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B10E4" w14:textId="5ABFD7A4" w:rsidR="002E00C6" w:rsidRPr="00891351" w:rsidRDefault="002E00C6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51925791" w14:textId="77DF3A4F" w:rsidR="005103B8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</w:pP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1</w:t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  <w:tab/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>ข้อมูลทั่วไป</w:t>
      </w:r>
    </w:p>
    <w:p w14:paraId="63A6655A" w14:textId="77777777" w:rsidR="005103B8" w:rsidRPr="00D651CE" w:rsidRDefault="005103B8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52CC37F2" w:rsidR="001A39B4" w:rsidRPr="00D651CE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D651CE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D651CE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D651CE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ดังนี้</w:t>
      </w:r>
      <w:r w:rsidR="00E3281B" w:rsidRPr="00D651CE">
        <w:rPr>
          <w:rFonts w:ascii="Browallia New" w:eastAsia="Cordia New" w:hAnsi="Browallia New" w:cs="Browallia New"/>
          <w:sz w:val="26"/>
          <w:szCs w:val="26"/>
          <w:lang w:val="en-US"/>
        </w:rPr>
        <w:t>:</w:t>
      </w:r>
    </w:p>
    <w:p w14:paraId="7EA35918" w14:textId="77777777" w:rsidR="001A39B4" w:rsidRPr="00D651CE" w:rsidRDefault="001A39B4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080B9F" w14:textId="23A2CF6D" w:rsidR="00256E90" w:rsidRPr="00D651CE" w:rsidRDefault="00256E90" w:rsidP="0010451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อาคารซีเอ็มซีทาวเวอร์ ห้อง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ชั้น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554A2211" w14:textId="77777777" w:rsidR="00F075C9" w:rsidRPr="00D651CE" w:rsidRDefault="00F075C9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429B25" w14:textId="53685C3D" w:rsidR="00D733E0" w:rsidRPr="00D651CE" w:rsidRDefault="001A39B4" w:rsidP="0010451C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A7035A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24159C" w:rsidRPr="00D651CE">
        <w:rPr>
          <w:rFonts w:ascii="Browallia New" w:eastAsia="Cordia New" w:hAnsi="Browallia New" w:cs="Browallia New"/>
          <w:spacing w:val="-4"/>
          <w:sz w:val="26"/>
          <w:szCs w:val="26"/>
        </w:rPr>
        <w:t>“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24159C" w:rsidRPr="00D651CE">
        <w:rPr>
          <w:rFonts w:ascii="Browallia New" w:eastAsia="Cordia New" w:hAnsi="Browallia New" w:cs="Browallia New"/>
          <w:spacing w:val="-4"/>
          <w:sz w:val="26"/>
          <w:szCs w:val="26"/>
        </w:rPr>
        <w:t>”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) </w:t>
      </w:r>
      <w:r w:rsidR="0024159C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สามารถสรุปได้ดังนี้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</w:t>
      </w:r>
      <w:r w:rsidR="00165ADB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คือ 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การพัฒนาอสังหาริมทรัพย์เพื่อขาย รับจ้างก่อสร้าง</w:t>
      </w:r>
      <w:r w:rsidR="00124F52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ให้บริการเช่า และบริการอื่น</w:t>
      </w:r>
    </w:p>
    <w:p w14:paraId="0F46B974" w14:textId="00A9844F" w:rsidR="00D733E0" w:rsidRPr="00D651CE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973C438" w14:textId="6805D81C" w:rsidR="002C1C97" w:rsidRPr="00D651CE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092A6E" w:rsidRPr="00D651CE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24</w:t>
      </w:r>
      <w:r w:rsidR="00A47585" w:rsidRPr="00D651CE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A47585" w:rsidRPr="00D651CE">
        <w:rPr>
          <w:rFonts w:ascii="Browallia New" w:eastAsia="Cordia New" w:hAnsi="Browallia New" w:cs="Browallia New"/>
          <w:sz w:val="26"/>
          <w:szCs w:val="26"/>
          <w:cs/>
        </w:rPr>
        <w:t>กุมภาพันธ์</w:t>
      </w:r>
      <w:r w:rsidR="00E3550E" w:rsidRPr="00D651CE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092A6E"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2569</w:t>
      </w:r>
    </w:p>
    <w:p w14:paraId="45DFC98B" w14:textId="767801DC" w:rsidR="008D7B6A" w:rsidRPr="00D651CE" w:rsidRDefault="008D7B6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A641AB" w14:textId="0BD0A03A" w:rsidR="00EF7066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</w:pP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2</w:t>
      </w:r>
      <w:r w:rsidR="00E22340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  <w:tab/>
      </w:r>
      <w:r w:rsidR="000D6554">
        <w:rPr>
          <w:rFonts w:ascii="Browallia New" w:eastAsia="Cordia New" w:hAnsi="Browallia New" w:cs="Browallia New" w:hint="cs"/>
          <w:b/>
          <w:bCs/>
          <w:spacing w:val="-2"/>
          <w:sz w:val="26"/>
          <w:szCs w:val="26"/>
          <w:cs/>
          <w:lang w:val="en-US"/>
        </w:rPr>
        <w:t>ฐานะการเงิน</w:t>
      </w:r>
    </w:p>
    <w:p w14:paraId="455337CE" w14:textId="77777777" w:rsidR="001C413C" w:rsidRPr="00D651CE" w:rsidRDefault="001C413C" w:rsidP="001C413C">
      <w:pPr>
        <w:rPr>
          <w:rFonts w:ascii="Browallia New" w:hAnsi="Browallia New" w:cs="Browallia New"/>
        </w:rPr>
      </w:pPr>
    </w:p>
    <w:p w14:paraId="0D8861D4" w14:textId="394EED8B" w:rsidR="003D77AC" w:rsidRPr="00DB1A73" w:rsidRDefault="00D651CE" w:rsidP="00D651CE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DB1A7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กลุ่มกิจการมีผลขาดทุนสุทธิต่อเนื่องจากการดำเนินงานเป็นระยะเวลา </w:t>
      </w:r>
      <w:r w:rsidR="00CE51BF" w:rsidRPr="00DB1A73">
        <w:rPr>
          <w:rFonts w:ascii="Browallia New" w:hAnsi="Browallia New" w:cs="Browallia New"/>
          <w:sz w:val="26"/>
          <w:szCs w:val="26"/>
        </w:rPr>
        <w:t>4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ปี ผลขาดทุนสุทธิในงบการเงินรวมสำหรับแต่ละปี มีดังนี้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2565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79</w:t>
      </w:r>
      <w:r w:rsidRPr="00DB1A73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88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สำหรับปี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2566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207</w:t>
      </w:r>
      <w:r w:rsidRPr="00DB1A73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82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สำหรับปี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2567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216</w:t>
      </w:r>
      <w:r w:rsidRPr="00DB1A73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04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และสำหรับปี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2568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436</w:t>
      </w:r>
      <w:r w:rsidR="00B526B2" w:rsidRPr="00DB1A73">
        <w:rPr>
          <w:rFonts w:ascii="Browallia New" w:hAnsi="Browallia New" w:cs="Browallia New"/>
          <w:sz w:val="26"/>
          <w:szCs w:val="26"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78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23A77A59" w:rsidRPr="00DB1A73">
        <w:rPr>
          <w:rFonts w:ascii="Browallia New" w:hAnsi="Browallia New" w:cs="Browallia New"/>
          <w:sz w:val="26"/>
          <w:szCs w:val="26"/>
          <w:cs/>
        </w:rPr>
        <w:t>(</w:t>
      </w:r>
      <w:r w:rsidRPr="00DB1A73">
        <w:rPr>
          <w:rFonts w:ascii="Browallia New" w:hAnsi="Browallia New" w:cs="Browallia New"/>
          <w:sz w:val="26"/>
          <w:szCs w:val="26"/>
          <w:cs/>
        </w:rPr>
        <w:t>ไม่รวมรายการกำไรจากการวัดมูลค่ายุติธรรมของอสังหาริมทรัพย์เพื่อการลงทุน</w:t>
      </w:r>
      <w:r w:rsidR="00BA1BFF" w:rsidRPr="00DB1A73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46135" w:rsidRPr="00DB1A73">
        <w:rPr>
          <w:rFonts w:ascii="Browallia New" w:hAnsi="Browallia New" w:cs="Browallia New" w:hint="cs"/>
          <w:sz w:val="26"/>
          <w:szCs w:val="26"/>
          <w:cs/>
        </w:rPr>
        <w:t xml:space="preserve">ขาดทุนจากการด้อยค่าโครงการอสังหาริมทรัพย์ 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สุทธิภาษีเงินได้รอตัดบัญชี </w:t>
      </w:r>
      <w:r w:rsidR="00CE51BF" w:rsidRPr="00DB1A73">
        <w:rPr>
          <w:rFonts w:ascii="Browallia New" w:hAnsi="Browallia New" w:cs="Browallia New"/>
          <w:sz w:val="26"/>
          <w:szCs w:val="26"/>
        </w:rPr>
        <w:t>454</w:t>
      </w:r>
      <w:r w:rsidR="00407130" w:rsidRPr="00DB1A73">
        <w:rPr>
          <w:rFonts w:ascii="Browallia New" w:hAnsi="Browallia New" w:cs="Browallia New"/>
          <w:sz w:val="26"/>
          <w:szCs w:val="26"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38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2CC1B64C" w:rsidRPr="00DB1A73">
        <w:rPr>
          <w:rFonts w:ascii="Browallia New" w:hAnsi="Browallia New" w:cs="Browallia New"/>
          <w:sz w:val="26"/>
          <w:szCs w:val="26"/>
          <w:cs/>
        </w:rPr>
        <w:t>)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และบริษัทมีผลขาดทุนสุทธิต่อเนื่องจากการดำเนินงานเป็นระยะเวลา </w:t>
      </w:r>
      <w:r w:rsidR="00CE51BF" w:rsidRPr="00DB1A73">
        <w:rPr>
          <w:rFonts w:ascii="Browallia New" w:hAnsi="Browallia New" w:cs="Browallia New"/>
          <w:sz w:val="26"/>
          <w:szCs w:val="26"/>
        </w:rPr>
        <w:t>3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ปี ผลขาดทุนสุทธิในงบการเงินเฉพาะกิจการสำหรับแต่ละปี มีดังนี้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2566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127</w:t>
      </w:r>
      <w:r w:rsidRPr="00DB1A73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36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สำหรับปี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2567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163</w:t>
      </w:r>
      <w:r w:rsidRPr="00DB1A73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13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และสำหรับปี พ.ศ. </w:t>
      </w:r>
      <w:r w:rsidR="00CE51BF" w:rsidRPr="00DB1A73">
        <w:rPr>
          <w:rFonts w:ascii="Browallia New" w:hAnsi="Browallia New" w:cs="Browallia New"/>
          <w:sz w:val="26"/>
          <w:szCs w:val="26"/>
        </w:rPr>
        <w:t>2568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E51BF" w:rsidRPr="00DB1A73">
        <w:rPr>
          <w:rFonts w:ascii="Browallia New" w:hAnsi="Browallia New" w:cs="Browallia New"/>
          <w:sz w:val="26"/>
          <w:szCs w:val="26"/>
        </w:rPr>
        <w:t>347</w:t>
      </w:r>
      <w:r w:rsidR="00BA1BFF" w:rsidRPr="00DB1A73">
        <w:rPr>
          <w:rFonts w:ascii="Browallia New" w:hAnsi="Browallia New" w:cs="Browallia New"/>
          <w:sz w:val="26"/>
          <w:szCs w:val="26"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56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2645B1B4" w:rsidRPr="00DB1A73">
        <w:rPr>
          <w:rFonts w:ascii="Browallia New" w:hAnsi="Browallia New" w:cs="Browallia New"/>
          <w:sz w:val="26"/>
          <w:szCs w:val="26"/>
          <w:cs/>
        </w:rPr>
        <w:t>(</w:t>
      </w:r>
      <w:r w:rsidRPr="00DB1A73">
        <w:rPr>
          <w:rFonts w:ascii="Browallia New" w:hAnsi="Browallia New" w:cs="Browallia New"/>
          <w:sz w:val="26"/>
          <w:szCs w:val="26"/>
          <w:cs/>
        </w:rPr>
        <w:t>ไม่รวมรายการกำไรจากการวัดมูลค่ายุติธรรมของอสังหาริมทรัพย์เพื่อการลงทุน</w:t>
      </w:r>
      <w:r w:rsidR="00BA1BFF" w:rsidRPr="00DB1A73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07130" w:rsidRPr="00DB1A73">
        <w:rPr>
          <w:rFonts w:ascii="Browallia New" w:hAnsi="Browallia New" w:cs="Browallia New" w:hint="cs"/>
          <w:sz w:val="26"/>
          <w:szCs w:val="26"/>
          <w:cs/>
        </w:rPr>
        <w:t>ขาดทุนจากการด้อยค่าโครงการอสังหาริมทรัพย์</w:t>
      </w:r>
      <w:r w:rsidR="00407130" w:rsidRPr="00DB1A73">
        <w:rPr>
          <w:rFonts w:ascii="Browallia New" w:hAnsi="Browallia New" w:cs="Browallia New"/>
          <w:sz w:val="26"/>
          <w:szCs w:val="26"/>
        </w:rPr>
        <w:t xml:space="preserve"> 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สุทธิภาษีเงินได้รอตัดบัญชี </w:t>
      </w:r>
      <w:r w:rsidR="00CE51BF" w:rsidRPr="00DB1A73">
        <w:rPr>
          <w:rFonts w:ascii="Browallia New" w:hAnsi="Browallia New" w:cs="Browallia New"/>
          <w:sz w:val="26"/>
          <w:szCs w:val="26"/>
        </w:rPr>
        <w:t>138</w:t>
      </w:r>
      <w:r w:rsidR="0054135A" w:rsidRPr="00DB1A73">
        <w:rPr>
          <w:rFonts w:ascii="Browallia New" w:hAnsi="Browallia New" w:cs="Browallia New"/>
          <w:sz w:val="26"/>
          <w:szCs w:val="26"/>
        </w:rPr>
        <w:t>.</w:t>
      </w:r>
      <w:r w:rsidR="00CE51BF" w:rsidRPr="00DB1A73">
        <w:rPr>
          <w:rFonts w:ascii="Browallia New" w:hAnsi="Browallia New" w:cs="Browallia New"/>
          <w:sz w:val="26"/>
          <w:szCs w:val="26"/>
        </w:rPr>
        <w:t>21</w:t>
      </w:r>
      <w:r w:rsidRPr="00DB1A7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3A397FA9" w:rsidRPr="00DB1A73">
        <w:rPr>
          <w:rFonts w:ascii="Browallia New" w:hAnsi="Browallia New" w:cs="Browallia New"/>
          <w:sz w:val="26"/>
          <w:szCs w:val="26"/>
          <w:cs/>
        </w:rPr>
        <w:t>)</w:t>
      </w:r>
    </w:p>
    <w:p w14:paraId="028F634B" w14:textId="77777777" w:rsidR="00A118F0" w:rsidRPr="00C76950" w:rsidRDefault="00A118F0" w:rsidP="00D651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3CCAC" w14:textId="25C596AF" w:rsidR="0566BA9E" w:rsidRPr="00C76950" w:rsidRDefault="3A397FA9" w:rsidP="0566BA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6950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แม้ว่ากลุ่มกิจการและบริษัทจะมีผลขาดทุนต่อเนื่องตามที่กล่าวไว้ข้างต้น หากพิจารณาตัวเลขอื่นๆในงบการเงิน เช่น 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51BF" w:rsidRPr="00C76950">
        <w:rPr>
          <w:rFonts w:ascii="Browallia New" w:hAnsi="Browallia New" w:cs="Browallia New"/>
          <w:sz w:val="26"/>
          <w:szCs w:val="26"/>
        </w:rPr>
        <w:t>31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51BF" w:rsidRPr="00C76950">
        <w:rPr>
          <w:rFonts w:ascii="Browallia New" w:hAnsi="Browallia New" w:cs="Browallia New"/>
          <w:sz w:val="26"/>
          <w:szCs w:val="26"/>
        </w:rPr>
        <w:t>2568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กลุ่มกิจการและบริษัทมีสินทรัพย์หมุนเวียนมากกว่าหนี้สินหมุนเวียนจำนวน </w:t>
      </w:r>
      <w:r w:rsidR="00CE51BF" w:rsidRPr="00C76950">
        <w:rPr>
          <w:rFonts w:ascii="Browallia New" w:hAnsi="Browallia New" w:cs="Browallia New"/>
          <w:sz w:val="26"/>
          <w:szCs w:val="26"/>
        </w:rPr>
        <w:t>786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C76950">
        <w:rPr>
          <w:rFonts w:ascii="Browallia New" w:hAnsi="Browallia New" w:cs="Browallia New"/>
          <w:sz w:val="26"/>
          <w:szCs w:val="26"/>
        </w:rPr>
        <w:t>46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E51BF" w:rsidRPr="00C76950">
        <w:rPr>
          <w:rFonts w:ascii="Browallia New" w:hAnsi="Browallia New" w:cs="Browallia New"/>
          <w:sz w:val="26"/>
          <w:szCs w:val="26"/>
        </w:rPr>
        <w:t>99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C76950">
        <w:rPr>
          <w:rFonts w:ascii="Browallia New" w:hAnsi="Browallia New" w:cs="Browallia New"/>
          <w:sz w:val="26"/>
          <w:szCs w:val="26"/>
        </w:rPr>
        <w:t>86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ล้านบาท ในงบฐานะการเงินรวมและงบฐานะการเงินเฉพาะกิจการตามลำดับ รายการที่แสดงอยู่ในสินทรัพย์หมุนเวียนส่วนใหญ่กว่าร้อยละ </w:t>
      </w:r>
      <w:r w:rsidR="00CE51BF" w:rsidRPr="00C76950">
        <w:rPr>
          <w:rFonts w:ascii="Browallia New" w:hAnsi="Browallia New" w:cs="Browallia New"/>
          <w:sz w:val="26"/>
          <w:szCs w:val="26"/>
        </w:rPr>
        <w:t>93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C76950">
        <w:rPr>
          <w:rFonts w:ascii="Browallia New" w:hAnsi="Browallia New" w:cs="Browallia New"/>
          <w:sz w:val="26"/>
          <w:szCs w:val="26"/>
        </w:rPr>
        <w:t>43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CE51BF" w:rsidRPr="00C76950">
        <w:rPr>
          <w:rFonts w:ascii="Browallia New" w:hAnsi="Browallia New" w:cs="Browallia New"/>
          <w:sz w:val="26"/>
          <w:szCs w:val="26"/>
        </w:rPr>
        <w:t>92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>.</w:t>
      </w:r>
      <w:r w:rsidR="00CE51BF" w:rsidRPr="00C76950">
        <w:rPr>
          <w:rFonts w:ascii="Browallia New" w:hAnsi="Browallia New" w:cs="Browallia New"/>
          <w:sz w:val="26"/>
          <w:szCs w:val="26"/>
        </w:rPr>
        <w:t>30</w:t>
      </w:r>
      <w:r w:rsidR="00D651CE" w:rsidRPr="00C76950">
        <w:rPr>
          <w:rFonts w:ascii="Browallia New" w:hAnsi="Browallia New" w:cs="Browallia New"/>
          <w:sz w:val="26"/>
          <w:szCs w:val="26"/>
          <w:cs/>
        </w:rPr>
        <w:t xml:space="preserve"> ตามลำดับ เป็นรายการที่มาจากโครงการอสังหาริมทรัพย์ระหว่างการพัฒนา </w:t>
      </w:r>
      <w:r w:rsidR="6CBF72B0" w:rsidRPr="00C76950">
        <w:rPr>
          <w:rFonts w:ascii="Browallia New" w:hAnsi="Browallia New" w:cs="Browallia New"/>
          <w:sz w:val="26"/>
          <w:szCs w:val="26"/>
        </w:rPr>
        <w:t xml:space="preserve">กลุ่มกิจการยังมีกำไรสะสม </w:t>
      </w:r>
      <w:r w:rsidR="0035100B" w:rsidRPr="00C769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6CBF72B0" w:rsidRPr="00C76950">
        <w:rPr>
          <w:rFonts w:ascii="Browallia New" w:hAnsi="Browallia New" w:cs="Browallia New"/>
          <w:sz w:val="26"/>
          <w:szCs w:val="26"/>
        </w:rPr>
        <w:t xml:space="preserve">547.22 ล้านบาท และ 205.59 ล้านบาทในงบฐานะการเงินรวมและงบฐานะการเงินเฉพาะกิจการตามลำดับ </w:t>
      </w:r>
      <w:r w:rsidR="37A28958" w:rsidRPr="00C76950">
        <w:rPr>
          <w:rFonts w:ascii="Browallia New" w:hAnsi="Browallia New" w:cs="Browallia New"/>
          <w:sz w:val="26"/>
          <w:szCs w:val="26"/>
          <w:cs/>
        </w:rPr>
        <w:t>นอกจากนี้ในส่วนของกระแสเงินสดจากการดำเนินงาน สำหรับป</w:t>
      </w:r>
      <w:r w:rsidR="084EAC46" w:rsidRPr="00C76950">
        <w:rPr>
          <w:rFonts w:ascii="Browallia New" w:hAnsi="Browallia New" w:cs="Browallia New"/>
          <w:sz w:val="26"/>
          <w:szCs w:val="26"/>
          <w:cs/>
        </w:rPr>
        <w:t>ี</w:t>
      </w:r>
      <w:r w:rsidR="37A28958" w:rsidRPr="00C76950">
        <w:rPr>
          <w:rFonts w:ascii="Browallia New" w:hAnsi="Browallia New" w:cs="Browallia New"/>
          <w:sz w:val="26"/>
          <w:szCs w:val="26"/>
          <w:cs/>
        </w:rPr>
        <w:t>สิ้นสุดวันที่ 31 ธันวาคม พ.ศ. 2568</w:t>
      </w:r>
      <w:r w:rsidR="2FAC49A1" w:rsidRPr="00C76950">
        <w:rPr>
          <w:rFonts w:ascii="Browallia New" w:hAnsi="Browallia New" w:cs="Browallia New"/>
          <w:sz w:val="26"/>
          <w:szCs w:val="26"/>
          <w:cs/>
        </w:rPr>
        <w:t xml:space="preserve"> ยังมียอดเป</w:t>
      </w:r>
      <w:r w:rsidR="5D1F2002" w:rsidRPr="00C76950">
        <w:rPr>
          <w:rFonts w:ascii="Browallia New" w:hAnsi="Browallia New" w:cs="Browallia New"/>
          <w:sz w:val="26"/>
          <w:szCs w:val="26"/>
          <w:cs/>
        </w:rPr>
        <w:t>็นบวกจำนวน</w:t>
      </w:r>
      <w:r w:rsidR="2FAC49A1" w:rsidRPr="00C76950">
        <w:rPr>
          <w:rFonts w:ascii="Browallia New" w:hAnsi="Browallia New" w:cs="Browallia New"/>
          <w:sz w:val="26"/>
          <w:szCs w:val="26"/>
          <w:cs/>
        </w:rPr>
        <w:t xml:space="preserve"> 211.89 ล้านบาทในงบกระแสเงินสดรวม </w:t>
      </w:r>
      <w:r w:rsidR="0CC9E68B" w:rsidRPr="00C76950">
        <w:rPr>
          <w:rFonts w:ascii="Browallia New" w:hAnsi="Browallia New" w:cs="Browallia New"/>
          <w:sz w:val="26"/>
          <w:szCs w:val="26"/>
          <w:cs/>
        </w:rPr>
        <w:t>และติดลบจำนวน 28 ล้านบาทในงบกระแสเงินสดเฉพาะกิจการ</w:t>
      </w:r>
    </w:p>
    <w:p w14:paraId="45D6E321" w14:textId="04720D78" w:rsidR="00EB0868" w:rsidRPr="00C76950" w:rsidRDefault="00EB0868" w:rsidP="321468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283A51" w14:textId="5A6458BF" w:rsidR="00EB0868" w:rsidRPr="00C76950" w:rsidRDefault="7F38C571" w:rsidP="003510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6950">
        <w:rPr>
          <w:rFonts w:ascii="Browallia New" w:hAnsi="Browallia New" w:cs="Browallia New"/>
          <w:sz w:val="26"/>
          <w:szCs w:val="26"/>
        </w:rPr>
        <w:t>แต่หากพิจารณาภาพรวมของการชะลอตัวทางเศรษฐกิจ ทำให้การขาย</w:t>
      </w:r>
      <w:r w:rsidR="31490318" w:rsidRPr="00C76950">
        <w:rPr>
          <w:rFonts w:ascii="Browallia New" w:hAnsi="Browallia New" w:cs="Browallia New"/>
          <w:sz w:val="26"/>
          <w:szCs w:val="26"/>
        </w:rPr>
        <w:t>ห้องชุดพร้อมขาย บ้านพร้อมขาย</w:t>
      </w:r>
      <w:r w:rsidR="31490318" w:rsidRPr="00C76950">
        <w:rPr>
          <w:rFonts w:ascii="Browallia New" w:hAnsi="Browallia New" w:cs="Browallia New"/>
          <w:sz w:val="26"/>
          <w:szCs w:val="26"/>
          <w:cs/>
        </w:rPr>
        <w:t xml:space="preserve"> หรือการพัฒนา</w:t>
      </w:r>
      <w:r w:rsidRPr="00C76950">
        <w:rPr>
          <w:rFonts w:ascii="Browallia New" w:hAnsi="Browallia New" w:cs="Browallia New"/>
          <w:sz w:val="26"/>
          <w:szCs w:val="26"/>
          <w:cs/>
        </w:rPr>
        <w:t>โครงการอสังหาริมทรัพย์ระหว่างการพัฒน</w:t>
      </w:r>
      <w:r w:rsidR="0189BD89" w:rsidRPr="00C76950">
        <w:rPr>
          <w:rFonts w:ascii="Browallia New" w:hAnsi="Browallia New" w:cs="Browallia New"/>
          <w:sz w:val="26"/>
          <w:szCs w:val="26"/>
          <w:cs/>
        </w:rPr>
        <w:t>าเป็นไปอย่างล่าช้า</w:t>
      </w:r>
      <w:r w:rsidR="0B92D2C0" w:rsidRPr="00C769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5E2DEAC6" w:rsidRPr="00C76950">
        <w:rPr>
          <w:rFonts w:ascii="Browallia New" w:hAnsi="Browallia New" w:cs="Browallia New"/>
          <w:sz w:val="26"/>
          <w:szCs w:val="26"/>
          <w:cs/>
        </w:rPr>
        <w:t>ประกอบกับ</w:t>
      </w:r>
      <w:r w:rsidR="0B92D2C0" w:rsidRPr="00C76950">
        <w:rPr>
          <w:rFonts w:ascii="Browallia New" w:hAnsi="Browallia New" w:cs="Browallia New"/>
          <w:sz w:val="26"/>
          <w:szCs w:val="26"/>
          <w:cs/>
        </w:rPr>
        <w:t>ภาวะที่ต้นทุนดอกเบี้ยเพิ่มสูงขึ้น</w:t>
      </w:r>
      <w:r w:rsidR="0189BD89" w:rsidRPr="00C76950">
        <w:rPr>
          <w:rFonts w:ascii="Browallia New" w:hAnsi="Browallia New" w:cs="Browallia New"/>
          <w:sz w:val="26"/>
          <w:szCs w:val="26"/>
          <w:cs/>
        </w:rPr>
        <w:t xml:space="preserve"> ดังนั้นเพ</w:t>
      </w:r>
      <w:r w:rsidR="01ACE5AF" w:rsidRPr="00C76950">
        <w:rPr>
          <w:rFonts w:ascii="Browallia New" w:hAnsi="Browallia New" w:cs="Browallia New"/>
          <w:sz w:val="26"/>
          <w:szCs w:val="26"/>
          <w:cs/>
        </w:rPr>
        <w:t>ื่อ</w:t>
      </w:r>
      <w:r w:rsidR="0189BD89" w:rsidRPr="00C76950">
        <w:rPr>
          <w:rFonts w:ascii="Browallia New" w:hAnsi="Browallia New" w:cs="Browallia New"/>
          <w:sz w:val="26"/>
          <w:szCs w:val="26"/>
          <w:cs/>
        </w:rPr>
        <w:t>รักษาส</w:t>
      </w:r>
      <w:r w:rsidR="2FB37E3B" w:rsidRPr="00C76950">
        <w:rPr>
          <w:rFonts w:ascii="Browallia New" w:hAnsi="Browallia New" w:cs="Browallia New"/>
          <w:sz w:val="26"/>
          <w:szCs w:val="26"/>
          <w:cs/>
        </w:rPr>
        <w:t>ภ</w:t>
      </w:r>
      <w:r w:rsidR="0189BD89" w:rsidRPr="00C76950">
        <w:rPr>
          <w:rFonts w:ascii="Browallia New" w:hAnsi="Browallia New" w:cs="Browallia New"/>
          <w:sz w:val="26"/>
          <w:szCs w:val="26"/>
          <w:cs/>
        </w:rPr>
        <w:t>าพคล่องของกลุ่มกิจการ</w:t>
      </w:r>
      <w:r w:rsidR="0814F381" w:rsidRPr="00C76950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189BD89" w:rsidRPr="00C76950">
        <w:rPr>
          <w:rFonts w:ascii="Browallia New" w:hAnsi="Browallia New" w:cs="Browallia New"/>
          <w:sz w:val="26"/>
          <w:szCs w:val="26"/>
          <w:cs/>
        </w:rPr>
        <w:t xml:space="preserve"> ผู้บริหารมีการกำหนดแนวทางเพื่อจัดการเกี่ยวกับความเสี่ยงด้านสภาพคล่อง ในเรื่องต่าง ๆ ดังนี้</w:t>
      </w:r>
      <w:r w:rsidR="31490318" w:rsidRPr="00C76950">
        <w:rPr>
          <w:rFonts w:ascii="Browallia New" w:hAnsi="Browallia New" w:cs="Browallia New"/>
          <w:sz w:val="26"/>
          <w:szCs w:val="26"/>
        </w:rPr>
        <w:t xml:space="preserve"> </w:t>
      </w:r>
    </w:p>
    <w:p w14:paraId="57086930" w14:textId="1621ECD9" w:rsidR="00AC06BD" w:rsidRPr="00C76950" w:rsidRDefault="00AC06BD" w:rsidP="39C3B0AF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8715DA" w14:textId="40CEBABC" w:rsidR="000B5CD5" w:rsidRPr="00C76950" w:rsidRDefault="000B5CD5" w:rsidP="009147A4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ฝ่ายบริหารของกลุ่ม</w:t>
      </w:r>
      <w:r w:rsidR="00597CC9" w:rsidRPr="00C7695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ได้ประมาณการกระแสเงินสด โดยใช้นโยบายและวิธีการเพื่อจัดการความเสี่ยงด้านสภาพคล่อง </w:t>
      </w:r>
      <w:r w:rsidR="00D651CE" w:rsidRPr="00C769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>โดยการรักษาระดับเงินสดและรายการเทียบเท่าเงินสดให้เพียงพอ รวมทั้งการปรับกลยุทธ์ทางธุรกิจเพื่อเพิ่มกระแสเงินสดรับสำหรับการชำระหนี้สินโดยเร่งการขายและโอนกรรมสิทธิ์ในโครงการที่แล้วเสร็จ</w:t>
      </w:r>
      <w:r w:rsidR="35416950" w:rsidRPr="00C769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>รวมถึงการบริหารค่าใช้จ่ายในการขายและบริหารและการบริหารต้นทุนการก่อสร้างสำหรับโครงการที่จะเกิดขึ้นในปี พ</w:t>
      </w:r>
      <w:r w:rsidRPr="00C769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769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769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E51BF" w:rsidRPr="00C7695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4B69FC73" w14:textId="3E752CF4" w:rsidR="002828BB" w:rsidRPr="00914D0C" w:rsidRDefault="002828BB" w:rsidP="002828B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0FE9497C" w14:textId="77777777" w:rsidR="002308F0" w:rsidRDefault="002308F0" w:rsidP="002828B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486034D2" w14:textId="77777777" w:rsidR="002308F0" w:rsidRDefault="002308F0" w:rsidP="002828B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33BED8F" w14:textId="77777777" w:rsidR="002308F0" w:rsidRPr="00914D0C" w:rsidRDefault="002308F0" w:rsidP="002828BB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4472EA7E" w14:textId="752F4C4A" w:rsidR="361FB749" w:rsidRPr="00720AA8" w:rsidRDefault="1E7FB5E8" w:rsidP="009147A4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C7695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C76950">
        <w:rPr>
          <w:rFonts w:ascii="Browallia New" w:eastAsia="Arial Unicode MS" w:hAnsi="Browallia New" w:cs="Browallia New"/>
          <w:sz w:val="26"/>
          <w:szCs w:val="26"/>
        </w:rPr>
        <w:t xml:space="preserve">2568 </w:t>
      </w:r>
      <w:r w:rsidRPr="00C769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กลุ่มกิจการมีหนี้สินกับสถาบันการเงินและบุคคลและกิจการอื่นที่ครบกำหนดชำระภายในหนึ่งปี ซึ่งประกอบด้วย เงินเบิกเกินบัญชีธนาคารและตั๋วสัญญาใช้เงินกับสถาบันการเงิน เงินกู้ยืมระยะสั้นจากบุคคลอื่นและสถาบัน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 เงินกู้ยืมระยะยาวจากบุคคลอื่นและสถาบันการเงิน และหุ้นกู้ที่ถึงกำหนดชำระภายในหนึ่งปี ในงบการเงินรวมมีจำนวนทั้งสิ้น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2,117.52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และงบการเงินเฉพาะกิจการ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2,036.81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(หมายเหตุข้อ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ข้อ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35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ช)) ผู้บริหารได้มีความพยายามในการจัดการภาระหนี้สินดังต่อไปนี้ (หมายเหตุข้อ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>38)</w:t>
      </w:r>
    </w:p>
    <w:p w14:paraId="5351AE8D" w14:textId="77777777" w:rsidR="002828BB" w:rsidRPr="00720AA8" w:rsidRDefault="002828BB" w:rsidP="002828BB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065E70" w14:textId="4914CDAA" w:rsidR="000341C0" w:rsidRPr="00720AA8" w:rsidRDefault="000341C0" w:rsidP="009147A4">
      <w:pPr>
        <w:pStyle w:val="ListParagraph"/>
        <w:numPr>
          <w:ilvl w:val="0"/>
          <w:numId w:val="24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19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บริษัทได้ทำบันทึกแก้ไขเพิ่มเติมสัญญากู้ระยะยาว โดยได้มีการขยายวันสิ้นสุดสัญญาจากเดิมสิ้นสุดวันที่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20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20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2573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781.88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FB1781E" w14:textId="733AA7AA" w:rsidR="000341C0" w:rsidRPr="00720AA8" w:rsidRDefault="000341C0" w:rsidP="009147A4">
      <w:pPr>
        <w:pStyle w:val="ListParagraph"/>
        <w:numPr>
          <w:ilvl w:val="0"/>
          <w:numId w:val="24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บริษัทได้ชำระคืนหุ้นกู้บางส่วนที่ครบกำหนดในเดือนมกราคม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แล้วเสร็จเป็นจำนวน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36.30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ล้านบาทและเมื่อวันที่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19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บริษัทได้จัดประชุมผู้ถือหุ้นกู้ครั้งที่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1/2569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>โดยมีมติอนุมัติให้เลื่อนวันครบกำหนดไถ่ถอนของหุ้นกู้ “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CMC257A”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จากเดิม 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13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เป็นวันที่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26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 xml:space="preserve">332.80 </w:t>
      </w: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ซึ่งบริษัทได้เตรียมเงินสำหรับไถ่ถอนหุ้นกู้ดังกล่าวเรียบร้อยแล้ว (หมายเหตุข้อ </w:t>
      </w:r>
      <w:r w:rsidRPr="00720AA8">
        <w:rPr>
          <w:rFonts w:ascii="Browallia New" w:eastAsia="Arial Unicode MS" w:hAnsi="Browallia New" w:cs="Browallia New"/>
          <w:sz w:val="26"/>
          <w:szCs w:val="26"/>
        </w:rPr>
        <w:t>25)</w:t>
      </w:r>
    </w:p>
    <w:p w14:paraId="0BDBD5BE" w14:textId="77777777" w:rsidR="000341C0" w:rsidRPr="00720AA8" w:rsidRDefault="000341C0" w:rsidP="000341C0">
      <w:pPr>
        <w:pStyle w:val="ListParagraph"/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E16D3" w14:textId="69935D8E" w:rsidR="000B5CD5" w:rsidRPr="00720AA8" w:rsidRDefault="000B5CD5" w:rsidP="000341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0AA8">
        <w:rPr>
          <w:rFonts w:ascii="Browallia New" w:eastAsia="Arial Unicode MS" w:hAnsi="Browallia New" w:cs="Browallia New"/>
          <w:sz w:val="26"/>
          <w:szCs w:val="26"/>
          <w:cs/>
        </w:rPr>
        <w:t>นอกจากนี้บริษัทอยู่ระหว่างการดำเนินการการจัดหาแหล่งเงินทุนทางเลือกเพื่อเพิ่มสภาพคล่อง และดำเนินการตามแผนการดำเนินงานธุรกิจ รวมไปถึงการต่ออายุสัญญาเงินกู้ยืมระยะยาวจากบุคคลอื่นและกรรมการบริษัทเพิ่มเติมเพื่อจ่ายชำระหนี้สินระยะสั้นและภาระผูกพันที่ถึงกำหนดชำระดังกล่าว</w:t>
      </w:r>
    </w:p>
    <w:p w14:paraId="169E7333" w14:textId="77777777" w:rsidR="000B5CD5" w:rsidRPr="00C76950" w:rsidRDefault="000B5CD5" w:rsidP="00D651CE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7B61722" w14:textId="7CE2749D" w:rsidR="000B5CD5" w:rsidRPr="00D651CE" w:rsidRDefault="000B5CD5" w:rsidP="00D651CE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7695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ผู้บริหารเชื่อมั่นว่ากลุ่มกิจการและบริษัทจะมีเงินทุนหมุนเวียนเพียงพอสำหรับการดำเนินธุรกิจตามที่กลุ่มกิจการและบริษัทต้องการและสามารถดำเนินงานได้อย่างต่อเนื่องในอีก </w:t>
      </w:r>
      <w:r w:rsidR="00CE51BF" w:rsidRPr="00C76950">
        <w:rPr>
          <w:rFonts w:ascii="Browallia New" w:eastAsia="Browallia New" w:hAnsi="Browallia New" w:cs="Browallia New"/>
          <w:color w:val="auto"/>
          <w:sz w:val="26"/>
          <w:szCs w:val="26"/>
        </w:rPr>
        <w:t>12</w:t>
      </w:r>
      <w:r w:rsidRPr="00C76950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เดือนข้างหน้านับจากวันที่ในงบการเงิน โดยผู้บริหารคาดว่ากลุ่มกิจการและบริษัทยังคงมีความสามารถในการปฏิบัติตามข้อผูกพันทางการเงินที่มีอยู่ในปัจจุบันและในอนาคตได้ ดังนั้น</w:t>
      </w:r>
      <w:r w:rsidR="00FA290B" w:rsidRPr="00C7695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งบ</w:t>
      </w:r>
      <w:r w:rsidRPr="00C76950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งินนี้จึงได้จัดทำขึ้นตามข้อสมมติฐานทางการบัญชีที่ว่ากลุ่มกิจการและบริษัทจะดำเนินงานอย่างต่อเนื่อง</w:t>
      </w:r>
    </w:p>
    <w:p w14:paraId="59A6C91C" w14:textId="77777777" w:rsidR="00EF7066" w:rsidRPr="00D651CE" w:rsidRDefault="00EF7066" w:rsidP="00D651CE">
      <w:pPr>
        <w:rPr>
          <w:rFonts w:ascii="Browallia New" w:hAnsi="Browallia New" w:cs="Browallia New"/>
          <w:color w:val="auto"/>
        </w:rPr>
      </w:pPr>
    </w:p>
    <w:p w14:paraId="1591BE46" w14:textId="3BBB29CA" w:rsidR="005103B8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</w:pP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3</w:t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  <w:tab/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>เกณฑ์การจัดทำงบการเงิน</w:t>
      </w:r>
    </w:p>
    <w:p w14:paraId="540E106F" w14:textId="77777777" w:rsidR="005103B8" w:rsidRPr="00D651CE" w:rsidRDefault="005103B8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D651CE" w:rsidRDefault="001A39B4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D651C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D651CE" w:rsidRDefault="001A39B4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453E1090" w14:textId="71A82F72" w:rsidR="009D25DA" w:rsidRPr="00D651CE" w:rsidRDefault="001A39B4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D651CE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1DF0C0C9" w14:textId="77777777" w:rsidR="00087890" w:rsidRPr="00D651CE" w:rsidRDefault="00087890" w:rsidP="00D651CE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30BC4102" w:rsidR="007A53E7" w:rsidRPr="00D651CE" w:rsidRDefault="001A39B4" w:rsidP="00D651C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870F56"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วิจารณญาณ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</w:t>
      </w:r>
      <w:r w:rsidR="00870F56"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8</w:t>
      </w:r>
    </w:p>
    <w:p w14:paraId="2408748F" w14:textId="77777777" w:rsidR="008275CF" w:rsidRPr="00D651CE" w:rsidRDefault="008275CF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605D899" w:rsidR="00F16EB4" w:rsidRPr="00D651CE" w:rsidRDefault="001A39B4" w:rsidP="00D651CE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D651CE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A8D6F" w14:textId="46316F5C" w:rsidR="00D651CE" w:rsidRPr="00D651CE" w:rsidRDefault="00D651CE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18A029F" w14:textId="77777777" w:rsidR="000F5A9D" w:rsidRPr="00D651CE" w:rsidRDefault="000F5A9D" w:rsidP="00D651C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3E94C2" w14:textId="4BC5EFC6" w:rsidR="005103B8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</w:pP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4</w:t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  <w:tab/>
      </w:r>
      <w:r w:rsidR="005103B8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</w:p>
    <w:p w14:paraId="722CE3A9" w14:textId="77777777" w:rsidR="005103B8" w:rsidRPr="00D651CE" w:rsidRDefault="005103B8" w:rsidP="00D651C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203D5B6" w14:textId="20D8092B" w:rsidR="00EF75ED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Times New Roman" w:hAnsi="Browallia New" w:cs="Browallia New"/>
          <w:spacing w:val="-4"/>
          <w:sz w:val="26"/>
          <w:szCs w:val="26"/>
        </w:rPr>
      </w:pPr>
      <w:bookmarkStart w:id="0" w:name="_Toc48681779"/>
      <w:bookmarkStart w:id="1" w:name="_Toc155778801"/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4</w:t>
      </w:r>
      <w:r w:rsidR="00251D04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</w:t>
      </w:r>
      <w:bookmarkEnd w:id="0"/>
      <w:bookmarkEnd w:id="1"/>
      <w:r w:rsidR="009A13AC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ab/>
      </w:r>
      <w:r w:rsidR="00EF75ED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F75ED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lang w:val="en-US"/>
        </w:rPr>
        <w:br/>
      </w: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1</w:t>
      </w:r>
      <w:r w:rsidR="00EF75ED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 มกราคม พ.ศ. </w:t>
      </w:r>
      <w:r w:rsidRPr="00CE51BF">
        <w:rPr>
          <w:rFonts w:ascii="Browallia New" w:eastAsia="Cordia New" w:hAnsi="Browallia New" w:cs="Browallia New"/>
          <w:b/>
          <w:bCs/>
          <w:spacing w:val="-2"/>
          <w:sz w:val="26"/>
          <w:szCs w:val="26"/>
        </w:rPr>
        <w:t>2568</w:t>
      </w:r>
      <w:r w:rsidR="00EF75ED" w:rsidRPr="00D651CE">
        <w:rPr>
          <w:rFonts w:ascii="Browallia New" w:eastAsia="Cordia New" w:hAnsi="Browallia New" w:cs="Browallia New"/>
          <w:b/>
          <w:bCs/>
          <w:spacing w:val="-2"/>
          <w:sz w:val="26"/>
          <w:szCs w:val="26"/>
          <w:cs/>
          <w:lang w:val="en-US"/>
        </w:rPr>
        <w:t xml:space="preserve"> </w:t>
      </w:r>
      <w:r w:rsidR="000E2194">
        <w:rPr>
          <w:rFonts w:ascii="Browallia New" w:eastAsia="Cordia New" w:hAnsi="Browallia New" w:cs="Browallia New" w:hint="cs"/>
          <w:b/>
          <w:bCs/>
          <w:spacing w:val="-2"/>
          <w:sz w:val="26"/>
          <w:szCs w:val="26"/>
          <w:cs/>
          <w:lang w:val="en-US"/>
        </w:rPr>
        <w:t>ที่เกี่ยวข้องกับบริษัท</w:t>
      </w:r>
    </w:p>
    <w:p w14:paraId="45B2CE43" w14:textId="77777777" w:rsidR="00E52191" w:rsidRPr="00D651CE" w:rsidRDefault="00E52191" w:rsidP="008939B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</w:p>
    <w:p w14:paraId="5D7E16B6" w14:textId="041D2BE5" w:rsidR="007804CA" w:rsidRPr="00D651CE" w:rsidRDefault="00F36250" w:rsidP="009147A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94" w:hanging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D651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E51BF" w:rsidRPr="00CE51B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D651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D651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D651CE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a breach of covenant))</w:t>
      </w:r>
    </w:p>
    <w:p w14:paraId="72609B95" w14:textId="77777777" w:rsidR="00AF7B0B" w:rsidRPr="00D651CE" w:rsidRDefault="00AF7B0B" w:rsidP="002D209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C4C4F0F" w14:textId="2B59F740" w:rsidR="00106434" w:rsidRPr="00D651CE" w:rsidRDefault="00F36250" w:rsidP="00384DD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การดำรงสถานะของข้อตกลง (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covenant) 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82914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</w:t>
      </w:r>
      <w:r w:rsidR="00975DFD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</w:t>
      </w:r>
      <w:r w:rsidR="00975DFD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รอบระยะเวลารายงานก็ตาม</w:t>
      </w:r>
    </w:p>
    <w:p w14:paraId="2A8ABC7D" w14:textId="77777777" w:rsidR="00384DDB" w:rsidRPr="00D651CE" w:rsidRDefault="00384DDB" w:rsidP="00384DD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4D6C7C2B" w14:textId="1C81D49D" w:rsidR="00106434" w:rsidRPr="00D651CE" w:rsidRDefault="00106434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E51BF" w:rsidRPr="00CE51B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12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794E1850" w14:textId="77777777" w:rsidR="00AA73E8" w:rsidRPr="00D651CE" w:rsidRDefault="00AA73E8" w:rsidP="00AA73E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55E46552" w14:textId="47F7FACC" w:rsidR="00106434" w:rsidRPr="00D651CE" w:rsidRDefault="00106434" w:rsidP="009147A4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มูลค่าตามบัญชีของหนี้สิน</w:t>
      </w:r>
    </w:p>
    <w:p w14:paraId="360FE39D" w14:textId="016CAC25" w:rsidR="00106434" w:rsidRPr="00D651CE" w:rsidRDefault="00106434" w:rsidP="009147A4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ข้อมูลเกี่ยวกับการดำรงสถานะ</w:t>
      </w:r>
      <w:r w:rsidR="00384DDB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384DDB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1A9BDC4C" w14:textId="1CF23F4D" w:rsidR="00106434" w:rsidRPr="00D651CE" w:rsidRDefault="00106434" w:rsidP="009147A4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2F05CAE" w14:textId="77777777" w:rsidR="00000E70" w:rsidRPr="00D651CE" w:rsidRDefault="00000E70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685F166A" w14:textId="6EF73E9A" w:rsidR="00106434" w:rsidRPr="00D651CE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การปรับปรุงยังชี้แจงความหมายของ ‘การชำระ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' 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CE51BF" w:rsidRPr="00CE51B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1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8BDD53B" w14:textId="77777777" w:rsidR="00106434" w:rsidRPr="00D651CE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20B6F6E4" w14:textId="4C813C4F" w:rsidR="006A0DBF" w:rsidRPr="00D651CE" w:rsidRDefault="00106434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E51BF" w:rsidRPr="00CE51B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ar-SA"/>
        </w:rPr>
        <w:t>8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  <w:t xml:space="preserve"> </w:t>
      </w:r>
      <w:r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</w:t>
      </w:r>
      <w:r w:rsidR="001E2CBA" w:rsidRPr="00D651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</w:t>
      </w:r>
    </w:p>
    <w:p w14:paraId="57E57F39" w14:textId="77777777" w:rsidR="006A0DBF" w:rsidRPr="00D651CE" w:rsidRDefault="006A0DBF" w:rsidP="004A7AD4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D0A30DE" w14:textId="564F95D8" w:rsidR="006A0DBF" w:rsidRPr="00D651CE" w:rsidRDefault="00AC7305" w:rsidP="009147A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E51BF" w:rsidRPr="00CE51B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D651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สัญญาเช่า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46B2290" w14:textId="77777777" w:rsidR="00C547B5" w:rsidRPr="00D651CE" w:rsidRDefault="00C547B5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</w:p>
    <w:p w14:paraId="2684C2F6" w14:textId="0000FA09" w:rsidR="007A66EC" w:rsidRPr="00D651CE" w:rsidRDefault="00AC7305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597D3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br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01AA46E" w14:textId="77777777" w:rsidR="00D163B6" w:rsidRPr="00D651CE" w:rsidRDefault="00D163B6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CC42BDB" w14:textId="569384AC" w:rsidR="00D651CE" w:rsidRPr="00D651CE" w:rsidRDefault="00D651CE">
      <w:pPr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br w:type="page"/>
      </w:r>
    </w:p>
    <w:p w14:paraId="74559E83" w14:textId="77777777" w:rsidR="008275CF" w:rsidRPr="00D651CE" w:rsidRDefault="008275CF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661E89" w14:textId="7FF7467F" w:rsidR="007A66EC" w:rsidRPr="00D651CE" w:rsidRDefault="007A66EC" w:rsidP="009147A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94" w:hanging="54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D651C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E51BF" w:rsidRPr="00CE51B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651C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CE51BF" w:rsidRPr="00CE51B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651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</w:t>
      </w:r>
      <w:r w:rsidR="00BB0B8A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br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เพื่อจ่ายผู้ขาย (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bidi="ar-SA"/>
        </w:rPr>
        <w:t xml:space="preserve">Supplier Finance Arrangements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bidi="ar-SA"/>
        </w:rPr>
        <w:t xml:space="preserve">SFAs)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BB0B8A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br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bidi="ar-SA"/>
        </w:rPr>
        <w:t xml:space="preserve">SFAs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BB0B8A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  <w:br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52AE5013" w14:textId="77777777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bidi="ar-SA"/>
        </w:rPr>
      </w:pPr>
    </w:p>
    <w:p w14:paraId="0442CEBC" w14:textId="77777777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201B002" w14:textId="085A5EA7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1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ข้อกำหนดและเงื่อนไขของ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SFAs</w:t>
      </w:r>
    </w:p>
    <w:p w14:paraId="65C9E88F" w14:textId="4449C05C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SFAs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DEB99C2" w14:textId="0A8930C5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3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มูลค่าตามบัญชีของหนี้สินทางการเงินใน 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)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C3E4F9B" w14:textId="1BB7CDBB" w:rsidR="00AF7B0B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4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SFAs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13B97EF" w14:textId="6BDBB128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5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2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</w:p>
    <w:p w14:paraId="63299460" w14:textId="60058C5F" w:rsidR="007A66EC" w:rsidRPr="00D651CE" w:rsidRDefault="007A66EC" w:rsidP="004A7AD4">
      <w:pPr>
        <w:pStyle w:val="ListParagraph"/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</w:pP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(</w:t>
      </w:r>
      <w:r w:rsidR="00CE51BF" w:rsidRPr="00CE51BF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 w:bidi="ar-SA"/>
        </w:rPr>
        <w:t>6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>)</w:t>
      </w:r>
      <w:r w:rsidR="004A7AD4"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ab/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การเข้าถึงวงเงินของ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bidi="ar-SA"/>
        </w:rPr>
        <w:t xml:space="preserve">SFAs </w:t>
      </w:r>
      <w:r w:rsidRPr="00D651CE"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871B37A" w14:textId="77777777" w:rsidR="004A7AD4" w:rsidRPr="00D651CE" w:rsidRDefault="004A7AD4" w:rsidP="004A7AD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AE48BEC" w14:textId="23FC0D0B" w:rsidR="0055190B" w:rsidRPr="00D651CE" w:rsidRDefault="0055190B" w:rsidP="004A7AD4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มาตรฐานการรายงานทางการเงินฉบับปรับปรุงข้างต้นไม่มีผลกระทบที่มีนัยสำคัญต่อบริษัท</w:t>
      </w:r>
    </w:p>
    <w:p w14:paraId="2808B8CE" w14:textId="77777777" w:rsidR="00F54A4F" w:rsidRPr="00D651CE" w:rsidRDefault="00F54A4F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" w:name="_Toc218773670"/>
    </w:p>
    <w:p w14:paraId="7D5B743E" w14:textId="607EC630" w:rsidR="001D29A9" w:rsidRPr="00D651CE" w:rsidRDefault="00CE51BF" w:rsidP="001D29A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4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2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 xml:space="preserve"> 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ab/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D651CE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/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 xml:space="preserve"> 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2569</w:t>
      </w:r>
      <w:r w:rsidR="001D29A9" w:rsidRPr="00D651CE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 xml:space="preserve"> </w:t>
      </w:r>
      <w:bookmarkEnd w:id="2"/>
    </w:p>
    <w:p w14:paraId="3887698E" w14:textId="77777777" w:rsidR="001D29A9" w:rsidRPr="00D651CE" w:rsidRDefault="001D29A9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E95051" w14:textId="0E2C2BC1" w:rsidR="001D29A9" w:rsidRPr="00D651CE" w:rsidRDefault="001D29A9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ABB0433" w14:textId="77777777" w:rsidR="001D29A9" w:rsidRPr="00D651CE" w:rsidRDefault="001D29A9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A51DBB" w14:textId="4EF4DBB5" w:rsidR="00AA2941" w:rsidRPr="00D651CE" w:rsidRDefault="001D29A9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21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21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42BEC87" w14:textId="77777777" w:rsidR="00DA47D7" w:rsidRPr="00D651CE" w:rsidRDefault="00DA47D7" w:rsidP="00D651CE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1B29A3" w14:textId="6916223A" w:rsidR="00AA2941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AA2941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A2941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นโยบายบัญชี</w:t>
      </w:r>
      <w:r w:rsidR="00686BCD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7C7AE58A" w14:textId="563B5385" w:rsidR="00F84632" w:rsidRPr="00D651CE" w:rsidRDefault="00F84632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B34F44" w14:textId="5D300259" w:rsidR="00F84632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3" w:name="RevenuePolicies"/>
      <w:bookmarkStart w:id="4" w:name="OLE_LINK2"/>
      <w:bookmarkEnd w:id="3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F32C22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bookmarkEnd w:id="4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84632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7092D006" w14:textId="77777777" w:rsidR="00BF11FA" w:rsidRPr="00D651CE" w:rsidRDefault="00BF11FA" w:rsidP="00BF11FA">
      <w:pPr>
        <w:rPr>
          <w:rFonts w:ascii="Browallia New" w:hAnsi="Browallia New" w:cs="Browallia New"/>
          <w:sz w:val="26"/>
          <w:szCs w:val="26"/>
        </w:rPr>
      </w:pPr>
    </w:p>
    <w:p w14:paraId="67F4D0F2" w14:textId="77F2A135" w:rsidR="00F84632" w:rsidRPr="00D651CE" w:rsidRDefault="00F84632" w:rsidP="00E93E99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D651CE">
        <w:rPr>
          <w:rFonts w:eastAsia="Arial Unicode MS"/>
          <w:b/>
          <w:bCs/>
          <w:color w:val="000000"/>
          <w:cs/>
        </w:rPr>
        <w:t>บริษัทย่อย</w:t>
      </w:r>
    </w:p>
    <w:p w14:paraId="3600CDAC" w14:textId="77777777" w:rsidR="00F84632" w:rsidRPr="00D651CE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DF1FB1" w14:textId="74ABFDC4" w:rsidR="00F84632" w:rsidRPr="00D651CE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D651CE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AC522" w14:textId="630B8F0D" w:rsidR="00062ABF" w:rsidRPr="00D651CE" w:rsidRDefault="00F84632" w:rsidP="00BF11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63E76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หักด้วยค่าเผื่อการด้อยค่า </w:t>
      </w:r>
      <w:r w:rsidR="00D63E76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D63E76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ถ้ามี</w:t>
      </w:r>
      <w:r w:rsidR="00D63E76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2125B554" w14:textId="03EA4DF2" w:rsidR="00D651CE" w:rsidRPr="00D651CE" w:rsidRDefault="00D651CE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4EBCE719" w14:textId="77777777" w:rsidR="00BF11FA" w:rsidRPr="00D651CE" w:rsidRDefault="00BF11FA" w:rsidP="00BF11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2ED287" w14:textId="4EFB6B29" w:rsidR="00F84632" w:rsidRPr="00D651CE" w:rsidRDefault="00F84632" w:rsidP="00E93E99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000000"/>
        </w:rPr>
      </w:pPr>
      <w:r w:rsidRPr="00D651CE">
        <w:rPr>
          <w:rFonts w:eastAsia="Arial Unicode MS"/>
          <w:b/>
          <w:bCs/>
          <w:color w:val="000000"/>
          <w:cs/>
        </w:rPr>
        <w:t>รายการระหว่างกันในงบการเงินรวม</w:t>
      </w:r>
    </w:p>
    <w:p w14:paraId="6C4F4FF8" w14:textId="77777777" w:rsidR="00F84632" w:rsidRPr="00D651CE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D651CE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D651CE" w:rsidRDefault="00C52451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2D958D29" w:rsidR="00895D4E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F29E0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95D4E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D651CE" w:rsidRDefault="00895D4E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DE22BDA" w:rsidR="002E39A9" w:rsidRPr="00D651CE" w:rsidRDefault="00F84632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9F89B2F" w14:textId="77777777" w:rsidR="00E7559B" w:rsidRPr="00D651CE" w:rsidRDefault="00E7559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C63B3" w14:textId="2314B2C4" w:rsidR="009D047B" w:rsidRPr="00D651CE" w:rsidRDefault="009D047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</w:t>
      </w:r>
      <w:r w:rsidR="006D21B4" w:rsidRPr="00D651CE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</w:p>
    <w:p w14:paraId="6251B5CD" w14:textId="7B475EBC" w:rsidR="002B7F17" w:rsidRPr="00D651CE" w:rsidRDefault="002B7F17" w:rsidP="00A321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2711B273" w:rsidR="00895D4E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95D4E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D651CE" w:rsidRDefault="00895D4E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3BB4901F" w:rsidR="00F84632" w:rsidRPr="00D651CE" w:rsidRDefault="0070774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D651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ซึ่งลูกหนี้โดยส่วนใหญ่</w:t>
      </w:r>
      <w:r w:rsidR="009B726C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จะมีระยะเวลาสินเชื่อ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30</w:t>
      </w:r>
      <w:r w:rsidR="00F33358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726C" w:rsidRPr="00D651CE">
        <w:rPr>
          <w:rFonts w:ascii="Browallia New" w:eastAsia="Arial Unicode MS" w:hAnsi="Browallia New" w:cs="Browallia New"/>
          <w:sz w:val="26"/>
          <w:szCs w:val="26"/>
        </w:rPr>
        <w:t>-</w:t>
      </w:r>
      <w:r w:rsidR="00F33358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60</w:t>
      </w:r>
      <w:r w:rsidR="009B726C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</w:t>
      </w:r>
      <w:r w:rsidR="00426618" w:rsidRPr="00D651CE">
        <w:rPr>
          <w:rFonts w:ascii="Browallia New" w:eastAsia="Arial Unicode MS" w:hAnsi="Browallia New" w:cs="Browallia New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062AA689" w14:textId="77777777" w:rsidR="00C0002F" w:rsidRPr="00D651CE" w:rsidRDefault="00C0002F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5F87A708" w:rsidR="008E0E0B" w:rsidRPr="00D651CE" w:rsidRDefault="0070774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875941" w:rsidRPr="00D651CE">
        <w:rPr>
          <w:rFonts w:ascii="Browallia New" w:eastAsia="Arial Unicode MS" w:hAnsi="Browallia New" w:cs="Browallia New"/>
          <w:sz w:val="26"/>
          <w:szCs w:val="26"/>
          <w:cs/>
        </w:rPr>
        <w:t>ยกเว้น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ในกรณีที่</w:t>
      </w:r>
      <w:r w:rsidR="00F12A80" w:rsidRPr="00D651CE">
        <w:rPr>
          <w:rFonts w:ascii="Browallia New" w:eastAsia="Arial Unicode MS" w:hAnsi="Browallia New" w:cs="Browallia New"/>
          <w:sz w:val="26"/>
          <w:szCs w:val="26"/>
          <w:cs/>
        </w:rPr>
        <w:t>เป็นรายการที่มีองค์ประกอบ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ด้านการจัดหาเงินที่มีนัยสำคัญ</w:t>
      </w:r>
      <w:r w:rsidR="00F12A80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="00F12A80" w:rsidRPr="00D651CE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ด้วยมูลค่า</w:t>
      </w:r>
      <w:r w:rsidR="00F12A80" w:rsidRPr="00D651CE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 และ</w:t>
      </w:r>
      <w:r w:rsidR="00F12A80" w:rsidRPr="00D651CE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วัดมูลค่าในภายหลังด้วยราคาทุน</w:t>
      </w:r>
      <w:r w:rsidR="008E0E0B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D651CE" w:rsidRDefault="008E0E0B" w:rsidP="004A7A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E896C" w14:textId="4148016E" w:rsidR="004A7AD4" w:rsidRPr="00D651CE" w:rsidRDefault="008E0E0B" w:rsidP="002067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B4D52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5</w:t>
      </w:r>
      <w:r w:rsidR="007826D7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จ)</w:t>
      </w:r>
    </w:p>
    <w:p w14:paraId="6B66B9AC" w14:textId="77777777" w:rsidR="00BD7BA1" w:rsidRPr="00D651CE" w:rsidRDefault="00BD7BA1" w:rsidP="00F969F9">
      <w:pPr>
        <w:rPr>
          <w:rFonts w:ascii="Browallia New" w:hAnsi="Browallia New" w:cs="Browallia New"/>
          <w:sz w:val="26"/>
          <w:szCs w:val="26"/>
        </w:rPr>
      </w:pPr>
    </w:p>
    <w:p w14:paraId="58E0FC4C" w14:textId="76A64BF0" w:rsidR="00FA58C9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574FA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  <w:r w:rsidR="00D651CE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727E1484" w14:textId="77777777" w:rsidR="00FA58C9" w:rsidRPr="00D651CE" w:rsidRDefault="00FA58C9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95BFA6" w14:textId="1127A734" w:rsidR="009574FA" w:rsidRPr="00D651CE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D651CE">
        <w:rPr>
          <w:rFonts w:ascii="Browallia New" w:hAnsi="Browallia New" w:cs="Browallia New"/>
          <w:sz w:val="26"/>
          <w:szCs w:val="26"/>
          <w:cs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5439E5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D651CE" w:rsidRDefault="00B46EB7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75DCA2" w14:textId="1EFBC051" w:rsidR="009574FA" w:rsidRPr="00D651CE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D651CE">
        <w:rPr>
          <w:rFonts w:ascii="Browallia New" w:hAnsi="Browallia New" w:cs="Browallia New"/>
          <w:sz w:val="26"/>
          <w:szCs w:val="26"/>
          <w:cs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D651CE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CD9E4B" w14:textId="3765FCC1" w:rsidR="00062ABF" w:rsidRPr="00D651CE" w:rsidRDefault="009574FA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69303C0B" w14:textId="721FBBA4" w:rsidR="00D651CE" w:rsidRP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6E6555" w14:textId="77777777" w:rsidR="00CA1C46" w:rsidRPr="00D651CE" w:rsidRDefault="00CA1C46" w:rsidP="004A7A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D3CF04" w14:textId="7BA5EE6F" w:rsidR="0095555F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5" w:name="_Toc311790766"/>
      <w:bookmarkStart w:id="6" w:name="_Toc494360323"/>
      <w:bookmarkStart w:id="7" w:name="_Toc48681803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5"/>
      <w:bookmarkEnd w:id="6"/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7"/>
    </w:p>
    <w:p w14:paraId="7D78CABC" w14:textId="77777777" w:rsidR="00313FE4" w:rsidRPr="00D651CE" w:rsidRDefault="00313FE4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C50A17" w14:textId="4FC2C127" w:rsidR="0095555F" w:rsidRPr="00D651CE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การจัดประเภท</w:t>
      </w:r>
    </w:p>
    <w:p w14:paraId="0CD5225B" w14:textId="77777777" w:rsidR="00AF7B18" w:rsidRPr="00D651CE" w:rsidRDefault="00AF7B18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176B9A" w14:textId="40D61A9E" w:rsidR="0095555F" w:rsidRPr="00D651CE" w:rsidRDefault="0095555F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D651CE" w:rsidRDefault="0095555F" w:rsidP="00E93E99">
      <w:pPr>
        <w:pStyle w:val="Style1"/>
        <w:numPr>
          <w:ilvl w:val="0"/>
          <w:numId w:val="6"/>
        </w:numPr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D651CE" w:rsidRDefault="0095555F" w:rsidP="00E93E99">
      <w:pPr>
        <w:pStyle w:val="Style1"/>
        <w:numPr>
          <w:ilvl w:val="0"/>
          <w:numId w:val="6"/>
        </w:numPr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D651CE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81CE09C" w14:textId="0946D3CB" w:rsidR="002B7F17" w:rsidRPr="00D651CE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D651CE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BBB5DC4" w14:textId="77777777" w:rsidR="00E7559B" w:rsidRPr="00D651CE" w:rsidRDefault="00E7559B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29B8AD" w14:textId="20C34971" w:rsidR="0095555F" w:rsidRPr="00D651CE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609E9C4A" w14:textId="77777777" w:rsidR="0095555F" w:rsidRPr="00D651CE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B7BB27" w14:textId="5369ABA9" w:rsidR="00582C47" w:rsidRPr="00D651CE" w:rsidRDefault="0095555F" w:rsidP="000C0D5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E59539" w14:textId="77777777" w:rsidR="00C0002F" w:rsidRPr="00D651CE" w:rsidRDefault="00C0002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C5CE8D" w14:textId="2E4475D1" w:rsidR="0095555F" w:rsidRPr="00D651CE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การวัดมูลค่า</w:t>
      </w:r>
    </w:p>
    <w:p w14:paraId="2D91C094" w14:textId="77777777" w:rsidR="0095555F" w:rsidRPr="00D651CE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17827D" w14:textId="2CE37EA3" w:rsidR="0095555F" w:rsidRPr="00D651CE" w:rsidRDefault="0095555F" w:rsidP="00582C4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D651CE">
        <w:rPr>
          <w:rFonts w:eastAsia="Arial Unicode MS"/>
          <w:color w:val="000000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D651CE">
        <w:rPr>
          <w:rFonts w:eastAsia="Arial Unicode MS"/>
          <w:color w:val="000000"/>
          <w:spacing w:val="-4"/>
        </w:rPr>
        <w:t xml:space="preserve"> </w:t>
      </w:r>
      <w:r w:rsidRPr="00D651CE">
        <w:rPr>
          <w:rFonts w:eastAsia="Arial Unicode MS"/>
          <w:color w:val="000000"/>
          <w:spacing w:val="-4"/>
          <w:cs/>
        </w:rPr>
        <w:t xml:space="preserve">สำหรับสินทรัพย์ทางการเงินที่วัดมูลค่าด้วย </w:t>
      </w:r>
      <w:r w:rsidRPr="00D651CE">
        <w:rPr>
          <w:rFonts w:eastAsia="Arial Unicode MS"/>
          <w:color w:val="000000"/>
          <w:spacing w:val="-4"/>
        </w:rPr>
        <w:t xml:space="preserve">FVPL </w:t>
      </w:r>
      <w:r w:rsidRPr="00D651CE">
        <w:rPr>
          <w:rFonts w:eastAsia="Arial Unicode MS"/>
          <w:color w:val="000000"/>
          <w:spacing w:val="-4"/>
          <w:cs/>
        </w:rPr>
        <w:t>กลุ่มกิจการ</w:t>
      </w:r>
      <w:r w:rsidR="00D00C74" w:rsidRPr="00D651CE">
        <w:rPr>
          <w:rFonts w:eastAsia="Arial Unicode MS"/>
          <w:color w:val="000000"/>
          <w:spacing w:val="-4"/>
        </w:rPr>
        <w:br/>
      </w:r>
      <w:r w:rsidRPr="00D651CE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7B77E27" w14:textId="77777777" w:rsidR="00582C47" w:rsidRPr="00D651CE" w:rsidRDefault="00582C47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3E0D3A" w14:textId="2CBE8EDC" w:rsidR="004D57A7" w:rsidRPr="00D651CE" w:rsidRDefault="0095555F" w:rsidP="00206786">
      <w:pPr>
        <w:pStyle w:val="Style1"/>
        <w:ind w:left="1080" w:firstLine="0"/>
        <w:jc w:val="thaiDistribute"/>
        <w:rPr>
          <w:rFonts w:eastAsia="Arial Unicode MS"/>
        </w:rPr>
      </w:pPr>
      <w:r w:rsidRPr="00D651CE">
        <w:rPr>
          <w:rFonts w:eastAsia="Arial Unicode MS"/>
          <w:color w:val="000000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D651CE">
        <w:rPr>
          <w:rFonts w:eastAsia="Arial Unicode MS"/>
          <w:color w:val="000000"/>
          <w:cs/>
        </w:rPr>
        <w:t xml:space="preserve">ของการเป็นเงินต้นและดอกเบี้ย </w:t>
      </w:r>
      <w:r w:rsidRPr="00D651CE">
        <w:rPr>
          <w:rFonts w:eastAsia="Arial Unicode MS"/>
          <w:color w:val="000000"/>
        </w:rPr>
        <w:t xml:space="preserve">(SPPI) </w:t>
      </w:r>
      <w:r w:rsidRPr="00D651CE">
        <w:rPr>
          <w:rFonts w:eastAsia="Arial Unicode MS"/>
          <w:color w:val="000000"/>
          <w:cs/>
        </w:rPr>
        <w:t>หรือไม่</w:t>
      </w:r>
    </w:p>
    <w:p w14:paraId="0AC6EFD3" w14:textId="214BC6CB" w:rsidR="00D651CE" w:rsidRP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162499" w14:textId="77777777" w:rsidR="00206786" w:rsidRPr="00D651CE" w:rsidRDefault="00206786" w:rsidP="00206786">
      <w:pPr>
        <w:rPr>
          <w:rFonts w:ascii="Browallia New" w:hAnsi="Browallia New" w:cs="Browallia New"/>
          <w:sz w:val="26"/>
          <w:szCs w:val="26"/>
        </w:rPr>
      </w:pPr>
    </w:p>
    <w:p w14:paraId="13E0C167" w14:textId="48E7417F" w:rsidR="0095555F" w:rsidRPr="00D651CE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ตราสารหนี้</w:t>
      </w:r>
    </w:p>
    <w:p w14:paraId="306850FB" w14:textId="77777777" w:rsidR="0095555F" w:rsidRPr="00D651CE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F76861" w14:textId="7BBA164F" w:rsidR="0095555F" w:rsidRPr="00D651CE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CE51BF" w:rsidRPr="00CE51BF">
        <w:rPr>
          <w:rFonts w:ascii="Browallia New" w:hAnsi="Browallia New" w:cs="Browallia New"/>
          <w:sz w:val="26"/>
          <w:szCs w:val="26"/>
        </w:rPr>
        <w:t>3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D651CE" w:rsidRDefault="00C52451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73002E" w14:textId="4FEAAE26" w:rsidR="000C0D54" w:rsidRPr="00D651CE" w:rsidRDefault="0095555F" w:rsidP="00E93E99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027CB3" w:rsidRPr="00D651CE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D651CE">
        <w:rPr>
          <w:rFonts w:ascii="Browallia New" w:hAnsi="Browallia New" w:cs="Browallia New"/>
          <w:spacing w:val="-6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597D34" w:rsidRPr="00D651CE">
        <w:rPr>
          <w:rFonts w:ascii="Browallia New" w:hAnsi="Browallia New" w:cs="Browallia New"/>
          <w:spacing w:val="-6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D651CE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2F344938" w14:textId="1404D716" w:rsidR="0095555F" w:rsidRPr="00D651CE" w:rsidRDefault="0095555F" w:rsidP="00924675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D651CE">
        <w:rPr>
          <w:rFonts w:ascii="Browallia New" w:hAnsi="Browallia New" w:cs="Browallia New"/>
          <w:sz w:val="26"/>
          <w:szCs w:val="26"/>
        </w:rPr>
        <w:t xml:space="preserve"> (FVOCI) </w:t>
      </w:r>
      <w:r w:rsidR="003D1CC5" w:rsidRPr="00D651CE">
        <w:rPr>
          <w:rFonts w:ascii="Browallia New" w:hAnsi="Browallia New" w:cs="Browallia New"/>
          <w:sz w:val="26"/>
          <w:szCs w:val="26"/>
        </w:rPr>
        <w:t>-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651CE">
        <w:rPr>
          <w:rFonts w:ascii="Browallia New" w:hAnsi="Browallia New" w:cs="Browallia New"/>
          <w:sz w:val="26"/>
          <w:szCs w:val="26"/>
        </w:rPr>
        <w:t xml:space="preserve">FVOCI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51BF" w:rsidRPr="00CE51BF">
        <w:rPr>
          <w:rFonts w:ascii="Browallia New" w:hAnsi="Browallia New" w:cs="Browallia New"/>
          <w:sz w:val="26"/>
          <w:szCs w:val="26"/>
        </w:rPr>
        <w:t>1</w:t>
      </w:r>
      <w:r w:rsidRPr="00D651CE">
        <w:rPr>
          <w:rFonts w:ascii="Browallia New" w:hAnsi="Browallia New" w:cs="Browallia New"/>
          <w:sz w:val="26"/>
          <w:szCs w:val="26"/>
        </w:rPr>
        <w:t xml:space="preserve">) </w:t>
      </w:r>
      <w:r w:rsidRPr="00D651CE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>/</w:t>
      </w:r>
      <w:r w:rsidR="00A25F50" w:rsidRPr="00D651CE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จากการด้อยค่า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กำไรขาดทุนจากอัตราแลกเปลี่ยน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จะรับรู้ในกำไรหรือขาดทุน </w:t>
      </w:r>
      <w:r w:rsidRPr="00D65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</w:t>
      </w:r>
      <w:r w:rsidRPr="00D651CE">
        <w:rPr>
          <w:rFonts w:ascii="Browallia New" w:hAnsi="Browallia New" w:cs="Browallia New"/>
          <w:sz w:val="26"/>
          <w:szCs w:val="26"/>
          <w:cs/>
        </w:rPr>
        <w:t>ขาดทุนที่รับรู้สะสมไว้ในกำไรขาดทุนเบ็ดเสร็จอื่นจะถูกโอนจัดประเภทใหม่</w:t>
      </w:r>
      <w:r w:rsidR="001E432D" w:rsidRPr="00D651CE">
        <w:rPr>
          <w:rFonts w:ascii="Browallia New" w:hAnsi="Browallia New" w:cs="Browallia New"/>
          <w:sz w:val="26"/>
          <w:szCs w:val="26"/>
          <w:cs/>
        </w:rPr>
        <w:t>จากส่วนของเจ้าของไปยัง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กำไรหรือขาดทุนและแสดงในรายการกำไร/(ขาดทุน)อื่น 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D651CE">
        <w:rPr>
          <w:rFonts w:ascii="Browallia New" w:hAnsi="Browallia New" w:cs="Browallia New"/>
          <w:sz w:val="26"/>
          <w:szCs w:val="26"/>
        </w:rPr>
        <w:t xml:space="preserve">  </w:t>
      </w:r>
      <w:r w:rsidRPr="00D651CE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7AB18A8" w14:textId="0E167DEC" w:rsidR="0095555F" w:rsidRPr="00D651CE" w:rsidRDefault="0095555F" w:rsidP="00E93E99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D651CE">
        <w:rPr>
          <w:rFonts w:ascii="Browallia New" w:hAnsi="Browallia New" w:cs="Browallia New"/>
          <w:sz w:val="26"/>
          <w:szCs w:val="26"/>
        </w:rPr>
        <w:t xml:space="preserve"> (FVPL) </w:t>
      </w:r>
      <w:r w:rsidR="003D1CC5" w:rsidRPr="00D651CE">
        <w:rPr>
          <w:rFonts w:ascii="Browallia New" w:hAnsi="Browallia New" w:cs="Browallia New"/>
          <w:sz w:val="26"/>
          <w:szCs w:val="26"/>
        </w:rPr>
        <w:t>-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651CE">
        <w:rPr>
          <w:rFonts w:ascii="Browallia New" w:hAnsi="Browallia New" w:cs="Browallia New"/>
          <w:sz w:val="26"/>
          <w:szCs w:val="26"/>
        </w:rPr>
        <w:t xml:space="preserve">FVOCI </w:t>
      </w:r>
      <w:r w:rsidRPr="00D651CE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D651CE">
        <w:rPr>
          <w:rFonts w:ascii="Browallia New" w:hAnsi="Browallia New" w:cs="Browallia New"/>
          <w:sz w:val="26"/>
          <w:szCs w:val="26"/>
        </w:rPr>
        <w:t xml:space="preserve"> FVPL </w:t>
      </w:r>
      <w:r w:rsidRPr="00D651CE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F91012B" w14:textId="77777777" w:rsidR="00E7559B" w:rsidRPr="00D651CE" w:rsidRDefault="00E7559B" w:rsidP="00155880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9C34C5D" w14:textId="229739E6" w:rsidR="0095555F" w:rsidRPr="00D651CE" w:rsidRDefault="0095555F" w:rsidP="00E93E99">
      <w:pPr>
        <w:pStyle w:val="Style1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การด้อยค่า</w:t>
      </w:r>
    </w:p>
    <w:p w14:paraId="64556014" w14:textId="77777777" w:rsidR="0095555F" w:rsidRPr="00D651CE" w:rsidRDefault="0095555F" w:rsidP="0010451C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CE7D36" w14:textId="3B4DDB1B" w:rsidR="0095555F" w:rsidRPr="00D651CE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 xml:space="preserve">กลุ่มกิจการใช้วิธีอย่างง่าย </w:t>
      </w:r>
      <w:r w:rsidRPr="00D651CE">
        <w:rPr>
          <w:rFonts w:eastAsia="Arial Unicode MS"/>
          <w:color w:val="000000"/>
        </w:rPr>
        <w:t xml:space="preserve">(Simplified approach) </w:t>
      </w:r>
      <w:r w:rsidRPr="00D651CE">
        <w:rPr>
          <w:rFonts w:eastAsia="Arial Unicode MS"/>
          <w:color w:val="000000"/>
          <w:cs/>
        </w:rPr>
        <w:t xml:space="preserve">ตาม </w:t>
      </w:r>
      <w:r w:rsidRPr="00D651CE">
        <w:rPr>
          <w:rFonts w:eastAsia="Arial Unicode MS"/>
          <w:color w:val="000000"/>
        </w:rPr>
        <w:t xml:space="preserve">TFRS </w:t>
      </w:r>
      <w:r w:rsidR="00CE51BF" w:rsidRPr="00CE51BF">
        <w:rPr>
          <w:rFonts w:eastAsia="Arial Unicode MS"/>
          <w:color w:val="000000"/>
        </w:rPr>
        <w:t>9</w:t>
      </w:r>
      <w:r w:rsidRPr="00D651CE">
        <w:rPr>
          <w:rFonts w:eastAsia="Arial Unicode MS"/>
          <w:color w:val="000000"/>
        </w:rPr>
        <w:t xml:space="preserve"> </w:t>
      </w:r>
      <w:r w:rsidRPr="00D651CE">
        <w:rPr>
          <w:rFonts w:eastAsia="Arial Unicode MS"/>
          <w:color w:val="000000"/>
          <w:cs/>
        </w:rPr>
        <w:t>ในการรับรู้การด้อยค่าของลูกหนี้การค้า</w:t>
      </w:r>
      <w:r w:rsidRPr="00D651CE">
        <w:rPr>
          <w:rFonts w:eastAsia="Arial Unicode MS"/>
          <w:color w:val="000000"/>
        </w:rPr>
        <w:t xml:space="preserve"> </w:t>
      </w:r>
      <w:r w:rsidR="000238B8" w:rsidRPr="00D651CE">
        <w:rPr>
          <w:rFonts w:eastAsia="Arial Unicode MS"/>
          <w:color w:val="000000"/>
          <w:cs/>
        </w:rPr>
        <w:t xml:space="preserve">สินทรัพย์ที่เกิดจากสัญญา </w:t>
      </w:r>
      <w:r w:rsidRPr="00D651CE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D651CE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</w:rPr>
      </w:pPr>
    </w:p>
    <w:p w14:paraId="45F3DDB1" w14:textId="263D9026" w:rsidR="0095555F" w:rsidRPr="00D651CE" w:rsidRDefault="0095555F" w:rsidP="0010451C">
      <w:pPr>
        <w:pStyle w:val="BlockText"/>
        <w:ind w:left="1080" w:right="9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ใน</w:t>
      </w:r>
      <w:r w:rsidR="005C5F3E" w:rsidRPr="00D651CE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D651CE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9D047B" w:rsidRPr="00D651CE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D651CE">
        <w:rPr>
          <w:rFonts w:ascii="Browallia New" w:hAnsi="Browallia New" w:cs="Browallia New"/>
          <w:sz w:val="26"/>
          <w:szCs w:val="26"/>
          <w:cs/>
        </w:rPr>
        <w:t>ตาม</w:t>
      </w:r>
      <w:r w:rsidR="003C12F2" w:rsidRPr="00D651CE">
        <w:rPr>
          <w:rFonts w:ascii="Browallia New" w:hAnsi="Browallia New" w:cs="Browallia New"/>
          <w:sz w:val="26"/>
          <w:szCs w:val="26"/>
          <w:cs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="00413064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5C5F3E" w:rsidRPr="00D651CE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D651CE">
        <w:rPr>
          <w:rFonts w:ascii="Browallia New" w:hAnsi="Browallia New" w:cs="Browallia New"/>
          <w:sz w:val="26"/>
          <w:szCs w:val="26"/>
          <w:cs/>
        </w:rPr>
        <w:t>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D651CE" w:rsidRDefault="0095555F" w:rsidP="0010451C">
      <w:pPr>
        <w:pStyle w:val="Style1"/>
        <w:ind w:left="1080" w:right="9" w:firstLine="0"/>
        <w:jc w:val="thaiDistribute"/>
        <w:rPr>
          <w:rFonts w:eastAsia="Arial Unicode MS"/>
          <w:color w:val="000000"/>
        </w:rPr>
      </w:pPr>
    </w:p>
    <w:p w14:paraId="54415B7D" w14:textId="06E691C4" w:rsidR="004D57A7" w:rsidRPr="00D651CE" w:rsidRDefault="0095555F" w:rsidP="00582C4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48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="00AB4FC9" w:rsidRPr="00D651CE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B4FC9" w:rsidRPr="00D651CE">
        <w:rPr>
          <w:rFonts w:ascii="Browallia New" w:eastAsia="Times New Roman" w:hAnsi="Browallia New" w:cs="Browallia New"/>
          <w:sz w:val="26"/>
          <w:szCs w:val="26"/>
          <w:cs/>
        </w:rPr>
        <w:t>ธันวา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คม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A2790DC" w14:textId="6C086891" w:rsidR="00D651CE" w:rsidRPr="00D651CE" w:rsidRDefault="00D651CE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9A07984" w14:textId="77777777" w:rsidR="00582C47" w:rsidRPr="00D651CE" w:rsidRDefault="00582C47" w:rsidP="00582C4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2EF359" w14:textId="5F67D4E2" w:rsidR="0095555F" w:rsidRPr="00D651CE" w:rsidRDefault="0095555F" w:rsidP="00533957">
      <w:pPr>
        <w:pStyle w:val="Style1"/>
        <w:ind w:left="1080" w:firstLine="0"/>
        <w:jc w:val="thaiDistribute"/>
        <w:rPr>
          <w:rFonts w:eastAsia="Arial Unicode MS"/>
        </w:rPr>
      </w:pPr>
      <w:r w:rsidRPr="00D651CE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651CE">
        <w:rPr>
          <w:rFonts w:eastAsia="Arial Unicode MS"/>
          <w:color w:val="000000"/>
        </w:rPr>
        <w:t>FVOCI</w:t>
      </w:r>
      <w:r w:rsidRPr="00D651CE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D651CE">
        <w:rPr>
          <w:rFonts w:eastAsia="Arial Unicode MS"/>
          <w:color w:val="000000"/>
        </w:rPr>
        <w:t xml:space="preserve">General approach) </w:t>
      </w:r>
      <w:r w:rsidRPr="00D651CE">
        <w:rPr>
          <w:rFonts w:eastAsia="Arial Unicode MS"/>
          <w:color w:val="000000"/>
          <w:cs/>
        </w:rPr>
        <w:t xml:space="preserve">ตาม </w:t>
      </w:r>
      <w:r w:rsidRPr="00D651CE">
        <w:rPr>
          <w:rFonts w:eastAsia="Arial Unicode MS"/>
          <w:color w:val="000000"/>
        </w:rPr>
        <w:t xml:space="preserve">TFRS </w:t>
      </w:r>
      <w:r w:rsidR="00CE51BF" w:rsidRPr="00CE51BF">
        <w:rPr>
          <w:rFonts w:eastAsia="Arial Unicode MS"/>
          <w:color w:val="000000"/>
        </w:rPr>
        <w:t>9</w:t>
      </w:r>
      <w:r w:rsidRPr="00D651CE">
        <w:rPr>
          <w:rFonts w:eastAsia="Arial Unicode MS"/>
          <w:color w:val="000000"/>
        </w:rPr>
        <w:t xml:space="preserve"> </w:t>
      </w:r>
      <w:r w:rsidRPr="00D651CE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>ที่คาดว่าจะเกิดขึ้นภายใน</w:t>
      </w:r>
      <w:r w:rsidRPr="00D651CE">
        <w:rPr>
          <w:rFonts w:eastAsia="Arial Unicode MS"/>
          <w:color w:val="000000"/>
        </w:rPr>
        <w:t xml:space="preserve"> </w:t>
      </w:r>
      <w:r w:rsidR="00CE51BF" w:rsidRPr="00CE51BF">
        <w:rPr>
          <w:rFonts w:eastAsia="Arial Unicode MS"/>
          <w:color w:val="000000"/>
        </w:rPr>
        <w:t>12</w:t>
      </w:r>
      <w:r w:rsidRPr="00D651CE">
        <w:rPr>
          <w:rFonts w:eastAsia="Arial Unicode MS"/>
          <w:color w:val="000000"/>
        </w:rPr>
        <w:t xml:space="preserve"> </w:t>
      </w:r>
      <w:r w:rsidRPr="00D651CE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F782E19" w14:textId="77777777" w:rsidR="00533957" w:rsidRPr="00D651CE" w:rsidRDefault="00533957" w:rsidP="00D651C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B6F8A3" w14:textId="57613E59" w:rsidR="0095555F" w:rsidRPr="00D651CE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D651CE" w:rsidRDefault="0095555F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8FBA88E" w14:textId="1D36CEEA" w:rsidR="00DA3375" w:rsidRPr="00D651CE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651CE">
        <w:rPr>
          <w:rFonts w:eastAsia="Arial Unicode MS"/>
          <w:color w:val="000000"/>
        </w:rPr>
        <w:t xml:space="preserve"> </w:t>
      </w:r>
      <w:r w:rsidRPr="00D651CE">
        <w:rPr>
          <w:rFonts w:eastAsia="Arial Unicode MS"/>
          <w:color w:val="00000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597D3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D651CE" w:rsidRDefault="00DA3375" w:rsidP="00D651C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286F02B" w14:textId="297E1E43" w:rsidR="0095555F" w:rsidRPr="00D651CE" w:rsidRDefault="0095555F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D651CE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จำนวนเงินที่</w:t>
      </w:r>
      <w:r w:rsidR="00873F40" w:rsidRPr="00D651CE">
        <w:rPr>
          <w:rFonts w:eastAsia="Arial Unicode MS"/>
          <w:color w:val="000000"/>
          <w:cs/>
        </w:rPr>
        <w:t>ค</w:t>
      </w:r>
      <w:r w:rsidRPr="00D651CE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45385243" w:rsidR="0095555F" w:rsidRPr="00D651CE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มูลค่าเงินตามเวลา</w:t>
      </w:r>
      <w:r w:rsidR="00A34670" w:rsidRPr="00D651CE">
        <w:rPr>
          <w:rFonts w:eastAsia="Arial Unicode MS"/>
          <w:color w:val="000000"/>
        </w:rPr>
        <w:t xml:space="preserve"> </w:t>
      </w:r>
      <w:r w:rsidR="00A34670" w:rsidRPr="00D651CE">
        <w:rPr>
          <w:rFonts w:eastAsia="Arial Unicode MS"/>
          <w:color w:val="000000"/>
          <w:cs/>
        </w:rPr>
        <w:t>และ</w:t>
      </w:r>
    </w:p>
    <w:p w14:paraId="219DBEB6" w14:textId="53931929" w:rsidR="0095555F" w:rsidRPr="00D651CE" w:rsidRDefault="0095555F" w:rsidP="00E93E99">
      <w:pPr>
        <w:pStyle w:val="Style1"/>
        <w:numPr>
          <w:ilvl w:val="1"/>
          <w:numId w:val="8"/>
        </w:numPr>
        <w:tabs>
          <w:tab w:val="left" w:pos="1440"/>
        </w:tabs>
        <w:ind w:left="1350" w:hanging="27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D651CE" w:rsidRDefault="0095555F" w:rsidP="00D651C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1C39148" w14:textId="33FE0F1F" w:rsidR="0095555F" w:rsidRPr="00D651CE" w:rsidRDefault="0095555F" w:rsidP="0010451C">
      <w:pPr>
        <w:pStyle w:val="Style1"/>
        <w:ind w:left="1350" w:hanging="27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D047B" w:rsidRPr="00D651CE">
        <w:rPr>
          <w:rFonts w:eastAsia="Arial Unicode MS"/>
          <w:color w:val="000000"/>
          <w:cs/>
        </w:rPr>
        <w:t>เป็นรายการแยกต่างหาก</w:t>
      </w:r>
    </w:p>
    <w:p w14:paraId="2C308425" w14:textId="77777777" w:rsidR="0080756B" w:rsidRPr="00D651CE" w:rsidRDefault="0080756B" w:rsidP="00D651C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AADCD72" w14:textId="3E5A16F4" w:rsidR="00E7559B" w:rsidRPr="00D651CE" w:rsidRDefault="0080756B" w:rsidP="002D209F">
      <w:pPr>
        <w:pStyle w:val="Style1"/>
        <w:ind w:left="1080" w:firstLine="0"/>
        <w:jc w:val="thaiDistribute"/>
        <w:rPr>
          <w:rFonts w:eastAsia="Arial Unicode MS"/>
          <w:color w:val="000000"/>
          <w:spacing w:val="-10"/>
        </w:rPr>
      </w:pPr>
      <w:r w:rsidRPr="00D651CE">
        <w:rPr>
          <w:rFonts w:eastAsia="Arial Unicode MS"/>
          <w:color w:val="000000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CE51BF" w:rsidRPr="00CE51BF">
        <w:rPr>
          <w:rFonts w:eastAsia="Arial Unicode MS"/>
          <w:color w:val="000000"/>
          <w:spacing w:val="-10"/>
        </w:rPr>
        <w:t>31</w:t>
      </w:r>
      <w:r w:rsidRPr="00D651CE">
        <w:rPr>
          <w:rFonts w:eastAsia="Arial Unicode MS"/>
          <w:color w:val="000000"/>
          <w:spacing w:val="-10"/>
          <w:cs/>
        </w:rPr>
        <w:t xml:space="preserve"> ธันวาคม </w:t>
      </w:r>
      <w:r w:rsidR="0083769E" w:rsidRPr="00D651CE">
        <w:rPr>
          <w:rFonts w:eastAsia="Arial Unicode MS"/>
          <w:color w:val="000000"/>
          <w:spacing w:val="-10"/>
          <w:cs/>
        </w:rPr>
        <w:t xml:space="preserve">พ.ศ. </w:t>
      </w:r>
      <w:r w:rsidR="00CE51BF" w:rsidRPr="00CE51BF">
        <w:rPr>
          <w:rFonts w:eastAsia="Arial Unicode MS"/>
          <w:color w:val="000000"/>
          <w:spacing w:val="-10"/>
        </w:rPr>
        <w:t>2568</w:t>
      </w:r>
      <w:r w:rsidRPr="00D651CE">
        <w:rPr>
          <w:rFonts w:eastAsia="Arial Unicode MS"/>
          <w:color w:val="000000"/>
          <w:spacing w:val="-10"/>
          <w:cs/>
        </w:rPr>
        <w:t xml:space="preserve"> ได้สรุปไว้ในหมายเหตุ</w:t>
      </w:r>
      <w:r w:rsidR="002A42C1">
        <w:rPr>
          <w:rFonts w:eastAsia="Arial Unicode MS" w:hint="cs"/>
          <w:color w:val="000000"/>
          <w:spacing w:val="-10"/>
          <w:cs/>
        </w:rPr>
        <w:t>ข้อ</w:t>
      </w:r>
      <w:r w:rsidRPr="00D651CE">
        <w:rPr>
          <w:rFonts w:eastAsia="Arial Unicode MS"/>
          <w:color w:val="000000"/>
          <w:spacing w:val="-10"/>
          <w:cs/>
        </w:rPr>
        <w:t xml:space="preserve"> </w:t>
      </w:r>
      <w:r w:rsidR="00CE51BF" w:rsidRPr="00CE51BF">
        <w:rPr>
          <w:rFonts w:eastAsia="Arial Unicode MS"/>
          <w:color w:val="000000"/>
          <w:spacing w:val="-10"/>
        </w:rPr>
        <w:t>12</w:t>
      </w:r>
    </w:p>
    <w:p w14:paraId="1AB58901" w14:textId="77777777" w:rsidR="00E7559B" w:rsidRPr="00D651CE" w:rsidRDefault="00E7559B" w:rsidP="00D651C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EFE8958" w14:textId="0A7E3CB4" w:rsidR="0031190A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31190A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D651CE" w:rsidRDefault="0031190A" w:rsidP="00D651C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3E22CF" w14:textId="46656009" w:rsidR="00A907B9" w:rsidRPr="00D651CE" w:rsidRDefault="00A907B9" w:rsidP="00D651C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อสังหาริมทรัพย์เพื่อการลงทุนของกลุ่มกิจการส่วนใหญ่คื</w:t>
      </w:r>
      <w:r w:rsidR="00FD2566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อที่ดินและสินทรัพย์</w:t>
      </w:r>
      <w:r w:rsidR="00715A27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ระหว่างติดตั้ง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ซึ่งกลุ่มกิจการถือไว้เพื่อหาประโยชน</w:t>
      </w:r>
      <w:r w:rsidR="0024422A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์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จากการเพิ่มขึ้นของมูลค่าของสินทรัพย์</w:t>
      </w:r>
      <w:r w:rsidR="0024422A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และไม่ได้มีไว้ใช้งานโดยกิจการในกลุ่มกิจการ</w:t>
      </w:r>
    </w:p>
    <w:p w14:paraId="0A9F11F6" w14:textId="77777777" w:rsidR="004A57EC" w:rsidRPr="00D651CE" w:rsidRDefault="004A57EC" w:rsidP="00D651C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4B4D9EB" w14:textId="3F95736E" w:rsidR="00DA527D" w:rsidRPr="00D651CE" w:rsidRDefault="00DA527D" w:rsidP="00D651C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="00A53A3C" w:rsidRPr="00D651C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39F9D80" w14:textId="77777777" w:rsidR="00023F37" w:rsidRPr="00D651CE" w:rsidRDefault="00023F37" w:rsidP="00D651C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11D12BD" w14:textId="58F32A50" w:rsidR="003925C2" w:rsidRPr="00D651CE" w:rsidRDefault="00023F37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7FE77F2" w14:textId="4A0F0244" w:rsidR="00D651CE" w:rsidRPr="00D651CE" w:rsidRDefault="00D651CE" w:rsidP="00D651C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DDD2CC" w14:textId="6A7E6A60" w:rsidR="00D651CE" w:rsidRPr="00D651CE" w:rsidRDefault="00F30203" w:rsidP="00D651C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0EC3E2AF" w14:textId="77777777" w:rsidR="00D651CE" w:rsidRPr="00D651CE" w:rsidRDefault="00D651CE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C5DEDF3" w14:textId="77777777" w:rsidR="00F30203" w:rsidRPr="00D651CE" w:rsidRDefault="00F30203" w:rsidP="00D651C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0BD39D" w14:textId="7961B21B" w:rsidR="00B46EB7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B46EB7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46EB7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D651CE" w:rsidRDefault="00B46EB7" w:rsidP="00D651CE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D651CE" w:rsidRDefault="003E029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</w:t>
      </w:r>
      <w:r w:rsidR="002746F0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</w:t>
      </w:r>
      <w:r w:rsidR="002746F0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D651CE" w:rsidRDefault="002746F0" w:rsidP="00D651CE">
      <w:pPr>
        <w:ind w:left="54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D651CE" w:rsidRDefault="003E029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D651CE" w:rsidRDefault="003E029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D651CE" w:rsidRDefault="005C135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D651CE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D651C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D651CE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2718EDA9" w14:textId="77777777" w:rsidR="003F23E6" w:rsidRPr="00D651CE" w:rsidRDefault="003F23E6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41BE57D2" w:rsidR="00406E4C" w:rsidRPr="00D651CE" w:rsidRDefault="003E029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D651CE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D651CE" w:rsidRDefault="00406E4C" w:rsidP="00D651C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D651CE" w:rsidRDefault="00981B83" w:rsidP="00D651CE">
      <w:pPr>
        <w:tabs>
          <w:tab w:val="right" w:pos="9450"/>
        </w:tabs>
        <w:ind w:left="567"/>
        <w:jc w:val="right"/>
        <w:rPr>
          <w:rFonts w:ascii="Browallia New" w:hAnsi="Browallia New" w:cs="Browallia New"/>
          <w:sz w:val="26"/>
          <w:szCs w:val="26"/>
          <w:u w:val="single"/>
          <w:cs/>
        </w:rPr>
      </w:pPr>
      <w:r w:rsidRPr="00D651CE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51E698DE" w:rsidR="000C3301" w:rsidRPr="00D651CE" w:rsidRDefault="00F15778" w:rsidP="00D651CE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ที่ดิน</w:t>
      </w:r>
      <w:r w:rsidR="005B2420"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และ</w:t>
      </w:r>
      <w:r w:rsidR="000C3301" w:rsidRPr="00D651CE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="000B759F" w:rsidRPr="00D651CE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62194A"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759F" w:rsidRPr="00D651CE">
        <w:rPr>
          <w:rFonts w:ascii="Browallia New" w:hAnsi="Browallia New" w:cs="Browallia New"/>
          <w:sz w:val="26"/>
          <w:szCs w:val="26"/>
        </w:rPr>
        <w:t xml:space="preserve">    </w:t>
      </w:r>
      <w:r w:rsidR="00CE51BF" w:rsidRPr="00CE51BF">
        <w:rPr>
          <w:rFonts w:ascii="Browallia New" w:hAnsi="Browallia New" w:cs="Browallia New"/>
          <w:sz w:val="26"/>
          <w:szCs w:val="26"/>
        </w:rPr>
        <w:t>20</w:t>
      </w:r>
      <w:r w:rsidR="000C3301"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3301" w:rsidRPr="00D651CE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0A47AFFE" w:rsidR="000C3301" w:rsidRPr="00D651CE" w:rsidRDefault="000C3301" w:rsidP="00D651CE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อาคาร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="000B759F" w:rsidRPr="00D651CE">
        <w:rPr>
          <w:rFonts w:ascii="Browallia New" w:hAnsi="Browallia New" w:cs="Browallia New"/>
          <w:sz w:val="26"/>
          <w:szCs w:val="26"/>
        </w:rPr>
        <w:tab/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94A"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0D2F">
        <w:rPr>
          <w:rFonts w:ascii="Browallia New" w:hAnsi="Browallia New" w:cs="Browallia New"/>
          <w:sz w:val="26"/>
          <w:szCs w:val="26"/>
        </w:rPr>
        <w:t>20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CE51BF" w:rsidRPr="00CE51BF">
        <w:rPr>
          <w:rFonts w:ascii="Browallia New" w:hAnsi="Browallia New" w:cs="Browallia New"/>
          <w:sz w:val="26"/>
          <w:szCs w:val="26"/>
        </w:rPr>
        <w:t>30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651CE">
        <w:rPr>
          <w:rFonts w:ascii="Browallia New" w:hAnsi="Browallia New" w:cs="Browallia New"/>
          <w:sz w:val="26"/>
          <w:szCs w:val="26"/>
        </w:rPr>
        <w:cr/>
      </w:r>
      <w:r w:rsidRPr="00D651CE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="000B759F" w:rsidRPr="00D651CE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62194A" w:rsidRPr="00D651CE">
        <w:rPr>
          <w:rFonts w:ascii="Browallia New" w:hAnsi="Browallia New" w:cs="Browallia New"/>
          <w:sz w:val="26"/>
          <w:szCs w:val="26"/>
          <w:cs/>
        </w:rPr>
        <w:t xml:space="preserve">           </w:t>
      </w:r>
      <w:r w:rsidR="00CE51BF" w:rsidRPr="00CE51BF">
        <w:rPr>
          <w:rFonts w:ascii="Browallia New" w:hAnsi="Browallia New" w:cs="Browallia New"/>
          <w:sz w:val="26"/>
          <w:szCs w:val="26"/>
        </w:rPr>
        <w:t>3</w:t>
      </w:r>
      <w:r w:rsidRPr="00D651CE">
        <w:rPr>
          <w:rFonts w:ascii="Browallia New" w:hAnsi="Browallia New" w:cs="Browallia New"/>
          <w:sz w:val="26"/>
          <w:szCs w:val="26"/>
        </w:rPr>
        <w:t xml:space="preserve"> - </w:t>
      </w:r>
      <w:r w:rsidR="00CE51BF" w:rsidRPr="00CE51BF">
        <w:rPr>
          <w:rFonts w:ascii="Browallia New" w:hAnsi="Browallia New" w:cs="Browallia New"/>
          <w:sz w:val="26"/>
          <w:szCs w:val="26"/>
        </w:rPr>
        <w:t>5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651CE">
        <w:rPr>
          <w:rFonts w:ascii="Browallia New" w:hAnsi="Browallia New" w:cs="Browallia New"/>
          <w:sz w:val="26"/>
          <w:szCs w:val="26"/>
        </w:rPr>
        <w:cr/>
      </w:r>
      <w:r w:rsidRPr="00D651CE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="0062194A" w:rsidRPr="00D651CE">
        <w:rPr>
          <w:rFonts w:ascii="Browallia New" w:hAnsi="Browallia New" w:cs="Browallia New"/>
          <w:sz w:val="26"/>
          <w:szCs w:val="26"/>
          <w:cs/>
        </w:rPr>
        <w:tab/>
        <w:t xml:space="preserve">  </w:t>
      </w:r>
      <w:r w:rsidR="00CE51BF" w:rsidRPr="00CE51BF">
        <w:rPr>
          <w:rFonts w:ascii="Browallia New" w:hAnsi="Browallia New" w:cs="Browallia New"/>
          <w:sz w:val="26"/>
          <w:szCs w:val="26"/>
        </w:rPr>
        <w:t>5</w:t>
      </w:r>
      <w:r w:rsidRPr="00D651CE">
        <w:rPr>
          <w:rFonts w:ascii="Browallia New" w:hAnsi="Browallia New" w:cs="Browallia New"/>
          <w:sz w:val="26"/>
          <w:szCs w:val="26"/>
        </w:rPr>
        <w:t xml:space="preserve"> - </w:t>
      </w:r>
      <w:r w:rsidR="00CE51BF" w:rsidRPr="00CE51BF">
        <w:rPr>
          <w:rFonts w:ascii="Browallia New" w:hAnsi="Browallia New" w:cs="Browallia New"/>
          <w:sz w:val="26"/>
          <w:szCs w:val="26"/>
        </w:rPr>
        <w:t>10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2DB5D581" w:rsidR="000C3301" w:rsidRPr="00D651CE" w:rsidRDefault="000C3301" w:rsidP="00D651CE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="00A53A3C" w:rsidRPr="00D651CE">
        <w:rPr>
          <w:rFonts w:ascii="Browallia New" w:hAnsi="Browallia New" w:cs="Browallia New"/>
          <w:sz w:val="26"/>
          <w:szCs w:val="26"/>
        </w:rPr>
        <w:tab/>
      </w:r>
      <w:r w:rsidR="00CE51BF" w:rsidRPr="00CE51BF">
        <w:rPr>
          <w:rFonts w:ascii="Browallia New" w:hAnsi="Browallia New" w:cs="Browallia New"/>
          <w:sz w:val="26"/>
          <w:szCs w:val="26"/>
        </w:rPr>
        <w:t>5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46355B1E" w:rsidR="005501FA" w:rsidRPr="00D651CE" w:rsidRDefault="005501FA" w:rsidP="00D651CE">
      <w:pPr>
        <w:tabs>
          <w:tab w:val="right" w:pos="9450"/>
        </w:tabs>
        <w:ind w:left="567"/>
        <w:rPr>
          <w:rFonts w:ascii="Browallia New" w:hAnsi="Browallia New" w:cs="Browallia New"/>
          <w:sz w:val="26"/>
          <w:szCs w:val="26"/>
          <w:cs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D651CE">
        <w:rPr>
          <w:rFonts w:ascii="Browallia New" w:hAnsi="Browallia New" w:cs="Browallia New"/>
          <w:sz w:val="26"/>
          <w:szCs w:val="26"/>
        </w:rPr>
        <w:tab/>
        <w:t xml:space="preserve"> </w:t>
      </w:r>
      <w:r w:rsidR="00C765E8" w:rsidRPr="00D651CE">
        <w:rPr>
          <w:rFonts w:ascii="Browallia New" w:hAnsi="Browallia New" w:cs="Browallia New"/>
          <w:sz w:val="26"/>
          <w:szCs w:val="26"/>
          <w:cs/>
        </w:rPr>
        <w:t xml:space="preserve">    </w:t>
      </w:r>
      <w:r w:rsidR="00CE51BF" w:rsidRPr="00CE51BF">
        <w:rPr>
          <w:rFonts w:ascii="Browallia New" w:hAnsi="Browallia New" w:cs="Browallia New"/>
          <w:sz w:val="26"/>
          <w:szCs w:val="26"/>
        </w:rPr>
        <w:t>2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5FA81EA7" w14:textId="77777777" w:rsidR="00E7559B" w:rsidRPr="00D651CE" w:rsidRDefault="00E7559B" w:rsidP="00D651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1E894B" w14:textId="54E217CA" w:rsidR="003E029C" w:rsidRPr="00D651CE" w:rsidRDefault="003E029C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D651CE" w:rsidRDefault="00DA527D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7592CA54" w:rsidR="00DA527D" w:rsidRPr="00D651CE" w:rsidRDefault="00DA527D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</w:t>
      </w:r>
      <w:r w:rsidR="002E6CB1"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</w:t>
      </w:r>
    </w:p>
    <w:p w14:paraId="71B5AAF8" w14:textId="77777777" w:rsidR="009D047B" w:rsidRPr="00D651CE" w:rsidRDefault="009D047B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CD740C1" w14:textId="19EF3F09" w:rsidR="009D047B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78DC098C" w14:textId="77777777" w:rsidR="009D047B" w:rsidRPr="00D651CE" w:rsidRDefault="009D047B" w:rsidP="00D651CE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672D1B" w14:textId="77777777" w:rsidR="009D047B" w:rsidRPr="00D651CE" w:rsidRDefault="009D047B" w:rsidP="00D651C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0D3A385B" w14:textId="77777777" w:rsidR="009D047B" w:rsidRPr="00D651CE" w:rsidRDefault="009D047B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90C2D8" w14:textId="3C9BCE7C" w:rsidR="009D047B" w:rsidRPr="00D651CE" w:rsidRDefault="009D047B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CE51BF" w:rsidRPr="00CE51B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D651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CE51BF" w:rsidRPr="00CE51B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="00507A1B" w:rsidRPr="00D651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07A1B"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ค่าตัดจำหน่าย</w:t>
      </w:r>
      <w:r w:rsidR="002E78D9"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คำนวณโดยใช้วิธีเส้นตรง</w:t>
      </w:r>
    </w:p>
    <w:p w14:paraId="058F8C66" w14:textId="77777777" w:rsidR="009D047B" w:rsidRPr="00D651CE" w:rsidRDefault="009D047B" w:rsidP="00D651C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09D3CF" w14:textId="77777777" w:rsidR="009D047B" w:rsidRPr="00D651CE" w:rsidRDefault="009D047B" w:rsidP="00D651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A6A5987" w14:textId="3CD6D6C0" w:rsid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F95ABF" w14:textId="77777777" w:rsidR="00BD7BA1" w:rsidRPr="00D651CE" w:rsidRDefault="00BD7BA1" w:rsidP="00D651CE">
      <w:pPr>
        <w:rPr>
          <w:rFonts w:ascii="Browallia New" w:hAnsi="Browallia New" w:cs="Browallia New"/>
          <w:sz w:val="26"/>
          <w:szCs w:val="26"/>
        </w:rPr>
      </w:pPr>
    </w:p>
    <w:p w14:paraId="5B8FE89E" w14:textId="2A2B5262" w:rsidR="009D047B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047B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3ADBD95A" w14:textId="77777777" w:rsidR="009D047B" w:rsidRPr="00D651CE" w:rsidRDefault="009D047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1EE53B2B" w14:textId="5E7107A9" w:rsidR="009D047B" w:rsidRPr="00D651CE" w:rsidRDefault="009D047B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กลุ่มกิจการตัดจำหน่ายสินทรัพย์ไม่มีตัวตนที่มีอายุการให้ประโยชน์ที่ทราบได้แน่นอน </w:t>
      </w:r>
      <w:r w:rsidR="00D63E76" w:rsidRPr="00D651CE">
        <w:rPr>
          <w:rFonts w:ascii="Browallia New" w:hAnsi="Browallia New" w:cs="Browallia New"/>
          <w:color w:val="000000"/>
          <w:sz w:val="26"/>
          <w:szCs w:val="26"/>
          <w:cs/>
        </w:rPr>
        <w:t>แต่จะทดสอบการด้อยค่า</w:t>
      </w: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1B9D50" w14:textId="77777777" w:rsidR="009D047B" w:rsidRPr="00D651CE" w:rsidRDefault="009D047B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6EE4D9" w14:textId="77777777" w:rsidR="009D047B" w:rsidRPr="00D651CE" w:rsidRDefault="009D047B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68604C5" w14:textId="4907631D" w:rsidR="003E029C" w:rsidRPr="00D651CE" w:rsidRDefault="003E029C" w:rsidP="00A53A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17250E" w14:textId="0A398EDC" w:rsidR="00475FE6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75FE6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475FE6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56F3E45C" w14:textId="77777777" w:rsidR="00313FE4" w:rsidRPr="00D651CE" w:rsidRDefault="00313FE4" w:rsidP="00A53A3C">
      <w:pPr>
        <w:ind w:left="547"/>
        <w:rPr>
          <w:rFonts w:ascii="Browallia New" w:hAnsi="Browallia New" w:cs="Browallia New"/>
          <w:sz w:val="26"/>
          <w:szCs w:val="26"/>
        </w:rPr>
      </w:pPr>
    </w:p>
    <w:p w14:paraId="5A914EFB" w14:textId="462D67CC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D651CE" w:rsidRDefault="0095555F" w:rsidP="00A53A3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F2C2BAF" w14:textId="7800FFA2" w:rsidR="0095555F" w:rsidRPr="00D651CE" w:rsidRDefault="0095555F" w:rsidP="00A53A3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651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D651CE" w:rsidRDefault="00D00C74" w:rsidP="00A53A3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D400D7" w14:textId="64ABC7E0" w:rsidR="006051BD" w:rsidRPr="00D651CE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3470D21" w14:textId="77777777" w:rsidR="008A1E86" w:rsidRPr="00D651CE" w:rsidRDefault="008A1E86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2994917A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D651CE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39DC113" w14:textId="77777777" w:rsidR="009022B5" w:rsidRPr="00D651CE" w:rsidRDefault="009022B5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CEF402" w14:textId="77777777" w:rsidR="0095555F" w:rsidRPr="00D651CE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D651CE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D651CE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D651CE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D651CE" w:rsidRDefault="0095555F" w:rsidP="00E93E99">
      <w:pPr>
        <w:pStyle w:val="ListParagraph"/>
        <w:numPr>
          <w:ilvl w:val="0"/>
          <w:numId w:val="4"/>
        </w:numPr>
        <w:tabs>
          <w:tab w:val="left" w:pos="81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E9E87D3" w14:textId="77777777" w:rsidR="005C5F3E" w:rsidRPr="00D651CE" w:rsidRDefault="005C5F3E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1D0BCE" w14:textId="5C04BAD9" w:rsidR="006F47C8" w:rsidRPr="00D651CE" w:rsidRDefault="0095555F" w:rsidP="00A3214B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5E345150" w14:textId="77777777" w:rsidR="006F47C8" w:rsidRPr="00D651CE" w:rsidRDefault="006F47C8" w:rsidP="00A53A3C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3FE338" w14:textId="5C4F0958" w:rsidR="004D57A7" w:rsidRPr="00D651CE" w:rsidRDefault="0095555F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651CE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593CA27" w14:textId="1D33FC36" w:rsid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5F69F9" w14:textId="77777777" w:rsidR="006051BD" w:rsidRPr="00D651CE" w:rsidRDefault="006051BD" w:rsidP="00533957">
      <w:pPr>
        <w:rPr>
          <w:rFonts w:ascii="Browallia New" w:hAnsi="Browallia New" w:cs="Browallia New"/>
          <w:sz w:val="26"/>
          <w:szCs w:val="26"/>
        </w:rPr>
      </w:pPr>
    </w:p>
    <w:p w14:paraId="08080FCE" w14:textId="359F334D" w:rsidR="003F0491" w:rsidRPr="00D651CE" w:rsidRDefault="003F0491" w:rsidP="00A53A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127DA9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1F2580F" w14:textId="77777777" w:rsidR="00313FE4" w:rsidRPr="00D651CE" w:rsidRDefault="00313FE4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BD6933C" w14:textId="0CD1A6A2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F8EB59F" w14:textId="77777777" w:rsidR="009022B5" w:rsidRPr="00D651CE" w:rsidRDefault="009022B5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1DB2D07" w14:textId="23537BD6" w:rsidR="0095555F" w:rsidRPr="00D651CE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D651CE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D651CE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D651CE" w:rsidRDefault="0095555F" w:rsidP="00E93E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547" w:firstLine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073F3AE6" w14:textId="6E5FBAE5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 w:rsidRPr="00D651CE">
        <w:rPr>
          <w:rFonts w:ascii="Browallia New" w:hAnsi="Browallia New" w:cs="Browallia New"/>
          <w:spacing w:val="-4"/>
          <w:sz w:val="26"/>
          <w:szCs w:val="26"/>
        </w:rPr>
        <w:br/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D651CE" w:rsidRDefault="0095555F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3E13D628" w14:textId="478630A0" w:rsidR="0095555F" w:rsidRPr="00D651CE" w:rsidRDefault="0095555F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D00C74" w:rsidRPr="00D651CE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Pr="00D651CE" w:rsidRDefault="009A759F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212EF88C" w14:textId="5C0F6AFD" w:rsidR="0095555F" w:rsidRPr="00D651CE" w:rsidRDefault="0095555F" w:rsidP="00A53A3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</w:t>
      </w:r>
      <w:r w:rsidR="006D21B4"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งบฐานะการเงิน</w:t>
      </w: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ตามลักษณะของสินทรัพย์</w:t>
      </w:r>
    </w:p>
    <w:p w14:paraId="2CE437DE" w14:textId="77777777" w:rsidR="00313FE4" w:rsidRPr="00D651CE" w:rsidRDefault="00313FE4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705BF84E" w14:textId="29293508" w:rsidR="00475FE6" w:rsidRPr="00D651CE" w:rsidRDefault="00475FE6" w:rsidP="00A53A3C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>สิทธิการเช่า</w:t>
      </w:r>
    </w:p>
    <w:p w14:paraId="1351AE17" w14:textId="77777777" w:rsidR="00475FE6" w:rsidRPr="00D651CE" w:rsidRDefault="00475FE6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77E47196" w14:textId="04290DD2" w:rsidR="00E7559B" w:rsidRPr="00D651CE" w:rsidRDefault="00475FE6" w:rsidP="00597D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สิทธิการเช่าแสดงตามราคาทุนหักค่าตัดจำหน่ายสะสม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ค่าตัดจำหน่ายของสิทธิการเช่าคำนวนจากราคาทุนโดยวิธีเส้นตรงตามอายุสัญญาเช่า </w:t>
      </w:r>
      <w:r w:rsidR="00CE51BF" w:rsidRPr="00CE51B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1FA3DBEE" w14:textId="77777777" w:rsidR="00E7559B" w:rsidRPr="00D651CE" w:rsidRDefault="00E7559B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1098D8FB" w14:textId="36CE723D" w:rsidR="00C23BD5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8" w:name="_Toc48681815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23BD5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C23BD5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BD5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  <w:bookmarkEnd w:id="8"/>
    </w:p>
    <w:p w14:paraId="27FD5AC1" w14:textId="77777777" w:rsidR="00313FE4" w:rsidRPr="00D651CE" w:rsidRDefault="00313FE4" w:rsidP="00597D34">
      <w:pPr>
        <w:ind w:left="547"/>
        <w:jc w:val="thaiDistribute"/>
        <w:rPr>
          <w:rFonts w:ascii="Browallia New" w:hAnsi="Browallia New" w:cs="Browallia New"/>
          <w:spacing w:val="-4"/>
        </w:rPr>
      </w:pPr>
    </w:p>
    <w:p w14:paraId="601292B8" w14:textId="0756CCD9" w:rsidR="00C23BD5" w:rsidRPr="00D651CE" w:rsidRDefault="00C23BD5" w:rsidP="009147A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การจัดประเภท</w:t>
      </w:r>
    </w:p>
    <w:p w14:paraId="43937A34" w14:textId="77777777" w:rsidR="00C23BD5" w:rsidRPr="00D651CE" w:rsidRDefault="00C23BD5" w:rsidP="00282C53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79BA6022" w14:textId="537C8393" w:rsidR="00C23BD5" w:rsidRPr="00D651CE" w:rsidRDefault="00C23BD5" w:rsidP="0010451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D651CE" w:rsidRDefault="00C23BD5" w:rsidP="00282C53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6D6026FC" w14:textId="47A84AA4" w:rsidR="00C23BD5" w:rsidRPr="00D651CE" w:rsidRDefault="00C23BD5" w:rsidP="00E93E99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3FE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313FE4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spacing w:val="-4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D651CE">
        <w:rPr>
          <w:rFonts w:eastAsia="Arial Unicode MS"/>
          <w:color w:val="000000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D651CE" w:rsidRDefault="00C23BD5" w:rsidP="00E93E99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D651CE">
        <w:rPr>
          <w:rFonts w:eastAsia="Arial Unicode MS"/>
          <w:color w:val="000000"/>
          <w:cs/>
        </w:rPr>
        <w:t>ดังกล่าวจะจัดประเภทเป็นตราสารทุน</w:t>
      </w:r>
    </w:p>
    <w:p w14:paraId="575C4C19" w14:textId="77777777" w:rsidR="006C5037" w:rsidRPr="00D651CE" w:rsidRDefault="006C5037" w:rsidP="00A3214B">
      <w:pPr>
        <w:jc w:val="thaiDistribute"/>
        <w:rPr>
          <w:rFonts w:ascii="Browallia New" w:hAnsi="Browallia New" w:cs="Browallia New"/>
          <w:spacing w:val="-4"/>
        </w:rPr>
      </w:pPr>
    </w:p>
    <w:p w14:paraId="60D01904" w14:textId="1CE46A68" w:rsidR="006051BD" w:rsidRPr="00D651CE" w:rsidRDefault="00C23BD5" w:rsidP="005339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10451C" w:rsidRPr="00D651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เป็นเวลาไม่น้อยกว่า </w:t>
      </w:r>
      <w:r w:rsidR="00CE51BF" w:rsidRPr="00CE51B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A943853" w14:textId="5D7164CD" w:rsidR="00D651CE" w:rsidRDefault="00D651CE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34E350" w14:textId="77777777" w:rsidR="00533957" w:rsidRPr="00D651CE" w:rsidRDefault="00533957" w:rsidP="005339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925EE0" w14:textId="75E5A0E9" w:rsidR="00BE1252" w:rsidRPr="00D651CE" w:rsidRDefault="00BE1252" w:rsidP="009147A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การวัดมูลค่า</w:t>
      </w:r>
    </w:p>
    <w:p w14:paraId="024E9710" w14:textId="77777777" w:rsidR="00BE1252" w:rsidRPr="00D651CE" w:rsidRDefault="00BE1252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018687A0" w14:textId="1C05F291" w:rsidR="00BE1252" w:rsidRPr="00D651CE" w:rsidRDefault="00BE1252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07429C1" w14:textId="77777777" w:rsidR="00D00C74" w:rsidRPr="00D651CE" w:rsidRDefault="00D00C74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  <w:lang w:val="en-GB"/>
        </w:rPr>
      </w:pPr>
    </w:p>
    <w:p w14:paraId="63322171" w14:textId="3653DC75" w:rsidR="00C23BD5" w:rsidRPr="00D651CE" w:rsidRDefault="00C23BD5" w:rsidP="009147A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D651CE" w:rsidRDefault="00C23BD5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4698D80" w14:textId="77777777" w:rsidR="00C23BD5" w:rsidRPr="00D651CE" w:rsidRDefault="00C23BD5" w:rsidP="00D651CE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D651CE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D651CE" w:rsidRDefault="00C23BD5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2DD4390E" w14:textId="0206BCA2" w:rsidR="00C23BD5" w:rsidRPr="00D651CE" w:rsidRDefault="00C23BD5" w:rsidP="00D651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D651CE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D651CE">
        <w:rPr>
          <w:rFonts w:eastAsia="Arial Unicode MS"/>
          <w:color w:val="000000"/>
        </w:rPr>
        <w:br/>
      </w:r>
      <w:r w:rsidRPr="00D651CE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D651CE" w:rsidRDefault="00C23BD5" w:rsidP="00D651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21894616" w14:textId="3FC49D87" w:rsidR="002D209F" w:rsidRPr="00D651CE" w:rsidRDefault="00C23BD5" w:rsidP="00D651CE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D651CE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651CE">
        <w:rPr>
          <w:rFonts w:eastAsia="Arial Unicode MS"/>
          <w:color w:val="000000"/>
        </w:rPr>
        <w:t xml:space="preserve">(Original effective interest rate) </w:t>
      </w:r>
      <w:r w:rsidRPr="00D651CE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560566F" w14:textId="77777777" w:rsidR="006051BD" w:rsidRPr="00D651CE" w:rsidRDefault="006051BD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5854E2E" w14:textId="1D74162C" w:rsidR="006B2352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6B2352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F7A70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D79EC00" w14:textId="77777777" w:rsidR="00F61417" w:rsidRPr="00D651CE" w:rsidRDefault="00F61417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10C2CBDD" w14:textId="5C4E8523" w:rsidR="00EF7A70" w:rsidRPr="00D651CE" w:rsidRDefault="00EF7A70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  <w:r w:rsidR="00AB5849"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78BEA56" w14:textId="77777777" w:rsidR="00AF7B18" w:rsidRPr="00D651CE" w:rsidRDefault="00AF7B18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701E089" w14:textId="4E0FD311" w:rsidR="00E25AE2" w:rsidRPr="00D651CE" w:rsidRDefault="00E25AE2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</w:t>
      </w:r>
    </w:p>
    <w:p w14:paraId="3D6C233D" w14:textId="77777777" w:rsidR="00E25AE2" w:rsidRPr="00D651CE" w:rsidRDefault="00E25AE2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1B570B31" w14:textId="42B7E71E" w:rsidR="00EF7A70" w:rsidRPr="00D651CE" w:rsidRDefault="00EF7A70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2F2F17C" w14:textId="77777777" w:rsidR="002E2AA4" w:rsidRPr="00D651CE" w:rsidRDefault="002E2AA4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093D0BE" w14:textId="0721C8BC" w:rsidR="00E7559B" w:rsidRDefault="002E2AA4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รอการตัดบัญชี</w:t>
      </w:r>
    </w:p>
    <w:p w14:paraId="237C089B" w14:textId="77777777" w:rsidR="00D651CE" w:rsidRPr="00D651CE" w:rsidRDefault="00D651CE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75551C1B" w14:textId="77777777" w:rsidR="00EF7A70" w:rsidRPr="00D651CE" w:rsidRDefault="00EF7A70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2438AF" w14:textId="330256F2" w:rsidR="00EF7A70" w:rsidRPr="00D651CE" w:rsidRDefault="00EF7A70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73D29D2" w14:textId="1302C637" w:rsidR="00C34109" w:rsidRPr="00D651CE" w:rsidRDefault="00EF7A70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</w:t>
      </w:r>
      <w:r w:rsidR="00BF2FD7" w:rsidRPr="00D651CE">
        <w:rPr>
          <w:rFonts w:ascii="Browallia New" w:eastAsia="Arial Unicode MS" w:hAnsi="Browallia New" w:cs="Browallia New"/>
          <w:sz w:val="26"/>
          <w:szCs w:val="26"/>
          <w:cs/>
        </w:rPr>
        <w:t>เมื่อเกิดผลต่างชั่วคราวระหว่างฐานภาษีของสินทรัพย์และหนี้สิน</w:t>
      </w:r>
      <w:r w:rsidR="00BF2FD7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2FD7" w:rsidRPr="00D651C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และกฎหมาย)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27DB800" w14:textId="6CED954B" w:rsidR="00AF1F8A" w:rsidRPr="00D651CE" w:rsidRDefault="00AF1F8A" w:rsidP="00D651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0B85A46F" w14:textId="0841C585" w:rsidR="00EC3EB4" w:rsidRPr="00D651CE" w:rsidRDefault="00EF7A70" w:rsidP="00D651C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  <w:bookmarkStart w:id="9" w:name="_Toc48681818"/>
    </w:p>
    <w:p w14:paraId="2406B937" w14:textId="77777777" w:rsidR="00D651CE" w:rsidRDefault="00D651CE">
      <w:pPr>
        <w:rPr>
          <w:rFonts w:ascii="Browallia New" w:hAnsi="Browallia New" w:cs="Browallia New"/>
          <w:b/>
          <w:bCs/>
          <w:sz w:val="26"/>
          <w:szCs w:val="26"/>
        </w:rPr>
      </w:pPr>
      <w:r>
        <w:br w:type="page"/>
      </w:r>
    </w:p>
    <w:p w14:paraId="59866CAF" w14:textId="77777777" w:rsidR="00D651CE" w:rsidRPr="00D651CE" w:rsidRDefault="00D651CE" w:rsidP="00D651CE">
      <w:pPr>
        <w:pStyle w:val="Heading2"/>
        <w:rPr>
          <w:color w:val="000000"/>
        </w:rPr>
      </w:pPr>
    </w:p>
    <w:p w14:paraId="17532554" w14:textId="1165EED6" w:rsidR="0095555F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ต้นทุนการกู้ยืม</w:t>
      </w:r>
      <w:bookmarkEnd w:id="9"/>
    </w:p>
    <w:p w14:paraId="6BCBBC1D" w14:textId="77777777" w:rsidR="0095555F" w:rsidRPr="00D651CE" w:rsidRDefault="0095555F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C9202" w14:textId="39E2AB22" w:rsidR="0095555F" w:rsidRPr="00D651CE" w:rsidRDefault="0095555F" w:rsidP="00D651C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027CB3" w:rsidRPr="00D651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การผลิตสินทรัพย์ที่เข้าเงื่อนไข สินทรัพย์ที่ต้องใช้ระยะเวลาเกิน </w:t>
      </w:r>
      <w:r w:rsidR="00CE51BF" w:rsidRPr="00CE51B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D651CE" w:rsidRDefault="0095555F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0D016" w14:textId="61DE1E5C" w:rsidR="00706781" w:rsidRPr="00D651CE" w:rsidRDefault="0095555F" w:rsidP="00D651C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8575F5"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D651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</w:t>
      </w:r>
    </w:p>
    <w:p w14:paraId="6767187D" w14:textId="77777777" w:rsidR="00A53A3C" w:rsidRPr="00D651CE" w:rsidRDefault="00A53A3C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4279" w14:textId="0D982065" w:rsidR="00664C44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E64FAC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5810FA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AE5462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0B9CEEE8" w14:textId="77777777" w:rsidR="00AE5462" w:rsidRPr="00D651CE" w:rsidRDefault="00AE5462" w:rsidP="00D651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D3DFC1" w14:textId="7377F09B" w:rsidR="008019FA" w:rsidRPr="00D651CE" w:rsidRDefault="00CE51BF" w:rsidP="00D651CE">
      <w:pPr>
        <w:pStyle w:val="Heading3"/>
        <w:ind w:left="1170" w:hanging="630"/>
        <w:rPr>
          <w:color w:val="000000"/>
        </w:rPr>
      </w:pPr>
      <w:r w:rsidRPr="00CE51BF">
        <w:rPr>
          <w:color w:val="000000"/>
        </w:rPr>
        <w:t>5</w:t>
      </w:r>
      <w:r w:rsidR="008019FA" w:rsidRPr="00D651CE">
        <w:rPr>
          <w:color w:val="000000"/>
        </w:rPr>
        <w:t>.</w:t>
      </w:r>
      <w:r w:rsidRPr="00CE51BF">
        <w:rPr>
          <w:color w:val="000000"/>
        </w:rPr>
        <w:t>14</w:t>
      </w:r>
      <w:r w:rsidR="008019FA" w:rsidRPr="00D651CE">
        <w:rPr>
          <w:color w:val="000000"/>
        </w:rPr>
        <w:t>.</w:t>
      </w:r>
      <w:r w:rsidRPr="00CE51BF">
        <w:rPr>
          <w:color w:val="000000"/>
        </w:rPr>
        <w:t>1</w:t>
      </w:r>
      <w:r w:rsidR="008019FA" w:rsidRPr="00D651CE">
        <w:rPr>
          <w:color w:val="000000"/>
          <w:cs/>
        </w:rPr>
        <w:tab/>
        <w:t>ผลประโยชน์พนักงานระยะสั้น</w:t>
      </w:r>
    </w:p>
    <w:p w14:paraId="5C368FE2" w14:textId="2268FA68" w:rsidR="00AB32B3" w:rsidRPr="00D651CE" w:rsidRDefault="00AB32B3" w:rsidP="00D651C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0131B" w14:textId="799723A9" w:rsidR="006A32DC" w:rsidRPr="00D651CE" w:rsidRDefault="00AB32B3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E51BF" w:rsidRPr="00CE51BF">
        <w:rPr>
          <w:rFonts w:ascii="Browallia New" w:hAnsi="Browallia New" w:cs="Browallia New"/>
          <w:sz w:val="26"/>
          <w:szCs w:val="26"/>
        </w:rPr>
        <w:t>12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D651CE">
        <w:rPr>
          <w:rFonts w:ascii="Browallia New" w:hAnsi="Browallia New" w:cs="Browallia New"/>
          <w:sz w:val="26"/>
          <w:szCs w:val="26"/>
          <w:cs/>
        </w:rPr>
        <w:t>และ</w:t>
      </w:r>
      <w:r w:rsidRPr="00D651CE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E856356" w14:textId="77777777" w:rsidR="00AF7B18" w:rsidRPr="00D651CE" w:rsidRDefault="00AF7B18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27FC95EF" w14:textId="1E018CC0" w:rsidR="000A77F5" w:rsidRPr="00D651CE" w:rsidRDefault="00CE51BF" w:rsidP="00D651CE">
      <w:pPr>
        <w:pStyle w:val="Heading3"/>
        <w:ind w:left="1170" w:hanging="630"/>
        <w:rPr>
          <w:color w:val="000000"/>
        </w:rPr>
      </w:pPr>
      <w:r w:rsidRPr="00CE51BF">
        <w:rPr>
          <w:color w:val="000000"/>
        </w:rPr>
        <w:t>5</w:t>
      </w:r>
      <w:r w:rsidR="000A77F5" w:rsidRPr="00D651CE">
        <w:rPr>
          <w:color w:val="000000"/>
        </w:rPr>
        <w:t>.</w:t>
      </w:r>
      <w:r w:rsidRPr="00CE51BF">
        <w:rPr>
          <w:color w:val="000000"/>
        </w:rPr>
        <w:t>14</w:t>
      </w:r>
      <w:r w:rsidR="000A77F5" w:rsidRPr="00D651CE">
        <w:rPr>
          <w:color w:val="000000"/>
        </w:rPr>
        <w:t>.</w:t>
      </w:r>
      <w:r w:rsidRPr="00CE51BF">
        <w:rPr>
          <w:color w:val="000000"/>
        </w:rPr>
        <w:t>2</w:t>
      </w:r>
      <w:r w:rsidR="0070774B" w:rsidRPr="00D651CE">
        <w:rPr>
          <w:color w:val="000000"/>
          <w:cs/>
        </w:rPr>
        <w:tab/>
      </w:r>
      <w:r w:rsidR="000A77F5" w:rsidRPr="00D651CE">
        <w:rPr>
          <w:color w:val="000000"/>
          <w:cs/>
        </w:rPr>
        <w:t>ผลประโยชน์เมื่อเกษียณอายุ</w:t>
      </w:r>
    </w:p>
    <w:p w14:paraId="2010A84D" w14:textId="77777777" w:rsidR="000A77F5" w:rsidRPr="00D651CE" w:rsidRDefault="000A77F5" w:rsidP="00D651C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5A507" w14:textId="7487EBF8" w:rsidR="009D047B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651CE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2946674" w14:textId="77777777" w:rsidR="001D5719" w:rsidRPr="00D651CE" w:rsidRDefault="001D5719" w:rsidP="00D651C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4E9C0" w14:textId="653348A7" w:rsidR="00092A6E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</w:t>
      </w:r>
      <w:r w:rsidRPr="00D651CE">
        <w:rPr>
          <w:rFonts w:ascii="Browallia New" w:hAnsi="Browallia New" w:cs="Browallia New"/>
          <w:sz w:val="26"/>
          <w:szCs w:val="26"/>
          <w:cs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A53A3C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D651CE" w:rsidRDefault="00C52451" w:rsidP="00D651C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9FD8B" w14:textId="7E897D94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8575F5" w:rsidRPr="00D65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53A3C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4C00C2F1" w14:textId="77777777" w:rsidR="000A77F5" w:rsidRPr="00D651CE" w:rsidRDefault="000A77F5" w:rsidP="00D651C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9B855" w14:textId="07784301" w:rsidR="004D57A7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071E21A" w14:textId="77777777" w:rsidR="003A2D0C" w:rsidRPr="00D651CE" w:rsidRDefault="003A2D0C" w:rsidP="00D651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2202D" w14:textId="49927986" w:rsidR="000A77F5" w:rsidRPr="00D651CE" w:rsidRDefault="00CE51BF" w:rsidP="00D651CE">
      <w:pPr>
        <w:pStyle w:val="Heading3"/>
        <w:ind w:left="1170" w:hanging="630"/>
        <w:rPr>
          <w:color w:val="000000"/>
        </w:rPr>
      </w:pPr>
      <w:r w:rsidRPr="00CE51BF">
        <w:rPr>
          <w:color w:val="000000"/>
        </w:rPr>
        <w:t>5</w:t>
      </w:r>
      <w:r w:rsidR="00DE65A8" w:rsidRPr="00D651CE">
        <w:rPr>
          <w:color w:val="000000"/>
        </w:rPr>
        <w:t>.</w:t>
      </w:r>
      <w:r w:rsidRPr="00CE51BF">
        <w:rPr>
          <w:color w:val="000000"/>
        </w:rPr>
        <w:t>14</w:t>
      </w:r>
      <w:r w:rsidR="000A77F5" w:rsidRPr="00D651CE">
        <w:rPr>
          <w:color w:val="000000"/>
        </w:rPr>
        <w:t>.</w:t>
      </w:r>
      <w:r w:rsidRPr="00CE51BF">
        <w:rPr>
          <w:color w:val="000000"/>
        </w:rPr>
        <w:t>3</w:t>
      </w:r>
      <w:r w:rsidR="0070774B" w:rsidRPr="00D651CE">
        <w:rPr>
          <w:color w:val="000000"/>
          <w:cs/>
        </w:rPr>
        <w:tab/>
      </w:r>
      <w:r w:rsidR="000A77F5" w:rsidRPr="00D651CE">
        <w:rPr>
          <w:color w:val="000000"/>
          <w:cs/>
        </w:rPr>
        <w:t>โครงการสมทบเงิน</w:t>
      </w:r>
    </w:p>
    <w:p w14:paraId="246966DE" w14:textId="77777777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7A9C2AB0" w14:textId="1E2A80C8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D65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กลุ่มกิจการไม่มีภาระผูกพันที่ต้องจ่ายชำระ</w:t>
      </w:r>
      <w:r w:rsidRPr="00D651CE">
        <w:rPr>
          <w:rFonts w:ascii="Browallia New" w:hAnsi="Browallia New" w:cs="Browallia New"/>
          <w:sz w:val="26"/>
          <w:szCs w:val="26"/>
          <w:cs/>
        </w:rPr>
        <w:t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33FC52C" w14:textId="68798EB9" w:rsid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65509C" w14:textId="77777777" w:rsidR="002C7C29" w:rsidRPr="00D651CE" w:rsidRDefault="002C7C29" w:rsidP="00D651CE">
      <w:pPr>
        <w:rPr>
          <w:rFonts w:ascii="Browallia New" w:hAnsi="Browallia New" w:cs="Browallia New"/>
          <w:sz w:val="26"/>
          <w:szCs w:val="26"/>
        </w:rPr>
      </w:pPr>
    </w:p>
    <w:p w14:paraId="32F4D6CB" w14:textId="0AA3F5C1" w:rsidR="000A77F5" w:rsidRPr="00D651CE" w:rsidRDefault="00CE51BF" w:rsidP="00D651CE">
      <w:pPr>
        <w:pStyle w:val="Heading3"/>
        <w:ind w:left="1170" w:hanging="630"/>
        <w:rPr>
          <w:color w:val="000000"/>
        </w:rPr>
      </w:pPr>
      <w:r w:rsidRPr="00CE51BF">
        <w:rPr>
          <w:color w:val="000000"/>
        </w:rPr>
        <w:t>5</w:t>
      </w:r>
      <w:r w:rsidR="000A77F5" w:rsidRPr="00D651CE">
        <w:rPr>
          <w:color w:val="000000"/>
        </w:rPr>
        <w:t>.</w:t>
      </w:r>
      <w:r w:rsidRPr="00CE51BF">
        <w:rPr>
          <w:color w:val="000000"/>
        </w:rPr>
        <w:t>14</w:t>
      </w:r>
      <w:r w:rsidR="000A77F5" w:rsidRPr="00D651CE">
        <w:rPr>
          <w:color w:val="000000"/>
        </w:rPr>
        <w:t>.</w:t>
      </w:r>
      <w:r w:rsidRPr="00CE51BF">
        <w:rPr>
          <w:color w:val="000000"/>
        </w:rPr>
        <w:t>4</w:t>
      </w:r>
      <w:r w:rsidR="0070774B" w:rsidRPr="00D651CE">
        <w:rPr>
          <w:color w:val="000000"/>
          <w:cs/>
        </w:rPr>
        <w:tab/>
      </w:r>
      <w:r w:rsidR="000A77F5" w:rsidRPr="00D651CE">
        <w:rPr>
          <w:color w:val="000000"/>
          <w:cs/>
        </w:rPr>
        <w:t>ผลประโยชน์ระยะยาวอื่นของพนักงาน</w:t>
      </w:r>
    </w:p>
    <w:p w14:paraId="75E0FCEA" w14:textId="77777777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</w:rPr>
      </w:pPr>
    </w:p>
    <w:p w14:paraId="53538EAC" w14:textId="4D8C640B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D651CE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1</w:t>
      </w:r>
      <w:r w:rsidR="002B3773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D651C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2560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73C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เมื่อพนักงานทำงานให้กลุ่มกิจการเป็นเวลา </w:t>
      </w:r>
      <w:r w:rsidR="00CE51BF" w:rsidRPr="00CE51BF">
        <w:rPr>
          <w:rFonts w:ascii="Browallia New" w:hAnsi="Browallia New" w:cs="Browallia New"/>
          <w:sz w:val="26"/>
          <w:szCs w:val="26"/>
        </w:rPr>
        <w:t>5</w:t>
      </w:r>
      <w:r w:rsidR="0050525B" w:rsidRPr="00D651CE">
        <w:rPr>
          <w:rFonts w:ascii="Browallia New" w:hAnsi="Browallia New" w:cs="Browallia New"/>
          <w:sz w:val="26"/>
          <w:szCs w:val="26"/>
        </w:rPr>
        <w:t xml:space="preserve">, </w:t>
      </w:r>
      <w:r w:rsidR="00CE51BF" w:rsidRPr="00CE51BF">
        <w:rPr>
          <w:rFonts w:ascii="Browallia New" w:hAnsi="Browallia New" w:cs="Browallia New"/>
          <w:sz w:val="26"/>
          <w:szCs w:val="26"/>
        </w:rPr>
        <w:t>7</w:t>
      </w:r>
      <w:r w:rsidR="002B3773" w:rsidRPr="00D651CE">
        <w:rPr>
          <w:rFonts w:ascii="Browallia New" w:hAnsi="Browallia New" w:cs="Browallia New"/>
          <w:sz w:val="26"/>
          <w:szCs w:val="26"/>
        </w:rPr>
        <w:t xml:space="preserve">, </w:t>
      </w:r>
      <w:r w:rsidR="00CE51BF" w:rsidRPr="00CE51BF">
        <w:rPr>
          <w:rFonts w:ascii="Browallia New" w:hAnsi="Browallia New" w:cs="Browallia New"/>
          <w:sz w:val="26"/>
          <w:szCs w:val="26"/>
        </w:rPr>
        <w:t>9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CE51BF" w:rsidRPr="00CE51BF">
        <w:rPr>
          <w:rFonts w:ascii="Browallia New" w:hAnsi="Browallia New" w:cs="Browallia New"/>
          <w:sz w:val="26"/>
          <w:szCs w:val="26"/>
        </w:rPr>
        <w:t>12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</w:rPr>
      </w:pPr>
    </w:p>
    <w:p w14:paraId="457C7B5B" w14:textId="4D9F2374" w:rsidR="000A77F5" w:rsidRPr="00D651CE" w:rsidRDefault="000A77F5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D651CE" w:rsidRDefault="00183C9B" w:rsidP="00D651CE">
      <w:pPr>
        <w:ind w:left="1170"/>
        <w:jc w:val="thaiDistribute"/>
        <w:rPr>
          <w:rFonts w:ascii="Browallia New" w:hAnsi="Browallia New" w:cs="Browallia New"/>
        </w:rPr>
      </w:pPr>
    </w:p>
    <w:p w14:paraId="0639F2C4" w14:textId="48DFAACC" w:rsidR="00183C9B" w:rsidRPr="00D651CE" w:rsidRDefault="00CE51BF" w:rsidP="00D651CE">
      <w:pPr>
        <w:pStyle w:val="Heading3"/>
        <w:ind w:left="1170" w:hanging="630"/>
        <w:rPr>
          <w:color w:val="000000"/>
        </w:rPr>
      </w:pPr>
      <w:r w:rsidRPr="00CE51BF">
        <w:rPr>
          <w:color w:val="000000"/>
        </w:rPr>
        <w:t>5</w:t>
      </w:r>
      <w:r w:rsidR="00183C9B" w:rsidRPr="00D651CE">
        <w:rPr>
          <w:color w:val="000000"/>
        </w:rPr>
        <w:t>.</w:t>
      </w:r>
      <w:r w:rsidRPr="00CE51BF">
        <w:rPr>
          <w:color w:val="000000"/>
        </w:rPr>
        <w:t>14</w:t>
      </w:r>
      <w:r w:rsidR="00183C9B" w:rsidRPr="00D651CE">
        <w:rPr>
          <w:color w:val="000000"/>
        </w:rPr>
        <w:t>.</w:t>
      </w:r>
      <w:r w:rsidRPr="00CE51BF">
        <w:rPr>
          <w:color w:val="000000"/>
        </w:rPr>
        <w:t>5</w:t>
      </w:r>
      <w:r w:rsidR="00183C9B" w:rsidRPr="00D651CE">
        <w:rPr>
          <w:color w:val="000000"/>
          <w:cs/>
        </w:rPr>
        <w:tab/>
        <w:t>ผลประโยชน์เมื่อเลิกจ้าง</w:t>
      </w:r>
    </w:p>
    <w:p w14:paraId="176DABAB" w14:textId="77777777" w:rsidR="00183C9B" w:rsidRPr="00D651CE" w:rsidRDefault="00183C9B" w:rsidP="00D651CE">
      <w:pPr>
        <w:ind w:left="1170"/>
        <w:jc w:val="thaiDistribute"/>
        <w:rPr>
          <w:rFonts w:ascii="Browallia New" w:hAnsi="Browallia New" w:cs="Browallia New"/>
        </w:rPr>
      </w:pPr>
    </w:p>
    <w:p w14:paraId="44C79A25" w14:textId="59A03212" w:rsidR="003A2D0C" w:rsidRPr="00D651CE" w:rsidRDefault="00183C9B" w:rsidP="00D651CE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E51BF" w:rsidRPr="00CE51BF">
        <w:rPr>
          <w:rFonts w:ascii="Browallia New" w:hAnsi="Browallia New" w:cs="Browallia New"/>
          <w:spacing w:val="-8"/>
          <w:sz w:val="26"/>
          <w:szCs w:val="26"/>
        </w:rPr>
        <w:t>1</w:t>
      </w:r>
      <w:r w:rsidRPr="00D651CE">
        <w:rPr>
          <w:rFonts w:ascii="Browallia New" w:hAnsi="Browallia New" w:cs="Browallia New"/>
          <w:spacing w:val="-8"/>
          <w:sz w:val="26"/>
          <w:szCs w:val="26"/>
          <w:cs/>
        </w:rPr>
        <w:t>) กลุ่มกิจการไม่สามารถยกเลิกข้อเสนอให้ผลประโยชน์</w:t>
      </w: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97D34" w:rsidRPr="00D651CE">
        <w:rPr>
          <w:rFonts w:ascii="Browallia New" w:hAnsi="Browallia New" w:cs="Browallia New"/>
          <w:spacing w:val="-2"/>
          <w:sz w:val="26"/>
          <w:szCs w:val="26"/>
        </w:rPr>
        <w:br/>
      </w: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CE51BF" w:rsidRPr="00CE51B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า </w:t>
      </w:r>
      <w:r w:rsidR="00CE51BF" w:rsidRPr="00CE51BF">
        <w:rPr>
          <w:rFonts w:ascii="Browallia New" w:hAnsi="Browallia New" w:cs="Browallia New"/>
          <w:sz w:val="26"/>
          <w:szCs w:val="26"/>
        </w:rPr>
        <w:t>12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5B7560C" w14:textId="77777777" w:rsidR="003A2D0C" w:rsidRPr="00D651CE" w:rsidRDefault="003A2D0C" w:rsidP="00D651CE">
      <w:pPr>
        <w:ind w:left="1170"/>
        <w:jc w:val="thaiDistribute"/>
        <w:rPr>
          <w:rFonts w:ascii="Browallia New" w:hAnsi="Browallia New" w:cs="Browallia New"/>
          <w:cs/>
        </w:rPr>
      </w:pPr>
    </w:p>
    <w:p w14:paraId="1B017C67" w14:textId="448A7F0B" w:rsidR="000B3F52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0B3F52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0B3F52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D651CE" w:rsidRDefault="000B3F52" w:rsidP="00D651CE">
      <w:pPr>
        <w:ind w:left="540"/>
        <w:jc w:val="thaiDistribute"/>
        <w:rPr>
          <w:rFonts w:ascii="Browallia New" w:hAnsi="Browallia New" w:cs="Browallia New"/>
          <w:cs/>
        </w:rPr>
      </w:pPr>
    </w:p>
    <w:p w14:paraId="7673E775" w14:textId="70AD821B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D651CE">
        <w:rPr>
          <w:rFonts w:ascii="Browallia New" w:hAnsi="Browallia New" w:cs="Browallia New"/>
          <w:sz w:val="26"/>
          <w:szCs w:val="26"/>
          <w:cs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</w:rPr>
      </w:pPr>
    </w:p>
    <w:p w14:paraId="4E778824" w14:textId="68DDA6F4" w:rsidR="002D209F" w:rsidRPr="00D651CE" w:rsidRDefault="00184A9B" w:rsidP="00D651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D651CE" w:rsidRDefault="0095555F" w:rsidP="00D651CE">
      <w:pPr>
        <w:ind w:left="540"/>
        <w:jc w:val="thaiDistribute"/>
        <w:rPr>
          <w:rFonts w:ascii="Browallia New" w:hAnsi="Browallia New" w:cs="Browallia New"/>
        </w:rPr>
      </w:pPr>
    </w:p>
    <w:p w14:paraId="238BB7D1" w14:textId="6431EBA4" w:rsidR="00184A9B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7735F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84A9B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84A9B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42179130" w14:textId="77777777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</w:rPr>
      </w:pPr>
    </w:p>
    <w:p w14:paraId="1D29A420" w14:textId="5F9B4767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618A1040" w14:textId="4EA3B546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</w:rPr>
      </w:pPr>
    </w:p>
    <w:p w14:paraId="725BD345" w14:textId="112105D0" w:rsidR="009D047B" w:rsidRPr="00D651CE" w:rsidRDefault="00184A9B" w:rsidP="00D651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62A40C1" w14:textId="77777777" w:rsidR="00E7559B" w:rsidRPr="00D651CE" w:rsidRDefault="00E7559B" w:rsidP="00D651CE">
      <w:pPr>
        <w:ind w:left="540"/>
        <w:jc w:val="thaiDistribute"/>
        <w:rPr>
          <w:rFonts w:ascii="Browallia New" w:hAnsi="Browallia New" w:cs="Browallia New"/>
        </w:rPr>
      </w:pPr>
    </w:p>
    <w:p w14:paraId="15E60368" w14:textId="41D7B575" w:rsidR="003A5231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3A5231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3A5231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การรับรู้รายได้</w:t>
      </w:r>
    </w:p>
    <w:p w14:paraId="341D64E7" w14:textId="77777777" w:rsidR="003A5231" w:rsidRPr="00D651CE" w:rsidRDefault="003A5231" w:rsidP="00D651CE">
      <w:pPr>
        <w:ind w:left="540"/>
        <w:jc w:val="thaiDistribute"/>
        <w:rPr>
          <w:rFonts w:ascii="Browallia New" w:hAnsi="Browallia New" w:cs="Browallia New"/>
        </w:rPr>
      </w:pPr>
    </w:p>
    <w:p w14:paraId="66B4CDA1" w14:textId="1342E1BD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D651CE" w:rsidRDefault="00184A9B" w:rsidP="00D651CE">
      <w:pPr>
        <w:ind w:left="540"/>
        <w:jc w:val="thaiDistribute"/>
        <w:rPr>
          <w:rFonts w:ascii="Browallia New" w:hAnsi="Browallia New" w:cs="Browallia New"/>
        </w:rPr>
      </w:pPr>
    </w:p>
    <w:p w14:paraId="08D51977" w14:textId="77777777" w:rsidR="00184A9B" w:rsidRPr="00D651CE" w:rsidRDefault="00184A9B" w:rsidP="00A53A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Pr="00D651CE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3CCA1E92" w14:textId="5AF57952" w:rsidR="00E7559B" w:rsidRPr="00D651CE" w:rsidRDefault="00E7559B" w:rsidP="00D651CE">
      <w:pPr>
        <w:ind w:left="540"/>
        <w:jc w:val="thaiDistribute"/>
        <w:rPr>
          <w:rFonts w:ascii="Browallia New" w:hAnsi="Browallia New" w:cs="Browallia New"/>
        </w:rPr>
      </w:pPr>
    </w:p>
    <w:p w14:paraId="53F3B7DB" w14:textId="554876F0" w:rsidR="004D57A7" w:rsidRPr="00D651CE" w:rsidRDefault="00184A9B" w:rsidP="00E7559B">
      <w:pPr>
        <w:ind w:left="540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D651CE">
        <w:rPr>
          <w:rFonts w:ascii="Browallia New" w:hAnsi="Browallia New" w:cs="Browallia New"/>
          <w:sz w:val="26"/>
          <w:szCs w:val="26"/>
          <w:cs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E0D092" w14:textId="3BD23EBF" w:rsidR="00D651CE" w:rsidRPr="00D651CE" w:rsidRDefault="00D651CE" w:rsidP="00D651CE">
      <w:pPr>
        <w:ind w:left="540"/>
        <w:jc w:val="thaiDistribute"/>
        <w:rPr>
          <w:rFonts w:ascii="Browallia New" w:hAnsi="Browallia New" w:cs="Browallia New"/>
          <w:cs/>
        </w:rPr>
      </w:pPr>
      <w:r w:rsidRPr="00D651CE">
        <w:rPr>
          <w:rFonts w:ascii="Browallia New" w:hAnsi="Browallia New" w:cs="Browallia New"/>
          <w:cs/>
        </w:rPr>
        <w:br w:type="page"/>
      </w:r>
    </w:p>
    <w:p w14:paraId="0BBE0992" w14:textId="77777777" w:rsidR="003A2D0C" w:rsidRPr="00D651CE" w:rsidRDefault="003A2D0C" w:rsidP="00A53A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834D0F" w14:textId="6FD7BE25" w:rsidR="0061308E" w:rsidRPr="00D651CE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D651CE" w:rsidRDefault="0061308E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EB962" w14:textId="69BC6EC2" w:rsidR="007221E7" w:rsidRPr="00D651CE" w:rsidRDefault="00441D77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F57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Pr="00D651CE">
        <w:rPr>
          <w:rFonts w:ascii="Browallia New" w:hAnsi="Browallia New" w:cs="Browallia New"/>
          <w:sz w:val="26"/>
          <w:szCs w:val="26"/>
          <w:cs/>
        </w:rPr>
        <w:t>ให้แก่ลูกค้า โดยทั่วไปแล้วกลุ่มกิจการไม่มีทางเลือกในการนำอสังหาริมทรัพย์ดังกล่าวไปใช้เพื่อวัตถุประสงค์อื่น</w:t>
      </w:r>
      <w:r w:rsidR="007F5710">
        <w:rPr>
          <w:rFonts w:ascii="Browallia New" w:hAnsi="Browallia New" w:cs="Browallia New"/>
          <w:sz w:val="26"/>
          <w:szCs w:val="26"/>
        </w:rPr>
        <w:br/>
      </w:r>
      <w:r w:rsidRPr="007F5710">
        <w:rPr>
          <w:rFonts w:ascii="Browallia New" w:hAnsi="Browallia New" w:cs="Browallia New"/>
          <w:spacing w:val="-4"/>
          <w:sz w:val="26"/>
          <w:szCs w:val="26"/>
          <w:cs/>
        </w:rPr>
        <w:t>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D651CE" w:rsidRDefault="007221E7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55864" w14:textId="6A0339BC" w:rsidR="0061308E" w:rsidRPr="00D651CE" w:rsidRDefault="00EC0520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รายได้การก่อสร้าง</w:t>
      </w:r>
      <w:r w:rsidR="00813680"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- </w:t>
      </w:r>
      <w:r w:rsidR="0061308E"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D651CE" w:rsidRDefault="00AD65ED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85BDD" w14:textId="22B9AC8E" w:rsidR="003A2D0C" w:rsidRPr="00D651CE" w:rsidRDefault="0061308E" w:rsidP="000B759F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</w:pPr>
      <w:r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9022B5"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</w:t>
      </w:r>
      <w:r w:rsidR="00597D34"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</w:t>
      </w:r>
      <w:r w:rsidR="00597D34"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จะรับรู้ได้เท่ากับต้นทุนของสัญญาที่รับรู้เป็นรายจ่าย</w:t>
      </w:r>
    </w:p>
    <w:p w14:paraId="0BAFC4EA" w14:textId="77777777" w:rsidR="008A1E86" w:rsidRPr="00D651CE" w:rsidRDefault="008A1E86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1E7504" w14:textId="7590A508" w:rsidR="00637E7A" w:rsidRPr="00D651CE" w:rsidRDefault="00637E7A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การให้บริการ</w:t>
      </w:r>
    </w:p>
    <w:p w14:paraId="49180D8E" w14:textId="77777777" w:rsidR="006F71A2" w:rsidRPr="00D651CE" w:rsidRDefault="006F71A2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B1BA40" w14:textId="2EC256E6" w:rsidR="00637E7A" w:rsidRPr="00D651CE" w:rsidRDefault="00637E7A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D651CE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132A4F01" w14:textId="77777777" w:rsidR="00AF7B18" w:rsidRPr="00D651CE" w:rsidRDefault="00AF7B18" w:rsidP="003F23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997" w14:textId="58CCA890" w:rsidR="0061308E" w:rsidRPr="00D651CE" w:rsidRDefault="007516EF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รายได้ค่าเช่า</w:t>
      </w:r>
    </w:p>
    <w:p w14:paraId="05026341" w14:textId="77777777" w:rsidR="0061308E" w:rsidRPr="00D651CE" w:rsidRDefault="0061308E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66F95" w14:textId="57AFE3CA" w:rsidR="0061308E" w:rsidRPr="00D651CE" w:rsidRDefault="0061308E" w:rsidP="000B759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</w:t>
      </w:r>
      <w:r w:rsidR="007516EF" w:rsidRPr="00D651CE">
        <w:rPr>
          <w:rFonts w:ascii="Browallia New" w:hAnsi="Browallia New" w:cs="Browallia New"/>
          <w:spacing w:val="-4"/>
          <w:sz w:val="26"/>
          <w:szCs w:val="26"/>
          <w:cs/>
        </w:rPr>
        <w:t>ค่าเช่า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ที่มีลักษณะการให้บริการแบบต่อเนื่องตามวิธีเส้นตรงตลอดระยะเวลาของสัญญา โดยที่</w:t>
      </w:r>
      <w:r w:rsidR="00597D34" w:rsidRPr="00D651CE">
        <w:rPr>
          <w:rFonts w:ascii="Browallia New" w:hAnsi="Browallia New" w:cs="Browallia New"/>
          <w:spacing w:val="-4"/>
          <w:sz w:val="26"/>
          <w:szCs w:val="26"/>
        </w:rPr>
        <w:br/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ไม่ได้คำนึงถึงรอบระยะเวลาการชำระเงินตามสัญญา</w:t>
      </w:r>
    </w:p>
    <w:p w14:paraId="1B91BA26" w14:textId="77777777" w:rsidR="0095555F" w:rsidRPr="00D651CE" w:rsidRDefault="0095555F" w:rsidP="00597D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F9F00" w14:textId="14CDB3C2" w:rsidR="0061308E" w:rsidRPr="00D651CE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การขายสินค้า</w:t>
      </w:r>
    </w:p>
    <w:p w14:paraId="66839053" w14:textId="77777777" w:rsidR="0061308E" w:rsidRPr="00D651CE" w:rsidRDefault="0061308E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3BB5D6A" w14:textId="04FFC213" w:rsidR="00F31CDB" w:rsidRPr="00D651CE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D651CE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D651CE" w:rsidRDefault="00037DD2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8DC2B2E" w14:textId="644C9C4E" w:rsidR="00037DD2" w:rsidRPr="00D651CE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D651CE">
        <w:rPr>
          <w:rFonts w:ascii="Browallia New" w:hAnsi="Browallia New" w:cs="Browallia New"/>
          <w:sz w:val="26"/>
          <w:szCs w:val="26"/>
        </w:rPr>
        <w:t> </w:t>
      </w:r>
      <w:r w:rsidRPr="00D651CE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D651CE" w:rsidRDefault="00C52451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C8ADC5A" w14:textId="358B512A" w:rsidR="001411BA" w:rsidRPr="00D651CE" w:rsidRDefault="00F31CDB" w:rsidP="00A5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1B2E8C37" w14:textId="163C273E" w:rsidR="00D651CE" w:rsidRDefault="00D651C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BA30F2" w14:textId="77777777" w:rsidR="00AF7B18" w:rsidRPr="00D651CE" w:rsidRDefault="00AF7B18" w:rsidP="00AF7B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5A90B1" w14:textId="39BCA905" w:rsidR="001411BA" w:rsidRPr="006160DA" w:rsidRDefault="001411BA" w:rsidP="001411BA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160D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โรงแรม</w:t>
      </w:r>
    </w:p>
    <w:p w14:paraId="0242EBC4" w14:textId="77777777" w:rsidR="001411BA" w:rsidRPr="006160DA" w:rsidRDefault="001411BA" w:rsidP="001411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80B51" w14:textId="77777777" w:rsidR="001411BA" w:rsidRPr="006160DA" w:rsidRDefault="001411BA" w:rsidP="001411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160DA">
        <w:rPr>
          <w:rFonts w:ascii="Browallia New" w:hAnsi="Browallia New" w:cs="Browallia New"/>
          <w:sz w:val="26"/>
          <w:szCs w:val="26"/>
          <w:cs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เมื่อมีการส่งมอบอาหารและเครื่องดื่มและสินค้าให้กับลูกค้า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1CB6D65B" w14:textId="77777777" w:rsidR="001411BA" w:rsidRPr="006160DA" w:rsidRDefault="001411BA" w:rsidP="001411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5D4D12" w14:textId="2BE835E2" w:rsidR="00033B30" w:rsidRPr="00D651CE" w:rsidRDefault="001411BA" w:rsidP="009F2C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160DA">
        <w:rPr>
          <w:rFonts w:ascii="Browallia New" w:hAnsi="Browallia New" w:cs="Browallia New"/>
          <w:sz w:val="26"/>
          <w:szCs w:val="26"/>
          <w:cs/>
        </w:rPr>
        <w:t>รายได้จากการบริหารโรงแรมประกอบด้วยค่าธรรมเนียมที่เกิดจากการบริหารโรงแรมโดยกลุ่มกิจการ ค่าธรรมเนียมบริหารโรงแรมรับรู้ตลอดช่วงเวลาที่กำหนดภายใต้สัญญาที่เกี่ยวข้อง โดยคำนึงถึงผลการดำเนินงานของโรงแรม และค่าใช้จ่ายในการขายและบริหารของโรงแรม ค่าธรรมเนียมที่เรียกเก็บจากโรงแรมซึ่งเป็นบริษัทย่อยจะถูกตัดรายการเมื่อมีการจัดทำงบการเงินรวม กลุ่มกิจการจะวางบิลตามเงื่อนไขของสัญญาและรับรู้ลูกหนี้ค่าธรรมเนียมค้างรับเมื่อมีการวางบิล</w:t>
      </w:r>
    </w:p>
    <w:p w14:paraId="66601420" w14:textId="77777777" w:rsidR="00037DD2" w:rsidRPr="00D651CE" w:rsidRDefault="00037DD2" w:rsidP="00A53A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BB3F1F0" w14:textId="4B497826" w:rsidR="0061308E" w:rsidRPr="00D651CE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D651CE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2CE66AC" w14:textId="4C9221AA" w:rsidR="0061308E" w:rsidRPr="00D651CE" w:rsidRDefault="0061308E" w:rsidP="00033B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ส่วนรายได้เงินปันผลรับรู้เมื่อสิทธิที่จะได้รับเงินปันผลนั้นเกิดขึ้น </w:t>
      </w:r>
    </w:p>
    <w:p w14:paraId="4288E501" w14:textId="77777777" w:rsidR="0061308E" w:rsidRPr="00D651CE" w:rsidRDefault="0061308E" w:rsidP="00C56971">
      <w:pPr>
        <w:rPr>
          <w:rFonts w:ascii="Browallia New" w:hAnsi="Browallia New" w:cs="Browallia New"/>
          <w:sz w:val="26"/>
          <w:szCs w:val="26"/>
        </w:rPr>
      </w:pPr>
    </w:p>
    <w:p w14:paraId="436895E2" w14:textId="62DBF029" w:rsidR="0061308E" w:rsidRPr="00D651CE" w:rsidRDefault="0061308E" w:rsidP="00E93E99">
      <w:pPr>
        <w:numPr>
          <w:ilvl w:val="0"/>
          <w:numId w:val="15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1E4AE767" w14:textId="77777777" w:rsidR="0061308E" w:rsidRPr="00D651CE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77BCFB4" w14:textId="4926F4AF" w:rsidR="00FB2E84" w:rsidRPr="00D651CE" w:rsidRDefault="0061308E" w:rsidP="00033B30">
      <w:pPr>
        <w:ind w:left="1080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รายได้อื่นบันทึกตามเกณฑ์คงค้าง</w:t>
      </w:r>
    </w:p>
    <w:p w14:paraId="393952B7" w14:textId="77777777" w:rsidR="00AF7B18" w:rsidRPr="00D651CE" w:rsidRDefault="00AF7B18" w:rsidP="00033B3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2867526" w14:textId="037E6E8A" w:rsidR="006A3989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6A3989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A3989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A3989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4B48EE86" w14:textId="77777777" w:rsidR="006A3989" w:rsidRPr="00D651CE" w:rsidRDefault="006A3989" w:rsidP="00033B30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20E863D1" w14:textId="30D10B25" w:rsidR="00BE18AB" w:rsidRPr="00D651CE" w:rsidRDefault="00372370" w:rsidP="00033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D651CE" w:rsidRDefault="00BE18AB" w:rsidP="00033B30">
      <w:pPr>
        <w:ind w:left="540"/>
        <w:rPr>
          <w:rFonts w:ascii="Browallia New" w:hAnsi="Browallia New" w:cs="Browallia New"/>
          <w:sz w:val="26"/>
          <w:szCs w:val="26"/>
        </w:rPr>
      </w:pPr>
    </w:p>
    <w:p w14:paraId="5AA4714F" w14:textId="3E4D8867" w:rsidR="000B75F0" w:rsidRPr="00D651CE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0B75F0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0B75F0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D651CE" w:rsidRDefault="000B75F0" w:rsidP="00033B30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6626F5DA" w14:textId="42009FD7" w:rsidR="00E7559B" w:rsidRPr="00D651CE" w:rsidRDefault="000B75F0" w:rsidP="00FB2E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เนินงาน </w:t>
      </w:r>
      <w:r w:rsidR="00F27DE0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13A19" w:rsidRPr="00D651CE">
        <w:rPr>
          <w:rFonts w:ascii="Browallia New" w:eastAsia="Arial Unicode MS" w:hAnsi="Browallia New" w:cs="Browallia New"/>
          <w:sz w:val="26"/>
          <w:szCs w:val="26"/>
          <w:cs/>
        </w:rPr>
        <w:t>ผู้มีอำ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นาจตัดสินใจสูงสุด</w:t>
      </w:r>
      <w:r w:rsidR="00413A19" w:rsidRPr="00D651CE">
        <w:rPr>
          <w:rFonts w:ascii="Browallia New" w:eastAsia="Arial Unicode MS" w:hAnsi="Browallia New" w:cs="Browallia New"/>
          <w:sz w:val="26"/>
          <w:szCs w:val="26"/>
          <w:cs/>
        </w:rPr>
        <w:t>ด้านการดำ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เนินงานหมายถึงบุคคลที่มีหน้าที่ในการจัดสรรทรัพยากรและประ</w:t>
      </w:r>
      <w:r w:rsidR="00413A19" w:rsidRPr="00D651CE">
        <w:rPr>
          <w:rFonts w:ascii="Browallia New" w:eastAsia="Arial Unicode MS" w:hAnsi="Browallia New" w:cs="Browallia New"/>
          <w:sz w:val="26"/>
          <w:szCs w:val="26"/>
          <w:cs/>
        </w:rPr>
        <w:t>เมินผลการปฏิบัติงาน</w:t>
      </w:r>
      <w:r w:rsidR="00F27DE0" w:rsidRPr="00D651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13A19" w:rsidRPr="00D651CE">
        <w:rPr>
          <w:rFonts w:ascii="Browallia New" w:eastAsia="Arial Unicode MS" w:hAnsi="Browallia New" w:cs="Browallia New"/>
          <w:sz w:val="26"/>
          <w:szCs w:val="26"/>
          <w:cs/>
        </w:rPr>
        <w:t>ของส่วนงานดำ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146B9649" w14:textId="77777777" w:rsidR="00E7559B" w:rsidRPr="00D651CE" w:rsidRDefault="00E7559B" w:rsidP="00B316A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6D2ABD41" w:rsidR="0095555F" w:rsidRPr="00B316A0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6"/>
          <w:szCs w:val="26"/>
          <w:lang w:val="en-US"/>
        </w:rPr>
      </w:pPr>
      <w:bookmarkStart w:id="10" w:name="_Toc48681831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5555F" w:rsidRPr="00D651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สัญญาค้ำประกันทางการเงิน</w:t>
      </w:r>
      <w:bookmarkEnd w:id="10"/>
    </w:p>
    <w:p w14:paraId="761ECF1A" w14:textId="77777777" w:rsidR="0095555F" w:rsidRPr="007F5710" w:rsidRDefault="0095555F" w:rsidP="007F57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C0C96" w14:textId="1260D539" w:rsidR="008C4929" w:rsidRPr="007F5710" w:rsidRDefault="0095555F" w:rsidP="007F57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57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AF63156" w14:textId="5926FEE3" w:rsidR="008C4929" w:rsidRPr="00B316A0" w:rsidRDefault="00B316A0" w:rsidP="00B316A0">
      <w:pP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>
        <w:rPr>
          <w:spacing w:val="-4"/>
          <w:cs/>
        </w:rPr>
        <w:br w:type="page"/>
      </w:r>
    </w:p>
    <w:p w14:paraId="47ED957C" w14:textId="19599961" w:rsidR="0095555F" w:rsidRPr="00D651CE" w:rsidRDefault="0095555F" w:rsidP="0010451C">
      <w:pPr>
        <w:pStyle w:val="Style1"/>
        <w:ind w:left="540" w:firstLine="0"/>
        <w:jc w:val="thaiDistribute"/>
        <w:rPr>
          <w:color w:val="000000"/>
          <w:spacing w:val="-4"/>
        </w:rPr>
      </w:pPr>
    </w:p>
    <w:p w14:paraId="5E7B9EF2" w14:textId="45F6F41B" w:rsidR="0095555F" w:rsidRPr="00D651CE" w:rsidRDefault="0095555F" w:rsidP="00E93E9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D651C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CE51BF" w:rsidRPr="00CE51B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D651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478D9C8E" w14:textId="428B00D3" w:rsidR="0095555F" w:rsidRPr="00D651CE" w:rsidRDefault="0095555F" w:rsidP="00E93E99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51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651C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CE51BF" w:rsidRPr="00CE51BF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42049C88" w14:textId="77777777" w:rsidR="00E2249A" w:rsidRPr="00F37DE5" w:rsidRDefault="00E2249A" w:rsidP="00F37DE5">
      <w:pPr>
        <w:pStyle w:val="Style1"/>
        <w:ind w:left="540" w:firstLine="0"/>
        <w:jc w:val="thaiDistribute"/>
        <w:rPr>
          <w:color w:val="000000"/>
        </w:rPr>
      </w:pPr>
    </w:p>
    <w:p w14:paraId="25406638" w14:textId="573FB4B6" w:rsidR="0095555F" w:rsidRPr="00D651CE" w:rsidRDefault="0095555F" w:rsidP="0010451C">
      <w:pPr>
        <w:pStyle w:val="Style1"/>
        <w:ind w:left="540" w:firstLine="0"/>
        <w:jc w:val="thaiDistribute"/>
        <w:rPr>
          <w:color w:val="000000"/>
        </w:rPr>
      </w:pPr>
      <w:r w:rsidRPr="00D651CE">
        <w:rPr>
          <w:color w:val="000000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D651CE">
        <w:rPr>
          <w:color w:val="000000"/>
          <w:spacing w:val="-4"/>
        </w:rPr>
        <w:br/>
      </w:r>
      <w:r w:rsidRPr="00D651CE">
        <w:rPr>
          <w:color w:val="000000"/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D651CE">
        <w:rPr>
          <w:color w:val="000000"/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D651CE" w:rsidRDefault="0095555F" w:rsidP="0010451C">
      <w:pPr>
        <w:pStyle w:val="Style1"/>
        <w:ind w:left="540" w:firstLine="0"/>
        <w:jc w:val="thaiDistribute"/>
        <w:rPr>
          <w:color w:val="000000"/>
        </w:rPr>
      </w:pPr>
    </w:p>
    <w:p w14:paraId="7D75FD66" w14:textId="10576697" w:rsidR="001C5363" w:rsidRPr="00D651CE" w:rsidRDefault="0095555F" w:rsidP="0010451C">
      <w:pPr>
        <w:pStyle w:val="Style1"/>
        <w:ind w:left="540" w:firstLine="0"/>
        <w:jc w:val="thaiDistribute"/>
        <w:rPr>
          <w:color w:val="000000"/>
          <w:cs/>
        </w:rPr>
      </w:pPr>
      <w:r w:rsidRPr="00D651CE">
        <w:rPr>
          <w:color w:val="000000"/>
          <w:spacing w:val="-8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B47C91" w:rsidRPr="00D651CE">
        <w:rPr>
          <w:color w:val="000000"/>
          <w:spacing w:val="-8"/>
        </w:rPr>
        <w:t xml:space="preserve"> </w:t>
      </w:r>
      <w:r w:rsidRPr="00D651CE">
        <w:rPr>
          <w:color w:val="000000"/>
          <w:spacing w:val="-8"/>
          <w:cs/>
        </w:rPr>
        <w:t>ๆ</w:t>
      </w:r>
      <w:r w:rsidR="006028B7" w:rsidRPr="00D651CE">
        <w:rPr>
          <w:color w:val="000000"/>
          <w:spacing w:val="-8"/>
        </w:rPr>
        <w:t xml:space="preserve"> </w:t>
      </w:r>
      <w:r w:rsidRPr="00D651CE">
        <w:rPr>
          <w:color w:val="000000"/>
          <w:spacing w:val="-8"/>
          <w:cs/>
        </w:rPr>
        <w:t>ที่ไม่ได้รับผลตอบแทน มูลค่ายุติธรรมจะแสดงรวมเป็นส่วนหนึ่ง</w:t>
      </w:r>
      <w:r w:rsidRPr="00D651CE">
        <w:rPr>
          <w:color w:val="000000"/>
          <w:cs/>
        </w:rPr>
        <w:t>ของต้นทุนของเงินลงทุน</w:t>
      </w:r>
    </w:p>
    <w:p w14:paraId="507A8F61" w14:textId="3535425D" w:rsidR="00B54D02" w:rsidRPr="00D651CE" w:rsidRDefault="00B54D02" w:rsidP="00932370">
      <w:pPr>
        <w:rPr>
          <w:rFonts w:ascii="Browallia New" w:hAnsi="Browallia New" w:cs="Browallia New"/>
          <w:sz w:val="26"/>
          <w:szCs w:val="26"/>
        </w:rPr>
      </w:pPr>
    </w:p>
    <w:p w14:paraId="7551C812" w14:textId="269E24D6" w:rsidR="000B759F" w:rsidRPr="00FE0A79" w:rsidRDefault="00CE51BF" w:rsidP="00D651C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0B759F" w:rsidRPr="00D651C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B759F" w:rsidRPr="00FE0A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การเปลี่ยนแปลงนโยบายการบัญชี</w:t>
      </w:r>
      <w:r w:rsidR="000E6ECA" w:rsidRPr="00B94F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ตามมาตรฐานการบัญชีฉบับที่ </w:t>
      </w:r>
      <w:r w:rsidR="000E6ECA"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0E6ECA" w:rsidRPr="00B94F4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E6ECA" w:rsidRPr="00B94F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อสังหาริมทรัพย์เพื่อการลงทุน</w:t>
      </w:r>
    </w:p>
    <w:p w14:paraId="54C3679D" w14:textId="77777777" w:rsidR="00B316A0" w:rsidRPr="00FE0A79" w:rsidRDefault="00B316A0" w:rsidP="00B316A0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676AE7AC" w14:textId="0B396583" w:rsidR="00B316A0" w:rsidRPr="00D651CE" w:rsidRDefault="00D93833" w:rsidP="00B316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เมื่อวันที่ </w:t>
      </w:r>
      <w:r w:rsidRPr="0070206E">
        <w:rPr>
          <w:rFonts w:ascii="Browallia New" w:eastAsia="Arial Unicode MS" w:hAnsi="Browallia New" w:cs="Browallia New"/>
          <w:sz w:val="26"/>
          <w:szCs w:val="26"/>
          <w:lang w:eastAsia="zh-CN"/>
        </w:rPr>
        <w:t>21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พฤศจิกายน พ.ศ.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2568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ที่ประชุมคณะกรรมการบริหารมีมติอนุมัติให้กลุ่มกิจการและบริษัทโอนเปลี่ยนประเภทที่ดินบางโครงการที่ยังไม่ได้มีการพัฒนา เดิมเป็นส่วนหนึ่งของโครงการอสังหาริมทรัพย์ระหว่างการพัฒนา</w:t>
      </w:r>
      <w:r w:rsidR="00871E18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โครงการอสังหาริมทรัพย์รอการพัฒนา 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มีมูลค่าตามบัญชี ณ วันที่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31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ธันวาคม พ.ศ.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2568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ในงบการเงินรวมและงบการเงินเฉพาะกิจการ จำนวน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976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ล้านบาท และ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362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ล้านบาท ตามลำดับ มาเป็นอสังหาริมทรัพย์เพื่อการลงทุนเนื่องจากผู้บริหารได้มีการพิจารณาเปลี่ยนแปลงวัตถุประสงค์การใช้งานของที่ดินดังกล่าว จากการถือไว้เพื่อขายเป็นการถือครองเพื่อการเพิ่มมูลค่าของที่ดินในระยะยาว ซึ่งเข้าเงื่อนไขในการจัดประเภทสินทรัพย์ตามมาตรฐานการบัญชี ฉบับที่ 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40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เรื่องอสังหาริมทรัพย์เพื่อการลงทุน 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และมีมติให้เปลี่ยน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นโยบายการบัญชีในเรื่องการวัดมูลค่าอสังหาริมทรัพย์เพื่อการลงทุน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ภายหลังจากการรับรู้มูลค่า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จากวิธีราคาทุนเป็นวิธีมูลค่ายุติธรรม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สำหรับรอบปีบัญชีหลัง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วันที่ </w:t>
      </w:r>
      <w:r w:rsidRPr="0070206E">
        <w:rPr>
          <w:rFonts w:ascii="Browallia New" w:eastAsia="Arial Unicode MS" w:hAnsi="Browallia New" w:cs="Browallia New"/>
          <w:sz w:val="26"/>
          <w:szCs w:val="26"/>
          <w:lang w:eastAsia="zh-CN"/>
        </w:rPr>
        <w:t>1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มกราคม</w:t>
      </w:r>
      <w:r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 xml:space="preserve"> </w:t>
      </w:r>
      <w:r w:rsidRPr="0070206E">
        <w:rPr>
          <w:rFonts w:ascii="Browallia New" w:eastAsia="Calibri" w:hAnsi="Browallia New" w:cs="Browallia New"/>
          <w:sz w:val="26"/>
          <w:szCs w:val="26"/>
          <w:cs/>
        </w:rPr>
        <w:t>พ.ศ.</w:t>
      </w:r>
      <w:r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</w:t>
      </w:r>
      <w:r w:rsidRPr="0070206E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เป็นต้นไป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</w:t>
      </w:r>
      <w:r w:rsidR="00B316A0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เพื่อให้งบการเงินสะท้อนมูลค่ายุติธรรมของอสังหาริมทรัพย์เพื่อการลงทุน</w:t>
      </w:r>
      <w:r w:rsidR="00B316A0" w:rsidRPr="0070206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 xml:space="preserve"> </w:t>
      </w:r>
      <w:r w:rsidR="00B316A0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ซึ่งเป็นสินทรัพย์ที่มีสาระสำคัญของ</w:t>
      </w:r>
      <w:r w:rsidR="00597CC9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กลุ่มกิจการ</w:t>
      </w:r>
      <w:r w:rsidR="00B316A0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โดยการปรับปรุงย้อนหลังและทำการปรับปรุงข้อมูลเปรียบเทียบสำหรับ</w:t>
      </w:r>
      <w:r w:rsidR="00AA2CAB"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ปี</w:t>
      </w:r>
      <w:r w:rsidR="00B316A0" w:rsidRPr="0070206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ก่อนที่นำเสนอ</w:t>
      </w:r>
      <w:r w:rsidRPr="0070206E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</w:t>
      </w:r>
    </w:p>
    <w:p w14:paraId="0B469212" w14:textId="77777777" w:rsidR="00B316A0" w:rsidRPr="00362DA5" w:rsidRDefault="00B316A0" w:rsidP="00B316A0">
      <w:pPr>
        <w:ind w:left="540"/>
        <w:rPr>
          <w:rFonts w:ascii="Browallia New" w:eastAsia="Arial Unicode MS" w:hAnsi="Browallia New" w:cs="Browallia New"/>
          <w:lang w:val="en-US" w:eastAsia="zh-CN"/>
        </w:rPr>
      </w:pPr>
    </w:p>
    <w:p w14:paraId="1AA058CA" w14:textId="77777777" w:rsidR="00D93833" w:rsidRDefault="00B316A0" w:rsidP="00B316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ณ วันที่ </w:t>
      </w:r>
      <w:r w:rsidR="00CE51BF" w:rsidRPr="00CE51BF">
        <w:rPr>
          <w:rFonts w:ascii="Browallia New" w:eastAsia="Arial Unicode MS" w:hAnsi="Browallia New" w:cs="Browallia New"/>
          <w:sz w:val="26"/>
          <w:szCs w:val="26"/>
          <w:lang w:eastAsia="zh-CN"/>
        </w:rPr>
        <w:t>31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ธันวาคม</w:t>
      </w:r>
      <w:r w:rsidRPr="00D651CE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 xml:space="preserve"> </w:t>
      </w:r>
      <w:r w:rsidRPr="00D651CE">
        <w:rPr>
          <w:rFonts w:ascii="Browallia New" w:eastAsia="Calibri" w:hAnsi="Browallia New" w:cs="Browallia New"/>
          <w:sz w:val="26"/>
          <w:szCs w:val="26"/>
          <w:cs/>
        </w:rPr>
        <w:t>พ.ศ.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</w:t>
      </w:r>
      <w:r w:rsidR="00CE51BF" w:rsidRPr="00CE51BF">
        <w:rPr>
          <w:rFonts w:ascii="Browallia New" w:eastAsia="Arial Unicode MS" w:hAnsi="Browallia New" w:cs="Browallia New"/>
          <w:sz w:val="26"/>
          <w:szCs w:val="26"/>
          <w:lang w:eastAsia="zh-CN"/>
        </w:rPr>
        <w:t>2567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</w:t>
      </w:r>
      <w:r w:rsidR="00597CC9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กลุ่มกิจการ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ประเมินมูลค่ายุติธรรมของอสังหาริมทรัพย์เพื่อการลงทุนโดยผู้ประเมินอิสระ </w:t>
      </w:r>
      <w:r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มูลค่ายุติธรรมของอสังหาริมทรัพย์เพื่อการลงทุนคำนวณจากวิธีการเปรียบเทียบราคาตลาด </w:t>
      </w:r>
      <w:r w:rsidR="00597CC9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กลุ่มกิจการ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จัดประเภทการวัดมูลค่ายุติธรรมของอสังหาริมทรัพย์เพื่อการลงทุนอยู่ในระดับ </w:t>
      </w:r>
      <w:r w:rsidR="00CE51BF" w:rsidRPr="00CE51BF">
        <w:rPr>
          <w:rFonts w:ascii="Browallia New" w:eastAsia="Arial Unicode MS" w:hAnsi="Browallia New" w:cs="Browallia New"/>
          <w:sz w:val="26"/>
          <w:szCs w:val="26"/>
          <w:lang w:eastAsia="zh-CN"/>
        </w:rPr>
        <w:t>2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</w:t>
      </w:r>
    </w:p>
    <w:p w14:paraId="4CBEAADA" w14:textId="77777777" w:rsidR="00D93833" w:rsidRDefault="00D93833" w:rsidP="00B316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2F93959C" w14:textId="3FF1DD29" w:rsidR="00FE0A79" w:rsidRDefault="00B316A0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ารเปลี่ยนแปลงวิธีวัดมูลค่าโดยใช้มูลค่ายุติธรรมทำให้กลุ่มกิจการและบริษัทมีกำไรจากการวัดมูลค่าของอสังหาริมทรัพย์</w:t>
      </w:r>
      <w:r w:rsidR="00F37DE5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br/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 xml:space="preserve">เพื่อการลงทุนจำนวนเงิน 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70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>.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39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 xml:space="preserve"> ล้านบาทและ 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34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>.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73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 xml:space="preserve"> ล้านบาทตามลำดับ โดยปรับปรุงกับกำไรสะสม ณ วันที่ 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1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F37D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zh-CN"/>
        </w:rPr>
        <w:t xml:space="preserve">มกราคม </w:t>
      </w:r>
      <w:r w:rsidRPr="00F37DE5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2567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โดยเป็น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การปรับปรุงงบการเงินย้อนหลังและปรับปรุงข้อมูลเปรียบเทียบสำหรับ</w:t>
      </w:r>
      <w:r w:rsidR="00AA2CAB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ปี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ก่อนที่นำเสนอ เพื่อให้งบการเงินสะท้อนมูลค่ายุติธรรมของอสังหาริมทรัพย์เพื่อการลงทุน</w:t>
      </w:r>
    </w:p>
    <w:p w14:paraId="6A378FF3" w14:textId="77777777" w:rsidR="00D93833" w:rsidRDefault="00D93833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2FB5286D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512EE6A2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7188F388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7556747C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25DF41D3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1F4D97C1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2E119B35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5874D737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36B6C5EC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024CD1E4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636B441D" w14:textId="77777777" w:rsidR="0050474D" w:rsidRDefault="0050474D" w:rsidP="00D938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</w:pPr>
    </w:p>
    <w:p w14:paraId="3EE0FC02" w14:textId="58412A88" w:rsidR="00E33C22" w:rsidRDefault="00BA4492" w:rsidP="0050474D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การปรับปรุงรายการแต่ละรายการในงบฐานะทางการเงินจากการเปลี่ยนแปลงนโยบายการบัญชีมีดังนี้</w:t>
      </w:r>
    </w:p>
    <w:p w14:paraId="211C96D0" w14:textId="77777777" w:rsidR="0050474D" w:rsidRDefault="0050474D" w:rsidP="0050474D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24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45"/>
        <w:gridCol w:w="3434"/>
        <w:gridCol w:w="45"/>
        <w:gridCol w:w="1800"/>
        <w:gridCol w:w="1800"/>
        <w:gridCol w:w="1755"/>
        <w:gridCol w:w="45"/>
      </w:tblGrid>
      <w:tr w:rsidR="00E33C22" w:rsidRPr="008071F1" w14:paraId="4B129504" w14:textId="77777777" w:rsidTr="00B15715">
        <w:trPr>
          <w:gridAfter w:val="1"/>
          <w:wAfter w:w="45" w:type="dxa"/>
          <w:tblHeader/>
        </w:trPr>
        <w:tc>
          <w:tcPr>
            <w:tcW w:w="3479" w:type="dxa"/>
            <w:gridSpan w:val="2"/>
            <w:vAlign w:val="bottom"/>
          </w:tcPr>
          <w:p w14:paraId="51EC810C" w14:textId="77777777" w:rsidR="00E33C22" w:rsidRPr="008071F1" w:rsidRDefault="00E33C2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1F9135" w14:textId="7F665A52" w:rsidR="00E33C22" w:rsidRPr="008071F1" w:rsidRDefault="00E33C2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</w:t>
            </w:r>
            <w:r w:rsidRPr="008071F1">
              <w:rPr>
                <w:rFonts w:ascii="Browallia New" w:eastAsia="Calibri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E33C22" w:rsidRPr="008071F1" w14:paraId="64BD5586" w14:textId="77777777" w:rsidTr="00B15715">
        <w:trPr>
          <w:gridBefore w:val="1"/>
          <w:wBefore w:w="45" w:type="dxa"/>
          <w:tblHeader/>
        </w:trPr>
        <w:tc>
          <w:tcPr>
            <w:tcW w:w="3479" w:type="dxa"/>
            <w:gridSpan w:val="2"/>
            <w:vAlign w:val="bottom"/>
          </w:tcPr>
          <w:p w14:paraId="22EB908C" w14:textId="77777777" w:rsidR="00E33C22" w:rsidRPr="008071F1" w:rsidRDefault="00E33C2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151962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Pr="008071F1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3E7BAC3A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Pr="008071F1">
              <w:rPr>
                <w:rFonts w:ascii="Browallia New" w:eastAsia="Calibri" w:hAnsi="Browallia New" w:cs="Browallia New"/>
                <w:b/>
                <w:bCs/>
              </w:rPr>
              <w:t>2566</w:t>
            </w:r>
          </w:p>
          <w:p w14:paraId="298B0EEE" w14:textId="77777777" w:rsidR="00E33C22" w:rsidRPr="008071F1" w:rsidRDefault="00E33C22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C87C7A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ผลกระทบจากการเปลี่ยนแปลงนโยบายการบัญชี</w:t>
            </w:r>
          </w:p>
          <w:p w14:paraId="645C411D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</w:rPr>
            </w:pPr>
            <w:r w:rsidRPr="008071F1">
              <w:rPr>
                <w:rFonts w:ascii="Browallia New" w:eastAsia="Calibri" w:hAnsi="Browallia New" w:cs="Browallia New" w:hint="cs"/>
                <w:b/>
                <w:bCs/>
                <w:cs/>
              </w:rPr>
              <w:t>เรื่องอสังหาริมทรัพย์เพื่อการลงทุน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23AEBD9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Pr="008071F1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</w:t>
            </w:r>
          </w:p>
          <w:p w14:paraId="6976B667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Pr="008071F1">
              <w:rPr>
                <w:rFonts w:ascii="Browallia New" w:eastAsia="Calibri" w:hAnsi="Browallia New" w:cs="Browallia New"/>
                <w:b/>
                <w:bCs/>
              </w:rPr>
              <w:t>2567</w:t>
            </w:r>
          </w:p>
          <w:p w14:paraId="0A406DB4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E33C22" w:rsidRPr="008071F1" w14:paraId="16454AFA" w14:textId="77777777" w:rsidTr="00B15715">
        <w:trPr>
          <w:gridBefore w:val="1"/>
          <w:wBefore w:w="45" w:type="dxa"/>
          <w:tblHeader/>
        </w:trPr>
        <w:tc>
          <w:tcPr>
            <w:tcW w:w="3479" w:type="dxa"/>
            <w:gridSpan w:val="2"/>
            <w:vAlign w:val="bottom"/>
          </w:tcPr>
          <w:p w14:paraId="4E86EC4A" w14:textId="77777777" w:rsidR="00E33C22" w:rsidRPr="008071F1" w:rsidRDefault="00E33C22">
            <w:pPr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23C154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BC8350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6A067F0F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</w:tr>
      <w:tr w:rsidR="00E33C22" w:rsidRPr="008071F1" w14:paraId="7498C110" w14:textId="77777777" w:rsidTr="00B15715">
        <w:trPr>
          <w:gridBefore w:val="1"/>
          <w:wBefore w:w="45" w:type="dxa"/>
          <w:tblHeader/>
        </w:trPr>
        <w:tc>
          <w:tcPr>
            <w:tcW w:w="3479" w:type="dxa"/>
            <w:gridSpan w:val="2"/>
            <w:vAlign w:val="bottom"/>
          </w:tcPr>
          <w:p w14:paraId="7B5A1B34" w14:textId="77777777" w:rsidR="00E33C22" w:rsidRPr="008071F1" w:rsidRDefault="00E33C2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D2978C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0CA0DE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B84114E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</w:tr>
      <w:tr w:rsidR="00E33C22" w:rsidRPr="008071F1" w14:paraId="3E2BB5B9" w14:textId="77777777" w:rsidTr="00B15715">
        <w:trPr>
          <w:gridBefore w:val="1"/>
          <w:wBefore w:w="45" w:type="dxa"/>
        </w:trPr>
        <w:tc>
          <w:tcPr>
            <w:tcW w:w="3479" w:type="dxa"/>
            <w:gridSpan w:val="2"/>
            <w:vAlign w:val="bottom"/>
          </w:tcPr>
          <w:p w14:paraId="233379F3" w14:textId="77777777" w:rsidR="00E33C22" w:rsidRPr="008071F1" w:rsidRDefault="00E33C22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08DA31ED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35BA11FD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E50D5ED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E33C22" w:rsidRPr="008071F1" w14:paraId="7A11D3B2" w14:textId="77777777" w:rsidTr="00F2638C">
        <w:trPr>
          <w:gridBefore w:val="1"/>
          <w:wBefore w:w="45" w:type="dxa"/>
        </w:trPr>
        <w:tc>
          <w:tcPr>
            <w:tcW w:w="3479" w:type="dxa"/>
            <w:gridSpan w:val="2"/>
          </w:tcPr>
          <w:p w14:paraId="2DE73EC5" w14:textId="77777777" w:rsidR="00E33C22" w:rsidRPr="008071F1" w:rsidRDefault="00E33C22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14:paraId="1B5FC6C3" w14:textId="76503D6C" w:rsidR="00E33C22" w:rsidRPr="008071F1" w:rsidRDefault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35,667</w:t>
            </w:r>
          </w:p>
        </w:tc>
        <w:tc>
          <w:tcPr>
            <w:tcW w:w="1800" w:type="dxa"/>
            <w:vAlign w:val="bottom"/>
          </w:tcPr>
          <w:p w14:paraId="4458ED59" w14:textId="62545D51" w:rsidR="00E33C22" w:rsidRPr="008071F1" w:rsidRDefault="003F4E51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70,388</w:t>
            </w:r>
          </w:p>
        </w:tc>
        <w:tc>
          <w:tcPr>
            <w:tcW w:w="1800" w:type="dxa"/>
            <w:gridSpan w:val="2"/>
            <w:vAlign w:val="bottom"/>
          </w:tcPr>
          <w:p w14:paraId="22964640" w14:textId="71224068" w:rsidR="00E33C22" w:rsidRPr="008071F1" w:rsidRDefault="00C80AE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106,055</w:t>
            </w:r>
          </w:p>
        </w:tc>
      </w:tr>
      <w:tr w:rsidR="00E33C22" w:rsidRPr="008071F1" w14:paraId="023F47EE" w14:textId="77777777" w:rsidTr="00F2638C">
        <w:trPr>
          <w:gridBefore w:val="1"/>
          <w:wBefore w:w="45" w:type="dxa"/>
        </w:trPr>
        <w:tc>
          <w:tcPr>
            <w:tcW w:w="3479" w:type="dxa"/>
            <w:gridSpan w:val="2"/>
          </w:tcPr>
          <w:p w14:paraId="18F35AB0" w14:textId="77777777" w:rsidR="00E33C22" w:rsidRPr="008071F1" w:rsidRDefault="00E33C22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EAD1B3" w14:textId="2B952EC4" w:rsidR="00E33C22" w:rsidRPr="008071F1" w:rsidRDefault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126,295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D7BAFF9" w14:textId="79517C89" w:rsidR="00E33C22" w:rsidRPr="008071F1" w:rsidRDefault="003F4E51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(7,445)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7D1AA52A" w14:textId="61282CB8" w:rsidR="00E33C22" w:rsidRPr="008071F1" w:rsidRDefault="00C80AE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118,850</w:t>
            </w:r>
          </w:p>
        </w:tc>
      </w:tr>
      <w:tr w:rsidR="00E33C22" w:rsidRPr="008071F1" w14:paraId="74108F5D" w14:textId="77777777" w:rsidTr="00F2638C">
        <w:trPr>
          <w:gridBefore w:val="1"/>
          <w:wBefore w:w="45" w:type="dxa"/>
        </w:trPr>
        <w:tc>
          <w:tcPr>
            <w:tcW w:w="3479" w:type="dxa"/>
            <w:gridSpan w:val="2"/>
          </w:tcPr>
          <w:p w14:paraId="50B718C0" w14:textId="77777777" w:rsidR="00E33C22" w:rsidRPr="008071F1" w:rsidRDefault="00E33C22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3D6CCC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839FEF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9B54CA" w14:textId="77777777" w:rsidR="00E33C22" w:rsidRPr="008071F1" w:rsidRDefault="00E33C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F2638C" w:rsidRPr="008071F1" w14:paraId="5568AC7E" w14:textId="77777777" w:rsidTr="00F2638C">
        <w:trPr>
          <w:gridBefore w:val="1"/>
          <w:wBefore w:w="45" w:type="dxa"/>
        </w:trPr>
        <w:tc>
          <w:tcPr>
            <w:tcW w:w="3479" w:type="dxa"/>
            <w:gridSpan w:val="2"/>
            <w:vAlign w:val="bottom"/>
          </w:tcPr>
          <w:p w14:paraId="26A859B1" w14:textId="14720C45" w:rsidR="00F2638C" w:rsidRPr="008071F1" w:rsidRDefault="00E66FCD" w:rsidP="00F2638C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cs/>
              </w:rPr>
              <w:t>หนี้สิน</w:t>
            </w:r>
            <w:r w:rsidR="00F2638C" w:rsidRPr="008071F1">
              <w:rPr>
                <w:rFonts w:ascii="Browallia New" w:eastAsia="Calibri" w:hAnsi="Browallia New" w:cs="Browallia New"/>
                <w:bCs/>
                <w:cs/>
              </w:rPr>
              <w:t>ไม่หมุนเวียน</w:t>
            </w:r>
          </w:p>
        </w:tc>
        <w:tc>
          <w:tcPr>
            <w:tcW w:w="1800" w:type="dxa"/>
            <w:vAlign w:val="bottom"/>
          </w:tcPr>
          <w:p w14:paraId="23859453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5697F065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EE2E08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F2638C" w:rsidRPr="008071F1" w14:paraId="5016CAB9" w14:textId="77777777" w:rsidTr="00F2638C">
        <w:trPr>
          <w:gridBefore w:val="1"/>
          <w:wBefore w:w="45" w:type="dxa"/>
        </w:trPr>
        <w:tc>
          <w:tcPr>
            <w:tcW w:w="3479" w:type="dxa"/>
            <w:gridSpan w:val="2"/>
          </w:tcPr>
          <w:p w14:paraId="6E8BDB3C" w14:textId="1F44ADDF" w:rsidR="00F2638C" w:rsidRPr="008071F1" w:rsidRDefault="00E66FCD" w:rsidP="00F2638C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cs/>
              </w:rPr>
              <w:t>หนี้สิน</w:t>
            </w:r>
            <w:r w:rsidRPr="008071F1">
              <w:rPr>
                <w:rFonts w:ascii="Browallia New" w:eastAsia="Calibri" w:hAnsi="Browallia New" w:cs="Browallia New"/>
                <w:b/>
                <w:cs/>
              </w:rPr>
              <w:t>ภาษีเงินได้รอตัดบัญชี</w:t>
            </w:r>
          </w:p>
        </w:tc>
        <w:tc>
          <w:tcPr>
            <w:tcW w:w="1800" w:type="dxa"/>
            <w:vAlign w:val="bottom"/>
          </w:tcPr>
          <w:p w14:paraId="066690D3" w14:textId="49587E0E" w:rsidR="00F2638C" w:rsidRPr="008071F1" w:rsidRDefault="000807E2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27CEA43A" w14:textId="5F6F1AC2" w:rsidR="00F2638C" w:rsidRPr="008071F1" w:rsidRDefault="00611433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6,633</w:t>
            </w:r>
          </w:p>
        </w:tc>
        <w:tc>
          <w:tcPr>
            <w:tcW w:w="1800" w:type="dxa"/>
            <w:gridSpan w:val="2"/>
            <w:vAlign w:val="bottom"/>
          </w:tcPr>
          <w:p w14:paraId="3D7F1A0A" w14:textId="031D35F3" w:rsidR="00F2638C" w:rsidRPr="008071F1" w:rsidRDefault="00C80AEA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6,633</w:t>
            </w:r>
          </w:p>
        </w:tc>
      </w:tr>
      <w:tr w:rsidR="00F2638C" w:rsidRPr="008071F1" w14:paraId="628FD018" w14:textId="77777777" w:rsidTr="00B15715">
        <w:trPr>
          <w:gridBefore w:val="1"/>
          <w:wBefore w:w="45" w:type="dxa"/>
        </w:trPr>
        <w:tc>
          <w:tcPr>
            <w:tcW w:w="3479" w:type="dxa"/>
            <w:gridSpan w:val="2"/>
          </w:tcPr>
          <w:p w14:paraId="7663C4CE" w14:textId="77777777" w:rsidR="00F2638C" w:rsidRPr="008071F1" w:rsidRDefault="00F2638C" w:rsidP="00F2638C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821163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E1FB39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C6FA813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F2638C" w:rsidRPr="008071F1" w14:paraId="03CFFAC6" w14:textId="77777777" w:rsidTr="00B15715">
        <w:trPr>
          <w:gridBefore w:val="1"/>
          <w:wBefore w:w="45" w:type="dxa"/>
        </w:trPr>
        <w:tc>
          <w:tcPr>
            <w:tcW w:w="3479" w:type="dxa"/>
            <w:gridSpan w:val="2"/>
            <w:vAlign w:val="bottom"/>
          </w:tcPr>
          <w:p w14:paraId="3A58D5A7" w14:textId="77777777" w:rsidR="00F2638C" w:rsidRPr="008071F1" w:rsidRDefault="00F2638C" w:rsidP="00F2638C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7D092CAC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6403CDD9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0FCF858" w14:textId="77777777" w:rsidR="00F2638C" w:rsidRPr="008071F1" w:rsidRDefault="00F2638C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F2638C" w:rsidRPr="008071F1" w14:paraId="63F66E96" w14:textId="77777777" w:rsidTr="00B15715">
        <w:trPr>
          <w:gridBefore w:val="1"/>
          <w:wBefore w:w="45" w:type="dxa"/>
        </w:trPr>
        <w:tc>
          <w:tcPr>
            <w:tcW w:w="3479" w:type="dxa"/>
            <w:gridSpan w:val="2"/>
            <w:vAlign w:val="bottom"/>
          </w:tcPr>
          <w:p w14:paraId="5CD43740" w14:textId="77777777" w:rsidR="00F2638C" w:rsidRPr="008071F1" w:rsidRDefault="00F2638C" w:rsidP="00F2638C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vAlign w:val="bottom"/>
          </w:tcPr>
          <w:p w14:paraId="545875DD" w14:textId="599A5FF6" w:rsidR="00F2638C" w:rsidRPr="008071F1" w:rsidRDefault="00FE31C7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729,390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AE712E" w14:textId="1BB4E52F" w:rsidR="00F2638C" w:rsidRPr="008071F1" w:rsidRDefault="006D3CCD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56,310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1F38E002" w14:textId="5494BAFC" w:rsidR="00F2638C" w:rsidRPr="008071F1" w:rsidRDefault="00C80AEA" w:rsidP="00F2638C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785,700</w:t>
            </w:r>
          </w:p>
        </w:tc>
      </w:tr>
    </w:tbl>
    <w:p w14:paraId="68BD1109" w14:textId="77777777" w:rsidR="00F650D8" w:rsidRPr="008071F1" w:rsidRDefault="00F650D8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4775B0A" w14:textId="77777777" w:rsidR="00E33C22" w:rsidRPr="008071F1" w:rsidRDefault="00E33C22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87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479"/>
        <w:gridCol w:w="1800"/>
        <w:gridCol w:w="1800"/>
        <w:gridCol w:w="1800"/>
      </w:tblGrid>
      <w:tr w:rsidR="00DC4CC2" w:rsidRPr="008071F1" w14:paraId="59F3118F" w14:textId="77777777">
        <w:trPr>
          <w:tblHeader/>
        </w:trPr>
        <w:tc>
          <w:tcPr>
            <w:tcW w:w="3479" w:type="dxa"/>
            <w:vAlign w:val="bottom"/>
          </w:tcPr>
          <w:p w14:paraId="502E0805" w14:textId="77777777" w:rsidR="00DC4CC2" w:rsidRPr="008071F1" w:rsidRDefault="00DC4CC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0F674FF" w14:textId="545C4C37" w:rsidR="00DC4CC2" w:rsidRPr="008071F1" w:rsidRDefault="006160D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</w:t>
            </w:r>
            <w:r w:rsidR="00856B6A" w:rsidRPr="008071F1">
              <w:rPr>
                <w:rFonts w:ascii="Browallia New" w:eastAsia="Calibri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CC2" w:rsidRPr="008071F1" w14:paraId="01B0EE86" w14:textId="77777777">
        <w:trPr>
          <w:tblHeader/>
        </w:trPr>
        <w:tc>
          <w:tcPr>
            <w:tcW w:w="3479" w:type="dxa"/>
            <w:vAlign w:val="bottom"/>
          </w:tcPr>
          <w:p w14:paraId="5CF57A42" w14:textId="77777777" w:rsidR="00DC4CC2" w:rsidRPr="008071F1" w:rsidRDefault="00DC4CC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060119D" w14:textId="458A4EB5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CE51BF" w:rsidRPr="008071F1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1090937F" w14:textId="7552B429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CE51BF" w:rsidRPr="008071F1">
              <w:rPr>
                <w:rFonts w:ascii="Browallia New" w:eastAsia="Calibri" w:hAnsi="Browallia New" w:cs="Browallia New"/>
                <w:b/>
                <w:bCs/>
              </w:rPr>
              <w:t>2566</w:t>
            </w:r>
          </w:p>
          <w:p w14:paraId="1577325A" w14:textId="77777777" w:rsidR="00DC4CC2" w:rsidRPr="008071F1" w:rsidRDefault="00DC4CC2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3E8BBF7" w14:textId="77777777" w:rsidR="00F37DE5" w:rsidRPr="008071F1" w:rsidRDefault="005C037A" w:rsidP="00F37D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ผลกระทบจากการเปลี่ยนแปลงนโยบายการบัญชี</w:t>
            </w:r>
          </w:p>
          <w:p w14:paraId="18D3578D" w14:textId="06123786" w:rsidR="00DC4CC2" w:rsidRPr="008071F1" w:rsidRDefault="005C037A" w:rsidP="00F37D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</w:rPr>
            </w:pPr>
            <w:r w:rsidRPr="008071F1">
              <w:rPr>
                <w:rFonts w:ascii="Browallia New" w:eastAsia="Calibri" w:hAnsi="Browallia New" w:cs="Browallia New" w:hint="cs"/>
                <w:b/>
                <w:bCs/>
                <w:cs/>
              </w:rPr>
              <w:t>เรื่องอสังหาริมทรัพย์เพื่อการลงทุน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D2802E" w14:textId="421494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CE51BF" w:rsidRPr="008071F1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</w:t>
            </w:r>
          </w:p>
          <w:p w14:paraId="6C8C5B3F" w14:textId="4245BF69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CE51BF" w:rsidRPr="008071F1">
              <w:rPr>
                <w:rFonts w:ascii="Browallia New" w:eastAsia="Calibri" w:hAnsi="Browallia New" w:cs="Browallia New"/>
                <w:b/>
                <w:bCs/>
              </w:rPr>
              <w:t>2567</w:t>
            </w:r>
          </w:p>
          <w:p w14:paraId="5F956783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DC4CC2" w:rsidRPr="008071F1" w14:paraId="2DB3472C" w14:textId="77777777">
        <w:trPr>
          <w:tblHeader/>
        </w:trPr>
        <w:tc>
          <w:tcPr>
            <w:tcW w:w="3479" w:type="dxa"/>
            <w:vAlign w:val="bottom"/>
          </w:tcPr>
          <w:p w14:paraId="7BBB4DAA" w14:textId="77777777" w:rsidR="00DC4CC2" w:rsidRPr="008071F1" w:rsidRDefault="00DC4CC2">
            <w:pPr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9F5B6F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8398A7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8404A6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</w:tr>
      <w:tr w:rsidR="00DC4CC2" w:rsidRPr="008071F1" w14:paraId="79B22402" w14:textId="77777777">
        <w:trPr>
          <w:tblHeader/>
        </w:trPr>
        <w:tc>
          <w:tcPr>
            <w:tcW w:w="3479" w:type="dxa"/>
            <w:vAlign w:val="bottom"/>
          </w:tcPr>
          <w:p w14:paraId="51BE27EB" w14:textId="77777777" w:rsidR="00DC4CC2" w:rsidRPr="008071F1" w:rsidRDefault="00DC4CC2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70E4069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C9AE0C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26DB25" w14:textId="77777777" w:rsidR="00DC4CC2" w:rsidRPr="008071F1" w:rsidRDefault="00DC4CC2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</w:tr>
      <w:tr w:rsidR="00AC172E" w:rsidRPr="008071F1" w14:paraId="5E3DC601" w14:textId="77777777">
        <w:tc>
          <w:tcPr>
            <w:tcW w:w="3479" w:type="dxa"/>
            <w:vAlign w:val="bottom"/>
          </w:tcPr>
          <w:p w14:paraId="23353022" w14:textId="77777777" w:rsidR="00AC172E" w:rsidRPr="008071F1" w:rsidRDefault="00AC172E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4A845334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5178DD56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24D01837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AC172E" w:rsidRPr="008071F1" w14:paraId="0B0DCDFA" w14:textId="77777777">
        <w:tc>
          <w:tcPr>
            <w:tcW w:w="3479" w:type="dxa"/>
          </w:tcPr>
          <w:p w14:paraId="02E1EDE8" w14:textId="77777777" w:rsidR="00AC172E" w:rsidRPr="008071F1" w:rsidRDefault="00AC172E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14:paraId="30709315" w14:textId="7CBF3DB8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11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009</w:t>
            </w:r>
          </w:p>
        </w:tc>
        <w:tc>
          <w:tcPr>
            <w:tcW w:w="1800" w:type="dxa"/>
            <w:vAlign w:val="bottom"/>
          </w:tcPr>
          <w:p w14:paraId="69C75024" w14:textId="72E9FC98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34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727</w:t>
            </w:r>
          </w:p>
        </w:tc>
        <w:tc>
          <w:tcPr>
            <w:tcW w:w="1800" w:type="dxa"/>
            <w:vAlign w:val="bottom"/>
          </w:tcPr>
          <w:p w14:paraId="1E5A58CF" w14:textId="40CB6630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45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736</w:t>
            </w:r>
          </w:p>
        </w:tc>
      </w:tr>
      <w:tr w:rsidR="00AC172E" w:rsidRPr="008071F1" w14:paraId="3D8DC195" w14:textId="77777777">
        <w:tc>
          <w:tcPr>
            <w:tcW w:w="3479" w:type="dxa"/>
          </w:tcPr>
          <w:p w14:paraId="2BA39BF4" w14:textId="77777777" w:rsidR="00AC172E" w:rsidRPr="008071F1" w:rsidRDefault="00AC172E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A2B8F5" w14:textId="4C0CADA0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88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653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9E5644" w14:textId="22C29636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(</w:t>
            </w:r>
            <w:r w:rsidR="00CE51BF" w:rsidRPr="008071F1">
              <w:rPr>
                <w:rFonts w:ascii="Browallia New" w:eastAsia="Calibri" w:hAnsi="Browallia New" w:cs="Browallia New"/>
                <w:bCs/>
              </w:rPr>
              <w:t>6</w:t>
            </w:r>
            <w:r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="00CE51BF" w:rsidRPr="008071F1">
              <w:rPr>
                <w:rFonts w:ascii="Browallia New" w:eastAsia="Calibri" w:hAnsi="Browallia New" w:cs="Browallia New"/>
                <w:bCs/>
              </w:rPr>
              <w:t>945</w:t>
            </w:r>
            <w:r w:rsidRPr="008071F1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601836" w14:textId="374F9BBE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81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708</w:t>
            </w:r>
          </w:p>
        </w:tc>
      </w:tr>
      <w:tr w:rsidR="00AC172E" w:rsidRPr="008071F1" w14:paraId="5F2D39EF" w14:textId="77777777">
        <w:tc>
          <w:tcPr>
            <w:tcW w:w="3479" w:type="dxa"/>
          </w:tcPr>
          <w:p w14:paraId="0248559D" w14:textId="77777777" w:rsidR="00AC172E" w:rsidRPr="008071F1" w:rsidRDefault="00AC172E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C090B67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2073E11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AE5063E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AC172E" w:rsidRPr="008071F1" w14:paraId="28CA4D9B" w14:textId="77777777">
        <w:tc>
          <w:tcPr>
            <w:tcW w:w="3479" w:type="dxa"/>
            <w:vAlign w:val="bottom"/>
          </w:tcPr>
          <w:p w14:paraId="6514759E" w14:textId="77777777" w:rsidR="00AC172E" w:rsidRPr="008071F1" w:rsidRDefault="00AC172E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8071F1">
              <w:rPr>
                <w:rFonts w:ascii="Browallia New" w:eastAsia="Calibri" w:hAnsi="Browallia New" w:cs="Browallia New"/>
                <w:bCs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5CF10889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25E15D51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51C5B555" w14:textId="77777777" w:rsidR="00AC172E" w:rsidRPr="008071F1" w:rsidRDefault="00AC172E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AC172E" w:rsidRPr="007F2F27" w14:paraId="3EC9D5C3" w14:textId="77777777">
        <w:tc>
          <w:tcPr>
            <w:tcW w:w="3479" w:type="dxa"/>
            <w:vAlign w:val="bottom"/>
          </w:tcPr>
          <w:p w14:paraId="740FF0F9" w14:textId="77777777" w:rsidR="00AC172E" w:rsidRPr="008071F1" w:rsidRDefault="00AC172E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 w:rsidRPr="008071F1">
              <w:rPr>
                <w:rFonts w:ascii="Browallia New" w:eastAsia="Calibri" w:hAnsi="Browallia New" w:cs="Browallia New"/>
                <w:b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vAlign w:val="bottom"/>
          </w:tcPr>
          <w:p w14:paraId="229C6D1B" w14:textId="673CF8C2" w:rsidR="00AC172E" w:rsidRPr="008071F1" w:rsidRDefault="00CE51BF" w:rsidP="006E796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592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205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61266F8" w14:textId="73BC87E9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27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782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0520D7" w14:textId="41D9FCDA" w:rsidR="00AC172E" w:rsidRPr="008071F1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619</w:t>
            </w:r>
            <w:r w:rsidR="00AC172E" w:rsidRPr="008071F1">
              <w:rPr>
                <w:rFonts w:ascii="Browallia New" w:eastAsia="Calibri" w:hAnsi="Browallia New" w:cs="Browallia New"/>
                <w:bCs/>
              </w:rPr>
              <w:t>,</w:t>
            </w:r>
            <w:r w:rsidRPr="008071F1">
              <w:rPr>
                <w:rFonts w:ascii="Browallia New" w:eastAsia="Calibri" w:hAnsi="Browallia New" w:cs="Browallia New"/>
                <w:bCs/>
              </w:rPr>
              <w:t>987</w:t>
            </w:r>
          </w:p>
        </w:tc>
      </w:tr>
    </w:tbl>
    <w:p w14:paraId="601A64D7" w14:textId="77777777" w:rsidR="00AC172E" w:rsidRPr="007F2F27" w:rsidRDefault="00AC172E" w:rsidP="00AC172E">
      <w:pPr>
        <w:rPr>
          <w:rFonts w:ascii="Browallia New" w:hAnsi="Browallia New" w:cs="Browallia New"/>
          <w:spacing w:val="-4"/>
          <w:sz w:val="26"/>
          <w:szCs w:val="26"/>
          <w:highlight w:val="yellow"/>
          <w:cs/>
        </w:rPr>
      </w:pPr>
    </w:p>
    <w:p w14:paraId="6F9B857D" w14:textId="77777777" w:rsidR="00AC172E" w:rsidRPr="007F2F27" w:rsidRDefault="00AC172E" w:rsidP="00AC172E">
      <w:pPr>
        <w:ind w:left="540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934DC6F" w14:textId="77777777" w:rsidR="007C4F0C" w:rsidRPr="007F2F27" w:rsidRDefault="007C4F0C">
      <w:pPr>
        <w:tabs>
          <w:tab w:val="left" w:pos="2563"/>
        </w:tabs>
        <w:ind w:left="-86"/>
        <w:jc w:val="both"/>
        <w:rPr>
          <w:rFonts w:ascii="Browallia New" w:eastAsia="Calibri" w:hAnsi="Browallia New" w:cs="Browallia New"/>
          <w:bCs/>
          <w:sz w:val="26"/>
          <w:szCs w:val="26"/>
          <w:highlight w:val="yellow"/>
        </w:rPr>
        <w:sectPr w:rsidR="007C4F0C" w:rsidRPr="007F2F27" w:rsidSect="00BD476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2B6E8DC" w14:textId="77777777" w:rsidR="007C4F0C" w:rsidRPr="007F2F27" w:rsidRDefault="007C4F0C" w:rsidP="000B134F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887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479"/>
        <w:gridCol w:w="1800"/>
        <w:gridCol w:w="1800"/>
        <w:gridCol w:w="1800"/>
      </w:tblGrid>
      <w:tr w:rsidR="00325BBA" w:rsidRPr="00D35FA8" w14:paraId="5E3E25C7" w14:textId="77777777">
        <w:trPr>
          <w:tblHeader/>
        </w:trPr>
        <w:tc>
          <w:tcPr>
            <w:tcW w:w="3479" w:type="dxa"/>
            <w:vAlign w:val="bottom"/>
          </w:tcPr>
          <w:p w14:paraId="60375FFF" w14:textId="77777777" w:rsidR="00325BBA" w:rsidRPr="00D35FA8" w:rsidRDefault="00325BBA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6A90B4" w14:textId="1843BB7B" w:rsidR="00325BBA" w:rsidRPr="00D35FA8" w:rsidRDefault="00325BB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</w:t>
            </w:r>
            <w:r w:rsidRPr="00D35FA8">
              <w:rPr>
                <w:rFonts w:ascii="Browallia New" w:eastAsia="Calibri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325BBA" w:rsidRPr="00D35FA8" w14:paraId="72CDEBCC" w14:textId="77777777">
        <w:trPr>
          <w:tblHeader/>
        </w:trPr>
        <w:tc>
          <w:tcPr>
            <w:tcW w:w="3479" w:type="dxa"/>
            <w:vAlign w:val="bottom"/>
          </w:tcPr>
          <w:p w14:paraId="113C1BB6" w14:textId="77777777" w:rsidR="00325BBA" w:rsidRPr="00D35FA8" w:rsidRDefault="00325BBA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FFD57B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76ADAAA5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>2567</w:t>
            </w:r>
          </w:p>
          <w:p w14:paraId="7F786968" w14:textId="77777777" w:rsidR="00325BBA" w:rsidRPr="00D35FA8" w:rsidRDefault="00325BBA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ตามที่</w:t>
            </w:r>
            <w:r w:rsidRPr="00D35FA8">
              <w:rPr>
                <w:rFonts w:ascii="Browallia New" w:eastAsia="Calibri" w:hAnsi="Browallia New" w:cs="Browallia New" w:hint="cs"/>
                <w:b/>
                <w:bCs/>
                <w:cs/>
              </w:rPr>
              <w:t>ปรับปรุงใหม่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70C985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ผลกระทบจากการเปลี่ยนแปลง</w:t>
            </w:r>
          </w:p>
          <w:p w14:paraId="06EFCE35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นโยบายการบัญชี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</w:p>
          <w:p w14:paraId="38C68765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</w:rPr>
            </w:pPr>
            <w:r w:rsidRPr="00D35FA8">
              <w:rPr>
                <w:rFonts w:ascii="Browallia New" w:eastAsia="Calibri" w:hAnsi="Browallia New" w:cs="Browallia New" w:hint="cs"/>
                <w:b/>
                <w:bCs/>
                <w:cs/>
              </w:rPr>
              <w:t>เรื่องอสังหาริมทรัพย์เพื่อการลงทุน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44F3C0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</w:t>
            </w:r>
          </w:p>
          <w:p w14:paraId="7747E038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>2568</w:t>
            </w:r>
          </w:p>
          <w:p w14:paraId="1B71AB86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325BBA" w:rsidRPr="00D35FA8" w14:paraId="29B648FA" w14:textId="77777777">
        <w:trPr>
          <w:tblHeader/>
        </w:trPr>
        <w:tc>
          <w:tcPr>
            <w:tcW w:w="3479" w:type="dxa"/>
            <w:vAlign w:val="bottom"/>
          </w:tcPr>
          <w:p w14:paraId="60DBF32F" w14:textId="77777777" w:rsidR="00325BBA" w:rsidRPr="00D35FA8" w:rsidRDefault="00325BBA">
            <w:pPr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10D3880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3D6BF4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6634763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</w:tr>
      <w:tr w:rsidR="00325BBA" w:rsidRPr="00D35FA8" w14:paraId="31DE00CE" w14:textId="77777777">
        <w:trPr>
          <w:tblHeader/>
        </w:trPr>
        <w:tc>
          <w:tcPr>
            <w:tcW w:w="3479" w:type="dxa"/>
            <w:vAlign w:val="bottom"/>
          </w:tcPr>
          <w:p w14:paraId="511A7882" w14:textId="77777777" w:rsidR="00325BBA" w:rsidRPr="00D35FA8" w:rsidRDefault="00325BBA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8DFD52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53C3ACA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2A7FE91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</w:tr>
      <w:tr w:rsidR="00325BBA" w:rsidRPr="00D35FA8" w14:paraId="0F518425" w14:textId="77777777">
        <w:tc>
          <w:tcPr>
            <w:tcW w:w="3479" w:type="dxa"/>
            <w:vAlign w:val="bottom"/>
          </w:tcPr>
          <w:p w14:paraId="2CD1A9B1" w14:textId="77777777" w:rsidR="00325BBA" w:rsidRPr="00D35FA8" w:rsidRDefault="00325BBA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0267B064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5EE68B92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4D85566D" w14:textId="77777777" w:rsidR="00325BBA" w:rsidRPr="00D35FA8" w:rsidRDefault="00325B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7841BA" w:rsidRPr="00D35FA8" w14:paraId="5B45B658" w14:textId="77777777" w:rsidTr="00D71EAA">
        <w:tc>
          <w:tcPr>
            <w:tcW w:w="3479" w:type="dxa"/>
          </w:tcPr>
          <w:p w14:paraId="45472C2C" w14:textId="77777777" w:rsidR="007841BA" w:rsidRPr="00D35FA8" w:rsidRDefault="007841BA" w:rsidP="007841B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14:paraId="56767EAE" w14:textId="047E5DC8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108,700</w:t>
            </w:r>
          </w:p>
        </w:tc>
        <w:tc>
          <w:tcPr>
            <w:tcW w:w="1800" w:type="dxa"/>
            <w:vAlign w:val="bottom"/>
          </w:tcPr>
          <w:p w14:paraId="1AE6CC3A" w14:textId="1D4BFE2F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23359FF1" w14:textId="42034FA7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108,700</w:t>
            </w:r>
          </w:p>
        </w:tc>
      </w:tr>
      <w:tr w:rsidR="007841BA" w:rsidRPr="00D35FA8" w14:paraId="6030D6A2" w14:textId="77777777" w:rsidTr="00D71EAA">
        <w:tc>
          <w:tcPr>
            <w:tcW w:w="3479" w:type="dxa"/>
          </w:tcPr>
          <w:p w14:paraId="1C7126FC" w14:textId="77777777" w:rsidR="007841BA" w:rsidRPr="00D35FA8" w:rsidRDefault="007841BA" w:rsidP="007841B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F1634B" w14:textId="7EE069D0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138,783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7B149B" w14:textId="07630B13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D2486A" w14:textId="4DFA94CE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138,783</w:t>
            </w:r>
          </w:p>
        </w:tc>
      </w:tr>
      <w:tr w:rsidR="007841BA" w:rsidRPr="00D35FA8" w14:paraId="5EB4E385" w14:textId="77777777" w:rsidTr="00D71EAA">
        <w:tc>
          <w:tcPr>
            <w:tcW w:w="3479" w:type="dxa"/>
          </w:tcPr>
          <w:p w14:paraId="4CA6F3AC" w14:textId="77777777" w:rsidR="007841BA" w:rsidRPr="00D35FA8" w:rsidRDefault="007841BA" w:rsidP="007841B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BDED9C3" w14:textId="77777777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54E43B" w14:textId="77777777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6C495D5" w14:textId="77777777" w:rsidR="007841BA" w:rsidRPr="00D35FA8" w:rsidRDefault="007841BA" w:rsidP="007841B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D71EAA" w:rsidRPr="00D35FA8" w14:paraId="4F57B60A" w14:textId="77777777" w:rsidTr="00D71EAA">
        <w:tc>
          <w:tcPr>
            <w:tcW w:w="3479" w:type="dxa"/>
            <w:vAlign w:val="bottom"/>
          </w:tcPr>
          <w:p w14:paraId="5BE01ADE" w14:textId="1193C0CF" w:rsidR="00D71EAA" w:rsidRPr="00D35FA8" w:rsidRDefault="00D71EAA" w:rsidP="00D71EA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cs/>
              </w:rPr>
              <w:t>หนี้สิน</w:t>
            </w:r>
            <w:r w:rsidRPr="008071F1">
              <w:rPr>
                <w:rFonts w:ascii="Browallia New" w:eastAsia="Calibri" w:hAnsi="Browallia New" w:cs="Browallia New"/>
                <w:bCs/>
                <w:cs/>
              </w:rPr>
              <w:t>ไม่หมุนเวียน</w:t>
            </w:r>
          </w:p>
        </w:tc>
        <w:tc>
          <w:tcPr>
            <w:tcW w:w="1800" w:type="dxa"/>
            <w:vAlign w:val="bottom"/>
          </w:tcPr>
          <w:p w14:paraId="3F73907D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4F7ADD15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37804805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D71EAA" w:rsidRPr="00D35FA8" w14:paraId="7FDB4386" w14:textId="77777777" w:rsidTr="00D71EAA">
        <w:tc>
          <w:tcPr>
            <w:tcW w:w="3479" w:type="dxa"/>
          </w:tcPr>
          <w:p w14:paraId="11E34A25" w14:textId="6C588111" w:rsidR="00D71EAA" w:rsidRPr="00D35FA8" w:rsidRDefault="00D71EAA" w:rsidP="00D71EA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cs/>
              </w:rPr>
              <w:t>หนี้สิน</w:t>
            </w:r>
            <w:r w:rsidRPr="008071F1">
              <w:rPr>
                <w:rFonts w:ascii="Browallia New" w:eastAsia="Calibri" w:hAnsi="Browallia New" w:cs="Browallia New"/>
                <w:b/>
                <w:cs/>
              </w:rPr>
              <w:t>ภาษีเงินได้รอตัดบัญชี</w:t>
            </w:r>
          </w:p>
        </w:tc>
        <w:tc>
          <w:tcPr>
            <w:tcW w:w="1800" w:type="dxa"/>
            <w:vAlign w:val="bottom"/>
          </w:tcPr>
          <w:p w14:paraId="57A01F31" w14:textId="76E20D8D" w:rsidR="00D71EAA" w:rsidRPr="00D35FA8" w:rsidRDefault="00974402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6,633</w:t>
            </w:r>
          </w:p>
        </w:tc>
        <w:tc>
          <w:tcPr>
            <w:tcW w:w="1800" w:type="dxa"/>
            <w:vAlign w:val="bottom"/>
          </w:tcPr>
          <w:p w14:paraId="34D98C05" w14:textId="592EC66B" w:rsidR="00D71EAA" w:rsidRPr="00D35FA8" w:rsidRDefault="00974402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18DD60E7" w14:textId="162E956F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8071F1">
              <w:rPr>
                <w:rFonts w:ascii="Browallia New" w:eastAsia="Calibri" w:hAnsi="Browallia New" w:cs="Browallia New"/>
                <w:bCs/>
              </w:rPr>
              <w:t>6,633</w:t>
            </w:r>
          </w:p>
        </w:tc>
      </w:tr>
      <w:tr w:rsidR="00D71EAA" w:rsidRPr="00D35FA8" w14:paraId="4688BB9A" w14:textId="77777777">
        <w:tc>
          <w:tcPr>
            <w:tcW w:w="3479" w:type="dxa"/>
          </w:tcPr>
          <w:p w14:paraId="2A872629" w14:textId="77777777" w:rsidR="00D71EAA" w:rsidRPr="00D35FA8" w:rsidRDefault="00D71EAA" w:rsidP="00D71EAA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DCFB535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678294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0936D0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D71EAA" w:rsidRPr="00D35FA8" w14:paraId="6794CE4A" w14:textId="77777777">
        <w:tc>
          <w:tcPr>
            <w:tcW w:w="3479" w:type="dxa"/>
            <w:vAlign w:val="bottom"/>
          </w:tcPr>
          <w:p w14:paraId="5C8948AB" w14:textId="77777777" w:rsidR="00D71EAA" w:rsidRPr="00D35FA8" w:rsidRDefault="00D71EAA" w:rsidP="00D71EAA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19B5C2C8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6CFE3364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6F068121" w14:textId="77777777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D71EAA" w:rsidRPr="00D35FA8" w14:paraId="706B75DB" w14:textId="77777777">
        <w:tc>
          <w:tcPr>
            <w:tcW w:w="3479" w:type="dxa"/>
            <w:vAlign w:val="bottom"/>
          </w:tcPr>
          <w:p w14:paraId="52BADE19" w14:textId="77777777" w:rsidR="00D71EAA" w:rsidRPr="00D35FA8" w:rsidRDefault="00D71EAA" w:rsidP="00D71EAA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vAlign w:val="bottom"/>
          </w:tcPr>
          <w:p w14:paraId="65E75087" w14:textId="02485E8E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534,067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093703" w14:textId="7DAC7BA4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A90647A" w14:textId="1ADC7BB9" w:rsidR="00D71EAA" w:rsidRPr="00D35FA8" w:rsidRDefault="00D71EAA" w:rsidP="00D71E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534,067</w:t>
            </w:r>
          </w:p>
        </w:tc>
      </w:tr>
    </w:tbl>
    <w:p w14:paraId="6CDF0E36" w14:textId="77777777" w:rsidR="005A2895" w:rsidRPr="00D35FA8" w:rsidRDefault="005A2895" w:rsidP="005A2895">
      <w:pPr>
        <w:rPr>
          <w:rFonts w:ascii="Browallia New" w:hAnsi="Browallia New" w:cs="Browallia New"/>
          <w:spacing w:val="-4"/>
        </w:rPr>
      </w:pPr>
    </w:p>
    <w:p w14:paraId="2C76AF7F" w14:textId="77777777" w:rsidR="00325BBA" w:rsidRPr="00D35FA8" w:rsidRDefault="00325BBA" w:rsidP="005A2895">
      <w:pPr>
        <w:rPr>
          <w:rFonts w:ascii="Browallia New" w:hAnsi="Browallia New" w:cs="Browallia New"/>
          <w:spacing w:val="-4"/>
        </w:rPr>
      </w:pPr>
    </w:p>
    <w:tbl>
      <w:tblPr>
        <w:tblW w:w="887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479"/>
        <w:gridCol w:w="1800"/>
        <w:gridCol w:w="1800"/>
        <w:gridCol w:w="1800"/>
      </w:tblGrid>
      <w:tr w:rsidR="005A2895" w:rsidRPr="00D35FA8" w14:paraId="65B34DC6" w14:textId="77777777">
        <w:trPr>
          <w:tblHeader/>
        </w:trPr>
        <w:tc>
          <w:tcPr>
            <w:tcW w:w="3479" w:type="dxa"/>
            <w:vAlign w:val="bottom"/>
          </w:tcPr>
          <w:p w14:paraId="44311C96" w14:textId="77777777" w:rsidR="005A2895" w:rsidRPr="00D35FA8" w:rsidRDefault="005A2895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B2280C8" w14:textId="27E7700F" w:rsidR="005A2895" w:rsidRPr="00D35FA8" w:rsidRDefault="006160D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</w:t>
            </w:r>
            <w:r w:rsidR="005A2895" w:rsidRPr="00D35FA8">
              <w:rPr>
                <w:rFonts w:ascii="Browallia New" w:eastAsia="Calibri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5A2895" w:rsidRPr="00D35FA8" w14:paraId="76AD0124" w14:textId="77777777">
        <w:trPr>
          <w:tblHeader/>
        </w:trPr>
        <w:tc>
          <w:tcPr>
            <w:tcW w:w="3479" w:type="dxa"/>
            <w:vAlign w:val="bottom"/>
          </w:tcPr>
          <w:p w14:paraId="2ABB8BF5" w14:textId="77777777" w:rsidR="005A2895" w:rsidRPr="00D35FA8" w:rsidRDefault="005A2895" w:rsidP="005A2895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79270E" w14:textId="6E46BBB3" w:rsidR="005A2895" w:rsidRPr="00D35FA8" w:rsidRDefault="005A2895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CE51BF" w:rsidRPr="00D35FA8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 </w:t>
            </w:r>
          </w:p>
          <w:p w14:paraId="77DC26FD" w14:textId="63479255" w:rsidR="005A2895" w:rsidRPr="00D35FA8" w:rsidRDefault="005A2895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CE51BF" w:rsidRPr="00D35FA8">
              <w:rPr>
                <w:rFonts w:ascii="Browallia New" w:eastAsia="Calibri" w:hAnsi="Browallia New" w:cs="Browallia New"/>
                <w:b/>
                <w:bCs/>
              </w:rPr>
              <w:t>2567</w:t>
            </w:r>
          </w:p>
          <w:p w14:paraId="23B6C136" w14:textId="53D0AF1F" w:rsidR="005A2895" w:rsidRPr="00D35FA8" w:rsidRDefault="005A2895" w:rsidP="005A2895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ตามที่</w:t>
            </w:r>
            <w:r w:rsidRPr="00D35FA8">
              <w:rPr>
                <w:rFonts w:ascii="Browallia New" w:eastAsia="Calibri" w:hAnsi="Browallia New" w:cs="Browallia New" w:hint="cs"/>
                <w:b/>
                <w:bCs/>
                <w:cs/>
              </w:rPr>
              <w:t>ปรับปรุงใหม่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58C37CA" w14:textId="77777777" w:rsidR="00F37DE5" w:rsidRPr="00D35FA8" w:rsidRDefault="000A107C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ผลกระทบจากการเปลี่ยนแปลง</w:t>
            </w:r>
          </w:p>
          <w:p w14:paraId="549D7AFD" w14:textId="770E958D" w:rsidR="00F37DE5" w:rsidRPr="00D35FA8" w:rsidRDefault="000A107C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นโยบายการบัญชี</w:t>
            </w:r>
            <w:r w:rsidRPr="00D35FA8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</w:p>
          <w:p w14:paraId="351F0158" w14:textId="388429C1" w:rsidR="005A2895" w:rsidRPr="00D35FA8" w:rsidRDefault="000A107C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</w:rPr>
            </w:pPr>
            <w:r w:rsidRPr="00D35FA8">
              <w:rPr>
                <w:rFonts w:ascii="Browallia New" w:eastAsia="Calibri" w:hAnsi="Browallia New" w:cs="Browallia New" w:hint="cs"/>
                <w:b/>
                <w:bCs/>
                <w:cs/>
              </w:rPr>
              <w:t>เรื่องอสังหาริมทรัพย์เพื่อการลงทุน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D5A55F" w14:textId="286D57F4" w:rsidR="005A2895" w:rsidRPr="00D35FA8" w:rsidRDefault="005A2895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CE51BF" w:rsidRPr="00D35FA8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</w:t>
            </w:r>
          </w:p>
          <w:p w14:paraId="54360E51" w14:textId="7AE4C18C" w:rsidR="005A2895" w:rsidRPr="00D35FA8" w:rsidRDefault="005A2895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CE51BF" w:rsidRPr="00D35FA8">
              <w:rPr>
                <w:rFonts w:ascii="Browallia New" w:eastAsia="Calibri" w:hAnsi="Browallia New" w:cs="Browallia New"/>
                <w:b/>
                <w:bCs/>
              </w:rPr>
              <w:t>2568</w:t>
            </w:r>
          </w:p>
          <w:p w14:paraId="48581867" w14:textId="38D02D57" w:rsidR="005A2895" w:rsidRPr="00D35FA8" w:rsidRDefault="005A2895" w:rsidP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A2895" w:rsidRPr="00D35FA8" w14:paraId="7BFD678A" w14:textId="77777777">
        <w:trPr>
          <w:tblHeader/>
        </w:trPr>
        <w:tc>
          <w:tcPr>
            <w:tcW w:w="3479" w:type="dxa"/>
            <w:vAlign w:val="bottom"/>
          </w:tcPr>
          <w:p w14:paraId="6611C2CE" w14:textId="77777777" w:rsidR="005A2895" w:rsidRPr="00D35FA8" w:rsidRDefault="005A2895">
            <w:pPr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งบฐานะการเงิน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6B3512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DFE461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494C35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</w:tr>
      <w:tr w:rsidR="005A2895" w:rsidRPr="00D35FA8" w14:paraId="1B5F97AA" w14:textId="77777777">
        <w:trPr>
          <w:tblHeader/>
        </w:trPr>
        <w:tc>
          <w:tcPr>
            <w:tcW w:w="3479" w:type="dxa"/>
            <w:vAlign w:val="bottom"/>
          </w:tcPr>
          <w:p w14:paraId="437A149D" w14:textId="77777777" w:rsidR="005A2895" w:rsidRPr="00D35FA8" w:rsidRDefault="005A2895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D75B210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3CE049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5752D82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</w:tr>
      <w:tr w:rsidR="005A2895" w:rsidRPr="00D35FA8" w14:paraId="09E271B9" w14:textId="77777777">
        <w:tc>
          <w:tcPr>
            <w:tcW w:w="3479" w:type="dxa"/>
            <w:vAlign w:val="bottom"/>
          </w:tcPr>
          <w:p w14:paraId="3D4A1A84" w14:textId="77777777" w:rsidR="005A2895" w:rsidRPr="00D35FA8" w:rsidRDefault="005A2895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5EE817E9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08EA3D4F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1D3EB640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5A2895" w:rsidRPr="00D35FA8" w14:paraId="213ADE0D" w14:textId="77777777">
        <w:tc>
          <w:tcPr>
            <w:tcW w:w="3479" w:type="dxa"/>
          </w:tcPr>
          <w:p w14:paraId="4F3169B9" w14:textId="77777777" w:rsidR="005A2895" w:rsidRPr="00D35FA8" w:rsidRDefault="005A2895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14:paraId="35B1BBCB" w14:textId="77C7A39B" w:rsidR="005A2895" w:rsidRPr="00D35FA8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45</w:t>
            </w:r>
            <w:r w:rsidR="005A2895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736</w:t>
            </w:r>
          </w:p>
        </w:tc>
        <w:tc>
          <w:tcPr>
            <w:tcW w:w="1800" w:type="dxa"/>
            <w:vAlign w:val="bottom"/>
          </w:tcPr>
          <w:p w14:paraId="7E7E2F90" w14:textId="696917BD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49F398D4" w14:textId="6557509C" w:rsidR="005A2895" w:rsidRPr="00D35FA8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45</w:t>
            </w:r>
            <w:r w:rsidR="005A2895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736</w:t>
            </w:r>
          </w:p>
        </w:tc>
      </w:tr>
      <w:tr w:rsidR="005A2895" w:rsidRPr="00D35FA8" w14:paraId="20D0C8C5" w14:textId="77777777">
        <w:tc>
          <w:tcPr>
            <w:tcW w:w="3479" w:type="dxa"/>
          </w:tcPr>
          <w:p w14:paraId="6A6554D0" w14:textId="77777777" w:rsidR="005A2895" w:rsidRPr="00D35FA8" w:rsidRDefault="005A2895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C73A354" w14:textId="61F8C9EA" w:rsidR="005A2895" w:rsidRPr="00D35FA8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97</w:t>
            </w:r>
            <w:r w:rsidR="002B5F22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848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4D9959" w14:textId="0ACC5F05" w:rsidR="005A2895" w:rsidRPr="00D35FA8" w:rsidRDefault="002B5F22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0097EA" w14:textId="2D560C98" w:rsidR="005A2895" w:rsidRPr="00D35FA8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97</w:t>
            </w:r>
            <w:r w:rsidR="00706F5F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848</w:t>
            </w:r>
          </w:p>
        </w:tc>
      </w:tr>
      <w:tr w:rsidR="005A2895" w:rsidRPr="00D35FA8" w14:paraId="2A00AC41" w14:textId="77777777">
        <w:tc>
          <w:tcPr>
            <w:tcW w:w="3479" w:type="dxa"/>
          </w:tcPr>
          <w:p w14:paraId="04B30277" w14:textId="77777777" w:rsidR="005A2895" w:rsidRPr="00D35FA8" w:rsidRDefault="005A2895">
            <w:pPr>
              <w:ind w:left="-86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2723AFD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4DD8BF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80F33F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5A2895" w:rsidRPr="00D35FA8" w14:paraId="155CD29A" w14:textId="77777777">
        <w:tc>
          <w:tcPr>
            <w:tcW w:w="3479" w:type="dxa"/>
            <w:vAlign w:val="bottom"/>
          </w:tcPr>
          <w:p w14:paraId="76DCF088" w14:textId="77777777" w:rsidR="005A2895" w:rsidRPr="00D35FA8" w:rsidRDefault="005A2895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D35FA8">
              <w:rPr>
                <w:rFonts w:ascii="Browallia New" w:eastAsia="Calibri" w:hAnsi="Browallia New" w:cs="Browallia New"/>
                <w:bCs/>
                <w:cs/>
              </w:rPr>
              <w:t>ส่วนของเจ้าของ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15049715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6C24B5E7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vAlign w:val="bottom"/>
          </w:tcPr>
          <w:p w14:paraId="57633E60" w14:textId="77777777" w:rsidR="005A2895" w:rsidRPr="00D35FA8" w:rsidRDefault="005A2895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5A2895" w:rsidRPr="00F37DE5" w14:paraId="074C0498" w14:textId="77777777">
        <w:tc>
          <w:tcPr>
            <w:tcW w:w="3479" w:type="dxa"/>
            <w:vAlign w:val="bottom"/>
          </w:tcPr>
          <w:p w14:paraId="25081CBD" w14:textId="77777777" w:rsidR="005A2895" w:rsidRPr="00D35FA8" w:rsidRDefault="005A2895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 w:rsidRPr="00D35FA8">
              <w:rPr>
                <w:rFonts w:ascii="Browallia New" w:eastAsia="Calibri" w:hAnsi="Browallia New" w:cs="Browallia New"/>
                <w:b/>
                <w:cs/>
              </w:rPr>
              <w:t>กำไรสะสม - ยังไม่ได้จัดสรร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</w:tcBorders>
            <w:vAlign w:val="bottom"/>
          </w:tcPr>
          <w:p w14:paraId="43433A61" w14:textId="476E75D5" w:rsidR="005A2895" w:rsidRPr="00D35FA8" w:rsidRDefault="00CE51BF" w:rsidP="006E7960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417</w:t>
            </w:r>
            <w:r w:rsidR="007A2DE6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997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5236C2A" w14:textId="407B8038" w:rsidR="005A2895" w:rsidRPr="00D35FA8" w:rsidRDefault="005C05A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AF94154" w14:textId="1D8ECDC2" w:rsidR="005A2895" w:rsidRPr="00F37DE5" w:rsidRDefault="00CE51BF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D35FA8">
              <w:rPr>
                <w:rFonts w:ascii="Browallia New" w:eastAsia="Calibri" w:hAnsi="Browallia New" w:cs="Browallia New"/>
                <w:bCs/>
              </w:rPr>
              <w:t>417</w:t>
            </w:r>
            <w:r w:rsidR="007A2DE6" w:rsidRPr="00D35FA8">
              <w:rPr>
                <w:rFonts w:ascii="Browallia New" w:eastAsia="Calibri" w:hAnsi="Browallia New" w:cs="Browallia New"/>
                <w:bCs/>
              </w:rPr>
              <w:t>,</w:t>
            </w:r>
            <w:r w:rsidRPr="00D35FA8">
              <w:rPr>
                <w:rFonts w:ascii="Browallia New" w:eastAsia="Calibri" w:hAnsi="Browallia New" w:cs="Browallia New"/>
                <w:bCs/>
              </w:rPr>
              <w:t>997</w:t>
            </w:r>
          </w:p>
        </w:tc>
      </w:tr>
    </w:tbl>
    <w:p w14:paraId="0BB9E450" w14:textId="77777777" w:rsidR="00E05DB9" w:rsidRDefault="00E05DB9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0333A432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E306F78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2FC98A3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B2AFF37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A165B80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8CE9499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3DC3BAF0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7C95DA54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846B8B1" w14:textId="77777777" w:rsidR="0050474D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1FF5981F" w14:textId="77777777" w:rsidR="0050474D" w:rsidRPr="00FE0A79" w:rsidRDefault="0050474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3F5FFCA" w14:textId="03E655AE" w:rsidR="006E3F99" w:rsidRDefault="009E37EA" w:rsidP="0050474D">
      <w:pPr>
        <w:ind w:firstLine="720"/>
        <w:rPr>
          <w:rFonts w:ascii="Browallia New" w:hAnsi="Browallia New" w:cs="Browallia New"/>
          <w:spacing w:val="-4"/>
          <w:sz w:val="26"/>
          <w:szCs w:val="26"/>
        </w:rPr>
      </w:pPr>
      <w:r w:rsidRPr="00FE0A79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การปรับปรุงรายการแต่ละรายการในงบ</w:t>
      </w:r>
      <w:r w:rsidR="002F331C" w:rsidRPr="00FE0A79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กำไร</w:t>
      </w:r>
      <w:r w:rsidR="00E05DB9" w:rsidRPr="00FE0A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ขาดทุน</w:t>
      </w:r>
      <w:r w:rsidRPr="00FE0A79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จากการเปลี่ยนแปลงนโยบายการบัญชีมีดังนี้</w:t>
      </w:r>
    </w:p>
    <w:p w14:paraId="42EFC8F4" w14:textId="77777777" w:rsidR="0050474D" w:rsidRPr="0050474D" w:rsidRDefault="0050474D" w:rsidP="0050474D">
      <w:pPr>
        <w:ind w:firstLine="72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87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479"/>
        <w:gridCol w:w="1800"/>
        <w:gridCol w:w="1800"/>
        <w:gridCol w:w="1800"/>
      </w:tblGrid>
      <w:tr w:rsidR="0077470A" w:rsidRPr="00F37DE5" w14:paraId="43B78BB1" w14:textId="77777777" w:rsidTr="00720AA8">
        <w:trPr>
          <w:tblHeader/>
        </w:trPr>
        <w:tc>
          <w:tcPr>
            <w:tcW w:w="3479" w:type="dxa"/>
            <w:vAlign w:val="bottom"/>
          </w:tcPr>
          <w:p w14:paraId="7C192D3A" w14:textId="77777777" w:rsidR="0077470A" w:rsidRPr="00F37DE5" w:rsidRDefault="0077470A" w:rsidP="00720AA8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CE90D7E" w14:textId="6BFBC2CD" w:rsidR="0077470A" w:rsidRPr="00F37DE5" w:rsidRDefault="00CC0933" w:rsidP="00720AA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eastAsia="Calibri" w:hAnsi="Browallia New" w:cs="Browallia New" w:hint="cs"/>
                <w:b/>
                <w:bCs/>
                <w:cs/>
              </w:rPr>
              <w:t>และ</w:t>
            </w:r>
            <w:r w:rsidR="006160DA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</w:t>
            </w:r>
            <w:r w:rsidR="0077470A" w:rsidRPr="00F37DE5">
              <w:rPr>
                <w:rFonts w:ascii="Browallia New" w:eastAsia="Calibri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77470A" w:rsidRPr="00F37DE5" w14:paraId="2852CF91" w14:textId="77777777" w:rsidTr="00720AA8">
        <w:trPr>
          <w:tblHeader/>
        </w:trPr>
        <w:tc>
          <w:tcPr>
            <w:tcW w:w="3479" w:type="dxa"/>
            <w:vAlign w:val="bottom"/>
          </w:tcPr>
          <w:p w14:paraId="7376D4F2" w14:textId="3A9E53C4" w:rsidR="0077470A" w:rsidRPr="00F37DE5" w:rsidRDefault="0077470A" w:rsidP="0077470A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 w:rsidRPr="0077470A">
              <w:rPr>
                <w:rFonts w:ascii="Browallia New" w:eastAsia="Calibri" w:hAnsi="Browallia New" w:cs="Browallia New"/>
                <w:bCs/>
                <w:cs/>
              </w:rPr>
              <w:t>งบกำไรขาดทุนเบ็ดเสร็จสำหรับปีสิ้นสุด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FFADB78" w14:textId="77777777" w:rsidR="0077470A" w:rsidRPr="00F37DE5" w:rsidRDefault="0077470A" w:rsidP="0077470A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ตามที่</w:t>
            </w:r>
            <w:r w:rsidRPr="00F37DE5">
              <w:rPr>
                <w:rFonts w:ascii="Browallia New" w:eastAsia="Calibri" w:hAnsi="Browallia New" w:cs="Browallia New" w:hint="cs"/>
                <w:b/>
                <w:bCs/>
                <w:cs/>
              </w:rPr>
              <w:t>ปรับปรุงใหม่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5C260AF" w14:textId="77777777" w:rsid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ผลกระทบจากการเปลี่ยนแปลง</w:t>
            </w:r>
          </w:p>
          <w:p w14:paraId="6D040E76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นโยบายการบัญชี</w:t>
            </w:r>
            <w:r w:rsidRPr="00F37DE5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</w:p>
          <w:p w14:paraId="4FABAC7E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</w:rPr>
            </w:pPr>
            <w:r w:rsidRPr="00F37DE5">
              <w:rPr>
                <w:rFonts w:ascii="Browallia New" w:eastAsia="Calibri" w:hAnsi="Browallia New" w:cs="Browallia New" w:hint="cs"/>
                <w:b/>
                <w:bCs/>
                <w:cs/>
              </w:rPr>
              <w:t>เรื่องอสังหาริมทรัพย์เพื่อการลงทุน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0D3CC57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rtl/>
                <w: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77470A" w:rsidRPr="00F37DE5" w14:paraId="00052855" w14:textId="77777777" w:rsidTr="00720AA8">
        <w:trPr>
          <w:tblHeader/>
        </w:trPr>
        <w:tc>
          <w:tcPr>
            <w:tcW w:w="3479" w:type="dxa"/>
            <w:vAlign w:val="bottom"/>
          </w:tcPr>
          <w:p w14:paraId="0BF1BCBB" w14:textId="52084AEF" w:rsidR="0077470A" w:rsidRPr="00F37DE5" w:rsidRDefault="0077470A" w:rsidP="0077470A">
            <w:pPr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Pr="007747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>31</w:t>
            </w:r>
            <w:r w:rsidRPr="0077470A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</w:t>
            </w:r>
            <w:r w:rsidRPr="007747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ธันวาคม 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>2567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E1F73F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D71743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A423FB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F37DE5">
              <w:rPr>
                <w:rFonts w:ascii="Browallia New" w:eastAsia="Calibri" w:hAnsi="Browallia New" w:cs="Browallia New"/>
                <w:b/>
                <w:bCs/>
                <w:cs/>
              </w:rPr>
              <w:t>พันบาท</w:t>
            </w:r>
          </w:p>
        </w:tc>
      </w:tr>
      <w:tr w:rsidR="0077470A" w:rsidRPr="00F37DE5" w14:paraId="308EA172" w14:textId="77777777" w:rsidTr="00720AA8">
        <w:trPr>
          <w:tblHeader/>
        </w:trPr>
        <w:tc>
          <w:tcPr>
            <w:tcW w:w="3479" w:type="dxa"/>
            <w:vAlign w:val="bottom"/>
          </w:tcPr>
          <w:p w14:paraId="60E8F7AE" w14:textId="77777777" w:rsidR="0077470A" w:rsidRPr="00F37DE5" w:rsidRDefault="0077470A" w:rsidP="0077470A">
            <w:pPr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72ADE5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86102C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82723A1" w14:textId="777777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</w:p>
        </w:tc>
      </w:tr>
      <w:tr w:rsidR="0077470A" w:rsidRPr="00F37DE5" w14:paraId="7061B15D" w14:textId="77777777" w:rsidTr="0077470A">
        <w:tc>
          <w:tcPr>
            <w:tcW w:w="3479" w:type="dxa"/>
          </w:tcPr>
          <w:p w14:paraId="6AD4509A" w14:textId="37D02B7E" w:rsidR="0077470A" w:rsidRPr="00F37DE5" w:rsidRDefault="0077470A" w:rsidP="0077470A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14:paraId="6E251B01" w14:textId="154BB070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2089E755" w14:textId="13BC6B91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657C65FE" w14:textId="3E776577" w:rsidR="0077470A" w:rsidRPr="00F37DE5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77470A" w:rsidRPr="00F37DE5" w14:paraId="7ABFAF73" w14:textId="77777777" w:rsidTr="0077470A">
        <w:tc>
          <w:tcPr>
            <w:tcW w:w="3479" w:type="dxa"/>
          </w:tcPr>
          <w:p w14:paraId="2D3EFD5A" w14:textId="26BABA3A" w:rsidR="0077470A" w:rsidRPr="0077470A" w:rsidRDefault="0077470A" w:rsidP="0077470A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77470A">
              <w:rPr>
                <w:rFonts w:ascii="Browallia New" w:eastAsia="Calibri" w:hAnsi="Browallia New" w:cs="Browallia New"/>
                <w:b/>
                <w:cs/>
              </w:rPr>
              <w:t>ค่าใช้จ่าย (รายได้) 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8A3EDC" w14:textId="648708D4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9A5D9B" w14:textId="2B6A8AFA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05DB6E" w14:textId="31626A1E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</w:tr>
      <w:tr w:rsidR="0077470A" w:rsidRPr="00F37DE5" w14:paraId="42AD04E4" w14:textId="77777777" w:rsidTr="0077470A">
        <w:tc>
          <w:tcPr>
            <w:tcW w:w="3479" w:type="dxa"/>
          </w:tcPr>
          <w:p w14:paraId="7C086C20" w14:textId="77777777" w:rsidR="0077470A" w:rsidRPr="0077470A" w:rsidRDefault="0077470A" w:rsidP="0077470A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A28F924" w14:textId="77777777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EABB1C" w14:textId="77777777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81903A2" w14:textId="77777777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</w:p>
        </w:tc>
      </w:tr>
      <w:tr w:rsidR="0077470A" w:rsidRPr="00F37DE5" w14:paraId="4459E5A9" w14:textId="77777777" w:rsidTr="0077470A">
        <w:tc>
          <w:tcPr>
            <w:tcW w:w="3479" w:type="dxa"/>
            <w:vAlign w:val="bottom"/>
          </w:tcPr>
          <w:p w14:paraId="47CC6F78" w14:textId="5CAFA930" w:rsidR="0077470A" w:rsidRPr="0077470A" w:rsidRDefault="006160DA" w:rsidP="0077470A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</w:rPr>
            </w:pPr>
            <w:r>
              <w:rPr>
                <w:rFonts w:ascii="Browallia New" w:eastAsia="Calibri" w:hAnsi="Browallia New" w:cs="Browallia New"/>
                <w:b/>
                <w:cs/>
              </w:rPr>
              <w:t>งบการ</w:t>
            </w:r>
            <w:r w:rsidR="0077470A" w:rsidRPr="0077470A">
              <w:rPr>
                <w:rFonts w:ascii="Browallia New" w:eastAsia="Calibri" w:hAnsi="Browallia New" w:cs="Browallia New"/>
                <w:b/>
                <w:cs/>
              </w:rPr>
              <w:t xml:space="preserve">เงินรวม </w:t>
            </w:r>
          </w:p>
          <w:p w14:paraId="5C8969BC" w14:textId="08DD17BA" w:rsidR="0077470A" w:rsidRPr="0077470A" w:rsidRDefault="0077470A" w:rsidP="0077470A">
            <w:pPr>
              <w:tabs>
                <w:tab w:val="left" w:pos="2563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77470A">
              <w:rPr>
                <w:rFonts w:ascii="Browallia New" w:eastAsia="Calibri" w:hAnsi="Browallia New" w:cs="Browallia New"/>
                <w:b/>
                <w:cs/>
              </w:rPr>
              <w:t xml:space="preserve">    ขาดทุนต่อหุ้นขั้นพื้นฐาน (บาท</w:t>
            </w:r>
            <w:r w:rsidRPr="0077470A">
              <w:rPr>
                <w:rFonts w:ascii="Browallia New" w:eastAsia="Calibri" w:hAnsi="Browallia New" w:cs="Browallia New"/>
                <w:b/>
              </w:rPr>
              <w:t>/</w:t>
            </w:r>
            <w:r w:rsidRPr="0077470A">
              <w:rPr>
                <w:rFonts w:ascii="Browallia New" w:eastAsia="Calibri" w:hAnsi="Browallia New" w:cs="Browallia New"/>
                <w:b/>
                <w:cs/>
              </w:rPr>
              <w:t>หุ้น)</w:t>
            </w:r>
          </w:p>
        </w:tc>
        <w:tc>
          <w:tcPr>
            <w:tcW w:w="1800" w:type="dxa"/>
            <w:vAlign w:val="bottom"/>
          </w:tcPr>
          <w:p w14:paraId="1EAA3ACC" w14:textId="2B93B273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(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0</w:t>
            </w:r>
            <w:r w:rsidRPr="0077470A">
              <w:rPr>
                <w:rFonts w:ascii="Browallia New" w:eastAsia="Calibri" w:hAnsi="Browallia New" w:cs="Browallia New"/>
                <w:bCs/>
              </w:rPr>
              <w:t>.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194</w:t>
            </w:r>
            <w:r w:rsidRPr="0077470A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800" w:type="dxa"/>
            <w:vAlign w:val="bottom"/>
          </w:tcPr>
          <w:p w14:paraId="039E745D" w14:textId="58CE0168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vAlign w:val="bottom"/>
          </w:tcPr>
          <w:p w14:paraId="70E2B580" w14:textId="7BF29DAB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(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0</w:t>
            </w:r>
            <w:r w:rsidRPr="0077470A">
              <w:rPr>
                <w:rFonts w:ascii="Browallia New" w:eastAsia="Calibri" w:hAnsi="Browallia New" w:cs="Browallia New"/>
                <w:bCs/>
              </w:rPr>
              <w:t>.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194</w:t>
            </w:r>
            <w:r w:rsidRPr="0077470A">
              <w:rPr>
                <w:rFonts w:ascii="Browallia New" w:eastAsia="Calibri" w:hAnsi="Browallia New" w:cs="Browallia New"/>
                <w:bCs/>
              </w:rPr>
              <w:t>)</w:t>
            </w:r>
          </w:p>
        </w:tc>
      </w:tr>
      <w:tr w:rsidR="0077470A" w:rsidRPr="00F37DE5" w14:paraId="131D4459" w14:textId="77777777" w:rsidTr="0077470A">
        <w:tc>
          <w:tcPr>
            <w:tcW w:w="3479" w:type="dxa"/>
            <w:vAlign w:val="bottom"/>
          </w:tcPr>
          <w:p w14:paraId="64D3BAF5" w14:textId="3E4E02C3" w:rsidR="0077470A" w:rsidRPr="0077470A" w:rsidRDefault="006160DA" w:rsidP="0077470A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bCs/>
              </w:rPr>
            </w:pPr>
            <w:r>
              <w:rPr>
                <w:rFonts w:ascii="Browallia New" w:eastAsia="Calibri" w:hAnsi="Browallia New" w:cs="Browallia New"/>
                <w:cs/>
              </w:rPr>
              <w:t>งบการเงิน</w:t>
            </w:r>
            <w:r w:rsidR="0077470A" w:rsidRPr="0077470A">
              <w:rPr>
                <w:rFonts w:ascii="Browallia New" w:eastAsia="Calibri" w:hAnsi="Browallia New" w:cs="Browallia New"/>
                <w:cs/>
              </w:rPr>
              <w:t>เฉพาะกิจการ</w:t>
            </w:r>
            <w:r w:rsidR="0077470A" w:rsidRPr="0077470A">
              <w:rPr>
                <w:rFonts w:ascii="Browallia New" w:eastAsia="Calibri" w:hAnsi="Browallia New" w:cs="Browallia New"/>
                <w:b/>
                <w:bCs/>
                <w:cs/>
              </w:rPr>
              <w:t xml:space="preserve"> </w:t>
            </w:r>
          </w:p>
          <w:p w14:paraId="61E9AD64" w14:textId="29B844CA" w:rsidR="0077470A" w:rsidRPr="0077470A" w:rsidRDefault="0077470A" w:rsidP="0077470A">
            <w:pPr>
              <w:tabs>
                <w:tab w:val="left" w:pos="1569"/>
              </w:tabs>
              <w:ind w:left="-86"/>
              <w:jc w:val="both"/>
              <w:rPr>
                <w:rFonts w:ascii="Browallia New" w:eastAsia="Calibri" w:hAnsi="Browallia New" w:cs="Browallia New"/>
                <w:b/>
                <w:cs/>
              </w:rPr>
            </w:pPr>
            <w:r w:rsidRPr="0077470A">
              <w:rPr>
                <w:rFonts w:ascii="Browallia New" w:eastAsia="Calibri" w:hAnsi="Browallia New" w:cs="Browallia New"/>
                <w:b/>
                <w:cs/>
              </w:rPr>
              <w:t xml:space="preserve">    ขาดทุนต่อหุ้นขั้นพื้นฐาน (บาท</w:t>
            </w:r>
            <w:r w:rsidRPr="0077470A">
              <w:rPr>
                <w:rFonts w:ascii="Browallia New" w:eastAsia="Calibri" w:hAnsi="Browallia New" w:cs="Browallia New"/>
                <w:b/>
              </w:rPr>
              <w:t>/</w:t>
            </w:r>
            <w:r w:rsidRPr="0077470A">
              <w:rPr>
                <w:rFonts w:ascii="Browallia New" w:eastAsia="Calibri" w:hAnsi="Browallia New" w:cs="Browallia New"/>
                <w:b/>
                <w:cs/>
              </w:rPr>
              <w:t>หุ้น)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ADBCCD" w14:textId="37B08925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(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0</w:t>
            </w:r>
            <w:r w:rsidRPr="0077470A">
              <w:rPr>
                <w:rFonts w:ascii="Browallia New" w:eastAsia="Calibri" w:hAnsi="Browallia New" w:cs="Browallia New"/>
                <w:bCs/>
              </w:rPr>
              <w:t>.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148</w:t>
            </w:r>
            <w:r w:rsidRPr="0077470A">
              <w:rPr>
                <w:rFonts w:ascii="Browallia New" w:eastAsia="Calibri" w:hAnsi="Browallia New" w:cs="Browallia New"/>
                <w:b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0FEC2" w14:textId="62E2C0F0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AA1CBD" w14:textId="719BDCCA" w:rsidR="0077470A" w:rsidRPr="0077470A" w:rsidRDefault="0077470A" w:rsidP="0077470A">
            <w:pPr>
              <w:ind w:right="-72"/>
              <w:jc w:val="right"/>
              <w:rPr>
                <w:rFonts w:ascii="Browallia New" w:eastAsia="Calibri" w:hAnsi="Browallia New" w:cs="Browallia New"/>
                <w:bCs/>
              </w:rPr>
            </w:pPr>
            <w:r w:rsidRPr="0077470A">
              <w:rPr>
                <w:rFonts w:ascii="Browallia New" w:eastAsia="Calibri" w:hAnsi="Browallia New" w:cs="Browallia New"/>
                <w:bCs/>
              </w:rPr>
              <w:t>(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0</w:t>
            </w:r>
            <w:r w:rsidRPr="0077470A">
              <w:rPr>
                <w:rFonts w:ascii="Browallia New" w:eastAsia="Calibri" w:hAnsi="Browallia New" w:cs="Browallia New"/>
                <w:bCs/>
              </w:rPr>
              <w:t>.</w:t>
            </w:r>
            <w:r w:rsidR="00CE51BF" w:rsidRPr="00CE51BF">
              <w:rPr>
                <w:rFonts w:ascii="Browallia New" w:eastAsia="Calibri" w:hAnsi="Browallia New" w:cs="Browallia New"/>
                <w:bCs/>
              </w:rPr>
              <w:t>148</w:t>
            </w:r>
            <w:r w:rsidRPr="0077470A">
              <w:rPr>
                <w:rFonts w:ascii="Browallia New" w:eastAsia="Calibri" w:hAnsi="Browallia New" w:cs="Browallia New"/>
                <w:bCs/>
              </w:rPr>
              <w:t>)</w:t>
            </w:r>
          </w:p>
        </w:tc>
      </w:tr>
    </w:tbl>
    <w:p w14:paraId="02EA3BF8" w14:textId="77777777" w:rsidR="0077470A" w:rsidRDefault="0077470A" w:rsidP="0077470A">
      <w:pPr>
        <w:tabs>
          <w:tab w:val="left" w:pos="2563"/>
        </w:tabs>
        <w:jc w:val="both"/>
        <w:rPr>
          <w:rFonts w:ascii="Browallia New" w:eastAsia="Calibri" w:hAnsi="Browallia New" w:cs="Browallia New"/>
          <w:bCs/>
          <w:sz w:val="26"/>
          <w:szCs w:val="26"/>
        </w:rPr>
      </w:pPr>
    </w:p>
    <w:p w14:paraId="1C943099" w14:textId="77777777" w:rsidR="0077470A" w:rsidRDefault="0077470A" w:rsidP="0077470A">
      <w:pPr>
        <w:tabs>
          <w:tab w:val="left" w:pos="2563"/>
        </w:tabs>
        <w:jc w:val="both"/>
        <w:rPr>
          <w:rFonts w:ascii="Browallia New" w:eastAsia="Calibri" w:hAnsi="Browallia New" w:cs="Browallia New"/>
          <w:bCs/>
          <w:sz w:val="26"/>
          <w:szCs w:val="26"/>
        </w:rPr>
      </w:pPr>
    </w:p>
    <w:p w14:paraId="4EF6A0BE" w14:textId="77777777" w:rsidR="007C4F0C" w:rsidRDefault="007C4F0C">
      <w:pPr>
        <w:tabs>
          <w:tab w:val="left" w:pos="2563"/>
        </w:tabs>
        <w:ind w:left="-86"/>
        <w:jc w:val="both"/>
        <w:rPr>
          <w:rFonts w:ascii="Browallia New" w:eastAsia="Calibri" w:hAnsi="Browallia New" w:cs="Browallia New"/>
          <w:bCs/>
          <w:sz w:val="26"/>
          <w:szCs w:val="26"/>
          <w:cs/>
        </w:rPr>
        <w:sectPr w:rsidR="007C4F0C" w:rsidSect="00BD476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310BDA4" w14:textId="77777777" w:rsidR="00DC22A3" w:rsidRPr="00FE0A79" w:rsidRDefault="00DC22A3" w:rsidP="00D513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81D72" w14:textId="73E07428" w:rsidR="001E6C20" w:rsidRPr="00FE0A79" w:rsidRDefault="00CE51BF" w:rsidP="00FE0A7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1E6C20" w:rsidRPr="00FE0A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E6C20" w:rsidRPr="00FE0A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486DDA6D" w14:textId="77777777" w:rsidR="009066A5" w:rsidRPr="00FE0A79" w:rsidRDefault="009066A5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61517A" w14:textId="7F887947" w:rsidR="009066A5" w:rsidRPr="00FE0A79" w:rsidRDefault="00CE51BF" w:rsidP="00FE0A7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11" w:name="_Toc313557313"/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066A5" w:rsidRPr="00FE0A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E51B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066A5" w:rsidRPr="00FE0A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11"/>
    </w:p>
    <w:p w14:paraId="36D51BD4" w14:textId="77777777" w:rsidR="001E6C20" w:rsidRPr="00FE0A79" w:rsidRDefault="001E6C20" w:rsidP="00033B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AABAA2" w14:textId="34DF93C1" w:rsidR="00064E99" w:rsidRPr="00B43636" w:rsidRDefault="0078727A" w:rsidP="00B43636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FE0A79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FE0A79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0451C" w:rsidRPr="00FE0A79">
        <w:rPr>
          <w:rFonts w:ascii="Browallia New" w:hAnsi="Browallia New" w:cs="Browallia New"/>
          <w:sz w:val="26"/>
          <w:szCs w:val="26"/>
        </w:rPr>
        <w:br/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>ความเสี่ยงด้าน</w:t>
      </w:r>
      <w:r w:rsidR="006028B7" w:rsidRPr="00FE0A79">
        <w:rPr>
          <w:rFonts w:ascii="Browallia New" w:hAnsi="Browallia New" w:cs="Browallia New"/>
          <w:sz w:val="26"/>
          <w:szCs w:val="26"/>
          <w:cs/>
        </w:rPr>
        <w:t>เครดิต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FE0A79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FE0A79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="0042128C" w:rsidRPr="00FE0A79">
        <w:rPr>
          <w:rFonts w:ascii="Browallia New" w:hAnsi="Browallia New" w:cs="Browallia New"/>
          <w:sz w:val="26"/>
          <w:szCs w:val="26"/>
          <w:cs/>
        </w:rPr>
        <w:br/>
      </w:r>
      <w:r w:rsidR="00372370" w:rsidRPr="00FE0A79">
        <w:rPr>
          <w:rFonts w:ascii="Browallia New" w:hAnsi="Browallia New" w:cs="Browallia New"/>
          <w:spacing w:val="-4"/>
          <w:sz w:val="26"/>
          <w:szCs w:val="26"/>
          <w:cs/>
        </w:rPr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372370" w:rsidRPr="00FE0A79">
        <w:rPr>
          <w:rFonts w:ascii="Browallia New" w:hAnsi="Browallia New" w:cs="Browallia New"/>
          <w:sz w:val="26"/>
          <w:szCs w:val="26"/>
          <w:cs/>
        </w:rPr>
        <w:t>อย่างใกล้ชิดกับหน่วยปฏิบัติการ</w:t>
      </w:r>
    </w:p>
    <w:p w14:paraId="23FDA49C" w14:textId="77777777" w:rsidR="0002573D" w:rsidRPr="0002573D" w:rsidRDefault="0002573D" w:rsidP="0002573D"/>
    <w:p w14:paraId="19566BE2" w14:textId="6559564D" w:rsidR="00A0023B" w:rsidRPr="00FE0A79" w:rsidRDefault="00CE51BF" w:rsidP="000B759F">
      <w:pPr>
        <w:pStyle w:val="Heading3"/>
        <w:rPr>
          <w:color w:val="000000"/>
        </w:rPr>
      </w:pPr>
      <w:r w:rsidRPr="00CE51BF">
        <w:rPr>
          <w:color w:val="000000"/>
        </w:rPr>
        <w:t>7</w:t>
      </w:r>
      <w:r w:rsidR="00A0023B" w:rsidRPr="00FE0A79">
        <w:rPr>
          <w:color w:val="000000"/>
        </w:rPr>
        <w:t>.</w:t>
      </w:r>
      <w:r w:rsidRPr="00CE51BF">
        <w:rPr>
          <w:color w:val="000000"/>
        </w:rPr>
        <w:t>1</w:t>
      </w:r>
      <w:r w:rsidR="00A0023B" w:rsidRPr="00FE0A79">
        <w:rPr>
          <w:color w:val="000000"/>
        </w:rPr>
        <w:t>.</w:t>
      </w:r>
      <w:r w:rsidRPr="00CE51BF">
        <w:rPr>
          <w:color w:val="000000"/>
        </w:rPr>
        <w:t>1</w:t>
      </w:r>
      <w:r w:rsidR="00A0023B" w:rsidRPr="00FE0A79">
        <w:rPr>
          <w:color w:val="000000"/>
          <w:cs/>
        </w:rPr>
        <w:tab/>
        <w:t>ความเสี่ยงจากตลาด</w:t>
      </w:r>
    </w:p>
    <w:p w14:paraId="6DDC3B80" w14:textId="34E38055" w:rsidR="00A0023B" w:rsidRPr="00FE0A79" w:rsidRDefault="00A0023B" w:rsidP="00597D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1E0235" w14:textId="22FBD9F7" w:rsidR="00A0023B" w:rsidRPr="00FE0A79" w:rsidRDefault="00FE0A79" w:rsidP="00FE0A79">
      <w:pPr>
        <w:pStyle w:val="Heading3"/>
        <w:rPr>
          <w:color w:val="000000"/>
        </w:rPr>
      </w:pPr>
      <w:r w:rsidRPr="00FE0A79">
        <w:rPr>
          <w:rFonts w:hint="cs"/>
          <w:color w:val="000000"/>
          <w:cs/>
        </w:rPr>
        <w:t>ก)</w:t>
      </w:r>
      <w:r w:rsidRPr="00FE0A79">
        <w:rPr>
          <w:color w:val="000000"/>
          <w:cs/>
        </w:rPr>
        <w:tab/>
      </w:r>
      <w:r w:rsidR="00A0023B" w:rsidRPr="00FE0A79">
        <w:rPr>
          <w:color w:val="000000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FE0A79" w:rsidRDefault="00AD65ED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9E1C4" w14:textId="02531FAD" w:rsidR="00A0023B" w:rsidRPr="00FE0A79" w:rsidRDefault="00A0023B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 w:rsidRPr="00FE0A7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E975F9" w:rsidRPr="00FE0A79">
        <w:rPr>
          <w:rFonts w:ascii="Browallia New" w:eastAsia="Arial Unicode MS" w:hAnsi="Browallia New" w:cs="Browallia New"/>
          <w:sz w:val="26"/>
          <w:szCs w:val="26"/>
          <w:cs/>
        </w:rPr>
        <w:t>ไม่เป็นนัยสำคัญ</w:t>
      </w:r>
    </w:p>
    <w:p w14:paraId="2B671C65" w14:textId="77777777" w:rsidR="00DF668A" w:rsidRPr="00FE0A79" w:rsidRDefault="00DF668A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E78E9C" w14:textId="0301049E" w:rsidR="005A489D" w:rsidRPr="00FE0A79" w:rsidRDefault="00A0023B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76795AA2" w14:textId="77777777" w:rsidR="0002573D" w:rsidRPr="00FE0A79" w:rsidRDefault="0002573D" w:rsidP="0002573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773577" w14:textId="35CEDA96" w:rsidR="00942BB5" w:rsidRPr="00FE0A79" w:rsidRDefault="00FE0A79" w:rsidP="00FE0A79">
      <w:pPr>
        <w:pStyle w:val="Heading3"/>
        <w:rPr>
          <w:color w:val="000000"/>
        </w:rPr>
      </w:pPr>
      <w:r w:rsidRPr="00FE0A79">
        <w:rPr>
          <w:rFonts w:hint="cs"/>
          <w:color w:val="000000"/>
          <w:cs/>
        </w:rPr>
        <w:t>ข)</w:t>
      </w:r>
      <w:r w:rsidRPr="00FE0A79">
        <w:rPr>
          <w:color w:val="000000"/>
          <w:cs/>
        </w:rPr>
        <w:tab/>
      </w:r>
      <w:r w:rsidR="00942BB5" w:rsidRPr="00FE0A79">
        <w:rPr>
          <w:color w:val="000000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54B09B3" w14:textId="77777777" w:rsidR="00942BB5" w:rsidRPr="00FE0A79" w:rsidRDefault="00942BB5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0AC9F" w14:textId="0D3DBC7E" w:rsidR="00942BB5" w:rsidRPr="00FE0A79" w:rsidRDefault="00942BB5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146701823"/>
      <w:r w:rsidRPr="00FE0A79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FE0A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225E36" w:rsidRPr="00FE0A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ส่ง</w:t>
      </w:r>
      <w:r w:rsidRPr="00FE0A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ผลให้กลุ่มกิจการมีความเสี่ยงในกระแสเงินสดที่เกิดจากการเปลี่ยนแปลงอัตราดอกเบี้ย </w:t>
      </w:r>
      <w:bookmarkEnd w:id="12"/>
    </w:p>
    <w:p w14:paraId="6630D074" w14:textId="77777777" w:rsidR="002410EC" w:rsidRPr="00FE0A79" w:rsidRDefault="002410EC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04A659" w14:textId="4B16F35D" w:rsidR="00597D34" w:rsidRPr="00FE0A79" w:rsidRDefault="00942BB5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</w:t>
      </w:r>
      <w:r w:rsidRPr="00FE0A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</w:t>
      </w: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ของอัตราดอกเบี้ยในตลาด</w:t>
      </w:r>
    </w:p>
    <w:p w14:paraId="07295F1E" w14:textId="42DA323F" w:rsidR="0077470A" w:rsidRDefault="0077470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C661EB" w14:textId="77777777" w:rsidR="002410EC" w:rsidRPr="00FE0A79" w:rsidRDefault="002410EC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C11BC" w14:textId="60743A14" w:rsidR="00942BB5" w:rsidRPr="00FE0A79" w:rsidRDefault="00942BB5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A79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7D6529C6" w14:textId="77777777" w:rsidR="009E5065" w:rsidRPr="0077470A" w:rsidRDefault="009E5065" w:rsidP="00FE0A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292927" w:rsidRPr="00D651CE" w14:paraId="22864DDB" w14:textId="77777777" w:rsidTr="00597D34">
        <w:tc>
          <w:tcPr>
            <w:tcW w:w="4277" w:type="dxa"/>
          </w:tcPr>
          <w:p w14:paraId="163130BE" w14:textId="77777777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</w:tcPr>
          <w:p w14:paraId="78279B86" w14:textId="77777777" w:rsidR="00942BB5" w:rsidRPr="00D651CE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D651CE" w14:paraId="6610C1FF" w14:textId="77777777" w:rsidTr="00597D34">
        <w:tc>
          <w:tcPr>
            <w:tcW w:w="4277" w:type="dxa"/>
          </w:tcPr>
          <w:p w14:paraId="15658CE0" w14:textId="77777777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73DA1755" w14:textId="4FA2D0B4" w:rsidR="00942BB5" w:rsidRPr="00D651CE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10BE0D4B" w14:textId="4425B12E" w:rsidR="00942BB5" w:rsidRPr="00D651CE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0CBA1D82" w14:textId="77777777" w:rsidTr="00597D34">
        <w:tc>
          <w:tcPr>
            <w:tcW w:w="4277" w:type="dxa"/>
          </w:tcPr>
          <w:p w14:paraId="2BEF45FB" w14:textId="77777777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C68B5" w14:textId="77777777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E4775" w14:textId="77777777" w:rsidR="00597D34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2995EA" w14:textId="23724A6F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8E149" w14:textId="77777777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7645E" w14:textId="77777777" w:rsidR="00597D34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D979EF7" w14:textId="6A46A43B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292927" w:rsidRPr="0077470A" w14:paraId="7696F309" w14:textId="77777777" w:rsidTr="00597D34">
        <w:tc>
          <w:tcPr>
            <w:tcW w:w="4277" w:type="dxa"/>
          </w:tcPr>
          <w:p w14:paraId="5B0ACB68" w14:textId="727AF4B4" w:rsidR="00942BB5" w:rsidRPr="0077470A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2A440D" w14:textId="4122E368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817673" w14:textId="3072DA06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A9D772" w14:textId="1EFECFB3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BAF6B2" w14:textId="543F647C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8E69B5" w:rsidRPr="00D651CE" w14:paraId="7F867A75" w14:textId="77777777" w:rsidTr="00597D34">
        <w:tc>
          <w:tcPr>
            <w:tcW w:w="4277" w:type="dxa"/>
          </w:tcPr>
          <w:p w14:paraId="17F6A173" w14:textId="2D9AD9C1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6B9C71F2" w14:textId="483610A8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24" w:type="dxa"/>
          </w:tcPr>
          <w:p w14:paraId="6BCC4174" w14:textId="6E9CF340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</w:tcPr>
          <w:p w14:paraId="15F7F8C1" w14:textId="65701C10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682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24" w:type="dxa"/>
          </w:tcPr>
          <w:p w14:paraId="650EB018" w14:textId="2761AEFD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8E69B5" w:rsidRPr="00D651CE" w14:paraId="2C40EF4E" w14:textId="77777777" w:rsidTr="00597D34">
        <w:tc>
          <w:tcPr>
            <w:tcW w:w="4277" w:type="dxa"/>
          </w:tcPr>
          <w:p w14:paraId="27767A39" w14:textId="55C155FD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</w:tcPr>
          <w:p w14:paraId="073BA7CA" w14:textId="2EB15A1D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6A0A403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C0C056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C9F7464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E69B5" w:rsidRPr="00D651CE" w14:paraId="5DCE20DA" w14:textId="77777777" w:rsidTr="00597D34">
        <w:tc>
          <w:tcPr>
            <w:tcW w:w="4277" w:type="dxa"/>
          </w:tcPr>
          <w:p w14:paraId="6514D05D" w14:textId="5759E7C5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6A8A7558" w14:textId="5FDC761F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24" w:type="dxa"/>
          </w:tcPr>
          <w:p w14:paraId="5CC4B0F2" w14:textId="6116CB2C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</w:tcPr>
          <w:p w14:paraId="00C5170C" w14:textId="0AB6506D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24" w:type="dxa"/>
          </w:tcPr>
          <w:p w14:paraId="2411E6C0" w14:textId="157F3E22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8E69B5" w:rsidRPr="00D651CE" w14:paraId="75F2AE13" w14:textId="77777777" w:rsidTr="00597D34">
        <w:tc>
          <w:tcPr>
            <w:tcW w:w="4277" w:type="dxa"/>
          </w:tcPr>
          <w:p w14:paraId="47CF2D04" w14:textId="23EB4AD9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71FEBE21" w14:textId="394B3818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24" w:type="dxa"/>
          </w:tcPr>
          <w:p w14:paraId="54D0E35C" w14:textId="6EB56EEC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6CAF257F" w14:textId="6B384693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24" w:type="dxa"/>
          </w:tcPr>
          <w:p w14:paraId="163E7A9E" w14:textId="46D1DF0A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</w:tr>
      <w:tr w:rsidR="008E69B5" w:rsidRPr="00D651CE" w14:paraId="1B9A752E" w14:textId="77777777" w:rsidTr="00B60068">
        <w:tc>
          <w:tcPr>
            <w:tcW w:w="4277" w:type="dxa"/>
          </w:tcPr>
          <w:p w14:paraId="7A0D1552" w14:textId="70E2DBB6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7E5E5" w14:textId="5A9BA74C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3B6CD0" w14:textId="206DEDEC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CA539D" w14:textId="5E616695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F65EAB" w14:textId="51005621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E69B5" w:rsidRPr="00D651CE" w14:paraId="03BA9A53" w14:textId="77777777" w:rsidTr="00B60068">
        <w:tc>
          <w:tcPr>
            <w:tcW w:w="4277" w:type="dxa"/>
          </w:tcPr>
          <w:p w14:paraId="673A1C93" w14:textId="77777777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72E10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5EDC8E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FE4AA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34269F" w14:textId="77777777" w:rsidR="008E69B5" w:rsidRPr="00D651CE" w:rsidRDefault="008E69B5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8E69B5" w:rsidRPr="00D651CE" w14:paraId="1B69EF14" w14:textId="77777777" w:rsidTr="00B60068">
        <w:tc>
          <w:tcPr>
            <w:tcW w:w="4277" w:type="dxa"/>
          </w:tcPr>
          <w:p w14:paraId="0F8E1BE3" w14:textId="77777777" w:rsidR="008E69B5" w:rsidRPr="00D651CE" w:rsidRDefault="008E69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09374" w14:textId="1ABE9D25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B5A7A0" w14:textId="28B1FCB9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C80D7" w14:textId="76027216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="008E69B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17782C" w14:textId="58D6F5AA" w:rsidR="008E69B5" w:rsidRPr="00D651CE" w:rsidRDefault="00CE51BF" w:rsidP="008E69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1DBE43E5" w14:textId="2787F514" w:rsidR="00D72ED5" w:rsidRPr="0077470A" w:rsidRDefault="00D72ED5" w:rsidP="00597D34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292927" w:rsidRPr="00D651CE" w14:paraId="678CB3BE" w14:textId="77777777" w:rsidTr="00890F42">
        <w:tc>
          <w:tcPr>
            <w:tcW w:w="4277" w:type="dxa"/>
          </w:tcPr>
          <w:p w14:paraId="1A696C56" w14:textId="1A377555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</w:tcPr>
          <w:p w14:paraId="596DE23A" w14:textId="77777777" w:rsidR="00942BB5" w:rsidRPr="00D651CE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651CE" w14:paraId="4A8742FB" w14:textId="77777777" w:rsidTr="00890F42">
        <w:tc>
          <w:tcPr>
            <w:tcW w:w="4277" w:type="dxa"/>
          </w:tcPr>
          <w:p w14:paraId="1BD876B6" w14:textId="77777777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5A4EF32A" w14:textId="5DD0BFC2" w:rsidR="00942BB5" w:rsidRPr="00D651CE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1D3844D" w14:textId="625E8C90" w:rsidR="00942BB5" w:rsidRPr="00D651CE" w:rsidRDefault="0083769E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20EAF09F" w14:textId="77777777" w:rsidTr="00890F42">
        <w:tc>
          <w:tcPr>
            <w:tcW w:w="4277" w:type="dxa"/>
          </w:tcPr>
          <w:p w14:paraId="42217C30" w14:textId="77777777" w:rsidR="00942BB5" w:rsidRPr="00D651CE" w:rsidRDefault="00942BB5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61196" w14:textId="77777777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290E" w14:textId="77777777" w:rsidR="00597D34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2FD5A4C" w14:textId="3D284A1E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CEEF" w14:textId="77777777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99612" w14:textId="77777777" w:rsidR="00597D34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21785894" w14:textId="7A23D4DA" w:rsidR="00942BB5" w:rsidRPr="00D651CE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292927" w:rsidRPr="0077470A" w14:paraId="7D111FB1" w14:textId="77777777" w:rsidTr="00890F42">
        <w:tc>
          <w:tcPr>
            <w:tcW w:w="4277" w:type="dxa"/>
          </w:tcPr>
          <w:p w14:paraId="701DC8D8" w14:textId="757F5DFC" w:rsidR="0025706E" w:rsidRPr="0077470A" w:rsidRDefault="0025706E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AEF271" w14:textId="390AFC57" w:rsidR="0025706E" w:rsidRPr="0077470A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97A926" w14:textId="622ED0BE" w:rsidR="0025706E" w:rsidRPr="0077470A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40F750" w14:textId="783D4938" w:rsidR="0025706E" w:rsidRPr="0077470A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5C901A" w14:textId="2C45438D" w:rsidR="0025706E" w:rsidRPr="0077470A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E3499A" w:rsidRPr="00D651CE" w14:paraId="2D39EF71" w14:textId="77777777" w:rsidTr="00890F42">
        <w:tc>
          <w:tcPr>
            <w:tcW w:w="4277" w:type="dxa"/>
          </w:tcPr>
          <w:p w14:paraId="14F9B8DF" w14:textId="6EC97DC2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4B360852" w14:textId="059091C7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747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24" w:type="dxa"/>
          </w:tcPr>
          <w:p w14:paraId="72EA0C4D" w14:textId="13C4BAFB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</w:tcPr>
          <w:p w14:paraId="17E6D000" w14:textId="0F2940ED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977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4" w:type="dxa"/>
          </w:tcPr>
          <w:p w14:paraId="0CC64461" w14:textId="164881B1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E3499A" w:rsidRPr="00D651CE" w14:paraId="3575FFC5" w14:textId="77777777" w:rsidTr="00890F42">
        <w:tc>
          <w:tcPr>
            <w:tcW w:w="4277" w:type="dxa"/>
          </w:tcPr>
          <w:p w14:paraId="695B0331" w14:textId="15CBBEBB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</w:tcPr>
          <w:p w14:paraId="63966722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BFF789E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C30324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E5C4953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499A" w:rsidRPr="00D651CE" w14:paraId="4F08E162" w14:textId="77777777" w:rsidTr="00890F42">
        <w:tc>
          <w:tcPr>
            <w:tcW w:w="4277" w:type="dxa"/>
          </w:tcPr>
          <w:p w14:paraId="22A3905A" w14:textId="0F83880C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77E59F6A" w14:textId="41375FC5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24" w:type="dxa"/>
          </w:tcPr>
          <w:p w14:paraId="3F2193BA" w14:textId="4F46F5D5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</w:tcPr>
          <w:p w14:paraId="062D27E8" w14:textId="24FB2B4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D60A0E3" w14:textId="776C7B5B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3499A" w:rsidRPr="00D651CE" w14:paraId="638F823E" w14:textId="77777777" w:rsidTr="00890F42">
        <w:tc>
          <w:tcPr>
            <w:tcW w:w="4277" w:type="dxa"/>
          </w:tcPr>
          <w:p w14:paraId="22BB39EE" w14:textId="6C318A35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03AA2453" w14:textId="30831201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24" w:type="dxa"/>
          </w:tcPr>
          <w:p w14:paraId="314034DB" w14:textId="222CE194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073891F3" w14:textId="054584DF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043C955" w14:textId="43D9088B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3499A" w:rsidRPr="00D651CE" w14:paraId="226788DA" w14:textId="77777777" w:rsidTr="00B60068">
        <w:trPr>
          <w:trHeight w:val="20"/>
        </w:trPr>
        <w:tc>
          <w:tcPr>
            <w:tcW w:w="4277" w:type="dxa"/>
          </w:tcPr>
          <w:p w14:paraId="13845F7D" w14:textId="05986BAC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00584" w14:textId="1FD3B288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F08142" w14:textId="1774D690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B6E75" w14:textId="6B8AF4AA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E96228" w14:textId="4087764E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3499A" w:rsidRPr="00D651CE" w14:paraId="0037EDDC" w14:textId="77777777" w:rsidTr="00B60068">
        <w:trPr>
          <w:trHeight w:val="20"/>
        </w:trPr>
        <w:tc>
          <w:tcPr>
            <w:tcW w:w="4277" w:type="dxa"/>
          </w:tcPr>
          <w:p w14:paraId="0A4C1376" w14:textId="77777777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935AA7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0988C4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0A7B5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BEC929" w14:textId="77777777" w:rsidR="00E3499A" w:rsidRPr="00D651CE" w:rsidRDefault="00E3499A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E3499A" w:rsidRPr="00D651CE" w14:paraId="73D2E223" w14:textId="77777777" w:rsidTr="00B60068">
        <w:tc>
          <w:tcPr>
            <w:tcW w:w="4277" w:type="dxa"/>
          </w:tcPr>
          <w:p w14:paraId="78F9D162" w14:textId="77777777" w:rsidR="00E3499A" w:rsidRPr="00D651CE" w:rsidRDefault="00E3499A" w:rsidP="00FE0A79">
            <w:pPr>
              <w:ind w:left="970" w:right="-72" w:firstLine="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E293AA" w14:textId="1BC11FBA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47AC5C" w14:textId="6B690C0E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C29D3" w14:textId="3AEC994E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977</w:t>
            </w:r>
            <w:r w:rsidR="00E3499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CD6CC7" w14:textId="47664AF4" w:rsidR="00E3499A" w:rsidRPr="00D651CE" w:rsidRDefault="00CE51BF" w:rsidP="00E349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4E8FB25B" w14:textId="77777777" w:rsidR="001108FA" w:rsidRPr="0077470A" w:rsidRDefault="001108FA" w:rsidP="00FE0A79">
      <w:pPr>
        <w:ind w:left="1080"/>
        <w:jc w:val="both"/>
        <w:rPr>
          <w:rFonts w:ascii="Browallia New" w:eastAsia="Times New Roman" w:hAnsi="Browallia New" w:cs="Browallia New"/>
          <w:sz w:val="20"/>
          <w:szCs w:val="20"/>
        </w:rPr>
      </w:pPr>
    </w:p>
    <w:p w14:paraId="612AD277" w14:textId="77777777" w:rsidR="00942BB5" w:rsidRPr="0077470A" w:rsidRDefault="00942BB5" w:rsidP="00FE0A79">
      <w:pPr>
        <w:ind w:left="108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77470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2D903DC" w14:textId="77777777" w:rsidR="00942BB5" w:rsidRPr="0077470A" w:rsidRDefault="00942BB5" w:rsidP="00FE0A79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7EA75043" w14:textId="74363ADC" w:rsidR="001108FA" w:rsidRPr="0077470A" w:rsidRDefault="00942BB5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747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77470A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</w:t>
      </w:r>
      <w:r w:rsidRPr="007747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  <w:r w:rsidRPr="0077470A">
        <w:rPr>
          <w:rFonts w:ascii="Browallia New" w:eastAsia="Times New Roman" w:hAnsi="Browallia New" w:cs="Browallia New"/>
          <w:sz w:val="26"/>
          <w:szCs w:val="26"/>
          <w:cs/>
        </w:rPr>
        <w:t>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E5012A9" w14:textId="77777777" w:rsidR="001679AF" w:rsidRPr="0077470A" w:rsidRDefault="001679AF" w:rsidP="00FE0A79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Light1"/>
        <w:tblW w:w="95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440"/>
        <w:gridCol w:w="1440"/>
      </w:tblGrid>
      <w:tr w:rsidR="00292927" w:rsidRPr="0077470A" w14:paraId="2CE56533" w14:textId="77777777" w:rsidTr="00997F64">
        <w:trPr>
          <w:tblHeader/>
        </w:trPr>
        <w:tc>
          <w:tcPr>
            <w:tcW w:w="6710" w:type="dxa"/>
          </w:tcPr>
          <w:p w14:paraId="23C34627" w14:textId="77777777" w:rsidR="00942BB5" w:rsidRPr="0077470A" w:rsidRDefault="00942BB5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15670988" w14:textId="77777777" w:rsidR="00942BB5" w:rsidRPr="0077470A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77470A" w14:paraId="54DBA6FF" w14:textId="77777777" w:rsidTr="00997F64">
        <w:trPr>
          <w:tblHeader/>
        </w:trPr>
        <w:tc>
          <w:tcPr>
            <w:tcW w:w="6710" w:type="dxa"/>
          </w:tcPr>
          <w:p w14:paraId="7768113E" w14:textId="77777777" w:rsidR="00942BB5" w:rsidRPr="0077470A" w:rsidRDefault="00942BB5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429DBA3" w14:textId="77777777" w:rsidR="00942BB5" w:rsidRPr="0077470A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92927" w:rsidRPr="0077470A" w14:paraId="0194EE9E" w14:textId="77777777" w:rsidTr="00997F64">
        <w:trPr>
          <w:tblHeader/>
        </w:trPr>
        <w:tc>
          <w:tcPr>
            <w:tcW w:w="6710" w:type="dxa"/>
          </w:tcPr>
          <w:p w14:paraId="09A279FA" w14:textId="77777777" w:rsidR="00942BB5" w:rsidRPr="0077470A" w:rsidRDefault="00942BB5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2E3088" w14:textId="7FB1EA0D" w:rsidR="00942BB5" w:rsidRPr="0077470A" w:rsidRDefault="0083769E" w:rsidP="0010451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C089A89" w14:textId="77777777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D5E66" w14:textId="67044245" w:rsidR="00942BB5" w:rsidRPr="0077470A" w:rsidRDefault="0083769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EBB46B8" w14:textId="77777777" w:rsidR="00942BB5" w:rsidRPr="0077470A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550E" w:rsidRPr="0077470A" w14:paraId="490ED4EF" w14:textId="77777777" w:rsidTr="00997F64">
        <w:tc>
          <w:tcPr>
            <w:tcW w:w="6710" w:type="dxa"/>
          </w:tcPr>
          <w:p w14:paraId="4992DAD8" w14:textId="5E11F240" w:rsidR="00E3550E" w:rsidRPr="0077470A" w:rsidRDefault="00E3550E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27A32" w14:textId="474CDA47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69A6C" w14:textId="793AC12E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A289D" w:rsidRPr="0077470A" w14:paraId="7BB7FCD6" w14:textId="77777777" w:rsidTr="00997F64">
        <w:tc>
          <w:tcPr>
            <w:tcW w:w="6710" w:type="dxa"/>
          </w:tcPr>
          <w:p w14:paraId="3A7D094F" w14:textId="3077A468" w:rsidR="00DA289D" w:rsidRPr="0077470A" w:rsidRDefault="00DA289D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91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2567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</w:tcPr>
          <w:p w14:paraId="69DB0173" w14:textId="6A196664" w:rsidR="00DA289D" w:rsidRPr="0077470A" w:rsidRDefault="00DA289D" w:rsidP="00DA2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D38C3F" w14:textId="53764A22" w:rsidR="00DA289D" w:rsidRPr="0077470A" w:rsidRDefault="00DA289D" w:rsidP="00DA2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A289D" w:rsidRPr="0077470A" w14:paraId="52A7B764" w14:textId="77777777" w:rsidTr="00997F64">
        <w:tc>
          <w:tcPr>
            <w:tcW w:w="6710" w:type="dxa"/>
          </w:tcPr>
          <w:p w14:paraId="590BBB66" w14:textId="3FB445F7" w:rsidR="00DA289D" w:rsidRPr="0077470A" w:rsidRDefault="00DA289D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91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2567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440" w:type="dxa"/>
          </w:tcPr>
          <w:p w14:paraId="32212B72" w14:textId="7733439C" w:rsidR="00DA289D" w:rsidRPr="0077470A" w:rsidRDefault="00CE51BF" w:rsidP="00DA2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DA289D"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</w:tcPr>
          <w:p w14:paraId="3D8C83C3" w14:textId="717DD335" w:rsidR="00DA289D" w:rsidRPr="0077470A" w:rsidRDefault="00CE51BF" w:rsidP="00DA2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="00DA289D"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</w:p>
        </w:tc>
      </w:tr>
    </w:tbl>
    <w:p w14:paraId="35DEBB37" w14:textId="77777777" w:rsidR="00064E99" w:rsidRPr="0077470A" w:rsidRDefault="00064E99" w:rsidP="00FE0A79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7335238" w14:textId="154FEA5D" w:rsidR="00942BB5" w:rsidRPr="0077470A" w:rsidRDefault="00942BB5" w:rsidP="00FE0A79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77470A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7747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BF932BE" w14:textId="28AB5106" w:rsidR="0077470A" w:rsidRDefault="0077470A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F502ED1" w14:textId="77777777" w:rsidR="009E5065" w:rsidRPr="0077470A" w:rsidRDefault="009E5065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5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440"/>
        <w:gridCol w:w="1440"/>
      </w:tblGrid>
      <w:tr w:rsidR="00292927" w:rsidRPr="0077470A" w14:paraId="2A34CC48" w14:textId="77777777" w:rsidTr="00997F64">
        <w:trPr>
          <w:tblHeader/>
        </w:trPr>
        <w:tc>
          <w:tcPr>
            <w:tcW w:w="6710" w:type="dxa"/>
          </w:tcPr>
          <w:p w14:paraId="56E5EE7B" w14:textId="77777777" w:rsidR="00942BB5" w:rsidRPr="0077470A" w:rsidRDefault="00942BB5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4DFAD11B" w14:textId="77777777" w:rsidR="00942BB5" w:rsidRPr="0077470A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77470A" w14:paraId="5A8D8FDB" w14:textId="77777777" w:rsidTr="00997F64">
        <w:trPr>
          <w:tblHeader/>
        </w:trPr>
        <w:tc>
          <w:tcPr>
            <w:tcW w:w="6710" w:type="dxa"/>
          </w:tcPr>
          <w:p w14:paraId="468DA6F8" w14:textId="77777777" w:rsidR="00942BB5" w:rsidRPr="0077470A" w:rsidRDefault="00942BB5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C42679C" w14:textId="77777777" w:rsidR="00942BB5" w:rsidRPr="0077470A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3550E" w:rsidRPr="0077470A" w14:paraId="08C4B567" w14:textId="77777777" w:rsidTr="00997F64">
        <w:trPr>
          <w:tblHeader/>
        </w:trPr>
        <w:tc>
          <w:tcPr>
            <w:tcW w:w="6710" w:type="dxa"/>
          </w:tcPr>
          <w:p w14:paraId="03D4A9A4" w14:textId="77777777" w:rsidR="00E3550E" w:rsidRPr="0077470A" w:rsidRDefault="00E3550E" w:rsidP="00FE0A79">
            <w:pPr>
              <w:ind w:left="11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CABB03" w14:textId="5A505605" w:rsidR="00E3550E" w:rsidRPr="0077470A" w:rsidRDefault="00E3550E" w:rsidP="00E3550E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A124490" w14:textId="73753F00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84656" w14:textId="7ADDD493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EA2DB52" w14:textId="42AF0F82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550E" w:rsidRPr="0077470A" w14:paraId="1EADCB89" w14:textId="77777777" w:rsidTr="00997F64">
        <w:tc>
          <w:tcPr>
            <w:tcW w:w="6710" w:type="dxa"/>
          </w:tcPr>
          <w:p w14:paraId="7D6FF75F" w14:textId="569CDBB5" w:rsidR="00E3550E" w:rsidRPr="0077470A" w:rsidRDefault="00E3550E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1F83D" w14:textId="3B88915D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4D1865" w14:textId="573CE7FE" w:rsidR="00E3550E" w:rsidRPr="0077470A" w:rsidRDefault="00E3550E" w:rsidP="00E355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00D4" w:rsidRPr="0077470A" w14:paraId="43DA59DF" w14:textId="77777777" w:rsidTr="00997F64">
        <w:tc>
          <w:tcPr>
            <w:tcW w:w="6710" w:type="dxa"/>
          </w:tcPr>
          <w:p w14:paraId="008D8BC4" w14:textId="2F788EB3" w:rsidR="005500D4" w:rsidRPr="0077470A" w:rsidRDefault="005500D4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75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2567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</w:tcPr>
          <w:p w14:paraId="51378983" w14:textId="55A3421C" w:rsidR="005500D4" w:rsidRPr="0077470A" w:rsidRDefault="005500D4" w:rsidP="005500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AA33FFB" w14:textId="4684E147" w:rsidR="005500D4" w:rsidRPr="0077470A" w:rsidRDefault="005500D4" w:rsidP="005500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500D4" w:rsidRPr="0077470A" w14:paraId="1E42506B" w14:textId="77777777" w:rsidTr="00997F64">
        <w:tc>
          <w:tcPr>
            <w:tcW w:w="6710" w:type="dxa"/>
          </w:tcPr>
          <w:p w14:paraId="0C660F87" w14:textId="4A8D42D2" w:rsidR="005500D4" w:rsidRPr="0077470A" w:rsidRDefault="005500D4" w:rsidP="00FE0A79">
            <w:pPr>
              <w:ind w:left="1110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75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2567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CE51BF" w:rsidRPr="00CE51B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  <w:r w:rsidRPr="0077470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</w:tcPr>
          <w:p w14:paraId="426E6FD5" w14:textId="5E268847" w:rsidR="005500D4" w:rsidRPr="0077470A" w:rsidRDefault="00CE51BF" w:rsidP="005500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="005500D4"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</w:tcPr>
          <w:p w14:paraId="21C5044A" w14:textId="497EAA10" w:rsidR="005500D4" w:rsidRPr="0077470A" w:rsidRDefault="00CE51BF" w:rsidP="005500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="005500D4" w:rsidRPr="007747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</w:p>
        </w:tc>
      </w:tr>
    </w:tbl>
    <w:p w14:paraId="2012AF9F" w14:textId="77777777" w:rsidR="00997F64" w:rsidRPr="0077470A" w:rsidRDefault="00997F64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482E05" w14:textId="1CDD569D" w:rsidR="00942BB5" w:rsidRPr="0077470A" w:rsidRDefault="00942BB5" w:rsidP="00FE0A79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77470A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7747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503A191" w14:textId="77777777" w:rsidR="009E5065" w:rsidRPr="0077470A" w:rsidRDefault="009E5065" w:rsidP="000B759F">
      <w:pPr>
        <w:pStyle w:val="Heading3"/>
        <w:rPr>
          <w:color w:val="000000"/>
        </w:rPr>
      </w:pPr>
    </w:p>
    <w:p w14:paraId="75E26E64" w14:textId="1F8A1932" w:rsidR="005A32ED" w:rsidRPr="0077470A" w:rsidRDefault="00CE51BF" w:rsidP="000B759F">
      <w:pPr>
        <w:pStyle w:val="Heading3"/>
        <w:rPr>
          <w:color w:val="000000"/>
        </w:rPr>
      </w:pPr>
      <w:r w:rsidRPr="00CE51BF">
        <w:rPr>
          <w:color w:val="000000"/>
        </w:rPr>
        <w:t>7</w:t>
      </w:r>
      <w:r w:rsidR="00372370" w:rsidRPr="0077470A">
        <w:rPr>
          <w:color w:val="000000"/>
        </w:rPr>
        <w:t>.</w:t>
      </w:r>
      <w:r w:rsidRPr="00CE51BF">
        <w:rPr>
          <w:color w:val="000000"/>
        </w:rPr>
        <w:t>1</w:t>
      </w:r>
      <w:r w:rsidR="00372370" w:rsidRPr="0077470A">
        <w:rPr>
          <w:color w:val="000000"/>
        </w:rPr>
        <w:t>.</w:t>
      </w:r>
      <w:r w:rsidRPr="00CE51BF">
        <w:rPr>
          <w:color w:val="000000"/>
        </w:rPr>
        <w:t>2</w:t>
      </w:r>
      <w:r w:rsidR="00372370" w:rsidRPr="0077470A">
        <w:rPr>
          <w:color w:val="000000"/>
        </w:rPr>
        <w:tab/>
      </w:r>
      <w:r w:rsidR="00A0023B" w:rsidRPr="0077470A">
        <w:rPr>
          <w:color w:val="000000"/>
          <w:cs/>
        </w:rPr>
        <w:t>ความเสี่ยงด้านเครดิต</w:t>
      </w:r>
    </w:p>
    <w:p w14:paraId="52497786" w14:textId="677B3CFF" w:rsidR="005A32ED" w:rsidRPr="0077470A" w:rsidRDefault="005A32ED" w:rsidP="00B4154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34670A" w14:textId="473B77A4" w:rsidR="005A32ED" w:rsidRPr="0077470A" w:rsidRDefault="005A32ED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0D28C5"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ราคาทุนตัดจำหน่ายและวัด</w:t>
      </w:r>
      <w:r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0D28C5"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</w:t>
      </w:r>
      <w:r w:rsidR="00736C5C" w:rsidRPr="007747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470A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 w:rsidRPr="0077470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6482A09F" w14:textId="77777777" w:rsidR="00DF668A" w:rsidRPr="0077470A" w:rsidRDefault="00DF668A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333FC6" w14:textId="77777777" w:rsidR="005A32ED" w:rsidRPr="0077470A" w:rsidRDefault="005A32ED" w:rsidP="00FE0A79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77470A">
        <w:rPr>
          <w:rFonts w:ascii="Browallia New" w:hAnsi="Browallia New" w:cs="Browallia New"/>
          <w:sz w:val="26"/>
          <w:szCs w:val="26"/>
          <w:cs/>
        </w:rPr>
        <w:t>ก)</w:t>
      </w:r>
      <w:r w:rsidRPr="0077470A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467851D2" w14:textId="77777777" w:rsidR="00003662" w:rsidRPr="0077470A" w:rsidRDefault="00003662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94796" w14:textId="69E75DB8" w:rsidR="001108FA" w:rsidRPr="0077470A" w:rsidRDefault="005A32ED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62D5322" w14:textId="5C2E719F" w:rsidR="001108FA" w:rsidRPr="0077470A" w:rsidRDefault="001108FA" w:rsidP="00FE0A7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75349E" w14:textId="34C34535" w:rsidR="00FE0A79" w:rsidRPr="0077470A" w:rsidRDefault="005A32ED" w:rsidP="003853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</w:t>
      </w:r>
      <w:r w:rsidRPr="007747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75026F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1FA1843" w14:textId="77777777" w:rsidR="005A32ED" w:rsidRPr="0077470A" w:rsidRDefault="005A32ED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8EA56" w14:textId="296C0C59" w:rsidR="005A32ED" w:rsidRPr="0077470A" w:rsidRDefault="005A32ED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สำหรับการขายอสังหาริมทรัพย์</w:t>
      </w:r>
      <w:r w:rsidRPr="007747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เพื่อลดความเสี่ยงด้านเครดิต กลุ่มกิจการ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3CB2DBFE" w14:textId="77777777" w:rsidR="001108FA" w:rsidRPr="0077470A" w:rsidRDefault="001108FA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0784C3E2" w:rsidR="00BF6792" w:rsidRPr="0077470A" w:rsidRDefault="00D31790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BF6792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ของกลุ่มกิจการและบริษัทเป็นการลงทุนที่มีความเสี่ยงต่ำ </w:t>
      </w:r>
      <w:r w:rsidR="00106386" w:rsidRPr="0077470A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7B6D6B" w:rsidRPr="0077470A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106386" w:rsidRPr="0077470A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42128C" w:rsidRPr="007747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6D6B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มีความสามารถที่ชำระหนี้ได้ </w:t>
      </w:r>
      <w:r w:rsidR="00BF6792" w:rsidRPr="0077470A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4D779F" w:rsidRPr="0077470A">
        <w:rPr>
          <w:rFonts w:ascii="Browallia New" w:eastAsia="Arial Unicode MS" w:hAnsi="Browallia New" w:cs="Browallia New"/>
          <w:sz w:val="26"/>
          <w:szCs w:val="26"/>
          <w:cs/>
        </w:rPr>
        <w:t>กิจการดังกล่าว</w:t>
      </w:r>
      <w:r w:rsidR="00BF6792" w:rsidRPr="0077470A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มีสินทรัพย์หมุนเวียนสุทธิ</w:t>
      </w:r>
      <w:r w:rsidR="004D779F" w:rsidRPr="0077470A">
        <w:rPr>
          <w:rFonts w:ascii="Browallia New" w:eastAsia="Arial Unicode MS" w:hAnsi="Browallia New" w:cs="Browallia New"/>
          <w:sz w:val="26"/>
          <w:szCs w:val="26"/>
          <w:cs/>
        </w:rPr>
        <w:t>เพียงพอ</w:t>
      </w:r>
    </w:p>
    <w:p w14:paraId="3DB5F0A0" w14:textId="5220E762" w:rsidR="0077470A" w:rsidRPr="0077470A" w:rsidRDefault="0077470A">
      <w:pPr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59842D" w14:textId="77777777" w:rsidR="0037799F" w:rsidRPr="0077470A" w:rsidRDefault="0037799F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1A981E" w14:textId="77777777" w:rsidR="00092A6E" w:rsidRPr="0077470A" w:rsidRDefault="00092A6E" w:rsidP="00FE0A79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77470A">
        <w:rPr>
          <w:rFonts w:ascii="Browallia New" w:hAnsi="Browallia New" w:cs="Browallia New"/>
          <w:sz w:val="26"/>
          <w:szCs w:val="26"/>
          <w:cs/>
        </w:rPr>
        <w:t>ข)</w:t>
      </w:r>
      <w:r w:rsidRPr="0077470A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234AC198" w14:textId="77777777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1A017" w14:textId="0825C0A3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จะเกิดขึ้นมีทั้งหมด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4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ประเภท ดังนี้</w:t>
      </w:r>
    </w:p>
    <w:p w14:paraId="2EC6A6C7" w14:textId="77777777" w:rsidR="00027CB3" w:rsidRPr="0077470A" w:rsidRDefault="00027CB3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74ADB" w14:textId="56B50C0D" w:rsidR="00092A6E" w:rsidRPr="0077470A" w:rsidRDefault="00092A6E" w:rsidP="00FE0A79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927680" w:rsidRPr="0077470A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41F6563" w14:textId="65010A74" w:rsidR="00092A6E" w:rsidRPr="0077470A" w:rsidRDefault="00092A6E" w:rsidP="00FE0A79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F25900B" w14:textId="1538804C" w:rsidR="000A6A96" w:rsidRPr="0077470A" w:rsidRDefault="00B15D4B" w:rsidP="00FE0A79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</w:t>
      </w:r>
      <w:r w:rsidR="00567DA4" w:rsidRPr="0077470A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และดอกเบี้ยค้างรับ</w:t>
      </w:r>
      <w:r w:rsidR="00344B48" w:rsidRPr="0077470A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="00344B48" w:rsidRPr="0077470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44B48" w:rsidRPr="0077470A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344B48" w:rsidRPr="0077470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14:paraId="0EBFA7BB" w14:textId="77777777" w:rsidR="00E02EF8" w:rsidRPr="0077470A" w:rsidRDefault="00362C03" w:rsidP="00FE0A79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เงินให้กู</w:t>
      </w:r>
      <w:r w:rsidR="00EB25D5" w:rsidRPr="0077470A">
        <w:rPr>
          <w:rFonts w:ascii="Browallia New" w:eastAsia="Arial Unicode MS" w:hAnsi="Browallia New" w:cs="Browallia New"/>
          <w:sz w:val="26"/>
          <w:szCs w:val="26"/>
          <w:cs/>
        </w:rPr>
        <w:t>้ยืมระยะสั้นแก่กิจการอื่น</w:t>
      </w:r>
    </w:p>
    <w:p w14:paraId="382137E8" w14:textId="77777777" w:rsidR="009E5065" w:rsidRPr="0077470A" w:rsidRDefault="009E5065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93A73" w14:textId="41277388" w:rsidR="00997F64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9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5AB1651" w14:textId="77777777" w:rsidR="00B4514F" w:rsidRPr="0077470A" w:rsidRDefault="00B4514F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989EE" w14:textId="51707A86" w:rsidR="00092A6E" w:rsidRPr="0077470A" w:rsidRDefault="00092A6E" w:rsidP="00FE0A79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77470A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166D3466" w14:textId="77777777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FE4B9" w14:textId="76D41EB3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77470A">
        <w:rPr>
          <w:rFonts w:ascii="Browallia New" w:eastAsia="Arial Unicode MS" w:hAnsi="Browallia New" w:cs="Browallia New"/>
          <w:sz w:val="26"/>
          <w:szCs w:val="26"/>
        </w:rPr>
        <w:t xml:space="preserve"> TFRS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9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ของ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71F15DA" w14:textId="77777777" w:rsidR="0073685E" w:rsidRPr="0077470A" w:rsidRDefault="0073685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1C42B7" w14:textId="77777777" w:rsidR="003853D0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</w:t>
      </w:r>
    </w:p>
    <w:p w14:paraId="4CAC3417" w14:textId="77777777" w:rsidR="003853D0" w:rsidRPr="0077470A" w:rsidRDefault="003853D0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C0DC3" w14:textId="1F384498" w:rsidR="00FA58C9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อัตราขาดทุน</w:t>
      </w:r>
      <w:r w:rsidR="00FA58C9" w:rsidRPr="0077470A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FA58C9" w:rsidRPr="00774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688A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ในอดีตของยอดขาย </w:t>
      </w:r>
      <w:r w:rsidR="006938A1" w:rsidRPr="0077470A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ประมาณการอัตราผลขาดทุนด้านเครดิต</w:t>
      </w:r>
      <w:r w:rsidR="0072688A" w:rsidRPr="0077470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ที่เกี่ยวข้องที่เคย</w:t>
      </w:r>
      <w:r w:rsidR="006938A1" w:rsidRPr="0077470A">
        <w:rPr>
          <w:rFonts w:ascii="Browallia New" w:eastAsia="Arial Unicode MS" w:hAnsi="Browallia New" w:cs="Browallia New"/>
          <w:sz w:val="26"/>
          <w:szCs w:val="26"/>
          <w:cs/>
        </w:rPr>
        <w:t>เกิดขึ้น</w:t>
      </w:r>
      <w:r w:rsidR="0072688A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รวมถึงข้อมูลเชิงคาดการณ์ล่วงหน้าที่อาจส่งผลต่อความสามารถของลูกค้าในการชำระหนี้ค้างรับ</w:t>
      </w:r>
    </w:p>
    <w:p w14:paraId="36E6295B" w14:textId="77777777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D462D" w14:textId="4C405916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48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เดือนถึงวันที่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31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769E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2568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รวมทั้งพิจารณาจากประสบการณ์ในอดีต </w:t>
      </w: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ทั้งข้อมูลและปัจจัยในอนาคตที่อาจมีผลกระทบต่อการจ่ายชำระของลูกหนี้จึงได้ปรับอัตราผลขาดทุนด้านเครดิต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09F613" w14:textId="1CB0B802" w:rsidR="00092A6E" w:rsidRPr="0077470A" w:rsidRDefault="00092A6E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0BF1E" w14:textId="26D0C961" w:rsidR="00FE0A79" w:rsidRPr="0077470A" w:rsidRDefault="00092A6E" w:rsidP="003853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</w:t>
      </w:r>
      <w:r w:rsidR="0067074F" w:rsidRPr="0077470A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FE0A79" w:rsidRPr="007747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7074F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11</w:t>
      </w:r>
      <w:r w:rsidR="0067074F" w:rsidRPr="007747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29</w:t>
      </w:r>
      <w:bookmarkStart w:id="13" w:name="_Toc48681836"/>
    </w:p>
    <w:p w14:paraId="191DF133" w14:textId="30688523" w:rsidR="0077470A" w:rsidRDefault="0077470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C8522D" w14:textId="77777777" w:rsidR="001108FA" w:rsidRPr="0077470A" w:rsidRDefault="001108FA" w:rsidP="00FE0A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D1767" w14:textId="53302A62" w:rsidR="00092A6E" w:rsidRPr="0077470A" w:rsidRDefault="00CE51BF" w:rsidP="000B759F">
      <w:pPr>
        <w:pStyle w:val="Heading3"/>
        <w:rPr>
          <w:color w:val="000000"/>
        </w:rPr>
      </w:pPr>
      <w:r w:rsidRPr="00CE51BF">
        <w:rPr>
          <w:color w:val="000000"/>
        </w:rPr>
        <w:t>7</w:t>
      </w:r>
      <w:r w:rsidR="00092A6E" w:rsidRPr="0077470A">
        <w:rPr>
          <w:color w:val="000000"/>
        </w:rPr>
        <w:t>.</w:t>
      </w:r>
      <w:r w:rsidRPr="00CE51BF">
        <w:rPr>
          <w:color w:val="000000"/>
        </w:rPr>
        <w:t>1</w:t>
      </w:r>
      <w:r w:rsidR="00092A6E" w:rsidRPr="0077470A">
        <w:rPr>
          <w:color w:val="000000"/>
        </w:rPr>
        <w:t>.</w:t>
      </w:r>
      <w:r w:rsidRPr="00CE51BF">
        <w:rPr>
          <w:color w:val="000000"/>
        </w:rPr>
        <w:t>3</w:t>
      </w:r>
      <w:r w:rsidR="00092A6E" w:rsidRPr="0077470A">
        <w:rPr>
          <w:color w:val="000000"/>
        </w:rPr>
        <w:tab/>
      </w:r>
      <w:r w:rsidR="00092A6E" w:rsidRPr="0077470A">
        <w:rPr>
          <w:color w:val="000000"/>
          <w:cs/>
        </w:rPr>
        <w:t>ความเสี่ยงด้านสภาพคล่อง</w:t>
      </w:r>
      <w:bookmarkEnd w:id="13"/>
    </w:p>
    <w:p w14:paraId="6777B9AF" w14:textId="77777777" w:rsidR="00092A6E" w:rsidRPr="0077470A" w:rsidRDefault="00092A6E" w:rsidP="00B4514F">
      <w:pPr>
        <w:pStyle w:val="BlockText"/>
        <w:ind w:left="108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0690FA9" w14:textId="0480C40D" w:rsidR="00DC22A3" w:rsidRPr="0077470A" w:rsidRDefault="00092A6E" w:rsidP="00F03B9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7470A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77470A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</w:t>
      </w:r>
      <w:r w:rsidRPr="0077470A">
        <w:rPr>
          <w:rFonts w:ascii="Browallia New" w:hAnsi="Browallia New" w:cs="Browallia New"/>
          <w:sz w:val="26"/>
          <w:szCs w:val="26"/>
        </w:rPr>
        <w:t xml:space="preserve"> </w:t>
      </w:r>
      <w:r w:rsidRPr="0077470A">
        <w:rPr>
          <w:rFonts w:ascii="Browallia New" w:hAnsi="Browallia New" w:cs="Browallia New"/>
          <w:sz w:val="26"/>
          <w:szCs w:val="26"/>
          <w:cs/>
        </w:rPr>
        <w:t>วันสิ้นรอบระยะเวลาบัญชี</w:t>
      </w:r>
      <w:r w:rsidRPr="0077470A">
        <w:rPr>
          <w:rFonts w:ascii="Browallia New" w:hAnsi="Browallia New" w:cs="Browallia New"/>
          <w:sz w:val="26"/>
          <w:szCs w:val="26"/>
        </w:rPr>
        <w:t xml:space="preserve"> </w:t>
      </w:r>
      <w:r w:rsidRPr="0077470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CE51BF" w:rsidRPr="00CE51BF">
        <w:rPr>
          <w:rFonts w:ascii="Browallia New" w:hAnsi="Browallia New" w:cs="Browallia New"/>
          <w:sz w:val="26"/>
          <w:szCs w:val="26"/>
        </w:rPr>
        <w:t>116</w:t>
      </w:r>
      <w:r w:rsidR="004D6855" w:rsidRPr="0077470A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24</w:t>
      </w:r>
      <w:r w:rsidRPr="0077470A">
        <w:rPr>
          <w:rFonts w:ascii="Browallia New" w:hAnsi="Browallia New" w:cs="Browallia New"/>
          <w:sz w:val="26"/>
          <w:szCs w:val="26"/>
        </w:rPr>
        <w:t xml:space="preserve"> </w:t>
      </w:r>
      <w:r w:rsidRPr="0077470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83769E" w:rsidRPr="007747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77470A">
        <w:rPr>
          <w:rFonts w:ascii="Browallia New" w:hAnsi="Browallia New" w:cs="Browallia New"/>
          <w:sz w:val="26"/>
          <w:szCs w:val="26"/>
        </w:rPr>
        <w:t xml:space="preserve"> : </w:t>
      </w:r>
      <w:r w:rsidR="00CE51BF" w:rsidRPr="00CE51BF">
        <w:rPr>
          <w:rFonts w:ascii="Browallia New" w:hAnsi="Browallia New" w:cs="Browallia New"/>
          <w:sz w:val="26"/>
          <w:szCs w:val="26"/>
        </w:rPr>
        <w:t>188</w:t>
      </w:r>
      <w:r w:rsidR="00DA1AF9" w:rsidRPr="0077470A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15</w:t>
      </w:r>
      <w:r w:rsidRPr="0077470A">
        <w:rPr>
          <w:rFonts w:ascii="Browallia New" w:hAnsi="Browallia New" w:cs="Browallia New"/>
          <w:sz w:val="26"/>
          <w:szCs w:val="26"/>
        </w:rPr>
        <w:t xml:space="preserve"> </w:t>
      </w:r>
      <w:r w:rsidRPr="0077470A">
        <w:rPr>
          <w:rFonts w:ascii="Browallia New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64BF2026" w14:textId="77777777" w:rsidR="00DC22A3" w:rsidRPr="0077470A" w:rsidRDefault="00DC22A3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</w:p>
    <w:p w14:paraId="6BC504C5" w14:textId="77777777" w:rsidR="00092A6E" w:rsidRPr="0077470A" w:rsidRDefault="00092A6E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77470A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8601483" w14:textId="77777777" w:rsidR="002B0851" w:rsidRPr="0077470A" w:rsidRDefault="002B0851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37DF4A9" w14:textId="77777777" w:rsidR="00092A6E" w:rsidRPr="0077470A" w:rsidRDefault="00092A6E" w:rsidP="00B4514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77470A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77470A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</w:t>
      </w:r>
    </w:p>
    <w:p w14:paraId="205229F0" w14:textId="77777777" w:rsidR="009E5065" w:rsidRPr="00D651CE" w:rsidRDefault="009E5065" w:rsidP="00B4514F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4C13C90" w14:textId="77777777" w:rsidR="008861F4" w:rsidRPr="00D651CE" w:rsidRDefault="008861F4" w:rsidP="00C022CE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bookmarkStart w:id="14" w:name="_Hlk44514649"/>
      <w:r w:rsidRPr="00D651CE">
        <w:rPr>
          <w:rFonts w:ascii="Browallia New" w:hAnsi="Browallia New" w:cs="Browallia New"/>
          <w:sz w:val="26"/>
          <w:szCs w:val="26"/>
          <w:cs/>
        </w:rPr>
        <w:t>ก)</w:t>
      </w:r>
      <w:r w:rsidRPr="00D651CE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bookmarkEnd w:id="14"/>
    <w:p w14:paraId="243D1A16" w14:textId="77777777" w:rsidR="008861F4" w:rsidRPr="00D651CE" w:rsidRDefault="008861F4" w:rsidP="00C022CE">
      <w:pPr>
        <w:pStyle w:val="BlockText"/>
        <w:ind w:left="108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933ED74" w14:textId="70297B98" w:rsidR="00997F64" w:rsidRPr="00D651CE" w:rsidRDefault="008861F4" w:rsidP="00C022CE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CE51BF" w:rsidRPr="00CE51BF">
        <w:rPr>
          <w:rFonts w:ascii="Browallia New" w:hAnsi="Browallia New" w:cs="Browallia New"/>
          <w:sz w:val="26"/>
          <w:szCs w:val="26"/>
        </w:rPr>
        <w:t>25</w:t>
      </w:r>
      <w:r w:rsidR="00C91872" w:rsidRPr="00D651CE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3</w:t>
      </w:r>
    </w:p>
    <w:p w14:paraId="035189F1" w14:textId="77777777" w:rsidR="00283497" w:rsidRPr="00D651CE" w:rsidRDefault="00283497" w:rsidP="00C022C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F5CBF95" w14:textId="49868765" w:rsidR="008861F4" w:rsidRPr="00D651CE" w:rsidRDefault="008861F4" w:rsidP="00C022CE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ข)</w:t>
      </w:r>
      <w:r w:rsidRPr="00D651CE">
        <w:rPr>
          <w:rFonts w:ascii="Browallia New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Pr="00D651CE" w:rsidRDefault="008861F4" w:rsidP="00C022CE">
      <w:pPr>
        <w:pStyle w:val="BlockText"/>
        <w:ind w:left="108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F41D6F5" w14:textId="4CE1FD8A" w:rsidR="0073685E" w:rsidRPr="00D651CE" w:rsidRDefault="008861F4" w:rsidP="00C022CE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 w:rsidRPr="00D651CE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</w:t>
      </w: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E51BF" w:rsidRPr="00CE51BF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D651C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108C5339" w14:textId="77777777" w:rsidR="0073685E" w:rsidRPr="00D651CE" w:rsidRDefault="0073685E" w:rsidP="00C022CE">
      <w:pPr>
        <w:pStyle w:val="BlockText"/>
        <w:ind w:left="1080" w:righ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292927" w:rsidRPr="00D651CE" w14:paraId="36827541" w14:textId="77777777" w:rsidTr="00997F64">
        <w:trPr>
          <w:trHeight w:val="20"/>
        </w:trPr>
        <w:tc>
          <w:tcPr>
            <w:tcW w:w="4680" w:type="dxa"/>
            <w:vAlign w:val="center"/>
          </w:tcPr>
          <w:p w14:paraId="7BFF4EAA" w14:textId="77777777" w:rsidR="00732C3C" w:rsidRPr="00D651CE" w:rsidRDefault="00732C3C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C79C4E0" w14:textId="638F96C4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92927" w:rsidRPr="00D651CE" w14:paraId="61C999A1" w14:textId="77777777" w:rsidTr="00997F64">
        <w:trPr>
          <w:trHeight w:val="20"/>
        </w:trPr>
        <w:tc>
          <w:tcPr>
            <w:tcW w:w="4680" w:type="dxa"/>
            <w:vAlign w:val="center"/>
          </w:tcPr>
          <w:p w14:paraId="7C04FBB4" w14:textId="77777777" w:rsidR="00E763DC" w:rsidRPr="00D651CE" w:rsidRDefault="00732C3C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4F08749" w14:textId="580ADEDE" w:rsidR="00732C3C" w:rsidRPr="00D651CE" w:rsidRDefault="00E763DC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732C3C"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2DE21" w14:textId="4E13D8E4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9904CF6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56352" w14:textId="01DCD117" w:rsidR="00732C3C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732C3C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2C3C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732C3C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6E1FEE1E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EF0FA" w14:textId="4188A34E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246F9F3B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704D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EAD19F5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D651CE" w14:paraId="7A456F8C" w14:textId="77777777" w:rsidTr="0079493A">
        <w:trPr>
          <w:trHeight w:val="68"/>
        </w:trPr>
        <w:tc>
          <w:tcPr>
            <w:tcW w:w="4680" w:type="dxa"/>
          </w:tcPr>
          <w:p w14:paraId="0E179639" w14:textId="3C9C5842" w:rsidR="00732C3C" w:rsidRPr="00D651CE" w:rsidRDefault="00732C3C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EACF4A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1F27C6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457AE5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888439" w14:textId="77777777" w:rsidR="00732C3C" w:rsidRPr="00D651CE" w:rsidRDefault="00732C3C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292927" w:rsidRPr="00D651CE" w14:paraId="36963A85" w14:textId="77777777" w:rsidTr="00997F64">
        <w:trPr>
          <w:trHeight w:val="20"/>
        </w:trPr>
        <w:tc>
          <w:tcPr>
            <w:tcW w:w="4680" w:type="dxa"/>
            <w:hideMark/>
          </w:tcPr>
          <w:p w14:paraId="0899F712" w14:textId="77777777" w:rsidR="006F7753" w:rsidRPr="00D651CE" w:rsidRDefault="006F7753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54D53CFA" w14:textId="02049370" w:rsidR="006F7753" w:rsidRPr="00D651CE" w:rsidRDefault="006F7753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vAlign w:val="bottom"/>
          </w:tcPr>
          <w:p w14:paraId="13912B0C" w14:textId="7BD1B725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175</w:t>
            </w:r>
            <w:r w:rsidR="00E952AC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842</w:t>
            </w:r>
          </w:p>
        </w:tc>
        <w:tc>
          <w:tcPr>
            <w:tcW w:w="1224" w:type="dxa"/>
            <w:vAlign w:val="bottom"/>
          </w:tcPr>
          <w:p w14:paraId="432D383C" w14:textId="35A0EDB0" w:rsidR="006F7753" w:rsidRPr="00D651CE" w:rsidRDefault="008D4B1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vAlign w:val="bottom"/>
          </w:tcPr>
          <w:p w14:paraId="38D33D93" w14:textId="213627C8" w:rsidR="006F7753" w:rsidRPr="00D651CE" w:rsidRDefault="008D4B1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vAlign w:val="bottom"/>
          </w:tcPr>
          <w:p w14:paraId="1AEDF9D6" w14:textId="442B5200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175</w:t>
            </w:r>
            <w:r w:rsidR="00B702F2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842</w:t>
            </w:r>
          </w:p>
        </w:tc>
      </w:tr>
      <w:tr w:rsidR="00052248" w:rsidRPr="00D651CE" w14:paraId="42EC2134" w14:textId="77777777" w:rsidTr="00997F64">
        <w:trPr>
          <w:trHeight w:val="20"/>
        </w:trPr>
        <w:tc>
          <w:tcPr>
            <w:tcW w:w="4680" w:type="dxa"/>
          </w:tcPr>
          <w:p w14:paraId="2A27188F" w14:textId="77777777" w:rsidR="00052248" w:rsidRDefault="00A742C8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742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เงินกู้ยืมระยะสั้นและดอกเบี้ยค้างจ่ายแก่</w:t>
            </w:r>
          </w:p>
          <w:p w14:paraId="4E6CDD67" w14:textId="6ADDF301" w:rsidR="00052248" w:rsidRPr="00D651CE" w:rsidRDefault="00151962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A742C8" w:rsidRPr="00A742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  <w:r w:rsidR="009B2C32" w:rsidRPr="009B2C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4176A1D8" w14:textId="08B4C899" w:rsidR="00052248" w:rsidRPr="0098782C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514E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668</w:t>
            </w:r>
          </w:p>
        </w:tc>
        <w:tc>
          <w:tcPr>
            <w:tcW w:w="1224" w:type="dxa"/>
            <w:vAlign w:val="bottom"/>
          </w:tcPr>
          <w:p w14:paraId="7F2BA4BF" w14:textId="5CDAA1D7" w:rsidR="00052248" w:rsidRPr="00D651CE" w:rsidRDefault="00514EC0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85C25F4" w14:textId="4A7F9A1C" w:rsidR="00052248" w:rsidRPr="00D651CE" w:rsidRDefault="00514EC0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228D125" w14:textId="45ECFCB7" w:rsidR="00052248" w:rsidRPr="0098782C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514E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668</w:t>
            </w:r>
          </w:p>
        </w:tc>
      </w:tr>
      <w:tr w:rsidR="00292927" w:rsidRPr="00D651CE" w14:paraId="5B3A1834" w14:textId="77777777" w:rsidTr="00997F64">
        <w:trPr>
          <w:trHeight w:val="20"/>
        </w:trPr>
        <w:tc>
          <w:tcPr>
            <w:tcW w:w="4680" w:type="dxa"/>
            <w:hideMark/>
          </w:tcPr>
          <w:p w14:paraId="3C4FC780" w14:textId="77777777" w:rsidR="006F7753" w:rsidRPr="00D651CE" w:rsidRDefault="006F7753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5BA54267" w14:textId="56EB668D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284</w:t>
            </w:r>
            <w:r w:rsidR="0020275B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</w:p>
        </w:tc>
        <w:tc>
          <w:tcPr>
            <w:tcW w:w="1224" w:type="dxa"/>
            <w:vAlign w:val="bottom"/>
          </w:tcPr>
          <w:p w14:paraId="6DF15F81" w14:textId="79CB3E18" w:rsidR="006F7753" w:rsidRPr="00D651CE" w:rsidRDefault="008D4B1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FE9BBE4" w14:textId="2EEBA56E" w:rsidR="006F7753" w:rsidRPr="00D651CE" w:rsidRDefault="008D4B1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4DA068D" w14:textId="269947AA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284</w:t>
            </w:r>
            <w:r w:rsidR="0020275B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</w:p>
        </w:tc>
      </w:tr>
      <w:tr w:rsidR="00292927" w:rsidRPr="00D651CE" w14:paraId="4A8ECA0E" w14:textId="77777777" w:rsidTr="00997F64">
        <w:trPr>
          <w:trHeight w:val="20"/>
        </w:trPr>
        <w:tc>
          <w:tcPr>
            <w:tcW w:w="4680" w:type="dxa"/>
          </w:tcPr>
          <w:p w14:paraId="6AE6D038" w14:textId="32EBE68B" w:rsidR="006F7753" w:rsidRPr="00D651CE" w:rsidRDefault="006F7753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vAlign w:val="bottom"/>
          </w:tcPr>
          <w:p w14:paraId="33CEF658" w14:textId="6DD6ED7E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E217A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938</w:t>
            </w:r>
            <w:r w:rsidR="007E217A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005</w:t>
            </w:r>
          </w:p>
        </w:tc>
        <w:tc>
          <w:tcPr>
            <w:tcW w:w="1224" w:type="dxa"/>
            <w:vAlign w:val="bottom"/>
          </w:tcPr>
          <w:p w14:paraId="25CD6D81" w14:textId="6D7BEADC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F4170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625</w:t>
            </w:r>
            <w:r w:rsidR="004F4170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519</w:t>
            </w:r>
          </w:p>
        </w:tc>
        <w:tc>
          <w:tcPr>
            <w:tcW w:w="1224" w:type="dxa"/>
            <w:vAlign w:val="bottom"/>
          </w:tcPr>
          <w:p w14:paraId="54EEB80B" w14:textId="59B925CA" w:rsidR="006F7753" w:rsidRPr="00D651CE" w:rsidRDefault="008D4B1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5175117" w14:textId="5D499BA6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E04E7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563</w:t>
            </w:r>
            <w:r w:rsidR="00E04E7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524</w:t>
            </w:r>
          </w:p>
        </w:tc>
      </w:tr>
      <w:tr w:rsidR="00292927" w:rsidRPr="00D651CE" w14:paraId="2672A0E2" w14:textId="77777777" w:rsidTr="00997F64">
        <w:trPr>
          <w:trHeight w:val="20"/>
        </w:trPr>
        <w:tc>
          <w:tcPr>
            <w:tcW w:w="4680" w:type="dxa"/>
            <w:hideMark/>
          </w:tcPr>
          <w:p w14:paraId="62EA47BC" w14:textId="77777777" w:rsidR="006F7753" w:rsidRPr="00D651CE" w:rsidRDefault="006F7753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50CEF088" w14:textId="53EF62D3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64B36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249</w:t>
            </w:r>
          </w:p>
        </w:tc>
        <w:tc>
          <w:tcPr>
            <w:tcW w:w="1224" w:type="dxa"/>
            <w:vAlign w:val="bottom"/>
          </w:tcPr>
          <w:p w14:paraId="2DEE6733" w14:textId="6B3E2CC0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114</w:t>
            </w:r>
            <w:r w:rsidR="00E736B8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832</w:t>
            </w:r>
          </w:p>
        </w:tc>
        <w:tc>
          <w:tcPr>
            <w:tcW w:w="1224" w:type="dxa"/>
            <w:vAlign w:val="bottom"/>
          </w:tcPr>
          <w:p w14:paraId="2DF9E88B" w14:textId="1B2A9C7E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637</w:t>
            </w:r>
            <w:r w:rsidR="00E736B8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078</w:t>
            </w:r>
          </w:p>
        </w:tc>
        <w:tc>
          <w:tcPr>
            <w:tcW w:w="1224" w:type="dxa"/>
            <w:vAlign w:val="bottom"/>
          </w:tcPr>
          <w:p w14:paraId="675AEE3E" w14:textId="4BCA8DC2" w:rsidR="006F7753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  <w:r w:rsidR="009E540A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159</w:t>
            </w:r>
          </w:p>
        </w:tc>
      </w:tr>
      <w:tr w:rsidR="00292927" w:rsidRPr="00D651CE" w14:paraId="0317C043" w14:textId="77777777" w:rsidTr="00997F64">
        <w:trPr>
          <w:trHeight w:val="20"/>
        </w:trPr>
        <w:tc>
          <w:tcPr>
            <w:tcW w:w="4680" w:type="dxa"/>
          </w:tcPr>
          <w:p w14:paraId="74CD4E58" w14:textId="77777777" w:rsidR="006F7753" w:rsidRPr="00D651CE" w:rsidRDefault="006F7753" w:rsidP="00C022CE">
            <w:pPr>
              <w:pStyle w:val="BlockText"/>
              <w:tabs>
                <w:tab w:val="left" w:pos="1260"/>
              </w:tabs>
              <w:ind w:left="1100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03436954" w14:textId="77777777" w:rsidR="006F7753" w:rsidRPr="00D651CE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4C2C6999" w14:textId="77777777" w:rsidR="006F7753" w:rsidRPr="00D651CE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5EDBE142" w14:textId="77777777" w:rsidR="006F7753" w:rsidRPr="00D651CE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345D872E" w14:textId="77777777" w:rsidR="006F7753" w:rsidRPr="00D651CE" w:rsidRDefault="006F7753" w:rsidP="00997F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292927" w:rsidRPr="00D651CE" w14:paraId="35A0621D" w14:textId="77777777" w:rsidTr="00997F64">
        <w:trPr>
          <w:trHeight w:val="20"/>
        </w:trPr>
        <w:tc>
          <w:tcPr>
            <w:tcW w:w="4680" w:type="dxa"/>
          </w:tcPr>
          <w:p w14:paraId="413787EE" w14:textId="09BE3C50" w:rsidR="00C33BAA" w:rsidRPr="00D651CE" w:rsidRDefault="00C33BAA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0A669B25" w14:textId="77777777" w:rsidR="00C33BAA" w:rsidRPr="00D651CE" w:rsidRDefault="00C33BA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vAlign w:val="bottom"/>
          </w:tcPr>
          <w:p w14:paraId="1D5A9137" w14:textId="77777777" w:rsidR="00C33BAA" w:rsidRPr="00D651CE" w:rsidRDefault="00C33BA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vAlign w:val="bottom"/>
          </w:tcPr>
          <w:p w14:paraId="3681BC5A" w14:textId="77777777" w:rsidR="00C33BAA" w:rsidRPr="00D651CE" w:rsidRDefault="00C33BA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vAlign w:val="bottom"/>
          </w:tcPr>
          <w:p w14:paraId="2A23AC94" w14:textId="77777777" w:rsidR="00C33BAA" w:rsidRPr="00D651CE" w:rsidRDefault="00C33BA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E3550E" w:rsidRPr="00D651CE" w14:paraId="4DB94D57" w14:textId="77777777">
        <w:trPr>
          <w:trHeight w:val="20"/>
        </w:trPr>
        <w:tc>
          <w:tcPr>
            <w:tcW w:w="4680" w:type="dxa"/>
          </w:tcPr>
          <w:p w14:paraId="73881765" w14:textId="7777777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4E0BCCA" w14:textId="46F6748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vAlign w:val="bottom"/>
          </w:tcPr>
          <w:p w14:paraId="1CB76B73" w14:textId="529EADCF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187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765</w:t>
            </w:r>
          </w:p>
        </w:tc>
        <w:tc>
          <w:tcPr>
            <w:tcW w:w="1224" w:type="dxa"/>
            <w:vAlign w:val="bottom"/>
          </w:tcPr>
          <w:p w14:paraId="43A1DAFE" w14:textId="1079524E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vAlign w:val="bottom"/>
          </w:tcPr>
          <w:p w14:paraId="335B0F4D" w14:textId="3FA80031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vAlign w:val="bottom"/>
          </w:tcPr>
          <w:p w14:paraId="4766CC52" w14:textId="1783657C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187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765</w:t>
            </w:r>
          </w:p>
        </w:tc>
      </w:tr>
      <w:tr w:rsidR="00E3550E" w:rsidRPr="00D651CE" w14:paraId="1D1D2AFA" w14:textId="77777777">
        <w:trPr>
          <w:trHeight w:val="20"/>
        </w:trPr>
        <w:tc>
          <w:tcPr>
            <w:tcW w:w="4680" w:type="dxa"/>
          </w:tcPr>
          <w:p w14:paraId="58D8DD7E" w14:textId="1DF9C9CB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12B61147" w14:textId="00B6A1E5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312</w:t>
            </w:r>
            <w:r w:rsidR="0087577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555</w:t>
            </w:r>
          </w:p>
        </w:tc>
        <w:tc>
          <w:tcPr>
            <w:tcW w:w="1224" w:type="dxa"/>
            <w:vAlign w:val="bottom"/>
          </w:tcPr>
          <w:p w14:paraId="6DC196D9" w14:textId="560FF02B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6C4FCAB" w14:textId="38F87860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1DED16" w14:textId="3AE80AE7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312</w:t>
            </w:r>
            <w:r w:rsidR="0087577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555</w:t>
            </w:r>
          </w:p>
        </w:tc>
      </w:tr>
      <w:tr w:rsidR="00E3550E" w:rsidRPr="00D651CE" w14:paraId="054238FA" w14:textId="77777777">
        <w:trPr>
          <w:trHeight w:val="20"/>
        </w:trPr>
        <w:tc>
          <w:tcPr>
            <w:tcW w:w="4680" w:type="dxa"/>
          </w:tcPr>
          <w:p w14:paraId="0C843D82" w14:textId="4DA43C3F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vAlign w:val="bottom"/>
          </w:tcPr>
          <w:p w14:paraId="48386663" w14:textId="706692A4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904</w:t>
            </w:r>
          </w:p>
        </w:tc>
        <w:tc>
          <w:tcPr>
            <w:tcW w:w="1224" w:type="dxa"/>
            <w:vAlign w:val="bottom"/>
          </w:tcPr>
          <w:p w14:paraId="36BCCCB7" w14:textId="708EDA83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937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114</w:t>
            </w:r>
          </w:p>
        </w:tc>
        <w:tc>
          <w:tcPr>
            <w:tcW w:w="1224" w:type="dxa"/>
            <w:vAlign w:val="bottom"/>
          </w:tcPr>
          <w:p w14:paraId="04065FC7" w14:textId="24C8076E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394F9DD" w14:textId="6E3F6BF6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053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018</w:t>
            </w:r>
          </w:p>
        </w:tc>
      </w:tr>
      <w:tr w:rsidR="00E3550E" w:rsidRPr="00D651CE" w14:paraId="392F44DF" w14:textId="77777777">
        <w:trPr>
          <w:trHeight w:val="20"/>
        </w:trPr>
        <w:tc>
          <w:tcPr>
            <w:tcW w:w="4680" w:type="dxa"/>
          </w:tcPr>
          <w:p w14:paraId="5890904E" w14:textId="0D53E02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3CFCF719" w14:textId="598E2FB3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775</w:t>
            </w:r>
          </w:p>
        </w:tc>
        <w:tc>
          <w:tcPr>
            <w:tcW w:w="1224" w:type="dxa"/>
            <w:vAlign w:val="bottom"/>
          </w:tcPr>
          <w:p w14:paraId="4FA05019" w14:textId="27C48A4B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95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449</w:t>
            </w:r>
          </w:p>
        </w:tc>
        <w:tc>
          <w:tcPr>
            <w:tcW w:w="1224" w:type="dxa"/>
            <w:vAlign w:val="bottom"/>
          </w:tcPr>
          <w:p w14:paraId="542DBD00" w14:textId="22789B98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659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894</w:t>
            </w:r>
          </w:p>
        </w:tc>
        <w:tc>
          <w:tcPr>
            <w:tcW w:w="1224" w:type="dxa"/>
            <w:vAlign w:val="bottom"/>
          </w:tcPr>
          <w:p w14:paraId="79B894BE" w14:textId="7DD9C5B8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</w:tr>
    </w:tbl>
    <w:p w14:paraId="7F340DC2" w14:textId="13967C1D" w:rsidR="0077470A" w:rsidRDefault="0077470A">
      <w:pPr>
        <w:rPr>
          <w:rFonts w:ascii="Browallia New" w:eastAsia="Times New Roman" w:hAnsi="Browallia New" w:cs="Browallia New"/>
          <w:sz w:val="26"/>
          <w:szCs w:val="26"/>
        </w:rPr>
      </w:pPr>
    </w:p>
    <w:p w14:paraId="0F242281" w14:textId="77777777" w:rsidR="0077470A" w:rsidRDefault="0077470A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A1D8818" w14:textId="77777777" w:rsidR="009E5065" w:rsidRDefault="009E506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292927" w:rsidRPr="00D651CE" w14:paraId="0AD9EAD8" w14:textId="77777777" w:rsidTr="00997F64">
        <w:trPr>
          <w:trHeight w:val="20"/>
        </w:trPr>
        <w:tc>
          <w:tcPr>
            <w:tcW w:w="4680" w:type="dxa"/>
            <w:vAlign w:val="center"/>
          </w:tcPr>
          <w:p w14:paraId="0A54C9CE" w14:textId="77777777" w:rsidR="000F194A" w:rsidRPr="00D651CE" w:rsidRDefault="000F194A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33A9E5B" w14:textId="70F867B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92927" w:rsidRPr="00D651CE" w14:paraId="1BD1D9F4" w14:textId="77777777" w:rsidTr="00997F64">
        <w:trPr>
          <w:trHeight w:val="20"/>
        </w:trPr>
        <w:tc>
          <w:tcPr>
            <w:tcW w:w="4680" w:type="dxa"/>
            <w:vAlign w:val="center"/>
          </w:tcPr>
          <w:p w14:paraId="35A13278" w14:textId="77777777" w:rsidR="00E763DC" w:rsidRPr="00D651CE" w:rsidRDefault="000F194A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1215563" w14:textId="76E960A9" w:rsidR="000F194A" w:rsidRPr="00D651CE" w:rsidRDefault="00E763DC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0F194A"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83563" w14:textId="5DDD7D02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AC4E736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6F110" w14:textId="22D328D3" w:rsidR="000F194A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0F194A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0F194A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0F194A"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0CBAC29D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8C5AB" w14:textId="24F73B26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85419A5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8B7C4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55EB88A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D651CE" w14:paraId="7D81F780" w14:textId="77777777" w:rsidTr="00997F64">
        <w:trPr>
          <w:trHeight w:val="20"/>
        </w:trPr>
        <w:tc>
          <w:tcPr>
            <w:tcW w:w="4680" w:type="dxa"/>
          </w:tcPr>
          <w:p w14:paraId="6E0E8F85" w14:textId="1C066140" w:rsidR="000F194A" w:rsidRPr="00D651CE" w:rsidRDefault="000F194A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A4E364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459C2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E42691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A86044" w14:textId="77777777" w:rsidR="000F194A" w:rsidRPr="00D651CE" w:rsidRDefault="000F194A" w:rsidP="00997F6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FC52A0" w:rsidRPr="00D651CE" w14:paraId="6EA80A3A" w14:textId="77777777" w:rsidTr="00997F64">
        <w:trPr>
          <w:trHeight w:val="20"/>
        </w:trPr>
        <w:tc>
          <w:tcPr>
            <w:tcW w:w="4680" w:type="dxa"/>
          </w:tcPr>
          <w:p w14:paraId="6493D6EE" w14:textId="77777777" w:rsidR="00FC52A0" w:rsidRPr="00D651CE" w:rsidRDefault="00FC52A0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180E831C" w14:textId="16A960CB" w:rsidR="00FC52A0" w:rsidRPr="00D651CE" w:rsidRDefault="00FC52A0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vAlign w:val="bottom"/>
          </w:tcPr>
          <w:p w14:paraId="7FC88C87" w14:textId="0C86FAAA" w:rsidR="00FC52A0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="00EC4157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674</w:t>
            </w:r>
          </w:p>
        </w:tc>
        <w:tc>
          <w:tcPr>
            <w:tcW w:w="1224" w:type="dxa"/>
            <w:vAlign w:val="bottom"/>
          </w:tcPr>
          <w:p w14:paraId="4BC4228F" w14:textId="4F89EB7D" w:rsidR="00FC52A0" w:rsidRPr="00D651CE" w:rsidRDefault="00924485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6EAA2E" w14:textId="791BE8DB" w:rsidR="00FC52A0" w:rsidRPr="00D651CE" w:rsidRDefault="00924485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6838592" w14:textId="25091427" w:rsidR="00FC52A0" w:rsidRPr="00D651CE" w:rsidRDefault="00CE51BF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="00C7481D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674</w:t>
            </w:r>
          </w:p>
        </w:tc>
      </w:tr>
      <w:tr w:rsidR="00D66114" w:rsidRPr="00D651CE" w14:paraId="630CC65B" w14:textId="77777777" w:rsidTr="00997F64">
        <w:trPr>
          <w:trHeight w:val="20"/>
        </w:trPr>
        <w:tc>
          <w:tcPr>
            <w:tcW w:w="4680" w:type="dxa"/>
          </w:tcPr>
          <w:p w14:paraId="1D8DC65D" w14:textId="1142C7C5" w:rsidR="00D66114" w:rsidRPr="00D651CE" w:rsidRDefault="00D6611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  <w:r w:rsidR="00542EC4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224" w:type="dxa"/>
            <w:vAlign w:val="bottom"/>
          </w:tcPr>
          <w:p w14:paraId="62FF8E7D" w14:textId="791347C7" w:rsidR="00D66114" w:rsidRPr="00D651CE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10A2DCD" w14:textId="78A1FA7B" w:rsidR="00D66114" w:rsidRPr="00D651CE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8BC385" w14:textId="75AFE99C" w:rsidR="00D66114" w:rsidRPr="00D651CE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D8D268" w14:textId="29A68E5A" w:rsidR="00D66114" w:rsidRPr="00D651CE" w:rsidRDefault="00D66114" w:rsidP="00997F6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E59D4" w:rsidRPr="00D651CE" w14:paraId="6FA53083" w14:textId="77777777" w:rsidTr="00997F64">
        <w:trPr>
          <w:trHeight w:val="20"/>
        </w:trPr>
        <w:tc>
          <w:tcPr>
            <w:tcW w:w="4680" w:type="dxa"/>
          </w:tcPr>
          <w:p w14:paraId="7AF924F9" w14:textId="130B2FBE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แก่บริษัทย่อย</w:t>
            </w:r>
            <w:r w:rsidR="00DF5F68" w:rsidRPr="009B2C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430C66FB" w14:textId="58A5C7AE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70</w:t>
            </w:r>
            <w:r w:rsidR="00900C2B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638</w:t>
            </w:r>
          </w:p>
        </w:tc>
        <w:tc>
          <w:tcPr>
            <w:tcW w:w="1224" w:type="dxa"/>
            <w:vAlign w:val="bottom"/>
          </w:tcPr>
          <w:p w14:paraId="4DD79535" w14:textId="030BE783" w:rsidR="00DE59D4" w:rsidRPr="00D651CE" w:rsidRDefault="00CA7F6C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83ECEA" w14:textId="7ABD37D2" w:rsidR="00DE59D4" w:rsidRPr="00D651CE" w:rsidRDefault="00CA7F6C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A24C4F7" w14:textId="35EE0279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70</w:t>
            </w:r>
            <w:r w:rsidR="00BB3D35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638</w:t>
            </w:r>
          </w:p>
        </w:tc>
      </w:tr>
      <w:tr w:rsidR="00DE59D4" w:rsidRPr="00D651CE" w14:paraId="32B8455D" w14:textId="77777777" w:rsidTr="00997F64">
        <w:trPr>
          <w:trHeight w:val="20"/>
        </w:trPr>
        <w:tc>
          <w:tcPr>
            <w:tcW w:w="4680" w:type="dxa"/>
            <w:hideMark/>
          </w:tcPr>
          <w:p w14:paraId="46438933" w14:textId="77777777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3CAE04D4" w14:textId="679F0522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192</w:t>
            </w:r>
            <w:r w:rsidR="00753939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162</w:t>
            </w:r>
          </w:p>
        </w:tc>
        <w:tc>
          <w:tcPr>
            <w:tcW w:w="1224" w:type="dxa"/>
            <w:vAlign w:val="bottom"/>
          </w:tcPr>
          <w:p w14:paraId="7AFBFBB3" w14:textId="049DA79F" w:rsidR="00DE59D4" w:rsidRPr="00D651CE" w:rsidRDefault="00DC1309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FF3F532" w14:textId="2F342F8B" w:rsidR="00DE59D4" w:rsidRPr="00D651CE" w:rsidRDefault="00DC1309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D1239AF" w14:textId="1CD0E9C5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192</w:t>
            </w:r>
            <w:r w:rsidR="00753939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162</w:t>
            </w:r>
          </w:p>
        </w:tc>
      </w:tr>
      <w:tr w:rsidR="00DE59D4" w:rsidRPr="00D651CE" w14:paraId="0C8556BF" w14:textId="77777777" w:rsidTr="00997F64">
        <w:trPr>
          <w:trHeight w:val="20"/>
        </w:trPr>
        <w:tc>
          <w:tcPr>
            <w:tcW w:w="4680" w:type="dxa"/>
          </w:tcPr>
          <w:p w14:paraId="497452AD" w14:textId="62E76271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vAlign w:val="bottom"/>
          </w:tcPr>
          <w:p w14:paraId="7323B141" w14:textId="740ED953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13D6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926</w:t>
            </w:r>
            <w:r w:rsidR="00313D6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</w:p>
        </w:tc>
        <w:tc>
          <w:tcPr>
            <w:tcW w:w="1224" w:type="dxa"/>
            <w:vAlign w:val="bottom"/>
          </w:tcPr>
          <w:p w14:paraId="3B540A4B" w14:textId="35B332F1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13D6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095</w:t>
            </w:r>
            <w:r w:rsidR="00313D63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614</w:t>
            </w:r>
          </w:p>
        </w:tc>
        <w:tc>
          <w:tcPr>
            <w:tcW w:w="1224" w:type="dxa"/>
            <w:vAlign w:val="bottom"/>
          </w:tcPr>
          <w:p w14:paraId="221BA681" w14:textId="0693C175" w:rsidR="00DE59D4" w:rsidRPr="00D651CE" w:rsidRDefault="005475CD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9CF72BD" w14:textId="47D40008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913A41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="00913A41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</w:tr>
      <w:tr w:rsidR="00DE59D4" w:rsidRPr="00D651CE" w14:paraId="56B43511" w14:textId="77777777" w:rsidTr="00997F64">
        <w:trPr>
          <w:trHeight w:val="20"/>
        </w:trPr>
        <w:tc>
          <w:tcPr>
            <w:tcW w:w="4680" w:type="dxa"/>
            <w:hideMark/>
          </w:tcPr>
          <w:p w14:paraId="725DA025" w14:textId="77777777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B3DD53C" w14:textId="46A246CC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4D0D9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</w:p>
        </w:tc>
        <w:tc>
          <w:tcPr>
            <w:tcW w:w="1224" w:type="dxa"/>
            <w:vAlign w:val="bottom"/>
          </w:tcPr>
          <w:p w14:paraId="0E2A6107" w14:textId="0556BD8E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4D0D9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679</w:t>
            </w:r>
          </w:p>
        </w:tc>
        <w:tc>
          <w:tcPr>
            <w:tcW w:w="1224" w:type="dxa"/>
            <w:vAlign w:val="bottom"/>
          </w:tcPr>
          <w:p w14:paraId="0AD8F155" w14:textId="3E3E97A4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4D0D9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569</w:t>
            </w:r>
          </w:p>
        </w:tc>
        <w:tc>
          <w:tcPr>
            <w:tcW w:w="1224" w:type="dxa"/>
            <w:vAlign w:val="bottom"/>
          </w:tcPr>
          <w:p w14:paraId="3FAF0EAA" w14:textId="44017CDA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49</w:t>
            </w:r>
            <w:r w:rsidR="004D0D92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480</w:t>
            </w:r>
          </w:p>
        </w:tc>
      </w:tr>
      <w:tr w:rsidR="00DE59D4" w:rsidRPr="00D651CE" w14:paraId="0A3CA46B" w14:textId="77777777" w:rsidTr="00997F64">
        <w:trPr>
          <w:trHeight w:val="20"/>
        </w:trPr>
        <w:tc>
          <w:tcPr>
            <w:tcW w:w="4680" w:type="dxa"/>
          </w:tcPr>
          <w:p w14:paraId="57FC4275" w14:textId="77777777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1AC946D6" w14:textId="333E47B8" w:rsidR="00DE59D4" w:rsidRPr="00D651CE" w:rsidRDefault="00DE59D4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vAlign w:val="bottom"/>
          </w:tcPr>
          <w:p w14:paraId="36AF4786" w14:textId="3F8D1D9D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69</w:t>
            </w:r>
            <w:r w:rsidR="00BA6F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231</w:t>
            </w:r>
          </w:p>
        </w:tc>
        <w:tc>
          <w:tcPr>
            <w:tcW w:w="1224" w:type="dxa"/>
            <w:vAlign w:val="bottom"/>
          </w:tcPr>
          <w:p w14:paraId="7D57B9F7" w14:textId="77B76CA3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483</w:t>
            </w:r>
            <w:r w:rsidR="00BA6F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454</w:t>
            </w:r>
          </w:p>
        </w:tc>
        <w:tc>
          <w:tcPr>
            <w:tcW w:w="1224" w:type="dxa"/>
            <w:vAlign w:val="bottom"/>
          </w:tcPr>
          <w:p w14:paraId="29863437" w14:textId="0031900A" w:rsidR="00DE59D4" w:rsidRPr="00D651CE" w:rsidRDefault="00BA6F0E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8DE2A5" w14:textId="02784D12" w:rsidR="00DE59D4" w:rsidRPr="00D651CE" w:rsidRDefault="00CE51BF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  <w:r w:rsidR="00E4763B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685</w:t>
            </w:r>
          </w:p>
        </w:tc>
      </w:tr>
      <w:tr w:rsidR="00DE59D4" w:rsidRPr="00D651CE" w14:paraId="3CAE2DA6" w14:textId="77777777" w:rsidTr="00997F64">
        <w:trPr>
          <w:trHeight w:val="20"/>
        </w:trPr>
        <w:tc>
          <w:tcPr>
            <w:tcW w:w="4680" w:type="dxa"/>
          </w:tcPr>
          <w:p w14:paraId="77F1A2CA" w14:textId="5C13BFD8" w:rsidR="00DE59D4" w:rsidRPr="00D651CE" w:rsidRDefault="00DE59D4" w:rsidP="00C022CE">
            <w:pPr>
              <w:pStyle w:val="BlockText"/>
              <w:tabs>
                <w:tab w:val="left" w:pos="1260"/>
              </w:tabs>
              <w:ind w:left="1100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54071F46" w14:textId="77777777" w:rsidR="00DE59D4" w:rsidRPr="00D651CE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  <w:rtl/>
                <w:cs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3047AD14" w14:textId="77777777" w:rsidR="00DE59D4" w:rsidRPr="00D651CE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48C79A47" w14:textId="77777777" w:rsidR="00DE59D4" w:rsidRPr="00D651CE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2C76709C" w14:textId="77777777" w:rsidR="00DE59D4" w:rsidRPr="00D651CE" w:rsidRDefault="00DE59D4" w:rsidP="00DE59D4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DE59D4" w:rsidRPr="00D651CE" w14:paraId="735BB719" w14:textId="77777777" w:rsidTr="00997F64">
        <w:trPr>
          <w:trHeight w:val="20"/>
        </w:trPr>
        <w:tc>
          <w:tcPr>
            <w:tcW w:w="4680" w:type="dxa"/>
          </w:tcPr>
          <w:p w14:paraId="41C0717D" w14:textId="7A995F13" w:rsidR="00DE59D4" w:rsidRPr="00D651CE" w:rsidRDefault="00DE59D4" w:rsidP="00C022CE">
            <w:pPr>
              <w:pStyle w:val="BlockText"/>
              <w:spacing w:line="320" w:lineRule="exact"/>
              <w:ind w:left="110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2530E595" w14:textId="77777777" w:rsidR="00DE59D4" w:rsidRPr="00D651CE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E4566D" w14:textId="77777777" w:rsidR="00DE59D4" w:rsidRPr="00D651CE" w:rsidRDefault="00DE59D4" w:rsidP="00DE59D4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vAlign w:val="bottom"/>
          </w:tcPr>
          <w:p w14:paraId="55D47082" w14:textId="77777777" w:rsidR="00DE59D4" w:rsidRPr="00D651CE" w:rsidRDefault="00DE59D4" w:rsidP="00DE59D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224" w:type="dxa"/>
            <w:vAlign w:val="bottom"/>
          </w:tcPr>
          <w:p w14:paraId="51ED0E0E" w14:textId="77777777" w:rsidR="00DE59D4" w:rsidRPr="00D651CE" w:rsidRDefault="00DE59D4" w:rsidP="00DE59D4">
            <w:pPr>
              <w:pStyle w:val="BlockText"/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E3550E" w:rsidRPr="00D651CE" w14:paraId="634FB0F7" w14:textId="77777777">
        <w:trPr>
          <w:trHeight w:val="20"/>
        </w:trPr>
        <w:tc>
          <w:tcPr>
            <w:tcW w:w="4680" w:type="dxa"/>
          </w:tcPr>
          <w:p w14:paraId="1AB4910E" w14:textId="7777777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7FF7DD1" w14:textId="1C2D936A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vAlign w:val="bottom"/>
          </w:tcPr>
          <w:p w14:paraId="4F8AB98E" w14:textId="53CB34B1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  <w:tc>
          <w:tcPr>
            <w:tcW w:w="1224" w:type="dxa"/>
            <w:vAlign w:val="bottom"/>
          </w:tcPr>
          <w:p w14:paraId="17FD5561" w14:textId="1F839D91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CC12714" w14:textId="17407BCD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90516FD" w14:textId="6EA97290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623</w:t>
            </w:r>
          </w:p>
        </w:tc>
      </w:tr>
      <w:tr w:rsidR="00E3550E" w:rsidRPr="00D651CE" w14:paraId="15B3AB97" w14:textId="77777777">
        <w:trPr>
          <w:trHeight w:val="20"/>
        </w:trPr>
        <w:tc>
          <w:tcPr>
            <w:tcW w:w="4680" w:type="dxa"/>
          </w:tcPr>
          <w:p w14:paraId="0D5F7AB1" w14:textId="7777777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159147BB" w14:textId="08630B90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21061D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แก่บริษัทย่อย</w:t>
            </w:r>
            <w:r w:rsidR="002B6FD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17993A0" w14:textId="469F2215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909</w:t>
            </w:r>
          </w:p>
        </w:tc>
        <w:tc>
          <w:tcPr>
            <w:tcW w:w="1224" w:type="dxa"/>
            <w:vAlign w:val="bottom"/>
          </w:tcPr>
          <w:p w14:paraId="30210791" w14:textId="0C6216EC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E2C001E" w14:textId="2A161967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90D7E50" w14:textId="633D19B5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909</w:t>
            </w:r>
          </w:p>
        </w:tc>
      </w:tr>
      <w:tr w:rsidR="00E3550E" w:rsidRPr="00D651CE" w14:paraId="7F1F8ABF" w14:textId="77777777">
        <w:trPr>
          <w:trHeight w:val="20"/>
        </w:trPr>
        <w:tc>
          <w:tcPr>
            <w:tcW w:w="4680" w:type="dxa"/>
          </w:tcPr>
          <w:p w14:paraId="208C3544" w14:textId="4CCF815C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77FF7E83" w14:textId="0DF271FE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249</w:t>
            </w:r>
            <w:r w:rsidR="00BD104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794</w:t>
            </w:r>
          </w:p>
        </w:tc>
        <w:tc>
          <w:tcPr>
            <w:tcW w:w="1224" w:type="dxa"/>
            <w:vAlign w:val="bottom"/>
          </w:tcPr>
          <w:p w14:paraId="1FA56971" w14:textId="008E5203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7CAE5A6" w14:textId="6EED004C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DD8E3BA" w14:textId="637996A6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249</w:t>
            </w:r>
            <w:r w:rsidR="00BD104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794</w:t>
            </w:r>
          </w:p>
        </w:tc>
      </w:tr>
      <w:tr w:rsidR="00E3550E" w:rsidRPr="00D651CE" w14:paraId="5386CD4F" w14:textId="77777777">
        <w:trPr>
          <w:trHeight w:val="20"/>
        </w:trPr>
        <w:tc>
          <w:tcPr>
            <w:tcW w:w="4680" w:type="dxa"/>
          </w:tcPr>
          <w:p w14:paraId="781AB765" w14:textId="5EA5D41C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vAlign w:val="bottom"/>
          </w:tcPr>
          <w:p w14:paraId="3106A640" w14:textId="6F0DF77E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707</w:t>
            </w:r>
          </w:p>
        </w:tc>
        <w:tc>
          <w:tcPr>
            <w:tcW w:w="1224" w:type="dxa"/>
            <w:vAlign w:val="bottom"/>
          </w:tcPr>
          <w:p w14:paraId="6724A9BB" w14:textId="0B87DE64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154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997</w:t>
            </w:r>
          </w:p>
        </w:tc>
        <w:tc>
          <w:tcPr>
            <w:tcW w:w="1224" w:type="dxa"/>
            <w:vAlign w:val="bottom"/>
          </w:tcPr>
          <w:p w14:paraId="04906BE4" w14:textId="3D7B6ABA" w:rsidR="00E3550E" w:rsidRPr="00D651CE" w:rsidRDefault="00E3550E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387AE18" w14:textId="57CCF644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704</w:t>
            </w:r>
          </w:p>
        </w:tc>
      </w:tr>
      <w:tr w:rsidR="00E3550E" w:rsidRPr="00D651CE" w14:paraId="26205ECD" w14:textId="77777777">
        <w:trPr>
          <w:trHeight w:val="20"/>
        </w:trPr>
        <w:tc>
          <w:tcPr>
            <w:tcW w:w="4680" w:type="dxa"/>
          </w:tcPr>
          <w:p w14:paraId="45C2468A" w14:textId="5B2E438C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5DB82218" w14:textId="0FFE038B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398</w:t>
            </w:r>
          </w:p>
        </w:tc>
        <w:tc>
          <w:tcPr>
            <w:tcW w:w="1224" w:type="dxa"/>
            <w:vAlign w:val="bottom"/>
          </w:tcPr>
          <w:p w14:paraId="7C00D180" w14:textId="12581460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420</w:t>
            </w:r>
          </w:p>
        </w:tc>
        <w:tc>
          <w:tcPr>
            <w:tcW w:w="1224" w:type="dxa"/>
            <w:vAlign w:val="bottom"/>
          </w:tcPr>
          <w:p w14:paraId="46721316" w14:textId="7242309F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060</w:t>
            </w:r>
          </w:p>
        </w:tc>
        <w:tc>
          <w:tcPr>
            <w:tcW w:w="1224" w:type="dxa"/>
            <w:vAlign w:val="bottom"/>
          </w:tcPr>
          <w:p w14:paraId="215308F0" w14:textId="2AC362C4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53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878</w:t>
            </w:r>
          </w:p>
        </w:tc>
      </w:tr>
      <w:tr w:rsidR="00E3550E" w:rsidRPr="00D651CE" w14:paraId="47EE88C0" w14:textId="77777777" w:rsidTr="00997F64">
        <w:trPr>
          <w:trHeight w:val="20"/>
        </w:trPr>
        <w:tc>
          <w:tcPr>
            <w:tcW w:w="4680" w:type="dxa"/>
          </w:tcPr>
          <w:p w14:paraId="35B24AA5" w14:textId="77777777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42E19937" w14:textId="13E6709D" w:rsidR="00E3550E" w:rsidRPr="00D651CE" w:rsidRDefault="00E3550E" w:rsidP="00C022CE">
            <w:pPr>
              <w:pStyle w:val="BlockText"/>
              <w:spacing w:line="320" w:lineRule="exact"/>
              <w:ind w:left="110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vAlign w:val="bottom"/>
          </w:tcPr>
          <w:p w14:paraId="4DABAB10" w14:textId="3E428412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</w:p>
        </w:tc>
        <w:tc>
          <w:tcPr>
            <w:tcW w:w="1224" w:type="dxa"/>
            <w:vAlign w:val="bottom"/>
          </w:tcPr>
          <w:p w14:paraId="4DCE5104" w14:textId="190C0B0A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800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280</w:t>
            </w:r>
          </w:p>
        </w:tc>
        <w:tc>
          <w:tcPr>
            <w:tcW w:w="1224" w:type="dxa"/>
            <w:vAlign w:val="bottom"/>
          </w:tcPr>
          <w:p w14:paraId="7F06D5E0" w14:textId="46506E43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494</w:t>
            </w:r>
          </w:p>
        </w:tc>
        <w:tc>
          <w:tcPr>
            <w:tcW w:w="1224" w:type="dxa"/>
            <w:vAlign w:val="bottom"/>
          </w:tcPr>
          <w:p w14:paraId="4447E0E5" w14:textId="4F1CE54F" w:rsidR="00E3550E" w:rsidRPr="00D651CE" w:rsidRDefault="00CE51BF" w:rsidP="00E3550E">
            <w:pPr>
              <w:pStyle w:val="BlockText"/>
              <w:spacing w:line="320" w:lineRule="exac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832</w:t>
            </w:r>
            <w:r w:rsidR="00E3550E"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pacing w:val="-4"/>
                <w:sz w:val="26"/>
                <w:szCs w:val="26"/>
              </w:rPr>
              <w:t>275</w:t>
            </w:r>
          </w:p>
        </w:tc>
      </w:tr>
    </w:tbl>
    <w:p w14:paraId="31C7A18A" w14:textId="77777777" w:rsidR="00BA27EE" w:rsidRPr="0077470A" w:rsidRDefault="00BA27EE" w:rsidP="000A1154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BDDF262" w14:textId="4E433A5A" w:rsidR="003B374E" w:rsidRPr="0077470A" w:rsidRDefault="00CE51BF" w:rsidP="000B759F">
      <w:pPr>
        <w:pStyle w:val="Heading2"/>
        <w:rPr>
          <w:color w:val="000000"/>
        </w:rPr>
      </w:pPr>
      <w:r w:rsidRPr="00CE51BF">
        <w:rPr>
          <w:color w:val="000000"/>
        </w:rPr>
        <w:t>7</w:t>
      </w:r>
      <w:r w:rsidR="003B374E" w:rsidRPr="0077470A">
        <w:rPr>
          <w:color w:val="000000"/>
          <w:cs/>
        </w:rPr>
        <w:t>.</w:t>
      </w:r>
      <w:r w:rsidRPr="00CE51BF">
        <w:rPr>
          <w:color w:val="000000"/>
        </w:rPr>
        <w:t>2</w:t>
      </w:r>
      <w:r w:rsidR="003B374E" w:rsidRPr="0077470A">
        <w:rPr>
          <w:color w:val="000000"/>
          <w:cs/>
        </w:rPr>
        <w:tab/>
        <w:t>การบริหารส่วนของเงินทุน</w:t>
      </w:r>
    </w:p>
    <w:p w14:paraId="442B41F5" w14:textId="77777777" w:rsidR="00313FE4" w:rsidRPr="0077470A" w:rsidRDefault="00313FE4" w:rsidP="0012224E">
      <w:pPr>
        <w:ind w:left="1080"/>
        <w:rPr>
          <w:rFonts w:ascii="Browallia New" w:hAnsi="Browallia New" w:cs="Browallia New"/>
          <w:sz w:val="26"/>
          <w:szCs w:val="26"/>
        </w:rPr>
      </w:pPr>
      <w:bookmarkStart w:id="15" w:name="_Toc48681838"/>
    </w:p>
    <w:p w14:paraId="48F32B66" w14:textId="391C49E8" w:rsidR="003B374E" w:rsidRPr="0077470A" w:rsidRDefault="00CE51BF" w:rsidP="000B759F">
      <w:pPr>
        <w:pStyle w:val="Heading3"/>
        <w:rPr>
          <w:color w:val="000000"/>
        </w:rPr>
      </w:pPr>
      <w:r w:rsidRPr="00CE51BF">
        <w:rPr>
          <w:color w:val="000000"/>
        </w:rPr>
        <w:t>7</w:t>
      </w:r>
      <w:r w:rsidR="003B374E" w:rsidRPr="0077470A">
        <w:rPr>
          <w:color w:val="000000"/>
          <w:cs/>
        </w:rPr>
        <w:t>.</w:t>
      </w:r>
      <w:r w:rsidRPr="00CE51BF">
        <w:rPr>
          <w:color w:val="000000"/>
        </w:rPr>
        <w:t>2</w:t>
      </w:r>
      <w:r w:rsidR="003B374E" w:rsidRPr="0077470A">
        <w:rPr>
          <w:color w:val="000000"/>
          <w:cs/>
        </w:rPr>
        <w:t>.</w:t>
      </w:r>
      <w:r w:rsidRPr="00CE51BF">
        <w:rPr>
          <w:color w:val="000000"/>
        </w:rPr>
        <w:t>1</w:t>
      </w:r>
      <w:r w:rsidR="003B374E" w:rsidRPr="0077470A">
        <w:rPr>
          <w:color w:val="000000"/>
          <w:cs/>
        </w:rPr>
        <w:tab/>
        <w:t>การบริหารความเสี่ยง</w:t>
      </w:r>
      <w:bookmarkEnd w:id="15"/>
    </w:p>
    <w:p w14:paraId="33D4C232" w14:textId="77777777" w:rsidR="003B374E" w:rsidRPr="0077470A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Pr="0077470A" w:rsidRDefault="003B374E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77470A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77470A" w:rsidRDefault="00DD6E29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5E93EF9" w:rsidR="003B374E" w:rsidRPr="0077470A" w:rsidRDefault="00092A6E" w:rsidP="00E93E9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7470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</w:t>
      </w:r>
      <w:r w:rsidR="003B374E" w:rsidRPr="007747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77470A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3B374E" w:rsidRPr="007747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ผู้มีส่วนได้เสียอื่นๆ และ</w:t>
      </w:r>
    </w:p>
    <w:p w14:paraId="27F6ADA3" w14:textId="497075BB" w:rsidR="003B374E" w:rsidRPr="0077470A" w:rsidRDefault="00092A6E" w:rsidP="00E93E9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747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3B374E" w:rsidRPr="007747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CC50E7" w14:textId="77777777" w:rsidR="0092648E" w:rsidRPr="0077470A" w:rsidRDefault="0092648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59EA4E57" w:rsidR="003B374E" w:rsidRPr="0077470A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470A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77470A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1A88CC" w14:textId="54E975D8" w:rsidR="00E3550E" w:rsidRPr="0077470A" w:rsidRDefault="003B374E" w:rsidP="004167B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470A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77470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2270C44F" w14:textId="77777777" w:rsidR="002B0851" w:rsidRPr="0077470A" w:rsidRDefault="002B0851" w:rsidP="00A125C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6B607C" w14:textId="77777777" w:rsidR="009E5065" w:rsidRPr="0077470A" w:rsidRDefault="009E5065" w:rsidP="00A125C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D5BEBD3" w14:textId="784C6AA7" w:rsidR="0077470A" w:rsidRDefault="0077470A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14CCA915" w14:textId="77777777" w:rsidR="009E5065" w:rsidRPr="0077470A" w:rsidRDefault="009E5065" w:rsidP="00A125C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E3A1E49" w14:textId="6A64C387" w:rsidR="001E6C20" w:rsidRPr="0077470A" w:rsidRDefault="00CE51BF" w:rsidP="001E6C20">
      <w:pPr>
        <w:pStyle w:val="Heading1"/>
        <w:rPr>
          <w:cs/>
        </w:rPr>
      </w:pPr>
      <w:r w:rsidRPr="00CE51BF">
        <w:t>8</w:t>
      </w:r>
      <w:r w:rsidR="001E6C20" w:rsidRPr="0077470A">
        <w:tab/>
      </w:r>
      <w:r w:rsidR="001E6C20" w:rsidRPr="0077470A">
        <w:rPr>
          <w:cs/>
        </w:rPr>
        <w:t>ประมาณการทางบัญชีที่สำคัญ ข้อสมมติฐานและการใช้วิจารณญาณ</w:t>
      </w:r>
    </w:p>
    <w:p w14:paraId="5043A07B" w14:textId="77777777" w:rsidR="00933D7D" w:rsidRPr="0077470A" w:rsidRDefault="00933D7D" w:rsidP="00C022CE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cs/>
          <w:lang w:val="en-US"/>
        </w:rPr>
      </w:pPr>
    </w:p>
    <w:p w14:paraId="4D705DF5" w14:textId="4691B6CC" w:rsidR="00A21857" w:rsidRPr="0077470A" w:rsidRDefault="00A21857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870F56" w:rsidRPr="0077470A">
        <w:rPr>
          <w:rFonts w:ascii="Browallia New" w:eastAsia="Cordia New" w:hAnsi="Browallia New" w:cs="Browallia New"/>
          <w:sz w:val="26"/>
          <w:szCs w:val="26"/>
          <w:cs/>
        </w:rPr>
        <w:t>วิจารณญาณ</w:t>
      </w:r>
      <w:r w:rsidRPr="0077470A">
        <w:rPr>
          <w:rFonts w:ascii="Browallia New" w:eastAsia="Cordia New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A14BB" w:rsidRPr="007747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77470A">
        <w:rPr>
          <w:rFonts w:ascii="Browallia New" w:eastAsia="Cord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77470A" w:rsidRDefault="00E308DC" w:rsidP="00C022CE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5050EF24" w14:textId="4F6BA5D3" w:rsidR="00B8466D" w:rsidRPr="0077470A" w:rsidRDefault="00B8466D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="00D01B77" w:rsidRPr="0077470A">
        <w:rPr>
          <w:color w:val="000000"/>
          <w:cs/>
          <w:lang w:val="en-US"/>
        </w:rPr>
        <w:t>ก</w:t>
      </w:r>
      <w:r w:rsidRPr="0077470A">
        <w:rPr>
          <w:color w:val="000000"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77470A" w:rsidRDefault="00810A29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031C4D86" w14:textId="7428395C" w:rsidR="004167BB" w:rsidRPr="0077470A" w:rsidRDefault="00D625FA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มีข้อบ่งชี้ของ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</w:t>
      </w:r>
      <w:r w:rsidR="0042128C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จะได้รับคืนสุทธิ อย่างไรก็ตาม</w:t>
      </w:r>
      <w:r w:rsidR="00420E29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</w:t>
      </w:r>
      <w:r w:rsidR="00870F56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="00B8466D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ของฝ่ายบริหาร</w:t>
      </w:r>
    </w:p>
    <w:p w14:paraId="1D132954" w14:textId="77777777" w:rsidR="004167BB" w:rsidRPr="0077470A" w:rsidRDefault="004167BB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6367A0A5" w14:textId="760435A9" w:rsidR="00897C02" w:rsidRPr="0077470A" w:rsidRDefault="00897C02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Pr="0077470A">
        <w:rPr>
          <w:color w:val="000000"/>
          <w:cs/>
          <w:lang w:val="en-US"/>
        </w:rPr>
        <w:t>ข</w:t>
      </w:r>
      <w:r w:rsidRPr="0077470A">
        <w:rPr>
          <w:color w:val="000000"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77470A" w:rsidRDefault="00897C02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033DC13F" w14:textId="6A4615FA" w:rsidR="00A113BC" w:rsidRPr="0077470A" w:rsidRDefault="00897C02" w:rsidP="004D6855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77470A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</w:t>
      </w:r>
      <w:r w:rsidR="00870F56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7747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12</w:t>
      </w:r>
    </w:p>
    <w:p w14:paraId="63CB7C59" w14:textId="77777777" w:rsidR="004D6855" w:rsidRPr="0077470A" w:rsidRDefault="004D6855" w:rsidP="004D6855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49142C71" w14:textId="4E54C12E" w:rsidR="00B8466D" w:rsidRPr="0077470A" w:rsidRDefault="00A113BC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="00897C02" w:rsidRPr="0077470A">
        <w:rPr>
          <w:color w:val="000000"/>
          <w:cs/>
          <w:lang w:val="en-US"/>
        </w:rPr>
        <w:t>ค</w:t>
      </w:r>
      <w:r w:rsidRPr="0077470A">
        <w:rPr>
          <w:color w:val="000000"/>
          <w:lang w:val="en-US"/>
        </w:rPr>
        <w:t>)</w:t>
      </w:r>
      <w:r w:rsidR="00F61417"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77470A" w:rsidRDefault="00074234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2187F1C6" w14:textId="5E234178" w:rsidR="00AB51A8" w:rsidRPr="0077470A" w:rsidRDefault="0007423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77470A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="00870F56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วิจารณญาณ</w:t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77470A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</w:t>
      </w:r>
      <w:r w:rsidR="0042128C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7B0C81CD" w14:textId="77777777" w:rsidR="004167BB" w:rsidRPr="0077470A" w:rsidRDefault="004167BB" w:rsidP="004167BB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25F9D693" w14:textId="70BE6B13" w:rsidR="00D01B77" w:rsidRPr="0077470A" w:rsidRDefault="00D01B77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="00897C02" w:rsidRPr="0077470A">
        <w:rPr>
          <w:color w:val="000000"/>
          <w:cs/>
          <w:lang w:val="en-US"/>
        </w:rPr>
        <w:t>ง</w:t>
      </w:r>
      <w:r w:rsidRPr="0077470A">
        <w:rPr>
          <w:color w:val="000000"/>
          <w:cs/>
          <w:lang w:val="en-US"/>
        </w:rPr>
        <w:t>)</w:t>
      </w:r>
      <w:r w:rsidRPr="0077470A">
        <w:rPr>
          <w:color w:val="000000"/>
          <w:cs/>
          <w:lang w:val="en-US"/>
        </w:rPr>
        <w:tab/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77470A" w:rsidRDefault="00D01B77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10521617" w14:textId="426CC154" w:rsidR="00D91F55" w:rsidRPr="0077470A" w:rsidRDefault="00D01B77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7BE03A29" w14:textId="77777777" w:rsidR="00252AF4" w:rsidRPr="0077470A" w:rsidRDefault="00252AF4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7FC432BE" w14:textId="26851F4D" w:rsidR="004D00CF" w:rsidRPr="0077470A" w:rsidRDefault="004D00CF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cs/>
          <w:lang w:val="en-US"/>
        </w:rPr>
        <w:t>(จ)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ประมาณการต้นทุนทั้งหมดที่จะใช้ในการก่อสร้าง</w:t>
      </w:r>
    </w:p>
    <w:p w14:paraId="352DA9F1" w14:textId="77777777" w:rsidR="00313FE4" w:rsidRPr="0077470A" w:rsidRDefault="00313FE4" w:rsidP="0010451C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43F3A38C" w14:textId="2217E04C" w:rsidR="0010451C" w:rsidRPr="0077470A" w:rsidRDefault="004D00CF" w:rsidP="0028349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ค่าก่อสร้าง</w:t>
      </w:r>
      <w:r w:rsidR="00A40138" w:rsidRPr="0077470A"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0D41D06F" w14:textId="77777777" w:rsidR="009E5065" w:rsidRPr="0077470A" w:rsidRDefault="009E5065" w:rsidP="00E3550E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16CB76FE" w14:textId="004743F1" w:rsidR="0019224A" w:rsidRPr="0077470A" w:rsidRDefault="0019224A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="004D00CF" w:rsidRPr="0077470A">
        <w:rPr>
          <w:color w:val="000000"/>
          <w:cs/>
          <w:lang w:val="en-US"/>
        </w:rPr>
        <w:t>ฉ</w:t>
      </w:r>
      <w:r w:rsidRPr="0077470A">
        <w:rPr>
          <w:color w:val="000000"/>
          <w:cs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77470A" w:rsidRDefault="00F61417" w:rsidP="00C022CE">
      <w:pPr>
        <w:ind w:left="540"/>
        <w:jc w:val="thaiDistribute"/>
        <w:rPr>
          <w:rFonts w:ascii="Browallia New" w:eastAsia="Cordia New" w:hAnsi="Browallia New" w:cs="Browallia New"/>
          <w:sz w:val="16"/>
          <w:szCs w:val="16"/>
          <w:lang w:val="en-US"/>
        </w:rPr>
      </w:pPr>
    </w:p>
    <w:p w14:paraId="2D3BBF79" w14:textId="04E31619" w:rsidR="0019224A" w:rsidRPr="0077470A" w:rsidRDefault="0019224A" w:rsidP="00C022CE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27</w:t>
      </w:r>
    </w:p>
    <w:p w14:paraId="2886840A" w14:textId="1FBB0D97" w:rsidR="0077470A" w:rsidRDefault="0077470A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66050A42" w14:textId="77777777" w:rsidR="00C52451" w:rsidRPr="0077470A" w:rsidRDefault="00C52451" w:rsidP="00C022CE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38DEA94" w14:textId="67DCEECA" w:rsidR="0095555F" w:rsidRPr="0077470A" w:rsidRDefault="0095555F" w:rsidP="001E6C20">
      <w:pPr>
        <w:pStyle w:val="Heading2"/>
        <w:rPr>
          <w:color w:val="000000"/>
          <w:lang w:val="en-US"/>
        </w:rPr>
      </w:pPr>
      <w:bookmarkStart w:id="16" w:name="_Toc48681854"/>
      <w:r w:rsidRPr="0077470A">
        <w:rPr>
          <w:color w:val="000000"/>
          <w:lang w:val="en-US"/>
        </w:rPr>
        <w:t>(</w:t>
      </w:r>
      <w:r w:rsidR="004D00CF" w:rsidRPr="0077470A">
        <w:rPr>
          <w:color w:val="000000"/>
          <w:cs/>
          <w:lang w:val="en-US"/>
        </w:rPr>
        <w:t>ซ</w:t>
      </w:r>
      <w:r w:rsidRPr="0077470A">
        <w:rPr>
          <w:color w:val="000000"/>
          <w:cs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การกำหนดอายุสัญญาเช่า</w:t>
      </w:r>
      <w:bookmarkEnd w:id="16"/>
    </w:p>
    <w:p w14:paraId="166CE57E" w14:textId="77777777" w:rsidR="0095555F" w:rsidRPr="0077470A" w:rsidRDefault="0095555F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6AACCF50" w14:textId="4D46AFE8" w:rsidR="0095555F" w:rsidRPr="0077470A" w:rsidRDefault="0095555F" w:rsidP="00C022C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7747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77470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FFE5313" w14:textId="77777777" w:rsidR="00313FE4" w:rsidRPr="0077470A" w:rsidRDefault="00313FE4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6EE181E4" w14:textId="4944D077" w:rsidR="0095555F" w:rsidRPr="0077470A" w:rsidRDefault="0095555F" w:rsidP="00C022CE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7470A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BEE7C0D" w14:textId="77777777" w:rsidR="004167BB" w:rsidRPr="0077470A" w:rsidRDefault="004167BB" w:rsidP="00C022C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2"/>
          <w:szCs w:val="22"/>
        </w:rPr>
      </w:pPr>
    </w:p>
    <w:p w14:paraId="452BCB99" w14:textId="49FC0897" w:rsidR="0095555F" w:rsidRPr="0077470A" w:rsidRDefault="0095555F" w:rsidP="00C022C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77470A" w:rsidRDefault="0095555F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3218B345" w14:textId="525296C4" w:rsidR="00AB51A8" w:rsidRPr="0077470A" w:rsidRDefault="0095555F" w:rsidP="00C022C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77470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2128C"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747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7747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60FFF354" w14:textId="77777777" w:rsidR="00942BB5" w:rsidRPr="0077470A" w:rsidRDefault="00942BB5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5D77A4D7" w14:textId="1FA2628A" w:rsidR="0095555F" w:rsidRPr="0077470A" w:rsidRDefault="0095555F" w:rsidP="001E6C20">
      <w:pPr>
        <w:pStyle w:val="Heading2"/>
        <w:rPr>
          <w:color w:val="000000"/>
          <w:cs/>
          <w:lang w:val="en-US"/>
        </w:rPr>
      </w:pPr>
      <w:bookmarkStart w:id="17" w:name="_Toc48681855"/>
      <w:r w:rsidRPr="0077470A">
        <w:rPr>
          <w:color w:val="000000"/>
          <w:lang w:val="en-US"/>
        </w:rPr>
        <w:t>(</w:t>
      </w:r>
      <w:r w:rsidR="004D00CF" w:rsidRPr="0077470A">
        <w:rPr>
          <w:color w:val="000000"/>
          <w:cs/>
          <w:lang w:val="en-US"/>
        </w:rPr>
        <w:t>ฌ</w:t>
      </w:r>
      <w:r w:rsidRPr="0077470A">
        <w:rPr>
          <w:color w:val="000000"/>
          <w:cs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การกำหนดอัตราการคิดลดของหนี้สินตามสัญญาเช่า</w:t>
      </w:r>
      <w:bookmarkEnd w:id="17"/>
    </w:p>
    <w:p w14:paraId="51FBAD96" w14:textId="77777777" w:rsidR="0095555F" w:rsidRPr="0077470A" w:rsidRDefault="0095555F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3F3F3965" w14:textId="77777777" w:rsidR="0095555F" w:rsidRPr="0077470A" w:rsidRDefault="0095555F" w:rsidP="00C022CE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5E49EB71" w:rsidR="0095555F" w:rsidRPr="0077470A" w:rsidRDefault="0095555F" w:rsidP="00C022CE">
      <w:pPr>
        <w:ind w:left="540"/>
        <w:jc w:val="thaiDistribute"/>
        <w:rPr>
          <w:rFonts w:ascii="Browallia New" w:eastAsia="Cordia New" w:hAnsi="Browallia New" w:cs="Browallia New"/>
          <w:sz w:val="22"/>
          <w:szCs w:val="22"/>
          <w:lang w:val="en-US"/>
        </w:rPr>
      </w:pPr>
    </w:p>
    <w:p w14:paraId="789A7E01" w14:textId="77777777" w:rsidR="0095555F" w:rsidRPr="0077470A" w:rsidRDefault="0095555F" w:rsidP="00C022CE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7470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F101FB2" w14:textId="66DC5182" w:rsidR="00C022CE" w:rsidRPr="0077470A" w:rsidRDefault="0095555F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77470A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0F0742DD" w14:textId="77777777" w:rsidR="0010451C" w:rsidRPr="0077470A" w:rsidRDefault="0010451C" w:rsidP="00997F64">
      <w:pPr>
        <w:ind w:left="567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4C9FC3A4" w14:textId="77777777" w:rsidR="00B11B6F" w:rsidRPr="0077470A" w:rsidRDefault="00B11B6F" w:rsidP="00B11B6F">
      <w:pPr>
        <w:pStyle w:val="Heading2"/>
        <w:rPr>
          <w:color w:val="000000"/>
          <w:lang w:val="en-US"/>
        </w:rPr>
      </w:pPr>
      <w:bookmarkStart w:id="18" w:name="_Toc48681856"/>
      <w:r w:rsidRPr="0077470A">
        <w:rPr>
          <w:color w:val="000000"/>
          <w:lang w:val="en-US"/>
        </w:rPr>
        <w:t>(</w:t>
      </w:r>
      <w:r w:rsidRPr="0077470A">
        <w:rPr>
          <w:color w:val="000000"/>
          <w:cs/>
          <w:lang w:val="en-US"/>
        </w:rPr>
        <w:t>ช)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282148C4" w14:textId="77777777" w:rsidR="00B11B6F" w:rsidRPr="0077470A" w:rsidRDefault="00B11B6F" w:rsidP="00B11B6F">
      <w:pPr>
        <w:ind w:left="567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1FF1470B" w14:textId="74E6071D" w:rsidR="00B11B6F" w:rsidRPr="0077470A" w:rsidRDefault="00B11B6F" w:rsidP="00B11B6F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77470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77470A">
        <w:rPr>
          <w:rFonts w:ascii="Browallia New" w:eastAsia="Cordia New" w:hAnsi="Browallia New" w:cs="Browallia New"/>
          <w:sz w:val="26"/>
          <w:szCs w:val="26"/>
          <w:cs/>
        </w:rPr>
        <w:t xml:space="preserve">มีผลขาดทุนในอดีตจากการพัฒนาอสังหาริมทรัพย์เพื่อขาย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5</w:t>
      </w:r>
      <w:r w:rsidRPr="0077470A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59ADCB12" w14:textId="77777777" w:rsidR="00B11B6F" w:rsidRPr="0077470A" w:rsidRDefault="00B11B6F" w:rsidP="00B11B6F">
      <w:pPr>
        <w:ind w:left="567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2672B652" w14:textId="75E7DA1F" w:rsidR="0095555F" w:rsidRPr="0077470A" w:rsidRDefault="0095555F" w:rsidP="001E6C20">
      <w:pPr>
        <w:pStyle w:val="Heading2"/>
        <w:rPr>
          <w:color w:val="000000"/>
          <w:lang w:val="en-US"/>
        </w:rPr>
      </w:pPr>
      <w:r w:rsidRPr="0077470A">
        <w:rPr>
          <w:color w:val="000000"/>
          <w:lang w:val="en-US"/>
        </w:rPr>
        <w:t>(</w:t>
      </w:r>
      <w:r w:rsidR="004D00CF" w:rsidRPr="0077470A">
        <w:rPr>
          <w:color w:val="000000"/>
          <w:cs/>
          <w:lang w:val="en-US"/>
        </w:rPr>
        <w:t>ญ</w:t>
      </w:r>
      <w:r w:rsidRPr="0077470A">
        <w:rPr>
          <w:color w:val="000000"/>
          <w:cs/>
          <w:lang w:val="en-US"/>
        </w:rPr>
        <w:t>)</w:t>
      </w:r>
      <w:r w:rsidRPr="0077470A">
        <w:rPr>
          <w:color w:val="000000"/>
          <w:lang w:val="en-US"/>
        </w:rPr>
        <w:tab/>
      </w:r>
      <w:r w:rsidRPr="0077470A">
        <w:rPr>
          <w:color w:val="000000"/>
          <w:cs/>
          <w:lang w:val="en-US"/>
        </w:rPr>
        <w:t>การด้อยค่าของสินทรัพย์ทางการเงิน</w:t>
      </w:r>
      <w:bookmarkEnd w:id="18"/>
    </w:p>
    <w:p w14:paraId="19C9204A" w14:textId="77777777" w:rsidR="0095555F" w:rsidRPr="0077470A" w:rsidRDefault="0095555F" w:rsidP="00997F64">
      <w:pPr>
        <w:ind w:left="567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4A4972A2" w14:textId="2CBCBEF8" w:rsidR="00EC0EB0" w:rsidRPr="0077470A" w:rsidRDefault="0095555F" w:rsidP="00C062B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70F56" w:rsidRPr="0077470A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Pr="007747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77470A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718DF194" w14:textId="77777777" w:rsidR="009E5065" w:rsidRPr="0077470A" w:rsidRDefault="009E5065" w:rsidP="0010451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2195C6F" w14:textId="6E50FA02" w:rsidR="00D37EB5" w:rsidRPr="00D651CE" w:rsidRDefault="00D37EB5" w:rsidP="00D37EB5">
      <w:pPr>
        <w:pStyle w:val="Heading2"/>
        <w:rPr>
          <w:color w:val="000000"/>
          <w:lang w:val="en-US"/>
        </w:rPr>
      </w:pPr>
      <w:r w:rsidRPr="00D651CE">
        <w:rPr>
          <w:color w:val="000000"/>
          <w:lang w:val="en-US"/>
        </w:rPr>
        <w:t>(</w:t>
      </w:r>
      <w:r w:rsidR="00AF6CC3" w:rsidRPr="00D651CE">
        <w:rPr>
          <w:color w:val="000000"/>
          <w:cs/>
          <w:lang w:val="en-US"/>
        </w:rPr>
        <w:t>ฎ</w:t>
      </w:r>
      <w:r w:rsidRPr="00D651CE">
        <w:rPr>
          <w:color w:val="000000"/>
          <w:cs/>
          <w:lang w:val="en-US"/>
        </w:rPr>
        <w:t>)</w:t>
      </w:r>
      <w:r w:rsidRPr="00D651CE">
        <w:rPr>
          <w:color w:val="000000"/>
          <w:lang w:val="en-US"/>
        </w:rPr>
        <w:tab/>
      </w:r>
      <w:r w:rsidR="002977E5" w:rsidRPr="00D651CE">
        <w:rPr>
          <w:color w:val="000000"/>
          <w:cs/>
          <w:lang w:val="en-US"/>
        </w:rPr>
        <w:t>มูลค่ายุติธรรมของ</w:t>
      </w:r>
      <w:r w:rsidR="000D29BF" w:rsidRPr="00D651CE">
        <w:rPr>
          <w:color w:val="000000"/>
          <w:cs/>
          <w:lang w:val="en-US"/>
        </w:rPr>
        <w:t>อสังหาริมทรัพย์เพื่อการลงทุน</w:t>
      </w:r>
    </w:p>
    <w:p w14:paraId="61FBD37B" w14:textId="77777777" w:rsidR="00D37EB5" w:rsidRPr="0077470A" w:rsidRDefault="00D37EB5" w:rsidP="00D37EB5">
      <w:pPr>
        <w:ind w:left="567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210D9C8A" w14:textId="226D80A1" w:rsidR="00CA2248" w:rsidRDefault="002977E5" w:rsidP="002977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620D82" w:rsidRPr="00D651CE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</w:t>
      </w:r>
      <w:r w:rsidR="000D29BF" w:rsidRPr="00D651CE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วัดมูลค่าโดยใช้เทคนิคการประเมินมูลค่า</w:t>
      </w:r>
      <w:r w:rsidR="00596107" w:rsidRPr="00D651CE">
        <w:rPr>
          <w:rFonts w:ascii="Browallia New" w:eastAsia="Arial Unicode MS" w:hAnsi="Browallia New" w:cs="Browallia New"/>
          <w:sz w:val="26"/>
          <w:szCs w:val="26"/>
          <w:cs/>
        </w:rPr>
        <w:t>โดยผู้ประเมินอิสระ การคำนวณมูลค่ายุติธรรมขึ้นอยู่กับประเภทของอสังหาริมทรัพย์ ซึ่งคำนวณจากวิธีการเปรียบเทียบราคาตลาด กลุ่ม</w:t>
      </w:r>
      <w:r w:rsidR="00597CC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596107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จัดประเภทการวัดมูลค่ายุติธรรมของอสังหาริมทรัพย์เพื่อการลงทุนอยู่ในระดับ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</w:t>
      </w:r>
      <w:r w:rsidR="00596107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อ้างอิงจาก</w:t>
      </w:r>
      <w:r w:rsidR="00FF5CC5" w:rsidRPr="00D651CE">
        <w:rPr>
          <w:rFonts w:ascii="Browallia New" w:eastAsia="Arial Unicode MS" w:hAnsi="Browallia New" w:cs="Browallia New"/>
          <w:sz w:val="26"/>
          <w:szCs w:val="26"/>
          <w:cs/>
        </w:rPr>
        <w:t>ราคา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ของตลาดที่มีอยู่ ณ วันสิ้นรอบระยะเวลารายงาน รายละเอียดของ</w:t>
      </w:r>
      <w:r w:rsidR="00AF6CC3" w:rsidRPr="00D651CE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ที่ใช้รวมอยู่ในหมายเหตุข้อ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5</w:t>
      </w:r>
      <w:r w:rsidR="00AF6CC3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5193C82B" w14:textId="77777777" w:rsidR="00C022CE" w:rsidRDefault="00C022CE" w:rsidP="002977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32B9" w14:textId="4C9F2718" w:rsidR="00C022CE" w:rsidRPr="00C022CE" w:rsidRDefault="00C022CE" w:rsidP="002977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022CE" w:rsidRPr="00C022CE" w:rsidSect="00BD476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09D120" w14:textId="77777777" w:rsidR="002F4CB8" w:rsidRPr="00D651CE" w:rsidRDefault="002F4CB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6A56F7" w14:textId="037E8705" w:rsidR="001E6C20" w:rsidRPr="00D651CE" w:rsidRDefault="00CE51BF" w:rsidP="001E6C20">
      <w:pPr>
        <w:pStyle w:val="Heading1"/>
        <w:rPr>
          <w:cs/>
        </w:rPr>
      </w:pPr>
      <w:r w:rsidRPr="00CE51BF">
        <w:t>9</w:t>
      </w:r>
      <w:r w:rsidR="001E6C20" w:rsidRPr="00D651CE">
        <w:tab/>
      </w:r>
      <w:r w:rsidR="001E6C20" w:rsidRPr="00D651CE">
        <w:rPr>
          <w:cs/>
        </w:rPr>
        <w:t>ข้อมูลจำแนกตามส่วนงาน</w:t>
      </w:r>
    </w:p>
    <w:p w14:paraId="17D7432E" w14:textId="77777777" w:rsidR="00987013" w:rsidRPr="00D651CE" w:rsidRDefault="00987013" w:rsidP="0010451C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3838F063" w14:textId="08C213DC" w:rsidR="002F4CB8" w:rsidRPr="00D651CE" w:rsidRDefault="00624FEE" w:rsidP="0010451C">
      <w:pPr>
        <w:jc w:val="thaiDistribute"/>
        <w:rPr>
          <w:rFonts w:ascii="Browallia New" w:hAnsi="Browallia New" w:cs="Browallia New"/>
        </w:rPr>
      </w:pPr>
      <w:r w:rsidRPr="00D651CE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D651CE">
        <w:rPr>
          <w:rFonts w:ascii="Browallia New" w:hAnsi="Browallia New" w:cs="Browallia New"/>
          <w:cs/>
        </w:rPr>
        <w:t xml:space="preserve"> และประเมินผล</w:t>
      </w:r>
      <w:r w:rsidR="0042128C" w:rsidRPr="00D651CE">
        <w:rPr>
          <w:rFonts w:ascii="Browallia New" w:hAnsi="Browallia New" w:cs="Browallia New"/>
          <w:cs/>
        </w:rPr>
        <w:br/>
      </w:r>
      <w:r w:rsidRPr="00D651CE">
        <w:rPr>
          <w:rFonts w:ascii="Browallia New" w:hAnsi="Browallia New" w:cs="Browallia New"/>
          <w:cs/>
        </w:rPr>
        <w:t>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D651CE" w:rsidRDefault="00A21857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9469587" w14:textId="648FEB72" w:rsidR="007116D6" w:rsidRPr="00D651CE" w:rsidRDefault="0095555F" w:rsidP="0010451C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D651CE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651CE">
        <w:rPr>
          <w:rFonts w:ascii="Browallia New" w:hAnsi="Browallia New" w:cs="Browallia New"/>
        </w:rPr>
        <w:t xml:space="preserve"> </w:t>
      </w:r>
      <w:r w:rsidRPr="00D651CE">
        <w:rPr>
          <w:rFonts w:ascii="Browallia New" w:hAnsi="Browallia New" w:cs="Browallia New"/>
          <w:cs/>
        </w:rPr>
        <w:t>มีดังต่อไปนี้</w:t>
      </w:r>
    </w:p>
    <w:p w14:paraId="0048584C" w14:textId="77777777" w:rsidR="0010451C" w:rsidRPr="00D651CE" w:rsidRDefault="0010451C" w:rsidP="0010451C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984" w:type="dxa"/>
        <w:tblLayout w:type="fixed"/>
        <w:tblLook w:val="04A0" w:firstRow="1" w:lastRow="0" w:firstColumn="1" w:lastColumn="0" w:noHBand="0" w:noVBand="1"/>
      </w:tblPr>
      <w:tblGrid>
        <w:gridCol w:w="38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292927" w:rsidRPr="00D651CE" w14:paraId="1924E50E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33E32F37" w14:textId="77777777" w:rsidR="007116D6" w:rsidRPr="00D651CE" w:rsidRDefault="007116D6" w:rsidP="007B33BC">
            <w:pPr>
              <w:spacing w:before="16"/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096" w:type="dxa"/>
            <w:gridSpan w:val="12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2D971C49" w14:textId="11717216" w:rsidR="007116D6" w:rsidRPr="00D651CE" w:rsidRDefault="007116D6" w:rsidP="007B33B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สำหรับ</w:t>
            </w:r>
            <w:r w:rsidR="006C5E3C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ปี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6C5E3C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</w:tr>
      <w:tr w:rsidR="00292927" w:rsidRPr="00D651CE" w14:paraId="42F0D05B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3773F6F8" w14:textId="77777777" w:rsidR="007116D6" w:rsidRPr="00D651CE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76D65A5D" w14:textId="3854B468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>ธุรกิจพัฒนา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8558C90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24FE1DA5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43C418A9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54F2DD71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การตัดรายกา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รบัญชี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4260DEC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292927" w:rsidRPr="00D651CE" w14:paraId="569F32CF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2B7600B0" w14:textId="77777777" w:rsidR="007116D6" w:rsidRPr="00D651CE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51A4E" w14:textId="2499D02D" w:rsidR="007116D6" w:rsidRPr="00D651CE" w:rsidRDefault="00497989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>อสังหาริมทรัพย์</w:t>
            </w:r>
            <w:r w:rsidR="007116D6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F0F49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A1B0B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C3F54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6342F" w14:textId="77777777" w:rsidR="007116D6" w:rsidRPr="00D651CE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CD188" w14:textId="77E5E322" w:rsidR="007116D6" w:rsidRPr="00D651CE" w:rsidRDefault="006160DA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</w:t>
            </w:r>
            <w:r w:rsidR="007116D6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เงินรวม</w:t>
            </w:r>
          </w:p>
        </w:tc>
      </w:tr>
      <w:tr w:rsidR="000B4368" w:rsidRPr="00D651CE" w14:paraId="2D685B8C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346D1853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4AFBEC" w14:textId="4C8C28C0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AF696C" w14:textId="4A74D9E5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6C222A" w14:textId="14C582A1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675523" w14:textId="1C2FC876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39FC2D" w14:textId="10A623BA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8C29BC" w14:textId="191215AD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29CD8A" w14:textId="58FFDC56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BF0279" w14:textId="69D3C4F5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CE9F8A" w14:textId="31BB85CD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CB6B32" w14:textId="056D02C7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DC0C99" w14:textId="25FA744B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DBFC3C" w14:textId="05FDA823" w:rsidR="000B4368" w:rsidRPr="00D651CE" w:rsidRDefault="000B4368" w:rsidP="00376DF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</w:tr>
      <w:tr w:rsidR="00292927" w:rsidRPr="00D651CE" w14:paraId="3F30F000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178CC3DB" w14:textId="77777777" w:rsidR="007116D6" w:rsidRPr="00D651CE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272AB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5AFE3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95FEB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1AD03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722A2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872D4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9D78E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F2055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803C4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55A75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4C15B0" w14:textId="77777777" w:rsidR="007116D6" w:rsidRPr="00D651CE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90351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890F42" w:rsidRPr="00D651CE" w14:paraId="4D0A49CA" w14:textId="77777777" w:rsidTr="0077470A">
        <w:trPr>
          <w:trHeight w:val="20"/>
        </w:trPr>
        <w:tc>
          <w:tcPr>
            <w:tcW w:w="3888" w:type="dxa"/>
            <w:vAlign w:val="bottom"/>
          </w:tcPr>
          <w:p w14:paraId="537404F8" w14:textId="77777777" w:rsidR="007116D6" w:rsidRPr="00D651CE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F772F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C1ECB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6079E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F293E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C2DF848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A9AA3F1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040D3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3A430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E8E7D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D556F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35F43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A624F" w14:textId="77777777" w:rsidR="007116D6" w:rsidRPr="00D651CE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B4368" w:rsidRPr="00D651CE" w14:paraId="787FFE63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1EBDA31A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vAlign w:val="center"/>
          </w:tcPr>
          <w:p w14:paraId="6C26D251" w14:textId="498F7A2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875</w:t>
            </w:r>
            <w:r w:rsidR="002B2DCD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008" w:type="dxa"/>
            <w:vAlign w:val="center"/>
          </w:tcPr>
          <w:p w14:paraId="285F5E45" w14:textId="50A242D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1008" w:type="dxa"/>
            <w:vAlign w:val="center"/>
          </w:tcPr>
          <w:p w14:paraId="6DB045D2" w14:textId="5AAD277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6D0E3F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008" w:type="dxa"/>
            <w:vAlign w:val="center"/>
          </w:tcPr>
          <w:p w14:paraId="1E737171" w14:textId="26F619C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008" w:type="dxa"/>
            <w:vAlign w:val="center"/>
          </w:tcPr>
          <w:p w14:paraId="4DD3C21C" w14:textId="512C3FC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291</w:t>
            </w:r>
            <w:r w:rsidR="00B51B55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008" w:type="dxa"/>
            <w:vAlign w:val="center"/>
          </w:tcPr>
          <w:p w14:paraId="4FCA7FA4" w14:textId="4CDB59D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008" w:type="dxa"/>
            <w:vAlign w:val="center"/>
          </w:tcPr>
          <w:p w14:paraId="268F9DC2" w14:textId="05880C3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20</w:t>
            </w:r>
            <w:r w:rsidR="002C294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686</w:t>
            </w:r>
          </w:p>
        </w:tc>
        <w:tc>
          <w:tcPr>
            <w:tcW w:w="1008" w:type="dxa"/>
            <w:vAlign w:val="center"/>
          </w:tcPr>
          <w:p w14:paraId="6EA3D385" w14:textId="2E1EB2F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16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1008" w:type="dxa"/>
            <w:vAlign w:val="center"/>
          </w:tcPr>
          <w:p w14:paraId="1DF6906D" w14:textId="69FE8425" w:rsidR="000B4368" w:rsidRPr="00D651CE" w:rsidRDefault="002D7F9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170F69DC" w14:textId="57F475F3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455CE29B" w14:textId="5768301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EE4A16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190</w:t>
            </w:r>
            <w:r w:rsidR="00EE4A16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008" w:type="dxa"/>
            <w:vAlign w:val="center"/>
            <w:hideMark/>
          </w:tcPr>
          <w:p w14:paraId="176E2B4E" w14:textId="10867CFD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</w:tr>
      <w:tr w:rsidR="000B4368" w:rsidRPr="00D651CE" w14:paraId="4D86E1E6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614F1EDD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FEAB7" w14:textId="4A1C2227" w:rsidR="000B4368" w:rsidRPr="00D651CE" w:rsidRDefault="002B2DCD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BC2D93" w14:textId="0F9C97BD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11A2" w14:textId="474EE85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52</w:t>
            </w:r>
            <w:r w:rsidR="006D0E3F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A344A" w14:textId="0985B978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4F3D1" w14:textId="72E3B77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40</w:t>
            </w:r>
            <w:r w:rsidR="00B51B55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A795B" w14:textId="13C3E77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E8F7E" w14:textId="7CA2522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2C294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B3C34A" w14:textId="2F8E0415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57EB17" w14:textId="76271991" w:rsidR="000B4368" w:rsidRPr="00D651CE" w:rsidRDefault="002D7F9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792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298D6" w14:textId="5A613C0E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E2E86" w14:textId="36065644" w:rsidR="000B4368" w:rsidRPr="00D651CE" w:rsidRDefault="00EE4A16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B89EB" w14:textId="46E04ADA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B4368" w:rsidRPr="00D651CE" w14:paraId="03EDCCBC" w14:textId="77777777" w:rsidTr="0077470A">
        <w:trPr>
          <w:trHeight w:val="20"/>
        </w:trPr>
        <w:tc>
          <w:tcPr>
            <w:tcW w:w="3888" w:type="dxa"/>
            <w:vAlign w:val="center"/>
          </w:tcPr>
          <w:p w14:paraId="526B994A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4E4947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021226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2319C9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451182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618A56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A8F19D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EDF45B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6834E7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664CC0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3F3B18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6EEA6D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C8275C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0B0DE18F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4A95131D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40B2237" w14:textId="2F7B4A3D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875</w:t>
            </w:r>
            <w:r w:rsidR="002B2DCD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A2C7A49" w14:textId="6661EA2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75C2859" w14:textId="6688017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54</w:t>
            </w:r>
            <w:r w:rsidR="006D0E3F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584B268" w14:textId="4C62DC69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EBCEB9E" w14:textId="384A1BE4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332</w:t>
            </w:r>
            <w:r w:rsidR="00B51B55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0A7C9D7" w14:textId="4A1FE1D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FF714D9" w14:textId="3031C34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2C294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4E79735" w14:textId="6E5F3D3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3A0A5F1" w14:textId="58BC9991" w:rsidR="000B4368" w:rsidRPr="00D651CE" w:rsidRDefault="002D7F9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792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50AF8A6" w14:textId="24DBAF66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0F1D9F0" w14:textId="56C8886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42DE6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190</w:t>
            </w:r>
            <w:r w:rsidR="00042DE6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  <w:hideMark/>
          </w:tcPr>
          <w:p w14:paraId="794299A9" w14:textId="7B14E78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</w:tr>
      <w:tr w:rsidR="008557D9" w:rsidRPr="00D651CE" w14:paraId="68D300C0" w14:textId="77777777" w:rsidTr="0077470A">
        <w:trPr>
          <w:trHeight w:val="20"/>
        </w:trPr>
        <w:tc>
          <w:tcPr>
            <w:tcW w:w="3888" w:type="dxa"/>
            <w:vAlign w:val="center"/>
          </w:tcPr>
          <w:p w14:paraId="64C24F2F" w14:textId="78C5259E" w:rsidR="008557D9" w:rsidRPr="00D651CE" w:rsidRDefault="008557D9" w:rsidP="002B2DCD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กำไรจากการ</w:t>
            </w:r>
            <w:r w:rsidR="00B45025"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วัด</w:t>
            </w: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มูลค่าของอสังหาริมทรัพย์เพื่อการลงทุน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D64B55D" w14:textId="7CA3AD15" w:rsidR="008557D9" w:rsidRPr="00D651CE" w:rsidRDefault="00CE51BF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657</w:t>
            </w:r>
            <w:r w:rsidR="00782D3E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B8E6ADA" w14:textId="20B84C46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1A624A1" w14:textId="56535FB9" w:rsidR="008557D9" w:rsidRPr="00D651CE" w:rsidRDefault="006D0E3F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DD82301" w14:textId="5952D55F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7C3DA7F" w14:textId="5FB2539A" w:rsidR="008557D9" w:rsidRPr="00D651CE" w:rsidRDefault="005B186C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FA1FACD" w14:textId="59D08357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41F5AF3" w14:textId="53D29627" w:rsidR="008557D9" w:rsidRPr="00D651CE" w:rsidRDefault="002C2944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1F0D2E7" w14:textId="2F4B74AD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ED7AB5A" w14:textId="43130617" w:rsidR="008557D9" w:rsidRPr="00D651CE" w:rsidRDefault="00CE7510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2D587D2" w14:textId="7CC7E30A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4C83AE3" w14:textId="1C1FFEFD" w:rsidR="008557D9" w:rsidRPr="00D651CE" w:rsidRDefault="00CE51BF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657</w:t>
            </w:r>
            <w:r w:rsidR="0074629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087E7C3" w14:textId="1B5E00CE" w:rsidR="008557D9" w:rsidRPr="00D651CE" w:rsidRDefault="004D2909" w:rsidP="002B2DC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B4368" w:rsidRPr="00D651CE" w14:paraId="3ED761D7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2E92D37D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1C82026" w14:textId="14622D9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99</w:t>
            </w:r>
            <w:r w:rsidR="004D290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790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586456C" w14:textId="340B5B96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772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B21FE21" w14:textId="40A69B1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21EECD0" w14:textId="54B0F0D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76FC393" w14:textId="308DAFB1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B51B55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097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5AEBA57" w14:textId="18C9EBA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B2F7093" w14:textId="1ECEC819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2C294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5FE907E" w14:textId="65238FA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1FA0A7D" w14:textId="6D825B49" w:rsidR="000B4368" w:rsidRPr="00D651CE" w:rsidRDefault="00CE7510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811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07139A7" w14:textId="73D9A84F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104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720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2BD5FC9" w14:textId="19FAAA4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948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  <w:hideMark/>
          </w:tcPr>
          <w:p w14:paraId="06106AA1" w14:textId="1DA1C6D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575</w:t>
            </w:r>
          </w:p>
        </w:tc>
      </w:tr>
      <w:tr w:rsidR="000B4368" w:rsidRPr="00D651CE" w14:paraId="16863E59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67D151E7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FF683" w14:textId="5C8808B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35</w:t>
            </w:r>
            <w:r w:rsidR="004D290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E0F981" w14:textId="4E4597E6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32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D06B48" w14:textId="6A3C7956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  <w:r w:rsidR="006D0E3F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B08371" w14:textId="2D401D5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F8188" w14:textId="67B6674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B51B55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09256E" w14:textId="022B8D7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EDE3DF" w14:textId="50D72DC2" w:rsidR="000B4368" w:rsidRPr="00D651CE" w:rsidRDefault="002C2944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4BC5F7" w14:textId="747C93A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F67A68" w14:textId="53E4B7A2" w:rsidR="000B4368" w:rsidRPr="00D651CE" w:rsidRDefault="00CE7510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129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2D447" w14:textId="0FF122DA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130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6823B" w14:textId="40292369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123A4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CEF47D" w14:textId="0BA8B5D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921</w:t>
            </w:r>
          </w:p>
        </w:tc>
      </w:tr>
      <w:tr w:rsidR="000B4368" w:rsidRPr="00D651CE" w14:paraId="586ADFA2" w14:textId="77777777" w:rsidTr="0077470A">
        <w:trPr>
          <w:trHeight w:val="20"/>
        </w:trPr>
        <w:tc>
          <w:tcPr>
            <w:tcW w:w="3888" w:type="dxa"/>
            <w:vAlign w:val="center"/>
          </w:tcPr>
          <w:p w14:paraId="6619731D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9621F9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462A79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7C42D7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C11E1E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5139443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B2B9D2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339316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428C11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A8366B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E077303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ED4045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6B77E0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36F88015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37129521" w14:textId="77777777" w:rsidR="000B4368" w:rsidRPr="00D651CE" w:rsidRDefault="000B4368" w:rsidP="000B4368">
            <w:pPr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EFE0B0" w14:textId="13700A27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D4FE3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668</w:t>
            </w:r>
            <w:r w:rsidR="000D4FE3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8BA7A4" w14:textId="4AEAF324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794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AB010B" w14:textId="2322B60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62</w:t>
            </w:r>
            <w:r w:rsidR="00817E93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53BAE5" w14:textId="38A853C8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593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844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35A9FF" w14:textId="7FA418D6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335</w:t>
            </w:r>
            <w:r w:rsidR="00226CF7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C78E6D" w14:textId="48F5432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501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AFCFEC" w14:textId="706EEB2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827EB7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C89955" w14:textId="2DC1850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42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547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AF0A74" w14:textId="76732198" w:rsidR="000B4368" w:rsidRPr="00D651CE" w:rsidRDefault="00CE7510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229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732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30BCF0" w14:textId="63C1A7EA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739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125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CD10E3" w14:textId="13229A54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4D099E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866</w:t>
            </w:r>
            <w:r w:rsidR="004D099E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DBC2A" w14:textId="23611EC9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990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940</w:t>
            </w:r>
          </w:p>
        </w:tc>
      </w:tr>
      <w:tr w:rsidR="000B4368" w:rsidRPr="00D651CE" w14:paraId="01DEE136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765683F6" w14:textId="77777777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11688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E30BA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4404E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7DD57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72CFC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9A032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788ED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0BCDFB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E9D8C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2ECFF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EC357B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CC7CD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  <w:sz w:val="22"/>
                <w:szCs w:val="22"/>
              </w:rPr>
            </w:pPr>
          </w:p>
        </w:tc>
      </w:tr>
      <w:tr w:rsidR="000B4368" w:rsidRPr="00D651CE" w14:paraId="11040747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5E728D90" w14:textId="77777777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lang w:val="en-US" w:eastAsia="en-GB"/>
              </w:rPr>
            </w:pP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lang w:val="en-US" w:eastAsia="en-GB"/>
              </w:rPr>
              <w:t xml:space="preserve">    </w:t>
            </w: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vAlign w:val="center"/>
          </w:tcPr>
          <w:p w14:paraId="6BADA8F3" w14:textId="3293E28D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151</w:t>
            </w:r>
            <w:r w:rsidR="001909ED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296</w:t>
            </w:r>
          </w:p>
        </w:tc>
        <w:tc>
          <w:tcPr>
            <w:tcW w:w="1008" w:type="dxa"/>
            <w:vAlign w:val="center"/>
          </w:tcPr>
          <w:p w14:paraId="003768BE" w14:textId="227D48C8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34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756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center"/>
          </w:tcPr>
          <w:p w14:paraId="68B9FB3E" w14:textId="2D5FE213" w:rsidR="000B4368" w:rsidRPr="00D651CE" w:rsidRDefault="0020453A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34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811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center"/>
          </w:tcPr>
          <w:p w14:paraId="41E85889" w14:textId="7FAC0601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53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294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center"/>
          </w:tcPr>
          <w:p w14:paraId="09994DEC" w14:textId="19EC9D5C" w:rsidR="000B4368" w:rsidRPr="00D651CE" w:rsidRDefault="0046234D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63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987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vAlign w:val="center"/>
          </w:tcPr>
          <w:p w14:paraId="594F1B84" w14:textId="0A96296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758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vAlign w:val="center"/>
          </w:tcPr>
          <w:p w14:paraId="4ADF8D6A" w14:textId="64EC4A5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A803D4"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338</w:t>
            </w:r>
          </w:p>
        </w:tc>
        <w:tc>
          <w:tcPr>
            <w:tcW w:w="1008" w:type="dxa"/>
            <w:vAlign w:val="center"/>
          </w:tcPr>
          <w:p w14:paraId="7D40FC03" w14:textId="0F65400D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008" w:type="dxa"/>
            <w:vAlign w:val="center"/>
          </w:tcPr>
          <w:p w14:paraId="4110FD7E" w14:textId="41973BF0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141</w:t>
            </w:r>
            <w:r w:rsidR="0020453A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654</w:t>
            </w:r>
          </w:p>
        </w:tc>
        <w:tc>
          <w:tcPr>
            <w:tcW w:w="1008" w:type="dxa"/>
            <w:vAlign w:val="center"/>
          </w:tcPr>
          <w:p w14:paraId="43D9B519" w14:textId="31C46FF8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vAlign w:val="center"/>
          </w:tcPr>
          <w:p w14:paraId="12055042" w14:textId="5E2CBDB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197</w:t>
            </w:r>
            <w:r w:rsidR="004F5F3F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490</w:t>
            </w:r>
          </w:p>
        </w:tc>
        <w:tc>
          <w:tcPr>
            <w:tcW w:w="1008" w:type="dxa"/>
            <w:vAlign w:val="center"/>
            <w:hideMark/>
          </w:tcPr>
          <w:p w14:paraId="70E4B516" w14:textId="0A08549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206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973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B4368" w:rsidRPr="00D651CE" w14:paraId="014D343E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6297F30D" w14:textId="7D3BFCEF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>รายได้ (ค่าใช้จ่าย) ภาษีเงินได้</w:t>
            </w:r>
          </w:p>
        </w:tc>
        <w:tc>
          <w:tcPr>
            <w:tcW w:w="1008" w:type="dxa"/>
            <w:vAlign w:val="center"/>
          </w:tcPr>
          <w:p w14:paraId="7A5425C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939CD9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98FBC7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6A3D1E8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45CA0FD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3CDA3C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3112E3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5269F8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5C252E3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AF2905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97B365" w14:textId="698D342F" w:rsidR="000B4368" w:rsidRPr="00E4143E" w:rsidRDefault="004A1040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E4143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179</w:t>
            </w:r>
            <w:r w:rsidR="00C17F25" w:rsidRPr="00E414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886</w:t>
            </w:r>
            <w:r w:rsidRPr="00E4143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C9EB1A" w14:textId="618EC469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069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B4368" w:rsidRPr="00D651CE" w14:paraId="74C763CC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09D9E24D" w14:textId="348245E5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eastAsia="en-GB"/>
              </w:rPr>
              <w:t>ขาดทุน</w:t>
            </w: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สุทธิสำหรับรอบระยะเวลา</w:t>
            </w:r>
          </w:p>
        </w:tc>
        <w:tc>
          <w:tcPr>
            <w:tcW w:w="1008" w:type="dxa"/>
            <w:vAlign w:val="center"/>
          </w:tcPr>
          <w:p w14:paraId="06CB6B29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44DAB1F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14E9229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4EDFAC5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5E3E1D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425B090F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39776149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33DC096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1B60C29B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6A166B2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19B5DE" w14:textId="69EB5DEA" w:rsidR="000B4368" w:rsidRPr="00E4143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C17F25" w:rsidRPr="00E4143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604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630BC5" w14:textId="624F147B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216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042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B4368" w:rsidRPr="00D651CE" w14:paraId="56521E19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2BDD3490" w14:textId="77777777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D651CE">
              <w:rPr>
                <w:rStyle w:val="BookTitle"/>
                <w:rFonts w:ascii="Browallia New" w:eastAsia="Arial Unicode MS" w:hAnsi="Browallia New" w:cs="Browallia New"/>
                <w:spacing w:val="0"/>
                <w:sz w:val="22"/>
                <w:szCs w:val="22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vAlign w:val="center"/>
          </w:tcPr>
          <w:p w14:paraId="6036415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1C7690D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B9E30F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4ECA20F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B5E9EE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8021C1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14:paraId="43FB9B7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687A4D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CCB443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5D05AF3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E20207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18A00EB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</w:tr>
      <w:tr w:rsidR="000B4368" w:rsidRPr="00D651CE" w14:paraId="59ECC23E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2759801F" w14:textId="21BAE4E5" w:rsidR="000B4368" w:rsidRPr="00D651CE" w:rsidRDefault="007D105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US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vAlign w:val="center"/>
          </w:tcPr>
          <w:p w14:paraId="2F94F357" w14:textId="68359B0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875</w:t>
            </w:r>
            <w:r w:rsidR="002124D0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008" w:type="dxa"/>
            <w:vAlign w:val="center"/>
          </w:tcPr>
          <w:p w14:paraId="00480E6D" w14:textId="6F2B1275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1008" w:type="dxa"/>
            <w:vAlign w:val="center"/>
          </w:tcPr>
          <w:p w14:paraId="675E1974" w14:textId="59106033" w:rsidR="000B4368" w:rsidRPr="00D651CE" w:rsidRDefault="00DB443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20035747" w14:textId="56BF70CF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3B380261" w14:textId="3A70524B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332</w:t>
            </w:r>
            <w:r w:rsidR="00504FE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008" w:type="dxa"/>
            <w:vAlign w:val="center"/>
          </w:tcPr>
          <w:p w14:paraId="6EC016EE" w14:textId="7DE9D9C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008" w:type="dxa"/>
            <w:vAlign w:val="center"/>
          </w:tcPr>
          <w:p w14:paraId="5A3CA48A" w14:textId="09F468D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6E0202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008" w:type="dxa"/>
            <w:vAlign w:val="center"/>
          </w:tcPr>
          <w:p w14:paraId="63813A8A" w14:textId="22AF1B95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1008" w:type="dxa"/>
            <w:vAlign w:val="center"/>
          </w:tcPr>
          <w:p w14:paraId="6FAFBC5D" w14:textId="2CA61F39" w:rsidR="000B4368" w:rsidRPr="00D651CE" w:rsidRDefault="00FC09B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46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300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vAlign w:val="center"/>
          </w:tcPr>
          <w:p w14:paraId="43DA1BC5" w14:textId="4BF9FE6B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010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vAlign w:val="center"/>
          </w:tcPr>
          <w:p w14:paraId="21682245" w14:textId="5207E1D5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3266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187</w:t>
            </w:r>
            <w:r w:rsidR="0013266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932</w:t>
            </w:r>
          </w:p>
        </w:tc>
        <w:tc>
          <w:tcPr>
            <w:tcW w:w="1008" w:type="dxa"/>
            <w:vAlign w:val="center"/>
            <w:hideMark/>
          </w:tcPr>
          <w:p w14:paraId="32F77268" w14:textId="1133584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940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999</w:t>
            </w:r>
          </w:p>
        </w:tc>
      </w:tr>
      <w:tr w:rsidR="000B4368" w:rsidRPr="00D651CE" w14:paraId="0B87A8D4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6AE4A2C8" w14:textId="4D45C7A9" w:rsidR="000B4368" w:rsidRPr="00D651CE" w:rsidRDefault="007D1058" w:rsidP="000B4368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ตลอดช่วงเวลา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45BFD3" w14:textId="41F51F23" w:rsidR="000B4368" w:rsidRPr="00D651CE" w:rsidRDefault="002124D0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CF484" w14:textId="605E7DB6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D5740" w14:textId="60E225D5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54</w:t>
            </w:r>
            <w:r w:rsidR="00DB443C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29104A" w14:textId="2E845D62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298C9" w14:textId="23E1564C" w:rsidR="000B4368" w:rsidRPr="00D651CE" w:rsidRDefault="00504FE4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C2FD0" w14:textId="405F35D9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2FB67" w14:textId="3FFB3BE6" w:rsidR="000B4368" w:rsidRPr="00D651CE" w:rsidRDefault="006E0202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438B23" w14:textId="190C05C1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DAD0E" w14:textId="44E66C71" w:rsidR="000B4368" w:rsidRPr="00D651CE" w:rsidRDefault="00FC09B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492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4EF4A" w14:textId="6FC36BF0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CD7CD" w14:textId="2C03E8B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13266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FBF38" w14:textId="27789F5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445</w:t>
            </w:r>
          </w:p>
        </w:tc>
      </w:tr>
      <w:tr w:rsidR="000B4368" w:rsidRPr="00D651CE" w14:paraId="1E3472F1" w14:textId="77777777" w:rsidTr="0077470A">
        <w:trPr>
          <w:trHeight w:val="20"/>
        </w:trPr>
        <w:tc>
          <w:tcPr>
            <w:tcW w:w="3888" w:type="dxa"/>
            <w:vAlign w:val="center"/>
          </w:tcPr>
          <w:p w14:paraId="24550EC2" w14:textId="77777777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E23FF8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60F53E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511DD9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96ED7A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C52F2F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53EA48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F3B740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16DE792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FDB5DE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DAE6DB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7B3D6A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93DAD7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7F9EEB8D" w14:textId="77777777" w:rsidTr="0077470A">
        <w:trPr>
          <w:trHeight w:val="20"/>
        </w:trPr>
        <w:tc>
          <w:tcPr>
            <w:tcW w:w="3888" w:type="dxa"/>
            <w:vAlign w:val="center"/>
            <w:hideMark/>
          </w:tcPr>
          <w:p w14:paraId="6E648C8D" w14:textId="77777777" w:rsidR="000B4368" w:rsidRPr="00D651CE" w:rsidRDefault="000B4368" w:rsidP="000B4368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70FEA0" w14:textId="6ADA189E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875</w:t>
            </w:r>
            <w:r w:rsidR="002124D0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E50E46" w14:textId="22154039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659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617E93" w14:textId="4CA69A78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54</w:t>
            </w:r>
            <w:r w:rsidR="002124D0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41C3DD" w14:textId="54ABE86D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570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03D5CB" w14:textId="3559AD53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332</w:t>
            </w:r>
            <w:r w:rsidR="00504FE4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2DA4CA" w14:textId="1E16777F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297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179D44" w14:textId="068A7D87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6E0202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F92945" w14:textId="2E470488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512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B127AB" w14:textId="6818F80D" w:rsidR="000B4368" w:rsidRPr="00D651CE" w:rsidRDefault="00FC09BC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792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4B784E" w14:textId="004D8F28" w:rsidR="000B4368" w:rsidRPr="00D651CE" w:rsidRDefault="000B4368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608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275</w:t>
            </w:r>
            <w:r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53101E" w14:textId="29CEDFCC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13266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190</w:t>
            </w:r>
            <w:r w:rsidR="00132669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E292F" w14:textId="58768E24" w:rsidR="000B4368" w:rsidRPr="00D651CE" w:rsidRDefault="00CE51BF" w:rsidP="000B436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958</w:t>
            </w:r>
            <w:r w:rsidR="000B4368" w:rsidRPr="00D651C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</w:p>
        </w:tc>
      </w:tr>
    </w:tbl>
    <w:p w14:paraId="0EBF8D9E" w14:textId="77777777" w:rsidR="007116D6" w:rsidRPr="00D651CE" w:rsidRDefault="007116D6" w:rsidP="0010451C">
      <w:pPr>
        <w:jc w:val="both"/>
        <w:rPr>
          <w:rFonts w:ascii="Browallia New" w:eastAsia="Browallia New" w:hAnsi="Browallia New" w:cs="Browallia New"/>
          <w:sz w:val="14"/>
          <w:szCs w:val="14"/>
          <w:cs/>
        </w:rPr>
      </w:pPr>
    </w:p>
    <w:p w14:paraId="7A9DE2EA" w14:textId="1645FD9C" w:rsidR="007B33BC" w:rsidRPr="00D651CE" w:rsidRDefault="005C31E7" w:rsidP="007B33BC">
      <w:pPr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จังหวะเวลาการรับรู้รายได้</w:t>
      </w:r>
      <w:r w:rsidR="00A56E1B"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ณ เวลาใดเวลาหนึ่ง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ของข้อมูลทางการเงินเฉพาะกิจการธุรกิจพัฒนาอสังหาริมทรัพย์เพื่อขายสำหรับปีสิ้นสุดวันที่</w:t>
      </w:r>
      <w:r w:rsidR="00420B99" w:rsidRPr="00C022C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B99" w:rsidRPr="00C022CE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3769E"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83769E"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มีจำนวน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396</w:t>
      </w:r>
      <w:r w:rsidR="002A2B31" w:rsidRPr="00C022CE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45</w:t>
      </w:r>
      <w:r w:rsidR="001827E5" w:rsidRPr="00C022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581</w:t>
      </w:r>
      <w:r w:rsidR="002A2B31" w:rsidRPr="00C022CE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="001827E5"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022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ตามลำดับ</w:t>
      </w:r>
      <w:r w:rsidR="007B33BC"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085C9898" w14:textId="77777777" w:rsidR="005C31E7" w:rsidRPr="00D651CE" w:rsidRDefault="005C31E7" w:rsidP="00AA73E8">
      <w:pPr>
        <w:ind w:right="-9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27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92927" w:rsidRPr="00D651CE" w14:paraId="0EA61ACD" w14:textId="77777777" w:rsidTr="00997F64">
        <w:trPr>
          <w:trHeight w:val="20"/>
        </w:trPr>
        <w:tc>
          <w:tcPr>
            <w:tcW w:w="2981" w:type="dxa"/>
            <w:vAlign w:val="bottom"/>
          </w:tcPr>
          <w:p w14:paraId="51A0E92A" w14:textId="77777777" w:rsidR="00264118" w:rsidRPr="00D651CE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251DE0F4" w14:textId="7DC418E5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ธุรกิจพัฒนา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</w:tcPr>
          <w:p w14:paraId="064BAB50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</w:tcPr>
          <w:p w14:paraId="1FF7D828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</w:tcPr>
          <w:p w14:paraId="022C43F0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736F3A6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การตัดรายกา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</w:tcPr>
          <w:p w14:paraId="122E209E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292927" w:rsidRPr="00D651CE" w14:paraId="212AE64A" w14:textId="77777777" w:rsidTr="00997F64">
        <w:trPr>
          <w:trHeight w:val="20"/>
        </w:trPr>
        <w:tc>
          <w:tcPr>
            <w:tcW w:w="2981" w:type="dxa"/>
            <w:vAlign w:val="bottom"/>
          </w:tcPr>
          <w:p w14:paraId="155EF64E" w14:textId="77777777" w:rsidR="00264118" w:rsidRPr="00D651CE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BBAEA" w14:textId="66FBFFA7" w:rsidR="00264118" w:rsidRPr="00D651CE" w:rsidRDefault="00B72984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อสังหาริมทรัพย์</w:t>
            </w:r>
            <w:r w:rsidR="00264118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EA621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83B65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71D4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A8737" w14:textId="77777777" w:rsidR="00264118" w:rsidRPr="00D651CE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22178" w14:textId="59AB88B6" w:rsidR="00264118" w:rsidRPr="00D651CE" w:rsidRDefault="006160DA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</w:t>
            </w:r>
            <w:r w:rsidR="00264118"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เงินรวม</w:t>
            </w:r>
          </w:p>
        </w:tc>
      </w:tr>
      <w:tr w:rsidR="000B4368" w:rsidRPr="00D651CE" w14:paraId="626C812F" w14:textId="77777777" w:rsidTr="00997F64">
        <w:trPr>
          <w:trHeight w:val="20"/>
        </w:trPr>
        <w:tc>
          <w:tcPr>
            <w:tcW w:w="2981" w:type="dxa"/>
            <w:vAlign w:val="bottom"/>
          </w:tcPr>
          <w:p w14:paraId="7AE96A0D" w14:textId="77777777" w:rsidR="000B4368" w:rsidRPr="00D651CE" w:rsidRDefault="000B4368" w:rsidP="000B4368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7967CCA" w14:textId="70D6650F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133E4C31" w14:textId="1E727B01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7FDC279" w14:textId="6DC515DD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D1A9185" w14:textId="0C9F252A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F4D74EE" w14:textId="2ACD1B9D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198BB198" w14:textId="449DF5C1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1F28D39C" w14:textId="0662C6CE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C4AD4C5" w14:textId="754BB2C4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DD1863F" w14:textId="1E200E89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A180251" w14:textId="0CA1AA76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161DB8B1" w14:textId="29CD3FA7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0D431AEC" w14:textId="15BAF7A4" w:rsidR="000B4368" w:rsidRPr="00D651CE" w:rsidRDefault="000B4368" w:rsidP="000B436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2567</w:t>
            </w:r>
          </w:p>
        </w:tc>
      </w:tr>
      <w:tr w:rsidR="007B33BC" w:rsidRPr="00D651CE" w14:paraId="0D9EFB0D" w14:textId="77777777" w:rsidTr="00997F64">
        <w:trPr>
          <w:trHeight w:val="20"/>
        </w:trPr>
        <w:tc>
          <w:tcPr>
            <w:tcW w:w="2981" w:type="dxa"/>
            <w:vAlign w:val="bottom"/>
          </w:tcPr>
          <w:p w14:paraId="77A4E3C7" w14:textId="77777777" w:rsidR="00264118" w:rsidRPr="00D651CE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3453A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38654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53091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4DB4E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14C2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F23A7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79AF5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061F3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A82EB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D2A78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300CE" w14:textId="77777777" w:rsidR="00264118" w:rsidRPr="00D651CE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2B60D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890F42" w:rsidRPr="00D651CE" w14:paraId="4F93DB50" w14:textId="77777777" w:rsidTr="00997F64">
        <w:trPr>
          <w:trHeight w:val="20"/>
        </w:trPr>
        <w:tc>
          <w:tcPr>
            <w:tcW w:w="2981" w:type="dxa"/>
            <w:vAlign w:val="center"/>
          </w:tcPr>
          <w:p w14:paraId="2711CB9C" w14:textId="77777777" w:rsidR="00264118" w:rsidRPr="00D651CE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BCE7C0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3A6EA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F723B7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2212F9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3EBF16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3586A8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7BC8CD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D33E48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0939E1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FE51F8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9B59C8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D01A75" w14:textId="77777777" w:rsidR="00264118" w:rsidRPr="00D651CE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0B4368" w:rsidRPr="00D651CE" w14:paraId="0B41D942" w14:textId="77777777" w:rsidTr="00997F64">
        <w:trPr>
          <w:trHeight w:val="20"/>
        </w:trPr>
        <w:tc>
          <w:tcPr>
            <w:tcW w:w="2981" w:type="dxa"/>
            <w:vAlign w:val="center"/>
            <w:hideMark/>
          </w:tcPr>
          <w:p w14:paraId="7651599C" w14:textId="77777777" w:rsidR="000B4368" w:rsidRPr="00AD41E0" w:rsidRDefault="000B4368" w:rsidP="000B4368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1080" w:type="dxa"/>
          </w:tcPr>
          <w:p w14:paraId="29E7B5CD" w14:textId="40636FA3" w:rsidR="000B4368" w:rsidRPr="00AD41E0" w:rsidRDefault="00CE51BF" w:rsidP="000B436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AD6475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719</w:t>
            </w:r>
            <w:r w:rsidR="00AD6475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637</w:t>
            </w:r>
          </w:p>
        </w:tc>
        <w:tc>
          <w:tcPr>
            <w:tcW w:w="1080" w:type="dxa"/>
          </w:tcPr>
          <w:p w14:paraId="39364454" w14:textId="4859BA8F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B4368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496AD6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080" w:type="dxa"/>
          </w:tcPr>
          <w:p w14:paraId="71E80F99" w14:textId="60DC8152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318</w:t>
            </w:r>
            <w:r w:rsidR="005B46E6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</w:p>
        </w:tc>
        <w:tc>
          <w:tcPr>
            <w:tcW w:w="1080" w:type="dxa"/>
          </w:tcPr>
          <w:p w14:paraId="6EAB4C8D" w14:textId="46414D60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0B4368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080" w:type="dxa"/>
          </w:tcPr>
          <w:p w14:paraId="3CA4B3AF" w14:textId="51279E3F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902</w:t>
            </w:r>
            <w:r w:rsidR="00764CFE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734</w:t>
            </w:r>
          </w:p>
        </w:tc>
        <w:tc>
          <w:tcPr>
            <w:tcW w:w="1080" w:type="dxa"/>
          </w:tcPr>
          <w:p w14:paraId="158E2129" w14:textId="1C5A7199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B4368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0B4368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916</w:t>
            </w:r>
          </w:p>
        </w:tc>
        <w:tc>
          <w:tcPr>
            <w:tcW w:w="1080" w:type="dxa"/>
          </w:tcPr>
          <w:p w14:paraId="089ADA8B" w14:textId="0B399DD9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117</w:t>
            </w:r>
            <w:r w:rsidR="009A7395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420</w:t>
            </w:r>
          </w:p>
        </w:tc>
        <w:tc>
          <w:tcPr>
            <w:tcW w:w="1080" w:type="dxa"/>
          </w:tcPr>
          <w:p w14:paraId="37BEC643" w14:textId="184AC7A4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0B4368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080" w:type="dxa"/>
          </w:tcPr>
          <w:p w14:paraId="2CC8C1EC" w14:textId="4C45005A" w:rsidR="000B4368" w:rsidRPr="00AD41E0" w:rsidRDefault="00185C7E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054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531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80" w:type="dxa"/>
          </w:tcPr>
          <w:p w14:paraId="2CC43C73" w14:textId="3893144C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F4FC6B7" w14:textId="42DD1144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926B8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003</w:t>
            </w:r>
            <w:r w:rsidR="00926B8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989</w:t>
            </w:r>
          </w:p>
        </w:tc>
        <w:tc>
          <w:tcPr>
            <w:tcW w:w="1080" w:type="dxa"/>
            <w:hideMark/>
          </w:tcPr>
          <w:p w14:paraId="32874A80" w14:textId="08B98C8F" w:rsidR="000B4368" w:rsidRPr="00AD41E0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47184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9B18E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</w:tr>
      <w:tr w:rsidR="000B4368" w:rsidRPr="00D651CE" w14:paraId="6CE5BA31" w14:textId="77777777" w:rsidTr="00997F64">
        <w:trPr>
          <w:trHeight w:val="20"/>
        </w:trPr>
        <w:tc>
          <w:tcPr>
            <w:tcW w:w="2981" w:type="dxa"/>
            <w:vAlign w:val="center"/>
            <w:hideMark/>
          </w:tcPr>
          <w:p w14:paraId="78387AC3" w14:textId="77777777" w:rsidR="000B4368" w:rsidRPr="00AD41E0" w:rsidRDefault="000B4368" w:rsidP="000B4368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A771D" w14:textId="1FD78EAB" w:rsidR="000B4368" w:rsidRPr="00AD41E0" w:rsidRDefault="00796D2B" w:rsidP="000B436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85924" w14:textId="4CBDC8CC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0B078" w14:textId="1968D31C" w:rsidR="000B4368" w:rsidRPr="00AD41E0" w:rsidRDefault="00DB2BD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E9EC6" w14:textId="4178B450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C7BA" w14:textId="5456E85E" w:rsidR="000B4368" w:rsidRPr="00AD41E0" w:rsidRDefault="006B22F1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41472" w14:textId="22D6030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13D25" w14:textId="0CA688DD" w:rsidR="000B4368" w:rsidRPr="00AD41E0" w:rsidRDefault="00875DF3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38538" w14:textId="40FEFD90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A617B" w14:textId="3168FA41" w:rsidR="000B4368" w:rsidRPr="00AD41E0" w:rsidRDefault="001579F1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A5EA2" w14:textId="2238843A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D5A7A" w14:textId="20F3A03F" w:rsidR="000B4368" w:rsidRPr="00AD41E0" w:rsidRDefault="009C23B5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A4AF4B" w14:textId="764CE9D9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B4368" w:rsidRPr="00D651CE" w14:paraId="4E69ECFB" w14:textId="77777777" w:rsidTr="00997F64">
        <w:trPr>
          <w:trHeight w:val="20"/>
        </w:trPr>
        <w:tc>
          <w:tcPr>
            <w:tcW w:w="2981" w:type="dxa"/>
            <w:vAlign w:val="center"/>
          </w:tcPr>
          <w:p w14:paraId="617896FD" w14:textId="77777777" w:rsidR="000B4368" w:rsidRPr="00AD41E0" w:rsidRDefault="000B4368" w:rsidP="000B4368">
            <w:pPr>
              <w:ind w:left="-101" w:right="-90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454C9D" w14:textId="77777777" w:rsidR="000B4368" w:rsidRPr="00AD41E0" w:rsidRDefault="000B4368" w:rsidP="000B436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9901AB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1E6C6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5EF1E7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72F8B2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BB8CF8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1BEACC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0B72BF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3DCCAD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E1C0AB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A94653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FBAEB4" w14:textId="77777777" w:rsidR="000B4368" w:rsidRPr="00AD41E0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8B13C1" w:rsidRPr="00D651CE" w14:paraId="6F0B4C00" w14:textId="77777777" w:rsidTr="00997F64">
        <w:trPr>
          <w:trHeight w:val="20"/>
        </w:trPr>
        <w:tc>
          <w:tcPr>
            <w:tcW w:w="2981" w:type="dxa"/>
            <w:vAlign w:val="center"/>
            <w:hideMark/>
          </w:tcPr>
          <w:p w14:paraId="4424E402" w14:textId="77777777" w:rsidR="008B13C1" w:rsidRPr="00AD41E0" w:rsidRDefault="008B13C1" w:rsidP="008B13C1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4C0475" w14:textId="420A61F2" w:rsidR="008B13C1" w:rsidRPr="00AD41E0" w:rsidRDefault="00CE51BF" w:rsidP="008B13C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AD6475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719</w:t>
            </w:r>
            <w:r w:rsidR="00AD6475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637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D53CD47" w14:textId="26F6081A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F6EF4A" w14:textId="1AE9E341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318</w:t>
            </w:r>
            <w:r w:rsidR="00B16A92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646C332" w14:textId="71969344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3BB42C9" w14:textId="6A8230C4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902</w:t>
            </w:r>
            <w:r w:rsidR="00764CFE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734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1FDE8E6" w14:textId="51007D6D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916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DC64CC" w14:textId="0CAFF4C6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117</w:t>
            </w:r>
            <w:r w:rsidR="009A7395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13A428" w14:textId="050053F9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8D45ED" w14:textId="0FD10BC8" w:rsidR="008B13C1" w:rsidRPr="00AD41E0" w:rsidRDefault="00185C7E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054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531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C0508D" w14:textId="09A0E031" w:rsidR="008B13C1" w:rsidRPr="00AD41E0" w:rsidRDefault="008B13C1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4DF234D" w14:textId="49D59FA7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926B8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003</w:t>
            </w:r>
            <w:r w:rsidR="00926B8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989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5A1CAF" w14:textId="40086469" w:rsidR="008B13C1" w:rsidRPr="00AD41E0" w:rsidRDefault="00CE51BF" w:rsidP="008B13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8B13C1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</w:tr>
      <w:tr w:rsidR="00786DFB" w:rsidRPr="00D651CE" w14:paraId="7E1F0DB1" w14:textId="77777777" w:rsidTr="00997F64">
        <w:trPr>
          <w:trHeight w:val="20"/>
        </w:trPr>
        <w:tc>
          <w:tcPr>
            <w:tcW w:w="2981" w:type="dxa"/>
            <w:vAlign w:val="center"/>
          </w:tcPr>
          <w:p w14:paraId="1F6F8188" w14:textId="77777777" w:rsidR="00786DFB" w:rsidRPr="00AD41E0" w:rsidRDefault="00786DFB" w:rsidP="00786DF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C8F6AE" w14:textId="77777777" w:rsidR="00786DFB" w:rsidRPr="00AD41E0" w:rsidRDefault="00786DFB" w:rsidP="00786DF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AC3480" w14:textId="77777777" w:rsidR="00786DFB" w:rsidRPr="00AD41E0" w:rsidRDefault="00786DFB" w:rsidP="00786DFB">
            <w:pPr>
              <w:ind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66CA53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C91FD" w14:textId="77777777" w:rsidR="00786DFB" w:rsidRPr="00AD41E0" w:rsidRDefault="00786DFB" w:rsidP="00786DFB">
            <w:pPr>
              <w:ind w:left="540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298DD3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29552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973112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267EA" w14:textId="77777777" w:rsidR="00786DFB" w:rsidRPr="00AD41E0" w:rsidRDefault="00786DFB" w:rsidP="00786DFB">
            <w:pPr>
              <w:ind w:left="540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9956D1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A495D3" w14:textId="77777777" w:rsidR="00786DFB" w:rsidRPr="00AD41E0" w:rsidRDefault="00786DFB" w:rsidP="00786DFB">
            <w:pPr>
              <w:ind w:left="217" w:right="-9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1489E7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FB6359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6DFB" w:rsidRPr="00D651CE" w14:paraId="45F7708D" w14:textId="77777777" w:rsidTr="00997F64">
        <w:trPr>
          <w:trHeight w:val="20"/>
        </w:trPr>
        <w:tc>
          <w:tcPr>
            <w:tcW w:w="2981" w:type="dxa"/>
            <w:vAlign w:val="center"/>
            <w:hideMark/>
          </w:tcPr>
          <w:p w14:paraId="085D40A1" w14:textId="77777777" w:rsidR="00786DFB" w:rsidRPr="00AD41E0" w:rsidRDefault="00786DFB" w:rsidP="00786DFB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1080" w:type="dxa"/>
          </w:tcPr>
          <w:p w14:paraId="7C8527BE" w14:textId="2E084EB5" w:rsidR="00786DFB" w:rsidRPr="00AD41E0" w:rsidRDefault="00CE51BF" w:rsidP="00786DF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4567AF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815</w:t>
            </w:r>
            <w:r w:rsidR="004567AF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650</w:t>
            </w:r>
          </w:p>
        </w:tc>
        <w:tc>
          <w:tcPr>
            <w:tcW w:w="1080" w:type="dxa"/>
          </w:tcPr>
          <w:p w14:paraId="1B529A43" w14:textId="65B5B59D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86DF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786DF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  <w:tc>
          <w:tcPr>
            <w:tcW w:w="1080" w:type="dxa"/>
          </w:tcPr>
          <w:p w14:paraId="4AF4C818" w14:textId="5C39743D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313</w:t>
            </w:r>
            <w:r w:rsidR="00786DF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837</w:t>
            </w:r>
          </w:p>
        </w:tc>
        <w:tc>
          <w:tcPr>
            <w:tcW w:w="1080" w:type="dxa"/>
          </w:tcPr>
          <w:p w14:paraId="2BAD0CB3" w14:textId="1863CA4F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786DF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453</w:t>
            </w:r>
          </w:p>
        </w:tc>
        <w:tc>
          <w:tcPr>
            <w:tcW w:w="1080" w:type="dxa"/>
          </w:tcPr>
          <w:p w14:paraId="28CCE98C" w14:textId="2187B9EB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676</w:t>
            </w:r>
            <w:r w:rsidR="00C04D89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558</w:t>
            </w:r>
          </w:p>
        </w:tc>
        <w:tc>
          <w:tcPr>
            <w:tcW w:w="1080" w:type="dxa"/>
          </w:tcPr>
          <w:p w14:paraId="58287461" w14:textId="262BDCDE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="00487A4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080" w:type="dxa"/>
          </w:tcPr>
          <w:p w14:paraId="230582E2" w14:textId="4FEE3D91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  <w:r w:rsidR="004B249A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1080" w:type="dxa"/>
          </w:tcPr>
          <w:p w14:paraId="257AE32F" w14:textId="5F16F7CA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786DFB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080" w:type="dxa"/>
          </w:tcPr>
          <w:p w14:paraId="766A35B2" w14:textId="5E4BE89D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080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318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</w:tcPr>
          <w:p w14:paraId="639AF3A2" w14:textId="4826BE15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AD41E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A81855D" w14:textId="658D272B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F842A4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806</w:t>
            </w:r>
            <w:r w:rsidR="00F842A4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888</w:t>
            </w:r>
          </w:p>
        </w:tc>
        <w:tc>
          <w:tcPr>
            <w:tcW w:w="1080" w:type="dxa"/>
            <w:hideMark/>
          </w:tcPr>
          <w:p w14:paraId="65E60FC2" w14:textId="6EFF115C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F24B6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8F24B6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</w:tr>
      <w:tr w:rsidR="00786DFB" w:rsidRPr="00D651CE" w14:paraId="78E6A601" w14:textId="77777777" w:rsidTr="00997F64">
        <w:trPr>
          <w:trHeight w:val="20"/>
        </w:trPr>
        <w:tc>
          <w:tcPr>
            <w:tcW w:w="2981" w:type="dxa"/>
            <w:vAlign w:val="center"/>
            <w:hideMark/>
          </w:tcPr>
          <w:p w14:paraId="40A59A5A" w14:textId="77777777" w:rsidR="00786DFB" w:rsidRPr="00AD41E0" w:rsidRDefault="00786DFB" w:rsidP="00786DFB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F5353" w14:textId="3A77A8C6" w:rsidR="00786DFB" w:rsidRPr="00AD41E0" w:rsidRDefault="00786DFB" w:rsidP="00786DF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6ED1" w14:textId="58084D68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435B2" w14:textId="1640F176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CCB7A" w14:textId="624C3B6D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6CAAF" w14:textId="39F06F5C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A5A5C" w14:textId="2A3E840C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983DD" w14:textId="5495C685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ACA6" w14:textId="64CC279D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01D6C" w14:textId="1DCE031A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565CA" w14:textId="370E03C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EE102" w14:textId="5B952FD6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ACF7D" w14:textId="40D4A98A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D41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86DFB" w:rsidRPr="00D651CE" w14:paraId="751953A2" w14:textId="77777777" w:rsidTr="00997F64">
        <w:trPr>
          <w:trHeight w:val="20"/>
        </w:trPr>
        <w:tc>
          <w:tcPr>
            <w:tcW w:w="2981" w:type="dxa"/>
            <w:vAlign w:val="center"/>
          </w:tcPr>
          <w:p w14:paraId="65340E44" w14:textId="77777777" w:rsidR="00786DFB" w:rsidRPr="00AD41E0" w:rsidRDefault="00786DFB" w:rsidP="00786DFB">
            <w:pPr>
              <w:ind w:left="-101" w:right="-90"/>
              <w:rPr>
                <w:rFonts w:ascii="Browallia New" w:eastAsia="Arial Unicode MS" w:hAnsi="Browallia New" w:cs="Browallia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143C32" w14:textId="77777777" w:rsidR="00786DFB" w:rsidRPr="00AD41E0" w:rsidRDefault="00786DFB" w:rsidP="00786DF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55F673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DC5AAA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8F1123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13C57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49A2B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5B1ED1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B9FE6F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62BF3D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F7BF9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53E030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C7E62" w14:textId="77777777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86DFB" w:rsidRPr="00D651CE" w14:paraId="66ADBE23" w14:textId="77777777" w:rsidTr="005B0D29">
        <w:trPr>
          <w:trHeight w:val="20"/>
        </w:trPr>
        <w:tc>
          <w:tcPr>
            <w:tcW w:w="2981" w:type="dxa"/>
            <w:vAlign w:val="center"/>
            <w:hideMark/>
          </w:tcPr>
          <w:p w14:paraId="437B6C06" w14:textId="77777777" w:rsidR="00786DFB" w:rsidRPr="00AD41E0" w:rsidRDefault="00786DFB" w:rsidP="00786DFB">
            <w:pPr>
              <w:ind w:left="-101" w:right="-90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D41E0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รวมหนี้สิน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EBFF2A" w14:textId="36F3A294" w:rsidR="00786DFB" w:rsidRPr="00AD41E0" w:rsidRDefault="00CE51BF" w:rsidP="00786DFB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4567AF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815</w:t>
            </w:r>
            <w:r w:rsidR="004567AF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650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A8D80F" w14:textId="0DFAFE54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86DFB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906</w:t>
            </w:r>
            <w:r w:rsidR="00786DFB" w:rsidRPr="00AD41E0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757D34" w14:textId="0A9B16B1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313</w:t>
            </w:r>
            <w:r w:rsidR="00786DF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513836" w14:textId="0A0A8623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381</w:t>
            </w:r>
            <w:r w:rsidR="00786DF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E6676D" w14:textId="3DD2B129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676</w:t>
            </w:r>
            <w:r w:rsidR="00C04D89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1AAB73" w14:textId="67AC8AAD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718</w:t>
            </w:r>
            <w:r w:rsidR="00487A4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300F00" w14:textId="7A2360C7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  <w:r w:rsidR="004B249A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BC63FF" w14:textId="64CD2EF8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</w:t>
            </w:r>
            <w:r w:rsidR="00786DFB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54DDD1" w14:textId="72BD37DE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080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318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CE6CE5" w14:textId="5D273D1D" w:rsidR="00786DFB" w:rsidRPr="00AD41E0" w:rsidRDefault="00786DFB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127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233</w:t>
            </w:r>
            <w:r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348274" w14:textId="4B03E897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F842A4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806</w:t>
            </w:r>
            <w:r w:rsidR="00F842A4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888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7D803F" w14:textId="7CFDFE62" w:rsidR="00786DFB" w:rsidRPr="00AD41E0" w:rsidRDefault="00CE51BF" w:rsidP="00786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8F24B6" w:rsidRPr="00AD41E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926</w:t>
            </w:r>
            <w:r w:rsidR="008F24B6" w:rsidRPr="00AD41E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</w:tr>
    </w:tbl>
    <w:p w14:paraId="326428F8" w14:textId="77777777" w:rsidR="00264118" w:rsidRPr="00D651CE" w:rsidRDefault="00264118" w:rsidP="0010451C">
      <w:pPr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0BF69E" w14:textId="77777777" w:rsidR="007116D6" w:rsidRPr="00D651CE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123F671" w14:textId="0023088F" w:rsidR="007116D6" w:rsidRPr="00D651CE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  <w:sectPr w:rsidR="007116D6" w:rsidRPr="00D651CE" w:rsidSect="00371C2C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273B48FD" w14:textId="77777777" w:rsidR="00933D7D" w:rsidRPr="00D651CE" w:rsidRDefault="00933D7D" w:rsidP="0010451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733A1B3F" w14:textId="77777777" w:rsidR="004D2B3C" w:rsidRPr="00D651CE" w:rsidRDefault="004D2B3C" w:rsidP="004D2B3C">
      <w:pPr>
        <w:pStyle w:val="Heading1"/>
        <w:rPr>
          <w:cs/>
        </w:rPr>
      </w:pPr>
      <w:r w:rsidRPr="00CE51BF">
        <w:t>10</w:t>
      </w:r>
      <w:r w:rsidRPr="00D651CE">
        <w:tab/>
      </w:r>
      <w:r w:rsidRPr="00D651CE">
        <w:rPr>
          <w:cs/>
        </w:rPr>
        <w:t>เงินสดและรายการเทียบเท่าเงินสด</w:t>
      </w:r>
    </w:p>
    <w:p w14:paraId="17343993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91865B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EDC359C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D2B3C" w:rsidRPr="00D651CE" w14:paraId="39349621" w14:textId="77777777" w:rsidTr="00720AA8">
        <w:tc>
          <w:tcPr>
            <w:tcW w:w="3960" w:type="dxa"/>
            <w:vAlign w:val="bottom"/>
          </w:tcPr>
          <w:p w14:paraId="110198BC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054D2FE7" w14:textId="77777777" w:rsidR="004D2B3C" w:rsidRPr="00D651CE" w:rsidRDefault="004D2B3C" w:rsidP="00720AA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7D336EF5" w14:textId="77777777" w:rsidR="004D2B3C" w:rsidRPr="00D651CE" w:rsidRDefault="004D2B3C" w:rsidP="00720AA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D2B3C" w:rsidRPr="00D651CE" w14:paraId="7AAB15C0" w14:textId="77777777" w:rsidTr="00720AA8">
        <w:tc>
          <w:tcPr>
            <w:tcW w:w="3960" w:type="dxa"/>
            <w:vAlign w:val="bottom"/>
          </w:tcPr>
          <w:p w14:paraId="317043D6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AE72609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0AAF113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8EF3C85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CF19342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D2B3C" w:rsidRPr="00D651CE" w14:paraId="446148ED" w14:textId="77777777" w:rsidTr="00720AA8">
        <w:tc>
          <w:tcPr>
            <w:tcW w:w="3960" w:type="dxa"/>
            <w:vAlign w:val="bottom"/>
          </w:tcPr>
          <w:p w14:paraId="106E7198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089E05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A322CB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AC50C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64E93" w14:textId="77777777" w:rsidR="004D2B3C" w:rsidRPr="00D651CE" w:rsidRDefault="004D2B3C" w:rsidP="00720AA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4D2B3C" w:rsidRPr="00D651CE" w14:paraId="688AF1C0" w14:textId="77777777" w:rsidTr="00720AA8">
        <w:tc>
          <w:tcPr>
            <w:tcW w:w="3960" w:type="dxa"/>
            <w:vAlign w:val="bottom"/>
          </w:tcPr>
          <w:p w14:paraId="633778AC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1D50C0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FAFAB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2E567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74F53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4D2B3C" w:rsidRPr="00D651CE" w14:paraId="08C465D5" w14:textId="77777777" w:rsidTr="00720AA8">
        <w:tc>
          <w:tcPr>
            <w:tcW w:w="3960" w:type="dxa"/>
            <w:vAlign w:val="bottom"/>
          </w:tcPr>
          <w:p w14:paraId="35694158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</w:tcPr>
          <w:p w14:paraId="21FCAAB5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</w:tcPr>
          <w:p w14:paraId="752D9E25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7218DAB7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</w:tcPr>
          <w:p w14:paraId="3E8B8043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4D2B3C" w:rsidRPr="00D651CE" w14:paraId="6366C414" w14:textId="77777777" w:rsidTr="00720AA8">
        <w:tc>
          <w:tcPr>
            <w:tcW w:w="3960" w:type="dxa"/>
            <w:vAlign w:val="bottom"/>
          </w:tcPr>
          <w:p w14:paraId="71834789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</w:tcPr>
          <w:p w14:paraId="545C4496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</w:tcPr>
          <w:p w14:paraId="72C00508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</w:tcPr>
          <w:p w14:paraId="4B8DFC3E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</w:tcPr>
          <w:p w14:paraId="2112A593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4D2B3C" w:rsidRPr="00D651CE" w14:paraId="1DDA7D27" w14:textId="77777777" w:rsidTr="00720AA8">
        <w:tc>
          <w:tcPr>
            <w:tcW w:w="3960" w:type="dxa"/>
            <w:vAlign w:val="bottom"/>
          </w:tcPr>
          <w:p w14:paraId="787D1EA2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</w:tcPr>
          <w:p w14:paraId="730D3837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</w:tcPr>
          <w:p w14:paraId="5D32907D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</w:tcPr>
          <w:p w14:paraId="77DDE4A6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</w:tcPr>
          <w:p w14:paraId="16999AF6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4D2B3C" w:rsidRPr="00D651CE" w14:paraId="308843C0" w14:textId="77777777" w:rsidTr="00720AA8">
        <w:tc>
          <w:tcPr>
            <w:tcW w:w="3960" w:type="dxa"/>
            <w:vAlign w:val="bottom"/>
          </w:tcPr>
          <w:p w14:paraId="61FFF3F8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F50C7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0ABA69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9E18FF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31DA16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4D2B3C" w:rsidRPr="00D651CE" w14:paraId="37BCD2DB" w14:textId="77777777" w:rsidTr="00720AA8">
        <w:trPr>
          <w:trHeight w:val="20"/>
        </w:trPr>
        <w:tc>
          <w:tcPr>
            <w:tcW w:w="3960" w:type="dxa"/>
            <w:vAlign w:val="bottom"/>
          </w:tcPr>
          <w:p w14:paraId="769BFAB5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DE96A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20647F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C1F93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41029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4D2B3C" w:rsidRPr="00D651CE" w14:paraId="2E5D411A" w14:textId="77777777" w:rsidTr="00720AA8">
        <w:tc>
          <w:tcPr>
            <w:tcW w:w="3960" w:type="dxa"/>
            <w:vAlign w:val="bottom"/>
          </w:tcPr>
          <w:p w14:paraId="61F1ECDB" w14:textId="77777777" w:rsidR="004D2B3C" w:rsidRPr="00D651CE" w:rsidRDefault="004D2B3C" w:rsidP="00720AA8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186A79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9606C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4FF7A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C8E7" w14:textId="77777777" w:rsidR="004D2B3C" w:rsidRPr="00D651CE" w:rsidRDefault="004D2B3C" w:rsidP="00720AA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</w:tbl>
    <w:p w14:paraId="4A974D99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988C78A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เงินฝากธนาคารประเภทออมทรัพย์มีอัตราดอกเบี้ยร้อยละ </w:t>
      </w:r>
      <w:r w:rsidRPr="00CE51BF">
        <w:rPr>
          <w:rFonts w:ascii="Browallia New" w:hAnsi="Browallia New" w:cs="Browallia New"/>
          <w:sz w:val="26"/>
          <w:szCs w:val="26"/>
        </w:rPr>
        <w:t>0</w:t>
      </w:r>
      <w:r w:rsidRPr="00D651CE">
        <w:rPr>
          <w:rFonts w:ascii="Browallia New" w:hAnsi="Browallia New" w:cs="Browallia New"/>
          <w:sz w:val="26"/>
          <w:szCs w:val="26"/>
        </w:rPr>
        <w:t>.</w:t>
      </w:r>
      <w:r w:rsidRPr="00CE51BF">
        <w:rPr>
          <w:rFonts w:ascii="Browallia New" w:hAnsi="Browallia New" w:cs="Browallia New"/>
          <w:sz w:val="26"/>
          <w:szCs w:val="26"/>
        </w:rPr>
        <w:t>13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Pr="00CE51BF">
        <w:rPr>
          <w:rFonts w:ascii="Browallia New" w:hAnsi="Browallia New" w:cs="Browallia New"/>
          <w:sz w:val="26"/>
          <w:szCs w:val="26"/>
        </w:rPr>
        <w:t>0</w:t>
      </w:r>
      <w:r w:rsidRPr="00D651CE">
        <w:rPr>
          <w:rFonts w:ascii="Browallia New" w:hAnsi="Browallia New" w:cs="Browallia New"/>
          <w:sz w:val="26"/>
          <w:szCs w:val="26"/>
        </w:rPr>
        <w:t>.</w:t>
      </w:r>
      <w:r w:rsidRPr="00CE51BF">
        <w:rPr>
          <w:rFonts w:ascii="Browallia New" w:hAnsi="Browallia New" w:cs="Browallia New"/>
          <w:sz w:val="26"/>
          <w:szCs w:val="26"/>
        </w:rPr>
        <w:t>25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ต่อปี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</w:rPr>
        <w:t>(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</w:rPr>
        <w:t xml:space="preserve"> :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CE51BF">
        <w:rPr>
          <w:rFonts w:ascii="Browallia New" w:hAnsi="Browallia New" w:cs="Browallia New"/>
          <w:sz w:val="26"/>
          <w:szCs w:val="26"/>
        </w:rPr>
        <w:t>0</w:t>
      </w:r>
      <w:r w:rsidRPr="00D651CE">
        <w:rPr>
          <w:rFonts w:ascii="Browallia New" w:hAnsi="Browallia New" w:cs="Browallia New"/>
          <w:sz w:val="26"/>
          <w:szCs w:val="26"/>
        </w:rPr>
        <w:t>.</w:t>
      </w:r>
      <w:r w:rsidRPr="00CE51BF">
        <w:rPr>
          <w:rFonts w:ascii="Browallia New" w:hAnsi="Browallia New" w:cs="Browallia New"/>
          <w:sz w:val="26"/>
          <w:szCs w:val="26"/>
        </w:rPr>
        <w:t>30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Pr="00CE51BF">
        <w:rPr>
          <w:rFonts w:ascii="Browallia New" w:hAnsi="Browallia New" w:cs="Browallia New"/>
          <w:sz w:val="26"/>
          <w:szCs w:val="26"/>
        </w:rPr>
        <w:t>0</w:t>
      </w:r>
      <w:r w:rsidRPr="00D651CE">
        <w:rPr>
          <w:rFonts w:ascii="Browallia New" w:hAnsi="Browallia New" w:cs="Browallia New"/>
          <w:sz w:val="26"/>
          <w:szCs w:val="26"/>
        </w:rPr>
        <w:t>.</w:t>
      </w:r>
      <w:r w:rsidRPr="00CE51BF">
        <w:rPr>
          <w:rFonts w:ascii="Browallia New" w:hAnsi="Browallia New" w:cs="Browallia New"/>
          <w:sz w:val="26"/>
          <w:szCs w:val="26"/>
        </w:rPr>
        <w:t>75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ต่อปี</w:t>
      </w:r>
      <w:r w:rsidRPr="00D651CE">
        <w:rPr>
          <w:rFonts w:ascii="Browallia New" w:hAnsi="Browallia New" w:cs="Browallia New"/>
          <w:sz w:val="26"/>
          <w:szCs w:val="26"/>
        </w:rPr>
        <w:t>)</w:t>
      </w:r>
    </w:p>
    <w:p w14:paraId="7F5BD49E" w14:textId="77777777" w:rsidR="004D2B3C" w:rsidRPr="00D651CE" w:rsidRDefault="004D2B3C" w:rsidP="004D2B3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17C8951" w14:textId="7539B85C" w:rsidR="001E6C20" w:rsidRPr="00D651CE" w:rsidRDefault="00CE51BF" w:rsidP="007B33BC">
      <w:pPr>
        <w:pStyle w:val="Heading1"/>
        <w:ind w:left="547" w:hanging="547"/>
        <w:rPr>
          <w:cs/>
        </w:rPr>
      </w:pPr>
      <w:r w:rsidRPr="00CE51BF">
        <w:t>11</w:t>
      </w:r>
      <w:r w:rsidR="001E6C20" w:rsidRPr="00D651CE">
        <w:tab/>
      </w:r>
      <w:r w:rsidR="001E6C20" w:rsidRPr="00D651CE">
        <w:rPr>
          <w:cs/>
        </w:rPr>
        <w:t>ลูกหนี้การค้าและลูกหนี้หมุนเวียนอื่น - สุทธิ</w:t>
      </w:r>
    </w:p>
    <w:p w14:paraId="6D2D534C" w14:textId="5C7BC732" w:rsidR="003A5B36" w:rsidRPr="00D651CE" w:rsidRDefault="003A5B36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18F2D05" w14:textId="55DF5F8D" w:rsidR="00746EC2" w:rsidRPr="00D651CE" w:rsidRDefault="00CE51BF" w:rsidP="007B33BC">
      <w:pPr>
        <w:pStyle w:val="Heading2"/>
        <w:ind w:left="547" w:hanging="547"/>
        <w:rPr>
          <w:color w:val="000000"/>
        </w:rPr>
      </w:pPr>
      <w:bookmarkStart w:id="19" w:name="_Toc48681860"/>
      <w:r w:rsidRPr="00CE51BF">
        <w:rPr>
          <w:color w:val="000000"/>
        </w:rPr>
        <w:t>11</w:t>
      </w:r>
      <w:r w:rsidR="00746EC2" w:rsidRPr="00D651CE">
        <w:rPr>
          <w:color w:val="000000"/>
        </w:rPr>
        <w:t>.</w:t>
      </w:r>
      <w:r w:rsidRPr="00CE51BF">
        <w:rPr>
          <w:color w:val="000000"/>
        </w:rPr>
        <w:t>1</w:t>
      </w:r>
      <w:r w:rsidR="00746EC2" w:rsidRPr="00D651CE">
        <w:rPr>
          <w:color w:val="000000"/>
        </w:rPr>
        <w:t xml:space="preserve"> </w:t>
      </w:r>
      <w:r w:rsidR="00746EC2" w:rsidRPr="00D651CE">
        <w:rPr>
          <w:color w:val="000000"/>
          <w:cs/>
        </w:rPr>
        <w:tab/>
        <w:t>ลูกหนี้การค้าและลูกหนี้</w:t>
      </w:r>
      <w:r w:rsidR="000777C2" w:rsidRPr="00D651CE">
        <w:rPr>
          <w:color w:val="000000"/>
          <w:cs/>
        </w:rPr>
        <w:t>หมุนเวียน</w:t>
      </w:r>
      <w:r w:rsidR="00746EC2" w:rsidRPr="00D651CE">
        <w:rPr>
          <w:color w:val="000000"/>
          <w:cs/>
        </w:rPr>
        <w:t>อื่น</w:t>
      </w:r>
      <w:bookmarkEnd w:id="19"/>
    </w:p>
    <w:p w14:paraId="1395B6B6" w14:textId="77777777" w:rsidR="00746EC2" w:rsidRPr="00D651CE" w:rsidRDefault="00746EC2" w:rsidP="0010451C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3DF5039F" w14:textId="77777777" w:rsidTr="00AA73E8">
        <w:tc>
          <w:tcPr>
            <w:tcW w:w="4277" w:type="dxa"/>
            <w:vAlign w:val="bottom"/>
          </w:tcPr>
          <w:p w14:paraId="65E20DC1" w14:textId="77777777" w:rsidR="009B07F5" w:rsidRPr="00D651CE" w:rsidRDefault="009B07F5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0" w:name="_Toc4868186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C369415" w14:textId="77777777" w:rsidR="009B07F5" w:rsidRPr="00D651CE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DBC3D8" w14:textId="77777777" w:rsidR="009B07F5" w:rsidRPr="00D651CE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B4368" w:rsidRPr="00D651CE" w14:paraId="3FE3EF11" w14:textId="77777777" w:rsidTr="00890F42">
        <w:tc>
          <w:tcPr>
            <w:tcW w:w="4277" w:type="dxa"/>
            <w:vAlign w:val="bottom"/>
          </w:tcPr>
          <w:p w14:paraId="7B98AF8B" w14:textId="77777777" w:rsidR="000B4368" w:rsidRPr="00D651CE" w:rsidRDefault="000B4368" w:rsidP="000B4368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35DF6" w14:textId="0053A2EE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86096" w14:textId="7991628F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E3980" w14:textId="07BDC4E6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20C9A0" w14:textId="7A17E9F3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69AB45A2" w14:textId="77777777" w:rsidTr="00890F42">
        <w:tc>
          <w:tcPr>
            <w:tcW w:w="4277" w:type="dxa"/>
            <w:vAlign w:val="bottom"/>
          </w:tcPr>
          <w:p w14:paraId="26574767" w14:textId="77777777" w:rsidR="00E10CA8" w:rsidRPr="00D651CE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B074A" w14:textId="77777777" w:rsidR="00E10CA8" w:rsidRPr="00D651CE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B006" w14:textId="77777777" w:rsidR="00E10CA8" w:rsidRPr="00D651CE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F49FAF" w14:textId="77777777" w:rsidR="00E10CA8" w:rsidRPr="00D651CE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EDDAF" w14:textId="77777777" w:rsidR="00E10CA8" w:rsidRPr="00D651CE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0133C29B" w14:textId="77777777" w:rsidTr="00890F42">
        <w:tc>
          <w:tcPr>
            <w:tcW w:w="4277" w:type="dxa"/>
            <w:vAlign w:val="bottom"/>
          </w:tcPr>
          <w:p w14:paraId="6A9B477E" w14:textId="77777777" w:rsidR="00E10CA8" w:rsidRPr="00D651CE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12AACD" w14:textId="77777777" w:rsidR="00E10CA8" w:rsidRPr="00D651CE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F683F" w14:textId="77777777" w:rsidR="00E10CA8" w:rsidRPr="00D651CE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EF056" w14:textId="77777777" w:rsidR="00E10CA8" w:rsidRPr="00D651CE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6D69B" w14:textId="77777777" w:rsidR="00E10CA8" w:rsidRPr="00D651CE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5124D" w:rsidRPr="00D651CE" w14:paraId="6B767B79" w14:textId="77777777" w:rsidTr="00D16D25">
        <w:tc>
          <w:tcPr>
            <w:tcW w:w="4277" w:type="dxa"/>
            <w:vAlign w:val="bottom"/>
          </w:tcPr>
          <w:p w14:paraId="39BD5846" w14:textId="77777777" w:rsidR="0075124D" w:rsidRPr="00D651CE" w:rsidRDefault="0075124D" w:rsidP="0075124D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vAlign w:val="bottom"/>
          </w:tcPr>
          <w:p w14:paraId="2FF05677" w14:textId="74E67110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296" w:type="dxa"/>
            <w:vAlign w:val="bottom"/>
          </w:tcPr>
          <w:p w14:paraId="3231DACA" w14:textId="706D7173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vAlign w:val="bottom"/>
          </w:tcPr>
          <w:p w14:paraId="3DA33CC4" w14:textId="4A02181E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vAlign w:val="bottom"/>
          </w:tcPr>
          <w:p w14:paraId="3A5F0CAF" w14:textId="15D13295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75124D" w:rsidRPr="00D651CE" w14:paraId="407B98EE" w14:textId="77777777" w:rsidTr="00D16D25">
        <w:tc>
          <w:tcPr>
            <w:tcW w:w="4277" w:type="dxa"/>
            <w:vAlign w:val="bottom"/>
          </w:tcPr>
          <w:p w14:paraId="2FC0F3FB" w14:textId="77777777" w:rsidR="0075124D" w:rsidRPr="00D651CE" w:rsidRDefault="0075124D" w:rsidP="0075124D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</w:p>
          <w:p w14:paraId="6E766EE0" w14:textId="71E3C6C8" w:rsidR="0075124D" w:rsidRPr="00D651CE" w:rsidRDefault="0075124D" w:rsidP="0075124D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(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887897" w14:textId="295AF8E2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296" w:type="dxa"/>
            <w:vAlign w:val="bottom"/>
          </w:tcPr>
          <w:p w14:paraId="1E872461" w14:textId="24AE16CB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vAlign w:val="bottom"/>
          </w:tcPr>
          <w:p w14:paraId="418B69D1" w14:textId="12B31C08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C6742D5" w14:textId="1F101B20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124D" w:rsidRPr="00D651CE" w14:paraId="334B598B" w14:textId="77777777" w:rsidTr="00D16D25">
        <w:tc>
          <w:tcPr>
            <w:tcW w:w="4277" w:type="dxa"/>
            <w:vAlign w:val="bottom"/>
          </w:tcPr>
          <w:p w14:paraId="50E38BB1" w14:textId="77777777" w:rsidR="0075124D" w:rsidRPr="00D651CE" w:rsidRDefault="0075124D" w:rsidP="0075124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2F0E6" w14:textId="4FD25EF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07B1A" w14:textId="75629ABE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F5C3A" w14:textId="0AC9FC38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11F75D" w14:textId="2D02768F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5124D" w:rsidRPr="00D651CE" w14:paraId="036A5401" w14:textId="77777777" w:rsidTr="00D16D25">
        <w:tc>
          <w:tcPr>
            <w:tcW w:w="4277" w:type="dxa"/>
            <w:vAlign w:val="bottom"/>
          </w:tcPr>
          <w:p w14:paraId="5BA5DD74" w14:textId="77777777" w:rsidR="0075124D" w:rsidRPr="00D651CE" w:rsidRDefault="0075124D" w:rsidP="0075124D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2DA281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BFEFE7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33DDE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95C64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5124D" w:rsidRPr="00D651CE" w14:paraId="04120378" w14:textId="77777777" w:rsidTr="00D16D25">
        <w:tc>
          <w:tcPr>
            <w:tcW w:w="4277" w:type="dxa"/>
            <w:vAlign w:val="bottom"/>
          </w:tcPr>
          <w:p w14:paraId="6CB6EA28" w14:textId="77777777" w:rsidR="0075124D" w:rsidRPr="00D651CE" w:rsidRDefault="0075124D" w:rsidP="0075124D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4041F75E" w14:textId="7BC9725E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296" w:type="dxa"/>
            <w:vAlign w:val="bottom"/>
          </w:tcPr>
          <w:p w14:paraId="3DBBAE49" w14:textId="03C1C5A2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296" w:type="dxa"/>
            <w:vAlign w:val="bottom"/>
          </w:tcPr>
          <w:p w14:paraId="6419F7E4" w14:textId="738BA54E" w:rsidR="0075124D" w:rsidRPr="00D651CE" w:rsidRDefault="008F7D0C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347C9B5" w14:textId="11B7A698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124D" w:rsidRPr="00D651CE" w14:paraId="55AD2F21" w14:textId="77777777" w:rsidTr="00D16D25">
        <w:tc>
          <w:tcPr>
            <w:tcW w:w="4277" w:type="dxa"/>
            <w:vAlign w:val="bottom"/>
          </w:tcPr>
          <w:p w14:paraId="421BB67C" w14:textId="6B33FE65" w:rsidR="0075124D" w:rsidRPr="00D651CE" w:rsidRDefault="0075124D" w:rsidP="0075124D">
            <w:pPr>
              <w:tabs>
                <w:tab w:val="right" w:pos="196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3C348D1C" w14:textId="31BD12A8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471651C0" w14:textId="15D5506D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4AFFC7" w14:textId="516ECF19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E4344A4" w14:textId="780B2F72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124D" w:rsidRPr="00D651CE" w14:paraId="0563969E" w14:textId="77777777" w:rsidTr="00D16D25">
        <w:tc>
          <w:tcPr>
            <w:tcW w:w="4277" w:type="dxa"/>
            <w:vAlign w:val="bottom"/>
          </w:tcPr>
          <w:p w14:paraId="1A1F9391" w14:textId="661EC10A" w:rsidR="0075124D" w:rsidRPr="00D651CE" w:rsidRDefault="0075124D" w:rsidP="0075124D">
            <w:pPr>
              <w:tabs>
                <w:tab w:val="right" w:pos="196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vAlign w:val="bottom"/>
          </w:tcPr>
          <w:p w14:paraId="486CD11B" w14:textId="7152C605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296" w:type="dxa"/>
            <w:vAlign w:val="bottom"/>
          </w:tcPr>
          <w:p w14:paraId="119ED1D4" w14:textId="6854F74F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296" w:type="dxa"/>
            <w:vAlign w:val="bottom"/>
          </w:tcPr>
          <w:p w14:paraId="14E45D67" w14:textId="49D76637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96" w:type="dxa"/>
            <w:vAlign w:val="bottom"/>
          </w:tcPr>
          <w:p w14:paraId="17DFF26A" w14:textId="2EA6CFB6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75124D" w:rsidRPr="00D651CE" w14:paraId="514E97F6" w14:textId="77777777" w:rsidTr="00D16D25">
        <w:tc>
          <w:tcPr>
            <w:tcW w:w="4277" w:type="dxa"/>
            <w:vAlign w:val="bottom"/>
          </w:tcPr>
          <w:p w14:paraId="7A442D8D" w14:textId="77777777" w:rsidR="0075124D" w:rsidRPr="00D651CE" w:rsidRDefault="0075124D" w:rsidP="0075124D">
            <w:pPr>
              <w:tabs>
                <w:tab w:val="right" w:pos="1961"/>
              </w:tabs>
              <w:ind w:left="1419" w:right="-162" w:hanging="9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6FF5DFE0" w14:textId="5F500DC2" w:rsidR="0075124D" w:rsidRPr="00D651CE" w:rsidRDefault="0075124D" w:rsidP="0075124D">
            <w:pPr>
              <w:tabs>
                <w:tab w:val="right" w:pos="1961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69A7AE0" w14:textId="241C4A58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vAlign w:val="bottom"/>
          </w:tcPr>
          <w:p w14:paraId="2F68CFCC" w14:textId="41C6ED47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vAlign w:val="bottom"/>
          </w:tcPr>
          <w:p w14:paraId="62F89894" w14:textId="36E59AA5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193CA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vAlign w:val="bottom"/>
          </w:tcPr>
          <w:p w14:paraId="76024CF0" w14:textId="46E2B9D0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</w:tr>
      <w:tr w:rsidR="0075124D" w:rsidRPr="00D651CE" w14:paraId="0B267670" w14:textId="77777777" w:rsidTr="00D16D25">
        <w:tc>
          <w:tcPr>
            <w:tcW w:w="4277" w:type="dxa"/>
            <w:vAlign w:val="bottom"/>
          </w:tcPr>
          <w:p w14:paraId="4F288D1C" w14:textId="77777777" w:rsidR="0075124D" w:rsidRPr="00D651CE" w:rsidRDefault="0075124D" w:rsidP="0075124D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61BA55B8" w14:textId="39A04366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296" w:type="dxa"/>
            <w:vAlign w:val="bottom"/>
          </w:tcPr>
          <w:p w14:paraId="447758EC" w14:textId="7DC7DEC5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19B30D9" w14:textId="0CE03D36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9ADC9E1" w14:textId="5EE2D6CC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124D" w:rsidRPr="00D651CE" w14:paraId="105CF128" w14:textId="77777777" w:rsidTr="00D16D25">
        <w:tc>
          <w:tcPr>
            <w:tcW w:w="4277" w:type="dxa"/>
            <w:vAlign w:val="bottom"/>
          </w:tcPr>
          <w:p w14:paraId="76CA11B9" w14:textId="7DE51EDD" w:rsidR="0075124D" w:rsidRPr="00D651CE" w:rsidRDefault="0075124D" w:rsidP="0075124D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vAlign w:val="bottom"/>
          </w:tcPr>
          <w:p w14:paraId="4116DFD1" w14:textId="6ED25E03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296" w:type="dxa"/>
            <w:vAlign w:val="bottom"/>
          </w:tcPr>
          <w:p w14:paraId="25952746" w14:textId="5FDB83CE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296" w:type="dxa"/>
            <w:vAlign w:val="bottom"/>
          </w:tcPr>
          <w:p w14:paraId="661073CE" w14:textId="7FF5C69E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0379BB3" w14:textId="512A49A2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124D" w:rsidRPr="00D651CE" w14:paraId="060DFA71" w14:textId="77777777" w:rsidTr="00D16D25">
        <w:tc>
          <w:tcPr>
            <w:tcW w:w="4277" w:type="dxa"/>
            <w:vAlign w:val="bottom"/>
          </w:tcPr>
          <w:p w14:paraId="5D9A54EB" w14:textId="77777777" w:rsidR="0075124D" w:rsidRPr="00B13E5A" w:rsidRDefault="0075124D" w:rsidP="0075124D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3E5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vAlign w:val="bottom"/>
          </w:tcPr>
          <w:p w14:paraId="04B897FD" w14:textId="4D7291B5" w:rsidR="0075124D" w:rsidRPr="00B13E5A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3E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5124D" w:rsidRPr="00B13E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13E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96" w:type="dxa"/>
            <w:vAlign w:val="bottom"/>
          </w:tcPr>
          <w:p w14:paraId="38AB6581" w14:textId="57D4CF8B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  <w:vAlign w:val="bottom"/>
          </w:tcPr>
          <w:p w14:paraId="2261E03B" w14:textId="48DE727B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FE3ED29" w14:textId="123B2F8D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5124D" w:rsidRPr="00D651CE" w14:paraId="4CBD071A" w14:textId="77777777" w:rsidTr="00D16D25">
        <w:tc>
          <w:tcPr>
            <w:tcW w:w="4277" w:type="dxa"/>
            <w:vAlign w:val="bottom"/>
          </w:tcPr>
          <w:p w14:paraId="614D6B89" w14:textId="77777777" w:rsidR="0075124D" w:rsidRPr="00D651CE" w:rsidRDefault="0075124D" w:rsidP="0075124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7223403B" w14:textId="3457F8AA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296" w:type="dxa"/>
            <w:vAlign w:val="bottom"/>
          </w:tcPr>
          <w:p w14:paraId="4D6412FD" w14:textId="153F49C8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vAlign w:val="bottom"/>
          </w:tcPr>
          <w:p w14:paraId="133961FC" w14:textId="2763887C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6" w:type="dxa"/>
            <w:vAlign w:val="bottom"/>
          </w:tcPr>
          <w:p w14:paraId="1B70AD82" w14:textId="12300A09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</w:tr>
      <w:tr w:rsidR="0075124D" w:rsidRPr="00D651CE" w14:paraId="58690796" w14:textId="77777777" w:rsidTr="00D16D25">
        <w:tc>
          <w:tcPr>
            <w:tcW w:w="4277" w:type="dxa"/>
            <w:vAlign w:val="bottom"/>
          </w:tcPr>
          <w:p w14:paraId="0AC6571A" w14:textId="5A221BF0" w:rsidR="0075124D" w:rsidRPr="00D651CE" w:rsidRDefault="0075124D" w:rsidP="0075124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082E13" w14:textId="794FFAB4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C807F" w14:textId="3BA6D5BB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3A49B3" w14:textId="1648FF04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2A2F64" w14:textId="7FB55F29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</w:tr>
      <w:tr w:rsidR="0075124D" w:rsidRPr="00D651CE" w14:paraId="53DCD78A" w14:textId="77777777" w:rsidTr="00890F42">
        <w:tc>
          <w:tcPr>
            <w:tcW w:w="4277" w:type="dxa"/>
            <w:vAlign w:val="bottom"/>
          </w:tcPr>
          <w:p w14:paraId="310415DB" w14:textId="77777777" w:rsidR="0075124D" w:rsidRPr="00D651CE" w:rsidRDefault="0075124D" w:rsidP="0075124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73792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B9AAD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9D95A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45139" w14:textId="77777777" w:rsidR="0075124D" w:rsidRPr="00D651CE" w:rsidRDefault="0075124D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5124D" w:rsidRPr="00D651CE" w14:paraId="25C75C07" w14:textId="77777777" w:rsidTr="00890F42">
        <w:tc>
          <w:tcPr>
            <w:tcW w:w="4277" w:type="dxa"/>
            <w:vAlign w:val="bottom"/>
          </w:tcPr>
          <w:p w14:paraId="5054F3C9" w14:textId="77777777" w:rsidR="0075124D" w:rsidRPr="00D651CE" w:rsidRDefault="0075124D" w:rsidP="0075124D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194E3E" w14:textId="3AAB8491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B93C3" w14:textId="461A5DE0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0879E" w14:textId="161FB572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F81E6" w14:textId="06BE7810" w:rsidR="0075124D" w:rsidRPr="00D651CE" w:rsidRDefault="00CE51BF" w:rsidP="0075124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75124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</w:tbl>
    <w:p w14:paraId="37A89457" w14:textId="77777777" w:rsidR="00D16D25" w:rsidRPr="00D651CE" w:rsidRDefault="00D16D25">
      <w:pPr>
        <w:rPr>
          <w:rFonts w:ascii="Browallia New" w:eastAsia="Times New Roman" w:hAnsi="Browallia New" w:cs="Browallia New"/>
          <w:b/>
          <w:sz w:val="18"/>
          <w:szCs w:val="18"/>
          <w:lang w:val="en-US"/>
        </w:rPr>
      </w:pPr>
      <w:r w:rsidRPr="00D651CE">
        <w:rPr>
          <w:rFonts w:ascii="Browallia New" w:eastAsia="Times New Roman" w:hAnsi="Browallia New" w:cs="Browallia New"/>
          <w:b/>
          <w:sz w:val="18"/>
          <w:szCs w:val="18"/>
          <w:lang w:val="en-US"/>
        </w:rPr>
        <w:br w:type="page"/>
      </w:r>
    </w:p>
    <w:p w14:paraId="2C1261C4" w14:textId="77777777" w:rsidR="006D25C3" w:rsidRPr="00D651CE" w:rsidRDefault="006D25C3" w:rsidP="00063CD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EB9859C" w14:textId="67AE143E" w:rsidR="00746EC2" w:rsidRPr="00D651CE" w:rsidRDefault="00746EC2" w:rsidP="00085D29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มูลค่ายุติธรรมของลูกหนี้การค้า</w:t>
      </w:r>
      <w:bookmarkEnd w:id="20"/>
      <w:r w:rsidRPr="00D651C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58255EE2" w14:textId="77777777" w:rsidR="0010451C" w:rsidRPr="00D651CE" w:rsidRDefault="0010451C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476E6F" w14:textId="1FBAB102" w:rsidR="00746EC2" w:rsidRPr="00D651CE" w:rsidRDefault="00746EC2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33B87772" w14:textId="77777777" w:rsidR="00EF2620" w:rsidRPr="00D651CE" w:rsidRDefault="00EF2620" w:rsidP="00063CD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E3891E" w14:textId="4F6E4D78" w:rsidR="00EA3E99" w:rsidRPr="00D651CE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651C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รายได้ค้างรับ</w:t>
      </w:r>
    </w:p>
    <w:p w14:paraId="559ECD3C" w14:textId="77777777" w:rsidR="0010451C" w:rsidRPr="00D651CE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2C97FB" w14:textId="35CCC9D3" w:rsidR="00697F16" w:rsidRPr="00D651CE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ค่าบริ</w:t>
      </w:r>
      <w:r w:rsidR="000275A1" w:rsidRPr="00D651CE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ารค้างรับ 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A81ED5B" w14:textId="77777777" w:rsidR="009B49F0" w:rsidRPr="00D651CE" w:rsidRDefault="009B49F0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603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6723"/>
        <w:gridCol w:w="1440"/>
        <w:gridCol w:w="1440"/>
      </w:tblGrid>
      <w:tr w:rsidR="00292927" w:rsidRPr="00D651CE" w14:paraId="015D2478" w14:textId="77777777" w:rsidTr="00AA73E8">
        <w:trPr>
          <w:cantSplit/>
          <w:trHeight w:val="20"/>
        </w:trPr>
        <w:tc>
          <w:tcPr>
            <w:tcW w:w="6723" w:type="dxa"/>
            <w:vAlign w:val="bottom"/>
          </w:tcPr>
          <w:p w14:paraId="4BB31710" w14:textId="77777777" w:rsidR="00697F16" w:rsidRPr="00D651CE" w:rsidRDefault="00697F16" w:rsidP="009B49F0">
            <w:pPr>
              <w:ind w:left="58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888B84" w14:textId="77777777" w:rsidR="00697F16" w:rsidRPr="00D651CE" w:rsidRDefault="00697F16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4368" w:rsidRPr="00D651CE" w14:paraId="02F1A699" w14:textId="77777777" w:rsidTr="00890F42">
        <w:trPr>
          <w:cantSplit/>
          <w:trHeight w:val="20"/>
        </w:trPr>
        <w:tc>
          <w:tcPr>
            <w:tcW w:w="6723" w:type="dxa"/>
            <w:vAlign w:val="bottom"/>
          </w:tcPr>
          <w:p w14:paraId="6D4CB714" w14:textId="77777777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186FE8" w14:textId="76663D8D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89DD0A" w14:textId="384BAE01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13990411" w14:textId="77777777" w:rsidTr="00890F42">
        <w:trPr>
          <w:cantSplit/>
          <w:trHeight w:val="196"/>
        </w:trPr>
        <w:tc>
          <w:tcPr>
            <w:tcW w:w="6723" w:type="dxa"/>
            <w:vAlign w:val="bottom"/>
          </w:tcPr>
          <w:p w14:paraId="0B90E685" w14:textId="77777777" w:rsidR="00697F16" w:rsidRPr="00D651CE" w:rsidRDefault="00697F16" w:rsidP="009B49F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832DE" w14:textId="77777777" w:rsidR="00697F16" w:rsidRPr="00D651CE" w:rsidRDefault="00697F1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4421B" w14:textId="77777777" w:rsidR="00697F16" w:rsidRPr="00D651CE" w:rsidRDefault="00697F1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D651CE" w14:paraId="1283DCC2" w14:textId="77777777" w:rsidTr="00890F42">
        <w:trPr>
          <w:cantSplit/>
          <w:trHeight w:val="165"/>
        </w:trPr>
        <w:tc>
          <w:tcPr>
            <w:tcW w:w="6723" w:type="dxa"/>
            <w:vAlign w:val="bottom"/>
          </w:tcPr>
          <w:p w14:paraId="703DB632" w14:textId="77777777" w:rsidR="00697F16" w:rsidRPr="00D651CE" w:rsidRDefault="00697F16" w:rsidP="009B49F0">
            <w:pPr>
              <w:ind w:left="5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A839AF2" w14:textId="77777777" w:rsidR="00697F16" w:rsidRPr="00D651CE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DBF646" w14:textId="77777777" w:rsidR="00697F16" w:rsidRPr="00D651CE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4368" w:rsidRPr="00D651CE" w14:paraId="2A9E0AE6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67B8C5BB" w14:textId="6CC73E8F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</w:t>
            </w:r>
            <w:r w:rsidR="000275A1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</w:tcPr>
          <w:p w14:paraId="36868D2C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E29C96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4368" w:rsidRPr="00D651CE" w14:paraId="512B661F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0C14DC52" w14:textId="61C1F048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54E333" w14:textId="78C6EB3A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16DA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hideMark/>
          </w:tcPr>
          <w:p w14:paraId="2E9CD1DA" w14:textId="5DB80CCD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5F684360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08F98982" w14:textId="4EF23969" w:rsidR="000B4368" w:rsidRPr="00D651CE" w:rsidRDefault="00CE51BF" w:rsidP="000B4368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81CF653" w14:textId="653556C4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A22AD89" w14:textId="5BB9E773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3D035A3B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3DED9537" w14:textId="0C7D3A20" w:rsidR="000B4368" w:rsidRPr="00D651CE" w:rsidRDefault="00CE51BF" w:rsidP="000B4368">
            <w:pPr>
              <w:ind w:left="585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E822290" w14:textId="4A4E80A2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4174E85F" w14:textId="0B1BAEC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46BC46E1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44A95B7B" w14:textId="1753948D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7538D" w14:textId="40A9A21D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D2834" w14:textId="75C6E00A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24D53835" w14:textId="77777777" w:rsidTr="00890F42">
        <w:trPr>
          <w:cantSplit/>
          <w:trHeight w:val="20"/>
        </w:trPr>
        <w:tc>
          <w:tcPr>
            <w:tcW w:w="6723" w:type="dxa"/>
            <w:vAlign w:val="bottom"/>
          </w:tcPr>
          <w:p w14:paraId="76DF95D0" w14:textId="77777777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z w:val="2"/>
                <w:szCs w:val="2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8340C6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58E1A5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1C19AC26" w14:textId="77777777" w:rsidTr="00890F42">
        <w:trPr>
          <w:cantSplit/>
          <w:trHeight w:val="20"/>
        </w:trPr>
        <w:tc>
          <w:tcPr>
            <w:tcW w:w="6723" w:type="dxa"/>
            <w:vAlign w:val="bottom"/>
          </w:tcPr>
          <w:p w14:paraId="3FF80679" w14:textId="77777777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1D168B" w14:textId="2AFB2C7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4C5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5BF68A04" w14:textId="0183757F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18C8F57A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1FEDE87A" w14:textId="77777777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4FC4C6B" w14:textId="5EEF40C4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0C4BE8" w14:textId="449D18AE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618E60EC" w14:textId="77777777" w:rsidTr="00890F42">
        <w:trPr>
          <w:cantSplit/>
          <w:trHeight w:val="20"/>
        </w:trPr>
        <w:tc>
          <w:tcPr>
            <w:tcW w:w="6723" w:type="dxa"/>
            <w:vAlign w:val="bottom"/>
          </w:tcPr>
          <w:p w14:paraId="44E7C8F3" w14:textId="77777777" w:rsidR="000B4368" w:rsidRPr="00D651CE" w:rsidRDefault="000B4368" w:rsidP="000B4368">
            <w:pPr>
              <w:ind w:left="585"/>
              <w:rPr>
                <w:rFonts w:ascii="Browallia New" w:hAnsi="Browallia New" w:cs="Browallia New"/>
                <w:spacing w:val="-6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14E4ED" w14:textId="2F07B23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9F18FC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32DF78AC" w14:textId="77777777" w:rsidTr="00890F42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707DF5E6" w14:textId="0A1DE19F" w:rsidR="00945AC4" w:rsidRPr="00D651CE" w:rsidRDefault="000B4368" w:rsidP="00C022CE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B4F7BAE" w14:textId="321B5CC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85E3F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489742" w14:textId="31E5DD27" w:rsidR="000B4368" w:rsidRPr="00D651CE" w:rsidRDefault="00916DAC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90D0935" w14:textId="77777777" w:rsidR="00EF2620" w:rsidRPr="00D651CE" w:rsidRDefault="00EF2620" w:rsidP="007523D0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1" w:name="_Hlk222067221"/>
    </w:p>
    <w:p w14:paraId="2E6F8FB9" w14:textId="67CFBEC5" w:rsidR="007523D0" w:rsidRPr="00D651CE" w:rsidRDefault="002F0DA9" w:rsidP="007523D0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651C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</w:t>
      </w:r>
      <w:r w:rsidR="00945AC4" w:rsidRPr="00D651C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ี่เกิดจากสัญญา</w:t>
      </w:r>
      <w:bookmarkEnd w:id="21"/>
    </w:p>
    <w:p w14:paraId="08E97724" w14:textId="77777777" w:rsidR="007523D0" w:rsidRPr="00D651CE" w:rsidRDefault="007523D0" w:rsidP="007523D0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8C45C3" w14:textId="1DCCB996" w:rsidR="007523D0" w:rsidRPr="00D651CE" w:rsidRDefault="00945AC4" w:rsidP="007523D0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สินทรัพย์ที่เกิดจากสัญญา</w:t>
      </w:r>
      <w:r w:rsidR="007523D0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="007523D0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="007523D0"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23D0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="007523D0"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523D0" w:rsidRPr="00D651CE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435D580E" w14:textId="77777777" w:rsidR="007523D0" w:rsidRPr="00D651CE" w:rsidRDefault="007523D0" w:rsidP="007523D0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603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6723"/>
        <w:gridCol w:w="1440"/>
        <w:gridCol w:w="1440"/>
      </w:tblGrid>
      <w:tr w:rsidR="007523D0" w:rsidRPr="00D651CE" w14:paraId="5934AFAA" w14:textId="77777777">
        <w:trPr>
          <w:cantSplit/>
          <w:trHeight w:val="20"/>
        </w:trPr>
        <w:tc>
          <w:tcPr>
            <w:tcW w:w="6723" w:type="dxa"/>
            <w:vAlign w:val="bottom"/>
          </w:tcPr>
          <w:p w14:paraId="6F07E1A2" w14:textId="77777777" w:rsidR="007523D0" w:rsidRPr="00D651CE" w:rsidRDefault="007523D0">
            <w:pPr>
              <w:ind w:left="58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67E7CF" w14:textId="77777777" w:rsidR="007523D0" w:rsidRPr="00D651CE" w:rsidRDefault="007523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23D0" w:rsidRPr="00D651CE" w14:paraId="4ACF24FA" w14:textId="77777777">
        <w:trPr>
          <w:cantSplit/>
          <w:trHeight w:val="20"/>
        </w:trPr>
        <w:tc>
          <w:tcPr>
            <w:tcW w:w="6723" w:type="dxa"/>
            <w:vAlign w:val="bottom"/>
          </w:tcPr>
          <w:p w14:paraId="5543E0D4" w14:textId="77777777" w:rsidR="007523D0" w:rsidRPr="00D651CE" w:rsidRDefault="007523D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14F737" w14:textId="436959B4" w:rsidR="007523D0" w:rsidRPr="00D651CE" w:rsidRDefault="007523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5CB66C" w14:textId="60ECEACD" w:rsidR="007523D0" w:rsidRPr="00D651CE" w:rsidRDefault="007523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7523D0" w:rsidRPr="00D651CE" w14:paraId="06744BE2" w14:textId="77777777">
        <w:trPr>
          <w:cantSplit/>
          <w:trHeight w:val="196"/>
        </w:trPr>
        <w:tc>
          <w:tcPr>
            <w:tcW w:w="6723" w:type="dxa"/>
            <w:vAlign w:val="bottom"/>
          </w:tcPr>
          <w:p w14:paraId="07CA5933" w14:textId="77777777" w:rsidR="007523D0" w:rsidRPr="00D651CE" w:rsidRDefault="007523D0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CACDA" w14:textId="77777777" w:rsidR="007523D0" w:rsidRPr="00D651CE" w:rsidRDefault="007523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0114B" w14:textId="77777777" w:rsidR="007523D0" w:rsidRPr="00D651CE" w:rsidRDefault="007523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7523D0" w:rsidRPr="00D651CE" w14:paraId="7BBC3D08" w14:textId="77777777">
        <w:trPr>
          <w:cantSplit/>
          <w:trHeight w:val="165"/>
        </w:trPr>
        <w:tc>
          <w:tcPr>
            <w:tcW w:w="6723" w:type="dxa"/>
            <w:vAlign w:val="bottom"/>
          </w:tcPr>
          <w:p w14:paraId="368FC437" w14:textId="77777777" w:rsidR="007523D0" w:rsidRPr="00D651CE" w:rsidRDefault="007523D0">
            <w:pPr>
              <w:ind w:left="5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6744C7" w14:textId="77777777" w:rsidR="007523D0" w:rsidRPr="00D651CE" w:rsidRDefault="00752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8C6551E" w14:textId="77777777" w:rsidR="007523D0" w:rsidRPr="00D651CE" w:rsidRDefault="00752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23D0" w:rsidRPr="00D651CE" w14:paraId="2E8F34E3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7F7E53A3" w14:textId="09B57DE3" w:rsidR="007523D0" w:rsidRPr="00D651CE" w:rsidRDefault="00952FD7">
            <w:pPr>
              <w:ind w:left="5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2C5B9E9C" w14:textId="77777777" w:rsidR="007523D0" w:rsidRPr="00D651CE" w:rsidRDefault="00752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E08D07" w14:textId="77777777" w:rsidR="007523D0" w:rsidRPr="00D651CE" w:rsidRDefault="007523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FD7" w:rsidRPr="00D651CE" w14:paraId="745ECE9B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46ECBF28" w14:textId="706ED088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36E4172" w14:textId="58259859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7D152B6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2FD7" w:rsidRPr="00D651CE" w14:paraId="7E091ACB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7428FCE0" w14:textId="43505628" w:rsidR="00952FD7" w:rsidRPr="00D651CE" w:rsidRDefault="00CE51BF" w:rsidP="00952FD7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37A2538" w14:textId="35526B8B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5FF2BB52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2FD7" w:rsidRPr="00D651CE" w14:paraId="299D6867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3E55CE10" w14:textId="13104F9B" w:rsidR="00952FD7" w:rsidRPr="00D651CE" w:rsidRDefault="00CE51BF" w:rsidP="00952FD7">
            <w:pPr>
              <w:ind w:left="585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CCF2070" w14:textId="35F48BD6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311C66B8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2FD7" w:rsidRPr="00D651CE" w14:paraId="3A549A89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16BAFCCE" w14:textId="6346F4B2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125F5" w14:textId="18AB78CB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99E78B" w14:textId="5F05D234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952FD7" w:rsidRPr="00D651CE" w14:paraId="18E48DD1" w14:textId="77777777">
        <w:trPr>
          <w:cantSplit/>
          <w:trHeight w:val="20"/>
        </w:trPr>
        <w:tc>
          <w:tcPr>
            <w:tcW w:w="6723" w:type="dxa"/>
            <w:vAlign w:val="bottom"/>
          </w:tcPr>
          <w:p w14:paraId="5AB947D8" w14:textId="77777777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z w:val="2"/>
                <w:szCs w:val="2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1060DA7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466D86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952FD7" w:rsidRPr="00D651CE" w14:paraId="3D542047" w14:textId="77777777">
        <w:trPr>
          <w:cantSplit/>
          <w:trHeight w:val="20"/>
        </w:trPr>
        <w:tc>
          <w:tcPr>
            <w:tcW w:w="6723" w:type="dxa"/>
            <w:vAlign w:val="bottom"/>
          </w:tcPr>
          <w:p w14:paraId="13214021" w14:textId="77777777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A5E41D" w14:textId="1B95DFD4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02D1A3B" w14:textId="432CE508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952FD7" w:rsidRPr="00D651CE" w14:paraId="1ED49E17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5F670B46" w14:textId="77777777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F286136" w14:textId="364AEA3A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2613DC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2FD7" w:rsidRPr="00D651CE" w14:paraId="6C8A1B88" w14:textId="77777777">
        <w:trPr>
          <w:cantSplit/>
          <w:trHeight w:val="20"/>
        </w:trPr>
        <w:tc>
          <w:tcPr>
            <w:tcW w:w="6723" w:type="dxa"/>
            <w:vAlign w:val="bottom"/>
          </w:tcPr>
          <w:p w14:paraId="5DC1908D" w14:textId="77777777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pacing w:val="-6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5D353E7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46A739" w14:textId="77777777" w:rsidR="00952FD7" w:rsidRPr="00D651CE" w:rsidRDefault="00952FD7" w:rsidP="00952FD7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952FD7" w:rsidRPr="00D651CE" w14:paraId="36E5A921" w14:textId="77777777">
        <w:trPr>
          <w:cantSplit/>
          <w:trHeight w:val="20"/>
        </w:trPr>
        <w:tc>
          <w:tcPr>
            <w:tcW w:w="6723" w:type="dxa"/>
            <w:vAlign w:val="bottom"/>
            <w:hideMark/>
          </w:tcPr>
          <w:p w14:paraId="094F2AEB" w14:textId="77777777" w:rsidR="00952FD7" w:rsidRPr="00D651CE" w:rsidRDefault="00952FD7" w:rsidP="00952FD7">
            <w:pPr>
              <w:ind w:left="58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2E2C3F" w14:textId="4425D101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F64538A" w14:textId="3B7D9686" w:rsidR="00952FD7" w:rsidRPr="00D651CE" w:rsidRDefault="00CE51BF" w:rsidP="00952F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FD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6FBED72C" w14:textId="77777777" w:rsidR="004C480A" w:rsidRPr="00D651CE" w:rsidRDefault="004C480A" w:rsidP="00083581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94E15B" w14:textId="376535B4" w:rsidR="00C022CE" w:rsidRDefault="00C022CE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0CA02EC" w14:textId="77777777" w:rsidR="00EF2620" w:rsidRPr="00D651CE" w:rsidRDefault="00EF2620" w:rsidP="00083581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872847" w14:textId="2594E88A" w:rsidR="00123779" w:rsidRPr="00D651CE" w:rsidRDefault="00CE51BF" w:rsidP="00A86759">
      <w:pPr>
        <w:pStyle w:val="Heading2"/>
        <w:rPr>
          <w:color w:val="000000"/>
        </w:rPr>
      </w:pPr>
      <w:r w:rsidRPr="00CE51BF">
        <w:rPr>
          <w:color w:val="000000"/>
        </w:rPr>
        <w:t>11</w:t>
      </w:r>
      <w:r w:rsidR="00123779" w:rsidRPr="00D651CE">
        <w:rPr>
          <w:color w:val="000000"/>
        </w:rPr>
        <w:t>.</w:t>
      </w:r>
      <w:r w:rsidRPr="00CE51BF">
        <w:rPr>
          <w:color w:val="000000"/>
        </w:rPr>
        <w:t>2</w:t>
      </w:r>
      <w:r w:rsidR="00123779" w:rsidRPr="00D651CE">
        <w:rPr>
          <w:color w:val="000000"/>
        </w:rPr>
        <w:t xml:space="preserve"> </w:t>
      </w:r>
      <w:r w:rsidR="00123779" w:rsidRPr="00D651CE">
        <w:rPr>
          <w:color w:val="000000"/>
        </w:rPr>
        <w:tab/>
      </w:r>
      <w:r w:rsidR="00123779" w:rsidRPr="00D651CE">
        <w:rPr>
          <w:color w:val="000000"/>
          <w:cs/>
        </w:rPr>
        <w:t>การด้อยค่าของลูกหนี้การค้า</w:t>
      </w:r>
    </w:p>
    <w:p w14:paraId="63DCD354" w14:textId="77777777" w:rsidR="00123779" w:rsidRPr="00D651CE" w:rsidRDefault="00123779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1C7D6BF5" w:rsidR="007F0F58" w:rsidRPr="00D651CE" w:rsidRDefault="00123779" w:rsidP="0010451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</w:t>
      </w:r>
      <w:r w:rsidR="00252AF4" w:rsidRPr="00D651CE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BC19FAA" w14:textId="77777777" w:rsidR="00252AF4" w:rsidRPr="00D651CE" w:rsidRDefault="00252AF4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2" w:name="_Hlk95584106"/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92927" w:rsidRPr="00D651CE" w14:paraId="641AEF8B" w14:textId="77777777" w:rsidTr="0052492D">
        <w:tc>
          <w:tcPr>
            <w:tcW w:w="2549" w:type="dxa"/>
            <w:vAlign w:val="bottom"/>
          </w:tcPr>
          <w:p w14:paraId="4E17499F" w14:textId="77777777" w:rsidR="00252AF4" w:rsidRPr="00D651CE" w:rsidRDefault="00252AF4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0452E" w14:textId="77777777" w:rsidR="00252AF4" w:rsidRPr="00D651CE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D651CE" w14:paraId="1B94B48A" w14:textId="77777777" w:rsidTr="0052492D">
        <w:tc>
          <w:tcPr>
            <w:tcW w:w="2549" w:type="dxa"/>
            <w:vAlign w:val="bottom"/>
          </w:tcPr>
          <w:p w14:paraId="78648ED2" w14:textId="77777777" w:rsidR="00252AF4" w:rsidRPr="00D651CE" w:rsidRDefault="00252AF4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7FAA3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46E70BDE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1685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5CFC21C" w14:textId="03030664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E568530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0542F" w14:textId="40F70023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A6F70" w14:textId="7E984138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C1BF6D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5D9AB17" w14:textId="4036F23F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A8559D0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34CD7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37AA80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D651CE" w14:paraId="0102F5B7" w14:textId="77777777" w:rsidTr="0052492D">
        <w:tc>
          <w:tcPr>
            <w:tcW w:w="2549" w:type="dxa"/>
            <w:vAlign w:val="bottom"/>
          </w:tcPr>
          <w:p w14:paraId="32DEC2EA" w14:textId="77777777" w:rsidR="00252AF4" w:rsidRPr="00D651CE" w:rsidRDefault="00252AF4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84800" w14:textId="77777777" w:rsidR="00252AF4" w:rsidRPr="00D651CE" w:rsidRDefault="00252AF4" w:rsidP="0010451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EFC4C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1B05A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71DC5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E0DCB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F440F12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2927" w:rsidRPr="00D651CE" w14:paraId="1E6E6932" w14:textId="77777777" w:rsidTr="0052492D">
        <w:tc>
          <w:tcPr>
            <w:tcW w:w="2549" w:type="dxa"/>
            <w:vAlign w:val="bottom"/>
          </w:tcPr>
          <w:p w14:paraId="79C32DD5" w14:textId="6DDCA091" w:rsidR="00E763DC" w:rsidRPr="00D651CE" w:rsidRDefault="00252AF4" w:rsidP="0052492D">
            <w:pPr>
              <w:ind w:left="687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9992E97" w14:textId="7B70E671" w:rsidR="00252AF4" w:rsidRPr="00D651CE" w:rsidRDefault="00E763DC" w:rsidP="0052492D">
            <w:pPr>
              <w:ind w:left="687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349D5124" w14:textId="32552AFD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3EA1CE" w14:textId="753CA364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D21981" w14:textId="6D8DD54C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293026" w14:textId="49055B56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28E3D2" w14:textId="623FEA1E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B8A3BD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087F9090" w14:textId="77777777" w:rsidTr="0052492D">
        <w:tc>
          <w:tcPr>
            <w:tcW w:w="2549" w:type="dxa"/>
            <w:vAlign w:val="bottom"/>
            <w:hideMark/>
          </w:tcPr>
          <w:p w14:paraId="0CC66D59" w14:textId="77777777" w:rsidR="00252AF4" w:rsidRPr="00D651CE" w:rsidRDefault="00252AF4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335D9C11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38FC83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3BFA3F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FBEF65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1BCB7D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5A2D0F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3E046836" w14:textId="77777777" w:rsidTr="0052492D">
        <w:tc>
          <w:tcPr>
            <w:tcW w:w="2549" w:type="dxa"/>
            <w:vAlign w:val="bottom"/>
            <w:hideMark/>
          </w:tcPr>
          <w:p w14:paraId="20D99E62" w14:textId="75B27458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9DE6AC" w14:textId="7286DB64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20033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A742DA" w14:textId="28DC1819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E07A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BC9464" w14:textId="514A5DBC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07A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958916" w14:textId="2C370B68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07A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B8D2C7" w14:textId="7D24E810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E07A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7B0890" w14:textId="50D80EF6" w:rsidR="007218E9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914F9" w:rsidRPr="00D65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292927" w:rsidRPr="00D651CE" w14:paraId="13027642" w14:textId="77777777" w:rsidTr="0052492D">
        <w:tc>
          <w:tcPr>
            <w:tcW w:w="2549" w:type="dxa"/>
            <w:vAlign w:val="bottom"/>
          </w:tcPr>
          <w:p w14:paraId="457AFB4F" w14:textId="77777777" w:rsidR="008D2E0F" w:rsidRPr="00D651CE" w:rsidRDefault="008D2E0F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7E024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E81C5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5415B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8EAEB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90F50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CD6E03" w14:textId="77777777" w:rsidR="008D2E0F" w:rsidRPr="00D651CE" w:rsidRDefault="008D2E0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D651CE" w14:paraId="3379304E" w14:textId="77777777" w:rsidTr="0052492D">
        <w:tc>
          <w:tcPr>
            <w:tcW w:w="2549" w:type="dxa"/>
            <w:vAlign w:val="bottom"/>
            <w:hideMark/>
          </w:tcPr>
          <w:p w14:paraId="4A1EA8AC" w14:textId="77777777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9AC26" w14:textId="3B3401E0" w:rsidR="007218E9" w:rsidRPr="00D651CE" w:rsidRDefault="008914F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DE33A" w14:textId="2C63931A" w:rsidR="007218E9" w:rsidRPr="00D651CE" w:rsidRDefault="008914F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31577" w14:textId="779B6BEC" w:rsidR="007218E9" w:rsidRPr="00D651CE" w:rsidRDefault="008914F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6B5791" w14:textId="3A4432B6" w:rsidR="007218E9" w:rsidRPr="00D651CE" w:rsidRDefault="008914F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B0747" w14:textId="0E246811" w:rsidR="007218E9" w:rsidRPr="00D651CE" w:rsidRDefault="00967E0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31213" w14:textId="4E0D3BFB" w:rsidR="007218E9" w:rsidRPr="00D651CE" w:rsidRDefault="00967E0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651CE" w14:paraId="6C5B4579" w14:textId="77777777" w:rsidTr="0052492D">
        <w:tc>
          <w:tcPr>
            <w:tcW w:w="2549" w:type="dxa"/>
            <w:vAlign w:val="bottom"/>
          </w:tcPr>
          <w:p w14:paraId="4B3EEC2A" w14:textId="77777777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F6DA34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1DD9A6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33B08F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095670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45BD29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76A9C2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2927" w:rsidRPr="00D651CE" w14:paraId="318FEE1D" w14:textId="77777777" w:rsidTr="0052492D">
        <w:tc>
          <w:tcPr>
            <w:tcW w:w="2549" w:type="dxa"/>
            <w:vAlign w:val="bottom"/>
          </w:tcPr>
          <w:p w14:paraId="078B005F" w14:textId="226370CC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589D7C0" w14:textId="6F23170B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14269A26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F45C87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8E6DC6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1630C0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591E33" w14:textId="0DAE981E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E86C4F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1220F744" w14:textId="77777777" w:rsidTr="0052492D">
        <w:tc>
          <w:tcPr>
            <w:tcW w:w="2549" w:type="dxa"/>
            <w:vAlign w:val="bottom"/>
            <w:hideMark/>
          </w:tcPr>
          <w:p w14:paraId="79AE9916" w14:textId="11D9588E" w:rsidR="007218E9" w:rsidRPr="00D651CE" w:rsidRDefault="007218E9" w:rsidP="0052492D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3A33D6EE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C93EB3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775BDA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0B99BB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15651C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D4DCA1" w14:textId="77777777" w:rsidR="007218E9" w:rsidRPr="00D651CE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4368" w:rsidRPr="00D651CE" w14:paraId="58495DB6" w14:textId="77777777" w:rsidTr="0052492D">
        <w:tc>
          <w:tcPr>
            <w:tcW w:w="2549" w:type="dxa"/>
            <w:vAlign w:val="bottom"/>
            <w:hideMark/>
          </w:tcPr>
          <w:p w14:paraId="15BA98F6" w14:textId="260D8A0B" w:rsidR="000B4368" w:rsidRPr="00D651CE" w:rsidRDefault="000B4368" w:rsidP="000B4368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8AE41E" w14:textId="0E9D07B9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5E2912" w14:textId="1AE3FE4B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5A46AB" w14:textId="746D2D12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55F1A1" w14:textId="5A9C30CF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23695A" w14:textId="19CA370B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8DA6EB" w14:textId="191A48D6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0B4368" w:rsidRPr="00D651CE" w14:paraId="5A39E057" w14:textId="77777777" w:rsidTr="0052492D">
        <w:tc>
          <w:tcPr>
            <w:tcW w:w="2549" w:type="dxa"/>
            <w:vAlign w:val="bottom"/>
          </w:tcPr>
          <w:p w14:paraId="0086F983" w14:textId="77777777" w:rsidR="000B4368" w:rsidRPr="00D651CE" w:rsidRDefault="000B4368" w:rsidP="000B4368">
            <w:pPr>
              <w:ind w:left="687" w:right="-72" w:hanging="270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EC4BF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EA909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76E7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503BF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DABA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EE37C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0B4368" w:rsidRPr="00D651CE" w14:paraId="1909416E" w14:textId="77777777" w:rsidTr="0052492D">
        <w:tc>
          <w:tcPr>
            <w:tcW w:w="2549" w:type="dxa"/>
            <w:vAlign w:val="bottom"/>
            <w:hideMark/>
          </w:tcPr>
          <w:p w14:paraId="119CEEE1" w14:textId="456B894A" w:rsidR="000B4368" w:rsidRPr="00D651CE" w:rsidRDefault="000B4368" w:rsidP="000B4368">
            <w:pPr>
              <w:ind w:left="687" w:right="-72" w:hanging="2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4E675" w14:textId="3EB0322E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A039A" w14:textId="12A59F39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8F067" w14:textId="752A85F6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B87DE" w14:textId="591B64A1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8316E" w14:textId="27BFAB88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D2460" w14:textId="2CF81EFB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68BFE89" w14:textId="77777777" w:rsidR="00926C6C" w:rsidRPr="00D651CE" w:rsidRDefault="00926C6C" w:rsidP="00B752E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92927" w:rsidRPr="00D651CE" w14:paraId="229D35D4" w14:textId="77777777" w:rsidTr="001B2C67">
        <w:tc>
          <w:tcPr>
            <w:tcW w:w="2549" w:type="dxa"/>
            <w:vAlign w:val="bottom"/>
          </w:tcPr>
          <w:p w14:paraId="4A28A5DD" w14:textId="77777777" w:rsidR="00252AF4" w:rsidRPr="00D651CE" w:rsidRDefault="00252AF4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DDD0" w14:textId="77777777" w:rsidR="00252AF4" w:rsidRPr="00D651CE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651CE" w14:paraId="353854DA" w14:textId="77777777" w:rsidTr="001B2C67">
        <w:tc>
          <w:tcPr>
            <w:tcW w:w="2549" w:type="dxa"/>
            <w:vAlign w:val="bottom"/>
          </w:tcPr>
          <w:p w14:paraId="0426C183" w14:textId="77777777" w:rsidR="00252AF4" w:rsidRPr="00D651CE" w:rsidRDefault="00252AF4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7A9B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19E791B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8D0C2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8D750D" w14:textId="1B346C41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9D02DA4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3D614" w14:textId="00219830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88D83" w14:textId="34C30FB7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9C909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F22E38" w14:textId="518DFC3C" w:rsidR="00252AF4" w:rsidRPr="00D651CE" w:rsidRDefault="00CE51B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E3ECEA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AD4A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78D962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D651CE" w14:paraId="7734BBC7" w14:textId="77777777" w:rsidTr="001B2C67">
        <w:tc>
          <w:tcPr>
            <w:tcW w:w="2549" w:type="dxa"/>
            <w:vAlign w:val="bottom"/>
          </w:tcPr>
          <w:p w14:paraId="16946A33" w14:textId="0C1344ED" w:rsidR="00E763DC" w:rsidRPr="00D651CE" w:rsidRDefault="00252AF4" w:rsidP="001B2C67">
            <w:pPr>
              <w:ind w:left="597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6C4D00" w14:textId="54903410" w:rsidR="00252AF4" w:rsidRPr="00D651CE" w:rsidRDefault="00E763DC" w:rsidP="001B2C67">
            <w:pPr>
              <w:ind w:left="597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3769E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72D2C965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852413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C5B475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A8D841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7CF0BB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2C1BD6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4866B135" w14:textId="77777777" w:rsidTr="001B2C67">
        <w:tc>
          <w:tcPr>
            <w:tcW w:w="2549" w:type="dxa"/>
            <w:vAlign w:val="bottom"/>
            <w:hideMark/>
          </w:tcPr>
          <w:p w14:paraId="3D14B5BB" w14:textId="77777777" w:rsidR="00252AF4" w:rsidRPr="00D651CE" w:rsidRDefault="00252AF4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5E8CAB43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930B7F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2CDF08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74EBDB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890202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1ECB36" w14:textId="77777777" w:rsidR="00252AF4" w:rsidRPr="00D651CE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12D06FFD" w14:textId="77777777" w:rsidTr="001B2C67">
        <w:tc>
          <w:tcPr>
            <w:tcW w:w="2549" w:type="dxa"/>
            <w:vAlign w:val="bottom"/>
            <w:hideMark/>
          </w:tcPr>
          <w:p w14:paraId="26A908E2" w14:textId="0AEE9504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69CA5" w14:textId="35E413E5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7437EB" w14:textId="09DC0D04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91DAE9" w14:textId="59EBF73E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7DA63" w14:textId="4C78E67B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1D537" w14:textId="4C16AB8C" w:rsidR="00A5504D" w:rsidRPr="00D651CE" w:rsidRDefault="00CE51BF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652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ED833C" w14:textId="0E5EC463" w:rsidR="00A5504D" w:rsidRPr="00D651CE" w:rsidRDefault="00CE51BF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6522" w:rsidRPr="00D651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292927" w:rsidRPr="00D651CE" w14:paraId="2F5AD1E3" w14:textId="77777777" w:rsidTr="001B2C67">
        <w:tc>
          <w:tcPr>
            <w:tcW w:w="2549" w:type="dxa"/>
            <w:vAlign w:val="bottom"/>
          </w:tcPr>
          <w:p w14:paraId="577ED343" w14:textId="77777777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B93F2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78641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62F33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D8B39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1DF2F" w14:textId="77777777" w:rsidR="00A5504D" w:rsidRPr="00D651CE" w:rsidRDefault="00A5504D" w:rsidP="002D6522">
            <w:pPr>
              <w:ind w:right="-72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  <w:p w14:paraId="7572DF6C" w14:textId="60A9DD1B" w:rsidR="00A5504D" w:rsidRPr="00D651CE" w:rsidRDefault="00A5504D" w:rsidP="002D6522">
            <w:pPr>
              <w:ind w:right="-72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22AA5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292927" w:rsidRPr="00D651CE" w14:paraId="17EEB80A" w14:textId="77777777" w:rsidTr="001B2C67">
        <w:tc>
          <w:tcPr>
            <w:tcW w:w="2549" w:type="dxa"/>
            <w:vAlign w:val="bottom"/>
            <w:hideMark/>
          </w:tcPr>
          <w:p w14:paraId="6164F28F" w14:textId="77777777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A33E2" w14:textId="552ED82C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56070" w14:textId="0127E183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5B90" w14:textId="720303AD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289F8" w14:textId="78B100AD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39CBA" w14:textId="077913BE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056CC" w14:textId="02217948" w:rsidR="00A5504D" w:rsidRPr="00D651CE" w:rsidRDefault="002D6522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651CE" w14:paraId="0C4C1D2B" w14:textId="77777777" w:rsidTr="001B2C67">
        <w:tc>
          <w:tcPr>
            <w:tcW w:w="2549" w:type="dxa"/>
            <w:vAlign w:val="bottom"/>
          </w:tcPr>
          <w:p w14:paraId="3C1708B6" w14:textId="77777777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B606FB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36B55C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D84CA9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01B8C0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1970ED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0DD909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92927" w:rsidRPr="00D651CE" w14:paraId="5A865BF0" w14:textId="77777777" w:rsidTr="001B2C67">
        <w:tc>
          <w:tcPr>
            <w:tcW w:w="2549" w:type="dxa"/>
            <w:vAlign w:val="bottom"/>
          </w:tcPr>
          <w:p w14:paraId="56FE7DD9" w14:textId="12846AD4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3B1D222" w14:textId="71805D94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17D74D21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B6983F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FB77A3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297E62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E24B18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67BB39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2927" w:rsidRPr="00D651CE" w14:paraId="23BA3BD0" w14:textId="77777777" w:rsidTr="001B2C67">
        <w:tc>
          <w:tcPr>
            <w:tcW w:w="2549" w:type="dxa"/>
            <w:vAlign w:val="bottom"/>
            <w:hideMark/>
          </w:tcPr>
          <w:p w14:paraId="6F81E50B" w14:textId="4AF3CA44" w:rsidR="00A5504D" w:rsidRPr="00D651CE" w:rsidRDefault="00A5504D" w:rsidP="001B2C67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653CD58C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D9541E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7CF131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3DCD07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EF526B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39BAA6" w14:textId="77777777" w:rsidR="00A5504D" w:rsidRPr="00D651CE" w:rsidRDefault="00A5504D" w:rsidP="00A55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4368" w:rsidRPr="00D651CE" w14:paraId="4B352FC4" w14:textId="77777777" w:rsidTr="001B2C67">
        <w:tc>
          <w:tcPr>
            <w:tcW w:w="2549" w:type="dxa"/>
            <w:vAlign w:val="bottom"/>
            <w:hideMark/>
          </w:tcPr>
          <w:p w14:paraId="3A95554F" w14:textId="68209255" w:rsidR="000B4368" w:rsidRPr="00D651CE" w:rsidRDefault="000B4368" w:rsidP="000B4368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F67AC3" w14:textId="569784C0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D0541F" w14:textId="7CBF9418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37F577" w14:textId="32743E24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D0A5A8" w14:textId="56D2DFC2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FE630" w14:textId="1900C0B8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DE9634" w14:textId="62F0E3E6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4368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0B4368" w:rsidRPr="00D651CE" w14:paraId="6EFB0E07" w14:textId="77777777" w:rsidTr="001B2C67">
        <w:tc>
          <w:tcPr>
            <w:tcW w:w="2549" w:type="dxa"/>
            <w:vAlign w:val="bottom"/>
          </w:tcPr>
          <w:p w14:paraId="723549B7" w14:textId="77777777" w:rsidR="000B4368" w:rsidRPr="00D651CE" w:rsidRDefault="000B4368" w:rsidP="000B4368">
            <w:pPr>
              <w:ind w:left="597" w:right="-72" w:hanging="18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9EEB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69D7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4D68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6995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55D1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14E7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0B4368" w:rsidRPr="00D651CE" w14:paraId="5A36E50E" w14:textId="77777777" w:rsidTr="001B2C67">
        <w:tc>
          <w:tcPr>
            <w:tcW w:w="2549" w:type="dxa"/>
            <w:vAlign w:val="bottom"/>
            <w:hideMark/>
          </w:tcPr>
          <w:p w14:paraId="52765B1A" w14:textId="1CD3443B" w:rsidR="000B4368" w:rsidRPr="00D651CE" w:rsidRDefault="000B4368" w:rsidP="000B4368">
            <w:pPr>
              <w:ind w:left="597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1D9AD" w14:textId="730E6463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88488" w14:textId="294537A9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14893" w14:textId="2B5645D3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A9E9EC" w14:textId="46431E44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FD740" w14:textId="672AE3EB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1AE42" w14:textId="294543E6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C4D817" w14:textId="77777777" w:rsidR="00EA3E99" w:rsidRPr="00C022CE" w:rsidRDefault="00EA3E99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ACBB68" w14:textId="20DEEAFB" w:rsidR="00C022CE" w:rsidRDefault="00C022CE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2E97175" w14:textId="77777777" w:rsidR="00EF2620" w:rsidRPr="00C022CE" w:rsidRDefault="00EF2620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A9A61A" w14:textId="798F4011" w:rsidR="000E1056" w:rsidRPr="00C022CE" w:rsidRDefault="000E1056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022CE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C022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D5622B6" w14:textId="77777777" w:rsidR="000E1056" w:rsidRPr="00C022CE" w:rsidRDefault="000E1056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92927" w:rsidRPr="00C022CE" w14:paraId="7FF269DA" w14:textId="77777777" w:rsidTr="00AA73E8">
        <w:tc>
          <w:tcPr>
            <w:tcW w:w="6588" w:type="dxa"/>
          </w:tcPr>
          <w:p w14:paraId="6C7E9647" w14:textId="77777777" w:rsidR="000E1056" w:rsidRPr="00C022CE" w:rsidRDefault="000E1056" w:rsidP="001B2C67">
            <w:pPr>
              <w:ind w:left="61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580CDD" w14:textId="77777777" w:rsidR="000E1056" w:rsidRPr="00C022CE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02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C022CE" w14:paraId="2B37D5D6" w14:textId="77777777" w:rsidTr="00890F42">
        <w:tc>
          <w:tcPr>
            <w:tcW w:w="6588" w:type="dxa"/>
          </w:tcPr>
          <w:p w14:paraId="11D3BBCC" w14:textId="77777777" w:rsidR="000E1056" w:rsidRPr="00C022CE" w:rsidRDefault="000E1056" w:rsidP="001B2C67">
            <w:pPr>
              <w:ind w:left="61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4BB07" w14:textId="77777777" w:rsidR="000E1056" w:rsidRPr="00C022CE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2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0B4368" w:rsidRPr="00D651CE" w14:paraId="6AAF3C05" w14:textId="77777777" w:rsidTr="00890F42">
        <w:tc>
          <w:tcPr>
            <w:tcW w:w="6588" w:type="dxa"/>
          </w:tcPr>
          <w:p w14:paraId="18133881" w14:textId="77777777" w:rsidR="000B4368" w:rsidRPr="00D651CE" w:rsidRDefault="000B4368" w:rsidP="000B4368">
            <w:pPr>
              <w:ind w:left="61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3" w:name="_Hlk141356394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4D2C2C" w14:textId="5DAEAC6C" w:rsidR="000B4368" w:rsidRPr="00D651CE" w:rsidRDefault="000B4368" w:rsidP="000B436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5073" w14:textId="74D17D25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bookmarkEnd w:id="23"/>
      <w:tr w:rsidR="00292927" w:rsidRPr="00D651CE" w14:paraId="2A9D08AC" w14:textId="77777777" w:rsidTr="00890F42">
        <w:tc>
          <w:tcPr>
            <w:tcW w:w="6588" w:type="dxa"/>
          </w:tcPr>
          <w:p w14:paraId="5F9E698D" w14:textId="77777777" w:rsidR="000E1056" w:rsidRPr="00D651CE" w:rsidRDefault="000E1056" w:rsidP="001B2C67">
            <w:pPr>
              <w:ind w:left="61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8C26D" w14:textId="5E05B2D5" w:rsidR="000E1056" w:rsidRPr="00D651CE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7A40C" w14:textId="78FD1506" w:rsidR="000E1056" w:rsidRPr="00D651CE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62AB92C4" w14:textId="77777777" w:rsidTr="00890F42">
        <w:tc>
          <w:tcPr>
            <w:tcW w:w="6588" w:type="dxa"/>
          </w:tcPr>
          <w:p w14:paraId="37937745" w14:textId="77777777" w:rsidR="00686519" w:rsidRPr="00D651CE" w:rsidRDefault="00686519" w:rsidP="001B2C67">
            <w:pPr>
              <w:ind w:left="611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352BB" w14:textId="77777777" w:rsidR="00686519" w:rsidRPr="00D651CE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99A069" w14:textId="77777777" w:rsidR="00686519" w:rsidRPr="00D651CE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0B4368" w:rsidRPr="00D651CE" w14:paraId="28620122" w14:textId="77777777" w:rsidTr="00890F42">
        <w:tc>
          <w:tcPr>
            <w:tcW w:w="6588" w:type="dxa"/>
          </w:tcPr>
          <w:p w14:paraId="65627DAE" w14:textId="1D81FA00" w:rsidR="000B4368" w:rsidRPr="00D651CE" w:rsidRDefault="000B4368" w:rsidP="000B4368">
            <w:pPr>
              <w:ind w:left="61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37AF406E" w14:textId="1AFBFC9D" w:rsidR="000B4368" w:rsidRPr="00D651CE" w:rsidRDefault="003F3359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478910" w14:textId="1B044723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4368" w:rsidRPr="00D651CE" w14:paraId="3E8F2C5F" w14:textId="77777777" w:rsidTr="003F3359">
        <w:tc>
          <w:tcPr>
            <w:tcW w:w="6588" w:type="dxa"/>
          </w:tcPr>
          <w:p w14:paraId="3900330B" w14:textId="35EEBA75" w:rsidR="000B4368" w:rsidRPr="00D651CE" w:rsidRDefault="00F10BCA" w:rsidP="000B4368">
            <w:pPr>
              <w:ind w:left="61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บันทึก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</w:tcPr>
          <w:p w14:paraId="57B30CAE" w14:textId="434E583E" w:rsidR="000B4368" w:rsidRPr="00D651CE" w:rsidRDefault="00B360E4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FA4755" w14:textId="763CC514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392</w:t>
            </w:r>
          </w:p>
        </w:tc>
      </w:tr>
      <w:tr w:rsidR="000B4368" w:rsidRPr="00D651CE" w14:paraId="35737A08" w14:textId="77777777" w:rsidTr="00890F42">
        <w:tc>
          <w:tcPr>
            <w:tcW w:w="6588" w:type="dxa"/>
          </w:tcPr>
          <w:p w14:paraId="14C80343" w14:textId="77777777" w:rsidR="000B4368" w:rsidRPr="00D651CE" w:rsidRDefault="000B4368" w:rsidP="00B360E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31EED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39AB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0B4368" w:rsidRPr="00D651CE" w14:paraId="0D6417BE" w14:textId="77777777" w:rsidTr="00890F42">
        <w:tc>
          <w:tcPr>
            <w:tcW w:w="6588" w:type="dxa"/>
          </w:tcPr>
          <w:p w14:paraId="2AAA21AE" w14:textId="35BAA5B5" w:rsidR="000B4368" w:rsidRPr="00D651CE" w:rsidRDefault="000B4368" w:rsidP="000B4368">
            <w:pPr>
              <w:ind w:left="61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EBDEB" w14:textId="79D12CBA" w:rsidR="000B4368" w:rsidRPr="00D651CE" w:rsidRDefault="003F3359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8A9B9" w14:textId="5D1B8DA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AC0220C" w14:textId="2C33D1C2" w:rsidR="000E1056" w:rsidRPr="00C022CE" w:rsidRDefault="000E1056" w:rsidP="0010451C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Ind w:w="-9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292927" w:rsidRPr="00D651CE" w14:paraId="50904CCB" w14:textId="77777777" w:rsidTr="00AA73E8">
        <w:tc>
          <w:tcPr>
            <w:tcW w:w="6595" w:type="dxa"/>
          </w:tcPr>
          <w:p w14:paraId="5123E3F1" w14:textId="77777777" w:rsidR="000E1056" w:rsidRPr="00D651CE" w:rsidRDefault="000E1056" w:rsidP="001B2C67">
            <w:pPr>
              <w:ind w:left="62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8EC694B" w14:textId="7A2F6370" w:rsidR="000E1056" w:rsidRPr="00D651CE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651CE" w14:paraId="058B7540" w14:textId="77777777" w:rsidTr="00890F42">
        <w:tc>
          <w:tcPr>
            <w:tcW w:w="6595" w:type="dxa"/>
          </w:tcPr>
          <w:p w14:paraId="4ADEECD3" w14:textId="2E3C5FBA" w:rsidR="000E1056" w:rsidRPr="00D651CE" w:rsidRDefault="000E1056" w:rsidP="001B2C67">
            <w:pPr>
              <w:tabs>
                <w:tab w:val="left" w:pos="2603"/>
              </w:tabs>
              <w:ind w:left="62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35C3" w14:textId="77777777" w:rsidR="000E1056" w:rsidRPr="00D651CE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0B4368" w:rsidRPr="00D651CE" w14:paraId="6BF7870F" w14:textId="77777777" w:rsidTr="00890F42">
        <w:tc>
          <w:tcPr>
            <w:tcW w:w="6595" w:type="dxa"/>
          </w:tcPr>
          <w:p w14:paraId="521DD1F2" w14:textId="77777777" w:rsidR="000B4368" w:rsidRPr="00D651CE" w:rsidRDefault="000B4368" w:rsidP="000B4368">
            <w:pPr>
              <w:ind w:left="62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0582" w14:textId="3F10A881" w:rsidR="000B4368" w:rsidRPr="00D651CE" w:rsidRDefault="000B4368" w:rsidP="000B4368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3C28D7" w14:textId="378AB9DF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21E22E37" w14:textId="77777777" w:rsidTr="00890F42">
        <w:tc>
          <w:tcPr>
            <w:tcW w:w="6595" w:type="dxa"/>
          </w:tcPr>
          <w:p w14:paraId="12054B2E" w14:textId="77777777" w:rsidR="00E10CA8" w:rsidRPr="00D651CE" w:rsidRDefault="00E10CA8" w:rsidP="001B2C67">
            <w:pPr>
              <w:ind w:left="62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1D995" w14:textId="77777777" w:rsidR="00E10CA8" w:rsidRPr="00D651CE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A519F8" w14:textId="77777777" w:rsidR="00E10CA8" w:rsidRPr="00D651CE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12AE2C4A" w14:textId="77777777" w:rsidTr="00890F42">
        <w:tc>
          <w:tcPr>
            <w:tcW w:w="6595" w:type="dxa"/>
          </w:tcPr>
          <w:p w14:paraId="031D488E" w14:textId="77777777" w:rsidR="00E10CA8" w:rsidRPr="00D651CE" w:rsidRDefault="00E10CA8" w:rsidP="001B2C67">
            <w:pPr>
              <w:ind w:left="625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52AB5" w14:textId="77777777" w:rsidR="00E10CA8" w:rsidRPr="00D651CE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F4214C" w14:textId="77777777" w:rsidR="00E10CA8" w:rsidRPr="00D651CE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0B4368" w:rsidRPr="00D651CE" w14:paraId="19C49F90" w14:textId="77777777" w:rsidTr="00890F42">
        <w:tc>
          <w:tcPr>
            <w:tcW w:w="6595" w:type="dxa"/>
          </w:tcPr>
          <w:p w14:paraId="7D13B5C4" w14:textId="1A3BAC7F" w:rsidR="000B4368" w:rsidRPr="00D651CE" w:rsidRDefault="000B4368" w:rsidP="000B4368">
            <w:pPr>
              <w:ind w:left="62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24" w:name="OLE_LINK8"/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310C79" w14:textId="040EEBB3" w:rsidR="000B4368" w:rsidRPr="00D651CE" w:rsidRDefault="00D0219A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B869EF" w14:textId="6055C35C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4368" w:rsidRPr="00D651CE" w14:paraId="3A787FB2" w14:textId="77777777" w:rsidTr="00890F42">
        <w:tc>
          <w:tcPr>
            <w:tcW w:w="6595" w:type="dxa"/>
          </w:tcPr>
          <w:p w14:paraId="37501641" w14:textId="77777777" w:rsidR="000B4368" w:rsidRPr="00D651CE" w:rsidRDefault="000B4368" w:rsidP="000B4368">
            <w:pPr>
              <w:ind w:left="625" w:right="-72" w:hanging="187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7285DF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66FB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0B4368" w:rsidRPr="00D651CE" w14:paraId="08B490B4" w14:textId="77777777" w:rsidTr="00890F42">
        <w:tc>
          <w:tcPr>
            <w:tcW w:w="6595" w:type="dxa"/>
          </w:tcPr>
          <w:p w14:paraId="63838B94" w14:textId="7F34ECCA" w:rsidR="000B4368" w:rsidRPr="00D651CE" w:rsidRDefault="000B4368" w:rsidP="000B4368">
            <w:pPr>
              <w:ind w:left="62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EA819" w14:textId="5A965EC0" w:rsidR="000B4368" w:rsidRPr="00D651CE" w:rsidRDefault="00D0219A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3A02C" w14:textId="6E1DEED5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24"/>
    </w:tbl>
    <w:p w14:paraId="0CD89B99" w14:textId="77777777" w:rsidR="000E1056" w:rsidRPr="00C022CE" w:rsidRDefault="000E1056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734B40" w14:textId="2B0D3068" w:rsidR="0010451C" w:rsidRPr="00C022CE" w:rsidRDefault="000E1056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5" w:name="_Hlk95756643"/>
      <w:r w:rsidRPr="00C022C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</w:t>
      </w:r>
      <w:r w:rsidR="001B2C67" w:rsidRPr="00C022CE">
        <w:rPr>
          <w:rFonts w:ascii="Browallia New" w:eastAsia="Times New Roman" w:hAnsi="Browallia New" w:cs="Browallia New"/>
          <w:sz w:val="26"/>
          <w:szCs w:val="26"/>
        </w:rPr>
        <w:br/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>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</w:t>
      </w:r>
      <w:r w:rsidR="001B2C67" w:rsidRPr="00C022CE">
        <w:rPr>
          <w:rFonts w:ascii="Browallia New" w:eastAsia="Times New Roman" w:hAnsi="Browallia New" w:cs="Browallia New"/>
          <w:sz w:val="26"/>
          <w:szCs w:val="26"/>
        </w:rPr>
        <w:br/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 xml:space="preserve">ไม่สามารถติดต่อได้เป็นระยะเวลามากกว่า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365</w:t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0BEDB7B9" w14:textId="77777777" w:rsidR="00F70910" w:rsidRPr="00C022CE" w:rsidRDefault="00F70910" w:rsidP="001B2C6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5A96A9" w14:textId="0A98A275" w:rsidR="001B3FAE" w:rsidRPr="00C022CE" w:rsidRDefault="000E1056" w:rsidP="001B2C6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022CE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313FE4" w:rsidRPr="00C022CE">
        <w:rPr>
          <w:rFonts w:ascii="Browallia New" w:eastAsia="Times New Roman" w:hAnsi="Browallia New" w:cs="Browallia New"/>
          <w:sz w:val="26"/>
          <w:szCs w:val="26"/>
        </w:rPr>
        <w:br/>
      </w:r>
      <w:r w:rsidRPr="00C022CE">
        <w:rPr>
          <w:rFonts w:ascii="Browallia New" w:eastAsia="Times New Roman" w:hAnsi="Browallia New" w:cs="Browallia New"/>
          <w:sz w:val="26"/>
          <w:szCs w:val="26"/>
          <w:cs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bookmarkEnd w:id="25"/>
      <w:r w:rsidR="001B3FAE" w:rsidRPr="00C022CE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2ED858B" w14:textId="77777777" w:rsidR="008D61C7" w:rsidRPr="00D651CE" w:rsidRDefault="008D61C7" w:rsidP="0010451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bookmarkEnd w:id="22"/>
    <w:p w14:paraId="2968E80F" w14:textId="317C9E2B" w:rsidR="00E002CC" w:rsidRPr="00D651CE" w:rsidRDefault="00CE51BF" w:rsidP="00E002CC">
      <w:pPr>
        <w:pStyle w:val="Heading1"/>
        <w:rPr>
          <w:cs/>
        </w:rPr>
      </w:pPr>
      <w:r w:rsidRPr="00CE51BF">
        <w:t>12</w:t>
      </w:r>
      <w:r w:rsidR="00E002CC" w:rsidRPr="00D651CE">
        <w:tab/>
      </w:r>
      <w:r w:rsidR="00E002CC" w:rsidRPr="00D651CE">
        <w:rPr>
          <w:cs/>
        </w:rPr>
        <w:t>สินทรัพย์ทางการเงินและหนี้สินทางการเงิน</w:t>
      </w:r>
    </w:p>
    <w:p w14:paraId="3BA9E234" w14:textId="77777777" w:rsidR="007F0F58" w:rsidRPr="00D651CE" w:rsidRDefault="007F0F58" w:rsidP="0010451C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7F57AD31" w14:textId="01287987" w:rsidR="007F0F58" w:rsidRPr="00D651CE" w:rsidRDefault="007F0F58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23A42" w:rsidRPr="00D651CE">
        <w:rPr>
          <w:rFonts w:ascii="Browallia New" w:eastAsia="Times New Roman" w:hAnsi="Browallia New" w:cs="Browallia New"/>
          <w:sz w:val="26"/>
          <w:szCs w:val="26"/>
          <w:cs/>
        </w:rPr>
        <w:t>แล</w:t>
      </w:r>
      <w:r w:rsidR="005C5A0F" w:rsidRPr="00D651CE">
        <w:rPr>
          <w:rFonts w:ascii="Browallia New" w:eastAsia="Times New Roman" w:hAnsi="Browallia New" w:cs="Browallia New"/>
          <w:sz w:val="26"/>
          <w:szCs w:val="26"/>
          <w:cs/>
        </w:rPr>
        <w:t>ะ</w:t>
      </w:r>
      <w:r w:rsidR="00B23A42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="00B23A42"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สินทรัพย์และหนี้สินทางเงิน ดังต่อไปนี้</w:t>
      </w:r>
    </w:p>
    <w:p w14:paraId="004165A1" w14:textId="77777777" w:rsidR="002D17C5" w:rsidRPr="00D651CE" w:rsidRDefault="002D17C5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292927" w:rsidRPr="00D651CE" w14:paraId="418BF828" w14:textId="77777777" w:rsidTr="001B3FAE">
        <w:tc>
          <w:tcPr>
            <w:tcW w:w="5238" w:type="dxa"/>
            <w:vAlign w:val="bottom"/>
          </w:tcPr>
          <w:p w14:paraId="67E47A06" w14:textId="77777777" w:rsidR="002D17C5" w:rsidRPr="00D651CE" w:rsidRDefault="002D17C5" w:rsidP="0010451C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32A1C49" w14:textId="68D870B8" w:rsidR="002D17C5" w:rsidRPr="00D651CE" w:rsidRDefault="002D17C5" w:rsidP="0010451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3FAE" w:rsidRPr="00D651CE" w14:paraId="6CF8DDEE" w14:textId="77777777" w:rsidTr="001B3FAE">
        <w:tc>
          <w:tcPr>
            <w:tcW w:w="5238" w:type="dxa"/>
          </w:tcPr>
          <w:p w14:paraId="31BBF5FE" w14:textId="6CDD1C16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235C7044" w14:textId="36CFDD92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1BF1FE85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2C4BA4AA" w14:textId="20A2ADCB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D651CE" w14:paraId="54A152EC" w14:textId="77777777" w:rsidTr="00890F42">
        <w:tc>
          <w:tcPr>
            <w:tcW w:w="5238" w:type="dxa"/>
          </w:tcPr>
          <w:p w14:paraId="2266DAF0" w14:textId="4B9A6962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hideMark/>
          </w:tcPr>
          <w:p w14:paraId="51A2BF4D" w14:textId="5F740081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</w:tcPr>
          <w:p w14:paraId="74258F3A" w14:textId="56471874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6B91D4E5" w14:textId="43D8EDBF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D651CE" w14:paraId="19273E56" w14:textId="77777777" w:rsidTr="00890F42">
        <w:tc>
          <w:tcPr>
            <w:tcW w:w="5238" w:type="dxa"/>
          </w:tcPr>
          <w:p w14:paraId="4BF6F9C8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16004BAA" w14:textId="0081FDE0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</w:tcPr>
          <w:p w14:paraId="38813312" w14:textId="7AB8ECAF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24638663" w14:textId="3E5AEB71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3FAE" w:rsidRPr="00D651CE" w14:paraId="57EF5002" w14:textId="77777777" w:rsidTr="00890F42">
        <w:tc>
          <w:tcPr>
            <w:tcW w:w="5238" w:type="dxa"/>
          </w:tcPr>
          <w:p w14:paraId="118F2FD4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16B77" w14:textId="41071D0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C434C" w14:textId="6E2038BE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46EE7" w14:textId="259E9F69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AE" w:rsidRPr="00D651CE" w14:paraId="2FE547C0" w14:textId="77777777" w:rsidTr="00890F42">
        <w:tc>
          <w:tcPr>
            <w:tcW w:w="5238" w:type="dxa"/>
            <w:hideMark/>
          </w:tcPr>
          <w:p w14:paraId="12DD507E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0D278FE5" w14:textId="77777777" w:rsidR="001B3FAE" w:rsidRPr="00D651CE" w:rsidRDefault="001B3FAE" w:rsidP="001B3FA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46CA02C0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41C7FA97" w14:textId="470C87FE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D651CE" w14:paraId="419B2DB6" w14:textId="77777777" w:rsidTr="00890F42">
        <w:tc>
          <w:tcPr>
            <w:tcW w:w="5238" w:type="dxa"/>
            <w:hideMark/>
          </w:tcPr>
          <w:p w14:paraId="09FE62E0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6" w:name="_Hlk159246155"/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</w:tcPr>
          <w:p w14:paraId="1E9C1DB2" w14:textId="7737C8CD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</w:tcPr>
          <w:p w14:paraId="41D161C8" w14:textId="1C713595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="00851CF2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39" w:type="dxa"/>
          </w:tcPr>
          <w:p w14:paraId="662C03D0" w14:textId="63DFF1B4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="00FC0D5F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</w:p>
        </w:tc>
      </w:tr>
      <w:tr w:rsidR="001B3FAE" w:rsidRPr="00D651CE" w14:paraId="4C1943C0" w14:textId="77777777" w:rsidTr="00890F42">
        <w:tc>
          <w:tcPr>
            <w:tcW w:w="5238" w:type="dxa"/>
            <w:hideMark/>
          </w:tcPr>
          <w:p w14:paraId="79356F36" w14:textId="4E37DC70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15D32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</w:tcPr>
          <w:p w14:paraId="0326A074" w14:textId="5C5AA09B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</w:tcPr>
          <w:p w14:paraId="1EC0CEE2" w14:textId="74F33750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C32DD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39" w:type="dxa"/>
          </w:tcPr>
          <w:p w14:paraId="7BE64606" w14:textId="122AD2F8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FC0D5F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385</w:t>
            </w:r>
          </w:p>
        </w:tc>
      </w:tr>
      <w:tr w:rsidR="001B3FAE" w:rsidRPr="00D651CE" w14:paraId="333F69B9" w14:textId="77777777" w:rsidTr="00890F42">
        <w:tc>
          <w:tcPr>
            <w:tcW w:w="5238" w:type="dxa"/>
            <w:hideMark/>
          </w:tcPr>
          <w:p w14:paraId="5B70798F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</w:tcPr>
          <w:p w14:paraId="28B30438" w14:textId="1BD03BA5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2533DBA2" w14:textId="72022BD7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C32DD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39" w:type="dxa"/>
          </w:tcPr>
          <w:p w14:paraId="76B5B075" w14:textId="5EF8F51B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FC0D5F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</w:p>
        </w:tc>
      </w:tr>
      <w:tr w:rsidR="00F578AC" w:rsidRPr="00D651CE" w14:paraId="044BF0E1" w14:textId="77777777" w:rsidTr="00890F42">
        <w:tc>
          <w:tcPr>
            <w:tcW w:w="5238" w:type="dxa"/>
          </w:tcPr>
          <w:p w14:paraId="722081CD" w14:textId="6864262E" w:rsidR="00F578AC" w:rsidRPr="00D651CE" w:rsidRDefault="00F578AC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39" w:type="dxa"/>
          </w:tcPr>
          <w:p w14:paraId="64207AB3" w14:textId="1E8CDA8C" w:rsidR="00F578AC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4D100E27" w14:textId="32F2BB71" w:rsidR="00F578AC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BC620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39" w:type="dxa"/>
          </w:tcPr>
          <w:p w14:paraId="7BFBC1EF" w14:textId="15F929AE" w:rsidR="00F578AC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61E5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CC5584" w:rsidRPr="00D651CE" w14:paraId="066A68AD" w14:textId="77777777" w:rsidTr="00890F42">
        <w:tc>
          <w:tcPr>
            <w:tcW w:w="5238" w:type="dxa"/>
          </w:tcPr>
          <w:p w14:paraId="415F6BB3" w14:textId="67380F20" w:rsidR="00CC5584" w:rsidRPr="00D651CE" w:rsidRDefault="004B314F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</w:tcPr>
          <w:p w14:paraId="04B3984F" w14:textId="6F270D20" w:rsidR="00CC5584" w:rsidRPr="00D651CE" w:rsidRDefault="004B314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78E6BFD9" w14:textId="70AFD8E1" w:rsidR="00CC5584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39" w:type="dxa"/>
          </w:tcPr>
          <w:p w14:paraId="475AEE07" w14:textId="5C805D74" w:rsidR="00CC5584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1B3FAE" w:rsidRPr="00D651CE" w14:paraId="4C053636" w14:textId="77777777" w:rsidTr="00890F42">
        <w:tc>
          <w:tcPr>
            <w:tcW w:w="5238" w:type="dxa"/>
            <w:vAlign w:val="bottom"/>
          </w:tcPr>
          <w:p w14:paraId="52BA96C9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7CF3E3C4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7DF44F29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3375DF53" w14:textId="073E594B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</w:pPr>
          </w:p>
        </w:tc>
      </w:tr>
      <w:tr w:rsidR="001B3FAE" w:rsidRPr="00D651CE" w14:paraId="6A49BA7C" w14:textId="77777777" w:rsidTr="00890F42">
        <w:tc>
          <w:tcPr>
            <w:tcW w:w="5238" w:type="dxa"/>
            <w:vAlign w:val="bottom"/>
            <w:hideMark/>
          </w:tcPr>
          <w:p w14:paraId="7EFDA542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6928EEFE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B98AA60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2657BC2" w14:textId="657599C3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D651CE" w14:paraId="19CAF413" w14:textId="77777777" w:rsidTr="00890F42">
        <w:tc>
          <w:tcPr>
            <w:tcW w:w="5238" w:type="dxa"/>
            <w:vAlign w:val="bottom"/>
            <w:hideMark/>
          </w:tcPr>
          <w:p w14:paraId="29840E4D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vAlign w:val="bottom"/>
          </w:tcPr>
          <w:p w14:paraId="16B9E089" w14:textId="6D98F082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B5752D1" w14:textId="5E9E6622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3E7AC53" w14:textId="6331E016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D651CE" w14:paraId="330C335A" w14:textId="77777777">
        <w:tc>
          <w:tcPr>
            <w:tcW w:w="5238" w:type="dxa"/>
            <w:vAlign w:val="bottom"/>
            <w:hideMark/>
          </w:tcPr>
          <w:p w14:paraId="1A024390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vAlign w:val="bottom"/>
          </w:tcPr>
          <w:p w14:paraId="230D0A0C" w14:textId="171D449F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vAlign w:val="bottom"/>
          </w:tcPr>
          <w:p w14:paraId="2741B9C2" w14:textId="7579D262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175</w:t>
            </w:r>
            <w:r w:rsidR="00073A5B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39" w:type="dxa"/>
          </w:tcPr>
          <w:p w14:paraId="46472967" w14:textId="6AE70560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073A5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  <w:tr w:rsidR="001B3FAE" w:rsidRPr="00D651CE" w14:paraId="6DE77B2C" w14:textId="77777777" w:rsidTr="00890F42">
        <w:tc>
          <w:tcPr>
            <w:tcW w:w="5238" w:type="dxa"/>
            <w:vAlign w:val="bottom"/>
            <w:hideMark/>
          </w:tcPr>
          <w:p w14:paraId="761AE2DA" w14:textId="5651C525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315D32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9" w:type="dxa"/>
          </w:tcPr>
          <w:p w14:paraId="723900C0" w14:textId="58DE4C9F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36AC89B4" w14:textId="3D195CFA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  <w:r w:rsidR="00B47DE5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39" w:type="dxa"/>
          </w:tcPr>
          <w:p w14:paraId="0FDEB58C" w14:textId="49959767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7E491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1B3FAE" w:rsidRPr="00D651CE" w14:paraId="65FF8614" w14:textId="77777777" w:rsidTr="00890F42">
        <w:tc>
          <w:tcPr>
            <w:tcW w:w="5238" w:type="dxa"/>
            <w:vAlign w:val="bottom"/>
            <w:hideMark/>
          </w:tcPr>
          <w:p w14:paraId="485F600C" w14:textId="63C3BB26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17167B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="009F0CF3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และบุคคคลอื่น และหุ้นกู้</w:t>
            </w:r>
          </w:p>
        </w:tc>
        <w:tc>
          <w:tcPr>
            <w:tcW w:w="1439" w:type="dxa"/>
          </w:tcPr>
          <w:p w14:paraId="7AC42D90" w14:textId="632E46D4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5DC21A81" w14:textId="5983FA08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60473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563</w:t>
            </w:r>
            <w:r w:rsidR="0060473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39" w:type="dxa"/>
          </w:tcPr>
          <w:p w14:paraId="5314F4C8" w14:textId="47D7A209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60473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563</w:t>
            </w:r>
            <w:r w:rsidR="0060473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</w:tr>
      <w:tr w:rsidR="001B3FAE" w:rsidRPr="00D651CE" w14:paraId="024A6020" w14:textId="77777777" w:rsidTr="00890F42">
        <w:tc>
          <w:tcPr>
            <w:tcW w:w="5238" w:type="dxa"/>
            <w:vAlign w:val="bottom"/>
            <w:hideMark/>
          </w:tcPr>
          <w:p w14:paraId="16C79CE9" w14:textId="77777777" w:rsidR="001B3FAE" w:rsidRPr="00D651CE" w:rsidRDefault="001B3FAE" w:rsidP="001B3FAE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</w:tcPr>
          <w:p w14:paraId="356BEE42" w14:textId="01600F68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227B142B" w14:textId="4223C229" w:rsidR="001B3FAE" w:rsidRPr="00D651CE" w:rsidRDefault="00CE51BF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330</w:t>
            </w:r>
            <w:r w:rsidR="00B97641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39" w:type="dxa"/>
          </w:tcPr>
          <w:p w14:paraId="08A02223" w14:textId="537B4834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330</w:t>
            </w:r>
            <w:r w:rsidR="00D81D13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204</w:t>
            </w:r>
          </w:p>
        </w:tc>
      </w:tr>
      <w:bookmarkEnd w:id="26"/>
    </w:tbl>
    <w:p w14:paraId="1A2AC1D6" w14:textId="77777777" w:rsidR="003A1652" w:rsidRPr="00D651CE" w:rsidRDefault="003A1652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0B4368" w:rsidRPr="00D651CE" w14:paraId="2763673E" w14:textId="77777777">
        <w:tc>
          <w:tcPr>
            <w:tcW w:w="5238" w:type="dxa"/>
            <w:vAlign w:val="bottom"/>
          </w:tcPr>
          <w:p w14:paraId="29185CDC" w14:textId="77777777" w:rsidR="000B4368" w:rsidRPr="00D651CE" w:rsidRDefault="000B4368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AF1FCB" w14:textId="77777777" w:rsidR="000B4368" w:rsidRPr="00D651CE" w:rsidRDefault="000B43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4368" w:rsidRPr="00D651CE" w14:paraId="7F014281" w14:textId="77777777">
        <w:tc>
          <w:tcPr>
            <w:tcW w:w="5238" w:type="dxa"/>
          </w:tcPr>
          <w:p w14:paraId="2B7C8DB7" w14:textId="27FCD0CF" w:rsidR="000B4368" w:rsidRPr="00D651CE" w:rsidRDefault="000B4368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6455774D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3DCEAC4D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</w:tcPr>
          <w:p w14:paraId="3CB4CBF5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4368" w:rsidRPr="00D651CE" w14:paraId="1C3164AC" w14:textId="77777777">
        <w:tc>
          <w:tcPr>
            <w:tcW w:w="5238" w:type="dxa"/>
          </w:tcPr>
          <w:p w14:paraId="6E613A28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hideMark/>
          </w:tcPr>
          <w:p w14:paraId="230114EE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</w:tcPr>
          <w:p w14:paraId="7B8CC6CC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62B3863B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4368" w:rsidRPr="00D651CE" w14:paraId="1D5F6213" w14:textId="77777777">
        <w:tc>
          <w:tcPr>
            <w:tcW w:w="5238" w:type="dxa"/>
          </w:tcPr>
          <w:p w14:paraId="2DEFC8CB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62F6D0F6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</w:tcPr>
          <w:p w14:paraId="31BB5691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7AF4D369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B4368" w:rsidRPr="00D651CE" w14:paraId="56225B82" w14:textId="77777777">
        <w:tc>
          <w:tcPr>
            <w:tcW w:w="5238" w:type="dxa"/>
          </w:tcPr>
          <w:p w14:paraId="6F42415A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FA5A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E34D3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D4C3C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4368" w:rsidRPr="00D651CE" w14:paraId="24679111" w14:textId="77777777">
        <w:tc>
          <w:tcPr>
            <w:tcW w:w="5238" w:type="dxa"/>
            <w:hideMark/>
          </w:tcPr>
          <w:p w14:paraId="7F1D6F87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274C9511" w14:textId="77777777" w:rsidR="000B4368" w:rsidRPr="00D651CE" w:rsidRDefault="000B4368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3FFF6CF1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45032321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4368" w:rsidRPr="00D651CE" w14:paraId="11472B3D" w14:textId="77777777">
        <w:tc>
          <w:tcPr>
            <w:tcW w:w="5238" w:type="dxa"/>
            <w:hideMark/>
          </w:tcPr>
          <w:p w14:paraId="3434F81E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</w:tcPr>
          <w:p w14:paraId="6F1F608D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</w:tcPr>
          <w:p w14:paraId="21C7F045" w14:textId="32A86D5D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39" w:type="dxa"/>
          </w:tcPr>
          <w:p w14:paraId="0E59420A" w14:textId="5BEB8E25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0B4368" w:rsidRPr="00D651CE" w14:paraId="546CBF6A" w14:textId="77777777">
        <w:tc>
          <w:tcPr>
            <w:tcW w:w="5238" w:type="dxa"/>
            <w:hideMark/>
          </w:tcPr>
          <w:p w14:paraId="72528013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</w:tcPr>
          <w:p w14:paraId="62084C97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39" w:type="dxa"/>
          </w:tcPr>
          <w:p w14:paraId="736F2813" w14:textId="06CEBF8F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7157C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39" w:type="dxa"/>
          </w:tcPr>
          <w:p w14:paraId="0A615E56" w14:textId="04BA3006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7157C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0B4368" w:rsidRPr="00D651CE" w14:paraId="7A559DDE" w14:textId="77777777">
        <w:tc>
          <w:tcPr>
            <w:tcW w:w="5238" w:type="dxa"/>
            <w:hideMark/>
          </w:tcPr>
          <w:p w14:paraId="6AF82BDC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</w:tcPr>
          <w:p w14:paraId="4DB77568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121FF292" w14:textId="6D5E3B5E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39" w:type="dxa"/>
          </w:tcPr>
          <w:p w14:paraId="6EA99212" w14:textId="6CBB36B8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</w:tr>
      <w:tr w:rsidR="000B4368" w:rsidRPr="00D651CE" w14:paraId="21D4B306" w14:textId="77777777">
        <w:tc>
          <w:tcPr>
            <w:tcW w:w="5238" w:type="dxa"/>
          </w:tcPr>
          <w:p w14:paraId="41964C0D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39" w:type="dxa"/>
          </w:tcPr>
          <w:p w14:paraId="3DF0790C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4D609188" w14:textId="34728077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39" w:type="dxa"/>
          </w:tcPr>
          <w:p w14:paraId="0CBBF5E3" w14:textId="39CF14A0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0B4368" w:rsidRPr="00D651CE" w14:paraId="50E8564A" w14:textId="77777777">
        <w:tc>
          <w:tcPr>
            <w:tcW w:w="5238" w:type="dxa"/>
            <w:vAlign w:val="bottom"/>
          </w:tcPr>
          <w:p w14:paraId="77E4B170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1B7801BD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65E76070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786B8C0A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</w:pPr>
          </w:p>
        </w:tc>
      </w:tr>
      <w:tr w:rsidR="000B4368" w:rsidRPr="00D651CE" w14:paraId="426FA26A" w14:textId="77777777">
        <w:tc>
          <w:tcPr>
            <w:tcW w:w="5238" w:type="dxa"/>
            <w:vAlign w:val="bottom"/>
            <w:hideMark/>
          </w:tcPr>
          <w:p w14:paraId="7C433C0E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3A63E9DC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60F71AB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988714E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4368" w:rsidRPr="00D651CE" w14:paraId="6B3129B4" w14:textId="77777777">
        <w:tc>
          <w:tcPr>
            <w:tcW w:w="5238" w:type="dxa"/>
            <w:vAlign w:val="bottom"/>
            <w:hideMark/>
          </w:tcPr>
          <w:p w14:paraId="4FB6979F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vAlign w:val="bottom"/>
          </w:tcPr>
          <w:p w14:paraId="2AE383CF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54455E4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9A006C9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4368" w:rsidRPr="00D651CE" w14:paraId="37222CDD" w14:textId="77777777">
        <w:tc>
          <w:tcPr>
            <w:tcW w:w="5238" w:type="dxa"/>
            <w:vAlign w:val="bottom"/>
            <w:hideMark/>
          </w:tcPr>
          <w:p w14:paraId="5819D2AE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vAlign w:val="bottom"/>
          </w:tcPr>
          <w:p w14:paraId="71B43373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vAlign w:val="bottom"/>
          </w:tcPr>
          <w:p w14:paraId="2926C59B" w14:textId="5BA22BE6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39" w:type="dxa"/>
          </w:tcPr>
          <w:p w14:paraId="4F77847A" w14:textId="45702151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</w:p>
        </w:tc>
      </w:tr>
      <w:tr w:rsidR="000B4368" w:rsidRPr="00D651CE" w14:paraId="1A17C59E" w14:textId="77777777">
        <w:tc>
          <w:tcPr>
            <w:tcW w:w="5238" w:type="dxa"/>
            <w:vAlign w:val="bottom"/>
            <w:hideMark/>
          </w:tcPr>
          <w:p w14:paraId="351FED62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39" w:type="dxa"/>
          </w:tcPr>
          <w:p w14:paraId="24E28CF0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22459FD7" w14:textId="232B0077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C834CD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39" w:type="dxa"/>
          </w:tcPr>
          <w:p w14:paraId="6411CDF9" w14:textId="6E643AF8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B70C5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</w:p>
        </w:tc>
      </w:tr>
      <w:tr w:rsidR="000B4368" w:rsidRPr="00D651CE" w14:paraId="31C5A584" w14:textId="77777777">
        <w:tc>
          <w:tcPr>
            <w:tcW w:w="5238" w:type="dxa"/>
            <w:vAlign w:val="bottom"/>
            <w:hideMark/>
          </w:tcPr>
          <w:p w14:paraId="1D04F10D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</w:tcPr>
          <w:p w14:paraId="61A05178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5E6248F3" w14:textId="146D9C65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39" w:type="dxa"/>
          </w:tcPr>
          <w:p w14:paraId="7B9582BE" w14:textId="73E9D25B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546CC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  <w:r w:rsidR="003546CC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</w:p>
        </w:tc>
      </w:tr>
      <w:tr w:rsidR="000B4368" w:rsidRPr="00D651CE" w14:paraId="6B53A5D2" w14:textId="77777777">
        <w:tc>
          <w:tcPr>
            <w:tcW w:w="5238" w:type="dxa"/>
            <w:vAlign w:val="bottom"/>
            <w:hideMark/>
          </w:tcPr>
          <w:p w14:paraId="066B816A" w14:textId="77777777" w:rsidR="000B4368" w:rsidRPr="00D651CE" w:rsidRDefault="000B4368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</w:tcPr>
          <w:p w14:paraId="6550656B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</w:tcPr>
          <w:p w14:paraId="584FB6A0" w14:textId="1F537B02" w:rsidR="000B4368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  <w:r w:rsidR="000B436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39" w:type="dxa"/>
          </w:tcPr>
          <w:p w14:paraId="051E0287" w14:textId="60BCFACC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</w:p>
        </w:tc>
      </w:tr>
    </w:tbl>
    <w:p w14:paraId="4131DED3" w14:textId="77777777" w:rsidR="001B3FAE" w:rsidRPr="00D651CE" w:rsidRDefault="001B3FAE">
      <w:pPr>
        <w:rPr>
          <w:rFonts w:ascii="Browallia New" w:hAnsi="Browallia New" w:cs="Browallia New"/>
          <w:sz w:val="16"/>
          <w:szCs w:val="16"/>
        </w:rPr>
      </w:pPr>
      <w:r w:rsidRPr="00D651CE">
        <w:rPr>
          <w:rFonts w:ascii="Browallia New" w:hAnsi="Browallia New" w:cs="Browallia New"/>
          <w:sz w:val="16"/>
          <w:szCs w:val="16"/>
        </w:rPr>
        <w:br w:type="page"/>
      </w:r>
    </w:p>
    <w:p w14:paraId="5EE45582" w14:textId="77777777" w:rsidR="001827E5" w:rsidRPr="00D651CE" w:rsidRDefault="001827E5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292927" w:rsidRPr="00D651CE" w14:paraId="3D1A035A" w14:textId="77777777" w:rsidTr="001B3FAE">
        <w:tc>
          <w:tcPr>
            <w:tcW w:w="5232" w:type="dxa"/>
            <w:vAlign w:val="bottom"/>
          </w:tcPr>
          <w:p w14:paraId="61FFBB32" w14:textId="77777777" w:rsidR="002D17C5" w:rsidRPr="00D651CE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BD595D" w14:textId="03308694" w:rsidR="002D17C5" w:rsidRPr="00D651CE" w:rsidRDefault="002D17C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FAE" w:rsidRPr="00D651CE" w14:paraId="1C60AD43" w14:textId="77777777" w:rsidTr="001B3FAE">
        <w:tc>
          <w:tcPr>
            <w:tcW w:w="5232" w:type="dxa"/>
          </w:tcPr>
          <w:p w14:paraId="29FF60E0" w14:textId="34B361D6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19B5DD79" w14:textId="24728F15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7CFACAEA" w14:textId="0038AF9D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3C477502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D651CE" w14:paraId="51CF6F22" w14:textId="77777777" w:rsidTr="00890F42">
        <w:tc>
          <w:tcPr>
            <w:tcW w:w="5232" w:type="dxa"/>
          </w:tcPr>
          <w:p w14:paraId="43E3AD85" w14:textId="7DDFC186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1A65659E" w14:textId="59E7E4C1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4A2498D8" w14:textId="1626D31B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7908631E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3FAE" w:rsidRPr="00D651CE" w14:paraId="14EEC384" w14:textId="77777777" w:rsidTr="00890F42">
        <w:tc>
          <w:tcPr>
            <w:tcW w:w="5232" w:type="dxa"/>
          </w:tcPr>
          <w:p w14:paraId="1DE7414C" w14:textId="77777777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EE87FFF" w14:textId="6A7D62D6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3CC08B08" w14:textId="739DBA38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41A29303" w14:textId="19957C79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3FAE" w:rsidRPr="00D651CE" w14:paraId="1755ACE2" w14:textId="77777777" w:rsidTr="001B3FAE">
        <w:tc>
          <w:tcPr>
            <w:tcW w:w="5232" w:type="dxa"/>
          </w:tcPr>
          <w:p w14:paraId="26CF683C" w14:textId="77777777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5E75B254" w14:textId="16D4FCA2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E93D96C" w14:textId="2811A65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08F2C0" w14:textId="1E456644" w:rsidR="001B3FAE" w:rsidRPr="00D651CE" w:rsidRDefault="001B3FAE" w:rsidP="001B3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3FAE" w:rsidRPr="00D651CE" w14:paraId="585E52BB" w14:textId="77777777" w:rsidTr="001B3FAE">
        <w:tc>
          <w:tcPr>
            <w:tcW w:w="5232" w:type="dxa"/>
            <w:hideMark/>
          </w:tcPr>
          <w:p w14:paraId="4CD61A9D" w14:textId="77777777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5B81BD77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2B33730E" w14:textId="27CF6C7D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6FD1A2C5" w14:textId="77777777" w:rsidR="001B3FAE" w:rsidRPr="00D651CE" w:rsidRDefault="001B3FAE" w:rsidP="001B3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B3FAE" w:rsidRPr="00D651CE" w14:paraId="6914A808" w14:textId="77777777" w:rsidTr="00890F42">
        <w:tc>
          <w:tcPr>
            <w:tcW w:w="5232" w:type="dxa"/>
            <w:hideMark/>
          </w:tcPr>
          <w:p w14:paraId="3598B0D1" w14:textId="77777777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</w:tcPr>
          <w:p w14:paraId="02A2CA89" w14:textId="5D3BBAD5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269DE90F" w14:textId="4FFF1983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9066B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1" w:type="dxa"/>
          </w:tcPr>
          <w:p w14:paraId="1302AF88" w14:textId="15A089FA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</w:tr>
      <w:tr w:rsidR="001B3FAE" w:rsidRPr="00D651CE" w14:paraId="5F2DDF0B" w14:textId="77777777" w:rsidTr="00890F42">
        <w:tc>
          <w:tcPr>
            <w:tcW w:w="5232" w:type="dxa"/>
            <w:hideMark/>
          </w:tcPr>
          <w:p w14:paraId="587F1A83" w14:textId="5E614F69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37C15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7D8D62B3" w14:textId="577B641B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049BB36C" w14:textId="4CBC0C6D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3D223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441" w:type="dxa"/>
          </w:tcPr>
          <w:p w14:paraId="643EFAF1" w14:textId="041C607F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1B3FAE" w:rsidRPr="00D651CE" w14:paraId="789B3253" w14:textId="77777777" w:rsidTr="00890F42">
        <w:tc>
          <w:tcPr>
            <w:tcW w:w="5232" w:type="dxa"/>
            <w:hideMark/>
          </w:tcPr>
          <w:p w14:paraId="7DD28D9F" w14:textId="64D01EEA" w:rsidR="001B3FAE" w:rsidRPr="00D651CE" w:rsidRDefault="001B3FAE" w:rsidP="001B3FA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  <w:r w:rsidR="00347385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47385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47385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76EE209A" w14:textId="33BC463D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5DFAD54D" w14:textId="197AB8BF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8E4D2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41" w:type="dxa"/>
          </w:tcPr>
          <w:p w14:paraId="7AD5D6B7" w14:textId="01622170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</w:tr>
      <w:tr w:rsidR="001B3FAE" w:rsidRPr="00D651CE" w14:paraId="3B3F36F0" w14:textId="77777777" w:rsidTr="00890F42">
        <w:tc>
          <w:tcPr>
            <w:tcW w:w="5232" w:type="dxa"/>
            <w:hideMark/>
          </w:tcPr>
          <w:p w14:paraId="74E68020" w14:textId="77777777" w:rsidR="001B3FAE" w:rsidRPr="00D651CE" w:rsidRDefault="001B3FAE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</w:tcPr>
          <w:p w14:paraId="52A04E9C" w14:textId="58DF5140" w:rsidR="001B3FAE" w:rsidRPr="00D651CE" w:rsidRDefault="00BE085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0B7C078A" w14:textId="12419D8D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</w:tcPr>
          <w:p w14:paraId="3039FA2C" w14:textId="6459F914" w:rsidR="001B3FAE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64128C" w:rsidRPr="00D651CE" w14:paraId="08E711D1" w14:textId="77777777" w:rsidTr="00890F42">
        <w:tc>
          <w:tcPr>
            <w:tcW w:w="5232" w:type="dxa"/>
          </w:tcPr>
          <w:p w14:paraId="54751E6D" w14:textId="18023089" w:rsidR="0064128C" w:rsidRPr="00D651CE" w:rsidRDefault="0064128C" w:rsidP="001B3FA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เงินให้กู้ยืมระยะยาวและดอกเบี้ยค้างรับจากบริษัทย่อย - สุทธิ</w:t>
            </w:r>
          </w:p>
        </w:tc>
        <w:tc>
          <w:tcPr>
            <w:tcW w:w="1441" w:type="dxa"/>
          </w:tcPr>
          <w:p w14:paraId="2C1D197C" w14:textId="30F9E090" w:rsidR="0064128C" w:rsidRPr="00D651CE" w:rsidRDefault="0064128C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7367745F" w14:textId="789B9B56" w:rsidR="0064128C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6C8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E96C8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41" w:type="dxa"/>
          </w:tcPr>
          <w:p w14:paraId="62E867E8" w14:textId="2A120D8C" w:rsidR="0064128C" w:rsidRPr="00D651CE" w:rsidRDefault="00CE51BF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</w:tr>
      <w:tr w:rsidR="001B3FAE" w:rsidRPr="00D651CE" w14:paraId="1AC249B7" w14:textId="77777777" w:rsidTr="00890F42">
        <w:tc>
          <w:tcPr>
            <w:tcW w:w="5232" w:type="dxa"/>
            <w:vAlign w:val="bottom"/>
          </w:tcPr>
          <w:p w14:paraId="1D3956FB" w14:textId="77777777" w:rsidR="001B3FAE" w:rsidRPr="00D651CE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</w:tcPr>
          <w:p w14:paraId="03D54808" w14:textId="77777777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</w:tcPr>
          <w:p w14:paraId="674AFE7C" w14:textId="77DA1144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</w:tcPr>
          <w:p w14:paraId="4311BE67" w14:textId="77777777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B3FAE" w:rsidRPr="00D651CE" w14:paraId="08C07609" w14:textId="77777777" w:rsidTr="00890F42">
        <w:tc>
          <w:tcPr>
            <w:tcW w:w="5232" w:type="dxa"/>
            <w:vAlign w:val="bottom"/>
            <w:hideMark/>
          </w:tcPr>
          <w:p w14:paraId="2A92B238" w14:textId="77777777" w:rsidR="001B3FAE" w:rsidRPr="00D651CE" w:rsidRDefault="001B3FAE" w:rsidP="001B3FA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</w:tcPr>
          <w:p w14:paraId="7F24F98E" w14:textId="77777777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13B28E3" w14:textId="0C283FD1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759C5046" w14:textId="77777777" w:rsidR="001B3FAE" w:rsidRPr="00D651CE" w:rsidRDefault="001B3FAE" w:rsidP="001B3F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BBC" w:rsidRPr="00D651CE" w14:paraId="50AA27AD" w14:textId="77777777" w:rsidTr="00890F42">
        <w:tc>
          <w:tcPr>
            <w:tcW w:w="5232" w:type="dxa"/>
            <w:vAlign w:val="bottom"/>
          </w:tcPr>
          <w:p w14:paraId="576C9E3E" w14:textId="22349A7F" w:rsidR="00824BBC" w:rsidRPr="00D651CE" w:rsidRDefault="00824BBC" w:rsidP="00824BB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1" w:type="dxa"/>
          </w:tcPr>
          <w:p w14:paraId="7CFF8484" w14:textId="22EDB7A7" w:rsidR="00824BBC" w:rsidRPr="00D651CE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718BAD8B" w14:textId="5FE55822" w:rsidR="00824BBC" w:rsidRPr="00D651CE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68D956D" w14:textId="77777777" w:rsidR="00824BBC" w:rsidRPr="00D651CE" w:rsidRDefault="00824BBC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4BBC" w:rsidRPr="00D651CE" w14:paraId="000D9B33" w14:textId="77777777" w:rsidTr="00CD1D9C">
        <w:tc>
          <w:tcPr>
            <w:tcW w:w="5232" w:type="dxa"/>
            <w:vAlign w:val="bottom"/>
          </w:tcPr>
          <w:p w14:paraId="4222BF68" w14:textId="5717C37E" w:rsidR="00824BBC" w:rsidRPr="00D651CE" w:rsidRDefault="00824BBC" w:rsidP="00824BB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1" w:type="dxa"/>
            <w:vAlign w:val="bottom"/>
          </w:tcPr>
          <w:p w14:paraId="4A15C4C2" w14:textId="5BCAADE8" w:rsidR="00824BBC" w:rsidRPr="00D651CE" w:rsidRDefault="00BE085E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402A275C" w14:textId="08E2F265" w:rsidR="00824BBC" w:rsidRPr="00D651CE" w:rsidRDefault="00CE51BF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42B5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441" w:type="dxa"/>
          </w:tcPr>
          <w:p w14:paraId="2C34C8F1" w14:textId="2BD0B7A8" w:rsidR="00824BBC" w:rsidRPr="00D651CE" w:rsidRDefault="00CE51BF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</w:tr>
      <w:tr w:rsidR="00824BBC" w:rsidRPr="00D651CE" w14:paraId="2FE9CF75" w14:textId="77777777" w:rsidTr="00890F42">
        <w:tc>
          <w:tcPr>
            <w:tcW w:w="5232" w:type="dxa"/>
            <w:vAlign w:val="bottom"/>
            <w:hideMark/>
          </w:tcPr>
          <w:p w14:paraId="5A7CDA42" w14:textId="2D3B7234" w:rsidR="00824BBC" w:rsidRPr="00D651CE" w:rsidRDefault="00824BBC" w:rsidP="00824BB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1" w:type="dxa"/>
          </w:tcPr>
          <w:p w14:paraId="0B7E8D55" w14:textId="097E7F37" w:rsidR="00824BBC" w:rsidRPr="00D651CE" w:rsidRDefault="00BE085E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3635DFE5" w14:textId="1FF4C6B1" w:rsidR="00824BBC" w:rsidRPr="00D651CE" w:rsidRDefault="00CE51BF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6A294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41" w:type="dxa"/>
          </w:tcPr>
          <w:p w14:paraId="4BDB1CB9" w14:textId="546001E5" w:rsidR="00824BBC" w:rsidRPr="00D651CE" w:rsidRDefault="00CE51BF" w:rsidP="00824B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0F30C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</w:p>
        </w:tc>
      </w:tr>
      <w:tr w:rsidR="00AE0998" w:rsidRPr="00D651CE" w14:paraId="2E662A05" w14:textId="77777777" w:rsidTr="00CD1D9C">
        <w:tc>
          <w:tcPr>
            <w:tcW w:w="5232" w:type="dxa"/>
            <w:vAlign w:val="bottom"/>
          </w:tcPr>
          <w:p w14:paraId="74D8C2CA" w14:textId="5F327F3F" w:rsidR="00AE0998" w:rsidRPr="00D651CE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441" w:type="dxa"/>
            <w:vAlign w:val="bottom"/>
          </w:tcPr>
          <w:p w14:paraId="3AB5A476" w14:textId="54E323F7" w:rsidR="00AE0998" w:rsidRPr="00D651CE" w:rsidRDefault="00BE085E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65731E0E" w14:textId="29899C92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FA19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441" w:type="dxa"/>
          </w:tcPr>
          <w:p w14:paraId="0C54DB1A" w14:textId="35C82C9F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  <w:tr w:rsidR="00AE0998" w:rsidRPr="00D651CE" w14:paraId="7689069F" w14:textId="77777777" w:rsidTr="00890F42">
        <w:tc>
          <w:tcPr>
            <w:tcW w:w="5232" w:type="dxa"/>
            <w:vAlign w:val="bottom"/>
            <w:hideMark/>
          </w:tcPr>
          <w:p w14:paraId="60DCD251" w14:textId="4DBB3032" w:rsidR="00AE0998" w:rsidRPr="00D651CE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88080B"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จากสถาบันการเงินและบุคคคลอื่น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441" w:type="dxa"/>
          </w:tcPr>
          <w:p w14:paraId="23E32400" w14:textId="28E7A368" w:rsidR="00AE0998" w:rsidRPr="00D651CE" w:rsidRDefault="00BE085E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6E290A95" w14:textId="4B1195FE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4681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  <w:r w:rsidR="0084681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441" w:type="dxa"/>
          </w:tcPr>
          <w:p w14:paraId="3787F9DB" w14:textId="24F5485C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</w:tr>
      <w:tr w:rsidR="00AE0998" w:rsidRPr="00D651CE" w14:paraId="7A0F0C51" w14:textId="77777777" w:rsidTr="00890F42">
        <w:tc>
          <w:tcPr>
            <w:tcW w:w="5232" w:type="dxa"/>
            <w:vAlign w:val="bottom"/>
            <w:hideMark/>
          </w:tcPr>
          <w:p w14:paraId="01CFE738" w14:textId="77777777" w:rsidR="00AE0998" w:rsidRPr="00D651CE" w:rsidRDefault="00AE0998" w:rsidP="00AE099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</w:tcPr>
          <w:p w14:paraId="0C3E8E42" w14:textId="59749D1A" w:rsidR="00AE0998" w:rsidRPr="00D651CE" w:rsidRDefault="00BE085E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55B68795" w14:textId="3D86A4BE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2A1A2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41" w:type="dxa"/>
          </w:tcPr>
          <w:p w14:paraId="567C4FD2" w14:textId="2B5B92A7" w:rsidR="00AE0998" w:rsidRPr="00D651CE" w:rsidRDefault="00CE51BF" w:rsidP="00AE0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041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</w:tr>
    </w:tbl>
    <w:p w14:paraId="087771DA" w14:textId="77777777" w:rsidR="007E79D5" w:rsidRPr="00D651CE" w:rsidRDefault="007E79D5" w:rsidP="007E79D5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0B4368" w:rsidRPr="00D651CE" w14:paraId="2BA5F43E" w14:textId="77777777">
        <w:tc>
          <w:tcPr>
            <w:tcW w:w="5232" w:type="dxa"/>
            <w:vAlign w:val="bottom"/>
          </w:tcPr>
          <w:p w14:paraId="55B4BBF9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19C1388" w14:textId="77777777" w:rsidR="000B4368" w:rsidRPr="00D651CE" w:rsidRDefault="000B4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368" w:rsidRPr="00D651CE" w14:paraId="67DD74C6" w14:textId="77777777">
        <w:tc>
          <w:tcPr>
            <w:tcW w:w="5232" w:type="dxa"/>
          </w:tcPr>
          <w:p w14:paraId="1897ABF8" w14:textId="4C6F481B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0DACFA7A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4011C255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04591092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4368" w:rsidRPr="00D651CE" w14:paraId="4F89A9E8" w14:textId="77777777">
        <w:tc>
          <w:tcPr>
            <w:tcW w:w="5232" w:type="dxa"/>
          </w:tcPr>
          <w:p w14:paraId="35D5B190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6209AEC9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28834E2E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505B0989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B4368" w:rsidRPr="00D651CE" w14:paraId="5007AD33" w14:textId="77777777">
        <w:tc>
          <w:tcPr>
            <w:tcW w:w="5232" w:type="dxa"/>
          </w:tcPr>
          <w:p w14:paraId="6F47FAA7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767BC8C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21B925A5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56E5FC2A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B4368" w:rsidRPr="00D651CE" w14:paraId="1DC1AE04" w14:textId="77777777">
        <w:tc>
          <w:tcPr>
            <w:tcW w:w="5232" w:type="dxa"/>
          </w:tcPr>
          <w:p w14:paraId="518C647A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11F78C31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0C9EE8B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DD133EC" w14:textId="77777777" w:rsidR="000B4368" w:rsidRPr="00D651CE" w:rsidRDefault="000B43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4368" w:rsidRPr="00D651CE" w14:paraId="0C4F94C6" w14:textId="77777777">
        <w:tc>
          <w:tcPr>
            <w:tcW w:w="5232" w:type="dxa"/>
            <w:hideMark/>
          </w:tcPr>
          <w:p w14:paraId="2A3D9BA8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000000"/>
            </w:tcBorders>
          </w:tcPr>
          <w:p w14:paraId="18894B75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66208FA8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</w:tcPr>
          <w:p w14:paraId="0A341D2A" w14:textId="77777777" w:rsidR="000B4368" w:rsidRPr="00D651CE" w:rsidRDefault="000B43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4368" w:rsidRPr="00D651CE" w14:paraId="5DF427C5" w14:textId="77777777">
        <w:tc>
          <w:tcPr>
            <w:tcW w:w="5232" w:type="dxa"/>
            <w:hideMark/>
          </w:tcPr>
          <w:p w14:paraId="640B3277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</w:tcPr>
          <w:p w14:paraId="1C9BE476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2398458E" w14:textId="5A757F44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441" w:type="dxa"/>
          </w:tcPr>
          <w:p w14:paraId="23B12564" w14:textId="659E038C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0B4368" w:rsidRPr="00D651CE" w14:paraId="642CBDCB" w14:textId="77777777">
        <w:tc>
          <w:tcPr>
            <w:tcW w:w="5232" w:type="dxa"/>
            <w:hideMark/>
          </w:tcPr>
          <w:p w14:paraId="7AA6A47A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6600DC72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4A15F2A1" w14:textId="46FCFB5E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E6330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41" w:type="dxa"/>
          </w:tcPr>
          <w:p w14:paraId="4709F5EF" w14:textId="1B08F4D9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765E3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  <w:tr w:rsidR="000B4368" w:rsidRPr="00D651CE" w14:paraId="30FEF8BF" w14:textId="77777777">
        <w:tc>
          <w:tcPr>
            <w:tcW w:w="5232" w:type="dxa"/>
            <w:hideMark/>
          </w:tcPr>
          <w:p w14:paraId="237A0B23" w14:textId="77777777" w:rsidR="000B4368" w:rsidRPr="00D651CE" w:rsidRDefault="000B436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เงินให้กู้ยืมระยะสั้นและดอกเบี้ยค้างรับจากบริษัทย่อย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</w:tcPr>
          <w:p w14:paraId="1C09F0E5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446B36FD" w14:textId="161530F0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41" w:type="dxa"/>
          </w:tcPr>
          <w:p w14:paraId="602971C8" w14:textId="035318B5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  <w:tr w:rsidR="000B4368" w:rsidRPr="00D651CE" w14:paraId="5B62350C" w14:textId="77777777">
        <w:tc>
          <w:tcPr>
            <w:tcW w:w="5232" w:type="dxa"/>
            <w:hideMark/>
          </w:tcPr>
          <w:p w14:paraId="4099913A" w14:textId="77777777" w:rsidR="000B4368" w:rsidRPr="00D651CE" w:rsidRDefault="000B4368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</w:tcPr>
          <w:p w14:paraId="5E652FBE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6AE56569" w14:textId="62816067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</w:tcPr>
          <w:p w14:paraId="7D7061BB" w14:textId="23C14DFA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0B4368" w:rsidRPr="00D651CE" w14:paraId="00F6653D" w14:textId="77777777">
        <w:tc>
          <w:tcPr>
            <w:tcW w:w="5232" w:type="dxa"/>
            <w:vAlign w:val="bottom"/>
          </w:tcPr>
          <w:p w14:paraId="6199FFC6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</w:tcPr>
          <w:p w14:paraId="6BF636C7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</w:tcPr>
          <w:p w14:paraId="5FA0670D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</w:tcPr>
          <w:p w14:paraId="279E5A2E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B4368" w:rsidRPr="00D651CE" w14:paraId="73E82AD1" w14:textId="77777777">
        <w:tc>
          <w:tcPr>
            <w:tcW w:w="5232" w:type="dxa"/>
            <w:vAlign w:val="bottom"/>
            <w:hideMark/>
          </w:tcPr>
          <w:p w14:paraId="0796966D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</w:tcPr>
          <w:p w14:paraId="37158F18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511F533D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9C92048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4368" w:rsidRPr="00D651CE" w14:paraId="3404FBEC" w14:textId="77777777">
        <w:tc>
          <w:tcPr>
            <w:tcW w:w="5232" w:type="dxa"/>
            <w:vAlign w:val="bottom"/>
          </w:tcPr>
          <w:p w14:paraId="2CBF8AC3" w14:textId="77777777" w:rsidR="000B4368" w:rsidRPr="00D651CE" w:rsidRDefault="000B4368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1" w:type="dxa"/>
          </w:tcPr>
          <w:p w14:paraId="4B3B37FA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9DF4331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52192AE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4368" w:rsidRPr="00D651CE" w14:paraId="453214D4" w14:textId="77777777">
        <w:tc>
          <w:tcPr>
            <w:tcW w:w="5232" w:type="dxa"/>
            <w:vAlign w:val="bottom"/>
          </w:tcPr>
          <w:p w14:paraId="3E4156FD" w14:textId="77777777" w:rsidR="000B4368" w:rsidRPr="00D651CE" w:rsidRDefault="000B4368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1" w:type="dxa"/>
            <w:vAlign w:val="bottom"/>
          </w:tcPr>
          <w:p w14:paraId="6BB301F9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4D5F9409" w14:textId="121E0724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41" w:type="dxa"/>
          </w:tcPr>
          <w:p w14:paraId="66BEEA5E" w14:textId="3F4541C6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0B4368" w:rsidRPr="00D651CE" w14:paraId="53044FB9" w14:textId="77777777">
        <w:tc>
          <w:tcPr>
            <w:tcW w:w="5232" w:type="dxa"/>
            <w:vAlign w:val="bottom"/>
            <w:hideMark/>
          </w:tcPr>
          <w:p w14:paraId="2D55EC72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1" w:type="dxa"/>
          </w:tcPr>
          <w:p w14:paraId="545CACAD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02594BD5" w14:textId="14412E1E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57191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441" w:type="dxa"/>
          </w:tcPr>
          <w:p w14:paraId="36BEDBD5" w14:textId="520AAD2E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2D311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</w:tr>
      <w:tr w:rsidR="000B4368" w:rsidRPr="00D651CE" w14:paraId="5731A4BE" w14:textId="77777777">
        <w:tc>
          <w:tcPr>
            <w:tcW w:w="5232" w:type="dxa"/>
            <w:vAlign w:val="bottom"/>
          </w:tcPr>
          <w:p w14:paraId="677358C7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441" w:type="dxa"/>
            <w:vAlign w:val="bottom"/>
          </w:tcPr>
          <w:p w14:paraId="4F21ABB3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59C4D0F6" w14:textId="4F06885C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1" w:type="dxa"/>
          </w:tcPr>
          <w:p w14:paraId="6E914C86" w14:textId="6028648D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0B4368" w:rsidRPr="00D651CE" w14:paraId="65C92EC1" w14:textId="77777777">
        <w:tc>
          <w:tcPr>
            <w:tcW w:w="5232" w:type="dxa"/>
            <w:vAlign w:val="bottom"/>
            <w:hideMark/>
          </w:tcPr>
          <w:p w14:paraId="2689F4CD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</w:tcPr>
          <w:p w14:paraId="158125E8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1697E90F" w14:textId="62B2D8FA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41" w:type="dxa"/>
          </w:tcPr>
          <w:p w14:paraId="5CD4ABA1" w14:textId="26729313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F17F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3F17F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0B4368" w:rsidRPr="00D651CE" w14:paraId="22C220DA" w14:textId="77777777">
        <w:tc>
          <w:tcPr>
            <w:tcW w:w="5232" w:type="dxa"/>
            <w:vAlign w:val="bottom"/>
            <w:hideMark/>
          </w:tcPr>
          <w:p w14:paraId="72139833" w14:textId="77777777" w:rsidR="000B4368" w:rsidRPr="00D651CE" w:rsidRDefault="000B436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</w:tcPr>
          <w:p w14:paraId="74C2C08E" w14:textId="77777777" w:rsidR="000B4368" w:rsidRPr="00D651CE" w:rsidRDefault="000B43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</w:tcPr>
          <w:p w14:paraId="6E61F44E" w14:textId="72F6DF28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1" w:type="dxa"/>
          </w:tcPr>
          <w:p w14:paraId="3EE643C1" w14:textId="2A3E3AD7" w:rsidR="000B4368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</w:tr>
    </w:tbl>
    <w:p w14:paraId="394FE69D" w14:textId="00B775FB" w:rsidR="001B3FAE" w:rsidRPr="00D651CE" w:rsidRDefault="001B3FAE" w:rsidP="007E79D5">
      <w:pPr>
        <w:rPr>
          <w:rFonts w:ascii="Browallia New" w:hAnsi="Browallia New" w:cs="Browallia New"/>
          <w:sz w:val="26"/>
          <w:szCs w:val="26"/>
        </w:rPr>
      </w:pPr>
    </w:p>
    <w:p w14:paraId="0813A890" w14:textId="3483A481" w:rsidR="007358D7" w:rsidRPr="00D651CE" w:rsidRDefault="007358D7">
      <w:pPr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4AC912" w14:textId="77777777" w:rsidR="008823CE" w:rsidRPr="00D651CE" w:rsidRDefault="008823CE" w:rsidP="000835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50BD4" w14:textId="2D4E0A4A" w:rsidR="00E002CC" w:rsidRPr="00D651CE" w:rsidRDefault="00CE51BF" w:rsidP="00E002CC">
      <w:pPr>
        <w:pStyle w:val="Heading1"/>
        <w:rPr>
          <w:cs/>
        </w:rPr>
      </w:pPr>
      <w:r w:rsidRPr="00CE51BF">
        <w:t>13</w:t>
      </w:r>
      <w:r w:rsidR="00E002CC" w:rsidRPr="00D651CE">
        <w:tab/>
      </w:r>
      <w:r w:rsidR="00E002CC" w:rsidRPr="00D651CE">
        <w:rPr>
          <w:cs/>
        </w:rPr>
        <w:t>โครงการอสังหาริมทรัพย์ระหว่างการพัฒนา - สุทธิ</w:t>
      </w:r>
    </w:p>
    <w:p w14:paraId="1CF7727C" w14:textId="77777777" w:rsidR="007F0F58" w:rsidRPr="00D651CE" w:rsidRDefault="007F0F58" w:rsidP="000835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292927" w:rsidRPr="00D651CE" w14:paraId="391955A8" w14:textId="77777777" w:rsidTr="00AE47C4">
        <w:tc>
          <w:tcPr>
            <w:tcW w:w="3816" w:type="dxa"/>
            <w:vAlign w:val="bottom"/>
          </w:tcPr>
          <w:p w14:paraId="5BEFC939" w14:textId="77777777" w:rsidR="007F0F58" w:rsidRPr="00D651CE" w:rsidRDefault="007F0F58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vAlign w:val="bottom"/>
          </w:tcPr>
          <w:p w14:paraId="1907892B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vAlign w:val="bottom"/>
          </w:tcPr>
          <w:p w14:paraId="5125FAF4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B4368" w:rsidRPr="00D651CE" w14:paraId="3B91144E" w14:textId="77777777" w:rsidTr="00AE47C4">
        <w:tc>
          <w:tcPr>
            <w:tcW w:w="3816" w:type="dxa"/>
            <w:vAlign w:val="bottom"/>
          </w:tcPr>
          <w:p w14:paraId="1BF7E0E8" w14:textId="77777777" w:rsidR="000B4368" w:rsidRPr="00D651CE" w:rsidRDefault="000B4368" w:rsidP="000B436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0F7BD3B7" w14:textId="261B0538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1C75C622" w14:textId="745FD62B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D3ED819" w14:textId="2CC88AB8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1EF51771" w14:textId="1AB60C10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3EC38941" w14:textId="77777777" w:rsidTr="00890F42">
        <w:tc>
          <w:tcPr>
            <w:tcW w:w="3816" w:type="dxa"/>
            <w:vAlign w:val="bottom"/>
          </w:tcPr>
          <w:p w14:paraId="47C4CE66" w14:textId="77777777" w:rsidR="0056082D" w:rsidRPr="00D651CE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F05A1" w14:textId="77777777" w:rsidR="0056082D" w:rsidRPr="00D651CE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7E4E0" w14:textId="77777777" w:rsidR="0056082D" w:rsidRPr="00D651CE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145B17" w14:textId="77777777" w:rsidR="0056082D" w:rsidRPr="00D651CE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F7429F" w14:textId="77777777" w:rsidR="0056082D" w:rsidRPr="00D651CE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584987BA" w14:textId="77777777" w:rsidTr="00890F42">
        <w:tc>
          <w:tcPr>
            <w:tcW w:w="3816" w:type="dxa"/>
            <w:vAlign w:val="bottom"/>
          </w:tcPr>
          <w:p w14:paraId="6E7564FE" w14:textId="77777777" w:rsidR="0056082D" w:rsidRPr="00D651CE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B05112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22EF7E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4A60FB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775D78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</w:tr>
      <w:tr w:rsidR="000B4368" w:rsidRPr="00D651CE" w14:paraId="31D94249" w14:textId="77777777" w:rsidTr="00890F42">
        <w:tc>
          <w:tcPr>
            <w:tcW w:w="3816" w:type="dxa"/>
            <w:vAlign w:val="bottom"/>
          </w:tcPr>
          <w:p w14:paraId="17E8E12F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</w:tcPr>
          <w:p w14:paraId="5C139027" w14:textId="261222CD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  <w:r w:rsidR="00A312C9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411" w:type="dxa"/>
          </w:tcPr>
          <w:p w14:paraId="758E1E54" w14:textId="337DE2F6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11" w:type="dxa"/>
          </w:tcPr>
          <w:p w14:paraId="682E6783" w14:textId="79C4DBD0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1" w:type="dxa"/>
          </w:tcPr>
          <w:p w14:paraId="5745F51D" w14:textId="5DB47016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0B4368" w:rsidRPr="00D651CE" w14:paraId="61C86B6E" w14:textId="77777777" w:rsidTr="00890F42">
        <w:tc>
          <w:tcPr>
            <w:tcW w:w="3816" w:type="dxa"/>
            <w:vAlign w:val="bottom"/>
          </w:tcPr>
          <w:p w14:paraId="76D0C1CF" w14:textId="7AD17861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ค่าก่อสร้างและอื่น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1" w:type="dxa"/>
          </w:tcPr>
          <w:p w14:paraId="41A8137E" w14:textId="549502C0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6B33F5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11" w:type="dxa"/>
          </w:tcPr>
          <w:p w14:paraId="680094D3" w14:textId="118579D2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11" w:type="dxa"/>
          </w:tcPr>
          <w:p w14:paraId="795A4A80" w14:textId="1F2E290C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063FF2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11" w:type="dxa"/>
          </w:tcPr>
          <w:p w14:paraId="17E90744" w14:textId="3C3E7DE2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0B4368" w:rsidRPr="00D651CE" w14:paraId="73969BE2" w14:textId="77777777" w:rsidTr="00890F42">
        <w:tc>
          <w:tcPr>
            <w:tcW w:w="3816" w:type="dxa"/>
            <w:vAlign w:val="bottom"/>
          </w:tcPr>
          <w:p w14:paraId="60CE4FD9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</w:tcPr>
          <w:p w14:paraId="65DA1F75" w14:textId="2E1F48DE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05058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11" w:type="dxa"/>
          </w:tcPr>
          <w:p w14:paraId="7BF5AD5B" w14:textId="18FDB9A5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11" w:type="dxa"/>
          </w:tcPr>
          <w:p w14:paraId="1B0884CE" w14:textId="5ECFF133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411" w:type="dxa"/>
          </w:tcPr>
          <w:p w14:paraId="30DB9958" w14:textId="1C756E24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0B4368" w:rsidRPr="00D651CE" w14:paraId="15DF9C03" w14:textId="77777777" w:rsidTr="00890F42">
        <w:tc>
          <w:tcPr>
            <w:tcW w:w="3816" w:type="dxa"/>
            <w:vAlign w:val="bottom"/>
          </w:tcPr>
          <w:p w14:paraId="73E721E9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</w:tcPr>
          <w:p w14:paraId="050CEEBF" w14:textId="64FE1B49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1E19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EC1E19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11" w:type="dxa"/>
          </w:tcPr>
          <w:p w14:paraId="5C2FB5AE" w14:textId="4DA1642F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11" w:type="dxa"/>
          </w:tcPr>
          <w:p w14:paraId="2D59B911" w14:textId="098E3DA9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F061A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CF061A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11" w:type="dxa"/>
          </w:tcPr>
          <w:p w14:paraId="661D8762" w14:textId="4ABADF7E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0B4368" w:rsidRPr="00D651CE" w14:paraId="312926F5" w14:textId="77777777" w:rsidTr="00890F42">
        <w:tc>
          <w:tcPr>
            <w:tcW w:w="3816" w:type="dxa"/>
            <w:vAlign w:val="bottom"/>
          </w:tcPr>
          <w:p w14:paraId="3E70D7A9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</w:tcPr>
          <w:p w14:paraId="0A0E4D8F" w14:textId="14150BCE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="00E5280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</w:tcPr>
          <w:p w14:paraId="61C20E49" w14:textId="2423497A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11" w:type="dxa"/>
          </w:tcPr>
          <w:p w14:paraId="6CAAEE38" w14:textId="77106CAF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11" w:type="dxa"/>
          </w:tcPr>
          <w:p w14:paraId="7481C32A" w14:textId="7BCE9609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0B4368" w:rsidRPr="00D651CE" w14:paraId="75689204" w14:textId="77777777" w:rsidTr="00890F42">
        <w:tc>
          <w:tcPr>
            <w:tcW w:w="3816" w:type="dxa"/>
            <w:vAlign w:val="bottom"/>
          </w:tcPr>
          <w:p w14:paraId="12C852DC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</w:tcPr>
          <w:p w14:paraId="2A1F6AD6" w14:textId="32D0C20D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5280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11" w:type="dxa"/>
          </w:tcPr>
          <w:p w14:paraId="12524DF7" w14:textId="456109B4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11" w:type="dxa"/>
          </w:tcPr>
          <w:p w14:paraId="7A85B55F" w14:textId="7E6A1B43" w:rsidR="000B4368" w:rsidRPr="00D651CE" w:rsidRDefault="00C44B34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</w:tcPr>
          <w:p w14:paraId="768C0A00" w14:textId="02210D83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515E183C" w14:textId="77777777" w:rsidTr="00890F42">
        <w:tc>
          <w:tcPr>
            <w:tcW w:w="3816" w:type="dxa"/>
            <w:vAlign w:val="bottom"/>
          </w:tcPr>
          <w:p w14:paraId="47B69292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</w:tcPr>
          <w:p w14:paraId="4221D344" w14:textId="1E66E387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5280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11" w:type="dxa"/>
          </w:tcPr>
          <w:p w14:paraId="26B2A495" w14:textId="0B71297E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11" w:type="dxa"/>
          </w:tcPr>
          <w:p w14:paraId="2E60A98B" w14:textId="658DA6AB" w:rsidR="000B4368" w:rsidRPr="00D651CE" w:rsidRDefault="00C44B34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</w:tcPr>
          <w:p w14:paraId="4D5502ED" w14:textId="0626C8CE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2D7C3F3F" w14:textId="77777777" w:rsidTr="00890F42">
        <w:tc>
          <w:tcPr>
            <w:tcW w:w="3816" w:type="dxa"/>
            <w:vAlign w:val="bottom"/>
          </w:tcPr>
          <w:p w14:paraId="21D4A358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58B2FDF" w14:textId="34C00C19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280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7B87418" w14:textId="75938C57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A4AC71C" w14:textId="18C1D29D" w:rsidR="000B4368" w:rsidRPr="00D651CE" w:rsidRDefault="00C44B34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C569E5" w14:textId="1FA58162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161E23CC" w14:textId="77777777" w:rsidTr="00890F42">
        <w:tc>
          <w:tcPr>
            <w:tcW w:w="3816" w:type="dxa"/>
            <w:vAlign w:val="bottom"/>
          </w:tcPr>
          <w:p w14:paraId="58F574EA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93289F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8A400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C6B4A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0CD39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0B4368" w:rsidRPr="00D651CE" w14:paraId="5FFD366D" w14:textId="77777777" w:rsidTr="00890F42">
        <w:tc>
          <w:tcPr>
            <w:tcW w:w="3816" w:type="dxa"/>
            <w:vAlign w:val="bottom"/>
          </w:tcPr>
          <w:p w14:paraId="1293318D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vAlign w:val="bottom"/>
          </w:tcPr>
          <w:p w14:paraId="33E0A3A6" w14:textId="6F1BBC52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22E56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222E56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1" w:type="dxa"/>
            <w:vAlign w:val="bottom"/>
          </w:tcPr>
          <w:p w14:paraId="4BF2DE56" w14:textId="0F1C2B85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436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  <w:r w:rsidR="000B436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11" w:type="dxa"/>
            <w:vAlign w:val="bottom"/>
          </w:tcPr>
          <w:p w14:paraId="3F486A93" w14:textId="0E498095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63F6A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B63F6A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11" w:type="dxa"/>
            <w:vAlign w:val="bottom"/>
          </w:tcPr>
          <w:p w14:paraId="582D615E" w14:textId="3C8DE1CC" w:rsidR="000B4368" w:rsidRPr="00D651CE" w:rsidRDefault="00CE51BF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436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  <w:r w:rsidR="000B436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0B4368" w:rsidRPr="00D651CE" w14:paraId="4FC1906A" w14:textId="77777777" w:rsidTr="00890F42">
        <w:tc>
          <w:tcPr>
            <w:tcW w:w="3816" w:type="dxa"/>
            <w:vAlign w:val="bottom"/>
          </w:tcPr>
          <w:p w14:paraId="101DE74A" w14:textId="77777777" w:rsidR="000B4368" w:rsidRPr="00D651CE" w:rsidRDefault="000B4368" w:rsidP="000B4368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vAlign w:val="bottom"/>
          </w:tcPr>
          <w:p w14:paraId="663EC6BD" w14:textId="77777777" w:rsidR="000B4368" w:rsidRPr="00D651CE" w:rsidRDefault="000B4368" w:rsidP="000B4368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115B3E18" w14:textId="77777777" w:rsidR="000B4368" w:rsidRPr="00D651CE" w:rsidRDefault="000B4368" w:rsidP="000B4368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7469D4BD" w14:textId="77777777" w:rsidR="000B4368" w:rsidRPr="00D651CE" w:rsidRDefault="000B4368" w:rsidP="000B4368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1B135571" w14:textId="77777777" w:rsidR="000B4368" w:rsidRPr="00D651CE" w:rsidRDefault="000B4368" w:rsidP="000B4368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B4368" w:rsidRPr="00D651CE" w14:paraId="45860A1D" w14:textId="77777777" w:rsidTr="00890F42">
        <w:tc>
          <w:tcPr>
            <w:tcW w:w="3816" w:type="dxa"/>
            <w:vAlign w:val="bottom"/>
          </w:tcPr>
          <w:p w14:paraId="043C181A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vAlign w:val="bottom"/>
          </w:tcPr>
          <w:p w14:paraId="10755BF0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154CC66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D32201A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7063E04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4368" w:rsidRPr="00D651CE" w14:paraId="1A985E98" w14:textId="77777777" w:rsidTr="00890F42">
        <w:tc>
          <w:tcPr>
            <w:tcW w:w="3816" w:type="dxa"/>
            <w:vAlign w:val="bottom"/>
          </w:tcPr>
          <w:p w14:paraId="423ED6EC" w14:textId="77777777" w:rsidR="000B4368" w:rsidRPr="00D651CE" w:rsidRDefault="000B4368" w:rsidP="000B436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vAlign w:val="bottom"/>
          </w:tcPr>
          <w:p w14:paraId="7FC7F425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EE3C88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295087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71CB7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4B34" w:rsidRPr="00D651CE" w14:paraId="2796D7D0" w14:textId="77777777" w:rsidTr="001613AF">
        <w:tc>
          <w:tcPr>
            <w:tcW w:w="3816" w:type="dxa"/>
            <w:vAlign w:val="bottom"/>
          </w:tcPr>
          <w:p w14:paraId="62719B13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</w:tcPr>
          <w:p w14:paraId="3B570809" w14:textId="2788B9EF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14DC1CD6" w14:textId="254DF4C9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5B4AEFDE" w14:textId="6266D258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64E10557" w14:textId="39214D13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4B34" w:rsidRPr="00D651CE" w14:paraId="01A67028" w14:textId="77777777" w:rsidTr="001613AF">
        <w:trPr>
          <w:trHeight w:val="72"/>
        </w:trPr>
        <w:tc>
          <w:tcPr>
            <w:tcW w:w="3816" w:type="dxa"/>
            <w:vAlign w:val="bottom"/>
          </w:tcPr>
          <w:p w14:paraId="60E20E0B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</w:tcPr>
          <w:p w14:paraId="5B41A0C6" w14:textId="32229A8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7FC1B187" w14:textId="2A16EB2B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44C493EF" w14:textId="18FFD6B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446C1675" w14:textId="1D85E04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13AF" w:rsidRPr="00D651CE" w14:paraId="6B976D1C" w14:textId="77777777" w:rsidTr="001613AF">
        <w:trPr>
          <w:trHeight w:val="72"/>
        </w:trPr>
        <w:tc>
          <w:tcPr>
            <w:tcW w:w="3816" w:type="dxa"/>
            <w:vAlign w:val="bottom"/>
          </w:tcPr>
          <w:p w14:paraId="3460AF49" w14:textId="65BCDB97" w:rsidR="001613AF" w:rsidRPr="00D651CE" w:rsidRDefault="001613AF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 อื่</w:t>
            </w:r>
            <w:r w:rsidR="004C470A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C3140CF" w14:textId="0559DA4C" w:rsidR="001613AF" w:rsidRPr="00D651CE" w:rsidRDefault="00ED4017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890355F" w14:textId="5A977831" w:rsidR="001613AF" w:rsidRPr="00D651CE" w:rsidRDefault="00044C11" w:rsidP="00C44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F5C2DD8" w14:textId="52E88FEA" w:rsidR="001613AF" w:rsidRPr="00D651CE" w:rsidRDefault="00B62480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577104" w14:textId="7FEAC909" w:rsidR="001613AF" w:rsidRPr="00D651CE" w:rsidRDefault="00044C11" w:rsidP="00C44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4B34" w:rsidRPr="00D651CE" w14:paraId="14DB8455" w14:textId="77777777" w:rsidTr="00890F42">
        <w:tc>
          <w:tcPr>
            <w:tcW w:w="3816" w:type="dxa"/>
            <w:vAlign w:val="bottom"/>
          </w:tcPr>
          <w:p w14:paraId="1FE3F6F5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85C8EF" w14:textId="7777777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7A2795" w14:textId="7777777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34D3FCC" w14:textId="7777777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951F39" w14:textId="77777777" w:rsidR="00C44B34" w:rsidRPr="00D651CE" w:rsidRDefault="00C44B34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C44B34" w:rsidRPr="00D651CE" w14:paraId="1BC84075" w14:textId="77777777" w:rsidTr="00890F42">
        <w:tc>
          <w:tcPr>
            <w:tcW w:w="3816" w:type="dxa"/>
            <w:vAlign w:val="bottom"/>
          </w:tcPr>
          <w:p w14:paraId="6929665A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vAlign w:val="bottom"/>
          </w:tcPr>
          <w:p w14:paraId="744870E5" w14:textId="28B1C4E9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5417C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15417C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11" w:type="dxa"/>
            <w:vAlign w:val="bottom"/>
          </w:tcPr>
          <w:p w14:paraId="1A200392" w14:textId="47E42771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11" w:type="dxa"/>
            <w:vAlign w:val="bottom"/>
          </w:tcPr>
          <w:p w14:paraId="5935AD9D" w14:textId="340C55EF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411" w:type="dxa"/>
            <w:vAlign w:val="bottom"/>
          </w:tcPr>
          <w:p w14:paraId="7B523500" w14:textId="629DC3EC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C44B34" w:rsidRPr="00D651CE" w14:paraId="60F667AF" w14:textId="77777777" w:rsidTr="00890F42">
        <w:tc>
          <w:tcPr>
            <w:tcW w:w="3816" w:type="dxa"/>
            <w:vAlign w:val="bottom"/>
          </w:tcPr>
          <w:p w14:paraId="6C5D7AEE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vAlign w:val="bottom"/>
          </w:tcPr>
          <w:p w14:paraId="5941DFAA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4F2E697A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42915CAA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vAlign w:val="bottom"/>
          </w:tcPr>
          <w:p w14:paraId="5D9CBC73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44B34" w:rsidRPr="00D651CE" w14:paraId="12B3EE29" w14:textId="77777777" w:rsidTr="00890F42">
        <w:tc>
          <w:tcPr>
            <w:tcW w:w="3816" w:type="dxa"/>
            <w:vAlign w:val="bottom"/>
          </w:tcPr>
          <w:p w14:paraId="133916F9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  <w:p w14:paraId="1F9FF41D" w14:textId="148A284F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vAlign w:val="bottom"/>
          </w:tcPr>
          <w:p w14:paraId="5664B794" w14:textId="384177CC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5F2FF8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11" w:type="dxa"/>
            <w:vAlign w:val="bottom"/>
          </w:tcPr>
          <w:p w14:paraId="70E387B2" w14:textId="5C8FE425" w:rsidR="00C44B34" w:rsidRPr="00D651CE" w:rsidRDefault="00CE51BF" w:rsidP="00C44B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11" w:type="dxa"/>
            <w:vAlign w:val="bottom"/>
          </w:tcPr>
          <w:p w14:paraId="63D9BD2F" w14:textId="0FF2D551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11" w:type="dxa"/>
            <w:vAlign w:val="bottom"/>
          </w:tcPr>
          <w:p w14:paraId="333BA84A" w14:textId="3AED718E" w:rsidR="00C44B34" w:rsidRPr="00D651CE" w:rsidRDefault="00CE51BF" w:rsidP="00C44B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  <w:tr w:rsidR="00C44B34" w:rsidRPr="00D651CE" w14:paraId="7F79C795" w14:textId="77777777" w:rsidTr="00890F42">
        <w:tc>
          <w:tcPr>
            <w:tcW w:w="3816" w:type="dxa"/>
            <w:vAlign w:val="bottom"/>
          </w:tcPr>
          <w:p w14:paraId="12554D5F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860109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E2BA11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090B7F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F0AE181" w14:textId="77777777" w:rsidR="00C44B34" w:rsidRPr="00D651CE" w:rsidRDefault="00C44B34" w:rsidP="00C44B34">
            <w:pPr>
              <w:ind w:left="1092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44B34" w:rsidRPr="00D651CE" w14:paraId="58FBD2A7" w14:textId="77777777" w:rsidTr="00890F42">
        <w:trPr>
          <w:trHeight w:val="95"/>
        </w:trPr>
        <w:tc>
          <w:tcPr>
            <w:tcW w:w="3816" w:type="dxa"/>
            <w:vAlign w:val="bottom"/>
          </w:tcPr>
          <w:p w14:paraId="7DEAA865" w14:textId="77777777" w:rsidR="00C44B34" w:rsidRPr="00D651CE" w:rsidRDefault="00C44B34" w:rsidP="00C44B34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4B21E7" w14:textId="1873C2EC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22B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607476" w14:textId="66806610" w:rsidR="00C44B34" w:rsidRPr="00D651CE" w:rsidRDefault="00CE51BF" w:rsidP="00C44B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6088AA" w14:textId="04D82C2C" w:rsidR="00C44B34" w:rsidRPr="00D651CE" w:rsidRDefault="00CE51BF" w:rsidP="00C44B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522BE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C3F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67CBA1" w14:textId="14D6FDF2" w:rsidR="00C44B34" w:rsidRPr="00D651CE" w:rsidRDefault="00CE51BF" w:rsidP="00C44B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44B34"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</w:tbl>
    <w:p w14:paraId="725148DB" w14:textId="77777777" w:rsidR="000B09F7" w:rsidRDefault="000B09F7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</w:p>
    <w:p w14:paraId="68E804EE" w14:textId="705DBDC7" w:rsidR="00AE47C4" w:rsidRPr="00D651CE" w:rsidRDefault="00606BFA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ในระหว่างปี พ</w:t>
      </w:r>
      <w:r w:rsidRPr="009311C5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.</w:t>
      </w:r>
      <w:r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ศ</w:t>
      </w:r>
      <w:r w:rsidRPr="009311C5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>.</w:t>
      </w:r>
      <w:r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</w:t>
      </w:r>
      <w:r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  <w:r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กลุ่มกิจการและบริษัทม</w:t>
      </w:r>
      <w:r w:rsidR="005A54AA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ี</w:t>
      </w:r>
      <w:r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การ</w:t>
      </w:r>
      <w:r w:rsidRPr="009311C5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โอนเปลี่ยนประเภทที่ดินบางโครงการที่ยัง</w:t>
      </w:r>
      <w:r w:rsidR="005A54AA"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รอ</w:t>
      </w:r>
      <w:r w:rsidRPr="009311C5">
        <w:rPr>
          <w:rFonts w:ascii="Browallia New" w:eastAsia="Arial Unicode MS" w:hAnsi="Browallia New" w:cs="Browallia New"/>
          <w:sz w:val="26"/>
          <w:szCs w:val="26"/>
          <w:cs/>
          <w:lang w:val="en-US" w:eastAsia="zh-CN"/>
        </w:rPr>
        <w:t>มีการพัฒนา เดิมเป็นส่วนหนึ่งของโครงการอสังหาริมทรัพย์ระหว่างการพัฒนา</w:t>
      </w:r>
      <w:r w:rsidR="00905584"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เป็นอสังหาริมทรัพย์เพื่อการลงทุน</w:t>
      </w:r>
      <w:r w:rsidR="00E95E89" w:rsidRPr="009311C5">
        <w:rPr>
          <w:rFonts w:ascii="Browallia New" w:eastAsia="Arial Unicode MS" w:hAnsi="Browallia New" w:cs="Browallia New"/>
          <w:sz w:val="26"/>
          <w:szCs w:val="26"/>
          <w:lang w:val="en-US" w:eastAsia="zh-CN"/>
        </w:rPr>
        <w:t xml:space="preserve"> </w:t>
      </w:r>
      <w:r w:rsidR="00E95E89"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>จำนวน</w:t>
      </w:r>
      <w:r w:rsidR="0058688F"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</w:t>
      </w:r>
      <w:r w:rsidR="0058688F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331.99 </w:t>
      </w:r>
      <w:r w:rsidR="0058688F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ล้านบาท และ จำนวน </w:t>
      </w:r>
      <w:r w:rsidR="00B90D39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>40.82</w:t>
      </w:r>
      <w:r w:rsidR="0058688F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8688F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ล้านบาทตามลำดับ</w:t>
      </w:r>
      <w:r w:rsidR="00905584" w:rsidRPr="009311C5">
        <w:rPr>
          <w:rFonts w:ascii="Browallia New" w:eastAsia="Arial Unicode MS" w:hAnsi="Browallia New" w:cs="Browallia New" w:hint="cs"/>
          <w:sz w:val="26"/>
          <w:szCs w:val="26"/>
          <w:cs/>
          <w:lang w:val="en-US" w:eastAsia="zh-CN"/>
        </w:rPr>
        <w:t xml:space="preserve"> </w:t>
      </w:r>
      <w:r w:rsidR="00905584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>(</w:t>
      </w:r>
      <w:r w:rsidR="00905584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หมายเหตุข้อ </w:t>
      </w:r>
      <w:r w:rsidR="00905584" w:rsidRPr="009311C5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6</w:t>
      </w:r>
      <w:r w:rsidR="00A35AAE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และ </w:t>
      </w:r>
      <w:r w:rsidR="009627FD" w:rsidRPr="009311C5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หมายเหตุข้อ </w:t>
      </w:r>
      <w:r w:rsidR="00A35AAE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>17</w:t>
      </w:r>
      <w:r w:rsidR="00905584" w:rsidRPr="009311C5">
        <w:rPr>
          <w:rFonts w:ascii="Browallia New" w:eastAsia="Arial Unicode MS" w:hAnsi="Browallia New" w:cs="Browallia New"/>
          <w:sz w:val="26"/>
          <w:szCs w:val="26"/>
          <w:lang w:eastAsia="zh-CN"/>
        </w:rPr>
        <w:t>)</w:t>
      </w:r>
      <w:r w:rsidR="00AE47C4" w:rsidRPr="00D651CE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p w14:paraId="67AAA493" w14:textId="77777777" w:rsidR="007D1469" w:rsidRPr="00C022CE" w:rsidRDefault="007D1469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65302DED" w14:textId="2C0F7476" w:rsidR="00E002CC" w:rsidRPr="00C022CE" w:rsidRDefault="00CE51BF" w:rsidP="00E002CC">
      <w:pPr>
        <w:pStyle w:val="Heading1"/>
        <w:rPr>
          <w:cs/>
        </w:rPr>
      </w:pPr>
      <w:r w:rsidRPr="00CE51BF">
        <w:t>14</w:t>
      </w:r>
      <w:r w:rsidR="00E002CC" w:rsidRPr="00C022CE">
        <w:tab/>
      </w:r>
      <w:r w:rsidR="00E002CC" w:rsidRPr="00C022CE">
        <w:rPr>
          <w:cs/>
        </w:rPr>
        <w:t>สินทรัพย์ที่ใช้เป็นหลักประกัน</w:t>
      </w:r>
    </w:p>
    <w:p w14:paraId="033D6585" w14:textId="77777777" w:rsidR="007F0F58" w:rsidRPr="00C022CE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56C588F" w14:textId="186D3648" w:rsidR="007F0F58" w:rsidRPr="00C022CE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22CE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C022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C022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022C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C022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C022C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C022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C022CE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C022CE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411"/>
        <w:gridCol w:w="1411"/>
      </w:tblGrid>
      <w:tr w:rsidR="00292927" w:rsidRPr="00C022CE" w14:paraId="5BB1FCFB" w14:textId="77777777" w:rsidTr="00AE47C4">
        <w:tc>
          <w:tcPr>
            <w:tcW w:w="3780" w:type="dxa"/>
            <w:vAlign w:val="bottom"/>
          </w:tcPr>
          <w:p w14:paraId="58A45DD8" w14:textId="77777777" w:rsidR="007F0F58" w:rsidRPr="00C022CE" w:rsidRDefault="007F0F58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vAlign w:val="bottom"/>
          </w:tcPr>
          <w:p w14:paraId="34B1097A" w14:textId="77777777" w:rsidR="007F0F58" w:rsidRPr="00C022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22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000000"/>
            </w:tcBorders>
            <w:vAlign w:val="bottom"/>
          </w:tcPr>
          <w:p w14:paraId="06C55747" w14:textId="77777777" w:rsidR="007F0F58" w:rsidRPr="00C022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22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D651CE" w14:paraId="4F7C1712" w14:textId="77777777" w:rsidTr="00AE47C4">
        <w:tc>
          <w:tcPr>
            <w:tcW w:w="3780" w:type="dxa"/>
            <w:vAlign w:val="bottom"/>
          </w:tcPr>
          <w:p w14:paraId="5643203E" w14:textId="77777777" w:rsidR="0056082D" w:rsidRPr="00D651CE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838DC6A" w14:textId="070FB094" w:rsidR="0056082D" w:rsidRPr="00D651CE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86CABF1" w14:textId="4023C26B" w:rsidR="0056082D" w:rsidRPr="00D651CE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2C0D29CC" w14:textId="17546793" w:rsidR="0056082D" w:rsidRPr="00D651CE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10094A82" w14:textId="3C7186EC" w:rsidR="0056082D" w:rsidRPr="00D651CE" w:rsidRDefault="0083769E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263120D8" w14:textId="77777777" w:rsidTr="00890F42">
        <w:tc>
          <w:tcPr>
            <w:tcW w:w="3780" w:type="dxa"/>
            <w:vAlign w:val="bottom"/>
          </w:tcPr>
          <w:p w14:paraId="668DF011" w14:textId="77777777" w:rsidR="0056082D" w:rsidRPr="00D651CE" w:rsidRDefault="0056082D" w:rsidP="0010451C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3FB6E8" w14:textId="77777777" w:rsidR="0056082D" w:rsidRPr="00D651CE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58D05A" w14:textId="77777777" w:rsidR="0056082D" w:rsidRPr="00D651CE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3DE016" w14:textId="77777777" w:rsidR="0056082D" w:rsidRPr="00D651CE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CAB291" w14:textId="77777777" w:rsidR="0056082D" w:rsidRPr="00D651CE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292927" w:rsidRPr="00D651CE" w14:paraId="2FE825F9" w14:textId="77777777" w:rsidTr="00890F42">
        <w:tc>
          <w:tcPr>
            <w:tcW w:w="3780" w:type="dxa"/>
            <w:vAlign w:val="bottom"/>
          </w:tcPr>
          <w:p w14:paraId="45C5D2D7" w14:textId="77777777" w:rsidR="0056082D" w:rsidRPr="00D651CE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3649D0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BA83E2" w14:textId="77777777" w:rsidR="0056082D" w:rsidRPr="00D651CE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0624E57" w14:textId="77777777" w:rsidR="0056082D" w:rsidRPr="00D651CE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644641" w14:textId="77777777" w:rsidR="0056082D" w:rsidRPr="00D651CE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0B4368" w:rsidRPr="00D651CE" w14:paraId="4FA7E3CF" w14:textId="77777777" w:rsidTr="00890F42">
        <w:tc>
          <w:tcPr>
            <w:tcW w:w="3780" w:type="dxa"/>
            <w:vAlign w:val="bottom"/>
          </w:tcPr>
          <w:p w14:paraId="78058CAF" w14:textId="77777777" w:rsidR="000B4368" w:rsidRPr="00D651CE" w:rsidRDefault="000B4368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</w:tcPr>
          <w:p w14:paraId="07F2FD81" w14:textId="5FA52F52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C213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11" w:type="dxa"/>
          </w:tcPr>
          <w:p w14:paraId="0FF3EEF2" w14:textId="1913F646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1" w:type="dxa"/>
          </w:tcPr>
          <w:p w14:paraId="1C226C6B" w14:textId="776BE94C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245B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1" w:type="dxa"/>
          </w:tcPr>
          <w:p w14:paraId="6FA608AE" w14:textId="700978C6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0B4368" w:rsidRPr="00D651CE" w14:paraId="19A2E55A" w14:textId="77777777" w:rsidTr="00890F42">
        <w:tc>
          <w:tcPr>
            <w:tcW w:w="3780" w:type="dxa"/>
            <w:vAlign w:val="bottom"/>
          </w:tcPr>
          <w:p w14:paraId="76DB6BEA" w14:textId="77777777" w:rsidR="000B4368" w:rsidRPr="00D651CE" w:rsidRDefault="000B4368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</w:tcPr>
          <w:p w14:paraId="5AC7E98A" w14:textId="25C55320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11" w:type="dxa"/>
          </w:tcPr>
          <w:p w14:paraId="425744F3" w14:textId="4C7D99F6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11" w:type="dxa"/>
          </w:tcPr>
          <w:p w14:paraId="28FCF4BF" w14:textId="3F4A58F7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1" w:type="dxa"/>
          </w:tcPr>
          <w:p w14:paraId="0B460E65" w14:textId="2050C91C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0B4368" w:rsidRPr="00D651CE" w14:paraId="0248D668" w14:textId="77777777">
        <w:tc>
          <w:tcPr>
            <w:tcW w:w="3780" w:type="dxa"/>
            <w:vAlign w:val="bottom"/>
          </w:tcPr>
          <w:p w14:paraId="051C5A16" w14:textId="77777777" w:rsidR="000B4368" w:rsidRPr="00D651CE" w:rsidRDefault="000B4368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</w:tcPr>
          <w:p w14:paraId="2BB8A39C" w14:textId="33178E0A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11" w:type="dxa"/>
          </w:tcPr>
          <w:p w14:paraId="65695230" w14:textId="0466E08E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43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11" w:type="dxa"/>
            <w:vAlign w:val="bottom"/>
          </w:tcPr>
          <w:p w14:paraId="1482F653" w14:textId="09762A7F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11" w:type="dxa"/>
            <w:vAlign w:val="bottom"/>
          </w:tcPr>
          <w:p w14:paraId="7F307D6E" w14:textId="2E0DAC80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0B4368" w:rsidRPr="00D651CE" w14:paraId="78A23898" w14:textId="77777777">
        <w:tc>
          <w:tcPr>
            <w:tcW w:w="3780" w:type="dxa"/>
            <w:vAlign w:val="bottom"/>
          </w:tcPr>
          <w:p w14:paraId="3530BD2D" w14:textId="7560050C" w:rsidR="000B4368" w:rsidRPr="00D651CE" w:rsidRDefault="000B4368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2201D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2201D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1" w:type="dxa"/>
          </w:tcPr>
          <w:p w14:paraId="29D644C9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C1999E7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D320651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3290B46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4368" w:rsidRPr="00D651CE" w14:paraId="7A0E70C5" w14:textId="77777777">
        <w:tc>
          <w:tcPr>
            <w:tcW w:w="3780" w:type="dxa"/>
            <w:vAlign w:val="bottom"/>
          </w:tcPr>
          <w:p w14:paraId="2078C71B" w14:textId="016E11E2" w:rsidR="000B4368" w:rsidRPr="00D651CE" w:rsidRDefault="000B4368" w:rsidP="000B4368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(อาคารและส่วนปรับปรุงอาคาร)</w:t>
            </w:r>
          </w:p>
        </w:tc>
        <w:tc>
          <w:tcPr>
            <w:tcW w:w="1411" w:type="dxa"/>
          </w:tcPr>
          <w:p w14:paraId="547B0A95" w14:textId="1DBF3E4A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11" w:type="dxa"/>
          </w:tcPr>
          <w:p w14:paraId="0F51E3AD" w14:textId="480738EC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vAlign w:val="bottom"/>
          </w:tcPr>
          <w:p w14:paraId="53982CC1" w14:textId="0F718F2D" w:rsidR="000B4368" w:rsidRPr="00D651CE" w:rsidRDefault="00DF09AE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0FF9B7D7" w14:textId="6B05CB39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B4368" w:rsidRPr="00D651CE" w14:paraId="520A5137" w14:textId="77777777" w:rsidTr="003B64AF">
        <w:tc>
          <w:tcPr>
            <w:tcW w:w="3780" w:type="dxa"/>
            <w:vAlign w:val="bottom"/>
          </w:tcPr>
          <w:p w14:paraId="3FBCE714" w14:textId="22C1B2A6" w:rsidR="000B4368" w:rsidRPr="00D651CE" w:rsidRDefault="000B4368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</w:tcPr>
          <w:p w14:paraId="4CF9B664" w14:textId="4B705513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11" w:type="dxa"/>
          </w:tcPr>
          <w:p w14:paraId="22D70926" w14:textId="1A671447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11" w:type="dxa"/>
            <w:vAlign w:val="bottom"/>
          </w:tcPr>
          <w:p w14:paraId="2E86C315" w14:textId="736F2EC6" w:rsidR="000B4368" w:rsidRPr="00D651CE" w:rsidRDefault="00DF09AE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vAlign w:val="bottom"/>
          </w:tcPr>
          <w:p w14:paraId="02F6D306" w14:textId="68601C03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B64AF" w:rsidRPr="00D651CE" w14:paraId="0B30C871" w14:textId="77777777" w:rsidTr="003B64AF">
        <w:tc>
          <w:tcPr>
            <w:tcW w:w="3780" w:type="dxa"/>
            <w:vAlign w:val="bottom"/>
          </w:tcPr>
          <w:p w14:paraId="6FB2A73D" w14:textId="145B01CD" w:rsidR="003B64AF" w:rsidRPr="00D651CE" w:rsidRDefault="003B64AF" w:rsidP="000B436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C6B91C" w14:textId="4B66E802" w:rsidR="003B64AF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22A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9B83B04" w14:textId="7D2D1E87" w:rsidR="003B64AF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BBCEC1B" w14:textId="2F59605A" w:rsidR="003B64AF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9BAB7F9" w14:textId="03FFAEA9" w:rsidR="003B64AF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0B4368" w:rsidRPr="00D651CE" w14:paraId="7C6298E5" w14:textId="77777777">
        <w:tc>
          <w:tcPr>
            <w:tcW w:w="3780" w:type="dxa"/>
            <w:vAlign w:val="bottom"/>
          </w:tcPr>
          <w:p w14:paraId="5DA61C1B" w14:textId="77777777" w:rsidR="000B4368" w:rsidRPr="00D651CE" w:rsidRDefault="000B4368" w:rsidP="000B4368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911219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701E34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43718D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E68250E" w14:textId="77777777" w:rsidR="000B4368" w:rsidRPr="00D651CE" w:rsidRDefault="000B4368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0B4368" w:rsidRPr="00D651CE" w14:paraId="27991ED4" w14:textId="77777777">
        <w:tc>
          <w:tcPr>
            <w:tcW w:w="3780" w:type="dxa"/>
            <w:vAlign w:val="bottom"/>
          </w:tcPr>
          <w:p w14:paraId="6766F60E" w14:textId="76250289" w:rsidR="000B4368" w:rsidRPr="00D651CE" w:rsidRDefault="000B4368" w:rsidP="000B4368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FA74D0" w14:textId="28BB35AD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B4B4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6047D2" w14:textId="7B171750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B4B4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AB031A9" w14:textId="4D63DAA4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4B4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46DE93A" w14:textId="456E553B" w:rsidR="000B4368" w:rsidRPr="00D651CE" w:rsidRDefault="00CE51BF" w:rsidP="000B436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B4B4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</w:tbl>
    <w:p w14:paraId="6096BA36" w14:textId="77777777" w:rsidR="0010451C" w:rsidRPr="00C022CE" w:rsidRDefault="0010451C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9AE0BF" w14:textId="2E71D8CB" w:rsidR="007F0F58" w:rsidRPr="00C022CE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022CE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C022CE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90B5AC9" w14:textId="2EDC236F" w:rsidR="007F0F58" w:rsidRPr="00C022CE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22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="00C0220A" w:rsidRPr="00C022C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022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1F5D8B34" w:rsidR="007F0F58" w:rsidRPr="00D651CE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และบริษัทย่อยนำเงินฝากออมทรัพย์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4AD9BFCB" w14:textId="77777777" w:rsidR="007F0F58" w:rsidRPr="00D651CE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045D5987" w14:textId="6FDEB708" w:rsidR="007F0F58" w:rsidRPr="00D651CE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="007F0F58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7F0F58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7F0F58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7F0F58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7F0F58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313FE4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7F0F58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15171464" w14:textId="71FE91A9" w:rsidR="00930514" w:rsidRPr="00D651CE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930514" w:rsidRPr="00D651CE">
        <w:rPr>
          <w:rFonts w:ascii="Browallia New" w:eastAsia="Arial Unicode MS" w:hAnsi="Browallia New" w:cs="Browallia New"/>
          <w:sz w:val="26"/>
          <w:szCs w:val="26"/>
        </w:rPr>
        <w:t>)</w:t>
      </w:r>
      <w:r w:rsidR="00930514"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930514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บริษัทย่อยแห่งหนึ่งได้นำ</w:t>
      </w:r>
      <w:r w:rsidR="00930514" w:rsidRPr="00D651CE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930514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สิทธิการใช้ </w:t>
      </w:r>
      <w:r w:rsidR="00C022C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-</w:t>
      </w:r>
      <w:r w:rsidR="00930514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432105A6" w14:textId="69CAA488" w:rsidR="005641CF" w:rsidRPr="00D651CE" w:rsidRDefault="005641CF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ฉ</w:t>
      </w:r>
      <w:r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C022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บริษัทได้นำ</w:t>
      </w:r>
      <w:r w:rsidR="00055D72" w:rsidRPr="00D651CE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68C87017" w14:textId="77777777" w:rsidR="0082201D" w:rsidRPr="00D651CE" w:rsidRDefault="0082201D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45978E" w14:textId="4E26F0F0" w:rsidR="00C022CE" w:rsidRDefault="00C022CE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46F5FA6F" w14:textId="77777777" w:rsidR="0082201D" w:rsidRPr="00146D46" w:rsidRDefault="0082201D" w:rsidP="0010451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FEABE07" w14:textId="275916F6" w:rsidR="00E002CC" w:rsidRPr="00146D46" w:rsidRDefault="00CE51BF" w:rsidP="00E002CC">
      <w:pPr>
        <w:pStyle w:val="Heading1"/>
        <w:rPr>
          <w:cs/>
        </w:rPr>
      </w:pPr>
      <w:r w:rsidRPr="00CE51BF">
        <w:t>15</w:t>
      </w:r>
      <w:r w:rsidR="00E002CC" w:rsidRPr="00146D46">
        <w:tab/>
      </w:r>
      <w:r w:rsidR="00E002CC" w:rsidRPr="00146D46">
        <w:rPr>
          <w:cs/>
        </w:rPr>
        <w:t>สินทรัพย์หมุนเวียนอื่น</w:t>
      </w:r>
    </w:p>
    <w:p w14:paraId="2AF8ADDD" w14:textId="77777777" w:rsidR="007F0F58" w:rsidRPr="00146D46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2BBB2" w14:textId="0E649F51" w:rsidR="007F0F58" w:rsidRPr="00146D46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6D46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146D4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146D4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="00312674" w:rsidRPr="00146D4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12674" w:rsidRPr="00146D4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146D4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="00312674" w:rsidRPr="00146D4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146D46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4011B24E" w:rsidR="007F0F58" w:rsidRPr="00146D46" w:rsidRDefault="007F0F5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2927" w:rsidRPr="00D651CE" w14:paraId="70618A0B" w14:textId="77777777" w:rsidTr="00AE47C4">
        <w:tc>
          <w:tcPr>
            <w:tcW w:w="3690" w:type="dxa"/>
            <w:vAlign w:val="bottom"/>
          </w:tcPr>
          <w:p w14:paraId="5F20F0EE" w14:textId="77777777" w:rsidR="00F40C51" w:rsidRPr="00D651CE" w:rsidRDefault="00F40C51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0DC7C90F" w14:textId="77777777" w:rsidR="00F40C51" w:rsidRPr="00D651CE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4478FBD2" w14:textId="77777777" w:rsidR="00F40C51" w:rsidRPr="00D651CE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B4368" w:rsidRPr="00D651CE" w14:paraId="7DAE9E37" w14:textId="77777777" w:rsidTr="00AE47C4">
        <w:tc>
          <w:tcPr>
            <w:tcW w:w="3690" w:type="dxa"/>
            <w:vAlign w:val="bottom"/>
          </w:tcPr>
          <w:p w14:paraId="68F9B145" w14:textId="77777777" w:rsidR="000B4368" w:rsidRPr="00D651CE" w:rsidRDefault="000B4368" w:rsidP="000B43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E1285D9" w14:textId="58E75567" w:rsidR="000B4368" w:rsidRPr="00D651CE" w:rsidRDefault="000B4368" w:rsidP="000B43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7A5B13F" w14:textId="3B5DD59C" w:rsidR="000B4368" w:rsidRPr="00D651CE" w:rsidRDefault="000B4368" w:rsidP="000B43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8D8870" w14:textId="2950FAC1" w:rsidR="000B4368" w:rsidRPr="00D651CE" w:rsidRDefault="000B4368" w:rsidP="000B43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2B826A0" w14:textId="27B5AC89" w:rsidR="000B4368" w:rsidRPr="00D651CE" w:rsidRDefault="000B4368" w:rsidP="000B436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44BF01A5" w14:textId="77777777" w:rsidTr="00890F42">
        <w:tc>
          <w:tcPr>
            <w:tcW w:w="3690" w:type="dxa"/>
            <w:vAlign w:val="bottom"/>
          </w:tcPr>
          <w:p w14:paraId="2EF898DF" w14:textId="77777777" w:rsidR="00013234" w:rsidRPr="00D651CE" w:rsidRDefault="00013234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D6447" w14:textId="77777777" w:rsidR="00013234" w:rsidRPr="00D651CE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CCB34A" w14:textId="77777777" w:rsidR="00013234" w:rsidRPr="00D651CE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6D9E7" w14:textId="77777777" w:rsidR="00013234" w:rsidRPr="00D651CE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395A" w14:textId="77777777" w:rsidR="00013234" w:rsidRPr="00D651CE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292927" w:rsidRPr="00D651CE" w14:paraId="52A0B470" w14:textId="77777777" w:rsidTr="00890F42">
        <w:tc>
          <w:tcPr>
            <w:tcW w:w="3690" w:type="dxa"/>
            <w:vAlign w:val="bottom"/>
          </w:tcPr>
          <w:p w14:paraId="6EAEE983" w14:textId="77777777" w:rsidR="00013234" w:rsidRPr="00D651CE" w:rsidRDefault="00013234" w:rsidP="0010451C">
            <w:pPr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126DF" w14:textId="77777777" w:rsidR="00013234" w:rsidRPr="00D651CE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D2296" w14:textId="77777777" w:rsidR="00013234" w:rsidRPr="00D651CE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4ABB6" w14:textId="77777777" w:rsidR="00013234" w:rsidRPr="00D651CE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C2915" w14:textId="77777777" w:rsidR="00013234" w:rsidRPr="00D651CE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</w:tr>
      <w:tr w:rsidR="00B0418E" w:rsidRPr="00D651CE" w14:paraId="1A8DB4F6" w14:textId="77777777" w:rsidTr="00890F42">
        <w:tc>
          <w:tcPr>
            <w:tcW w:w="3690" w:type="dxa"/>
            <w:vAlign w:val="bottom"/>
          </w:tcPr>
          <w:p w14:paraId="7A371429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</w:tcPr>
          <w:p w14:paraId="2E0D632E" w14:textId="0BF43F3A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40" w:type="dxa"/>
          </w:tcPr>
          <w:p w14:paraId="52A29FF8" w14:textId="72A5604D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</w:tcPr>
          <w:p w14:paraId="43DFD924" w14:textId="511B6A26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</w:tcPr>
          <w:p w14:paraId="7D9A1111" w14:textId="34299AA8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B0418E" w:rsidRPr="00D651CE" w14:paraId="27E5A99B" w14:textId="77777777" w:rsidTr="00890F42">
        <w:tc>
          <w:tcPr>
            <w:tcW w:w="3690" w:type="dxa"/>
            <w:vAlign w:val="bottom"/>
          </w:tcPr>
          <w:p w14:paraId="4963F78A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40" w:type="dxa"/>
          </w:tcPr>
          <w:p w14:paraId="1B1C4F7D" w14:textId="563E0990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40" w:type="dxa"/>
          </w:tcPr>
          <w:p w14:paraId="28222689" w14:textId="2C9D8770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</w:tcPr>
          <w:p w14:paraId="412D0B1E" w14:textId="329026A2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78106453" w14:textId="71A5E4BB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18E" w:rsidRPr="00D651CE" w14:paraId="34F0B3CE" w14:textId="77777777" w:rsidTr="00890F42">
        <w:tc>
          <w:tcPr>
            <w:tcW w:w="3690" w:type="dxa"/>
            <w:vAlign w:val="bottom"/>
          </w:tcPr>
          <w:p w14:paraId="30A8770D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เงินมัดจำอื่น ๆ</w:t>
            </w:r>
          </w:p>
        </w:tc>
        <w:tc>
          <w:tcPr>
            <w:tcW w:w="1440" w:type="dxa"/>
          </w:tcPr>
          <w:p w14:paraId="49EBFC19" w14:textId="65C9E28D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40" w:type="dxa"/>
          </w:tcPr>
          <w:p w14:paraId="7D3324C5" w14:textId="4C45465A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</w:tcPr>
          <w:p w14:paraId="2E1683AB" w14:textId="1C723A06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440" w:type="dxa"/>
          </w:tcPr>
          <w:p w14:paraId="30C5F264" w14:textId="64E676D9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B0418E" w:rsidRPr="00D651CE" w14:paraId="226A3289" w14:textId="77777777" w:rsidTr="00890F42">
        <w:tc>
          <w:tcPr>
            <w:tcW w:w="3690" w:type="dxa"/>
            <w:vAlign w:val="bottom"/>
          </w:tcPr>
          <w:p w14:paraId="1462C1A0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2BAACAD4" w14:textId="6D573B82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440" w:type="dxa"/>
          </w:tcPr>
          <w:p w14:paraId="5233E73A" w14:textId="5033B724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</w:tcPr>
          <w:p w14:paraId="2C3A8F76" w14:textId="720263E3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5D9E7137" w14:textId="1ACC553B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18E" w:rsidRPr="00D651CE" w14:paraId="3B105CC3" w14:textId="77777777" w:rsidTr="00890F42">
        <w:tc>
          <w:tcPr>
            <w:tcW w:w="3690" w:type="dxa"/>
            <w:vAlign w:val="bottom"/>
          </w:tcPr>
          <w:p w14:paraId="5F21664B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E31C0" w14:textId="38431145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F4B8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758CE" w14:textId="205870A1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41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6D0AB" w14:textId="3370F973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01772" w14:textId="7CCA3750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B0418E" w:rsidRPr="00D651CE" w14:paraId="24A19105" w14:textId="77777777" w:rsidTr="00890F42">
        <w:tc>
          <w:tcPr>
            <w:tcW w:w="3690" w:type="dxa"/>
            <w:vAlign w:val="bottom"/>
          </w:tcPr>
          <w:p w14:paraId="50EE87C1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DAE6E7" w14:textId="77777777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D92C6C" w14:textId="77777777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89F26A" w14:textId="1209ED7F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5BBC7" w14:textId="77777777" w:rsidR="00B0418E" w:rsidRPr="00D651CE" w:rsidRDefault="00B0418E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B0418E" w:rsidRPr="00D651CE" w14:paraId="4D897EBE" w14:textId="77777777" w:rsidTr="00890F42">
        <w:tc>
          <w:tcPr>
            <w:tcW w:w="3690" w:type="dxa"/>
            <w:vAlign w:val="bottom"/>
          </w:tcPr>
          <w:p w14:paraId="7DC37157" w14:textId="77777777" w:rsidR="00B0418E" w:rsidRPr="00D651CE" w:rsidRDefault="00B0418E" w:rsidP="00B0418E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001E7" w14:textId="74057DE2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AF4B8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5D8F4" w14:textId="5666A735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50E0E8" w14:textId="3140C1D5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0FD12" w14:textId="2E519BE6" w:rsidR="00B0418E" w:rsidRPr="00D651CE" w:rsidRDefault="00CE51BF" w:rsidP="00B041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418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</w:tr>
    </w:tbl>
    <w:p w14:paraId="62539A32" w14:textId="77777777" w:rsidR="007F0F58" w:rsidRPr="00D651CE" w:rsidRDefault="007F0F5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D651CE" w:rsidRDefault="007F0F58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D651CE" w:rsidSect="00371C2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D651CE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524385" w14:textId="1647D9E9" w:rsidR="00E002CC" w:rsidRPr="00D651CE" w:rsidRDefault="00CE51BF" w:rsidP="00E002CC">
      <w:pPr>
        <w:pStyle w:val="Heading1"/>
      </w:pPr>
      <w:r w:rsidRPr="00CE51BF">
        <w:t>16</w:t>
      </w:r>
      <w:r w:rsidR="00E002CC" w:rsidRPr="00D651CE">
        <w:tab/>
      </w:r>
      <w:r w:rsidR="00E002CC" w:rsidRPr="00D651CE">
        <w:rPr>
          <w:cs/>
        </w:rPr>
        <w:t>เงินลงทุนในบริษัทย่อย</w:t>
      </w:r>
      <w:r w:rsidR="00E002CC" w:rsidRPr="00D651CE">
        <w:t xml:space="preserve"> - </w:t>
      </w:r>
      <w:r w:rsidR="00E002CC" w:rsidRPr="00D651CE">
        <w:rPr>
          <w:cs/>
        </w:rPr>
        <w:t>สุทธิ</w:t>
      </w:r>
    </w:p>
    <w:p w14:paraId="1C9A1589" w14:textId="31EA4D02" w:rsidR="007F0F58" w:rsidRPr="00D651CE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E38F605" w14:textId="433E9B17" w:rsidR="007F0F58" w:rsidRPr="00D651CE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EA682D" w:rsidRPr="00D651CE">
        <w:rPr>
          <w:rFonts w:ascii="Browallia New" w:hAnsi="Browallia New" w:cs="Browallia New"/>
          <w:sz w:val="26"/>
          <w:szCs w:val="26"/>
        </w:rPr>
        <w:t xml:space="preserve"> - </w:t>
      </w:r>
      <w:r w:rsidR="00EA682D" w:rsidRPr="00D651CE">
        <w:rPr>
          <w:rFonts w:ascii="Browallia New" w:hAnsi="Browallia New" w:cs="Browallia New"/>
          <w:sz w:val="26"/>
          <w:szCs w:val="26"/>
          <w:cs/>
        </w:rPr>
        <w:t>สุทธิ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584E5FD" w14:textId="5377A3F7" w:rsidR="007F0F58" w:rsidRPr="00D651CE" w:rsidRDefault="007F0F58" w:rsidP="0010451C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22" w:type="dxa"/>
        <w:tblLook w:val="04A0" w:firstRow="1" w:lastRow="0" w:firstColumn="1" w:lastColumn="0" w:noHBand="0" w:noVBand="1"/>
      </w:tblPr>
      <w:tblGrid>
        <w:gridCol w:w="2279"/>
        <w:gridCol w:w="2157"/>
        <w:gridCol w:w="1072"/>
        <w:gridCol w:w="1072"/>
        <w:gridCol w:w="1077"/>
        <w:gridCol w:w="1077"/>
        <w:gridCol w:w="1077"/>
        <w:gridCol w:w="1077"/>
        <w:gridCol w:w="1190"/>
        <w:gridCol w:w="1190"/>
        <w:gridCol w:w="1077"/>
        <w:gridCol w:w="1077"/>
      </w:tblGrid>
      <w:tr w:rsidR="00CA0980" w:rsidRPr="00D651CE" w14:paraId="031C9738" w14:textId="77777777" w:rsidTr="0077470A">
        <w:tc>
          <w:tcPr>
            <w:tcW w:w="2405" w:type="dxa"/>
            <w:vAlign w:val="bottom"/>
          </w:tcPr>
          <w:p w14:paraId="5F92B156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vAlign w:val="bottom"/>
          </w:tcPr>
          <w:p w14:paraId="19AA07E9" w14:textId="77777777" w:rsidR="00CA0980" w:rsidRPr="00D651CE" w:rsidRDefault="00CA0980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0" w:type="dxa"/>
            <w:gridSpan w:val="10"/>
            <w:tcBorders>
              <w:bottom w:val="single" w:sz="4" w:space="0" w:color="000000"/>
            </w:tcBorders>
            <w:vAlign w:val="bottom"/>
          </w:tcPr>
          <w:p w14:paraId="1AA1B9C3" w14:textId="1A847A4E" w:rsidR="00CA0980" w:rsidRPr="00D651CE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A0980" w:rsidRPr="00D651CE" w14:paraId="1F9452E0" w14:textId="77777777" w:rsidTr="0077470A">
        <w:tc>
          <w:tcPr>
            <w:tcW w:w="2405" w:type="dxa"/>
            <w:vAlign w:val="bottom"/>
          </w:tcPr>
          <w:p w14:paraId="7AE20207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vAlign w:val="bottom"/>
          </w:tcPr>
          <w:p w14:paraId="4B74B9B6" w14:textId="77777777" w:rsidR="00CA0980" w:rsidRPr="00D651CE" w:rsidRDefault="00CA0980" w:rsidP="0010451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8054C90" w14:textId="77777777" w:rsidR="00CA0980" w:rsidRPr="00D651CE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E571B29" w14:textId="77777777" w:rsidR="00CA0980" w:rsidRPr="00D651CE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EB9CE7B" w14:textId="77777777" w:rsidR="00CA0980" w:rsidRPr="00D651CE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93335AD" w14:textId="77777777" w:rsidR="00CA0980" w:rsidRPr="00D651CE" w:rsidRDefault="00CA0980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9F0464" w14:textId="77777777" w:rsidR="00CA0980" w:rsidRPr="00D651CE" w:rsidRDefault="00CA0980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</w:tr>
      <w:tr w:rsidR="000B4368" w:rsidRPr="00D651CE" w14:paraId="59655EE8" w14:textId="77777777" w:rsidTr="0077470A">
        <w:tc>
          <w:tcPr>
            <w:tcW w:w="2405" w:type="dxa"/>
            <w:vAlign w:val="bottom"/>
          </w:tcPr>
          <w:p w14:paraId="183C191E" w14:textId="77777777" w:rsidR="000B4368" w:rsidRPr="00D651CE" w:rsidRDefault="000B4368" w:rsidP="000B436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vAlign w:val="bottom"/>
          </w:tcPr>
          <w:p w14:paraId="549C6126" w14:textId="77777777" w:rsidR="000B4368" w:rsidRPr="00D651CE" w:rsidRDefault="000B4368" w:rsidP="000B436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7D310" w14:textId="026BFB08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C1A2" w14:textId="6D3F51AF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9663A" w14:textId="65B90760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39B03" w14:textId="3F05166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E70B3" w14:textId="31CD7CFA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635C1" w14:textId="30187294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905D3" w14:textId="445851C9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17241" w14:textId="056E8E10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8F22A" w14:textId="27B2CF9A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2B33" w14:textId="04CA7A95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CA0980" w:rsidRPr="00D651CE" w14:paraId="70F24A44" w14:textId="77777777" w:rsidTr="0077470A">
        <w:tc>
          <w:tcPr>
            <w:tcW w:w="2405" w:type="dxa"/>
            <w:tcBorders>
              <w:bottom w:val="single" w:sz="4" w:space="0" w:color="auto"/>
            </w:tcBorders>
            <w:vAlign w:val="bottom"/>
          </w:tcPr>
          <w:p w14:paraId="20F6CCE4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bottom"/>
          </w:tcPr>
          <w:p w14:paraId="371EFBCE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ED16C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EFED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5532E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DDC2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3158" w14:textId="77777777" w:rsidR="00CA0980" w:rsidRPr="00D651CE" w:rsidRDefault="00CA0980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0B4368" w:rsidRPr="00D651CE" w14:paraId="64E0B06F" w14:textId="77777777" w:rsidTr="0077470A">
        <w:tc>
          <w:tcPr>
            <w:tcW w:w="2405" w:type="dxa"/>
            <w:tcBorders>
              <w:top w:val="single" w:sz="4" w:space="0" w:color="auto"/>
            </w:tcBorders>
            <w:vAlign w:val="bottom"/>
          </w:tcPr>
          <w:p w14:paraId="1A17F370" w14:textId="77777777" w:rsidR="000B4368" w:rsidRPr="00D651CE" w:rsidRDefault="000B4368" w:rsidP="000B436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14:paraId="23E2D659" w14:textId="77777777" w:rsidR="000B4368" w:rsidRPr="00D651CE" w:rsidRDefault="000B4368" w:rsidP="000B436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45D2D2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B5AEDD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020F54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12E873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6C62EF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1C5EE3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71122B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D2BE16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D309E3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2F36A2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B4368" w:rsidRPr="00D651CE" w14:paraId="600545FB" w14:textId="77777777" w:rsidTr="0077470A">
        <w:tc>
          <w:tcPr>
            <w:tcW w:w="4622" w:type="dxa"/>
            <w:gridSpan w:val="2"/>
            <w:vAlign w:val="bottom"/>
          </w:tcPr>
          <w:p w14:paraId="4AA90ABE" w14:textId="7B7E6A9D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080" w:type="dxa"/>
            <w:vAlign w:val="bottom"/>
          </w:tcPr>
          <w:p w14:paraId="520DED72" w14:textId="77777777" w:rsidR="000B4368" w:rsidRPr="00D651CE" w:rsidRDefault="000B4368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B5B00C2" w14:textId="77777777" w:rsidR="000B4368" w:rsidRPr="00D651CE" w:rsidRDefault="000B4368" w:rsidP="000B4368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D390437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F63A7FE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D309868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C53C583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4CD3CFC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0A955E8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B516E43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DFFD708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4368" w:rsidRPr="00D651CE" w14:paraId="7C155900" w14:textId="77777777" w:rsidTr="0077470A">
        <w:trPr>
          <w:trHeight w:val="68"/>
        </w:trPr>
        <w:tc>
          <w:tcPr>
            <w:tcW w:w="2405" w:type="dxa"/>
            <w:vAlign w:val="bottom"/>
          </w:tcPr>
          <w:p w14:paraId="4B01225A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  <w:vAlign w:val="bottom"/>
          </w:tcPr>
          <w:p w14:paraId="058FA440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9CDEA6" w14:textId="77777777" w:rsidR="000B4368" w:rsidRPr="00D651CE" w:rsidRDefault="000B4368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7167760" w14:textId="77777777" w:rsidR="000B4368" w:rsidRPr="00D651CE" w:rsidRDefault="000B4368" w:rsidP="000B4368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3EE551A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94374E6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BE88D12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378CC80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C49FFA0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DE06EA5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601A1C2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7A765F1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4368" w:rsidRPr="00D651CE" w14:paraId="7F22EC6B" w14:textId="77777777" w:rsidTr="0077470A">
        <w:tc>
          <w:tcPr>
            <w:tcW w:w="2405" w:type="dxa"/>
            <w:vAlign w:val="bottom"/>
          </w:tcPr>
          <w:p w14:paraId="1ADD9095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41005A14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</w:rPr>
              <w:t xml:space="preserve"> 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2215" w:type="dxa"/>
          </w:tcPr>
          <w:p w14:paraId="458C82B6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3A7F6AF7" w14:textId="3EB0E379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45376052" w14:textId="42B6BF37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7876F46A" w14:textId="2843F2CE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300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068B836B" w14:textId="4C47796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300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313D4B8E" w14:textId="3CBC253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299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080" w:type="dxa"/>
          </w:tcPr>
          <w:p w14:paraId="17885C75" w14:textId="3B89487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299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080" w:type="dxa"/>
          </w:tcPr>
          <w:p w14:paraId="654FAE1F" w14:textId="1BA33E76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CD7CF40" w14:textId="0EF89174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E36AAFC" w14:textId="5DC00C9E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299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080" w:type="dxa"/>
          </w:tcPr>
          <w:p w14:paraId="524A4C21" w14:textId="1BAA16C4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299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999</w:t>
            </w:r>
          </w:p>
        </w:tc>
      </w:tr>
      <w:tr w:rsidR="000B4368" w:rsidRPr="00D651CE" w14:paraId="58250CDF" w14:textId="77777777" w:rsidTr="0077470A">
        <w:tc>
          <w:tcPr>
            <w:tcW w:w="2405" w:type="dxa"/>
            <w:vAlign w:val="bottom"/>
          </w:tcPr>
          <w:p w14:paraId="79D4CDB0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ไทยสยามนคร จำกัด</w:t>
            </w:r>
          </w:p>
        </w:tc>
        <w:tc>
          <w:tcPr>
            <w:tcW w:w="2215" w:type="dxa"/>
          </w:tcPr>
          <w:p w14:paraId="73E3CCD9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1080" w:type="dxa"/>
          </w:tcPr>
          <w:p w14:paraId="0536A10A" w14:textId="26A9F338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1BCCA805" w14:textId="6C34B1CF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1080" w:type="dxa"/>
          </w:tcPr>
          <w:p w14:paraId="155681D0" w14:textId="08D6F3D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150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32BED2AB" w14:textId="06C3E78E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5DA4B63F" w14:textId="5F42626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149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080" w:type="dxa"/>
          </w:tcPr>
          <w:p w14:paraId="12F07DB5" w14:textId="5BD7DE5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080" w:type="dxa"/>
          </w:tcPr>
          <w:p w14:paraId="2F135508" w14:textId="0BF30BBA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  <w:cs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99</w:t>
            </w:r>
            <w:r w:rsidRPr="00D651CE">
              <w:rPr>
                <w:rFonts w:ascii="Browallia New" w:hAnsi="Browallia New" w:cs="Browallia New"/>
              </w:rPr>
              <w:t>,</w:t>
            </w:r>
            <w:r w:rsidR="00CE51BF" w:rsidRPr="00CE51BF">
              <w:rPr>
                <w:rFonts w:ascii="Browallia New" w:hAnsi="Browallia New" w:cs="Browallia New"/>
              </w:rPr>
              <w:t>983</w:t>
            </w:r>
            <w:r w:rsidRPr="00D651C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</w:tcPr>
          <w:p w14:paraId="13B1EA4D" w14:textId="2D77B8A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  <w:cs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99</w:t>
            </w:r>
            <w:r w:rsidRPr="00D651CE">
              <w:rPr>
                <w:rFonts w:ascii="Browallia New" w:hAnsi="Browallia New" w:cs="Browallia New"/>
              </w:rPr>
              <w:t>,</w:t>
            </w:r>
            <w:r w:rsidR="00CE51BF" w:rsidRPr="00CE51BF">
              <w:rPr>
                <w:rFonts w:ascii="Browallia New" w:hAnsi="Browallia New" w:cs="Browallia New"/>
              </w:rPr>
              <w:t>983</w:t>
            </w:r>
            <w:r w:rsidRPr="00D651C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</w:tcPr>
          <w:p w14:paraId="2B765002" w14:textId="3823157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50</w:t>
            </w:r>
            <w:r w:rsidR="00297FDA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74E833DE" w14:textId="7C096E7E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</w:tr>
      <w:tr w:rsidR="000B4368" w:rsidRPr="00D651CE" w14:paraId="10651019" w14:textId="77777777" w:rsidTr="0077470A">
        <w:tc>
          <w:tcPr>
            <w:tcW w:w="2405" w:type="dxa"/>
            <w:vAlign w:val="bottom"/>
          </w:tcPr>
          <w:p w14:paraId="206BBC94" w14:textId="69A10598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สยามนคร จำกัด</w:t>
            </w:r>
          </w:p>
          <w:p w14:paraId="61609486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</w:rPr>
            </w:pPr>
          </w:p>
          <w:p w14:paraId="602E2D04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215" w:type="dxa"/>
          </w:tcPr>
          <w:p w14:paraId="6681D595" w14:textId="53F17287" w:rsidR="000B4368" w:rsidRPr="00D651CE" w:rsidRDefault="000B4368" w:rsidP="000B4368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พัฒนาอสังหาริมทรัพย์ </w:t>
            </w:r>
            <w:r w:rsidRPr="00D651CE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และให้บริการด้าน</w:t>
            </w:r>
            <w:r w:rsidRPr="00D651CE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1DEB9AE2" w14:textId="56FC5E54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98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080" w:type="dxa"/>
          </w:tcPr>
          <w:p w14:paraId="72A19D33" w14:textId="7902988C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98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080" w:type="dxa"/>
          </w:tcPr>
          <w:p w14:paraId="3D18AA35" w14:textId="11E12BE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764696AE" w14:textId="032916B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0D0F92D7" w14:textId="55E52A4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78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80" w:type="dxa"/>
          </w:tcPr>
          <w:p w14:paraId="2980FEE0" w14:textId="4254185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78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80" w:type="dxa"/>
          </w:tcPr>
          <w:p w14:paraId="54BE96C3" w14:textId="71BE0858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2EAAAA4E" w14:textId="5E21E765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645448A7" w14:textId="50C4828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78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80" w:type="dxa"/>
          </w:tcPr>
          <w:p w14:paraId="1074121A" w14:textId="64E9189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78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945</w:t>
            </w:r>
          </w:p>
        </w:tc>
      </w:tr>
      <w:tr w:rsidR="000B4368" w:rsidRPr="00D651CE" w14:paraId="70AE3AAE" w14:textId="77777777" w:rsidTr="0077470A">
        <w:tc>
          <w:tcPr>
            <w:tcW w:w="2405" w:type="dxa"/>
            <w:vAlign w:val="bottom"/>
          </w:tcPr>
          <w:p w14:paraId="4C84C161" w14:textId="6039C296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ซีทูเอช จำกัด</w:t>
            </w:r>
          </w:p>
        </w:tc>
        <w:tc>
          <w:tcPr>
            <w:tcW w:w="2215" w:type="dxa"/>
          </w:tcPr>
          <w:p w14:paraId="1BFB90B7" w14:textId="3F86E968" w:rsidR="000B4368" w:rsidRPr="00D651CE" w:rsidRDefault="000B4368" w:rsidP="000B4368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1080" w:type="dxa"/>
          </w:tcPr>
          <w:p w14:paraId="1CEB743B" w14:textId="03872A47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0FD6B44F" w14:textId="508B1D87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3ACFE901" w14:textId="209D487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142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</w:tcPr>
          <w:p w14:paraId="552AAEF1" w14:textId="7A5038A0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300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61863CC0" w14:textId="15AC84F0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142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</w:tcPr>
          <w:p w14:paraId="75D56C7C" w14:textId="7E79B7F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300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17AFCFFA" w14:textId="225314E0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4ECA7845" w14:textId="659AD58A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4874CFB9" w14:textId="11B2E00C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142</w:t>
            </w:r>
            <w:r w:rsidR="007B14B6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</w:tcPr>
          <w:p w14:paraId="4451D22F" w14:textId="03E4F829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300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797A420A" w14:textId="77777777" w:rsidTr="0077470A">
        <w:tc>
          <w:tcPr>
            <w:tcW w:w="2405" w:type="dxa"/>
            <w:vAlign w:val="bottom"/>
          </w:tcPr>
          <w:p w14:paraId="235F7509" w14:textId="5222112C" w:rsidR="000B4368" w:rsidRPr="00D651CE" w:rsidRDefault="000B4368" w:rsidP="00146D46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เทเลด็อค จำกัด</w:t>
            </w:r>
          </w:p>
        </w:tc>
        <w:tc>
          <w:tcPr>
            <w:tcW w:w="2215" w:type="dxa"/>
          </w:tcPr>
          <w:p w14:paraId="20199850" w14:textId="1AF207CD" w:rsidR="000B4368" w:rsidRPr="00D651CE" w:rsidRDefault="000B4368" w:rsidP="00146D46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จำหน่ายเครื่องมือทางการแพทย์</w:t>
            </w:r>
          </w:p>
        </w:tc>
        <w:tc>
          <w:tcPr>
            <w:tcW w:w="1080" w:type="dxa"/>
          </w:tcPr>
          <w:p w14:paraId="10F4F7D4" w14:textId="6CD68630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20D42D6D" w14:textId="238EBE03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06DF64ED" w14:textId="56096F0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432F7FA9" w14:textId="6FDEFCC9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10414CA4" w14:textId="5829561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3425E5AD" w14:textId="49B1FBD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2CE8FD3C" w14:textId="2AD1556B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10</w:t>
            </w:r>
            <w:r w:rsidRPr="00D651CE">
              <w:rPr>
                <w:rFonts w:ascii="Browallia New" w:hAnsi="Browallia New" w:cs="Browallia New"/>
              </w:rPr>
              <w:t>,</w:t>
            </w:r>
            <w:r w:rsidR="00CE51BF" w:rsidRPr="00CE51BF">
              <w:rPr>
                <w:rFonts w:ascii="Browallia New" w:hAnsi="Browallia New" w:cs="Browallia New"/>
              </w:rPr>
              <w:t>000</w:t>
            </w:r>
            <w:r w:rsidRPr="00D651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</w:tcPr>
          <w:p w14:paraId="0147A30B" w14:textId="7666AEA3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44691F9" w14:textId="05F7F309" w:rsidR="000B4368" w:rsidRPr="00D651CE" w:rsidRDefault="007B14B6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125AC10C" w14:textId="50F06A1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27502400" w14:textId="77777777" w:rsidTr="0077470A">
        <w:tc>
          <w:tcPr>
            <w:tcW w:w="2405" w:type="dxa"/>
            <w:vAlign w:val="bottom"/>
          </w:tcPr>
          <w:p w14:paraId="76E3656B" w14:textId="72472ED8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ซีเมดิเทค จำกัด</w:t>
            </w:r>
          </w:p>
        </w:tc>
        <w:tc>
          <w:tcPr>
            <w:tcW w:w="2215" w:type="dxa"/>
          </w:tcPr>
          <w:p w14:paraId="0CB6B6B5" w14:textId="35759041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จำหน่ายเวชภัณฑ์สมุนไพร</w:t>
            </w:r>
          </w:p>
        </w:tc>
        <w:tc>
          <w:tcPr>
            <w:tcW w:w="1080" w:type="dxa"/>
          </w:tcPr>
          <w:p w14:paraId="588BE28B" w14:textId="577C802A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097ECF75" w14:textId="734C8820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60E970A0" w14:textId="72211443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7692A202" w14:textId="4D5ACEA0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725E188A" w14:textId="68153117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1EE0630A" w14:textId="498E1406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214448AE" w14:textId="0B0083F1" w:rsidR="000B4368" w:rsidRPr="00D651CE" w:rsidRDefault="004251A4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</w:rPr>
              <w:t>80</w:t>
            </w:r>
            <w:r w:rsidRPr="00D651CE">
              <w:rPr>
                <w:rFonts w:ascii="Browallia New" w:eastAsia="Times New Roman" w:hAnsi="Browallia New" w:cs="Browallia New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</w:rPr>
              <w:t>000</w:t>
            </w:r>
            <w:r w:rsidRPr="00D651CE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</w:tcPr>
          <w:p w14:paraId="53A51114" w14:textId="1A8B2D8E" w:rsidR="000B4368" w:rsidRPr="00D651CE" w:rsidRDefault="000B4368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0" w:type="dxa"/>
          </w:tcPr>
          <w:p w14:paraId="7E8D0C3F" w14:textId="114E6A7C" w:rsidR="000B4368" w:rsidRPr="00D651CE" w:rsidRDefault="007B14B6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041BC0E1" w14:textId="7A32FA21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576BCC88" w14:textId="77777777" w:rsidTr="0077470A">
        <w:tc>
          <w:tcPr>
            <w:tcW w:w="2405" w:type="dxa"/>
            <w:vAlign w:val="bottom"/>
          </w:tcPr>
          <w:p w14:paraId="67039494" w14:textId="0A99D1CE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แคนนาบิเทค จำกัด</w:t>
            </w:r>
          </w:p>
        </w:tc>
        <w:tc>
          <w:tcPr>
            <w:tcW w:w="2215" w:type="dxa"/>
          </w:tcPr>
          <w:p w14:paraId="0F67D87F" w14:textId="4A1285AE" w:rsidR="000B4368" w:rsidRPr="00D651CE" w:rsidRDefault="000B4368" w:rsidP="000B4368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จำหน่ายเวชภัณฑ์สมุนไพร</w:t>
            </w:r>
          </w:p>
        </w:tc>
        <w:tc>
          <w:tcPr>
            <w:tcW w:w="1080" w:type="dxa"/>
          </w:tcPr>
          <w:p w14:paraId="1DE934BD" w14:textId="1EFD6FAF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50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1698FDC5" w14:textId="1C25A696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50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064C3082" w14:textId="3A0D7BF7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80" w:type="dxa"/>
          </w:tcPr>
          <w:p w14:paraId="33ED98B6" w14:textId="1421E51C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80" w:type="dxa"/>
          </w:tcPr>
          <w:p w14:paraId="3D083B69" w14:textId="01B8BFAF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80" w:type="dxa"/>
          </w:tcPr>
          <w:p w14:paraId="7FDBF4F2" w14:textId="3008303F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80" w:type="dxa"/>
          </w:tcPr>
          <w:p w14:paraId="3450E4E5" w14:textId="12DDC97E" w:rsidR="000B4368" w:rsidRPr="00D651CE" w:rsidRDefault="004251A4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</w:rPr>
              <w:t>2</w:t>
            </w:r>
            <w:r w:rsidRPr="00D651CE">
              <w:rPr>
                <w:rFonts w:ascii="Browallia New" w:eastAsia="Times New Roman" w:hAnsi="Browallia New" w:cs="Browallia New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</w:rPr>
              <w:t>550</w:t>
            </w:r>
            <w:r w:rsidRPr="00D651CE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080" w:type="dxa"/>
          </w:tcPr>
          <w:p w14:paraId="1E69FE22" w14:textId="70797FBC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</w:rPr>
              <w:t>2</w:t>
            </w:r>
            <w:r w:rsidRPr="00D651CE">
              <w:rPr>
                <w:rFonts w:ascii="Browallia New" w:eastAsia="Times New Roman" w:hAnsi="Browallia New" w:cs="Browallia New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</w:rPr>
              <w:t>550</w:t>
            </w:r>
            <w:r w:rsidRPr="00D651CE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080" w:type="dxa"/>
          </w:tcPr>
          <w:p w14:paraId="63472921" w14:textId="1EAD749D" w:rsidR="000B4368" w:rsidRPr="00D651CE" w:rsidRDefault="004251A4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C01BB78" w14:textId="457B8745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</w:tr>
      <w:tr w:rsidR="000B4368" w:rsidRPr="00D651CE" w14:paraId="4F3D0583" w14:textId="77777777" w:rsidTr="0077470A">
        <w:tc>
          <w:tcPr>
            <w:tcW w:w="2405" w:type="dxa"/>
            <w:vAlign w:val="bottom"/>
          </w:tcPr>
          <w:p w14:paraId="4881DE54" w14:textId="33D43333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สามย่านดาวน์ทาวน์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215" w:type="dxa"/>
          </w:tcPr>
          <w:p w14:paraId="393B1D8C" w14:textId="0D334A70" w:rsidR="000B4368" w:rsidRPr="00D651CE" w:rsidRDefault="000B4368" w:rsidP="000B4368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2BE96651" w14:textId="7B1EDB99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3406FED4" w14:textId="2421F4BD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0B6AD6D9" w14:textId="54806464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1CC0EF6B" w14:textId="5488345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30AD9245" w14:textId="6FDA806E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0DD135F7" w14:textId="780ECB4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2E0FF07D" w14:textId="300C0A97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3489C83F" w14:textId="58D636A4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</w:tcPr>
          <w:p w14:paraId="24D3F4C0" w14:textId="14BD78E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</w:tcPr>
          <w:p w14:paraId="726137BF" w14:textId="3CBD50F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25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6239F78A" w14:textId="77777777" w:rsidTr="0077470A">
        <w:tc>
          <w:tcPr>
            <w:tcW w:w="2405" w:type="dxa"/>
            <w:vAlign w:val="bottom"/>
          </w:tcPr>
          <w:p w14:paraId="56FF19D2" w14:textId="6FA4A453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ชีวาศัย จำกัด</w:t>
            </w:r>
          </w:p>
        </w:tc>
        <w:tc>
          <w:tcPr>
            <w:tcW w:w="2215" w:type="dxa"/>
          </w:tcPr>
          <w:p w14:paraId="138E7392" w14:textId="12475B5E" w:rsidR="000B4368" w:rsidRPr="00D651CE" w:rsidRDefault="000B4368" w:rsidP="000B4368">
            <w:pPr>
              <w:ind w:left="-79" w:right="-79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80" w:type="dxa"/>
          </w:tcPr>
          <w:p w14:paraId="5AF45931" w14:textId="0450AC36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4251A4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6B0E8CA2" w14:textId="7F80C9C1" w:rsidR="000B4368" w:rsidRPr="00D651CE" w:rsidRDefault="00CE51BF" w:rsidP="000B4368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608E8" w14:textId="3777863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06F0B" w14:textId="49F41D02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B0CCC3" w14:textId="0D37560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AC57E3" w14:textId="16C9B6B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493D3" w14:textId="1CA1327E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499</w:t>
            </w:r>
            <w:r w:rsidRPr="00D651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98093B" w14:textId="368752D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A6CE6A" w14:textId="6F3E7CD4" w:rsidR="000B4368" w:rsidRPr="00D651CE" w:rsidRDefault="00436E2B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4971E7" w14:textId="01EDE632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499</w:t>
            </w:r>
          </w:p>
        </w:tc>
      </w:tr>
      <w:tr w:rsidR="000B4368" w:rsidRPr="0077470A" w14:paraId="55B7CE76" w14:textId="77777777" w:rsidTr="0077470A">
        <w:tc>
          <w:tcPr>
            <w:tcW w:w="2405" w:type="dxa"/>
            <w:vAlign w:val="bottom"/>
          </w:tcPr>
          <w:p w14:paraId="257AF91A" w14:textId="77777777" w:rsidR="000B4368" w:rsidRPr="0077470A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2215" w:type="dxa"/>
            <w:vAlign w:val="bottom"/>
          </w:tcPr>
          <w:p w14:paraId="79B321C6" w14:textId="77777777" w:rsidR="000B4368" w:rsidRPr="0077470A" w:rsidRDefault="000B4368" w:rsidP="000B4368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4"/>
                <w:szCs w:val="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23A622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14:paraId="3AA95446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12C6D1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61FB0C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E8BAE6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56E498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8C694B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B0466D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A97D1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EF0D0F" w14:textId="77777777" w:rsidR="000B4368" w:rsidRPr="0077470A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B4368" w:rsidRPr="00D651CE" w14:paraId="2E50DCD0" w14:textId="77777777" w:rsidTr="0077470A">
        <w:tc>
          <w:tcPr>
            <w:tcW w:w="2405" w:type="dxa"/>
            <w:vAlign w:val="bottom"/>
          </w:tcPr>
          <w:p w14:paraId="730951AC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2215" w:type="dxa"/>
            <w:vAlign w:val="bottom"/>
          </w:tcPr>
          <w:p w14:paraId="478F2094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E1B996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69997F1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66DA55" w14:textId="33894F09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790</w:t>
            </w:r>
            <w:r w:rsidR="004251A4" w:rsidRPr="00D651CE">
              <w:rPr>
                <w:rFonts w:ascii="Browallia New" w:hAnsi="Browallia New" w:cs="Browallia New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D2CA4A" w14:textId="4FDCA9A4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898</w:t>
            </w:r>
            <w:r w:rsidR="000B4368" w:rsidRPr="00D651CE">
              <w:rPr>
                <w:rFonts w:ascii="Browallia New" w:hAnsi="Browallia New" w:cs="Browallia New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A769CC" w14:textId="387EF4D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789</w:t>
            </w:r>
            <w:r w:rsidR="004251A4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92AD0D" w14:textId="45A4279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896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057B9A" w14:textId="3785F947" w:rsidR="000B4368" w:rsidRPr="00D651CE" w:rsidRDefault="004251A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193</w:t>
            </w:r>
            <w:r w:rsidRPr="00D651CE">
              <w:rPr>
                <w:rFonts w:ascii="Browallia New" w:hAnsi="Browallia New" w:cs="Browallia New"/>
              </w:rPr>
              <w:t>,</w:t>
            </w:r>
            <w:r w:rsidR="00CE51BF" w:rsidRPr="00CE51BF">
              <w:rPr>
                <w:rFonts w:ascii="Browallia New" w:hAnsi="Browallia New" w:cs="Browallia New"/>
              </w:rPr>
              <w:t>032</w:t>
            </w:r>
            <w:r w:rsidR="00066E9E" w:rsidRPr="00D651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639F68" w14:textId="262619DB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(</w:t>
            </w:r>
            <w:r w:rsidR="00CE51BF" w:rsidRPr="00CE51BF">
              <w:rPr>
                <w:rFonts w:ascii="Browallia New" w:hAnsi="Browallia New" w:cs="Browallia New"/>
              </w:rPr>
              <w:t>102</w:t>
            </w:r>
            <w:r w:rsidRPr="00D651CE">
              <w:rPr>
                <w:rFonts w:ascii="Browallia New" w:hAnsi="Browallia New" w:cs="Browallia New"/>
              </w:rPr>
              <w:t>,</w:t>
            </w:r>
            <w:r w:rsidR="00CE51BF" w:rsidRPr="00CE51BF">
              <w:rPr>
                <w:rFonts w:ascii="Browallia New" w:hAnsi="Browallia New" w:cs="Browallia New"/>
              </w:rPr>
              <w:t>533</w:t>
            </w:r>
            <w:r w:rsidRPr="00D651C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E73829" w14:textId="37BF7CD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596</w:t>
            </w:r>
            <w:r w:rsidR="00436E2B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444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6285DE" w14:textId="48FC51B0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794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443</w:t>
            </w:r>
          </w:p>
        </w:tc>
      </w:tr>
    </w:tbl>
    <w:p w14:paraId="12168866" w14:textId="77777777" w:rsidR="00C0220A" w:rsidRPr="00D651CE" w:rsidRDefault="00C0220A" w:rsidP="0010451C">
      <w:pPr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1680EB03" w14:textId="77777777" w:rsidR="003C12F2" w:rsidRPr="00D651CE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9" w:type="dxa"/>
        <w:tblLook w:val="04A0" w:firstRow="1" w:lastRow="0" w:firstColumn="1" w:lastColumn="0" w:noHBand="0" w:noVBand="1"/>
      </w:tblPr>
      <w:tblGrid>
        <w:gridCol w:w="2535"/>
        <w:gridCol w:w="2406"/>
        <w:gridCol w:w="1023"/>
        <w:gridCol w:w="991"/>
        <w:gridCol w:w="8"/>
        <w:gridCol w:w="1000"/>
        <w:gridCol w:w="8"/>
        <w:gridCol w:w="1074"/>
        <w:gridCol w:w="8"/>
        <w:gridCol w:w="1036"/>
        <w:gridCol w:w="8"/>
        <w:gridCol w:w="1036"/>
        <w:gridCol w:w="8"/>
        <w:gridCol w:w="977"/>
        <w:gridCol w:w="8"/>
        <w:gridCol w:w="977"/>
        <w:gridCol w:w="8"/>
        <w:gridCol w:w="1127"/>
        <w:gridCol w:w="8"/>
        <w:gridCol w:w="1132"/>
        <w:gridCol w:w="12"/>
      </w:tblGrid>
      <w:tr w:rsidR="006F1934" w:rsidRPr="00D651CE" w14:paraId="5A2D8709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587C234F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06" w:type="dxa"/>
            <w:vAlign w:val="bottom"/>
          </w:tcPr>
          <w:p w14:paraId="2D63643E" w14:textId="77777777" w:rsidR="006F1934" w:rsidRPr="00D651CE" w:rsidRDefault="006F1934" w:rsidP="000B436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37" w:type="dxa"/>
            <w:gridSpan w:val="18"/>
            <w:tcBorders>
              <w:bottom w:val="single" w:sz="4" w:space="0" w:color="auto"/>
            </w:tcBorders>
            <w:vAlign w:val="bottom"/>
          </w:tcPr>
          <w:p w14:paraId="6786CC36" w14:textId="0F5ECBDD" w:rsidR="006F1934" w:rsidRPr="00D651CE" w:rsidRDefault="006F1934" w:rsidP="000B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696F" w:rsidRPr="00D651CE" w14:paraId="3CEE6E56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1FA24860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06" w:type="dxa"/>
            <w:vAlign w:val="bottom"/>
          </w:tcPr>
          <w:p w14:paraId="2FBF5821" w14:textId="77777777" w:rsidR="006F1934" w:rsidRPr="00D651CE" w:rsidRDefault="006F1934" w:rsidP="000B4368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A7E1" w14:textId="77777777" w:rsidR="006F1934" w:rsidRPr="00D651CE" w:rsidRDefault="006F1934" w:rsidP="000B4368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93DEC" w14:textId="77777777" w:rsidR="006F1934" w:rsidRPr="00D651CE" w:rsidRDefault="006F1934" w:rsidP="000B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9891C" w14:textId="77777777" w:rsidR="006F1934" w:rsidRPr="00D651CE" w:rsidRDefault="006F1934" w:rsidP="000B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DD31B" w14:textId="77777777" w:rsidR="006F1934" w:rsidRPr="00D651CE" w:rsidRDefault="006F1934" w:rsidP="000B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AE25" w14:textId="77777777" w:rsidR="006F1934" w:rsidRPr="00D651CE" w:rsidRDefault="006F1934" w:rsidP="000B436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</w:tr>
      <w:tr w:rsidR="000B4368" w:rsidRPr="00D651CE" w14:paraId="4C599B67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220BB57B" w14:textId="77777777" w:rsidR="000B4368" w:rsidRPr="00D651CE" w:rsidRDefault="000B4368" w:rsidP="000B436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406" w:type="dxa"/>
            <w:vAlign w:val="bottom"/>
          </w:tcPr>
          <w:p w14:paraId="363DFA2A" w14:textId="77777777" w:rsidR="000B4368" w:rsidRPr="00D651CE" w:rsidRDefault="000B4368" w:rsidP="000B436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2E5DE" w14:textId="70104C3E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92980" w14:textId="41CD055F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9E1A7" w14:textId="7ABD986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29F75" w14:textId="39E5249F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C128A" w14:textId="51FAA821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FF31A" w14:textId="61D0AE96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E046A" w14:textId="595BD505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C136C" w14:textId="67A6CEAA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09EC" w14:textId="58B3FC53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8DF5" w14:textId="67496C6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44696F" w:rsidRPr="00D651CE" w14:paraId="15873FB9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tcBorders>
              <w:bottom w:val="single" w:sz="4" w:space="0" w:color="auto"/>
            </w:tcBorders>
            <w:vAlign w:val="bottom"/>
          </w:tcPr>
          <w:p w14:paraId="24ABA585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bottom"/>
          </w:tcPr>
          <w:p w14:paraId="67F9B6C1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0957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438C7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12F9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B847E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6ABCA" w14:textId="77777777" w:rsidR="006F1934" w:rsidRPr="00D651CE" w:rsidRDefault="006F1934" w:rsidP="000B436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7B4EFA" w:rsidRPr="00D651CE" w14:paraId="691D6FF4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tcBorders>
              <w:top w:val="single" w:sz="4" w:space="0" w:color="auto"/>
            </w:tcBorders>
            <w:vAlign w:val="bottom"/>
          </w:tcPr>
          <w:p w14:paraId="38AA8705" w14:textId="77777777" w:rsidR="006F1934" w:rsidRPr="00D651CE" w:rsidRDefault="006F1934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  <w:vAlign w:val="bottom"/>
          </w:tcPr>
          <w:p w14:paraId="010A97D9" w14:textId="77777777" w:rsidR="006F1934" w:rsidRPr="00D651CE" w:rsidRDefault="006F1934" w:rsidP="000B4368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E7008D2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bottom"/>
          </w:tcPr>
          <w:p w14:paraId="7B0F2179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0E842BB7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7F8DB403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vAlign w:val="bottom"/>
          </w:tcPr>
          <w:p w14:paraId="7A3FE18E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vAlign w:val="bottom"/>
          </w:tcPr>
          <w:p w14:paraId="7FBCF832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0F8AA0DC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5449D3CA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2F4ECB3E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CD7E1B6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696F" w:rsidRPr="00D651CE" w14:paraId="1A29592C" w14:textId="77777777" w:rsidTr="0077470A">
        <w:trPr>
          <w:trHeight w:val="20"/>
        </w:trPr>
        <w:tc>
          <w:tcPr>
            <w:tcW w:w="4941" w:type="dxa"/>
            <w:gridSpan w:val="2"/>
            <w:vAlign w:val="bottom"/>
          </w:tcPr>
          <w:p w14:paraId="295CE1F9" w14:textId="77777777" w:rsidR="00FF3997" w:rsidRPr="00D651CE" w:rsidRDefault="00FF3997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2014" w:type="dxa"/>
            <w:gridSpan w:val="2"/>
            <w:vAlign w:val="bottom"/>
          </w:tcPr>
          <w:p w14:paraId="6B55CA5F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419233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F9299C0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462131D1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0280FB51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936047B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856A30D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EB9F553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F05558E" w14:textId="77777777" w:rsidR="00FF3997" w:rsidRPr="00D651CE" w:rsidRDefault="00FF3997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44696F" w:rsidRPr="00D651CE" w14:paraId="392929E9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3F4EA3D5" w14:textId="77777777" w:rsidR="006F1934" w:rsidRPr="00D651CE" w:rsidRDefault="006F1934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406" w:type="dxa"/>
            <w:vAlign w:val="bottom"/>
          </w:tcPr>
          <w:p w14:paraId="46EFFAB8" w14:textId="77777777" w:rsidR="006F1934" w:rsidRPr="00D651CE" w:rsidRDefault="006F1934" w:rsidP="000B4368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1023" w:type="dxa"/>
            <w:vAlign w:val="bottom"/>
          </w:tcPr>
          <w:p w14:paraId="7F724499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DBEA707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61AA4B6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72DCCE7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331AC49D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24F576E8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7DF5AC6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EAA5C7C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8AAD2F1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2" w:type="dxa"/>
            <w:vAlign w:val="bottom"/>
          </w:tcPr>
          <w:p w14:paraId="4C6B55D8" w14:textId="77777777" w:rsidR="006F1934" w:rsidRPr="00D651CE" w:rsidRDefault="006F1934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4368" w:rsidRPr="00D651CE" w14:paraId="7D53B466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7B399912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บริษัท ซีทูเอชวัน จำกัด</w:t>
            </w:r>
          </w:p>
        </w:tc>
        <w:tc>
          <w:tcPr>
            <w:tcW w:w="2406" w:type="dxa"/>
            <w:vAlign w:val="bottom"/>
          </w:tcPr>
          <w:p w14:paraId="6BB2480A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1023" w:type="dxa"/>
          </w:tcPr>
          <w:p w14:paraId="31829541" w14:textId="6C393D05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999" w:type="dxa"/>
            <w:gridSpan w:val="2"/>
          </w:tcPr>
          <w:p w14:paraId="79A4AE8F" w14:textId="37FF210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008" w:type="dxa"/>
            <w:gridSpan w:val="2"/>
          </w:tcPr>
          <w:p w14:paraId="3DC99CE2" w14:textId="1093E7DC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12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gridSpan w:val="2"/>
          </w:tcPr>
          <w:p w14:paraId="7A946A88" w14:textId="0843013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2AC7DAD8" w14:textId="50EBB6C9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12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gridSpan w:val="2"/>
          </w:tcPr>
          <w:p w14:paraId="502358A0" w14:textId="798EBC4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gridSpan w:val="2"/>
            <w:vAlign w:val="bottom"/>
          </w:tcPr>
          <w:p w14:paraId="770BC8E4" w14:textId="72417130" w:rsidR="000B4368" w:rsidRPr="00D651CE" w:rsidRDefault="00F5785C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gridSpan w:val="2"/>
            <w:vAlign w:val="bottom"/>
          </w:tcPr>
          <w:p w14:paraId="1A26B9B5" w14:textId="5D201D98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gridSpan w:val="2"/>
          </w:tcPr>
          <w:p w14:paraId="5AAF175D" w14:textId="35348EA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12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2" w:type="dxa"/>
          </w:tcPr>
          <w:p w14:paraId="0A2036FC" w14:textId="633EFED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200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38EC8802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  <w:vAlign w:val="bottom"/>
          </w:tcPr>
          <w:p w14:paraId="0F3CB2BB" w14:textId="484AB73F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CE51BF" w:rsidRPr="00CE51BF">
              <w:rPr>
                <w:rFonts w:ascii="Browallia New" w:eastAsia="Times New Roman" w:hAnsi="Browallia New" w:cs="Browallia New"/>
              </w:rPr>
              <w:t>3</w:t>
            </w: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eastAsia="Times New Roman" w:hAnsi="Browallia New" w:cs="Browallia New"/>
              </w:rPr>
              <w:t>1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406" w:type="dxa"/>
          </w:tcPr>
          <w:p w14:paraId="26A170C0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</w:tcPr>
          <w:p w14:paraId="1A6F2DCD" w14:textId="6AC0785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999" w:type="dxa"/>
            <w:gridSpan w:val="2"/>
          </w:tcPr>
          <w:p w14:paraId="363CBFDB" w14:textId="761B4A2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008" w:type="dxa"/>
            <w:gridSpan w:val="2"/>
          </w:tcPr>
          <w:p w14:paraId="5398F8BE" w14:textId="5DD020A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gridSpan w:val="2"/>
          </w:tcPr>
          <w:p w14:paraId="2E8B761A" w14:textId="69A19FF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373E9E8F" w14:textId="761DCC6D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7855A8FD" w14:textId="3FEE5D2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gridSpan w:val="2"/>
          </w:tcPr>
          <w:p w14:paraId="0940F856" w14:textId="53A0442F" w:rsidR="000B4368" w:rsidRPr="00D651CE" w:rsidRDefault="00F5785C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gridSpan w:val="2"/>
          </w:tcPr>
          <w:p w14:paraId="1C83A9A0" w14:textId="384F8A12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gridSpan w:val="2"/>
          </w:tcPr>
          <w:p w14:paraId="020F2350" w14:textId="5EB97D09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</w:tcPr>
          <w:p w14:paraId="19CA72C8" w14:textId="2312FDA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67EB8300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652A8A25" w14:textId="36D9D88B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CE51BF" w:rsidRPr="00CE51BF">
              <w:rPr>
                <w:rFonts w:ascii="Browallia New" w:eastAsia="Times New Roman" w:hAnsi="Browallia New" w:cs="Browallia New"/>
              </w:rPr>
              <w:t>3</w:t>
            </w: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eastAsia="Times New Roman" w:hAnsi="Browallia New" w:cs="Browallia New"/>
              </w:rPr>
              <w:t>2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406" w:type="dxa"/>
          </w:tcPr>
          <w:p w14:paraId="2C0289FB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</w:tcPr>
          <w:p w14:paraId="7874222B" w14:textId="39E1977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999" w:type="dxa"/>
            <w:gridSpan w:val="2"/>
          </w:tcPr>
          <w:p w14:paraId="1A4FD079" w14:textId="444598B4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008" w:type="dxa"/>
            <w:gridSpan w:val="2"/>
          </w:tcPr>
          <w:p w14:paraId="02FD6763" w14:textId="7BD9B6D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gridSpan w:val="2"/>
          </w:tcPr>
          <w:p w14:paraId="4E73E1A2" w14:textId="51BC72B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4EA3E52F" w14:textId="39081FC2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009C2B0C" w14:textId="1917EE2E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gridSpan w:val="2"/>
          </w:tcPr>
          <w:p w14:paraId="022C1F37" w14:textId="4664A1C1" w:rsidR="000B4368" w:rsidRPr="00D651CE" w:rsidRDefault="00F5785C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gridSpan w:val="2"/>
          </w:tcPr>
          <w:p w14:paraId="71B628C4" w14:textId="20D0B41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gridSpan w:val="2"/>
          </w:tcPr>
          <w:p w14:paraId="7446DDD9" w14:textId="4A78B6A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</w:tcPr>
          <w:p w14:paraId="5DB9BC0D" w14:textId="77F9F66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201E8DCD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510D8AB0" w14:textId="64898463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CE51BF" w:rsidRPr="00CE51BF">
              <w:rPr>
                <w:rFonts w:ascii="Browallia New" w:eastAsia="Times New Roman" w:hAnsi="Browallia New" w:cs="Browallia New"/>
              </w:rPr>
              <w:t>3</w:t>
            </w: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eastAsia="Times New Roman" w:hAnsi="Browallia New" w:cs="Browallia New"/>
              </w:rPr>
              <w:t>3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406" w:type="dxa"/>
          </w:tcPr>
          <w:p w14:paraId="0F8E6D2A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</w:tcPr>
          <w:p w14:paraId="65FE94F6" w14:textId="12F062F2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999" w:type="dxa"/>
            <w:gridSpan w:val="2"/>
          </w:tcPr>
          <w:p w14:paraId="72A57DC0" w14:textId="29385B9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008" w:type="dxa"/>
            <w:gridSpan w:val="2"/>
          </w:tcPr>
          <w:p w14:paraId="51D62D87" w14:textId="5D304ED0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gridSpan w:val="2"/>
          </w:tcPr>
          <w:p w14:paraId="209D7AC6" w14:textId="0C15D0A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547BB287" w14:textId="6F689DE2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287CD284" w14:textId="443FB9C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gridSpan w:val="2"/>
          </w:tcPr>
          <w:p w14:paraId="57A4D3E4" w14:textId="1D9E4B6C" w:rsidR="000B4368" w:rsidRPr="00D651CE" w:rsidRDefault="00F5785C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5" w:type="dxa"/>
            <w:gridSpan w:val="2"/>
          </w:tcPr>
          <w:p w14:paraId="6961A5AC" w14:textId="7B7A345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51C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gridSpan w:val="2"/>
          </w:tcPr>
          <w:p w14:paraId="621D9B23" w14:textId="74566DF3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</w:tcPr>
          <w:p w14:paraId="24D57DE2" w14:textId="473DE43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0563D2C4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27D43CD1" w14:textId="044F634A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</w:t>
            </w:r>
            <w:r w:rsidR="00CE51BF" w:rsidRPr="00CE51BF">
              <w:rPr>
                <w:rFonts w:ascii="Browallia New" w:eastAsia="Times New Roman" w:hAnsi="Browallia New" w:cs="Browallia New"/>
              </w:rPr>
              <w:t>3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พีเจวี</w:t>
            </w:r>
            <w:r w:rsidR="00CE51BF" w:rsidRPr="00CE51BF">
              <w:rPr>
                <w:rFonts w:ascii="Browallia New" w:eastAsia="Times New Roman" w:hAnsi="Browallia New" w:cs="Browallia New"/>
              </w:rPr>
              <w:t>4</w:t>
            </w:r>
            <w:r w:rsidRPr="00D651CE">
              <w:rPr>
                <w:rFonts w:ascii="Browallia New" w:eastAsia="Times New Roman" w:hAnsi="Browallia New" w:cs="Browallia New"/>
              </w:rPr>
              <w:t xml:space="preserve"> </w:t>
            </w:r>
            <w:r w:rsidRPr="00D651CE">
              <w:rPr>
                <w:rFonts w:ascii="Browallia New" w:eastAsia="Times New Roman" w:hAnsi="Browallia New" w:cs="Browallia New"/>
                <w:cs/>
              </w:rPr>
              <w:t>จำกัด</w:t>
            </w:r>
          </w:p>
        </w:tc>
        <w:tc>
          <w:tcPr>
            <w:tcW w:w="2406" w:type="dxa"/>
          </w:tcPr>
          <w:p w14:paraId="142DEE1A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023" w:type="dxa"/>
          </w:tcPr>
          <w:p w14:paraId="41141C8F" w14:textId="75CE2CF4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999" w:type="dxa"/>
            <w:gridSpan w:val="2"/>
          </w:tcPr>
          <w:p w14:paraId="3B986DDF" w14:textId="49782579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99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97</w:t>
            </w:r>
          </w:p>
        </w:tc>
        <w:tc>
          <w:tcPr>
            <w:tcW w:w="1008" w:type="dxa"/>
            <w:gridSpan w:val="2"/>
          </w:tcPr>
          <w:p w14:paraId="61BBC845" w14:textId="68AEAEA4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gridSpan w:val="2"/>
          </w:tcPr>
          <w:p w14:paraId="7BFEEB1C" w14:textId="024BD158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7D8E8E86" w14:textId="026D072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</w:tcPr>
          <w:p w14:paraId="60FEA689" w14:textId="006F5F12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85" w:type="dxa"/>
            <w:gridSpan w:val="2"/>
          </w:tcPr>
          <w:p w14:paraId="2447B95A" w14:textId="5CC02DB2" w:rsidR="000B4368" w:rsidRPr="00D651CE" w:rsidRDefault="00F5785C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gridSpan w:val="2"/>
          </w:tcPr>
          <w:p w14:paraId="6E9E7487" w14:textId="460395DE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gridSpan w:val="2"/>
          </w:tcPr>
          <w:p w14:paraId="4FE96025" w14:textId="2A27729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</w:tcPr>
          <w:p w14:paraId="471A4415" w14:textId="77ACC109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1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</w:tr>
      <w:tr w:rsidR="000B4368" w:rsidRPr="00D651CE" w14:paraId="7D1223BF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541ACA28" w14:textId="10559596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 xml:space="preserve">บริษัท ซีเอ็มซีทัวร์ </w:t>
            </w:r>
            <w:r w:rsidR="00CE51BF" w:rsidRPr="00CE51BF">
              <w:rPr>
                <w:rFonts w:ascii="Browallia New" w:eastAsia="Times New Roman" w:hAnsi="Browallia New" w:cs="Browallia New"/>
              </w:rPr>
              <w:t>100</w:t>
            </w:r>
            <w:r w:rsidRPr="00D651CE">
              <w:rPr>
                <w:rFonts w:ascii="Browallia New" w:eastAsia="Times New Roman" w:hAnsi="Browallia New" w:cs="Browallia New"/>
                <w:cs/>
              </w:rPr>
              <w:t xml:space="preserve"> จำกัด</w:t>
            </w:r>
          </w:p>
        </w:tc>
        <w:tc>
          <w:tcPr>
            <w:tcW w:w="2406" w:type="dxa"/>
          </w:tcPr>
          <w:p w14:paraId="22CA49CF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1023" w:type="dxa"/>
          </w:tcPr>
          <w:p w14:paraId="457E458B" w14:textId="5665B7FE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69</w:t>
            </w:r>
            <w:r w:rsidR="00F5785C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999" w:type="dxa"/>
            <w:gridSpan w:val="2"/>
          </w:tcPr>
          <w:p w14:paraId="183EB9F1" w14:textId="47F4C37A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69</w:t>
            </w:r>
            <w:r w:rsidR="000B4368" w:rsidRPr="00D651CE">
              <w:rPr>
                <w:rFonts w:ascii="Browallia New" w:hAnsi="Browallia New" w:cs="Browallia New"/>
              </w:rPr>
              <w:t>.</w:t>
            </w:r>
            <w:r w:rsidRPr="00CE51BF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3970213A" w14:textId="00F8E4E8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1DB77D46" w14:textId="25B76FD3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234D99AF" w14:textId="6DFF5EB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730D8B57" w14:textId="1320E1F4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14:paraId="69A76E5B" w14:textId="53A60019" w:rsidR="000B4368" w:rsidRPr="00D651CE" w:rsidRDefault="00F5785C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14:paraId="57418CAC" w14:textId="1C78CC56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08BE86BE" w14:textId="745EC03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043DBDA" w14:textId="058C53CF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3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</w:tr>
      <w:tr w:rsidR="000B4368" w:rsidRPr="00D651CE" w14:paraId="61C62908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3E7E1D7E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406" w:type="dxa"/>
          </w:tcPr>
          <w:p w14:paraId="073E381A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23" w:type="dxa"/>
          </w:tcPr>
          <w:p w14:paraId="78FB024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50944167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629DE8F4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5EFEBEFE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6DF1F4C1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76479230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</w:tcPr>
          <w:p w14:paraId="32C021DE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</w:tcPr>
          <w:p w14:paraId="0FE000D1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1F8C0A20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A6D29F1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4368" w:rsidRPr="00D651CE" w14:paraId="547D194A" w14:textId="77777777" w:rsidTr="0077470A">
        <w:trPr>
          <w:gridAfter w:val="1"/>
          <w:wAfter w:w="12" w:type="dxa"/>
          <w:trHeight w:val="20"/>
        </w:trPr>
        <w:tc>
          <w:tcPr>
            <w:tcW w:w="2535" w:type="dxa"/>
          </w:tcPr>
          <w:p w14:paraId="3BF255FD" w14:textId="77777777" w:rsidR="000B4368" w:rsidRPr="00D651CE" w:rsidRDefault="000B4368" w:rsidP="000B4368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2406" w:type="dxa"/>
          </w:tcPr>
          <w:p w14:paraId="5AD9B1A3" w14:textId="77777777" w:rsidR="000B4368" w:rsidRPr="00D651CE" w:rsidRDefault="000B4368" w:rsidP="000B4368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1023" w:type="dxa"/>
          </w:tcPr>
          <w:p w14:paraId="6C80952D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1BE7CCD2" w14:textId="77777777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26A9564E" w14:textId="0AACE367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20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4960A2C9" w14:textId="5FB959E7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E51BF">
              <w:rPr>
                <w:rFonts w:ascii="Browallia New" w:hAnsi="Browallia New" w:cs="Browallia New"/>
              </w:rPr>
              <w:t>207</w:t>
            </w:r>
            <w:r w:rsidR="000B4368" w:rsidRPr="00D651CE">
              <w:rPr>
                <w:rFonts w:ascii="Browallia New" w:hAnsi="Browallia New" w:cs="Browallia New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1B51D88E" w14:textId="3F60F88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20</w:t>
            </w:r>
            <w:r w:rsidR="00F5785C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2DED89C4" w14:textId="6F8CE648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207</w:t>
            </w:r>
            <w:r w:rsidR="000B4368" w:rsidRPr="00D651CE">
              <w:rPr>
                <w:rFonts w:ascii="Browallia New" w:hAnsi="Browallia New" w:cs="Browallia New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14:paraId="0CCAF74D" w14:textId="225E9148" w:rsidR="000B4368" w:rsidRPr="00D651CE" w:rsidRDefault="00F5785C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</w:tcPr>
          <w:p w14:paraId="617E094E" w14:textId="7C7136EB" w:rsidR="000B4368" w:rsidRPr="00D651CE" w:rsidRDefault="000B4368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651CE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B37E85A" w14:textId="327DADBC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1BF">
              <w:rPr>
                <w:rFonts w:ascii="Browallia New" w:hAnsi="Browallia New" w:cs="Browallia New"/>
              </w:rPr>
              <w:t>20</w:t>
            </w:r>
            <w:r w:rsidR="00D2092B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AD99790" w14:textId="2D4F7405" w:rsidR="000B4368" w:rsidRPr="00D651CE" w:rsidRDefault="00CE51BF" w:rsidP="000B436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CE51BF">
              <w:rPr>
                <w:rFonts w:ascii="Browallia New" w:hAnsi="Browallia New" w:cs="Browallia New"/>
              </w:rPr>
              <w:t>207</w:t>
            </w:r>
            <w:r w:rsidR="000B4368" w:rsidRPr="00D651CE">
              <w:rPr>
                <w:rFonts w:ascii="Browallia New" w:hAnsi="Browallia New" w:cs="Browallia New"/>
              </w:rPr>
              <w:t>,</w:t>
            </w:r>
            <w:r w:rsidRPr="00CE51BF">
              <w:rPr>
                <w:rFonts w:ascii="Browallia New" w:hAnsi="Browallia New" w:cs="Browallia New"/>
              </w:rPr>
              <w:t>500</w:t>
            </w:r>
          </w:p>
        </w:tc>
      </w:tr>
    </w:tbl>
    <w:p w14:paraId="7FB832A7" w14:textId="77777777" w:rsidR="000A358D" w:rsidRPr="00D651CE" w:rsidRDefault="000A358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F9154F" w14:textId="09BD5E69" w:rsidR="00F003CF" w:rsidRPr="00D651CE" w:rsidRDefault="007A59B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</w:t>
      </w:r>
      <w:r w:rsidR="00F003CF" w:rsidRPr="00D651CE">
        <w:rPr>
          <w:rFonts w:ascii="Browallia New" w:hAnsi="Browallia New" w:cs="Browallia New"/>
          <w:sz w:val="26"/>
          <w:szCs w:val="26"/>
          <w:cs/>
          <w:lang w:val="en-US"/>
        </w:rPr>
        <w:t>ย</w:t>
      </w:r>
    </w:p>
    <w:p w14:paraId="0C27680A" w14:textId="77777777" w:rsidR="00F003CF" w:rsidRPr="00D651CE" w:rsidRDefault="00F003CF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0716E132" w14:textId="37FBF9DD" w:rsidR="00C7325A" w:rsidRPr="00D651CE" w:rsidRDefault="00C7325A" w:rsidP="0010451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  <w:sectPr w:rsidR="00C7325A" w:rsidRPr="00D651CE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F59BE58" w14:textId="77777777" w:rsidR="0050549A" w:rsidRPr="00D651CE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CE9AF4" w14:textId="2108AF74" w:rsidR="0050549A" w:rsidRPr="00D651CE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653FC948" w14:textId="77777777" w:rsidR="00C64B1D" w:rsidRPr="00D651CE" w:rsidRDefault="00C64B1D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20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6840"/>
        <w:gridCol w:w="1440"/>
        <w:gridCol w:w="1440"/>
      </w:tblGrid>
      <w:tr w:rsidR="00292927" w:rsidRPr="00D651CE" w14:paraId="05FEF16B" w14:textId="77777777" w:rsidTr="00FF3997">
        <w:tc>
          <w:tcPr>
            <w:tcW w:w="6840" w:type="dxa"/>
          </w:tcPr>
          <w:p w14:paraId="54922287" w14:textId="77777777" w:rsidR="0050549A" w:rsidRPr="00D651CE" w:rsidRDefault="0050549A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05436824" w14:textId="77777777" w:rsidR="0050549A" w:rsidRPr="00D651CE" w:rsidRDefault="0050549A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D651CE" w14:paraId="0DE00EBB" w14:textId="77777777" w:rsidTr="00FF3997">
        <w:tc>
          <w:tcPr>
            <w:tcW w:w="6840" w:type="dxa"/>
          </w:tcPr>
          <w:p w14:paraId="20803C29" w14:textId="5C8D2D13" w:rsidR="00FB134C" w:rsidRPr="00D651CE" w:rsidRDefault="00FB134C" w:rsidP="00AE47C4">
            <w:pPr>
              <w:tabs>
                <w:tab w:val="left" w:pos="2862"/>
              </w:tabs>
              <w:spacing w:before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290C3C3" w14:textId="415B4301" w:rsidR="00FB134C" w:rsidRPr="00D651CE" w:rsidRDefault="0083769E" w:rsidP="00AE47C4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6B30BFF" w14:textId="38B0ABC9" w:rsidR="00FB134C" w:rsidRPr="00D651CE" w:rsidRDefault="0083769E" w:rsidP="00AE47C4">
            <w:pPr>
              <w:tabs>
                <w:tab w:val="right" w:pos="1152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74729D9B" w14:textId="77777777" w:rsidTr="00FF3997">
        <w:tc>
          <w:tcPr>
            <w:tcW w:w="6840" w:type="dxa"/>
          </w:tcPr>
          <w:p w14:paraId="67A1CE49" w14:textId="77777777" w:rsidR="00FB134C" w:rsidRPr="00D651CE" w:rsidRDefault="00FB134C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73A2C2" w14:textId="77777777" w:rsidR="00FB134C" w:rsidRPr="00D651CE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7B6F6" w14:textId="77777777" w:rsidR="00FB134C" w:rsidRPr="00D651CE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0B4368" w:rsidRPr="00D651CE" w14:paraId="1D9EC10E" w14:textId="77777777" w:rsidTr="00FF3997">
        <w:tc>
          <w:tcPr>
            <w:tcW w:w="6840" w:type="dxa"/>
          </w:tcPr>
          <w:p w14:paraId="6C1543E2" w14:textId="77777777" w:rsidR="000B4368" w:rsidRPr="00D651CE" w:rsidRDefault="000B4368" w:rsidP="000B436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A3801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33E6C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4368" w:rsidRPr="00D651CE" w14:paraId="19E7457B" w14:textId="77777777" w:rsidTr="005B0D29">
        <w:tc>
          <w:tcPr>
            <w:tcW w:w="6840" w:type="dxa"/>
          </w:tcPr>
          <w:p w14:paraId="6E60E776" w14:textId="150BACFE" w:rsidR="000B4368" w:rsidRPr="00D651CE" w:rsidRDefault="00C05D16" w:rsidP="000B43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7" w:name="OLE_LINK10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169C8E9C" w14:textId="45C5FDBA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429FD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</w:tcPr>
          <w:p w14:paraId="0F17AA27" w14:textId="448C8B8B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0B4368" w:rsidRPr="00D651CE" w14:paraId="030C6230" w14:textId="77777777" w:rsidTr="00FF3997">
        <w:tc>
          <w:tcPr>
            <w:tcW w:w="6840" w:type="dxa"/>
          </w:tcPr>
          <w:p w14:paraId="586132B5" w14:textId="77777777" w:rsidR="000B4368" w:rsidRPr="00D651CE" w:rsidRDefault="000B4368" w:rsidP="000B436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</w:tcPr>
          <w:p w14:paraId="23E33E58" w14:textId="6214F801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13334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FDB81B8" w14:textId="11F757EF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29FD" w:rsidRPr="00D651CE" w14:paraId="21CD6D76" w14:textId="77777777" w:rsidTr="00FF3997">
        <w:tc>
          <w:tcPr>
            <w:tcW w:w="6840" w:type="dxa"/>
          </w:tcPr>
          <w:p w14:paraId="6C445E16" w14:textId="450D2DA3" w:rsidR="007429FD" w:rsidRPr="00D651CE" w:rsidRDefault="007429FD" w:rsidP="007429F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959F9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ลดเงิน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440" w:type="dxa"/>
          </w:tcPr>
          <w:p w14:paraId="15DA5B45" w14:textId="12876ED9" w:rsidR="007429FD" w:rsidRPr="00D651CE" w:rsidRDefault="00C13334" w:rsidP="00742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74EC217B" w14:textId="241EA39B" w:rsidR="007429FD" w:rsidRPr="00D651CE" w:rsidRDefault="007429FD" w:rsidP="00742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4368" w:rsidRPr="00D651CE" w14:paraId="7F47158D" w14:textId="77777777" w:rsidTr="00FF3997">
        <w:tc>
          <w:tcPr>
            <w:tcW w:w="6840" w:type="dxa"/>
            <w:vAlign w:val="center"/>
          </w:tcPr>
          <w:p w14:paraId="0D1F85F6" w14:textId="77777777" w:rsidR="000B4368" w:rsidRPr="00D651CE" w:rsidRDefault="000B4368" w:rsidP="000B43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2DC87" w14:textId="1F0324CC" w:rsidR="000B4368" w:rsidRPr="00D651CE" w:rsidRDefault="00C13334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2ED51" w14:textId="60ED4169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368" w:rsidRPr="00D651CE" w14:paraId="3813B84C" w14:textId="77777777" w:rsidTr="00FF3997">
        <w:tc>
          <w:tcPr>
            <w:tcW w:w="6840" w:type="dxa"/>
            <w:vAlign w:val="center"/>
          </w:tcPr>
          <w:p w14:paraId="4C3B2E98" w14:textId="77777777" w:rsidR="000B4368" w:rsidRPr="00D651CE" w:rsidRDefault="000B4368" w:rsidP="000B4368">
            <w:pPr>
              <w:ind w:left="-10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75F87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87D82" w14:textId="77777777" w:rsidR="000B4368" w:rsidRPr="00D651CE" w:rsidRDefault="000B4368" w:rsidP="000B4368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0B4368" w:rsidRPr="00D651CE" w14:paraId="5444790B" w14:textId="77777777" w:rsidTr="00FF3997">
        <w:tc>
          <w:tcPr>
            <w:tcW w:w="6840" w:type="dxa"/>
            <w:vAlign w:val="center"/>
          </w:tcPr>
          <w:p w14:paraId="6512B19A" w14:textId="641DB9FC" w:rsidR="000B4368" w:rsidRPr="00D651CE" w:rsidRDefault="003A5885" w:rsidP="000B43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44E6B" w14:textId="70A858AF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C13334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B120D0" w14:textId="2C5F3B26" w:rsidR="000B4368" w:rsidRPr="00D651CE" w:rsidRDefault="00CE51BF" w:rsidP="000B4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B4368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bookmarkEnd w:id="27"/>
    </w:tbl>
    <w:p w14:paraId="5BFB1542" w14:textId="29F3BD52" w:rsidR="007A59B2" w:rsidRPr="00D651CE" w:rsidRDefault="007A59B2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421DAE" w14:textId="5EC6D80F" w:rsidR="00A85165" w:rsidRPr="00E212C6" w:rsidRDefault="00826905" w:rsidP="00A85165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E212C6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ในปี </w:t>
      </w:r>
      <w:r w:rsidR="007F51DB" w:rsidRPr="00E212C6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CE51BF" w:rsidRPr="00E212C6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2568</w:t>
      </w:r>
      <w:r w:rsidR="002C79AD" w:rsidRPr="00E212C6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2C79AD" w:rsidRPr="00E212C6">
        <w:rPr>
          <w:rFonts w:ascii="Browallia New" w:eastAsia="Browallia New" w:hAnsi="Browallia New" w:cs="Browallia New" w:hint="cs"/>
          <w:b/>
          <w:bCs/>
          <w:color w:val="auto"/>
          <w:sz w:val="26"/>
          <w:szCs w:val="26"/>
          <w:cs/>
        </w:rPr>
        <w:t>การเปลี่ยนแปลงเงินลงทุนในบริษัทย่อย</w:t>
      </w:r>
      <w:r w:rsidR="00C71961" w:rsidRPr="00E212C6">
        <w:rPr>
          <w:rFonts w:ascii="Browallia New" w:eastAsia="Browallia New" w:hAnsi="Browallia New" w:cs="Browallia New" w:hint="cs"/>
          <w:b/>
          <w:bCs/>
          <w:color w:val="auto"/>
          <w:sz w:val="26"/>
          <w:szCs w:val="26"/>
          <w:cs/>
        </w:rPr>
        <w:t xml:space="preserve"> มีดังนี้</w:t>
      </w:r>
    </w:p>
    <w:p w14:paraId="21D78495" w14:textId="77777777" w:rsidR="00C71961" w:rsidRPr="00E212C6" w:rsidRDefault="00C71961" w:rsidP="00A85165">
      <w:pPr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</w:pPr>
    </w:p>
    <w:p w14:paraId="22C95EA6" w14:textId="77777777" w:rsidR="00C71961" w:rsidRPr="00E212C6" w:rsidRDefault="00C71961" w:rsidP="009147A4">
      <w:pPr>
        <w:pStyle w:val="ListParagraph"/>
        <w:numPr>
          <w:ilvl w:val="0"/>
          <w:numId w:val="23"/>
        </w:numPr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การ</w:t>
      </w:r>
      <w:r w:rsidR="004D2B3C"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ลด</w:t>
      </w:r>
      <w:r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เงินลง</w:t>
      </w:r>
      <w:r w:rsidR="004D2B3C"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ทุน</w:t>
      </w:r>
    </w:p>
    <w:p w14:paraId="76E3F97B" w14:textId="7FAD69FE" w:rsidR="00244B3E" w:rsidRPr="00E212C6" w:rsidRDefault="00244B3E" w:rsidP="00244B3E">
      <w:pPr>
        <w:ind w:left="360"/>
        <w:jc w:val="thaiDistribute"/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</w:pP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30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มกราคม พ.ศ.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2568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cs/>
          <w:lang w:val="en-US"/>
        </w:rPr>
        <w:t xml:space="preserve"> </w:t>
      </w:r>
      <w:r w:rsidR="00582144"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>บริษัท ซีทูเอชวัน จำกัด</w:t>
      </w:r>
      <w:r w:rsidR="00582144"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cs/>
          <w:lang w:val="en-US"/>
        </w:rPr>
        <w:t xml:space="preserve"> </w:t>
      </w:r>
      <w:r w:rsidR="00582144"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>(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C2H1</w:t>
      </w:r>
      <w:r w:rsidR="00582144"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)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ที่บริษัทได้ถือหุ้นทางอ้อมได้ทำการจดทะเบียนลดทุนโดยลดจำนวนหุ้นลง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1.5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ล้านหุ้น หุ้นละ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100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บาท มูลค่า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150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C2H1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เมื่อวันที่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4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ธันวาคม พ.ศ.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2567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C2H1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>ได้คืนเงินลงทุนให้กับ</w:t>
      </w:r>
      <w:r w:rsidR="00582144"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>บริษัท ซีทูเอช</w:t>
      </w:r>
      <w:r w:rsidR="00582144"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="00582144"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>จำกัด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  <w:t xml:space="preserve"> </w:t>
      </w:r>
      <w:r w:rsidR="00582144"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(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C2H</w:t>
      </w:r>
      <w:r w:rsidR="00582144"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)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แล้วเสร็จในวันที่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14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2568</w:t>
      </w:r>
    </w:p>
    <w:p w14:paraId="22E6D547" w14:textId="77777777" w:rsidR="00244B3E" w:rsidRPr="00E212C6" w:rsidRDefault="00244B3E" w:rsidP="00244B3E">
      <w:pPr>
        <w:ind w:left="360"/>
        <w:jc w:val="thaiDistribute"/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</w:pPr>
    </w:p>
    <w:p w14:paraId="14959243" w14:textId="77777777" w:rsidR="00244B3E" w:rsidRPr="00E212C6" w:rsidRDefault="00244B3E" w:rsidP="00244B3E">
      <w:pPr>
        <w:ind w:left="36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14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มีนาคม พ.ศ.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2568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C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2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 xml:space="preserve">H </w:t>
      </w:r>
      <w:r w:rsidRPr="00E212C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ที่บริษัทได้ถือหุ้นทางตรง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ได้ทำการจดทะเบียนลดทุนโดยลดจำนวนหุ้นลง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1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  <w:lang w:val="en-US"/>
        </w:rPr>
        <w:t>.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2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ล้านหุ้น หุ้นละ </w:t>
      </w:r>
      <w:r w:rsidRPr="00E212C6">
        <w:rPr>
          <w:rFonts w:ascii="Browallia New" w:eastAsia="Browallia New" w:hAnsi="Browallia New" w:cs="Browallia New"/>
          <w:bCs/>
          <w:color w:val="auto"/>
          <w:spacing w:val="-4"/>
          <w:sz w:val="26"/>
          <w:szCs w:val="26"/>
        </w:rPr>
        <w:t>100</w:t>
      </w:r>
      <w:r w:rsidRPr="00E212C6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  <w:lang w:val="en-US"/>
        </w:rPr>
        <w:t xml:space="preserve"> บาท</w:t>
      </w:r>
      <w:r w:rsidRPr="00E212C6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มูลค่า </w:t>
      </w:r>
      <w:r w:rsidRPr="00E212C6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120</w:t>
      </w:r>
      <w:r w:rsidRPr="00E212C6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ล้านบาท จากมติอนุมัติ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>การลดทุนของที่ประชุมวิสามัญผู้ถือหุ้นของ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 xml:space="preserve"> 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C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H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เมื่อวันที่ 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4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ธันวาคม พ.ศ. 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2567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 และ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 xml:space="preserve"> 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C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 xml:space="preserve">H 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ได้คืนเงินลงทุนให้กับบริษัทแล้วเสร็จในวันที่ </w:t>
      </w:r>
      <w:r w:rsidRPr="00DB0713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14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lang w:val="en-US"/>
        </w:rPr>
        <w:t xml:space="preserve"> </w:t>
      </w:r>
      <w:r w:rsidRPr="00DB071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มีนาคม พ.ศ. </w:t>
      </w:r>
      <w:r w:rsidRPr="00E212C6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2568</w:t>
      </w:r>
    </w:p>
    <w:p w14:paraId="7A8A613F" w14:textId="77777777" w:rsidR="00A85165" w:rsidRPr="00E212C6" w:rsidRDefault="00A85165" w:rsidP="009B197A">
      <w:pPr>
        <w:ind w:left="360"/>
        <w:jc w:val="thaiDistribute"/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lang w:val="en-US"/>
        </w:rPr>
      </w:pPr>
    </w:p>
    <w:p w14:paraId="76888E9F" w14:textId="23F10509" w:rsidR="00A85165" w:rsidRPr="00244B3E" w:rsidRDefault="00470200" w:rsidP="009B197A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highlight w:val="green"/>
          <w:lang w:val="en-US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ณ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วันที่ </w:t>
      </w:r>
      <w:r w:rsidR="006F2E1F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8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9B6B4A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2568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272E9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C2H1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ที่บริษัทได้ถือหุ้นทางอ้อมได้ทำการจดทะเบียนลดทุนโดยลดจำนวนหุ้นลง </w:t>
      </w:r>
      <w:r w:rsidR="00EE5DBC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0.375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ล้านหุ้น หุ้นละ </w:t>
      </w:r>
      <w:r w:rsidR="00985F73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100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มูลค่า </w:t>
      </w:r>
      <w:r w:rsidR="006478C6">
        <w:rPr>
          <w:rFonts w:ascii="Browallia New" w:hAnsi="Browallia New" w:cs="Browallia New"/>
          <w:color w:val="auto"/>
          <w:sz w:val="26"/>
          <w:szCs w:val="26"/>
        </w:rPr>
        <w:t>37.5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จากมติอนุมัติการลดทุนของที่ประชุมวิสามัญผู้ถือหุ้นของ 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C</w:t>
      </w:r>
      <w:r w:rsidR="00986A1A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2H1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2E0492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11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 มิถุนายน พ.ศ. </w:t>
      </w:r>
      <w:r w:rsidR="002E0492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2568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807AE0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C2H1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ได้คืนเงินลงทุนให้กับ </w:t>
      </w:r>
      <w:r w:rsidR="009F1242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C2H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แล้วเสร็จในวันที่ </w:t>
      </w:r>
      <w:r w:rsidR="00F76112" w:rsidRPr="005606F8">
        <w:rPr>
          <w:rFonts w:ascii="Browallia New" w:hAnsi="Browallia New" w:cs="Browallia New"/>
          <w:color w:val="auto"/>
          <w:sz w:val="26"/>
          <w:szCs w:val="26"/>
          <w:lang w:val="en-US"/>
        </w:rPr>
        <w:t>24</w:t>
      </w:r>
      <w:r w:rsidR="00A85165" w:rsidRPr="005606F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กันยายน พ.ศ. </w:t>
      </w:r>
      <w:r w:rsidR="006C6FE3" w:rsidRPr="005606F8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46749150" w14:textId="77777777" w:rsidR="00A85165" w:rsidRPr="00E212C6" w:rsidRDefault="00A85165" w:rsidP="00A85165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</w:p>
    <w:p w14:paraId="00F77B84" w14:textId="61956031" w:rsidR="00A85165" w:rsidRPr="00E212C6" w:rsidRDefault="00470200" w:rsidP="00C71961">
      <w:pPr>
        <w:ind w:left="36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 w:hint="cs"/>
          <w:noProof/>
          <w:color w:val="auto"/>
          <w:sz w:val="26"/>
          <w:szCs w:val="26"/>
          <w:cs/>
          <w:lang w:val="en-US"/>
        </w:rPr>
        <w:t>ณ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วันที่ </w:t>
      </w:r>
      <w:r w:rsidR="00EC24E5" w:rsidRPr="00E212C6">
        <w:rPr>
          <w:rFonts w:ascii="Browallia New" w:hAnsi="Browallia New" w:cs="Browallia New"/>
          <w:color w:val="auto"/>
          <w:sz w:val="26"/>
          <w:szCs w:val="26"/>
        </w:rPr>
        <w:t>13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EC24E5" w:rsidRPr="00E212C6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C</w:t>
      </w:r>
      <w:r w:rsidR="00CE51BF" w:rsidRPr="00E212C6">
        <w:rPr>
          <w:rFonts w:ascii="Browallia New" w:hAnsi="Browallia New" w:cs="Browallia New"/>
          <w:color w:val="auto"/>
          <w:sz w:val="26"/>
          <w:szCs w:val="26"/>
          <w:cs/>
        </w:rPr>
        <w:t>2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H 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ที่บริษัทได้ถือหุ้นทางตรงได้ทำการจดทะเบียนลดทุนโดยลดจำนวนหุ้นลง </w:t>
      </w:r>
      <w:r w:rsidR="0047265A" w:rsidRPr="00E212C6">
        <w:rPr>
          <w:rFonts w:ascii="Browallia New" w:hAnsi="Browallia New" w:cs="Browallia New"/>
          <w:color w:val="auto"/>
          <w:sz w:val="26"/>
          <w:szCs w:val="26"/>
        </w:rPr>
        <w:t>0.375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ล้านหุ้น 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หุ้นละ </w:t>
      </w:r>
      <w:r w:rsidR="00886718" w:rsidRPr="00E212C6">
        <w:rPr>
          <w:rFonts w:ascii="Browallia New" w:hAnsi="Browallia New" w:cs="Browallia New"/>
          <w:color w:val="auto"/>
          <w:sz w:val="26"/>
          <w:szCs w:val="26"/>
        </w:rPr>
        <w:t>100</w:t>
      </w:r>
      <w:r w:rsidR="00A85165" w:rsidRPr="00E212C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มูลค่า </w:t>
      </w:r>
      <w:r w:rsidR="004A089E" w:rsidRPr="00E212C6">
        <w:rPr>
          <w:rFonts w:ascii="Browallia New" w:hAnsi="Browallia New" w:cs="Browallia New"/>
          <w:color w:val="auto"/>
          <w:spacing w:val="-6"/>
          <w:sz w:val="26"/>
          <w:szCs w:val="26"/>
        </w:rPr>
        <w:t>37.5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ล้านบาท </w:t>
      </w:r>
      <w:r w:rsidR="00A85165" w:rsidRPr="00E212C6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US"/>
        </w:rPr>
        <w:t xml:space="preserve">จากมติอนุมัติการลดทุนของที่ประชุมวิสามัญผู้ถือหุ้นของ </w:t>
      </w:r>
      <w:r w:rsidR="00046288" w:rsidRPr="00E212C6">
        <w:rPr>
          <w:rFonts w:ascii="Browallia New" w:eastAsia="Browallia New" w:hAnsi="Browallia New" w:cs="Browallia New"/>
          <w:bCs/>
          <w:color w:val="auto"/>
          <w:sz w:val="26"/>
          <w:szCs w:val="26"/>
          <w:lang w:val="en-US"/>
        </w:rPr>
        <w:t>C2H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เมื่อวันที่ </w:t>
      </w:r>
      <w:r w:rsidR="003652C1" w:rsidRPr="00E212C6">
        <w:rPr>
          <w:rFonts w:ascii="Browallia New" w:hAnsi="Browallia New" w:cs="Browallia New"/>
          <w:color w:val="auto"/>
          <w:spacing w:val="-6"/>
          <w:sz w:val="26"/>
          <w:szCs w:val="26"/>
        </w:rPr>
        <w:t>16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กรกฎาคม พ.ศ. </w:t>
      </w:r>
      <w:r w:rsidR="004D606D" w:rsidRPr="00E212C6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C</w:t>
      </w:r>
      <w:r w:rsidR="00CE51BF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2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H 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ได้คืนเงินลงทุนให้กับบริษัทแล้วเสร็จในวันที่ </w:t>
      </w:r>
      <w:r w:rsidR="006223A1" w:rsidRPr="00E212C6">
        <w:rPr>
          <w:rFonts w:ascii="Browallia New" w:hAnsi="Browallia New" w:cs="Browallia New"/>
          <w:color w:val="auto"/>
          <w:spacing w:val="-6"/>
          <w:sz w:val="26"/>
          <w:szCs w:val="26"/>
        </w:rPr>
        <w:t>24</w:t>
      </w:r>
      <w:r w:rsidR="00A85165" w:rsidRPr="00E212C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กันยายน พ.ศ. </w:t>
      </w:r>
      <w:r w:rsidR="006223A1" w:rsidRPr="00E212C6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</w:p>
    <w:p w14:paraId="314A1513" w14:textId="77777777" w:rsidR="00A85165" w:rsidRPr="00E212C6" w:rsidRDefault="00A85165" w:rsidP="00A8516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4ADECE2" w14:textId="63DB3422" w:rsidR="00C71961" w:rsidRPr="00E212C6" w:rsidRDefault="00C71961" w:rsidP="009147A4">
      <w:pPr>
        <w:pStyle w:val="ListParagraph"/>
        <w:numPr>
          <w:ilvl w:val="0"/>
          <w:numId w:val="23"/>
        </w:numPr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การเพิ่มเงินลงทุน</w:t>
      </w:r>
    </w:p>
    <w:p w14:paraId="7004B64A" w14:textId="71F67DB6" w:rsidR="00C71961" w:rsidRPr="00E212C6" w:rsidRDefault="00C71961" w:rsidP="00C71961">
      <w:pPr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15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พ.ศ. </w:t>
      </w:r>
      <w:r w:rsidRPr="00E212C6">
        <w:rPr>
          <w:rFonts w:ascii="Browallia New" w:eastAsia="Browallia New" w:hAnsi="Browallia New" w:cs="Browallia New"/>
          <w:sz w:val="26"/>
          <w:szCs w:val="26"/>
        </w:rPr>
        <w:t>2568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TSN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ที่บริษัทได้ถือหุ้นทางตรงได้ทำการจดทะเบียนเพิ่มทุนโดยเพิ่มจำนวนหุ้นลง </w:t>
      </w:r>
      <w:r w:rsidRPr="00E212C6">
        <w:rPr>
          <w:rFonts w:ascii="Browallia New" w:eastAsia="Browallia New" w:hAnsi="Browallia New" w:cs="Browallia New"/>
          <w:sz w:val="26"/>
          <w:szCs w:val="26"/>
        </w:rPr>
        <w:t>0.50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</w:t>
      </w:r>
      <w:r w:rsidRPr="00E212C6">
        <w:rPr>
          <w:rFonts w:ascii="Browallia New" w:eastAsia="Browallia New" w:hAnsi="Browallia New" w:cs="Browallia New"/>
          <w:sz w:val="26"/>
          <w:szCs w:val="26"/>
        </w:rPr>
        <w:br/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 มูลค่า </w:t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จากมติอนุมัติการเพิ่มทุนของที่ประชุม</w:t>
      </w:r>
      <w:r w:rsidRPr="00E212C6">
        <w:rPr>
          <w:rFonts w:ascii="Browallia New" w:eastAsia="Browallia New" w:hAnsi="Browallia New" w:cs="Browallia New"/>
          <w:b/>
          <w:sz w:val="26"/>
          <w:szCs w:val="26"/>
          <w:cs/>
          <w:lang w:val="en-US"/>
        </w:rPr>
        <w:t>วิสามัญผู้ถือหุ้นของ</w:t>
      </w:r>
      <w:r w:rsidRPr="00E212C6">
        <w:rPr>
          <w:rFonts w:ascii="Browallia New" w:eastAsia="Browallia New" w:hAnsi="Browallia New" w:cs="Browallia New"/>
          <w:b/>
          <w:sz w:val="26"/>
          <w:szCs w:val="26"/>
          <w:lang w:val="en-US"/>
        </w:rPr>
        <w:t xml:space="preserve"> </w:t>
      </w:r>
      <w:r w:rsidRPr="00E212C6">
        <w:rPr>
          <w:rFonts w:ascii="Browallia New" w:eastAsia="Browallia New" w:hAnsi="Browallia New" w:cs="Browallia New"/>
          <w:bCs/>
          <w:sz w:val="26"/>
          <w:szCs w:val="26"/>
          <w:lang w:val="en-US"/>
        </w:rPr>
        <w:t>TSN</w:t>
      </w:r>
      <w:r w:rsidRPr="00E212C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30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กรกฎาคม พ.ศ.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2568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99.99 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ของทุนจดทะเบียนที่ออกและเรียกชำระแล้ว โดย</w:t>
      </w:r>
      <w:r w:rsidRPr="00E212C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TSN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ได้เรียกชำระค่าหุ้นเต็มจำนวนรวมเป็นจำนวนเงิน 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50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โดยบริษัทได้จ่ายชำระค่าหุ้นสามัญจำนวนดังกล่าวเรียบร้อยแล้วเมื่อวันที่ 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6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พ.ศ. </w:t>
      </w:r>
      <w:r w:rsidRPr="00E212C6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3D317A10" w14:textId="77777777" w:rsidR="00C71961" w:rsidRPr="00E212C6" w:rsidRDefault="00C71961" w:rsidP="00C71961">
      <w:pPr>
        <w:pStyle w:val="ListParagraph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7BE3280E" w14:textId="77777777" w:rsidR="0085513D" w:rsidRPr="00E212C6" w:rsidRDefault="0085513D" w:rsidP="00C71961">
      <w:pPr>
        <w:pStyle w:val="ListParagraph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7D8B9874" w14:textId="77777777" w:rsidR="0085513D" w:rsidRPr="00E212C6" w:rsidRDefault="0085513D" w:rsidP="00C71961">
      <w:pPr>
        <w:pStyle w:val="ListParagraph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13139F67" w14:textId="77777777" w:rsidR="0095102F" w:rsidRPr="00E212C6" w:rsidRDefault="0095102F" w:rsidP="00C71961">
      <w:pPr>
        <w:pStyle w:val="ListParagraph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</w:p>
    <w:p w14:paraId="585A6A93" w14:textId="2A3EF68E" w:rsidR="00C71961" w:rsidRPr="00E212C6" w:rsidRDefault="00C71961" w:rsidP="009147A4">
      <w:pPr>
        <w:pStyle w:val="ListParagraph"/>
        <w:numPr>
          <w:ilvl w:val="0"/>
          <w:numId w:val="23"/>
        </w:numPr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</w:pPr>
      <w:r w:rsidRPr="00E212C6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/>
        </w:rPr>
        <w:t>การตั้งค่าเผื่อการด้อยค่าเงินลงทุน</w:t>
      </w:r>
    </w:p>
    <w:p w14:paraId="27045F24" w14:textId="0004EB38" w:rsidR="006B2382" w:rsidRPr="00E212C6" w:rsidRDefault="00582144" w:rsidP="00C71961">
      <w:pPr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มีมติอนุมัติให้ตั้งค่าเผื่อการด้อยค่าเงินลงทุนในบริษัท</w:t>
      </w:r>
      <w:r w:rsidR="006B2382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ดังน</w:t>
      </w:r>
      <w:r w:rsidR="00FF46F9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ี้</w:t>
      </w:r>
    </w:p>
    <w:p w14:paraId="729A08A6" w14:textId="0A0B7C8A" w:rsidR="00D84DFD" w:rsidRPr="00E212C6" w:rsidRDefault="00582144" w:rsidP="009147A4">
      <w:pPr>
        <w:pStyle w:val="ListParagraph"/>
        <w:numPr>
          <w:ilvl w:val="0"/>
          <w:numId w:val="25"/>
        </w:num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>มติการประชุม</w:t>
      </w:r>
      <w:r w:rsidR="00C13291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คณะกรรมการบริษัท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วันที่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31 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มีนาคม พ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22E74"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สำหรับ</w:t>
      </w:r>
      <w:r w:rsidR="006B2382" w:rsidRPr="00E212C6">
        <w:rPr>
          <w:rFonts w:ascii="Browallia New" w:eastAsia="Browallia New" w:hAnsi="Browallia New" w:cs="Browallia New" w:hint="cs"/>
          <w:sz w:val="26"/>
          <w:szCs w:val="26"/>
          <w:cs/>
        </w:rPr>
        <w:t>เงินลงทุนในบริษัท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ชีวาศัย จำกัด </w:t>
      </w:r>
      <w:r w:rsidR="00C71961" w:rsidRPr="00E21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รวมมูลค่า </w:t>
      </w:r>
      <w:r w:rsidR="00C71961" w:rsidRPr="00E212C6">
        <w:rPr>
          <w:rFonts w:ascii="Browallia New" w:eastAsia="Browallia New" w:hAnsi="Browallia New" w:cs="Browallia New"/>
          <w:color w:val="000000"/>
          <w:sz w:val="26"/>
          <w:szCs w:val="26"/>
        </w:rPr>
        <w:t>0.5</w:t>
      </w:r>
      <w:r w:rsidR="00C71961" w:rsidRPr="00E21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เนื่องจากบริษัทย่อยดังกล่าวไม่มีแผนการดำเนินธุรกิจที่ชัดเจน</w:t>
      </w:r>
      <w:r w:rsidR="00C71961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จึงไม่สามารถประมาณการกระแสเงินสดในอนาคตได้อย่างแม่นยำ</w:t>
      </w:r>
    </w:p>
    <w:p w14:paraId="2B81A325" w14:textId="02743EB2" w:rsidR="00D84DFD" w:rsidRPr="00E212C6" w:rsidRDefault="00582144" w:rsidP="009147A4">
      <w:pPr>
        <w:pStyle w:val="ListParagraph"/>
        <w:numPr>
          <w:ilvl w:val="0"/>
          <w:numId w:val="25"/>
        </w:num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>มติการประชุม</w:t>
      </w:r>
      <w:r w:rsidR="00122E74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คณะกรรมการบริหาร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วันที่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21 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พฤศจิกายน พ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22E74"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สำหรับ</w:t>
      </w:r>
      <w:r w:rsidR="00D84DFD" w:rsidRPr="00E212C6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ลงทุนในบริษัท เทเลด็อค จำกัด รวมมูลค่า </w:t>
      </w:r>
      <w:r w:rsidR="00C71961" w:rsidRPr="00E212C6">
        <w:rPr>
          <w:rFonts w:ascii="Browallia New" w:eastAsia="Browallia New" w:hAnsi="Browallia New" w:cs="Browallia New"/>
          <w:sz w:val="26"/>
          <w:szCs w:val="26"/>
        </w:rPr>
        <w:t>9.99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เนื่องจากบริษัทย่อยดังกล่าว มีผลขาดทุนสะสมจำนวน </w:t>
      </w:r>
      <w:r w:rsidR="00C71961" w:rsidRPr="00E212C6">
        <w:rPr>
          <w:rFonts w:ascii="Browallia New" w:eastAsia="Browallia New" w:hAnsi="Browallia New" w:cs="Browallia New"/>
          <w:sz w:val="26"/>
          <w:szCs w:val="26"/>
        </w:rPr>
        <w:t>20.29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และมีหนี้สินหมุนเวียนรวมสูงกว่าสินทรัพย์หมุนเวียนรวมจำนวน </w:t>
      </w:r>
      <w:r w:rsidR="00C71961" w:rsidRPr="00E212C6">
        <w:rPr>
          <w:rFonts w:ascii="Browallia New" w:eastAsia="Browallia New" w:hAnsi="Browallia New" w:cs="Browallia New"/>
          <w:sz w:val="26"/>
          <w:szCs w:val="26"/>
        </w:rPr>
        <w:t>6.05</w:t>
      </w:r>
      <w:r w:rsidR="00C71961"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C71961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รวมถึงประมาณ</w:t>
      </w:r>
      <w:r w:rsidR="00C71961" w:rsidRPr="00E212C6">
        <w:rPr>
          <w:rFonts w:ascii="Browallia New" w:hAnsi="Browallia New" w:cs="Browallia New" w:hint="cs"/>
          <w:sz w:val="26"/>
          <w:szCs w:val="26"/>
          <w:cs/>
        </w:rPr>
        <w:t>การกระแสเงินสดในอนาคตไม่ครอบคลุมเงินลงทุน</w:t>
      </w:r>
    </w:p>
    <w:p w14:paraId="5CAB50BC" w14:textId="4095D8CE" w:rsidR="00D84DFD" w:rsidRPr="005513E8" w:rsidRDefault="00122E74" w:rsidP="009147A4">
      <w:pPr>
        <w:pStyle w:val="ListParagraph"/>
        <w:numPr>
          <w:ilvl w:val="0"/>
          <w:numId w:val="25"/>
        </w:num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12C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มติการประชุมคณะกรรมการบริหารวันที่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21 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พฤศจิกายน พ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E212C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สำหรับ</w:t>
      </w:r>
      <w:r w:rsidR="00D84DFD" w:rsidRPr="00E212C6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="00C71961" w:rsidRPr="00E212C6">
        <w:rPr>
          <w:rFonts w:ascii="Browallia New" w:hAnsi="Browallia New" w:cs="Browallia New"/>
          <w:sz w:val="26"/>
          <w:szCs w:val="26"/>
          <w:cs/>
        </w:rPr>
        <w:t xml:space="preserve">ลงทุนในบริษัท ซีเมดิเทค จำกัด </w:t>
      </w:r>
      <w:r w:rsidR="00C71961" w:rsidRPr="00E212C6">
        <w:rPr>
          <w:rFonts w:ascii="Browallia New" w:eastAsia="Arial Unicode MS" w:hAnsi="Browallia New" w:cs="Browallia New"/>
          <w:sz w:val="26"/>
          <w:szCs w:val="26"/>
          <w:cs/>
        </w:rPr>
        <w:t>รวมมูลค่า</w:t>
      </w:r>
      <w:r w:rsidR="00C71961" w:rsidRPr="00E212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1961" w:rsidRPr="00E212C6">
        <w:rPr>
          <w:rFonts w:ascii="Browallia New" w:hAnsi="Browallia New" w:cs="Browallia New"/>
          <w:sz w:val="26"/>
          <w:szCs w:val="26"/>
        </w:rPr>
        <w:t>79</w:t>
      </w:r>
      <w:r w:rsidR="00C71961" w:rsidRPr="00E212C6">
        <w:rPr>
          <w:rFonts w:ascii="Browallia New" w:hAnsi="Browallia New" w:cs="Browallia New"/>
          <w:sz w:val="26"/>
          <w:szCs w:val="26"/>
          <w:cs/>
        </w:rPr>
        <w:t>.</w:t>
      </w:r>
      <w:r w:rsidR="00C71961" w:rsidRPr="00E212C6">
        <w:rPr>
          <w:rFonts w:ascii="Browallia New" w:hAnsi="Browallia New" w:cs="Browallia New"/>
          <w:sz w:val="26"/>
          <w:szCs w:val="26"/>
        </w:rPr>
        <w:t>99</w:t>
      </w:r>
      <w:r w:rsidR="00C71961" w:rsidRPr="00E212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1961" w:rsidRPr="00E212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71961" w:rsidRPr="00E212C6">
        <w:rPr>
          <w:rFonts w:ascii="Browallia New" w:hAnsi="Browallia New" w:cs="Browallia New"/>
          <w:sz w:val="26"/>
          <w:szCs w:val="26"/>
          <w:cs/>
        </w:rPr>
        <w:t>เนื่องจากบริษัทย่อยดังกล่าวไม่มีแผนการดำเนินธุรกิจที่ชัดเจน</w:t>
      </w:r>
      <w:r w:rsidR="00C71961" w:rsidRPr="00E212C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84DFD" w:rsidRPr="00E212C6">
        <w:rPr>
          <w:rFonts w:ascii="Browallia New" w:eastAsia="Browallia New" w:hAnsi="Browallia New" w:cs="Browallia New" w:hint="cs"/>
          <w:sz w:val="26"/>
          <w:szCs w:val="26"/>
          <w:cs/>
        </w:rPr>
        <w:t>รวมถึงประมาณ</w:t>
      </w:r>
      <w:r w:rsidR="00D84DFD" w:rsidRPr="00E212C6">
        <w:rPr>
          <w:rFonts w:ascii="Browallia New" w:hAnsi="Browallia New" w:cs="Browallia New" w:hint="cs"/>
          <w:sz w:val="26"/>
          <w:szCs w:val="26"/>
          <w:cs/>
        </w:rPr>
        <w:t>การกระแสเงินสดในอนาคตไม่ครอบคลุมเงินลงทุน</w:t>
      </w:r>
    </w:p>
    <w:p w14:paraId="30117483" w14:textId="77777777" w:rsidR="005513E8" w:rsidRPr="005513E8" w:rsidRDefault="005513E8" w:rsidP="005513E8">
      <w:pPr>
        <w:pStyle w:val="ListParagraph"/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CD4868" w14:textId="4246583C" w:rsidR="00A85165" w:rsidRPr="005020B9" w:rsidRDefault="00A85165" w:rsidP="005020B9">
      <w:pPr>
        <w:pStyle w:val="ListParagraph"/>
        <w:numPr>
          <w:ilvl w:val="0"/>
          <w:numId w:val="23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020B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การจดทะเบียนเลิกบริษัทของบริษัท แคนนาบิเทค จำกัด (</w:t>
      </w:r>
      <w:r w:rsidRPr="005020B9">
        <w:rPr>
          <w:rFonts w:ascii="Browallia New" w:eastAsia="Browallia New" w:hAnsi="Browallia New" w:cs="Browallia New"/>
          <w:b/>
          <w:bCs/>
          <w:sz w:val="26"/>
          <w:szCs w:val="26"/>
        </w:rPr>
        <w:t>CBT)</w:t>
      </w:r>
    </w:p>
    <w:p w14:paraId="54BF8BB3" w14:textId="75041DEF" w:rsidR="00A85165" w:rsidRPr="00D84DFD" w:rsidRDefault="00A85165" w:rsidP="00D84DFD">
      <w:pPr>
        <w:ind w:left="36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E51BF" w:rsidRPr="00E212C6">
        <w:rPr>
          <w:rFonts w:ascii="Browallia New" w:eastAsia="Browallia New" w:hAnsi="Browallia New" w:cs="Browallia New"/>
          <w:sz w:val="26"/>
          <w:szCs w:val="26"/>
        </w:rPr>
        <w:t>30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CE51BF" w:rsidRPr="00E212C6">
        <w:rPr>
          <w:rFonts w:ascii="Browallia New" w:eastAsia="Browallia New" w:hAnsi="Browallia New" w:cs="Browallia New"/>
          <w:sz w:val="26"/>
          <w:szCs w:val="26"/>
        </w:rPr>
        <w:t>2568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212C6">
        <w:rPr>
          <w:rFonts w:ascii="Browallia New" w:eastAsia="Browallia New" w:hAnsi="Browallia New" w:cs="Browallia New"/>
          <w:sz w:val="26"/>
          <w:szCs w:val="26"/>
        </w:rPr>
        <w:t xml:space="preserve">CBT 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ที่บริษัทได้ถือหุ้นทางตรงได้ทำการจดทะเบียนเลิกบริษัทและ ณ วันที่ </w:t>
      </w:r>
      <w:r w:rsidR="00CE51BF" w:rsidRPr="00E212C6">
        <w:rPr>
          <w:rFonts w:ascii="Browallia New" w:eastAsia="Browallia New" w:hAnsi="Browallia New" w:cs="Browallia New"/>
          <w:sz w:val="26"/>
          <w:szCs w:val="26"/>
        </w:rPr>
        <w:t>31</w:t>
      </w:r>
      <w:r w:rsidR="007F5DA5" w:rsidRPr="00E212C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F5DA5" w:rsidRPr="00E212C6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E51BF" w:rsidRPr="00E212C6">
        <w:rPr>
          <w:rFonts w:ascii="Browallia New" w:eastAsia="Browallia New" w:hAnsi="Browallia New" w:cs="Browallia New"/>
          <w:sz w:val="26"/>
          <w:szCs w:val="26"/>
        </w:rPr>
        <w:t>2568</w:t>
      </w:r>
      <w:r w:rsidRPr="00E212C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บริษัทย่อยดังกล่าวอยู่ระหว่างการชำระบัญชี</w:t>
      </w:r>
    </w:p>
    <w:p w14:paraId="582EC41E" w14:textId="77777777" w:rsidR="00127DA9" w:rsidRPr="00CE51BF" w:rsidRDefault="00127DA9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B6866E" w14:textId="77777777" w:rsidR="00253DE7" w:rsidRPr="00CE51BF" w:rsidRDefault="00253DE7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525B17A" w14:textId="402008FC" w:rsidR="00E002CC" w:rsidRPr="00D651CE" w:rsidRDefault="00CE51BF" w:rsidP="00E002CC">
      <w:pPr>
        <w:pStyle w:val="Heading1"/>
        <w:jc w:val="both"/>
        <w:rPr>
          <w:cs/>
        </w:rPr>
      </w:pPr>
      <w:r w:rsidRPr="00CE51BF">
        <w:t>17</w:t>
      </w:r>
      <w:r w:rsidR="00E002CC" w:rsidRPr="00D651CE">
        <w:tab/>
      </w:r>
      <w:r w:rsidR="00E002CC" w:rsidRPr="00D651CE">
        <w:rPr>
          <w:cs/>
        </w:rPr>
        <w:t>อสังหาริมทรัพย์เพื่อการลงทุน</w:t>
      </w:r>
      <w:r w:rsidR="006D28CC" w:rsidRPr="00D651CE">
        <w:t xml:space="preserve"> </w:t>
      </w:r>
    </w:p>
    <w:p w14:paraId="7CFD3573" w14:textId="77777777" w:rsidR="00C44B32" w:rsidRPr="00CE51BF" w:rsidRDefault="00C44B32" w:rsidP="00C44B32">
      <w:pPr>
        <w:rPr>
          <w:rFonts w:ascii="Browallia New" w:hAnsi="Browallia New" w:cs="Browallia New"/>
          <w:sz w:val="20"/>
          <w:szCs w:val="20"/>
        </w:rPr>
      </w:pPr>
    </w:p>
    <w:p w14:paraId="574B19BF" w14:textId="0582BAA2" w:rsidR="008561AB" w:rsidRPr="00D651CE" w:rsidRDefault="008561AB" w:rsidP="008561A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03CCB2C" w14:textId="77777777" w:rsidR="008561AB" w:rsidRPr="00CE51BF" w:rsidRDefault="008561AB" w:rsidP="00C44B32">
      <w:pPr>
        <w:rPr>
          <w:rFonts w:ascii="Browallia New" w:hAnsi="Browallia New" w:cs="Browallia New"/>
          <w:sz w:val="20"/>
          <w:szCs w:val="20"/>
        </w:rPr>
      </w:pPr>
    </w:p>
    <w:tbl>
      <w:tblPr>
        <w:tblW w:w="97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3"/>
        <w:gridCol w:w="1276"/>
        <w:gridCol w:w="1635"/>
        <w:gridCol w:w="1296"/>
      </w:tblGrid>
      <w:tr w:rsidR="00146D46" w:rsidRPr="00D651CE" w14:paraId="7120CA4F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4CB501B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D61B" w14:textId="12276F45" w:rsidR="00146D46" w:rsidRPr="00D651CE" w:rsidRDefault="00146D46" w:rsidP="00146D4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6D46" w:rsidRPr="00D651CE" w14:paraId="43991D78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9942998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A4FBADF" w14:textId="25ADD2BF" w:rsidR="00146D46" w:rsidRPr="00D651CE" w:rsidRDefault="00146D46" w:rsidP="000B03B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C0C82B" w14:textId="25731625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1CBD437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6D46" w:rsidRPr="00D651CE" w14:paraId="0C43E328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40C561D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BBB29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80544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0EAE5C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46D46" w:rsidRPr="00146D46" w14:paraId="397EA420" w14:textId="77777777" w:rsidTr="00146D46">
        <w:trPr>
          <w:trHeight w:val="14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36E1FF1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2CAC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1B01A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DCBC3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D46" w:rsidRPr="00D651CE" w14:paraId="19B08455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B2083" w14:textId="4195E9E0" w:rsidR="00146D46" w:rsidRPr="00D651CE" w:rsidRDefault="00146D46">
            <w:pPr>
              <w:ind w:left="-7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C8B8" w14:textId="54FE0485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FF67" w14:textId="54A6D5A4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F3F9" w14:textId="0E06FB75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146D46" w:rsidRPr="00D651CE" w14:paraId="5D94C2CE" w14:textId="77777777" w:rsidTr="00146D46">
        <w:trPr>
          <w:trHeight w:val="216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3D16182" w14:textId="5FBD3AE3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CF7A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61AD" w14:textId="140D65F1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E1F8" w14:textId="38ED8C51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146D46" w:rsidRPr="00D651CE" w14:paraId="5501186D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E8E0483" w14:textId="4129AD83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747F" w14:textId="0D28231E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1E229" w14:textId="6ECDA16B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E174E" w14:textId="1462740C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146D46" w:rsidRPr="00146D46" w14:paraId="64AEFA2C" w14:textId="77777777" w:rsidTr="00146D46">
        <w:trPr>
          <w:trHeight w:val="5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76B872D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DB46C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F5C5E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74069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46D46" w:rsidRPr="00D651CE" w14:paraId="6FD2839E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2A81E" w14:textId="5E59A482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F89F7" w14:textId="12FEB427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CAC16" w14:textId="4F70FD65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29C49" w14:textId="763A8962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146D46" w:rsidRPr="00146D46" w14:paraId="1EC77F45" w14:textId="77777777" w:rsidTr="00146D46">
        <w:trPr>
          <w:trHeight w:val="107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B007692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74A0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E5D4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EFB3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D46" w:rsidRPr="00D651CE" w14:paraId="01823B35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E6296" w14:textId="5262F3C0" w:rsidR="00146D46" w:rsidRPr="00D651CE" w:rsidRDefault="00146D46" w:rsidP="00D27C7E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C795" w14:textId="346678D3" w:rsidR="00146D46" w:rsidRPr="00D651CE" w:rsidRDefault="00CE51BF" w:rsidP="00D27C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8AE1" w14:textId="38DEC70B" w:rsidR="00146D46" w:rsidRPr="00D651CE" w:rsidRDefault="00CE51BF" w:rsidP="00D27C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9502" w14:textId="6731E2CC" w:rsidR="00146D46" w:rsidRPr="00D651CE" w:rsidRDefault="00CE51BF" w:rsidP="00D27C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146D46" w:rsidRPr="00D651CE" w14:paraId="0D8F3B26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60CAF" w14:textId="77777777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4384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EF46" w14:textId="11EF84E1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5D8" w14:textId="0BF875D6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146D46" w:rsidRPr="00D651CE" w14:paraId="29BF692C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1A7827D1" w14:textId="62B3A01C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สินทรัพย์ที่ถือครองเพื่อขาย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B652" w14:textId="712A4C3B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B381C" w14:textId="4FFB5A4C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7F97" w14:textId="770E1471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B32" w:rsidRPr="00D651CE" w14:paraId="7AFDBA4B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E697C05" w14:textId="533E6058" w:rsidR="00EE4B32" w:rsidRPr="00793F2D" w:rsidRDefault="00EE4B32" w:rsidP="00EE4B32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โอนมาจากโครงการอสังหาริมทรัพย์ระหว่างการพัฒนา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7A0A3" w14:textId="1B02EBFC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585E" w14:textId="5A23D81F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EF1B" w14:textId="2C26F23B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EE4B32" w:rsidRPr="00D651CE" w14:paraId="45F78B4F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D9736C1" w14:textId="6D279A85" w:rsidR="00EE4B32" w:rsidRPr="00793F2D" w:rsidRDefault="00EE4B32" w:rsidP="00EE4B32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โอนมาจากโครงการอสังหาริมทรัพย์รอการพัฒนา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6274" w14:textId="235FDF66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DBE7" w14:textId="300A01EE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5E5A5" w14:textId="0AF8D1F1" w:rsidR="00EE4B32" w:rsidRPr="00D651CE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146D46" w:rsidRPr="00D651CE" w14:paraId="36BABC53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E6FF9" w14:textId="061CA9E4" w:rsidR="00146D46" w:rsidRPr="00793F2D" w:rsidRDefault="00EE4B32" w:rsidP="001F73F8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B3283" w14:textId="6AEB7AD0" w:rsidR="00146D46" w:rsidRPr="00D651CE" w:rsidRDefault="00EE4B32" w:rsidP="001F73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DAD98" w14:textId="66D36051" w:rsidR="00146D46" w:rsidRPr="00D651CE" w:rsidRDefault="00146D46" w:rsidP="001F73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9908A" w14:textId="5622ECD9" w:rsidR="00146D46" w:rsidRPr="00D651CE" w:rsidRDefault="00EE4B32" w:rsidP="001F73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146D46" w:rsidRPr="00146D46" w14:paraId="19113A59" w14:textId="77777777" w:rsidTr="00146D46">
        <w:trPr>
          <w:trHeight w:val="5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E955B1C" w14:textId="77777777" w:rsidR="00146D46" w:rsidRPr="00146D46" w:rsidRDefault="00146D46" w:rsidP="001F73F8">
            <w:pPr>
              <w:ind w:left="-7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3875" w14:textId="77777777" w:rsidR="00146D46" w:rsidRPr="00146D46" w:rsidRDefault="00146D46" w:rsidP="001F73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C0F1" w14:textId="77777777" w:rsidR="00146D46" w:rsidRPr="00146D46" w:rsidRDefault="00146D46" w:rsidP="001F73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8843" w14:textId="77777777" w:rsidR="00146D46" w:rsidRPr="00146D46" w:rsidRDefault="00146D46" w:rsidP="001F73F8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146D46" w:rsidRPr="00D651CE" w14:paraId="371A0024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4465D" w14:textId="66758F13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16033" w14:textId="4872A123" w:rsidR="00146D46" w:rsidRPr="00D651CE" w:rsidRDefault="00CE51BF" w:rsidP="00D92A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471EC" w14:textId="27788464" w:rsidR="00146D46" w:rsidRPr="00D651CE" w:rsidRDefault="00CE51BF" w:rsidP="00D92A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4C12" w14:textId="0402BF1B" w:rsidR="00146D46" w:rsidRPr="00D651CE" w:rsidRDefault="00CE51BF" w:rsidP="00D92A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</w:tbl>
    <w:p w14:paraId="45346BAD" w14:textId="1F36CEE9" w:rsidR="00146D46" w:rsidRPr="00BD4192" w:rsidRDefault="00146D46">
      <w:pPr>
        <w:rPr>
          <w:rFonts w:ascii="Browallia New" w:hAnsi="Browallia New" w:cs="Browallia New"/>
          <w:sz w:val="18"/>
          <w:szCs w:val="18"/>
        </w:rPr>
      </w:pPr>
    </w:p>
    <w:tbl>
      <w:tblPr>
        <w:tblW w:w="97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3"/>
        <w:gridCol w:w="1276"/>
        <w:gridCol w:w="1635"/>
        <w:gridCol w:w="1296"/>
      </w:tblGrid>
      <w:tr w:rsidR="00146D46" w:rsidRPr="00D651CE" w14:paraId="5664E430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893E14E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F7ED" w14:textId="0BD93A36" w:rsidR="00146D46" w:rsidRPr="00D651CE" w:rsidRDefault="00146D46" w:rsidP="00146D4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6D46" w:rsidRPr="00D651CE" w14:paraId="1DEF2EF7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6E45335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84A162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301129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40EFC3B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6D46" w:rsidRPr="00D651CE" w14:paraId="497426FC" w14:textId="77777777" w:rsidTr="00146D46">
        <w:trPr>
          <w:trHeight w:val="205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BE970CD" w14:textId="77777777" w:rsidR="00146D46" w:rsidRPr="00D651CE" w:rsidRDefault="00146D46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A4764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18F1C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BFF77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46D46" w:rsidRPr="00146D46" w14:paraId="629C1344" w14:textId="77777777" w:rsidTr="00146D46">
        <w:trPr>
          <w:trHeight w:val="140"/>
          <w:tblHeader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8087894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EC15D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CD038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CE078" w14:textId="77777777" w:rsidR="00146D46" w:rsidRPr="00146D46" w:rsidRDefault="00146D4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D46" w:rsidRPr="00D651CE" w14:paraId="323329CE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BEFF9" w14:textId="6375239F" w:rsidR="00146D46" w:rsidRPr="00D651CE" w:rsidRDefault="00146D46">
            <w:pPr>
              <w:ind w:left="-7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7224F" w14:textId="18DFEF04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BF70E" w14:textId="4A071609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1C36D" w14:textId="159B333D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146D46" w:rsidRPr="00146D46" w14:paraId="459742CB" w14:textId="77777777" w:rsidTr="00146D46">
        <w:trPr>
          <w:trHeight w:val="5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755FAA3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FF20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6C81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70B3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46D46" w:rsidRPr="00D651CE" w14:paraId="7E755C0D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64B18" w14:textId="491B9DE7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4C5C" w14:textId="74BD57BB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75CF0" w14:textId="3FD2F2AB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50BDF" w14:textId="68E462ED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146D46" w:rsidRPr="00146D46" w14:paraId="2A91E7CF" w14:textId="77777777" w:rsidTr="00146D46">
        <w:trPr>
          <w:trHeight w:val="5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7594A3E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C415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1007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B16F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D46" w:rsidRPr="00146D46" w14:paraId="64E26DBF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CB89" w14:textId="332BF00F" w:rsidR="00146D46" w:rsidRPr="00146D46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146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6D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18DF" w14:textId="44FE2184" w:rsidR="00146D46" w:rsidRPr="00146D46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146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CFD2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6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7697" w14:textId="36214B4F" w:rsidR="00146D46" w:rsidRPr="00146D46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46D46" w:rsidRPr="00146D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EE4B32" w:rsidRPr="00146D46" w14:paraId="21791CA6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6CFA477" w14:textId="77714CFB" w:rsidR="00EE4B32" w:rsidRPr="00793F2D" w:rsidRDefault="00EE4B32" w:rsidP="00EE4B32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โอนมาจากโครงการอสังหาริมทรัพย์ระหว่างการพัฒนา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5B59" w14:textId="50A31F3C" w:rsidR="00EE4B32" w:rsidRPr="00CE51BF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314F" w14:textId="1CF229EC" w:rsidR="00EE4B32" w:rsidRPr="00146D46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8495" w14:textId="113F1682" w:rsidR="00EE4B32" w:rsidRPr="00CE51BF" w:rsidRDefault="00EE4B32" w:rsidP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146D46" w:rsidRPr="00146D46" w14:paraId="743F3D1A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931FE" w14:textId="292B0BBF" w:rsidR="00146D46" w:rsidRPr="00793F2D" w:rsidRDefault="00EE4B32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โอนมาจากโครงการอสังหาริมทรัพย์รอการพัฒนา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100E" w14:textId="736E7287" w:rsidR="00146D46" w:rsidRPr="00146D46" w:rsidRDefault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ABCB4" w14:textId="6F2CA492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A80" w14:textId="1EB254E0" w:rsidR="00146D46" w:rsidRPr="00146D46" w:rsidRDefault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146D46" w:rsidRPr="00D651CE" w14:paraId="38CBF7AD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0FF12" w14:textId="4340CB86" w:rsidR="00146D46" w:rsidRPr="00793F2D" w:rsidRDefault="00EE4B32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2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32EB0" w14:textId="60D84A28" w:rsidR="00146D46" w:rsidRPr="00D651CE" w:rsidRDefault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146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2E1B1" w14:textId="64A1CDDA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6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90F47" w14:textId="2E62FE8F" w:rsidR="00146D46" w:rsidRPr="00D651CE" w:rsidRDefault="00EE4B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146D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146D46" w:rsidRPr="00146D46" w14:paraId="5B6A87A1" w14:textId="77777777" w:rsidTr="00146D46">
        <w:trPr>
          <w:trHeight w:val="5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4910317" w14:textId="77777777" w:rsidR="00146D46" w:rsidRPr="00146D46" w:rsidRDefault="00146D46">
            <w:pPr>
              <w:ind w:left="-7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442D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3C61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1A65" w14:textId="77777777" w:rsidR="00146D46" w:rsidRPr="00146D46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</w:tr>
      <w:tr w:rsidR="00146D46" w:rsidRPr="00D651CE" w14:paraId="3909B696" w14:textId="77777777" w:rsidTr="00146D46">
        <w:trPr>
          <w:trHeight w:val="205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7C5F" w14:textId="68B362EF" w:rsidR="00146D46" w:rsidRPr="00D651CE" w:rsidRDefault="00146D46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2F1D2" w14:textId="7BE86781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405A5" w14:textId="77777777" w:rsidR="00146D46" w:rsidRPr="00D651CE" w:rsidRDefault="00146D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9442F" w14:textId="7A4ECE24" w:rsidR="00146D46" w:rsidRPr="00D651CE" w:rsidRDefault="00CE51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146D4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6372F701" w14:textId="77777777" w:rsidR="008A00E7" w:rsidRPr="00CE51BF" w:rsidRDefault="008A00E7" w:rsidP="00146D46">
      <w:pPr>
        <w:rPr>
          <w:rFonts w:ascii="Browallia New" w:hAnsi="Browallia New" w:cs="Browallia New"/>
          <w:sz w:val="26"/>
          <w:szCs w:val="26"/>
        </w:rPr>
      </w:pPr>
    </w:p>
    <w:p w14:paraId="0C3763C4" w14:textId="42F18BDB" w:rsidR="00C95188" w:rsidRPr="00CE51BF" w:rsidRDefault="00776D26" w:rsidP="00C951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3F2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E51BF" w:rsidRPr="00793F2D">
        <w:rPr>
          <w:rFonts w:ascii="Browallia New" w:eastAsia="Arial Unicode MS" w:hAnsi="Browallia New" w:cs="Browallia New"/>
          <w:sz w:val="26"/>
          <w:szCs w:val="26"/>
        </w:rPr>
        <w:t>21</w:t>
      </w:r>
      <w:r w:rsidR="002A080E" w:rsidRPr="00793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080E" w:rsidRPr="00793F2D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793F2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E51BF" w:rsidRPr="00793F2D">
        <w:rPr>
          <w:rFonts w:ascii="Browallia New" w:eastAsia="Arial Unicode MS" w:hAnsi="Browallia New" w:cs="Browallia New"/>
          <w:sz w:val="26"/>
          <w:szCs w:val="26"/>
        </w:rPr>
        <w:t>2568</w:t>
      </w:r>
      <w:r w:rsidRPr="00793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5188" w:rsidRPr="00793F2D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8C5524" w:rsidRPr="00793F2D">
        <w:rPr>
          <w:rFonts w:ascii="Browallia New" w:eastAsia="Arial Unicode MS" w:hAnsi="Browallia New" w:cs="Browallia New" w:hint="cs"/>
          <w:sz w:val="26"/>
          <w:szCs w:val="26"/>
          <w:cs/>
        </w:rPr>
        <w:t>บริหาร</w:t>
      </w:r>
      <w:r w:rsidR="00C95188" w:rsidRPr="00793F2D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มีมติอนุมัติให้กลุ่มกิจการและบริษัทโอนเปลี่ยนประเภทที่ดิน</w:t>
      </w:r>
      <w:r w:rsidR="00CE51BF" w:rsidRPr="00793F2D">
        <w:rPr>
          <w:rFonts w:ascii="Browallia New" w:eastAsia="Arial Unicode MS" w:hAnsi="Browallia New" w:cs="Browallia New"/>
          <w:sz w:val="26"/>
          <w:szCs w:val="26"/>
        </w:rPr>
        <w:br/>
      </w:r>
      <w:r w:rsidR="00C95188" w:rsidRPr="00793F2D">
        <w:rPr>
          <w:rFonts w:ascii="Browallia New" w:eastAsia="Arial Unicode MS" w:hAnsi="Browallia New" w:cs="Browallia New"/>
          <w:sz w:val="26"/>
          <w:szCs w:val="26"/>
          <w:cs/>
        </w:rPr>
        <w:t xml:space="preserve">บางโครงการที่ยังไม่ได้มีการพัฒนาเดิมเป็นส่วนหนึ่งของต้นทุนการพัฒนาโครงการอสังหาริมทรัพย์ มาเป็นอสังหาริมทรัพย์เพื่อการลงทุนเนื่องจากผู้บริหารได้มีการพิจารณาเปลี่ยนแปลงวัตถุประสงค์การใช้งานของที่ดินดังกล่าว จากการถือไว้เพื่อขายเป็นการถือครองเพื่อการเพิ่มมูลค่าของที่ดินในระยะยาว ซึ่งเข้าเงื่อนไขในการจัดประเภทสินทรัพย์ตามมาตรฐานการบัญชี ฉบับที่ </w:t>
      </w:r>
      <w:r w:rsidR="00CE51BF" w:rsidRPr="00793F2D">
        <w:rPr>
          <w:rFonts w:ascii="Browallia New" w:eastAsia="Arial Unicode MS" w:hAnsi="Browallia New" w:cs="Browallia New"/>
          <w:sz w:val="26"/>
          <w:szCs w:val="26"/>
        </w:rPr>
        <w:t>40</w:t>
      </w:r>
      <w:r w:rsidR="00C95188" w:rsidRPr="00793F2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เรื่องอสังหาริมทรัพย์เพื่อการลงทุน โดยส่งผลให้กลุ่มกิจและบริษัทรับรู้รายการอสังหาริมทรัพย์เพื่อการลงทุนเริ่มแรกด้วยราคาทุน และวัดมูลค่าภายหลังจากการรับรู้รายการด้วยมูลค่ายุติธรรม</w:t>
      </w:r>
      <w:r w:rsidR="00170959" w:rsidRPr="00793F2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(หมายเหตุข้อ </w:t>
      </w:r>
      <w:r w:rsidR="00170959" w:rsidRPr="00793F2D">
        <w:rPr>
          <w:rFonts w:ascii="Browallia New" w:eastAsia="Arial Unicode MS" w:hAnsi="Browallia New" w:cs="Browallia New"/>
          <w:sz w:val="26"/>
          <w:szCs w:val="26"/>
          <w:cs/>
        </w:rPr>
        <w:t>6</w:t>
      </w:r>
      <w:r w:rsidR="00170959" w:rsidRPr="00793F2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8DE8115" w14:textId="77777777" w:rsidR="00C95188" w:rsidRPr="00D651CE" w:rsidRDefault="00C95188" w:rsidP="00C951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FF815" w14:textId="2E1435BA" w:rsidR="00B36A43" w:rsidRPr="00D651CE" w:rsidRDefault="00CE51BF" w:rsidP="00DF5495">
      <w:pPr>
        <w:pStyle w:val="Heading1"/>
      </w:pPr>
      <w:r w:rsidRPr="00793F2D">
        <w:t>18</w:t>
      </w:r>
      <w:r w:rsidR="00DF5495" w:rsidRPr="00793F2D">
        <w:tab/>
      </w:r>
      <w:r w:rsidR="00DF5495" w:rsidRPr="00793F2D">
        <w:rPr>
          <w:cs/>
        </w:rPr>
        <w:t xml:space="preserve">โครงการอสังหาริมทรัพย์รอการพัฒนา </w:t>
      </w:r>
      <w:r w:rsidR="00232577" w:rsidRPr="00793F2D">
        <w:t>-</w:t>
      </w:r>
      <w:r w:rsidR="00DF5495" w:rsidRPr="00793F2D">
        <w:rPr>
          <w:cs/>
        </w:rPr>
        <w:t xml:space="preserve"> สุทธิ</w:t>
      </w:r>
    </w:p>
    <w:p w14:paraId="0D387E3D" w14:textId="77777777" w:rsidR="00DF5495" w:rsidRPr="00D651CE" w:rsidRDefault="00DF5495" w:rsidP="00DF5495">
      <w:pPr>
        <w:rPr>
          <w:rFonts w:ascii="Browallia New" w:hAnsi="Browallia New" w:cs="Browallia New"/>
          <w:sz w:val="26"/>
          <w:szCs w:val="26"/>
        </w:rPr>
      </w:pPr>
    </w:p>
    <w:p w14:paraId="40C152FE" w14:textId="24B349FB" w:rsidR="007F0F58" w:rsidRPr="00D651CE" w:rsidRDefault="007F0F58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D651CE">
        <w:rPr>
          <w:rFonts w:ascii="Browallia New" w:hAnsi="Browallia New" w:cs="Browallia New"/>
          <w:sz w:val="26"/>
          <w:szCs w:val="26"/>
        </w:rPr>
        <w:t>-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สุทธิ</w:t>
      </w:r>
      <w:r w:rsidRPr="00D651C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D651CE" w:rsidRDefault="007F0F58" w:rsidP="00C64B1D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</w:p>
    <w:tbl>
      <w:tblPr>
        <w:tblW w:w="9734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292927" w:rsidRPr="00D651CE" w14:paraId="6E14B3DD" w14:textId="77777777" w:rsidTr="00FF3997">
        <w:tc>
          <w:tcPr>
            <w:tcW w:w="4262" w:type="dxa"/>
            <w:vAlign w:val="bottom"/>
          </w:tcPr>
          <w:p w14:paraId="49F03618" w14:textId="77777777" w:rsidR="007F0F58" w:rsidRPr="00D651CE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1F582551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139C4BCD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2577" w:rsidRPr="00D651CE" w14:paraId="684533AB" w14:textId="77777777" w:rsidTr="00FF3997">
        <w:tc>
          <w:tcPr>
            <w:tcW w:w="4262" w:type="dxa"/>
            <w:vAlign w:val="bottom"/>
          </w:tcPr>
          <w:p w14:paraId="2B450E90" w14:textId="77777777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34C65BC" w14:textId="1902058D" w:rsidR="00232577" w:rsidRPr="00D651CE" w:rsidRDefault="00232577" w:rsidP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4E79258" w14:textId="2A17597A" w:rsidR="00232577" w:rsidRPr="00D651CE" w:rsidRDefault="00232577" w:rsidP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E62AE2" w14:textId="5A66B0B6" w:rsidR="00232577" w:rsidRPr="00D651CE" w:rsidRDefault="00232577" w:rsidP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308161E" w14:textId="4383DC8F" w:rsidR="00232577" w:rsidRPr="00D651CE" w:rsidRDefault="00232577" w:rsidP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4E360EB3" w14:textId="77777777" w:rsidTr="00FF3997">
        <w:tc>
          <w:tcPr>
            <w:tcW w:w="4262" w:type="dxa"/>
            <w:vAlign w:val="bottom"/>
          </w:tcPr>
          <w:p w14:paraId="41DC1EDC" w14:textId="77777777" w:rsidR="000263FF" w:rsidRPr="00D651CE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8B271" w14:textId="77777777" w:rsidR="000263FF" w:rsidRPr="00D651CE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6EB1" w14:textId="77777777" w:rsidR="000263FF" w:rsidRPr="00D651CE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D6DBE" w14:textId="77777777" w:rsidR="000263FF" w:rsidRPr="00D651CE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7EC03" w14:textId="77777777" w:rsidR="000263FF" w:rsidRPr="00D651CE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073F1362" w14:textId="77777777" w:rsidTr="00FF3997">
        <w:tc>
          <w:tcPr>
            <w:tcW w:w="4262" w:type="dxa"/>
            <w:vAlign w:val="bottom"/>
          </w:tcPr>
          <w:p w14:paraId="0ADEBA2E" w14:textId="77777777" w:rsidR="000263FF" w:rsidRPr="00D651CE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91F53" w14:textId="77777777" w:rsidR="000263FF" w:rsidRPr="00D651CE" w:rsidRDefault="000263FF" w:rsidP="00486C0D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377DD" w14:textId="77777777" w:rsidR="000263FF" w:rsidRPr="00D651CE" w:rsidRDefault="000263FF" w:rsidP="00486C0D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A226B" w14:textId="77777777" w:rsidR="000263FF" w:rsidRPr="00D651CE" w:rsidRDefault="000263FF" w:rsidP="00486C0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72123" w14:textId="77777777" w:rsidR="000263FF" w:rsidRPr="00D651CE" w:rsidRDefault="000263FF" w:rsidP="00486C0D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32577" w:rsidRPr="00D651CE" w14:paraId="7A3228AC" w14:textId="77777777" w:rsidTr="00FF3997">
        <w:tc>
          <w:tcPr>
            <w:tcW w:w="4262" w:type="dxa"/>
            <w:vAlign w:val="bottom"/>
          </w:tcPr>
          <w:p w14:paraId="19D75E03" w14:textId="77777777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</w:tcPr>
          <w:p w14:paraId="763E5089" w14:textId="1418E690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CD793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</w:tcPr>
          <w:p w14:paraId="4FA4817E" w14:textId="62F55692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508A400" w14:textId="20188CC7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E8672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</w:tcPr>
          <w:p w14:paraId="67887D0C" w14:textId="3EC62AEA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32577" w:rsidRPr="00D651CE" w14:paraId="58AC27C2" w14:textId="77777777" w:rsidTr="00FF3997">
        <w:tc>
          <w:tcPr>
            <w:tcW w:w="4262" w:type="dxa"/>
            <w:vAlign w:val="bottom"/>
          </w:tcPr>
          <w:p w14:paraId="714F3D3A" w14:textId="20F098D2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368" w:type="dxa"/>
          </w:tcPr>
          <w:p w14:paraId="07ECC5E5" w14:textId="11894265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048B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68" w:type="dxa"/>
          </w:tcPr>
          <w:p w14:paraId="2170A45B" w14:textId="7D30F748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</w:tcPr>
          <w:p w14:paraId="795DF971" w14:textId="1E887ABD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FD7E8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</w:tcPr>
          <w:p w14:paraId="253761B5" w14:textId="418507FE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232577" w:rsidRPr="00D651CE" w14:paraId="0F5DB6CF" w14:textId="77777777" w:rsidTr="00FF3997">
        <w:tc>
          <w:tcPr>
            <w:tcW w:w="4262" w:type="dxa"/>
            <w:vAlign w:val="bottom"/>
          </w:tcPr>
          <w:p w14:paraId="5F7E107F" w14:textId="77777777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</w:tcPr>
          <w:p w14:paraId="024BBBDF" w14:textId="6F64486D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70A8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</w:tcPr>
          <w:p w14:paraId="2E73046C" w14:textId="5D16A8C3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</w:tcPr>
          <w:p w14:paraId="0D7D75BC" w14:textId="60F036C0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F66C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</w:tcPr>
          <w:p w14:paraId="211A7741" w14:textId="6A650133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257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232577" w:rsidRPr="00D651CE" w14:paraId="549E8EC8" w14:textId="77777777" w:rsidTr="00FF3997">
        <w:tc>
          <w:tcPr>
            <w:tcW w:w="4262" w:type="dxa"/>
            <w:vAlign w:val="bottom"/>
          </w:tcPr>
          <w:p w14:paraId="4325A0C6" w14:textId="77777777" w:rsidR="00232577" w:rsidRPr="00D651CE" w:rsidRDefault="00232577" w:rsidP="00232577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vAlign w:val="bottom"/>
          </w:tcPr>
          <w:p w14:paraId="1595B236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E272C6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59CF66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76621C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2577" w:rsidRPr="00D651CE" w14:paraId="6EA1FEA8" w14:textId="77777777" w:rsidTr="000A6620">
        <w:tc>
          <w:tcPr>
            <w:tcW w:w="4262" w:type="dxa"/>
            <w:vAlign w:val="bottom"/>
          </w:tcPr>
          <w:p w14:paraId="61D87ADA" w14:textId="77777777" w:rsidR="00232577" w:rsidRPr="00D651CE" w:rsidRDefault="00232577" w:rsidP="00232577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vAlign w:val="bottom"/>
          </w:tcPr>
          <w:p w14:paraId="48EDE220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08B2CD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C03FC3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5AD4CA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2577" w:rsidRPr="00D651CE" w14:paraId="5C972C2C" w14:textId="77777777" w:rsidTr="000A6620">
        <w:tc>
          <w:tcPr>
            <w:tcW w:w="4262" w:type="dxa"/>
            <w:vAlign w:val="bottom"/>
          </w:tcPr>
          <w:p w14:paraId="57B3527D" w14:textId="77777777" w:rsidR="00232577" w:rsidRPr="00D651CE" w:rsidRDefault="00232577" w:rsidP="00232577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vAlign w:val="bottom"/>
          </w:tcPr>
          <w:p w14:paraId="15706F23" w14:textId="6CCCC0FD" w:rsidR="00232577" w:rsidRPr="00D651CE" w:rsidRDefault="00275A7B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5645082" w14:textId="5EF1ED2F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47146F2" w14:textId="625E5276" w:rsidR="00232577" w:rsidRPr="00D651CE" w:rsidRDefault="00C61519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8BB82D6" w14:textId="0A442FB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6620" w:rsidRPr="00D651CE" w14:paraId="085E16DE" w14:textId="77777777" w:rsidTr="000A6620">
        <w:tc>
          <w:tcPr>
            <w:tcW w:w="4262" w:type="dxa"/>
            <w:vAlign w:val="bottom"/>
          </w:tcPr>
          <w:p w14:paraId="638EF295" w14:textId="305C59A6" w:rsidR="000A6620" w:rsidRPr="00D651CE" w:rsidRDefault="000A6620" w:rsidP="00232577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FD2381" w14:textId="0622358D" w:rsidR="000A6620" w:rsidRPr="00D651CE" w:rsidRDefault="009619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802D9" w14:textId="66A2A16C" w:rsidR="000A6620" w:rsidRPr="00D651CE" w:rsidRDefault="00E10FAA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A229C2" w14:textId="56BFBB04" w:rsidR="000A6620" w:rsidRPr="00D651CE" w:rsidRDefault="00FD7E8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8B2BE" w14:textId="0F3676C0" w:rsidR="000A6620" w:rsidRPr="00D651CE" w:rsidRDefault="00E10FAA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32577" w:rsidRPr="00D651CE" w14:paraId="50E49D3E" w14:textId="77777777" w:rsidTr="00FF3997">
        <w:tc>
          <w:tcPr>
            <w:tcW w:w="4262" w:type="dxa"/>
            <w:vAlign w:val="bottom"/>
          </w:tcPr>
          <w:p w14:paraId="1FCF71C0" w14:textId="77777777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BA624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1B9A7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BF7D6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4FA11C" w14:textId="77777777" w:rsidR="00232577" w:rsidRPr="00D651CE" w:rsidRDefault="00232577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32577" w:rsidRPr="00D651CE" w14:paraId="16A9D164" w14:textId="77777777" w:rsidTr="00FF3997">
        <w:tc>
          <w:tcPr>
            <w:tcW w:w="4262" w:type="dxa"/>
            <w:vAlign w:val="bottom"/>
          </w:tcPr>
          <w:p w14:paraId="2E868B6C" w14:textId="77777777" w:rsidR="00232577" w:rsidRPr="00D651CE" w:rsidRDefault="00232577" w:rsidP="00232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9F763D" w14:textId="19817EB8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6B324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7F15A" w14:textId="41C96C36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325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2325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42F8D0" w14:textId="16E46B0C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6D28C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02BB6" w14:textId="690C8EF6" w:rsidR="00232577" w:rsidRPr="00D651CE" w:rsidRDefault="00CE51BF" w:rsidP="002325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2325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</w:tbl>
    <w:p w14:paraId="2AA8BC7E" w14:textId="4D966F44" w:rsidR="008E5E4B" w:rsidRPr="00D651CE" w:rsidRDefault="008E5E4B" w:rsidP="008E5E4B">
      <w:pPr>
        <w:rPr>
          <w:rFonts w:ascii="Browallia New" w:hAnsi="Browallia New" w:cs="Browallia New"/>
          <w:cs/>
        </w:rPr>
        <w:sectPr w:rsidR="008E5E4B" w:rsidRPr="00D651CE" w:rsidSect="008E5E4B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EA1077A" w14:textId="77777777" w:rsidR="007F0F58" w:rsidRPr="00CE51BF" w:rsidRDefault="007F0F58" w:rsidP="008E5E4B">
      <w:pPr>
        <w:rPr>
          <w:rFonts w:ascii="Browallia New" w:hAnsi="Browallia New" w:cs="Browallia New"/>
          <w:sz w:val="26"/>
          <w:szCs w:val="26"/>
        </w:rPr>
      </w:pPr>
    </w:p>
    <w:p w14:paraId="434284F7" w14:textId="0B849CAC" w:rsidR="00DF5495" w:rsidRPr="00CE51BF" w:rsidRDefault="00CE51BF" w:rsidP="00DF5495">
      <w:pPr>
        <w:pStyle w:val="Heading1"/>
      </w:pPr>
      <w:r w:rsidRPr="00CE51BF">
        <w:t>19</w:t>
      </w:r>
      <w:r w:rsidR="00DF5495" w:rsidRPr="00CE51BF">
        <w:tab/>
      </w:r>
      <w:r w:rsidR="00DF5495" w:rsidRPr="00CE51BF">
        <w:rPr>
          <w:cs/>
        </w:rPr>
        <w:t>ที่ดิน อาคารและอุปกรณ์ - สุทธิ</w:t>
      </w:r>
    </w:p>
    <w:p w14:paraId="07FC5A73" w14:textId="77777777" w:rsidR="008E5E4B" w:rsidRPr="00CE51BF" w:rsidRDefault="008E5E4B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A8B6F9" w14:textId="0FDA321A" w:rsidR="007F0F58" w:rsidRPr="00CE51BF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E51BF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CE51BF">
        <w:rPr>
          <w:rFonts w:ascii="Browallia New" w:hAnsi="Browallia New" w:cs="Browallia New"/>
          <w:sz w:val="26"/>
          <w:szCs w:val="26"/>
        </w:rPr>
        <w:t xml:space="preserve"> </w:t>
      </w:r>
      <w:r w:rsidRPr="00CE51BF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CE51B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CE5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CE51B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CE51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CE51B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CE51BF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71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232577" w:rsidRPr="00CE51BF" w14:paraId="3CFD58BB" w14:textId="77777777">
        <w:trPr>
          <w:cantSplit/>
          <w:trHeight w:val="68"/>
        </w:trPr>
        <w:tc>
          <w:tcPr>
            <w:tcW w:w="3571" w:type="dxa"/>
          </w:tcPr>
          <w:p w14:paraId="00908ED6" w14:textId="77777777" w:rsidR="00232577" w:rsidRPr="00CE51BF" w:rsidRDefault="00232577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bottom w:val="single" w:sz="4" w:space="0" w:color="000000"/>
            </w:tcBorders>
          </w:tcPr>
          <w:p w14:paraId="44C46256" w14:textId="77777777" w:rsidR="00232577" w:rsidRPr="00CE51BF" w:rsidRDefault="002325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2577" w:rsidRPr="00CE51BF" w14:paraId="41A30956" w14:textId="77777777">
        <w:trPr>
          <w:cantSplit/>
          <w:trHeight w:val="325"/>
        </w:trPr>
        <w:tc>
          <w:tcPr>
            <w:tcW w:w="3571" w:type="dxa"/>
            <w:vMerge w:val="restart"/>
          </w:tcPr>
          <w:p w14:paraId="5E41DAEB" w14:textId="77777777" w:rsidR="00232577" w:rsidRPr="00CE51BF" w:rsidRDefault="00232577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1F78532C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61B84BE" w14:textId="77777777" w:rsidR="00232577" w:rsidRPr="00CE51BF" w:rsidRDefault="00232577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48C04AFC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140976D9" w14:textId="77777777" w:rsidR="00232577" w:rsidRPr="00CE51BF" w:rsidRDefault="00232577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</w:tcBorders>
            <w:vAlign w:val="bottom"/>
          </w:tcPr>
          <w:p w14:paraId="4A211961" w14:textId="77777777" w:rsidR="00232577" w:rsidRPr="00CE51BF" w:rsidRDefault="00232577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72D78111" w14:textId="77777777" w:rsidR="00232577" w:rsidRPr="00CE51BF" w:rsidRDefault="00232577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507F596B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40963B9B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5E798C10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77FF2B15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1324CCB4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05CDC37A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41D0C7A2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0187610E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32577" w:rsidRPr="00CE51BF" w14:paraId="420132F3" w14:textId="77777777">
        <w:trPr>
          <w:cantSplit/>
          <w:trHeight w:val="325"/>
        </w:trPr>
        <w:tc>
          <w:tcPr>
            <w:tcW w:w="3571" w:type="dxa"/>
            <w:vMerge/>
          </w:tcPr>
          <w:p w14:paraId="26AA0B60" w14:textId="77777777" w:rsidR="00232577" w:rsidRPr="00CE51BF" w:rsidRDefault="00232577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64832CBA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1757C705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1D7AD06D" w14:textId="77777777" w:rsidR="00232577" w:rsidRPr="00CE51BF" w:rsidRDefault="00232577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0B9AB5A0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49366E4D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48325C22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F056E3A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E6273CD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32577" w:rsidRPr="00CE51BF" w14:paraId="502C1C69" w14:textId="77777777">
        <w:trPr>
          <w:cantSplit/>
          <w:trHeight w:val="227"/>
        </w:trPr>
        <w:tc>
          <w:tcPr>
            <w:tcW w:w="3571" w:type="dxa"/>
          </w:tcPr>
          <w:p w14:paraId="430C65F3" w14:textId="77777777" w:rsidR="00232577" w:rsidRPr="00CE51BF" w:rsidRDefault="0023257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AFF4AB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4A1258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AEAC16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0C940C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9851D9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8C23A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02774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4654B3" w14:textId="77777777" w:rsidR="00232577" w:rsidRPr="00CE51BF" w:rsidRDefault="0023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32577" w:rsidRPr="00CE51BF" w14:paraId="077AA61A" w14:textId="77777777">
        <w:trPr>
          <w:cantSplit/>
        </w:trPr>
        <w:tc>
          <w:tcPr>
            <w:tcW w:w="3571" w:type="dxa"/>
          </w:tcPr>
          <w:p w14:paraId="474AC9A0" w14:textId="3CFFF50C" w:rsidR="00232577" w:rsidRPr="00CE51BF" w:rsidRDefault="00232577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B25E508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D01895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4BDA35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FEE111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0D43C1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D499D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DC150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5DD32A" w14:textId="77777777" w:rsidR="00232577" w:rsidRPr="00CE51BF" w:rsidRDefault="0023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53468E4A" w14:textId="77777777">
        <w:trPr>
          <w:cantSplit/>
        </w:trPr>
        <w:tc>
          <w:tcPr>
            <w:tcW w:w="3571" w:type="dxa"/>
          </w:tcPr>
          <w:p w14:paraId="0742F258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2E57C934" w14:textId="536A33E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</w:tcPr>
          <w:p w14:paraId="78CE9B68" w14:textId="046433B1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620" w:type="dxa"/>
          </w:tcPr>
          <w:p w14:paraId="292CD955" w14:textId="0D98167F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019</w:t>
            </w:r>
          </w:p>
        </w:tc>
        <w:tc>
          <w:tcPr>
            <w:tcW w:w="1530" w:type="dxa"/>
          </w:tcPr>
          <w:p w14:paraId="389A6D5E" w14:textId="42562EE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1350" w:type="dxa"/>
          </w:tcPr>
          <w:p w14:paraId="176280AC" w14:textId="3743C9E5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440" w:type="dxa"/>
          </w:tcPr>
          <w:p w14:paraId="38EF11F0" w14:textId="0DB2AEE3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440" w:type="dxa"/>
          </w:tcPr>
          <w:p w14:paraId="468FFAA8" w14:textId="094B56C3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350" w:type="dxa"/>
          </w:tcPr>
          <w:p w14:paraId="1C8FCA09" w14:textId="0DCE7010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724</w:t>
            </w:r>
          </w:p>
        </w:tc>
      </w:tr>
      <w:tr w:rsidR="00B30EE6" w:rsidRPr="00CE51BF" w14:paraId="1C9423EB" w14:textId="77777777">
        <w:trPr>
          <w:cantSplit/>
        </w:trPr>
        <w:tc>
          <w:tcPr>
            <w:tcW w:w="3571" w:type="dxa"/>
          </w:tcPr>
          <w:p w14:paraId="54CD909D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</w:tcPr>
          <w:p w14:paraId="6D31A7CE" w14:textId="7CD67023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24FF82B2" w14:textId="30FDCBE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7945C00D" w14:textId="61787CD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03E5A751" w14:textId="50DC91AB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1C5073D1" w14:textId="30AA450F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577E4E7" w14:textId="10E5C1D6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739552CC" w14:textId="079AC85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29656FE" w14:textId="04557A8D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7B877A4F" w14:textId="77777777">
        <w:trPr>
          <w:cantSplit/>
        </w:trPr>
        <w:tc>
          <w:tcPr>
            <w:tcW w:w="3571" w:type="dxa"/>
          </w:tcPr>
          <w:p w14:paraId="7A32B972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14AC5" w14:textId="30B6DB62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9E20E3" w14:textId="04FE685B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607C94" w14:textId="1ACFE570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982AFB" w14:textId="34A1C72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B5CAA1" w14:textId="3D62690E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2B6E76" w14:textId="03650CE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974E4" w14:textId="6103BFF1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46285F" w14:textId="34CADA3D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36C79276" w14:textId="77777777">
        <w:trPr>
          <w:cantSplit/>
          <w:trHeight w:val="20"/>
        </w:trPr>
        <w:tc>
          <w:tcPr>
            <w:tcW w:w="3571" w:type="dxa"/>
          </w:tcPr>
          <w:p w14:paraId="176C1294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1169BF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127DC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7040BE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707FC1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1FAF0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48B4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FDE3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3C990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30EE6" w:rsidRPr="00CE51BF" w14:paraId="1B6C4836" w14:textId="77777777">
        <w:trPr>
          <w:cantSplit/>
          <w:trHeight w:val="207"/>
        </w:trPr>
        <w:tc>
          <w:tcPr>
            <w:tcW w:w="3571" w:type="dxa"/>
          </w:tcPr>
          <w:p w14:paraId="214A8871" w14:textId="0A0DD16E" w:rsidR="00B30EE6" w:rsidRPr="00CE51BF" w:rsidRDefault="0010750F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612D25" w14:textId="18B670E6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0DB2F8" w14:textId="3542E55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97955B" w14:textId="39F9253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9A5EA" w14:textId="176B681D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6EFB64" w14:textId="1D58091D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F0F0F" w14:textId="39F858A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1833A" w14:textId="4BC1393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73F435" w14:textId="417EED9A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  <w:tr w:rsidR="00B30EE6" w:rsidRPr="00CE51BF" w14:paraId="2F4D6772" w14:textId="77777777">
        <w:trPr>
          <w:cantSplit/>
          <w:trHeight w:val="20"/>
        </w:trPr>
        <w:tc>
          <w:tcPr>
            <w:tcW w:w="3571" w:type="dxa"/>
          </w:tcPr>
          <w:p w14:paraId="241AF784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9649C3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988A44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FD370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351010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B60DB5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88EB3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760D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DADC9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7B8ED9E7" w14:textId="77777777">
        <w:trPr>
          <w:cantSplit/>
        </w:trPr>
        <w:tc>
          <w:tcPr>
            <w:tcW w:w="3571" w:type="dxa"/>
          </w:tcPr>
          <w:p w14:paraId="47864B0B" w14:textId="4D67DCA2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  <w:vAlign w:val="bottom"/>
          </w:tcPr>
          <w:p w14:paraId="05F9BB8B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89C6F1A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45F2DB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2695CDB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1C312D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97493D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1E18459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39F265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2D7F33C3" w14:textId="77777777">
        <w:trPr>
          <w:cantSplit/>
        </w:trPr>
        <w:tc>
          <w:tcPr>
            <w:tcW w:w="3571" w:type="dxa"/>
          </w:tcPr>
          <w:p w14:paraId="324A6E40" w14:textId="253F51C3" w:rsidR="00B30EE6" w:rsidRPr="00CE51BF" w:rsidRDefault="0010750F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ตามบัญชีต้นปี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6C74667D" w14:textId="63A1B155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</w:tcPr>
          <w:p w14:paraId="488CB010" w14:textId="437F823D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</w:tcPr>
          <w:p w14:paraId="584B29F5" w14:textId="57E0522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</w:tcPr>
          <w:p w14:paraId="5695752B" w14:textId="6F075DF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</w:tcPr>
          <w:p w14:paraId="3EBCD24E" w14:textId="4E4F3DF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</w:tcPr>
          <w:p w14:paraId="6CDCD273" w14:textId="7EB379A4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</w:tcPr>
          <w:p w14:paraId="6E8276FE" w14:textId="7AC921E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</w:tcPr>
          <w:p w14:paraId="1E1BD9CC" w14:textId="7425B57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  <w:tr w:rsidR="00B30EE6" w:rsidRPr="00CE51BF" w14:paraId="60E762DB" w14:textId="77777777">
        <w:trPr>
          <w:cantSplit/>
        </w:trPr>
        <w:tc>
          <w:tcPr>
            <w:tcW w:w="3571" w:type="dxa"/>
          </w:tcPr>
          <w:p w14:paraId="03F192B7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</w:tcPr>
          <w:p w14:paraId="659625E8" w14:textId="3FD5A4C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C3934A9" w14:textId="34E7753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26CB5" w:rsidRPr="00CE51B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429</w:t>
            </w:r>
          </w:p>
        </w:tc>
        <w:tc>
          <w:tcPr>
            <w:tcW w:w="1620" w:type="dxa"/>
          </w:tcPr>
          <w:p w14:paraId="49A60924" w14:textId="249BF556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530" w:type="dxa"/>
          </w:tcPr>
          <w:p w14:paraId="01B98A71" w14:textId="1AB4EDF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F1FE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350" w:type="dxa"/>
          </w:tcPr>
          <w:p w14:paraId="4600B4CB" w14:textId="1E161874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440" w:type="dxa"/>
          </w:tcPr>
          <w:p w14:paraId="24249BE1" w14:textId="778EA22F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F1FE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440" w:type="dxa"/>
          </w:tcPr>
          <w:p w14:paraId="2B7CBFD6" w14:textId="6DBF9068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722152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350" w:type="dxa"/>
          </w:tcPr>
          <w:p w14:paraId="6BD837F3" w14:textId="748A72B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21E53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</w:tr>
      <w:tr w:rsidR="00B30EE6" w:rsidRPr="00CE51BF" w14:paraId="12E28026" w14:textId="77777777">
        <w:trPr>
          <w:cantSplit/>
        </w:trPr>
        <w:tc>
          <w:tcPr>
            <w:tcW w:w="3571" w:type="dxa"/>
            <w:vAlign w:val="bottom"/>
          </w:tcPr>
          <w:p w14:paraId="27C855E2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</w:tcPr>
          <w:p w14:paraId="4B938F4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C57E7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3F53333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BA162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F09BDB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297D12F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540F3DA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D7F51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5D40D2F4" w14:textId="77777777">
        <w:trPr>
          <w:cantSplit/>
        </w:trPr>
        <w:tc>
          <w:tcPr>
            <w:tcW w:w="3571" w:type="dxa"/>
            <w:vAlign w:val="bottom"/>
          </w:tcPr>
          <w:p w14:paraId="165AF0E6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39D858C9" w14:textId="5314DF5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3BD2D775" w14:textId="62C99F84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22A08570" w14:textId="6BF975A6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032BDCAD" w14:textId="238E0C5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4BD9B29" w14:textId="5266A0B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8F64439" w14:textId="1CC724D2" w:rsidR="00B30EE6" w:rsidRPr="00CE51BF" w:rsidRDefault="0047158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AA3FE65" w14:textId="588FFE44" w:rsidR="00B30EE6" w:rsidRPr="00CE51BF" w:rsidRDefault="00FB7A51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606351AA" w14:textId="07BBB89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13F68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50FFB318" w14:textId="77777777">
        <w:trPr>
          <w:cantSplit/>
        </w:trPr>
        <w:tc>
          <w:tcPr>
            <w:tcW w:w="3571" w:type="dxa"/>
            <w:vAlign w:val="bottom"/>
          </w:tcPr>
          <w:p w14:paraId="1AE9BF92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14671138" w14:textId="2E678A31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10C4844" w14:textId="552D55A9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5F3D3803" w14:textId="473C28C2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A9AA6BA" w14:textId="49EBD20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234</w:t>
            </w:r>
          </w:p>
        </w:tc>
        <w:tc>
          <w:tcPr>
            <w:tcW w:w="1350" w:type="dxa"/>
          </w:tcPr>
          <w:p w14:paraId="29FB0D08" w14:textId="62A0734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F2FAF1F" w14:textId="40734A8D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035DE91E" w14:textId="21FFE24F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4C4E7DC" w14:textId="7CF51CA6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234</w:t>
            </w:r>
          </w:p>
        </w:tc>
      </w:tr>
      <w:tr w:rsidR="00B30EE6" w:rsidRPr="00CE51BF" w14:paraId="0D9CF607" w14:textId="77777777">
        <w:trPr>
          <w:cantSplit/>
          <w:trHeight w:val="174"/>
        </w:trPr>
        <w:tc>
          <w:tcPr>
            <w:tcW w:w="3571" w:type="dxa"/>
          </w:tcPr>
          <w:p w14:paraId="7C868731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</w:tcPr>
          <w:p w14:paraId="4FFD5D15" w14:textId="541EE2C8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5E8D940" w14:textId="3FEEFB2E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10E3584D" w14:textId="77192F64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530" w:type="dxa"/>
          </w:tcPr>
          <w:p w14:paraId="7CBF3299" w14:textId="4EF928F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887</w:t>
            </w:r>
          </w:p>
        </w:tc>
        <w:tc>
          <w:tcPr>
            <w:tcW w:w="1350" w:type="dxa"/>
          </w:tcPr>
          <w:p w14:paraId="4E05135D" w14:textId="25B579D3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3C4B353" w14:textId="613B845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E1108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167</w:t>
            </w:r>
          </w:p>
        </w:tc>
        <w:tc>
          <w:tcPr>
            <w:tcW w:w="1440" w:type="dxa"/>
          </w:tcPr>
          <w:p w14:paraId="1C203725" w14:textId="45525B91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FE1108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1AF03E91" w14:textId="582D6EE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0EE6" w:rsidRPr="00CE51BF" w14:paraId="08368EE1" w14:textId="77777777">
        <w:trPr>
          <w:cantSplit/>
          <w:trHeight w:val="174"/>
        </w:trPr>
        <w:tc>
          <w:tcPr>
            <w:tcW w:w="3571" w:type="dxa"/>
          </w:tcPr>
          <w:p w14:paraId="59972A9B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530" w:type="dxa"/>
          </w:tcPr>
          <w:p w14:paraId="174A61C4" w14:textId="620529D3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1B954D6F" w14:textId="7B22788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49C85BC3" w14:textId="74772DC1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267529C6" w14:textId="1B234D69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7D053EA" w14:textId="345D7835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0E3020B0" w14:textId="00D9528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762A9F8" w14:textId="0D825B9A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F1F8B79" w14:textId="06DDC000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302DB554" w14:textId="77777777">
        <w:trPr>
          <w:cantSplit/>
        </w:trPr>
        <w:tc>
          <w:tcPr>
            <w:tcW w:w="3571" w:type="dxa"/>
          </w:tcPr>
          <w:p w14:paraId="26B95233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530" w:type="dxa"/>
          </w:tcPr>
          <w:p w14:paraId="2E933B1B" w14:textId="6A16CE7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614F46B6" w14:textId="2C4175B8" w:rsidR="00B30EE6" w:rsidRPr="00CE51BF" w:rsidRDefault="00C70C2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744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39588E08" w14:textId="77AB9EF0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154DA18D" w14:textId="38F0EB95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5E3B4D20" w14:textId="4C958FD5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240AB997" w14:textId="20BBBE24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4A7E9E16" w14:textId="557A3DA1" w:rsidR="00B30EE6" w:rsidRPr="00CE51BF" w:rsidRDefault="00001D4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8082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F972EF"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76838FB9" w14:textId="1626C51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B701B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952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6B671DE1" w14:textId="77777777">
        <w:trPr>
          <w:cantSplit/>
        </w:trPr>
        <w:tc>
          <w:tcPr>
            <w:tcW w:w="3571" w:type="dxa"/>
          </w:tcPr>
          <w:p w14:paraId="64921A93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12690B" w14:textId="6C9CC4F5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54BD8F" w14:textId="4182CF19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226572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F90CBD" w14:textId="54B7778F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226572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6A76D2" w14:textId="4D91AB3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26572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5D06B2" w14:textId="586C0422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0699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D69B2D" w14:textId="3FABC9AC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BF640" w14:textId="3C64A194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F2CB1E" w14:textId="763F2909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1C4A7837" w14:textId="77777777">
        <w:trPr>
          <w:cantSplit/>
        </w:trPr>
        <w:tc>
          <w:tcPr>
            <w:tcW w:w="3571" w:type="dxa"/>
          </w:tcPr>
          <w:p w14:paraId="6DF234BA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FDDA44D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F50AFE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B39733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BC7324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9A106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447F1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89A15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BCD95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30EE6" w:rsidRPr="00CE51BF" w14:paraId="6B2F3168" w14:textId="77777777">
        <w:trPr>
          <w:cantSplit/>
          <w:trHeight w:val="255"/>
        </w:trPr>
        <w:tc>
          <w:tcPr>
            <w:tcW w:w="3571" w:type="dxa"/>
          </w:tcPr>
          <w:p w14:paraId="6FF29A76" w14:textId="6082A0BA" w:rsidR="00B30EE6" w:rsidRPr="00CE51BF" w:rsidRDefault="0010750F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ตามบัญชีปลายปี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1CA1D2" w14:textId="48D51362" w:rsidR="00B30EE6" w:rsidRPr="00CE51BF" w:rsidRDefault="00CE51BF" w:rsidP="00B30EE6">
            <w:pPr>
              <w:tabs>
                <w:tab w:val="center" w:pos="693"/>
                <w:tab w:val="left" w:pos="1134"/>
                <w:tab w:val="left" w:pos="1276"/>
                <w:tab w:val="right" w:pos="138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552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78BFFE" w14:textId="33F2E5C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ED201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6A50C9" w14:textId="2845E7A4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ED201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A9FCDF" w14:textId="6C3CA4C1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ED201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56C648" w14:textId="1EC6AC8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1BF19" w14:textId="4CB96FD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ED201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D2788" w14:textId="387FB2A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ED2017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25338" w14:textId="4A2D0B14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="002A0343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</w:tr>
    </w:tbl>
    <w:p w14:paraId="51929D0F" w14:textId="06496A1B" w:rsidR="00CE51BF" w:rsidRDefault="00CE51BF"/>
    <w:p w14:paraId="4978442B" w14:textId="77777777" w:rsidR="00CE51BF" w:rsidRDefault="00CE51BF">
      <w:r>
        <w:br w:type="page"/>
      </w:r>
    </w:p>
    <w:p w14:paraId="1A674186" w14:textId="77777777" w:rsidR="00CE51BF" w:rsidRDefault="00CE51BF"/>
    <w:tbl>
      <w:tblPr>
        <w:tblW w:w="153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71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CE51BF" w:rsidRPr="00CE51BF" w14:paraId="0081B264" w14:textId="77777777" w:rsidTr="00720AA8">
        <w:trPr>
          <w:cantSplit/>
          <w:trHeight w:val="68"/>
        </w:trPr>
        <w:tc>
          <w:tcPr>
            <w:tcW w:w="3571" w:type="dxa"/>
          </w:tcPr>
          <w:p w14:paraId="3F473996" w14:textId="77777777" w:rsidR="00CE51BF" w:rsidRPr="00CE51BF" w:rsidRDefault="00CE51BF" w:rsidP="00720AA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bottom w:val="single" w:sz="4" w:space="0" w:color="000000"/>
            </w:tcBorders>
          </w:tcPr>
          <w:p w14:paraId="2A790A02" w14:textId="77777777" w:rsidR="00CE51BF" w:rsidRPr="00CE51BF" w:rsidRDefault="00CE51BF" w:rsidP="00720A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51BF" w:rsidRPr="00CE51BF" w14:paraId="1D937FFB" w14:textId="77777777" w:rsidTr="00720AA8">
        <w:trPr>
          <w:cantSplit/>
          <w:trHeight w:val="325"/>
        </w:trPr>
        <w:tc>
          <w:tcPr>
            <w:tcW w:w="3571" w:type="dxa"/>
            <w:vMerge w:val="restart"/>
          </w:tcPr>
          <w:p w14:paraId="0AA55AA2" w14:textId="77777777" w:rsidR="00CE51BF" w:rsidRPr="00CE51BF" w:rsidRDefault="00CE51BF" w:rsidP="00720AA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0492A417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08ADBDEB" w14:textId="77777777" w:rsidR="00CE51BF" w:rsidRPr="00CE51BF" w:rsidRDefault="00CE51BF" w:rsidP="00720AA8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0C5B9B02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1564128" w14:textId="77777777" w:rsidR="00CE51BF" w:rsidRPr="00CE51BF" w:rsidRDefault="00CE51BF" w:rsidP="00720AA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</w:tcBorders>
            <w:vAlign w:val="bottom"/>
          </w:tcPr>
          <w:p w14:paraId="550E57CF" w14:textId="77777777" w:rsidR="00CE51BF" w:rsidRPr="00CE51BF" w:rsidRDefault="00CE51BF" w:rsidP="00720AA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224B9234" w14:textId="77777777" w:rsidR="00CE51BF" w:rsidRPr="00CE51BF" w:rsidRDefault="00CE51BF" w:rsidP="00720AA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4834A98F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2759B688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37BC423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4C461F43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392A25E8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0FD0395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257F3DDA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1D749C0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E51BF" w:rsidRPr="00CE51BF" w14:paraId="27EBD982" w14:textId="77777777" w:rsidTr="00720AA8">
        <w:trPr>
          <w:cantSplit/>
          <w:trHeight w:val="325"/>
        </w:trPr>
        <w:tc>
          <w:tcPr>
            <w:tcW w:w="3571" w:type="dxa"/>
            <w:vMerge/>
          </w:tcPr>
          <w:p w14:paraId="3EA1912E" w14:textId="77777777" w:rsidR="00CE51BF" w:rsidRPr="00CE51BF" w:rsidRDefault="00CE51BF" w:rsidP="00720AA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574B791C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05721A7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056EF5CB" w14:textId="77777777" w:rsidR="00CE51BF" w:rsidRPr="00CE51BF" w:rsidRDefault="00CE51BF" w:rsidP="00720AA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0CD8320F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D051D99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284D609B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3B7FF4F9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36E5C60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E51BF" w:rsidRPr="00CE51BF" w14:paraId="71C0176F" w14:textId="77777777" w:rsidTr="00720AA8">
        <w:trPr>
          <w:cantSplit/>
          <w:trHeight w:val="227"/>
        </w:trPr>
        <w:tc>
          <w:tcPr>
            <w:tcW w:w="3571" w:type="dxa"/>
          </w:tcPr>
          <w:p w14:paraId="1E042293" w14:textId="77777777" w:rsidR="00CE51BF" w:rsidRPr="00CE51BF" w:rsidRDefault="00CE51BF" w:rsidP="00720AA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AF2CC8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55C428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5301A7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735CA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B74019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2E476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3537E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C6CD54" w14:textId="77777777" w:rsidR="00CE51BF" w:rsidRPr="00CE51BF" w:rsidRDefault="00CE51BF" w:rsidP="00720A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30EE6" w:rsidRPr="00CE51BF" w14:paraId="2257E29A" w14:textId="77777777">
        <w:trPr>
          <w:cantSplit/>
          <w:trHeight w:val="20"/>
        </w:trPr>
        <w:tc>
          <w:tcPr>
            <w:tcW w:w="3571" w:type="dxa"/>
          </w:tcPr>
          <w:p w14:paraId="0C87471D" w14:textId="77777777" w:rsidR="00B30EE6" w:rsidRPr="00CE51BF" w:rsidRDefault="00B30EE6" w:rsidP="00B30EE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CBFDF67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EA5147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3CE8FB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C2DD5F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B34679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A37C4E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488FC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6824C8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58DB9083" w14:textId="77777777">
        <w:trPr>
          <w:cantSplit/>
        </w:trPr>
        <w:tc>
          <w:tcPr>
            <w:tcW w:w="3571" w:type="dxa"/>
          </w:tcPr>
          <w:p w14:paraId="209CEE89" w14:textId="008D7E08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51B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30" w:type="dxa"/>
            <w:vAlign w:val="bottom"/>
          </w:tcPr>
          <w:p w14:paraId="3F77C746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124A989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688D632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A8E0584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76927C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DE90B7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5628503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959755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000A9747" w14:textId="77777777">
        <w:trPr>
          <w:cantSplit/>
        </w:trPr>
        <w:tc>
          <w:tcPr>
            <w:tcW w:w="3571" w:type="dxa"/>
          </w:tcPr>
          <w:p w14:paraId="7A43DC82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186F6F26" w14:textId="5BDAEE68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</w:tcPr>
          <w:p w14:paraId="0607CB77" w14:textId="21B124C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1620" w:type="dxa"/>
          </w:tcPr>
          <w:p w14:paraId="741552B8" w14:textId="0A8112B5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530" w:type="dxa"/>
          </w:tcPr>
          <w:p w14:paraId="7113496A" w14:textId="3DA4071E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185</w:t>
            </w:r>
          </w:p>
        </w:tc>
        <w:tc>
          <w:tcPr>
            <w:tcW w:w="1350" w:type="dxa"/>
          </w:tcPr>
          <w:p w14:paraId="0BF448FE" w14:textId="3517CA2A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440" w:type="dxa"/>
          </w:tcPr>
          <w:p w14:paraId="35A0F7E3" w14:textId="57F6A3D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440" w:type="dxa"/>
          </w:tcPr>
          <w:p w14:paraId="7B52A178" w14:textId="566239F9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  <w:tc>
          <w:tcPr>
            <w:tcW w:w="1350" w:type="dxa"/>
          </w:tcPr>
          <w:p w14:paraId="2C0968EA" w14:textId="4DF4CA71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63A9D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E63A9D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637</w:t>
            </w:r>
          </w:p>
        </w:tc>
      </w:tr>
      <w:tr w:rsidR="00B30EE6" w:rsidRPr="00CE51BF" w14:paraId="52211F0B" w14:textId="77777777">
        <w:trPr>
          <w:cantSplit/>
        </w:trPr>
        <w:tc>
          <w:tcPr>
            <w:tcW w:w="3571" w:type="dxa"/>
          </w:tcPr>
          <w:p w14:paraId="315A3019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</w:tcPr>
          <w:p w14:paraId="6BF3F67D" w14:textId="0460EDD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094404DC" w14:textId="63BA067E" w:rsidR="00B30EE6" w:rsidRPr="00CE51BF" w:rsidRDefault="00D05F3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E61329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117B31AF" w14:textId="70112ECF" w:rsidR="00B30EE6" w:rsidRPr="00CE51BF" w:rsidRDefault="00D05F3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E61329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3E2DBE2C" w14:textId="07DC7DC9" w:rsidR="00B30EE6" w:rsidRPr="00CE51BF" w:rsidRDefault="00D05F3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492513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7BE56F47" w14:textId="5CC11091" w:rsidR="00B30EE6" w:rsidRPr="00CE51BF" w:rsidRDefault="00D05F3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2BEAFA12" w14:textId="0B2A755B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70884101" w14:textId="411C57B4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632B39B" w14:textId="0452D512" w:rsidR="00B30EE6" w:rsidRPr="00CE51BF" w:rsidRDefault="00D05F3C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1E4C" w:rsidRPr="00CE51BF" w14:paraId="5A44C137" w14:textId="77777777" w:rsidTr="00B91E4C">
        <w:trPr>
          <w:cantSplit/>
        </w:trPr>
        <w:tc>
          <w:tcPr>
            <w:tcW w:w="3571" w:type="dxa"/>
          </w:tcPr>
          <w:p w14:paraId="336C5517" w14:textId="77777777" w:rsidR="00B91E4C" w:rsidRPr="00CE51BF" w:rsidRDefault="00B91E4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</w:tcPr>
          <w:p w14:paraId="5E092134" w14:textId="77777777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1F4BBD88" w14:textId="64DF4996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744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37B2C4A0" w14:textId="77777777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602E0D22" w14:textId="4686396A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61BAB77A" w14:textId="77777777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31DB343" w14:textId="77777777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572F96B" w14:textId="3FB9B11F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16D73CD0" w14:textId="382959D8" w:rsidR="00B91E4C" w:rsidRPr="00CE51BF" w:rsidRDefault="00B91E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37B90" w:rsidRPr="00CE51BF" w14:paraId="117151DD" w14:textId="77777777">
        <w:trPr>
          <w:cantSplit/>
        </w:trPr>
        <w:tc>
          <w:tcPr>
            <w:tcW w:w="3571" w:type="dxa"/>
          </w:tcPr>
          <w:p w14:paraId="1311C531" w14:textId="61F83865" w:rsidR="00137B90" w:rsidRPr="00CE51BF" w:rsidRDefault="00137B90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</w:tcPr>
          <w:p w14:paraId="2BC692B0" w14:textId="65DD2325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7BF63204" w14:textId="3443D387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2EE9B99E" w14:textId="010F5AD5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782A71B" w14:textId="451C3D00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A51A64D" w14:textId="675CF580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965BC9A" w14:textId="74432642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0F01379D" w14:textId="4F1FAE5B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CBF4971" w14:textId="2A11B5BF" w:rsidR="00137B90" w:rsidRPr="00CE51BF" w:rsidRDefault="00137B90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591B20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0EE6" w:rsidRPr="00CE51BF" w14:paraId="6C751E45" w14:textId="77777777">
        <w:trPr>
          <w:cantSplit/>
          <w:trHeight w:val="20"/>
        </w:trPr>
        <w:tc>
          <w:tcPr>
            <w:tcW w:w="3571" w:type="dxa"/>
          </w:tcPr>
          <w:p w14:paraId="2302C1CF" w14:textId="77777777" w:rsidR="00B30EE6" w:rsidRPr="00CE51BF" w:rsidRDefault="00B30EE6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D1D740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3B7CCD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2FBA6A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0F2462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F3C66D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02321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09987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AEC981" w14:textId="77777777" w:rsidR="00B30EE6" w:rsidRPr="00CE51BF" w:rsidRDefault="00B30EE6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30EE6" w:rsidRPr="00CE51BF" w14:paraId="2C4BEBE9" w14:textId="77777777">
        <w:trPr>
          <w:cantSplit/>
        </w:trPr>
        <w:tc>
          <w:tcPr>
            <w:tcW w:w="3571" w:type="dxa"/>
          </w:tcPr>
          <w:p w14:paraId="6417370C" w14:textId="7BD4FF8A" w:rsidR="00B30EE6" w:rsidRPr="00CE51BF" w:rsidRDefault="0010750F" w:rsidP="00B30EE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A7BC78" w14:textId="348F3D91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552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F6441F" w14:textId="1CBE69F1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A0551F" w14:textId="6D4BED7F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515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EE4367" w14:textId="3A8F9147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9CA8A6" w14:textId="4ED0A4E2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30EE6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EC72A" w14:textId="18DE850F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B6E74" w14:textId="64670A7C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390399" w14:textId="3257A26D" w:rsidR="00B30EE6" w:rsidRPr="00CE51BF" w:rsidRDefault="00CE51BF" w:rsidP="00B30E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="00D05F3C" w:rsidRPr="00CE51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</w:tr>
    </w:tbl>
    <w:p w14:paraId="659761E5" w14:textId="6DBD3491" w:rsidR="00262774" w:rsidRPr="00D47615" w:rsidRDefault="00262774" w:rsidP="0026277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9146857" w14:textId="49E5DE45" w:rsidR="008569B2" w:rsidRPr="008569B2" w:rsidRDefault="00262774" w:rsidP="00CE51B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C5D2F" w:rsidRPr="00793F2D">
        <w:rPr>
          <w:rFonts w:ascii="Browallia New" w:hAnsi="Browallia New" w:cs="Browallia New"/>
          <w:sz w:val="26"/>
          <w:szCs w:val="26"/>
        </w:rPr>
        <w:t xml:space="preserve">21 </w:t>
      </w:r>
      <w:r w:rsidR="005C5D2F" w:rsidRPr="00793F2D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5319A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</w:t>
      </w:r>
      <w:r w:rsidR="0055319A" w:rsidRPr="00793F2D">
        <w:rPr>
          <w:rFonts w:ascii="Browallia New" w:hAnsi="Browallia New" w:cs="Browallia New"/>
          <w:sz w:val="26"/>
          <w:szCs w:val="26"/>
        </w:rPr>
        <w:t>.</w:t>
      </w:r>
      <w:r w:rsidR="0055319A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55319A" w:rsidRPr="00793F2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51BF" w:rsidRPr="00793F2D">
        <w:rPr>
          <w:rFonts w:ascii="Browallia New" w:hAnsi="Browallia New" w:cs="Browallia New"/>
          <w:sz w:val="26"/>
          <w:szCs w:val="26"/>
        </w:rPr>
        <w:t>2568</w:t>
      </w:r>
      <w:r w:rsidRPr="00793F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หารมีมติเห็นชอบในการตั้งค่าเผื่อการด้อยค่าในส่วนอาคารและส่วนปรับปรุงอาคาร</w:t>
      </w:r>
      <w:r w:rsidR="004770E9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ของบริษัทย่อยบริษัทหนึ่ง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CE51BF" w:rsidRPr="00793F2D">
        <w:rPr>
          <w:rFonts w:ascii="Browallia New" w:hAnsi="Browallia New" w:cs="Browallia New"/>
          <w:sz w:val="26"/>
          <w:szCs w:val="26"/>
        </w:rPr>
        <w:t>15</w:t>
      </w:r>
      <w:r w:rsidRPr="00793F2D">
        <w:rPr>
          <w:rFonts w:ascii="Browallia New" w:hAnsi="Browallia New" w:cs="Browallia New"/>
          <w:sz w:val="26"/>
          <w:szCs w:val="26"/>
          <w:lang w:val="en-US"/>
        </w:rPr>
        <w:t>.</w:t>
      </w:r>
      <w:r w:rsidR="00CE51BF" w:rsidRPr="00793F2D">
        <w:rPr>
          <w:rFonts w:ascii="Browallia New" w:hAnsi="Browallia New" w:cs="Browallia New"/>
          <w:sz w:val="26"/>
          <w:szCs w:val="26"/>
        </w:rPr>
        <w:t>74</w:t>
      </w:r>
      <w:r w:rsidRPr="00793F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>ล้านบาท เนื่องจากบริษัทย่อยไม่มีแผนการใช้ประโยชน์ในสินทรัพย์ดังกล่าวในอนาคต</w:t>
      </w:r>
      <w:r w:rsidR="008320F0" w:rsidRPr="00793F2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95A58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ทำให้มีข้อบ่งชี้ในการด้อยค่า</w:t>
      </w:r>
      <w:r w:rsidR="008320F0" w:rsidRPr="00793F2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F442FC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สำนักงานขาย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ระหว่างก่อสร้าง มูลค่า </w:t>
      </w:r>
      <w:r w:rsidR="00CE51BF" w:rsidRPr="00793F2D">
        <w:rPr>
          <w:rFonts w:ascii="Browallia New" w:hAnsi="Browallia New" w:cs="Browallia New"/>
          <w:sz w:val="26"/>
          <w:szCs w:val="26"/>
        </w:rPr>
        <w:t>1</w:t>
      </w:r>
      <w:r w:rsidRPr="00793F2D">
        <w:rPr>
          <w:rFonts w:ascii="Browallia New" w:hAnsi="Browallia New" w:cs="Browallia New"/>
          <w:sz w:val="26"/>
          <w:szCs w:val="26"/>
        </w:rPr>
        <w:t>.</w:t>
      </w:r>
      <w:r w:rsidR="00CE51BF" w:rsidRPr="00793F2D">
        <w:rPr>
          <w:rFonts w:ascii="Browallia New" w:hAnsi="Browallia New" w:cs="Browallia New"/>
          <w:sz w:val="26"/>
          <w:szCs w:val="26"/>
        </w:rPr>
        <w:t>73</w:t>
      </w:r>
      <w:r w:rsidRPr="00793F2D">
        <w:rPr>
          <w:rFonts w:ascii="Browallia New" w:hAnsi="Browallia New" w:cs="Browallia New"/>
          <w:sz w:val="26"/>
          <w:szCs w:val="26"/>
        </w:rPr>
        <w:t xml:space="preserve"> </w:t>
      </w:r>
      <w:r w:rsidRPr="00793F2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C95A58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เนื่องจาก</w:t>
      </w:r>
      <w:r w:rsidR="00146D8C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การเปลี่ยนวัตถุประสงค์ของโครงการอสังหาริมทรัพย์ ในหมายเหตุข้อ </w:t>
      </w:r>
      <w:r w:rsidR="00146D8C" w:rsidRPr="00793F2D">
        <w:rPr>
          <w:rFonts w:ascii="Browallia New" w:hAnsi="Browallia New" w:cs="Browallia New"/>
          <w:sz w:val="26"/>
          <w:szCs w:val="26"/>
        </w:rPr>
        <w:t xml:space="preserve">17 </w:t>
      </w:r>
      <w:r w:rsidR="00146D8C" w:rsidRPr="00793F2D">
        <w:rPr>
          <w:rFonts w:ascii="Browallia New" w:hAnsi="Browallia New" w:cs="Browallia New" w:hint="cs"/>
          <w:sz w:val="26"/>
          <w:szCs w:val="26"/>
          <w:cs/>
        </w:rPr>
        <w:t>ส่งผลให้</w:t>
      </w:r>
      <w:r w:rsidR="00146D8C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สำนักงานขาย</w:t>
      </w:r>
      <w:r w:rsidR="00146D8C" w:rsidRPr="00793F2D">
        <w:rPr>
          <w:rFonts w:ascii="Browallia New" w:hAnsi="Browallia New" w:cs="Browallia New"/>
          <w:sz w:val="26"/>
          <w:szCs w:val="26"/>
          <w:cs/>
          <w:lang w:val="en-US"/>
        </w:rPr>
        <w:t>ระหว่างก่อสร้าง</w:t>
      </w:r>
      <w:r w:rsidR="00146D8C" w:rsidRPr="00793F2D">
        <w:rPr>
          <w:rFonts w:ascii="Browallia New" w:hAnsi="Browallia New" w:cs="Browallia New" w:hint="cs"/>
          <w:sz w:val="26"/>
          <w:szCs w:val="26"/>
          <w:cs/>
          <w:lang w:val="en-US"/>
        </w:rPr>
        <w:t>ไม่สามารถใช้ประโยชน์จากสินทรัพย์ได้อีกต่อไป</w:t>
      </w:r>
    </w:p>
    <w:p w14:paraId="3FB25970" w14:textId="1F8E7102" w:rsidR="00D47615" w:rsidRDefault="00D47615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6921825" w14:textId="77777777" w:rsidR="00486C0D" w:rsidRPr="00D47615" w:rsidRDefault="00486C0D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71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292927" w:rsidRPr="00D651CE" w14:paraId="79229E3F" w14:textId="77777777" w:rsidTr="00486C0D">
        <w:trPr>
          <w:cantSplit/>
          <w:trHeight w:val="68"/>
        </w:trPr>
        <w:tc>
          <w:tcPr>
            <w:tcW w:w="3571" w:type="dxa"/>
          </w:tcPr>
          <w:p w14:paraId="68D4BA85" w14:textId="77777777" w:rsidR="00594529" w:rsidRPr="00D651CE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bottom w:val="single" w:sz="4" w:space="0" w:color="000000"/>
            </w:tcBorders>
          </w:tcPr>
          <w:p w14:paraId="44046EFC" w14:textId="77777777" w:rsidR="00594529" w:rsidRPr="00D651CE" w:rsidRDefault="0059452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2927" w:rsidRPr="00D651CE" w14:paraId="2796A124" w14:textId="77777777" w:rsidTr="00486C0D">
        <w:trPr>
          <w:cantSplit/>
          <w:trHeight w:val="325"/>
        </w:trPr>
        <w:tc>
          <w:tcPr>
            <w:tcW w:w="3571" w:type="dxa"/>
            <w:vMerge w:val="restart"/>
          </w:tcPr>
          <w:p w14:paraId="401DDBE2" w14:textId="77777777" w:rsidR="00594529" w:rsidRPr="00D651CE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548956D3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4C1CE" w14:textId="77777777" w:rsidR="00594529" w:rsidRPr="00D651CE" w:rsidRDefault="00594529" w:rsidP="0010451C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041BDDEC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1D514B" w14:textId="77777777" w:rsidR="00594529" w:rsidRPr="00D651CE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</w:tcBorders>
            <w:vAlign w:val="bottom"/>
          </w:tcPr>
          <w:p w14:paraId="4BC48AAE" w14:textId="77777777" w:rsidR="00594529" w:rsidRPr="00D651CE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4E090648" w14:textId="77777777" w:rsidR="00594529" w:rsidRPr="00D651CE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</w:tcBorders>
            <w:vAlign w:val="bottom"/>
          </w:tcPr>
          <w:p w14:paraId="4B42E686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609291DF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71F30721" w14:textId="77FEEC1D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13656524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</w:tcBorders>
            <w:vAlign w:val="bottom"/>
          </w:tcPr>
          <w:p w14:paraId="33E5DC23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143AFE30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36363840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</w:tcBorders>
            <w:vAlign w:val="bottom"/>
          </w:tcPr>
          <w:p w14:paraId="5918CDA9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927" w:rsidRPr="00D651CE" w14:paraId="4734C907" w14:textId="77777777" w:rsidTr="00890F42">
        <w:trPr>
          <w:cantSplit/>
          <w:trHeight w:val="325"/>
        </w:trPr>
        <w:tc>
          <w:tcPr>
            <w:tcW w:w="3571" w:type="dxa"/>
            <w:vMerge/>
          </w:tcPr>
          <w:p w14:paraId="58B0A643" w14:textId="77777777" w:rsidR="00594529" w:rsidRPr="00D651CE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0BE73D6C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412C0CFC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1FAF497" w14:textId="77777777" w:rsidR="00594529" w:rsidRPr="00D651CE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38624EA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6C42F999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606E658E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63AE5E9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C92CFA6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92927" w:rsidRPr="00D651CE" w14:paraId="44096954" w14:textId="77777777" w:rsidTr="00890F42">
        <w:trPr>
          <w:cantSplit/>
          <w:trHeight w:val="227"/>
        </w:trPr>
        <w:tc>
          <w:tcPr>
            <w:tcW w:w="3571" w:type="dxa"/>
          </w:tcPr>
          <w:p w14:paraId="4F10F473" w14:textId="77777777" w:rsidR="00594529" w:rsidRPr="00D651CE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7EB0A0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4AC398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3E4D0D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1EB35A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D3766A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27795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25602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8A847D" w14:textId="77777777" w:rsidR="00594529" w:rsidRPr="00D651CE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90F42" w:rsidRPr="00D651CE" w14:paraId="4A8BB9C7" w14:textId="77777777" w:rsidTr="00890F42">
        <w:trPr>
          <w:cantSplit/>
        </w:trPr>
        <w:tc>
          <w:tcPr>
            <w:tcW w:w="3571" w:type="dxa"/>
          </w:tcPr>
          <w:p w14:paraId="381AA504" w14:textId="35B5AC6F" w:rsidR="00594529" w:rsidRPr="00D651CE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395AB3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597379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AFB8E8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556EDA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8A817A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960ED1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35E8A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E9C38" w14:textId="77777777" w:rsidR="00594529" w:rsidRPr="00D651CE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D651CE" w14:paraId="00A7C5A3" w14:textId="77777777" w:rsidTr="00890F42">
        <w:trPr>
          <w:cantSplit/>
        </w:trPr>
        <w:tc>
          <w:tcPr>
            <w:tcW w:w="3571" w:type="dxa"/>
          </w:tcPr>
          <w:p w14:paraId="6D62F24A" w14:textId="77777777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07F5E969" w14:textId="216ECBEF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530" w:type="dxa"/>
          </w:tcPr>
          <w:p w14:paraId="0008239C" w14:textId="17F986EF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  <w:tc>
          <w:tcPr>
            <w:tcW w:w="1620" w:type="dxa"/>
          </w:tcPr>
          <w:p w14:paraId="534ACF91" w14:textId="335C6ED4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30" w:type="dxa"/>
          </w:tcPr>
          <w:p w14:paraId="7809DAD8" w14:textId="59386FFD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1350" w:type="dxa"/>
          </w:tcPr>
          <w:p w14:paraId="2D1D90E6" w14:textId="2A3134C6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440" w:type="dxa"/>
          </w:tcPr>
          <w:p w14:paraId="624C87EB" w14:textId="08D3A294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</w:tcPr>
          <w:p w14:paraId="2D071D56" w14:textId="2700AE72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</w:tcPr>
          <w:p w14:paraId="04FD335A" w14:textId="3A6920B5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</w:tr>
      <w:tr w:rsidR="00CF73A8" w:rsidRPr="00D651CE" w14:paraId="510D773C" w14:textId="77777777" w:rsidTr="00890F42">
        <w:trPr>
          <w:cantSplit/>
        </w:trPr>
        <w:tc>
          <w:tcPr>
            <w:tcW w:w="3571" w:type="dxa"/>
          </w:tcPr>
          <w:p w14:paraId="3F55ABB2" w14:textId="77777777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</w:tcPr>
          <w:p w14:paraId="54A8AF52" w14:textId="41A963CE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665AB20E" w14:textId="103B797E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406DB80D" w14:textId="43CA1D6E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4C3A92F4" w14:textId="65E6D4FC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7E24785F" w14:textId="7264D0F3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82ADDA1" w14:textId="6E2F6B62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7F8552E9" w14:textId="5C9B01B2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8CAA44A" w14:textId="0F401A26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6CE7C09C" w14:textId="77777777" w:rsidTr="00890F42">
        <w:trPr>
          <w:cantSplit/>
        </w:trPr>
        <w:tc>
          <w:tcPr>
            <w:tcW w:w="3571" w:type="dxa"/>
          </w:tcPr>
          <w:p w14:paraId="0CA41629" w14:textId="77777777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F2E2D0" w14:textId="751DDFB0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F3F6B7" w14:textId="67662980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4CAA50" w14:textId="1CDFADDE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EA51E" w14:textId="30371B6D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813282" w14:textId="76CB588A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B916C" w14:textId="043A1E06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6C12A" w14:textId="108596D8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AD3570" w14:textId="05E232A0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015FEE91" w14:textId="77777777" w:rsidTr="00890F42">
        <w:trPr>
          <w:cantSplit/>
          <w:trHeight w:val="20"/>
        </w:trPr>
        <w:tc>
          <w:tcPr>
            <w:tcW w:w="3571" w:type="dxa"/>
          </w:tcPr>
          <w:p w14:paraId="78C973BB" w14:textId="77777777" w:rsidR="00D75B11" w:rsidRPr="00D651CE" w:rsidRDefault="00D75B11" w:rsidP="00696EE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69BFA6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EA20BD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F6DFE8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F89AD4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587ECC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053265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B482D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BCA704" w14:textId="77777777" w:rsidR="00D75B11" w:rsidRPr="00D651CE" w:rsidRDefault="00D75B1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F73A8" w:rsidRPr="00D651CE" w14:paraId="68D9E3DF" w14:textId="77777777" w:rsidTr="00890F42">
        <w:trPr>
          <w:cantSplit/>
          <w:trHeight w:val="207"/>
        </w:trPr>
        <w:tc>
          <w:tcPr>
            <w:tcW w:w="3571" w:type="dxa"/>
          </w:tcPr>
          <w:p w14:paraId="11D4FFFC" w14:textId="57D6B0ED" w:rsidR="00696EE1" w:rsidRPr="00D651CE" w:rsidRDefault="00856B0C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6D32E6" w14:textId="0383AE6D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467EE9" w14:textId="2EC29113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7FBD49" w14:textId="549F6101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8D711D" w14:textId="6A67C8C4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3925F9" w14:textId="2274B859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2A364" w14:textId="1778462C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2F664" w14:textId="06D27FAE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3239C" w14:textId="551CD538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  <w:tr w:rsidR="00890F42" w:rsidRPr="00D47615" w14:paraId="675CD960" w14:textId="77777777" w:rsidTr="00890F42">
        <w:trPr>
          <w:cantSplit/>
          <w:trHeight w:val="20"/>
        </w:trPr>
        <w:tc>
          <w:tcPr>
            <w:tcW w:w="3571" w:type="dxa"/>
          </w:tcPr>
          <w:p w14:paraId="0A07D7CD" w14:textId="77777777" w:rsidR="00696EE1" w:rsidRPr="00D47615" w:rsidRDefault="00696EE1" w:rsidP="00696EE1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EE9BA0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D54642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F5127D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D32E4F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A48901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8D264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C16CC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A39375" w14:textId="77777777" w:rsidR="00696EE1" w:rsidRPr="00D47615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73A8" w:rsidRPr="00D651CE" w14:paraId="5FAD5F13" w14:textId="77777777" w:rsidTr="00890F42">
        <w:trPr>
          <w:cantSplit/>
        </w:trPr>
        <w:tc>
          <w:tcPr>
            <w:tcW w:w="3571" w:type="dxa"/>
          </w:tcPr>
          <w:p w14:paraId="700C2AF6" w14:textId="7D82E789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vAlign w:val="bottom"/>
          </w:tcPr>
          <w:p w14:paraId="1DD91F92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D9CF5CA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98E0060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7B15357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8D7232C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6D1E6A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346A4C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DEE2BD" w14:textId="77777777" w:rsidR="00696EE1" w:rsidRPr="00D651CE" w:rsidRDefault="00696EE1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D651CE" w14:paraId="4E468BD3" w14:textId="77777777" w:rsidTr="00890F42">
        <w:trPr>
          <w:cantSplit/>
        </w:trPr>
        <w:tc>
          <w:tcPr>
            <w:tcW w:w="3571" w:type="dxa"/>
          </w:tcPr>
          <w:p w14:paraId="192543D5" w14:textId="61DE7798" w:rsidR="00696EE1" w:rsidRPr="00D651CE" w:rsidRDefault="00856B0C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ตามบัญชีต้นปี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45A7F362" w14:textId="7AA281DB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530" w:type="dxa"/>
          </w:tcPr>
          <w:p w14:paraId="5730C87F" w14:textId="23F64878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620" w:type="dxa"/>
          </w:tcPr>
          <w:p w14:paraId="05889E6F" w14:textId="02FDE953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530" w:type="dxa"/>
          </w:tcPr>
          <w:p w14:paraId="6532CA2F" w14:textId="23F17C92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50" w:type="dxa"/>
          </w:tcPr>
          <w:p w14:paraId="68836050" w14:textId="223B46AC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440" w:type="dxa"/>
          </w:tcPr>
          <w:p w14:paraId="1312C4D7" w14:textId="49F0A4BC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</w:tcPr>
          <w:p w14:paraId="52163589" w14:textId="35BABE1B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350" w:type="dxa"/>
          </w:tcPr>
          <w:p w14:paraId="3910A2E9" w14:textId="0F2B0513" w:rsidR="00696EE1" w:rsidRPr="00D651CE" w:rsidRDefault="00CE51BF" w:rsidP="00696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</w:tr>
      <w:tr w:rsidR="00CF73A8" w:rsidRPr="00D651CE" w14:paraId="1CB86D2B" w14:textId="77777777" w:rsidTr="00890F42">
        <w:trPr>
          <w:cantSplit/>
        </w:trPr>
        <w:tc>
          <w:tcPr>
            <w:tcW w:w="3571" w:type="dxa"/>
          </w:tcPr>
          <w:p w14:paraId="036F0CED" w14:textId="77777777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</w:tcPr>
          <w:p w14:paraId="564F8975" w14:textId="3394E2A3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4593189" w14:textId="4C705CEC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833</w:t>
            </w:r>
          </w:p>
        </w:tc>
        <w:tc>
          <w:tcPr>
            <w:tcW w:w="1620" w:type="dxa"/>
          </w:tcPr>
          <w:p w14:paraId="2CCE1B0E" w14:textId="52DCA58B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</w:tcPr>
          <w:p w14:paraId="79F0AA18" w14:textId="2D09E5BB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350" w:type="dxa"/>
          </w:tcPr>
          <w:p w14:paraId="20BA5BE6" w14:textId="161C89B9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099</w:t>
            </w:r>
          </w:p>
        </w:tc>
        <w:tc>
          <w:tcPr>
            <w:tcW w:w="1440" w:type="dxa"/>
          </w:tcPr>
          <w:p w14:paraId="28643FBA" w14:textId="0674D534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165</w:t>
            </w:r>
          </w:p>
        </w:tc>
        <w:tc>
          <w:tcPr>
            <w:tcW w:w="1440" w:type="dxa"/>
          </w:tcPr>
          <w:p w14:paraId="28ED8CC0" w14:textId="431FAB9B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1350" w:type="dxa"/>
          </w:tcPr>
          <w:p w14:paraId="3C3D74D9" w14:textId="7A819EA6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725</w:t>
            </w:r>
          </w:p>
        </w:tc>
      </w:tr>
      <w:tr w:rsidR="00CF73A8" w:rsidRPr="00D651CE" w14:paraId="5FE95E9F" w14:textId="77777777" w:rsidTr="00890F42">
        <w:trPr>
          <w:cantSplit/>
        </w:trPr>
        <w:tc>
          <w:tcPr>
            <w:tcW w:w="3571" w:type="dxa"/>
            <w:vAlign w:val="bottom"/>
          </w:tcPr>
          <w:p w14:paraId="6A40D745" w14:textId="77777777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</w:tcPr>
          <w:p w14:paraId="548F6B4D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D143EC5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CB8BE38" w14:textId="4D8F89FE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6663C17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1C1EB6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D31C95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DFC729F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8C60637" w14:textId="77777777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D651CE" w14:paraId="2A62F1F4" w14:textId="77777777" w:rsidTr="00890F42">
        <w:trPr>
          <w:cantSplit/>
        </w:trPr>
        <w:tc>
          <w:tcPr>
            <w:tcW w:w="3571" w:type="dxa"/>
            <w:vAlign w:val="bottom"/>
          </w:tcPr>
          <w:p w14:paraId="16DFD04F" w14:textId="77777777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2347124F" w14:textId="5C81809A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8962F98" w14:textId="6F2F83F6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34ACE4B0" w14:textId="17802279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67CE0130" w14:textId="59180BC9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651072B1" w14:textId="1EFEB614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430CCB7D" w14:textId="02943054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CE7566C" w14:textId="5DEC97FB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1EB492C" w14:textId="637D8150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613E3A0A" w14:textId="77777777" w:rsidTr="00890F42">
        <w:trPr>
          <w:cantSplit/>
        </w:trPr>
        <w:tc>
          <w:tcPr>
            <w:tcW w:w="3571" w:type="dxa"/>
            <w:vAlign w:val="bottom"/>
          </w:tcPr>
          <w:p w14:paraId="30E8F6BB" w14:textId="77777777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744E3CA5" w14:textId="12C00D18" w:rsidR="008A39CA" w:rsidRPr="00D651CE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879888A" w14:textId="6CC31EF8" w:rsidR="008A39CA" w:rsidRPr="00D651CE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6978070C" w14:textId="0D4365DA" w:rsidR="008A39CA" w:rsidRPr="00D651CE" w:rsidRDefault="00CE51BF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3CB34D5F" w14:textId="37DF7492" w:rsidR="008A39CA" w:rsidRPr="00D651CE" w:rsidRDefault="00CE51BF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45AC1293" w14:textId="38B5FC69" w:rsidR="008A39CA" w:rsidRPr="00D651CE" w:rsidRDefault="00CE51BF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440" w:type="dxa"/>
          </w:tcPr>
          <w:p w14:paraId="75515BCE" w14:textId="1690E53D" w:rsidR="008A39CA" w:rsidRPr="00D651CE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4D3BD5D6" w14:textId="4FB70484" w:rsidR="008A39CA" w:rsidRPr="00D651CE" w:rsidRDefault="008A39CA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0B875115" w14:textId="71CE5946" w:rsidR="008A39CA" w:rsidRPr="00D651CE" w:rsidRDefault="00CE51BF" w:rsidP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</w:tr>
      <w:tr w:rsidR="00CF73A8" w:rsidRPr="00D651CE" w14:paraId="2176B300" w14:textId="77777777" w:rsidTr="00890F42">
        <w:trPr>
          <w:cantSplit/>
          <w:trHeight w:val="174"/>
        </w:trPr>
        <w:tc>
          <w:tcPr>
            <w:tcW w:w="3571" w:type="dxa"/>
          </w:tcPr>
          <w:p w14:paraId="2B45804E" w14:textId="77777777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</w:tcPr>
          <w:p w14:paraId="2457EEAE" w14:textId="7D66EBDD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C6C417B" w14:textId="72EB6070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439</w:t>
            </w:r>
          </w:p>
        </w:tc>
        <w:tc>
          <w:tcPr>
            <w:tcW w:w="1620" w:type="dxa"/>
          </w:tcPr>
          <w:p w14:paraId="4018F555" w14:textId="0633C65A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530" w:type="dxa"/>
          </w:tcPr>
          <w:p w14:paraId="18889C11" w14:textId="47FB2800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BD7F804" w14:textId="093A516F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7528200" w14:textId="445FDBAC" w:rsidR="008A39CA" w:rsidRPr="00D651CE" w:rsidRDefault="00CE51BF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A39C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  <w:tc>
          <w:tcPr>
            <w:tcW w:w="1440" w:type="dxa"/>
          </w:tcPr>
          <w:p w14:paraId="73521DF4" w14:textId="32CB7A84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3053FF52" w14:textId="06AD8066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F73A8" w:rsidRPr="00D651CE" w14:paraId="1E2BC467" w14:textId="77777777" w:rsidTr="00890F42">
        <w:trPr>
          <w:cantSplit/>
          <w:trHeight w:val="174"/>
        </w:trPr>
        <w:tc>
          <w:tcPr>
            <w:tcW w:w="3571" w:type="dxa"/>
          </w:tcPr>
          <w:p w14:paraId="6BB88E45" w14:textId="186EAC3F" w:rsidR="008A39CA" w:rsidRPr="00D651CE" w:rsidRDefault="008A39CA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530" w:type="dxa"/>
          </w:tcPr>
          <w:p w14:paraId="2236EBFF" w14:textId="4614BD70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0086417" w14:textId="6FE93089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4CF480A6" w14:textId="5FF7E46A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AF84648" w14:textId="44029F08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01AD1A2B" w14:textId="339BDEA8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8D18736" w14:textId="7DB9AA52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493D072C" w14:textId="026A587A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5490AAF" w14:textId="1F22CAEA" w:rsidR="008A39CA" w:rsidRPr="00D651CE" w:rsidRDefault="008A39CA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34A89D06" w14:textId="77777777" w:rsidTr="00890F42">
        <w:trPr>
          <w:cantSplit/>
          <w:trHeight w:val="174"/>
        </w:trPr>
        <w:tc>
          <w:tcPr>
            <w:tcW w:w="3571" w:type="dxa"/>
          </w:tcPr>
          <w:p w14:paraId="31A1F04D" w14:textId="4CF666BF" w:rsidR="000437EE" w:rsidRPr="00D651CE" w:rsidRDefault="000437EE" w:rsidP="008A39C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โอนไปเป็นอสังหาริมทรัพย์ระหว่างพัฒนา</w:t>
            </w:r>
          </w:p>
        </w:tc>
        <w:tc>
          <w:tcPr>
            <w:tcW w:w="1530" w:type="dxa"/>
          </w:tcPr>
          <w:p w14:paraId="2C8C9443" w14:textId="77777777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20A376" w14:textId="6D1FB72B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072BA689" w14:textId="078F5B03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30A07FE1" w14:textId="0C33F9E5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856B7BA" w14:textId="2799AE52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1D31E01" w14:textId="0A6ACBC3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2B32F87D" w14:textId="2F501A5D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5D738B01" w14:textId="72832929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4148DED8" w14:textId="77777777" w:rsidTr="00890F42">
        <w:trPr>
          <w:cantSplit/>
          <w:trHeight w:val="174"/>
        </w:trPr>
        <w:tc>
          <w:tcPr>
            <w:tcW w:w="3571" w:type="dxa"/>
          </w:tcPr>
          <w:p w14:paraId="015BB3EC" w14:textId="432DEBC4" w:rsidR="000437EE" w:rsidRPr="00D651CE" w:rsidRDefault="000437EE" w:rsidP="000437EE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530" w:type="dxa"/>
          </w:tcPr>
          <w:p w14:paraId="361217FC" w14:textId="444410F2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6F2F01AD" w14:textId="202A085B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79603B10" w14:textId="21A32E4D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BC6C055" w14:textId="41068954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2CD6FE6" w14:textId="4DC1446C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E4A7722" w14:textId="3E17BA3A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9C9567A" w14:textId="2F102CB7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C075B5C" w14:textId="0FD7B38E" w:rsidR="000437EE" w:rsidRPr="00D651CE" w:rsidRDefault="000437EE" w:rsidP="008A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05E77F22" w14:textId="77777777" w:rsidTr="00890F42">
        <w:trPr>
          <w:cantSplit/>
        </w:trPr>
        <w:tc>
          <w:tcPr>
            <w:tcW w:w="3571" w:type="dxa"/>
          </w:tcPr>
          <w:p w14:paraId="0773D577" w14:textId="20A14EE7" w:rsidR="00231C37" w:rsidRPr="00D651CE" w:rsidRDefault="00231C37" w:rsidP="00231C3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530" w:type="dxa"/>
          </w:tcPr>
          <w:p w14:paraId="01D0E9DC" w14:textId="0A6390E4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46A8562B" w14:textId="75EEF0AE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42FE80C5" w14:textId="6A9441EA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389EEB8B" w14:textId="54B18DD7" w:rsidR="00231C37" w:rsidRPr="00D651CE" w:rsidRDefault="00231C37" w:rsidP="0004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3BF1581" w14:textId="3A9B5729" w:rsidR="00231C37" w:rsidRPr="00D651CE" w:rsidRDefault="00231C37" w:rsidP="00043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4A8BFD2" w14:textId="746B8281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28D3997B" w14:textId="60E30225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58B3D461" w14:textId="57DC17E6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197D520C" w14:textId="77777777" w:rsidTr="00486C0D">
        <w:trPr>
          <w:cantSplit/>
        </w:trPr>
        <w:tc>
          <w:tcPr>
            <w:tcW w:w="3571" w:type="dxa"/>
          </w:tcPr>
          <w:p w14:paraId="61BDC20B" w14:textId="25C2A8CC" w:rsidR="00231C37" w:rsidRPr="00D651CE" w:rsidRDefault="00231C37" w:rsidP="00231C3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C9FEEE" w14:textId="16B90E5F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45CF9F" w14:textId="5D95DB61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3AD477" w14:textId="26E144E9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F59A91" w14:textId="4C345995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37957F" w14:textId="6E0386AD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6F2DC3" w14:textId="49D13B22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3B58CC" w14:textId="0BBD7919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CA6479" w14:textId="329D6448" w:rsidR="00231C37" w:rsidRPr="00D651CE" w:rsidRDefault="00231C37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1F7D0A5E" w14:textId="77777777" w:rsidTr="00486C0D">
        <w:trPr>
          <w:cantSplit/>
        </w:trPr>
        <w:tc>
          <w:tcPr>
            <w:tcW w:w="3571" w:type="dxa"/>
          </w:tcPr>
          <w:p w14:paraId="78E883FC" w14:textId="77777777" w:rsidR="00486C0D" w:rsidRPr="00D651CE" w:rsidRDefault="00486C0D" w:rsidP="00231C37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1C43AD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5CF154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A3072C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56ECC9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C6D800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950F0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82F855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7D92FE" w14:textId="77777777" w:rsidR="00486C0D" w:rsidRPr="00D651CE" w:rsidRDefault="00486C0D" w:rsidP="00231C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890F42" w:rsidRPr="00D651CE" w14:paraId="61A754B9" w14:textId="77777777" w:rsidTr="00486C0D">
        <w:trPr>
          <w:cantSplit/>
          <w:trHeight w:val="255"/>
        </w:trPr>
        <w:tc>
          <w:tcPr>
            <w:tcW w:w="3571" w:type="dxa"/>
          </w:tcPr>
          <w:p w14:paraId="77C152E6" w14:textId="2332D1AB" w:rsidR="000B31E5" w:rsidRPr="00D651CE" w:rsidRDefault="00856B0C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ตามบัญชีปลายปี 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9638C4" w14:textId="06DB3299" w:rsidR="000B31E5" w:rsidRPr="00D651CE" w:rsidRDefault="00CE51BF" w:rsidP="000B31E5">
            <w:pPr>
              <w:tabs>
                <w:tab w:val="center" w:pos="693"/>
                <w:tab w:val="left" w:pos="1134"/>
                <w:tab w:val="left" w:pos="1276"/>
                <w:tab w:val="right" w:pos="138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0C90BD" w14:textId="02291A64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19A530" w14:textId="7E3BE992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E2E618" w14:textId="385C6A29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227BE" w14:textId="40C163FD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DB9C22" w14:textId="7D834B8F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1A4C9" w14:textId="04605AD9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1B8417" w14:textId="503904A3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  <w:tr w:rsidR="00CF73A8" w:rsidRPr="00D47615" w14:paraId="47E6C5B1" w14:textId="77777777" w:rsidTr="00890F42">
        <w:trPr>
          <w:cantSplit/>
          <w:trHeight w:val="20"/>
        </w:trPr>
        <w:tc>
          <w:tcPr>
            <w:tcW w:w="3571" w:type="dxa"/>
          </w:tcPr>
          <w:p w14:paraId="6B6A2C66" w14:textId="77777777" w:rsidR="000B31E5" w:rsidRPr="00D47615" w:rsidRDefault="000B31E5" w:rsidP="000B31E5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36342C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7C6436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C1D387F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0D218C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CCE7A8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FCBCE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A8B62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E1F7A9" w14:textId="77777777" w:rsidR="000B31E5" w:rsidRPr="00D47615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F73A8" w:rsidRPr="00D651CE" w14:paraId="49BEBD6D" w14:textId="77777777" w:rsidTr="00890F42">
        <w:trPr>
          <w:cantSplit/>
        </w:trPr>
        <w:tc>
          <w:tcPr>
            <w:tcW w:w="3571" w:type="dxa"/>
          </w:tcPr>
          <w:p w14:paraId="7B3AF316" w14:textId="3FA6F393" w:rsidR="000B31E5" w:rsidRPr="00D651CE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30" w:type="dxa"/>
            <w:vAlign w:val="bottom"/>
          </w:tcPr>
          <w:p w14:paraId="1F8C8064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C26374B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1243694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54E88D5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E42EA5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CDE2C8E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26041C4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1C7D18B" w14:textId="7777777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3A8" w:rsidRPr="00D651CE" w14:paraId="7137AC45" w14:textId="77777777" w:rsidTr="00890F42">
        <w:trPr>
          <w:cantSplit/>
        </w:trPr>
        <w:tc>
          <w:tcPr>
            <w:tcW w:w="3571" w:type="dxa"/>
          </w:tcPr>
          <w:p w14:paraId="3575E912" w14:textId="77777777" w:rsidR="000B31E5" w:rsidRPr="00D651CE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</w:tcPr>
          <w:p w14:paraId="077B35A7" w14:textId="4E2042D3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</w:tcPr>
          <w:p w14:paraId="1CC6008B" w14:textId="7C166712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620" w:type="dxa"/>
          </w:tcPr>
          <w:p w14:paraId="730F82CD" w14:textId="5A820E06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019</w:t>
            </w:r>
          </w:p>
        </w:tc>
        <w:tc>
          <w:tcPr>
            <w:tcW w:w="1530" w:type="dxa"/>
          </w:tcPr>
          <w:p w14:paraId="3519D60E" w14:textId="40CE4AAF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1350" w:type="dxa"/>
          </w:tcPr>
          <w:p w14:paraId="3B3599FF" w14:textId="28EBBE7E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440" w:type="dxa"/>
          </w:tcPr>
          <w:p w14:paraId="1261AD59" w14:textId="0C08FAB0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440" w:type="dxa"/>
          </w:tcPr>
          <w:p w14:paraId="4843DD6A" w14:textId="035AC8D3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350" w:type="dxa"/>
          </w:tcPr>
          <w:p w14:paraId="6E91FA2E" w14:textId="51918EFC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724</w:t>
            </w:r>
          </w:p>
        </w:tc>
      </w:tr>
      <w:tr w:rsidR="00CF73A8" w:rsidRPr="00D651CE" w14:paraId="312133C9" w14:textId="77777777" w:rsidTr="00890F42">
        <w:trPr>
          <w:cantSplit/>
        </w:trPr>
        <w:tc>
          <w:tcPr>
            <w:tcW w:w="3571" w:type="dxa"/>
          </w:tcPr>
          <w:p w14:paraId="7FD8D31E" w14:textId="77777777" w:rsidR="000B31E5" w:rsidRPr="00D651CE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</w:tcPr>
          <w:p w14:paraId="3C281013" w14:textId="728C52E7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67FD6B36" w14:textId="2203E8D0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</w:tcPr>
          <w:p w14:paraId="0006ED4F" w14:textId="18334813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24CA9863" w14:textId="2D49129B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0B44D9A6" w14:textId="406A4E01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6B5E6196" w14:textId="1C680B3F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ED29EBF" w14:textId="48460FA9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120C48E" w14:textId="132A2076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0206C" w:rsidRPr="00D651CE" w14:paraId="3E0CEDE3" w14:textId="77777777" w:rsidTr="00890F42">
        <w:trPr>
          <w:cantSplit/>
        </w:trPr>
        <w:tc>
          <w:tcPr>
            <w:tcW w:w="3571" w:type="dxa"/>
          </w:tcPr>
          <w:p w14:paraId="0DEB640F" w14:textId="1B4DA9E6" w:rsidR="00E0206C" w:rsidRPr="00D651CE" w:rsidRDefault="00E0206C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</w:tcPr>
          <w:p w14:paraId="1A6A54CA" w14:textId="2839D9CA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7C438BD7" w14:textId="4E64E3F6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4658BBBA" w14:textId="0F8A3C72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5526BBE4" w14:textId="453DA05B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A02F431" w14:textId="683D8CB6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E5ED7E3" w14:textId="1C4C112A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478D025F" w14:textId="6628B45C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07A0C75D" w14:textId="3B51B80F" w:rsidR="00E0206C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3A8" w:rsidRPr="00D651CE" w14:paraId="05236FF2" w14:textId="77777777" w:rsidTr="00890F42">
        <w:trPr>
          <w:cantSplit/>
        </w:trPr>
        <w:tc>
          <w:tcPr>
            <w:tcW w:w="3571" w:type="dxa"/>
          </w:tcPr>
          <w:p w14:paraId="61CC6256" w14:textId="77777777" w:rsidR="000B31E5" w:rsidRPr="00D651CE" w:rsidRDefault="000B31E5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E55F8C" w14:textId="0D7DA711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8F63B1" w14:textId="001D3C38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F02B16" w14:textId="2E0649C0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19DCC" w14:textId="42481B4C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FF546E" w14:textId="634C1690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6D814" w14:textId="790A77FD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AC421F" w14:textId="2AF8E829" w:rsidR="000B31E5" w:rsidRPr="00D651CE" w:rsidRDefault="00E0206C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16458" w14:textId="312C23D0" w:rsidR="000B31E5" w:rsidRPr="00D651CE" w:rsidRDefault="000B31E5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2D7B99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4B5C7509" w14:textId="77777777" w:rsidTr="00486C0D">
        <w:trPr>
          <w:cantSplit/>
          <w:trHeight w:val="20"/>
        </w:trPr>
        <w:tc>
          <w:tcPr>
            <w:tcW w:w="3571" w:type="dxa"/>
          </w:tcPr>
          <w:p w14:paraId="540EC70D" w14:textId="77777777" w:rsidR="00486C0D" w:rsidRPr="00D651CE" w:rsidRDefault="00486C0D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F71ADC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CE3B4C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C59021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36FA56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2E7F80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DE0533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A5C1A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2C44E8" w14:textId="77777777" w:rsidR="00486C0D" w:rsidRPr="00D651CE" w:rsidRDefault="00486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F73A8" w:rsidRPr="00D651CE" w14:paraId="212F3902" w14:textId="77777777" w:rsidTr="00486C0D">
        <w:trPr>
          <w:cantSplit/>
        </w:trPr>
        <w:tc>
          <w:tcPr>
            <w:tcW w:w="3571" w:type="dxa"/>
          </w:tcPr>
          <w:p w14:paraId="3B8A4093" w14:textId="43B98406" w:rsidR="000B31E5" w:rsidRPr="00D651CE" w:rsidRDefault="00856B0C" w:rsidP="000B31E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DC20F1" w14:textId="4423CEC7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E899B7" w14:textId="02D62899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5DC4FD" w14:textId="6CDF09C7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5B1100" w14:textId="679A2A74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A806D6" w14:textId="576D4B06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B37C7" w14:textId="469DF340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7A6D5" w14:textId="7E722C2B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8158B" w14:textId="73D9EDE1" w:rsidR="000B31E5" w:rsidRPr="00D651CE" w:rsidRDefault="00CE51BF" w:rsidP="000B31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0B31E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</w:tbl>
    <w:p w14:paraId="463FAB43" w14:textId="1DB502AF" w:rsidR="00D47615" w:rsidRPr="00D47615" w:rsidRDefault="00D47615">
      <w:pPr>
        <w:rPr>
          <w:rFonts w:ascii="Browallia New" w:hAnsi="Browallia New" w:cs="Browallia New"/>
          <w:b/>
          <w:bCs/>
          <w:sz w:val="12"/>
          <w:szCs w:val="12"/>
          <w:cs/>
          <w:lang w:val="en-US"/>
        </w:rPr>
      </w:pPr>
      <w:r w:rsidRPr="00D47615">
        <w:rPr>
          <w:rFonts w:ascii="Browallia New" w:hAnsi="Browallia New" w:cs="Browallia New"/>
          <w:b/>
          <w:bCs/>
          <w:sz w:val="12"/>
          <w:szCs w:val="12"/>
          <w:cs/>
          <w:lang w:val="en-US"/>
        </w:rPr>
        <w:br w:type="page"/>
      </w:r>
    </w:p>
    <w:p w14:paraId="4434B2BD" w14:textId="77777777" w:rsidR="00594529" w:rsidRPr="00D651CE" w:rsidRDefault="00594529" w:rsidP="0010451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36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499"/>
        <w:gridCol w:w="1418"/>
        <w:gridCol w:w="1417"/>
        <w:gridCol w:w="1558"/>
        <w:gridCol w:w="1559"/>
        <w:gridCol w:w="1558"/>
        <w:gridCol w:w="1526"/>
        <w:gridCol w:w="1559"/>
        <w:gridCol w:w="1258"/>
        <w:gridCol w:w="17"/>
      </w:tblGrid>
      <w:tr w:rsidR="00B92449" w:rsidRPr="00D651CE" w14:paraId="4888C5FE" w14:textId="77777777">
        <w:trPr>
          <w:cantSplit/>
        </w:trPr>
        <w:tc>
          <w:tcPr>
            <w:tcW w:w="3499" w:type="dxa"/>
            <w:vAlign w:val="bottom"/>
          </w:tcPr>
          <w:p w14:paraId="63541F36" w14:textId="77777777" w:rsidR="00B92449" w:rsidRPr="00D651CE" w:rsidRDefault="00B9244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70" w:type="dxa"/>
            <w:gridSpan w:val="9"/>
            <w:tcBorders>
              <w:bottom w:val="single" w:sz="4" w:space="0" w:color="000000"/>
            </w:tcBorders>
          </w:tcPr>
          <w:p w14:paraId="2D3E4278" w14:textId="77777777" w:rsidR="00B92449" w:rsidRPr="00D651CE" w:rsidRDefault="00B924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2449" w:rsidRPr="00D651CE" w14:paraId="5FE264F4" w14:textId="77777777">
        <w:trPr>
          <w:cantSplit/>
        </w:trPr>
        <w:tc>
          <w:tcPr>
            <w:tcW w:w="3499" w:type="dxa"/>
            <w:vAlign w:val="bottom"/>
          </w:tcPr>
          <w:p w14:paraId="4220774B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728D3FC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2FD58739" w14:textId="77777777" w:rsidR="00B92449" w:rsidRPr="00D651CE" w:rsidRDefault="00B92449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2DB150FA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67C544D" w14:textId="77777777" w:rsidR="00B92449" w:rsidRPr="00D651CE" w:rsidRDefault="00B9244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vAlign w:val="bottom"/>
          </w:tcPr>
          <w:p w14:paraId="6ABABA67" w14:textId="77777777" w:rsidR="00B92449" w:rsidRPr="00D651CE" w:rsidRDefault="00B92449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88DF69C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193A757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vAlign w:val="bottom"/>
          </w:tcPr>
          <w:p w14:paraId="72B867C9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27726DE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EEEF56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860ADD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</w:tcBorders>
            <w:vAlign w:val="bottom"/>
          </w:tcPr>
          <w:p w14:paraId="3FF973F5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92449" w:rsidRPr="00D651CE" w14:paraId="66353281" w14:textId="77777777">
        <w:trPr>
          <w:cantSplit/>
        </w:trPr>
        <w:tc>
          <w:tcPr>
            <w:tcW w:w="3499" w:type="dxa"/>
            <w:vAlign w:val="bottom"/>
          </w:tcPr>
          <w:p w14:paraId="0B47D483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B06055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6C864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869279E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21A499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6B4775E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4543FAA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1B59E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2754405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92449" w:rsidRPr="00D651CE" w14:paraId="10B5C433" w14:textId="77777777">
        <w:trPr>
          <w:cantSplit/>
        </w:trPr>
        <w:tc>
          <w:tcPr>
            <w:tcW w:w="3499" w:type="dxa"/>
            <w:vAlign w:val="bottom"/>
          </w:tcPr>
          <w:p w14:paraId="21DF6418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0FAF6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C8F59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E8235EF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C05B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954FD8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DE92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37166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4B622F1A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2449" w:rsidRPr="00D651CE" w14:paraId="0E7478A0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2834A482" w14:textId="46C5E39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18" w:type="dxa"/>
          </w:tcPr>
          <w:p w14:paraId="0697C9C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2378E9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53E231EC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7A21C2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111FC45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0ABBF6DB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67F9DA5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8" w:type="dxa"/>
          </w:tcPr>
          <w:p w14:paraId="773A30F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92449" w:rsidRPr="00D651CE" w14:paraId="7229CCC7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25445B55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4A70911D" w14:textId="09A9ED16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14:paraId="5B7BD914" w14:textId="13B8A9B8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</w:tcPr>
          <w:p w14:paraId="3943C269" w14:textId="251ABD64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559" w:type="dxa"/>
          </w:tcPr>
          <w:p w14:paraId="7786106E" w14:textId="77141675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</w:tcPr>
          <w:p w14:paraId="6D314771" w14:textId="300C6429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526" w:type="dxa"/>
          </w:tcPr>
          <w:p w14:paraId="168EA114" w14:textId="52F27E2C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559" w:type="dxa"/>
          </w:tcPr>
          <w:p w14:paraId="78C64CCF" w14:textId="1E9AB4BF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258" w:type="dxa"/>
          </w:tcPr>
          <w:p w14:paraId="6A7DAB84" w14:textId="75585C37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</w:tr>
      <w:tr w:rsidR="00B92449" w:rsidRPr="00D651CE" w14:paraId="18205B8D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48A1E8BA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</w:tcPr>
          <w:p w14:paraId="0669F9EC" w14:textId="1A20C820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AA577C0" w14:textId="002658F3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28EFD040" w14:textId="5D8A45F4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1314F661" w14:textId="1671718C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263C9386" w14:textId="2219FC89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</w:tcPr>
          <w:p w14:paraId="7CF43C90" w14:textId="5820C0E8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40C46C0E" w14:textId="6902C4E9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</w:tcPr>
          <w:p w14:paraId="4A7225C9" w14:textId="7F0929A5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65BB21E5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2C64E74C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0A157E" w14:textId="5E992390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E7562B" w14:textId="29776496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4E18FD4" w14:textId="38BA9EF0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579A8C" w14:textId="6A703D51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7D0C13A" w14:textId="6EED4E59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E91BC23" w14:textId="20E3AB30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EB8466" w14:textId="474BC089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143164B" w14:textId="1109B92D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19BF46EA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5710488C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BC147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6967B5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EBC3BC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4D536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F8451CE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243341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3116B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4045B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B92449" w:rsidRPr="00D651CE" w14:paraId="333C10D5" w14:textId="77777777">
        <w:trPr>
          <w:gridAfter w:val="1"/>
          <w:wAfter w:w="17" w:type="dxa"/>
          <w:cantSplit/>
        </w:trPr>
        <w:tc>
          <w:tcPr>
            <w:tcW w:w="3499" w:type="dxa"/>
          </w:tcPr>
          <w:p w14:paraId="5A1032C8" w14:textId="17A20639" w:rsidR="00B92449" w:rsidRPr="00D651CE" w:rsidRDefault="00323DD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791BB4" w14:textId="0CE5EA91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89FE8" w14:textId="6B647984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88B671D" w14:textId="6A19F43C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FFA996" w14:textId="12236F78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919C877" w14:textId="6E3D1166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D2C6980" w14:textId="3703C58A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D83F66" w14:textId="0A71689F" w:rsidR="00B92449" w:rsidRPr="00D651CE" w:rsidRDefault="00F314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204F51D" w14:textId="31140005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F31490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  <w:tr w:rsidR="00B92449" w:rsidRPr="00D651CE" w14:paraId="0EA13562" w14:textId="77777777">
        <w:trPr>
          <w:cantSplit/>
        </w:trPr>
        <w:tc>
          <w:tcPr>
            <w:tcW w:w="3499" w:type="dxa"/>
          </w:tcPr>
          <w:p w14:paraId="225E972B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21DA13A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630CF0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59820AF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6CEB890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22F4056B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06809EBC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56430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B55336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2449" w:rsidRPr="00D651CE" w14:paraId="3F1932AA" w14:textId="77777777">
        <w:trPr>
          <w:cantSplit/>
        </w:trPr>
        <w:tc>
          <w:tcPr>
            <w:tcW w:w="3499" w:type="dxa"/>
          </w:tcPr>
          <w:p w14:paraId="5989B0F7" w14:textId="62C8C882" w:rsidR="00B92449" w:rsidRPr="00D651CE" w:rsidRDefault="00B92449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18" w:type="dxa"/>
            <w:vAlign w:val="bottom"/>
          </w:tcPr>
          <w:p w14:paraId="1256CEB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74449C6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01CEF2DF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7B48027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14947F6F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1FE97FD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DA55F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221A08D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2449" w:rsidRPr="00D651CE" w14:paraId="3E94833A" w14:textId="77777777">
        <w:trPr>
          <w:cantSplit/>
        </w:trPr>
        <w:tc>
          <w:tcPr>
            <w:tcW w:w="3499" w:type="dxa"/>
          </w:tcPr>
          <w:p w14:paraId="44B97DBF" w14:textId="518F6AC3" w:rsidR="00B92449" w:rsidRPr="00D651CE" w:rsidRDefault="003851C2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ตามบัญชีต้นปี 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B92449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</w:tcPr>
          <w:p w14:paraId="1B19E7FF" w14:textId="1B41FFC8" w:rsidR="00B92449" w:rsidRPr="00D651CE" w:rsidRDefault="00131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BE5F2C9" w14:textId="4DFE5487" w:rsidR="00B92449" w:rsidRPr="00D651CE" w:rsidRDefault="00131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4F9FD7FE" w14:textId="4A39F2FD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</w:tcPr>
          <w:p w14:paraId="422E1659" w14:textId="6120CB94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</w:tcPr>
          <w:p w14:paraId="7D1C1D75" w14:textId="0A9FE849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3193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</w:tcPr>
          <w:p w14:paraId="3AA31C7F" w14:textId="2234163E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13193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</w:tcPr>
          <w:p w14:paraId="1E890BE1" w14:textId="1BC700BF" w:rsidR="00B92449" w:rsidRPr="00D651CE" w:rsidRDefault="0013193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0A99851E" w14:textId="59253FE6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131935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  <w:tr w:rsidR="00B92449" w:rsidRPr="00D651CE" w14:paraId="5626EB67" w14:textId="77777777">
        <w:trPr>
          <w:cantSplit/>
        </w:trPr>
        <w:tc>
          <w:tcPr>
            <w:tcW w:w="3499" w:type="dxa"/>
          </w:tcPr>
          <w:p w14:paraId="627B0BCE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</w:tcPr>
          <w:p w14:paraId="2580BF78" w14:textId="4101DA6A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573E2C12" w14:textId="7F24E713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072D8157" w14:textId="45C1CA8C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7C78F10" w14:textId="3684466F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3DC85C50" w14:textId="0B8EE78B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4A8A3A82" w14:textId="04558376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33F37813" w14:textId="68BB9455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</w:tcPr>
          <w:p w14:paraId="1E524B7E" w14:textId="665992F3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</w:tr>
      <w:tr w:rsidR="00B92449" w:rsidRPr="00D651CE" w14:paraId="1349F1E1" w14:textId="77777777">
        <w:trPr>
          <w:cantSplit/>
        </w:trPr>
        <w:tc>
          <w:tcPr>
            <w:tcW w:w="3499" w:type="dxa"/>
            <w:vAlign w:val="bottom"/>
          </w:tcPr>
          <w:p w14:paraId="2E21A4F6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</w:tcPr>
          <w:p w14:paraId="5BC24356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69E2F8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3D914BF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1C3659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775DB23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608B0FE5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EDA04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242AA6B3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2449" w:rsidRPr="00D651CE" w14:paraId="4826815B" w14:textId="77777777">
        <w:trPr>
          <w:cantSplit/>
        </w:trPr>
        <w:tc>
          <w:tcPr>
            <w:tcW w:w="3499" w:type="dxa"/>
            <w:vAlign w:val="bottom"/>
          </w:tcPr>
          <w:p w14:paraId="16D0F7D8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69C0C84C" w14:textId="60AF57AD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3D0F99B" w14:textId="41C360CA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23047BAA" w14:textId="7F64F028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E08DFC0" w14:textId="5E5E395F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357CD564" w14:textId="5FCBE1AE" w:rsidR="00B92449" w:rsidRPr="00D651CE" w:rsidRDefault="00F30C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111334EC" w14:textId="03F30253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28E2022D" w14:textId="393CB79D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017A33EB" w14:textId="2D636ACF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38340262" w14:textId="77777777">
        <w:trPr>
          <w:cantSplit/>
        </w:trPr>
        <w:tc>
          <w:tcPr>
            <w:tcW w:w="3499" w:type="dxa"/>
            <w:vAlign w:val="bottom"/>
          </w:tcPr>
          <w:p w14:paraId="083D68BD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36E7D016" w14:textId="6AFB66FD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7626A305" w14:textId="49AADBDD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4348FE83" w14:textId="3AC1931D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6258BFA1" w14:textId="2F35939B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01BC6DBE" w14:textId="356C7382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34CAB4DE" w14:textId="1C97FFAC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F896DE2" w14:textId="0E381ADE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364961A7" w14:textId="196B5EAA" w:rsidR="00B92449" w:rsidRPr="00D651CE" w:rsidRDefault="000209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92449" w:rsidRPr="00D651CE" w14:paraId="669CCECD" w14:textId="77777777">
        <w:trPr>
          <w:cantSplit/>
        </w:trPr>
        <w:tc>
          <w:tcPr>
            <w:tcW w:w="3499" w:type="dxa"/>
            <w:vAlign w:val="bottom"/>
          </w:tcPr>
          <w:p w14:paraId="3E4C44B7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</w:tcPr>
          <w:p w14:paraId="0EF4F587" w14:textId="48CE16EE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67BF5BC" w14:textId="25527484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3C8F2841" w14:textId="674CAD70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B082239" w14:textId="293349CC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6215D207" w14:textId="2FA2DEAB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7A2730E7" w14:textId="1B546F36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  <w:tc>
          <w:tcPr>
            <w:tcW w:w="1559" w:type="dxa"/>
          </w:tcPr>
          <w:p w14:paraId="4C8C105E" w14:textId="283FBF61" w:rsidR="00B92449" w:rsidRPr="00D651CE" w:rsidRDefault="009D365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345CC921" w14:textId="3B9C5C4B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92449" w:rsidRPr="00D651CE" w14:paraId="0C455E90" w14:textId="77777777">
        <w:trPr>
          <w:cantSplit/>
        </w:trPr>
        <w:tc>
          <w:tcPr>
            <w:tcW w:w="3499" w:type="dxa"/>
          </w:tcPr>
          <w:p w14:paraId="28B68A2E" w14:textId="22D0D540" w:rsidR="00B92449" w:rsidRPr="00D651CE" w:rsidRDefault="00844FD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DFDC47" w14:textId="2F870F78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127A45" w14:textId="3D46C773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FE960E4" w14:textId="1C431256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36CAAB" w14:textId="6437B2AB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C09D2AA" w14:textId="203D3410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FE3CE14" w14:textId="503094FC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6594BC" w14:textId="3DA276BE" w:rsidR="00B92449" w:rsidRPr="00D651CE" w:rsidRDefault="00737B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079E01" w14:textId="01CE8474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73A40286" w14:textId="77777777">
        <w:trPr>
          <w:cantSplit/>
        </w:trPr>
        <w:tc>
          <w:tcPr>
            <w:tcW w:w="3499" w:type="dxa"/>
          </w:tcPr>
          <w:p w14:paraId="6B0D9FD8" w14:textId="2D282A0C" w:rsidR="00B92449" w:rsidRPr="00D651CE" w:rsidRDefault="00844FD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มูลค่าตามบัญชีปลายปี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BA172F" w14:textId="098AECC3" w:rsidR="00B92449" w:rsidRPr="00D651CE" w:rsidRDefault="002402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182756" w14:textId="52BC9357" w:rsidR="00B92449" w:rsidRPr="00D651CE" w:rsidRDefault="002402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3A9F01A" w14:textId="72EB4365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6CD19D" w14:textId="0A187071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EB24867" w14:textId="2B9A4EEB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879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890857D" w14:textId="134FF864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5DDFCE" w14:textId="378340D3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5FC20C" w14:textId="76E57EC3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</w:tr>
      <w:tr w:rsidR="00B92449" w:rsidRPr="00D651CE" w14:paraId="0128B2D8" w14:textId="77777777">
        <w:trPr>
          <w:cantSplit/>
        </w:trPr>
        <w:tc>
          <w:tcPr>
            <w:tcW w:w="3499" w:type="dxa"/>
          </w:tcPr>
          <w:p w14:paraId="7601C969" w14:textId="76AAF387" w:rsidR="00B92449" w:rsidRPr="00D651CE" w:rsidRDefault="00B92449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98AF5D" w14:textId="174D71D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8C641E" w14:textId="1114F8E2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5E9AADE" w14:textId="6C9CBD48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4CC391" w14:textId="5416626D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BF75F00" w14:textId="79CABF65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C046E39" w14:textId="721D70B0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0557C7" w14:textId="6E78F876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15052352" w14:textId="31E0AFB1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2449" w:rsidRPr="00D651CE" w14:paraId="1669D475" w14:textId="77777777">
        <w:trPr>
          <w:cantSplit/>
        </w:trPr>
        <w:tc>
          <w:tcPr>
            <w:tcW w:w="3499" w:type="dxa"/>
          </w:tcPr>
          <w:p w14:paraId="1161C8D6" w14:textId="5207BC8D" w:rsidR="00B92449" w:rsidRPr="00D651CE" w:rsidRDefault="00844FD6" w:rsidP="003851C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18" w:type="dxa"/>
            <w:vAlign w:val="bottom"/>
          </w:tcPr>
          <w:p w14:paraId="6F626E5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vAlign w:val="bottom"/>
          </w:tcPr>
          <w:p w14:paraId="2E2FF89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vAlign w:val="bottom"/>
          </w:tcPr>
          <w:p w14:paraId="01601678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vAlign w:val="bottom"/>
          </w:tcPr>
          <w:p w14:paraId="5E4A9EC2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vAlign w:val="bottom"/>
          </w:tcPr>
          <w:p w14:paraId="6FB955E9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3421C45B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</w:tcPr>
          <w:p w14:paraId="0E76A284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845520E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B92449" w:rsidRPr="00D651CE" w14:paraId="3CE5B773" w14:textId="77777777">
        <w:trPr>
          <w:cantSplit/>
        </w:trPr>
        <w:tc>
          <w:tcPr>
            <w:tcW w:w="3499" w:type="dxa"/>
          </w:tcPr>
          <w:p w14:paraId="7508393C" w14:textId="4031D994" w:rsidR="00B92449" w:rsidRPr="00D651CE" w:rsidRDefault="00844FD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57889D7E" w14:textId="5758E5AE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14:paraId="2F0EDDCA" w14:textId="06480F3C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</w:tcPr>
          <w:p w14:paraId="685F6140" w14:textId="0EF6D91A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559" w:type="dxa"/>
          </w:tcPr>
          <w:p w14:paraId="2E22D068" w14:textId="4C931F7B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</w:tcPr>
          <w:p w14:paraId="08A1FECD" w14:textId="51CA588C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526" w:type="dxa"/>
          </w:tcPr>
          <w:p w14:paraId="49B8A9DB" w14:textId="7D49FE92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559" w:type="dxa"/>
          </w:tcPr>
          <w:p w14:paraId="4C5916EA" w14:textId="5A1C4A26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275" w:type="dxa"/>
            <w:gridSpan w:val="2"/>
          </w:tcPr>
          <w:p w14:paraId="10D0FF7A" w14:textId="27169811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731</w:t>
            </w:r>
          </w:p>
        </w:tc>
      </w:tr>
      <w:tr w:rsidR="00B92449" w:rsidRPr="00D651CE" w14:paraId="38F0DD6C" w14:textId="77777777">
        <w:trPr>
          <w:cantSplit/>
        </w:trPr>
        <w:tc>
          <w:tcPr>
            <w:tcW w:w="3499" w:type="dxa"/>
          </w:tcPr>
          <w:p w14:paraId="53BB7F3B" w14:textId="0BDC5A15" w:rsidR="00B92449" w:rsidRPr="00D651CE" w:rsidRDefault="00844FD6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</w:tcPr>
          <w:p w14:paraId="5B0CED13" w14:textId="1F788018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9EFC84C" w14:textId="578A6575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1EE3CFA6" w14:textId="365BDEDD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24A1C416" w14:textId="500DB876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6CEC3CFB" w14:textId="0EABF2F5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</w:tcPr>
          <w:p w14:paraId="3DEC63D7" w14:textId="3BC973BB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30BF1648" w14:textId="5253D7A8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2DC6A691" w14:textId="54F895AF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E58E4" w:rsidRPr="00D651CE" w14:paraId="07D2321D" w14:textId="77777777">
        <w:trPr>
          <w:cantSplit/>
        </w:trPr>
        <w:tc>
          <w:tcPr>
            <w:tcW w:w="3499" w:type="dxa"/>
          </w:tcPr>
          <w:p w14:paraId="5038DA0E" w14:textId="19861933" w:rsidR="008E58E4" w:rsidRPr="00D651CE" w:rsidRDefault="008E58E4">
            <w:pPr>
              <w:ind w:left="-101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418" w:type="dxa"/>
          </w:tcPr>
          <w:p w14:paraId="30122620" w14:textId="34C83229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34D67B3" w14:textId="7F392F53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0B902236" w14:textId="4FD97A96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337D1F79" w14:textId="6540BB02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622D4517" w14:textId="7F5338DA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7DC05EEA" w14:textId="36B91070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80635DC" w14:textId="66CB7969" w:rsidR="008E58E4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</w:tcPr>
          <w:p w14:paraId="014D26B2" w14:textId="4530951B" w:rsidR="008E58E4" w:rsidRPr="00D651CE" w:rsidRDefault="00DA17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4F2FDA8F" w14:textId="77777777">
        <w:trPr>
          <w:cantSplit/>
        </w:trPr>
        <w:tc>
          <w:tcPr>
            <w:tcW w:w="3499" w:type="dxa"/>
          </w:tcPr>
          <w:p w14:paraId="0B6B3C6C" w14:textId="523AAF8F" w:rsidR="00B92449" w:rsidRPr="00D651CE" w:rsidRDefault="00844FD6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9B9F3" w14:textId="6C7FF2A1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5F7A64" w14:textId="3A518F7F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7E7235F" w14:textId="61DC8FD8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44D392" w14:textId="6587387E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0755CA3" w14:textId="0F8F309D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16F8F76" w14:textId="0348ADA9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DF8F30" w14:textId="5E6BB60D" w:rsidR="00B92449" w:rsidRPr="00D651CE" w:rsidRDefault="008E5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E84FECC" w14:textId="4C998AA7" w:rsidR="00B92449" w:rsidRPr="00D651CE" w:rsidRDefault="00DA17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92449" w:rsidRPr="00D651CE" w14:paraId="3B0D3BAC" w14:textId="77777777">
        <w:trPr>
          <w:cantSplit/>
        </w:trPr>
        <w:tc>
          <w:tcPr>
            <w:tcW w:w="3499" w:type="dxa"/>
          </w:tcPr>
          <w:p w14:paraId="449AADB8" w14:textId="2BF5A385" w:rsidR="00B92449" w:rsidRPr="00D651CE" w:rsidRDefault="00844FD6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074887" w14:textId="4CBA4065" w:rsidR="00B92449" w:rsidRPr="00D651CE" w:rsidRDefault="00F138A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765756" w14:textId="1ADF82B4" w:rsidR="00B92449" w:rsidRPr="00D651CE" w:rsidRDefault="00844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6012E20" w14:textId="444D9AC3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5337BA" w14:textId="3182D1C3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18D9398" w14:textId="60F7A171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879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F63EA75" w14:textId="0FEAA05D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268C35" w14:textId="0DCA2B64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DD90EA" w14:textId="7639F3A2" w:rsidR="00B92449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44FD6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</w:tr>
      <w:tr w:rsidR="00B92449" w:rsidRPr="00D651CE" w14:paraId="46E21A19" w14:textId="77777777">
        <w:trPr>
          <w:cantSplit/>
        </w:trPr>
        <w:tc>
          <w:tcPr>
            <w:tcW w:w="3499" w:type="dxa"/>
          </w:tcPr>
          <w:p w14:paraId="11C86E69" w14:textId="77777777" w:rsidR="00B92449" w:rsidRPr="00D651CE" w:rsidRDefault="00B92449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4069D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284F31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872E39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91FB10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D595B2C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80B6FF7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D32D6C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15826825" w14:textId="77777777" w:rsidR="00B92449" w:rsidRPr="00D651CE" w:rsidRDefault="00B92449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p w14:paraId="5D5FE056" w14:textId="2D25C9E9" w:rsidR="00486C0D" w:rsidRPr="00D651CE" w:rsidRDefault="00486C0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FED45C9" w14:textId="15DD4296" w:rsidR="00D47615" w:rsidRDefault="00D47615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450292A" w14:textId="77777777" w:rsidR="00F900E0" w:rsidRPr="00D651CE" w:rsidRDefault="00F900E0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6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499"/>
        <w:gridCol w:w="1418"/>
        <w:gridCol w:w="1417"/>
        <w:gridCol w:w="1558"/>
        <w:gridCol w:w="1559"/>
        <w:gridCol w:w="1558"/>
        <w:gridCol w:w="1526"/>
        <w:gridCol w:w="1559"/>
        <w:gridCol w:w="1258"/>
        <w:gridCol w:w="17"/>
      </w:tblGrid>
      <w:tr w:rsidR="00292927" w:rsidRPr="00D651CE" w14:paraId="46E11EA3" w14:textId="77777777" w:rsidTr="00FF3997">
        <w:trPr>
          <w:cantSplit/>
        </w:trPr>
        <w:tc>
          <w:tcPr>
            <w:tcW w:w="3499" w:type="dxa"/>
            <w:vAlign w:val="bottom"/>
          </w:tcPr>
          <w:p w14:paraId="584868E2" w14:textId="5C943AEE" w:rsidR="00BF4B70" w:rsidRPr="00D651CE" w:rsidRDefault="00BF4B70" w:rsidP="0010451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70" w:type="dxa"/>
            <w:gridSpan w:val="9"/>
            <w:tcBorders>
              <w:bottom w:val="single" w:sz="4" w:space="0" w:color="000000"/>
            </w:tcBorders>
          </w:tcPr>
          <w:p w14:paraId="6CEC78BF" w14:textId="77777777" w:rsidR="004755B7" w:rsidRPr="00D651CE" w:rsidRDefault="004755B7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27" w:rsidRPr="00D651CE" w14:paraId="1F270486" w14:textId="77777777" w:rsidTr="00FF3997">
        <w:trPr>
          <w:cantSplit/>
        </w:trPr>
        <w:tc>
          <w:tcPr>
            <w:tcW w:w="3499" w:type="dxa"/>
            <w:vAlign w:val="bottom"/>
          </w:tcPr>
          <w:p w14:paraId="456138BE" w14:textId="77777777" w:rsidR="004755B7" w:rsidRPr="00D651CE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3DCAAF95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23BEC9D0" w14:textId="77777777" w:rsidR="004755B7" w:rsidRPr="00D651CE" w:rsidRDefault="004755B7" w:rsidP="0010451C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6950EC81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08DF6B0" w14:textId="77777777" w:rsidR="004755B7" w:rsidRPr="00D651CE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vAlign w:val="bottom"/>
          </w:tcPr>
          <w:p w14:paraId="413DB85F" w14:textId="77777777" w:rsidR="004755B7" w:rsidRPr="00D651CE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D651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77D6E6B4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0A5D9190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vAlign w:val="bottom"/>
          </w:tcPr>
          <w:p w14:paraId="42A5F2B1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735C3EAC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DD4C8A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28CE0DF2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D651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</w:tcBorders>
            <w:vAlign w:val="bottom"/>
          </w:tcPr>
          <w:p w14:paraId="03F9BF28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92927" w:rsidRPr="00D651CE" w14:paraId="76F7A181" w14:textId="77777777" w:rsidTr="00FF3997">
        <w:trPr>
          <w:cantSplit/>
        </w:trPr>
        <w:tc>
          <w:tcPr>
            <w:tcW w:w="3499" w:type="dxa"/>
            <w:vAlign w:val="bottom"/>
          </w:tcPr>
          <w:p w14:paraId="36E55BDA" w14:textId="77777777" w:rsidR="004755B7" w:rsidRPr="00D651CE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018580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6B4809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7B72E26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726070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3EA9376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927E990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380F08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50A577F4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92927" w:rsidRPr="00D651CE" w14:paraId="630D63C2" w14:textId="77777777" w:rsidTr="00FF3997">
        <w:trPr>
          <w:cantSplit/>
        </w:trPr>
        <w:tc>
          <w:tcPr>
            <w:tcW w:w="3499" w:type="dxa"/>
            <w:vAlign w:val="bottom"/>
          </w:tcPr>
          <w:p w14:paraId="14FBD836" w14:textId="77777777" w:rsidR="004755B7" w:rsidRPr="00D651CE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A25D52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E2D421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7F0B873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E0F20A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08B23072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6F92B7B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05CBA7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49628176" w14:textId="77777777" w:rsidR="004755B7" w:rsidRPr="00D651CE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D651CE" w14:paraId="47D848BE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4CDA7A5F" w14:textId="313481DB" w:rsidR="00AF2301" w:rsidRPr="00D651CE" w:rsidRDefault="00AF2301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vAlign w:val="bottom"/>
          </w:tcPr>
          <w:p w14:paraId="74955BFC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0F6CBB5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36F1ADA7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709FC3C5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3C26502E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24DED90B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43936CB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71F7BB45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86C0D" w:rsidRPr="00D651CE" w14:paraId="38A21557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4F6B7278" w14:textId="77777777" w:rsidR="00AF2301" w:rsidRPr="00D651CE" w:rsidRDefault="00AF230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68135070" w14:textId="6765F8E5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14:paraId="4801D9A4" w14:textId="663061AE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</w:tcPr>
          <w:p w14:paraId="0A073336" w14:textId="029E368C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559" w:type="dxa"/>
          </w:tcPr>
          <w:p w14:paraId="51444ECC" w14:textId="68BFA3E2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</w:tcPr>
          <w:p w14:paraId="448FBA15" w14:textId="7F776500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526" w:type="dxa"/>
          </w:tcPr>
          <w:p w14:paraId="58E28687" w14:textId="0ECD25E3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</w:tcPr>
          <w:p w14:paraId="054FCD27" w14:textId="70230065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58" w:type="dxa"/>
          </w:tcPr>
          <w:p w14:paraId="617DF80E" w14:textId="1497C844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</w:tr>
      <w:tr w:rsidR="00486C0D" w:rsidRPr="00D651CE" w14:paraId="28DE96B6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3D1985CB" w14:textId="77777777" w:rsidR="00AF2301" w:rsidRPr="00D651CE" w:rsidRDefault="00AF2301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</w:tcPr>
          <w:p w14:paraId="172E98C3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71A72669" w14:textId="15ED543E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3479857A" w14:textId="10470911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35027290" w14:textId="6EA1CAE5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39F1BE9A" w14:textId="55138DA6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</w:tcPr>
          <w:p w14:paraId="0A29EDF2" w14:textId="676A781A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059A01C8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</w:tcPr>
          <w:p w14:paraId="00431739" w14:textId="5354E66D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304D9C18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7E489603" w14:textId="77777777" w:rsidR="00AF2301" w:rsidRPr="00D651CE" w:rsidRDefault="00AF230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AFEDC5" w14:textId="61E3A1D1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418200" w14:textId="7F72FFFE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D24EEE7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EDD089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A65EF96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3A522D6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364150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9745E2C" w14:textId="5A9D2FBB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06ABBB17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2C6A23F4" w14:textId="77777777" w:rsidR="00AF2301" w:rsidRPr="00D651CE" w:rsidRDefault="00AF2301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F21C4E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34E648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D731B11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E23CE1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49467E8C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0718F9C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F9F29D8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814F299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D651CE" w14:paraId="19B9151E" w14:textId="77777777" w:rsidTr="00FF3997">
        <w:trPr>
          <w:gridAfter w:val="1"/>
          <w:wAfter w:w="17" w:type="dxa"/>
          <w:cantSplit/>
        </w:trPr>
        <w:tc>
          <w:tcPr>
            <w:tcW w:w="3499" w:type="dxa"/>
          </w:tcPr>
          <w:p w14:paraId="05351D3A" w14:textId="3C9FA3C4" w:rsidR="00AF2301" w:rsidRPr="00D651CE" w:rsidRDefault="0077153F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AEF291" w14:textId="192134DF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9C7CDF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16F2279" w14:textId="670B1193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8A3CEC" w14:textId="6F123F45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54FEFB9" w14:textId="6061ED3B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6AC3DD9" w14:textId="77777777" w:rsidR="00AF2301" w:rsidRPr="00D651CE" w:rsidRDefault="00AF23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CD816B" w14:textId="5096D5F2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EEA9DEB" w14:textId="7A2F9220" w:rsidR="00AF2301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AF230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486C0D" w:rsidRPr="00D651CE" w14:paraId="74DC8859" w14:textId="77777777" w:rsidTr="00FF3997">
        <w:trPr>
          <w:cantSplit/>
        </w:trPr>
        <w:tc>
          <w:tcPr>
            <w:tcW w:w="3499" w:type="dxa"/>
          </w:tcPr>
          <w:p w14:paraId="22330B1C" w14:textId="77777777" w:rsidR="00AF2301" w:rsidRPr="00D651CE" w:rsidRDefault="00AF230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1B3DF80E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362047B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5252C2E4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4C0B875C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7154A8CA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57DC3B74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E1A489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971FBFB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D651CE" w14:paraId="0AB66DD1" w14:textId="77777777" w:rsidTr="00FF3997">
        <w:trPr>
          <w:cantSplit/>
        </w:trPr>
        <w:tc>
          <w:tcPr>
            <w:tcW w:w="3499" w:type="dxa"/>
          </w:tcPr>
          <w:p w14:paraId="1544F63E" w14:textId="519913D2" w:rsidR="00AF2301" w:rsidRPr="00D651CE" w:rsidRDefault="00AF230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vAlign w:val="bottom"/>
          </w:tcPr>
          <w:p w14:paraId="11A7558F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B8A08CB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59803647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6AF162A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25F210F7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5281A70D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F276F6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ACAA205" w14:textId="77777777" w:rsidR="00AF2301" w:rsidRPr="00D651CE" w:rsidRDefault="00AF230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D651CE" w14:paraId="534938FE" w14:textId="77777777" w:rsidTr="00FF3997">
        <w:trPr>
          <w:cantSplit/>
        </w:trPr>
        <w:tc>
          <w:tcPr>
            <w:tcW w:w="3499" w:type="dxa"/>
          </w:tcPr>
          <w:p w14:paraId="573C6106" w14:textId="1B674EEB" w:rsidR="00696EE1" w:rsidRPr="00D651CE" w:rsidRDefault="0010750F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ตามบัญชีต้นปี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</w:tcPr>
          <w:p w14:paraId="42630F00" w14:textId="1116F5B2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</w:tcPr>
          <w:p w14:paraId="6D435B73" w14:textId="686BB8F8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4C182C8F" w14:textId="5154A43A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59" w:type="dxa"/>
          </w:tcPr>
          <w:p w14:paraId="56724570" w14:textId="4B20EA23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8" w:type="dxa"/>
          </w:tcPr>
          <w:p w14:paraId="78DEAB35" w14:textId="7C1F75DF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526" w:type="dxa"/>
          </w:tcPr>
          <w:p w14:paraId="115B0213" w14:textId="7ECDAEC0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6B6B4314" w14:textId="2AA25FC6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275" w:type="dxa"/>
            <w:gridSpan w:val="2"/>
          </w:tcPr>
          <w:p w14:paraId="0CF94E9B" w14:textId="58E7A024" w:rsidR="00696EE1" w:rsidRPr="00D651CE" w:rsidRDefault="00CE51BF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696EE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486C0D" w:rsidRPr="00D651CE" w14:paraId="727DD264" w14:textId="77777777" w:rsidTr="00FF3997">
        <w:trPr>
          <w:cantSplit/>
        </w:trPr>
        <w:tc>
          <w:tcPr>
            <w:tcW w:w="3499" w:type="dxa"/>
          </w:tcPr>
          <w:p w14:paraId="3B1C5A51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</w:tcPr>
          <w:p w14:paraId="49C19A6F" w14:textId="20AD6994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34E7954" w14:textId="37B803FF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14915FAA" w14:textId="2370ACA2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559" w:type="dxa"/>
          </w:tcPr>
          <w:p w14:paraId="280FAF90" w14:textId="63EED0D5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7CCEE0A1" w14:textId="5BCE64BA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278C7EF8" w14:textId="4AB89422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1559" w:type="dxa"/>
          </w:tcPr>
          <w:p w14:paraId="53EFBAF2" w14:textId="5CF7A0D1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275" w:type="dxa"/>
            <w:gridSpan w:val="2"/>
          </w:tcPr>
          <w:p w14:paraId="2EE3C15D" w14:textId="4693A66E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</w:tr>
      <w:tr w:rsidR="00486C0D" w:rsidRPr="00D651CE" w14:paraId="4B08E2CE" w14:textId="77777777" w:rsidTr="00FF3997">
        <w:trPr>
          <w:cantSplit/>
        </w:trPr>
        <w:tc>
          <w:tcPr>
            <w:tcW w:w="3499" w:type="dxa"/>
            <w:vAlign w:val="bottom"/>
          </w:tcPr>
          <w:p w14:paraId="5FFD3CB7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</w:tcPr>
          <w:p w14:paraId="110F1206" w14:textId="0FD9EE24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A3325FB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6744D1B1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62D6664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</w:tcPr>
          <w:p w14:paraId="26BDE42B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5DE7174B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7571A4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05954872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D651CE" w14:paraId="59A12732" w14:textId="77777777" w:rsidTr="00FF3997">
        <w:trPr>
          <w:cantSplit/>
        </w:trPr>
        <w:tc>
          <w:tcPr>
            <w:tcW w:w="3499" w:type="dxa"/>
            <w:vAlign w:val="bottom"/>
          </w:tcPr>
          <w:p w14:paraId="2EF1C4D1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0C184073" w14:textId="771F8ECC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96D29F0" w14:textId="10B6137C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0BEE8B79" w14:textId="34163AC3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96945AC" w14:textId="53D925F4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36A2B179" w14:textId="792DAB05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</w:tcPr>
          <w:p w14:paraId="1A7F4E91" w14:textId="5776B2B8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20F5E1D3" w14:textId="398E3672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13E52AA1" w14:textId="17234A99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3B539C42" w14:textId="77777777" w:rsidTr="00FF3997">
        <w:trPr>
          <w:cantSplit/>
        </w:trPr>
        <w:tc>
          <w:tcPr>
            <w:tcW w:w="3499" w:type="dxa"/>
            <w:vAlign w:val="bottom"/>
          </w:tcPr>
          <w:p w14:paraId="166998A9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14:paraId="6C1249A8" w14:textId="5F612380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4A0B010" w14:textId="2C9BBFDD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738F1D5E" w14:textId="6E1C5D5F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4668AE5" w14:textId="5136E86B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7CEB54D2" w14:textId="66F1FF3D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526" w:type="dxa"/>
          </w:tcPr>
          <w:p w14:paraId="6B21F020" w14:textId="223D694F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1005F4F0" w14:textId="28FDD0E5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4F9251A9" w14:textId="779185AC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</w:tr>
      <w:tr w:rsidR="00486C0D" w:rsidRPr="00D651CE" w14:paraId="2DFFBBFB" w14:textId="77777777" w:rsidTr="00FF3997">
        <w:trPr>
          <w:cantSplit/>
        </w:trPr>
        <w:tc>
          <w:tcPr>
            <w:tcW w:w="3499" w:type="dxa"/>
            <w:vAlign w:val="bottom"/>
          </w:tcPr>
          <w:p w14:paraId="119E5DFB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</w:tcPr>
          <w:p w14:paraId="03881D09" w14:textId="3AB07301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7CE9440" w14:textId="1E38CABA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6B1A14A5" w14:textId="03C6017D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6296DD06" w14:textId="5E33C990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50AA1C59" w14:textId="03C87926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290E7520" w14:textId="207D1AA5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559" w:type="dxa"/>
          </w:tcPr>
          <w:p w14:paraId="2AB00A98" w14:textId="3FED55F6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</w:tcPr>
          <w:p w14:paraId="3E932503" w14:textId="480C0395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86C0D" w:rsidRPr="00D651CE" w14:paraId="6B366CFE" w14:textId="77777777" w:rsidTr="00FF3997">
        <w:trPr>
          <w:cantSplit/>
        </w:trPr>
        <w:tc>
          <w:tcPr>
            <w:tcW w:w="3499" w:type="dxa"/>
          </w:tcPr>
          <w:p w14:paraId="46DB687F" w14:textId="5740ECF4" w:rsidR="000369AA" w:rsidRPr="00D651CE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การจัดประเภทสินทรัพย์ใหม่</w:t>
            </w:r>
          </w:p>
        </w:tc>
        <w:tc>
          <w:tcPr>
            <w:tcW w:w="1418" w:type="dxa"/>
          </w:tcPr>
          <w:p w14:paraId="6A44A195" w14:textId="0FF25010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5F7BBFA" w14:textId="5DF61CA0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6BF34068" w14:textId="45B50369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6DFAC6C5" w14:textId="4C50B274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48A87079" w14:textId="4EDAE7C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00EFA402" w14:textId="2B606835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0473903C" w14:textId="324B84F2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</w:tcPr>
          <w:p w14:paraId="6071076B" w14:textId="7EBABA0B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52A9F551" w14:textId="77777777" w:rsidTr="00FF3997">
        <w:trPr>
          <w:cantSplit/>
        </w:trPr>
        <w:tc>
          <w:tcPr>
            <w:tcW w:w="3499" w:type="dxa"/>
          </w:tcPr>
          <w:p w14:paraId="142F6F32" w14:textId="17A73857" w:rsidR="00650A88" w:rsidRPr="00D651CE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0"/>
                <w:szCs w:val="20"/>
                <w:cs/>
              </w:rPr>
              <w:t>โอนไปเป็นอสังหาริมทรัพย์ระหว่างพัฒนา</w:t>
            </w:r>
          </w:p>
        </w:tc>
        <w:tc>
          <w:tcPr>
            <w:tcW w:w="1418" w:type="dxa"/>
          </w:tcPr>
          <w:p w14:paraId="7AC99FE9" w14:textId="664E05CE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408AA2D" w14:textId="704AC046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7B7555FD" w14:textId="53ECD478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5F70BC5A" w14:textId="65F1AF98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02F6A2D7" w14:textId="52E933CA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4AD1B2EC" w14:textId="7B459570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69C9F701" w14:textId="4A9C66EB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0415C818" w14:textId="644A9175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315A50D3" w14:textId="77777777" w:rsidTr="00FF3997">
        <w:trPr>
          <w:cantSplit/>
        </w:trPr>
        <w:tc>
          <w:tcPr>
            <w:tcW w:w="3499" w:type="dxa"/>
          </w:tcPr>
          <w:p w14:paraId="01CA4C2C" w14:textId="70DB7B9A" w:rsidR="00650A88" w:rsidRPr="00D651CE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418" w:type="dxa"/>
          </w:tcPr>
          <w:p w14:paraId="48D8E19E" w14:textId="3C0A6485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435435A1" w14:textId="7EBF389C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109A3A0F" w14:textId="3F9FE20D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07B1F964" w14:textId="03EA3470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14:paraId="51B91DAF" w14:textId="5774ACE4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14:paraId="45B4B0CB" w14:textId="42A7270B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3FEF3D01" w14:textId="30EE338D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</w:tcPr>
          <w:p w14:paraId="5804205C" w14:textId="5625682C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120D49A1" w14:textId="77777777" w:rsidTr="00FF3997">
        <w:trPr>
          <w:cantSplit/>
        </w:trPr>
        <w:tc>
          <w:tcPr>
            <w:tcW w:w="3499" w:type="dxa"/>
          </w:tcPr>
          <w:p w14:paraId="15659A3F" w14:textId="2F4C5CC9" w:rsidR="00650A88" w:rsidRPr="00D651CE" w:rsidRDefault="00650A88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DB0D98" w14:textId="462DFFE9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A56E96" w14:textId="08EBAA31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8905FC3" w14:textId="0F11FFD2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B68BA4" w14:textId="2E9ED483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717D737" w14:textId="5883EB36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8A81B25" w14:textId="2191A358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261CD4" w14:textId="34BF56CA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52CC84F" w14:textId="5186EF15" w:rsidR="00650A88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42121" w:rsidRPr="00D651CE" w14:paraId="589B8548" w14:textId="77777777" w:rsidTr="00FF3997">
        <w:trPr>
          <w:cantSplit/>
        </w:trPr>
        <w:tc>
          <w:tcPr>
            <w:tcW w:w="3499" w:type="dxa"/>
          </w:tcPr>
          <w:p w14:paraId="602110FB" w14:textId="77777777" w:rsidR="00142121" w:rsidRPr="00D651CE" w:rsidRDefault="00142121" w:rsidP="000369AA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955C99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0E5D9B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229DF3F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6648DB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E05D2A7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06F0306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DD3B30E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0D88EA91" w14:textId="77777777" w:rsidR="00142121" w:rsidRPr="00D651CE" w:rsidRDefault="00142121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486C0D" w:rsidRPr="00D651CE" w14:paraId="32E09F10" w14:textId="77777777" w:rsidTr="00FF3997">
        <w:trPr>
          <w:cantSplit/>
        </w:trPr>
        <w:tc>
          <w:tcPr>
            <w:tcW w:w="3499" w:type="dxa"/>
          </w:tcPr>
          <w:p w14:paraId="2200340D" w14:textId="4DFF5963" w:rsidR="000369AA" w:rsidRPr="00D651CE" w:rsidRDefault="0077153F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ตามบัญชีปลายปี 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D9A039" w14:textId="64B23D8B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E4B22D" w14:textId="64A7D3CD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79451C6" w14:textId="40726B2F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1E235" w14:textId="17346CD4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91FFDD1" w14:textId="133E5D5C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0A88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B5930B7" w14:textId="4A64D8B8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650A88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AEA4A2" w14:textId="6AA68D32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EED7FC" w14:textId="566507E0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13611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  <w:tr w:rsidR="00486C0D" w:rsidRPr="00D651CE" w14:paraId="4127772E" w14:textId="77777777" w:rsidTr="00FF3997">
        <w:trPr>
          <w:cantSplit/>
        </w:trPr>
        <w:tc>
          <w:tcPr>
            <w:tcW w:w="3499" w:type="dxa"/>
          </w:tcPr>
          <w:p w14:paraId="6E42EB59" w14:textId="77777777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4B9A90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754913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98131AC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5B702C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B15E8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7B461E3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E1C1E00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57B7CC5A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C0D" w:rsidRPr="00D651CE" w14:paraId="6C7A5EB7" w14:textId="77777777" w:rsidTr="00FF3997">
        <w:trPr>
          <w:cantSplit/>
        </w:trPr>
        <w:tc>
          <w:tcPr>
            <w:tcW w:w="3499" w:type="dxa"/>
          </w:tcPr>
          <w:p w14:paraId="2213FB6D" w14:textId="6C222852" w:rsidR="00696EE1" w:rsidRPr="00D651CE" w:rsidRDefault="00696EE1" w:rsidP="00696EE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18" w:type="dxa"/>
            <w:vAlign w:val="bottom"/>
          </w:tcPr>
          <w:p w14:paraId="73A144A9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CD3ECDA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39321893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51E58DC7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bottom"/>
          </w:tcPr>
          <w:p w14:paraId="6E7CE4FB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26" w:type="dxa"/>
          </w:tcPr>
          <w:p w14:paraId="48695B48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0CDFBACB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E0DA4DB" w14:textId="77777777" w:rsidR="00696EE1" w:rsidRPr="00D651CE" w:rsidRDefault="00696EE1" w:rsidP="00696EE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86C0D" w:rsidRPr="00D651CE" w14:paraId="31952484" w14:textId="77777777" w:rsidTr="00FF3997">
        <w:trPr>
          <w:cantSplit/>
        </w:trPr>
        <w:tc>
          <w:tcPr>
            <w:tcW w:w="3499" w:type="dxa"/>
          </w:tcPr>
          <w:p w14:paraId="2D9087BF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</w:tcPr>
          <w:p w14:paraId="1CB46834" w14:textId="2994DA67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14:paraId="500E671C" w14:textId="7467BC32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8" w:type="dxa"/>
          </w:tcPr>
          <w:p w14:paraId="53967D4E" w14:textId="093177F3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559" w:type="dxa"/>
          </w:tcPr>
          <w:p w14:paraId="4F51F4E6" w14:textId="4D0EE9A1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8" w:type="dxa"/>
          </w:tcPr>
          <w:p w14:paraId="162CF40C" w14:textId="55DC7D7A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526" w:type="dxa"/>
          </w:tcPr>
          <w:p w14:paraId="559B37B1" w14:textId="7EAA0292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559" w:type="dxa"/>
          </w:tcPr>
          <w:p w14:paraId="3EB45825" w14:textId="4BB6CD90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275" w:type="dxa"/>
            <w:gridSpan w:val="2"/>
          </w:tcPr>
          <w:p w14:paraId="27A64AED" w14:textId="7BC888CD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</w:tr>
      <w:tr w:rsidR="00486C0D" w:rsidRPr="00D651CE" w14:paraId="59A21407" w14:textId="77777777" w:rsidTr="00FF3997">
        <w:trPr>
          <w:cantSplit/>
        </w:trPr>
        <w:tc>
          <w:tcPr>
            <w:tcW w:w="3499" w:type="dxa"/>
          </w:tcPr>
          <w:p w14:paraId="41A69B31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</w:tcPr>
          <w:p w14:paraId="2F9C8C54" w14:textId="142ABCDC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3C05114" w14:textId="5E187ADE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23F32896" w14:textId="4ED4839B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4268BE6F" w14:textId="79EB8302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475E8E27" w14:textId="304F32F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26" w:type="dxa"/>
          </w:tcPr>
          <w:p w14:paraId="1180423E" w14:textId="48E4AFF5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0079F05C" w14:textId="29988954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14:paraId="6106B6DD" w14:textId="0AE9B181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66593996" w14:textId="77777777" w:rsidTr="00FF3997">
        <w:trPr>
          <w:cantSplit/>
        </w:trPr>
        <w:tc>
          <w:tcPr>
            <w:tcW w:w="3499" w:type="dxa"/>
          </w:tcPr>
          <w:p w14:paraId="39E72A62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51C345" w14:textId="3DA8F696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BD2DD1" w14:textId="5D6C4F6B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7939F98" w14:textId="69879BF1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5E36A7" w14:textId="12766291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A63737E" w14:textId="62B00B5F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45285E9" w14:textId="16B12C48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E80D04" w14:textId="62B1BF8C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D483655" w14:textId="35505621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D651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C0D" w:rsidRPr="00D651CE" w14:paraId="7D929949" w14:textId="77777777" w:rsidTr="00FF3997">
        <w:trPr>
          <w:cantSplit/>
        </w:trPr>
        <w:tc>
          <w:tcPr>
            <w:tcW w:w="3499" w:type="dxa"/>
          </w:tcPr>
          <w:p w14:paraId="51F56C53" w14:textId="77777777" w:rsidR="000369AA" w:rsidRPr="00D651CE" w:rsidRDefault="000369AA" w:rsidP="000369AA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497AD4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F9E637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E01A599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3A9B59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3668B16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F29818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1A70A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0831E7B4" w14:textId="7777777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292927" w:rsidRPr="00D651CE" w14:paraId="17AA0623" w14:textId="77777777" w:rsidTr="00FF3997">
        <w:trPr>
          <w:cantSplit/>
        </w:trPr>
        <w:tc>
          <w:tcPr>
            <w:tcW w:w="3499" w:type="dxa"/>
          </w:tcPr>
          <w:p w14:paraId="0803201D" w14:textId="37B41809" w:rsidR="000369AA" w:rsidRPr="00D651CE" w:rsidRDefault="0077153F" w:rsidP="000369A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ตามบัญชี 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F3AC3B" w14:textId="62B6D467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23605F" w14:textId="117B575A" w:rsidR="000369AA" w:rsidRPr="00D651CE" w:rsidRDefault="00650A88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5350FF9" w14:textId="6A905919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B2C037" w14:textId="1E1A4612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784C217" w14:textId="52DD5103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B16CA78" w14:textId="0FA650CD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621677" w14:textId="3C5B9B19" w:rsidR="000369AA" w:rsidRPr="00D651CE" w:rsidRDefault="000369AA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51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204A7E6" w14:textId="373397C5" w:rsidR="000369AA" w:rsidRPr="00D651CE" w:rsidRDefault="00CE51BF" w:rsidP="000369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51B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369AA" w:rsidRPr="00D651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51BF">
              <w:rPr>
                <w:rFonts w:ascii="Browallia New" w:hAnsi="Browallia New" w:cs="Browallia New"/>
                <w:sz w:val="22"/>
                <w:szCs w:val="22"/>
              </w:rPr>
              <w:t>056</w:t>
            </w:r>
          </w:p>
        </w:tc>
      </w:tr>
    </w:tbl>
    <w:p w14:paraId="31573856" w14:textId="77777777" w:rsidR="004755B7" w:rsidRPr="00D651CE" w:rsidRDefault="004755B7" w:rsidP="0010451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F70E67A" w14:textId="3C11B76F" w:rsidR="008936AD" w:rsidRPr="00D651CE" w:rsidRDefault="008936AD" w:rsidP="0010451C">
      <w:pPr>
        <w:rPr>
          <w:rFonts w:ascii="Browallia New" w:hAnsi="Browallia New" w:cs="Browallia New"/>
          <w:sz w:val="26"/>
          <w:szCs w:val="26"/>
          <w:lang w:val="en-US"/>
        </w:rPr>
        <w:sectPr w:rsidR="008936AD" w:rsidRPr="00D651CE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961DF0A" w14:textId="77777777" w:rsidR="008936AD" w:rsidRPr="00D651CE" w:rsidRDefault="008936AD" w:rsidP="00496C45">
      <w:pPr>
        <w:rPr>
          <w:rFonts w:ascii="Browallia New" w:hAnsi="Browallia New" w:cs="Browallia New"/>
          <w:sz w:val="26"/>
          <w:szCs w:val="26"/>
        </w:rPr>
      </w:pPr>
    </w:p>
    <w:p w14:paraId="17EBAB6F" w14:textId="0FAECEFF" w:rsidR="007F0F58" w:rsidRPr="00D651CE" w:rsidRDefault="00CE51BF" w:rsidP="00C520AD">
      <w:pPr>
        <w:pStyle w:val="Heading1"/>
      </w:pPr>
      <w:r w:rsidRPr="00CE51BF">
        <w:t>20</w:t>
      </w:r>
      <w:r w:rsidR="00C520AD" w:rsidRPr="00D651CE">
        <w:tab/>
      </w:r>
      <w:r w:rsidR="00C520AD" w:rsidRPr="00D651CE">
        <w:rPr>
          <w:cs/>
        </w:rPr>
        <w:t>สินทรัพย์สิทธิการใช้</w:t>
      </w:r>
      <w:r w:rsidR="00C520AD" w:rsidRPr="00D651CE">
        <w:t xml:space="preserve"> </w:t>
      </w:r>
      <w:r w:rsidR="00C520AD" w:rsidRPr="00D651CE">
        <w:rPr>
          <w:cs/>
        </w:rPr>
        <w:t>- สุทธิ</w:t>
      </w:r>
    </w:p>
    <w:p w14:paraId="209C936B" w14:textId="77777777" w:rsidR="0047254D" w:rsidRPr="00D651CE" w:rsidRDefault="0047254D" w:rsidP="004725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47615" w:rsidRPr="00D651CE" w14:paraId="50B6A6CC" w14:textId="77777777" w:rsidTr="00D4761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BD3D53F" w14:textId="77777777" w:rsidR="00D47615" w:rsidRPr="00D651CE" w:rsidRDefault="00D47615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D2C4" w14:textId="77777777" w:rsidR="00D47615" w:rsidRPr="00D651CE" w:rsidRDefault="00D47615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1FE0" w14:textId="62C74ACF" w:rsidR="00D47615" w:rsidRPr="00D651CE" w:rsidRDefault="00D47615" w:rsidP="00D4761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7041" w:rsidRPr="00D651CE" w14:paraId="1965CDD1" w14:textId="77777777" w:rsidTr="00D4761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648477" w14:textId="77777777" w:rsidR="00594529" w:rsidRPr="00D651CE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8E3C" w14:textId="3AD9A713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6F9F2A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339E268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EAF6296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7041" w:rsidRPr="00D651CE" w14:paraId="60B3EBB7" w14:textId="77777777" w:rsidTr="00D4761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957CAD" w14:textId="77777777" w:rsidR="00594529" w:rsidRPr="00D651CE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EA11" w14:textId="4AEB6768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C5356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5D6D2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F0230" w14:textId="77777777" w:rsidR="00594529" w:rsidRPr="00D651CE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7041" w:rsidRPr="00D651CE" w14:paraId="6ABBABD2" w14:textId="77777777" w:rsidTr="00D47615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66A41E" w14:textId="77777777" w:rsidR="00594529" w:rsidRPr="00D651CE" w:rsidRDefault="00594529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B30E89" w14:textId="77777777" w:rsidR="00594529" w:rsidRPr="00D651CE" w:rsidRDefault="00594529" w:rsidP="0010451C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14628" w14:textId="77777777" w:rsidR="00594529" w:rsidRPr="00D651CE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D42B3" w14:textId="77777777" w:rsidR="00594529" w:rsidRPr="00D651CE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A284" w14:textId="77777777" w:rsidR="00594529" w:rsidRPr="00D651CE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1E699BF8" w14:textId="77777777" w:rsidTr="00D4761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7985" w14:textId="2D52F867" w:rsidR="00DA49D6" w:rsidRPr="00D651CE" w:rsidRDefault="00DA49D6" w:rsidP="00DA49D6">
            <w:pPr>
              <w:ind w:left="-7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C22C" w14:textId="43EAE303" w:rsidR="00DA49D6" w:rsidRPr="00D651CE" w:rsidRDefault="00DA49D6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108A" w14:textId="775321C3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5008" w14:textId="67FF8472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0AD6" w14:textId="01A1AA01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292927" w:rsidRPr="00D651CE" w14:paraId="390D9BDC" w14:textId="77777777" w:rsidTr="00D4761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AE6AEB" w14:textId="408909D1" w:rsidR="00696EE1" w:rsidRPr="00D651CE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8" w:name="_Hlk159248861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9F20" w14:textId="2513C8F3" w:rsidR="00696EE1" w:rsidRPr="00D651CE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5BE0" w14:textId="5426881D" w:rsidR="00696EE1" w:rsidRPr="00D651CE" w:rsidRDefault="00C7448C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84A1" w14:textId="7EE88049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3E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EFAD" w14:textId="4CC92C78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304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3D7041" w:rsidRPr="00D651CE" w14:paraId="01240975" w14:textId="77777777" w:rsidTr="00D4761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145F8" w14:textId="77777777" w:rsidR="00696EE1" w:rsidRPr="00D651CE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622DE" w14:textId="0310EA79" w:rsidR="00696EE1" w:rsidRPr="00D651CE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48E72" w14:textId="166719F7" w:rsidR="00696EE1" w:rsidRPr="00D651CE" w:rsidRDefault="00C7448C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95F30" w14:textId="33B8CA47" w:rsidR="00696EE1" w:rsidRPr="00D651CE" w:rsidRDefault="003C3E8E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5A1FB" w14:textId="2D2A77D1" w:rsidR="00696EE1" w:rsidRPr="00D651CE" w:rsidRDefault="003C3E8E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041" w:rsidRPr="00D47615" w14:paraId="5C212911" w14:textId="77777777" w:rsidTr="00D47615">
        <w:trPr>
          <w:trHeight w:val="5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39C1152" w14:textId="77777777" w:rsidR="0068618A" w:rsidRPr="00D47615" w:rsidRDefault="0068618A" w:rsidP="00696EE1">
            <w:pPr>
              <w:ind w:left="-7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64A2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E7FC7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8E8D6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10AB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bookmarkEnd w:id="28"/>
      <w:tr w:rsidR="003D7041" w:rsidRPr="00D651CE" w14:paraId="07835809" w14:textId="77777777" w:rsidTr="00D4761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B76DD" w14:textId="424FA10E" w:rsidR="00696EE1" w:rsidRPr="00D651CE" w:rsidRDefault="00696EE1" w:rsidP="00696EE1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E051" w14:textId="6E2B3445" w:rsidR="00696EE1" w:rsidRPr="00D651CE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9552D" w14:textId="362835A1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3C3E8E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55959" w14:textId="206E2E76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C3E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14F12" w14:textId="0EB21F89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C3E8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20F3F465" w14:textId="77777777" w:rsidR="007F0F58" w:rsidRPr="00D651CE" w:rsidRDefault="007F0F58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44C40462" w14:textId="77777777" w:rsidTr="00AA73E8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FEB935C" w14:textId="77777777" w:rsidR="00D13E6C" w:rsidRPr="00D651CE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514E" w14:textId="266F4CFA" w:rsidR="00D13E6C" w:rsidRPr="00D651CE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8A738" w14:textId="1BAB0B3F" w:rsidR="00D13E6C" w:rsidRPr="00D651CE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651CE" w14:paraId="703FBDEC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EB4B91" w14:textId="77777777" w:rsidR="00D13E6C" w:rsidRPr="00D651CE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C37C" w14:textId="16DD6F9F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5BF7B" w14:textId="4E2FE657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0198" w14:textId="77777777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2E5E2AAB" w14:textId="4415EFBF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5FA49" w14:textId="77777777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2927" w:rsidRPr="00D651CE" w14:paraId="10376CB5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8660D3B" w14:textId="77777777" w:rsidR="00D13E6C" w:rsidRPr="00D651CE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6C12" w14:textId="480FE554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C5DBB" w14:textId="1952188A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CCE00" w14:textId="4EE01277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D83D5" w14:textId="77777777" w:rsidR="00D13E6C" w:rsidRPr="00D651CE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D651CE" w14:paraId="0B15ABB3" w14:textId="77777777" w:rsidTr="006B081D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520591" w14:textId="77777777" w:rsidR="00D13E6C" w:rsidRPr="00D651CE" w:rsidRDefault="00D13E6C" w:rsidP="0010451C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AC4CCB" w14:textId="77777777" w:rsidR="00D13E6C" w:rsidRPr="00D651CE" w:rsidRDefault="00D13E6C" w:rsidP="0010451C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A4AA2" w14:textId="77777777" w:rsidR="00D13E6C" w:rsidRPr="00D651CE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AB54D" w14:textId="51C4CAF0" w:rsidR="00D13E6C" w:rsidRPr="00D651CE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6F444" w14:textId="77777777" w:rsidR="00D13E6C" w:rsidRPr="00D651CE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0BE47DF4" w14:textId="77777777" w:rsidTr="006B081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A115" w14:textId="10E185FA" w:rsidR="00DA49D6" w:rsidRPr="00D651CE" w:rsidRDefault="00DA49D6" w:rsidP="00DA49D6">
            <w:pPr>
              <w:ind w:left="-9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7F2B" w14:textId="24DD94B2" w:rsidR="00DA49D6" w:rsidRPr="00D651CE" w:rsidRDefault="00DA49D6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13EE" w14:textId="34B5B2EC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549C" w14:textId="75B05AEE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B13E" w14:textId="53D47FDF" w:rsidR="00DA49D6" w:rsidRPr="00D651CE" w:rsidRDefault="00CE51BF" w:rsidP="00DA49D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292927" w:rsidRPr="00D651CE" w14:paraId="7CF23CD7" w14:textId="77777777" w:rsidTr="006B081D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36FE2C3" w14:textId="77777777" w:rsidR="00696EE1" w:rsidRPr="00D651CE" w:rsidRDefault="00696EE1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470E" w14:textId="639E2796" w:rsidR="00696EE1" w:rsidRPr="00D651CE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324A9" w14:textId="0B7AA45B" w:rsidR="00696EE1" w:rsidRPr="00D651CE" w:rsidRDefault="003451F9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1B370" w14:textId="12065376" w:rsidR="00696EE1" w:rsidRPr="00D651CE" w:rsidRDefault="003451F9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BBC43" w14:textId="72B131AE" w:rsidR="00696EE1" w:rsidRPr="00D651CE" w:rsidRDefault="00DC389C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47615" w14:paraId="0C237F88" w14:textId="77777777" w:rsidTr="006B081D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01FD9D" w14:textId="77777777" w:rsidR="0068618A" w:rsidRPr="00D47615" w:rsidRDefault="0068618A" w:rsidP="00696EE1">
            <w:pPr>
              <w:ind w:left="-9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B21DD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EED1B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B0C22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D60B2" w14:textId="77777777" w:rsidR="0068618A" w:rsidRPr="00D47615" w:rsidRDefault="0068618A" w:rsidP="00696EE1">
            <w:pPr>
              <w:ind w:left="-40"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292927" w:rsidRPr="00D651CE" w14:paraId="21251E6A" w14:textId="77777777" w:rsidTr="006B081D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F086" w14:textId="37D97C09" w:rsidR="00696EE1" w:rsidRPr="00D651CE" w:rsidRDefault="00696EE1" w:rsidP="00696EE1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3E96" w14:textId="456184CD" w:rsidR="00696EE1" w:rsidRPr="00D651CE" w:rsidRDefault="00696EE1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6F009" w14:textId="22BD09B1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451F9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9EEB7" w14:textId="5872C425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451F9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D3CE0" w14:textId="313F41E9" w:rsidR="00696EE1" w:rsidRPr="00D651CE" w:rsidRDefault="00CE51BF" w:rsidP="00696E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A29C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1BB8E3F0" w14:textId="32881A03" w:rsidR="00223E23" w:rsidRPr="00D651CE" w:rsidRDefault="00223E23" w:rsidP="0010451C">
      <w:pPr>
        <w:rPr>
          <w:rFonts w:ascii="Browallia New" w:hAnsi="Browallia New" w:cs="Browallia New"/>
          <w:sz w:val="26"/>
          <w:szCs w:val="26"/>
        </w:rPr>
      </w:pPr>
    </w:p>
    <w:p w14:paraId="561D6EBE" w14:textId="0706A8D0" w:rsidR="006B081D" w:rsidRDefault="00C760EA" w:rsidP="00AF1B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BFFB903" w14:textId="77777777" w:rsidR="00D47615" w:rsidRPr="00D651CE" w:rsidRDefault="00D47615" w:rsidP="00AF1B0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5B56C3C2" w14:textId="77777777" w:rsidTr="006B081D">
        <w:trPr>
          <w:trHeight w:val="23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EEB693" w14:textId="77777777" w:rsidR="00AF1B04" w:rsidRPr="00D651CE" w:rsidRDefault="00AF1B0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DF1F50" w14:textId="77777777" w:rsidR="00AF1B04" w:rsidRPr="00D651CE" w:rsidRDefault="00AF1B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107D7" w14:textId="77777777" w:rsidR="00AF1B04" w:rsidRPr="00D651CE" w:rsidRDefault="00AF1B0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9D6" w:rsidRPr="00D651CE" w14:paraId="1B3078B0" w14:textId="77777777" w:rsidTr="006B081D">
        <w:trPr>
          <w:trHeight w:val="29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A0BEAC" w14:textId="77777777" w:rsidR="00DA49D6" w:rsidRPr="00D651CE" w:rsidRDefault="00DA49D6" w:rsidP="00DA49D6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F941D" w14:textId="7A225AF1" w:rsidR="00DA49D6" w:rsidRPr="00D651CE" w:rsidRDefault="00DA49D6" w:rsidP="00DA49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20F41" w14:textId="0ABB1AFF" w:rsidR="00DA49D6" w:rsidRPr="00D651CE" w:rsidRDefault="00DA49D6" w:rsidP="00DA49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FE7B0" w14:textId="2E5529E1" w:rsidR="00DA49D6" w:rsidRPr="00D651CE" w:rsidRDefault="00DA49D6" w:rsidP="00DA49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811D2" w14:textId="0079B54E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</w:tr>
      <w:tr w:rsidR="00292927" w:rsidRPr="00D651CE" w14:paraId="169668D7" w14:textId="77777777" w:rsidTr="006B081D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D92B1C9" w14:textId="77777777" w:rsidR="00AF1B04" w:rsidRPr="00D651CE" w:rsidRDefault="00AF1B0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B282F" w14:textId="74CFFDBF" w:rsidR="00AF1B04" w:rsidRPr="00D651CE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18DCE" w14:textId="04F5BDA4" w:rsidR="00AF1B04" w:rsidRPr="00D651CE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A060F" w14:textId="0D5CCD8F" w:rsidR="00AF1B04" w:rsidRPr="00D651CE" w:rsidRDefault="00525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7286C" w14:textId="0D7C56DC" w:rsidR="00AF1B04" w:rsidRPr="00D651CE" w:rsidRDefault="005253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F1B04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49D6" w:rsidRPr="00D651CE" w14:paraId="0AC44FE7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BD06" w14:textId="2676C1C3" w:rsidR="00DA49D6" w:rsidRPr="00D651CE" w:rsidRDefault="00DA49D6" w:rsidP="00DA49D6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05C82" w14:textId="5003378B" w:rsidR="00DA49D6" w:rsidRPr="00D651CE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9AC15" w14:textId="56247757" w:rsidR="00DA49D6" w:rsidRPr="00D651CE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B9F0F" w14:textId="5ACF19FA" w:rsidR="00DA49D6" w:rsidRPr="00D651CE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1DEFC" w14:textId="518E4A8E" w:rsidR="00DA49D6" w:rsidRPr="00D651CE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49D6" w:rsidRPr="00D651CE" w14:paraId="75A1EFC2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F679" w14:textId="151A2400" w:rsidR="00DA49D6" w:rsidRPr="00D651CE" w:rsidRDefault="00DA49D6" w:rsidP="00DA49D6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76003" w14:textId="6D195C29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17AC1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B4E0C" w14:textId="2AA5EAF3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A49D6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DFF0B" w14:textId="6C94013D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3D7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E3D48" w14:textId="7C0B2868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DA49D6" w:rsidRPr="00D47615" w14:paraId="60B666B5" w14:textId="77777777" w:rsidTr="00D47615">
        <w:trPr>
          <w:trHeight w:val="5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090B" w14:textId="77777777" w:rsidR="00DA49D6" w:rsidRPr="00D47615" w:rsidRDefault="00DA49D6" w:rsidP="00DA49D6">
            <w:pPr>
              <w:ind w:left="-72" w:right="-7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9A058" w14:textId="77777777" w:rsidR="00DA49D6" w:rsidRPr="00D47615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93666" w14:textId="77777777" w:rsidR="00DA49D6" w:rsidRPr="00D47615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8A626" w14:textId="77777777" w:rsidR="00DA49D6" w:rsidRPr="00D47615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AB109" w14:textId="77777777" w:rsidR="00DA49D6" w:rsidRPr="00D47615" w:rsidRDefault="00DA49D6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DA49D6" w:rsidRPr="00D651CE" w14:paraId="13ECB6DC" w14:textId="77777777" w:rsidTr="006B081D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D008" w14:textId="77777777" w:rsidR="00DA49D6" w:rsidRPr="00D651CE" w:rsidRDefault="00DA49D6" w:rsidP="00DA49D6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AC1E9" w14:textId="7EAE0428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14B31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DDCFE" w14:textId="2EBD0398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3AB7B" w14:textId="2C815859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2D84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651CB" w14:textId="7C0E6588" w:rsidR="00DA49D6" w:rsidRPr="00D651CE" w:rsidRDefault="00CE51BF" w:rsidP="00DA4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A49D6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</w:tr>
    </w:tbl>
    <w:p w14:paraId="09AB6FB4" w14:textId="77777777" w:rsidR="00BE6331" w:rsidRPr="00D651CE" w:rsidRDefault="00BE6331" w:rsidP="00047CBE">
      <w:pPr>
        <w:rPr>
          <w:rFonts w:ascii="Browallia New" w:hAnsi="Browallia New" w:cs="Browallia New"/>
          <w:sz w:val="26"/>
          <w:szCs w:val="26"/>
        </w:rPr>
      </w:pPr>
    </w:p>
    <w:p w14:paraId="06F1A49B" w14:textId="5AA00F62" w:rsidR="00127DA9" w:rsidRPr="00D47615" w:rsidRDefault="00F42558" w:rsidP="00F815F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761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2568</w:t>
      </w:r>
      <w:r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A76F3C" w:rsidRPr="00D47615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E07AB3" w:rsidRPr="00D47615">
        <w:rPr>
          <w:rFonts w:ascii="Browallia New" w:hAnsi="Browallia New" w:cs="Browallia New"/>
          <w:sz w:val="26"/>
          <w:szCs w:val="26"/>
          <w:cs/>
        </w:rPr>
        <w:t xml:space="preserve">ชีวาศัย </w:t>
      </w:r>
      <w:r w:rsidR="00A76F3C" w:rsidRPr="00D47615">
        <w:rPr>
          <w:rFonts w:ascii="Browallia New" w:hAnsi="Browallia New" w:cs="Browallia New"/>
          <w:sz w:val="26"/>
          <w:szCs w:val="26"/>
          <w:cs/>
        </w:rPr>
        <w:t xml:space="preserve">จำกัด 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ทำสัญญาเช่าที่ดินกับ</w:t>
      </w:r>
      <w:r w:rsidR="00BB46BD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นิติบุคคลแห่งหนึ่ง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เพื่อใช้ประกอบธุรกิจ</w:t>
      </w:r>
      <w:r w:rsidR="003676C9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ศูนย์บำบัด</w:t>
      </w:r>
      <w:r w:rsidR="00AE3470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และฟื้นฟู</w:t>
      </w:r>
      <w:r w:rsid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/>
      </w:r>
      <w:r w:rsidR="003676C9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ผู้</w:t>
      </w:r>
      <w:r w:rsidR="009D16AD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ติด</w:t>
      </w:r>
      <w:r w:rsidR="00A60A54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สาร</w:t>
      </w:r>
      <w:r w:rsidR="003676C9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เสพติด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โดยมีกำหนดระยะเวลา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6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ปี นับตั้งแต่วันที่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22</w:t>
      </w:r>
      <w:r w:rsidR="00A96EFB" w:rsidRPr="00D4761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A96EFB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ตุลาคม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2568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ถึงวันที่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21</w:t>
      </w:r>
      <w:r w:rsidR="00A96EFB" w:rsidRPr="00D4761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="00A96EFB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ตุลาคม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2574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โดยสินทรัพย์สิทธิการใช้คิดตามมูลค่าปัจจุบัน ณ วันทำสัญญาเป็นเงินจำนวน 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</w:t>
      </w:r>
      <w:r w:rsidR="00AF0D5A" w:rsidRPr="00D47615">
        <w:rPr>
          <w:rFonts w:ascii="Browallia New" w:eastAsia="Arial Unicode MS" w:hAnsi="Browallia New" w:cs="Browallia New"/>
          <w:snapToGrid w:val="0"/>
          <w:sz w:val="26"/>
          <w:szCs w:val="26"/>
          <w:lang w:val="en-US" w:eastAsia="th-TH"/>
        </w:rPr>
        <w:t>.</w:t>
      </w:r>
      <w:r w:rsidR="00CE51BF" w:rsidRPr="00CE51B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69</w:t>
      </w:r>
      <w:r w:rsidR="00AF0D5A" w:rsidRPr="00D47615">
        <w:rPr>
          <w:rFonts w:ascii="Browallia New" w:eastAsia="Arial Unicode MS" w:hAnsi="Browallia New" w:cs="Browallia New"/>
          <w:snapToGrid w:val="0"/>
          <w:sz w:val="26"/>
          <w:szCs w:val="26"/>
          <w:lang w:val="en-US" w:eastAsia="th-TH"/>
        </w:rPr>
        <w:t xml:space="preserve"> </w:t>
      </w:r>
      <w:r w:rsidR="0044151C" w:rsidRPr="00D47615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ล้านบาท</w:t>
      </w:r>
    </w:p>
    <w:p w14:paraId="0436568C" w14:textId="77777777" w:rsidR="00127DA9" w:rsidRPr="00D651CE" w:rsidRDefault="00127DA9">
      <w:pPr>
        <w:rPr>
          <w:rFonts w:ascii="Browallia New" w:hAnsi="Browallia New" w:cs="Browallia New"/>
          <w:sz w:val="26"/>
          <w:szCs w:val="26"/>
        </w:rPr>
      </w:pPr>
    </w:p>
    <w:p w14:paraId="11B7367A" w14:textId="36969BA3" w:rsidR="00D47615" w:rsidRDefault="00D4761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DD8665" w14:textId="77777777" w:rsidR="00A1133A" w:rsidRPr="00D651CE" w:rsidRDefault="00A1133A">
      <w:pPr>
        <w:rPr>
          <w:rFonts w:ascii="Browallia New" w:hAnsi="Browallia New" w:cs="Browallia New"/>
          <w:sz w:val="26"/>
          <w:szCs w:val="26"/>
        </w:rPr>
      </w:pPr>
    </w:p>
    <w:p w14:paraId="16E527E8" w14:textId="01F23A79" w:rsidR="007F0F58" w:rsidRPr="00D651CE" w:rsidRDefault="00CE51BF" w:rsidP="00C520AD">
      <w:pPr>
        <w:pStyle w:val="Heading1"/>
      </w:pPr>
      <w:r w:rsidRPr="00CE51BF">
        <w:t>21</w:t>
      </w:r>
      <w:r w:rsidR="00C520AD" w:rsidRPr="00D651CE">
        <w:tab/>
      </w:r>
      <w:r w:rsidR="00C520AD" w:rsidRPr="00D651CE">
        <w:rPr>
          <w:cs/>
        </w:rPr>
        <w:t xml:space="preserve">สินทรัพย์ไม่มีตัวตน </w:t>
      </w:r>
      <w:r w:rsidR="006B081D" w:rsidRPr="00D651CE">
        <w:t>-</w:t>
      </w:r>
      <w:r w:rsidR="00C520AD" w:rsidRPr="00D651CE">
        <w:rPr>
          <w:cs/>
        </w:rPr>
        <w:t xml:space="preserve"> สุทธิ</w:t>
      </w:r>
    </w:p>
    <w:p w14:paraId="5B0605A5" w14:textId="77777777" w:rsidR="006B081D" w:rsidRPr="00D651CE" w:rsidRDefault="006B081D" w:rsidP="006B08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8073"/>
        <w:gridCol w:w="1355"/>
      </w:tblGrid>
      <w:tr w:rsidR="00292927" w:rsidRPr="00D651CE" w14:paraId="1E26D927" w14:textId="77777777" w:rsidTr="00AA73E8">
        <w:trPr>
          <w:cantSplit/>
        </w:trPr>
        <w:tc>
          <w:tcPr>
            <w:tcW w:w="8073" w:type="dxa"/>
            <w:vAlign w:val="bottom"/>
          </w:tcPr>
          <w:p w14:paraId="4D981458" w14:textId="77777777" w:rsidR="003954B0" w:rsidRPr="00D651CE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AEB7A98" w14:textId="77777777" w:rsidR="003954B0" w:rsidRPr="00D651CE" w:rsidRDefault="003954B0" w:rsidP="0010451C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D651CE" w14:paraId="4346038C" w14:textId="77777777" w:rsidTr="00890F42">
        <w:trPr>
          <w:cantSplit/>
        </w:trPr>
        <w:tc>
          <w:tcPr>
            <w:tcW w:w="8073" w:type="dxa"/>
            <w:vAlign w:val="bottom"/>
          </w:tcPr>
          <w:p w14:paraId="51494513" w14:textId="77777777" w:rsidR="003954B0" w:rsidRPr="00D651CE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2EBD4D4" w14:textId="77777777" w:rsidR="003954B0" w:rsidRPr="00D651CE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92927" w:rsidRPr="00D651CE" w14:paraId="342C7EFE" w14:textId="77777777" w:rsidTr="00890F42">
        <w:trPr>
          <w:cantSplit/>
        </w:trPr>
        <w:tc>
          <w:tcPr>
            <w:tcW w:w="8073" w:type="dxa"/>
            <w:vAlign w:val="bottom"/>
          </w:tcPr>
          <w:p w14:paraId="7002D73E" w14:textId="77777777" w:rsidR="003954B0" w:rsidRPr="00D651CE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38084702" w14:textId="77777777" w:rsidR="003954B0" w:rsidRPr="00D651CE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92927" w:rsidRPr="00D651CE" w14:paraId="71BA2995" w14:textId="77777777" w:rsidTr="00890F42">
        <w:trPr>
          <w:cantSplit/>
        </w:trPr>
        <w:tc>
          <w:tcPr>
            <w:tcW w:w="8073" w:type="dxa"/>
            <w:vAlign w:val="bottom"/>
          </w:tcPr>
          <w:p w14:paraId="2A10948A" w14:textId="77777777" w:rsidR="003954B0" w:rsidRPr="00D651CE" w:rsidRDefault="003954B0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91F49CC" w14:textId="77777777" w:rsidR="003954B0" w:rsidRPr="00D651CE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927" w:rsidRPr="00D651CE" w14:paraId="4BBDABBC" w14:textId="77777777" w:rsidTr="00890F42">
        <w:trPr>
          <w:cantSplit/>
        </w:trPr>
        <w:tc>
          <w:tcPr>
            <w:tcW w:w="8073" w:type="dxa"/>
            <w:vAlign w:val="bottom"/>
          </w:tcPr>
          <w:p w14:paraId="761883DF" w14:textId="60DA843C" w:rsidR="00C227E5" w:rsidRPr="00D651CE" w:rsidRDefault="00C227E5" w:rsidP="006B081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587EBBD" w14:textId="77777777" w:rsidR="00C227E5" w:rsidRPr="00D651CE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76C3F296" w14:textId="77777777" w:rsidTr="00890F42">
        <w:trPr>
          <w:cantSplit/>
        </w:trPr>
        <w:tc>
          <w:tcPr>
            <w:tcW w:w="8073" w:type="dxa"/>
            <w:vAlign w:val="bottom"/>
          </w:tcPr>
          <w:p w14:paraId="46722C1B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</w:tcPr>
          <w:p w14:paraId="2512D55D" w14:textId="0DEE4FD4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DA49D6" w:rsidRPr="00D651CE" w14:paraId="21CDD72F" w14:textId="77777777" w:rsidTr="00890F42">
        <w:trPr>
          <w:cantSplit/>
        </w:trPr>
        <w:tc>
          <w:tcPr>
            <w:tcW w:w="8073" w:type="dxa"/>
            <w:vAlign w:val="bottom"/>
          </w:tcPr>
          <w:p w14:paraId="563E58B4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0DDE71B" w14:textId="68C7ECF0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0D1D7966" w14:textId="77777777" w:rsidTr="00890F42">
        <w:trPr>
          <w:cantSplit/>
        </w:trPr>
        <w:tc>
          <w:tcPr>
            <w:tcW w:w="8073" w:type="dxa"/>
            <w:vAlign w:val="bottom"/>
          </w:tcPr>
          <w:p w14:paraId="099FE30C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5D5FB7B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5D0F1D1A" w14:textId="77777777" w:rsidTr="00890F42">
        <w:trPr>
          <w:cantSplit/>
        </w:trPr>
        <w:tc>
          <w:tcPr>
            <w:tcW w:w="8073" w:type="dxa"/>
            <w:vAlign w:val="bottom"/>
          </w:tcPr>
          <w:p w14:paraId="70C4EC21" w14:textId="5B132BFE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 -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A3A7D2" w14:textId="31D25FDD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DA49D6" w:rsidRPr="00D651CE" w14:paraId="608484F7" w14:textId="77777777" w:rsidTr="00890F42">
        <w:trPr>
          <w:cantSplit/>
        </w:trPr>
        <w:tc>
          <w:tcPr>
            <w:tcW w:w="8073" w:type="dxa"/>
            <w:vAlign w:val="bottom"/>
          </w:tcPr>
          <w:p w14:paraId="77EF3B36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FBF7F54" w14:textId="77777777" w:rsidR="00DA49D6" w:rsidRPr="00D651CE" w:rsidRDefault="00DA49D6" w:rsidP="00DA49D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0AA80D73" w14:textId="77777777" w:rsidTr="00890F42">
        <w:trPr>
          <w:cantSplit/>
        </w:trPr>
        <w:tc>
          <w:tcPr>
            <w:tcW w:w="8073" w:type="dxa"/>
            <w:vAlign w:val="bottom"/>
          </w:tcPr>
          <w:p w14:paraId="56EDF48F" w14:textId="78C27F4B" w:rsidR="00DA49D6" w:rsidRPr="00D651CE" w:rsidRDefault="00DA49D6" w:rsidP="00CE51BF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5" w:type="dxa"/>
            <w:vAlign w:val="bottom"/>
          </w:tcPr>
          <w:p w14:paraId="01CC0352" w14:textId="77777777" w:rsidR="00DA49D6" w:rsidRPr="00D651CE" w:rsidRDefault="00DA49D6" w:rsidP="00CE51B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16A85AD7" w14:textId="77777777" w:rsidTr="00890F42">
        <w:trPr>
          <w:cantSplit/>
        </w:trPr>
        <w:tc>
          <w:tcPr>
            <w:tcW w:w="8073" w:type="dxa"/>
            <w:vAlign w:val="bottom"/>
          </w:tcPr>
          <w:p w14:paraId="6C18B225" w14:textId="1865C967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355" w:type="dxa"/>
          </w:tcPr>
          <w:p w14:paraId="0A771D36" w14:textId="1CF58B86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DA49D6" w:rsidRPr="00D651CE" w14:paraId="61C5D251" w14:textId="77777777" w:rsidTr="00890F42">
        <w:trPr>
          <w:cantSplit/>
        </w:trPr>
        <w:tc>
          <w:tcPr>
            <w:tcW w:w="8073" w:type="dxa"/>
            <w:vAlign w:val="bottom"/>
          </w:tcPr>
          <w:p w14:paraId="53B1A2C0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55" w:type="dxa"/>
          </w:tcPr>
          <w:p w14:paraId="60BD85E0" w14:textId="7BE45330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DA49D6" w:rsidRPr="00D651CE" w14:paraId="4B0BC27A" w14:textId="77777777" w:rsidTr="00890F42">
        <w:trPr>
          <w:cantSplit/>
        </w:trPr>
        <w:tc>
          <w:tcPr>
            <w:tcW w:w="8073" w:type="dxa"/>
            <w:vAlign w:val="bottom"/>
          </w:tcPr>
          <w:p w14:paraId="64A542E6" w14:textId="10B0E6A2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30467B8" w14:textId="3B85C7C6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7A7D6C96" w14:textId="77777777" w:rsidTr="00890F42">
        <w:trPr>
          <w:cantSplit/>
        </w:trPr>
        <w:tc>
          <w:tcPr>
            <w:tcW w:w="8073" w:type="dxa"/>
            <w:vAlign w:val="bottom"/>
          </w:tcPr>
          <w:p w14:paraId="3B07164A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EED566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3C5A4C7E" w14:textId="77777777" w:rsidTr="00890F42">
        <w:trPr>
          <w:cantSplit/>
        </w:trPr>
        <w:tc>
          <w:tcPr>
            <w:tcW w:w="8073" w:type="dxa"/>
            <w:vAlign w:val="bottom"/>
          </w:tcPr>
          <w:p w14:paraId="7D22557F" w14:textId="69C85F90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936F4CE" w14:textId="03C679C1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DA49D6" w:rsidRPr="00D651CE" w14:paraId="528B8741" w14:textId="77777777" w:rsidTr="00890F42">
        <w:trPr>
          <w:cantSplit/>
        </w:trPr>
        <w:tc>
          <w:tcPr>
            <w:tcW w:w="8073" w:type="dxa"/>
            <w:vAlign w:val="bottom"/>
          </w:tcPr>
          <w:p w14:paraId="6F354674" w14:textId="2CEA44B8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9DCB152" w14:textId="325AFF6A" w:rsidR="00DA49D6" w:rsidRPr="00D651CE" w:rsidRDefault="00DA49D6" w:rsidP="00DA49D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279DD3FB" w14:textId="77777777" w:rsidTr="00890F42">
        <w:trPr>
          <w:cantSplit/>
        </w:trPr>
        <w:tc>
          <w:tcPr>
            <w:tcW w:w="8073" w:type="dxa"/>
            <w:vAlign w:val="bottom"/>
          </w:tcPr>
          <w:p w14:paraId="4DD0BB1A" w14:textId="40635A3A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5" w:type="dxa"/>
            <w:vAlign w:val="bottom"/>
          </w:tcPr>
          <w:p w14:paraId="5BA6C343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0913869E" w14:textId="77777777" w:rsidTr="00890F42">
        <w:trPr>
          <w:cantSplit/>
        </w:trPr>
        <w:tc>
          <w:tcPr>
            <w:tcW w:w="8073" w:type="dxa"/>
            <w:vAlign w:val="bottom"/>
          </w:tcPr>
          <w:p w14:paraId="6CDA1A93" w14:textId="6F5F7CFD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</w:tcPr>
          <w:p w14:paraId="063A63CE" w14:textId="0F0E8472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DA49D6" w:rsidRPr="00D651CE" w14:paraId="3D0A22DD" w14:textId="77777777" w:rsidTr="00890F42">
        <w:trPr>
          <w:cantSplit/>
        </w:trPr>
        <w:tc>
          <w:tcPr>
            <w:tcW w:w="8073" w:type="dxa"/>
            <w:vAlign w:val="bottom"/>
          </w:tcPr>
          <w:p w14:paraId="4D201864" w14:textId="183804A1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54889F" w14:textId="09583DE8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DA49D6" w:rsidRPr="00D651CE" w14:paraId="4A22444F" w14:textId="77777777" w:rsidTr="00890F42">
        <w:trPr>
          <w:cantSplit/>
        </w:trPr>
        <w:tc>
          <w:tcPr>
            <w:tcW w:w="8073" w:type="dxa"/>
            <w:vAlign w:val="bottom"/>
          </w:tcPr>
          <w:p w14:paraId="39B827E2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DEE5C9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35F16B80" w14:textId="77777777" w:rsidTr="00890F42">
        <w:trPr>
          <w:cantSplit/>
        </w:trPr>
        <w:tc>
          <w:tcPr>
            <w:tcW w:w="8073" w:type="dxa"/>
            <w:vAlign w:val="bottom"/>
          </w:tcPr>
          <w:p w14:paraId="48E84FBA" w14:textId="736C13A9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3476B70" w14:textId="74D840F6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DA49D6" w:rsidRPr="00D651CE" w14:paraId="20C7AEC5" w14:textId="77777777" w:rsidTr="00890F42">
        <w:trPr>
          <w:cantSplit/>
        </w:trPr>
        <w:tc>
          <w:tcPr>
            <w:tcW w:w="8073" w:type="dxa"/>
            <w:vAlign w:val="bottom"/>
          </w:tcPr>
          <w:p w14:paraId="33DE6692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611B7DE" w14:textId="77777777" w:rsidR="00DA49D6" w:rsidRPr="00D651CE" w:rsidRDefault="00DA49D6" w:rsidP="00DA49D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0576461B" w14:textId="77777777" w:rsidTr="00890F42">
        <w:trPr>
          <w:cantSplit/>
        </w:trPr>
        <w:tc>
          <w:tcPr>
            <w:tcW w:w="8073" w:type="dxa"/>
            <w:vAlign w:val="bottom"/>
          </w:tcPr>
          <w:p w14:paraId="26954BA6" w14:textId="054085B4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5" w:type="dxa"/>
            <w:vAlign w:val="bottom"/>
          </w:tcPr>
          <w:p w14:paraId="4883DB06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6B6E59F1" w14:textId="77777777" w:rsidTr="00890F42">
        <w:trPr>
          <w:cantSplit/>
        </w:trPr>
        <w:tc>
          <w:tcPr>
            <w:tcW w:w="8073" w:type="dxa"/>
            <w:vAlign w:val="bottom"/>
          </w:tcPr>
          <w:p w14:paraId="4B83E903" w14:textId="3DF0A097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355" w:type="dxa"/>
          </w:tcPr>
          <w:p w14:paraId="1E8EE831" w14:textId="31B72577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C155D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DA49D6" w:rsidRPr="00D651CE" w14:paraId="79836139" w14:textId="77777777" w:rsidTr="00890F42">
        <w:trPr>
          <w:cantSplit/>
        </w:trPr>
        <w:tc>
          <w:tcPr>
            <w:tcW w:w="8073" w:type="dxa"/>
            <w:vAlign w:val="bottom"/>
          </w:tcPr>
          <w:p w14:paraId="04424276" w14:textId="686B9C99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355" w:type="dxa"/>
          </w:tcPr>
          <w:p w14:paraId="7CFC6388" w14:textId="396E12AE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A49D6" w:rsidRPr="00D651CE" w14:paraId="5FE69189" w14:textId="77777777" w:rsidTr="00890F42">
        <w:trPr>
          <w:cantSplit/>
        </w:trPr>
        <w:tc>
          <w:tcPr>
            <w:tcW w:w="8073" w:type="dxa"/>
            <w:vAlign w:val="bottom"/>
          </w:tcPr>
          <w:p w14:paraId="4C4E313B" w14:textId="2B6A1FD8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C392E0" w14:textId="030CEC3D" w:rsidR="00DA49D6" w:rsidRPr="00D651CE" w:rsidRDefault="002A75D4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31AF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3A4487A7" w14:textId="77777777" w:rsidTr="00890F42">
        <w:trPr>
          <w:cantSplit/>
        </w:trPr>
        <w:tc>
          <w:tcPr>
            <w:tcW w:w="8073" w:type="dxa"/>
            <w:vAlign w:val="bottom"/>
          </w:tcPr>
          <w:p w14:paraId="561A8479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258F890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10BDD902" w14:textId="77777777" w:rsidTr="00890F42">
        <w:trPr>
          <w:cantSplit/>
        </w:trPr>
        <w:tc>
          <w:tcPr>
            <w:tcW w:w="8073" w:type="dxa"/>
            <w:vAlign w:val="bottom"/>
          </w:tcPr>
          <w:p w14:paraId="73CC7EEC" w14:textId="62515A8D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72E27E9" w14:textId="5A912CF4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2070A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A49D6" w:rsidRPr="00D651CE" w14:paraId="7A0D71A5" w14:textId="77777777" w:rsidTr="00890F42">
        <w:trPr>
          <w:cantSplit/>
        </w:trPr>
        <w:tc>
          <w:tcPr>
            <w:tcW w:w="8073" w:type="dxa"/>
            <w:vAlign w:val="bottom"/>
          </w:tcPr>
          <w:p w14:paraId="438352DF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00EFD05" w14:textId="77777777" w:rsidR="00DA49D6" w:rsidRPr="00D651CE" w:rsidRDefault="00DA49D6" w:rsidP="00DA49D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7CE6B0DD" w14:textId="77777777" w:rsidTr="00890F42">
        <w:trPr>
          <w:cantSplit/>
        </w:trPr>
        <w:tc>
          <w:tcPr>
            <w:tcW w:w="8073" w:type="dxa"/>
            <w:vAlign w:val="bottom"/>
          </w:tcPr>
          <w:p w14:paraId="6A53CACC" w14:textId="737F1DBA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5" w:type="dxa"/>
            <w:vAlign w:val="bottom"/>
          </w:tcPr>
          <w:p w14:paraId="2B97E2DB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788784E2" w14:textId="77777777" w:rsidTr="00890F42">
        <w:trPr>
          <w:cantSplit/>
        </w:trPr>
        <w:tc>
          <w:tcPr>
            <w:tcW w:w="8073" w:type="dxa"/>
            <w:vAlign w:val="bottom"/>
          </w:tcPr>
          <w:p w14:paraId="49C0FDDE" w14:textId="0201C3D9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</w:tcPr>
          <w:p w14:paraId="0BD80013" w14:textId="715D3157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E1FE9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DA49D6" w:rsidRPr="00D651CE" w14:paraId="7E11C81C" w14:textId="77777777" w:rsidTr="00890F42">
        <w:trPr>
          <w:cantSplit/>
        </w:trPr>
        <w:tc>
          <w:tcPr>
            <w:tcW w:w="8073" w:type="dxa"/>
            <w:vAlign w:val="bottom"/>
          </w:tcPr>
          <w:p w14:paraId="4AF71CDD" w14:textId="0B36E83D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51B2973" w14:textId="67030311" w:rsidR="00DA49D6" w:rsidRPr="00D651CE" w:rsidRDefault="007B228D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4D166F21" w14:textId="77777777" w:rsidTr="00890F42">
        <w:trPr>
          <w:cantSplit/>
        </w:trPr>
        <w:tc>
          <w:tcPr>
            <w:tcW w:w="8073" w:type="dxa"/>
            <w:vAlign w:val="bottom"/>
          </w:tcPr>
          <w:p w14:paraId="2A6D967E" w14:textId="77777777" w:rsidR="00DA49D6" w:rsidRPr="00D651CE" w:rsidRDefault="00DA49D6" w:rsidP="00DA49D6">
            <w:pPr>
              <w:ind w:left="-86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3338CA" w14:textId="77777777" w:rsidR="00DA49D6" w:rsidRPr="00D651CE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3B7B3832" w14:textId="77777777" w:rsidTr="00563A6D">
        <w:trPr>
          <w:cantSplit/>
        </w:trPr>
        <w:tc>
          <w:tcPr>
            <w:tcW w:w="8073" w:type="dxa"/>
            <w:vAlign w:val="bottom"/>
          </w:tcPr>
          <w:p w14:paraId="2034DA57" w14:textId="6BB5910E" w:rsidR="00DA49D6" w:rsidRPr="00D651CE" w:rsidRDefault="00BF14A5" w:rsidP="00DA49D6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6A8F993" w14:textId="32042052" w:rsidR="00DA49D6" w:rsidRPr="00D651CE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504CE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1D3B58ED" w14:textId="77777777" w:rsidR="00E35F0F" w:rsidRPr="00D651CE" w:rsidRDefault="00E35F0F" w:rsidP="00496C45">
      <w:pPr>
        <w:rPr>
          <w:rFonts w:ascii="Browallia New" w:hAnsi="Browallia New" w:cs="Browallia New"/>
        </w:rPr>
      </w:pPr>
    </w:p>
    <w:p w14:paraId="59091CE6" w14:textId="77777777" w:rsidR="00E35F0F" w:rsidRPr="00D651CE" w:rsidRDefault="00E35F0F" w:rsidP="00496C45">
      <w:pPr>
        <w:rPr>
          <w:rFonts w:ascii="Browallia New" w:hAnsi="Browallia New" w:cs="Browallia New"/>
        </w:rPr>
      </w:pPr>
    </w:p>
    <w:p w14:paraId="0B472DC6" w14:textId="388C2C66" w:rsidR="00D22E9D" w:rsidRPr="00D651CE" w:rsidRDefault="00D22E9D">
      <w:pPr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</w:rPr>
        <w:br w:type="page"/>
      </w:r>
    </w:p>
    <w:p w14:paraId="74902615" w14:textId="77777777" w:rsidR="00E35F0F" w:rsidRPr="00D651CE" w:rsidRDefault="00E35F0F" w:rsidP="00496C45">
      <w:pPr>
        <w:rPr>
          <w:rFonts w:ascii="Browallia New" w:hAnsi="Browallia New" w:cs="Browallia New"/>
        </w:rPr>
      </w:pPr>
    </w:p>
    <w:p w14:paraId="4EC25390" w14:textId="499BE3EB" w:rsidR="00C520AD" w:rsidRPr="00D651CE" w:rsidRDefault="00CE51BF" w:rsidP="00C520AD">
      <w:pPr>
        <w:pStyle w:val="Heading1"/>
      </w:pPr>
      <w:r w:rsidRPr="00CE51BF">
        <w:t>22</w:t>
      </w:r>
      <w:r w:rsidR="00C520AD" w:rsidRPr="00D651CE">
        <w:tab/>
      </w:r>
      <w:r w:rsidR="00C520AD" w:rsidRPr="00D651CE">
        <w:rPr>
          <w:rFonts w:eastAsia="Times New Roman"/>
          <w:cs/>
        </w:rPr>
        <w:t>ภาษีเงินได้รอการตัดบัญชี</w:t>
      </w:r>
    </w:p>
    <w:p w14:paraId="617D646F" w14:textId="6CB9CF85" w:rsidR="007F0F58" w:rsidRPr="00D651CE" w:rsidRDefault="007F0F58" w:rsidP="0010451C">
      <w:pPr>
        <w:rPr>
          <w:rFonts w:ascii="Browallia New" w:hAnsi="Browallia New" w:cs="Browallia New"/>
          <w:sz w:val="26"/>
          <w:szCs w:val="26"/>
        </w:rPr>
      </w:pPr>
    </w:p>
    <w:p w14:paraId="62FA2229" w14:textId="77777777" w:rsidR="002A1FBE" w:rsidRPr="00D651CE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30FD7B0D" w14:textId="77777777" w:rsidR="002A1FBE" w:rsidRPr="00D651CE" w:rsidRDefault="002A1FBE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92927" w:rsidRPr="00D651CE" w14:paraId="7F1EB32E" w14:textId="77777777" w:rsidTr="00CE51BF">
        <w:tc>
          <w:tcPr>
            <w:tcW w:w="3989" w:type="dxa"/>
          </w:tcPr>
          <w:p w14:paraId="07667ABE" w14:textId="77777777" w:rsidR="002A1FBE" w:rsidRPr="00D651CE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7669" w14:textId="77777777" w:rsidR="002A1FBE" w:rsidRPr="00D651CE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5424" w14:textId="77777777" w:rsidR="002A1FBE" w:rsidRPr="00D651CE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92927" w:rsidRPr="00D651CE" w14:paraId="6E759E3B" w14:textId="77777777" w:rsidTr="00CE51BF">
        <w:tc>
          <w:tcPr>
            <w:tcW w:w="3989" w:type="dxa"/>
          </w:tcPr>
          <w:p w14:paraId="57CCE9B4" w14:textId="77777777" w:rsidR="00192FCA" w:rsidRPr="00D651CE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9" w:name="_Hlk147843517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2E7588" w14:textId="6C0EE864" w:rsidR="00E6104F" w:rsidRPr="00D651CE" w:rsidRDefault="00E6104F" w:rsidP="00026E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5FC5C2" w14:textId="053D96D9" w:rsidR="00E6104F" w:rsidRPr="00D651CE" w:rsidRDefault="0083769E" w:rsidP="00026E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329E49" w14:textId="5077B890" w:rsidR="00E6104F" w:rsidRPr="00D651CE" w:rsidRDefault="00E6104F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EF2545" w14:textId="326CE9A9" w:rsidR="00E6104F" w:rsidRPr="00D651CE" w:rsidRDefault="0083769E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332C6" w:rsidRPr="00D651CE" w14:paraId="43E22874" w14:textId="77777777" w:rsidTr="00CE51BF">
        <w:tc>
          <w:tcPr>
            <w:tcW w:w="3989" w:type="dxa"/>
          </w:tcPr>
          <w:p w14:paraId="51380DAF" w14:textId="77777777" w:rsidR="003332C6" w:rsidRPr="00D651CE" w:rsidRDefault="003332C6" w:rsidP="003332C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71C6CB" w14:textId="5B50B775" w:rsidR="003332C6" w:rsidRPr="00D651CE" w:rsidRDefault="003332C6" w:rsidP="00333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DE439E2" w14:textId="1168B08E" w:rsidR="003332C6" w:rsidRPr="00D651CE" w:rsidRDefault="003332C6" w:rsidP="00333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78D4860" w14:textId="4CB9AD27" w:rsidR="003332C6" w:rsidRPr="00D651CE" w:rsidRDefault="003332C6" w:rsidP="00333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21E6A55" w14:textId="2CDFC435" w:rsidR="003332C6" w:rsidRPr="00D651CE" w:rsidRDefault="003332C6" w:rsidP="00333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bookmarkEnd w:id="29"/>
      <w:tr w:rsidR="00292927" w:rsidRPr="00D651CE" w14:paraId="7E0C67B3" w14:textId="77777777" w:rsidTr="00CE51BF">
        <w:tc>
          <w:tcPr>
            <w:tcW w:w="3989" w:type="dxa"/>
          </w:tcPr>
          <w:p w14:paraId="3144394B" w14:textId="77777777" w:rsidR="00192FCA" w:rsidRPr="00D651CE" w:rsidRDefault="00192FC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6AF77" w14:textId="77777777" w:rsidR="00192FCA" w:rsidRPr="00D651CE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62B12" w14:textId="77777777" w:rsidR="00192FCA" w:rsidRPr="00D651CE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F05EA" w14:textId="77777777" w:rsidR="00192FCA" w:rsidRPr="00D651CE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2BA93" w14:textId="77777777" w:rsidR="00192FCA" w:rsidRPr="00D651CE" w:rsidRDefault="00192FCA" w:rsidP="00D22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92927" w:rsidRPr="00D651CE" w14:paraId="5569F162" w14:textId="77777777" w:rsidTr="00CE51BF">
        <w:trPr>
          <w:trHeight w:val="70"/>
        </w:trPr>
        <w:tc>
          <w:tcPr>
            <w:tcW w:w="3989" w:type="dxa"/>
          </w:tcPr>
          <w:p w14:paraId="3CF3371D" w14:textId="77777777" w:rsidR="00192FCA" w:rsidRPr="00D651CE" w:rsidRDefault="00192FCA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961B64" w14:textId="77777777" w:rsidR="00192FCA" w:rsidRPr="00D651CE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A5AC95" w14:textId="77777777" w:rsidR="00192FCA" w:rsidRPr="00D651CE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DAC77D" w14:textId="77777777" w:rsidR="00192FCA" w:rsidRPr="00D651CE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823EDE3" w14:textId="77777777" w:rsidR="00192FCA" w:rsidRPr="00D651CE" w:rsidRDefault="00192FCA" w:rsidP="00D22E9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443A42A9" w14:textId="77777777" w:rsidTr="00CE51BF">
        <w:tc>
          <w:tcPr>
            <w:tcW w:w="3989" w:type="dxa"/>
            <w:hideMark/>
          </w:tcPr>
          <w:p w14:paraId="5C5E2739" w14:textId="77777777" w:rsidR="00DA49D6" w:rsidRPr="00C42610" w:rsidRDefault="00DA49D6" w:rsidP="00DA49D6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26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2313A1C1" w14:textId="38B246DA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72E5C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</w:tcPr>
          <w:p w14:paraId="4331401B" w14:textId="131B3493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A49D6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</w:tcPr>
          <w:p w14:paraId="5375213A" w14:textId="43B93064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60CED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</w:tcPr>
          <w:p w14:paraId="4F888A9B" w14:textId="7EE5FDE4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A49D6"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DA49D6" w:rsidRPr="00D651CE" w14:paraId="6EDD7B66" w14:textId="77777777" w:rsidTr="00CE51BF">
        <w:tc>
          <w:tcPr>
            <w:tcW w:w="3989" w:type="dxa"/>
            <w:hideMark/>
          </w:tcPr>
          <w:p w14:paraId="6C5857EA" w14:textId="77777777" w:rsidR="00DA49D6" w:rsidRPr="00C42610" w:rsidRDefault="00DA49D6" w:rsidP="00DA49D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26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19CB4" w14:textId="1CFA4569" w:rsidR="00DA49D6" w:rsidRPr="007E61EF" w:rsidRDefault="00E72E5C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5600F" w14:textId="79BF0B81" w:rsidR="00DA49D6" w:rsidRPr="007E61EF" w:rsidRDefault="00A62D3D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301E8" w14:textId="21610071" w:rsidR="00DA49D6" w:rsidRPr="007E61EF" w:rsidRDefault="003A5C58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CEEAE" w14:textId="2E6757B7" w:rsidR="00DA49D6" w:rsidRPr="007E61EF" w:rsidRDefault="003332C6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2EBE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49D6" w:rsidRPr="00D651CE" w14:paraId="5B848712" w14:textId="77777777" w:rsidTr="00CE51BF">
        <w:tc>
          <w:tcPr>
            <w:tcW w:w="3989" w:type="dxa"/>
          </w:tcPr>
          <w:p w14:paraId="528A6CC4" w14:textId="77777777" w:rsidR="00DA49D6" w:rsidRPr="00C42610" w:rsidRDefault="00DA49D6" w:rsidP="00DA49D6">
            <w:pPr>
              <w:ind w:left="-10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7B7C03" w14:textId="77777777" w:rsidR="00DA49D6" w:rsidRPr="007E61EF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3514CA4" w14:textId="77777777" w:rsidR="00DA49D6" w:rsidRPr="007E61EF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0F60957" w14:textId="77777777" w:rsidR="00DA49D6" w:rsidRPr="007E61EF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9D13FAD" w14:textId="77777777" w:rsidR="00DA49D6" w:rsidRPr="007E61EF" w:rsidRDefault="00DA49D6" w:rsidP="00DA49D6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US"/>
              </w:rPr>
            </w:pPr>
          </w:p>
        </w:tc>
      </w:tr>
      <w:tr w:rsidR="00F10920" w:rsidRPr="00D651CE" w14:paraId="148A7DC5" w14:textId="77777777" w:rsidTr="00CE51BF">
        <w:tc>
          <w:tcPr>
            <w:tcW w:w="3989" w:type="dxa"/>
          </w:tcPr>
          <w:p w14:paraId="53069C98" w14:textId="233C9AC3" w:rsidR="00F10920" w:rsidRDefault="00F10920" w:rsidP="00DA49D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FB24A96" w14:textId="77777777" w:rsidR="00F10920" w:rsidRPr="007E61EF" w:rsidRDefault="00F10920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42E64" w14:textId="77777777" w:rsidR="00F10920" w:rsidRPr="007E61EF" w:rsidRDefault="00F10920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D47A43" w14:textId="77777777" w:rsidR="00F10920" w:rsidRPr="007E61EF" w:rsidRDefault="00F10920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B631E34" w14:textId="77777777" w:rsidR="00F10920" w:rsidRPr="007E61EF" w:rsidRDefault="00F10920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5696F26D" w14:textId="77777777" w:rsidTr="00CE51BF">
        <w:tc>
          <w:tcPr>
            <w:tcW w:w="3989" w:type="dxa"/>
            <w:hideMark/>
          </w:tcPr>
          <w:p w14:paraId="4860754C" w14:textId="7C91F3B8" w:rsidR="00DA49D6" w:rsidRPr="00C42610" w:rsidRDefault="00F10920" w:rsidP="00DA49D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หนี้สิน) </w:t>
            </w:r>
            <w:r w:rsidR="00DA49D6" w:rsidRPr="00C426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0B0D0" w14:textId="611F6BAC" w:rsidR="00DA49D6" w:rsidRPr="007E61EF" w:rsidRDefault="00E72E5C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BEAFC" w14:textId="7ABCAF0C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62D3D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42B410" w14:textId="5C9BFAA5" w:rsidR="00DA49D6" w:rsidRPr="007E61EF" w:rsidRDefault="00CE51BF" w:rsidP="00DA49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60CED" w:rsidRPr="007E61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2C6F2" w14:textId="00B5D4D9" w:rsidR="00DA49D6" w:rsidRPr="007E61EF" w:rsidRDefault="00CE51BF" w:rsidP="00DA49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E2EBE" w:rsidRPr="007E61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</w:tbl>
    <w:p w14:paraId="19E7B8B8" w14:textId="347EFA5F" w:rsidR="004376F2" w:rsidRPr="00D651CE" w:rsidRDefault="004376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252A07" w14:textId="7421868F" w:rsidR="002A1FBE" w:rsidRPr="00D651CE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CE51BF" w:rsidRPr="00CE51B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65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13CA114F" w14:textId="77777777" w:rsidR="002A1FBE" w:rsidRPr="00D651CE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92927" w:rsidRPr="00D651CE" w14:paraId="125B970F" w14:textId="77777777" w:rsidTr="00CE51BF">
        <w:tc>
          <w:tcPr>
            <w:tcW w:w="3989" w:type="dxa"/>
          </w:tcPr>
          <w:p w14:paraId="4A06B11B" w14:textId="77777777" w:rsidR="002A1FBE" w:rsidRPr="00D651CE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357E" w14:textId="77777777" w:rsidR="002A1FBE" w:rsidRPr="00D651CE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21711" w14:textId="77777777" w:rsidR="002A1FBE" w:rsidRPr="00D651CE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A49D6" w:rsidRPr="00D651CE" w14:paraId="3D4EAB03" w14:textId="77777777" w:rsidTr="00CE51BF">
        <w:trPr>
          <w:trHeight w:val="345"/>
        </w:trPr>
        <w:tc>
          <w:tcPr>
            <w:tcW w:w="3989" w:type="dxa"/>
          </w:tcPr>
          <w:p w14:paraId="5EBED08C" w14:textId="77777777" w:rsidR="00DA49D6" w:rsidRPr="00D651CE" w:rsidRDefault="00DA49D6" w:rsidP="00DA49D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536A3E" w14:textId="53A7FE94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1FAF20" w14:textId="2DC2A58E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8E6054" w14:textId="7EC5454B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123A2E" w14:textId="43E57315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05869" w:rsidRPr="00D651CE" w14:paraId="0CD255FC" w14:textId="77777777" w:rsidTr="00CE51BF">
        <w:tc>
          <w:tcPr>
            <w:tcW w:w="3989" w:type="dxa"/>
          </w:tcPr>
          <w:p w14:paraId="574B46E7" w14:textId="77777777" w:rsidR="00505869" w:rsidRPr="00D651CE" w:rsidRDefault="00505869" w:rsidP="0050586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EBE72D" w14:textId="77857FD0" w:rsidR="00505869" w:rsidRPr="00D651CE" w:rsidRDefault="00505869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10B2B1" w14:textId="477BD870" w:rsidR="00505869" w:rsidRPr="00D651CE" w:rsidRDefault="00505869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A40831" w14:textId="300628B5" w:rsidR="00505869" w:rsidRPr="00D651CE" w:rsidRDefault="00505869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DB1C1D" w14:textId="131B2DE8" w:rsidR="00505869" w:rsidRPr="00D651CE" w:rsidRDefault="00505869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292927" w:rsidRPr="00D651CE" w14:paraId="079CE8B6" w14:textId="77777777" w:rsidTr="00CE51BF">
        <w:tc>
          <w:tcPr>
            <w:tcW w:w="3989" w:type="dxa"/>
          </w:tcPr>
          <w:p w14:paraId="0E0363B1" w14:textId="77777777" w:rsidR="00192FCA" w:rsidRPr="00D651CE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4295C" w14:textId="77777777" w:rsidR="00192FCA" w:rsidRPr="00D651CE" w:rsidRDefault="00192FCA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380C5" w14:textId="77777777" w:rsidR="00192FCA" w:rsidRPr="00D651CE" w:rsidRDefault="00192FCA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D0F1" w14:textId="77777777" w:rsidR="00192FCA" w:rsidRPr="00D651CE" w:rsidRDefault="00192FCA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FA369" w14:textId="77777777" w:rsidR="00192FCA" w:rsidRPr="00D651CE" w:rsidRDefault="00192FCA" w:rsidP="00CE51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A49D6" w:rsidRPr="00D651CE" w14:paraId="03998602" w14:textId="77777777" w:rsidTr="00CE51BF">
        <w:tc>
          <w:tcPr>
            <w:tcW w:w="3989" w:type="dxa"/>
          </w:tcPr>
          <w:p w14:paraId="2998415F" w14:textId="77777777" w:rsidR="00DA49D6" w:rsidRPr="00D651CE" w:rsidRDefault="00DA49D6" w:rsidP="00DA49D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109647" w14:textId="77777777" w:rsidR="00DA49D6" w:rsidRPr="00D651CE" w:rsidRDefault="00DA49D6" w:rsidP="00CE51BF">
            <w:pPr>
              <w:tabs>
                <w:tab w:val="left" w:pos="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62078D" w14:textId="77777777" w:rsidR="00DA49D6" w:rsidRPr="00D651CE" w:rsidRDefault="00DA49D6" w:rsidP="00CE51BF">
            <w:pPr>
              <w:tabs>
                <w:tab w:val="left" w:pos="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FC852F6" w14:textId="77777777" w:rsidR="00DA49D6" w:rsidRPr="00D651CE" w:rsidRDefault="00DA49D6" w:rsidP="00CE51BF">
            <w:pPr>
              <w:tabs>
                <w:tab w:val="left" w:pos="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237DB0" w14:textId="77777777" w:rsidR="00DA49D6" w:rsidRPr="00D651CE" w:rsidRDefault="00DA49D6" w:rsidP="00CE51BF">
            <w:pPr>
              <w:tabs>
                <w:tab w:val="left" w:pos="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9D6" w:rsidRPr="00D651CE" w14:paraId="4643FFFC" w14:textId="77777777" w:rsidTr="00CE51BF">
        <w:tc>
          <w:tcPr>
            <w:tcW w:w="3989" w:type="dxa"/>
            <w:hideMark/>
          </w:tcPr>
          <w:p w14:paraId="33B6AFA1" w14:textId="25734DC5" w:rsidR="00DA49D6" w:rsidRPr="00D651CE" w:rsidRDefault="00DA49D6" w:rsidP="00DA49D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</w:tcPr>
          <w:p w14:paraId="027C871A" w14:textId="1E603727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31260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</w:tcPr>
          <w:p w14:paraId="7E57AFF2" w14:textId="4EEB5CE4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72441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</w:tcPr>
          <w:p w14:paraId="0505C1A8" w14:textId="29E3CB73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767A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</w:tcPr>
          <w:p w14:paraId="48E2F7AA" w14:textId="04B51466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92EE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DA49D6" w:rsidRPr="00D651CE" w14:paraId="15036712" w14:textId="77777777" w:rsidTr="00CE51BF">
        <w:tc>
          <w:tcPr>
            <w:tcW w:w="3989" w:type="dxa"/>
            <w:hideMark/>
          </w:tcPr>
          <w:p w14:paraId="39C04E79" w14:textId="6BF5DB09" w:rsidR="00DA49D6" w:rsidRPr="00D651CE" w:rsidRDefault="00DA49D6" w:rsidP="00DA49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(ลด) ในกำไรหรือขาดทุน (หมายเหตุข้อ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218F4F53" w14:textId="7E72C5C8" w:rsidR="00DA49D6" w:rsidRPr="00D651CE" w:rsidRDefault="002C092B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5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CD7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CD75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1E2F50D" w14:textId="68C43D2A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</w:tcPr>
          <w:p w14:paraId="4ADFBBA7" w14:textId="70BC4E70" w:rsidR="00DA49D6" w:rsidRPr="00D651CE" w:rsidRDefault="009307A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2EDDE6" w14:textId="3DAD251C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A49D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A49D6" w:rsidRPr="00D651CE" w14:paraId="222B2117" w14:textId="77777777" w:rsidTr="00CE51BF">
        <w:tc>
          <w:tcPr>
            <w:tcW w:w="3989" w:type="dxa"/>
          </w:tcPr>
          <w:p w14:paraId="6F67299C" w14:textId="19F9C972" w:rsidR="00DA49D6" w:rsidRPr="00D651CE" w:rsidRDefault="00DA49D6" w:rsidP="00DA49D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ในกำไรหรือขาดทุนเบ็ดเสร็จอื่น</w:t>
            </w:r>
          </w:p>
        </w:tc>
        <w:tc>
          <w:tcPr>
            <w:tcW w:w="1368" w:type="dxa"/>
          </w:tcPr>
          <w:p w14:paraId="63B44426" w14:textId="1AEF3049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15A75706" w14:textId="2BF8905B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FC24643" w14:textId="573CECEE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</w:tcPr>
          <w:p w14:paraId="6B0E644F" w14:textId="2FF06599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640122EB" w14:textId="77777777" w:rsidTr="00CE51BF">
        <w:tc>
          <w:tcPr>
            <w:tcW w:w="3989" w:type="dxa"/>
          </w:tcPr>
          <w:p w14:paraId="7FDA1A5A" w14:textId="77777777" w:rsidR="00DA49D6" w:rsidRPr="00D651CE" w:rsidRDefault="00DA49D6" w:rsidP="00DA49D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D31F3D7" w14:textId="77777777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06476C4" w14:textId="77777777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92D1A31" w14:textId="77777777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2528D3C" w14:textId="77777777" w:rsidR="00DA49D6" w:rsidRPr="00D651CE" w:rsidRDefault="00DA49D6" w:rsidP="00CE51BF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DA49D6" w:rsidRPr="00D651CE" w14:paraId="21F1986C" w14:textId="77777777" w:rsidTr="00CE51BF">
        <w:tc>
          <w:tcPr>
            <w:tcW w:w="3989" w:type="dxa"/>
            <w:hideMark/>
          </w:tcPr>
          <w:p w14:paraId="36722E3D" w14:textId="5BF6014C" w:rsidR="00DA49D6" w:rsidRPr="00D651CE" w:rsidRDefault="00DA49D6" w:rsidP="00DA49D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5649C53" w14:textId="5A53FCA8" w:rsidR="00DA49D6" w:rsidRPr="00D651CE" w:rsidRDefault="002C092B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75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D7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CD75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FCDF58C" w14:textId="1E1A9B29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72441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51A3B8" w14:textId="2A0E30E9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307AF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602BBF6" w14:textId="0F2F978E" w:rsidR="00DA49D6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F2D97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</w:tbl>
    <w:p w14:paraId="2CC76E1C" w14:textId="3EB62CB4" w:rsidR="00D22E9D" w:rsidRPr="00D651CE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DDC3FD" w14:textId="77777777" w:rsidR="00D22E9D" w:rsidRPr="00D651CE" w:rsidRDefault="00D22E9D">
      <w:pPr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271A803B" w14:textId="77777777" w:rsidR="0004293D" w:rsidRPr="00D651CE" w:rsidRDefault="0004293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1377F3" w:rsidRPr="00D651CE" w14:paraId="7CDC5DD0" w14:textId="77777777">
        <w:trPr>
          <w:cantSplit/>
        </w:trPr>
        <w:tc>
          <w:tcPr>
            <w:tcW w:w="3413" w:type="dxa"/>
            <w:vAlign w:val="bottom"/>
          </w:tcPr>
          <w:p w14:paraId="131EEC91" w14:textId="77777777" w:rsidR="001377F3" w:rsidRPr="00D651CE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</w:tcPr>
          <w:p w14:paraId="24661FBD" w14:textId="68B43955" w:rsidR="001377F3" w:rsidRPr="00D651CE" w:rsidRDefault="001377F3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77F3" w:rsidRPr="00D651CE" w14:paraId="7B927607" w14:textId="77777777">
        <w:trPr>
          <w:cantSplit/>
        </w:trPr>
        <w:tc>
          <w:tcPr>
            <w:tcW w:w="3413" w:type="dxa"/>
            <w:vAlign w:val="bottom"/>
          </w:tcPr>
          <w:p w14:paraId="2D07F1B2" w14:textId="77777777" w:rsidR="001377F3" w:rsidRPr="00D651CE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24CFFA54" w14:textId="77777777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59C338FD" w14:textId="77777777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316E1EE6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A420FD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377F3" w:rsidRPr="00D651CE" w14:paraId="5DF67A5D" w14:textId="77777777">
        <w:trPr>
          <w:cantSplit/>
        </w:trPr>
        <w:tc>
          <w:tcPr>
            <w:tcW w:w="3413" w:type="dxa"/>
            <w:vAlign w:val="bottom"/>
          </w:tcPr>
          <w:p w14:paraId="3CC6EEDE" w14:textId="77777777" w:rsidR="001377F3" w:rsidRPr="00D651CE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C68C19" w14:textId="0F1E5FC3" w:rsidR="001377F3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377F3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79F95F90" w14:textId="77777777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</w:tcPr>
          <w:p w14:paraId="6ED41843" w14:textId="77777777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vAlign w:val="bottom"/>
            <w:hideMark/>
          </w:tcPr>
          <w:p w14:paraId="59B3B368" w14:textId="7C44683B" w:rsidR="001377F3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1377F3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77F3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77F3" w:rsidRPr="00D651CE" w14:paraId="77EE557E" w14:textId="77777777">
        <w:trPr>
          <w:cantSplit/>
        </w:trPr>
        <w:tc>
          <w:tcPr>
            <w:tcW w:w="3413" w:type="dxa"/>
            <w:vAlign w:val="bottom"/>
          </w:tcPr>
          <w:p w14:paraId="53C13CF7" w14:textId="77777777" w:rsidR="001377F3" w:rsidRPr="00D651CE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4CC13F" w14:textId="7A167EB1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  <w:hideMark/>
          </w:tcPr>
          <w:p w14:paraId="169E6ED9" w14:textId="5A4B243C" w:rsidR="001377F3" w:rsidRPr="00D651CE" w:rsidRDefault="001377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570F2FF5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vAlign w:val="bottom"/>
            <w:hideMark/>
          </w:tcPr>
          <w:p w14:paraId="7CAF9B86" w14:textId="503F74E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377F3" w:rsidRPr="00D651CE" w14:paraId="0F2365F0" w14:textId="77777777">
        <w:trPr>
          <w:cantSplit/>
        </w:trPr>
        <w:tc>
          <w:tcPr>
            <w:tcW w:w="3413" w:type="dxa"/>
            <w:vAlign w:val="bottom"/>
          </w:tcPr>
          <w:p w14:paraId="0D52BFAF" w14:textId="77777777" w:rsidR="001377F3" w:rsidRPr="00D651CE" w:rsidRDefault="001377F3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04842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0E1D8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4FB75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F5EC3" w14:textId="77777777" w:rsidR="001377F3" w:rsidRPr="00D651CE" w:rsidRDefault="001377F3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77F3" w:rsidRPr="00D651CE" w14:paraId="0C129171" w14:textId="77777777">
        <w:trPr>
          <w:cantSplit/>
        </w:trPr>
        <w:tc>
          <w:tcPr>
            <w:tcW w:w="3413" w:type="dxa"/>
            <w:hideMark/>
          </w:tcPr>
          <w:p w14:paraId="5C0A6ED8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B3953" w14:textId="221BA508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E2EB5C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6C09D5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C1E8F3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D651CE" w14:paraId="41D26224" w14:textId="77777777">
        <w:trPr>
          <w:cantSplit/>
        </w:trPr>
        <w:tc>
          <w:tcPr>
            <w:tcW w:w="3413" w:type="dxa"/>
            <w:hideMark/>
          </w:tcPr>
          <w:p w14:paraId="3F624363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</w:tcPr>
          <w:p w14:paraId="37C014AB" w14:textId="3E13D9DD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584" w:type="dxa"/>
          </w:tcPr>
          <w:p w14:paraId="5EE5A695" w14:textId="16FAD1D9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584" w:type="dxa"/>
          </w:tcPr>
          <w:p w14:paraId="2B348064" w14:textId="5EE16351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82E4323" w14:textId="56508209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</w:p>
        </w:tc>
      </w:tr>
      <w:tr w:rsidR="001377F3" w:rsidRPr="00D651CE" w14:paraId="2146F18B" w14:textId="77777777">
        <w:trPr>
          <w:cantSplit/>
        </w:trPr>
        <w:tc>
          <w:tcPr>
            <w:tcW w:w="3413" w:type="dxa"/>
            <w:hideMark/>
          </w:tcPr>
          <w:p w14:paraId="3F0BE368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61FEEF0" w14:textId="3F0CB08F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584" w:type="dxa"/>
          </w:tcPr>
          <w:p w14:paraId="521E4514" w14:textId="3F2949A4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84" w:type="dxa"/>
          </w:tcPr>
          <w:p w14:paraId="6E4CEC93" w14:textId="515C2994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81CBB37" w14:textId="3BEBF9AE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</w:tr>
      <w:tr w:rsidR="001377F3" w:rsidRPr="00D651CE" w14:paraId="79622709" w14:textId="77777777">
        <w:trPr>
          <w:cantSplit/>
        </w:trPr>
        <w:tc>
          <w:tcPr>
            <w:tcW w:w="3413" w:type="dxa"/>
            <w:vAlign w:val="bottom"/>
            <w:hideMark/>
          </w:tcPr>
          <w:p w14:paraId="39AD1CB1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</w:tcPr>
          <w:p w14:paraId="413278CF" w14:textId="6F815C09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584" w:type="dxa"/>
          </w:tcPr>
          <w:p w14:paraId="4851741E" w14:textId="21CAE5AF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584" w:type="dxa"/>
          </w:tcPr>
          <w:p w14:paraId="77E07158" w14:textId="4BB8A102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786943FD" w14:textId="016DEA55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462</w:t>
            </w:r>
          </w:p>
        </w:tc>
      </w:tr>
      <w:tr w:rsidR="001377F3" w:rsidRPr="00D651CE" w14:paraId="26C58C41" w14:textId="77777777">
        <w:trPr>
          <w:cantSplit/>
        </w:trPr>
        <w:tc>
          <w:tcPr>
            <w:tcW w:w="3413" w:type="dxa"/>
          </w:tcPr>
          <w:p w14:paraId="4580744A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</w:tcPr>
          <w:p w14:paraId="6BFA03A3" w14:textId="15B0771B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84" w:type="dxa"/>
          </w:tcPr>
          <w:p w14:paraId="716A6C5D" w14:textId="4491A126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ACC1836" w14:textId="21E00EDD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2C97CCD" w14:textId="04AA974D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A72F3" w:rsidRPr="00D651CE" w14:paraId="2EF82EB0" w14:textId="77777777" w:rsidTr="001A7AB3">
        <w:trPr>
          <w:cantSplit/>
        </w:trPr>
        <w:tc>
          <w:tcPr>
            <w:tcW w:w="3413" w:type="dxa"/>
          </w:tcPr>
          <w:p w14:paraId="56DC0067" w14:textId="1BFBF0D3" w:rsidR="00DA72F3" w:rsidRPr="00D651CE" w:rsidRDefault="00DA72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EB4D6F"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1085DC9" w14:textId="20710528" w:rsidR="00DA72F3" w:rsidRPr="00D651CE" w:rsidRDefault="00F054FC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902D736" w14:textId="48DE4582" w:rsidR="00DA72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C6D4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</w:tcPr>
          <w:p w14:paraId="0D0721BD" w14:textId="43DE1548" w:rsidR="00DA72F3" w:rsidRPr="00D651CE" w:rsidRDefault="00F054FC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65A61172" w14:textId="0C4912B5" w:rsidR="00DA72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C6D4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</w:tr>
      <w:tr w:rsidR="001377F3" w:rsidRPr="00D651CE" w14:paraId="143E072D" w14:textId="77777777">
        <w:trPr>
          <w:cantSplit/>
        </w:trPr>
        <w:tc>
          <w:tcPr>
            <w:tcW w:w="3413" w:type="dxa"/>
          </w:tcPr>
          <w:p w14:paraId="5241EF5F" w14:textId="3C24606E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</w:tcPr>
          <w:p w14:paraId="4688E95A" w14:textId="2019FEE1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584" w:type="dxa"/>
          </w:tcPr>
          <w:p w14:paraId="0D6CF35F" w14:textId="5DF31008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825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7C1368A" w14:textId="740B4FA6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3A561A5C" w14:textId="55F4C952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</w:tr>
      <w:tr w:rsidR="001377F3" w:rsidRPr="00D651CE" w14:paraId="23BE4EA0" w14:textId="77777777">
        <w:trPr>
          <w:cantSplit/>
        </w:trPr>
        <w:tc>
          <w:tcPr>
            <w:tcW w:w="3413" w:type="dxa"/>
            <w:hideMark/>
          </w:tcPr>
          <w:p w14:paraId="2AA61554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08CF209" w14:textId="2D12B6A5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84" w:type="dxa"/>
          </w:tcPr>
          <w:p w14:paraId="7A2E17C9" w14:textId="4DE7A229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84" w:type="dxa"/>
          </w:tcPr>
          <w:p w14:paraId="55537606" w14:textId="2CC470C6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1" w:type="dxa"/>
          </w:tcPr>
          <w:p w14:paraId="7DE3B5B1" w14:textId="470FCDA7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E3E77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</w:tr>
      <w:tr w:rsidR="001377F3" w:rsidRPr="00D651CE" w14:paraId="7305A854" w14:textId="77777777">
        <w:trPr>
          <w:cantSplit/>
        </w:trPr>
        <w:tc>
          <w:tcPr>
            <w:tcW w:w="3413" w:type="dxa"/>
            <w:hideMark/>
          </w:tcPr>
          <w:p w14:paraId="56DB0566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</w:tcPr>
          <w:p w14:paraId="2B6AF984" w14:textId="05078699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584" w:type="dxa"/>
          </w:tcPr>
          <w:p w14:paraId="41F3002A" w14:textId="3392B887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6C370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84" w:type="dxa"/>
          </w:tcPr>
          <w:p w14:paraId="225A227A" w14:textId="74933988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76E96647" w14:textId="4102F066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6D7D93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</w:p>
        </w:tc>
      </w:tr>
      <w:tr w:rsidR="000A5E87" w:rsidRPr="00D651CE" w14:paraId="4A3745E6" w14:textId="77777777">
        <w:trPr>
          <w:cantSplit/>
        </w:trPr>
        <w:tc>
          <w:tcPr>
            <w:tcW w:w="3413" w:type="dxa"/>
          </w:tcPr>
          <w:p w14:paraId="692FECCD" w14:textId="3C45F9D9" w:rsidR="000A5E87" w:rsidRPr="00894AC7" w:rsidRDefault="000A5E87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="00F43847" w:rsidRPr="00894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E9C6589" w14:textId="70C2063D" w:rsidR="000A5E87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C148A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</w:tcPr>
          <w:p w14:paraId="00F03CA6" w14:textId="7F3DCD7D" w:rsidR="000A5E87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82879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84" w:type="dxa"/>
          </w:tcPr>
          <w:p w14:paraId="1B5353CB" w14:textId="4B0EDEAC" w:rsidR="000A5E87" w:rsidRPr="00894AC7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66C26205" w14:textId="7D2C0131" w:rsidR="000A5E87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82879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539</w:t>
            </w:r>
          </w:p>
        </w:tc>
      </w:tr>
      <w:tr w:rsidR="001377F3" w:rsidRPr="00D651CE" w14:paraId="47742368" w14:textId="77777777">
        <w:trPr>
          <w:cantSplit/>
        </w:trPr>
        <w:tc>
          <w:tcPr>
            <w:tcW w:w="3413" w:type="dxa"/>
          </w:tcPr>
          <w:p w14:paraId="3B178624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</w:tcPr>
          <w:p w14:paraId="1081F503" w14:textId="79B3BA24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7C148A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84" w:type="dxa"/>
          </w:tcPr>
          <w:p w14:paraId="64A13713" w14:textId="305E750A" w:rsidR="001377F3" w:rsidRPr="00D651CE" w:rsidRDefault="00736D58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7CABC94" w14:textId="37A408A6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7B14A16" w14:textId="0A9FD98B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36D58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</w:p>
        </w:tc>
      </w:tr>
      <w:tr w:rsidR="001377F3" w:rsidRPr="00D651CE" w14:paraId="280214E3" w14:textId="77777777">
        <w:trPr>
          <w:cantSplit/>
        </w:trPr>
        <w:tc>
          <w:tcPr>
            <w:tcW w:w="3413" w:type="dxa"/>
            <w:hideMark/>
          </w:tcPr>
          <w:p w14:paraId="4D7F1875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A2BE1" w14:textId="109AB6B4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21562" w14:textId="4FB3FE0A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FE63" w14:textId="4725ABD6" w:rsidR="001377F3" w:rsidRPr="00D651CE" w:rsidRDefault="002E3E77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DCEC4" w14:textId="68EDAD32" w:rsidR="001377F3" w:rsidRPr="00D651CE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1377F3" w:rsidRPr="00D651CE" w14:paraId="58954C92" w14:textId="77777777">
        <w:trPr>
          <w:cantSplit/>
        </w:trPr>
        <w:tc>
          <w:tcPr>
            <w:tcW w:w="3413" w:type="dxa"/>
          </w:tcPr>
          <w:p w14:paraId="72E82094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36BEFB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498EB5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1F48255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C38C2C7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1377F3" w:rsidRPr="00D651CE" w14:paraId="14371136" w14:textId="77777777">
        <w:trPr>
          <w:cantSplit/>
        </w:trPr>
        <w:tc>
          <w:tcPr>
            <w:tcW w:w="3413" w:type="dxa"/>
            <w:hideMark/>
          </w:tcPr>
          <w:p w14:paraId="72A755AD" w14:textId="77777777" w:rsidR="001377F3" w:rsidRPr="00894AC7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88EC97B" w14:textId="6926935F" w:rsidR="001377F3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7C148A"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8D4426F" w14:textId="344451F2" w:rsidR="001377F3" w:rsidRPr="00894AC7" w:rsidRDefault="00CB2FC1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879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205727E" w14:textId="6D76470B" w:rsidR="001377F3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66062144" w14:textId="10DFEE8D" w:rsidR="001377F3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 w:rsidR="00627A72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</w:tr>
      <w:tr w:rsidR="001377F3" w:rsidRPr="00D651CE" w14:paraId="0FFF88BF" w14:textId="77777777">
        <w:trPr>
          <w:cantSplit/>
        </w:trPr>
        <w:tc>
          <w:tcPr>
            <w:tcW w:w="3413" w:type="dxa"/>
          </w:tcPr>
          <w:p w14:paraId="1F9C007D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B73E8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E2A6379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B36EAC7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4D9BB9E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D651CE" w14:paraId="168D8A6E" w14:textId="77777777">
        <w:trPr>
          <w:cantSplit/>
        </w:trPr>
        <w:tc>
          <w:tcPr>
            <w:tcW w:w="3413" w:type="dxa"/>
            <w:hideMark/>
          </w:tcPr>
          <w:p w14:paraId="592DD3E3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E2696C3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97294E0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C62DA3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CD1C55D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77F3" w:rsidRPr="00D651CE" w14:paraId="42C67136" w14:textId="77777777">
        <w:trPr>
          <w:cantSplit/>
        </w:trPr>
        <w:tc>
          <w:tcPr>
            <w:tcW w:w="3413" w:type="dxa"/>
          </w:tcPr>
          <w:p w14:paraId="4F046B5C" w14:textId="77777777" w:rsidR="001377F3" w:rsidRPr="00D651CE" w:rsidRDefault="001377F3" w:rsidP="001377F3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</w:tcPr>
          <w:p w14:paraId="77979A9C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E134BFC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1556B906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3B04D0AE" w14:textId="77777777" w:rsidR="001377F3" w:rsidRPr="00D651CE" w:rsidRDefault="001377F3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1377F3" w:rsidRPr="00D651CE" w14:paraId="53C2361C" w14:textId="77777777">
        <w:trPr>
          <w:cantSplit/>
        </w:trPr>
        <w:tc>
          <w:tcPr>
            <w:tcW w:w="3413" w:type="dxa"/>
          </w:tcPr>
          <w:p w14:paraId="51F201D4" w14:textId="6A4513F8" w:rsidR="001377F3" w:rsidRPr="00D651CE" w:rsidRDefault="00CA428E" w:rsidP="001377F3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D476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4C3CFA5B" w14:textId="59AC9F57" w:rsidR="001377F3" w:rsidRPr="00D651CE" w:rsidRDefault="0099440C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5A5D54D1" w14:textId="2FBFB447" w:rsidR="001377F3" w:rsidRPr="00D651CE" w:rsidRDefault="00DC449E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498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498BB502" w14:textId="22162D57" w:rsidR="001377F3" w:rsidRPr="00D651CE" w:rsidRDefault="001F26A1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0FABFAD3" w14:textId="7BD1AF24" w:rsidR="001377F3" w:rsidRPr="00D651CE" w:rsidRDefault="00DC449E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576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5E87" w:rsidRPr="00D651CE" w14:paraId="1DA4BBB0" w14:textId="77777777">
        <w:trPr>
          <w:cantSplit/>
        </w:trPr>
        <w:tc>
          <w:tcPr>
            <w:tcW w:w="3413" w:type="dxa"/>
          </w:tcPr>
          <w:p w14:paraId="202D5AC0" w14:textId="6784BF3F" w:rsidR="000A5E87" w:rsidRPr="00894AC7" w:rsidRDefault="000A5E87" w:rsidP="001377F3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A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6FF472E" w14:textId="47809BF9" w:rsidR="000A5E87" w:rsidRPr="00894AC7" w:rsidRDefault="001F26A1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0A5A5182" w14:textId="2F2335FE" w:rsidR="000A5E87" w:rsidRPr="00894AC7" w:rsidRDefault="00CE51BF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BC1813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584" w:type="dxa"/>
          </w:tcPr>
          <w:p w14:paraId="45F598A1" w14:textId="233AB0E8" w:rsidR="000A5E87" w:rsidRPr="00894AC7" w:rsidRDefault="001F26A1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79ED3F5D" w14:textId="17D04E43" w:rsidR="000A5E87" w:rsidRPr="00894AC7" w:rsidRDefault="00E302F0" w:rsidP="001377F3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77F3" w:rsidRPr="00D651CE" w14:paraId="42795BEE" w14:textId="77777777">
        <w:trPr>
          <w:cantSplit/>
        </w:trPr>
        <w:tc>
          <w:tcPr>
            <w:tcW w:w="3413" w:type="dxa"/>
            <w:hideMark/>
          </w:tcPr>
          <w:p w14:paraId="5A3587A9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23CF4" w14:textId="62B41DD5" w:rsidR="001377F3" w:rsidRPr="00D651CE" w:rsidRDefault="001F26A1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093F52" w14:textId="32E5685B" w:rsidR="001377F3" w:rsidRPr="00D651CE" w:rsidRDefault="00CE51BF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CF0F18" w14:textId="4EBFFBCF" w:rsidR="001377F3" w:rsidRPr="00D651CE" w:rsidRDefault="001F26A1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882F18C" w14:textId="4B683C65" w:rsidR="001377F3" w:rsidRPr="00D651CE" w:rsidRDefault="001F26A1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377F3" w:rsidRPr="00D651CE" w14:paraId="29D036D6" w14:textId="77777777">
        <w:trPr>
          <w:cantSplit/>
        </w:trPr>
        <w:tc>
          <w:tcPr>
            <w:tcW w:w="3413" w:type="dxa"/>
          </w:tcPr>
          <w:p w14:paraId="44C88BA8" w14:textId="77777777" w:rsidR="001377F3" w:rsidRPr="00D651CE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A28FD6" w14:textId="77777777" w:rsidR="001377F3" w:rsidRPr="00D651CE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374DC7B" w14:textId="77777777" w:rsidR="001377F3" w:rsidRPr="00D651CE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53B4F6D" w14:textId="77777777" w:rsidR="001377F3" w:rsidRPr="00D651CE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F62BBED" w14:textId="77777777" w:rsidR="001377F3" w:rsidRPr="00D651CE" w:rsidRDefault="001377F3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1377F3" w:rsidRPr="00D651CE" w14:paraId="51BA8802" w14:textId="77777777">
        <w:trPr>
          <w:cantSplit/>
        </w:trPr>
        <w:tc>
          <w:tcPr>
            <w:tcW w:w="3413" w:type="dxa"/>
          </w:tcPr>
          <w:p w14:paraId="49A18E8B" w14:textId="77777777" w:rsidR="00D47615" w:rsidRPr="00894AC7" w:rsidRDefault="001377F3" w:rsidP="001377F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  <w:r w:rsidR="00F30951"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(หนี้สิน) </w:t>
            </w:r>
            <w:r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  <w:p w14:paraId="33D46B03" w14:textId="0416659E" w:rsidR="001377F3" w:rsidRPr="00894AC7" w:rsidRDefault="00D47615" w:rsidP="001377F3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4AC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="001377F3"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รอการตัดบัญชี </w:t>
            </w:r>
            <w:r w:rsidR="008865C2"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="001377F3" w:rsidRPr="00894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F16116" w14:textId="77777777" w:rsidR="008865C2" w:rsidRPr="00894AC7" w:rsidRDefault="008865C2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71A1F90" w14:textId="4E37B783" w:rsidR="001377F3" w:rsidRPr="00894AC7" w:rsidRDefault="00CE51BF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132</w:t>
            </w:r>
            <w:r w:rsidR="0099440C"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0B6DB99" w14:textId="77777777" w:rsidR="008865C2" w:rsidRPr="00894AC7" w:rsidRDefault="008865C2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039D079" w14:textId="6F93895A" w:rsidR="001377F3" w:rsidRPr="00894AC7" w:rsidRDefault="00E302F0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66C5282" w14:textId="77777777" w:rsidR="008865C2" w:rsidRPr="00894AC7" w:rsidRDefault="008865C2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4FF80DC" w14:textId="3F3BE00C" w:rsidR="001377F3" w:rsidRPr="00894AC7" w:rsidRDefault="00CE51BF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3254ACE" w14:textId="77777777" w:rsidR="008865C2" w:rsidRPr="00894AC7" w:rsidRDefault="008865C2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8FF35A9" w14:textId="3B28B734" w:rsidR="001377F3" w:rsidRPr="00894AC7" w:rsidRDefault="00E302F0" w:rsidP="001377F3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  <w:r w:rsidRPr="00894AC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3E46B4F7" w14:textId="77777777" w:rsidR="00E509AC" w:rsidRDefault="00E509A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02FD7C6" w14:textId="502989FD" w:rsidR="00E509AC" w:rsidRPr="006D4BD0" w:rsidRDefault="00E509AC" w:rsidP="002F6FD0">
      <w:pPr>
        <w:rPr>
          <w:rFonts w:ascii="Browallia New" w:hAnsi="Browallia New" w:cs="Browallia New"/>
          <w:sz w:val="26"/>
          <w:szCs w:val="26"/>
        </w:rPr>
      </w:pPr>
      <w:r w:rsidRPr="00424E4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ในระหว่างปี </w:t>
      </w:r>
      <w:r w:rsidR="00146D8C" w:rsidRPr="00424E4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146D8C" w:rsidRPr="00424E44">
        <w:rPr>
          <w:rFonts w:ascii="Browallia New" w:hAnsi="Browallia New" w:cs="Browallia New"/>
          <w:sz w:val="26"/>
          <w:szCs w:val="26"/>
        </w:rPr>
        <w:t>.</w:t>
      </w:r>
      <w:r w:rsidR="00146D8C" w:rsidRPr="00424E44">
        <w:rPr>
          <w:rFonts w:ascii="Browallia New" w:hAnsi="Browallia New" w:cs="Browallia New" w:hint="cs"/>
          <w:sz w:val="26"/>
          <w:szCs w:val="26"/>
          <w:cs/>
        </w:rPr>
        <w:t>ศ</w:t>
      </w:r>
      <w:r w:rsidR="00146D8C" w:rsidRPr="00424E44">
        <w:rPr>
          <w:rFonts w:ascii="Browallia New" w:hAnsi="Browallia New" w:cs="Browallia New"/>
          <w:sz w:val="26"/>
          <w:szCs w:val="26"/>
        </w:rPr>
        <w:t xml:space="preserve">. 2568 </w:t>
      </w:r>
      <w:r w:rsidR="00146D8C" w:rsidRPr="00424E44">
        <w:rPr>
          <w:rFonts w:ascii="Browallia New" w:hAnsi="Browallia New" w:cs="Browallia New" w:hint="cs"/>
          <w:sz w:val="26"/>
          <w:szCs w:val="26"/>
          <w:cs/>
        </w:rPr>
        <w:t>กลุ่มกิจการและบริษัท</w:t>
      </w:r>
      <w:r w:rsidRPr="00424E44">
        <w:rPr>
          <w:rFonts w:ascii="Browallia New" w:hAnsi="Browallia New" w:cs="Browallia New" w:hint="cs"/>
          <w:sz w:val="26"/>
          <w:szCs w:val="26"/>
          <w:cs/>
          <w:lang w:val="en-US"/>
        </w:rPr>
        <w:t>มีการกลับรายการ</w:t>
      </w:r>
      <w:r w:rsidR="00FD0F04" w:rsidRPr="00424E44">
        <w:rPr>
          <w:rFonts w:ascii="Browallia New" w:hAnsi="Browallia New" w:cs="Browallia New"/>
          <w:sz w:val="26"/>
          <w:szCs w:val="26"/>
          <w:cs/>
          <w:lang w:val="en-US"/>
        </w:rPr>
        <w:t>ผลขาดทุนทางภาษี</w:t>
      </w:r>
      <w:r w:rsidRPr="00424E44">
        <w:rPr>
          <w:rFonts w:ascii="Browallia New" w:hAnsi="Browallia New" w:cs="Browallia New" w:hint="cs"/>
          <w:sz w:val="26"/>
          <w:szCs w:val="26"/>
          <w:cs/>
        </w:rPr>
        <w:t xml:space="preserve">ที่สะสมของปี </w:t>
      </w:r>
      <w:r w:rsidR="00424E44" w:rsidRPr="00424E4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424E44" w:rsidRPr="00424E44">
        <w:rPr>
          <w:rFonts w:ascii="Browallia New" w:hAnsi="Browallia New" w:cs="Browallia New"/>
          <w:sz w:val="26"/>
          <w:szCs w:val="26"/>
          <w:cs/>
        </w:rPr>
        <w:t>.</w:t>
      </w:r>
      <w:r w:rsidR="00424E44" w:rsidRPr="00424E44">
        <w:rPr>
          <w:rFonts w:ascii="Browallia New" w:hAnsi="Browallia New" w:cs="Browallia New" w:hint="cs"/>
          <w:sz w:val="26"/>
          <w:szCs w:val="26"/>
          <w:cs/>
        </w:rPr>
        <w:t>ศ</w:t>
      </w:r>
      <w:r w:rsidR="00424E44" w:rsidRPr="00424E4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0964" w:rsidRPr="00424E44">
        <w:rPr>
          <w:rFonts w:ascii="Browallia New" w:hAnsi="Browallia New" w:cs="Browallia New"/>
          <w:sz w:val="26"/>
          <w:szCs w:val="26"/>
        </w:rPr>
        <w:t>2</w:t>
      </w:r>
      <w:r w:rsidR="006F49A3" w:rsidRPr="00424E44">
        <w:rPr>
          <w:rFonts w:ascii="Browallia New" w:hAnsi="Browallia New" w:cs="Browallia New"/>
          <w:sz w:val="26"/>
          <w:szCs w:val="26"/>
        </w:rPr>
        <w:t xml:space="preserve">565 </w:t>
      </w:r>
      <w:r w:rsidR="002F6FD0" w:rsidRPr="00424E44">
        <w:rPr>
          <w:rFonts w:ascii="Browallia New" w:hAnsi="Browallia New" w:cs="Browallia New"/>
          <w:sz w:val="26"/>
          <w:szCs w:val="26"/>
          <w:cs/>
        </w:rPr>
        <w:t>สำหรับ</w:t>
      </w:r>
      <w:r w:rsidR="002A76FB" w:rsidRPr="00424E44">
        <w:rPr>
          <w:rFonts w:ascii="Browallia New" w:hAnsi="Browallia New" w:cs="Browallia New"/>
          <w:sz w:val="26"/>
          <w:szCs w:val="26"/>
          <w:cs/>
        </w:rPr>
        <w:t>งบ</w:t>
      </w:r>
      <w:r w:rsidR="002F6FD0" w:rsidRPr="00424E44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630670" w:rsidRPr="00424E44">
        <w:rPr>
          <w:rFonts w:ascii="Browallia New" w:hAnsi="Browallia New" w:cs="Browallia New"/>
          <w:sz w:val="26"/>
          <w:szCs w:val="26"/>
        </w:rPr>
        <w:t xml:space="preserve"> </w:t>
      </w:r>
      <w:r w:rsidR="002F6FD0" w:rsidRPr="00424E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1670" w:rsidRPr="00424E44">
        <w:rPr>
          <w:rFonts w:ascii="Browallia New" w:hAnsi="Browallia New" w:cs="Browallia New"/>
          <w:sz w:val="26"/>
          <w:szCs w:val="26"/>
        </w:rPr>
        <w:t xml:space="preserve"> </w:t>
      </w:r>
      <w:r w:rsidR="00881670" w:rsidRPr="00424E4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E30C7F" w:rsidRPr="00424E44">
        <w:rPr>
          <w:rFonts w:ascii="Browallia New" w:hAnsi="Browallia New" w:cs="Browallia New"/>
          <w:sz w:val="26"/>
          <w:szCs w:val="26"/>
        </w:rPr>
        <w:t xml:space="preserve">14.51 </w:t>
      </w:r>
      <w:r w:rsidR="002F6FD0" w:rsidRPr="00424E44">
        <w:rPr>
          <w:rFonts w:ascii="Browallia New" w:hAnsi="Browallia New" w:cs="Browallia New"/>
          <w:sz w:val="26"/>
          <w:szCs w:val="26"/>
          <w:cs/>
        </w:rPr>
        <w:t>และ</w:t>
      </w:r>
      <w:r w:rsidR="002A76FB" w:rsidRPr="00424E44">
        <w:rPr>
          <w:rFonts w:ascii="Browallia New" w:hAnsi="Browallia New" w:cs="Browallia New"/>
          <w:sz w:val="26"/>
          <w:szCs w:val="26"/>
          <w:cs/>
        </w:rPr>
        <w:t>งบ</w:t>
      </w:r>
      <w:r w:rsidR="002F6FD0" w:rsidRPr="00424E44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</w:t>
      </w:r>
      <w:r w:rsidR="00C807EC" w:rsidRPr="00424E44">
        <w:rPr>
          <w:rFonts w:ascii="Browallia New" w:hAnsi="Browallia New" w:cs="Browallia New"/>
          <w:sz w:val="26"/>
          <w:szCs w:val="26"/>
        </w:rPr>
        <w:t>7.99</w:t>
      </w:r>
      <w:r w:rsidR="00497C4F" w:rsidRPr="00424E44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="005C1088" w:rsidRPr="00424E44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FA2DA8" w:rsidRPr="00424E4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C1088" w:rsidRPr="00424E44">
        <w:rPr>
          <w:rFonts w:ascii="Browallia New" w:hAnsi="Browallia New" w:cs="Browallia New"/>
          <w:sz w:val="26"/>
          <w:szCs w:val="26"/>
          <w:cs/>
          <w:lang w:val="en-US"/>
        </w:rPr>
        <w:t>ผลขาดทุนทางภาษี</w:t>
      </w:r>
      <w:r w:rsidR="005C1088" w:rsidRPr="00424E44">
        <w:rPr>
          <w:rFonts w:ascii="Browallia New" w:hAnsi="Browallia New" w:cs="Browallia New" w:hint="cs"/>
          <w:sz w:val="26"/>
          <w:szCs w:val="26"/>
          <w:cs/>
        </w:rPr>
        <w:t xml:space="preserve">ที่สะสมของปี </w:t>
      </w:r>
      <w:r w:rsidR="00424E44" w:rsidRPr="00424E4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424E44" w:rsidRPr="00424E44">
        <w:rPr>
          <w:rFonts w:ascii="Browallia New" w:hAnsi="Browallia New" w:cs="Browallia New"/>
          <w:sz w:val="26"/>
          <w:szCs w:val="26"/>
          <w:cs/>
        </w:rPr>
        <w:t>.</w:t>
      </w:r>
      <w:r w:rsidR="00424E44" w:rsidRPr="00424E44">
        <w:rPr>
          <w:rFonts w:ascii="Browallia New" w:hAnsi="Browallia New" w:cs="Browallia New" w:hint="cs"/>
          <w:sz w:val="26"/>
          <w:szCs w:val="26"/>
          <w:cs/>
        </w:rPr>
        <w:t>ศ</w:t>
      </w:r>
      <w:r w:rsidR="00424E44" w:rsidRPr="00424E4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F49A3" w:rsidRPr="00424E44">
        <w:rPr>
          <w:rFonts w:ascii="Browallia New" w:hAnsi="Browallia New" w:cs="Browallia New"/>
          <w:sz w:val="26"/>
          <w:szCs w:val="26"/>
        </w:rPr>
        <w:t>2566</w:t>
      </w:r>
      <w:r w:rsidRPr="00424E44">
        <w:rPr>
          <w:rFonts w:ascii="Browallia New" w:hAnsi="Browallia New" w:cs="Browallia New"/>
          <w:sz w:val="26"/>
          <w:szCs w:val="26"/>
        </w:rPr>
        <w:t xml:space="preserve"> </w:t>
      </w:r>
      <w:r w:rsidR="005C1088" w:rsidRPr="00424E44">
        <w:rPr>
          <w:rFonts w:ascii="Browallia New" w:hAnsi="Browallia New" w:cs="Browallia New" w:hint="cs"/>
          <w:sz w:val="26"/>
          <w:szCs w:val="26"/>
          <w:cs/>
        </w:rPr>
        <w:t xml:space="preserve">จำนวนทั้งสิ้น </w:t>
      </w:r>
      <w:r w:rsidR="00797263" w:rsidRPr="00424E44">
        <w:rPr>
          <w:rFonts w:ascii="Browallia New" w:hAnsi="Browallia New" w:cs="Browallia New"/>
          <w:sz w:val="26"/>
          <w:szCs w:val="26"/>
          <w:cs/>
        </w:rPr>
        <w:t>สำหรับ</w:t>
      </w:r>
      <w:r w:rsidR="002A76FB" w:rsidRPr="00424E44">
        <w:rPr>
          <w:rFonts w:ascii="Browallia New" w:hAnsi="Browallia New" w:cs="Browallia New"/>
          <w:sz w:val="26"/>
          <w:szCs w:val="26"/>
          <w:cs/>
        </w:rPr>
        <w:t>งบ</w:t>
      </w:r>
      <w:r w:rsidR="00797263" w:rsidRPr="00424E44">
        <w:rPr>
          <w:rFonts w:ascii="Browallia New" w:hAnsi="Browallia New" w:cs="Browallia New"/>
          <w:sz w:val="26"/>
          <w:szCs w:val="26"/>
          <w:cs/>
        </w:rPr>
        <w:t xml:space="preserve">การเงินรวม </w:t>
      </w:r>
      <w:r w:rsidR="00E30C7F" w:rsidRPr="00424E44">
        <w:rPr>
          <w:rFonts w:ascii="Browallia New" w:hAnsi="Browallia New" w:cs="Browallia New"/>
          <w:sz w:val="26"/>
          <w:szCs w:val="26"/>
        </w:rPr>
        <w:t xml:space="preserve">46.85 </w:t>
      </w:r>
      <w:r w:rsidR="00797263" w:rsidRPr="00424E4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797263" w:rsidRPr="00424E44">
        <w:rPr>
          <w:rFonts w:ascii="Browallia New" w:hAnsi="Browallia New" w:cs="Browallia New"/>
          <w:sz w:val="26"/>
          <w:szCs w:val="26"/>
          <w:cs/>
        </w:rPr>
        <w:t>และ</w:t>
      </w:r>
      <w:r w:rsidR="002A76FB" w:rsidRPr="00424E44">
        <w:rPr>
          <w:rFonts w:ascii="Browallia New" w:hAnsi="Browallia New" w:cs="Browallia New"/>
          <w:sz w:val="26"/>
          <w:szCs w:val="26"/>
          <w:cs/>
        </w:rPr>
        <w:t>งบ</w:t>
      </w:r>
      <w:r w:rsidR="00797263" w:rsidRPr="00424E44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</w:t>
      </w:r>
      <w:r w:rsidR="000007EB" w:rsidRPr="00424E44">
        <w:rPr>
          <w:rFonts w:ascii="Browallia New" w:hAnsi="Browallia New" w:cs="Browallia New"/>
          <w:sz w:val="26"/>
          <w:szCs w:val="26"/>
        </w:rPr>
        <w:t xml:space="preserve">34.05 </w:t>
      </w:r>
      <w:r w:rsidR="00797263" w:rsidRPr="00424E4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424E44">
        <w:rPr>
          <w:rFonts w:ascii="Browallia New" w:hAnsi="Browallia New" w:cs="Browallia New" w:hint="cs"/>
          <w:sz w:val="26"/>
          <w:szCs w:val="26"/>
          <w:cs/>
        </w:rPr>
        <w:t>เนื่องจากมีความไม่แน่นอนที่จะใช้ประโยชน์จาก</w:t>
      </w:r>
      <w:r w:rsidR="00740964" w:rsidRPr="00424E44">
        <w:rPr>
          <w:rFonts w:ascii="Browallia New" w:hAnsi="Browallia New" w:cs="Browallia New"/>
          <w:sz w:val="26"/>
          <w:szCs w:val="26"/>
          <w:cs/>
        </w:rPr>
        <w:t>ผลขาดทุนทางภาษี</w:t>
      </w:r>
      <w:r w:rsidR="00146D8C" w:rsidRPr="00424E44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146D8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2E9D" w:rsidRPr="00E509A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22F8B42" w14:textId="77777777" w:rsidR="00627911" w:rsidRPr="00D651CE" w:rsidRDefault="00627911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DA49D6" w:rsidRPr="00D651CE" w14:paraId="5269EF8A" w14:textId="77777777">
        <w:trPr>
          <w:cantSplit/>
        </w:trPr>
        <w:tc>
          <w:tcPr>
            <w:tcW w:w="3413" w:type="dxa"/>
            <w:vAlign w:val="bottom"/>
          </w:tcPr>
          <w:p w14:paraId="10537887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</w:tcPr>
          <w:p w14:paraId="6D43859E" w14:textId="77777777" w:rsidR="00DA49D6" w:rsidRPr="00D651CE" w:rsidRDefault="00DA49D6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49D6" w:rsidRPr="00D651CE" w14:paraId="428DAC20" w14:textId="77777777">
        <w:trPr>
          <w:cantSplit/>
        </w:trPr>
        <w:tc>
          <w:tcPr>
            <w:tcW w:w="3413" w:type="dxa"/>
            <w:vAlign w:val="bottom"/>
          </w:tcPr>
          <w:p w14:paraId="451765C3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2DA7C182" w14:textId="08FE81DC" w:rsidR="00DA49D6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03609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17B75FA3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70DCA7A9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C18E81E" w14:textId="06AFFEAB" w:rsidR="00DA49D6" w:rsidRPr="00D651CE" w:rsidRDefault="00CE51B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754F2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54F2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A49D6" w:rsidRPr="00D651CE" w14:paraId="70C4622D" w14:textId="77777777">
        <w:trPr>
          <w:cantSplit/>
        </w:trPr>
        <w:tc>
          <w:tcPr>
            <w:tcW w:w="3413" w:type="dxa"/>
            <w:vAlign w:val="bottom"/>
          </w:tcPr>
          <w:p w14:paraId="501130AC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8529A6" w14:textId="3E2F923A" w:rsidR="00DA49D6" w:rsidRPr="00D651CE" w:rsidRDefault="00D036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  <w:hideMark/>
          </w:tcPr>
          <w:p w14:paraId="159BA61D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</w:tcPr>
          <w:p w14:paraId="0F407417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vAlign w:val="bottom"/>
            <w:hideMark/>
          </w:tcPr>
          <w:p w14:paraId="36B249C2" w14:textId="06AAC8EA" w:rsidR="00DA49D6" w:rsidRPr="00D651CE" w:rsidRDefault="007754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49D6" w:rsidRPr="00D651CE" w14:paraId="17C949F5" w14:textId="77777777">
        <w:trPr>
          <w:cantSplit/>
        </w:trPr>
        <w:tc>
          <w:tcPr>
            <w:tcW w:w="3413" w:type="dxa"/>
            <w:vAlign w:val="bottom"/>
          </w:tcPr>
          <w:p w14:paraId="38F75C39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9C490" w14:textId="526702EB" w:rsidR="00DA49D6" w:rsidRPr="00D651CE" w:rsidRDefault="00054C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D03609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ปรุงใหม่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A16713A" w14:textId="5AEDBF0B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6A02784A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vAlign w:val="bottom"/>
            <w:hideMark/>
          </w:tcPr>
          <w:p w14:paraId="7BCD8DE3" w14:textId="35C659E4" w:rsidR="00DA49D6" w:rsidRPr="00D651CE" w:rsidRDefault="007754F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A49D6" w:rsidRPr="00D651CE" w14:paraId="701D5A2E" w14:textId="77777777">
        <w:trPr>
          <w:cantSplit/>
        </w:trPr>
        <w:tc>
          <w:tcPr>
            <w:tcW w:w="3413" w:type="dxa"/>
            <w:vAlign w:val="bottom"/>
          </w:tcPr>
          <w:p w14:paraId="202705A9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0ED14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3D315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5BD05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15456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49D6" w:rsidRPr="00D651CE" w14:paraId="0640BE6A" w14:textId="77777777">
        <w:trPr>
          <w:cantSplit/>
        </w:trPr>
        <w:tc>
          <w:tcPr>
            <w:tcW w:w="3413" w:type="dxa"/>
            <w:hideMark/>
          </w:tcPr>
          <w:p w14:paraId="311988FA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8B8C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C6BCC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462259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6A07F4E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06446813" w14:textId="77777777">
        <w:trPr>
          <w:cantSplit/>
        </w:trPr>
        <w:tc>
          <w:tcPr>
            <w:tcW w:w="3413" w:type="dxa"/>
            <w:hideMark/>
          </w:tcPr>
          <w:p w14:paraId="7CD58B59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</w:tcPr>
          <w:p w14:paraId="274FC0EE" w14:textId="135A07A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4" w:type="dxa"/>
          </w:tcPr>
          <w:p w14:paraId="39A93E02" w14:textId="19413AC8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CBC9A82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A804784" w14:textId="11456E7A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</w:p>
        </w:tc>
      </w:tr>
      <w:tr w:rsidR="00DA49D6" w:rsidRPr="00D651CE" w14:paraId="60424E56" w14:textId="77777777">
        <w:trPr>
          <w:cantSplit/>
        </w:trPr>
        <w:tc>
          <w:tcPr>
            <w:tcW w:w="3413" w:type="dxa"/>
            <w:hideMark/>
          </w:tcPr>
          <w:p w14:paraId="09596192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500C826" w14:textId="007030A7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</w:tcPr>
          <w:p w14:paraId="4A0B36CA" w14:textId="0D92377D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B41CD2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66949D6" w14:textId="7F44B5D6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517</w:t>
            </w:r>
          </w:p>
        </w:tc>
      </w:tr>
      <w:tr w:rsidR="00DA49D6" w:rsidRPr="00D651CE" w14:paraId="0F272737" w14:textId="77777777">
        <w:trPr>
          <w:cantSplit/>
        </w:trPr>
        <w:tc>
          <w:tcPr>
            <w:tcW w:w="3413" w:type="dxa"/>
            <w:vAlign w:val="bottom"/>
            <w:hideMark/>
          </w:tcPr>
          <w:p w14:paraId="6AC430E6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</w:tcPr>
          <w:p w14:paraId="0394EAD5" w14:textId="465C7778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84" w:type="dxa"/>
          </w:tcPr>
          <w:p w14:paraId="0301A9DA" w14:textId="5EAB5B09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DDB3B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61442AB4" w14:textId="59FB2232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</w:p>
        </w:tc>
      </w:tr>
      <w:tr w:rsidR="00DA49D6" w:rsidRPr="00D651CE" w14:paraId="4891EA2C" w14:textId="77777777">
        <w:trPr>
          <w:cantSplit/>
        </w:trPr>
        <w:tc>
          <w:tcPr>
            <w:tcW w:w="3413" w:type="dxa"/>
          </w:tcPr>
          <w:p w14:paraId="6C182B11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</w:tcPr>
          <w:p w14:paraId="76390CF4" w14:textId="6C64ACB4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</w:tcPr>
          <w:p w14:paraId="05B2EE7F" w14:textId="4310FE3E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84" w:type="dxa"/>
          </w:tcPr>
          <w:p w14:paraId="3C74295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F63F3EF" w14:textId="51B1630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A49D6" w:rsidRPr="00D651CE" w14:paraId="47A4B28D" w14:textId="77777777">
        <w:trPr>
          <w:cantSplit/>
        </w:trPr>
        <w:tc>
          <w:tcPr>
            <w:tcW w:w="3413" w:type="dxa"/>
          </w:tcPr>
          <w:p w14:paraId="20D1655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</w:tcPr>
          <w:p w14:paraId="1C2A7049" w14:textId="57F06A0D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</w:tcPr>
          <w:p w14:paraId="23226FA5" w14:textId="4B0E499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584" w:type="dxa"/>
          </w:tcPr>
          <w:p w14:paraId="7B21DF9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D8B64BE" w14:textId="7E671DE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939</w:t>
            </w:r>
          </w:p>
        </w:tc>
      </w:tr>
      <w:tr w:rsidR="00DA49D6" w:rsidRPr="00D651CE" w14:paraId="3FF0FBEC" w14:textId="77777777">
        <w:trPr>
          <w:cantSplit/>
        </w:trPr>
        <w:tc>
          <w:tcPr>
            <w:tcW w:w="3413" w:type="dxa"/>
            <w:hideMark/>
          </w:tcPr>
          <w:p w14:paraId="1462A9C9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28184057" w14:textId="356CB7CF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      </w:t>
            </w:r>
          </w:p>
        </w:tc>
        <w:tc>
          <w:tcPr>
            <w:tcW w:w="1584" w:type="dxa"/>
          </w:tcPr>
          <w:p w14:paraId="4569058C" w14:textId="6DCE7580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</w:tcPr>
          <w:p w14:paraId="6906B1AF" w14:textId="0A7EF845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40DB8102" w14:textId="4C08183D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</w:p>
        </w:tc>
      </w:tr>
      <w:tr w:rsidR="00DA49D6" w:rsidRPr="00D651CE" w14:paraId="1952A1A7" w14:textId="77777777">
        <w:trPr>
          <w:cantSplit/>
        </w:trPr>
        <w:tc>
          <w:tcPr>
            <w:tcW w:w="3413" w:type="dxa"/>
            <w:hideMark/>
          </w:tcPr>
          <w:p w14:paraId="1AFD708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</w:tcPr>
          <w:p w14:paraId="07D335E1" w14:textId="61579992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84" w:type="dxa"/>
          </w:tcPr>
          <w:p w14:paraId="4CC6A0C0" w14:textId="62127AA8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584" w:type="dxa"/>
          </w:tcPr>
          <w:p w14:paraId="7B11BF7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72EA15C8" w14:textId="37BDAF47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</w:tr>
      <w:tr w:rsidR="00DA49D6" w:rsidRPr="00D651CE" w14:paraId="4A0721B3" w14:textId="77777777">
        <w:trPr>
          <w:cantSplit/>
        </w:trPr>
        <w:tc>
          <w:tcPr>
            <w:tcW w:w="3413" w:type="dxa"/>
          </w:tcPr>
          <w:p w14:paraId="12105139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708AB1C" w14:textId="4B8E48D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84" w:type="dxa"/>
          </w:tcPr>
          <w:p w14:paraId="42991BE0" w14:textId="570DE31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584" w:type="dxa"/>
          </w:tcPr>
          <w:p w14:paraId="06CF3DE4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785FB50" w14:textId="50EFF63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</w:tr>
      <w:tr w:rsidR="00DA49D6" w:rsidRPr="00D651CE" w14:paraId="1F63C51C" w14:textId="77777777">
        <w:trPr>
          <w:cantSplit/>
        </w:trPr>
        <w:tc>
          <w:tcPr>
            <w:tcW w:w="3413" w:type="dxa"/>
          </w:tcPr>
          <w:p w14:paraId="0EA4B09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</w:tcPr>
          <w:p w14:paraId="5F182FAE" w14:textId="5C6AE627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84" w:type="dxa"/>
          </w:tcPr>
          <w:p w14:paraId="3DEA0C57" w14:textId="6D1E5A1A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84" w:type="dxa"/>
          </w:tcPr>
          <w:p w14:paraId="56E82F2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4670627" w14:textId="190F506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</w:p>
        </w:tc>
      </w:tr>
      <w:tr w:rsidR="00DA49D6" w:rsidRPr="00D651CE" w14:paraId="418610FE" w14:textId="77777777">
        <w:trPr>
          <w:cantSplit/>
        </w:trPr>
        <w:tc>
          <w:tcPr>
            <w:tcW w:w="3413" w:type="dxa"/>
            <w:hideMark/>
          </w:tcPr>
          <w:p w14:paraId="518D8CD3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069B2" w14:textId="579E6D38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3B2D9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0F8DC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7FB73" w14:textId="2DA83A1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A49D6" w:rsidRPr="00D651CE" w14:paraId="6B0DA8B5" w14:textId="77777777">
        <w:trPr>
          <w:cantSplit/>
        </w:trPr>
        <w:tc>
          <w:tcPr>
            <w:tcW w:w="3413" w:type="dxa"/>
          </w:tcPr>
          <w:p w14:paraId="4F46AC2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5481FB9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AF5F332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87F89B9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FD35FC3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DA49D6" w:rsidRPr="00D651CE" w14:paraId="02C7C7C0" w14:textId="77777777">
        <w:trPr>
          <w:cantSplit/>
        </w:trPr>
        <w:tc>
          <w:tcPr>
            <w:tcW w:w="3413" w:type="dxa"/>
            <w:hideMark/>
          </w:tcPr>
          <w:p w14:paraId="060E251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7B278AA" w14:textId="15BD83DF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4CBF543" w14:textId="440D6C90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F8CED92" w14:textId="7EB865A1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3C82D8E6" w14:textId="0D7AFB34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</w:p>
        </w:tc>
      </w:tr>
      <w:tr w:rsidR="00DA49D6" w:rsidRPr="00D651CE" w14:paraId="432C6DF6" w14:textId="77777777">
        <w:trPr>
          <w:cantSplit/>
        </w:trPr>
        <w:tc>
          <w:tcPr>
            <w:tcW w:w="3413" w:type="dxa"/>
          </w:tcPr>
          <w:p w14:paraId="4546BC35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AF249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B1B451D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37535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584D00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135056BD" w14:textId="77777777">
        <w:trPr>
          <w:cantSplit/>
        </w:trPr>
        <w:tc>
          <w:tcPr>
            <w:tcW w:w="3413" w:type="dxa"/>
            <w:hideMark/>
          </w:tcPr>
          <w:p w14:paraId="1A8347AB" w14:textId="30263754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22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96121AB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557FF3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11A7D8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04E34E7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669553D7" w14:textId="77777777">
        <w:trPr>
          <w:cantSplit/>
        </w:trPr>
        <w:tc>
          <w:tcPr>
            <w:tcW w:w="3413" w:type="dxa"/>
          </w:tcPr>
          <w:p w14:paraId="0C1C5BD1" w14:textId="77777777" w:rsidR="00DA49D6" w:rsidRPr="00D651CE" w:rsidRDefault="00DA49D6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</w:tcPr>
          <w:p w14:paraId="36FB1B8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5A5B98CD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701E85D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6F3BDCD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DA49D6" w:rsidRPr="00D651CE" w14:paraId="18FEFB8E" w14:textId="77777777">
        <w:trPr>
          <w:cantSplit/>
        </w:trPr>
        <w:tc>
          <w:tcPr>
            <w:tcW w:w="3413" w:type="dxa"/>
          </w:tcPr>
          <w:p w14:paraId="09BE50A0" w14:textId="77777777" w:rsidR="00DA49D6" w:rsidRPr="00D651CE" w:rsidRDefault="00DA49D6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6527C4B8" w14:textId="2647A532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41B2A255" w14:textId="01FD5AC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</w:tcPr>
          <w:p w14:paraId="7D0A686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135402E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31A09" w:rsidRPr="00D651CE" w14:paraId="44626461" w14:textId="77777777">
        <w:trPr>
          <w:cantSplit/>
        </w:trPr>
        <w:tc>
          <w:tcPr>
            <w:tcW w:w="3413" w:type="dxa"/>
          </w:tcPr>
          <w:p w14:paraId="1F186198" w14:textId="479E29E1" w:rsidR="00E31A09" w:rsidRPr="00D651CE" w:rsidRDefault="00E31A09" w:rsidP="00E31A09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  <w:vAlign w:val="bottom"/>
          </w:tcPr>
          <w:p w14:paraId="0564D25F" w14:textId="77777777" w:rsidR="00E31A09" w:rsidRPr="00D651CE" w:rsidRDefault="00E31A09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7E74B4D" w14:textId="77777777" w:rsidR="00E31A09" w:rsidRPr="00D651CE" w:rsidRDefault="00E31A09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F4072B5" w14:textId="77777777" w:rsidR="00E31A09" w:rsidRPr="00D651CE" w:rsidRDefault="00E31A09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767D6A42" w14:textId="77777777" w:rsidR="00E31A09" w:rsidRPr="00D651CE" w:rsidRDefault="00E31A09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E31A09" w:rsidRPr="00D651CE" w14:paraId="6FA54853" w14:textId="77777777">
        <w:trPr>
          <w:cantSplit/>
        </w:trPr>
        <w:tc>
          <w:tcPr>
            <w:tcW w:w="3413" w:type="dxa"/>
          </w:tcPr>
          <w:p w14:paraId="1CA1871C" w14:textId="2FDAAD24" w:rsidR="00E31A09" w:rsidRPr="00D651CE" w:rsidRDefault="00E31A09" w:rsidP="00E31A09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D875A0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7BC8FF55" w14:textId="2C28F034" w:rsidR="00E31A09" w:rsidRPr="00D651CE" w:rsidRDefault="00CC02A9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671363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  <w:r w:rsidR="00671363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68F848A0" w14:textId="0E61E2C9" w:rsidR="00E31A09" w:rsidRPr="00D651CE" w:rsidRDefault="003A2365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8071FEF" w14:textId="5C45E06E" w:rsidR="00E31A09" w:rsidRPr="00D651CE" w:rsidRDefault="003A2365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6460C653" w14:textId="73CB6457" w:rsidR="00E31A09" w:rsidRPr="00D651CE" w:rsidRDefault="00671363" w:rsidP="00E31A0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49D6" w:rsidRPr="00D651CE" w14:paraId="437C04BD" w14:textId="77777777">
        <w:trPr>
          <w:cantSplit/>
        </w:trPr>
        <w:tc>
          <w:tcPr>
            <w:tcW w:w="3413" w:type="dxa"/>
          </w:tcPr>
          <w:p w14:paraId="09054890" w14:textId="77777777" w:rsidR="00DA49D6" w:rsidRPr="00D651CE" w:rsidRDefault="00DA49D6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2ABD64DA" w14:textId="00494270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ED2BCF0" w14:textId="7F7CCB87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</w:tcPr>
          <w:p w14:paraId="35A71071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652E7CF1" w14:textId="147761FD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49D6" w:rsidRPr="00D651CE" w14:paraId="201A1FCB" w14:textId="77777777">
        <w:trPr>
          <w:cantSplit/>
        </w:trPr>
        <w:tc>
          <w:tcPr>
            <w:tcW w:w="3413" w:type="dxa"/>
            <w:hideMark/>
          </w:tcPr>
          <w:p w14:paraId="07CEA2A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37C6D" w14:textId="5C18A64A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91034" w14:textId="6CDD703D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BF73FC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2D13CE6" w14:textId="0FBDF15D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2DC5745A" w14:textId="77777777">
        <w:trPr>
          <w:cantSplit/>
        </w:trPr>
        <w:tc>
          <w:tcPr>
            <w:tcW w:w="3413" w:type="dxa"/>
          </w:tcPr>
          <w:p w14:paraId="2542793A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316EAE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D6FBD10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2B4DCF8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F8DCB84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A49D6" w:rsidRPr="00D651CE" w14:paraId="2765D392" w14:textId="77777777">
        <w:trPr>
          <w:cantSplit/>
        </w:trPr>
        <w:tc>
          <w:tcPr>
            <w:tcW w:w="3413" w:type="dxa"/>
          </w:tcPr>
          <w:p w14:paraId="0B0D72BF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DF7B8E5" w14:textId="5C93EEAE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  <w:r w:rsidR="00600834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37CE2D0" w14:textId="4C28217B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161331" w14:textId="392B50A9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EEAF92B" w14:textId="41136538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132</w:t>
            </w:r>
            <w:r w:rsidR="00600834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</w:p>
        </w:tc>
      </w:tr>
    </w:tbl>
    <w:p w14:paraId="38BCB2BB" w14:textId="73A70055" w:rsidR="00D22E9D" w:rsidRPr="00D651CE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8C4AFF7" w14:textId="77777777" w:rsidR="00D22E9D" w:rsidRPr="00D651CE" w:rsidRDefault="00D22E9D">
      <w:pPr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34501466" w14:textId="77777777" w:rsidR="00FA74C0" w:rsidRPr="00D651CE" w:rsidRDefault="00FA74C0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D22E9D" w:rsidRPr="00D651CE" w14:paraId="016CB16D" w14:textId="77777777" w:rsidTr="00D22E9D">
        <w:trPr>
          <w:cantSplit/>
        </w:trPr>
        <w:tc>
          <w:tcPr>
            <w:tcW w:w="3413" w:type="dxa"/>
            <w:vAlign w:val="bottom"/>
          </w:tcPr>
          <w:p w14:paraId="3B99A7D7" w14:textId="77777777" w:rsidR="00D22E9D" w:rsidRPr="00D651CE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</w:tcPr>
          <w:p w14:paraId="10C8C650" w14:textId="37C22B04" w:rsidR="00D22E9D" w:rsidRPr="00D651CE" w:rsidRDefault="00D22E9D" w:rsidP="00D22E9D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E9D" w:rsidRPr="00D651CE" w14:paraId="06F9B9AC" w14:textId="77777777" w:rsidTr="00D22E9D">
        <w:trPr>
          <w:cantSplit/>
        </w:trPr>
        <w:tc>
          <w:tcPr>
            <w:tcW w:w="3413" w:type="dxa"/>
            <w:vAlign w:val="bottom"/>
          </w:tcPr>
          <w:p w14:paraId="41DF4537" w14:textId="77777777" w:rsidR="00D22E9D" w:rsidRPr="00D651CE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1C0522DC" w14:textId="3A5055B6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0C171091" w14:textId="08CACE0B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61E9053C" w14:textId="044EEEAA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BE33874" w14:textId="25D7C68E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22E9D" w:rsidRPr="00D651CE" w14:paraId="6E677F42" w14:textId="77777777" w:rsidTr="00D22E9D">
        <w:trPr>
          <w:cantSplit/>
        </w:trPr>
        <w:tc>
          <w:tcPr>
            <w:tcW w:w="3413" w:type="dxa"/>
            <w:vAlign w:val="bottom"/>
          </w:tcPr>
          <w:p w14:paraId="3554B4F5" w14:textId="77777777" w:rsidR="00D22E9D" w:rsidRPr="00D651CE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8A147" w14:textId="42727EC9" w:rsidR="00D22E9D" w:rsidRPr="00D651CE" w:rsidRDefault="00CE51BF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22E9D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4E1FE6A0" w14:textId="6D9FB834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</w:tcPr>
          <w:p w14:paraId="541FE153" w14:textId="766112BA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vAlign w:val="bottom"/>
            <w:hideMark/>
          </w:tcPr>
          <w:p w14:paraId="38DF6D0E" w14:textId="50478CDD" w:rsidR="00D22E9D" w:rsidRPr="00D651CE" w:rsidRDefault="00CE51BF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2E9D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E9D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2E9D" w:rsidRPr="00D651CE" w14:paraId="69AF3FA7" w14:textId="77777777" w:rsidTr="00D22E9D">
        <w:trPr>
          <w:cantSplit/>
        </w:trPr>
        <w:tc>
          <w:tcPr>
            <w:tcW w:w="3413" w:type="dxa"/>
            <w:vAlign w:val="bottom"/>
          </w:tcPr>
          <w:p w14:paraId="138A0AA1" w14:textId="77777777" w:rsidR="00D22E9D" w:rsidRPr="00D651CE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7D0CD6" w14:textId="24048340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  <w:hideMark/>
          </w:tcPr>
          <w:p w14:paraId="266222B8" w14:textId="1C9EFB7B" w:rsidR="00D22E9D" w:rsidRPr="00D651CE" w:rsidRDefault="00D22E9D" w:rsidP="00D22E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2B7C5781" w14:textId="53BEFD32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vAlign w:val="bottom"/>
            <w:hideMark/>
          </w:tcPr>
          <w:p w14:paraId="1DDAB06E" w14:textId="1F817491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22E9D" w:rsidRPr="00D651CE" w14:paraId="463A42EC" w14:textId="77777777" w:rsidTr="00D22E9D">
        <w:trPr>
          <w:cantSplit/>
        </w:trPr>
        <w:tc>
          <w:tcPr>
            <w:tcW w:w="3413" w:type="dxa"/>
            <w:vAlign w:val="bottom"/>
          </w:tcPr>
          <w:p w14:paraId="0329E5C1" w14:textId="77777777" w:rsidR="00D22E9D" w:rsidRPr="00D651CE" w:rsidRDefault="00D22E9D" w:rsidP="00D22E9D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70FFA" w14:textId="1F997DF1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CE0E2" w14:textId="1FCF8261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904E3" w14:textId="3165AA08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9A1" w14:textId="5C35BDA3" w:rsidR="00D22E9D" w:rsidRPr="00D651CE" w:rsidRDefault="00D22E9D" w:rsidP="00D22E9D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2E9D" w:rsidRPr="00D651CE" w14:paraId="45825EBC" w14:textId="77777777" w:rsidTr="00D22E9D">
        <w:trPr>
          <w:cantSplit/>
        </w:trPr>
        <w:tc>
          <w:tcPr>
            <w:tcW w:w="3413" w:type="dxa"/>
            <w:hideMark/>
          </w:tcPr>
          <w:p w14:paraId="442644FB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521F8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052FFE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2C5B78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0ED15B" w14:textId="18FD36CF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D651CE" w14:paraId="1876E0FE" w14:textId="77777777" w:rsidTr="00D22E9D">
        <w:trPr>
          <w:cantSplit/>
        </w:trPr>
        <w:tc>
          <w:tcPr>
            <w:tcW w:w="3413" w:type="dxa"/>
            <w:hideMark/>
          </w:tcPr>
          <w:p w14:paraId="3579217F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</w:tcPr>
          <w:p w14:paraId="399C4EE1" w14:textId="31442A9A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584" w:type="dxa"/>
          </w:tcPr>
          <w:p w14:paraId="3C8AF37E" w14:textId="614AC81F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584" w:type="dxa"/>
          </w:tcPr>
          <w:p w14:paraId="7F4FCCB4" w14:textId="7719D064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39AC0CE1" w14:textId="5C7B94F5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079</w:t>
            </w:r>
          </w:p>
        </w:tc>
      </w:tr>
      <w:tr w:rsidR="00D22E9D" w:rsidRPr="00D651CE" w14:paraId="48BE61E6" w14:textId="77777777" w:rsidTr="00D22E9D">
        <w:trPr>
          <w:cantSplit/>
        </w:trPr>
        <w:tc>
          <w:tcPr>
            <w:tcW w:w="3413" w:type="dxa"/>
            <w:hideMark/>
          </w:tcPr>
          <w:p w14:paraId="23A22E2B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102DD6D" w14:textId="6EA3AEAA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</w:tcPr>
          <w:p w14:paraId="75F57A88" w14:textId="6F395A15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CBC848C" w14:textId="0641D7FC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656AAEBC" w14:textId="3455168C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D22E9D" w:rsidRPr="00D651CE" w14:paraId="4A4CA5A9" w14:textId="77777777" w:rsidTr="00D22E9D">
        <w:trPr>
          <w:cantSplit/>
        </w:trPr>
        <w:tc>
          <w:tcPr>
            <w:tcW w:w="3413" w:type="dxa"/>
            <w:vAlign w:val="bottom"/>
            <w:hideMark/>
          </w:tcPr>
          <w:p w14:paraId="4ABE9B35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</w:tcPr>
          <w:p w14:paraId="13F6A67B" w14:textId="1F6636C9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84" w:type="dxa"/>
          </w:tcPr>
          <w:p w14:paraId="785D7E3E" w14:textId="22941336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584" w:type="dxa"/>
          </w:tcPr>
          <w:p w14:paraId="1CA5192D" w14:textId="279A3589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35C10E41" w14:textId="426C74BC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</w:p>
        </w:tc>
      </w:tr>
      <w:tr w:rsidR="00D22E9D" w:rsidRPr="00D651CE" w14:paraId="3C212571" w14:textId="77777777" w:rsidTr="00D22E9D">
        <w:trPr>
          <w:cantSplit/>
        </w:trPr>
        <w:tc>
          <w:tcPr>
            <w:tcW w:w="3413" w:type="dxa"/>
          </w:tcPr>
          <w:p w14:paraId="3C078FFE" w14:textId="36C8629C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</w:tcPr>
          <w:p w14:paraId="71F6DCE7" w14:textId="29B9112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84" w:type="dxa"/>
          </w:tcPr>
          <w:p w14:paraId="26858BD8" w14:textId="47A5B6E1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0FA8611" w14:textId="3B65B1E7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6C52B61B" w14:textId="1D0728C6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22E9D" w:rsidRPr="00D651CE" w14:paraId="4A6078B6" w14:textId="77777777" w:rsidTr="00D22E9D">
        <w:trPr>
          <w:cantSplit/>
        </w:trPr>
        <w:tc>
          <w:tcPr>
            <w:tcW w:w="3413" w:type="dxa"/>
            <w:hideMark/>
          </w:tcPr>
          <w:p w14:paraId="797C1A42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40" w:type="dxa"/>
          </w:tcPr>
          <w:p w14:paraId="40CAA9DA" w14:textId="50B66117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84" w:type="dxa"/>
          </w:tcPr>
          <w:p w14:paraId="39E2F7E6" w14:textId="3EAC521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584" w:type="dxa"/>
          </w:tcPr>
          <w:p w14:paraId="4DE8FDED" w14:textId="71F746F6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534CF504" w14:textId="259F0FE6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</w:p>
        </w:tc>
      </w:tr>
      <w:tr w:rsidR="00D22E9D" w:rsidRPr="00D651CE" w14:paraId="1D61A18A" w14:textId="77777777" w:rsidTr="00D22E9D">
        <w:trPr>
          <w:cantSplit/>
        </w:trPr>
        <w:tc>
          <w:tcPr>
            <w:tcW w:w="3413" w:type="dxa"/>
          </w:tcPr>
          <w:p w14:paraId="56D70D78" w14:textId="5B420E4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440" w:type="dxa"/>
          </w:tcPr>
          <w:p w14:paraId="2E80D416" w14:textId="4F337997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</w:tcPr>
          <w:p w14:paraId="1F55118F" w14:textId="312DD99D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879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9906AA6" w14:textId="73B5EE87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D8F4BF4" w14:textId="13AD487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</w:tr>
      <w:tr w:rsidR="00D22E9D" w:rsidRPr="00D651CE" w14:paraId="5A7A9CAE" w14:textId="77777777" w:rsidTr="00D22E9D">
        <w:trPr>
          <w:cantSplit/>
        </w:trPr>
        <w:tc>
          <w:tcPr>
            <w:tcW w:w="3413" w:type="dxa"/>
            <w:hideMark/>
          </w:tcPr>
          <w:p w14:paraId="7203CB49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5519507" w14:textId="0D53CCC9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584" w:type="dxa"/>
          </w:tcPr>
          <w:p w14:paraId="65CF0FB2" w14:textId="5FFBD061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</w:tcPr>
          <w:p w14:paraId="54BB0F22" w14:textId="6E4FB1F6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1" w:type="dxa"/>
          </w:tcPr>
          <w:p w14:paraId="539A1DEB" w14:textId="11E820A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002</w:t>
            </w:r>
          </w:p>
        </w:tc>
      </w:tr>
      <w:tr w:rsidR="00D22E9D" w:rsidRPr="00D651CE" w14:paraId="22D2BC9E" w14:textId="77777777" w:rsidTr="00D22E9D">
        <w:trPr>
          <w:cantSplit/>
        </w:trPr>
        <w:tc>
          <w:tcPr>
            <w:tcW w:w="3413" w:type="dxa"/>
            <w:hideMark/>
          </w:tcPr>
          <w:p w14:paraId="2CD9B706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</w:tcPr>
          <w:p w14:paraId="7264C558" w14:textId="0383D2A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84" w:type="dxa"/>
          </w:tcPr>
          <w:p w14:paraId="1EF3B1F7" w14:textId="311FAEEF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04051D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84" w:type="dxa"/>
          </w:tcPr>
          <w:p w14:paraId="6FBE34B5" w14:textId="06FB8931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05FF00EA" w14:textId="3F76FAF3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E3F9F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80359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22E9D" w:rsidRPr="00D651CE" w14:paraId="0B2776CA" w14:textId="77777777" w:rsidTr="00D22E9D">
        <w:trPr>
          <w:cantSplit/>
        </w:trPr>
        <w:tc>
          <w:tcPr>
            <w:tcW w:w="3413" w:type="dxa"/>
          </w:tcPr>
          <w:p w14:paraId="53189637" w14:textId="4809EF39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</w:tcPr>
          <w:p w14:paraId="619EF2B8" w14:textId="7D7BD1EF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</w:tcPr>
          <w:p w14:paraId="29D26778" w14:textId="6DF9BC07" w:rsidR="00D22E9D" w:rsidRPr="00D651CE" w:rsidRDefault="00AA36A3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FEBF8D7" w14:textId="3B08E4EA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07D82C48" w14:textId="74115AC7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0D558B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</w:p>
        </w:tc>
      </w:tr>
      <w:tr w:rsidR="00D22E9D" w:rsidRPr="00D651CE" w14:paraId="59A89BBC" w14:textId="77777777" w:rsidTr="00D22E9D">
        <w:trPr>
          <w:cantSplit/>
        </w:trPr>
        <w:tc>
          <w:tcPr>
            <w:tcW w:w="3413" w:type="dxa"/>
            <w:hideMark/>
          </w:tcPr>
          <w:p w14:paraId="106EA2A8" w14:textId="70B3C059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F074F" w14:textId="6C420A00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81420" w14:textId="7F113D59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085840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539D0" w14:textId="4B4285E9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8F2D4" w14:textId="2CD5C5AA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76802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</w:tr>
      <w:tr w:rsidR="00D22E9D" w:rsidRPr="00D651CE" w14:paraId="7FF3BE17" w14:textId="77777777" w:rsidTr="00D22E9D">
        <w:trPr>
          <w:cantSplit/>
        </w:trPr>
        <w:tc>
          <w:tcPr>
            <w:tcW w:w="3413" w:type="dxa"/>
          </w:tcPr>
          <w:p w14:paraId="73B0B264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F3347B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4311ED0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AC0FE8C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B77DA05" w14:textId="4707A13A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D22E9D" w:rsidRPr="00D651CE" w14:paraId="6B14BF76" w14:textId="77777777" w:rsidTr="00D22E9D">
        <w:trPr>
          <w:cantSplit/>
        </w:trPr>
        <w:tc>
          <w:tcPr>
            <w:tcW w:w="3413" w:type="dxa"/>
            <w:hideMark/>
          </w:tcPr>
          <w:p w14:paraId="346B6AB7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F495CDD" w14:textId="13BBDA0F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EB2EAE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C7C77AE" w14:textId="30BA52FA" w:rsidR="00D22E9D" w:rsidRPr="00D651CE" w:rsidRDefault="00AA36A3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5B0137B" w14:textId="267A37FC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0E082F8C" w14:textId="6F8400B5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0D558B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231</w:t>
            </w:r>
          </w:p>
        </w:tc>
      </w:tr>
      <w:tr w:rsidR="00D22E9D" w:rsidRPr="00D651CE" w14:paraId="0CADE9AF" w14:textId="77777777" w:rsidTr="00D22E9D">
        <w:trPr>
          <w:cantSplit/>
        </w:trPr>
        <w:tc>
          <w:tcPr>
            <w:tcW w:w="3413" w:type="dxa"/>
          </w:tcPr>
          <w:p w14:paraId="0FFD0123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9A6B7A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219EC2E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F3159CC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478677C7" w14:textId="2EE841CE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D651CE" w14:paraId="63F34D0B" w14:textId="77777777" w:rsidTr="00D22E9D">
        <w:trPr>
          <w:cantSplit/>
        </w:trPr>
        <w:tc>
          <w:tcPr>
            <w:tcW w:w="3413" w:type="dxa"/>
            <w:hideMark/>
          </w:tcPr>
          <w:p w14:paraId="6F2BF35D" w14:textId="433A5439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781FCA8A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6AA07B7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054AB1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3F6F3C9" w14:textId="434EB868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22E9D" w:rsidRPr="00D651CE" w14:paraId="5109652F" w14:textId="77777777" w:rsidTr="00D22E9D">
        <w:trPr>
          <w:cantSplit/>
        </w:trPr>
        <w:tc>
          <w:tcPr>
            <w:tcW w:w="3413" w:type="dxa"/>
          </w:tcPr>
          <w:p w14:paraId="594A14F7" w14:textId="1C04BB62" w:rsidR="00D22E9D" w:rsidRPr="00D651CE" w:rsidRDefault="00D22E9D" w:rsidP="00D22E9D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</w:tcPr>
          <w:p w14:paraId="1C8B3DBD" w14:textId="104D0CEC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24CC3150" w14:textId="47FEAD59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1C2213C" w14:textId="77777777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488C7FA3" w14:textId="6C0F4B21" w:rsidR="00D22E9D" w:rsidRPr="00D651CE" w:rsidRDefault="00D22E9D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D22E9D" w:rsidRPr="00D651CE" w14:paraId="0B4D8644" w14:textId="77777777" w:rsidTr="00D22E9D">
        <w:trPr>
          <w:cantSplit/>
        </w:trPr>
        <w:tc>
          <w:tcPr>
            <w:tcW w:w="3413" w:type="dxa"/>
          </w:tcPr>
          <w:p w14:paraId="4E50641A" w14:textId="498E610A" w:rsidR="00D22E9D" w:rsidRPr="00D651CE" w:rsidRDefault="00DD7E56" w:rsidP="00D22E9D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440" w:type="dxa"/>
          </w:tcPr>
          <w:p w14:paraId="623709A2" w14:textId="7B569123" w:rsidR="00D22E9D" w:rsidRPr="00D651CE" w:rsidRDefault="00F46A59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747983A9" w14:textId="60624ABF" w:rsidR="00D22E9D" w:rsidRPr="00D651CE" w:rsidRDefault="00103A41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1D9CFE61" w14:textId="671DF859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74BCD53D" w14:textId="1737D73C" w:rsidR="00D22E9D" w:rsidRPr="00D651CE" w:rsidRDefault="00C823D8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D651CE" w14:paraId="400CEEEB" w14:textId="77777777" w:rsidTr="00D22E9D">
        <w:trPr>
          <w:cantSplit/>
        </w:trPr>
        <w:tc>
          <w:tcPr>
            <w:tcW w:w="3413" w:type="dxa"/>
          </w:tcPr>
          <w:p w14:paraId="5C6EEEF7" w14:textId="22B45B4D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0D9774F" w14:textId="0029E6EC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61C2FB6C" w14:textId="48D09585" w:rsidR="00D22E9D" w:rsidRPr="00D651CE" w:rsidRDefault="00CE51BF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584" w:type="dxa"/>
          </w:tcPr>
          <w:p w14:paraId="2B0E9D83" w14:textId="5A0C5326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10344377" w14:textId="298E0867" w:rsidR="00D22E9D" w:rsidRPr="00D651CE" w:rsidRDefault="00EB2EAE" w:rsidP="00D22E9D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869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2E9D" w:rsidRPr="00D651CE" w14:paraId="766D62D1" w14:textId="77777777" w:rsidTr="00D22E9D">
        <w:trPr>
          <w:cantSplit/>
        </w:trPr>
        <w:tc>
          <w:tcPr>
            <w:tcW w:w="3413" w:type="dxa"/>
            <w:hideMark/>
          </w:tcPr>
          <w:p w14:paraId="07DF95E9" w14:textId="414FA638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2E879" w14:textId="65F6301D" w:rsidR="00D22E9D" w:rsidRPr="00D651CE" w:rsidRDefault="00EB2EAE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FD5674" w14:textId="17E80D75" w:rsidR="00D22E9D" w:rsidRPr="00D651CE" w:rsidRDefault="00CE51BF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BF4AF3" w14:textId="12A5201C" w:rsidR="00D22E9D" w:rsidRPr="00D651CE" w:rsidRDefault="00EB2EAE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EA7A95" w14:textId="41A61BBE" w:rsidR="00D22E9D" w:rsidRPr="00D651CE" w:rsidRDefault="00EB2EAE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22E9D" w:rsidRPr="00D651CE" w14:paraId="3A17349C" w14:textId="77777777" w:rsidTr="00D22E9D">
        <w:trPr>
          <w:cantSplit/>
        </w:trPr>
        <w:tc>
          <w:tcPr>
            <w:tcW w:w="3413" w:type="dxa"/>
          </w:tcPr>
          <w:p w14:paraId="05312301" w14:textId="77777777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CC5F02" w14:textId="77777777" w:rsidR="00D22E9D" w:rsidRPr="00D651CE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65A00D" w14:textId="77777777" w:rsidR="00D22E9D" w:rsidRPr="00D651CE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C8A3326" w14:textId="77777777" w:rsidR="00D22E9D" w:rsidRPr="00D651CE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B9E1C6" w14:textId="7FAAF51C" w:rsidR="00D22E9D" w:rsidRPr="00D651CE" w:rsidRDefault="00D22E9D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22E9D" w:rsidRPr="00D651CE" w14:paraId="55042D88" w14:textId="77777777" w:rsidTr="00D22E9D">
        <w:trPr>
          <w:cantSplit/>
        </w:trPr>
        <w:tc>
          <w:tcPr>
            <w:tcW w:w="3413" w:type="dxa"/>
          </w:tcPr>
          <w:p w14:paraId="6FEEC8E4" w14:textId="604520E8" w:rsidR="00D22E9D" w:rsidRPr="00D651CE" w:rsidRDefault="00D22E9D" w:rsidP="00D22E9D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F0C1335" w14:textId="3EDD0EC6" w:rsidR="00D22E9D" w:rsidRPr="00D651CE" w:rsidRDefault="00CE51BF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  <w:r w:rsidR="002E4F7B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D49BE9A" w14:textId="0E77361C" w:rsidR="00D22E9D" w:rsidRPr="00D651CE" w:rsidRDefault="000F3447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386DDBE" w14:textId="1144ABAF" w:rsidR="00D22E9D" w:rsidRPr="00D651CE" w:rsidRDefault="00CE51BF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1221ECB" w14:textId="2108A5F1" w:rsidR="00D22E9D" w:rsidRPr="00D651CE" w:rsidRDefault="00CE51BF" w:rsidP="00D22E9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6F75BF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</w:tr>
    </w:tbl>
    <w:p w14:paraId="7E89EC77" w14:textId="5FF8D551" w:rsidR="00CE51BF" w:rsidRDefault="00CE51BF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681C6E4C" w14:textId="77777777" w:rsidR="00CE51BF" w:rsidRDefault="00CE51BF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2014FB49" w14:textId="77777777" w:rsidR="00D22E9D" w:rsidRPr="00CE51BF" w:rsidRDefault="00D22E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3413"/>
        <w:gridCol w:w="1440"/>
        <w:gridCol w:w="1584"/>
        <w:gridCol w:w="1584"/>
        <w:gridCol w:w="1441"/>
      </w:tblGrid>
      <w:tr w:rsidR="00DA49D6" w:rsidRPr="00D651CE" w14:paraId="4975AE6B" w14:textId="77777777">
        <w:trPr>
          <w:cantSplit/>
        </w:trPr>
        <w:tc>
          <w:tcPr>
            <w:tcW w:w="3413" w:type="dxa"/>
            <w:vAlign w:val="bottom"/>
          </w:tcPr>
          <w:p w14:paraId="0C154A88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9" w:type="dxa"/>
            <w:gridSpan w:val="4"/>
            <w:tcBorders>
              <w:left w:val="nil"/>
              <w:bottom w:val="single" w:sz="4" w:space="0" w:color="000000"/>
              <w:right w:val="nil"/>
            </w:tcBorders>
          </w:tcPr>
          <w:p w14:paraId="27D8F682" w14:textId="77777777" w:rsidR="00DA49D6" w:rsidRPr="00D651CE" w:rsidRDefault="00DA49D6">
            <w:pPr>
              <w:ind w:left="-536" w:right="-109" w:firstLine="140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9D6" w:rsidRPr="00D651CE" w14:paraId="3E9DCB54" w14:textId="77777777">
        <w:trPr>
          <w:cantSplit/>
        </w:trPr>
        <w:tc>
          <w:tcPr>
            <w:tcW w:w="3413" w:type="dxa"/>
            <w:vAlign w:val="bottom"/>
          </w:tcPr>
          <w:p w14:paraId="42B12CDE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22130D01" w14:textId="0EB8A167" w:rsidR="00DA49D6" w:rsidRPr="00D651CE" w:rsidRDefault="00CE51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C151C2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4FE6965C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5C232DB3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เพิ่ม/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C9D038B" w14:textId="27B66953" w:rsidR="00DA49D6" w:rsidRPr="00D651CE" w:rsidRDefault="00CE51BF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151C2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51C2"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A49D6" w:rsidRPr="00D651CE" w14:paraId="7DBB39FF" w14:textId="77777777">
        <w:trPr>
          <w:cantSplit/>
        </w:trPr>
        <w:tc>
          <w:tcPr>
            <w:tcW w:w="3413" w:type="dxa"/>
            <w:vAlign w:val="bottom"/>
          </w:tcPr>
          <w:p w14:paraId="468E3B91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012A6" w14:textId="1744CC7B" w:rsidR="00DA49D6" w:rsidRPr="00D651CE" w:rsidRDefault="00C15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  <w:hideMark/>
          </w:tcPr>
          <w:p w14:paraId="07285681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</w:tcPr>
          <w:p w14:paraId="318B516E" w14:textId="77777777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1" w:type="dxa"/>
            <w:vAlign w:val="bottom"/>
            <w:hideMark/>
          </w:tcPr>
          <w:p w14:paraId="48BFB623" w14:textId="5A9DDF14" w:rsidR="00DA49D6" w:rsidRPr="00D651CE" w:rsidRDefault="00C15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49D6" w:rsidRPr="00D651CE" w14:paraId="2CEF4338" w14:textId="77777777">
        <w:trPr>
          <w:cantSplit/>
        </w:trPr>
        <w:tc>
          <w:tcPr>
            <w:tcW w:w="3413" w:type="dxa"/>
            <w:vAlign w:val="bottom"/>
          </w:tcPr>
          <w:p w14:paraId="12ACF150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B23F57" w14:textId="1C7E76D3" w:rsidR="00DA49D6" w:rsidRPr="00D651CE" w:rsidRDefault="00C15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4434A5B3" w14:textId="60DCA726" w:rsidR="00DA49D6" w:rsidRPr="00D651CE" w:rsidRDefault="00DA49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CE51BF" w:rsidRPr="00CE51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32C5AD9A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  <w:vAlign w:val="bottom"/>
            <w:hideMark/>
          </w:tcPr>
          <w:p w14:paraId="64A1C429" w14:textId="0F6782C6" w:rsidR="00DA49D6" w:rsidRPr="00D651CE" w:rsidRDefault="00C151C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A49D6" w:rsidRPr="00D651CE" w14:paraId="5EEE6AEF" w14:textId="77777777">
        <w:trPr>
          <w:cantSplit/>
        </w:trPr>
        <w:tc>
          <w:tcPr>
            <w:tcW w:w="3413" w:type="dxa"/>
            <w:vAlign w:val="bottom"/>
          </w:tcPr>
          <w:p w14:paraId="71F28B84" w14:textId="77777777" w:rsidR="00DA49D6" w:rsidRPr="00D651CE" w:rsidRDefault="00DA49D6">
            <w:pPr>
              <w:ind w:left="-8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F2E6F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505F6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533C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FF1DB" w14:textId="77777777" w:rsidR="00DA49D6" w:rsidRPr="00D651CE" w:rsidRDefault="00DA49D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49D6" w:rsidRPr="00D651CE" w14:paraId="08DF7441" w14:textId="77777777">
        <w:trPr>
          <w:cantSplit/>
        </w:trPr>
        <w:tc>
          <w:tcPr>
            <w:tcW w:w="3413" w:type="dxa"/>
            <w:hideMark/>
          </w:tcPr>
          <w:p w14:paraId="7B894B88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3922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AA8B74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B4BE3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F19B4C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52444A24" w14:textId="77777777">
        <w:trPr>
          <w:cantSplit/>
        </w:trPr>
        <w:tc>
          <w:tcPr>
            <w:tcW w:w="3413" w:type="dxa"/>
            <w:hideMark/>
          </w:tcPr>
          <w:p w14:paraId="7F7B8A39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</w:tcPr>
          <w:p w14:paraId="417297C8" w14:textId="6179E8A1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84" w:type="dxa"/>
          </w:tcPr>
          <w:p w14:paraId="64359CDC" w14:textId="771DB44F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7CF8F84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70C1B4DC" w14:textId="261A616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</w:p>
        </w:tc>
      </w:tr>
      <w:tr w:rsidR="00DA49D6" w:rsidRPr="00D651CE" w14:paraId="00EC2536" w14:textId="77777777">
        <w:trPr>
          <w:cantSplit/>
        </w:trPr>
        <w:tc>
          <w:tcPr>
            <w:tcW w:w="3413" w:type="dxa"/>
            <w:hideMark/>
          </w:tcPr>
          <w:p w14:paraId="20DD286A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F641C1C" w14:textId="1D6A6A3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</w:tcPr>
          <w:p w14:paraId="1E974174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BB6CC78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ECEDC75" w14:textId="37BD0E1A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DA49D6" w:rsidRPr="00D651CE" w14:paraId="1EAE5958" w14:textId="77777777">
        <w:trPr>
          <w:cantSplit/>
        </w:trPr>
        <w:tc>
          <w:tcPr>
            <w:tcW w:w="3413" w:type="dxa"/>
            <w:vAlign w:val="bottom"/>
            <w:hideMark/>
          </w:tcPr>
          <w:p w14:paraId="7E5C3EA3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</w:tcPr>
          <w:p w14:paraId="33DBF1FF" w14:textId="4A5A851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84" w:type="dxa"/>
          </w:tcPr>
          <w:p w14:paraId="17DF8F8B" w14:textId="7E3850B2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84" w:type="dxa"/>
          </w:tcPr>
          <w:p w14:paraId="76927B0B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6C8753FF" w14:textId="34AC0046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</w:tr>
      <w:tr w:rsidR="00DA49D6" w:rsidRPr="00D651CE" w14:paraId="5B551BE1" w14:textId="77777777">
        <w:trPr>
          <w:cantSplit/>
        </w:trPr>
        <w:tc>
          <w:tcPr>
            <w:tcW w:w="3413" w:type="dxa"/>
          </w:tcPr>
          <w:p w14:paraId="21A65A9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</w:tcPr>
          <w:p w14:paraId="05EF041E" w14:textId="659A0FE6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</w:tcPr>
          <w:p w14:paraId="3D7DA686" w14:textId="3F6B308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84" w:type="dxa"/>
          </w:tcPr>
          <w:p w14:paraId="186A424A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3F7DE208" w14:textId="3B3AED64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A49D6" w:rsidRPr="00D651CE" w14:paraId="65192A80" w14:textId="77777777">
        <w:trPr>
          <w:cantSplit/>
        </w:trPr>
        <w:tc>
          <w:tcPr>
            <w:tcW w:w="3413" w:type="dxa"/>
            <w:hideMark/>
          </w:tcPr>
          <w:p w14:paraId="6B1B71CF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40" w:type="dxa"/>
          </w:tcPr>
          <w:p w14:paraId="16EA01B2" w14:textId="2F64C1AE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</w:tcPr>
          <w:p w14:paraId="2A4FC7EE" w14:textId="7B95802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584" w:type="dxa"/>
          </w:tcPr>
          <w:p w14:paraId="51B5CD2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68B3265" w14:textId="7AAEB69C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</w:p>
        </w:tc>
      </w:tr>
      <w:tr w:rsidR="00DA49D6" w:rsidRPr="00D651CE" w14:paraId="5A8A13C9" w14:textId="77777777">
        <w:trPr>
          <w:cantSplit/>
        </w:trPr>
        <w:tc>
          <w:tcPr>
            <w:tcW w:w="3413" w:type="dxa"/>
          </w:tcPr>
          <w:p w14:paraId="11805A3A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440" w:type="dxa"/>
          </w:tcPr>
          <w:p w14:paraId="041221DD" w14:textId="77BA22E9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</w:tcPr>
          <w:p w14:paraId="46A9D701" w14:textId="312F8F26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CAA1248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238C5AF4" w14:textId="5597D64D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</w:tr>
      <w:tr w:rsidR="00DA49D6" w:rsidRPr="00D651CE" w14:paraId="483FFE9E" w14:textId="77777777">
        <w:trPr>
          <w:cantSplit/>
        </w:trPr>
        <w:tc>
          <w:tcPr>
            <w:tcW w:w="3413" w:type="dxa"/>
            <w:hideMark/>
          </w:tcPr>
          <w:p w14:paraId="7E25FB5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1228BD22" w14:textId="0A170CE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84" w:type="dxa"/>
          </w:tcPr>
          <w:p w14:paraId="3FEC8A8F" w14:textId="6A4840C4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</w:tcPr>
          <w:p w14:paraId="708C552E" w14:textId="4BCC1F04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</w:tcPr>
          <w:p w14:paraId="52ACBF9E" w14:textId="7BDA45F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028</w:t>
            </w:r>
          </w:p>
        </w:tc>
      </w:tr>
      <w:tr w:rsidR="00DA49D6" w:rsidRPr="00D651CE" w14:paraId="3C1FA25E" w14:textId="77777777">
        <w:trPr>
          <w:cantSplit/>
        </w:trPr>
        <w:tc>
          <w:tcPr>
            <w:tcW w:w="3413" w:type="dxa"/>
            <w:hideMark/>
          </w:tcPr>
          <w:p w14:paraId="5A17D4A7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</w:tcPr>
          <w:p w14:paraId="5F460207" w14:textId="301A2FB1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</w:tcPr>
          <w:p w14:paraId="1BC8ADF2" w14:textId="459BA843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584" w:type="dxa"/>
          </w:tcPr>
          <w:p w14:paraId="7CC5E9DD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4FA9B207" w14:textId="43336A1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DA49D6" w:rsidRPr="00D651CE" w14:paraId="2E95E6E3" w14:textId="77777777">
        <w:trPr>
          <w:cantSplit/>
        </w:trPr>
        <w:tc>
          <w:tcPr>
            <w:tcW w:w="3413" w:type="dxa"/>
          </w:tcPr>
          <w:p w14:paraId="24A4B23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</w:tcPr>
          <w:p w14:paraId="5D568994" w14:textId="41939538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84" w:type="dxa"/>
          </w:tcPr>
          <w:p w14:paraId="5BE8CE2D" w14:textId="7BD5A98B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584" w:type="dxa"/>
          </w:tcPr>
          <w:p w14:paraId="0D3A8545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</w:tcPr>
          <w:p w14:paraId="19175148" w14:textId="62A429BF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</w:p>
        </w:tc>
      </w:tr>
      <w:tr w:rsidR="00DA49D6" w:rsidRPr="00D651CE" w14:paraId="7B370A57" w14:textId="77777777">
        <w:trPr>
          <w:cantSplit/>
        </w:trPr>
        <w:tc>
          <w:tcPr>
            <w:tcW w:w="3413" w:type="dxa"/>
            <w:hideMark/>
          </w:tcPr>
          <w:p w14:paraId="47C760FD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0B189" w14:textId="0C75EE15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7B6A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5FA83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813AA" w14:textId="38A68A54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A49D6" w:rsidRPr="00D651CE" w14:paraId="5E5F5C74" w14:textId="77777777">
        <w:trPr>
          <w:cantSplit/>
        </w:trPr>
        <w:tc>
          <w:tcPr>
            <w:tcW w:w="3413" w:type="dxa"/>
          </w:tcPr>
          <w:p w14:paraId="0994A48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792291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2FE5C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88DBEC2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0DBE14F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  <w:lang w:val="en-US"/>
              </w:rPr>
            </w:pPr>
          </w:p>
        </w:tc>
      </w:tr>
      <w:tr w:rsidR="00DA49D6" w:rsidRPr="00D651CE" w14:paraId="2E5BB782" w14:textId="77777777">
        <w:trPr>
          <w:cantSplit/>
        </w:trPr>
        <w:tc>
          <w:tcPr>
            <w:tcW w:w="3413" w:type="dxa"/>
            <w:hideMark/>
          </w:tcPr>
          <w:p w14:paraId="0B6AB64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7E02128" w14:textId="7C9D174F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C64C111" w14:textId="1A9C3B80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04F723C" w14:textId="71978011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52DE1F18" w14:textId="20544AF2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</w:tr>
      <w:tr w:rsidR="00DA49D6" w:rsidRPr="00D651CE" w14:paraId="7DB27739" w14:textId="77777777">
        <w:trPr>
          <w:cantSplit/>
        </w:trPr>
        <w:tc>
          <w:tcPr>
            <w:tcW w:w="3413" w:type="dxa"/>
          </w:tcPr>
          <w:p w14:paraId="0F9BBD43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B86E4E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26CA4AB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CF5F109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22CD9F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06464CEA" w14:textId="77777777">
        <w:trPr>
          <w:cantSplit/>
        </w:trPr>
        <w:tc>
          <w:tcPr>
            <w:tcW w:w="3413" w:type="dxa"/>
            <w:hideMark/>
          </w:tcPr>
          <w:p w14:paraId="4294C323" w14:textId="452555B3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600EF24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70679A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435D6E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26420AC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49D6" w:rsidRPr="00D651CE" w14:paraId="7A161D34" w14:textId="77777777">
        <w:trPr>
          <w:cantSplit/>
        </w:trPr>
        <w:tc>
          <w:tcPr>
            <w:tcW w:w="3413" w:type="dxa"/>
          </w:tcPr>
          <w:p w14:paraId="52016C2C" w14:textId="77777777" w:rsidR="00DA49D6" w:rsidRPr="00D651CE" w:rsidRDefault="00DA49D6">
            <w:pPr>
              <w:tabs>
                <w:tab w:val="left" w:pos="1683"/>
              </w:tabs>
              <w:ind w:left="-86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</w:tcPr>
          <w:p w14:paraId="1B9FB28C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5891612D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5C49DDA7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18C93580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DA49D6" w:rsidRPr="00D651CE" w14:paraId="79AC9E48" w14:textId="77777777">
        <w:trPr>
          <w:cantSplit/>
        </w:trPr>
        <w:tc>
          <w:tcPr>
            <w:tcW w:w="3413" w:type="dxa"/>
          </w:tcPr>
          <w:p w14:paraId="3D6B4C73" w14:textId="77777777" w:rsidR="00DA49D6" w:rsidRPr="00D651CE" w:rsidRDefault="00DA49D6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440" w:type="dxa"/>
          </w:tcPr>
          <w:p w14:paraId="5860BBA8" w14:textId="21D9D726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120BFABE" w14:textId="7E5DA6BF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</w:tcPr>
          <w:p w14:paraId="709F1546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22001EDC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B7ED4" w:rsidRPr="00D651CE" w14:paraId="1CA1750C" w14:textId="77777777">
        <w:trPr>
          <w:cantSplit/>
        </w:trPr>
        <w:tc>
          <w:tcPr>
            <w:tcW w:w="3413" w:type="dxa"/>
          </w:tcPr>
          <w:p w14:paraId="5036D207" w14:textId="300CCD41" w:rsidR="00BB7ED4" w:rsidRPr="00D651CE" w:rsidRDefault="00BB7ED4" w:rsidP="00BB7ED4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กำไรจากการเปลี่ยนแปลงมูลค่ายุติธรรมของ                   </w:t>
            </w:r>
          </w:p>
        </w:tc>
        <w:tc>
          <w:tcPr>
            <w:tcW w:w="1440" w:type="dxa"/>
          </w:tcPr>
          <w:p w14:paraId="622425E4" w14:textId="77777777" w:rsidR="00BB7ED4" w:rsidRPr="00D651CE" w:rsidRDefault="00BB7ED4" w:rsidP="00BB7ED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1FCE8362" w14:textId="77777777" w:rsidR="00BB7ED4" w:rsidRPr="00D651CE" w:rsidRDefault="00BB7ED4" w:rsidP="00BB7ED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092FB20" w14:textId="77777777" w:rsidR="00BB7ED4" w:rsidRPr="00D651CE" w:rsidRDefault="00BB7ED4" w:rsidP="00BB7ED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</w:tcPr>
          <w:p w14:paraId="31B8E121" w14:textId="77777777" w:rsidR="00BB7ED4" w:rsidRPr="00D651CE" w:rsidRDefault="00BB7ED4" w:rsidP="00BB7ED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2D2821" w:rsidRPr="00D651CE" w14:paraId="7ED8C3B0" w14:textId="77777777">
        <w:trPr>
          <w:cantSplit/>
        </w:trPr>
        <w:tc>
          <w:tcPr>
            <w:tcW w:w="3413" w:type="dxa"/>
          </w:tcPr>
          <w:p w14:paraId="539574F0" w14:textId="762AF1CE" w:rsidR="002D2821" w:rsidRPr="00D651CE" w:rsidRDefault="00BB7ED4">
            <w:pPr>
              <w:tabs>
                <w:tab w:val="left" w:pos="1683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440" w:type="dxa"/>
          </w:tcPr>
          <w:p w14:paraId="27B3ED29" w14:textId="168D1E67" w:rsidR="002D2821" w:rsidRPr="00D651CE" w:rsidRDefault="00712B8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3C9E1842" w14:textId="10BC321A" w:rsidR="002D2821" w:rsidRPr="00D651CE" w:rsidRDefault="00712B8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8157811" w14:textId="1EDAD1FC" w:rsidR="002D2821" w:rsidRPr="00D651CE" w:rsidRDefault="00712B8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0AABE0B9" w14:textId="6AC743EF" w:rsidR="002D2821" w:rsidRPr="00D651CE" w:rsidRDefault="00712B89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49D6" w:rsidRPr="00D651CE" w14:paraId="584D34B6" w14:textId="77777777">
        <w:trPr>
          <w:cantSplit/>
        </w:trPr>
        <w:tc>
          <w:tcPr>
            <w:tcW w:w="3413" w:type="dxa"/>
          </w:tcPr>
          <w:p w14:paraId="6E41317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614294D" w14:textId="31693BB6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5E816548" w14:textId="28BD9D42" w:rsidR="00DA49D6" w:rsidRPr="00D651CE" w:rsidRDefault="00CE51BF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84" w:type="dxa"/>
          </w:tcPr>
          <w:p w14:paraId="25177418" w14:textId="77777777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</w:tcPr>
          <w:p w14:paraId="0FCD76A4" w14:textId="355C78E0" w:rsidR="00DA49D6" w:rsidRPr="00D651CE" w:rsidRDefault="00DA49D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49D6" w:rsidRPr="00D651CE" w14:paraId="5DADE6E5" w14:textId="77777777">
        <w:trPr>
          <w:cantSplit/>
        </w:trPr>
        <w:tc>
          <w:tcPr>
            <w:tcW w:w="3413" w:type="dxa"/>
            <w:hideMark/>
          </w:tcPr>
          <w:p w14:paraId="24EC20B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06E05" w14:textId="0ECFE022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795F41" w14:textId="4F398BBB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80540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CFE2A6A" w14:textId="5F81A07B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A49D6" w:rsidRPr="00D651CE" w14:paraId="44573E98" w14:textId="77777777">
        <w:trPr>
          <w:cantSplit/>
        </w:trPr>
        <w:tc>
          <w:tcPr>
            <w:tcW w:w="3413" w:type="dxa"/>
          </w:tcPr>
          <w:p w14:paraId="737FB67B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887DFB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055ABDF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1AF71DD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2AFFBAF" w14:textId="77777777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"/>
                <w:szCs w:val="2"/>
              </w:rPr>
            </w:pPr>
          </w:p>
        </w:tc>
      </w:tr>
      <w:tr w:rsidR="00DA49D6" w:rsidRPr="00D651CE" w14:paraId="323E5CB9" w14:textId="77777777">
        <w:trPr>
          <w:cantSplit/>
        </w:trPr>
        <w:tc>
          <w:tcPr>
            <w:tcW w:w="3413" w:type="dxa"/>
          </w:tcPr>
          <w:p w14:paraId="620914C6" w14:textId="77777777" w:rsidR="00DA49D6" w:rsidRPr="00D651CE" w:rsidRDefault="00DA49D6">
            <w:pPr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65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16EDBAE" w14:textId="5BAF3803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4A5570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4EE5D54" w14:textId="45AA3F56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DA49D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77F456C" w14:textId="2824E8A2" w:rsidR="00DA49D6" w:rsidRPr="00D651CE" w:rsidRDefault="00DA49D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5896F4E8" w14:textId="6BA2BB7F" w:rsidR="00DA49D6" w:rsidRPr="00D651CE" w:rsidRDefault="00CE51BF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  <w:r w:rsidR="00603716" w:rsidRPr="00D651C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</w:tr>
    </w:tbl>
    <w:p w14:paraId="3001060B" w14:textId="00E8CF0B" w:rsidR="003C12F2" w:rsidRPr="00D651CE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AD6ED8" w14:textId="725F7F03" w:rsidR="00930E9F" w:rsidRPr="00D651CE" w:rsidRDefault="00FA72B8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69AE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5E69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69AE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โครงการอสังหาริมทรัพย์ระหว่างการพัฒนา</w:t>
      </w:r>
      <w:r w:rsidRPr="005E69AE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5E69AE">
        <w:rPr>
          <w:rFonts w:ascii="Browallia New" w:hAnsi="Browallia New" w:cs="Browallia New"/>
          <w:spacing w:val="-4"/>
          <w:sz w:val="26"/>
          <w:szCs w:val="26"/>
          <w:cs/>
        </w:rPr>
        <w:t>โครงการอสังหาริมทรัพย์รอการพัฒนา และที่ดิน อาคาร และอุปกรณ์</w:t>
      </w:r>
    </w:p>
    <w:p w14:paraId="49161A7E" w14:textId="1789A9BC" w:rsidR="005B54D5" w:rsidRPr="00D651CE" w:rsidRDefault="005B54D5">
      <w:pPr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7413E08" w14:textId="77777777" w:rsidR="009D38CD" w:rsidRPr="00D651CE" w:rsidRDefault="009D38CD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4CC53D" w14:textId="6A2092C2" w:rsidR="00C520AD" w:rsidRPr="00D651CE" w:rsidRDefault="00CE51BF" w:rsidP="00C520AD">
      <w:pPr>
        <w:pStyle w:val="Heading1"/>
      </w:pPr>
      <w:r w:rsidRPr="00CE51BF">
        <w:t>23</w:t>
      </w:r>
      <w:r w:rsidR="00C520AD" w:rsidRPr="00D651CE">
        <w:tab/>
      </w:r>
      <w:r w:rsidR="00C520AD" w:rsidRPr="00D651CE">
        <w:rPr>
          <w:cs/>
        </w:rPr>
        <w:t>สินทรัพย์ไม่หมุนเวียนอื่น</w:t>
      </w:r>
    </w:p>
    <w:p w14:paraId="403998DF" w14:textId="77777777" w:rsidR="008E39A8" w:rsidRPr="00D651CE" w:rsidRDefault="008E39A8" w:rsidP="008E39A8">
      <w:pPr>
        <w:rPr>
          <w:rFonts w:ascii="Browallia New" w:hAnsi="Browallia New" w:cs="Browallia New"/>
          <w:sz w:val="26"/>
          <w:szCs w:val="26"/>
        </w:rPr>
      </w:pPr>
    </w:p>
    <w:p w14:paraId="6224E191" w14:textId="5D7017B3" w:rsidR="007F0F58" w:rsidRPr="00D651CE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D651CE" w:rsidRDefault="007F0F58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92927" w:rsidRPr="00D651CE" w14:paraId="4228438E" w14:textId="77777777" w:rsidTr="00FF3997">
        <w:tc>
          <w:tcPr>
            <w:tcW w:w="3960" w:type="dxa"/>
            <w:vAlign w:val="bottom"/>
          </w:tcPr>
          <w:p w14:paraId="6449B03B" w14:textId="77777777" w:rsidR="00964D74" w:rsidRPr="00D651CE" w:rsidRDefault="00964D74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79FAA384" w14:textId="77777777" w:rsidR="00964D74" w:rsidRPr="00D651CE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1F600839" w14:textId="77777777" w:rsidR="00964D74" w:rsidRPr="00D651CE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02F62F63" w14:textId="77777777" w:rsidTr="00FF3997">
        <w:tc>
          <w:tcPr>
            <w:tcW w:w="3960" w:type="dxa"/>
            <w:vAlign w:val="bottom"/>
          </w:tcPr>
          <w:p w14:paraId="1DB4780E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F6E5FEB" w14:textId="262A7E25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8628201" w14:textId="7849EEC6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6222CB7" w14:textId="02D40A18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81A45D7" w14:textId="679D06F1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35F3D9C5" w14:textId="77777777" w:rsidTr="00FF3997">
        <w:tc>
          <w:tcPr>
            <w:tcW w:w="3960" w:type="dxa"/>
            <w:vAlign w:val="bottom"/>
          </w:tcPr>
          <w:p w14:paraId="39849A1E" w14:textId="77777777" w:rsidR="001D75BD" w:rsidRPr="00D651CE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1950BC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B12FC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5453D1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065F2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6BCE5FCC" w14:textId="77777777" w:rsidTr="00FF3997">
        <w:trPr>
          <w:trHeight w:val="81"/>
        </w:trPr>
        <w:tc>
          <w:tcPr>
            <w:tcW w:w="3960" w:type="dxa"/>
            <w:vAlign w:val="bottom"/>
          </w:tcPr>
          <w:p w14:paraId="66F620C6" w14:textId="7C65BDDD" w:rsidR="001D75BD" w:rsidRPr="00D651CE" w:rsidRDefault="001D75BD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42D57" w14:textId="77777777" w:rsidR="001D75BD" w:rsidRPr="00D651CE" w:rsidRDefault="001D75BD" w:rsidP="005B54D5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5C1B2D" w14:textId="77777777" w:rsidR="001D75BD" w:rsidRPr="00D651CE" w:rsidRDefault="001D75BD" w:rsidP="005B54D5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8B6C81" w14:textId="77777777" w:rsidR="001D75BD" w:rsidRPr="00D651CE" w:rsidRDefault="001D75BD" w:rsidP="005B54D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E84ED" w14:textId="77777777" w:rsidR="001D75BD" w:rsidRPr="00D651CE" w:rsidRDefault="001D75BD" w:rsidP="005B54D5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1FDBBCA1" w14:textId="77777777" w:rsidTr="00FF3997">
        <w:tc>
          <w:tcPr>
            <w:tcW w:w="3960" w:type="dxa"/>
            <w:vAlign w:val="bottom"/>
          </w:tcPr>
          <w:p w14:paraId="673DFDEF" w14:textId="5BE6D5D9" w:rsidR="007B75D2" w:rsidRPr="00D651CE" w:rsidRDefault="007B75D2" w:rsidP="007B75D2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3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368" w:type="dxa"/>
            <w:vAlign w:val="bottom"/>
          </w:tcPr>
          <w:p w14:paraId="50439829" w14:textId="1018B19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312AAB" w14:textId="39BC83C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3ED0CB" w14:textId="201AA87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5DCBA17" w14:textId="6631D08D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210C" w:rsidRPr="00D651CE" w14:paraId="3FFDC079" w14:textId="77777777" w:rsidTr="00FF3997">
        <w:tc>
          <w:tcPr>
            <w:tcW w:w="3960" w:type="dxa"/>
            <w:vAlign w:val="bottom"/>
          </w:tcPr>
          <w:p w14:paraId="29AB76D7" w14:textId="41A6CECF" w:rsidR="0072210C" w:rsidRPr="00D651CE" w:rsidRDefault="0072210C" w:rsidP="0072210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</w:tcPr>
          <w:p w14:paraId="31FAD0B3" w14:textId="618FE40F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</w:tcPr>
          <w:p w14:paraId="7E253E83" w14:textId="21CB3CB3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</w:tcPr>
          <w:p w14:paraId="75DC1F79" w14:textId="06CEEEA0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</w:tcPr>
          <w:p w14:paraId="18B056C7" w14:textId="3FD19DE9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2210C" w:rsidRPr="00D651CE" w14:paraId="5080F5CD" w14:textId="77777777" w:rsidTr="00FF3997">
        <w:tc>
          <w:tcPr>
            <w:tcW w:w="3960" w:type="dxa"/>
            <w:vAlign w:val="bottom"/>
          </w:tcPr>
          <w:p w14:paraId="4BE02FC6" w14:textId="0C5937F4" w:rsidR="0072210C" w:rsidRPr="00D651CE" w:rsidRDefault="0072210C" w:rsidP="0072210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จ))</w:t>
            </w:r>
          </w:p>
        </w:tc>
        <w:tc>
          <w:tcPr>
            <w:tcW w:w="1368" w:type="dxa"/>
          </w:tcPr>
          <w:p w14:paraId="72959D1D" w14:textId="2E210C04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0B947BC" w14:textId="056F5D81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01EE36" w14:textId="795A76D8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</w:tcPr>
          <w:p w14:paraId="581C4B48" w14:textId="24DF9915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72210C" w:rsidRPr="00D651CE" w14:paraId="2BD29686" w14:textId="77777777" w:rsidTr="00FF3997">
        <w:tc>
          <w:tcPr>
            <w:tcW w:w="3960" w:type="dxa"/>
            <w:vAlign w:val="bottom"/>
          </w:tcPr>
          <w:p w14:paraId="0D5FD5B2" w14:textId="1838C050" w:rsidR="0072210C" w:rsidRPr="00D651CE" w:rsidRDefault="0072210C" w:rsidP="0072210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368" w:type="dxa"/>
          </w:tcPr>
          <w:p w14:paraId="3095CCD4" w14:textId="7E245313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</w:tcPr>
          <w:p w14:paraId="7DDFBF92" w14:textId="0FE97F2F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</w:tcPr>
          <w:p w14:paraId="0BC54D16" w14:textId="031F1602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B2B0103" w14:textId="65FBECCC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10C" w:rsidRPr="00D651CE" w14:paraId="10ABC9FF" w14:textId="77777777" w:rsidTr="00FF3997">
        <w:tc>
          <w:tcPr>
            <w:tcW w:w="3960" w:type="dxa"/>
            <w:vAlign w:val="bottom"/>
          </w:tcPr>
          <w:p w14:paraId="7E62A1D8" w14:textId="77777777" w:rsidR="0072210C" w:rsidRPr="00D651CE" w:rsidRDefault="0072210C" w:rsidP="0072210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368" w:type="dxa"/>
          </w:tcPr>
          <w:p w14:paraId="28E7DCA6" w14:textId="298DFB73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8" w:type="dxa"/>
          </w:tcPr>
          <w:p w14:paraId="62088579" w14:textId="13375C16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</w:tcPr>
          <w:p w14:paraId="7BF5637F" w14:textId="2FD4829E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</w:tcPr>
          <w:p w14:paraId="0FF6F899" w14:textId="698A87FF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194387" w:rsidRPr="00D651CE" w14:paraId="33AE880B" w14:textId="77777777" w:rsidTr="00FF3997">
        <w:tc>
          <w:tcPr>
            <w:tcW w:w="3960" w:type="dxa"/>
            <w:vAlign w:val="bottom"/>
          </w:tcPr>
          <w:p w14:paraId="53393FDA" w14:textId="1D2499C1" w:rsidR="00194387" w:rsidRPr="00D651CE" w:rsidRDefault="00194387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</w:tcPr>
          <w:p w14:paraId="56536E54" w14:textId="022C494E" w:rsidR="00194387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5C1F4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</w:tcPr>
          <w:p w14:paraId="59BC6814" w14:textId="2481E7C8" w:rsidR="00194387" w:rsidRPr="00D651CE" w:rsidRDefault="002B37F3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BF19FC2" w14:textId="3EC849CB" w:rsidR="00194387" w:rsidRPr="00D651CE" w:rsidRDefault="002B37F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6F8A9CCE" w14:textId="26A5B973" w:rsidR="00194387" w:rsidRPr="00D651CE" w:rsidRDefault="002B37F3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10C" w:rsidRPr="00D651CE" w14:paraId="70A0A144" w14:textId="77777777" w:rsidTr="00FF3997">
        <w:tc>
          <w:tcPr>
            <w:tcW w:w="3960" w:type="dxa"/>
            <w:vAlign w:val="bottom"/>
          </w:tcPr>
          <w:p w14:paraId="2970E8E5" w14:textId="055A0DE4" w:rsidR="0072210C" w:rsidRPr="00D651CE" w:rsidRDefault="0072210C" w:rsidP="0072210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A367F0" w14:textId="70076BA2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33C6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75EB7" w14:textId="42AE4A17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210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98E7D" w14:textId="1743B70A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BC1C90" w14:textId="57A6879C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72210C" w:rsidRPr="00D651CE" w14:paraId="2FDCA8E4" w14:textId="77777777" w:rsidTr="00FF3997">
        <w:tc>
          <w:tcPr>
            <w:tcW w:w="3960" w:type="dxa"/>
            <w:vAlign w:val="bottom"/>
          </w:tcPr>
          <w:p w14:paraId="1070BC69" w14:textId="77777777" w:rsidR="0072210C" w:rsidRPr="00D651CE" w:rsidRDefault="0072210C" w:rsidP="0072210C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8C8E2" w14:textId="77777777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3F690C" w14:textId="77777777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ADB28D" w14:textId="77777777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77FC0" w14:textId="77777777" w:rsidR="0072210C" w:rsidRPr="00D651CE" w:rsidRDefault="0072210C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2210C" w:rsidRPr="00D651CE" w14:paraId="0658EC1A" w14:textId="77777777" w:rsidTr="00FF3997">
        <w:tc>
          <w:tcPr>
            <w:tcW w:w="3960" w:type="dxa"/>
            <w:vAlign w:val="bottom"/>
          </w:tcPr>
          <w:p w14:paraId="5D57AF8D" w14:textId="77777777" w:rsidR="0072210C" w:rsidRPr="00D651CE" w:rsidRDefault="0072210C" w:rsidP="0072210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6AC30" w14:textId="6F381D23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38597F" w14:textId="37BE02F6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E2F7C" w14:textId="1DC518B8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0736D" w14:textId="3CF288D5" w:rsidR="0072210C" w:rsidRPr="00D651CE" w:rsidRDefault="00CE51BF" w:rsidP="007221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7221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</w:tr>
      <w:bookmarkEnd w:id="30"/>
    </w:tbl>
    <w:p w14:paraId="18E38F39" w14:textId="77777777" w:rsidR="009D38CD" w:rsidRPr="00D651CE" w:rsidRDefault="009D38CD" w:rsidP="008E39A8">
      <w:pPr>
        <w:rPr>
          <w:rFonts w:ascii="Browallia New" w:hAnsi="Browallia New" w:cs="Browallia New"/>
          <w:sz w:val="26"/>
          <w:szCs w:val="26"/>
        </w:rPr>
      </w:pPr>
    </w:p>
    <w:p w14:paraId="5CAD03BE" w14:textId="4ED61F61" w:rsidR="00FA0A42" w:rsidRPr="00D651CE" w:rsidRDefault="00183322" w:rsidP="00CC68F1">
      <w:pPr>
        <w:jc w:val="both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บริษัท ซีเมดิเทค จำกัด ซึ่งเป็นบริษัทย่อยของกลุ่มกิจการ ได้จ่ายเงินล่วงหน้าเพื่อให้ได้มาซึ่งสิทธิในการประกอบธุรกิจสถานประกอบ</w:t>
      </w:r>
      <w:r w:rsidR="00CC68F1"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การดูแลผู้สูงอายุและสิทธิในการใช้เครื่องหมายการค้า เป็นจำนวนเงิน </w:t>
      </w:r>
      <w:r w:rsidR="00CE51BF" w:rsidRPr="00CE51BF">
        <w:rPr>
          <w:rFonts w:ascii="Browallia New" w:hAnsi="Browallia New" w:cs="Browallia New"/>
          <w:sz w:val="26"/>
          <w:szCs w:val="26"/>
        </w:rPr>
        <w:t>6</w:t>
      </w:r>
      <w:r w:rsidR="009A6F6A" w:rsidRPr="00D651CE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92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="00BD5B90"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สถานประกอบธุรกิจ</w:t>
      </w:r>
      <w:r w:rsidR="00D212E3" w:rsidRPr="00D651CE">
        <w:rPr>
          <w:rFonts w:ascii="Browallia New" w:hAnsi="Browallia New" w:cs="Browallia New"/>
          <w:sz w:val="26"/>
          <w:szCs w:val="26"/>
          <w:cs/>
        </w:rPr>
        <w:t>นี้กำลังอยู่ในระหว่างการปรับ</w:t>
      </w:r>
      <w:r w:rsidR="00E509AC" w:rsidRPr="005C1088">
        <w:rPr>
          <w:rFonts w:ascii="Browallia New" w:hAnsi="Browallia New" w:cs="Browallia New" w:hint="cs"/>
          <w:sz w:val="26"/>
          <w:szCs w:val="26"/>
          <w:cs/>
        </w:rPr>
        <w:t>แผน</w:t>
      </w:r>
      <w:r w:rsidR="00D212E3" w:rsidRPr="00D651CE">
        <w:rPr>
          <w:rFonts w:ascii="Browallia New" w:hAnsi="Browallia New" w:cs="Browallia New"/>
          <w:sz w:val="26"/>
          <w:szCs w:val="26"/>
          <w:cs/>
        </w:rPr>
        <w:t>ธุรกิจใหม่</w:t>
      </w:r>
    </w:p>
    <w:p w14:paraId="6182D08A" w14:textId="11A893C6" w:rsidR="00CE51BF" w:rsidRDefault="00CE51BF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0B39D804" w14:textId="77777777" w:rsidR="005B54D5" w:rsidRPr="00D651CE" w:rsidRDefault="005B54D5" w:rsidP="00496C45">
      <w:pPr>
        <w:rPr>
          <w:rFonts w:ascii="Browallia New" w:hAnsi="Browallia New" w:cs="Browallia New"/>
        </w:rPr>
      </w:pPr>
    </w:p>
    <w:p w14:paraId="70DF4DC4" w14:textId="15844803" w:rsidR="007F0F58" w:rsidRPr="00D651CE" w:rsidRDefault="00CE51BF" w:rsidP="00C520AD">
      <w:pPr>
        <w:pStyle w:val="Heading1"/>
      </w:pPr>
      <w:r w:rsidRPr="00CE51BF">
        <w:t>24</w:t>
      </w:r>
      <w:r w:rsidR="00C520AD" w:rsidRPr="00D651CE">
        <w:tab/>
      </w:r>
      <w:r w:rsidR="00C520AD" w:rsidRPr="00D651CE">
        <w:rPr>
          <w:cs/>
        </w:rPr>
        <w:t>เจ้าหนี้การค้าและเจ้าหนี้</w:t>
      </w:r>
      <w:r w:rsidR="001F0E40" w:rsidRPr="00D651CE">
        <w:rPr>
          <w:cs/>
        </w:rPr>
        <w:t>หมุนเวียน</w:t>
      </w:r>
      <w:r w:rsidR="00C520AD" w:rsidRPr="00D651CE">
        <w:rPr>
          <w:cs/>
        </w:rPr>
        <w:t>อื่น</w:t>
      </w:r>
    </w:p>
    <w:p w14:paraId="4B67D904" w14:textId="77777777" w:rsidR="00C520AD" w:rsidRPr="00D651CE" w:rsidRDefault="00C520AD" w:rsidP="00C520AD">
      <w:pPr>
        <w:rPr>
          <w:rFonts w:ascii="Browallia New" w:hAnsi="Browallia New" w:cs="Browallia New"/>
          <w:sz w:val="26"/>
          <w:szCs w:val="26"/>
        </w:rPr>
      </w:pPr>
    </w:p>
    <w:p w14:paraId="41B75BA1" w14:textId="64F2F9DF" w:rsidR="007F0F58" w:rsidRPr="00D651CE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B40470" w:rsidRPr="00D651CE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D651CE">
        <w:rPr>
          <w:rFonts w:ascii="Browallia New" w:hAnsi="Browallia New" w:cs="Browallia New"/>
          <w:sz w:val="26"/>
          <w:szCs w:val="26"/>
          <w:cs/>
        </w:rPr>
        <w:t>อื่น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="001D75BD"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="001D75BD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D651CE" w:rsidRDefault="007E4B2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2927" w:rsidRPr="00D651CE" w14:paraId="303220E1" w14:textId="77777777" w:rsidTr="00676690">
        <w:tc>
          <w:tcPr>
            <w:tcW w:w="3690" w:type="dxa"/>
            <w:vAlign w:val="bottom"/>
          </w:tcPr>
          <w:p w14:paraId="3242FA0B" w14:textId="77777777" w:rsidR="007F0F58" w:rsidRPr="00D651CE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4E7F4792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03E98223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0CD8D1C9" w14:textId="77777777" w:rsidTr="00676690">
        <w:tc>
          <w:tcPr>
            <w:tcW w:w="3690" w:type="dxa"/>
            <w:vAlign w:val="bottom"/>
          </w:tcPr>
          <w:p w14:paraId="0E241901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DFF6DC" w14:textId="450ABB97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00E11F1" w14:textId="7FDBAD3E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6D310FB" w14:textId="6285B91E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F637F" w14:textId="645500A1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58F803ED" w14:textId="77777777" w:rsidTr="00890F42">
        <w:tc>
          <w:tcPr>
            <w:tcW w:w="3690" w:type="dxa"/>
            <w:vAlign w:val="bottom"/>
          </w:tcPr>
          <w:p w14:paraId="74F4CCE8" w14:textId="77777777" w:rsidR="001D75BD" w:rsidRPr="00D651CE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C5A8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B517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2552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9F32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E1D97" w:rsidRPr="00D651CE" w14:paraId="4EE86A01" w14:textId="77777777" w:rsidTr="005E1D97">
        <w:tc>
          <w:tcPr>
            <w:tcW w:w="3690" w:type="dxa"/>
            <w:vAlign w:val="bottom"/>
          </w:tcPr>
          <w:p w14:paraId="2E15106C" w14:textId="77777777" w:rsidR="005E1D97" w:rsidRPr="00D651CE" w:rsidRDefault="005E1D97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3DD57" w14:textId="77777777" w:rsidR="005E1D97" w:rsidRPr="00D651CE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F5833" w14:textId="77777777" w:rsidR="005E1D97" w:rsidRPr="00D651CE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797A2" w14:textId="77777777" w:rsidR="005E1D97" w:rsidRPr="00D651CE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10C7A" w14:textId="77777777" w:rsidR="005E1D97" w:rsidRPr="00D651CE" w:rsidRDefault="005E1D97" w:rsidP="0010451C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292927" w:rsidRPr="00D651CE" w14:paraId="61633C49" w14:textId="77777777" w:rsidTr="005E1D97">
        <w:tc>
          <w:tcPr>
            <w:tcW w:w="3690" w:type="dxa"/>
            <w:vAlign w:val="bottom"/>
          </w:tcPr>
          <w:p w14:paraId="1143A740" w14:textId="77777777" w:rsidR="001D75BD" w:rsidRPr="00D651CE" w:rsidRDefault="001D75BD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6B73FE31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EB83A1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258BA1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6A9F04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3A1351ED" w14:textId="77777777" w:rsidTr="00C2006A">
        <w:tc>
          <w:tcPr>
            <w:tcW w:w="3690" w:type="dxa"/>
            <w:vAlign w:val="bottom"/>
          </w:tcPr>
          <w:p w14:paraId="370CA293" w14:textId="16888C64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7AC5A403" w14:textId="0844278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AD470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440" w:type="dxa"/>
          </w:tcPr>
          <w:p w14:paraId="0B31F34A" w14:textId="21FC1C1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  <w:vAlign w:val="bottom"/>
          </w:tcPr>
          <w:p w14:paraId="164F1C73" w14:textId="15BBFC4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130D1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440" w:type="dxa"/>
            <w:vAlign w:val="bottom"/>
          </w:tcPr>
          <w:p w14:paraId="740334F3" w14:textId="7E7AC20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7B75D2" w:rsidRPr="00D651CE" w14:paraId="25C7D629" w14:textId="77777777" w:rsidTr="00C2006A">
        <w:tc>
          <w:tcPr>
            <w:tcW w:w="3690" w:type="dxa"/>
            <w:vAlign w:val="bottom"/>
          </w:tcPr>
          <w:p w14:paraId="123AD07C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755CE149" w14:textId="130974D3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73BAF3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BDE15F" w14:textId="7C39F20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7BADCF" w14:textId="471BC1E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0F5EF43" w14:textId="77777777" w:rsidTr="00C2006A">
        <w:tc>
          <w:tcPr>
            <w:tcW w:w="3690" w:type="dxa"/>
            <w:vAlign w:val="bottom"/>
          </w:tcPr>
          <w:p w14:paraId="7E6FB550" w14:textId="37DA577A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609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BB6C6" w14:textId="4B3DE77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668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EF9561" w14:textId="16D62C6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2A712" w14:textId="081423F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B01D8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028B1" w14:textId="5E85444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</w:tr>
      <w:tr w:rsidR="007B75D2" w:rsidRPr="00D651CE" w14:paraId="0ACB045C" w14:textId="77777777" w:rsidTr="00C2006A">
        <w:tc>
          <w:tcPr>
            <w:tcW w:w="3690" w:type="dxa"/>
            <w:vAlign w:val="bottom"/>
          </w:tcPr>
          <w:p w14:paraId="3A224403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80C2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7A8B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1095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02EA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7209EB8C" w14:textId="77777777" w:rsidTr="00C2006A">
        <w:tc>
          <w:tcPr>
            <w:tcW w:w="3690" w:type="dxa"/>
            <w:vAlign w:val="bottom"/>
          </w:tcPr>
          <w:p w14:paraId="75E89276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7B0C0" w14:textId="5923CD0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0F48D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4B31B" w14:textId="4120F2E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67E84D" w14:textId="4A8823D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5807B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7B579" w14:textId="281A651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</w:tr>
      <w:tr w:rsidR="007B75D2" w:rsidRPr="00D651CE" w14:paraId="4EFDA0FA" w14:textId="77777777" w:rsidTr="00C2006A">
        <w:tc>
          <w:tcPr>
            <w:tcW w:w="3690" w:type="dxa"/>
            <w:vAlign w:val="bottom"/>
          </w:tcPr>
          <w:p w14:paraId="019E5F29" w14:textId="73B1EE2D" w:rsidR="007B75D2" w:rsidRPr="00D651CE" w:rsidRDefault="007B75D2" w:rsidP="007B75D2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560C4" w14:textId="179AC0F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E13D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D411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7073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B75D2" w:rsidRPr="00D651CE" w14:paraId="6C21EADF" w14:textId="77777777" w:rsidTr="00C2006A">
        <w:tc>
          <w:tcPr>
            <w:tcW w:w="3690" w:type="dxa"/>
            <w:vAlign w:val="bottom"/>
          </w:tcPr>
          <w:p w14:paraId="73156D49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</w:tcPr>
          <w:p w14:paraId="180E7AE4" w14:textId="177A24F5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9019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</w:tcPr>
          <w:p w14:paraId="7E8D298F" w14:textId="062CBA27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bottom"/>
          </w:tcPr>
          <w:p w14:paraId="08803DA7" w14:textId="0BE5F3B5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22C20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vAlign w:val="bottom"/>
          </w:tcPr>
          <w:p w14:paraId="3AC9D5F5" w14:textId="067C65EA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7B75D2" w:rsidRPr="00D651CE" w14:paraId="683E7F9F" w14:textId="77777777" w:rsidTr="00C2006A">
        <w:tc>
          <w:tcPr>
            <w:tcW w:w="3690" w:type="dxa"/>
            <w:vAlign w:val="bottom"/>
          </w:tcPr>
          <w:p w14:paraId="6C3C692A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649B6FB5" w14:textId="2CCD2E14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1971E8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33B47C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FE5C5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5D2" w:rsidRPr="00D651CE" w14:paraId="63237FCD" w14:textId="77777777" w:rsidTr="00C2006A">
        <w:tc>
          <w:tcPr>
            <w:tcW w:w="3690" w:type="dxa"/>
            <w:vAlign w:val="bottom"/>
          </w:tcPr>
          <w:p w14:paraId="40B2D46C" w14:textId="7B3DDDE1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609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</w:tcPr>
          <w:p w14:paraId="278C0F06" w14:textId="54420824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E35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</w:tcPr>
          <w:p w14:paraId="43292036" w14:textId="06FB4914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vAlign w:val="bottom"/>
          </w:tcPr>
          <w:p w14:paraId="1BC598F4" w14:textId="3DB36C17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25D83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vAlign w:val="bottom"/>
          </w:tcPr>
          <w:p w14:paraId="06897A3F" w14:textId="73BE8105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7B75D2" w:rsidRPr="00D651CE" w14:paraId="58FCBACA" w14:textId="77777777" w:rsidTr="00C2006A">
        <w:tc>
          <w:tcPr>
            <w:tcW w:w="3690" w:type="dxa"/>
            <w:vAlign w:val="bottom"/>
          </w:tcPr>
          <w:p w14:paraId="63EACF29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</w:tcPr>
          <w:p w14:paraId="421A431E" w14:textId="1B917C28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8DACF8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15C1E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7C350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5D2" w:rsidRPr="00D651CE" w14:paraId="4C0C1E93" w14:textId="77777777" w:rsidTr="00C2006A">
        <w:tc>
          <w:tcPr>
            <w:tcW w:w="3690" w:type="dxa"/>
            <w:vAlign w:val="bottom"/>
          </w:tcPr>
          <w:p w14:paraId="7296B258" w14:textId="4571A57B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1A44C771" w14:textId="5645CA75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36760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</w:tcPr>
          <w:p w14:paraId="5BA3FC10" w14:textId="4C5BE963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vAlign w:val="bottom"/>
          </w:tcPr>
          <w:p w14:paraId="3D09CCA0" w14:textId="631F3F3F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25D83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vAlign w:val="bottom"/>
          </w:tcPr>
          <w:p w14:paraId="3BFBF5A9" w14:textId="6F72D926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7B75D2" w:rsidRPr="00D651CE" w14:paraId="57CF6BD3" w14:textId="77777777" w:rsidTr="00C2006A">
        <w:tc>
          <w:tcPr>
            <w:tcW w:w="3690" w:type="dxa"/>
          </w:tcPr>
          <w:p w14:paraId="07FDC080" w14:textId="0DE9816D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</w:tcPr>
          <w:p w14:paraId="2CCEB2D6" w14:textId="4B4B1DCF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AF8866" w14:textId="21135C7D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105D90" w14:textId="0D877800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E2331B" w14:textId="0A161DF2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5D2" w:rsidRPr="00D651CE" w14:paraId="62992FF9" w14:textId="77777777" w:rsidTr="00C2006A">
        <w:tc>
          <w:tcPr>
            <w:tcW w:w="3690" w:type="dxa"/>
            <w:vAlign w:val="bottom"/>
          </w:tcPr>
          <w:p w14:paraId="73F3F416" w14:textId="33E638A0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70E7E793" w14:textId="28EF973C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F10A6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</w:tcPr>
          <w:p w14:paraId="0BABEEB6" w14:textId="733DD760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vAlign w:val="bottom"/>
          </w:tcPr>
          <w:p w14:paraId="5DF17CC7" w14:textId="79175F12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83274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vAlign w:val="bottom"/>
          </w:tcPr>
          <w:p w14:paraId="144CD522" w14:textId="37F2C288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7B75D2" w:rsidRPr="00D651CE" w14:paraId="2CB929D1" w14:textId="77777777" w:rsidTr="00C2006A">
        <w:tc>
          <w:tcPr>
            <w:tcW w:w="3690" w:type="dxa"/>
            <w:vAlign w:val="bottom"/>
          </w:tcPr>
          <w:p w14:paraId="0975CD73" w14:textId="56A25D51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</w:tcPr>
          <w:p w14:paraId="075775AB" w14:textId="70294213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49E023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286F56" w14:textId="162DE424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44212B" w14:textId="0CB78BCF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5D2" w:rsidRPr="00D651CE" w14:paraId="38B533A1" w14:textId="77777777" w:rsidTr="00C2006A">
        <w:tc>
          <w:tcPr>
            <w:tcW w:w="3690" w:type="dxa"/>
            <w:vAlign w:val="bottom"/>
          </w:tcPr>
          <w:p w14:paraId="0C3B4670" w14:textId="40622F54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609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ฉ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</w:tcPr>
          <w:p w14:paraId="5909DD80" w14:textId="14CA24DB" w:rsidR="007B75D2" w:rsidRPr="00D651CE" w:rsidRDefault="007F10A6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A8354C9" w14:textId="03F62640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588254" w14:textId="4A153FAE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D78F3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14:paraId="1D8CAC28" w14:textId="102320D8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7B75D2" w:rsidRPr="00D651CE" w14:paraId="25FBACA6" w14:textId="77777777" w:rsidTr="00C2006A">
        <w:tc>
          <w:tcPr>
            <w:tcW w:w="3690" w:type="dxa"/>
            <w:vAlign w:val="bottom"/>
          </w:tcPr>
          <w:p w14:paraId="4B684F66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7BBADC69" w14:textId="193963EB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D618A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</w:tcPr>
          <w:p w14:paraId="4AA6989D" w14:textId="41FC8537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</w:tcPr>
          <w:p w14:paraId="74398B3C" w14:textId="20C4DB86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152A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</w:tcPr>
          <w:p w14:paraId="5E9F7295" w14:textId="6EF432B3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7B75D2" w:rsidRPr="00D651CE" w14:paraId="13158A19" w14:textId="77777777" w:rsidTr="00C2006A">
        <w:tc>
          <w:tcPr>
            <w:tcW w:w="3690" w:type="dxa"/>
            <w:vAlign w:val="bottom"/>
          </w:tcPr>
          <w:p w14:paraId="431B3312" w14:textId="22171CE8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3206B" w14:textId="39105800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D618A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F6B69" w14:textId="44BBF61C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85A03" w14:textId="44D2041D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6D9C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1E7C7" w14:textId="6A084EAB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B75D2" w:rsidRPr="00D651CE" w14:paraId="3D91B0E1" w14:textId="77777777" w:rsidTr="00C2006A">
        <w:tc>
          <w:tcPr>
            <w:tcW w:w="3690" w:type="dxa"/>
            <w:vAlign w:val="bottom"/>
          </w:tcPr>
          <w:p w14:paraId="44E5F9A7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754E8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712EEF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225AD1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02F584" w14:textId="77777777" w:rsidR="007B75D2" w:rsidRPr="00D651CE" w:rsidRDefault="007B75D2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eastAsia="en-GB"/>
              </w:rPr>
            </w:pPr>
          </w:p>
        </w:tc>
      </w:tr>
      <w:tr w:rsidR="007B75D2" w:rsidRPr="00D651CE" w14:paraId="084CAF91" w14:textId="77777777" w:rsidTr="00C2006A">
        <w:tc>
          <w:tcPr>
            <w:tcW w:w="3690" w:type="dxa"/>
            <w:vAlign w:val="bottom"/>
          </w:tcPr>
          <w:p w14:paraId="3C5F9B87" w14:textId="77777777" w:rsidR="007B75D2" w:rsidRPr="00D651CE" w:rsidRDefault="007B75D2" w:rsidP="007B75D2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DE5798" w14:textId="3C4A5D02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F3BD1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33BFB" w14:textId="41FDF3AF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B0FD41" w14:textId="11AACA0D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C2006A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05DD7" w14:textId="5FFCA869" w:rsidR="007B75D2" w:rsidRPr="00D651CE" w:rsidRDefault="00CE51BF" w:rsidP="007B75D2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</w:tbl>
    <w:p w14:paraId="355B1F53" w14:textId="63EA82BA" w:rsidR="005B54D5" w:rsidRPr="00D651CE" w:rsidRDefault="005B54D5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A611AE" w14:textId="77777777" w:rsidR="005B54D5" w:rsidRPr="00D651CE" w:rsidRDefault="005B54D5">
      <w:pPr>
        <w:rPr>
          <w:rFonts w:ascii="Browallia New" w:hAnsi="Browallia New" w:cs="Browallia New"/>
          <w:b/>
          <w:bCs/>
          <w:sz w:val="26"/>
          <w:szCs w:val="26"/>
        </w:rPr>
      </w:pPr>
      <w:r w:rsidRPr="00D651C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67D6724" w14:textId="77777777" w:rsidR="00E976A6" w:rsidRPr="00D651CE" w:rsidRDefault="00E976A6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A35D15" w14:textId="610AADBC" w:rsidR="007F0F58" w:rsidRPr="00D651CE" w:rsidRDefault="00CE51BF" w:rsidP="00C520AD">
      <w:pPr>
        <w:pStyle w:val="Heading1"/>
      </w:pPr>
      <w:r w:rsidRPr="00CE51BF">
        <w:t>25</w:t>
      </w:r>
      <w:r w:rsidR="001568C0" w:rsidRPr="00D651CE">
        <w:tab/>
      </w:r>
      <w:r w:rsidR="001568C0" w:rsidRPr="00D651CE">
        <w:rPr>
          <w:cs/>
        </w:rPr>
        <w:t>เงินกู้ยืม</w:t>
      </w:r>
    </w:p>
    <w:p w14:paraId="3B21E1DC" w14:textId="77777777" w:rsidR="00C520AD" w:rsidRPr="00D651CE" w:rsidRDefault="00C520AD" w:rsidP="00C520AD">
      <w:pPr>
        <w:rPr>
          <w:rFonts w:ascii="Browallia New" w:hAnsi="Browallia New" w:cs="Browallia New"/>
          <w:sz w:val="26"/>
          <w:szCs w:val="26"/>
        </w:rPr>
      </w:pPr>
    </w:p>
    <w:p w14:paraId="0236D86F" w14:textId="7F8B8285" w:rsidR="007F0F58" w:rsidRPr="00D651CE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="001D75BD"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="001D75BD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D651CE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4C99E250" w14:textId="77777777" w:rsidTr="00676690">
        <w:tc>
          <w:tcPr>
            <w:tcW w:w="4277" w:type="dxa"/>
            <w:vAlign w:val="bottom"/>
          </w:tcPr>
          <w:p w14:paraId="2EF6A5CF" w14:textId="77777777" w:rsidR="007F0F58" w:rsidRPr="00D651CE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743B820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BFB8E97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3DBCAA05" w14:textId="77777777" w:rsidTr="00676690">
        <w:tc>
          <w:tcPr>
            <w:tcW w:w="4277" w:type="dxa"/>
            <w:vAlign w:val="bottom"/>
          </w:tcPr>
          <w:p w14:paraId="468BFE63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3AB0851" w14:textId="7C1EFA5A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6AB190" w14:textId="5C2A8D41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2ACC9C" w14:textId="39DB8D95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F85AB4" w14:textId="46F6E70C" w:rsidR="007B75D2" w:rsidRPr="00D651CE" w:rsidRDefault="007B75D2" w:rsidP="007B75D2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2BEF86D9" w14:textId="77777777" w:rsidTr="00890F42">
        <w:tc>
          <w:tcPr>
            <w:tcW w:w="4277" w:type="dxa"/>
            <w:vAlign w:val="bottom"/>
          </w:tcPr>
          <w:p w14:paraId="09D35A9C" w14:textId="77777777" w:rsidR="001D75BD" w:rsidRPr="00D651CE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7CF84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0C150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4E30A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6F3B0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7F3E907C" w14:textId="77777777" w:rsidTr="00890F42">
        <w:tc>
          <w:tcPr>
            <w:tcW w:w="4277" w:type="dxa"/>
            <w:vAlign w:val="bottom"/>
          </w:tcPr>
          <w:p w14:paraId="1F14F97E" w14:textId="77777777" w:rsidR="001D75BD" w:rsidRPr="00D651CE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41545" w14:textId="77777777" w:rsidR="001D75BD" w:rsidRPr="00D651CE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A097E9" w14:textId="77777777" w:rsidR="001D75BD" w:rsidRPr="00D651CE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F0A70E" w14:textId="77777777" w:rsidR="001D75BD" w:rsidRPr="00D651CE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593A8" w14:textId="77777777" w:rsidR="001D75BD" w:rsidRPr="00D651CE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3A7EBA62" w14:textId="77777777" w:rsidTr="00890F42">
        <w:trPr>
          <w:trHeight w:val="81"/>
        </w:trPr>
        <w:tc>
          <w:tcPr>
            <w:tcW w:w="4277" w:type="dxa"/>
            <w:vAlign w:val="bottom"/>
          </w:tcPr>
          <w:p w14:paraId="1E39D9F0" w14:textId="77777777" w:rsidR="001D75BD" w:rsidRPr="00D651CE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vAlign w:val="bottom"/>
          </w:tcPr>
          <w:p w14:paraId="2C6A8D74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EC156A3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25673C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7F62F3A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3BE4199" w14:textId="77777777" w:rsidTr="00890F42">
        <w:tc>
          <w:tcPr>
            <w:tcW w:w="4277" w:type="dxa"/>
            <w:vAlign w:val="bottom"/>
          </w:tcPr>
          <w:p w14:paraId="2AC11440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31" w:name="_Hlk159249283"/>
            <w:bookmarkStart w:id="32" w:name="OLE_LINK14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vAlign w:val="bottom"/>
          </w:tcPr>
          <w:p w14:paraId="4C329C23" w14:textId="7348199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7E1AE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296" w:type="dxa"/>
            <w:vAlign w:val="bottom"/>
          </w:tcPr>
          <w:p w14:paraId="4C9CD018" w14:textId="4BD9BAD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96" w:type="dxa"/>
            <w:vAlign w:val="bottom"/>
          </w:tcPr>
          <w:p w14:paraId="36E7F958" w14:textId="4D0AF7E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03DD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296" w:type="dxa"/>
            <w:vAlign w:val="bottom"/>
          </w:tcPr>
          <w:p w14:paraId="7C556986" w14:textId="7C950A7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7B75D2" w:rsidRPr="00D651CE" w14:paraId="4F9EFC68" w14:textId="77777777" w:rsidTr="00890F42">
        <w:tc>
          <w:tcPr>
            <w:tcW w:w="4277" w:type="dxa"/>
            <w:vAlign w:val="bottom"/>
          </w:tcPr>
          <w:p w14:paraId="64E7779A" w14:textId="28DB3BBB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1EE433E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A6E58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4C12F8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486D8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2AF64557" w14:textId="77777777" w:rsidTr="00890F42">
        <w:tc>
          <w:tcPr>
            <w:tcW w:w="4277" w:type="dxa"/>
            <w:vAlign w:val="bottom"/>
          </w:tcPr>
          <w:p w14:paraId="2146013E" w14:textId="544C331D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7D44F6"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D44F6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CE684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5AA6ABD" w14:textId="2F1297E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  <w:vAlign w:val="bottom"/>
          </w:tcPr>
          <w:p w14:paraId="45CD8583" w14:textId="5EB2F09C" w:rsidR="007B75D2" w:rsidRPr="00D651CE" w:rsidRDefault="00D76AA4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887DCE9" w14:textId="11C576CE" w:rsidR="007B75D2" w:rsidRPr="00D651CE" w:rsidRDefault="00D76AA4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F32CD2F" w14:textId="1CF1F62D" w:rsidR="007B75D2" w:rsidRPr="00D651CE" w:rsidRDefault="00D76AA4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41C90963" w14:textId="77777777" w:rsidTr="00890F42">
        <w:tc>
          <w:tcPr>
            <w:tcW w:w="4277" w:type="dxa"/>
            <w:vAlign w:val="bottom"/>
          </w:tcPr>
          <w:p w14:paraId="1646377A" w14:textId="254DDA0A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CB0C61" w14:textId="7ABDE55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8C199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A69C88" w14:textId="4E79E09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D00F8F" w14:textId="29CE582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A520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1A80F" w14:textId="3607240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5D2" w:rsidRPr="00D651CE" w14:paraId="1C9FF1FE" w14:textId="77777777" w:rsidTr="00890F42">
        <w:tc>
          <w:tcPr>
            <w:tcW w:w="4277" w:type="dxa"/>
            <w:vAlign w:val="bottom"/>
          </w:tcPr>
          <w:p w14:paraId="71B3E2B2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0CB6F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D49FD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3C63A" w14:textId="448DC6DF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88CD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bookmarkEnd w:id="31"/>
      <w:tr w:rsidR="007B75D2" w:rsidRPr="00D651CE" w14:paraId="6819F733" w14:textId="77777777" w:rsidTr="00890F42">
        <w:tc>
          <w:tcPr>
            <w:tcW w:w="4277" w:type="dxa"/>
            <w:vAlign w:val="bottom"/>
          </w:tcPr>
          <w:p w14:paraId="5879EECF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vAlign w:val="bottom"/>
          </w:tcPr>
          <w:p w14:paraId="58CB5ED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D02C15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DC0E36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E0BF5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CF835BD" w14:textId="77777777" w:rsidTr="00890F42">
        <w:tc>
          <w:tcPr>
            <w:tcW w:w="4277" w:type="dxa"/>
            <w:vAlign w:val="bottom"/>
          </w:tcPr>
          <w:p w14:paraId="472D4402" w14:textId="0B2B8ACF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96CA75" w14:textId="1946A5F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8A7EE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E1BA27" w14:textId="74D995F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AF473B" w14:textId="1E44808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2B53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4C6CD6" w14:textId="50CCC92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7B75D2" w:rsidRPr="00D651CE" w14:paraId="3193AA5C" w14:textId="77777777" w:rsidTr="00890F42">
        <w:tc>
          <w:tcPr>
            <w:tcW w:w="4277" w:type="dxa"/>
            <w:vAlign w:val="bottom"/>
          </w:tcPr>
          <w:p w14:paraId="5932985B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BCF4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1B7FB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EFCF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3BBB7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CB7743F" w14:textId="77777777" w:rsidTr="00890F42">
        <w:tc>
          <w:tcPr>
            <w:tcW w:w="4277" w:type="dxa"/>
            <w:vAlign w:val="bottom"/>
          </w:tcPr>
          <w:p w14:paraId="08FB5514" w14:textId="77777777" w:rsidR="007B75D2" w:rsidRPr="00D651CE" w:rsidRDefault="007B75D2" w:rsidP="007B75D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</w:tcPr>
          <w:p w14:paraId="2CFBA8F3" w14:textId="1A1FD743" w:rsidR="007B75D2" w:rsidRPr="00D651CE" w:rsidRDefault="00CE51BF" w:rsidP="00182C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D63CA3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</w:tcPr>
          <w:p w14:paraId="4D8D2D18" w14:textId="16C1991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</w:tcPr>
          <w:p w14:paraId="3C07E21D" w14:textId="6A4EB6DA" w:rsidR="007B75D2" w:rsidRPr="00D651CE" w:rsidRDefault="00CE51BF" w:rsidP="00182C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290CD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</w:tcPr>
          <w:p w14:paraId="157A37B2" w14:textId="4DE2F43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7B75D2" w:rsidRPr="00D651CE" w14:paraId="7DA9623E" w14:textId="77777777" w:rsidTr="00890F42">
        <w:tc>
          <w:tcPr>
            <w:tcW w:w="4277" w:type="dxa"/>
            <w:vAlign w:val="bottom"/>
          </w:tcPr>
          <w:p w14:paraId="74F33A6C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154183" w14:textId="1CDEE6A8" w:rsidR="007B75D2" w:rsidRPr="00D651CE" w:rsidRDefault="00CE51BF" w:rsidP="00DE70A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907CC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7F173A" w14:textId="6DCD8D8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AB07B4" w14:textId="3929A5BF" w:rsidR="007B75D2" w:rsidRPr="00D651CE" w:rsidRDefault="00CE51BF" w:rsidP="00182C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A82B5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535325" w14:textId="5BC2C5B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7B75D2" w:rsidRPr="00D651CE" w14:paraId="0E9C0C9E" w14:textId="77777777" w:rsidTr="00890F42">
        <w:tc>
          <w:tcPr>
            <w:tcW w:w="4277" w:type="dxa"/>
            <w:vAlign w:val="bottom"/>
          </w:tcPr>
          <w:p w14:paraId="3B013B32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8BF8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7CFF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222C9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5925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2EBFBFF" w14:textId="77777777" w:rsidTr="00890F42">
        <w:tc>
          <w:tcPr>
            <w:tcW w:w="4277" w:type="dxa"/>
            <w:vAlign w:val="bottom"/>
          </w:tcPr>
          <w:p w14:paraId="662AE061" w14:textId="77777777" w:rsidR="007B75D2" w:rsidRPr="00D651CE" w:rsidRDefault="007B75D2" w:rsidP="007B75D2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EECCD2" w14:textId="345F7B8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306A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FA264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45721" w14:textId="67750B2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FF415D" w14:textId="4154368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208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  <w:r w:rsidR="00071EB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7B655A" w14:textId="4C9EF3A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</w:tr>
      <w:tr w:rsidR="007B75D2" w:rsidRPr="00D651CE" w14:paraId="09FCCD0B" w14:textId="77777777" w:rsidTr="00890F42">
        <w:tc>
          <w:tcPr>
            <w:tcW w:w="4277" w:type="dxa"/>
            <w:vAlign w:val="bottom"/>
          </w:tcPr>
          <w:p w14:paraId="722F385B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1E94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AF2A2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EFE59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7B52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7C3C1987" w14:textId="77777777" w:rsidTr="00890F42">
        <w:tc>
          <w:tcPr>
            <w:tcW w:w="4277" w:type="dxa"/>
            <w:vAlign w:val="bottom"/>
          </w:tcPr>
          <w:p w14:paraId="4252E3DB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vAlign w:val="bottom"/>
          </w:tcPr>
          <w:p w14:paraId="00FC1FA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356198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1D8F0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040B8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71532" w:rsidRPr="00D651CE" w14:paraId="46046017" w14:textId="77777777" w:rsidTr="00890F42">
        <w:tc>
          <w:tcPr>
            <w:tcW w:w="4277" w:type="dxa"/>
            <w:vAlign w:val="bottom"/>
          </w:tcPr>
          <w:p w14:paraId="6DD58296" w14:textId="5B60AB1F" w:rsidR="00571532" w:rsidRPr="00D651CE" w:rsidRDefault="0057153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296" w:type="dxa"/>
            <w:vAlign w:val="bottom"/>
          </w:tcPr>
          <w:p w14:paraId="32FFA7A8" w14:textId="4C039F64" w:rsidR="00571532" w:rsidRPr="00D651CE" w:rsidRDefault="00CE51BF" w:rsidP="00112E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112E1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296" w:type="dxa"/>
            <w:vAlign w:val="bottom"/>
          </w:tcPr>
          <w:p w14:paraId="14CFB8EB" w14:textId="4F15406D" w:rsidR="00571532" w:rsidRPr="00D651CE" w:rsidRDefault="00112E14" w:rsidP="00112E14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F5BD86" w14:textId="12B5F238" w:rsidR="00571532" w:rsidRPr="00D651CE" w:rsidRDefault="00CE51BF" w:rsidP="00112E14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112E1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296" w:type="dxa"/>
            <w:vAlign w:val="bottom"/>
          </w:tcPr>
          <w:p w14:paraId="1174B9B0" w14:textId="786DC3E2" w:rsidR="00571532" w:rsidRPr="00D651CE" w:rsidRDefault="00112E14" w:rsidP="00112E14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4CCAA2BD" w14:textId="77777777" w:rsidTr="00890F42">
        <w:tc>
          <w:tcPr>
            <w:tcW w:w="4277" w:type="dxa"/>
            <w:vAlign w:val="bottom"/>
          </w:tcPr>
          <w:p w14:paraId="28AC533F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76024D75" w14:textId="2C509D6E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338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C52E6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vAlign w:val="bottom"/>
          </w:tcPr>
          <w:p w14:paraId="51627CD6" w14:textId="62F3E34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vAlign w:val="bottom"/>
          </w:tcPr>
          <w:p w14:paraId="4A5BF6FB" w14:textId="0E1FC253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="00D76DD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296" w:type="dxa"/>
            <w:vAlign w:val="bottom"/>
          </w:tcPr>
          <w:p w14:paraId="451EE1D6" w14:textId="5020357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  <w:tr w:rsidR="007B75D2" w:rsidRPr="00D651CE" w14:paraId="25AD02C0" w14:textId="77777777" w:rsidTr="00890F42">
        <w:tc>
          <w:tcPr>
            <w:tcW w:w="4277" w:type="dxa"/>
            <w:vAlign w:val="bottom"/>
          </w:tcPr>
          <w:p w14:paraId="14D1F7E4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FA764" w14:textId="634E8CA8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6234C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657EB3" w14:textId="790B1A7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BA4490" w14:textId="77F6BA57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6234C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E5103F" w14:textId="0A36F6E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7B75D2" w:rsidRPr="00D651CE" w14:paraId="0BBBF4A0" w14:textId="77777777" w:rsidTr="00890F42">
        <w:tc>
          <w:tcPr>
            <w:tcW w:w="4277" w:type="dxa"/>
            <w:vAlign w:val="bottom"/>
          </w:tcPr>
          <w:p w14:paraId="01A3E4DA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F1F0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A6A40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EFFE1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2BFF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31B92CF3" w14:textId="77777777" w:rsidTr="00890F42">
        <w:tc>
          <w:tcPr>
            <w:tcW w:w="4277" w:type="dxa"/>
            <w:vAlign w:val="bottom"/>
          </w:tcPr>
          <w:p w14:paraId="794F4CA0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3B7DE6" w14:textId="1A89556C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3F0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F736D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9D06C" w14:textId="651CD3E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DA06A" w14:textId="0C30685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36D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095</w:t>
            </w:r>
            <w:r w:rsidR="00911DA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1FF2FA" w14:textId="1817E55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</w:tr>
      <w:tr w:rsidR="007B75D2" w:rsidRPr="00D651CE" w14:paraId="73AB98C5" w14:textId="77777777" w:rsidTr="00890F42">
        <w:tc>
          <w:tcPr>
            <w:tcW w:w="4277" w:type="dxa"/>
            <w:vAlign w:val="bottom"/>
          </w:tcPr>
          <w:p w14:paraId="1B7B138F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AA05C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D73C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40294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7C96A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308AB67C" w14:textId="77777777" w:rsidTr="00890F42">
        <w:tc>
          <w:tcPr>
            <w:tcW w:w="4277" w:type="dxa"/>
            <w:vAlign w:val="bottom"/>
          </w:tcPr>
          <w:p w14:paraId="27FE2EBC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53AE93" w14:textId="36C0176E" w:rsidR="007B75D2" w:rsidRPr="00D651CE" w:rsidRDefault="00CE51BF" w:rsidP="000726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414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  <w:r w:rsidR="00CD336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D13CB" w14:textId="6E350F0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D3D26" w14:textId="444A50A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D336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="00073F0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F8B95" w14:textId="65C57D1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</w:tr>
      <w:bookmarkEnd w:id="32"/>
    </w:tbl>
    <w:p w14:paraId="28972CB5" w14:textId="77777777" w:rsidR="008E7EFF" w:rsidRPr="00D651CE" w:rsidRDefault="008E7EFF" w:rsidP="008E7EFF">
      <w:pPr>
        <w:pStyle w:val="Heading2"/>
        <w:ind w:left="0" w:firstLine="0"/>
        <w:rPr>
          <w:rFonts w:eastAsia="Times New Roman"/>
          <w:b w:val="0"/>
          <w:bCs w:val="0"/>
        </w:rPr>
      </w:pPr>
    </w:p>
    <w:p w14:paraId="043DC9A0" w14:textId="17BD71CD" w:rsidR="008E7EFF" w:rsidRPr="00D651CE" w:rsidRDefault="008E7EFF" w:rsidP="008E7EFF">
      <w:pPr>
        <w:pStyle w:val="Heading2"/>
        <w:ind w:left="0" w:firstLine="0"/>
        <w:rPr>
          <w:rFonts w:eastAsia="Times New Roman"/>
          <w:b w:val="0"/>
          <w:bCs w:val="0"/>
        </w:rPr>
      </w:pPr>
      <w:r w:rsidRPr="00D651CE">
        <w:rPr>
          <w:rFonts w:eastAsia="Times New Roman"/>
          <w:b w:val="0"/>
          <w:bCs w:val="0"/>
          <w:cs/>
        </w:rPr>
        <w:t xml:space="preserve">วันที่ </w:t>
      </w:r>
      <w:r w:rsidR="00CE51BF" w:rsidRPr="00CE51BF">
        <w:rPr>
          <w:rFonts w:eastAsia="Times New Roman"/>
          <w:b w:val="0"/>
          <w:bCs w:val="0"/>
        </w:rPr>
        <w:t>19</w:t>
      </w:r>
      <w:r w:rsidRPr="00D651CE">
        <w:rPr>
          <w:rFonts w:eastAsia="Times New Roman"/>
          <w:b w:val="0"/>
          <w:bCs w:val="0"/>
          <w:cs/>
        </w:rPr>
        <w:t xml:space="preserve"> มกราคม พ.ศ. </w:t>
      </w:r>
      <w:r w:rsidR="00CE51BF" w:rsidRPr="00CE51BF">
        <w:rPr>
          <w:rFonts w:eastAsia="Times New Roman"/>
          <w:b w:val="0"/>
          <w:bCs w:val="0"/>
        </w:rPr>
        <w:t>2569</w:t>
      </w:r>
      <w:r w:rsidRPr="00D651CE">
        <w:rPr>
          <w:rFonts w:eastAsia="Times New Roman"/>
          <w:b w:val="0"/>
          <w:bCs w:val="0"/>
          <w:cs/>
        </w:rPr>
        <w:t xml:space="preserve"> บริษัทได้ทำบันทึกข้อตกลงขยายกำหนดชำระเงินกู้ยืมระยะยาวที่มีกำหนดชำระภายในหนึ่งปี </w:t>
      </w:r>
      <w:r w:rsidR="00283F1F" w:rsidRPr="00FA098C">
        <w:rPr>
          <w:rFonts w:eastAsia="Times New Roman"/>
          <w:b w:val="0"/>
          <w:bCs w:val="0"/>
          <w:cs/>
        </w:rPr>
        <w:t xml:space="preserve">โดยได้มีการขยายวันสิ้นสุดสัญญาจากเดิมสิ้นสุดวันที่ </w:t>
      </w:r>
      <w:r w:rsidR="00283F1F" w:rsidRPr="00FA098C">
        <w:rPr>
          <w:rFonts w:eastAsia="Times New Roman"/>
          <w:b w:val="0"/>
          <w:bCs w:val="0"/>
        </w:rPr>
        <w:t xml:space="preserve">20 </w:t>
      </w:r>
      <w:r w:rsidR="00283F1F" w:rsidRPr="00FA098C">
        <w:rPr>
          <w:rFonts w:eastAsia="Times New Roman"/>
          <w:b w:val="0"/>
          <w:bCs w:val="0"/>
          <w:cs/>
        </w:rPr>
        <w:t xml:space="preserve">มกราคม พ.ศ. </w:t>
      </w:r>
      <w:r w:rsidR="00283F1F" w:rsidRPr="00FA098C">
        <w:rPr>
          <w:rFonts w:eastAsia="Times New Roman"/>
          <w:b w:val="0"/>
          <w:bCs w:val="0"/>
        </w:rPr>
        <w:t xml:space="preserve">2569 </w:t>
      </w:r>
      <w:r w:rsidR="00283F1F" w:rsidRPr="00FA098C">
        <w:rPr>
          <w:rFonts w:eastAsia="Times New Roman"/>
          <w:b w:val="0"/>
          <w:bCs w:val="0"/>
          <w:cs/>
        </w:rPr>
        <w:t xml:space="preserve">เป็นวันที่ </w:t>
      </w:r>
      <w:r w:rsidR="00283F1F" w:rsidRPr="00FA098C">
        <w:rPr>
          <w:rFonts w:eastAsia="Times New Roman"/>
          <w:b w:val="0"/>
          <w:bCs w:val="0"/>
        </w:rPr>
        <w:t xml:space="preserve">20 </w:t>
      </w:r>
      <w:r w:rsidR="00283F1F" w:rsidRPr="00FA098C">
        <w:rPr>
          <w:rFonts w:eastAsia="Times New Roman"/>
          <w:b w:val="0"/>
          <w:bCs w:val="0"/>
          <w:cs/>
        </w:rPr>
        <w:t xml:space="preserve">มกราคม พ.ศ. </w:t>
      </w:r>
      <w:r w:rsidR="00283F1F" w:rsidRPr="00FA098C">
        <w:rPr>
          <w:rFonts w:eastAsia="Times New Roman"/>
          <w:b w:val="0"/>
          <w:bCs w:val="0"/>
        </w:rPr>
        <w:t xml:space="preserve">2573 </w:t>
      </w:r>
      <w:r w:rsidRPr="00FA098C">
        <w:rPr>
          <w:rFonts w:eastAsia="Times New Roman"/>
          <w:b w:val="0"/>
          <w:bCs w:val="0"/>
          <w:cs/>
        </w:rPr>
        <w:t xml:space="preserve">จำนวน </w:t>
      </w:r>
      <w:r w:rsidR="00CE51BF" w:rsidRPr="00FA098C">
        <w:rPr>
          <w:rFonts w:eastAsia="Times New Roman"/>
          <w:b w:val="0"/>
          <w:bCs w:val="0"/>
        </w:rPr>
        <w:t>781</w:t>
      </w:r>
      <w:r w:rsidRPr="00FA098C">
        <w:rPr>
          <w:rFonts w:eastAsia="Times New Roman"/>
          <w:b w:val="0"/>
          <w:bCs w:val="0"/>
        </w:rPr>
        <w:t>.</w:t>
      </w:r>
      <w:r w:rsidR="00CE51BF" w:rsidRPr="00FA098C">
        <w:rPr>
          <w:rFonts w:eastAsia="Times New Roman"/>
          <w:b w:val="0"/>
          <w:bCs w:val="0"/>
        </w:rPr>
        <w:t>88</w:t>
      </w:r>
      <w:r w:rsidRPr="00FA098C">
        <w:rPr>
          <w:rFonts w:eastAsia="Times New Roman"/>
          <w:b w:val="0"/>
          <w:bCs w:val="0"/>
          <w:cs/>
        </w:rPr>
        <w:t xml:space="preserve"> ล้านบาท กับสถาบันการเงินแห่งหนึ่ง การขยายกำหนดชำระเงินกู้ยืมระยะยาวดังกล่าวจะช่วยเสริมสภาพคล่องทางการเงินของบริษัทและรองรับแผนดำเนินงานในอนาคต</w:t>
      </w:r>
      <w:r w:rsidR="00283F1F" w:rsidRPr="00FA098C">
        <w:rPr>
          <w:rFonts w:eastAsia="Times New Roman"/>
          <w:b w:val="0"/>
          <w:bCs w:val="0"/>
        </w:rPr>
        <w:t xml:space="preserve"> (</w:t>
      </w:r>
      <w:r w:rsidR="00283F1F" w:rsidRPr="00FA098C">
        <w:rPr>
          <w:rFonts w:eastAsia="Times New Roman" w:hint="cs"/>
          <w:b w:val="0"/>
          <w:bCs w:val="0"/>
          <w:cs/>
        </w:rPr>
        <w:t>หมายเหตุ</w:t>
      </w:r>
      <w:r w:rsidR="00097FD0" w:rsidRPr="00FA098C">
        <w:rPr>
          <w:rFonts w:eastAsia="Times New Roman" w:hint="cs"/>
          <w:b w:val="0"/>
          <w:bCs w:val="0"/>
          <w:cs/>
        </w:rPr>
        <w:t>ข้อ</w:t>
      </w:r>
      <w:r w:rsidR="00283F1F" w:rsidRPr="00FA098C">
        <w:rPr>
          <w:rFonts w:eastAsia="Times New Roman" w:hint="cs"/>
          <w:b w:val="0"/>
          <w:bCs w:val="0"/>
          <w:cs/>
        </w:rPr>
        <w:t xml:space="preserve"> </w:t>
      </w:r>
      <w:r w:rsidR="00283F1F" w:rsidRPr="00FA098C">
        <w:rPr>
          <w:rFonts w:eastAsia="Times New Roman"/>
          <w:b w:val="0"/>
          <w:bCs w:val="0"/>
        </w:rPr>
        <w:t>38)</w:t>
      </w:r>
    </w:p>
    <w:p w14:paraId="409DE3ED" w14:textId="77777777" w:rsidR="00AD7DF6" w:rsidRPr="00D651CE" w:rsidRDefault="00AD7DF6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18EEA06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815C08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E11FFD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E5B1D7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0326610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20C5E6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A267C7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8FC244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39C5D12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EBE7F1" w14:textId="77777777" w:rsidR="00EF469A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77CD60" w14:textId="77777777" w:rsidR="00EF469A" w:rsidRPr="00D651CE" w:rsidRDefault="00EF469A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279B23" w14:textId="44825451" w:rsidR="0071660A" w:rsidRPr="00D651CE" w:rsidRDefault="007F0F58" w:rsidP="0071660A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="001D75BD"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="001D75BD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อัตราดอกเบี้ยของเงินเบิกเกินบัญชีธนาคาร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เงินกู้ยืมระยะสั้น</w:t>
      </w:r>
      <w:r w:rsidR="0071660A" w:rsidRPr="00E035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71660A" w:rsidRPr="00E035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</w:t>
      </w:r>
      <w:r w:rsidR="0071660A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6E65BB72" w14:textId="6A7788BF" w:rsidR="007F0F58" w:rsidRPr="00D651CE" w:rsidRDefault="007F0F58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จากสถาบันการเงิน กิจการอื่น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B42B8AE" w14:textId="77777777" w:rsidR="00D5536E" w:rsidRPr="00D651CE" w:rsidRDefault="00D5536E" w:rsidP="0010451C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92927" w:rsidRPr="00D651CE" w14:paraId="211DAFC9" w14:textId="77777777" w:rsidTr="00676690">
        <w:tc>
          <w:tcPr>
            <w:tcW w:w="6570" w:type="dxa"/>
            <w:vAlign w:val="bottom"/>
          </w:tcPr>
          <w:p w14:paraId="3886C583" w14:textId="77777777" w:rsidR="007F0F58" w:rsidRPr="00D651CE" w:rsidRDefault="007F0F58" w:rsidP="0010451C">
            <w:pPr>
              <w:ind w:left="-77" w:hanging="5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2553F654" w14:textId="77777777" w:rsidR="007F0F58" w:rsidRPr="00D651CE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B75D2" w:rsidRPr="00D651CE" w14:paraId="18392571" w14:textId="77777777" w:rsidTr="00676690">
        <w:tc>
          <w:tcPr>
            <w:tcW w:w="6570" w:type="dxa"/>
            <w:vAlign w:val="bottom"/>
          </w:tcPr>
          <w:p w14:paraId="0AED7F80" w14:textId="77777777" w:rsidR="007B75D2" w:rsidRPr="00D651CE" w:rsidRDefault="007B75D2" w:rsidP="007B75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440FDEE" w14:textId="22829EFB" w:rsidR="007B75D2" w:rsidRPr="00D651CE" w:rsidRDefault="007B75D2" w:rsidP="007B75D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C5A88A6" w14:textId="2506B743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B75D2" w:rsidRPr="00D651CE" w14:paraId="567B1624" w14:textId="77777777" w:rsidTr="00890F42">
        <w:tc>
          <w:tcPr>
            <w:tcW w:w="6570" w:type="dxa"/>
            <w:vAlign w:val="bottom"/>
          </w:tcPr>
          <w:p w14:paraId="635E316C" w14:textId="77777777" w:rsidR="007B75D2" w:rsidRPr="00D651CE" w:rsidRDefault="007B75D2" w:rsidP="007B75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AE01D" w14:textId="77777777" w:rsidR="007B75D2" w:rsidRPr="00D651CE" w:rsidRDefault="007B75D2" w:rsidP="007B75D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4973E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B75D2" w:rsidRPr="00D651CE" w14:paraId="689CF4CC" w14:textId="77777777" w:rsidTr="00890F42">
        <w:tc>
          <w:tcPr>
            <w:tcW w:w="6570" w:type="dxa"/>
            <w:vAlign w:val="bottom"/>
          </w:tcPr>
          <w:p w14:paraId="4B0D3D24" w14:textId="77777777" w:rsidR="007B75D2" w:rsidRPr="00D651CE" w:rsidRDefault="007B75D2" w:rsidP="007B75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EF74A7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1E0E" w14:textId="77777777" w:rsidR="007B75D2" w:rsidRPr="00D651CE" w:rsidRDefault="007B75D2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035E8" w:rsidRPr="00D651CE" w14:paraId="56B711A1" w14:textId="77777777" w:rsidTr="00890F42">
        <w:tc>
          <w:tcPr>
            <w:tcW w:w="6570" w:type="dxa"/>
            <w:vAlign w:val="bottom"/>
          </w:tcPr>
          <w:p w14:paraId="4F647641" w14:textId="5711E910" w:rsidR="00E035E8" w:rsidRPr="00E035E8" w:rsidRDefault="00E035E8" w:rsidP="005777FE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3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อัตราดอกเบี้ยเงินกู้ยืมของ</w:t>
            </w:r>
            <w:r w:rsidRPr="00E03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เงินเบิกเกินบัญชีธนาคาร เงินกู้ยืมระยะสั้น</w:t>
            </w:r>
          </w:p>
        </w:tc>
        <w:tc>
          <w:tcPr>
            <w:tcW w:w="1440" w:type="dxa"/>
          </w:tcPr>
          <w:p w14:paraId="5C198410" w14:textId="77777777" w:rsidR="00E035E8" w:rsidRPr="00CE51BF" w:rsidRDefault="00E035E8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EC3B98" w14:textId="77777777" w:rsidR="00E035E8" w:rsidRPr="00CE51BF" w:rsidRDefault="00E035E8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77FE" w:rsidRPr="00D651CE" w14:paraId="1181B875" w14:textId="77777777" w:rsidTr="00890F42">
        <w:tc>
          <w:tcPr>
            <w:tcW w:w="6570" w:type="dxa"/>
            <w:vAlign w:val="bottom"/>
          </w:tcPr>
          <w:p w14:paraId="68681DA8" w14:textId="77777777" w:rsidR="005777FE" w:rsidRPr="00D651CE" w:rsidRDefault="005777FE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3" w:name="OLE_LINK15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7D46B747" w14:textId="274556CD" w:rsidR="005777FE" w:rsidRPr="00D651CE" w:rsidRDefault="00CE51BF" w:rsidP="0057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2E7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</w:tcPr>
          <w:p w14:paraId="1CF22BA9" w14:textId="1F6EEC22" w:rsidR="005777FE" w:rsidRPr="00D651CE" w:rsidRDefault="00CE51BF" w:rsidP="0057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5777FE" w:rsidRPr="00D651CE" w14:paraId="141A1645" w14:textId="77777777" w:rsidTr="00890F42">
        <w:tc>
          <w:tcPr>
            <w:tcW w:w="6570" w:type="dxa"/>
            <w:vAlign w:val="bottom"/>
          </w:tcPr>
          <w:p w14:paraId="388E0D9D" w14:textId="77777777" w:rsidR="005777FE" w:rsidRPr="00D651CE" w:rsidRDefault="005777FE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</w:tcPr>
          <w:p w14:paraId="3CAD00D9" w14:textId="5FDD489E" w:rsidR="005777FE" w:rsidRPr="00D651CE" w:rsidRDefault="00CE51BF" w:rsidP="0057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C099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C099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40470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C099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C099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40" w:type="dxa"/>
          </w:tcPr>
          <w:p w14:paraId="5406633E" w14:textId="6132F884" w:rsidR="005777FE" w:rsidRPr="00D651CE" w:rsidRDefault="00CE51BF" w:rsidP="0057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77FE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5777FE" w:rsidRPr="00D651CE" w14:paraId="1A0DDB89" w14:textId="77777777" w:rsidTr="00890F42">
        <w:tc>
          <w:tcPr>
            <w:tcW w:w="6570" w:type="dxa"/>
            <w:vAlign w:val="bottom"/>
          </w:tcPr>
          <w:p w14:paraId="47D51940" w14:textId="600639A7" w:rsidR="005777FE" w:rsidRPr="00D651CE" w:rsidRDefault="005777FE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</w:t>
            </w:r>
            <w:r w:rsidR="00D76AA4" w:rsidRPr="00D651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440" w:type="dxa"/>
          </w:tcPr>
          <w:p w14:paraId="55369154" w14:textId="6E87D198" w:rsidR="005777FE" w:rsidRPr="00D651CE" w:rsidRDefault="00CE51BF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D0EA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440" w:type="dxa"/>
          </w:tcPr>
          <w:p w14:paraId="29721EA1" w14:textId="47ED35A0" w:rsidR="005777FE" w:rsidRPr="00D651CE" w:rsidRDefault="0019456B" w:rsidP="005777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035E8" w:rsidRPr="00D651CE" w14:paraId="51544393" w14:textId="77777777" w:rsidTr="00890F42">
        <w:tc>
          <w:tcPr>
            <w:tcW w:w="6570" w:type="dxa"/>
            <w:vAlign w:val="bottom"/>
          </w:tcPr>
          <w:p w14:paraId="148DCC1A" w14:textId="27FB8719" w:rsidR="00E035E8" w:rsidRPr="00D651CE" w:rsidRDefault="00E035E8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DBAE7B" w14:textId="77777777" w:rsidR="00E035E8" w:rsidRPr="00CE51BF" w:rsidRDefault="00E035E8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C15E87" w14:textId="77777777" w:rsidR="00E035E8" w:rsidRPr="00D651CE" w:rsidRDefault="00E035E8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035E8" w:rsidRPr="00D651CE" w14:paraId="4C9C68DC" w14:textId="77777777" w:rsidTr="00E035E8">
        <w:trPr>
          <w:trHeight w:val="148"/>
        </w:trPr>
        <w:tc>
          <w:tcPr>
            <w:tcW w:w="6570" w:type="dxa"/>
            <w:vAlign w:val="bottom"/>
          </w:tcPr>
          <w:p w14:paraId="1BA2875F" w14:textId="777AA26B" w:rsidR="00E035E8" w:rsidRPr="00E035E8" w:rsidRDefault="00E035E8" w:rsidP="005777FE">
            <w:pPr>
              <w:ind w:left="-77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03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อัตราดอกเบี้ยเงินกู้ยืมของ</w:t>
            </w:r>
            <w:r w:rsidRPr="00E03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ยาว</w:t>
            </w:r>
          </w:p>
        </w:tc>
        <w:tc>
          <w:tcPr>
            <w:tcW w:w="1440" w:type="dxa"/>
          </w:tcPr>
          <w:p w14:paraId="452FF6A4" w14:textId="77777777" w:rsidR="00E035E8" w:rsidRPr="00CE51BF" w:rsidRDefault="00E035E8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C15D515" w14:textId="77777777" w:rsidR="00E035E8" w:rsidRPr="00D651CE" w:rsidRDefault="00E035E8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2EB6" w:rsidRPr="00D651CE" w14:paraId="19FEE02F" w14:textId="77777777" w:rsidTr="00890F42">
        <w:tc>
          <w:tcPr>
            <w:tcW w:w="6570" w:type="dxa"/>
            <w:vAlign w:val="bottom"/>
          </w:tcPr>
          <w:p w14:paraId="56C5D2E6" w14:textId="470EF837" w:rsidR="00E12EB6" w:rsidRPr="00D651CE" w:rsidRDefault="004A133B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133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440" w:type="dxa"/>
          </w:tcPr>
          <w:p w14:paraId="7E38AFFF" w14:textId="6035832D" w:rsidR="00E12EB6" w:rsidRPr="0037466C" w:rsidRDefault="0037466C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7.00</w:t>
            </w:r>
          </w:p>
        </w:tc>
        <w:tc>
          <w:tcPr>
            <w:tcW w:w="1440" w:type="dxa"/>
          </w:tcPr>
          <w:p w14:paraId="5FC4BFCC" w14:textId="7FF64177" w:rsidR="00E12EB6" w:rsidRPr="00D651CE" w:rsidRDefault="0037466C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2EB6" w:rsidRPr="00D651CE" w14:paraId="724980BA" w14:textId="77777777" w:rsidTr="00890F42">
        <w:tc>
          <w:tcPr>
            <w:tcW w:w="6570" w:type="dxa"/>
            <w:vAlign w:val="bottom"/>
          </w:tcPr>
          <w:p w14:paraId="730086F3" w14:textId="2BE2D984" w:rsidR="00E12EB6" w:rsidRPr="00D651CE" w:rsidRDefault="004A133B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133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76461C73" w14:textId="07355104" w:rsidR="00E12EB6" w:rsidRPr="00CE51BF" w:rsidRDefault="0037466C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5.68 </w:t>
            </w:r>
            <w:r w:rsidR="009025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10.58</w:t>
            </w:r>
          </w:p>
        </w:tc>
        <w:tc>
          <w:tcPr>
            <w:tcW w:w="1440" w:type="dxa"/>
          </w:tcPr>
          <w:p w14:paraId="7ABE517F" w14:textId="5F8EB342" w:rsidR="00E12EB6" w:rsidRPr="00D651CE" w:rsidRDefault="003A7FA5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6.00 </w:t>
            </w:r>
            <w:r w:rsidR="0090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C5055">
              <w:rPr>
                <w:rFonts w:ascii="Browallia New" w:hAnsi="Browallia New" w:cs="Browallia New"/>
                <w:sz w:val="26"/>
                <w:szCs w:val="26"/>
                <w:lang w:val="en-US"/>
              </w:rPr>
              <w:t>10.50</w:t>
            </w:r>
          </w:p>
        </w:tc>
      </w:tr>
      <w:tr w:rsidR="00E12EB6" w:rsidRPr="00D651CE" w14:paraId="20D9AD08" w14:textId="77777777" w:rsidTr="00890F42">
        <w:tc>
          <w:tcPr>
            <w:tcW w:w="6570" w:type="dxa"/>
            <w:vAlign w:val="bottom"/>
          </w:tcPr>
          <w:p w14:paraId="31E25F7F" w14:textId="73E1BA7C" w:rsidR="00E12EB6" w:rsidRPr="00D651CE" w:rsidRDefault="0037466C" w:rsidP="005777F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746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547655FD" w14:textId="70B6B1BF" w:rsidR="00E12EB6" w:rsidRPr="00CE51BF" w:rsidRDefault="00EF469A" w:rsidP="00F361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7.30 - 7.50</w:t>
            </w:r>
          </w:p>
        </w:tc>
        <w:tc>
          <w:tcPr>
            <w:tcW w:w="1440" w:type="dxa"/>
          </w:tcPr>
          <w:p w14:paraId="5ACDB65B" w14:textId="6EE9B218" w:rsidR="00E12EB6" w:rsidRPr="00D651CE" w:rsidRDefault="000A3D6B" w:rsidP="005777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7.</w:t>
            </w:r>
            <w:r w:rsidR="008972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0 - 7.50</w:t>
            </w:r>
          </w:p>
        </w:tc>
      </w:tr>
      <w:bookmarkEnd w:id="33"/>
    </w:tbl>
    <w:p w14:paraId="30AC7A85" w14:textId="77777777" w:rsidR="0057761F" w:rsidRPr="00E12EB6" w:rsidRDefault="0057761F" w:rsidP="00E12EB6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92927" w:rsidRPr="00D651CE" w14:paraId="18064632" w14:textId="77777777" w:rsidTr="00676690">
        <w:tc>
          <w:tcPr>
            <w:tcW w:w="6570" w:type="dxa"/>
            <w:vAlign w:val="bottom"/>
          </w:tcPr>
          <w:p w14:paraId="33E62691" w14:textId="26DB0B3C" w:rsidR="00AD7DF6" w:rsidRPr="00D651CE" w:rsidRDefault="00AD7DF6" w:rsidP="0010451C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1F624538" w14:textId="77777777" w:rsidR="007F0F58" w:rsidRPr="00D651CE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1151E8CB" w14:textId="77777777" w:rsidTr="00676690">
        <w:tc>
          <w:tcPr>
            <w:tcW w:w="6570" w:type="dxa"/>
            <w:vAlign w:val="bottom"/>
          </w:tcPr>
          <w:p w14:paraId="43BF9F44" w14:textId="77777777" w:rsidR="007B75D2" w:rsidRPr="00D651CE" w:rsidRDefault="007B75D2" w:rsidP="007B75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94DC8E6" w14:textId="3E03E883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820E730" w14:textId="5029E9F1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299D813F" w14:textId="77777777" w:rsidTr="00890F42">
        <w:tc>
          <w:tcPr>
            <w:tcW w:w="6570" w:type="dxa"/>
            <w:vAlign w:val="bottom"/>
          </w:tcPr>
          <w:p w14:paraId="0E5C6ABF" w14:textId="77777777" w:rsidR="001D75BD" w:rsidRPr="00D651CE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7E14E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B1E7D" w14:textId="77777777" w:rsidR="001D75BD" w:rsidRPr="00D651CE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B75D2" w:rsidRPr="00D651CE" w14:paraId="10BFFB78" w14:textId="77777777" w:rsidTr="00890F42">
        <w:tc>
          <w:tcPr>
            <w:tcW w:w="6570" w:type="dxa"/>
            <w:vAlign w:val="bottom"/>
          </w:tcPr>
          <w:p w14:paraId="1A740D94" w14:textId="77777777" w:rsidR="007B75D2" w:rsidRPr="00D651CE" w:rsidRDefault="007B75D2" w:rsidP="007B75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9A960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3B412" w14:textId="77777777" w:rsidR="007B75D2" w:rsidRPr="00D651CE" w:rsidRDefault="007B75D2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035E8" w:rsidRPr="00D651CE" w14:paraId="1A8A1BBA" w14:textId="77777777" w:rsidTr="00890F42">
        <w:tc>
          <w:tcPr>
            <w:tcW w:w="6570" w:type="dxa"/>
            <w:vAlign w:val="bottom"/>
          </w:tcPr>
          <w:p w14:paraId="662D9A70" w14:textId="7329B36E" w:rsidR="00E035E8" w:rsidRPr="00D651CE" w:rsidRDefault="00E035E8" w:rsidP="007B75D2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03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อัตราดอกเบี้ยเงินกู้ยืมของ</w:t>
            </w:r>
            <w:r w:rsidRPr="00E03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เงินเบิกเกินบัญชีธนาคาร เงินกู้ยืมระยะสั้น</w:t>
            </w:r>
          </w:p>
        </w:tc>
        <w:tc>
          <w:tcPr>
            <w:tcW w:w="1440" w:type="dxa"/>
          </w:tcPr>
          <w:p w14:paraId="7E8AB6FD" w14:textId="77777777" w:rsidR="00E035E8" w:rsidRPr="00CE51BF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9B153A" w14:textId="77777777" w:rsidR="00E035E8" w:rsidRPr="00CE51BF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51ECD5C6" w14:textId="77777777" w:rsidTr="00890F42">
        <w:tc>
          <w:tcPr>
            <w:tcW w:w="6570" w:type="dxa"/>
            <w:vAlign w:val="bottom"/>
          </w:tcPr>
          <w:p w14:paraId="438D8266" w14:textId="5F68F705" w:rsidR="007B75D2" w:rsidRPr="00D651CE" w:rsidRDefault="007B75D2" w:rsidP="007B75D2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4" w:name="OLE_LINK16"/>
            <w:r w:rsidRPr="00D651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26D06A88" w14:textId="5955063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731B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440" w:type="dxa"/>
          </w:tcPr>
          <w:p w14:paraId="2493B754" w14:textId="7948C7C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</w:tr>
      <w:tr w:rsidR="0057761F" w:rsidRPr="00D651CE" w14:paraId="7F561B0F" w14:textId="77777777" w:rsidTr="00890F42">
        <w:tc>
          <w:tcPr>
            <w:tcW w:w="6570" w:type="dxa"/>
            <w:vAlign w:val="bottom"/>
          </w:tcPr>
          <w:p w14:paraId="3237D720" w14:textId="255715B8" w:rsidR="0057761F" w:rsidRPr="00D651CE" w:rsidRDefault="0057761F" w:rsidP="007B75D2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</w:tcPr>
          <w:p w14:paraId="2344BDFF" w14:textId="1F80AEF5" w:rsidR="0057761F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82B8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440" w:type="dxa"/>
          </w:tcPr>
          <w:p w14:paraId="1F3996AD" w14:textId="25591D74" w:rsidR="0057761F" w:rsidRPr="00D651CE" w:rsidRDefault="0057761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035E8" w:rsidRPr="00D651CE" w14:paraId="0661F00B" w14:textId="77777777" w:rsidTr="00890F42">
        <w:tc>
          <w:tcPr>
            <w:tcW w:w="6570" w:type="dxa"/>
            <w:vAlign w:val="bottom"/>
          </w:tcPr>
          <w:p w14:paraId="7502DF3B" w14:textId="77777777" w:rsidR="00E035E8" w:rsidRPr="00D651CE" w:rsidRDefault="00E035E8" w:rsidP="007B75D2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3ADE89" w14:textId="77777777" w:rsidR="00E035E8" w:rsidRPr="00CE51BF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F77EA3D" w14:textId="77777777" w:rsidR="00E035E8" w:rsidRPr="00D651CE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035E8" w:rsidRPr="00D651CE" w14:paraId="1566DA32" w14:textId="77777777" w:rsidTr="00890F42">
        <w:tc>
          <w:tcPr>
            <w:tcW w:w="6570" w:type="dxa"/>
            <w:vAlign w:val="bottom"/>
          </w:tcPr>
          <w:p w14:paraId="22129C1C" w14:textId="123F5B72" w:rsidR="00E035E8" w:rsidRPr="00D651CE" w:rsidRDefault="00E035E8" w:rsidP="007B75D2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03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อัตราดอกเบี้ยเงินกู้ยืมของ</w:t>
            </w:r>
            <w:r w:rsidRPr="00E03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ยาว</w:t>
            </w:r>
          </w:p>
        </w:tc>
        <w:tc>
          <w:tcPr>
            <w:tcW w:w="1440" w:type="dxa"/>
          </w:tcPr>
          <w:p w14:paraId="3EFBAD12" w14:textId="77777777" w:rsidR="00E035E8" w:rsidRPr="00CE51BF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82B6FA4" w14:textId="77777777" w:rsidR="00E035E8" w:rsidRPr="00D651CE" w:rsidRDefault="00E035E8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F469A" w:rsidRPr="00D651CE" w14:paraId="075D4E41" w14:textId="77777777" w:rsidTr="00890F42">
        <w:tc>
          <w:tcPr>
            <w:tcW w:w="6570" w:type="dxa"/>
            <w:vAlign w:val="bottom"/>
          </w:tcPr>
          <w:p w14:paraId="5F1F426A" w14:textId="79CE3B7D" w:rsidR="00EF469A" w:rsidRPr="00D651CE" w:rsidRDefault="00EF469A" w:rsidP="00EF469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133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440" w:type="dxa"/>
          </w:tcPr>
          <w:p w14:paraId="4D43D00C" w14:textId="7200BA6D" w:rsidR="00EF469A" w:rsidRPr="00CE51BF" w:rsidRDefault="00D43CB9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7.00</w:t>
            </w:r>
          </w:p>
        </w:tc>
        <w:tc>
          <w:tcPr>
            <w:tcW w:w="1440" w:type="dxa"/>
          </w:tcPr>
          <w:p w14:paraId="3D9139A5" w14:textId="5087C9FA" w:rsidR="00EF469A" w:rsidRPr="00D651CE" w:rsidRDefault="00D43CB9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F469A" w:rsidRPr="00D651CE" w14:paraId="715B709E" w14:textId="77777777" w:rsidTr="00890F42">
        <w:tc>
          <w:tcPr>
            <w:tcW w:w="6570" w:type="dxa"/>
            <w:vAlign w:val="bottom"/>
          </w:tcPr>
          <w:p w14:paraId="3D23D186" w14:textId="77CD32A0" w:rsidR="00EF469A" w:rsidRPr="00D651CE" w:rsidRDefault="00EF469A" w:rsidP="00EF469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133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2229CCE9" w14:textId="68D4E801" w:rsidR="00EF469A" w:rsidRPr="00CE51BF" w:rsidRDefault="00D43CB9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3C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6.83 - 10.58</w:t>
            </w:r>
          </w:p>
        </w:tc>
        <w:tc>
          <w:tcPr>
            <w:tcW w:w="1440" w:type="dxa"/>
          </w:tcPr>
          <w:p w14:paraId="38A6C835" w14:textId="13496CAA" w:rsidR="00EF469A" w:rsidRPr="00D651CE" w:rsidRDefault="003B26C8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7.00 - 10.50</w:t>
            </w:r>
          </w:p>
        </w:tc>
      </w:tr>
      <w:tr w:rsidR="00EF469A" w:rsidRPr="00D651CE" w14:paraId="0F882947" w14:textId="77777777" w:rsidTr="00890F42">
        <w:tc>
          <w:tcPr>
            <w:tcW w:w="6570" w:type="dxa"/>
            <w:vAlign w:val="bottom"/>
          </w:tcPr>
          <w:p w14:paraId="0F3252A8" w14:textId="75A42F87" w:rsidR="00EF469A" w:rsidRPr="004A133B" w:rsidRDefault="00EF469A" w:rsidP="00EF469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7466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1899AA49" w14:textId="4FA6CB7A" w:rsidR="00EF469A" w:rsidRPr="00CE51BF" w:rsidRDefault="000A3D6B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7.30 - 7.50</w:t>
            </w:r>
          </w:p>
        </w:tc>
        <w:tc>
          <w:tcPr>
            <w:tcW w:w="1440" w:type="dxa"/>
          </w:tcPr>
          <w:p w14:paraId="5A266F49" w14:textId="5490CA5C" w:rsidR="00EF469A" w:rsidRPr="00D651CE" w:rsidRDefault="000A3D6B" w:rsidP="00EF46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7.</w:t>
            </w:r>
            <w:r w:rsidR="003B26C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0 - 7.50</w:t>
            </w:r>
          </w:p>
        </w:tc>
      </w:tr>
      <w:bookmarkEnd w:id="34"/>
    </w:tbl>
    <w:p w14:paraId="411E1450" w14:textId="77777777" w:rsidR="007F0F58" w:rsidRPr="00D651CE" w:rsidRDefault="007F0F58" w:rsidP="00CD29F7">
      <w:pPr>
        <w:rPr>
          <w:rFonts w:ascii="Browallia New" w:hAnsi="Browallia New" w:cs="Browallia New"/>
          <w:sz w:val="26"/>
          <w:szCs w:val="26"/>
        </w:rPr>
      </w:pPr>
    </w:p>
    <w:p w14:paraId="32EECBC7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0982F68D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2C359BE4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64082ACC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58461B45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1A2933C8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5514033E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0B31B30C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1F46881B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06C59C62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1E2AC263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0D45E96D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26E8BD66" w14:textId="77777777" w:rsidR="00E035E8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6F4C4329" w14:textId="77777777" w:rsidR="00E035E8" w:rsidRPr="00D651CE" w:rsidRDefault="00E035E8" w:rsidP="00CD29F7">
      <w:pPr>
        <w:rPr>
          <w:rFonts w:ascii="Browallia New" w:hAnsi="Browallia New" w:cs="Browallia New"/>
          <w:sz w:val="26"/>
          <w:szCs w:val="26"/>
        </w:rPr>
      </w:pPr>
    </w:p>
    <w:p w14:paraId="634965CF" w14:textId="73A7A314" w:rsidR="007F0F58" w:rsidRPr="00D651CE" w:rsidRDefault="00CE51BF" w:rsidP="001568C0">
      <w:pPr>
        <w:pStyle w:val="Heading2"/>
        <w:rPr>
          <w:b w:val="0"/>
          <w:bCs w:val="0"/>
          <w:color w:val="000000"/>
        </w:rPr>
      </w:pPr>
      <w:r w:rsidRPr="00CE51BF">
        <w:rPr>
          <w:b w:val="0"/>
          <w:bCs w:val="0"/>
          <w:color w:val="000000"/>
        </w:rPr>
        <w:t>25</w:t>
      </w:r>
      <w:r w:rsidR="007F0F58" w:rsidRPr="00D651CE">
        <w:rPr>
          <w:b w:val="0"/>
          <w:bCs w:val="0"/>
          <w:color w:val="000000"/>
          <w:cs/>
        </w:rPr>
        <w:t>.</w:t>
      </w:r>
      <w:r w:rsidRPr="00CE51BF">
        <w:rPr>
          <w:b w:val="0"/>
          <w:bCs w:val="0"/>
          <w:color w:val="000000"/>
        </w:rPr>
        <w:t>1</w:t>
      </w:r>
      <w:r w:rsidR="007F0F58" w:rsidRPr="00D651CE">
        <w:rPr>
          <w:b w:val="0"/>
          <w:bCs w:val="0"/>
          <w:color w:val="000000"/>
          <w:cs/>
        </w:rPr>
        <w:tab/>
        <w:t xml:space="preserve">รายการเคลื่อนไหวสำหรับเงินกู้ยืมระยะยาวสำหรับปีสิ้นสุดวันที่ </w:t>
      </w:r>
      <w:r w:rsidRPr="00CE51BF">
        <w:rPr>
          <w:b w:val="0"/>
          <w:bCs w:val="0"/>
          <w:color w:val="000000"/>
        </w:rPr>
        <w:t>31</w:t>
      </w:r>
      <w:r w:rsidR="007F0F58" w:rsidRPr="00D651CE">
        <w:rPr>
          <w:b w:val="0"/>
          <w:bCs w:val="0"/>
          <w:color w:val="000000"/>
          <w:cs/>
        </w:rPr>
        <w:t xml:space="preserve"> ธันวาคม </w:t>
      </w:r>
      <w:r w:rsidR="0083769E" w:rsidRPr="00D651CE">
        <w:rPr>
          <w:b w:val="0"/>
          <w:bCs w:val="0"/>
          <w:color w:val="000000"/>
          <w:cs/>
        </w:rPr>
        <w:t xml:space="preserve">พ.ศ. </w:t>
      </w:r>
      <w:r w:rsidRPr="00CE51BF">
        <w:rPr>
          <w:b w:val="0"/>
          <w:bCs w:val="0"/>
          <w:color w:val="000000"/>
        </w:rPr>
        <w:t>2568</w:t>
      </w:r>
      <w:r w:rsidR="007F0F58" w:rsidRPr="00D651CE">
        <w:rPr>
          <w:b w:val="0"/>
          <w:bCs w:val="0"/>
          <w:color w:val="000000"/>
          <w:cs/>
        </w:rPr>
        <w:t xml:space="preserve"> และ </w:t>
      </w:r>
      <w:r w:rsidR="0083769E" w:rsidRPr="00D651CE">
        <w:rPr>
          <w:b w:val="0"/>
          <w:bCs w:val="0"/>
          <w:color w:val="000000"/>
          <w:cs/>
        </w:rPr>
        <w:t xml:space="preserve">พ.ศ. </w:t>
      </w:r>
      <w:r w:rsidRPr="00CE51BF">
        <w:rPr>
          <w:b w:val="0"/>
          <w:bCs w:val="0"/>
          <w:color w:val="000000"/>
        </w:rPr>
        <w:t>2567</w:t>
      </w:r>
      <w:r w:rsidR="007F0F58" w:rsidRPr="00D651CE">
        <w:rPr>
          <w:b w:val="0"/>
          <w:bCs w:val="0"/>
          <w:color w:val="000000"/>
          <w:cs/>
        </w:rPr>
        <w:t xml:space="preserve"> ประกอบด้วยรายละเอียดดังนี้</w:t>
      </w:r>
    </w:p>
    <w:p w14:paraId="17B6581F" w14:textId="77777777" w:rsidR="00FA0A42" w:rsidRPr="00D651CE" w:rsidRDefault="00FA0A42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7DDE127A" w14:textId="77777777" w:rsidTr="00AA73E8">
        <w:tc>
          <w:tcPr>
            <w:tcW w:w="4277" w:type="dxa"/>
            <w:vAlign w:val="bottom"/>
          </w:tcPr>
          <w:p w14:paraId="015FC6B9" w14:textId="77777777" w:rsidR="007F0F58" w:rsidRPr="00D651CE" w:rsidRDefault="007F0F58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576732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E1EC7A5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66602E92" w14:textId="77777777" w:rsidTr="00890F42">
        <w:tc>
          <w:tcPr>
            <w:tcW w:w="4277" w:type="dxa"/>
            <w:vAlign w:val="bottom"/>
          </w:tcPr>
          <w:p w14:paraId="4B77D72B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35" w:name="_Hlk147844059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6868" w14:textId="7D03BF41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4B2C" w14:textId="29EB93A3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0DEAD" w14:textId="3DCA4226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B9141" w14:textId="7F654600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35"/>
      <w:tr w:rsidR="00292927" w:rsidRPr="00D651CE" w14:paraId="7F70CA78" w14:textId="77777777" w:rsidTr="00890F42">
        <w:tc>
          <w:tcPr>
            <w:tcW w:w="4277" w:type="dxa"/>
            <w:vAlign w:val="bottom"/>
          </w:tcPr>
          <w:p w14:paraId="12E78D94" w14:textId="77777777" w:rsidR="009A5666" w:rsidRPr="00D651CE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27E1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9B6A9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135A8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433B7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032F2F63" w14:textId="77777777" w:rsidTr="00890F42">
        <w:tc>
          <w:tcPr>
            <w:tcW w:w="4277" w:type="dxa"/>
            <w:vAlign w:val="bottom"/>
          </w:tcPr>
          <w:p w14:paraId="25145961" w14:textId="77777777" w:rsidR="009A5666" w:rsidRPr="00D651CE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B5946A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0B6680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7F4A0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05379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1417E069" w14:textId="77777777" w:rsidTr="00890F42">
        <w:tc>
          <w:tcPr>
            <w:tcW w:w="4277" w:type="dxa"/>
            <w:vAlign w:val="bottom"/>
          </w:tcPr>
          <w:p w14:paraId="4439A80E" w14:textId="77777777" w:rsidR="009A5666" w:rsidRPr="00D651CE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72F0F8AD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8102A8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D4F999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C4C07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D651CE" w14:paraId="21C5AB1F" w14:textId="77777777" w:rsidTr="00890F42">
        <w:tc>
          <w:tcPr>
            <w:tcW w:w="4277" w:type="dxa"/>
            <w:vAlign w:val="bottom"/>
          </w:tcPr>
          <w:p w14:paraId="7308CD72" w14:textId="22D34D53" w:rsidR="009A5666" w:rsidRPr="00D651CE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33BE7C2F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DAEF4F6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F84BB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7CCCB2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204C8E6C" w14:textId="77777777" w:rsidTr="00890F42">
        <w:tc>
          <w:tcPr>
            <w:tcW w:w="4277" w:type="dxa"/>
            <w:vAlign w:val="bottom"/>
          </w:tcPr>
          <w:p w14:paraId="374291D0" w14:textId="78EEFA68" w:rsidR="007B75D2" w:rsidRPr="00D651CE" w:rsidRDefault="0010750F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36" w:name="OLE_LINK17"/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296" w:type="dxa"/>
            <w:vAlign w:val="bottom"/>
          </w:tcPr>
          <w:p w14:paraId="0FE0B254" w14:textId="442A45B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="00A61F9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vAlign w:val="bottom"/>
          </w:tcPr>
          <w:p w14:paraId="3A260B38" w14:textId="6B0954E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vAlign w:val="bottom"/>
          </w:tcPr>
          <w:p w14:paraId="608940DA" w14:textId="6DA5FBE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4E131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96" w:type="dxa"/>
            <w:vAlign w:val="bottom"/>
          </w:tcPr>
          <w:p w14:paraId="0C89DF6A" w14:textId="37486BB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7B75D2" w:rsidRPr="00D651CE" w14:paraId="1018E314" w14:textId="77777777" w:rsidTr="00890F42">
        <w:tc>
          <w:tcPr>
            <w:tcW w:w="4277" w:type="dxa"/>
            <w:vAlign w:val="bottom"/>
          </w:tcPr>
          <w:p w14:paraId="34007F74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vAlign w:val="bottom"/>
          </w:tcPr>
          <w:p w14:paraId="1226642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DCEBE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3F96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93CC7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1D677E36" w14:textId="77777777" w:rsidTr="00890F42">
        <w:tc>
          <w:tcPr>
            <w:tcW w:w="4277" w:type="dxa"/>
            <w:vAlign w:val="bottom"/>
          </w:tcPr>
          <w:p w14:paraId="25CC3FEC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</w:tcPr>
          <w:p w14:paraId="27BD096B" w14:textId="71FA60D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44E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8A12A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296" w:type="dxa"/>
          </w:tcPr>
          <w:p w14:paraId="1A1F08B1" w14:textId="55A26AC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</w:tcPr>
          <w:p w14:paraId="339D3855" w14:textId="5BC3ABE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E131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563C8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296" w:type="dxa"/>
          </w:tcPr>
          <w:p w14:paraId="3186DA0A" w14:textId="2233E36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</w:tr>
      <w:tr w:rsidR="007B75D2" w:rsidRPr="00D651CE" w14:paraId="74C61BB8" w14:textId="77777777" w:rsidTr="00890F42">
        <w:tc>
          <w:tcPr>
            <w:tcW w:w="4277" w:type="dxa"/>
            <w:vAlign w:val="bottom"/>
          </w:tcPr>
          <w:p w14:paraId="2661A985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12D3C" w14:textId="4DFABFE5" w:rsidR="007B75D2" w:rsidRPr="00D651CE" w:rsidRDefault="00DE5D6C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  <w:r w:rsidR="0068623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10913" w14:textId="588EF6E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65F32C" w14:textId="0A24B9B9" w:rsidR="007B75D2" w:rsidRPr="00D651CE" w:rsidRDefault="00794D6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75765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EAD96" w14:textId="14FD749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7277749D" w14:textId="77777777" w:rsidTr="00890F42">
        <w:tc>
          <w:tcPr>
            <w:tcW w:w="4277" w:type="dxa"/>
            <w:vAlign w:val="bottom"/>
          </w:tcPr>
          <w:p w14:paraId="55E34D17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14400" w14:textId="5DF37CB3" w:rsidR="007B75D2" w:rsidRPr="00D651CE" w:rsidRDefault="00CE51BF" w:rsidP="00C269B4">
            <w:pPr>
              <w:ind w:right="-72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A62E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12CE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3A25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6F0C48D1" w14:textId="77777777" w:rsidTr="00890F42">
        <w:tc>
          <w:tcPr>
            <w:tcW w:w="4277" w:type="dxa"/>
            <w:vAlign w:val="bottom"/>
          </w:tcPr>
          <w:p w14:paraId="6F2265F1" w14:textId="2C46460B" w:rsidR="007B75D2" w:rsidRPr="00D651CE" w:rsidRDefault="0010750F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DB162" w14:textId="2BCFDDE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  <w:r w:rsidR="001D102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7AC68E" w14:textId="358AC3C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01A23" w14:textId="3589E40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0A054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97A7C6" w14:textId="7C2FA22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bookmarkEnd w:id="36"/>
      <w:tr w:rsidR="007B75D2" w:rsidRPr="00D651CE" w14:paraId="19A2A470" w14:textId="77777777" w:rsidTr="00890F42">
        <w:tc>
          <w:tcPr>
            <w:tcW w:w="4277" w:type="dxa"/>
            <w:vAlign w:val="bottom"/>
          </w:tcPr>
          <w:p w14:paraId="45527DBA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E0F8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6886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BD9D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E1FC8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B75D2" w:rsidRPr="00D651CE" w14:paraId="1D88553B" w14:textId="77777777" w:rsidTr="00890F42">
        <w:tc>
          <w:tcPr>
            <w:tcW w:w="4277" w:type="dxa"/>
            <w:vAlign w:val="bottom"/>
          </w:tcPr>
          <w:p w14:paraId="0F8B0FCB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64E98D9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E92E6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2A5CB6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D79323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2656BA09" w14:textId="77777777" w:rsidTr="00890F42">
        <w:tc>
          <w:tcPr>
            <w:tcW w:w="4277" w:type="dxa"/>
            <w:vAlign w:val="bottom"/>
          </w:tcPr>
          <w:p w14:paraId="123A7C79" w14:textId="4DBFE6BB" w:rsidR="007B75D2" w:rsidRPr="00D651CE" w:rsidRDefault="0010750F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296" w:type="dxa"/>
          </w:tcPr>
          <w:p w14:paraId="68C5DEBC" w14:textId="219B61D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C24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645E1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</w:tcPr>
          <w:p w14:paraId="09FEB5A8" w14:textId="7DA1AFC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</w:tcPr>
          <w:p w14:paraId="0B8B9BF7" w14:textId="1538709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7114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F4248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296" w:type="dxa"/>
          </w:tcPr>
          <w:p w14:paraId="05EB1379" w14:textId="222BFD8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7B75D2" w:rsidRPr="00D651CE" w14:paraId="5A7B7A03" w14:textId="77777777" w:rsidTr="00890F42">
        <w:tc>
          <w:tcPr>
            <w:tcW w:w="4277" w:type="dxa"/>
            <w:vAlign w:val="bottom"/>
          </w:tcPr>
          <w:p w14:paraId="682BC422" w14:textId="338BF394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</w:tcPr>
          <w:p w14:paraId="72103686" w14:textId="4AD5EAD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  <w:r w:rsidR="004C094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296" w:type="dxa"/>
          </w:tcPr>
          <w:p w14:paraId="73089B47" w14:textId="654D810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</w:tcPr>
          <w:p w14:paraId="2C39E283" w14:textId="54BCAAE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F4248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96" w:type="dxa"/>
          </w:tcPr>
          <w:p w14:paraId="43B38ED6" w14:textId="0CDB520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</w:tr>
      <w:tr w:rsidR="007B75D2" w:rsidRPr="00D651CE" w14:paraId="5A64F032" w14:textId="77777777" w:rsidTr="00890F42">
        <w:tc>
          <w:tcPr>
            <w:tcW w:w="4277" w:type="dxa"/>
            <w:vAlign w:val="bottom"/>
          </w:tcPr>
          <w:p w14:paraId="4E04AFDD" w14:textId="4C25123C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</w:tcPr>
          <w:p w14:paraId="24DB84E8" w14:textId="60DCB979" w:rsidR="007B75D2" w:rsidRPr="00D651CE" w:rsidRDefault="005803F5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D10D6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4868709" w14:textId="1B6DA74C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7F71414" w14:textId="4FB736E4" w:rsidR="007B75D2" w:rsidRPr="00D651CE" w:rsidRDefault="00BF6CFE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C07B9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CC9F266" w14:textId="57FA30C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625A04D3" w14:textId="77777777" w:rsidTr="00890F42">
        <w:tc>
          <w:tcPr>
            <w:tcW w:w="4277" w:type="dxa"/>
            <w:vAlign w:val="bottom"/>
          </w:tcPr>
          <w:p w14:paraId="300FB42A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</w:tcPr>
          <w:p w14:paraId="657F7218" w14:textId="1CD15557" w:rsidR="007B75D2" w:rsidRPr="00D651CE" w:rsidRDefault="00DC6D2D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80332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6548DD74" w14:textId="5CE4D9A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3764AA12" w14:textId="6E639744" w:rsidR="007B75D2" w:rsidRPr="00D651CE" w:rsidRDefault="00C07B9E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BDD42D7" w14:textId="35560FF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50598434" w14:textId="77777777" w:rsidTr="005B54D5">
        <w:tc>
          <w:tcPr>
            <w:tcW w:w="4277" w:type="dxa"/>
            <w:vAlign w:val="bottom"/>
          </w:tcPr>
          <w:p w14:paraId="327800DF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C64C45" w14:textId="3CAB349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D48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8C411" w14:textId="3EDF5D1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368136" w14:textId="680D169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5135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7E7EF" w14:textId="0A277FB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</w:p>
        </w:tc>
      </w:tr>
      <w:tr w:rsidR="007B75D2" w:rsidRPr="00D651CE" w14:paraId="34DF5EB0" w14:textId="77777777" w:rsidTr="005B54D5">
        <w:tc>
          <w:tcPr>
            <w:tcW w:w="4277" w:type="dxa"/>
            <w:vAlign w:val="bottom"/>
          </w:tcPr>
          <w:p w14:paraId="548BB6A8" w14:textId="77777777" w:rsidR="007B75D2" w:rsidRPr="00D651CE" w:rsidRDefault="007B75D2" w:rsidP="007B75D2">
            <w:pPr>
              <w:ind w:left="431"/>
              <w:rPr>
                <w:rFonts w:ascii="Browallia New" w:hAnsi="Browallia New" w:cs="Browallia New"/>
                <w:spacing w:val="-4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B1BB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93A07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7FAC4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01F34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019BE1DD" w14:textId="77777777" w:rsidTr="005B54D5">
        <w:tc>
          <w:tcPr>
            <w:tcW w:w="4277" w:type="dxa"/>
            <w:vAlign w:val="bottom"/>
          </w:tcPr>
          <w:p w14:paraId="1531AA91" w14:textId="6CCDCC32" w:rsidR="007B75D2" w:rsidRPr="00D651CE" w:rsidRDefault="0010750F" w:rsidP="007B75D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6930D4" w14:textId="2475844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C28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EC28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2F8AD" w14:textId="4D4DBD3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ADF83" w14:textId="38305A5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="00130F1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AD7631" w14:textId="6C3B306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</w:tbl>
    <w:p w14:paraId="0761704C" w14:textId="77777777" w:rsidR="0092503D" w:rsidRPr="00D47615" w:rsidRDefault="0092503D" w:rsidP="00F462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AFCFCC" w14:textId="77777777" w:rsidR="001B00C4" w:rsidRPr="00DA1066" w:rsidRDefault="0092503D" w:rsidP="00DA10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1066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เงินกู้ยืมระยะยาวจากสถาบันการเงินที่มีอัตราดอกเบี้ยลอยตัวมีมูลค่าใกล้เคียงกับมูลค่าตามตลาด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ซึ่งมูลค่ายุติธรรมไม่แตกต่างอย่างมีสาระสำคัญกับมูลค่าตามบัญชีที่แสดงในงบฐานะการเงินและอยู่ในข้อมูลระดับ </w:t>
      </w:r>
      <w:r w:rsidRPr="00DA1066">
        <w:rPr>
          <w:rFonts w:ascii="Browallia New" w:hAnsi="Browallia New" w:cs="Browallia New"/>
          <w:sz w:val="26"/>
          <w:szCs w:val="26"/>
        </w:rPr>
        <w:t>2</w:t>
      </w:r>
      <w:r w:rsidRPr="00DA1066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8AFE235" w14:textId="77777777" w:rsidR="001B00C4" w:rsidRPr="001B00C4" w:rsidRDefault="001B00C4">
      <w:pPr>
        <w:rPr>
          <w:rFonts w:ascii="Browallia New" w:hAnsi="Browallia New" w:cs="Browallia New"/>
          <w:sz w:val="26"/>
          <w:szCs w:val="26"/>
          <w:highlight w:val="green"/>
        </w:rPr>
      </w:pPr>
    </w:p>
    <w:p w14:paraId="71AEB1DD" w14:textId="35367A53" w:rsidR="00D47615" w:rsidRPr="001B00C4" w:rsidRDefault="00D47615">
      <w:pPr>
        <w:rPr>
          <w:rFonts w:ascii="Arial" w:hAnsi="Arial" w:cs="Arial"/>
          <w:sz w:val="20"/>
          <w:szCs w:val="20"/>
          <w:cs/>
        </w:rPr>
      </w:pPr>
      <w:r w:rsidRPr="001B00C4">
        <w:rPr>
          <w:rFonts w:ascii="Arial" w:hAnsi="Arial" w:cs="Arial"/>
          <w:sz w:val="20"/>
          <w:szCs w:val="20"/>
          <w:cs/>
        </w:rPr>
        <w:br w:type="page"/>
      </w:r>
    </w:p>
    <w:p w14:paraId="773F0771" w14:textId="77777777" w:rsidR="008E7EFF" w:rsidRPr="00D47615" w:rsidRDefault="008E7EFF" w:rsidP="00F462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F6DA4" w14:textId="46C85B5D" w:rsidR="007F0F58" w:rsidRPr="00D47615" w:rsidRDefault="00CE51BF" w:rsidP="001568C0">
      <w:pPr>
        <w:pStyle w:val="Heading2"/>
        <w:rPr>
          <w:b w:val="0"/>
          <w:bCs w:val="0"/>
          <w:color w:val="000000"/>
        </w:rPr>
      </w:pPr>
      <w:r w:rsidRPr="00CE51BF">
        <w:rPr>
          <w:b w:val="0"/>
          <w:bCs w:val="0"/>
          <w:color w:val="000000"/>
        </w:rPr>
        <w:t>25</w:t>
      </w:r>
      <w:r w:rsidR="007F0F58" w:rsidRPr="00D47615">
        <w:rPr>
          <w:b w:val="0"/>
          <w:bCs w:val="0"/>
          <w:color w:val="000000"/>
          <w:cs/>
        </w:rPr>
        <w:t>.</w:t>
      </w:r>
      <w:r w:rsidRPr="00CE51BF">
        <w:rPr>
          <w:b w:val="0"/>
          <w:bCs w:val="0"/>
          <w:color w:val="000000"/>
        </w:rPr>
        <w:t>2</w:t>
      </w:r>
      <w:r w:rsidR="007F0F58" w:rsidRPr="00D47615">
        <w:rPr>
          <w:b w:val="0"/>
          <w:bCs w:val="0"/>
          <w:color w:val="000000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CE51BF">
        <w:rPr>
          <w:b w:val="0"/>
          <w:bCs w:val="0"/>
          <w:color w:val="000000"/>
        </w:rPr>
        <w:t>31</w:t>
      </w:r>
      <w:r w:rsidR="007F0F58" w:rsidRPr="00D47615">
        <w:rPr>
          <w:b w:val="0"/>
          <w:bCs w:val="0"/>
          <w:color w:val="000000"/>
          <w:cs/>
        </w:rPr>
        <w:t xml:space="preserve"> ธันวาคม </w:t>
      </w:r>
      <w:r w:rsidR="0083769E" w:rsidRPr="00D47615">
        <w:rPr>
          <w:b w:val="0"/>
          <w:bCs w:val="0"/>
          <w:color w:val="000000"/>
          <w:cs/>
        </w:rPr>
        <w:t xml:space="preserve">พ.ศ. </w:t>
      </w:r>
      <w:r w:rsidRPr="00CE51BF">
        <w:rPr>
          <w:b w:val="0"/>
          <w:bCs w:val="0"/>
          <w:color w:val="000000"/>
        </w:rPr>
        <w:t>2568</w:t>
      </w:r>
      <w:r w:rsidR="009A5666" w:rsidRPr="00D47615">
        <w:rPr>
          <w:b w:val="0"/>
          <w:bCs w:val="0"/>
          <w:color w:val="000000"/>
        </w:rPr>
        <w:t xml:space="preserve"> </w:t>
      </w:r>
      <w:r w:rsidR="009A5666" w:rsidRPr="00D47615">
        <w:rPr>
          <w:b w:val="0"/>
          <w:bCs w:val="0"/>
          <w:color w:val="000000"/>
          <w:cs/>
        </w:rPr>
        <w:t xml:space="preserve">และ </w:t>
      </w:r>
      <w:r w:rsidR="0083769E" w:rsidRPr="00D47615">
        <w:rPr>
          <w:b w:val="0"/>
          <w:bCs w:val="0"/>
          <w:color w:val="000000"/>
          <w:cs/>
        </w:rPr>
        <w:t xml:space="preserve">พ.ศ. </w:t>
      </w:r>
      <w:r w:rsidRPr="00CE51BF">
        <w:rPr>
          <w:b w:val="0"/>
          <w:bCs w:val="0"/>
          <w:color w:val="000000"/>
        </w:rPr>
        <w:t>2567</w:t>
      </w:r>
      <w:r w:rsidR="009A5666" w:rsidRPr="00D47615">
        <w:rPr>
          <w:b w:val="0"/>
          <w:bCs w:val="0"/>
          <w:color w:val="000000"/>
        </w:rPr>
        <w:t xml:space="preserve"> </w:t>
      </w:r>
      <w:r w:rsidR="007F0F58" w:rsidRPr="00D47615">
        <w:rPr>
          <w:b w:val="0"/>
          <w:bCs w:val="0"/>
          <w:color w:val="000000"/>
          <w:cs/>
        </w:rPr>
        <w:t>ประกอบด้วยรายละเอียดดังนี้</w:t>
      </w:r>
    </w:p>
    <w:p w14:paraId="5DFE12A1" w14:textId="77777777" w:rsidR="007F0F58" w:rsidRPr="00D47615" w:rsidRDefault="007F0F58" w:rsidP="0010451C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5B341A58" w14:textId="77777777" w:rsidTr="00AA73E8">
        <w:tc>
          <w:tcPr>
            <w:tcW w:w="4277" w:type="dxa"/>
            <w:vAlign w:val="bottom"/>
          </w:tcPr>
          <w:p w14:paraId="771D939C" w14:textId="77777777" w:rsidR="007F0F58" w:rsidRPr="00D651CE" w:rsidRDefault="007F0F58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B4C1CE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57BD8AC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29FC1C86" w14:textId="77777777" w:rsidTr="005B54D5">
        <w:tc>
          <w:tcPr>
            <w:tcW w:w="4277" w:type="dxa"/>
            <w:vAlign w:val="bottom"/>
          </w:tcPr>
          <w:p w14:paraId="78E39654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B1817" w14:textId="53CC45EC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802B3" w14:textId="33A5AB2C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7C466C" w14:textId="3A23D591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A67C51" w14:textId="42A5BF3C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1D201796" w14:textId="77777777" w:rsidTr="005B54D5">
        <w:tc>
          <w:tcPr>
            <w:tcW w:w="4277" w:type="dxa"/>
            <w:vAlign w:val="bottom"/>
          </w:tcPr>
          <w:p w14:paraId="47DF0623" w14:textId="77777777" w:rsidR="009A5666" w:rsidRPr="00D651CE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B552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FF0E0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A710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FA3E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4318D147" w14:textId="77777777" w:rsidTr="005B54D5">
        <w:tc>
          <w:tcPr>
            <w:tcW w:w="4277" w:type="dxa"/>
            <w:vAlign w:val="bottom"/>
          </w:tcPr>
          <w:p w14:paraId="73358538" w14:textId="77777777" w:rsidR="009A5666" w:rsidRPr="00D651CE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44AA3B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3810F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AFE4E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AD8B7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2FFC2555" w14:textId="77777777" w:rsidTr="005B54D5">
        <w:trPr>
          <w:trHeight w:val="68"/>
        </w:trPr>
        <w:tc>
          <w:tcPr>
            <w:tcW w:w="4277" w:type="dxa"/>
            <w:vAlign w:val="bottom"/>
          </w:tcPr>
          <w:p w14:paraId="2A2160BE" w14:textId="77777777" w:rsidR="009A5666" w:rsidRPr="00D651CE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5D892B98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25A468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C4F8601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D47E3F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48F434E3" w14:textId="77777777" w:rsidTr="005B54D5">
        <w:tc>
          <w:tcPr>
            <w:tcW w:w="4277" w:type="dxa"/>
            <w:vAlign w:val="bottom"/>
          </w:tcPr>
          <w:p w14:paraId="7730FDAD" w14:textId="15D75273" w:rsidR="007B75D2" w:rsidRPr="00D651CE" w:rsidRDefault="0010750F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296" w:type="dxa"/>
            <w:vAlign w:val="bottom"/>
          </w:tcPr>
          <w:p w14:paraId="2D80C0D9" w14:textId="0282F14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8C37C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vAlign w:val="bottom"/>
          </w:tcPr>
          <w:p w14:paraId="3F7306FE" w14:textId="36495BC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vAlign w:val="bottom"/>
          </w:tcPr>
          <w:p w14:paraId="3AE02706" w14:textId="4A8E93A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36677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vAlign w:val="bottom"/>
          </w:tcPr>
          <w:p w14:paraId="4445E879" w14:textId="15EB22C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  <w:tr w:rsidR="007B75D2" w:rsidRPr="00D651CE" w14:paraId="5E9E086E" w14:textId="77777777">
        <w:tc>
          <w:tcPr>
            <w:tcW w:w="4277" w:type="dxa"/>
            <w:vAlign w:val="bottom"/>
          </w:tcPr>
          <w:p w14:paraId="5B9DB484" w14:textId="4A51288A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1296" w:type="dxa"/>
          </w:tcPr>
          <w:p w14:paraId="4C2313CE" w14:textId="682B8ED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1800F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296" w:type="dxa"/>
          </w:tcPr>
          <w:p w14:paraId="78BB963B" w14:textId="3991401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vAlign w:val="bottom"/>
          </w:tcPr>
          <w:p w14:paraId="4F7F51D0" w14:textId="0606695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36677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296" w:type="dxa"/>
            <w:vAlign w:val="bottom"/>
          </w:tcPr>
          <w:p w14:paraId="6272867B" w14:textId="337814D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</w:tr>
      <w:tr w:rsidR="007B75D2" w:rsidRPr="00D651CE" w14:paraId="6E5D0F57" w14:textId="77777777">
        <w:tc>
          <w:tcPr>
            <w:tcW w:w="4277" w:type="dxa"/>
            <w:vAlign w:val="bottom"/>
          </w:tcPr>
          <w:p w14:paraId="289B3105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296" w:type="dxa"/>
          </w:tcPr>
          <w:p w14:paraId="64B46860" w14:textId="18C4CF17" w:rsidR="007B75D2" w:rsidRPr="00D651CE" w:rsidRDefault="001800F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81529BA" w14:textId="05D075D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EEEB244" w14:textId="59C77E8B" w:rsidR="007B75D2" w:rsidRPr="00D651CE" w:rsidRDefault="00DF6A7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639B18D" w14:textId="3EE00CC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3E81B0B0" w14:textId="77777777">
        <w:tc>
          <w:tcPr>
            <w:tcW w:w="4277" w:type="dxa"/>
            <w:vAlign w:val="bottom"/>
          </w:tcPr>
          <w:p w14:paraId="03226163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ED247" w14:textId="1896247B" w:rsidR="007B75D2" w:rsidRPr="00D651CE" w:rsidRDefault="001800F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D5DA4B" w14:textId="1A3E0B0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43A54" w14:textId="2B888704" w:rsidR="007B75D2" w:rsidRPr="00D651CE" w:rsidRDefault="00094844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E5C25" w14:textId="4166508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</w:tr>
      <w:tr w:rsidR="007B75D2" w:rsidRPr="00D651CE" w14:paraId="6635B0FA" w14:textId="77777777" w:rsidTr="005B54D5">
        <w:tc>
          <w:tcPr>
            <w:tcW w:w="4277" w:type="dxa"/>
            <w:vAlign w:val="bottom"/>
          </w:tcPr>
          <w:p w14:paraId="0EB2BC6A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2EFC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3A6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FF23C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BEAA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24F6DEFB" w14:textId="77777777" w:rsidTr="005B54D5">
        <w:tc>
          <w:tcPr>
            <w:tcW w:w="4277" w:type="dxa"/>
            <w:vAlign w:val="bottom"/>
          </w:tcPr>
          <w:p w14:paraId="10642117" w14:textId="46D7179E" w:rsidR="007B75D2" w:rsidRPr="00D651CE" w:rsidRDefault="0010750F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617F7" w14:textId="1425357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735D1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249CE" w14:textId="4145748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62D0B" w14:textId="7C410A1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DC750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6AC43C" w14:textId="45896D2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</w:tr>
      <w:tr w:rsidR="007B75D2" w:rsidRPr="00D651CE" w14:paraId="23018484" w14:textId="77777777" w:rsidTr="005B54D5">
        <w:tc>
          <w:tcPr>
            <w:tcW w:w="4277" w:type="dxa"/>
            <w:vAlign w:val="bottom"/>
          </w:tcPr>
          <w:p w14:paraId="60589F83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EC3FD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A712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4A32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4579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B75D2" w:rsidRPr="00D651CE" w14:paraId="02F97090" w14:textId="77777777" w:rsidTr="005B54D5">
        <w:tc>
          <w:tcPr>
            <w:tcW w:w="4277" w:type="dxa"/>
            <w:vAlign w:val="bottom"/>
          </w:tcPr>
          <w:p w14:paraId="3BDB1E73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296" w:type="dxa"/>
            <w:vAlign w:val="bottom"/>
          </w:tcPr>
          <w:p w14:paraId="602BFBF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26F18E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1A9F9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7696FF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D3698BD" w14:textId="77777777" w:rsidTr="005B54D5">
        <w:tc>
          <w:tcPr>
            <w:tcW w:w="4277" w:type="dxa"/>
            <w:vAlign w:val="bottom"/>
          </w:tcPr>
          <w:p w14:paraId="365FF444" w14:textId="493F36CA" w:rsidR="007B75D2" w:rsidRPr="00D651CE" w:rsidRDefault="0010750F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ตามบัญชีต้นปี</w:t>
            </w:r>
          </w:p>
        </w:tc>
        <w:tc>
          <w:tcPr>
            <w:tcW w:w="1296" w:type="dxa"/>
            <w:vAlign w:val="bottom"/>
          </w:tcPr>
          <w:p w14:paraId="1A2AB823" w14:textId="3E83092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C261B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vAlign w:val="bottom"/>
          </w:tcPr>
          <w:p w14:paraId="73E6E29D" w14:textId="3FAA91A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vAlign w:val="bottom"/>
          </w:tcPr>
          <w:p w14:paraId="7B90A14F" w14:textId="6CCBFE9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44740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vAlign w:val="bottom"/>
          </w:tcPr>
          <w:p w14:paraId="768952B3" w14:textId="155A448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7B75D2" w:rsidRPr="00D651CE" w14:paraId="37898915" w14:textId="77777777" w:rsidTr="005B54D5">
        <w:tc>
          <w:tcPr>
            <w:tcW w:w="4277" w:type="dxa"/>
            <w:vAlign w:val="bottom"/>
          </w:tcPr>
          <w:p w14:paraId="028E39F2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296" w:type="dxa"/>
            <w:vAlign w:val="bottom"/>
          </w:tcPr>
          <w:p w14:paraId="25519DA2" w14:textId="271B694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C261B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  <w:vAlign w:val="bottom"/>
          </w:tcPr>
          <w:p w14:paraId="4719037B" w14:textId="4E68537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5A755EF" w14:textId="3C56583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44740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  <w:vAlign w:val="bottom"/>
          </w:tcPr>
          <w:p w14:paraId="1F9879E8" w14:textId="1825BFC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5D2" w:rsidRPr="00D651CE" w14:paraId="160A0194" w14:textId="77777777" w:rsidTr="005B54D5">
        <w:tc>
          <w:tcPr>
            <w:tcW w:w="4277" w:type="dxa"/>
            <w:vAlign w:val="bottom"/>
          </w:tcPr>
          <w:p w14:paraId="325CAF44" w14:textId="098F7442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28BC85DE" w14:textId="7E4E2B1F" w:rsidR="007B75D2" w:rsidRPr="00D651CE" w:rsidRDefault="00C261B5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="005B7B0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3685808" w14:textId="4060443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35062890" w14:textId="02081EE1" w:rsidR="007B75D2" w:rsidRPr="00D651CE" w:rsidRDefault="0044740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291B3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84EE73E" w14:textId="689F5BC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2C2AB2A4" w14:textId="77777777" w:rsidTr="005B54D5">
        <w:tc>
          <w:tcPr>
            <w:tcW w:w="4277" w:type="dxa"/>
            <w:vAlign w:val="bottom"/>
          </w:tcPr>
          <w:p w14:paraId="63BCD92F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296" w:type="dxa"/>
            <w:vAlign w:val="bottom"/>
          </w:tcPr>
          <w:p w14:paraId="5EE4BB1C" w14:textId="4982E1BC" w:rsidR="007B75D2" w:rsidRPr="00D651CE" w:rsidRDefault="005B7B01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7EB159D" w14:textId="12ED34B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0A8E5D9" w14:textId="486C13FD" w:rsidR="007B75D2" w:rsidRPr="00D651CE" w:rsidRDefault="0088615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A86B06A" w14:textId="5DB78ABD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045E8A1E" w14:textId="77777777" w:rsidTr="005B54D5">
        <w:tc>
          <w:tcPr>
            <w:tcW w:w="4277" w:type="dxa"/>
            <w:vAlign w:val="bottom"/>
          </w:tcPr>
          <w:p w14:paraId="7D141923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55292" w14:textId="0C15270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7B0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0D7272" w14:textId="1FC7283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C5D3A" w14:textId="3EDF3CD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8615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3D6F" w14:textId="2EB0A36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7B75D2" w:rsidRPr="00D651CE" w14:paraId="6937DF6C" w14:textId="77777777" w:rsidTr="005B54D5">
        <w:tc>
          <w:tcPr>
            <w:tcW w:w="4277" w:type="dxa"/>
            <w:vAlign w:val="bottom"/>
          </w:tcPr>
          <w:p w14:paraId="6815A0D8" w14:textId="77777777" w:rsidR="007B75D2" w:rsidRPr="00D651CE" w:rsidRDefault="007B75D2" w:rsidP="007B75D2">
            <w:pPr>
              <w:ind w:left="436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861E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608FD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A27E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9C71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35D25197" w14:textId="77777777" w:rsidTr="005B54D5">
        <w:tc>
          <w:tcPr>
            <w:tcW w:w="4277" w:type="dxa"/>
            <w:vAlign w:val="bottom"/>
          </w:tcPr>
          <w:p w14:paraId="39E55C9E" w14:textId="49BBD31D" w:rsidR="007B75D2" w:rsidRPr="00D651CE" w:rsidRDefault="0010750F" w:rsidP="007B75D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ตามบัญชีปลายปี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1EEA53" w14:textId="694F357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5B7B0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102C39" w14:textId="3234A90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D57C8" w14:textId="24C2AD7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044D7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D5BAA" w14:textId="5161247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</w:tbl>
    <w:p w14:paraId="1DDBDFB2" w14:textId="24574411" w:rsidR="0053535A" w:rsidRPr="00D651CE" w:rsidRDefault="0053535A" w:rsidP="008F169E">
      <w:pPr>
        <w:rPr>
          <w:rFonts w:ascii="Browallia New" w:eastAsia="Browallia New" w:hAnsi="Browallia New" w:cs="Browallia New"/>
          <w:sz w:val="26"/>
          <w:szCs w:val="26"/>
        </w:rPr>
      </w:pPr>
    </w:p>
    <w:p w14:paraId="21ACD333" w14:textId="0E803DD0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หน่วย มูลค่า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189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มีอัตราดอกเบี้ยที่ร้อยละ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ต่อปี กำหนดจ่ายดอกเบี้ยทุก ๆ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เดือน มีอายุ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2570</w:t>
      </w:r>
    </w:p>
    <w:p w14:paraId="7E2F019F" w14:textId="77777777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C5E3682" w14:textId="32C58331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เพื่อเป็นเงินทุนหมุนเวียนสำหรับบริษัท</w:t>
      </w:r>
    </w:p>
    <w:p w14:paraId="755DFBE7" w14:textId="77777777" w:rsidR="00AC6BD2" w:rsidRPr="00D651CE" w:rsidRDefault="00AC6BD2" w:rsidP="00AC6BD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195D5AA" w14:textId="128BB9E2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ผู้ถือหุ้นกู้มีมติอนุมัติการขยายวันครบกำหนดไถ่ถอนหุ้นกู้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CMC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257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A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โดยไม่ถือเป็นเหตุ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ให้ผิดนัดจำนวน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416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00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ซึ่งจากเดิมครบกำหนดในวันที่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13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เป็นวันที่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13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การเปลี่ยนแปลงอัตราดอกเบี้ยจากเดิมร้อยละ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ต่อปี เป็นร้อยละ 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color w:val="auto"/>
          <w:sz w:val="26"/>
          <w:szCs w:val="26"/>
        </w:rPr>
        <w:t>40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ต่อปี </w:t>
      </w:r>
    </w:p>
    <w:p w14:paraId="5C32A144" w14:textId="77777777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61849F" w14:textId="5F68BA28" w:rsidR="00AC6BD2" w:rsidRPr="00D651CE" w:rsidRDefault="00AC6BD2" w:rsidP="00AC6B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31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มีจำนวน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1</w:t>
      </w:r>
      <w:r w:rsidRPr="00D651CE">
        <w:rPr>
          <w:rFonts w:ascii="Browallia New" w:eastAsia="Browallia New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133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มูลค่ายุติธรรมดังกล่าวอ้างอิงจากราคาปิดที่อ้างอิงจากสมาคมตลาดตราสารหนี้ไทย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ในการประมาณมูลค่ายุติธรรม</w:t>
      </w:r>
    </w:p>
    <w:p w14:paraId="774B867A" w14:textId="77777777" w:rsidR="00DC42ED" w:rsidRPr="00D651CE" w:rsidRDefault="00DC42ED" w:rsidP="00AC6B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1C2F32" w14:textId="5D9285B0" w:rsidR="00EE2DF0" w:rsidRPr="00D651CE" w:rsidRDefault="00EE2DF0" w:rsidP="00AC6B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บริษัทได้ชำระคืนหุ้นกู้บางส่วนที่ครบกำหนดในเดือนมกราคม พ.ศ.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2569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แล้วเสร็จเป็นจำนวน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36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30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ล้านบาทและเมื่อวันที่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19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2569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บริษัทได้จัดประชุมผู้ถือหุ้นกู้ครั้งที่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1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2569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โดยมีมติอนุมัติให้เลื่อนวันครบกำหนดไถ่ถอนของหุ้นกู้ “</w:t>
      </w:r>
      <w:r w:rsidRPr="00DA1066">
        <w:rPr>
          <w:rFonts w:ascii="Browallia New" w:eastAsia="Arial Unicode MS" w:hAnsi="Browallia New" w:cs="Browallia New"/>
          <w:sz w:val="26"/>
          <w:szCs w:val="26"/>
        </w:rPr>
        <w:t xml:space="preserve">CMC257A” 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จากเดิม วันที่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13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2569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เป็นวันที่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26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2569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 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332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A1066">
        <w:rPr>
          <w:rFonts w:ascii="Browallia New" w:eastAsia="Arial Unicode MS" w:hAnsi="Browallia New" w:cs="Browallia New"/>
          <w:sz w:val="26"/>
          <w:szCs w:val="26"/>
        </w:rPr>
        <w:t>80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DA1066">
        <w:rPr>
          <w:rFonts w:ascii="Browallia New" w:eastAsia="Arial Unicode MS" w:hAnsi="Browallia New" w:cs="Browallia New"/>
          <w:sz w:val="26"/>
          <w:szCs w:val="26"/>
          <w:cs/>
        </w:rPr>
        <w:br/>
        <w:t>ซึ่งบริษัทได้เตรียมเงินสำหรับไถ่ถอนหุ้นกู้ดังกล่าวเรียบร้อยแล้ว</w:t>
      </w:r>
      <w:r w:rsidR="00797E17" w:rsidRPr="00DA10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(หมายเหตุข</w:t>
      </w:r>
      <w:r w:rsidR="00885308" w:rsidRPr="00DA1066">
        <w:rPr>
          <w:rFonts w:ascii="Browallia New" w:eastAsia="Arial Unicode MS" w:hAnsi="Browallia New" w:cs="Browallia New" w:hint="cs"/>
          <w:sz w:val="26"/>
          <w:szCs w:val="26"/>
          <w:cs/>
        </w:rPr>
        <w:t>้อ</w:t>
      </w:r>
      <w:r w:rsidR="00797E17" w:rsidRPr="00DA10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7E17" w:rsidRPr="00DA1066">
        <w:rPr>
          <w:rFonts w:ascii="Browallia New" w:eastAsia="Arial Unicode MS" w:hAnsi="Browallia New" w:cs="Browallia New"/>
          <w:sz w:val="26"/>
          <w:szCs w:val="26"/>
        </w:rPr>
        <w:t>38)</w:t>
      </w:r>
    </w:p>
    <w:p w14:paraId="7CE1AD08" w14:textId="480D80FF" w:rsidR="00D47615" w:rsidRDefault="00D4761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91A95B8" w14:textId="77777777" w:rsidR="00DC42ED" w:rsidRPr="00D651CE" w:rsidRDefault="00DC42ED" w:rsidP="00AC6BD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919620" w14:textId="3FABF7DF" w:rsidR="007F0F58" w:rsidRPr="00D651CE" w:rsidRDefault="00CE51BF" w:rsidP="001568C0">
      <w:pPr>
        <w:pStyle w:val="Heading2"/>
        <w:rPr>
          <w:rFonts w:eastAsia="Browallia New"/>
          <w:b w:val="0"/>
          <w:bCs w:val="0"/>
          <w:color w:val="000000"/>
        </w:rPr>
      </w:pPr>
      <w:r w:rsidRPr="00CE51BF">
        <w:rPr>
          <w:b w:val="0"/>
          <w:bCs w:val="0"/>
          <w:color w:val="000000"/>
        </w:rPr>
        <w:t>25</w:t>
      </w:r>
      <w:r w:rsidR="007F0F58" w:rsidRPr="00D651CE">
        <w:rPr>
          <w:b w:val="0"/>
          <w:bCs w:val="0"/>
          <w:color w:val="000000"/>
          <w:cs/>
        </w:rPr>
        <w:t>.</w:t>
      </w:r>
      <w:r w:rsidRPr="00CE51BF">
        <w:rPr>
          <w:b w:val="0"/>
          <w:bCs w:val="0"/>
          <w:color w:val="000000"/>
        </w:rPr>
        <w:t>3</w:t>
      </w:r>
      <w:r w:rsidR="007F0F58" w:rsidRPr="00D651CE">
        <w:rPr>
          <w:b w:val="0"/>
          <w:bCs w:val="0"/>
          <w:color w:val="000000"/>
          <w:cs/>
        </w:rPr>
        <w:tab/>
      </w:r>
      <w:r w:rsidR="007F0F58" w:rsidRPr="00D651CE">
        <w:rPr>
          <w:rFonts w:eastAsia="Browallia New"/>
          <w:b w:val="0"/>
          <w:bCs w:val="0"/>
          <w:color w:val="000000"/>
          <w:cs/>
        </w:rPr>
        <w:t xml:space="preserve">ณ วันที่ </w:t>
      </w:r>
      <w:r w:rsidRPr="00CE51BF">
        <w:rPr>
          <w:rFonts w:eastAsia="Browallia New"/>
          <w:b w:val="0"/>
          <w:bCs w:val="0"/>
          <w:color w:val="000000"/>
        </w:rPr>
        <w:t>31</w:t>
      </w:r>
      <w:r w:rsidR="007F0F58" w:rsidRPr="00D651CE">
        <w:rPr>
          <w:rFonts w:eastAsia="Browallia New"/>
          <w:b w:val="0"/>
          <w:bCs w:val="0"/>
          <w:color w:val="000000"/>
          <w:cs/>
        </w:rPr>
        <w:t xml:space="preserve"> ธันวาคม </w:t>
      </w:r>
      <w:r w:rsidR="0083769E" w:rsidRPr="00D651CE">
        <w:rPr>
          <w:rFonts w:eastAsia="Browallia New"/>
          <w:b w:val="0"/>
          <w:bCs w:val="0"/>
          <w:color w:val="000000"/>
          <w:cs/>
        </w:rPr>
        <w:t xml:space="preserve">พ.ศ. </w:t>
      </w:r>
      <w:r w:rsidRPr="00CE51BF">
        <w:rPr>
          <w:rFonts w:eastAsia="Browallia New"/>
          <w:b w:val="0"/>
          <w:bCs w:val="0"/>
          <w:color w:val="000000"/>
        </w:rPr>
        <w:t>2568</w:t>
      </w:r>
      <w:r w:rsidR="007F0F58" w:rsidRPr="00D651CE">
        <w:rPr>
          <w:rFonts w:eastAsia="Browallia New"/>
          <w:b w:val="0"/>
          <w:bCs w:val="0"/>
          <w:color w:val="000000"/>
          <w:cs/>
        </w:rPr>
        <w:t xml:space="preserve"> และ </w:t>
      </w:r>
      <w:r w:rsidR="0083769E" w:rsidRPr="00D651CE">
        <w:rPr>
          <w:rFonts w:eastAsia="Browallia New"/>
          <w:b w:val="0"/>
          <w:bCs w:val="0"/>
          <w:color w:val="000000"/>
          <w:cs/>
        </w:rPr>
        <w:t xml:space="preserve">พ.ศ. </w:t>
      </w:r>
      <w:r w:rsidRPr="00CE51BF">
        <w:rPr>
          <w:rFonts w:eastAsia="Browallia New"/>
          <w:b w:val="0"/>
          <w:bCs w:val="0"/>
          <w:color w:val="000000"/>
        </w:rPr>
        <w:t>2567</w:t>
      </w:r>
      <w:r w:rsidR="007F0F58" w:rsidRPr="00D651CE">
        <w:rPr>
          <w:rFonts w:eastAsia="Browallia New"/>
          <w:b w:val="0"/>
          <w:bCs w:val="0"/>
          <w:color w:val="000000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D651CE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2927" w:rsidRPr="00D651CE" w14:paraId="69F7E350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7E5D1A89" w14:textId="77777777" w:rsidR="007F0F58" w:rsidRPr="00D651CE" w:rsidRDefault="007F0F58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54D00177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AD50A45" w14:textId="77777777" w:rsidR="007F0F58" w:rsidRPr="00D651CE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1DAB82BB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65D863A1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730316" w14:textId="14436D94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C4A368A" w14:textId="4B2E4831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61B13EB" w14:textId="29B9555E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7D7D24C" w14:textId="5ADB1EC6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168AD2A4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57C30098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FABE0D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9FC1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8286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3373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7D37EA08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66BF88E2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345DA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BB0C8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9DAC5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AA9FC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3D91545A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608B1150" w14:textId="77777777" w:rsidR="002737E5" w:rsidRPr="00D651CE" w:rsidRDefault="002737E5" w:rsidP="0081684D">
            <w:pPr>
              <w:tabs>
                <w:tab w:val="left" w:pos="1422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22420C0" w14:textId="77777777" w:rsidR="002737E5" w:rsidRPr="00D651CE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0934CC" w14:textId="77777777" w:rsidR="002737E5" w:rsidRPr="00D651CE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F3B6827" w14:textId="77777777" w:rsidR="002737E5" w:rsidRPr="00D651CE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17652E" w14:textId="77777777" w:rsidR="002737E5" w:rsidRPr="00D651CE" w:rsidRDefault="002737E5" w:rsidP="005B54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237E0506" w14:textId="77777777" w:rsidTr="005B54D5">
        <w:trPr>
          <w:trHeight w:val="20"/>
        </w:trPr>
        <w:tc>
          <w:tcPr>
            <w:tcW w:w="3989" w:type="dxa"/>
            <w:vAlign w:val="bottom"/>
          </w:tcPr>
          <w:p w14:paraId="0B5DD4D8" w14:textId="1F5F000E" w:rsidR="007B75D2" w:rsidRPr="00D651CE" w:rsidRDefault="007B75D2" w:rsidP="007B75D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vAlign w:val="bottom"/>
          </w:tcPr>
          <w:p w14:paraId="29BB154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2BD7C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7200B8D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C0E78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3DF3" w:rsidRPr="00D651CE" w14:paraId="5D47FABC" w14:textId="77777777" w:rsidTr="00735928">
        <w:trPr>
          <w:trHeight w:val="20"/>
        </w:trPr>
        <w:tc>
          <w:tcPr>
            <w:tcW w:w="3989" w:type="dxa"/>
            <w:vAlign w:val="bottom"/>
          </w:tcPr>
          <w:p w14:paraId="76BCEC32" w14:textId="19E8C3E3" w:rsidR="00BD3DF3" w:rsidRPr="00D651CE" w:rsidRDefault="00BD3DF3" w:rsidP="00BD3DF3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วงเงินเบิกเกินบัญชีและตั๋วเงินสินเชื่อ</w:t>
            </w:r>
          </w:p>
        </w:tc>
        <w:tc>
          <w:tcPr>
            <w:tcW w:w="1368" w:type="dxa"/>
            <w:shd w:val="clear" w:color="auto" w:fill="FFFFFF" w:themeFill="background1"/>
          </w:tcPr>
          <w:p w14:paraId="48BE447B" w14:textId="7116F57B" w:rsidR="00BD3DF3" w:rsidRPr="00D651CE" w:rsidRDefault="00CE51BF" w:rsidP="00BD3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6B30A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</w:tcPr>
          <w:p w14:paraId="46560883" w14:textId="19043C1C" w:rsidR="00BD3DF3" w:rsidRPr="00D651CE" w:rsidRDefault="00CE51BF" w:rsidP="00BD3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BD3DF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</w:tcPr>
          <w:p w14:paraId="6D915DA8" w14:textId="17225C0D" w:rsidR="00BD3DF3" w:rsidRPr="00D651CE" w:rsidRDefault="00CE51BF" w:rsidP="00BD3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739C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</w:tcPr>
          <w:p w14:paraId="7CC2EE96" w14:textId="62C6851D" w:rsidR="00BD3DF3" w:rsidRPr="00D651CE" w:rsidRDefault="00CE51BF" w:rsidP="00BD3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D3DF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tr w:rsidR="00E70972" w:rsidRPr="00D651CE" w14:paraId="10142B75" w14:textId="77777777" w:rsidTr="00735928">
        <w:trPr>
          <w:trHeight w:val="20"/>
        </w:trPr>
        <w:tc>
          <w:tcPr>
            <w:tcW w:w="3989" w:type="dxa"/>
            <w:vAlign w:val="bottom"/>
          </w:tcPr>
          <w:p w14:paraId="3AB7EE2B" w14:textId="748DEB3C" w:rsidR="00E70972" w:rsidRPr="00D651CE" w:rsidRDefault="00E70972" w:rsidP="00E7097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FFFFF" w:themeFill="background1"/>
          </w:tcPr>
          <w:p w14:paraId="3D38BAA4" w14:textId="70CAEF36" w:rsidR="00E70972" w:rsidRPr="00D651CE" w:rsidRDefault="00E70972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5D094F" w14:textId="1219547D" w:rsidR="00E70972" w:rsidRPr="00D651CE" w:rsidRDefault="00E70972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3AEC79" w14:textId="3CAB48EC" w:rsidR="00E70972" w:rsidRPr="00D651CE" w:rsidRDefault="00E70972" w:rsidP="00E70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8EB074" w14:textId="0796BBB2" w:rsidR="00E70972" w:rsidRPr="00D651CE" w:rsidRDefault="00E70972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0972" w:rsidRPr="00D651CE" w14:paraId="436D6B1F" w14:textId="77777777" w:rsidTr="00735928">
        <w:trPr>
          <w:trHeight w:val="20"/>
        </w:trPr>
        <w:tc>
          <w:tcPr>
            <w:tcW w:w="3989" w:type="dxa"/>
            <w:vAlign w:val="bottom"/>
          </w:tcPr>
          <w:p w14:paraId="2D6ADD15" w14:textId="64F011AD" w:rsidR="00E70972" w:rsidRPr="00D651CE" w:rsidRDefault="00E70972" w:rsidP="00E7097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วงเงินกู้ยืมธนาคาร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B03FD9" w14:textId="0A9AAE13" w:rsidR="00E70972" w:rsidRPr="00D651CE" w:rsidRDefault="004739C4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E6423" w14:textId="2847DE89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E709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479BE" w14:textId="14BA08B3" w:rsidR="00E70972" w:rsidRPr="00D651CE" w:rsidRDefault="004739C4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F3E7F" w14:textId="58B5D5F3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E709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</w:tr>
      <w:tr w:rsidR="00E70972" w:rsidRPr="00D651CE" w14:paraId="3F708674" w14:textId="77777777" w:rsidTr="00735928">
        <w:trPr>
          <w:trHeight w:val="20"/>
        </w:trPr>
        <w:tc>
          <w:tcPr>
            <w:tcW w:w="3989" w:type="dxa"/>
            <w:vAlign w:val="bottom"/>
          </w:tcPr>
          <w:p w14:paraId="62AAC8AB" w14:textId="2597F0E2" w:rsidR="00E70972" w:rsidRPr="00D651CE" w:rsidRDefault="00E70972" w:rsidP="00E7097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E144A7" w14:textId="3C093CD4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4739C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139028" w14:textId="22335512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E709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E5865" w14:textId="7D93D72A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739C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E22349" w14:textId="4FD98275" w:rsidR="00E70972" w:rsidRPr="00D651CE" w:rsidRDefault="00CE51BF" w:rsidP="00E709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E709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</w:tbl>
    <w:p w14:paraId="48780609" w14:textId="77777777" w:rsidR="00127DA9" w:rsidRPr="00D651CE" w:rsidRDefault="00127DA9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109E95" w14:textId="3A9A9F9E" w:rsidR="00AA1160" w:rsidRPr="00D651CE" w:rsidRDefault="007F0F58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</w:t>
      </w:r>
      <w:r w:rsidR="0010750F"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14:paraId="7AEE2E13" w14:textId="77777777" w:rsidR="00AA1160" w:rsidRPr="00D651CE" w:rsidRDefault="00AA1160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78CDEC" w14:textId="035A9B27" w:rsidR="00B47CEF" w:rsidRPr="00D651CE" w:rsidRDefault="007F0F58" w:rsidP="00AF7B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651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D651CE">
        <w:rPr>
          <w:rFonts w:ascii="Browallia New" w:eastAsia="Arial Unicode MS" w:hAnsi="Browallia New" w:cs="Browallia New"/>
          <w:sz w:val="26"/>
          <w:szCs w:val="26"/>
        </w:rPr>
        <w:br/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</w:t>
      </w:r>
      <w:r w:rsidR="006D21B4"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งบฐานะการเงิน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651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ของเงินกู้ยืมที่แสดงใน</w:t>
      </w:r>
      <w:r w:rsidR="006D21B4" w:rsidRPr="00D651CE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</w:t>
      </w:r>
      <w:r w:rsidR="0010750F" w:rsidRPr="00D651CE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ตามบัญชีเนื่องจากผลกระทบของอัตราคิดลดไม่มีสาระสำคัญ</w:t>
      </w:r>
    </w:p>
    <w:p w14:paraId="3D59F791" w14:textId="77777777" w:rsidR="00AF7B18" w:rsidRPr="00D651CE" w:rsidRDefault="00AF7B18" w:rsidP="00AF7B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FB10C" w14:textId="0CCBB212" w:rsidR="001568C0" w:rsidRPr="00D651CE" w:rsidRDefault="00CE51BF" w:rsidP="00D47615">
      <w:pPr>
        <w:pStyle w:val="Heading1"/>
        <w:ind w:left="540" w:hanging="540"/>
      </w:pPr>
      <w:r w:rsidRPr="00CE51BF">
        <w:t>26</w:t>
      </w:r>
      <w:r w:rsidR="001568C0" w:rsidRPr="00D651CE">
        <w:tab/>
      </w:r>
      <w:r w:rsidR="001568C0" w:rsidRPr="00D651CE">
        <w:rPr>
          <w:cs/>
        </w:rPr>
        <w:t>หนี้สินหมุนเวียนอื่น</w:t>
      </w:r>
    </w:p>
    <w:p w14:paraId="7DE0DE60" w14:textId="77777777" w:rsidR="001568C0" w:rsidRPr="00D651CE" w:rsidRDefault="001568C0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3DF79C0D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292927" w:rsidRPr="00D651CE" w14:paraId="5BB6CD4F" w14:textId="77777777" w:rsidTr="00CF73A8">
        <w:tc>
          <w:tcPr>
            <w:tcW w:w="4257" w:type="dxa"/>
            <w:vAlign w:val="bottom"/>
          </w:tcPr>
          <w:p w14:paraId="1E7FE78E" w14:textId="77777777" w:rsidR="00526BA1" w:rsidRPr="00D651CE" w:rsidRDefault="00526BA1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BE30190" w14:textId="77777777" w:rsidR="00526BA1" w:rsidRPr="00D651CE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EBFB606" w14:textId="77777777" w:rsidR="00526BA1" w:rsidRPr="00D651CE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5298644A" w14:textId="77777777" w:rsidTr="00CF73A8">
        <w:trPr>
          <w:trHeight w:val="252"/>
        </w:trPr>
        <w:tc>
          <w:tcPr>
            <w:tcW w:w="4257" w:type="dxa"/>
            <w:vAlign w:val="bottom"/>
          </w:tcPr>
          <w:p w14:paraId="0EEF3455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B7522F" w14:textId="7D8DA4E4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D89C7B" w14:textId="7260CEF7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F7F87F" w14:textId="7EB6DDD2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C04E380" w14:textId="5DB23C81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7E6779BE" w14:textId="77777777" w:rsidTr="00890F42">
        <w:tc>
          <w:tcPr>
            <w:tcW w:w="4257" w:type="dxa"/>
            <w:vAlign w:val="bottom"/>
          </w:tcPr>
          <w:p w14:paraId="3B4C4CF7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3170A6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B9719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A09198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FE434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4632C814" w14:textId="77777777" w:rsidTr="00890F42">
        <w:tc>
          <w:tcPr>
            <w:tcW w:w="4257" w:type="dxa"/>
            <w:vAlign w:val="bottom"/>
          </w:tcPr>
          <w:p w14:paraId="62B65965" w14:textId="77777777" w:rsidR="009A5666" w:rsidRPr="00D651CE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05CC6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3CCAE" w14:textId="77777777" w:rsidR="009A5666" w:rsidRPr="00D651CE" w:rsidRDefault="009A5666" w:rsidP="00104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100441" w14:textId="77777777" w:rsidR="009A5666" w:rsidRPr="00D651CE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011AC" w14:textId="77777777" w:rsidR="009A5666" w:rsidRPr="00D651CE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B0F96" w:rsidRPr="00D651CE" w14:paraId="760EFA89" w14:textId="77777777" w:rsidTr="00890F42">
        <w:tc>
          <w:tcPr>
            <w:tcW w:w="4257" w:type="dxa"/>
            <w:vAlign w:val="bottom"/>
          </w:tcPr>
          <w:p w14:paraId="253283E1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OLE_LINK20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</w:tcPr>
          <w:p w14:paraId="1DFA15B3" w14:textId="65B84087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296" w:type="dxa"/>
          </w:tcPr>
          <w:p w14:paraId="1E1F2808" w14:textId="045D108B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</w:tcPr>
          <w:p w14:paraId="2C4F70A2" w14:textId="4EE91663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296" w:type="dxa"/>
          </w:tcPr>
          <w:p w14:paraId="7EA0B364" w14:textId="2B5CA931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AB0F96" w:rsidRPr="00D651CE" w14:paraId="391DE845" w14:textId="77777777" w:rsidTr="00890F42">
        <w:tc>
          <w:tcPr>
            <w:tcW w:w="4257" w:type="dxa"/>
            <w:vAlign w:val="bottom"/>
          </w:tcPr>
          <w:p w14:paraId="37AE59AC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</w:tcPr>
          <w:p w14:paraId="36B2F7B9" w14:textId="60AF3799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96" w:type="dxa"/>
          </w:tcPr>
          <w:p w14:paraId="0AD63EB0" w14:textId="0E446EFF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</w:tcPr>
          <w:p w14:paraId="582FAE8B" w14:textId="56CC43BD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</w:tcPr>
          <w:p w14:paraId="3847E4B6" w14:textId="0A00EE4F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AB0F96" w:rsidRPr="00D651CE" w14:paraId="0F9AD314" w14:textId="77777777" w:rsidTr="00890F42">
        <w:tc>
          <w:tcPr>
            <w:tcW w:w="4257" w:type="dxa"/>
            <w:vAlign w:val="bottom"/>
          </w:tcPr>
          <w:p w14:paraId="4B6463DA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</w:tcPr>
          <w:p w14:paraId="6557724B" w14:textId="1914E9E5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96" w:type="dxa"/>
          </w:tcPr>
          <w:p w14:paraId="66C887C0" w14:textId="6FD8248E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</w:tcPr>
          <w:p w14:paraId="360CCF28" w14:textId="342F8CEB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96" w:type="dxa"/>
          </w:tcPr>
          <w:p w14:paraId="2473F56B" w14:textId="225DE959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AB0F96" w:rsidRPr="00D651CE" w14:paraId="24868E32" w14:textId="77777777" w:rsidTr="00890F42">
        <w:tc>
          <w:tcPr>
            <w:tcW w:w="4257" w:type="dxa"/>
            <w:vAlign w:val="bottom"/>
          </w:tcPr>
          <w:p w14:paraId="41A06B80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</w:tcPr>
          <w:p w14:paraId="4248E10C" w14:textId="4B8850AE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296" w:type="dxa"/>
          </w:tcPr>
          <w:p w14:paraId="00EE5125" w14:textId="365E1305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</w:tcPr>
          <w:p w14:paraId="51ABAC5E" w14:textId="203DA7D2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2006745" w14:textId="791B1B99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F96" w:rsidRPr="00D651CE" w14:paraId="7F5765A2" w14:textId="77777777" w:rsidTr="00890F42">
        <w:tc>
          <w:tcPr>
            <w:tcW w:w="4257" w:type="dxa"/>
            <w:vAlign w:val="bottom"/>
          </w:tcPr>
          <w:p w14:paraId="5909DC9E" w14:textId="451E2762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A618C09" w14:textId="513D8892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96" w:type="dxa"/>
          </w:tcPr>
          <w:p w14:paraId="3B463207" w14:textId="5902FD79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F96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</w:tcPr>
          <w:p w14:paraId="0EF9FA95" w14:textId="07D8A275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296" w:type="dxa"/>
          </w:tcPr>
          <w:p w14:paraId="270ED6E9" w14:textId="66062DDB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314E77" w:rsidRPr="00D651CE" w14:paraId="3E35FFBC" w14:textId="77777777" w:rsidTr="00890F42">
        <w:tc>
          <w:tcPr>
            <w:tcW w:w="4257" w:type="dxa"/>
            <w:vAlign w:val="bottom"/>
          </w:tcPr>
          <w:p w14:paraId="0CA93EDE" w14:textId="7B06F793" w:rsidR="00314E77" w:rsidRPr="00002668" w:rsidRDefault="008C5804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26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หนี้สินจากคดีความ</w:t>
            </w:r>
          </w:p>
        </w:tc>
        <w:tc>
          <w:tcPr>
            <w:tcW w:w="1296" w:type="dxa"/>
          </w:tcPr>
          <w:p w14:paraId="53DD8D2F" w14:textId="1D948D78" w:rsidR="00314E77" w:rsidRPr="00002668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C5804"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14:paraId="757E294D" w14:textId="71469070" w:rsidR="00314E77" w:rsidRPr="00002668" w:rsidRDefault="008C5804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26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4035807" w14:textId="1E888E15" w:rsidR="00314E77" w:rsidRPr="00002668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C5804"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26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14:paraId="0F54AB22" w14:textId="13709665" w:rsidR="00314E77" w:rsidRPr="00D651CE" w:rsidRDefault="008C5804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F96" w:rsidRPr="00D651CE" w14:paraId="23F5807B" w14:textId="77777777" w:rsidTr="00890F42">
        <w:tc>
          <w:tcPr>
            <w:tcW w:w="4257" w:type="dxa"/>
            <w:vAlign w:val="bottom"/>
          </w:tcPr>
          <w:p w14:paraId="39DEF867" w14:textId="6E542BC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296" w:type="dxa"/>
          </w:tcPr>
          <w:p w14:paraId="39EC5EC9" w14:textId="04631277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</w:tcPr>
          <w:p w14:paraId="3BFD16EB" w14:textId="0C88E46B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64FD4D" w14:textId="5459E492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8565B32" w14:textId="3E4120FC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F96" w:rsidRPr="00D651CE" w14:paraId="07707EF1" w14:textId="77777777" w:rsidTr="00890F42">
        <w:tc>
          <w:tcPr>
            <w:tcW w:w="4257" w:type="dxa"/>
            <w:vAlign w:val="bottom"/>
          </w:tcPr>
          <w:p w14:paraId="40A2D07D" w14:textId="2C61366F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250F85" w14:textId="05D9D333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D13F6D" w14:textId="011B0016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B17D6" w14:textId="46CC8550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4E1B0D" w14:textId="22859954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B0F96" w:rsidRPr="00D651CE" w14:paraId="52FDB10C" w14:textId="77777777" w:rsidTr="00890F42">
        <w:tc>
          <w:tcPr>
            <w:tcW w:w="4257" w:type="dxa"/>
            <w:vAlign w:val="bottom"/>
          </w:tcPr>
          <w:p w14:paraId="688F01AC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00903" w14:textId="77777777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A6A21E" w14:textId="77777777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60D33" w14:textId="77777777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552F21" w14:textId="77777777" w:rsidR="00AB0F96" w:rsidRPr="00D651CE" w:rsidRDefault="00AB0F96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AB0F96" w:rsidRPr="00D651CE" w14:paraId="3C3B6269" w14:textId="77777777" w:rsidTr="00890F42">
        <w:tc>
          <w:tcPr>
            <w:tcW w:w="4257" w:type="dxa"/>
            <w:vAlign w:val="bottom"/>
          </w:tcPr>
          <w:p w14:paraId="56E2F282" w14:textId="77777777" w:rsidR="00AB0F96" w:rsidRPr="00D651CE" w:rsidRDefault="00AB0F96" w:rsidP="00AB0F96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7E4C67" w14:textId="5669D483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7B38F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45E9D5" w14:textId="21CB5E52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83EC2" w14:textId="71AD0F44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FC8306" w14:textId="3FDF4C01" w:rsidR="00AB0F96" w:rsidRPr="00D651CE" w:rsidRDefault="00CE51BF" w:rsidP="00AB0F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F9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bookmarkEnd w:id="37"/>
    </w:tbl>
    <w:p w14:paraId="3614677A" w14:textId="77777777" w:rsidR="00E976A6" w:rsidRPr="00D651CE" w:rsidRDefault="00E976A6" w:rsidP="0010451C">
      <w:pPr>
        <w:rPr>
          <w:rFonts w:ascii="Browallia New" w:hAnsi="Browallia New" w:cs="Browallia New"/>
          <w:sz w:val="26"/>
          <w:szCs w:val="26"/>
        </w:rPr>
      </w:pPr>
    </w:p>
    <w:p w14:paraId="78C8CB12" w14:textId="5D6ABA26" w:rsidR="00D47615" w:rsidRDefault="00D4761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742236" w14:textId="77777777" w:rsidR="00AF7B18" w:rsidRPr="00D651CE" w:rsidRDefault="00AF7B18" w:rsidP="0010451C">
      <w:pPr>
        <w:rPr>
          <w:rFonts w:ascii="Browallia New" w:hAnsi="Browallia New" w:cs="Browallia New"/>
          <w:sz w:val="26"/>
          <w:szCs w:val="26"/>
        </w:rPr>
      </w:pPr>
    </w:p>
    <w:p w14:paraId="7532549C" w14:textId="4C66F953" w:rsidR="001568C0" w:rsidRPr="00D651CE" w:rsidRDefault="00CE51BF" w:rsidP="001568C0">
      <w:pPr>
        <w:pStyle w:val="Heading1"/>
      </w:pPr>
      <w:r w:rsidRPr="00CE51BF">
        <w:t>27</w:t>
      </w:r>
      <w:r w:rsidR="001568C0" w:rsidRPr="00D651CE">
        <w:tab/>
      </w:r>
      <w:r w:rsidR="001568C0" w:rsidRPr="00D651CE">
        <w:rPr>
          <w:cs/>
        </w:rPr>
        <w:t>ภาระผูกพันผลประโยชน์พนักงาน</w:t>
      </w:r>
    </w:p>
    <w:p w14:paraId="562CCF76" w14:textId="77777777" w:rsidR="001568C0" w:rsidRPr="00D651CE" w:rsidRDefault="001568C0" w:rsidP="001568C0">
      <w:pPr>
        <w:rPr>
          <w:rFonts w:ascii="Browallia New" w:hAnsi="Browallia New" w:cs="Browallia New"/>
          <w:sz w:val="26"/>
          <w:szCs w:val="26"/>
        </w:rPr>
      </w:pPr>
    </w:p>
    <w:p w14:paraId="347AB6DF" w14:textId="78BAB058" w:rsidR="00A5073D" w:rsidRPr="00D651CE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CE51BF" w:rsidRPr="00CE51BF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83769E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Cordia New" w:hAnsi="Browallia New" w:cs="Browallia New"/>
          <w:spacing w:val="-4"/>
          <w:sz w:val="26"/>
          <w:szCs w:val="26"/>
        </w:rPr>
        <w:t>2568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83769E"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Cordia New" w:hAnsi="Browallia New" w:cs="Browallia New"/>
          <w:spacing w:val="-4"/>
          <w:sz w:val="26"/>
          <w:szCs w:val="26"/>
        </w:rPr>
        <w:t>2567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651CE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D651CE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D651CE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2B902B1D" w14:textId="77777777" w:rsidTr="00CF73A8">
        <w:tc>
          <w:tcPr>
            <w:tcW w:w="4277" w:type="dxa"/>
            <w:vAlign w:val="bottom"/>
          </w:tcPr>
          <w:p w14:paraId="709A0D8E" w14:textId="77777777" w:rsidR="00A5073D" w:rsidRPr="00D651CE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106E42A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06C0888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08C7799F" w14:textId="77777777" w:rsidTr="00CF73A8">
        <w:tc>
          <w:tcPr>
            <w:tcW w:w="4277" w:type="dxa"/>
            <w:vAlign w:val="bottom"/>
          </w:tcPr>
          <w:p w14:paraId="54D2CBFA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8" w:name="_Hlk147844111"/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E82ADC" w14:textId="442FB5D5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6C1091F" w14:textId="7F1A6EB5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87C3E0" w14:textId="6EA3ED62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724B82" w14:textId="4D5DF4DF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38"/>
      <w:tr w:rsidR="00292927" w:rsidRPr="00D651CE" w14:paraId="70D65761" w14:textId="77777777" w:rsidTr="00890F42">
        <w:tc>
          <w:tcPr>
            <w:tcW w:w="4277" w:type="dxa"/>
            <w:vAlign w:val="bottom"/>
          </w:tcPr>
          <w:p w14:paraId="67916F7F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F57D1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8D05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E0E5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842C5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37DED69A" w14:textId="77777777" w:rsidTr="00890F42">
        <w:tc>
          <w:tcPr>
            <w:tcW w:w="4277" w:type="dxa"/>
            <w:vAlign w:val="bottom"/>
          </w:tcPr>
          <w:p w14:paraId="69E31FF1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D5C8F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E4A507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9BD788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A85C04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B75D2" w:rsidRPr="00D651CE" w14:paraId="39E004EE" w14:textId="77777777" w:rsidTr="00890F42">
        <w:tc>
          <w:tcPr>
            <w:tcW w:w="4277" w:type="dxa"/>
            <w:vAlign w:val="bottom"/>
          </w:tcPr>
          <w:p w14:paraId="7ADBA0EB" w14:textId="61E88425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9" w:name="OLE_LINK21"/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E51BF" w:rsidRPr="00CE51BF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56B94271" w14:textId="4B0D053A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815B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96" w:type="dxa"/>
            <w:vAlign w:val="bottom"/>
          </w:tcPr>
          <w:p w14:paraId="1C36D89F" w14:textId="3CBDBA5E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296" w:type="dxa"/>
            <w:vAlign w:val="bottom"/>
          </w:tcPr>
          <w:p w14:paraId="7F2110FE" w14:textId="6965EB72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815B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96" w:type="dxa"/>
            <w:vAlign w:val="bottom"/>
          </w:tcPr>
          <w:p w14:paraId="3295DA2F" w14:textId="0E9DE4CF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</w:tr>
      <w:tr w:rsidR="007B75D2" w:rsidRPr="00D651CE" w14:paraId="63992732" w14:textId="77777777" w:rsidTr="00890F42">
        <w:tc>
          <w:tcPr>
            <w:tcW w:w="4277" w:type="dxa"/>
            <w:vAlign w:val="bottom"/>
          </w:tcPr>
          <w:p w14:paraId="6229FFB7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vAlign w:val="bottom"/>
          </w:tcPr>
          <w:p w14:paraId="004406D8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C74D82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4F5412F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FD2587B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366F8120" w14:textId="77777777" w:rsidTr="00890F42">
        <w:tc>
          <w:tcPr>
            <w:tcW w:w="4277" w:type="dxa"/>
            <w:vAlign w:val="bottom"/>
          </w:tcPr>
          <w:p w14:paraId="05819211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</w:tcPr>
          <w:p w14:paraId="56CD550A" w14:textId="5CDF4415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C39F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296" w:type="dxa"/>
          </w:tcPr>
          <w:p w14:paraId="1E4449AF" w14:textId="1F6DD178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296" w:type="dxa"/>
          </w:tcPr>
          <w:p w14:paraId="3CCB8B60" w14:textId="688DA27F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96" w:type="dxa"/>
          </w:tcPr>
          <w:p w14:paraId="67AEC2AE" w14:textId="3567112C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305</w:t>
            </w:r>
          </w:p>
        </w:tc>
      </w:tr>
      <w:tr w:rsidR="007B75D2" w:rsidRPr="00D651CE" w14:paraId="02D4B8C1" w14:textId="77777777" w:rsidTr="00890F42">
        <w:tc>
          <w:tcPr>
            <w:tcW w:w="4277" w:type="dxa"/>
            <w:vAlign w:val="bottom"/>
          </w:tcPr>
          <w:p w14:paraId="5D508D14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</w:tcPr>
          <w:p w14:paraId="76413026" w14:textId="51F96337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</w:tcPr>
          <w:p w14:paraId="3DE1139F" w14:textId="37E12D26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296" w:type="dxa"/>
          </w:tcPr>
          <w:p w14:paraId="7EBA914D" w14:textId="66A72A0D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296" w:type="dxa"/>
          </w:tcPr>
          <w:p w14:paraId="56652F4E" w14:textId="5F0E47B4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287</w:t>
            </w:r>
          </w:p>
        </w:tc>
      </w:tr>
      <w:tr w:rsidR="00EC4A9D" w:rsidRPr="00D651CE" w14:paraId="6F98ED3C" w14:textId="77777777" w:rsidTr="00890F42">
        <w:tc>
          <w:tcPr>
            <w:tcW w:w="4277" w:type="dxa"/>
            <w:vAlign w:val="bottom"/>
          </w:tcPr>
          <w:p w14:paraId="7449EA97" w14:textId="726C7A15" w:rsidR="00EC4A9D" w:rsidRPr="00D651CE" w:rsidRDefault="00630EBC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ลดลงจากการโอนย้า</w:t>
            </w:r>
            <w:r w:rsidR="00703EF0"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ยพนักงาน</w:t>
            </w:r>
          </w:p>
        </w:tc>
        <w:tc>
          <w:tcPr>
            <w:tcW w:w="1296" w:type="dxa"/>
          </w:tcPr>
          <w:p w14:paraId="52B986CF" w14:textId="364A85D5" w:rsidR="00EC4A9D" w:rsidRPr="00D651CE" w:rsidRDefault="00F1204D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32759907" w14:textId="63FD0DC0" w:rsidR="00EC4A9D" w:rsidRPr="00D651CE" w:rsidRDefault="00F1204D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47C759C" w14:textId="09297BF8" w:rsidR="00EC4A9D" w:rsidRPr="00D651CE" w:rsidRDefault="00342C23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5B8DA3C" w14:textId="7E0562A0" w:rsidR="00EC4A9D" w:rsidRPr="00D651CE" w:rsidRDefault="00F1204D" w:rsidP="00D476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52806E8B" w14:textId="77777777" w:rsidTr="00890F42">
        <w:tc>
          <w:tcPr>
            <w:tcW w:w="4277" w:type="dxa"/>
            <w:vAlign w:val="bottom"/>
          </w:tcPr>
          <w:p w14:paraId="2E08714C" w14:textId="258716DB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</w:tcPr>
          <w:p w14:paraId="14EF3074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7227C53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108601B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95BD17C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9C9A8B6" w14:textId="77777777" w:rsidTr="00890F42">
        <w:tc>
          <w:tcPr>
            <w:tcW w:w="4277" w:type="dxa"/>
            <w:vAlign w:val="bottom"/>
          </w:tcPr>
          <w:p w14:paraId="5EAB9828" w14:textId="537CA1F9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ขาดทุนที่เกิดขึ้นจากการ</w:t>
            </w:r>
            <w:r w:rsidR="00A4489D"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เปลี่ยนแปลง</w:t>
            </w:r>
          </w:p>
          <w:p w14:paraId="52B8E774" w14:textId="44B6BA42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296" w:type="dxa"/>
          </w:tcPr>
          <w:p w14:paraId="7EF303C7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A9425C9" w14:textId="518753B7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252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</w:tcPr>
          <w:p w14:paraId="6F8574D9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07A3EED" w14:textId="4D85060A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296" w:type="dxa"/>
          </w:tcPr>
          <w:p w14:paraId="017A6896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CCCD8B3" w14:textId="61FFC543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296" w:type="dxa"/>
          </w:tcPr>
          <w:p w14:paraId="5D3CF622" w14:textId="73818A6E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A21342" w14:textId="22F5B272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7B75D2" w:rsidRPr="00D651CE" w14:paraId="39641082" w14:textId="77777777" w:rsidTr="00890F42">
        <w:tc>
          <w:tcPr>
            <w:tcW w:w="4277" w:type="dxa"/>
            <w:vAlign w:val="bottom"/>
          </w:tcPr>
          <w:p w14:paraId="7EBD3953" w14:textId="5060A0E6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- (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ผลกำไร)ขาดทุนที่เกิดจากประสบการณ์</w:t>
            </w:r>
          </w:p>
        </w:tc>
        <w:tc>
          <w:tcPr>
            <w:tcW w:w="1296" w:type="dxa"/>
          </w:tcPr>
          <w:p w14:paraId="3C4D297A" w14:textId="1E67F340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2AE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296" w:type="dxa"/>
          </w:tcPr>
          <w:p w14:paraId="773CFEC4" w14:textId="79F2C8C2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A06900C" w14:textId="451F9FB4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D138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296" w:type="dxa"/>
          </w:tcPr>
          <w:p w14:paraId="68D11D75" w14:textId="6A2C150B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7B75D2" w:rsidRPr="00D651CE" w14:paraId="1F54621A" w14:textId="77777777" w:rsidTr="00890F42">
        <w:tc>
          <w:tcPr>
            <w:tcW w:w="4277" w:type="dxa"/>
            <w:vAlign w:val="bottom"/>
          </w:tcPr>
          <w:p w14:paraId="56CFAEF3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77917E" w14:textId="1327E50B" w:rsidR="007B75D2" w:rsidRPr="00D651CE" w:rsidRDefault="002D252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157A39" w14:textId="2E989EAB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FEA277" w14:textId="6F650039" w:rsidR="007B75D2" w:rsidRPr="00D651CE" w:rsidRDefault="00CF1F1A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AB8D31" w14:textId="45E9D512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424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3DAAFF58" w14:textId="77777777" w:rsidTr="00890F42">
        <w:tc>
          <w:tcPr>
            <w:tcW w:w="4277" w:type="dxa"/>
            <w:vAlign w:val="bottom"/>
          </w:tcPr>
          <w:p w14:paraId="7D476C92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D28C8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2515A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7DB96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DFE6EE" w14:textId="77777777" w:rsidR="007B75D2" w:rsidRPr="00D651CE" w:rsidRDefault="007B75D2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6649DFB" w14:textId="77777777" w:rsidTr="00890F42">
        <w:tc>
          <w:tcPr>
            <w:tcW w:w="4277" w:type="dxa"/>
            <w:vAlign w:val="bottom"/>
          </w:tcPr>
          <w:p w14:paraId="034435FF" w14:textId="6165CA83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E51BF" w:rsidRPr="00CE51BF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8341A" w14:textId="6A95A66D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2D252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3B9B2" w14:textId="5CEED418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07899A" w14:textId="1E4A674F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0B7E1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36ABAB" w14:textId="5B546C7A" w:rsidR="007B75D2" w:rsidRPr="00D651CE" w:rsidRDefault="00CE51BF" w:rsidP="00D476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bookmarkEnd w:id="39"/>
    </w:tbl>
    <w:p w14:paraId="443845F3" w14:textId="77777777" w:rsidR="00CF73A8" w:rsidRPr="00D47615" w:rsidRDefault="00CF73A8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9B5FAB3" w14:textId="052A562A" w:rsidR="00A5073D" w:rsidRPr="00D47615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47615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 w:rsidRPr="00D47615">
        <w:rPr>
          <w:rFonts w:ascii="Browallia New" w:eastAsia="Cordia New" w:hAnsi="Browallia New" w:cs="Browallia New"/>
          <w:sz w:val="26"/>
          <w:szCs w:val="26"/>
          <w:cs/>
        </w:rPr>
        <w:t>ิฐาน</w:t>
      </w:r>
      <w:r w:rsidRPr="00D47615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3181C54E" w14:textId="77777777" w:rsidTr="00CF73A8">
        <w:tc>
          <w:tcPr>
            <w:tcW w:w="4277" w:type="dxa"/>
            <w:vAlign w:val="bottom"/>
          </w:tcPr>
          <w:p w14:paraId="77D88741" w14:textId="77777777" w:rsidR="00A5073D" w:rsidRPr="00D651CE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8C9BB7A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E2A22B0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70834CC6" w14:textId="77777777" w:rsidTr="00CF73A8">
        <w:tc>
          <w:tcPr>
            <w:tcW w:w="4277" w:type="dxa"/>
            <w:vAlign w:val="bottom"/>
          </w:tcPr>
          <w:p w14:paraId="5A7B157B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F3E8D9" w14:textId="1DDFD51C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E38AC84" w14:textId="1659726D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F3F1C11" w14:textId="14CCE2E2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324A964" w14:textId="6A980C11" w:rsidR="007B75D2" w:rsidRPr="00D651CE" w:rsidRDefault="007B75D2" w:rsidP="007B7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50074B50" w14:textId="77777777" w:rsidTr="00890F42">
        <w:tc>
          <w:tcPr>
            <w:tcW w:w="4277" w:type="dxa"/>
            <w:vAlign w:val="bottom"/>
          </w:tcPr>
          <w:p w14:paraId="782533E6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44F50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87B09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4E747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F974E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292927" w:rsidRPr="00D651CE" w14:paraId="6A870DE5" w14:textId="77777777" w:rsidTr="00890F42">
        <w:tc>
          <w:tcPr>
            <w:tcW w:w="4277" w:type="dxa"/>
            <w:vAlign w:val="bottom"/>
          </w:tcPr>
          <w:p w14:paraId="42E1244A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9F7C2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B541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0480B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8A823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B75D2" w:rsidRPr="00D651CE" w14:paraId="380FAFA7" w14:textId="77777777" w:rsidTr="00890F42">
        <w:tc>
          <w:tcPr>
            <w:tcW w:w="4277" w:type="dxa"/>
            <w:vAlign w:val="bottom"/>
          </w:tcPr>
          <w:p w14:paraId="5A2CF975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</w:tcPr>
          <w:p w14:paraId="0A6AF398" w14:textId="23D5393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</w:tcPr>
          <w:p w14:paraId="440FCBE3" w14:textId="315E2E7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2D0D89C0" w14:textId="491A85B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697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</w:tcPr>
          <w:p w14:paraId="7B6A4CC2" w14:textId="365FB5D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7B75D2" w:rsidRPr="00D651CE" w14:paraId="0BBC3940" w14:textId="77777777" w:rsidTr="00890F42">
        <w:tc>
          <w:tcPr>
            <w:tcW w:w="4277" w:type="dxa"/>
            <w:vAlign w:val="bottom"/>
          </w:tcPr>
          <w:p w14:paraId="4CD27933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</w:tcPr>
          <w:p w14:paraId="41808A12" w14:textId="2172EAB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7B3DA7A2" w14:textId="4830B84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0754DC8E" w14:textId="06C7610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2A4D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5D9DD9DF" w14:textId="79735AE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7B75D2" w:rsidRPr="00D651CE" w14:paraId="2DB47904" w14:textId="77777777" w:rsidTr="00890F42">
        <w:trPr>
          <w:trHeight w:val="187"/>
        </w:trPr>
        <w:tc>
          <w:tcPr>
            <w:tcW w:w="4277" w:type="dxa"/>
            <w:vAlign w:val="bottom"/>
          </w:tcPr>
          <w:p w14:paraId="4EECFBAE" w14:textId="77777777" w:rsidR="007B75D2" w:rsidRPr="00D651CE" w:rsidRDefault="007B75D2" w:rsidP="007B75D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</w:tcPr>
          <w:p w14:paraId="74801B39" w14:textId="51FC39B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71A151D0" w14:textId="7615D2C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54CC9F5C" w14:textId="2AD8AC7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665"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1072C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490A5D92" w14:textId="710CEEA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614291E" w14:textId="32B6116F" w:rsidR="00D47615" w:rsidRDefault="00D47615" w:rsidP="0010451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C7A3FF" w14:textId="77777777" w:rsidR="00D47615" w:rsidRDefault="00D4761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1611CF" w14:textId="77777777" w:rsidR="00B47CEF" w:rsidRPr="00D47615" w:rsidRDefault="00B47CEF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F52998" w14:textId="372CF1E0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4761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47615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292927" w:rsidRPr="00D651CE" w14:paraId="44107C04" w14:textId="77777777" w:rsidTr="00CF73A8">
        <w:tc>
          <w:tcPr>
            <w:tcW w:w="4707" w:type="dxa"/>
          </w:tcPr>
          <w:p w14:paraId="005562E0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vAlign w:val="bottom"/>
          </w:tcPr>
          <w:p w14:paraId="66BEE2D2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D651CE" w14:paraId="1A2DF63E" w14:textId="77777777" w:rsidTr="00CF73A8">
        <w:tc>
          <w:tcPr>
            <w:tcW w:w="4707" w:type="dxa"/>
          </w:tcPr>
          <w:p w14:paraId="477272A1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A467C7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292927" w:rsidRPr="00D651CE" w14:paraId="03506F57" w14:textId="77777777" w:rsidTr="00890F42">
        <w:tc>
          <w:tcPr>
            <w:tcW w:w="4707" w:type="dxa"/>
          </w:tcPr>
          <w:p w14:paraId="704C5DCB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B73A92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4EB666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B84C35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292927" w:rsidRPr="00D651CE" w14:paraId="7F32C25D" w14:textId="77777777" w:rsidTr="00890F42">
        <w:tc>
          <w:tcPr>
            <w:tcW w:w="4707" w:type="dxa"/>
          </w:tcPr>
          <w:p w14:paraId="3FCC072A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13BB6B2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vAlign w:val="bottom"/>
          </w:tcPr>
          <w:p w14:paraId="3ADC8C60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vAlign w:val="bottom"/>
          </w:tcPr>
          <w:p w14:paraId="3A02242E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292927" w:rsidRPr="00D651CE" w14:paraId="4B2E9A27" w14:textId="77777777" w:rsidTr="00890F42">
        <w:tc>
          <w:tcPr>
            <w:tcW w:w="4707" w:type="dxa"/>
          </w:tcPr>
          <w:p w14:paraId="595758D4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F79E5A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82944C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800AE5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D651CE" w14:paraId="2B121F0A" w14:textId="77777777" w:rsidTr="00890F42">
        <w:tc>
          <w:tcPr>
            <w:tcW w:w="4707" w:type="dxa"/>
          </w:tcPr>
          <w:p w14:paraId="55DCB564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279FDD" w14:textId="77777777" w:rsidR="00A5073D" w:rsidRPr="00D651CE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2C8F4A" w14:textId="77777777" w:rsidR="00A5073D" w:rsidRPr="00D651CE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81F7F5" w14:textId="77777777" w:rsidR="00A5073D" w:rsidRPr="00D651CE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927" w:rsidRPr="00D651CE" w14:paraId="6134EBD0" w14:textId="77777777" w:rsidTr="00890F42">
        <w:tc>
          <w:tcPr>
            <w:tcW w:w="4707" w:type="dxa"/>
          </w:tcPr>
          <w:p w14:paraId="713D7C7A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</w:tcPr>
          <w:p w14:paraId="5EDD36D9" w14:textId="3E9749FD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678E1DA3" w14:textId="1384EE13" w:rsidR="002E6A67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70F0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584" w:type="dxa"/>
          </w:tcPr>
          <w:p w14:paraId="5213EB41" w14:textId="6568CD40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651CE" w14:paraId="0E8031AF" w14:textId="77777777" w:rsidTr="00890F42">
        <w:tc>
          <w:tcPr>
            <w:tcW w:w="4707" w:type="dxa"/>
          </w:tcPr>
          <w:p w14:paraId="4647642D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BDAF57A" w14:textId="6B42DC2E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5A082F12" w14:textId="39B6197C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702B902" w14:textId="722675C8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70F0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47615" w14:paraId="03B11D8C" w14:textId="77777777" w:rsidTr="00890F42">
        <w:tc>
          <w:tcPr>
            <w:tcW w:w="4707" w:type="dxa"/>
          </w:tcPr>
          <w:p w14:paraId="66FEC3A4" w14:textId="77777777" w:rsidR="002E6A67" w:rsidRPr="00D47615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</w:tcPr>
          <w:p w14:paraId="56A445D7" w14:textId="1EFAFA96" w:rsidR="002E6A67" w:rsidRPr="00D47615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77182C15" w14:textId="4EC2137B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5601FCE" w14:textId="43F2161F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70F0" w:rsidRPr="00D47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D47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47615" w14:paraId="18CCF93F" w14:textId="77777777" w:rsidTr="00890F42">
        <w:tc>
          <w:tcPr>
            <w:tcW w:w="4707" w:type="dxa"/>
          </w:tcPr>
          <w:p w14:paraId="3CC73324" w14:textId="77777777" w:rsidR="002E6A67" w:rsidRPr="00D47615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101B728" w14:textId="68A363F0" w:rsidR="002E6A67" w:rsidRPr="00D47615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79DC5384" w14:textId="25BA71E2" w:rsidR="002E6A67" w:rsidRPr="00D47615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70F0" w:rsidRPr="00D47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</w:tcPr>
          <w:p w14:paraId="147CF4EE" w14:textId="77B89BA6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47615" w14:paraId="535CAF0B" w14:textId="77777777" w:rsidTr="00890F42">
        <w:tc>
          <w:tcPr>
            <w:tcW w:w="4707" w:type="dxa"/>
          </w:tcPr>
          <w:p w14:paraId="0A82B4DD" w14:textId="77777777" w:rsidR="002E6A67" w:rsidRPr="00D47615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</w:tcPr>
          <w:p w14:paraId="536146FE" w14:textId="773AD568" w:rsidR="002E6A67" w:rsidRPr="00D47615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</w:tcPr>
          <w:p w14:paraId="55ED6DC4" w14:textId="244712A3" w:rsidR="002E6A67" w:rsidRPr="00D47615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6A67" w:rsidRPr="00D47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84" w:type="dxa"/>
          </w:tcPr>
          <w:p w14:paraId="1098DCD6" w14:textId="0D0BC341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47615" w14:paraId="14CB9191" w14:textId="77777777" w:rsidTr="00890F42">
        <w:tc>
          <w:tcPr>
            <w:tcW w:w="4707" w:type="dxa"/>
          </w:tcPr>
          <w:p w14:paraId="25B426C5" w14:textId="77777777" w:rsidR="002E6A67" w:rsidRPr="00D47615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B400B04" w14:textId="4A7B8FAF" w:rsidR="002E6A67" w:rsidRPr="00D47615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</w:tcPr>
          <w:p w14:paraId="32F35BD1" w14:textId="316CC950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D161FB7" w14:textId="7C76D67D" w:rsidR="002E6A67" w:rsidRPr="00D47615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D47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4F5316" w14:textId="58437034" w:rsidR="00A5073D" w:rsidRPr="00D47615" w:rsidRDefault="00A5073D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292927" w:rsidRPr="00D47615" w14:paraId="5B1BF33B" w14:textId="77777777" w:rsidTr="00CF73A8">
        <w:tc>
          <w:tcPr>
            <w:tcW w:w="4707" w:type="dxa"/>
          </w:tcPr>
          <w:p w14:paraId="5E74683A" w14:textId="77777777" w:rsidR="00A5073D" w:rsidRPr="00D47615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vAlign w:val="bottom"/>
          </w:tcPr>
          <w:p w14:paraId="32CF7082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47615" w14:paraId="69BF0CAC" w14:textId="77777777" w:rsidTr="00CF73A8">
        <w:trPr>
          <w:trHeight w:val="81"/>
        </w:trPr>
        <w:tc>
          <w:tcPr>
            <w:tcW w:w="4707" w:type="dxa"/>
          </w:tcPr>
          <w:p w14:paraId="5A4F0DA0" w14:textId="77777777" w:rsidR="00A5073D" w:rsidRPr="00D47615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5CAA23F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292927" w:rsidRPr="00D47615" w14:paraId="0A7BA83C" w14:textId="77777777" w:rsidTr="00890F42">
        <w:tc>
          <w:tcPr>
            <w:tcW w:w="4707" w:type="dxa"/>
          </w:tcPr>
          <w:p w14:paraId="61560EC1" w14:textId="77777777" w:rsidR="00A5073D" w:rsidRPr="00D47615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80EE03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37B226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BA1319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292927" w:rsidRPr="00D47615" w14:paraId="4F942586" w14:textId="77777777" w:rsidTr="00890F42">
        <w:tc>
          <w:tcPr>
            <w:tcW w:w="4707" w:type="dxa"/>
          </w:tcPr>
          <w:p w14:paraId="44F1CCE7" w14:textId="77777777" w:rsidR="00A5073D" w:rsidRPr="00D47615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4EA239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vAlign w:val="bottom"/>
          </w:tcPr>
          <w:p w14:paraId="62B21230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vAlign w:val="bottom"/>
          </w:tcPr>
          <w:p w14:paraId="64709F17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292927" w:rsidRPr="00D47615" w14:paraId="13546CA1" w14:textId="77777777" w:rsidTr="00890F42">
        <w:tc>
          <w:tcPr>
            <w:tcW w:w="4707" w:type="dxa"/>
          </w:tcPr>
          <w:p w14:paraId="01705C4D" w14:textId="77777777" w:rsidR="00A5073D" w:rsidRPr="00D47615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91A88C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FBF401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CC93F2" w14:textId="77777777" w:rsidR="00A5073D" w:rsidRPr="00D47615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76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D651CE" w14:paraId="7FA66FCE" w14:textId="77777777" w:rsidTr="00890F42">
        <w:tc>
          <w:tcPr>
            <w:tcW w:w="4707" w:type="dxa"/>
          </w:tcPr>
          <w:p w14:paraId="28D81B6E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A1149F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A0BA15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0F7273" w14:textId="77777777" w:rsidR="00A5073D" w:rsidRPr="00D651CE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927" w:rsidRPr="00D651CE" w14:paraId="029F4D3A" w14:textId="77777777" w:rsidTr="00890F42">
        <w:tc>
          <w:tcPr>
            <w:tcW w:w="4707" w:type="dxa"/>
          </w:tcPr>
          <w:p w14:paraId="2F1C1D5C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</w:tcPr>
          <w:p w14:paraId="649F1F12" w14:textId="2EB90355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4777EEC6" w14:textId="4AB38E0A" w:rsidR="002E6A67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584" w:type="dxa"/>
          </w:tcPr>
          <w:p w14:paraId="5F0FF7B9" w14:textId="6DB185BC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651CE" w14:paraId="025C2295" w14:textId="77777777" w:rsidTr="00890F42">
        <w:tc>
          <w:tcPr>
            <w:tcW w:w="4707" w:type="dxa"/>
          </w:tcPr>
          <w:p w14:paraId="34625574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B752380" w14:textId="3F0D8D3D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17DFC69C" w14:textId="7BB75CB7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ED311BB" w14:textId="2A830FAA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651CE" w14:paraId="3279E942" w14:textId="77777777" w:rsidTr="00890F42">
        <w:tc>
          <w:tcPr>
            <w:tcW w:w="4707" w:type="dxa"/>
          </w:tcPr>
          <w:p w14:paraId="23A7541F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</w:tcPr>
          <w:p w14:paraId="6552E042" w14:textId="6955C55F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37724142" w14:textId="341ABF8B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53E4F6D" w14:textId="77218273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927" w:rsidRPr="00D651CE" w14:paraId="2EF69F2E" w14:textId="77777777" w:rsidTr="00890F42">
        <w:tc>
          <w:tcPr>
            <w:tcW w:w="4707" w:type="dxa"/>
          </w:tcPr>
          <w:p w14:paraId="09F64898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84BAADD" w14:textId="7DE677DE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19E6AA3E" w14:textId="32871AB3" w:rsidR="002E6A67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</w:tcPr>
          <w:p w14:paraId="411DCAB7" w14:textId="7E91D8DE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651CE" w14:paraId="3457DE26" w14:textId="77777777" w:rsidTr="00890F42">
        <w:tc>
          <w:tcPr>
            <w:tcW w:w="4707" w:type="dxa"/>
          </w:tcPr>
          <w:p w14:paraId="4645733D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</w:tcPr>
          <w:p w14:paraId="7162C898" w14:textId="31243658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</w:tcPr>
          <w:p w14:paraId="75B65C76" w14:textId="13E47FC5" w:rsidR="002E6A67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584" w:type="dxa"/>
          </w:tcPr>
          <w:p w14:paraId="700614C6" w14:textId="3BF42A9E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927" w:rsidRPr="00D651CE" w14:paraId="66FC5A4D" w14:textId="77777777" w:rsidTr="00890F42">
        <w:tc>
          <w:tcPr>
            <w:tcW w:w="4707" w:type="dxa"/>
          </w:tcPr>
          <w:p w14:paraId="29F23923" w14:textId="77777777" w:rsidR="002E6A67" w:rsidRPr="00D651CE" w:rsidRDefault="002E6A67" w:rsidP="002E6A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C86CBAE" w14:textId="44DCEC8F" w:rsidR="002E6A67" w:rsidRPr="00D651CE" w:rsidRDefault="002E6A67" w:rsidP="00CF73A8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</w:tcPr>
          <w:p w14:paraId="6A40B57D" w14:textId="0BE2FFF4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F7F7019" w14:textId="78A954A0" w:rsidR="002E6A67" w:rsidRPr="00D651CE" w:rsidRDefault="002E6A67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A213966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7A400CD" w14:textId="666A993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4761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6D21B4" w:rsidRPr="00D47615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19BFB754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AE8D8D8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47615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2C2E6DD" w14:textId="2A5F939A" w:rsidR="00A5073D" w:rsidRPr="00D47615" w:rsidRDefault="00A5073D" w:rsidP="00FF3997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47615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CE51BF" w:rsidRPr="00CE51BF">
        <w:rPr>
          <w:rFonts w:ascii="Browallia New" w:hAnsi="Browallia New" w:cs="Browallia New"/>
          <w:sz w:val="26"/>
          <w:szCs w:val="26"/>
        </w:rPr>
        <w:t>6</w:t>
      </w:r>
      <w:r w:rsidR="00843F01" w:rsidRPr="00D47615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6</w:t>
      </w:r>
      <w:r w:rsidRPr="00D47615">
        <w:rPr>
          <w:rFonts w:ascii="Browallia New" w:hAnsi="Browallia New" w:cs="Browallia New"/>
          <w:sz w:val="26"/>
          <w:szCs w:val="26"/>
        </w:rPr>
        <w:t xml:space="preserve"> </w:t>
      </w:r>
      <w:r w:rsidRPr="00D47615">
        <w:rPr>
          <w:rFonts w:ascii="Browallia New" w:hAnsi="Browallia New" w:cs="Browallia New"/>
          <w:sz w:val="26"/>
          <w:szCs w:val="26"/>
          <w:cs/>
        </w:rPr>
        <w:t>ปี (</w:t>
      </w:r>
      <w:r w:rsidR="0083769E" w:rsidRPr="00D4761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47615">
        <w:rPr>
          <w:rFonts w:ascii="Browallia New" w:hAnsi="Browallia New" w:cs="Browallia New"/>
          <w:sz w:val="26"/>
          <w:szCs w:val="26"/>
        </w:rPr>
        <w:t xml:space="preserve"> : </w:t>
      </w:r>
      <w:r w:rsidR="00CE51BF" w:rsidRPr="00CE51BF">
        <w:rPr>
          <w:rFonts w:ascii="Browallia New" w:hAnsi="Browallia New" w:cs="Browallia New"/>
          <w:sz w:val="26"/>
          <w:szCs w:val="26"/>
        </w:rPr>
        <w:t>4</w:t>
      </w:r>
      <w:r w:rsidR="007B75D2" w:rsidRPr="00D47615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8</w:t>
      </w:r>
      <w:r w:rsidRPr="00D47615">
        <w:rPr>
          <w:rFonts w:ascii="Browallia New" w:hAnsi="Browallia New" w:cs="Browallia New"/>
          <w:sz w:val="26"/>
          <w:szCs w:val="26"/>
        </w:rPr>
        <w:t xml:space="preserve"> </w:t>
      </w:r>
      <w:r w:rsidRPr="00D47615">
        <w:rPr>
          <w:rFonts w:ascii="Browallia New" w:hAnsi="Browallia New" w:cs="Browallia New"/>
          <w:sz w:val="26"/>
          <w:szCs w:val="26"/>
          <w:cs/>
        </w:rPr>
        <w:t>ปี)</w:t>
      </w:r>
      <w:r w:rsidR="0053535A" w:rsidRPr="00D47615">
        <w:rPr>
          <w:rFonts w:ascii="Browallia New" w:hAnsi="Browallia New" w:cs="Browallia New"/>
          <w:sz w:val="26"/>
          <w:szCs w:val="26"/>
          <w:lang w:val="x-none"/>
        </w:rPr>
        <w:br w:type="page"/>
      </w:r>
    </w:p>
    <w:p w14:paraId="7CC9347C" w14:textId="77777777" w:rsidR="00B47CEF" w:rsidRPr="00D651CE" w:rsidRDefault="00B47CEF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1F61C9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D651CE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D65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292927" w:rsidRPr="00D651CE" w14:paraId="784FA8EF" w14:textId="77777777" w:rsidTr="00CF73A8">
        <w:tc>
          <w:tcPr>
            <w:tcW w:w="2981" w:type="dxa"/>
          </w:tcPr>
          <w:p w14:paraId="7513DF06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000000"/>
            </w:tcBorders>
            <w:vAlign w:val="bottom"/>
          </w:tcPr>
          <w:p w14:paraId="165FE7E3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2927" w:rsidRPr="00D651CE" w14:paraId="28AADCA6" w14:textId="77777777" w:rsidTr="00CF73A8">
        <w:tc>
          <w:tcPr>
            <w:tcW w:w="2981" w:type="dxa"/>
          </w:tcPr>
          <w:p w14:paraId="2310BEE1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4778080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1113A0E0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1576DC1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7D3B1B0A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F07CE0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14A52D09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95E621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05EC1689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3D57EC5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92927" w:rsidRPr="00D651CE" w14:paraId="210D9D4D" w14:textId="77777777" w:rsidTr="00890F42">
        <w:tc>
          <w:tcPr>
            <w:tcW w:w="2981" w:type="dxa"/>
          </w:tcPr>
          <w:p w14:paraId="3DDFA219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A7219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7FAD3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E7760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66822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940D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D651CE" w14:paraId="44AA61FA" w14:textId="77777777" w:rsidTr="00890F42">
        <w:tc>
          <w:tcPr>
            <w:tcW w:w="2981" w:type="dxa"/>
          </w:tcPr>
          <w:p w14:paraId="545C758A" w14:textId="4A14E170" w:rsidR="00E503B5" w:rsidRPr="00D651CE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1619C1" w14:textId="5CC3E684" w:rsidR="00E503B5" w:rsidRPr="00D651CE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E6ED29" w14:textId="72485A7A" w:rsidR="00E503B5" w:rsidRPr="00D651CE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25150A" w14:textId="6240FD75" w:rsidR="00E503B5" w:rsidRPr="00D651CE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A4DD9F" w14:textId="67772E88" w:rsidR="00E503B5" w:rsidRPr="00D651CE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D7176C" w14:textId="1C00D850" w:rsidR="00E503B5" w:rsidRPr="00D651CE" w:rsidRDefault="00E503B5" w:rsidP="00E503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D651CE" w14:paraId="6F955631" w14:textId="77777777" w:rsidTr="00890F42">
        <w:tc>
          <w:tcPr>
            <w:tcW w:w="2981" w:type="dxa"/>
          </w:tcPr>
          <w:p w14:paraId="577D8232" w14:textId="77777777" w:rsidR="00E503B5" w:rsidRPr="00D651CE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891DB" w14:textId="05D5791D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363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0424B" w14:textId="7098437F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FC18E0" w14:textId="4F58855E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533D36" w14:textId="3CCA7055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6039C6" w14:textId="0415E82F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DC720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</w:tr>
      <w:tr w:rsidR="00292927" w:rsidRPr="00D651CE" w14:paraId="0977B77A" w14:textId="77777777" w:rsidTr="00890F42">
        <w:tc>
          <w:tcPr>
            <w:tcW w:w="2981" w:type="dxa"/>
          </w:tcPr>
          <w:p w14:paraId="00A08B2E" w14:textId="77777777" w:rsidR="003C37D2" w:rsidRPr="00D651CE" w:rsidRDefault="003C37D2" w:rsidP="0010451C">
            <w:pPr>
              <w:snapToGrid w:val="0"/>
              <w:ind w:left="-101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082413" w14:textId="77777777" w:rsidR="003C37D2" w:rsidRPr="00D651CE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5CC7DF" w14:textId="77777777" w:rsidR="003C37D2" w:rsidRPr="00D651CE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6C6242" w14:textId="77777777" w:rsidR="003C37D2" w:rsidRPr="00D651CE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024E91" w14:textId="77777777" w:rsidR="003C37D2" w:rsidRPr="00D651CE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8CBE92" w14:textId="77777777" w:rsidR="003C37D2" w:rsidRPr="00D651CE" w:rsidRDefault="003C37D2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92927" w:rsidRPr="00D651CE" w14:paraId="7FFB715F" w14:textId="77777777" w:rsidTr="00890F42">
        <w:tc>
          <w:tcPr>
            <w:tcW w:w="2981" w:type="dxa"/>
          </w:tcPr>
          <w:p w14:paraId="4F1879FB" w14:textId="77777777" w:rsidR="00E503B5" w:rsidRPr="00D651CE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C667A" w14:textId="4ED91707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A363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C43D6B" w14:textId="565B428A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2FAD" w14:textId="576BA175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B2D8CA" w14:textId="5D5F7726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4537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33882A" w14:textId="5EDE9BB1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DC720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</w:tr>
    </w:tbl>
    <w:p w14:paraId="6C39399A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292927" w:rsidRPr="00D651CE" w14:paraId="45A32873" w14:textId="77777777" w:rsidTr="00CF73A8">
        <w:tc>
          <w:tcPr>
            <w:tcW w:w="2981" w:type="dxa"/>
          </w:tcPr>
          <w:p w14:paraId="6A63BEF5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000000"/>
            </w:tcBorders>
            <w:vAlign w:val="bottom"/>
          </w:tcPr>
          <w:p w14:paraId="0FA19A25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27" w:rsidRPr="00D651CE" w14:paraId="293F85B4" w14:textId="77777777" w:rsidTr="00CF73A8">
        <w:tc>
          <w:tcPr>
            <w:tcW w:w="2981" w:type="dxa"/>
          </w:tcPr>
          <w:p w14:paraId="1F53A7A9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53B6BD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22BA03BD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11EBADB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21041F4F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6FEDBD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2D7A9C54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A46111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20883B3E" w:rsidR="00A5073D" w:rsidRPr="00D651CE" w:rsidRDefault="00CE51BF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EDF2288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92927" w:rsidRPr="00D651CE" w14:paraId="33B8A25A" w14:textId="77777777" w:rsidTr="00890F42">
        <w:tc>
          <w:tcPr>
            <w:tcW w:w="2981" w:type="dxa"/>
          </w:tcPr>
          <w:p w14:paraId="04F90B35" w14:textId="77777777" w:rsidR="00A5073D" w:rsidRPr="00D651CE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FA84C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5866B7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696507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5A2C5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2489E" w14:textId="77777777" w:rsidR="00A5073D" w:rsidRPr="00D651CE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292927" w:rsidRPr="00D651CE" w14:paraId="4206F9A2" w14:textId="77777777" w:rsidTr="00890F42">
        <w:tc>
          <w:tcPr>
            <w:tcW w:w="2981" w:type="dxa"/>
          </w:tcPr>
          <w:p w14:paraId="1663E058" w14:textId="31B77180" w:rsidR="00A5073D" w:rsidRPr="00D651CE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769E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25C19" w14:textId="34024966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B3F38A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2C168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2AF8A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E5053E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92927" w:rsidRPr="00D651CE" w14:paraId="343781A7" w14:textId="77777777" w:rsidTr="00890F42">
        <w:tc>
          <w:tcPr>
            <w:tcW w:w="2981" w:type="dxa"/>
          </w:tcPr>
          <w:p w14:paraId="20A39B16" w14:textId="77777777" w:rsidR="00E503B5" w:rsidRPr="00D651CE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816FA9" w14:textId="22CED8D6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A283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A589F9" w14:textId="7DE5B653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1660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AFEA8" w14:textId="7F222B97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8176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F84DC6" w14:textId="74F707B3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8176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CC5722" w14:textId="59B10B60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623D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</w:p>
        </w:tc>
      </w:tr>
      <w:tr w:rsidR="00292927" w:rsidRPr="00D651CE" w14:paraId="6E81D2CF" w14:textId="77777777" w:rsidTr="00890F42">
        <w:tc>
          <w:tcPr>
            <w:tcW w:w="2981" w:type="dxa"/>
          </w:tcPr>
          <w:p w14:paraId="37ACAEFE" w14:textId="77777777" w:rsidR="00BA3ECD" w:rsidRPr="00D651CE" w:rsidRDefault="00BA3ECD" w:rsidP="0010451C">
            <w:pPr>
              <w:snapToGrid w:val="0"/>
              <w:ind w:left="-101"/>
              <w:rPr>
                <w:rFonts w:ascii="Browallia New" w:hAnsi="Browallia New" w:cs="Browallia New"/>
                <w:sz w:val="2"/>
                <w:szCs w:val="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C228F3" w14:textId="77777777" w:rsidR="00BA3ECD" w:rsidRPr="00D651CE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9FAF3" w14:textId="77777777" w:rsidR="00BA3ECD" w:rsidRPr="00D651CE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0CFBBE" w14:textId="77777777" w:rsidR="00BA3ECD" w:rsidRPr="00D651CE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227C18" w14:textId="77777777" w:rsidR="00BA3ECD" w:rsidRPr="00D651CE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F76EB" w14:textId="77777777" w:rsidR="00BA3ECD" w:rsidRPr="00D651CE" w:rsidRDefault="00BA3ECD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292927" w:rsidRPr="00D651CE" w14:paraId="7F6C2506" w14:textId="77777777" w:rsidTr="00890F42">
        <w:tc>
          <w:tcPr>
            <w:tcW w:w="2981" w:type="dxa"/>
          </w:tcPr>
          <w:p w14:paraId="5075B663" w14:textId="77777777" w:rsidR="00E503B5" w:rsidRPr="00D651CE" w:rsidRDefault="00E503B5" w:rsidP="00E503B5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2E22F" w14:textId="26795AA8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A283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0C0654" w14:textId="4EA8EA14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623D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BBBE0" w14:textId="59F229C2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623D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367DA" w14:textId="5A5E6A77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623D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F3EA31" w14:textId="57EA0C90" w:rsidR="00E503B5" w:rsidRPr="00D651CE" w:rsidRDefault="00CE51BF" w:rsidP="00CF73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623D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</w:p>
        </w:tc>
      </w:tr>
    </w:tbl>
    <w:p w14:paraId="7104CC8D" w14:textId="77777777" w:rsidR="001568C0" w:rsidRPr="00D651CE" w:rsidRDefault="001568C0" w:rsidP="0010451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60735B4" w14:textId="45CE0074" w:rsidR="001568C0" w:rsidRPr="00D651CE" w:rsidRDefault="00CE51BF" w:rsidP="001568C0">
      <w:pPr>
        <w:pStyle w:val="Heading1"/>
      </w:pPr>
      <w:r w:rsidRPr="00CE51BF">
        <w:t>28</w:t>
      </w:r>
      <w:r w:rsidR="001568C0" w:rsidRPr="00D651CE">
        <w:tab/>
      </w:r>
      <w:r w:rsidR="001568C0" w:rsidRPr="00D651CE">
        <w:rPr>
          <w:cs/>
        </w:rPr>
        <w:t>ทุนสำรองตามกฎหมาย</w:t>
      </w:r>
    </w:p>
    <w:p w14:paraId="7E4E63DE" w14:textId="77777777" w:rsidR="001568C0" w:rsidRPr="00D651CE" w:rsidRDefault="001568C0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73DBBA76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76F3083" w14:textId="77777777" w:rsidR="001F382E" w:rsidRPr="00D651CE" w:rsidRDefault="001F382E" w:rsidP="00CF73A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FA4F4E0" w14:textId="2BBD3D7E" w:rsidR="001F382E" w:rsidRPr="00D651CE" w:rsidRDefault="001F382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652DC56" w14:textId="3BF14DDF" w:rsidR="001F382E" w:rsidRPr="00D651CE" w:rsidRDefault="001F382E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5D2" w:rsidRPr="00D651CE" w14:paraId="7E2D41A5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F8D3E4C" w14:textId="77777777" w:rsidR="007B75D2" w:rsidRPr="00D651CE" w:rsidRDefault="007B75D2" w:rsidP="007B75D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0" w:name="_Hlk147844155"/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89BC625" w14:textId="59823D44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B0D5FCC" w14:textId="63022C19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B20CD62" w14:textId="4ECE7299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473EBE3" w14:textId="151CCF33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40"/>
      <w:tr w:rsidR="00292927" w:rsidRPr="00D651CE" w14:paraId="2446EDD3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93C6382" w14:textId="77777777" w:rsidR="009A5666" w:rsidRPr="00D651CE" w:rsidRDefault="009A5666" w:rsidP="00CF73A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C242C7" w14:textId="1450C54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889E3" w14:textId="79D02B4E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1E88C7" w14:textId="377FBC35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226CA" w14:textId="2A50027E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5AC1840C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7458" w14:textId="77777777" w:rsidR="009A5666" w:rsidRPr="00D651CE" w:rsidRDefault="009A5666" w:rsidP="00CF73A8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232C1" w14:textId="77777777" w:rsidR="009A5666" w:rsidRPr="00D651CE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E756" w14:textId="77777777" w:rsidR="009A5666" w:rsidRPr="00D651CE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A430" w14:textId="77777777" w:rsidR="009A5666" w:rsidRPr="00D651CE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8608" w14:textId="77777777" w:rsidR="009A5666" w:rsidRPr="00D651CE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5D2" w:rsidRPr="00D651CE" w14:paraId="236ACA6E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F3A178" w14:textId="7C377CF7" w:rsidR="007B75D2" w:rsidRPr="00D651CE" w:rsidRDefault="007B75D2" w:rsidP="007B75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1" w:name="OLE_LINK24"/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652A9" w14:textId="4E072505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368CF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DDD9B" w14:textId="1B7CC0E4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B76B3" w14:textId="6201D9C3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368CF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58061" w14:textId="747279F3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7B75D2" w:rsidRPr="00D651CE" w14:paraId="2D45ED0D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415961" w14:textId="77777777" w:rsidR="007B75D2" w:rsidRPr="00D651CE" w:rsidRDefault="007B75D2" w:rsidP="007B75D2">
            <w:pPr>
              <w:ind w:left="-86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C8F0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F6BD6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8E9FB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4F19D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7B75D2" w:rsidRPr="00D651CE" w14:paraId="6A7C84DE" w14:textId="77777777" w:rsidTr="00CF73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4A2BE59" w14:textId="398D70FC" w:rsidR="007B75D2" w:rsidRPr="00D651CE" w:rsidRDefault="007B75D2" w:rsidP="007B75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D2084" w14:textId="0B243680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368CF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54D08" w14:textId="78EEEF2B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90719" w14:textId="7BF8A7E3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368CF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1FFBB" w14:textId="75A44F7F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bookmarkEnd w:id="41"/>
    </w:tbl>
    <w:p w14:paraId="7471A90C" w14:textId="77777777" w:rsidR="001F382E" w:rsidRPr="00D651CE" w:rsidRDefault="001F382E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4A292134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CE51BF" w:rsidRPr="00CE51BF">
        <w:rPr>
          <w:rFonts w:ascii="Browallia New" w:eastAsia="Times New Roman" w:hAnsi="Browallia New" w:cs="Browallia New"/>
          <w:snapToGrid w:val="0"/>
          <w:spacing w:val="-4"/>
          <w:sz w:val="26"/>
          <w:szCs w:val="26"/>
          <w:lang w:eastAsia="th-TH"/>
        </w:rPr>
        <w:t>5</w:t>
      </w:r>
      <w:r w:rsidRPr="00D651CE">
        <w:rPr>
          <w:rFonts w:ascii="Browallia New" w:eastAsia="Times New Roman" w:hAnsi="Browallia New" w:cs="Browallia New"/>
          <w:b/>
          <w:bCs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ของกำไรสุทธิหลังจากหักส่วนของ</w:t>
      </w:r>
      <w:r w:rsidRPr="00D651CE">
        <w:rPr>
          <w:rFonts w:ascii="Browallia New" w:hAnsi="Browallia New" w:cs="Browallia New"/>
          <w:sz w:val="26"/>
          <w:szCs w:val="26"/>
          <w:cs/>
        </w:rPr>
        <w:t>ขาดทุนสะสมยกมา (ถ้ามี) จนกว่าทุนสำรองนี้จะมีมูลค่าไม่น้อยกว่าร้อยละ</w:t>
      </w:r>
      <w:r w:rsidR="00A44787"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="00CE51BF" w:rsidRPr="00CE51BF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D651CE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</w:t>
      </w:r>
      <w:r w:rsidR="00127DA9" w:rsidRPr="00D651CE">
        <w:rPr>
          <w:rFonts w:ascii="Browallia New" w:hAnsi="Browallia New" w:cs="Browallia New"/>
          <w:sz w:val="26"/>
          <w:szCs w:val="26"/>
        </w:rPr>
        <w:br/>
      </w:r>
      <w:r w:rsidRPr="00D651CE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187158AC" w14:textId="77777777" w:rsidR="00127DA9" w:rsidRPr="00D651CE" w:rsidRDefault="00127DA9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DE2466" w14:textId="737474DE" w:rsidR="00CF73A8" w:rsidRPr="00D651CE" w:rsidRDefault="00CF73A8">
      <w:pPr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5B46EFE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014495" w14:textId="0913E1C7" w:rsidR="00A5073D" w:rsidRPr="00D651CE" w:rsidRDefault="00CE51BF" w:rsidP="00E05ACE">
      <w:pPr>
        <w:pStyle w:val="Heading1"/>
      </w:pPr>
      <w:r w:rsidRPr="00CE51BF">
        <w:t>29</w:t>
      </w:r>
      <w:r w:rsidR="00585648" w:rsidRPr="00D651CE">
        <w:tab/>
      </w:r>
      <w:r w:rsidR="00585648" w:rsidRPr="00D651CE">
        <w:rPr>
          <w:cs/>
        </w:rPr>
        <w:t>สินทรัพย์และหนี้สินที่เกี่ยวข้องกับสัญญากับลูกค้า</w:t>
      </w:r>
    </w:p>
    <w:p w14:paraId="433A371A" w14:textId="77777777" w:rsidR="001568C0" w:rsidRPr="00D651CE" w:rsidRDefault="001568C0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05595B" w14:textId="74B1C124" w:rsidR="00A5073D" w:rsidRPr="00D651CE" w:rsidRDefault="00CE51BF" w:rsidP="00E05ACE">
      <w:pPr>
        <w:pStyle w:val="Heading2"/>
        <w:rPr>
          <w:color w:val="000000"/>
        </w:rPr>
      </w:pPr>
      <w:bookmarkStart w:id="42" w:name="_Toc48681911"/>
      <w:r w:rsidRPr="00CE51BF">
        <w:rPr>
          <w:color w:val="000000"/>
        </w:rPr>
        <w:t>29</w:t>
      </w:r>
      <w:r w:rsidR="00A5073D" w:rsidRPr="00D651CE">
        <w:rPr>
          <w:color w:val="000000"/>
        </w:rPr>
        <w:t>.</w:t>
      </w:r>
      <w:r w:rsidRPr="00CE51BF">
        <w:rPr>
          <w:color w:val="000000"/>
        </w:rPr>
        <w:t>1</w:t>
      </w:r>
      <w:r w:rsidR="00A5073D" w:rsidRPr="00D651CE">
        <w:rPr>
          <w:color w:val="000000"/>
          <w:cs/>
        </w:rPr>
        <w:tab/>
        <w:t>สินทรัพย์ที่เกิดจากสัญญา</w:t>
      </w:r>
      <w:bookmarkEnd w:id="42"/>
    </w:p>
    <w:p w14:paraId="46C783CF" w14:textId="77777777" w:rsidR="00FA0A42" w:rsidRPr="00D651CE" w:rsidRDefault="00FA0A42" w:rsidP="0010451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41D425" w14:textId="4957C258" w:rsidR="00A5073D" w:rsidRPr="00D651CE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D651CE" w:rsidRDefault="00A5073D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92927" w:rsidRPr="00D651CE" w14:paraId="77F1577D" w14:textId="77777777" w:rsidTr="00CC5D9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5F5D05A" w14:textId="77777777" w:rsidR="009E0FA5" w:rsidRPr="00D651CE" w:rsidRDefault="009E0FA5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246ED5B" w14:textId="77777777" w:rsidR="009E0FA5" w:rsidRPr="00D651CE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60C7BAD" w14:textId="77777777" w:rsidR="009E0FA5" w:rsidRPr="00D651CE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5D2" w:rsidRPr="00D651CE" w14:paraId="11C892B9" w14:textId="77777777" w:rsidTr="00CC5D9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0B646BB" w14:textId="77777777" w:rsidR="007B75D2" w:rsidRPr="00D651CE" w:rsidRDefault="007B75D2" w:rsidP="007B75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BC43232" w14:textId="121C7B95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0C6A631" w14:textId="51A9CD9C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FE29F1C" w14:textId="3052101E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3FED1EE" w14:textId="4457285C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651CE" w14:paraId="224BFA53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6B16F0A" w14:textId="77777777" w:rsidR="009A5666" w:rsidRPr="00D651CE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DB66F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CBE6D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25069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3ACE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3E57B414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F9AC" w14:textId="77777777" w:rsidR="009A5666" w:rsidRPr="00D651CE" w:rsidRDefault="009A5666" w:rsidP="0010451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D2C2D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49B6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9BAB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0C1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75D2" w:rsidRPr="00D651CE" w14:paraId="1F089DE9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5A43D2E" w14:textId="77777777" w:rsidR="007B75D2" w:rsidRPr="00D651CE" w:rsidRDefault="007B75D2" w:rsidP="007B75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BE65A" w14:textId="774B9B7E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38B0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0DFF7" w14:textId="4FA2D377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CD555" w14:textId="12B1841E" w:rsidR="007B75D2" w:rsidRPr="00D651CE" w:rsidRDefault="00BD38B0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0E61C" w14:textId="0C9013C0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75D2" w:rsidRPr="00D651CE" w14:paraId="46E43EA8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87F9B03" w14:textId="77777777" w:rsidR="007B75D2" w:rsidRPr="00D651CE" w:rsidRDefault="007B75D2" w:rsidP="007B75D2">
            <w:pPr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A7A23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70F7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603C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6D9F3" w14:textId="7777777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7B75D2" w:rsidRPr="00D651CE" w14:paraId="72EAE495" w14:textId="77777777" w:rsidTr="00890F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DADCA7" w14:textId="77777777" w:rsidR="007B75D2" w:rsidRPr="00D651CE" w:rsidRDefault="007B75D2" w:rsidP="007B75D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D5CD" w14:textId="2FC1C033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38B0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9D8DE" w14:textId="449C5F48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16363" w14:textId="3F261D88" w:rsidR="007B75D2" w:rsidRPr="00D651CE" w:rsidRDefault="00BD38B0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EA348" w14:textId="08342EE7" w:rsidR="007B75D2" w:rsidRPr="00D651CE" w:rsidRDefault="007B75D2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257E9FB3" w:rsidR="0053535A" w:rsidRPr="00D651CE" w:rsidRDefault="0053535A" w:rsidP="59080C0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ACAB19" w14:textId="0CCE28B4" w:rsidR="00A5073D" w:rsidRPr="00D651CE" w:rsidRDefault="00CE51BF" w:rsidP="00E05ACE">
      <w:pPr>
        <w:pStyle w:val="Heading2"/>
        <w:rPr>
          <w:color w:val="000000"/>
        </w:rPr>
      </w:pPr>
      <w:bookmarkStart w:id="43" w:name="_Toc48681913"/>
      <w:r w:rsidRPr="00CE51BF">
        <w:rPr>
          <w:color w:val="000000"/>
        </w:rPr>
        <w:t>29</w:t>
      </w:r>
      <w:r w:rsidR="00A5073D" w:rsidRPr="00D651CE">
        <w:rPr>
          <w:color w:val="000000"/>
        </w:rPr>
        <w:t>.</w:t>
      </w:r>
      <w:r w:rsidRPr="00CE51BF">
        <w:rPr>
          <w:color w:val="000000"/>
        </w:rPr>
        <w:t>2</w:t>
      </w:r>
      <w:r w:rsidR="00A5073D" w:rsidRPr="00D651CE">
        <w:rPr>
          <w:color w:val="000000"/>
          <w:cs/>
        </w:rPr>
        <w:tab/>
        <w:t>หนี้สินที่เกิดจากสัญญา</w:t>
      </w:r>
      <w:bookmarkEnd w:id="43"/>
    </w:p>
    <w:p w14:paraId="482CB6B9" w14:textId="77777777" w:rsidR="00A5073D" w:rsidRPr="00D651CE" w:rsidRDefault="00A5073D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6AAC79" w14:textId="77777777" w:rsidR="00A5073D" w:rsidRPr="00D651CE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D651CE" w:rsidRDefault="00A5073D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9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292927" w:rsidRPr="00D651CE" w14:paraId="0350D7C8" w14:textId="77777777" w:rsidTr="00CC5D9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B7C5D63" w14:textId="77777777" w:rsidR="009E0FA5" w:rsidRPr="00D651CE" w:rsidRDefault="009E0FA5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D1789BD" w14:textId="77777777" w:rsidR="009E0FA5" w:rsidRPr="00D651CE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B0BEB5B" w14:textId="77777777" w:rsidR="009E0FA5" w:rsidRPr="00D651CE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75D2" w:rsidRPr="00D651CE" w14:paraId="3D182EC8" w14:textId="77777777" w:rsidTr="00CC5D96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F72BF57" w14:textId="77777777" w:rsidR="007B75D2" w:rsidRPr="00D651CE" w:rsidRDefault="007B75D2" w:rsidP="007B75D2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4" w:name="_Hlk147844188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023427B" w14:textId="76EA8D2E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3BA12F1" w14:textId="3F31CEEE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4759279" w14:textId="1C561BDE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D811BE6" w14:textId="41CF2CAF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44"/>
      <w:tr w:rsidR="00292927" w:rsidRPr="00D651CE" w14:paraId="5D895FC3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3C77B88" w14:textId="77777777" w:rsidR="009A5666" w:rsidRPr="00D651CE" w:rsidRDefault="009A5666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AF82E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FEC8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0EB00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44C8C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75D2" w:rsidRPr="00D651CE" w14:paraId="741090E9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1EC" w14:textId="77777777" w:rsidR="007B75D2" w:rsidRPr="00D651CE" w:rsidRDefault="007B75D2" w:rsidP="007B75D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5B520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27958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61464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8F79F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75D2" w:rsidRPr="00D651CE" w14:paraId="0B4D4F68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8FCB3BA" w14:textId="11A033B9" w:rsidR="007B75D2" w:rsidRPr="00D651CE" w:rsidRDefault="007B75D2" w:rsidP="007B75D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5" w:name="OLE_LINK27"/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7D996" w14:textId="1F60227F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A2D83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225E" w14:textId="755384BF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A1F94" w14:textId="77F6BD36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21BE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A49C9" w14:textId="0286AB22" w:rsidR="007B75D2" w:rsidRPr="00D651CE" w:rsidRDefault="00CE51BF" w:rsidP="007B75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7B75D2" w:rsidRPr="00D651CE" w14:paraId="133732A5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0B3E98F" w14:textId="77777777" w:rsidR="007B75D2" w:rsidRPr="00D651CE" w:rsidRDefault="007B75D2" w:rsidP="007B75D2">
            <w:pPr>
              <w:ind w:left="-31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3E957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B9902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99282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4239" w14:textId="77777777" w:rsidR="007B75D2" w:rsidRPr="00D651CE" w:rsidRDefault="007B75D2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7B75D2" w:rsidRPr="00D651CE" w14:paraId="3C296864" w14:textId="77777777" w:rsidTr="00890F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FEC02C8" w14:textId="77777777" w:rsidR="007B75D2" w:rsidRPr="00D651CE" w:rsidRDefault="007B75D2" w:rsidP="007B75D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36D65" w14:textId="6D894C61" w:rsidR="007B75D2" w:rsidRPr="00D651CE" w:rsidRDefault="00CE51BF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A2D83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86F82" w14:textId="5709B007" w:rsidR="007B75D2" w:rsidRPr="00D651CE" w:rsidRDefault="00CE51BF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A85B5" w14:textId="3D0CCD23" w:rsidR="007B75D2" w:rsidRPr="00D651CE" w:rsidRDefault="00CE51BF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21BE9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87124" w14:textId="11B23957" w:rsidR="007B75D2" w:rsidRPr="00D651CE" w:rsidRDefault="00CE51BF" w:rsidP="007B75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7B75D2" w:rsidRPr="00D651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bookmarkEnd w:id="45"/>
    </w:tbl>
    <w:p w14:paraId="2EBEB51E" w14:textId="77777777" w:rsidR="00A5073D" w:rsidRPr="00D651CE" w:rsidRDefault="00A5073D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BF7D3C" w14:textId="753721FE" w:rsidR="00A5073D" w:rsidRPr="00D651CE" w:rsidRDefault="00CE51BF" w:rsidP="00E05ACE">
      <w:pPr>
        <w:pStyle w:val="Heading1"/>
      </w:pPr>
      <w:r w:rsidRPr="00CE51BF">
        <w:t>30</w:t>
      </w:r>
      <w:r w:rsidR="00585648" w:rsidRPr="00D651CE">
        <w:tab/>
      </w:r>
      <w:r w:rsidR="00585648" w:rsidRPr="00D651CE">
        <w:rPr>
          <w:cs/>
        </w:rPr>
        <w:t>รายได้อื่น</w:t>
      </w:r>
    </w:p>
    <w:p w14:paraId="01509875" w14:textId="77777777" w:rsidR="00757A9A" w:rsidRPr="00D651CE" w:rsidRDefault="00757A9A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45C5C" w14:textId="22388AA1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D651CE" w:rsidRDefault="00A5073D" w:rsidP="007B75D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2927" w:rsidRPr="00D651CE" w14:paraId="256B0AA9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68F88F45" w14:textId="77777777" w:rsidR="00A5073D" w:rsidRPr="00D651CE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29D2BB3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02A23F82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23B8247B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1684C439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6" w:name="_Hlk147844199"/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688C7B" w14:textId="06077E68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E2395B" w14:textId="10B42953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0BF167A" w14:textId="6FD88917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DCE058F" w14:textId="6506BC19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46"/>
      <w:tr w:rsidR="00292927" w:rsidRPr="00D651CE" w14:paraId="49ED12A5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6A5C4657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378A1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7B073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78FE46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BF9CBE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6542A49A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26F113D1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20488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49372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9658A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932E7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5235" w:rsidRPr="00D651CE" w14:paraId="19A0FA10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48B19C3C" w14:textId="4D253A5A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รายได้จากการยกเลิกสัญญา</w:t>
            </w:r>
          </w:p>
        </w:tc>
        <w:tc>
          <w:tcPr>
            <w:tcW w:w="1368" w:type="dxa"/>
          </w:tcPr>
          <w:p w14:paraId="60C3800A" w14:textId="523ADA3E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</w:tcPr>
          <w:p w14:paraId="4713DC18" w14:textId="0E039C0F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</w:tcPr>
          <w:p w14:paraId="5FEF641A" w14:textId="0E72785D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</w:tcPr>
          <w:p w14:paraId="7DE01C0C" w14:textId="4C5CB4C4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  <w:tr w:rsidR="00045235" w:rsidRPr="00D651CE" w14:paraId="4F5908D8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33322289" w14:textId="77777777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กำไรจากการเปลี่ยนแปลงในมูลค่ายุติธรรมของ</w:t>
            </w:r>
          </w:p>
          <w:p w14:paraId="2563A150" w14:textId="77777777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1248F99D" w14:textId="23045445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ผ่าน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กำไร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หรือ</w:t>
            </w:r>
            <w:r w:rsidRPr="00D651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ขาดทุน</w:t>
            </w:r>
          </w:p>
        </w:tc>
        <w:tc>
          <w:tcPr>
            <w:tcW w:w="1368" w:type="dxa"/>
          </w:tcPr>
          <w:p w14:paraId="1640DFDB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1D8942C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49CB4D5" w14:textId="7CB93DFD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25F94C6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7DB43A0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AD21D14" w14:textId="72799EC8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368" w:type="dxa"/>
          </w:tcPr>
          <w:p w14:paraId="579A8A59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EBA620E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B26FF7" w14:textId="2F50983E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4E62F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55F8532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D7E3F8E" w14:textId="66D6FA03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</w:tr>
      <w:tr w:rsidR="00045235" w:rsidRPr="00D651CE" w14:paraId="10D39073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3E4BE2C7" w14:textId="17E3F1AA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เงินชดเชยจากเบี้ยประกันภัย</w:t>
            </w:r>
          </w:p>
        </w:tc>
        <w:tc>
          <w:tcPr>
            <w:tcW w:w="1368" w:type="dxa"/>
          </w:tcPr>
          <w:p w14:paraId="0047B5A7" w14:textId="7CD3EF49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107479" w14:textId="7FBE0FF2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</w:tcPr>
          <w:p w14:paraId="445137A0" w14:textId="36CBE8F3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ACFCC0A" w14:textId="39E7351A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045235" w:rsidRPr="00D651CE" w14:paraId="2EE535A5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6DA60B1A" w14:textId="108874C8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การกลับรายการเจ้าหนี้ค้างนาน</w:t>
            </w:r>
          </w:p>
        </w:tc>
        <w:tc>
          <w:tcPr>
            <w:tcW w:w="1368" w:type="dxa"/>
          </w:tcPr>
          <w:p w14:paraId="1604DDD5" w14:textId="449F05C9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368" w:type="dxa"/>
          </w:tcPr>
          <w:p w14:paraId="53BEF1BF" w14:textId="58EB4B3A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</w:tcPr>
          <w:p w14:paraId="5F4CFD28" w14:textId="64D3796D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98E064" w14:textId="05A0F4D0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5235" w:rsidRPr="00D651CE" w14:paraId="0408A74F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15678ACD" w14:textId="169D0C70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368" w:type="dxa"/>
          </w:tcPr>
          <w:p w14:paraId="4044AA6C" w14:textId="5FC95033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68" w:type="dxa"/>
          </w:tcPr>
          <w:p w14:paraId="254AC3CF" w14:textId="680D4F90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</w:tcPr>
          <w:p w14:paraId="4046961E" w14:textId="0AE4D0B2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</w:tcPr>
          <w:p w14:paraId="6EF9E665" w14:textId="03466B8D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045235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045235" w:rsidRPr="00D651CE" w14:paraId="38FAA06A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72E64A2F" w14:textId="747EB452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B8D18F" w14:textId="79E05D61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BFE64" w14:textId="60D945DC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B18F1" w14:textId="3A3423C7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8D4DC" w14:textId="6121A20E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</w:p>
        </w:tc>
      </w:tr>
      <w:tr w:rsidR="00045235" w:rsidRPr="00D651CE" w14:paraId="563848F2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48AD314C" w14:textId="77777777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9171D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87999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D8FB1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EE3A1E" w14:textId="77777777" w:rsidR="00045235" w:rsidRPr="00D651CE" w:rsidRDefault="00045235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045235" w:rsidRPr="00D651CE" w14:paraId="21B8BB99" w14:textId="77777777" w:rsidTr="00CE51BF">
        <w:trPr>
          <w:trHeight w:val="20"/>
        </w:trPr>
        <w:tc>
          <w:tcPr>
            <w:tcW w:w="3989" w:type="dxa"/>
            <w:vAlign w:val="bottom"/>
          </w:tcPr>
          <w:p w14:paraId="1F2366BC" w14:textId="66E3EC33" w:rsidR="00045235" w:rsidRPr="00D651CE" w:rsidRDefault="00045235" w:rsidP="000452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290E85" w14:textId="420D38F8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EBE16" w14:textId="4FDFCD7C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6F2D8E" w14:textId="19BC053D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337914" w14:textId="5E6EF964" w:rsidR="00045235" w:rsidRPr="00D651CE" w:rsidRDefault="00CE51BF" w:rsidP="000452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4523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</w:tr>
    </w:tbl>
    <w:p w14:paraId="6EB5BC6E" w14:textId="77777777" w:rsidR="00127DA9" w:rsidRPr="00D651CE" w:rsidRDefault="00127DA9">
      <w:pPr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79149EF1" w14:textId="77777777" w:rsidR="00757A9A" w:rsidRPr="00D651CE" w:rsidRDefault="00757A9A" w:rsidP="00757A9A">
      <w:pPr>
        <w:rPr>
          <w:rFonts w:ascii="Browallia New" w:hAnsi="Browallia New" w:cs="Browallia New"/>
          <w:sz w:val="26"/>
          <w:szCs w:val="26"/>
        </w:rPr>
      </w:pPr>
    </w:p>
    <w:p w14:paraId="4BA71DF2" w14:textId="31310284" w:rsidR="00585648" w:rsidRPr="00D651CE" w:rsidRDefault="00CE51BF" w:rsidP="00585648">
      <w:pPr>
        <w:pStyle w:val="Heading1"/>
      </w:pPr>
      <w:r w:rsidRPr="00CE51BF">
        <w:t>31</w:t>
      </w:r>
      <w:r w:rsidR="00585648" w:rsidRPr="00D651CE">
        <w:tab/>
      </w:r>
      <w:r w:rsidR="00585648" w:rsidRPr="00D651CE">
        <w:rPr>
          <w:cs/>
        </w:rPr>
        <w:t>รายได้</w:t>
      </w:r>
      <w:r w:rsidR="00541D07" w:rsidRPr="00D651CE">
        <w:rPr>
          <w:cs/>
        </w:rPr>
        <w:t xml:space="preserve"> (ค่าใช้จ่าย) </w:t>
      </w:r>
      <w:r w:rsidR="00585648" w:rsidRPr="00D651CE">
        <w:rPr>
          <w:cs/>
        </w:rPr>
        <w:t>ภาษีเงินได้</w:t>
      </w:r>
    </w:p>
    <w:p w14:paraId="03EB4440" w14:textId="77777777" w:rsidR="00585648" w:rsidRPr="00D651CE" w:rsidRDefault="0058564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8F3D1" w14:textId="705D7D1E" w:rsidR="00A5073D" w:rsidRPr="00D651CE" w:rsidRDefault="00B30BAA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รายได้</w:t>
      </w:r>
      <w:r w:rsidR="00541D07" w:rsidRPr="00D651CE">
        <w:rPr>
          <w:rFonts w:ascii="Browallia New" w:hAnsi="Browallia New" w:cs="Browallia New"/>
          <w:sz w:val="26"/>
          <w:szCs w:val="26"/>
          <w:cs/>
        </w:rPr>
        <w:t xml:space="preserve"> (ค่าใช้จ่าย) </w:t>
      </w:r>
      <w:r w:rsidR="00A5073D" w:rsidRPr="00D651CE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="00A5073D"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="00A5073D"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="00A5073D"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D651CE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1AC5863B" w14:textId="77777777" w:rsidTr="00CC5D96">
        <w:tc>
          <w:tcPr>
            <w:tcW w:w="4277" w:type="dxa"/>
            <w:vAlign w:val="bottom"/>
          </w:tcPr>
          <w:p w14:paraId="2EF880E6" w14:textId="77777777" w:rsidR="00A5073D" w:rsidRPr="00D651CE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E75C0EA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56767DD0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D651CE" w14:paraId="62A50533" w14:textId="77777777" w:rsidTr="00CC5D96">
        <w:tc>
          <w:tcPr>
            <w:tcW w:w="4277" w:type="dxa"/>
            <w:vAlign w:val="bottom"/>
          </w:tcPr>
          <w:p w14:paraId="26BB4DF7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7" w:name="_Hlk147844206"/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AAACFF9" w14:textId="092FD3A1" w:rsidR="009A5666" w:rsidRPr="00D651CE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5F97C18" w14:textId="62127887" w:rsidR="009A5666" w:rsidRPr="00D651CE" w:rsidRDefault="0083769E" w:rsidP="00C331F0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F1A6947" w14:textId="6209FDF6" w:rsidR="009A5666" w:rsidRPr="00D651CE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345AA5A" w14:textId="0A7CA931" w:rsidR="009A5666" w:rsidRPr="00D651CE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47"/>
      <w:tr w:rsidR="00292927" w:rsidRPr="00D651CE" w14:paraId="557165FA" w14:textId="77777777" w:rsidTr="00890F42">
        <w:tc>
          <w:tcPr>
            <w:tcW w:w="4277" w:type="dxa"/>
            <w:vAlign w:val="bottom"/>
          </w:tcPr>
          <w:p w14:paraId="6FC572CE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23DA7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3EA0A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64838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D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5A1F51E2" w14:textId="77777777" w:rsidTr="00890F42">
        <w:tc>
          <w:tcPr>
            <w:tcW w:w="4277" w:type="dxa"/>
            <w:vAlign w:val="bottom"/>
          </w:tcPr>
          <w:p w14:paraId="7A6208D9" w14:textId="77777777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FA75A7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05538" w14:textId="77777777" w:rsidR="009A5666" w:rsidRPr="00D651CE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521F1B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03FE0" w14:textId="77777777" w:rsidR="009A5666" w:rsidRPr="00D651CE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292927" w:rsidRPr="00D651CE" w14:paraId="7492C396" w14:textId="77777777" w:rsidTr="00890F42">
        <w:tc>
          <w:tcPr>
            <w:tcW w:w="4277" w:type="dxa"/>
            <w:vAlign w:val="bottom"/>
          </w:tcPr>
          <w:p w14:paraId="7E953F50" w14:textId="0032D156" w:rsidR="009A5666" w:rsidRPr="00D651CE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296" w:type="dxa"/>
            <w:vAlign w:val="bottom"/>
          </w:tcPr>
          <w:p w14:paraId="3EAAD5B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D514C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8A436D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49641F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3F0A3D2E" w14:textId="77777777" w:rsidTr="00890F42">
        <w:tc>
          <w:tcPr>
            <w:tcW w:w="4277" w:type="dxa"/>
            <w:vAlign w:val="bottom"/>
          </w:tcPr>
          <w:p w14:paraId="3D6658E3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CDF00" w14:textId="225C7998" w:rsidR="007B75D2" w:rsidRPr="00D651CE" w:rsidRDefault="007F190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3B101" w14:textId="07C7758F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A616F" w14:textId="3EDAA611" w:rsidR="007B75D2" w:rsidRPr="00D651CE" w:rsidRDefault="007F190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98B2A5" w14:textId="56BB321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23EE58AF" w14:textId="77777777" w:rsidTr="00890F42">
        <w:trPr>
          <w:trHeight w:val="20"/>
        </w:trPr>
        <w:tc>
          <w:tcPr>
            <w:tcW w:w="4277" w:type="dxa"/>
            <w:vAlign w:val="bottom"/>
          </w:tcPr>
          <w:p w14:paraId="7B53BB77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4BCCC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AB9C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B664A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3F640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0BCE2DA" w14:textId="77777777" w:rsidTr="00890F42">
        <w:trPr>
          <w:trHeight w:val="144"/>
        </w:trPr>
        <w:tc>
          <w:tcPr>
            <w:tcW w:w="4277" w:type="dxa"/>
            <w:vAlign w:val="bottom"/>
          </w:tcPr>
          <w:p w14:paraId="425A8F6D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3D30D3" w14:textId="4F455112" w:rsidR="007B75D2" w:rsidRPr="00D651CE" w:rsidRDefault="007F190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86DB87" w14:textId="2E2BAF5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0B1D1" w14:textId="7E29C74D" w:rsidR="007B75D2" w:rsidRPr="00D651CE" w:rsidRDefault="007F190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D28ECA" w14:textId="6F867A6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307928E1" w14:textId="77777777" w:rsidTr="00890F42">
        <w:trPr>
          <w:trHeight w:val="144"/>
        </w:trPr>
        <w:tc>
          <w:tcPr>
            <w:tcW w:w="4277" w:type="dxa"/>
            <w:vAlign w:val="bottom"/>
          </w:tcPr>
          <w:p w14:paraId="2957AE9F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D2D30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F7193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E88F4" w14:textId="54CB541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28C0CC" w14:textId="4CA23FD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B75D2" w:rsidRPr="00D651CE" w14:paraId="1E49FCA5" w14:textId="77777777" w:rsidTr="00890F42">
        <w:trPr>
          <w:trHeight w:val="144"/>
        </w:trPr>
        <w:tc>
          <w:tcPr>
            <w:tcW w:w="4277" w:type="dxa"/>
            <w:vAlign w:val="bottom"/>
          </w:tcPr>
          <w:p w14:paraId="33220041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A70802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F1170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40D76F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9961C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5C59E566" w14:textId="77777777" w:rsidTr="00890F42">
        <w:tc>
          <w:tcPr>
            <w:tcW w:w="4277" w:type="dxa"/>
            <w:vAlign w:val="bottom"/>
          </w:tcPr>
          <w:p w14:paraId="176E137F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EA289" w14:textId="3896E31E" w:rsidR="007B75D2" w:rsidRPr="00B66CE6" w:rsidRDefault="007D309C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E52D7" w14:textId="24DC7A5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1CB954" w14:textId="0C6555FD" w:rsidR="007B75D2" w:rsidRPr="00D651CE" w:rsidRDefault="006240A5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FEA056" w14:textId="3F60230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  <w:tr w:rsidR="007B75D2" w:rsidRPr="00D651CE" w14:paraId="36F5B300" w14:textId="77777777" w:rsidTr="00890F42">
        <w:tc>
          <w:tcPr>
            <w:tcW w:w="4277" w:type="dxa"/>
            <w:vAlign w:val="bottom"/>
          </w:tcPr>
          <w:p w14:paraId="6F0F69FE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6238A0" w14:textId="77777777" w:rsidR="007B75D2" w:rsidRPr="00B66CE6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2315A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01DAF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9296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18826A9" w14:textId="77777777" w:rsidTr="00890F42">
        <w:tc>
          <w:tcPr>
            <w:tcW w:w="4277" w:type="dxa"/>
            <w:vAlign w:val="bottom"/>
          </w:tcPr>
          <w:p w14:paraId="7FC25218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44CF7" w14:textId="74C51C35" w:rsidR="007B75D2" w:rsidRPr="00B66CE6" w:rsidRDefault="007D309C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98F73" w14:textId="22713C7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101F3" w14:textId="78D7EE35" w:rsidR="007B75D2" w:rsidRPr="00D651CE" w:rsidRDefault="006240A5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549295" w14:textId="0706D3C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  <w:tr w:rsidR="007B75D2" w:rsidRPr="00D651CE" w14:paraId="51FF05AD" w14:textId="77777777" w:rsidTr="00890F42">
        <w:tc>
          <w:tcPr>
            <w:tcW w:w="4277" w:type="dxa"/>
            <w:vAlign w:val="bottom"/>
          </w:tcPr>
          <w:p w14:paraId="1F3FF4A4" w14:textId="77777777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909D9" w14:textId="77777777" w:rsidR="007B75D2" w:rsidRPr="00B66CE6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BB49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C7201" w14:textId="77777777" w:rsidR="007B75D2" w:rsidRPr="00D651CE" w:rsidRDefault="007B75D2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E6615" w14:textId="77777777" w:rsidR="007B75D2" w:rsidRPr="00D651CE" w:rsidRDefault="007B75D2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7B75D2" w:rsidRPr="00D651CE" w14:paraId="0796C8E8" w14:textId="77777777" w:rsidTr="00890F42">
        <w:tc>
          <w:tcPr>
            <w:tcW w:w="4277" w:type="dxa"/>
            <w:vAlign w:val="bottom"/>
          </w:tcPr>
          <w:p w14:paraId="3F8993B7" w14:textId="59DA1439" w:rsidR="007B75D2" w:rsidRPr="00D651CE" w:rsidRDefault="007B75D2" w:rsidP="007B75D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 รายได้ (ค่าใช้จ่าย) 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F4B377" w14:textId="60CBAC2B" w:rsidR="007B75D2" w:rsidRPr="00B66CE6" w:rsidRDefault="007D309C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Pr="00B66C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95A9DC" w14:textId="591996CC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2174B" w14:textId="6B162CCE" w:rsidR="007B75D2" w:rsidRPr="00D651CE" w:rsidRDefault="006240A5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45ED4" w14:textId="30DB87D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</w:tbl>
    <w:p w14:paraId="662A46F6" w14:textId="627B1030" w:rsidR="00FF3997" w:rsidRPr="00D651CE" w:rsidRDefault="00FF3997" w:rsidP="00757A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00BB" w:rsidRPr="00D651CE" w14:paraId="42D9083C" w14:textId="77777777" w:rsidTr="00AA73E8">
        <w:tc>
          <w:tcPr>
            <w:tcW w:w="4277" w:type="dxa"/>
            <w:vAlign w:val="bottom"/>
          </w:tcPr>
          <w:p w14:paraId="5E92C751" w14:textId="77777777" w:rsidR="006B00BB" w:rsidRPr="00D651CE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FF55C0C" w14:textId="1DCE0004" w:rsidR="006B00BB" w:rsidRPr="00D651CE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B00BB" w:rsidRPr="00D651CE" w14:paraId="402ECB42" w14:textId="77777777" w:rsidTr="00B93658">
        <w:trPr>
          <w:trHeight w:val="66"/>
        </w:trPr>
        <w:tc>
          <w:tcPr>
            <w:tcW w:w="4277" w:type="dxa"/>
            <w:vAlign w:val="bottom"/>
          </w:tcPr>
          <w:p w14:paraId="1B1DB167" w14:textId="77777777" w:rsidR="006B00BB" w:rsidRPr="00D651CE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B7A75" w14:textId="77777777" w:rsidR="006B00BB" w:rsidRPr="00D651CE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5C3A0" w14:textId="77777777" w:rsidR="006B00BB" w:rsidRPr="00D651CE" w:rsidRDefault="006B00BB" w:rsidP="00B936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398CED03" w14:textId="77777777" w:rsidTr="00B93658">
        <w:trPr>
          <w:trHeight w:val="243"/>
        </w:trPr>
        <w:tc>
          <w:tcPr>
            <w:tcW w:w="4277" w:type="dxa"/>
            <w:vAlign w:val="bottom"/>
          </w:tcPr>
          <w:p w14:paraId="5E387FA9" w14:textId="77777777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66AAF" w14:textId="350910A0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B791D2" w14:textId="5D072A66" w:rsidR="007B75D2" w:rsidRPr="00D651CE" w:rsidRDefault="007B75D2" w:rsidP="00C331F0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1DB62" w14:textId="2FEC9948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A4459" w14:textId="4ECFF770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B00BB" w:rsidRPr="00D651CE" w14:paraId="0BF85CDE" w14:textId="77777777" w:rsidTr="00B93658">
        <w:tc>
          <w:tcPr>
            <w:tcW w:w="4277" w:type="dxa"/>
            <w:vAlign w:val="bottom"/>
          </w:tcPr>
          <w:p w14:paraId="6E6D6E65" w14:textId="77777777" w:rsidR="006B00BB" w:rsidRPr="00D651CE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0FE84" w14:textId="77777777" w:rsidR="006B00BB" w:rsidRPr="00D651CE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10876" w14:textId="77777777" w:rsidR="006B00BB" w:rsidRPr="00D651CE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E701C" w14:textId="77777777" w:rsidR="006B00BB" w:rsidRPr="00D651CE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AFA276" w14:textId="77777777" w:rsidR="006B00BB" w:rsidRPr="00D651CE" w:rsidRDefault="006B00BB" w:rsidP="00B936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B00BB" w:rsidRPr="00D651CE" w14:paraId="2B010FD2" w14:textId="77777777" w:rsidTr="006B00BB">
        <w:trPr>
          <w:trHeight w:val="162"/>
        </w:trPr>
        <w:tc>
          <w:tcPr>
            <w:tcW w:w="4277" w:type="dxa"/>
            <w:vAlign w:val="bottom"/>
          </w:tcPr>
          <w:p w14:paraId="520F5583" w14:textId="77777777" w:rsidR="006B00BB" w:rsidRPr="00D651CE" w:rsidRDefault="006B00BB" w:rsidP="00B93658">
            <w:pPr>
              <w:ind w:left="-101" w:right="-86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06A84" w14:textId="77777777" w:rsidR="006B00BB" w:rsidRPr="00D651CE" w:rsidRDefault="006B00BB" w:rsidP="00B936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132151" w14:textId="77777777" w:rsidR="006B00BB" w:rsidRPr="00D651CE" w:rsidRDefault="006B00BB" w:rsidP="00B936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218AF" w14:textId="77777777" w:rsidR="006B00BB" w:rsidRPr="00D651CE" w:rsidRDefault="006B00BB" w:rsidP="00B936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9DFF1" w14:textId="77777777" w:rsidR="006B00BB" w:rsidRPr="00D651CE" w:rsidRDefault="006B00BB" w:rsidP="00B936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B00BB" w:rsidRPr="00D651CE" w14:paraId="717F682F" w14:textId="77777777" w:rsidTr="006B00BB">
        <w:tc>
          <w:tcPr>
            <w:tcW w:w="4277" w:type="dxa"/>
            <w:vAlign w:val="bottom"/>
          </w:tcPr>
          <w:p w14:paraId="62C8BB03" w14:textId="77777777" w:rsidR="006B00BB" w:rsidRPr="00D651CE" w:rsidRDefault="006B00BB" w:rsidP="00B93658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vAlign w:val="bottom"/>
          </w:tcPr>
          <w:p w14:paraId="49BB461E" w14:textId="77777777" w:rsidR="006B00BB" w:rsidRPr="00D651CE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07DD98C" w14:textId="77777777" w:rsidR="006B00BB" w:rsidRPr="00D651CE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0F91DF" w14:textId="77777777" w:rsidR="006B00BB" w:rsidRPr="00D651CE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B5BF2D3" w14:textId="77777777" w:rsidR="006B00BB" w:rsidRPr="00D651CE" w:rsidRDefault="006B00BB" w:rsidP="00B9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C2AC106" w14:textId="77777777" w:rsidTr="006B00BB">
        <w:tc>
          <w:tcPr>
            <w:tcW w:w="4277" w:type="dxa"/>
            <w:vAlign w:val="bottom"/>
          </w:tcPr>
          <w:p w14:paraId="3FCCC39E" w14:textId="6FEDF152" w:rsidR="007B75D2" w:rsidRPr="00D651CE" w:rsidRDefault="007B75D2" w:rsidP="007B75D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96" w:type="dxa"/>
          </w:tcPr>
          <w:p w14:paraId="2D7957A5" w14:textId="42E372A3" w:rsidR="007B75D2" w:rsidRPr="00D651CE" w:rsidRDefault="00CE51BF" w:rsidP="00CE51BF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197</w:t>
            </w:r>
            <w:r w:rsidR="00B33DC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</w:tcPr>
          <w:p w14:paraId="23242737" w14:textId="7BB770B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3D012D64" w14:textId="10BC9D6B" w:rsidR="007B75D2" w:rsidRPr="00D651CE" w:rsidRDefault="00881438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13728F2" w14:textId="17FA29BE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79042E5F" w14:textId="77777777" w:rsidTr="006B00BB">
        <w:tc>
          <w:tcPr>
            <w:tcW w:w="4277" w:type="dxa"/>
            <w:vAlign w:val="bottom"/>
          </w:tcPr>
          <w:p w14:paraId="3F3BFFC9" w14:textId="56805122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7BD09E8D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D5F93F1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6BB3CD3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8192DEF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ABE764F" w14:textId="77777777" w:rsidTr="006B00BB">
        <w:tc>
          <w:tcPr>
            <w:tcW w:w="4277" w:type="dxa"/>
            <w:vAlign w:val="bottom"/>
          </w:tcPr>
          <w:p w14:paraId="3073D8CA" w14:textId="2D476A82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651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75094F9" w14:textId="5E588744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A55E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96" w:type="dxa"/>
          </w:tcPr>
          <w:p w14:paraId="196FFB43" w14:textId="06B340F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806F4E8" w14:textId="697ABBD8" w:rsidR="007B75D2" w:rsidRPr="00D651CE" w:rsidRDefault="00212B75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3DEE51A2" w14:textId="0B457424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33C77D5B" w14:textId="77777777" w:rsidTr="006B00BB">
        <w:tc>
          <w:tcPr>
            <w:tcW w:w="4277" w:type="dxa"/>
            <w:vAlign w:val="bottom"/>
          </w:tcPr>
          <w:p w14:paraId="77CDB952" w14:textId="77777777" w:rsidR="007B75D2" w:rsidRPr="00D651CE" w:rsidRDefault="007B75D2" w:rsidP="007B75D2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2A4B6C1C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7F489D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0116BB9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E9D5A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05A6A19" w14:textId="77777777" w:rsidTr="006B00BB">
        <w:tc>
          <w:tcPr>
            <w:tcW w:w="4277" w:type="dxa"/>
            <w:vAlign w:val="bottom"/>
          </w:tcPr>
          <w:p w14:paraId="0720E8F9" w14:textId="77777777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vAlign w:val="bottom"/>
          </w:tcPr>
          <w:p w14:paraId="149654ED" w14:textId="19B8B2CA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96" w:type="dxa"/>
            <w:vAlign w:val="bottom"/>
          </w:tcPr>
          <w:p w14:paraId="6644D1FA" w14:textId="20CAFA52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9384167" w14:textId="218C04AB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</w:tcPr>
          <w:p w14:paraId="7E320799" w14:textId="3554490C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</w:p>
        </w:tc>
      </w:tr>
      <w:tr w:rsidR="007A0B41" w:rsidRPr="00D651CE" w14:paraId="51A3E4CA" w14:textId="77777777" w:rsidTr="006B00BB">
        <w:tc>
          <w:tcPr>
            <w:tcW w:w="4277" w:type="dxa"/>
            <w:vAlign w:val="bottom"/>
          </w:tcPr>
          <w:p w14:paraId="4B521CFB" w14:textId="255A9034" w:rsidR="007A0B41" w:rsidRPr="00D651CE" w:rsidRDefault="007A0B41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282EA0A0" w14:textId="2D6A8633" w:rsidR="007A0B41" w:rsidRPr="00D651CE" w:rsidRDefault="006A7E6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FD4F2FE" w14:textId="2E15DF13" w:rsidR="007A0B41" w:rsidRPr="00D651CE" w:rsidRDefault="00C37CFD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477ABE15" w14:textId="081D58C7" w:rsidR="007A0B41" w:rsidRPr="00D651CE" w:rsidRDefault="007A0B4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4ADB143A" w14:textId="1754A56A" w:rsidR="007A0B41" w:rsidRPr="00D651CE" w:rsidRDefault="007A0B4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B75D2" w:rsidRPr="00D651CE" w14:paraId="159A911C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71896931" w14:textId="620CAAEB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</w:t>
            </w:r>
          </w:p>
        </w:tc>
        <w:tc>
          <w:tcPr>
            <w:tcW w:w="1296" w:type="dxa"/>
            <w:vAlign w:val="bottom"/>
          </w:tcPr>
          <w:p w14:paraId="3F9571EA" w14:textId="0F352187" w:rsidR="007B75D2" w:rsidRPr="00D651CE" w:rsidRDefault="00CE3CF0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33FF440" w14:textId="2C7575A9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78A17B7" w14:textId="248D2753" w:rsidR="007B75D2" w:rsidRPr="00D651CE" w:rsidRDefault="00A96ED4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</w:tcPr>
          <w:p w14:paraId="77BC807F" w14:textId="09427341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17EBBA13" w14:textId="77777777">
        <w:trPr>
          <w:trHeight w:val="144"/>
        </w:trPr>
        <w:tc>
          <w:tcPr>
            <w:tcW w:w="4277" w:type="dxa"/>
            <w:vAlign w:val="bottom"/>
          </w:tcPr>
          <w:p w14:paraId="453957FE" w14:textId="77777777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43F17946" w14:textId="52CB865E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CE3CF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vAlign w:val="bottom"/>
          </w:tcPr>
          <w:p w14:paraId="21C64FA5" w14:textId="32338C1C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4FEA1EEB" w14:textId="7C38E3E7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03485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296" w:type="dxa"/>
            <w:vAlign w:val="bottom"/>
          </w:tcPr>
          <w:p w14:paraId="63B0FD21" w14:textId="1E2206F3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</w:tr>
      <w:tr w:rsidR="007B75D2" w:rsidRPr="00D651CE" w14:paraId="7014BE20" w14:textId="77777777" w:rsidTr="004957CB">
        <w:trPr>
          <w:trHeight w:val="144"/>
        </w:trPr>
        <w:tc>
          <w:tcPr>
            <w:tcW w:w="4277" w:type="dxa"/>
            <w:vAlign w:val="bottom"/>
          </w:tcPr>
          <w:p w14:paraId="45E03779" w14:textId="6E0F84DD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vAlign w:val="bottom"/>
          </w:tcPr>
          <w:p w14:paraId="45BCE3EA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A80625E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4AB29A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EB27A91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3DDDC20" w14:textId="77777777" w:rsidTr="004957CB">
        <w:trPr>
          <w:trHeight w:val="144"/>
        </w:trPr>
        <w:tc>
          <w:tcPr>
            <w:tcW w:w="4277" w:type="dxa"/>
            <w:vAlign w:val="bottom"/>
          </w:tcPr>
          <w:p w14:paraId="1EEC8E55" w14:textId="6468FC15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vAlign w:val="bottom"/>
          </w:tcPr>
          <w:p w14:paraId="741D17A9" w14:textId="73CFE9E4" w:rsidR="007B75D2" w:rsidRPr="00D651CE" w:rsidRDefault="00CA4CE5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B21A4DC" w14:textId="68279AFE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74BE4623" w14:textId="30354F5B" w:rsidR="007B75D2" w:rsidRPr="00D651CE" w:rsidRDefault="001D7DCA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295B216" w14:textId="4C895D9C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0E947BC4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494E31A2" w14:textId="77777777" w:rsidR="007B75D2" w:rsidRPr="00D651CE" w:rsidRDefault="007B75D2" w:rsidP="007B75D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vAlign w:val="bottom"/>
          </w:tcPr>
          <w:p w14:paraId="57D2FFAC" w14:textId="27097A24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4A751EF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FF1F9B" w14:textId="5844E50A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58B9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54D8D1D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715CB769" w14:textId="77777777" w:rsidR="007B75D2" w:rsidRPr="00D651CE" w:rsidRDefault="007B75D2" w:rsidP="007B75D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vAlign w:val="bottom"/>
          </w:tcPr>
          <w:p w14:paraId="0CF5339B" w14:textId="75D3CDAB" w:rsidR="007B75D2" w:rsidRPr="003E7227" w:rsidRDefault="00C1196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AB0BCA"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713</w:t>
            </w:r>
            <w:r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35C9698C" w14:textId="2D9664BA" w:rsidR="007B75D2" w:rsidRPr="00C1196F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7B75D2" w:rsidRPr="008707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296" w:type="dxa"/>
            <w:vAlign w:val="bottom"/>
          </w:tcPr>
          <w:p w14:paraId="0AE2E818" w14:textId="737E1440" w:rsidR="007B75D2" w:rsidRPr="00203762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8A13F1" w:rsidRPr="00203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vAlign w:val="bottom"/>
          </w:tcPr>
          <w:p w14:paraId="3DEE9817" w14:textId="45D07497" w:rsidR="007B75D2" w:rsidRPr="00203762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203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</w:tr>
      <w:tr w:rsidR="007B75D2" w:rsidRPr="00D651CE" w14:paraId="27DCF477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4AAE3F62" w14:textId="77777777" w:rsidR="007B75D2" w:rsidRPr="00D651CE" w:rsidRDefault="007B75D2" w:rsidP="007B75D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vAlign w:val="bottom"/>
          </w:tcPr>
          <w:p w14:paraId="19C26AB8" w14:textId="6B3A49A3" w:rsidR="007B75D2" w:rsidRPr="003E7227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284DFB2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869B1C" w14:textId="7DD18DCF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F96D25" w14:textId="7777777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B75D2" w:rsidRPr="00D651CE" w14:paraId="0D1272F0" w14:textId="77777777" w:rsidTr="006B00BB">
        <w:trPr>
          <w:trHeight w:val="144"/>
        </w:trPr>
        <w:tc>
          <w:tcPr>
            <w:tcW w:w="4277" w:type="dxa"/>
            <w:vAlign w:val="bottom"/>
          </w:tcPr>
          <w:p w14:paraId="629B52C5" w14:textId="77777777" w:rsidR="007B75D2" w:rsidRPr="00D651CE" w:rsidRDefault="007B75D2" w:rsidP="007B75D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vAlign w:val="bottom"/>
          </w:tcPr>
          <w:p w14:paraId="7BC32BBA" w14:textId="774E9333" w:rsidR="007B75D2" w:rsidRPr="001F44DF" w:rsidRDefault="0087441A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44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2A7379" w:rsidRPr="001F44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1F44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9716873" w14:textId="7F3B8507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EC0AA37" w14:textId="0C211910" w:rsidR="007B75D2" w:rsidRPr="00D651CE" w:rsidRDefault="0076139C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04EE0CA" w14:textId="187940AA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6931E986" w14:textId="77777777" w:rsidTr="006B00BB">
        <w:tc>
          <w:tcPr>
            <w:tcW w:w="4277" w:type="dxa"/>
            <w:vAlign w:val="bottom"/>
          </w:tcPr>
          <w:p w14:paraId="3772D696" w14:textId="77777777" w:rsidR="007B75D2" w:rsidRPr="00D651CE" w:rsidRDefault="007B75D2" w:rsidP="007B75D2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EF8A1" w14:textId="75B655CF" w:rsidR="007B75D2" w:rsidRPr="003E7227" w:rsidRDefault="00F27ADE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Pr="003E72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24E9" w14:textId="12669AD7" w:rsidR="007B75D2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5D21D" w14:textId="000DE677" w:rsidR="007B75D2" w:rsidRPr="00D651CE" w:rsidRDefault="00B42470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A89B6" w14:textId="415D4359" w:rsidR="007B75D2" w:rsidRPr="00D651CE" w:rsidRDefault="007B75D2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0DBD6C2" w14:textId="77777777" w:rsidR="00AA73E8" w:rsidRPr="00D651CE" w:rsidRDefault="00AA73E8">
      <w:pPr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</w:rPr>
        <w:br w:type="page"/>
      </w:r>
    </w:p>
    <w:p w14:paraId="2C908E33" w14:textId="77777777" w:rsidR="00757A9A" w:rsidRPr="00D47615" w:rsidRDefault="00757A9A" w:rsidP="00757A9A">
      <w:pPr>
        <w:rPr>
          <w:rFonts w:ascii="Browallia New" w:hAnsi="Browallia New" w:cs="Browallia New"/>
          <w:sz w:val="26"/>
          <w:szCs w:val="26"/>
        </w:rPr>
      </w:pPr>
    </w:p>
    <w:p w14:paraId="4EC3EF5D" w14:textId="49F2858D" w:rsidR="00585648" w:rsidRPr="00D47615" w:rsidRDefault="00CE51BF" w:rsidP="00585648">
      <w:pPr>
        <w:pStyle w:val="Heading1"/>
      </w:pPr>
      <w:r w:rsidRPr="00CE51BF">
        <w:t>32</w:t>
      </w:r>
      <w:r w:rsidR="00585648" w:rsidRPr="00D47615">
        <w:tab/>
      </w:r>
      <w:r w:rsidR="00585648" w:rsidRPr="00D47615">
        <w:rPr>
          <w:cs/>
        </w:rPr>
        <w:t>ค่าใช้จ่ายตามธรรมชาติ</w:t>
      </w:r>
    </w:p>
    <w:p w14:paraId="73AB9ABD" w14:textId="77777777" w:rsidR="00585648" w:rsidRPr="00D47615" w:rsidRDefault="00585648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CDDD" w14:textId="6C381FA4" w:rsidR="00A5073D" w:rsidRPr="00D47615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ค่าใช้จ่ายที่สำคัญที่ถูกจัดประเภทตาม</w:t>
      </w:r>
      <w:r w:rsidR="00353F43"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ธรรมชาติ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สำหรับปีสิ้นสุดวันที่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D47615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79B90FF5" w14:textId="77777777" w:rsidTr="00CC5D96">
        <w:tc>
          <w:tcPr>
            <w:tcW w:w="4277" w:type="dxa"/>
            <w:vAlign w:val="bottom"/>
          </w:tcPr>
          <w:p w14:paraId="7E8B756A" w14:textId="77777777" w:rsidR="00A5073D" w:rsidRPr="00D651CE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7246C67" w14:textId="77777777" w:rsidR="00A5073D" w:rsidRPr="00D651CE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5B5F7FDC" w14:textId="77777777" w:rsidR="00A5073D" w:rsidRPr="00D651CE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B75D2" w:rsidRPr="00D651CE" w14:paraId="701DAEB9" w14:textId="77777777" w:rsidTr="00CC5D96">
        <w:tc>
          <w:tcPr>
            <w:tcW w:w="4277" w:type="dxa"/>
            <w:vAlign w:val="bottom"/>
          </w:tcPr>
          <w:p w14:paraId="4BA61F91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bookmarkStart w:id="48" w:name="_Hlk147844232"/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15D75E" w14:textId="13180E19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3F3F4E2" w14:textId="667C6739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10663BD" w14:textId="12A84E7A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2CF0C5" w14:textId="490F442B" w:rsidR="007B75D2" w:rsidRPr="00D651CE" w:rsidRDefault="007B75D2" w:rsidP="007B75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bookmarkEnd w:id="48"/>
      <w:tr w:rsidR="00292927" w:rsidRPr="00D651CE" w14:paraId="58AFA3D5" w14:textId="77777777" w:rsidTr="00890F42">
        <w:tc>
          <w:tcPr>
            <w:tcW w:w="4277" w:type="dxa"/>
            <w:vAlign w:val="bottom"/>
          </w:tcPr>
          <w:p w14:paraId="3DC4F002" w14:textId="77777777" w:rsidR="009A5666" w:rsidRPr="00D651CE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5FDB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23A4F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3DC2A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20D92" w14:textId="77777777" w:rsidR="009A5666" w:rsidRPr="00D651CE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5F47CEFA" w14:textId="77777777" w:rsidTr="00890F42">
        <w:tc>
          <w:tcPr>
            <w:tcW w:w="4277" w:type="dxa"/>
            <w:vAlign w:val="bottom"/>
          </w:tcPr>
          <w:p w14:paraId="652CFDB7" w14:textId="77777777" w:rsidR="009A5666" w:rsidRPr="00D651CE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E3F6F" w14:textId="77777777" w:rsidR="009A5666" w:rsidRPr="00D651CE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A432A7" w14:textId="77777777" w:rsidR="009A5666" w:rsidRPr="00D651CE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382CC0" w14:textId="77777777" w:rsidR="009A5666" w:rsidRPr="00D651CE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993CC" w14:textId="77777777" w:rsidR="009A5666" w:rsidRPr="00D651CE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7B75D2" w:rsidRPr="00D651CE" w14:paraId="0475B3AF" w14:textId="77777777" w:rsidTr="00890F42">
        <w:tc>
          <w:tcPr>
            <w:tcW w:w="4277" w:type="dxa"/>
            <w:vAlign w:val="bottom"/>
          </w:tcPr>
          <w:p w14:paraId="60DC2CCD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</w:tcPr>
          <w:p w14:paraId="79AFA875" w14:textId="7FCC3BA3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  <w:r w:rsidR="00DE5B3B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296" w:type="dxa"/>
          </w:tcPr>
          <w:p w14:paraId="62DE9799" w14:textId="65369574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</w:tcPr>
          <w:p w14:paraId="106AB59B" w14:textId="28965496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="009A1788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</w:tcPr>
          <w:p w14:paraId="68C5B9CC" w14:textId="3A22B5AF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  <w:tr w:rsidR="007B75D2" w:rsidRPr="00D651CE" w14:paraId="2297D698" w14:textId="77777777" w:rsidTr="00890F42">
        <w:tc>
          <w:tcPr>
            <w:tcW w:w="4277" w:type="dxa"/>
            <w:vAlign w:val="bottom"/>
          </w:tcPr>
          <w:p w14:paraId="327AFB9E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</w:tcPr>
          <w:p w14:paraId="3313BB55" w14:textId="1275358A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5B3B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296" w:type="dxa"/>
          </w:tcPr>
          <w:p w14:paraId="17068B0A" w14:textId="3C5A7E49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</w:tcPr>
          <w:p w14:paraId="7110CC55" w14:textId="00FB7610" w:rsidR="007B75D2" w:rsidRPr="00D651CE" w:rsidRDefault="00594450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C7BC095" w14:textId="210C4B47" w:rsidR="007B75D2" w:rsidRPr="00D651CE" w:rsidRDefault="007B75D2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3E937525" w14:textId="77777777" w:rsidTr="00890F42">
        <w:tc>
          <w:tcPr>
            <w:tcW w:w="4277" w:type="dxa"/>
            <w:vAlign w:val="bottom"/>
          </w:tcPr>
          <w:p w14:paraId="36103D1E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</w:tcPr>
          <w:p w14:paraId="28056EB5" w14:textId="51397457" w:rsidR="007B75D2" w:rsidRPr="00D651CE" w:rsidRDefault="004754DC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374E22E" w14:textId="3130FED6" w:rsidR="007B75D2" w:rsidRPr="00D651CE" w:rsidRDefault="007B75D2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615E30A" w14:textId="08C7FA8F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594450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296" w:type="dxa"/>
          </w:tcPr>
          <w:p w14:paraId="70B3D8DC" w14:textId="4F9D313E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</w:tr>
      <w:tr w:rsidR="00415819" w:rsidRPr="00D651CE" w14:paraId="518E65C9" w14:textId="77777777" w:rsidTr="00890F42">
        <w:tc>
          <w:tcPr>
            <w:tcW w:w="4277" w:type="dxa"/>
            <w:vAlign w:val="bottom"/>
          </w:tcPr>
          <w:p w14:paraId="19EF539E" w14:textId="74847552" w:rsidR="00415819" w:rsidRPr="00D651CE" w:rsidRDefault="000447C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ขาดทุนจากการด้อยค่าเงินกู้และดอกเบี้ยค้างรับ</w:t>
            </w:r>
          </w:p>
        </w:tc>
        <w:tc>
          <w:tcPr>
            <w:tcW w:w="1296" w:type="dxa"/>
          </w:tcPr>
          <w:p w14:paraId="0D679CA2" w14:textId="011BD576" w:rsidR="00415819" w:rsidRPr="00D651CE" w:rsidRDefault="00415819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AF0AA39" w14:textId="73CF7865" w:rsidR="00415819" w:rsidRPr="00D651CE" w:rsidRDefault="00415819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DBF2F76" w14:textId="18EF8C64" w:rsidR="00415819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41581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296" w:type="dxa"/>
          </w:tcPr>
          <w:p w14:paraId="0A8CAB25" w14:textId="627C2F8F" w:rsidR="00415819" w:rsidRPr="00D651CE" w:rsidRDefault="004754DC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15819" w:rsidRPr="00D651CE" w14:paraId="42D50489" w14:textId="77777777" w:rsidTr="00890F42">
        <w:tc>
          <w:tcPr>
            <w:tcW w:w="4277" w:type="dxa"/>
            <w:vAlign w:val="bottom"/>
          </w:tcPr>
          <w:p w14:paraId="2A7803D4" w14:textId="77777777" w:rsidR="00EA5342" w:rsidRPr="00D651CE" w:rsidRDefault="00B838D5" w:rsidP="0036004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ขาดทุนจากการตั้งค่าเผื่อการด้อยค่าโครงการ</w:t>
            </w:r>
          </w:p>
          <w:p w14:paraId="56F24505" w14:textId="77777777" w:rsidR="00EA5342" w:rsidRPr="00D651CE" w:rsidRDefault="00EA5342" w:rsidP="00360049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="00B838D5"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อสังหาริมทรัยพ์ระหว่างพัฒนา</w:t>
            </w:r>
            <w:r w:rsidR="00360049"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และโครงการ</w:t>
            </w:r>
          </w:p>
          <w:p w14:paraId="59A2F47D" w14:textId="5E20CAA7" w:rsidR="00415819" w:rsidRPr="00D651CE" w:rsidRDefault="00EA534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="00360049"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อสังหาริมทรัพย์รอการ</w:t>
            </w:r>
            <w:r w:rsidR="00B838D5" w:rsidRPr="00D65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พัฒนา</w:t>
            </w:r>
          </w:p>
        </w:tc>
        <w:tc>
          <w:tcPr>
            <w:tcW w:w="1296" w:type="dxa"/>
          </w:tcPr>
          <w:p w14:paraId="20545BC8" w14:textId="77777777" w:rsidR="00B838D5" w:rsidRPr="00D651CE" w:rsidRDefault="00B838D5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9FAA749" w14:textId="77777777" w:rsidR="00EA5342" w:rsidRPr="00D651CE" w:rsidRDefault="00EA5342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B8A337A" w14:textId="71BF39DA" w:rsidR="00415819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BB174C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</w:tcPr>
          <w:p w14:paraId="62C05CC1" w14:textId="77777777" w:rsidR="00B838D5" w:rsidRPr="00D651CE" w:rsidRDefault="00B838D5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89C2788" w14:textId="77777777" w:rsidR="00EA5342" w:rsidRPr="00D651CE" w:rsidRDefault="00EA5342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FE5C7E1" w14:textId="60C8FAFC" w:rsidR="00415819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53E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96" w:type="dxa"/>
          </w:tcPr>
          <w:p w14:paraId="62E871C0" w14:textId="77777777" w:rsidR="00B838D5" w:rsidRPr="00D651CE" w:rsidRDefault="00B838D5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8C936A3" w14:textId="77777777" w:rsidR="00EA5342" w:rsidRPr="00D651CE" w:rsidRDefault="00EA5342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D31E68C" w14:textId="42E6D67A" w:rsidR="00415819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61511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</w:tcPr>
          <w:p w14:paraId="3EB4F5E2" w14:textId="77777777" w:rsidR="00B838D5" w:rsidRPr="00D651CE" w:rsidRDefault="00B838D5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D36992D" w14:textId="77777777" w:rsidR="00EA5342" w:rsidRPr="00D651CE" w:rsidRDefault="00EA5342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E663A3D" w14:textId="17CFD8FB" w:rsidR="00415819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53E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7173F6" w:rsidRPr="00D651CE" w14:paraId="0974356D" w14:textId="77777777" w:rsidTr="00890F42">
        <w:tc>
          <w:tcPr>
            <w:tcW w:w="4277" w:type="dxa"/>
            <w:vAlign w:val="bottom"/>
          </w:tcPr>
          <w:p w14:paraId="3A01E4C8" w14:textId="77777777" w:rsidR="007173F6" w:rsidRPr="00D651CE" w:rsidRDefault="007173F6" w:rsidP="007173F6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</w:tcPr>
          <w:p w14:paraId="75B2AC69" w14:textId="10ABE150" w:rsidR="007173F6" w:rsidRPr="00D651CE" w:rsidRDefault="00CE51BF" w:rsidP="007173F6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0132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</w:tcPr>
          <w:p w14:paraId="628D3D97" w14:textId="32932C18" w:rsidR="007173F6" w:rsidRPr="00D651CE" w:rsidRDefault="00CE51BF" w:rsidP="007173F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296" w:type="dxa"/>
          </w:tcPr>
          <w:p w14:paraId="5F80B706" w14:textId="44736FC9" w:rsidR="007173F6" w:rsidRPr="00D651CE" w:rsidRDefault="00CE51BF" w:rsidP="007173F6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01329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</w:tcPr>
          <w:p w14:paraId="67FA53F8" w14:textId="2E2B9705" w:rsidR="007173F6" w:rsidRPr="00D651CE" w:rsidRDefault="00CE51BF" w:rsidP="007173F6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</w:tr>
      <w:tr w:rsidR="007173F6" w:rsidRPr="00D651CE" w14:paraId="0C917F5D" w14:textId="77777777" w:rsidTr="00890F42">
        <w:tc>
          <w:tcPr>
            <w:tcW w:w="4277" w:type="dxa"/>
            <w:vAlign w:val="bottom"/>
          </w:tcPr>
          <w:p w14:paraId="4A325264" w14:textId="77777777" w:rsidR="007173F6" w:rsidRPr="00D651CE" w:rsidRDefault="007173F6" w:rsidP="007173F6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</w:tcPr>
          <w:p w14:paraId="078F9E39" w14:textId="47C14AC6" w:rsidR="007173F6" w:rsidRPr="00D651CE" w:rsidRDefault="00CE51BF" w:rsidP="007173F6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</w:tcPr>
          <w:p w14:paraId="2BB5A6A8" w14:textId="0DF804D4" w:rsidR="007173F6" w:rsidRPr="00D651CE" w:rsidRDefault="00CE51BF" w:rsidP="007173F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</w:tcPr>
          <w:p w14:paraId="72C74C7A" w14:textId="23E8C263" w:rsidR="007173F6" w:rsidRPr="00D651CE" w:rsidRDefault="00CE51BF" w:rsidP="007173F6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296" w:type="dxa"/>
          </w:tcPr>
          <w:p w14:paraId="62CDCF2B" w14:textId="523DCE69" w:rsidR="007173F6" w:rsidRPr="00D651CE" w:rsidRDefault="00CE51BF" w:rsidP="007173F6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</w:tr>
      <w:tr w:rsidR="007B75D2" w:rsidRPr="00D651CE" w14:paraId="1D0F43A0" w14:textId="77777777" w:rsidTr="00890F42">
        <w:tc>
          <w:tcPr>
            <w:tcW w:w="4277" w:type="dxa"/>
            <w:vAlign w:val="bottom"/>
          </w:tcPr>
          <w:p w14:paraId="44CFC4FD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71C4EC35" w14:textId="19C52369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0934F3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</w:tcPr>
          <w:p w14:paraId="2AA6A657" w14:textId="523EE67E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8D7FD5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296" w:type="dxa"/>
          </w:tcPr>
          <w:p w14:paraId="56481F76" w14:textId="2D8C25C4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296" w:type="dxa"/>
          </w:tcPr>
          <w:p w14:paraId="27EBD320" w14:textId="10B4F1E3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</w:tr>
      <w:tr w:rsidR="007B75D2" w:rsidRPr="00D651CE" w14:paraId="344A379B" w14:textId="77777777" w:rsidTr="00890F42">
        <w:tc>
          <w:tcPr>
            <w:tcW w:w="4277" w:type="dxa"/>
            <w:vAlign w:val="bottom"/>
          </w:tcPr>
          <w:p w14:paraId="6DA21229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</w:tcPr>
          <w:p w14:paraId="7D9FA235" w14:textId="21F7C850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3C6BBF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296" w:type="dxa"/>
          </w:tcPr>
          <w:p w14:paraId="701EBA12" w14:textId="3E049CB6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296" w:type="dxa"/>
          </w:tcPr>
          <w:p w14:paraId="65D53741" w14:textId="6B5FB9B5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296" w:type="dxa"/>
          </w:tcPr>
          <w:p w14:paraId="3FB5960D" w14:textId="73DFC497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</w:tr>
      <w:tr w:rsidR="007B75D2" w:rsidRPr="00D651CE" w14:paraId="7CF7693A" w14:textId="77777777" w:rsidTr="00890F42">
        <w:tc>
          <w:tcPr>
            <w:tcW w:w="4277" w:type="dxa"/>
            <w:vAlign w:val="bottom"/>
          </w:tcPr>
          <w:p w14:paraId="1E4408B5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</w:tcPr>
          <w:p w14:paraId="330EC19A" w14:textId="5A359D28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8728E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296" w:type="dxa"/>
          </w:tcPr>
          <w:p w14:paraId="5825ED1D" w14:textId="28E65BA5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</w:tcPr>
          <w:p w14:paraId="420645E8" w14:textId="1DFA8C7A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173F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96" w:type="dxa"/>
          </w:tcPr>
          <w:p w14:paraId="05B49CFE" w14:textId="0A1AECBC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</w:tr>
      <w:tr w:rsidR="007B75D2" w:rsidRPr="00D651CE" w14:paraId="2C1C7BEE" w14:textId="77777777" w:rsidTr="00890F42">
        <w:tc>
          <w:tcPr>
            <w:tcW w:w="4277" w:type="dxa"/>
            <w:vAlign w:val="bottom"/>
          </w:tcPr>
          <w:p w14:paraId="3A8CD5AD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</w:tcPr>
          <w:p w14:paraId="47EE0E36" w14:textId="665F0562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A35EC1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</w:tcPr>
          <w:p w14:paraId="12A40895" w14:textId="67477B48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</w:tcPr>
          <w:p w14:paraId="39EA033D" w14:textId="4503F1AA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022C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296" w:type="dxa"/>
          </w:tcPr>
          <w:p w14:paraId="618AFD18" w14:textId="793D334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</w:tr>
      <w:tr w:rsidR="007B75D2" w:rsidRPr="00D651CE" w14:paraId="3D4B6BF0" w14:textId="77777777" w:rsidTr="00890F42">
        <w:tc>
          <w:tcPr>
            <w:tcW w:w="4277" w:type="dxa"/>
            <w:vAlign w:val="bottom"/>
          </w:tcPr>
          <w:p w14:paraId="5BCB16C0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</w:tcPr>
          <w:p w14:paraId="1934B3EC" w14:textId="5215D54B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D31BA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296" w:type="dxa"/>
          </w:tcPr>
          <w:p w14:paraId="15E714FE" w14:textId="3E98744E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96" w:type="dxa"/>
          </w:tcPr>
          <w:p w14:paraId="5D1D06D9" w14:textId="535B6DDA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022C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296" w:type="dxa"/>
          </w:tcPr>
          <w:p w14:paraId="3D9CA3F9" w14:textId="0269182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</w:tr>
      <w:tr w:rsidR="007B75D2" w:rsidRPr="00D651CE" w14:paraId="493BF59A" w14:textId="77777777" w:rsidTr="00890F42">
        <w:tc>
          <w:tcPr>
            <w:tcW w:w="4277" w:type="dxa"/>
            <w:vAlign w:val="bottom"/>
          </w:tcPr>
          <w:p w14:paraId="11789FEC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</w:tcPr>
          <w:p w14:paraId="5B9BCA05" w14:textId="6CACD02D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</w:tcPr>
          <w:p w14:paraId="02A1FEE2" w14:textId="789ECA85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296" w:type="dxa"/>
          </w:tcPr>
          <w:p w14:paraId="1BBBC825" w14:textId="16DBF5E6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296" w:type="dxa"/>
          </w:tcPr>
          <w:p w14:paraId="0DF9F516" w14:textId="7C1D93F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</w:tr>
      <w:tr w:rsidR="007B75D2" w:rsidRPr="00D651CE" w14:paraId="3AA7BD92" w14:textId="77777777" w:rsidTr="00890F42">
        <w:tc>
          <w:tcPr>
            <w:tcW w:w="4277" w:type="dxa"/>
            <w:vAlign w:val="bottom"/>
          </w:tcPr>
          <w:p w14:paraId="1C4A0005" w14:textId="77777777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</w:tcPr>
          <w:p w14:paraId="5DEF88F2" w14:textId="53AEA1C2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0E30ED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296" w:type="dxa"/>
          </w:tcPr>
          <w:p w14:paraId="4965908B" w14:textId="73382FE1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96" w:type="dxa"/>
          </w:tcPr>
          <w:p w14:paraId="5866FC29" w14:textId="10D3EC4D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22C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296" w:type="dxa"/>
          </w:tcPr>
          <w:p w14:paraId="01E49EAB" w14:textId="4B75242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</w:tr>
      <w:tr w:rsidR="007B75D2" w:rsidRPr="00D651CE" w14:paraId="72F9B213" w14:textId="77777777" w:rsidTr="00890F42">
        <w:tc>
          <w:tcPr>
            <w:tcW w:w="4277" w:type="dxa"/>
            <w:vAlign w:val="bottom"/>
          </w:tcPr>
          <w:p w14:paraId="430E91B7" w14:textId="63C725C1" w:rsidR="007B75D2" w:rsidRPr="00D651CE" w:rsidRDefault="007B75D2" w:rsidP="007B75D2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ค่าปรับปรุงและซ่อมแซม</w:t>
            </w:r>
          </w:p>
        </w:tc>
        <w:tc>
          <w:tcPr>
            <w:tcW w:w="1296" w:type="dxa"/>
          </w:tcPr>
          <w:p w14:paraId="20F8FBF0" w14:textId="79C450B1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E30ED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96" w:type="dxa"/>
          </w:tcPr>
          <w:p w14:paraId="0AE5F398" w14:textId="1F82A56C" w:rsidR="007B75D2" w:rsidRPr="00D651CE" w:rsidRDefault="00CE51BF" w:rsidP="007B7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296" w:type="dxa"/>
          </w:tcPr>
          <w:p w14:paraId="32BEB3AF" w14:textId="10564767" w:rsidR="007B75D2" w:rsidRPr="00D651CE" w:rsidRDefault="00CE51BF" w:rsidP="007B75D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022C6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296" w:type="dxa"/>
          </w:tcPr>
          <w:p w14:paraId="59001385" w14:textId="27E3536A" w:rsidR="007B75D2" w:rsidRPr="00D651CE" w:rsidRDefault="00CE51BF" w:rsidP="007B75D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</w:tr>
    </w:tbl>
    <w:p w14:paraId="7F8B20B5" w14:textId="77777777" w:rsidR="00A5073D" w:rsidRPr="00D47615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C7AD00" w14:textId="082EAC04" w:rsidR="00666A3C" w:rsidRPr="00D47615" w:rsidRDefault="00666A3C" w:rsidP="00666A3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21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ที่ประชุมคณะกรรมการ</w:t>
      </w:r>
      <w:r w:rsidR="00CB559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บริหาร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มีมติอนุมัติให้กลุ่มกิจการและบริษัทโอนเปลี่ยนประเภทที่ดินบางโครงการที่ยังไม่ได้มีการพัฒนา จากเดิมที่เป็นส่วนหนึ่งของต้นทุนการพัฒนาโครงการอสังหาริมทรัพย์ มาเป็นอสังหาริมทรัพย์</w:t>
      </w:r>
      <w:r w:rsidR="00CE51B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เพื่อการลงทุน เนื่องจากผู้บริหารได้มีการพิจารณาเปลี่ยนแปลงวัตถุประสงค์การใช้งานของที่ดินดังกล่าว จากการถือไว้เพื่อขาย</w:t>
      </w:r>
      <w:r w:rsidR="00CE51B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เป็นการถือครองเพื่อการเพิ่มมูลค่าของที่ดินในระยะยาว ซึ่งเข้าเงื่อนไขในการจัดประเภทสินทรัพย์ตามมาตรฐานการบัญชี ฉบับที่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40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เรื่องอสังหาริมทรัพย์เพื่อการลงทุน ส่งผลให้สินทรัพย์ส่วนอื่น นอกเหนือจากที่ดิน ของโครงการอสังหาริมทรัพ</w:t>
      </w:r>
      <w:r w:rsidR="00365D3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ย์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ระหว่างการพัฒนาและโครงการอสังหาริมทรัพย์รอการพัฒนาดังกล่าวต้องรับรู้ขาดทุนจากการด้อยค่า เนื่องจากสินทรัพย์ดังกล่าวไม่สามารถก่อให้เกิดประโยชน์เชิงเศรษฐกิจตามที่คาดไว้เดิม </w:t>
      </w:r>
    </w:p>
    <w:p w14:paraId="0C44C4C0" w14:textId="77777777" w:rsidR="00666A3C" w:rsidRPr="00D47615" w:rsidRDefault="00666A3C" w:rsidP="00666A3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5D2657" w14:textId="112F7104" w:rsidR="00D47615" w:rsidRDefault="00D47615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640F6D09" w14:textId="77777777" w:rsidR="00666A3C" w:rsidRPr="00D47615" w:rsidRDefault="00666A3C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66D9492" w14:textId="1407F388" w:rsidR="00585648" w:rsidRPr="00D47615" w:rsidRDefault="00CE51BF" w:rsidP="00585648">
      <w:pPr>
        <w:pStyle w:val="Heading1"/>
      </w:pPr>
      <w:r w:rsidRPr="00CE51BF">
        <w:t>33</w:t>
      </w:r>
      <w:r w:rsidR="00585648" w:rsidRPr="00D47615">
        <w:tab/>
      </w:r>
      <w:r w:rsidR="004245B3" w:rsidRPr="00D47615">
        <w:rPr>
          <w:cs/>
        </w:rPr>
        <w:t xml:space="preserve">กำไร </w:t>
      </w:r>
      <w:r w:rsidR="004245B3" w:rsidRPr="00D47615">
        <w:t>(</w:t>
      </w:r>
      <w:r w:rsidR="00585648" w:rsidRPr="00D47615">
        <w:rPr>
          <w:cs/>
        </w:rPr>
        <w:t>ขาดทุน</w:t>
      </w:r>
      <w:r w:rsidR="004245B3" w:rsidRPr="00D47615">
        <w:t xml:space="preserve">) </w:t>
      </w:r>
      <w:r w:rsidR="00585648" w:rsidRPr="00D47615">
        <w:rPr>
          <w:cs/>
        </w:rPr>
        <w:t>ต่อหุ้นขั้นพื้นฐาน</w:t>
      </w:r>
    </w:p>
    <w:p w14:paraId="1682EAC1" w14:textId="77777777" w:rsidR="00585648" w:rsidRPr="00D47615" w:rsidRDefault="00585648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72B76B" w14:textId="530238C9" w:rsidR="00A5073D" w:rsidRPr="00D47615" w:rsidRDefault="004245B3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กำไร (</w:t>
      </w:r>
      <w:r w:rsidR="00AF6FBE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</w:t>
      </w:r>
      <w:r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) </w:t>
      </w:r>
      <w:r w:rsidR="00A5073D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ต่อหุ้นขั้นพื้นฐานสำหรับแต่ละปีสิ้นสุดวันที่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="00A5073D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bookmarkStart w:id="49" w:name="OLE_LINK38"/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="009A5666"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="009A5666"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End w:id="49"/>
      <w:r w:rsidR="00A5073D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คำนวณจาก</w:t>
      </w:r>
      <w:r w:rsidR="000E539E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กำไร (</w:t>
      </w:r>
      <w:r w:rsidR="00804EEF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</w:t>
      </w:r>
      <w:r w:rsidR="000E539E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) </w:t>
      </w:r>
      <w:r w:rsidR="00A5073D" w:rsidRPr="00D4761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D47615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47615" w14:paraId="710B00DA" w14:textId="77777777" w:rsidTr="00CC5D96">
        <w:tc>
          <w:tcPr>
            <w:tcW w:w="4277" w:type="dxa"/>
            <w:vAlign w:val="bottom"/>
          </w:tcPr>
          <w:p w14:paraId="5C17DD92" w14:textId="77777777" w:rsidR="00A5073D" w:rsidRPr="00D47615" w:rsidRDefault="00A5073D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000000"/>
            </w:tcBorders>
            <w:vAlign w:val="bottom"/>
          </w:tcPr>
          <w:p w14:paraId="1A9C162A" w14:textId="71AB9703" w:rsidR="00A5073D" w:rsidRPr="00D47615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E51BF" w:rsidRPr="00CE51B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92927" w:rsidRPr="00D47615" w14:paraId="4650F75E" w14:textId="77777777" w:rsidTr="00CC5D96">
        <w:tc>
          <w:tcPr>
            <w:tcW w:w="4277" w:type="dxa"/>
            <w:vAlign w:val="bottom"/>
          </w:tcPr>
          <w:p w14:paraId="4E2CA2DB" w14:textId="77777777" w:rsidR="00A5073D" w:rsidRPr="00D47615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170888C" w14:textId="77777777" w:rsidR="00A5073D" w:rsidRPr="00D47615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533264B" w14:textId="77777777" w:rsidR="00A5073D" w:rsidRPr="00D47615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4761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2927" w:rsidRPr="00D47615" w14:paraId="6876AFFC" w14:textId="77777777" w:rsidTr="00890F42">
        <w:tc>
          <w:tcPr>
            <w:tcW w:w="4277" w:type="dxa"/>
            <w:vAlign w:val="bottom"/>
          </w:tcPr>
          <w:p w14:paraId="2B2EAF2F" w14:textId="77777777" w:rsidR="009A5666" w:rsidRPr="00D47615" w:rsidRDefault="009A5666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37657" w14:textId="214DD40A" w:rsidR="009A5666" w:rsidRPr="00D47615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FC065" w14:textId="04EA3190" w:rsidR="009A5666" w:rsidRPr="00D47615" w:rsidRDefault="0083769E" w:rsidP="00770C3D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D4761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4C5E6" w14:textId="52739E74" w:rsidR="009A5666" w:rsidRPr="00D47615" w:rsidRDefault="0083769E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761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8CEEA" w14:textId="5E0B3CFE" w:rsidR="009A5666" w:rsidRPr="00D47615" w:rsidRDefault="0083769E" w:rsidP="00770C3D">
            <w:pPr>
              <w:ind w:left="-40"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D47615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51BF" w:rsidRPr="00CE51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2927" w:rsidRPr="00D47615" w14:paraId="4B9C4AAF" w14:textId="77777777" w:rsidTr="00890F42">
        <w:trPr>
          <w:trHeight w:val="80"/>
        </w:trPr>
        <w:tc>
          <w:tcPr>
            <w:tcW w:w="4277" w:type="dxa"/>
            <w:vAlign w:val="bottom"/>
          </w:tcPr>
          <w:p w14:paraId="2C4A539B" w14:textId="77777777" w:rsidR="009A5666" w:rsidRPr="00D47615" w:rsidRDefault="009A5666" w:rsidP="0010451C">
            <w:pP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761ADB" w14:textId="342F7BAC" w:rsidR="009A5666" w:rsidRPr="00D47615" w:rsidRDefault="009A5666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10A37" w14:textId="77777777" w:rsidR="009A5666" w:rsidRPr="00D47615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21C4D6" w14:textId="6F036362" w:rsidR="009A5666" w:rsidRPr="00D47615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BF3" w14:textId="77777777" w:rsidR="009A5666" w:rsidRPr="00D47615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47615" w14:paraId="7386A921" w14:textId="77777777" w:rsidTr="00890F42">
        <w:tc>
          <w:tcPr>
            <w:tcW w:w="4277" w:type="dxa"/>
            <w:vAlign w:val="bottom"/>
          </w:tcPr>
          <w:p w14:paraId="18AD0BA8" w14:textId="6AD76CC1" w:rsidR="007B75D2" w:rsidRPr="00D47615" w:rsidRDefault="00D30646" w:rsidP="007B75D2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 (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สุทธิสำหรับปีที่เป็นของผู้ถือหุ้นของบริษัท</w:t>
            </w:r>
          </w:p>
          <w:p w14:paraId="40A72A40" w14:textId="5D096FFC" w:rsidR="007B75D2" w:rsidRPr="00D47615" w:rsidRDefault="007B75D2" w:rsidP="007B75D2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(</w:t>
            </w: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80CB39D" w14:textId="241D1384" w:rsidR="007B75D2" w:rsidRPr="00F827EA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23585B" w:rsidRPr="00F827E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296" w:type="dxa"/>
            <w:vAlign w:val="bottom"/>
          </w:tcPr>
          <w:p w14:paraId="4A536A1F" w14:textId="04CB29A3" w:rsidR="007B75D2" w:rsidRPr="00D47615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7D1B0A2A" w14:textId="49BE8856" w:rsidR="007B75D2" w:rsidRPr="00D47615" w:rsidRDefault="006434B6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161E479" w14:textId="3FCA490F" w:rsidR="007B75D2" w:rsidRPr="00D47615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Pr="00D476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47615" w14:paraId="793D7234" w14:textId="77777777" w:rsidTr="00890F42">
        <w:tc>
          <w:tcPr>
            <w:tcW w:w="4277" w:type="dxa"/>
            <w:vAlign w:val="bottom"/>
          </w:tcPr>
          <w:p w14:paraId="10135984" w14:textId="77777777" w:rsidR="007B75D2" w:rsidRPr="00D47615" w:rsidRDefault="007B75D2" w:rsidP="007B75D2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5DE09D" w14:textId="3CE81012" w:rsidR="007B75D2" w:rsidRPr="00F827EA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27761" w:rsidRPr="00F827E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827761" w:rsidRPr="00F827E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EC1B3" w14:textId="53CA4FB4" w:rsidR="007B75D2" w:rsidRPr="00D47615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9C1A0" w14:textId="7AB983B4" w:rsidR="007B75D2" w:rsidRPr="00D47615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25A8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EB25A8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5E98B" w14:textId="7545F13D" w:rsidR="007B75D2" w:rsidRPr="00D47615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7B75D2" w:rsidRPr="00D476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7B75D2" w:rsidRPr="00D651CE" w14:paraId="2B843015" w14:textId="77777777" w:rsidTr="00890F42">
        <w:tc>
          <w:tcPr>
            <w:tcW w:w="4277" w:type="dxa"/>
            <w:vAlign w:val="bottom"/>
          </w:tcPr>
          <w:p w14:paraId="4683996D" w14:textId="77777777" w:rsidR="007B75D2" w:rsidRPr="00D651CE" w:rsidRDefault="007B75D2" w:rsidP="007B75D2">
            <w:pPr>
              <w:ind w:left="-101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A1C064" w14:textId="77777777" w:rsidR="007B75D2" w:rsidRPr="00F827EA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5E9557" w14:textId="77777777" w:rsidR="007B75D2" w:rsidRPr="00D651CE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422B7" w14:textId="77777777" w:rsidR="007B75D2" w:rsidRPr="00D651CE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4A6E9" w14:textId="77777777" w:rsidR="007B75D2" w:rsidRPr="00D651CE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7B75D2" w:rsidRPr="00D651CE" w14:paraId="0EA0658F" w14:textId="77777777" w:rsidTr="00890F42">
        <w:tc>
          <w:tcPr>
            <w:tcW w:w="4277" w:type="dxa"/>
            <w:vAlign w:val="bottom"/>
          </w:tcPr>
          <w:p w14:paraId="455326B5" w14:textId="32B6FD9A" w:rsidR="007B75D2" w:rsidRPr="00D651CE" w:rsidRDefault="00BC61E3" w:rsidP="007B75D2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B75D2"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0C44C" w14:textId="74DCC080" w:rsidR="007B75D2" w:rsidRPr="00F827EA" w:rsidRDefault="00CE51BF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27761" w:rsidRPr="00F827E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776996" w14:textId="4E6CE8D1" w:rsidR="007B75D2" w:rsidRPr="00D651CE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1A4808" w14:textId="1DC91C34" w:rsidR="007B75D2" w:rsidRPr="00D651CE" w:rsidRDefault="00EB25A8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4A18A6" w14:textId="2A1E52CC" w:rsidR="007B75D2" w:rsidRPr="00D651CE" w:rsidRDefault="007B75D2" w:rsidP="007B75D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E51BF" w:rsidRPr="00CE51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D651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A64DCD7" w14:textId="7F5FF398" w:rsidR="00A5073D" w:rsidRPr="00D47615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78FF4B" w14:textId="0C6E3142" w:rsidR="00A5073D" w:rsidRPr="00D47615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47615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D47615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D47615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CE51BF" w:rsidRPr="00CE51BF">
        <w:rPr>
          <w:rFonts w:ascii="Browallia New" w:eastAsia="Cordia New" w:hAnsi="Browallia New" w:cs="Browallia New"/>
          <w:sz w:val="26"/>
          <w:szCs w:val="26"/>
        </w:rPr>
        <w:t>31</w:t>
      </w:r>
      <w:r w:rsidRPr="00D47615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="009A5666" w:rsidRPr="00D4761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724DA1E7" w14:textId="77777777" w:rsidR="00A05D98" w:rsidRPr="00D47615" w:rsidRDefault="00A05D98" w:rsidP="005A2B88">
      <w:pPr>
        <w:rPr>
          <w:rFonts w:ascii="Browallia New" w:eastAsia="Cordia New" w:hAnsi="Browallia New" w:cs="Browallia New"/>
          <w:sz w:val="26"/>
          <w:szCs w:val="26"/>
        </w:rPr>
      </w:pPr>
    </w:p>
    <w:p w14:paraId="3EEF24B4" w14:textId="4E7B37CA" w:rsidR="006F38D3" w:rsidRPr="00D47615" w:rsidRDefault="00CE51BF" w:rsidP="006F38D3">
      <w:pPr>
        <w:pStyle w:val="Heading1"/>
      </w:pPr>
      <w:r w:rsidRPr="00CE51BF">
        <w:t>34</w:t>
      </w:r>
      <w:r w:rsidR="006F38D3" w:rsidRPr="00D47615">
        <w:tab/>
      </w:r>
      <w:r w:rsidR="006F38D3" w:rsidRPr="00D47615">
        <w:rPr>
          <w:cs/>
        </w:rPr>
        <w:t>เงินปันผล</w:t>
      </w:r>
    </w:p>
    <w:p w14:paraId="775FD146" w14:textId="77777777" w:rsidR="006F38D3" w:rsidRPr="00D47615" w:rsidRDefault="006F38D3" w:rsidP="006F38D3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453BFBFC" w14:textId="6CE1329A" w:rsidR="00FD2A24" w:rsidRPr="00D47615" w:rsidRDefault="00FD2A24" w:rsidP="00FD2A2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</w:t>
      </w: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6F248D"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พ.ศ.</w:t>
      </w: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2568</w:t>
      </w: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1</w:t>
      </w:r>
      <w:r w:rsidR="00145107" w:rsidRPr="00D47615">
        <w:rPr>
          <w:rFonts w:ascii="Browallia New" w:eastAsia="Browallia New" w:hAnsi="Browallia New" w:cs="Browallia New"/>
          <w:sz w:val="26"/>
          <w:szCs w:val="26"/>
        </w:rPr>
        <w:t>/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2568</w:t>
      </w: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มีมติอนุมัติงดจ่ายเงินปันผลจากผลการดำเนินงานของบริษัทประจำปี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2567</w:t>
      </w:r>
      <w:r w:rsidRPr="00D476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F4093" w:rsidRPr="00D47615">
        <w:rPr>
          <w:rFonts w:ascii="Browallia New" w:eastAsia="Browallia New" w:hAnsi="Browallia New" w:cs="Browallia New"/>
          <w:sz w:val="26"/>
          <w:szCs w:val="26"/>
          <w:cs/>
        </w:rPr>
        <w:t>เนื่องจากบริษัทมีผลขาดทุนสุทธิจากงบการเงิน</w:t>
      </w:r>
    </w:p>
    <w:p w14:paraId="6BC0B828" w14:textId="77777777" w:rsidR="00145107" w:rsidRPr="00D47615" w:rsidRDefault="00145107" w:rsidP="00FD2A24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31EC5A00" w14:textId="1969B608" w:rsidR="006F38D3" w:rsidRPr="00D651CE" w:rsidRDefault="006F38D3" w:rsidP="006F38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26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1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</w:rPr>
        <w:t>/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มีมติอนุมัติให้จ่ายปันผลจากกำไรสะสม ในอัตราหุ้นละ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0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</w:rPr>
        <w:t>0371</w:t>
      </w:r>
      <w:r w:rsidRPr="00D4761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บาท</w:t>
      </w:r>
      <w:r w:rsidRPr="00D476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76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เป็นหุ้นปันผลและเงินสด เป็นจำนวนเงินรวม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39</w:t>
      </w:r>
      <w:r w:rsidRPr="00D4761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52</w:t>
      </w:r>
      <w:r w:rsidRPr="00D476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24</w:t>
      </w:r>
      <w:r w:rsidRPr="00D476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D476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จ่ายเป็นหุ้นสามัญเพิ่มทุน</w:t>
      </w:r>
      <w:r w:rsidRPr="00D4761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ของบริษัทฯ ให้แก่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ผู้ถือหุ้นในอัตรา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หุ้นเดิมต่อ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หุ้นใหม่ สำหรับจำนวนหุ้น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35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551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279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คิดเป็นอัตราการจ่ายเงินปันผล 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6"/>
          <w:sz w:val="26"/>
          <w:szCs w:val="26"/>
        </w:rPr>
        <w:t>0333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CE51BF" w:rsidRPr="00CE51BF">
        <w:rPr>
          <w:rFonts w:ascii="Browallia New" w:eastAsia="Browallia New" w:hAnsi="Browallia New" w:cs="Browallia New"/>
          <w:spacing w:val="-4"/>
          <w:sz w:val="26"/>
          <w:szCs w:val="26"/>
        </w:rPr>
        <w:t>0038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รวมจ่ายปันผล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เป็นเงินสดจำนวน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3</w:t>
      </w:r>
      <w:r w:rsidRPr="00D651CE">
        <w:rPr>
          <w:rFonts w:ascii="Browallia New" w:eastAsia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97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772D3BBD" w14:textId="3E119291" w:rsidR="00BA68CA" w:rsidRPr="00D651CE" w:rsidRDefault="00BA68CA" w:rsidP="0010451C">
      <w:pPr>
        <w:rPr>
          <w:rFonts w:ascii="Browallia New" w:eastAsia="Browallia New" w:hAnsi="Browallia New" w:cs="Browallia New"/>
          <w:sz w:val="26"/>
          <w:szCs w:val="26"/>
        </w:rPr>
      </w:pPr>
    </w:p>
    <w:p w14:paraId="039C28F6" w14:textId="2D20EFF1" w:rsidR="007D1A99" w:rsidRPr="00D651CE" w:rsidRDefault="00CE51BF" w:rsidP="007D1A99">
      <w:pPr>
        <w:pStyle w:val="Heading1"/>
      </w:pPr>
      <w:r w:rsidRPr="00CE51BF">
        <w:t>35</w:t>
      </w:r>
      <w:r w:rsidR="007D1A99" w:rsidRPr="00D651CE">
        <w:tab/>
      </w:r>
      <w:r w:rsidR="007D1A99" w:rsidRPr="00D651CE">
        <w:rPr>
          <w:cs/>
        </w:rPr>
        <w:t>รายการกับบุคคลหรือกิจการที่เกี่ยวข้องกัน</w:t>
      </w:r>
    </w:p>
    <w:p w14:paraId="0740F13D" w14:textId="77777777" w:rsidR="007D1A99" w:rsidRPr="00D47615" w:rsidRDefault="007D1A99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69392F" w14:textId="61601BFC" w:rsidR="00A5073D" w:rsidRPr="00D47615" w:rsidRDefault="00A507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D4761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D47615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84F1B" w:rsidRPr="00D47615">
        <w:rPr>
          <w:rFonts w:ascii="Browallia New" w:hAnsi="Browallia New" w:cs="Browallia New"/>
          <w:sz w:val="26"/>
          <w:szCs w:val="26"/>
          <w:cs/>
        </w:rPr>
        <w:t>เปิดเผยในหมายเหตุ</w:t>
      </w:r>
      <w:r w:rsidR="0003633C" w:rsidRPr="00D47615">
        <w:rPr>
          <w:rFonts w:ascii="Browallia New" w:hAnsi="Browallia New" w:cs="Browallia New"/>
          <w:sz w:val="26"/>
          <w:szCs w:val="26"/>
          <w:cs/>
        </w:rPr>
        <w:t>ข้อ</w:t>
      </w:r>
      <w:r w:rsidR="00184F1B" w:rsidRPr="00D476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hAnsi="Browallia New" w:cs="Browallia New"/>
          <w:sz w:val="26"/>
          <w:szCs w:val="26"/>
        </w:rPr>
        <w:t>16</w:t>
      </w:r>
      <w:r w:rsidR="00184F1B" w:rsidRPr="00D47615">
        <w:rPr>
          <w:rFonts w:ascii="Browallia New" w:hAnsi="Browallia New" w:cs="Browallia New"/>
          <w:sz w:val="26"/>
          <w:szCs w:val="26"/>
        </w:rPr>
        <w:t xml:space="preserve"> </w:t>
      </w:r>
      <w:r w:rsidRPr="00D47615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D4761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E3316" w:rsidRPr="00D4761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D4761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ที่เกี่ยวข้องกับบริษัท</w:t>
      </w:r>
    </w:p>
    <w:p w14:paraId="54C3B9FB" w14:textId="77777777" w:rsidR="00A5073D" w:rsidRPr="00D47615" w:rsidRDefault="00A507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C06AC1" w14:textId="747997A9" w:rsidR="00C64B1D" w:rsidRPr="00D47615" w:rsidRDefault="00A5073D" w:rsidP="005A2B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7615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09930E04" w14:textId="2BE7F560" w:rsidR="00D47615" w:rsidRDefault="00D4761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BD250F" w14:textId="77777777" w:rsidR="00CC5D96" w:rsidRPr="00D47615" w:rsidRDefault="00CC5D96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AD1BE" w14:textId="0B580785" w:rsidR="00A5073D" w:rsidRPr="00D47615" w:rsidRDefault="00A5073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7615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057ECA84" w14:textId="77777777" w:rsidR="00C64B1D" w:rsidRPr="00D47615" w:rsidRDefault="00C64B1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292927" w:rsidRPr="00D651CE" w14:paraId="38BA7EC4" w14:textId="77777777" w:rsidTr="00CC5D96">
        <w:tc>
          <w:tcPr>
            <w:tcW w:w="3330" w:type="dxa"/>
            <w:tcBorders>
              <w:bottom w:val="single" w:sz="4" w:space="0" w:color="000000"/>
            </w:tcBorders>
            <w:vAlign w:val="bottom"/>
          </w:tcPr>
          <w:p w14:paraId="20068D96" w14:textId="77777777" w:rsidR="00A5073D" w:rsidRPr="00D651CE" w:rsidRDefault="00A5073D" w:rsidP="0010451C">
            <w:pPr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367264CC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bottom w:val="single" w:sz="4" w:space="0" w:color="000000"/>
            </w:tcBorders>
            <w:vAlign w:val="bottom"/>
          </w:tcPr>
          <w:p w14:paraId="5D91AD84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292927" w:rsidRPr="00D651CE" w14:paraId="1E26D210" w14:textId="77777777" w:rsidTr="00CC5D96">
        <w:tc>
          <w:tcPr>
            <w:tcW w:w="3330" w:type="dxa"/>
            <w:tcBorders>
              <w:top w:val="single" w:sz="4" w:space="0" w:color="000000"/>
            </w:tcBorders>
            <w:vAlign w:val="center"/>
          </w:tcPr>
          <w:p w14:paraId="659DE890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vAlign w:val="bottom"/>
          </w:tcPr>
          <w:p w14:paraId="75EFC176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000000"/>
            </w:tcBorders>
            <w:vAlign w:val="bottom"/>
          </w:tcPr>
          <w:p w14:paraId="09DDD451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D651CE" w14:paraId="4A5CB0BF" w14:textId="77777777" w:rsidTr="00890F42">
        <w:tc>
          <w:tcPr>
            <w:tcW w:w="3330" w:type="dxa"/>
            <w:vAlign w:val="center"/>
          </w:tcPr>
          <w:p w14:paraId="525570D9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32D72826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32C0231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292927" w:rsidRPr="00D651CE" w14:paraId="441B67FE" w14:textId="77777777" w:rsidTr="00890F42">
        <w:tc>
          <w:tcPr>
            <w:tcW w:w="3330" w:type="dxa"/>
            <w:vAlign w:val="center"/>
          </w:tcPr>
          <w:p w14:paraId="60F569E7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41EC9D95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D662EBA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292927" w:rsidRPr="00D651CE" w14:paraId="2DFA38E4" w14:textId="77777777" w:rsidTr="00890F42">
        <w:tc>
          <w:tcPr>
            <w:tcW w:w="3330" w:type="dxa"/>
            <w:vAlign w:val="center"/>
          </w:tcPr>
          <w:p w14:paraId="6A714D9E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17BB9824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2C86C95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292927" w:rsidRPr="00D651CE" w14:paraId="6FE64F37" w14:textId="77777777" w:rsidTr="00890F42">
        <w:tc>
          <w:tcPr>
            <w:tcW w:w="3330" w:type="dxa"/>
            <w:vAlign w:val="center"/>
          </w:tcPr>
          <w:p w14:paraId="73655579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18CEA36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601D8C8" w14:textId="77777777" w:rsidR="00A5073D" w:rsidRPr="00D651CE" w:rsidRDefault="00A5073D" w:rsidP="0010451C">
            <w:pPr>
              <w:tabs>
                <w:tab w:val="right" w:pos="1195"/>
              </w:tabs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292927" w:rsidRPr="00D651CE" w14:paraId="2A8E8364" w14:textId="77777777" w:rsidTr="00890F42">
        <w:tc>
          <w:tcPr>
            <w:tcW w:w="3330" w:type="dxa"/>
            <w:vAlign w:val="center"/>
          </w:tcPr>
          <w:p w14:paraId="7179D3A9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9B9DCC6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5784CE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263956B2" w14:textId="77777777" w:rsidTr="00890F42">
        <w:tc>
          <w:tcPr>
            <w:tcW w:w="3330" w:type="dxa"/>
            <w:vAlign w:val="center"/>
          </w:tcPr>
          <w:p w14:paraId="385361C7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D651CE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1DAEFF3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7342340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2896EDA9" w14:textId="77777777" w:rsidTr="00890F42">
        <w:tc>
          <w:tcPr>
            <w:tcW w:w="3330" w:type="dxa"/>
            <w:vAlign w:val="center"/>
          </w:tcPr>
          <w:p w14:paraId="00BFBBAA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68F29CB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4D434410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D651CE" w14:paraId="5DB61D84" w14:textId="77777777" w:rsidTr="00890F42">
        <w:tc>
          <w:tcPr>
            <w:tcW w:w="3330" w:type="dxa"/>
            <w:vAlign w:val="center"/>
          </w:tcPr>
          <w:p w14:paraId="412829B0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3CD40EBE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E4665A4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239618A1" w14:textId="77777777" w:rsidTr="00890F42">
        <w:tc>
          <w:tcPr>
            <w:tcW w:w="3330" w:type="dxa"/>
            <w:vAlign w:val="center"/>
          </w:tcPr>
          <w:p w14:paraId="2E974219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7BCF7732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1CA941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6B166824" w14:textId="77777777" w:rsidTr="00890F42">
        <w:tc>
          <w:tcPr>
            <w:tcW w:w="3330" w:type="dxa"/>
            <w:vAlign w:val="center"/>
          </w:tcPr>
          <w:p w14:paraId="503B8F2F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17F0EED8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961C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51B2C124" w14:textId="77777777" w:rsidTr="00890F42">
        <w:tc>
          <w:tcPr>
            <w:tcW w:w="3330" w:type="dxa"/>
            <w:vAlign w:val="center"/>
          </w:tcPr>
          <w:p w14:paraId="55A62137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615529CC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B3169C1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292927" w:rsidRPr="00D651CE" w14:paraId="15D8DC01" w14:textId="77777777" w:rsidTr="00890F42">
        <w:tc>
          <w:tcPr>
            <w:tcW w:w="3330" w:type="dxa"/>
            <w:vAlign w:val="center"/>
          </w:tcPr>
          <w:p w14:paraId="51A86C7A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45565B76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CFFA139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292927" w:rsidRPr="00D651CE" w14:paraId="3391E7BF" w14:textId="77777777" w:rsidTr="00890F42">
        <w:tc>
          <w:tcPr>
            <w:tcW w:w="3330" w:type="dxa"/>
            <w:vAlign w:val="center"/>
          </w:tcPr>
          <w:p w14:paraId="3DB13BC7" w14:textId="39C885A3" w:rsidR="005B4A86" w:rsidRPr="00D651CE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vAlign w:val="bottom"/>
          </w:tcPr>
          <w:p w14:paraId="534F228D" w14:textId="51B2CE78" w:rsidR="005B4A86" w:rsidRPr="00D651CE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DED4C39" w14:textId="4D3ABED6" w:rsidR="005B4A86" w:rsidRPr="00D651CE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292927" w:rsidRPr="00D651CE" w14:paraId="55128614" w14:textId="77777777" w:rsidTr="00890F42">
        <w:tc>
          <w:tcPr>
            <w:tcW w:w="3330" w:type="dxa"/>
            <w:vAlign w:val="center"/>
          </w:tcPr>
          <w:p w14:paraId="2235585E" w14:textId="77777777" w:rsidR="00CC5D96" w:rsidRPr="00D651CE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</w:t>
            </w:r>
          </w:p>
          <w:p w14:paraId="5E4E5D99" w14:textId="54256212" w:rsidR="005B4A86" w:rsidRPr="00D651CE" w:rsidRDefault="00CC5D9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="005B4A86"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เซอร์วิส จำกัด</w:t>
            </w:r>
          </w:p>
        </w:tc>
        <w:tc>
          <w:tcPr>
            <w:tcW w:w="1530" w:type="dxa"/>
            <w:vAlign w:val="bottom"/>
          </w:tcPr>
          <w:p w14:paraId="3035EEB7" w14:textId="77777777" w:rsidR="005B4A86" w:rsidRPr="00D651CE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  <w:p w14:paraId="7F69985C" w14:textId="423EF344" w:rsidR="005B4A86" w:rsidRPr="00D651CE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578FB035" w14:textId="77777777" w:rsidR="005B4A86" w:rsidRPr="00D651CE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  <w:p w14:paraId="11070333" w14:textId="6BFD4D4B" w:rsidR="005B4A86" w:rsidRPr="00D651CE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A065C9" w:rsidRPr="00D651CE" w14:paraId="140EB823" w14:textId="77777777">
        <w:tc>
          <w:tcPr>
            <w:tcW w:w="3330" w:type="dxa"/>
            <w:vAlign w:val="center"/>
          </w:tcPr>
          <w:p w14:paraId="0F00EF15" w14:textId="77777777" w:rsidR="00A065C9" w:rsidRPr="00D651CE" w:rsidRDefault="00A065C9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  <w:p w14:paraId="31E0B1BA" w14:textId="77777777" w:rsidR="00A065C9" w:rsidRPr="00D651CE" w:rsidRDefault="00A065C9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40EEFC9" w14:textId="77777777" w:rsidR="00A065C9" w:rsidRPr="00D651CE" w:rsidRDefault="00A065C9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  <w:p w14:paraId="1C11A2E0" w14:textId="77777777" w:rsidR="00A065C9" w:rsidRPr="00D651CE" w:rsidRDefault="00A065C9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BA22F55" w14:textId="77777777" w:rsidR="00A065C9" w:rsidRPr="00D651CE" w:rsidRDefault="00A065C9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  <w:p w14:paraId="47FEC66A" w14:textId="77777777" w:rsidR="00A065C9" w:rsidRPr="00D651CE" w:rsidRDefault="00A065C9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292927" w:rsidRPr="00D651CE" w14:paraId="662584B0" w14:textId="77777777" w:rsidTr="00890F42">
        <w:tc>
          <w:tcPr>
            <w:tcW w:w="3330" w:type="dxa"/>
            <w:vAlign w:val="center"/>
          </w:tcPr>
          <w:p w14:paraId="3B7CD31A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3EBB63E3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5F3D455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292927" w:rsidRPr="00D651CE" w14:paraId="7C90506E" w14:textId="77777777" w:rsidTr="00890F42">
        <w:tc>
          <w:tcPr>
            <w:tcW w:w="3330" w:type="dxa"/>
            <w:vAlign w:val="center"/>
          </w:tcPr>
          <w:p w14:paraId="48603C8A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EFF437D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1CCE595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292927" w:rsidRPr="00D651CE" w14:paraId="7D846994" w14:textId="77777777" w:rsidTr="00890F42">
        <w:tc>
          <w:tcPr>
            <w:tcW w:w="3330" w:type="dxa"/>
            <w:vAlign w:val="center"/>
          </w:tcPr>
          <w:p w14:paraId="476A7ADB" w14:textId="77777777" w:rsidR="00A5073D" w:rsidRPr="00D651CE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D651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AF7F6CD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5C40F1B" w14:textId="77777777" w:rsidR="00A5073D" w:rsidRPr="00D651CE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D651CE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3ACE064" w14:textId="77777777" w:rsidR="0057740D" w:rsidRPr="00D47615" w:rsidRDefault="0057740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02548E" w14:textId="49B8291E" w:rsidR="00B47CEF" w:rsidRPr="00D47615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47615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D47615">
        <w:rPr>
          <w:rFonts w:ascii="Browallia New" w:hAnsi="Browallia New" w:cs="Browallia New"/>
          <w:sz w:val="26"/>
          <w:szCs w:val="26"/>
        </w:rPr>
        <w:t xml:space="preserve"> </w:t>
      </w:r>
      <w:r w:rsidRPr="00D4761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E51BF" w:rsidRPr="00CE51BF">
        <w:rPr>
          <w:rFonts w:ascii="Browallia New" w:hAnsi="Browallia New" w:cs="Browallia New"/>
          <w:sz w:val="26"/>
          <w:szCs w:val="26"/>
        </w:rPr>
        <w:t>73</w:t>
      </w:r>
      <w:r w:rsidRPr="00D47615">
        <w:rPr>
          <w:rFonts w:ascii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hAnsi="Browallia New" w:cs="Browallia New"/>
          <w:sz w:val="26"/>
          <w:szCs w:val="26"/>
        </w:rPr>
        <w:t>97</w:t>
      </w:r>
      <w:r w:rsidRPr="00D47615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</w:t>
      </w:r>
    </w:p>
    <w:p w14:paraId="4901B8AD" w14:textId="3B0F4150" w:rsidR="0098782C" w:rsidRDefault="0098782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496B5C" w14:textId="77777777" w:rsidR="008B256A" w:rsidRPr="00D47615" w:rsidRDefault="008B256A" w:rsidP="00BD70B0">
      <w:pPr>
        <w:rPr>
          <w:rFonts w:ascii="Browallia New" w:hAnsi="Browallia New" w:cs="Browallia New"/>
          <w:sz w:val="26"/>
          <w:szCs w:val="26"/>
        </w:rPr>
      </w:pPr>
    </w:p>
    <w:p w14:paraId="1D04271D" w14:textId="702E620E" w:rsidR="00A5073D" w:rsidRPr="00D47615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47615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D47615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D4761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3769E" w:rsidRPr="00D4761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435D4DA4" w14:textId="77777777" w:rsidR="00A5073D" w:rsidRPr="00D47615" w:rsidRDefault="00A5073D" w:rsidP="0010451C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9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675"/>
        <w:gridCol w:w="3118"/>
        <w:gridCol w:w="1230"/>
        <w:gridCol w:w="1296"/>
      </w:tblGrid>
      <w:tr w:rsidR="00292927" w:rsidRPr="00D651CE" w14:paraId="1C315E75" w14:textId="77777777" w:rsidTr="00315FFE">
        <w:tc>
          <w:tcPr>
            <w:tcW w:w="3675" w:type="dxa"/>
          </w:tcPr>
          <w:p w14:paraId="6D7858B4" w14:textId="77777777" w:rsidR="00A5073D" w:rsidRPr="00D651CE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3CEFE036" w14:textId="77777777" w:rsidR="00A5073D" w:rsidRPr="00D651CE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000000"/>
            </w:tcBorders>
            <w:vAlign w:val="bottom"/>
          </w:tcPr>
          <w:p w14:paraId="597943F8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D651CE" w14:paraId="7E0CF0DE" w14:textId="77777777" w:rsidTr="00315FFE">
        <w:tc>
          <w:tcPr>
            <w:tcW w:w="3675" w:type="dxa"/>
            <w:vAlign w:val="bottom"/>
          </w:tcPr>
          <w:p w14:paraId="2D016E6B" w14:textId="77777777" w:rsidR="00A5073D" w:rsidRPr="00D651CE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0" w:name="_Hlk147844265"/>
          </w:p>
        </w:tc>
        <w:tc>
          <w:tcPr>
            <w:tcW w:w="3118" w:type="dxa"/>
            <w:vAlign w:val="bottom"/>
          </w:tcPr>
          <w:p w14:paraId="2AF5D664" w14:textId="77777777" w:rsidR="00A5073D" w:rsidRPr="00D651CE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30" w:type="dxa"/>
            <w:tcBorders>
              <w:top w:val="single" w:sz="4" w:space="0" w:color="000000"/>
            </w:tcBorders>
            <w:vAlign w:val="bottom"/>
          </w:tcPr>
          <w:p w14:paraId="342E73CD" w14:textId="1C8AE104" w:rsidR="00A5073D" w:rsidRPr="00D651CE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1D3F29" w14:textId="5DBC5E6D" w:rsidR="00A5073D" w:rsidRPr="00D651CE" w:rsidRDefault="0083769E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bookmarkEnd w:id="50"/>
      <w:tr w:rsidR="00292927" w:rsidRPr="00D651CE" w14:paraId="5974F2B9" w14:textId="77777777" w:rsidTr="00315FFE">
        <w:tc>
          <w:tcPr>
            <w:tcW w:w="3675" w:type="dxa"/>
            <w:vAlign w:val="bottom"/>
          </w:tcPr>
          <w:p w14:paraId="518160EB" w14:textId="77777777" w:rsidR="00A5073D" w:rsidRPr="00D651CE" w:rsidRDefault="00A5073D" w:rsidP="00FF3997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tcBorders>
              <w:bottom w:val="single" w:sz="4" w:space="0" w:color="000000"/>
            </w:tcBorders>
            <w:vAlign w:val="bottom"/>
          </w:tcPr>
          <w:p w14:paraId="6B700357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33D16FE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7E7D1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608E4275" w14:textId="77777777" w:rsidTr="00315FFE">
        <w:trPr>
          <w:trHeight w:val="118"/>
        </w:trPr>
        <w:tc>
          <w:tcPr>
            <w:tcW w:w="3675" w:type="dxa"/>
            <w:vAlign w:val="bottom"/>
          </w:tcPr>
          <w:p w14:paraId="76908D14" w14:textId="77777777" w:rsidR="00A5073D" w:rsidRPr="00D651CE" w:rsidRDefault="00A5073D" w:rsidP="00FF3997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vAlign w:val="bottom"/>
          </w:tcPr>
          <w:p w14:paraId="22812B5C" w14:textId="77777777" w:rsidR="00A5073D" w:rsidRPr="00D651CE" w:rsidRDefault="00A5073D" w:rsidP="0010451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691BE6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01839" w14:textId="77777777" w:rsidR="00A5073D" w:rsidRPr="00D651CE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31CC48A5" w14:textId="77777777" w:rsidTr="00315FFE">
        <w:tc>
          <w:tcPr>
            <w:tcW w:w="3675" w:type="dxa"/>
            <w:vAlign w:val="bottom"/>
          </w:tcPr>
          <w:p w14:paraId="4C98772B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118" w:type="dxa"/>
            <w:vAlign w:val="bottom"/>
          </w:tcPr>
          <w:p w14:paraId="10207F58" w14:textId="77777777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30" w:type="dxa"/>
          </w:tcPr>
          <w:p w14:paraId="49C21AD3" w14:textId="7C61DEF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B330C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296" w:type="dxa"/>
          </w:tcPr>
          <w:p w14:paraId="368BF1E9" w14:textId="19C58D0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7B75D2" w:rsidRPr="00D651CE" w14:paraId="027F9DD8" w14:textId="77777777" w:rsidTr="00315FFE">
        <w:tc>
          <w:tcPr>
            <w:tcW w:w="3675" w:type="dxa"/>
            <w:vAlign w:val="bottom"/>
          </w:tcPr>
          <w:p w14:paraId="050BA2FC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2A784423" w14:textId="77777777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30" w:type="dxa"/>
          </w:tcPr>
          <w:p w14:paraId="62DABB18" w14:textId="303FB01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330C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296" w:type="dxa"/>
          </w:tcPr>
          <w:p w14:paraId="7C487363" w14:textId="2BDB949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</w:tr>
      <w:tr w:rsidR="007B75D2" w:rsidRPr="00D651CE" w14:paraId="5B78AA2A" w14:textId="77777777" w:rsidTr="00315FFE">
        <w:tc>
          <w:tcPr>
            <w:tcW w:w="3675" w:type="dxa"/>
            <w:vAlign w:val="bottom"/>
          </w:tcPr>
          <w:p w14:paraId="74D72B20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7D9E6BA7" w14:textId="77777777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30" w:type="dxa"/>
          </w:tcPr>
          <w:p w14:paraId="4194CE58" w14:textId="320DD39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9054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296" w:type="dxa"/>
          </w:tcPr>
          <w:p w14:paraId="04BCD65F" w14:textId="21740F6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</w:tr>
      <w:tr w:rsidR="007B75D2" w:rsidRPr="00D651CE" w14:paraId="0FA10115" w14:textId="77777777" w:rsidTr="00315FFE">
        <w:tc>
          <w:tcPr>
            <w:tcW w:w="3675" w:type="dxa"/>
            <w:vAlign w:val="bottom"/>
          </w:tcPr>
          <w:p w14:paraId="4DBE6D93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1D7E86E8" w14:textId="501C8103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30" w:type="dxa"/>
          </w:tcPr>
          <w:p w14:paraId="1A0A3858" w14:textId="110EF93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</w:tcPr>
          <w:p w14:paraId="15203514" w14:textId="1E34EFD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</w:tr>
      <w:tr w:rsidR="007B75D2" w:rsidRPr="00D651CE" w14:paraId="7E72A85D" w14:textId="77777777" w:rsidTr="00315FFE">
        <w:tc>
          <w:tcPr>
            <w:tcW w:w="3675" w:type="dxa"/>
            <w:vAlign w:val="bottom"/>
          </w:tcPr>
          <w:p w14:paraId="05773040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4882C930" w14:textId="46DA64BE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30" w:type="dxa"/>
          </w:tcPr>
          <w:p w14:paraId="5C6D0A48" w14:textId="4A634D4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E020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296" w:type="dxa"/>
          </w:tcPr>
          <w:p w14:paraId="5E304FCF" w14:textId="6950157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7B75D2" w:rsidRPr="00D651CE" w14:paraId="14B76569" w14:textId="77777777" w:rsidTr="00315FFE">
        <w:tc>
          <w:tcPr>
            <w:tcW w:w="3675" w:type="dxa"/>
            <w:vAlign w:val="bottom"/>
          </w:tcPr>
          <w:p w14:paraId="12CC7A73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49823F9B" w14:textId="3E688F30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30" w:type="dxa"/>
          </w:tcPr>
          <w:p w14:paraId="24CEEF22" w14:textId="4CB9674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96" w:type="dxa"/>
          </w:tcPr>
          <w:p w14:paraId="31B8AC51" w14:textId="295146A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7B75D2" w:rsidRPr="00D651CE" w14:paraId="143C686A" w14:textId="77777777" w:rsidTr="00315FFE">
        <w:tc>
          <w:tcPr>
            <w:tcW w:w="3675" w:type="dxa"/>
            <w:vAlign w:val="bottom"/>
          </w:tcPr>
          <w:p w14:paraId="07EC65DB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130C26C1" w14:textId="5C70A09F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ซีเอ็มซี ทัวร์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30" w:type="dxa"/>
          </w:tcPr>
          <w:p w14:paraId="54376353" w14:textId="44B5E9A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</w:tcPr>
          <w:p w14:paraId="6BEA3D3E" w14:textId="4B0031B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</w:tr>
      <w:tr w:rsidR="007B75D2" w:rsidRPr="00D651CE" w14:paraId="334C0E3F" w14:textId="77777777" w:rsidTr="00315FFE">
        <w:tc>
          <w:tcPr>
            <w:tcW w:w="3675" w:type="dxa"/>
            <w:vAlign w:val="bottom"/>
          </w:tcPr>
          <w:p w14:paraId="55D45A2E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4E946D8D" w14:textId="66B54175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30" w:type="dxa"/>
          </w:tcPr>
          <w:p w14:paraId="2F3BA812" w14:textId="258367C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9524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296" w:type="dxa"/>
          </w:tcPr>
          <w:p w14:paraId="1EAB78F5" w14:textId="6D78506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</w:tr>
      <w:tr w:rsidR="007B75D2" w:rsidRPr="00D651CE" w14:paraId="19A049FC" w14:textId="77777777" w:rsidTr="00315FFE">
        <w:tc>
          <w:tcPr>
            <w:tcW w:w="3675" w:type="dxa"/>
            <w:vAlign w:val="bottom"/>
          </w:tcPr>
          <w:p w14:paraId="384F60B4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583DA3CB" w14:textId="21D900D4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0" w:type="dxa"/>
          </w:tcPr>
          <w:p w14:paraId="4FC18ABF" w14:textId="0924B85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439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296" w:type="dxa"/>
          </w:tcPr>
          <w:p w14:paraId="4EF49FB9" w14:textId="569FDE4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</w:tr>
      <w:tr w:rsidR="007B75D2" w:rsidRPr="00D651CE" w14:paraId="02903576" w14:textId="77777777" w:rsidTr="00315FFE">
        <w:tc>
          <w:tcPr>
            <w:tcW w:w="3675" w:type="dxa"/>
            <w:vAlign w:val="bottom"/>
          </w:tcPr>
          <w:p w14:paraId="540AA2E7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371863E4" w14:textId="60DC38E1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0" w:type="dxa"/>
          </w:tcPr>
          <w:p w14:paraId="3DBCF1DA" w14:textId="7946859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A439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96" w:type="dxa"/>
          </w:tcPr>
          <w:p w14:paraId="149711BD" w14:textId="61572E9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7B75D2" w:rsidRPr="00D651CE" w14:paraId="0F802101" w14:textId="77777777" w:rsidTr="00315FFE">
        <w:tc>
          <w:tcPr>
            <w:tcW w:w="3675" w:type="dxa"/>
            <w:vAlign w:val="bottom"/>
          </w:tcPr>
          <w:p w14:paraId="63124476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4ED9597A" w14:textId="5E668AFD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0" w:type="dxa"/>
          </w:tcPr>
          <w:p w14:paraId="034A8BC5" w14:textId="15CD1BA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A6A2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296" w:type="dxa"/>
          </w:tcPr>
          <w:p w14:paraId="5DE0AE00" w14:textId="0D5B312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</w:p>
        </w:tc>
      </w:tr>
      <w:tr w:rsidR="007B75D2" w:rsidRPr="00D651CE" w14:paraId="290A4E3C" w14:textId="77777777" w:rsidTr="00315FFE">
        <w:tc>
          <w:tcPr>
            <w:tcW w:w="3675" w:type="dxa"/>
            <w:vAlign w:val="bottom"/>
          </w:tcPr>
          <w:p w14:paraId="3D7BBDD3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4F2E2B88" w14:textId="11EC1F65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พีเจวี</w:t>
            </w:r>
            <w:r w:rsidR="00CE51BF" w:rsidRPr="00CE51B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948DF1E" w14:textId="2B99B77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2122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A44C27" w14:textId="6C9212B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7B75D2" w:rsidRPr="00D651CE" w14:paraId="7E541A62" w14:textId="77777777" w:rsidTr="00315FFE">
        <w:tc>
          <w:tcPr>
            <w:tcW w:w="3675" w:type="dxa"/>
            <w:vAlign w:val="bottom"/>
          </w:tcPr>
          <w:p w14:paraId="73870C95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3118" w:type="dxa"/>
            <w:vAlign w:val="bottom"/>
          </w:tcPr>
          <w:p w14:paraId="1EFA992E" w14:textId="77777777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ED346A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4AB02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282DBBF" w14:textId="77777777" w:rsidTr="00315FFE">
        <w:tc>
          <w:tcPr>
            <w:tcW w:w="3675" w:type="dxa"/>
            <w:vAlign w:val="bottom"/>
          </w:tcPr>
          <w:p w14:paraId="4CEFC688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25A02700" w14:textId="40B1365B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C04EB71" w14:textId="25ECEBC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0745E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C9099F" w14:textId="4378717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</w:tr>
      <w:tr w:rsidR="007B75D2" w:rsidRPr="00D651CE" w14:paraId="42FE8E7D" w14:textId="77777777" w:rsidTr="00315FFE">
        <w:tc>
          <w:tcPr>
            <w:tcW w:w="3675" w:type="dxa"/>
            <w:vAlign w:val="bottom"/>
          </w:tcPr>
          <w:p w14:paraId="2EE9A9D4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bookmarkStart w:id="51" w:name="_Hlk222098955"/>
          </w:p>
        </w:tc>
        <w:tc>
          <w:tcPr>
            <w:tcW w:w="3118" w:type="dxa"/>
            <w:vAlign w:val="bottom"/>
          </w:tcPr>
          <w:p w14:paraId="5524E91B" w14:textId="7B4B5461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40F8867" w14:textId="142B45C3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097DB" w14:textId="340AF7E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bookmarkEnd w:id="51"/>
      <w:tr w:rsidR="00F94257" w:rsidRPr="00D651CE" w14:paraId="758F171A" w14:textId="77777777" w:rsidTr="00315FFE">
        <w:tc>
          <w:tcPr>
            <w:tcW w:w="3675" w:type="dxa"/>
            <w:vAlign w:val="bottom"/>
          </w:tcPr>
          <w:p w14:paraId="17954B1F" w14:textId="0FA468E0" w:rsidR="00F94257" w:rsidRPr="00D651CE" w:rsidRDefault="00F9425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118" w:type="dxa"/>
            <w:vAlign w:val="bottom"/>
          </w:tcPr>
          <w:p w14:paraId="556FA84C" w14:textId="4DDB5A0E" w:rsidR="00F94257" w:rsidRPr="00D651CE" w:rsidRDefault="00F942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79842C0" w14:textId="4B66D9A8" w:rsidR="00F9425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CA192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5A31A" w14:textId="281C7190" w:rsidR="00F9425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4E04F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</w:tr>
      <w:tr w:rsidR="00F94257" w:rsidRPr="00D651CE" w14:paraId="7D280B9B" w14:textId="77777777" w:rsidTr="00315FFE">
        <w:tc>
          <w:tcPr>
            <w:tcW w:w="3675" w:type="dxa"/>
            <w:vAlign w:val="bottom"/>
          </w:tcPr>
          <w:p w14:paraId="0D76278D" w14:textId="77777777" w:rsidR="00F94257" w:rsidRPr="00D651CE" w:rsidRDefault="00F94257">
            <w:pPr>
              <w:ind w:left="289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3118" w:type="dxa"/>
            <w:vAlign w:val="bottom"/>
          </w:tcPr>
          <w:p w14:paraId="08D7FD4E" w14:textId="77777777" w:rsidR="00F94257" w:rsidRPr="00D651CE" w:rsidRDefault="00F94257">
            <w:pPr>
              <w:ind w:right="-72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11D4BD6" w14:textId="77777777" w:rsidR="00F94257" w:rsidRPr="00D651CE" w:rsidRDefault="00F94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33AEB" w14:textId="77777777" w:rsidR="00F94257" w:rsidRPr="00D651CE" w:rsidRDefault="00F94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F94257" w:rsidRPr="00D651CE" w14:paraId="478C32AC" w14:textId="77777777" w:rsidTr="00315FFE">
        <w:tc>
          <w:tcPr>
            <w:tcW w:w="3675" w:type="dxa"/>
            <w:vAlign w:val="bottom"/>
          </w:tcPr>
          <w:p w14:paraId="04522908" w14:textId="77777777" w:rsidR="00F94257" w:rsidRPr="00D651CE" w:rsidRDefault="00F94257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5EFCC4C9" w14:textId="77777777" w:rsidR="00F94257" w:rsidRPr="00D651CE" w:rsidRDefault="00F942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2164BA8" w14:textId="5B9407EA" w:rsidR="00F9425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0256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613071" w14:textId="023A118F" w:rsidR="00F9425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02561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F94257" w:rsidRPr="00D651CE" w14:paraId="27A43AE4" w14:textId="77777777" w:rsidTr="00315FFE">
        <w:tc>
          <w:tcPr>
            <w:tcW w:w="3675" w:type="dxa"/>
            <w:vAlign w:val="bottom"/>
          </w:tcPr>
          <w:p w14:paraId="56511329" w14:textId="77777777" w:rsidR="00F94257" w:rsidRPr="00D651CE" w:rsidRDefault="00F94257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118" w:type="dxa"/>
            <w:vAlign w:val="bottom"/>
          </w:tcPr>
          <w:p w14:paraId="7F58F29E" w14:textId="77777777" w:rsidR="00F94257" w:rsidRPr="00D651CE" w:rsidRDefault="00F94257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26098BA" w14:textId="77777777" w:rsidR="00F94257" w:rsidRPr="00D651CE" w:rsidRDefault="00F94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CFDED4" w14:textId="77777777" w:rsidR="00F94257" w:rsidRPr="00D651CE" w:rsidRDefault="00F942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B75D2" w:rsidRPr="00D651CE" w14:paraId="71089F40" w14:textId="77777777" w:rsidTr="00315FFE">
        <w:tc>
          <w:tcPr>
            <w:tcW w:w="3675" w:type="dxa"/>
            <w:vAlign w:val="bottom"/>
          </w:tcPr>
          <w:p w14:paraId="0476536A" w14:textId="1E0FBD14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118" w:type="dxa"/>
            <w:vAlign w:val="bottom"/>
          </w:tcPr>
          <w:p w14:paraId="4A6AC3E0" w14:textId="23D50B6C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CE95551" w14:textId="5E6B2C3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B134A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B08AD" w14:textId="4C2C4A4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7B75D2" w:rsidRPr="00D651CE" w14:paraId="008C0B15" w14:textId="77777777" w:rsidTr="00315FFE">
        <w:tc>
          <w:tcPr>
            <w:tcW w:w="3675" w:type="dxa"/>
            <w:vAlign w:val="bottom"/>
          </w:tcPr>
          <w:p w14:paraId="2E3843F7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3F941A32" w14:textId="77777777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FBDC43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E03F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7A4B811A" w14:textId="77777777" w:rsidTr="00315FFE">
        <w:tc>
          <w:tcPr>
            <w:tcW w:w="3675" w:type="dxa"/>
            <w:vAlign w:val="bottom"/>
          </w:tcPr>
          <w:p w14:paraId="72D2423F" w14:textId="5CD56F4C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07446F97" w14:textId="61097898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7799B57" w14:textId="2C0BCC7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EB134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494E3E" w14:textId="25506AC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7B75D2" w:rsidRPr="00D651CE" w14:paraId="3F47CE6C" w14:textId="77777777" w:rsidTr="00315FFE">
        <w:tc>
          <w:tcPr>
            <w:tcW w:w="3675" w:type="dxa"/>
            <w:vAlign w:val="bottom"/>
          </w:tcPr>
          <w:p w14:paraId="3DA4C7D1" w14:textId="37DF59D8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3118" w:type="dxa"/>
            <w:vAlign w:val="bottom"/>
          </w:tcPr>
          <w:p w14:paraId="7592830D" w14:textId="4E7C5FDC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0BA79AB" w14:textId="7964CEA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A56FB" w14:textId="632734B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B75D2" w:rsidRPr="00D651CE" w14:paraId="4D5789CC" w14:textId="77777777" w:rsidTr="00315FFE">
        <w:tc>
          <w:tcPr>
            <w:tcW w:w="3675" w:type="dxa"/>
            <w:vAlign w:val="bottom"/>
          </w:tcPr>
          <w:p w14:paraId="35F2765D" w14:textId="1C7F5F98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118" w:type="dxa"/>
            <w:vAlign w:val="bottom"/>
          </w:tcPr>
          <w:p w14:paraId="31B39EC9" w14:textId="591FD4A5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30" w:type="dxa"/>
          </w:tcPr>
          <w:p w14:paraId="52DF460E" w14:textId="02C5CA5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7C0D14" w:rsidRPr="00D651C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</w:p>
        </w:tc>
        <w:tc>
          <w:tcPr>
            <w:tcW w:w="1296" w:type="dxa"/>
          </w:tcPr>
          <w:p w14:paraId="5A8F7A66" w14:textId="1910B1D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326</w:t>
            </w:r>
          </w:p>
        </w:tc>
      </w:tr>
      <w:tr w:rsidR="007B75D2" w:rsidRPr="00D651CE" w14:paraId="0F830916" w14:textId="77777777" w:rsidTr="00315FFE">
        <w:tc>
          <w:tcPr>
            <w:tcW w:w="3675" w:type="dxa"/>
            <w:vAlign w:val="bottom"/>
          </w:tcPr>
          <w:p w14:paraId="6D86C9EE" w14:textId="2B295121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66FDB19C" w14:textId="0646C68B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30" w:type="dxa"/>
          </w:tcPr>
          <w:p w14:paraId="2D939B25" w14:textId="51A48CE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</w:tcPr>
          <w:p w14:paraId="12B39C62" w14:textId="70691E2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</w:tr>
      <w:tr w:rsidR="007B75D2" w:rsidRPr="00D651CE" w14:paraId="5C002E23" w14:textId="77777777" w:rsidTr="00315FFE">
        <w:tc>
          <w:tcPr>
            <w:tcW w:w="3675" w:type="dxa"/>
            <w:vAlign w:val="bottom"/>
          </w:tcPr>
          <w:p w14:paraId="2B1D048D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13445A16" w14:textId="59BE9A22" w:rsidR="007B75D2" w:rsidRPr="00D651CE" w:rsidRDefault="007B75D2" w:rsidP="007B75D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040AEB2" w14:textId="22E8C3A1" w:rsidR="007B75D2" w:rsidRPr="00D651CE" w:rsidRDefault="00CC03E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7ABF0E" w14:textId="7DFFE8C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7B75D2" w:rsidRPr="00D651CE" w14:paraId="7C78AC39" w14:textId="77777777" w:rsidTr="00315FFE">
        <w:tc>
          <w:tcPr>
            <w:tcW w:w="3675" w:type="dxa"/>
            <w:vAlign w:val="bottom"/>
          </w:tcPr>
          <w:p w14:paraId="0ADAF991" w14:textId="77777777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3118" w:type="dxa"/>
            <w:vAlign w:val="bottom"/>
          </w:tcPr>
          <w:p w14:paraId="0DA4D4B2" w14:textId="77777777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78059C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01DC9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2C66B202" w14:textId="77777777" w:rsidTr="00315FFE">
        <w:trPr>
          <w:trHeight w:val="155"/>
        </w:trPr>
        <w:tc>
          <w:tcPr>
            <w:tcW w:w="3675" w:type="dxa"/>
            <w:vAlign w:val="bottom"/>
          </w:tcPr>
          <w:p w14:paraId="31004E49" w14:textId="2042B4A4" w:rsidR="007B75D2" w:rsidRPr="00D651CE" w:rsidRDefault="007B75D2" w:rsidP="007B75D2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vAlign w:val="bottom"/>
          </w:tcPr>
          <w:p w14:paraId="73C81052" w14:textId="5FC6759E" w:rsidR="007B75D2" w:rsidRPr="00D651CE" w:rsidRDefault="007B75D2" w:rsidP="007B75D2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5D2716C5" w14:textId="288C07E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F456F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96" w:type="dxa"/>
            <w:vAlign w:val="bottom"/>
          </w:tcPr>
          <w:p w14:paraId="3FA15C82" w14:textId="7CB34EC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</w:tr>
      <w:tr w:rsidR="00FF265B" w:rsidRPr="00D651CE" w14:paraId="418DDCE3" w14:textId="77777777" w:rsidTr="00315FFE">
        <w:tc>
          <w:tcPr>
            <w:tcW w:w="3675" w:type="dxa"/>
            <w:vAlign w:val="bottom"/>
          </w:tcPr>
          <w:p w14:paraId="5AAF1184" w14:textId="77777777" w:rsidR="00FF265B" w:rsidRPr="00D651CE" w:rsidRDefault="00FF265B">
            <w:pPr>
              <w:ind w:left="2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118" w:type="dxa"/>
            <w:vAlign w:val="bottom"/>
          </w:tcPr>
          <w:p w14:paraId="093FC894" w14:textId="77777777" w:rsidR="00FF265B" w:rsidRPr="00D651CE" w:rsidRDefault="00FF265B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EFE7E26" w14:textId="77777777" w:rsidR="00FF265B" w:rsidRPr="00D651CE" w:rsidRDefault="00FF26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3A7456" w14:textId="77777777" w:rsidR="00FF265B" w:rsidRPr="00D651CE" w:rsidRDefault="00FF26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FF265B" w:rsidRPr="00D651CE" w14:paraId="282E8894" w14:textId="77777777" w:rsidTr="00315FFE">
        <w:tc>
          <w:tcPr>
            <w:tcW w:w="3675" w:type="dxa"/>
            <w:vAlign w:val="bottom"/>
          </w:tcPr>
          <w:p w14:paraId="7A5FBB8A" w14:textId="0B77E490" w:rsidR="00FF265B" w:rsidRPr="00D651CE" w:rsidRDefault="00FF265B" w:rsidP="00FF265B">
            <w:pPr>
              <w:ind w:left="2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ค่าธรรมเนียมการใช้สินทรัพย์ค</w:t>
            </w:r>
            <w:r w:rsidR="000017B8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้ำ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ประกัน</w:t>
            </w:r>
          </w:p>
        </w:tc>
        <w:tc>
          <w:tcPr>
            <w:tcW w:w="3118" w:type="dxa"/>
            <w:vAlign w:val="bottom"/>
          </w:tcPr>
          <w:p w14:paraId="45AA9D7C" w14:textId="4082BEA7" w:rsidR="00FF265B" w:rsidRPr="00D651CE" w:rsidRDefault="00FF265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</w:t>
            </w:r>
            <w:r w:rsidR="000017B8"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ทีเอ็มเอ วัน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D687DBB" w14:textId="244510A1" w:rsidR="00FF265B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B0D00"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AC470C" w14:textId="55D9ED4E" w:rsidR="00FF265B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F1D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F265B" w:rsidRPr="00D651CE" w14:paraId="52689766" w14:textId="77777777" w:rsidTr="00315FFE">
        <w:tc>
          <w:tcPr>
            <w:tcW w:w="3675" w:type="dxa"/>
            <w:vAlign w:val="bottom"/>
          </w:tcPr>
          <w:p w14:paraId="1C3A5AED" w14:textId="77777777" w:rsidR="00FF265B" w:rsidRPr="00D651CE" w:rsidRDefault="00FF265B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05BF02AE" w14:textId="77777777" w:rsidR="00FF265B" w:rsidRPr="00D651CE" w:rsidRDefault="00FF265B">
            <w:pPr>
              <w:jc w:val="thaiDistribute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BD672C1" w14:textId="77777777" w:rsidR="00FF265B" w:rsidRPr="00D651CE" w:rsidRDefault="00FF26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FD09AA" w14:textId="77777777" w:rsidR="00FF265B" w:rsidRPr="00D651CE" w:rsidRDefault="00FF26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FF265B" w:rsidRPr="00D651CE" w14:paraId="02DB6826" w14:textId="77777777" w:rsidTr="00315FFE">
        <w:tc>
          <w:tcPr>
            <w:tcW w:w="3675" w:type="dxa"/>
            <w:vAlign w:val="bottom"/>
          </w:tcPr>
          <w:p w14:paraId="1184F954" w14:textId="77777777" w:rsidR="00FF265B" w:rsidRPr="00D651CE" w:rsidRDefault="00FF265B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vAlign w:val="bottom"/>
          </w:tcPr>
          <w:p w14:paraId="355DB3C1" w14:textId="77777777" w:rsidR="00FF265B" w:rsidRPr="00D651CE" w:rsidRDefault="00FF265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6C5BB58" w14:textId="3ACF3601" w:rsidR="00FF265B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56F1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B0FCB4" w14:textId="4FF25054" w:rsidR="00FF265B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56F1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7091BB7D" w14:textId="3C923FFF" w:rsidR="0098782C" w:rsidRDefault="0098782C" w:rsidP="00B21E0C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1ADF739" w14:textId="77777777" w:rsidR="0098782C" w:rsidRDefault="0098782C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60FF0B5" w14:textId="77777777" w:rsidR="008B256A" w:rsidRPr="00D651CE" w:rsidRDefault="008B256A" w:rsidP="00B21E0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06CF1AEF" w14:textId="77777777" w:rsidTr="00CC5D96">
        <w:tc>
          <w:tcPr>
            <w:tcW w:w="4277" w:type="dxa"/>
            <w:vAlign w:val="bottom"/>
          </w:tcPr>
          <w:p w14:paraId="2863A3EC" w14:textId="77777777" w:rsidR="00A5073D" w:rsidRPr="00D651CE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11944C8F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149C9CB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7E231A0C" w14:textId="77777777" w:rsidTr="00CC5D96">
        <w:tc>
          <w:tcPr>
            <w:tcW w:w="4277" w:type="dxa"/>
            <w:vAlign w:val="bottom"/>
          </w:tcPr>
          <w:p w14:paraId="5249006A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A1D3B0" w14:textId="69D017F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C42DBC2" w14:textId="10B33A8F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F56CA1" w14:textId="27EDF048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1553D72" w14:textId="3E74B16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5A7ABCF8" w14:textId="77777777" w:rsidTr="00890F42">
        <w:tc>
          <w:tcPr>
            <w:tcW w:w="4277" w:type="dxa"/>
            <w:vAlign w:val="bottom"/>
          </w:tcPr>
          <w:p w14:paraId="23AB442F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3826E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8FC17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E478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0BCB15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334A1EE0" w14:textId="77777777" w:rsidTr="00890F42">
        <w:tc>
          <w:tcPr>
            <w:tcW w:w="4277" w:type="dxa"/>
            <w:vAlign w:val="bottom"/>
          </w:tcPr>
          <w:p w14:paraId="31B055DA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A6B47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26FE3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9B434A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12FF9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</w:tr>
      <w:tr w:rsidR="007B75D2" w:rsidRPr="00D651CE" w14:paraId="357405F5" w14:textId="77777777" w:rsidTr="00890F42">
        <w:tc>
          <w:tcPr>
            <w:tcW w:w="4277" w:type="dxa"/>
            <w:vAlign w:val="bottom"/>
          </w:tcPr>
          <w:p w14:paraId="3D8F52CA" w14:textId="20DB75E4" w:rsidR="007B75D2" w:rsidRPr="00D651CE" w:rsidRDefault="0059461A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ค่าตอบแทน</w:t>
            </w:r>
            <w:r w:rsidR="007B75D2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vAlign w:val="bottom"/>
          </w:tcPr>
          <w:p w14:paraId="3E67D9F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209BC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045DE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94685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9B0D86C" w14:textId="77777777" w:rsidTr="00890F42">
        <w:tc>
          <w:tcPr>
            <w:tcW w:w="4277" w:type="dxa"/>
            <w:vAlign w:val="bottom"/>
          </w:tcPr>
          <w:p w14:paraId="3F1569DD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vAlign w:val="bottom"/>
          </w:tcPr>
          <w:p w14:paraId="338B0AC5" w14:textId="679DAFA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455C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296" w:type="dxa"/>
            <w:vAlign w:val="bottom"/>
          </w:tcPr>
          <w:p w14:paraId="7828E5FB" w14:textId="115A52D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vAlign w:val="bottom"/>
          </w:tcPr>
          <w:p w14:paraId="540BB3C9" w14:textId="4A2155C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1027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  <w:vAlign w:val="bottom"/>
          </w:tcPr>
          <w:p w14:paraId="5FFD0B8C" w14:textId="3DC2B67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</w:tr>
      <w:tr w:rsidR="007B75D2" w:rsidRPr="00D651CE" w14:paraId="34336E75" w14:textId="77777777" w:rsidTr="00890F42">
        <w:tc>
          <w:tcPr>
            <w:tcW w:w="4277" w:type="dxa"/>
            <w:vAlign w:val="bottom"/>
          </w:tcPr>
          <w:p w14:paraId="606B638D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vAlign w:val="bottom"/>
          </w:tcPr>
          <w:p w14:paraId="12D6FA88" w14:textId="381B9AA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vAlign w:val="bottom"/>
          </w:tcPr>
          <w:p w14:paraId="5C55F2DE" w14:textId="3347285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96" w:type="dxa"/>
            <w:vAlign w:val="bottom"/>
          </w:tcPr>
          <w:p w14:paraId="68532914" w14:textId="51A5822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296" w:type="dxa"/>
            <w:vAlign w:val="bottom"/>
          </w:tcPr>
          <w:p w14:paraId="595BDCD3" w14:textId="2150C86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7B75D2" w:rsidRPr="00D651CE" w14:paraId="2B33410C" w14:textId="77777777" w:rsidTr="00890F42">
        <w:tc>
          <w:tcPr>
            <w:tcW w:w="4277" w:type="dxa"/>
            <w:vAlign w:val="bottom"/>
          </w:tcPr>
          <w:p w14:paraId="18475666" w14:textId="6DE7F4D2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vAlign w:val="bottom"/>
          </w:tcPr>
          <w:p w14:paraId="03CA3CB5" w14:textId="693D1B1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1027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96" w:type="dxa"/>
            <w:vAlign w:val="bottom"/>
          </w:tcPr>
          <w:p w14:paraId="0087A155" w14:textId="1F04F58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296" w:type="dxa"/>
            <w:vAlign w:val="bottom"/>
          </w:tcPr>
          <w:p w14:paraId="6E44E87B" w14:textId="169F720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1027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96" w:type="dxa"/>
            <w:vAlign w:val="bottom"/>
          </w:tcPr>
          <w:p w14:paraId="6497B623" w14:textId="2FC9C31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</w:tr>
      <w:tr w:rsidR="007B75D2" w:rsidRPr="00D651CE" w14:paraId="4F45D1BC" w14:textId="77777777" w:rsidTr="00890F42">
        <w:tc>
          <w:tcPr>
            <w:tcW w:w="4277" w:type="dxa"/>
            <w:vAlign w:val="bottom"/>
          </w:tcPr>
          <w:p w14:paraId="68532526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8C5210F" w14:textId="77777777" w:rsidR="007B75D2" w:rsidRPr="00D651CE" w:rsidRDefault="007B75D2" w:rsidP="007B75D2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9218C3" w14:textId="77777777" w:rsidR="007B75D2" w:rsidRPr="00D651CE" w:rsidRDefault="007B75D2" w:rsidP="007B75D2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CCC24A" w14:textId="77777777" w:rsidR="007B75D2" w:rsidRPr="00D651CE" w:rsidRDefault="007B75D2" w:rsidP="007B75D2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46555E" w14:textId="77777777" w:rsidR="007B75D2" w:rsidRPr="00D651CE" w:rsidRDefault="007B75D2" w:rsidP="007B75D2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21B28280" w14:textId="77777777" w:rsidTr="00890F42">
        <w:tc>
          <w:tcPr>
            <w:tcW w:w="4277" w:type="dxa"/>
            <w:vAlign w:val="bottom"/>
          </w:tcPr>
          <w:p w14:paraId="448C0A4A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vAlign w:val="bottom"/>
          </w:tcPr>
          <w:p w14:paraId="4B738F6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521A9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7D221F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D84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0CF09375" w14:textId="77777777" w:rsidTr="00890F42">
        <w:tc>
          <w:tcPr>
            <w:tcW w:w="4277" w:type="dxa"/>
            <w:vAlign w:val="bottom"/>
          </w:tcPr>
          <w:p w14:paraId="06743922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vAlign w:val="bottom"/>
          </w:tcPr>
          <w:p w14:paraId="33C0833A" w14:textId="29BD6F5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027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296" w:type="dxa"/>
            <w:vAlign w:val="bottom"/>
          </w:tcPr>
          <w:p w14:paraId="7B77128C" w14:textId="0EEE41F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296" w:type="dxa"/>
            <w:vAlign w:val="bottom"/>
          </w:tcPr>
          <w:p w14:paraId="220F73D5" w14:textId="238BBBC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96" w:type="dxa"/>
            <w:vAlign w:val="bottom"/>
          </w:tcPr>
          <w:p w14:paraId="45DB664E" w14:textId="4363A62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</w:p>
        </w:tc>
      </w:tr>
    </w:tbl>
    <w:p w14:paraId="1FF32275" w14:textId="77777777" w:rsidR="008B256A" w:rsidRPr="00D651CE" w:rsidRDefault="008B256A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83F5AE" w14:textId="1E1846EB" w:rsidR="00B21E0C" w:rsidRPr="00D651CE" w:rsidRDefault="00A5073D" w:rsidP="00BD70B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28023A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6</w:t>
      </w:r>
      <w:r w:rsidR="00A10276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75</w:t>
      </w:r>
      <w:r w:rsidR="00A10276" w:rsidRPr="00D651CE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10</w:t>
      </w:r>
      <w:r w:rsidR="00A10276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00</w:t>
      </w:r>
      <w:r w:rsidR="007B75D2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83769E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2567</w:t>
      </w:r>
      <w:r w:rsidRPr="00D651C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CC5D96" w:rsidRPr="00D651CE">
        <w:rPr>
          <w:rFonts w:ascii="Browallia New" w:eastAsia="Arial Unicode MS" w:hAnsi="Browallia New" w:cs="Browallia New"/>
          <w:sz w:val="26"/>
          <w:szCs w:val="26"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6</w:t>
      </w:r>
      <w:r w:rsidR="007B75D2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75</w:t>
      </w:r>
      <w:r w:rsidR="007B75D2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666" w:rsidRPr="00D651CE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10</w:t>
      </w:r>
      <w:r w:rsidR="007B75D2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00</w:t>
      </w:r>
      <w:r w:rsidR="009A5666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36FC407E" w14:textId="77777777" w:rsidR="00BD70B0" w:rsidRPr="00D651CE" w:rsidRDefault="00BD70B0" w:rsidP="00BD70B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46FDF0" w14:textId="34355480" w:rsidR="00A5073D" w:rsidRPr="00D651CE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D651CE" w:rsidRDefault="00BB180C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D651CE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D651CE">
        <w:rPr>
          <w:rFonts w:ascii="Browallia New" w:eastAsia="Arial Unicode MS" w:hAnsi="Browallia New" w:cs="Browallia New"/>
          <w:sz w:val="26"/>
          <w:szCs w:val="26"/>
        </w:rPr>
        <w:t>“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D651CE">
        <w:rPr>
          <w:rFonts w:ascii="Browallia New" w:eastAsia="Arial Unicode MS" w:hAnsi="Browallia New" w:cs="Browallia New"/>
          <w:sz w:val="26"/>
          <w:szCs w:val="26"/>
        </w:rPr>
        <w:t>”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D651CE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D651CE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D651CE" w:rsidRDefault="00A5073D" w:rsidP="00CC5D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2CEA02" w14:textId="5137847E" w:rsidR="00F506C6" w:rsidRPr="00D651CE" w:rsidRDefault="00A5073D" w:rsidP="0016614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78396B3" w14:textId="19F21A87" w:rsidR="0098782C" w:rsidRDefault="0098782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7F07831" w14:textId="77777777" w:rsidR="0016614E" w:rsidRPr="00D651CE" w:rsidRDefault="0016614E" w:rsidP="0016614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6F7FEB" w14:textId="58118129" w:rsidR="00A5073D" w:rsidRPr="00D651CE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  <w:cs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ab/>
        <w:t>ลูกหนี้การค้าและลูกหนี้</w:t>
      </w:r>
      <w:r w:rsidR="000C6BDB" w:rsidRPr="00D651CE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อื่นจากบริษัทย่อยและกิจการที่เกี่ยวข้องกัน</w:t>
      </w:r>
    </w:p>
    <w:p w14:paraId="3C8B37BB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395DB492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70BA0898" w14:textId="77777777" w:rsidTr="00CC5D96">
        <w:tc>
          <w:tcPr>
            <w:tcW w:w="4277" w:type="dxa"/>
            <w:vAlign w:val="bottom"/>
          </w:tcPr>
          <w:p w14:paraId="71342A2F" w14:textId="77777777" w:rsidR="00A5073D" w:rsidRPr="00D651CE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9433320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20D3BC0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5914A73E" w14:textId="77777777" w:rsidTr="00CC5D96">
        <w:tc>
          <w:tcPr>
            <w:tcW w:w="4277" w:type="dxa"/>
            <w:vAlign w:val="bottom"/>
          </w:tcPr>
          <w:p w14:paraId="2BE892E0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2" w:name="_Hlk147844334"/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4576555" w14:textId="203AEDC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D72C11" w14:textId="2F7E686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4C27F3D" w14:textId="152BFE5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49812C4" w14:textId="3142319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bookmarkEnd w:id="52"/>
      <w:tr w:rsidR="00292927" w:rsidRPr="00D651CE" w14:paraId="76F78B03" w14:textId="77777777" w:rsidTr="00890F42">
        <w:tc>
          <w:tcPr>
            <w:tcW w:w="4277" w:type="dxa"/>
            <w:vAlign w:val="bottom"/>
          </w:tcPr>
          <w:p w14:paraId="0860DEA7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4A5A1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E6797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88D9C9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17A3E7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1BC186E3" w14:textId="77777777" w:rsidTr="00890F42">
        <w:tc>
          <w:tcPr>
            <w:tcW w:w="4277" w:type="dxa"/>
            <w:vAlign w:val="bottom"/>
          </w:tcPr>
          <w:p w14:paraId="119CF7D7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DCAF6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2A48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F27F5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CDC71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3B6613AD" w14:textId="77777777" w:rsidTr="00890F42">
        <w:tc>
          <w:tcPr>
            <w:tcW w:w="4277" w:type="dxa"/>
            <w:vAlign w:val="bottom"/>
          </w:tcPr>
          <w:p w14:paraId="6A606FE7" w14:textId="43E9F692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CF4819"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10B1EF07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2B878F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FC2C46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23B6388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D651CE" w14:paraId="1A31E768" w14:textId="77777777" w:rsidTr="00890F42">
        <w:tc>
          <w:tcPr>
            <w:tcW w:w="4277" w:type="dxa"/>
            <w:vAlign w:val="bottom"/>
          </w:tcPr>
          <w:p w14:paraId="560DA153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3F2D6F3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2D1465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A746B04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F3A49E7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92927" w:rsidRPr="00D651CE" w14:paraId="3AC26B2C" w14:textId="77777777" w:rsidTr="00890F42">
        <w:trPr>
          <w:trHeight w:val="87"/>
        </w:trPr>
        <w:tc>
          <w:tcPr>
            <w:tcW w:w="4277" w:type="dxa"/>
            <w:vAlign w:val="bottom"/>
          </w:tcPr>
          <w:p w14:paraId="07873503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909585A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68F719A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805F2EA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744F045" w14:textId="77777777" w:rsidR="009A5666" w:rsidRPr="00D651CE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E2DD40F" w14:textId="77777777" w:rsidTr="00890F42">
        <w:tc>
          <w:tcPr>
            <w:tcW w:w="4277" w:type="dxa"/>
            <w:vAlign w:val="bottom"/>
          </w:tcPr>
          <w:p w14:paraId="4F96443C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3" w:name="OLE_LINK41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</w:tcPr>
          <w:p w14:paraId="52C4960D" w14:textId="57C3CC53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ABD4BE9" w14:textId="255CC36D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B1605A8" w14:textId="5DECA6B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296" w:type="dxa"/>
          </w:tcPr>
          <w:p w14:paraId="06E3D9F9" w14:textId="40B8C3A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</w:p>
        </w:tc>
      </w:tr>
      <w:tr w:rsidR="007B75D2" w:rsidRPr="00D651CE" w14:paraId="2062C51F" w14:textId="77777777" w:rsidTr="00890F42">
        <w:tc>
          <w:tcPr>
            <w:tcW w:w="4277" w:type="dxa"/>
            <w:vAlign w:val="bottom"/>
          </w:tcPr>
          <w:p w14:paraId="6F2D42E6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</w:tcPr>
          <w:p w14:paraId="366C70B5" w14:textId="0D8281CB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92CB308" w14:textId="17DFAF7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2DD2D98" w14:textId="2C33439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296" w:type="dxa"/>
          </w:tcPr>
          <w:p w14:paraId="3A2B0B71" w14:textId="2A4292F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</w:tr>
      <w:tr w:rsidR="007B75D2" w:rsidRPr="00D651CE" w14:paraId="6A8206E6" w14:textId="77777777" w:rsidTr="00890F42">
        <w:tc>
          <w:tcPr>
            <w:tcW w:w="4277" w:type="dxa"/>
            <w:vAlign w:val="bottom"/>
          </w:tcPr>
          <w:p w14:paraId="1451AEC7" w14:textId="1DA58B86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</w:tcPr>
          <w:p w14:paraId="1CAAC9DC" w14:textId="62BA02F7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F0EADEC" w14:textId="01EC8083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1332EFE" w14:textId="528A8DD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</w:tcPr>
          <w:p w14:paraId="339EB492" w14:textId="66F32EF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</w:tr>
      <w:tr w:rsidR="007B75D2" w:rsidRPr="00D651CE" w14:paraId="4A97DC85" w14:textId="77777777" w:rsidTr="00890F42">
        <w:tc>
          <w:tcPr>
            <w:tcW w:w="4277" w:type="dxa"/>
            <w:vAlign w:val="bottom"/>
          </w:tcPr>
          <w:p w14:paraId="44675163" w14:textId="6542DC1F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</w:tcPr>
          <w:p w14:paraId="4AAA09D9" w14:textId="15109CBE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8489D39" w14:textId="5D2FDAC8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4C49A48" w14:textId="370B2F2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301D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296" w:type="dxa"/>
          </w:tcPr>
          <w:p w14:paraId="555F7853" w14:textId="12AD6FE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</w:tr>
      <w:tr w:rsidR="007B75D2" w:rsidRPr="00D651CE" w14:paraId="32208536" w14:textId="77777777" w:rsidTr="00890F42">
        <w:tc>
          <w:tcPr>
            <w:tcW w:w="4277" w:type="dxa"/>
            <w:vAlign w:val="bottom"/>
          </w:tcPr>
          <w:p w14:paraId="7BCE0B44" w14:textId="28B68705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</w:tcPr>
          <w:p w14:paraId="2A933839" w14:textId="3959E4CA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CE0BABF" w14:textId="7DEA796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4691BA4" w14:textId="08CC6418" w:rsidR="007B75D2" w:rsidRPr="00D651CE" w:rsidRDefault="000301D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F560592" w14:textId="281FB0C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tr w:rsidR="007B75D2" w:rsidRPr="00D651CE" w14:paraId="3D9B81C8" w14:textId="77777777" w:rsidTr="00890F42">
        <w:tc>
          <w:tcPr>
            <w:tcW w:w="4277" w:type="dxa"/>
            <w:vAlign w:val="bottom"/>
          </w:tcPr>
          <w:p w14:paraId="1C0909AC" w14:textId="235F1373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</w:tcPr>
          <w:p w14:paraId="21C4D1B2" w14:textId="48AAE2F6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6AD54B6" w14:textId="11A56C5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29782B1" w14:textId="269DF1E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296" w:type="dxa"/>
          </w:tcPr>
          <w:p w14:paraId="597D7918" w14:textId="57CA08C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7B75D2" w:rsidRPr="00D651CE" w14:paraId="29246430" w14:textId="77777777" w:rsidTr="00890F42">
        <w:tc>
          <w:tcPr>
            <w:tcW w:w="4277" w:type="dxa"/>
            <w:vAlign w:val="bottom"/>
          </w:tcPr>
          <w:p w14:paraId="211E6050" w14:textId="603A37F3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</w:tcPr>
          <w:p w14:paraId="25619C14" w14:textId="5ED1DF71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CAD7BE4" w14:textId="6B090F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6769E64" w14:textId="5553FB0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6" w:type="dxa"/>
          </w:tcPr>
          <w:p w14:paraId="5FA71D85" w14:textId="028E2163" w:rsidR="007B75D2" w:rsidRPr="00D651CE" w:rsidRDefault="00AB1CE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25C0F961" w14:textId="77777777" w:rsidTr="00890F42">
        <w:tc>
          <w:tcPr>
            <w:tcW w:w="4277" w:type="dxa"/>
            <w:vAlign w:val="bottom"/>
          </w:tcPr>
          <w:p w14:paraId="1F5658A8" w14:textId="060752B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</w:tcPr>
          <w:p w14:paraId="4E93DB0E" w14:textId="3475D75B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9478081" w14:textId="73FEFD6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719953A" w14:textId="0B88F0C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6C6CF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296" w:type="dxa"/>
          </w:tcPr>
          <w:p w14:paraId="5B7EAD08" w14:textId="653EF89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</w:tr>
      <w:tr w:rsidR="007B75D2" w:rsidRPr="00D651CE" w14:paraId="4F4BAE81" w14:textId="77777777" w:rsidTr="00890F42">
        <w:tc>
          <w:tcPr>
            <w:tcW w:w="4277" w:type="dxa"/>
            <w:vAlign w:val="bottom"/>
          </w:tcPr>
          <w:p w14:paraId="1D81157D" w14:textId="411FCFEE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7C222E74" w14:textId="27D387B7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465D145F" w14:textId="5629EBB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BE360A4" w14:textId="2DDAAA3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96" w:type="dxa"/>
          </w:tcPr>
          <w:p w14:paraId="5CFF7581" w14:textId="6CD3E66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7B75D2" w:rsidRPr="00D651CE" w14:paraId="09E71351" w14:textId="77777777" w:rsidTr="00890F42">
        <w:tc>
          <w:tcPr>
            <w:tcW w:w="4277" w:type="dxa"/>
            <w:vAlign w:val="bottom"/>
          </w:tcPr>
          <w:p w14:paraId="6DC82E25" w14:textId="3C0BEE71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339F2F5D" w14:textId="790A4028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CE8C83E" w14:textId="39517B9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956DAFA" w14:textId="5F4722D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C6CF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6" w:type="dxa"/>
          </w:tcPr>
          <w:p w14:paraId="641B6463" w14:textId="5A100B5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</w:tr>
      <w:tr w:rsidR="007B75D2" w:rsidRPr="00D651CE" w14:paraId="752AADB6" w14:textId="77777777" w:rsidTr="00890F42">
        <w:tc>
          <w:tcPr>
            <w:tcW w:w="4277" w:type="dxa"/>
            <w:vAlign w:val="bottom"/>
          </w:tcPr>
          <w:p w14:paraId="21A3A4A3" w14:textId="697035AF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1DEFC746" w14:textId="1E29375F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2BC9BE7" w14:textId="15C4A01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8B5ADBB" w14:textId="459D499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C6CF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296" w:type="dxa"/>
          </w:tcPr>
          <w:p w14:paraId="1CD6BD59" w14:textId="1827B70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</w:tr>
      <w:tr w:rsidR="007B75D2" w:rsidRPr="00D651CE" w14:paraId="7E5E55D1" w14:textId="77777777" w:rsidTr="00890F42">
        <w:tc>
          <w:tcPr>
            <w:tcW w:w="4277" w:type="dxa"/>
            <w:vAlign w:val="bottom"/>
          </w:tcPr>
          <w:p w14:paraId="06DC7E5C" w14:textId="2B5182F1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53E84020" w14:textId="194C4614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FF0E804" w14:textId="049751F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8019382" w14:textId="62C6984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42D1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296" w:type="dxa"/>
          </w:tcPr>
          <w:p w14:paraId="5F84A297" w14:textId="19D343A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7B75D2" w:rsidRPr="00D651CE" w14:paraId="419B936D" w14:textId="77777777" w:rsidTr="00CF34D9">
        <w:tc>
          <w:tcPr>
            <w:tcW w:w="4277" w:type="dxa"/>
            <w:vAlign w:val="bottom"/>
          </w:tcPr>
          <w:p w14:paraId="2C448FCA" w14:textId="607631FE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ทัวร์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5D4CFE97" w14:textId="2E3E03A4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DCFC843" w14:textId="14502581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7429146" w14:textId="28F36BB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6" w:type="dxa"/>
          </w:tcPr>
          <w:p w14:paraId="2FCC09AA" w14:textId="6D40948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</w:p>
        </w:tc>
      </w:tr>
      <w:tr w:rsidR="007B75D2" w:rsidRPr="00D651CE" w14:paraId="67B94217" w14:textId="77777777" w:rsidTr="00CF34D9">
        <w:tc>
          <w:tcPr>
            <w:tcW w:w="4277" w:type="dxa"/>
            <w:vAlign w:val="bottom"/>
          </w:tcPr>
          <w:p w14:paraId="2955095E" w14:textId="77B872E4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296" w:type="dxa"/>
          </w:tcPr>
          <w:p w14:paraId="3E55130C" w14:textId="1C1E7309" w:rsidR="007B75D2" w:rsidRPr="00D651CE" w:rsidRDefault="00814C0A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0C87A2A" w14:textId="6F367B4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603900D" w14:textId="58D6E525" w:rsidR="007B75D2" w:rsidRPr="00D651CE" w:rsidRDefault="00E42D1E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1BA00B0" w14:textId="36F7604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</w:tr>
      <w:tr w:rsidR="006829A3" w:rsidRPr="00D651CE" w14:paraId="5C9D032D" w14:textId="77777777" w:rsidTr="00CF34D9">
        <w:tc>
          <w:tcPr>
            <w:tcW w:w="4277" w:type="dxa"/>
            <w:vAlign w:val="bottom"/>
          </w:tcPr>
          <w:p w14:paraId="59D49D93" w14:textId="17D58997" w:rsidR="006829A3" w:rsidRPr="00D651CE" w:rsidRDefault="006829A3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F34D9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ค่าเผื่อผลขาดทุนทางด้านเครดิต</w:t>
            </w:r>
          </w:p>
        </w:tc>
        <w:tc>
          <w:tcPr>
            <w:tcW w:w="1296" w:type="dxa"/>
          </w:tcPr>
          <w:p w14:paraId="4CADE5BF" w14:textId="77777777" w:rsidR="006829A3" w:rsidRPr="00D651CE" w:rsidRDefault="006829A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4653A5F4" w14:textId="77777777" w:rsidR="006829A3" w:rsidRPr="00D651CE" w:rsidRDefault="006829A3" w:rsidP="00CF34D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2126C1E" w14:textId="16CC6EFA" w:rsidR="006829A3" w:rsidRPr="00D651CE" w:rsidRDefault="006829A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7CA72A5" w14:textId="77777777" w:rsidR="006829A3" w:rsidRPr="00D651CE" w:rsidRDefault="006829A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F34D9" w:rsidRPr="00D651CE" w14:paraId="5B230D5E" w14:textId="77777777" w:rsidTr="00CF34D9">
        <w:tc>
          <w:tcPr>
            <w:tcW w:w="4277" w:type="dxa"/>
            <w:vAlign w:val="bottom"/>
          </w:tcPr>
          <w:p w14:paraId="1FB98EE1" w14:textId="1DEB10AC" w:rsidR="00CF34D9" w:rsidRPr="00D651CE" w:rsidRDefault="00CF34D9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AB19F1" w14:textId="5DEB5F3D" w:rsidR="00CF34D9" w:rsidRPr="00D651CE" w:rsidRDefault="00CF34D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F01FA" w14:textId="29B18F50" w:rsidR="00CF34D9" w:rsidRPr="00D651CE" w:rsidRDefault="00CF34D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CB9BFA" w14:textId="41039C83" w:rsidR="00CF34D9" w:rsidRPr="00D651CE" w:rsidRDefault="00CF34D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B9C97" w14:textId="2BDB4AD7" w:rsidR="00CF34D9" w:rsidRPr="00D651CE" w:rsidRDefault="00C148FD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575607CC" w14:textId="77777777" w:rsidTr="00890F42">
        <w:tc>
          <w:tcPr>
            <w:tcW w:w="4277" w:type="dxa"/>
            <w:vAlign w:val="bottom"/>
          </w:tcPr>
          <w:p w14:paraId="0830EC4A" w14:textId="0CF9A4F6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E584EF" w14:textId="12C146B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9AB8E" w14:textId="6321454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A71B30" w14:textId="6ADF51D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AC78C" w14:textId="6B24978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6A211F74" w14:textId="77777777" w:rsidTr="00890F42">
        <w:tc>
          <w:tcPr>
            <w:tcW w:w="4277" w:type="dxa"/>
            <w:vAlign w:val="bottom"/>
          </w:tcPr>
          <w:p w14:paraId="1A75F0F5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9A9A44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C10C16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9D8D61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9B6291" w14:textId="37D1B7E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3624F417" w14:textId="77777777" w:rsidTr="00890F42">
        <w:tc>
          <w:tcPr>
            <w:tcW w:w="4277" w:type="dxa"/>
            <w:vAlign w:val="bottom"/>
          </w:tcPr>
          <w:p w14:paraId="13C0899F" w14:textId="75AB5ED9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C627D" w14:textId="1C173C6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0B4B6C" w14:textId="5FD1D3C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594B4B" w14:textId="7C742559" w:rsidR="007B75D2" w:rsidRPr="00D651CE" w:rsidRDefault="00AC25F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A6D03" w14:textId="3E4FD97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161B12B2" w14:textId="77777777" w:rsidTr="00890F42">
        <w:tc>
          <w:tcPr>
            <w:tcW w:w="4277" w:type="dxa"/>
            <w:vAlign w:val="bottom"/>
          </w:tcPr>
          <w:p w14:paraId="22470BEB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0F6D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9452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DEC5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087E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6B36B9AE" w14:textId="77777777" w:rsidTr="00890F42">
        <w:tc>
          <w:tcPr>
            <w:tcW w:w="4277" w:type="dxa"/>
            <w:vAlign w:val="bottom"/>
          </w:tcPr>
          <w:p w14:paraId="42B4F4B1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BF814" w14:textId="15DBF3F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8DF92" w14:textId="7504262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75C8BF" w14:textId="1F79673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7509A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A2FFA9" w14:textId="180E5B9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</w:tr>
      <w:bookmarkEnd w:id="53"/>
    </w:tbl>
    <w:p w14:paraId="0E367117" w14:textId="77777777" w:rsidR="00D87DDA" w:rsidRPr="00D651CE" w:rsidRDefault="00D87DDA">
      <w:pPr>
        <w:rPr>
          <w:rFonts w:ascii="Browallia New" w:hAnsi="Browallia New" w:cs="Browallia New"/>
          <w:sz w:val="26"/>
          <w:szCs w:val="26"/>
        </w:rPr>
      </w:pPr>
    </w:p>
    <w:p w14:paraId="7D2CF8A3" w14:textId="77777777" w:rsidR="00D87DDA" w:rsidRPr="00D651CE" w:rsidRDefault="00D87DDA">
      <w:pPr>
        <w:rPr>
          <w:rFonts w:ascii="Browallia New" w:hAnsi="Browallia New" w:cs="Browallia New"/>
          <w:sz w:val="26"/>
          <w:szCs w:val="26"/>
        </w:rPr>
      </w:pPr>
    </w:p>
    <w:p w14:paraId="06FA0643" w14:textId="77777777" w:rsidR="00D87DDA" w:rsidRPr="00D651CE" w:rsidRDefault="00D87DDA">
      <w:pPr>
        <w:rPr>
          <w:rFonts w:ascii="Browallia New" w:hAnsi="Browallia New" w:cs="Browallia New"/>
          <w:sz w:val="26"/>
          <w:szCs w:val="26"/>
        </w:rPr>
      </w:pPr>
    </w:p>
    <w:p w14:paraId="5EF14ECF" w14:textId="5F3FF71F" w:rsidR="0098782C" w:rsidRDefault="0098782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F83BE6" w14:textId="77777777" w:rsidR="00D87DDA" w:rsidRPr="00D651CE" w:rsidRDefault="00D87DDA">
      <w:pPr>
        <w:rPr>
          <w:rFonts w:ascii="Browallia New" w:hAnsi="Browallia New" w:cs="Browallia New"/>
          <w:sz w:val="26"/>
          <w:szCs w:val="26"/>
        </w:rPr>
      </w:pPr>
    </w:p>
    <w:p w14:paraId="5B93D6F8" w14:textId="6725D7B2" w:rsidR="00A5073D" w:rsidRPr="00D651CE" w:rsidRDefault="00A5073D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ab/>
        <w:t>เงินให้กู้ยืมระยะสั้น</w:t>
      </w:r>
      <w:r w:rsidR="00C67282" w:rsidRPr="00D651CE">
        <w:rPr>
          <w:rFonts w:ascii="Browallia New" w:eastAsia="Times New Roman" w:hAnsi="Browallia New" w:cs="Browallia New"/>
          <w:sz w:val="26"/>
          <w:szCs w:val="26"/>
          <w:cs/>
        </w:rPr>
        <w:t>แก่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และดอกเบี้ยค้างรับจากบริษัทย่อย</w:t>
      </w:r>
      <w:r w:rsidR="00347385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47385" w:rsidRPr="00D651CE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347385" w:rsidRPr="00D651C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14:paraId="51AABF9C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6EB89DC2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</w:t>
      </w:r>
      <w:r w:rsidR="00C67282" w:rsidRPr="00D651CE">
        <w:rPr>
          <w:rFonts w:ascii="Browallia New" w:hAnsi="Browallia New" w:cs="Browallia New"/>
          <w:sz w:val="26"/>
          <w:szCs w:val="26"/>
          <w:cs/>
        </w:rPr>
        <w:t>แก่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2567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1EA2237" w14:textId="77777777" w:rsidR="00127DA9" w:rsidRPr="00D651CE" w:rsidRDefault="00127DA9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11"/>
        <w:gridCol w:w="1332"/>
        <w:gridCol w:w="1008"/>
        <w:gridCol w:w="936"/>
        <w:gridCol w:w="1152"/>
        <w:gridCol w:w="936"/>
      </w:tblGrid>
      <w:tr w:rsidR="006813E1" w:rsidRPr="00D651CE" w14:paraId="7322D6D0" w14:textId="77777777" w:rsidTr="00861A6A">
        <w:tc>
          <w:tcPr>
            <w:tcW w:w="4111" w:type="dxa"/>
            <w:vAlign w:val="bottom"/>
          </w:tcPr>
          <w:p w14:paraId="2D1C3307" w14:textId="77777777" w:rsidR="006813E1" w:rsidRPr="00D651CE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DDE63CB" w14:textId="77777777" w:rsidR="006813E1" w:rsidRPr="00D651CE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47A72AD4" w14:textId="77777777" w:rsidR="006813E1" w:rsidRPr="00D651CE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813E1" w:rsidRPr="00D651CE" w14:paraId="40F5430C" w14:textId="77777777" w:rsidTr="00861A6A">
        <w:tc>
          <w:tcPr>
            <w:tcW w:w="4111" w:type="dxa"/>
            <w:vAlign w:val="bottom"/>
          </w:tcPr>
          <w:p w14:paraId="1A97D490" w14:textId="77777777" w:rsidR="006813E1" w:rsidRPr="00D651CE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DC25A79" w14:textId="77777777" w:rsidR="006813E1" w:rsidRPr="00D651CE" w:rsidRDefault="006813E1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BCB5" w14:textId="13BE8D91" w:rsidR="006813E1" w:rsidRPr="00D651CE" w:rsidRDefault="00CE51BF" w:rsidP="00127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813E1" w:rsidRPr="00D651CE" w14:paraId="188543E5" w14:textId="77777777" w:rsidTr="00861A6A">
        <w:tc>
          <w:tcPr>
            <w:tcW w:w="4111" w:type="dxa"/>
            <w:vAlign w:val="bottom"/>
          </w:tcPr>
          <w:p w14:paraId="1C19EE4A" w14:textId="77777777" w:rsidR="006813E1" w:rsidRPr="00D651CE" w:rsidRDefault="006813E1" w:rsidP="0091775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9D758F0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457BB0AD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35AD3F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441FE7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3F6CD5" w14:textId="77777777" w:rsidR="00861A6A" w:rsidRPr="00D651CE" w:rsidRDefault="00861A6A" w:rsidP="00861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B88CED7" w14:textId="6D10AA64" w:rsidR="00861A6A" w:rsidRPr="00D651CE" w:rsidRDefault="00861A6A" w:rsidP="00861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73D37E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13E1" w:rsidRPr="00D651CE" w14:paraId="42B4C4E3" w14:textId="77777777" w:rsidTr="00861A6A">
        <w:tc>
          <w:tcPr>
            <w:tcW w:w="4111" w:type="dxa"/>
            <w:vAlign w:val="bottom"/>
          </w:tcPr>
          <w:p w14:paraId="4B8A67BB" w14:textId="77777777" w:rsidR="006813E1" w:rsidRPr="00D651CE" w:rsidRDefault="006813E1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7BA4BF9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1015D88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6E0E97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3264B5" w14:textId="36DD96B0" w:rsidR="006813E1" w:rsidRPr="00D651CE" w:rsidRDefault="00861A6A" w:rsidP="00861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4E7A40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813E1" w:rsidRPr="00D651CE" w14:paraId="7E28FBA9" w14:textId="77777777" w:rsidTr="00861A6A">
        <w:tc>
          <w:tcPr>
            <w:tcW w:w="4111" w:type="dxa"/>
            <w:vAlign w:val="bottom"/>
          </w:tcPr>
          <w:p w14:paraId="0EDD17FE" w14:textId="77777777" w:rsidR="00B60068" w:rsidRPr="00D651CE" w:rsidRDefault="006813E1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</w:t>
            </w:r>
          </w:p>
          <w:p w14:paraId="2BF217ED" w14:textId="28714CC0" w:rsidR="006813E1" w:rsidRPr="00D651CE" w:rsidRDefault="00B60068" w:rsidP="0091775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6813E1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จากบริษัทย่อย</w:t>
            </w:r>
            <w:r w:rsidR="00347385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7385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347385"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18CA250" w14:textId="77777777" w:rsidR="006813E1" w:rsidRPr="00D651CE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3B87EB" w14:textId="77777777" w:rsidR="006813E1" w:rsidRPr="00D651CE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DA0656" w14:textId="77777777" w:rsidR="006813E1" w:rsidRPr="00D651CE" w:rsidRDefault="006813E1" w:rsidP="00127DA9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31C68E" w14:textId="77777777" w:rsidR="006813E1" w:rsidRPr="00D651CE" w:rsidRDefault="006813E1" w:rsidP="00127DA9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9B0559" w14:textId="77777777" w:rsidR="006813E1" w:rsidRPr="00D651CE" w:rsidRDefault="006813E1" w:rsidP="00127DA9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13E1" w:rsidRPr="00D651CE" w14:paraId="713243CA" w14:textId="77777777" w:rsidTr="00861A6A">
        <w:tc>
          <w:tcPr>
            <w:tcW w:w="4111" w:type="dxa"/>
            <w:vAlign w:val="bottom"/>
          </w:tcPr>
          <w:p w14:paraId="054B8021" w14:textId="77777777" w:rsidR="006813E1" w:rsidRPr="00D651CE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32" w:type="dxa"/>
            <w:vAlign w:val="bottom"/>
          </w:tcPr>
          <w:p w14:paraId="3C7F1DAC" w14:textId="04E42FA6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102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73A22559" w14:textId="772517BD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2229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936" w:type="dxa"/>
            <w:vAlign w:val="bottom"/>
          </w:tcPr>
          <w:p w14:paraId="2E7FCDAE" w14:textId="27ADDA5C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152" w:type="dxa"/>
          </w:tcPr>
          <w:p w14:paraId="780259E9" w14:textId="7D888675" w:rsidR="006813E1" w:rsidRPr="00D651CE" w:rsidRDefault="001F0278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D402759" w14:textId="6C95157F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1F027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6813E1" w:rsidRPr="00D651CE" w14:paraId="64E601D1" w14:textId="77777777" w:rsidTr="00861A6A">
        <w:tc>
          <w:tcPr>
            <w:tcW w:w="4111" w:type="dxa"/>
            <w:vAlign w:val="bottom"/>
          </w:tcPr>
          <w:p w14:paraId="305FA102" w14:textId="77777777" w:rsidR="006813E1" w:rsidRPr="00D651CE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32" w:type="dxa"/>
            <w:vAlign w:val="bottom"/>
          </w:tcPr>
          <w:p w14:paraId="5FB090AF" w14:textId="013F145A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102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005F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3AB63F1" w14:textId="2F9E6CD7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2229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936" w:type="dxa"/>
            <w:vAlign w:val="bottom"/>
          </w:tcPr>
          <w:p w14:paraId="3125CA47" w14:textId="229ABA9E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229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152" w:type="dxa"/>
          </w:tcPr>
          <w:p w14:paraId="11CDC257" w14:textId="799B22EC" w:rsidR="006813E1" w:rsidRPr="00D651CE" w:rsidRDefault="001F0278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1DA52E18" w14:textId="18EA2671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1F027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</w:p>
        </w:tc>
      </w:tr>
      <w:tr w:rsidR="006813E1" w:rsidRPr="00D651CE" w14:paraId="2BE5E80F" w14:textId="77777777" w:rsidTr="00861A6A">
        <w:tc>
          <w:tcPr>
            <w:tcW w:w="4111" w:type="dxa"/>
            <w:vAlign w:val="bottom"/>
          </w:tcPr>
          <w:p w14:paraId="03CACDE1" w14:textId="77777777" w:rsidR="006813E1" w:rsidRPr="00D651CE" w:rsidRDefault="006813E1" w:rsidP="00917756">
            <w:pPr>
              <w:ind w:left="435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32" w:type="dxa"/>
            <w:vAlign w:val="bottom"/>
          </w:tcPr>
          <w:p w14:paraId="1648F4ED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E8E6D1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EB94AE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385E4" w14:textId="10036D85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6245BE3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6813E1" w:rsidRPr="00D651CE" w14:paraId="0D570E99" w14:textId="77777777" w:rsidTr="00861A6A">
        <w:tc>
          <w:tcPr>
            <w:tcW w:w="4111" w:type="dxa"/>
            <w:vAlign w:val="bottom"/>
          </w:tcPr>
          <w:p w14:paraId="2E046410" w14:textId="77777777" w:rsidR="006813E1" w:rsidRPr="00D651CE" w:rsidRDefault="006813E1" w:rsidP="0091775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797F80C4" w14:textId="77777777" w:rsidR="006813E1" w:rsidRPr="00D651CE" w:rsidRDefault="006813E1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BDFEE" w14:textId="43406D3E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22298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4A89B3" w14:textId="241E6DF9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1F027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916282" w14:textId="4F97B1A4" w:rsidR="006813E1" w:rsidRPr="00D651CE" w:rsidRDefault="001F0278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7CDDD4" w14:textId="6B676DDC" w:rsidR="006813E1" w:rsidRPr="00D651CE" w:rsidRDefault="00CE51BF" w:rsidP="00127D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1F027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</w:tr>
    </w:tbl>
    <w:p w14:paraId="286B66C3" w14:textId="21C71A95" w:rsidR="00DD3321" w:rsidRPr="00D651CE" w:rsidRDefault="00DD3321" w:rsidP="004A1C16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11"/>
        <w:gridCol w:w="1332"/>
        <w:gridCol w:w="1008"/>
        <w:gridCol w:w="936"/>
        <w:gridCol w:w="1152"/>
        <w:gridCol w:w="936"/>
      </w:tblGrid>
      <w:tr w:rsidR="007B75D2" w:rsidRPr="00D651CE" w14:paraId="20843198" w14:textId="77777777" w:rsidTr="0091691D">
        <w:tc>
          <w:tcPr>
            <w:tcW w:w="4111" w:type="dxa"/>
            <w:vAlign w:val="bottom"/>
          </w:tcPr>
          <w:p w14:paraId="4BA26CED" w14:textId="77777777" w:rsidR="007B75D2" w:rsidRPr="00D651CE" w:rsidRDefault="007B75D2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3997B1" w14:textId="77777777" w:rsidR="007B75D2" w:rsidRPr="00D651CE" w:rsidRDefault="007B75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097D21BE" w14:textId="77777777" w:rsidR="007B75D2" w:rsidRPr="00D651CE" w:rsidRDefault="007B75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14C78C0D" w14:textId="77777777" w:rsidTr="0091691D">
        <w:tc>
          <w:tcPr>
            <w:tcW w:w="4111" w:type="dxa"/>
            <w:vAlign w:val="bottom"/>
          </w:tcPr>
          <w:p w14:paraId="0A6F5735" w14:textId="77777777" w:rsidR="007B75D2" w:rsidRPr="00D651CE" w:rsidRDefault="007B75D2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C714E90" w14:textId="77777777" w:rsidR="007B75D2" w:rsidRPr="00D651CE" w:rsidRDefault="007B75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FE100" w14:textId="46CE18F8" w:rsidR="007B75D2" w:rsidRPr="00D651CE" w:rsidRDefault="00CE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B75D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  <w:r w:rsidR="007B75D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B75D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7B75D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7B75D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0A742D24" w14:textId="77777777" w:rsidTr="0091691D">
        <w:tc>
          <w:tcPr>
            <w:tcW w:w="4111" w:type="dxa"/>
            <w:vAlign w:val="bottom"/>
          </w:tcPr>
          <w:p w14:paraId="46549A66" w14:textId="77777777" w:rsidR="007B75D2" w:rsidRPr="00D651CE" w:rsidRDefault="007B75D2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6B4266E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3833089A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DDD018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84DB86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95A244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C53C6C1" w14:textId="2E498F8F" w:rsidR="00516416" w:rsidRPr="00D651CE" w:rsidRDefault="00516416" w:rsidP="005164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FC9F33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281D2AE1" w14:textId="77777777" w:rsidTr="0091691D">
        <w:tc>
          <w:tcPr>
            <w:tcW w:w="4111" w:type="dxa"/>
            <w:vAlign w:val="bottom"/>
          </w:tcPr>
          <w:p w14:paraId="25F467BD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C3C9733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815BB1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A758D0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06F04A" w14:textId="72836923" w:rsidR="007B75D2" w:rsidRPr="00D651CE" w:rsidRDefault="00516416" w:rsidP="005164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3D20B9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B75D2" w:rsidRPr="00D651CE" w14:paraId="11FA6D4B" w14:textId="77777777" w:rsidTr="0091691D">
        <w:tc>
          <w:tcPr>
            <w:tcW w:w="4111" w:type="dxa"/>
            <w:vAlign w:val="bottom"/>
          </w:tcPr>
          <w:p w14:paraId="0202D322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</w:t>
            </w:r>
          </w:p>
          <w:p w14:paraId="416A6737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จากบริษัทย่อย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A0674BD" w14:textId="77777777" w:rsidR="007B75D2" w:rsidRPr="00D651CE" w:rsidRDefault="007B75D2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B93347" w14:textId="77777777" w:rsidR="007B75D2" w:rsidRPr="00D651CE" w:rsidRDefault="007B75D2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F1029B" w14:textId="77777777" w:rsidR="007B75D2" w:rsidRPr="00D651CE" w:rsidRDefault="007B75D2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FDF004" w14:textId="77777777" w:rsidR="007B75D2" w:rsidRPr="00D651CE" w:rsidRDefault="007B75D2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ED9F06" w14:textId="77777777" w:rsidR="007B75D2" w:rsidRPr="00D651CE" w:rsidRDefault="007B75D2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69A9941D" w14:textId="77777777" w:rsidTr="0091691D">
        <w:tc>
          <w:tcPr>
            <w:tcW w:w="4111" w:type="dxa"/>
            <w:vAlign w:val="bottom"/>
          </w:tcPr>
          <w:p w14:paraId="4F3F8DFE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32" w:type="dxa"/>
            <w:vAlign w:val="bottom"/>
          </w:tcPr>
          <w:p w14:paraId="54372882" w14:textId="0DB5EFC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6319D7E5" w14:textId="301DED2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17C4FC5" w14:textId="6A7B8240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152" w:type="dxa"/>
          </w:tcPr>
          <w:p w14:paraId="490D21C4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17D536F2" w14:textId="1345F11C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7B75D2" w:rsidRPr="00D651CE" w14:paraId="70788291" w14:textId="77777777" w:rsidTr="0091691D">
        <w:tc>
          <w:tcPr>
            <w:tcW w:w="4111" w:type="dxa"/>
            <w:vAlign w:val="bottom"/>
          </w:tcPr>
          <w:p w14:paraId="29A41133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32" w:type="dxa"/>
            <w:vAlign w:val="bottom"/>
          </w:tcPr>
          <w:p w14:paraId="1634A440" w14:textId="09207952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08" w:type="dxa"/>
            <w:vAlign w:val="bottom"/>
          </w:tcPr>
          <w:p w14:paraId="7C8DF31A" w14:textId="23301152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936" w:type="dxa"/>
            <w:vAlign w:val="bottom"/>
          </w:tcPr>
          <w:p w14:paraId="6CB43410" w14:textId="795312B6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152" w:type="dxa"/>
          </w:tcPr>
          <w:p w14:paraId="583E4152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75CDC33" w14:textId="76207CDD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</w:tr>
      <w:tr w:rsidR="007B75D2" w:rsidRPr="00D651CE" w14:paraId="76D71A00" w14:textId="77777777" w:rsidTr="0091691D">
        <w:tc>
          <w:tcPr>
            <w:tcW w:w="4111" w:type="dxa"/>
            <w:vAlign w:val="bottom"/>
          </w:tcPr>
          <w:p w14:paraId="5A35E00C" w14:textId="77777777" w:rsidR="007B75D2" w:rsidRPr="00D651CE" w:rsidRDefault="007B75D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32" w:type="dxa"/>
            <w:vAlign w:val="bottom"/>
          </w:tcPr>
          <w:p w14:paraId="5FE11170" w14:textId="21CC1922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5866D0CD" w14:textId="0FE0E301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B651D83" w14:textId="32934126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152" w:type="dxa"/>
          </w:tcPr>
          <w:p w14:paraId="712A3102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7AA714D5" w14:textId="1DC2EC3E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</w:tr>
      <w:tr w:rsidR="007B75D2" w:rsidRPr="00D651CE" w14:paraId="7A9E88D5" w14:textId="77777777" w:rsidTr="0091691D">
        <w:tc>
          <w:tcPr>
            <w:tcW w:w="4111" w:type="dxa"/>
            <w:vAlign w:val="bottom"/>
          </w:tcPr>
          <w:p w14:paraId="350D5E1F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32" w:type="dxa"/>
            <w:vAlign w:val="bottom"/>
          </w:tcPr>
          <w:p w14:paraId="5CE0A94C" w14:textId="4DC5AC04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31CBA0E0" w14:textId="5430A76D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936" w:type="dxa"/>
            <w:vAlign w:val="bottom"/>
          </w:tcPr>
          <w:p w14:paraId="6BE78A2A" w14:textId="1521C290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152" w:type="dxa"/>
          </w:tcPr>
          <w:p w14:paraId="2CAC5077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997AB96" w14:textId="7AF6AC56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</w:tr>
      <w:tr w:rsidR="007B75D2" w:rsidRPr="00D651CE" w14:paraId="04FFFE38" w14:textId="77777777" w:rsidTr="0091691D">
        <w:tc>
          <w:tcPr>
            <w:tcW w:w="4111" w:type="dxa"/>
            <w:vAlign w:val="bottom"/>
          </w:tcPr>
          <w:p w14:paraId="2EF45070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32" w:type="dxa"/>
            <w:vAlign w:val="bottom"/>
          </w:tcPr>
          <w:p w14:paraId="6DBE924E" w14:textId="2C544A6A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42FFAE53" w14:textId="42BB5C3A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vAlign w:val="bottom"/>
          </w:tcPr>
          <w:p w14:paraId="65CF86E2" w14:textId="74DE498C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152" w:type="dxa"/>
          </w:tcPr>
          <w:p w14:paraId="6576790C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D0E9F3F" w14:textId="5E15E357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7B75D2" w:rsidRPr="00D651CE" w14:paraId="08338BC2" w14:textId="77777777" w:rsidTr="0091691D">
        <w:tc>
          <w:tcPr>
            <w:tcW w:w="4111" w:type="dxa"/>
            <w:vAlign w:val="bottom"/>
          </w:tcPr>
          <w:p w14:paraId="6BC86503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32" w:type="dxa"/>
            <w:vAlign w:val="bottom"/>
          </w:tcPr>
          <w:p w14:paraId="01D8068D" w14:textId="020748FE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577FF669" w14:textId="48FCFD6F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936" w:type="dxa"/>
            <w:vAlign w:val="bottom"/>
          </w:tcPr>
          <w:p w14:paraId="631CF3E9" w14:textId="2452C116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152" w:type="dxa"/>
          </w:tcPr>
          <w:p w14:paraId="68C61359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11E13825" w14:textId="2BFC00AF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</w:tr>
      <w:tr w:rsidR="007B75D2" w:rsidRPr="00D651CE" w14:paraId="5A1E6E24" w14:textId="77777777" w:rsidTr="0091691D">
        <w:tc>
          <w:tcPr>
            <w:tcW w:w="4111" w:type="dxa"/>
            <w:vAlign w:val="bottom"/>
          </w:tcPr>
          <w:p w14:paraId="3C853A50" w14:textId="375AFA33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5E1AE8AD" w14:textId="3316115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495D17FA" w14:textId="577B9805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936" w:type="dxa"/>
            <w:vAlign w:val="bottom"/>
          </w:tcPr>
          <w:p w14:paraId="136DB793" w14:textId="1615D9C8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152" w:type="dxa"/>
          </w:tcPr>
          <w:p w14:paraId="73284F80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C7EDE2E" w14:textId="3A78748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</w:tr>
      <w:tr w:rsidR="007B75D2" w:rsidRPr="00D651CE" w14:paraId="012D7691" w14:textId="77777777" w:rsidTr="0091691D">
        <w:tc>
          <w:tcPr>
            <w:tcW w:w="4111" w:type="dxa"/>
            <w:vAlign w:val="bottom"/>
          </w:tcPr>
          <w:p w14:paraId="5C74366A" w14:textId="79EDCE5F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71586A74" w14:textId="49B70458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67F8DE32" w14:textId="498C57A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36" w:type="dxa"/>
            <w:vAlign w:val="bottom"/>
          </w:tcPr>
          <w:p w14:paraId="51712052" w14:textId="4ABE6F5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152" w:type="dxa"/>
          </w:tcPr>
          <w:p w14:paraId="7BF1C2CD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4CB2A96" w14:textId="6FBC4E57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7B75D2" w:rsidRPr="00D651CE" w14:paraId="6FBC0D70" w14:textId="77777777" w:rsidTr="0091691D">
        <w:tc>
          <w:tcPr>
            <w:tcW w:w="4111" w:type="dxa"/>
            <w:vAlign w:val="bottom"/>
          </w:tcPr>
          <w:p w14:paraId="482A4362" w14:textId="00D7CEA8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1867F4FA" w14:textId="7122C355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672DC8C0" w14:textId="3FDFC28E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936" w:type="dxa"/>
            <w:vAlign w:val="bottom"/>
          </w:tcPr>
          <w:p w14:paraId="627B54D9" w14:textId="1DBFDCDE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152" w:type="dxa"/>
          </w:tcPr>
          <w:p w14:paraId="307306A3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47D27414" w14:textId="2467D8A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7B75D2" w:rsidRPr="00D651CE" w14:paraId="535086DB" w14:textId="77777777" w:rsidTr="0091691D">
        <w:tc>
          <w:tcPr>
            <w:tcW w:w="4111" w:type="dxa"/>
            <w:vAlign w:val="bottom"/>
          </w:tcPr>
          <w:p w14:paraId="1C5C6A4A" w14:textId="01E00835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2066623D" w14:textId="5115806D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2D39155" w14:textId="534F8AA5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936" w:type="dxa"/>
            <w:vAlign w:val="bottom"/>
          </w:tcPr>
          <w:p w14:paraId="597B352E" w14:textId="4035EE47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152" w:type="dxa"/>
          </w:tcPr>
          <w:p w14:paraId="66B4149A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2587518E" w14:textId="1FE53F84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7B75D2" w:rsidRPr="00D651CE" w14:paraId="19D0461E" w14:textId="77777777" w:rsidTr="0091691D">
        <w:tc>
          <w:tcPr>
            <w:tcW w:w="4111" w:type="dxa"/>
            <w:vAlign w:val="bottom"/>
          </w:tcPr>
          <w:p w14:paraId="53526A55" w14:textId="77777777" w:rsidR="007B75D2" w:rsidRPr="00D651CE" w:rsidRDefault="007B75D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32" w:type="dxa"/>
            <w:vAlign w:val="bottom"/>
          </w:tcPr>
          <w:p w14:paraId="1BC61280" w14:textId="226EBD0C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8C08741" w14:textId="16C9AFD0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936" w:type="dxa"/>
            <w:vAlign w:val="bottom"/>
          </w:tcPr>
          <w:p w14:paraId="2D11786B" w14:textId="15FAA09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152" w:type="dxa"/>
          </w:tcPr>
          <w:p w14:paraId="1245765E" w14:textId="67D41CBA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0DDAB14B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0F6CFBF9" w14:textId="77777777" w:rsidTr="0091691D">
        <w:tc>
          <w:tcPr>
            <w:tcW w:w="4111" w:type="dxa"/>
            <w:vAlign w:val="bottom"/>
          </w:tcPr>
          <w:p w14:paraId="661EA564" w14:textId="52B1038C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ทัวร์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40BBEBE2" w14:textId="554CE180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550EED" w14:textId="2AC0F8C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2A5B0F" w14:textId="2ADE4E8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F43ACC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80709D" w14:textId="46221CD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7B75D2" w:rsidRPr="00D651CE" w14:paraId="48051A1B" w14:textId="77777777" w:rsidTr="0091691D">
        <w:tc>
          <w:tcPr>
            <w:tcW w:w="4111" w:type="dxa"/>
            <w:vAlign w:val="bottom"/>
          </w:tcPr>
          <w:p w14:paraId="630B3720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32" w:type="dxa"/>
            <w:vAlign w:val="bottom"/>
          </w:tcPr>
          <w:p w14:paraId="404EC541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F22768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DE7D9F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86297C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F24319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14047BEF" w14:textId="77777777" w:rsidTr="0091691D">
        <w:tc>
          <w:tcPr>
            <w:tcW w:w="4111" w:type="dxa"/>
            <w:vAlign w:val="bottom"/>
          </w:tcPr>
          <w:p w14:paraId="06C759C0" w14:textId="77777777" w:rsidR="007B75D2" w:rsidRPr="00D651CE" w:rsidRDefault="007B75D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28CAC95B" w14:textId="77777777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69B8127" w14:textId="68B24458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B66786" w14:textId="0A91ACCB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AE358D" w14:textId="0FCC27D1" w:rsidR="007B75D2" w:rsidRPr="00D651CE" w:rsidRDefault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495311" w14:textId="75537263" w:rsidR="007B75D2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</w:tbl>
    <w:p w14:paraId="363D4759" w14:textId="68654527" w:rsidR="00565737" w:rsidRPr="00D651CE" w:rsidRDefault="00565737" w:rsidP="0038678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46D561" w14:textId="551EC603" w:rsidR="0098782C" w:rsidRDefault="0098782C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89F4AAB" w14:textId="77777777" w:rsidR="0038678C" w:rsidRPr="00D651CE" w:rsidRDefault="0038678C" w:rsidP="0038678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7E731C" w14:textId="3E7FF379" w:rsidR="00A5073D" w:rsidRPr="00D651CE" w:rsidRDefault="00A5073D" w:rsidP="00CC5D9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D651CE" w:rsidRDefault="00A5073D" w:rsidP="00CC5D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2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446"/>
        <w:gridCol w:w="1440"/>
        <w:gridCol w:w="1440"/>
      </w:tblGrid>
      <w:tr w:rsidR="00292927" w:rsidRPr="00D651CE" w14:paraId="296FEB79" w14:textId="01D5615F" w:rsidTr="00210186">
        <w:tc>
          <w:tcPr>
            <w:tcW w:w="6446" w:type="dxa"/>
            <w:vAlign w:val="bottom"/>
          </w:tcPr>
          <w:p w14:paraId="0C20F31F" w14:textId="77777777" w:rsidR="007F3A68" w:rsidRPr="00D651CE" w:rsidRDefault="007F3A68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72052C29" w14:textId="10431F42" w:rsidR="007F3A68" w:rsidRPr="00D651CE" w:rsidRDefault="007F3A68" w:rsidP="0010451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2927" w:rsidRPr="00D651CE" w14:paraId="5C26EAA1" w14:textId="77777777" w:rsidTr="00210186">
        <w:tc>
          <w:tcPr>
            <w:tcW w:w="6446" w:type="dxa"/>
            <w:vAlign w:val="bottom"/>
          </w:tcPr>
          <w:p w14:paraId="00E34D6A" w14:textId="77777777" w:rsidR="009A5666" w:rsidRPr="00D651CE" w:rsidRDefault="009A5666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B1D7A28" w14:textId="66C7640B" w:rsidR="009A5666" w:rsidRPr="00D651CE" w:rsidRDefault="0083769E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4E40F2D" w14:textId="4EBA53AC" w:rsidR="009A5666" w:rsidRPr="00D651CE" w:rsidRDefault="0083769E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252BD731" w14:textId="4B7C1902" w:rsidTr="00210186">
        <w:tc>
          <w:tcPr>
            <w:tcW w:w="6446" w:type="dxa"/>
            <w:vAlign w:val="bottom"/>
          </w:tcPr>
          <w:p w14:paraId="45A944C4" w14:textId="77777777" w:rsidR="009A5666" w:rsidRPr="00D651CE" w:rsidRDefault="009A5666" w:rsidP="00917756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FFBCF" w14:textId="77777777" w:rsidR="009A5666" w:rsidRPr="00D651CE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32B9" w14:textId="1970F691" w:rsidR="009A5666" w:rsidRPr="00D651CE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1709FD60" w14:textId="6B1ECA9B" w:rsidTr="00210186">
        <w:tc>
          <w:tcPr>
            <w:tcW w:w="6446" w:type="dxa"/>
            <w:vAlign w:val="bottom"/>
          </w:tcPr>
          <w:p w14:paraId="1DEB45F9" w14:textId="77777777" w:rsidR="009A5666" w:rsidRPr="00D651CE" w:rsidRDefault="009A5666" w:rsidP="00917756">
            <w:pPr>
              <w:ind w:left="28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82CC2" w14:textId="77777777" w:rsidR="009A5666" w:rsidRPr="00D651CE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F8FA0" w14:textId="77777777" w:rsidR="009A5666" w:rsidRPr="00D651CE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7B75D2" w:rsidRPr="00D651CE" w14:paraId="6C65164F" w14:textId="6245B594" w:rsidTr="00210186">
        <w:tc>
          <w:tcPr>
            <w:tcW w:w="6446" w:type="dxa"/>
            <w:vAlign w:val="bottom"/>
          </w:tcPr>
          <w:p w14:paraId="7549F8C1" w14:textId="530710BD" w:rsidR="007B75D2" w:rsidRPr="00D651CE" w:rsidRDefault="0010750F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31D8FCC0" w14:textId="59B190A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C20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0C20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40" w:type="dxa"/>
          </w:tcPr>
          <w:p w14:paraId="2753E168" w14:textId="7F067D3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  <w:tr w:rsidR="007B75D2" w:rsidRPr="00D651CE" w14:paraId="741ACD10" w14:textId="6EF5F1BE" w:rsidTr="00210186">
        <w:tc>
          <w:tcPr>
            <w:tcW w:w="6446" w:type="dxa"/>
            <w:vAlign w:val="bottom"/>
          </w:tcPr>
          <w:p w14:paraId="3BF76CD5" w14:textId="77777777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</w:tcPr>
          <w:p w14:paraId="1E1704AB" w14:textId="3CD71D4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0C20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440" w:type="dxa"/>
          </w:tcPr>
          <w:p w14:paraId="6C47E960" w14:textId="1B3334A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</w:tr>
      <w:tr w:rsidR="007B75D2" w:rsidRPr="00D651CE" w14:paraId="26836843" w14:textId="1DD102AF" w:rsidTr="00210186">
        <w:trPr>
          <w:trHeight w:val="125"/>
        </w:trPr>
        <w:tc>
          <w:tcPr>
            <w:tcW w:w="6446" w:type="dxa"/>
            <w:vAlign w:val="bottom"/>
          </w:tcPr>
          <w:p w14:paraId="4339E0D0" w14:textId="77777777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</w:tcPr>
          <w:p w14:paraId="1E726B19" w14:textId="4CDE07D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0C20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440" w:type="dxa"/>
          </w:tcPr>
          <w:p w14:paraId="7660C252" w14:textId="268404E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</w:tr>
      <w:tr w:rsidR="007B75D2" w:rsidRPr="00D651CE" w14:paraId="02A578D6" w14:textId="790BC051" w:rsidTr="00210186">
        <w:trPr>
          <w:trHeight w:val="125"/>
        </w:trPr>
        <w:tc>
          <w:tcPr>
            <w:tcW w:w="6446" w:type="dxa"/>
            <w:vAlign w:val="bottom"/>
          </w:tcPr>
          <w:p w14:paraId="1A43A570" w14:textId="77777777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</w:tcPr>
          <w:p w14:paraId="302E7E06" w14:textId="0BFC9DED" w:rsidR="007B75D2" w:rsidRPr="00D651CE" w:rsidRDefault="000C202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2DDDF6E" w14:textId="58C609B8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21C4B504" w14:textId="24D1707B" w:rsidTr="00210186">
        <w:trPr>
          <w:trHeight w:val="125"/>
        </w:trPr>
        <w:tc>
          <w:tcPr>
            <w:tcW w:w="6446" w:type="dxa"/>
            <w:vAlign w:val="bottom"/>
          </w:tcPr>
          <w:p w14:paraId="21195640" w14:textId="77777777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</w:tcPr>
          <w:p w14:paraId="640EAB0B" w14:textId="17510023" w:rsidR="007B75D2" w:rsidRPr="00D651CE" w:rsidRDefault="000C202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11D4D948" w14:textId="1C5CEFC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01F796E7" w14:textId="77777777" w:rsidTr="00210186">
        <w:tc>
          <w:tcPr>
            <w:tcW w:w="6446" w:type="dxa"/>
            <w:vAlign w:val="bottom"/>
          </w:tcPr>
          <w:p w14:paraId="5287B8DF" w14:textId="77777777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vAlign w:val="bottom"/>
          </w:tcPr>
          <w:p w14:paraId="3BCC205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102C2C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73DDBBA2" w14:textId="77777777" w:rsidTr="00210186">
        <w:tc>
          <w:tcPr>
            <w:tcW w:w="6446" w:type="dxa"/>
            <w:vAlign w:val="bottom"/>
          </w:tcPr>
          <w:p w14:paraId="5EFBDB41" w14:textId="3CECDEF6" w:rsidR="007B75D2" w:rsidRPr="00D651CE" w:rsidRDefault="007B75D2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หัก ค่าเผื่อผลขาดทุนจากเงินให้กู้ยืมระยะสั้น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7F1723FA" w14:textId="41C5031C" w:rsidR="007B75D2" w:rsidRPr="00D651CE" w:rsidRDefault="008D0904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5CC2615" w14:textId="76FCE29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5D2" w:rsidRPr="00D651CE" w14:paraId="1DAB3E14" w14:textId="77777777" w:rsidTr="002F6F0E">
        <w:tc>
          <w:tcPr>
            <w:tcW w:w="6446" w:type="dxa"/>
            <w:vAlign w:val="bottom"/>
          </w:tcPr>
          <w:p w14:paraId="42409903" w14:textId="60288C00" w:rsidR="007B75D2" w:rsidRPr="00D651CE" w:rsidRDefault="002F6F0E" w:rsidP="007B75D2">
            <w:pPr>
              <w:spacing w:line="259" w:lineRule="auto"/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โอนย้ายจากการเปลี่ยนประเภทเป็นเงินให้กู้ยืมระยะยาว</w:t>
            </w:r>
          </w:p>
        </w:tc>
        <w:tc>
          <w:tcPr>
            <w:tcW w:w="1440" w:type="dxa"/>
            <w:vAlign w:val="bottom"/>
          </w:tcPr>
          <w:p w14:paraId="433ACF32" w14:textId="71FCD522" w:rsidR="007B75D2" w:rsidRPr="00D651CE" w:rsidRDefault="007B75D2" w:rsidP="007B75D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2B9977" w14:textId="04635692" w:rsidR="007B75D2" w:rsidRPr="00D651CE" w:rsidRDefault="007B75D2" w:rsidP="007B75D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2F6F0E" w:rsidRPr="00D651CE" w14:paraId="6832EF13" w14:textId="77777777" w:rsidTr="002F6F0E">
        <w:tc>
          <w:tcPr>
            <w:tcW w:w="6446" w:type="dxa"/>
            <w:vAlign w:val="bottom"/>
          </w:tcPr>
          <w:p w14:paraId="1B0BCC32" w14:textId="0516CC54" w:rsidR="002F6F0E" w:rsidRPr="00D651CE" w:rsidRDefault="002F6F0E" w:rsidP="002F6F0E">
            <w:pPr>
              <w:spacing w:line="259" w:lineRule="auto"/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54D57" w14:textId="38F9107C" w:rsidR="002F6F0E" w:rsidRPr="00D651CE" w:rsidRDefault="002F6F0E" w:rsidP="002F6F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266</w:t>
            </w:r>
            <w:r w:rsidR="008D0904"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241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4DEC5" w14:textId="644770BF" w:rsidR="002F6F0E" w:rsidRPr="00D651CE" w:rsidRDefault="002F6F0E" w:rsidP="002F6F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324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7B75D2" w:rsidRPr="00D651CE" w14:paraId="5DBA41CC" w14:textId="2DA05448" w:rsidTr="0087033A">
        <w:tc>
          <w:tcPr>
            <w:tcW w:w="6446" w:type="dxa"/>
            <w:vAlign w:val="bottom"/>
          </w:tcPr>
          <w:p w14:paraId="12612323" w14:textId="2688671E" w:rsidR="007B75D2" w:rsidRPr="00D651CE" w:rsidRDefault="0010750F" w:rsidP="007B75D2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B75D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DB089" w14:textId="524C0D9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011B17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E1FAD" w14:textId="330AD6C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</w:tbl>
    <w:p w14:paraId="4D7B1AA2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5CCDF5" w14:textId="77777777" w:rsidR="00720E4E" w:rsidRPr="00D651CE" w:rsidRDefault="00A5073D" w:rsidP="00CE51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1AE0877F" w14:textId="77777777" w:rsidR="0028199A" w:rsidRPr="00D651CE" w:rsidRDefault="0028199A" w:rsidP="00CE51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AE4E8" w14:textId="11659629" w:rsidR="00870FED" w:rsidRPr="00D651CE" w:rsidRDefault="0028199A" w:rsidP="00CE51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30</w:t>
      </w:r>
      <w:r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2568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บริษัทได้มีการจัดประเภทเงินให้กู้ยืมระยะสั้นและดอกเบี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ยค้างรับจากบริษัทย่อย ไปเป็น</w:t>
      </w:r>
      <w:r w:rsidR="00CE51BF">
        <w:rPr>
          <w:rFonts w:ascii="Browallia New" w:eastAsia="Arial Unicode MS" w:hAnsi="Browallia New" w:cs="Browallia New"/>
          <w:sz w:val="26"/>
          <w:szCs w:val="26"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เงินให้กู้ยืมระยะยาวและดอกเบี้ยค้างรับจากบริษัทย่อย (หมายเหตุข้อ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35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ง) เนื่องจากบริษัทมีเจตนาที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จะให้การสนับสนุน</w:t>
      </w:r>
      <w:r w:rsidR="00CE51BF">
        <w:rPr>
          <w:rFonts w:ascii="Browallia New" w:eastAsia="Arial Unicode MS" w:hAnsi="Browallia New" w:cs="Browallia New"/>
          <w:sz w:val="26"/>
          <w:szCs w:val="26"/>
        </w:rPr>
        <w:br/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ทางการเงินแก่บริษัทย่อย จึงกำหนดให้เงินให้กู้ยืมและดอกเบี้ยค้างรับดังกล่าวไม่มีภาระผูกพันที่ต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องชำระคืนภายใน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12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522B1389" w14:textId="26171CD5" w:rsidR="0098782C" w:rsidRDefault="0098782C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FB9D87D" w14:textId="77777777" w:rsidR="00720E4E" w:rsidRPr="00D651CE" w:rsidRDefault="00720E4E" w:rsidP="0028199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CFE7AD" w14:textId="00EAFE51" w:rsidR="005C6CBC" w:rsidRPr="00D651CE" w:rsidRDefault="006A22BE" w:rsidP="005C6CBC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5C6CBC" w:rsidRPr="00D651CE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5C6CBC" w:rsidRPr="00D651CE">
        <w:rPr>
          <w:rFonts w:ascii="Browallia New" w:eastAsia="Times New Roman" w:hAnsi="Browallia New" w:cs="Browallia New"/>
          <w:sz w:val="26"/>
          <w:szCs w:val="26"/>
          <w:cs/>
        </w:rPr>
        <w:tab/>
        <w:t>เงินให้กู้ยืมระยะ</w:t>
      </w:r>
      <w:r w:rsidR="008A1FD1" w:rsidRPr="00D651CE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="005C6CBC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แก่และดอกเบี้ยค้างรับจากบริษัทย่อย </w:t>
      </w:r>
      <w:r w:rsidR="005C6CBC" w:rsidRPr="00D651CE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5C6CBC" w:rsidRPr="00D651C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14:paraId="51F7B6B5" w14:textId="77777777" w:rsidR="005C6CBC" w:rsidRPr="00D651CE" w:rsidRDefault="005C6CBC" w:rsidP="005C6CB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72915F2" w14:textId="500E45FA" w:rsidR="005C6CBC" w:rsidRPr="00D651CE" w:rsidRDefault="005C6CBC" w:rsidP="005C6C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เงินให้กู้ยืมระยะ</w:t>
      </w:r>
      <w:r w:rsidR="008A1FD1" w:rsidRPr="00D651CE">
        <w:rPr>
          <w:rFonts w:ascii="Browallia New" w:hAnsi="Browallia New" w:cs="Browallia New"/>
          <w:sz w:val="26"/>
          <w:szCs w:val="26"/>
          <w:cs/>
        </w:rPr>
        <w:t>ยาว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แก่และดอกเบี้ยค้างรับจากบริษัทย่อย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E3BB6BC" w14:textId="77777777" w:rsidR="005C6CBC" w:rsidRPr="0098782C" w:rsidRDefault="005C6CBC" w:rsidP="005C6CB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11"/>
        <w:gridCol w:w="1332"/>
        <w:gridCol w:w="1008"/>
        <w:gridCol w:w="936"/>
        <w:gridCol w:w="1152"/>
        <w:gridCol w:w="936"/>
      </w:tblGrid>
      <w:tr w:rsidR="005C6CBC" w:rsidRPr="00D651CE" w14:paraId="228716D3" w14:textId="77777777" w:rsidTr="00B87C80">
        <w:tc>
          <w:tcPr>
            <w:tcW w:w="4111" w:type="dxa"/>
            <w:vAlign w:val="bottom"/>
          </w:tcPr>
          <w:p w14:paraId="03DE31A1" w14:textId="77777777" w:rsidR="005C6CBC" w:rsidRPr="00D651CE" w:rsidRDefault="005C6CB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E228D2E" w14:textId="77777777" w:rsidR="005C6CBC" w:rsidRPr="00D651CE" w:rsidRDefault="005C6C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bottom"/>
          </w:tcPr>
          <w:p w14:paraId="0E8F178C" w14:textId="77777777" w:rsidR="005C6CBC" w:rsidRPr="00D651CE" w:rsidRDefault="005C6C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6CBC" w:rsidRPr="00D651CE" w14:paraId="342BF654" w14:textId="77777777" w:rsidTr="00B87C80">
        <w:tc>
          <w:tcPr>
            <w:tcW w:w="4111" w:type="dxa"/>
            <w:vAlign w:val="bottom"/>
          </w:tcPr>
          <w:p w14:paraId="338362A3" w14:textId="77777777" w:rsidR="005C6CBC" w:rsidRPr="00D651CE" w:rsidRDefault="005C6CB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26BD3B7" w14:textId="77777777" w:rsidR="005C6CBC" w:rsidRPr="00D651CE" w:rsidRDefault="005C6C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5FEC8" w14:textId="527B38A7" w:rsidR="005C6CBC" w:rsidRPr="00D651CE" w:rsidRDefault="00CE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C6CB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  <w:r w:rsidR="005C6CB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C6CB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C6CB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5C6CB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C6CBC" w:rsidRPr="00D651CE" w14:paraId="2237A968" w14:textId="77777777" w:rsidTr="00B87C80">
        <w:tc>
          <w:tcPr>
            <w:tcW w:w="4111" w:type="dxa"/>
            <w:vAlign w:val="bottom"/>
          </w:tcPr>
          <w:p w14:paraId="1595CCC9" w14:textId="77777777" w:rsidR="005C6CBC" w:rsidRPr="00D651CE" w:rsidRDefault="005C6CB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EDDED73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12EB119F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0FC71E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56B93D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0132C2" w14:textId="77777777" w:rsidR="00EC7943" w:rsidRPr="00D651CE" w:rsidRDefault="00EC7943" w:rsidP="00FF3FA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21E05A" w14:textId="76844CFC" w:rsidR="00FC4D8E" w:rsidRPr="00D651CE" w:rsidRDefault="00FC4D8E" w:rsidP="00EC79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</w:t>
            </w:r>
            <w:r w:rsidR="00B87C80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เผื่อ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A8E3CB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C6CBC" w:rsidRPr="00D651CE" w14:paraId="1D080366" w14:textId="77777777" w:rsidTr="00FF3FA5">
        <w:trPr>
          <w:trHeight w:val="127"/>
        </w:trPr>
        <w:tc>
          <w:tcPr>
            <w:tcW w:w="4111" w:type="dxa"/>
            <w:vAlign w:val="bottom"/>
          </w:tcPr>
          <w:p w14:paraId="4C6AB945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55278A3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EAE69F" w14:textId="78AB4B69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</w:t>
            </w:r>
            <w:r w:rsidR="0098046B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9E40B2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24CBD2" w14:textId="46F2436F" w:rsidR="005C6CBC" w:rsidRPr="00D651CE" w:rsidRDefault="00B87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AC2B5B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C6CBC" w:rsidRPr="00D651CE" w14:paraId="75FAD82E" w14:textId="77777777" w:rsidTr="00B87C80">
        <w:tc>
          <w:tcPr>
            <w:tcW w:w="4111" w:type="dxa"/>
            <w:vAlign w:val="bottom"/>
          </w:tcPr>
          <w:p w14:paraId="57772284" w14:textId="48DB5FC8" w:rsidR="005C6CBC" w:rsidRPr="00D651CE" w:rsidRDefault="005C6CBC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</w:t>
            </w:r>
            <w:r w:rsidR="00FE00FF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ยาว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และดอกเบี้ยค้างรับ</w:t>
            </w:r>
          </w:p>
          <w:p w14:paraId="10740037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จากบริษัทย่อย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65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D3904CA" w14:textId="77777777" w:rsidR="005C6CBC" w:rsidRPr="00D651CE" w:rsidRDefault="005C6CB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7985D0" w14:textId="77777777" w:rsidR="005C6CBC" w:rsidRPr="00D651CE" w:rsidRDefault="005C6CB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0F3A88" w14:textId="77777777" w:rsidR="005C6CBC" w:rsidRPr="00D651CE" w:rsidRDefault="005C6CB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452F33" w14:textId="77777777" w:rsidR="005C6CBC" w:rsidRPr="00D651CE" w:rsidRDefault="005C6CB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308F6C" w14:textId="77777777" w:rsidR="005C6CBC" w:rsidRPr="00D651CE" w:rsidRDefault="005C6CB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C6CBC" w:rsidRPr="00D651CE" w14:paraId="65E26CB4" w14:textId="77777777" w:rsidTr="00B87C80">
        <w:tc>
          <w:tcPr>
            <w:tcW w:w="4111" w:type="dxa"/>
            <w:vAlign w:val="bottom"/>
          </w:tcPr>
          <w:p w14:paraId="33445486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32" w:type="dxa"/>
            <w:vAlign w:val="bottom"/>
          </w:tcPr>
          <w:p w14:paraId="5F6B5D3D" w14:textId="1A5383BD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A598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34E4CEB8" w14:textId="1C86BADE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7A598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936" w:type="dxa"/>
            <w:vAlign w:val="bottom"/>
          </w:tcPr>
          <w:p w14:paraId="48DB2F5A" w14:textId="2045B7F7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E830BE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152" w:type="dxa"/>
          </w:tcPr>
          <w:p w14:paraId="1BB4669D" w14:textId="4D23ACA5" w:rsidR="005C6CBC" w:rsidRPr="00D651CE" w:rsidRDefault="005B5F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72D1637B" w14:textId="321B3C14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</w:tr>
      <w:tr w:rsidR="005C6CBC" w:rsidRPr="00D651CE" w14:paraId="6EFF23C9" w14:textId="77777777" w:rsidTr="00B87C80">
        <w:tc>
          <w:tcPr>
            <w:tcW w:w="4111" w:type="dxa"/>
            <w:vAlign w:val="bottom"/>
          </w:tcPr>
          <w:p w14:paraId="2F7469A3" w14:textId="77777777" w:rsidR="005C6CBC" w:rsidRPr="00D651CE" w:rsidRDefault="005C6CB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32" w:type="dxa"/>
            <w:vAlign w:val="bottom"/>
          </w:tcPr>
          <w:p w14:paraId="20055760" w14:textId="7ED406B8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A598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7A598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A598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7F5CA75" w14:textId="39C91784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936" w:type="dxa"/>
            <w:vAlign w:val="bottom"/>
          </w:tcPr>
          <w:p w14:paraId="7B64900A" w14:textId="499F0261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152" w:type="dxa"/>
          </w:tcPr>
          <w:p w14:paraId="5BF6CFE9" w14:textId="6CA30D28" w:rsidR="005C6CBC" w:rsidRPr="00D651CE" w:rsidRDefault="005B5F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2692F649" w14:textId="7C1C438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</w:tr>
      <w:tr w:rsidR="005C6CBC" w:rsidRPr="00D651CE" w14:paraId="29C75B03" w14:textId="77777777" w:rsidTr="00B87C80">
        <w:tc>
          <w:tcPr>
            <w:tcW w:w="4111" w:type="dxa"/>
            <w:vAlign w:val="bottom"/>
          </w:tcPr>
          <w:p w14:paraId="5F7EC4C5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32" w:type="dxa"/>
            <w:vAlign w:val="bottom"/>
          </w:tcPr>
          <w:p w14:paraId="1D4F9D87" w14:textId="478D462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125AF400" w14:textId="417F73CE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5A1BB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936" w:type="dxa"/>
            <w:vAlign w:val="bottom"/>
          </w:tcPr>
          <w:p w14:paraId="464F6111" w14:textId="3B5CAB4D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152" w:type="dxa"/>
          </w:tcPr>
          <w:p w14:paraId="6E4BA470" w14:textId="2E75E352" w:rsidR="005C6CBC" w:rsidRPr="00D651CE" w:rsidRDefault="00F7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66F03FAA" w14:textId="2A8C1E28" w:rsidR="005C6CBC" w:rsidRPr="00D651CE" w:rsidRDefault="00F7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C6CBC" w:rsidRPr="00D651CE" w14:paraId="0E632797" w14:textId="77777777" w:rsidTr="00B87C80">
        <w:tc>
          <w:tcPr>
            <w:tcW w:w="4111" w:type="dxa"/>
            <w:vAlign w:val="bottom"/>
          </w:tcPr>
          <w:p w14:paraId="5FFB5E66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32" w:type="dxa"/>
            <w:vAlign w:val="bottom"/>
          </w:tcPr>
          <w:p w14:paraId="496166DD" w14:textId="4AC0D0F7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38B41722" w14:textId="6B949E9B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5A1BB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936" w:type="dxa"/>
            <w:vAlign w:val="bottom"/>
          </w:tcPr>
          <w:p w14:paraId="6FE84DF0" w14:textId="25B9E541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152" w:type="dxa"/>
          </w:tcPr>
          <w:p w14:paraId="3E02E12E" w14:textId="658CE98F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F857842" w14:textId="224B2AB8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</w:p>
        </w:tc>
      </w:tr>
      <w:tr w:rsidR="005C6CBC" w:rsidRPr="00D651CE" w14:paraId="2849F0FF" w14:textId="77777777" w:rsidTr="00B87C80">
        <w:tc>
          <w:tcPr>
            <w:tcW w:w="4111" w:type="dxa"/>
            <w:vAlign w:val="bottom"/>
          </w:tcPr>
          <w:p w14:paraId="0CF27465" w14:textId="5B6CECDB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4C68046F" w14:textId="1F5FFBEF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4D7EE393" w14:textId="0002F286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A1BB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936" w:type="dxa"/>
            <w:vAlign w:val="bottom"/>
          </w:tcPr>
          <w:p w14:paraId="17ED62A9" w14:textId="137AA452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152" w:type="dxa"/>
          </w:tcPr>
          <w:p w14:paraId="08EEA239" w14:textId="69E8F241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45D21A5B" w14:textId="780EA83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</w:tr>
      <w:tr w:rsidR="005C6CBC" w:rsidRPr="00D651CE" w14:paraId="65B71402" w14:textId="77777777" w:rsidTr="00B87C80">
        <w:tc>
          <w:tcPr>
            <w:tcW w:w="4111" w:type="dxa"/>
            <w:vAlign w:val="bottom"/>
          </w:tcPr>
          <w:p w14:paraId="37AF3B9B" w14:textId="5F193533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588E8266" w14:textId="5B097FD4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6E2D5BC4" w14:textId="5A909574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CC1EE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936" w:type="dxa"/>
            <w:vAlign w:val="bottom"/>
          </w:tcPr>
          <w:p w14:paraId="5D2670CD" w14:textId="76AC7865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152" w:type="dxa"/>
          </w:tcPr>
          <w:p w14:paraId="26C25964" w14:textId="28A2A99E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08EC20E8" w14:textId="0D5B401A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</w:tr>
      <w:tr w:rsidR="005C6CBC" w:rsidRPr="00D651CE" w14:paraId="7C3A3829" w14:textId="77777777" w:rsidTr="00B87C80">
        <w:tc>
          <w:tcPr>
            <w:tcW w:w="4111" w:type="dxa"/>
            <w:vAlign w:val="bottom"/>
          </w:tcPr>
          <w:p w14:paraId="3B87859E" w14:textId="38496C8D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591DBFA9" w14:textId="11B1CE56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A1BB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A1BB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654E9840" w14:textId="65E24625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CC1EE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936" w:type="dxa"/>
            <w:vAlign w:val="bottom"/>
          </w:tcPr>
          <w:p w14:paraId="1333B1A2" w14:textId="1E346051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152" w:type="dxa"/>
          </w:tcPr>
          <w:p w14:paraId="41325A49" w14:textId="0351CB7F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43BE7278" w14:textId="265CFD8E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  <w:tr w:rsidR="005C6CBC" w:rsidRPr="00D651CE" w14:paraId="5BFB0BF6" w14:textId="77777777" w:rsidTr="00B87C80">
        <w:tc>
          <w:tcPr>
            <w:tcW w:w="4111" w:type="dxa"/>
            <w:vAlign w:val="bottom"/>
          </w:tcPr>
          <w:p w14:paraId="6089838A" w14:textId="09C6EA0D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พีเจวี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16882EB6" w14:textId="0E4C1F42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174ACF9" w14:textId="5BD45542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CC1EE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936" w:type="dxa"/>
            <w:vAlign w:val="bottom"/>
          </w:tcPr>
          <w:p w14:paraId="741C906A" w14:textId="495A4655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152" w:type="dxa"/>
          </w:tcPr>
          <w:p w14:paraId="06DD290D" w14:textId="73F88A58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6D7C7E02" w14:textId="37CDF27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</w:tr>
      <w:tr w:rsidR="005C6CBC" w:rsidRPr="00D651CE" w14:paraId="26DABB56" w14:textId="77777777" w:rsidTr="00B87C80">
        <w:tc>
          <w:tcPr>
            <w:tcW w:w="4111" w:type="dxa"/>
            <w:vAlign w:val="bottom"/>
          </w:tcPr>
          <w:p w14:paraId="4906B24F" w14:textId="77777777" w:rsidR="005C6CBC" w:rsidRPr="00D651CE" w:rsidRDefault="005C6CB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32" w:type="dxa"/>
            <w:vAlign w:val="bottom"/>
          </w:tcPr>
          <w:p w14:paraId="20F367A7" w14:textId="1B5339D3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34DC3B2C" w14:textId="7A17D66B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C1EE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936" w:type="dxa"/>
            <w:vAlign w:val="bottom"/>
          </w:tcPr>
          <w:p w14:paraId="7FD6E816" w14:textId="37580EB1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152" w:type="dxa"/>
          </w:tcPr>
          <w:p w14:paraId="7292A3C7" w14:textId="261A1B11" w:rsidR="005C6CBC" w:rsidRPr="00D651CE" w:rsidRDefault="00CC03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EA1F902" w14:textId="52AA2CFE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C6CBC" w:rsidRPr="00D651CE" w14:paraId="4E6BD6DA" w14:textId="77777777" w:rsidTr="00CC1EED">
        <w:tc>
          <w:tcPr>
            <w:tcW w:w="4111" w:type="dxa"/>
            <w:vAlign w:val="bottom"/>
          </w:tcPr>
          <w:p w14:paraId="3051A497" w14:textId="2CC3512F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ซีเอ็มซี ทัวร์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32" w:type="dxa"/>
            <w:vAlign w:val="bottom"/>
          </w:tcPr>
          <w:p w14:paraId="4724003C" w14:textId="60655B27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vAlign w:val="bottom"/>
          </w:tcPr>
          <w:p w14:paraId="4B29CD4C" w14:textId="21E465EF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C1EED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vAlign w:val="bottom"/>
          </w:tcPr>
          <w:p w14:paraId="1DB5ABBC" w14:textId="13459BD3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152" w:type="dxa"/>
          </w:tcPr>
          <w:p w14:paraId="5D8A1DF1" w14:textId="20E04F8E" w:rsidR="005C6CBC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vAlign w:val="bottom"/>
          </w:tcPr>
          <w:p w14:paraId="16AB8DCE" w14:textId="763193C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73D5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5B5F00" w:rsidRPr="00D651CE" w14:paraId="0518321F" w14:textId="77777777" w:rsidTr="00B87C80">
        <w:tc>
          <w:tcPr>
            <w:tcW w:w="4111" w:type="dxa"/>
            <w:vAlign w:val="bottom"/>
          </w:tcPr>
          <w:p w14:paraId="5ABE3AA9" w14:textId="2AEEC779" w:rsidR="005B5F00" w:rsidRPr="00D651CE" w:rsidRDefault="005B5F0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ชีวาศัย จำกัด</w:t>
            </w:r>
          </w:p>
        </w:tc>
        <w:tc>
          <w:tcPr>
            <w:tcW w:w="1332" w:type="dxa"/>
            <w:vAlign w:val="bottom"/>
          </w:tcPr>
          <w:p w14:paraId="4EDD5304" w14:textId="34BCF7E9" w:rsidR="005B5F00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B5F00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BC69E31" w14:textId="394432D0" w:rsidR="005B5F00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AF7A32" w14:textId="5D45DD3C" w:rsidR="005B5F00" w:rsidRPr="00D651CE" w:rsidRDefault="00113E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F9313" w14:textId="5858AF42" w:rsidR="005B5F00" w:rsidRPr="00D651CE" w:rsidRDefault="00F866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EA219B" w14:textId="1CB85D59" w:rsidR="005B5F00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</w:p>
        </w:tc>
      </w:tr>
      <w:tr w:rsidR="005C6CBC" w:rsidRPr="00D651CE" w14:paraId="2BF39121" w14:textId="77777777" w:rsidTr="00B87C80">
        <w:tc>
          <w:tcPr>
            <w:tcW w:w="4111" w:type="dxa"/>
            <w:vAlign w:val="bottom"/>
          </w:tcPr>
          <w:p w14:paraId="1A1E39D2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32" w:type="dxa"/>
            <w:vAlign w:val="bottom"/>
          </w:tcPr>
          <w:p w14:paraId="149CF1DA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F6F363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E409D7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5A2DA9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4967AD8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5C6CBC" w:rsidRPr="00D651CE" w14:paraId="19AB5EE4" w14:textId="77777777" w:rsidTr="00B87C80">
        <w:tc>
          <w:tcPr>
            <w:tcW w:w="4111" w:type="dxa"/>
            <w:vAlign w:val="bottom"/>
          </w:tcPr>
          <w:p w14:paraId="3A135E9A" w14:textId="77777777" w:rsidR="005C6CBC" w:rsidRPr="00D651CE" w:rsidRDefault="005C6CB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14211BF4" w14:textId="77777777" w:rsidR="005C6CBC" w:rsidRPr="00D651CE" w:rsidRDefault="005C6C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3A2998" w14:textId="0F292B00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5A90C6" w14:textId="5ED9AFEE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113E6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0CCA1" w14:textId="24E57E54" w:rsidR="005C6CBC" w:rsidRPr="00D651CE" w:rsidRDefault="00F7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65AD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670804" w14:textId="00FC71B2" w:rsidR="005C6CB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5AD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265AD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</w:tr>
    </w:tbl>
    <w:p w14:paraId="12DB7692" w14:textId="77777777" w:rsidR="009B760C" w:rsidRPr="0098782C" w:rsidRDefault="009B760C" w:rsidP="0098782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DFE40D7" w14:textId="1E17C1CF" w:rsidR="005C6CBC" w:rsidRPr="00D651CE" w:rsidRDefault="005C6CBC" w:rsidP="00E70C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รายการเคลื่อนไหวสำหรับเงินให้กู้ยืมระยะ</w:t>
      </w:r>
      <w:r w:rsidR="001821CA" w:rsidRPr="00D651CE">
        <w:rPr>
          <w:rFonts w:ascii="Browallia New" w:hAnsi="Browallia New" w:cs="Browallia New"/>
          <w:spacing w:val="-4"/>
          <w:sz w:val="26"/>
          <w:szCs w:val="26"/>
          <w:cs/>
        </w:rPr>
        <w:t>ยาว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แก่และดอกเบี้ยค้างรับจากบริษัทย่อย สำหรับปีสิ้นสุดวันที่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31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238"/>
        <w:gridCol w:w="2077"/>
      </w:tblGrid>
      <w:tr w:rsidR="002905D7" w:rsidRPr="00D651CE" w14:paraId="6F40868E" w14:textId="77777777" w:rsidTr="00CE51BF">
        <w:tc>
          <w:tcPr>
            <w:tcW w:w="7238" w:type="dxa"/>
            <w:vAlign w:val="bottom"/>
          </w:tcPr>
          <w:p w14:paraId="1E0A6B59" w14:textId="77777777" w:rsidR="002905D7" w:rsidRPr="00D651CE" w:rsidRDefault="002905D7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77" w:type="dxa"/>
            <w:tcBorders>
              <w:bottom w:val="single" w:sz="4" w:space="0" w:color="000000" w:themeColor="text1"/>
            </w:tcBorders>
            <w:vAlign w:val="center"/>
          </w:tcPr>
          <w:p w14:paraId="10C4F6E6" w14:textId="24F86860" w:rsidR="002905D7" w:rsidRPr="00D651CE" w:rsidRDefault="002905D7" w:rsidP="00A257C8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05D7" w:rsidRPr="00D651CE" w14:paraId="63B10CF2" w14:textId="77777777" w:rsidTr="00CE51BF">
        <w:tc>
          <w:tcPr>
            <w:tcW w:w="7238" w:type="dxa"/>
            <w:vAlign w:val="bottom"/>
          </w:tcPr>
          <w:p w14:paraId="1976EDD9" w14:textId="77777777" w:rsidR="002905D7" w:rsidRPr="00D651CE" w:rsidRDefault="002905D7" w:rsidP="002905D7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77" w:type="dxa"/>
            <w:tcBorders>
              <w:top w:val="single" w:sz="4" w:space="0" w:color="000000" w:themeColor="text1"/>
            </w:tcBorders>
            <w:vAlign w:val="bottom"/>
          </w:tcPr>
          <w:p w14:paraId="5242B1EF" w14:textId="21005993" w:rsidR="002905D7" w:rsidRPr="00D651CE" w:rsidRDefault="002905D7" w:rsidP="002905D7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2905D7" w:rsidRPr="00D651CE" w14:paraId="40A70188" w14:textId="77777777" w:rsidTr="00CE51BF">
        <w:tc>
          <w:tcPr>
            <w:tcW w:w="7238" w:type="dxa"/>
            <w:vAlign w:val="bottom"/>
          </w:tcPr>
          <w:p w14:paraId="1A4A78B5" w14:textId="7A46C06B" w:rsidR="002905D7" w:rsidRPr="00D651CE" w:rsidRDefault="002905D7" w:rsidP="002905D7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bottom"/>
          </w:tcPr>
          <w:p w14:paraId="0A56D7F1" w14:textId="2A9AB71A" w:rsidR="002905D7" w:rsidRPr="00D651CE" w:rsidRDefault="002905D7" w:rsidP="002905D7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05D7" w:rsidRPr="00D651CE" w14:paraId="2C434451" w14:textId="77777777" w:rsidTr="00CE51BF">
        <w:tc>
          <w:tcPr>
            <w:tcW w:w="7238" w:type="dxa"/>
            <w:vAlign w:val="bottom"/>
          </w:tcPr>
          <w:p w14:paraId="61F29519" w14:textId="77777777" w:rsidR="002905D7" w:rsidRPr="00D651CE" w:rsidRDefault="002905D7">
            <w:pPr>
              <w:ind w:left="28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14:paraId="122839EF" w14:textId="77777777" w:rsidR="002905D7" w:rsidRPr="00D651CE" w:rsidRDefault="002905D7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2905D7" w:rsidRPr="00D651CE" w14:paraId="25BFBCCE" w14:textId="77777777" w:rsidTr="00CE51BF">
        <w:tc>
          <w:tcPr>
            <w:tcW w:w="7238" w:type="dxa"/>
            <w:vAlign w:val="bottom"/>
          </w:tcPr>
          <w:p w14:paraId="2BA09DA3" w14:textId="3FC7EB38" w:rsidR="002905D7" w:rsidRPr="00D651CE" w:rsidRDefault="0010750F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905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2077" w:type="dxa"/>
          </w:tcPr>
          <w:p w14:paraId="738A8FE8" w14:textId="4C730F33" w:rsidR="002905D7" w:rsidRPr="00D651CE" w:rsidRDefault="00E06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905D7" w:rsidRPr="00D651CE" w14:paraId="3F605A9D" w14:textId="77777777" w:rsidTr="00CE51BF">
        <w:tc>
          <w:tcPr>
            <w:tcW w:w="7238" w:type="dxa"/>
            <w:vAlign w:val="bottom"/>
          </w:tcPr>
          <w:p w14:paraId="47BAF8B0" w14:textId="77777777" w:rsidR="002905D7" w:rsidRPr="00D651CE" w:rsidRDefault="002905D7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2077" w:type="dxa"/>
          </w:tcPr>
          <w:p w14:paraId="2C2FC334" w14:textId="44339BE8" w:rsidR="002905D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8606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  <w:tr w:rsidR="002905D7" w:rsidRPr="00D651CE" w14:paraId="1B109625" w14:textId="77777777" w:rsidTr="00CE51BF">
        <w:trPr>
          <w:trHeight w:val="125"/>
        </w:trPr>
        <w:tc>
          <w:tcPr>
            <w:tcW w:w="7238" w:type="dxa"/>
            <w:vAlign w:val="bottom"/>
          </w:tcPr>
          <w:p w14:paraId="6E80FFC4" w14:textId="77777777" w:rsidR="002905D7" w:rsidRPr="00D651CE" w:rsidRDefault="002905D7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2077" w:type="dxa"/>
          </w:tcPr>
          <w:p w14:paraId="011844B5" w14:textId="178CD7DD" w:rsidR="002905D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3775B1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</w:tr>
      <w:tr w:rsidR="002905D7" w:rsidRPr="00D651CE" w14:paraId="3BB9DDF0" w14:textId="77777777" w:rsidTr="00CE51BF">
        <w:tc>
          <w:tcPr>
            <w:tcW w:w="7238" w:type="dxa"/>
            <w:vAlign w:val="bottom"/>
          </w:tcPr>
          <w:p w14:paraId="787C26C8" w14:textId="77777777" w:rsidR="002905D7" w:rsidRPr="00D651CE" w:rsidRDefault="002905D7">
            <w:pPr>
              <w:ind w:left="28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077" w:type="dxa"/>
            <w:vAlign w:val="bottom"/>
          </w:tcPr>
          <w:p w14:paraId="761917FB" w14:textId="77777777" w:rsidR="002905D7" w:rsidRPr="00D651CE" w:rsidRDefault="002905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9B760C" w:rsidRPr="00D651CE" w14:paraId="18F96AB1" w14:textId="77777777" w:rsidTr="00CE51BF">
        <w:tc>
          <w:tcPr>
            <w:tcW w:w="7238" w:type="dxa"/>
            <w:vAlign w:val="bottom"/>
          </w:tcPr>
          <w:p w14:paraId="6DA4E651" w14:textId="63146342" w:rsidR="009B760C" w:rsidRPr="00D651CE" w:rsidRDefault="009B760C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รับโอนย้ายจากการเปลี่ยนประเภทเป็นเงินให้กู้ระยะยาว</w:t>
            </w:r>
          </w:p>
        </w:tc>
        <w:tc>
          <w:tcPr>
            <w:tcW w:w="2077" w:type="dxa"/>
            <w:vAlign w:val="bottom"/>
          </w:tcPr>
          <w:p w14:paraId="6A249873" w14:textId="0FCE29E7" w:rsidR="009B760C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51B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26D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ED026D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51B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9B760C" w:rsidRPr="00D651CE" w14:paraId="207BE0A2" w14:textId="77777777" w:rsidTr="00CE51BF">
        <w:tc>
          <w:tcPr>
            <w:tcW w:w="7238" w:type="dxa"/>
            <w:vAlign w:val="bottom"/>
          </w:tcPr>
          <w:p w14:paraId="39BAFEDA" w14:textId="4F6024F8" w:rsidR="009B760C" w:rsidRPr="00D651CE" w:rsidRDefault="009B760C" w:rsidP="009B760C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หัก ค่าเผื่อผลขาดทุนจากเงินให้กู้ยืมระยะยาว</w:t>
            </w:r>
          </w:p>
        </w:tc>
        <w:tc>
          <w:tcPr>
            <w:tcW w:w="2077" w:type="dxa"/>
            <w:vAlign w:val="bottom"/>
          </w:tcPr>
          <w:p w14:paraId="55CFD06E" w14:textId="59FEB653" w:rsidR="009B760C" w:rsidRPr="00D651CE" w:rsidRDefault="009B760C" w:rsidP="009B7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46448" w:rsidRPr="00D651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51BF" w:rsidRPr="00CE51B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05D7" w:rsidRPr="00D651CE" w14:paraId="04574E11" w14:textId="77777777" w:rsidTr="00CE51BF">
        <w:tc>
          <w:tcPr>
            <w:tcW w:w="7238" w:type="dxa"/>
            <w:vAlign w:val="bottom"/>
          </w:tcPr>
          <w:p w14:paraId="038D3CCC" w14:textId="6D1BA65F" w:rsidR="002905D7" w:rsidRPr="00D651CE" w:rsidRDefault="0010750F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905D7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ตามบัญชีสุทธิปลายปี 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33AD" w14:textId="2D7FF0CD" w:rsidR="002905D7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51CE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751CEF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</w:tr>
    </w:tbl>
    <w:p w14:paraId="245A89F7" w14:textId="67EF50E0" w:rsidR="005C6CBC" w:rsidRPr="0098782C" w:rsidRDefault="005C6CBC" w:rsidP="005C6CB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920D10C" w14:textId="1190B5E4" w:rsidR="005C6CBC" w:rsidRPr="00D651CE" w:rsidRDefault="00E70C80" w:rsidP="009878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โดยแบ่งออกเป็น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 คือ ส่วนที่มีกำหนดชำระคืนเมื่อครบกำหนดภายใน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2</w:t>
      </w:r>
      <w:r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ปีนับจากวันที่กู้ยืม และส่วนที่มีกำหนดชำระคืน</w:t>
      </w:r>
      <w:r w:rsidR="00FC6094" w:rsidRPr="00D651CE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  <w:r w:rsidR="00A26C32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6C32" w:rsidRPr="00D651CE">
        <w:rPr>
          <w:rFonts w:ascii="Browallia New" w:eastAsia="Arial Unicode MS" w:hAnsi="Browallia New" w:cs="Browallia New"/>
          <w:sz w:val="26"/>
          <w:szCs w:val="26"/>
          <w:cs/>
        </w:rPr>
        <w:t>ซึ่งถูก</w:t>
      </w:r>
      <w:r w:rsidR="00357902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โอนย้ายจากเงินให้กู้ยืมระยะสั้นและดอกเบี้ยค้างรับจากบริษัทย่อย (หมายเหตุข้อ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35</w:t>
      </w:r>
      <w:r w:rsidR="00357902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6C32" w:rsidRPr="00D651CE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357902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) เนื่องจากบริษัทมีเจตนาที่จะให้การสนับสนุนทางการเงินแก่บริษัทย่อย จึงกำหนดให้เงินให้กู้ยืมและดอกเบี้ยค้างรับดังกล่าวไม่มีภาระผูกพันที่ต้องชำระคืนภายใน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12</w:t>
      </w:r>
      <w:r w:rsidR="00357902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</w:p>
    <w:p w14:paraId="1FA5602D" w14:textId="77B32DB1" w:rsidR="0098782C" w:rsidRPr="0098782C" w:rsidRDefault="0098782C" w:rsidP="0098782C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98782C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2FECC9ED" w14:textId="77777777" w:rsidR="00070D11" w:rsidRPr="00D651CE" w:rsidRDefault="00070D11" w:rsidP="00070D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D994D" w14:textId="2112BD75" w:rsidR="00A5073D" w:rsidRPr="00D651CE" w:rsidRDefault="006A22BE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ab/>
        <w:t>สินทรัพย์หมุนเวียน</w:t>
      </w:r>
      <w:r w:rsidR="00A5073D"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2558D9" w:rsidRPr="00D651CE">
        <w:rPr>
          <w:rFonts w:ascii="Browallia New" w:eastAsia="Times New Roman" w:hAnsi="Browallia New" w:cs="Browallia New"/>
          <w:sz w:val="26"/>
          <w:szCs w:val="26"/>
          <w:cs/>
        </w:rPr>
        <w:t>สินทรัพย์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ไม่หมุนเวียนอื่น</w:t>
      </w:r>
    </w:p>
    <w:p w14:paraId="2BCEE448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14429D69" w14:textId="77777777" w:rsidTr="00CC5D96">
        <w:tc>
          <w:tcPr>
            <w:tcW w:w="4277" w:type="dxa"/>
            <w:vAlign w:val="bottom"/>
          </w:tcPr>
          <w:p w14:paraId="3B1878AC" w14:textId="77777777" w:rsidR="00A5073D" w:rsidRPr="00D651CE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4DA2225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F5CC01B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413F8477" w14:textId="77777777" w:rsidTr="00CC5D96">
        <w:tc>
          <w:tcPr>
            <w:tcW w:w="4277" w:type="dxa"/>
            <w:vAlign w:val="bottom"/>
          </w:tcPr>
          <w:p w14:paraId="5A9D7133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0CAA3C" w14:textId="2B9D2A1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EBB18A" w14:textId="44425F8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06CAA2" w14:textId="4BBD200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9877FA" w14:textId="6396AA18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3F85ECEC" w14:textId="77777777" w:rsidTr="00890F42">
        <w:tc>
          <w:tcPr>
            <w:tcW w:w="4277" w:type="dxa"/>
            <w:vAlign w:val="bottom"/>
          </w:tcPr>
          <w:p w14:paraId="3CC9B07B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84441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33EA7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58F4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54572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7F860AAC" w14:textId="77777777" w:rsidTr="00890F42">
        <w:tc>
          <w:tcPr>
            <w:tcW w:w="4277" w:type="dxa"/>
            <w:vAlign w:val="bottom"/>
          </w:tcPr>
          <w:p w14:paraId="0FDEF0A8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3051D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8308F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5B9DB6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3F0F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B75D2" w:rsidRPr="00D651CE" w14:paraId="642897DD" w14:textId="77777777" w:rsidTr="00890F42">
        <w:tc>
          <w:tcPr>
            <w:tcW w:w="4277" w:type="dxa"/>
            <w:vAlign w:val="bottom"/>
          </w:tcPr>
          <w:p w14:paraId="54545BB9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vAlign w:val="bottom"/>
          </w:tcPr>
          <w:p w14:paraId="434FB02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324DFB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A767B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943ABF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23F382EA" w14:textId="77777777" w:rsidTr="00890F42">
        <w:tc>
          <w:tcPr>
            <w:tcW w:w="4277" w:type="dxa"/>
            <w:vAlign w:val="bottom"/>
          </w:tcPr>
          <w:p w14:paraId="0456EC87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5BCB87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FD29F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3E8FF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525BDE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3E72" w:rsidRPr="00D651CE" w14:paraId="2A2B0567" w14:textId="77777777" w:rsidTr="00890F42">
        <w:trPr>
          <w:trHeight w:val="261"/>
        </w:trPr>
        <w:tc>
          <w:tcPr>
            <w:tcW w:w="4277" w:type="dxa"/>
            <w:vAlign w:val="bottom"/>
          </w:tcPr>
          <w:p w14:paraId="4FF21ABB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OLE_LINK44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85BF7" w14:textId="07283D39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CD903" w14:textId="1476F77A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E3077" w14:textId="2B6814D6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A6201F" w14:textId="7AA1B204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</w:tr>
      <w:tr w:rsidR="00FF3E72" w:rsidRPr="00D651CE" w14:paraId="4E968087" w14:textId="77777777" w:rsidTr="00890F42">
        <w:tc>
          <w:tcPr>
            <w:tcW w:w="4277" w:type="dxa"/>
            <w:vAlign w:val="bottom"/>
          </w:tcPr>
          <w:p w14:paraId="707F1B2F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42DE79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DA04C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DB635F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7FEC3C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FF3E72" w:rsidRPr="00D651CE" w14:paraId="4B02BCCE" w14:textId="77777777" w:rsidTr="00890F42">
        <w:tc>
          <w:tcPr>
            <w:tcW w:w="4277" w:type="dxa"/>
            <w:vAlign w:val="bottom"/>
          </w:tcPr>
          <w:p w14:paraId="4F7B067A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B449CA" w14:textId="2DC176B2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FB18F" w14:textId="409EFD2F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995B" w14:textId="6ACC7A1E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C7332A" w14:textId="5F4B4B1F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</w:tr>
      <w:tr w:rsidR="00FF3E72" w:rsidRPr="00D651CE" w14:paraId="36FA8922" w14:textId="77777777" w:rsidTr="00890F42">
        <w:tc>
          <w:tcPr>
            <w:tcW w:w="4277" w:type="dxa"/>
            <w:vAlign w:val="bottom"/>
          </w:tcPr>
          <w:p w14:paraId="43120FEA" w14:textId="77777777" w:rsidR="00FF3E72" w:rsidRPr="00D651CE" w:rsidRDefault="00FF3E72" w:rsidP="00FF3E7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F95F1F" w14:textId="77777777" w:rsidR="00FF3E72" w:rsidRPr="00D651CE" w:rsidRDefault="00FF3E72" w:rsidP="00FF3E7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2FD4E" w14:textId="77777777" w:rsidR="00FF3E72" w:rsidRPr="00D651CE" w:rsidRDefault="00FF3E72" w:rsidP="00FF3E7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C7965" w14:textId="77777777" w:rsidR="00FF3E72" w:rsidRPr="00D651CE" w:rsidRDefault="00FF3E72" w:rsidP="00FF3E7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9EC4A" w14:textId="77777777" w:rsidR="00FF3E72" w:rsidRPr="00D651CE" w:rsidRDefault="00FF3E72" w:rsidP="00FF3E7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F3E72" w:rsidRPr="00D651CE" w14:paraId="6D8716D5" w14:textId="77777777" w:rsidTr="00890F42">
        <w:tc>
          <w:tcPr>
            <w:tcW w:w="4277" w:type="dxa"/>
            <w:vAlign w:val="bottom"/>
          </w:tcPr>
          <w:p w14:paraId="446BA44F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vAlign w:val="bottom"/>
          </w:tcPr>
          <w:p w14:paraId="708B450F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9E552E7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DAA2489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3487395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3E72" w:rsidRPr="00D651CE" w14:paraId="4B13B938" w14:textId="77777777" w:rsidTr="00890F42">
        <w:tc>
          <w:tcPr>
            <w:tcW w:w="4277" w:type="dxa"/>
            <w:vAlign w:val="bottom"/>
          </w:tcPr>
          <w:p w14:paraId="7283E54F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900F252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45D1FE9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39E0B9B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300A9C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3E72" w:rsidRPr="00D651CE" w14:paraId="24CF784B" w14:textId="77777777" w:rsidTr="00890F42">
        <w:tc>
          <w:tcPr>
            <w:tcW w:w="4277" w:type="dxa"/>
            <w:vAlign w:val="bottom"/>
          </w:tcPr>
          <w:p w14:paraId="4EB57C2C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9943B" w14:textId="71F34CF9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6852A8" w14:textId="4380D6F8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37CBD9" w14:textId="46BF76C6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E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943559" w14:textId="76A354C4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E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FF3E72" w:rsidRPr="00D651CE" w14:paraId="7736B9A9" w14:textId="77777777" w:rsidTr="00890F42">
        <w:tc>
          <w:tcPr>
            <w:tcW w:w="4277" w:type="dxa"/>
            <w:vAlign w:val="bottom"/>
          </w:tcPr>
          <w:p w14:paraId="6264A406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F56062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7F6026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9875C2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EA7928" w14:textId="77777777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FF3E72" w:rsidRPr="00D651CE" w14:paraId="5898244A" w14:textId="77777777" w:rsidTr="00890F42">
        <w:tc>
          <w:tcPr>
            <w:tcW w:w="4277" w:type="dxa"/>
            <w:vAlign w:val="bottom"/>
          </w:tcPr>
          <w:p w14:paraId="46468A5F" w14:textId="77777777" w:rsidR="00FF3E72" w:rsidRPr="00D651CE" w:rsidRDefault="00FF3E72" w:rsidP="00FF3E7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373009" w14:textId="1DDCE325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3A94B9" w14:textId="2EF6F663" w:rsidR="00FF3E72" w:rsidRPr="00D651CE" w:rsidRDefault="00FF3E72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6853AC" w14:textId="39BD5D0F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E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EDEDA" w14:textId="6176DEB6" w:rsidR="00FF3E72" w:rsidRPr="00D651CE" w:rsidRDefault="00CE51BF" w:rsidP="00FF3E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E7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bookmarkEnd w:id="54"/>
    </w:tbl>
    <w:p w14:paraId="506A628E" w14:textId="77777777" w:rsidR="00E976A6" w:rsidRPr="00D651CE" w:rsidRDefault="00E976A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F458D7" w14:textId="42E17AD6" w:rsidR="00A5073D" w:rsidRPr="00D651CE" w:rsidRDefault="006A22BE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ฉ</w:t>
      </w:r>
      <w:r w:rsidR="00A5073D" w:rsidRPr="00D651CE">
        <w:rPr>
          <w:rFonts w:ascii="Browallia New" w:eastAsia="Times New Roman" w:hAnsi="Browallia New" w:cs="Browallia New"/>
          <w:sz w:val="26"/>
          <w:szCs w:val="26"/>
        </w:rPr>
        <w:t>)</w:t>
      </w:r>
      <w:r w:rsidR="00A5073D" w:rsidRPr="00D651CE">
        <w:rPr>
          <w:rFonts w:ascii="Browallia New" w:eastAsia="Times New Roman" w:hAnsi="Browallia New" w:cs="Browallia New"/>
          <w:sz w:val="26"/>
          <w:szCs w:val="26"/>
        </w:rPr>
        <w:tab/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>เจ้าหนี้การค้าและเจ้าหนี้</w:t>
      </w:r>
      <w:r w:rsidR="00887F8F" w:rsidRPr="00D651CE">
        <w:rPr>
          <w:rFonts w:ascii="Browallia New" w:eastAsia="Times New Roman" w:hAnsi="Browallia New" w:cs="Browallia New"/>
          <w:sz w:val="26"/>
          <w:szCs w:val="26"/>
          <w:cs/>
        </w:rPr>
        <w:t>หมุนเวียน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>อื่นจากบริษัทย่อยและบุคคลและกิจการที่เกี่ยวข้องกัน</w:t>
      </w:r>
    </w:p>
    <w:p w14:paraId="3700E2C2" w14:textId="77777777" w:rsidR="00A5073D" w:rsidRPr="00D651CE" w:rsidRDefault="00A5073D" w:rsidP="0010451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68AED8F2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3769E"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83769E"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D651C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668"/>
        <w:gridCol w:w="924"/>
        <w:gridCol w:w="1296"/>
        <w:gridCol w:w="1296"/>
      </w:tblGrid>
      <w:tr w:rsidR="00292927" w:rsidRPr="00D651CE" w14:paraId="72571018" w14:textId="77777777" w:rsidTr="00CC5D96">
        <w:tc>
          <w:tcPr>
            <w:tcW w:w="4277" w:type="dxa"/>
            <w:vAlign w:val="bottom"/>
          </w:tcPr>
          <w:p w14:paraId="0685A349" w14:textId="77777777" w:rsidR="00A5073D" w:rsidRPr="00D651CE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FD5CD48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583131F9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3430392A" w14:textId="77777777" w:rsidTr="00DD4F1A">
        <w:tc>
          <w:tcPr>
            <w:tcW w:w="4277" w:type="dxa"/>
            <w:vAlign w:val="bottom"/>
          </w:tcPr>
          <w:p w14:paraId="1111657A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000000"/>
            </w:tcBorders>
            <w:vAlign w:val="bottom"/>
          </w:tcPr>
          <w:p w14:paraId="636EBD6E" w14:textId="3A61617C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24" w:type="dxa"/>
            <w:tcBorders>
              <w:top w:val="single" w:sz="4" w:space="0" w:color="000000"/>
            </w:tcBorders>
            <w:vAlign w:val="bottom"/>
          </w:tcPr>
          <w:p w14:paraId="2A660313" w14:textId="320F952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690A8C6" w14:textId="3A67707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6A7889A" w14:textId="1EEB7B6F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1EB4FDE0" w14:textId="77777777" w:rsidTr="00DD4F1A">
        <w:tc>
          <w:tcPr>
            <w:tcW w:w="4277" w:type="dxa"/>
            <w:vAlign w:val="bottom"/>
          </w:tcPr>
          <w:p w14:paraId="390DC318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0024A75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2EF4311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ECD7D7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2125D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6E1CA277" w14:textId="77777777" w:rsidTr="00DD4F1A">
        <w:tc>
          <w:tcPr>
            <w:tcW w:w="4277" w:type="dxa"/>
            <w:vAlign w:val="bottom"/>
          </w:tcPr>
          <w:p w14:paraId="207C3559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581748EF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055DC1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9C522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3C949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D651CE" w14:paraId="30BB7CD4" w14:textId="77777777" w:rsidTr="00DD4F1A">
        <w:tc>
          <w:tcPr>
            <w:tcW w:w="4277" w:type="dxa"/>
            <w:vAlign w:val="bottom"/>
          </w:tcPr>
          <w:p w14:paraId="5B91B1FB" w14:textId="77777777" w:rsidR="009A5666" w:rsidRPr="00D651CE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68" w:type="dxa"/>
            <w:vAlign w:val="bottom"/>
          </w:tcPr>
          <w:p w14:paraId="7F65C2A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7DEA2E2D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FA718E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E31C2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7E4253EB" w14:textId="77777777" w:rsidTr="00DD4F1A">
        <w:tc>
          <w:tcPr>
            <w:tcW w:w="4277" w:type="dxa"/>
            <w:vAlign w:val="bottom"/>
          </w:tcPr>
          <w:p w14:paraId="23B08C49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8" w:type="dxa"/>
            <w:vAlign w:val="bottom"/>
          </w:tcPr>
          <w:p w14:paraId="470299F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49DA9E6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FCD72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D6A9F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4DCB53ED" w14:textId="77777777" w:rsidTr="00DD4F1A">
        <w:tc>
          <w:tcPr>
            <w:tcW w:w="4277" w:type="dxa"/>
            <w:vAlign w:val="bottom"/>
          </w:tcPr>
          <w:p w14:paraId="519A689D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668" w:type="dxa"/>
          </w:tcPr>
          <w:p w14:paraId="2BAC2DD2" w14:textId="7152445C" w:rsidR="007B75D2" w:rsidRPr="00D651CE" w:rsidRDefault="009A571E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24" w:type="dxa"/>
          </w:tcPr>
          <w:p w14:paraId="0766A284" w14:textId="4495AA6C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07755189" w14:textId="63C7365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296" w:type="dxa"/>
          </w:tcPr>
          <w:p w14:paraId="3AC5B55C" w14:textId="39936B1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</w:tr>
      <w:tr w:rsidR="007B75D2" w:rsidRPr="00D651CE" w14:paraId="3149A11E" w14:textId="77777777" w:rsidTr="00DD4F1A">
        <w:trPr>
          <w:trHeight w:val="20"/>
        </w:trPr>
        <w:tc>
          <w:tcPr>
            <w:tcW w:w="4277" w:type="dxa"/>
            <w:vAlign w:val="bottom"/>
          </w:tcPr>
          <w:p w14:paraId="0C5F8C35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8" w:type="dxa"/>
          </w:tcPr>
          <w:p w14:paraId="4892905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</w:tcPr>
          <w:p w14:paraId="39B73CB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5A0B7F5" w14:textId="77777777" w:rsidR="007B75D2" w:rsidRPr="00D651CE" w:rsidRDefault="007B75D2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1BE016E" w14:textId="77777777" w:rsidR="007B75D2" w:rsidRPr="00D651CE" w:rsidRDefault="007B75D2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29F83A05" w14:textId="77777777" w:rsidTr="00DD4F1A">
        <w:tc>
          <w:tcPr>
            <w:tcW w:w="4277" w:type="dxa"/>
            <w:vAlign w:val="bottom"/>
          </w:tcPr>
          <w:p w14:paraId="70B6D2AA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30BCAAA3" w14:textId="4F07F77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0EAF1D3" w14:textId="75E232C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C17D9" w14:textId="2556B96F" w:rsidR="007B75D2" w:rsidRPr="00D651CE" w:rsidRDefault="002406B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BC4C2" w14:textId="728CDDB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4118211E" w14:textId="77777777" w:rsidTr="00DD4F1A">
        <w:tc>
          <w:tcPr>
            <w:tcW w:w="4277" w:type="dxa"/>
            <w:vAlign w:val="bottom"/>
          </w:tcPr>
          <w:p w14:paraId="51B4B545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1C9AF35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F75C07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669FF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328F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0C78DF07" w14:textId="77777777" w:rsidTr="00DD4F1A">
        <w:tc>
          <w:tcPr>
            <w:tcW w:w="4277" w:type="dxa"/>
            <w:vAlign w:val="bottom"/>
          </w:tcPr>
          <w:p w14:paraId="32D688BD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B4899F7" w14:textId="46EE5A6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B479ABB" w14:textId="3B8C6513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07D777" w14:textId="081AECE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1E0C5" w14:textId="1262A5D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</w:p>
        </w:tc>
      </w:tr>
      <w:tr w:rsidR="007B75D2" w:rsidRPr="00D651CE" w14:paraId="7CCAFD3A" w14:textId="77777777" w:rsidTr="00DD4F1A">
        <w:tc>
          <w:tcPr>
            <w:tcW w:w="4277" w:type="dxa"/>
            <w:vAlign w:val="bottom"/>
          </w:tcPr>
          <w:p w14:paraId="1410D3F5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64A00B4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ADCD81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5AC086" w14:textId="77777777" w:rsidR="007B75D2" w:rsidRPr="00D651CE" w:rsidRDefault="007B75D2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8AA52" w14:textId="77777777" w:rsidR="007B75D2" w:rsidRPr="00D651CE" w:rsidRDefault="007B75D2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58D112CE" w14:textId="77777777" w:rsidTr="00DD4F1A">
        <w:tc>
          <w:tcPr>
            <w:tcW w:w="4277" w:type="dxa"/>
            <w:vAlign w:val="bottom"/>
          </w:tcPr>
          <w:p w14:paraId="12619A93" w14:textId="699AF240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573C0A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04B2E34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DC599A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A5198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421B116" w14:textId="77777777" w:rsidTr="00DD4F1A">
        <w:tc>
          <w:tcPr>
            <w:tcW w:w="4277" w:type="dxa"/>
            <w:vAlign w:val="bottom"/>
          </w:tcPr>
          <w:p w14:paraId="67CB3C9B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68" w:type="dxa"/>
            <w:vAlign w:val="bottom"/>
          </w:tcPr>
          <w:p w14:paraId="7AE0EE7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2228EAC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6C399E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8F402F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39AE1D10" w14:textId="77777777" w:rsidTr="00DD4F1A">
        <w:tc>
          <w:tcPr>
            <w:tcW w:w="4277" w:type="dxa"/>
            <w:vAlign w:val="bottom"/>
          </w:tcPr>
          <w:p w14:paraId="4B939B84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8" w:type="dxa"/>
            <w:vAlign w:val="bottom"/>
          </w:tcPr>
          <w:p w14:paraId="78C200F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45AC517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BED3C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CFF31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13E4673D" w14:textId="77777777" w:rsidTr="00DD4F1A">
        <w:tc>
          <w:tcPr>
            <w:tcW w:w="4277" w:type="dxa"/>
            <w:vAlign w:val="bottom"/>
          </w:tcPr>
          <w:p w14:paraId="679DC8F3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668" w:type="dxa"/>
          </w:tcPr>
          <w:p w14:paraId="2B32FFD3" w14:textId="350498C1" w:rsidR="007B75D2" w:rsidRPr="00D651CE" w:rsidRDefault="002406B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24" w:type="dxa"/>
          </w:tcPr>
          <w:p w14:paraId="5E8D0A8E" w14:textId="77CF8FA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3DADFAC" w14:textId="36F984F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96" w:type="dxa"/>
          </w:tcPr>
          <w:p w14:paraId="5EC3AD83" w14:textId="3943B1D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</w:tr>
      <w:tr w:rsidR="007B75D2" w:rsidRPr="00D651CE" w14:paraId="6B677D88" w14:textId="77777777" w:rsidTr="00DD4F1A">
        <w:tc>
          <w:tcPr>
            <w:tcW w:w="4277" w:type="dxa"/>
            <w:vAlign w:val="bottom"/>
          </w:tcPr>
          <w:p w14:paraId="5F179820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668" w:type="dxa"/>
          </w:tcPr>
          <w:p w14:paraId="2733FCDC" w14:textId="0C64FCC2" w:rsidR="007B75D2" w:rsidRPr="00D651CE" w:rsidRDefault="002406B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24" w:type="dxa"/>
          </w:tcPr>
          <w:p w14:paraId="107859B8" w14:textId="303E2D6D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4169A7E" w14:textId="5F65641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296" w:type="dxa"/>
          </w:tcPr>
          <w:p w14:paraId="2231CBE3" w14:textId="0712B1A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7B75D2" w:rsidRPr="00D651CE" w14:paraId="2405CF6F" w14:textId="77777777" w:rsidTr="00DD4F1A">
        <w:trPr>
          <w:trHeight w:val="20"/>
        </w:trPr>
        <w:tc>
          <w:tcPr>
            <w:tcW w:w="4277" w:type="dxa"/>
            <w:vAlign w:val="bottom"/>
          </w:tcPr>
          <w:p w14:paraId="6B734707" w14:textId="4AF1931F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668" w:type="dxa"/>
            <w:vAlign w:val="bottom"/>
          </w:tcPr>
          <w:p w14:paraId="4078D366" w14:textId="19414D62" w:rsidR="007B75D2" w:rsidRPr="00D651CE" w:rsidRDefault="002406BB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24" w:type="dxa"/>
            <w:vAlign w:val="bottom"/>
          </w:tcPr>
          <w:p w14:paraId="7652D3A2" w14:textId="213B2AB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28DD70D" w14:textId="592D0AAB" w:rsidR="007B75D2" w:rsidRPr="00D651CE" w:rsidRDefault="00CE51BF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296" w:type="dxa"/>
            <w:vAlign w:val="bottom"/>
          </w:tcPr>
          <w:p w14:paraId="767FE875" w14:textId="4F5C564C" w:rsidR="007B75D2" w:rsidRPr="00D651CE" w:rsidRDefault="00CE51BF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  <w:tr w:rsidR="00F32436" w:rsidRPr="00D651CE" w14:paraId="55960A67" w14:textId="77777777" w:rsidTr="00DD4F1A">
        <w:trPr>
          <w:trHeight w:val="20"/>
        </w:trPr>
        <w:tc>
          <w:tcPr>
            <w:tcW w:w="4277" w:type="dxa"/>
            <w:vAlign w:val="bottom"/>
          </w:tcPr>
          <w:p w14:paraId="472AB4DD" w14:textId="186851DD" w:rsidR="00F32436" w:rsidRPr="00D651CE" w:rsidRDefault="00F32436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668" w:type="dxa"/>
            <w:vAlign w:val="bottom"/>
          </w:tcPr>
          <w:p w14:paraId="4C6962F1" w14:textId="7519425B" w:rsidR="00F32436" w:rsidRPr="00D651CE" w:rsidRDefault="00F32436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24" w:type="dxa"/>
            <w:vAlign w:val="bottom"/>
          </w:tcPr>
          <w:p w14:paraId="02059D88" w14:textId="65138A4D" w:rsidR="00F32436" w:rsidRPr="00D651CE" w:rsidRDefault="00F32436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C79260D" w14:textId="69BA561C" w:rsidR="00F32436" w:rsidRPr="00D651CE" w:rsidRDefault="00CE51BF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vAlign w:val="bottom"/>
          </w:tcPr>
          <w:p w14:paraId="3EB58AAE" w14:textId="15216F73" w:rsidR="00F32436" w:rsidRPr="00D651CE" w:rsidRDefault="00F32436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70768250" w14:textId="77777777" w:rsidTr="00DD4F1A">
        <w:trPr>
          <w:trHeight w:val="20"/>
        </w:trPr>
        <w:tc>
          <w:tcPr>
            <w:tcW w:w="4277" w:type="dxa"/>
            <w:vAlign w:val="bottom"/>
          </w:tcPr>
          <w:p w14:paraId="7C47C1D7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8" w:type="dxa"/>
            <w:vAlign w:val="bottom"/>
          </w:tcPr>
          <w:p w14:paraId="67E4439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3B0327F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211C94" w14:textId="77777777" w:rsidR="007B75D2" w:rsidRPr="00D651CE" w:rsidRDefault="007B75D2" w:rsidP="007B75D2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852182F" w14:textId="77777777" w:rsidR="007B75D2" w:rsidRPr="00D651CE" w:rsidRDefault="007B75D2" w:rsidP="007B75D2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5D2" w:rsidRPr="00D651CE" w14:paraId="1322C311" w14:textId="77777777" w:rsidTr="00DD4F1A">
        <w:tc>
          <w:tcPr>
            <w:tcW w:w="4277" w:type="dxa"/>
            <w:vAlign w:val="bottom"/>
          </w:tcPr>
          <w:p w14:paraId="0D723399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713223DC" w14:textId="694DB91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B96A05D" w14:textId="2516DF1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2E9EC" w14:textId="7E3D631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3243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24F048" w14:textId="5B736E31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</w:tr>
      <w:tr w:rsidR="007B75D2" w:rsidRPr="00D651CE" w14:paraId="424FBA96" w14:textId="77777777" w:rsidTr="00DD4F1A">
        <w:tc>
          <w:tcPr>
            <w:tcW w:w="4277" w:type="dxa"/>
            <w:vAlign w:val="bottom"/>
          </w:tcPr>
          <w:p w14:paraId="1F2BDBED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70A0CB3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3A0FF0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5A28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8610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05A2493F" w14:textId="77777777" w:rsidTr="00DD4F1A">
        <w:tc>
          <w:tcPr>
            <w:tcW w:w="4277" w:type="dxa"/>
            <w:vAlign w:val="bottom"/>
          </w:tcPr>
          <w:p w14:paraId="37A20C89" w14:textId="77777777" w:rsidR="007B75D2" w:rsidRPr="00D651CE" w:rsidRDefault="007B75D2" w:rsidP="007B75D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5EC7C7CC" w14:textId="08D20DA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406B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148C9C2" w14:textId="5B01259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0D97D" w14:textId="313BB21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3243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546B3A" w14:textId="028A581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</w:tr>
    </w:tbl>
    <w:p w14:paraId="4C24215D" w14:textId="77777777" w:rsidR="00CC5D96" w:rsidRPr="00D651CE" w:rsidRDefault="00CC5D96">
      <w:pPr>
        <w:rPr>
          <w:rFonts w:ascii="Browallia New" w:hAnsi="Browallia New" w:cs="Browallia New"/>
        </w:rPr>
      </w:pPr>
      <w:bookmarkStart w:id="55" w:name="OLE_LINK45"/>
      <w:r w:rsidRPr="00D651CE">
        <w:rPr>
          <w:rFonts w:ascii="Browallia New" w:hAnsi="Browallia New" w:cs="Browallia New"/>
        </w:rPr>
        <w:br w:type="page"/>
      </w:r>
    </w:p>
    <w:p w14:paraId="3CA2D163" w14:textId="77777777" w:rsidR="00CC5D96" w:rsidRPr="00D651CE" w:rsidRDefault="00CC5D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C5D96" w:rsidRPr="00D651CE" w14:paraId="2C9C6339" w14:textId="77777777">
        <w:tc>
          <w:tcPr>
            <w:tcW w:w="4277" w:type="dxa"/>
            <w:vAlign w:val="bottom"/>
          </w:tcPr>
          <w:p w14:paraId="08332239" w14:textId="77777777" w:rsidR="00CC5D96" w:rsidRPr="00D651CE" w:rsidRDefault="00CC5D96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CB48A2C" w14:textId="77777777" w:rsidR="00CC5D96" w:rsidRPr="00D651CE" w:rsidRDefault="00CC5D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5258CEF" w14:textId="77777777" w:rsidR="00CC5D96" w:rsidRPr="00D651CE" w:rsidRDefault="00CC5D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27C7AFAE" w14:textId="77777777">
        <w:tc>
          <w:tcPr>
            <w:tcW w:w="4277" w:type="dxa"/>
            <w:vAlign w:val="bottom"/>
          </w:tcPr>
          <w:p w14:paraId="0697569B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E22410" w14:textId="7EF0B289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8E7D03" w14:textId="62ED042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15EB806" w14:textId="1D59E90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C6B984" w14:textId="7728ABA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C5D96" w:rsidRPr="00D651CE" w14:paraId="2C8FF53A" w14:textId="77777777">
        <w:tc>
          <w:tcPr>
            <w:tcW w:w="4277" w:type="dxa"/>
            <w:vAlign w:val="bottom"/>
          </w:tcPr>
          <w:p w14:paraId="32AB7EED" w14:textId="77777777" w:rsidR="00CC5D96" w:rsidRPr="00D651CE" w:rsidRDefault="00CC5D96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12655" w14:textId="77777777" w:rsidR="00CC5D96" w:rsidRPr="00D651CE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87BB9" w14:textId="77777777" w:rsidR="00CC5D96" w:rsidRPr="00D651CE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CF30F6" w14:textId="77777777" w:rsidR="00CC5D96" w:rsidRPr="00D651CE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963584" w14:textId="77777777" w:rsidR="00CC5D96" w:rsidRPr="00D651CE" w:rsidRDefault="00CC5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75D2" w:rsidRPr="00D651CE" w14:paraId="4C05ABF0" w14:textId="77777777" w:rsidTr="00CC5D96">
        <w:tc>
          <w:tcPr>
            <w:tcW w:w="4277" w:type="dxa"/>
            <w:vAlign w:val="bottom"/>
          </w:tcPr>
          <w:p w14:paraId="6C75617C" w14:textId="3BEB1BD0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9BCB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AB80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32A9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754C8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7B75D2" w:rsidRPr="00D651CE" w14:paraId="5E4509A1" w14:textId="77777777" w:rsidTr="00CC5D96">
        <w:tc>
          <w:tcPr>
            <w:tcW w:w="4277" w:type="dxa"/>
            <w:vAlign w:val="bottom"/>
          </w:tcPr>
          <w:p w14:paraId="4B8CC411" w14:textId="4596BCF3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vAlign w:val="bottom"/>
          </w:tcPr>
          <w:p w14:paraId="724A982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BB805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E3816D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8D0687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7AE3554" w14:textId="77777777" w:rsidTr="00890F42">
        <w:tc>
          <w:tcPr>
            <w:tcW w:w="4277" w:type="dxa"/>
            <w:vAlign w:val="bottom"/>
          </w:tcPr>
          <w:p w14:paraId="20F2F006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EEEC4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2EB07F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9D034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932990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FB569C8" w14:textId="77777777" w:rsidTr="00890F42">
        <w:tc>
          <w:tcPr>
            <w:tcW w:w="4277" w:type="dxa"/>
            <w:vAlign w:val="bottom"/>
          </w:tcPr>
          <w:p w14:paraId="7140C44F" w14:textId="6A43C0C2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B80102" w14:textId="3D90CD28" w:rsidR="007B75D2" w:rsidRPr="00D651CE" w:rsidRDefault="003F3F6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0BA2BD" w14:textId="2DBDAC1A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6EED8C" w14:textId="63B8C08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D75BC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BF93C" w14:textId="150210F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7B75D2" w:rsidRPr="00D651CE" w14:paraId="05C27C21" w14:textId="77777777" w:rsidTr="00890F42">
        <w:tc>
          <w:tcPr>
            <w:tcW w:w="4277" w:type="dxa"/>
            <w:vAlign w:val="bottom"/>
          </w:tcPr>
          <w:p w14:paraId="471E5449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413E" w14:textId="490BC66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7E7B9" w14:textId="6080239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A19C51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F6AFC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24A6A790" w14:textId="77777777" w:rsidTr="00890F42">
        <w:tc>
          <w:tcPr>
            <w:tcW w:w="4277" w:type="dxa"/>
            <w:vAlign w:val="bottom"/>
          </w:tcPr>
          <w:p w14:paraId="1DA80895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DF765" w14:textId="771B4B5F" w:rsidR="007B75D2" w:rsidRPr="00D651CE" w:rsidRDefault="003F3F6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E8D187" w14:textId="4FD448BD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B2133" w14:textId="42F6552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D75BC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F596CA" w14:textId="4CBAC79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</w:tbl>
    <w:p w14:paraId="172F03C9" w14:textId="30E3A1C8" w:rsidR="00A5073D" w:rsidRPr="00D651CE" w:rsidRDefault="00A5073D" w:rsidP="0010451C">
      <w:pPr>
        <w:tabs>
          <w:tab w:val="left" w:pos="540"/>
        </w:tabs>
        <w:rPr>
          <w:rFonts w:ascii="Browallia New" w:hAnsi="Browallia New" w:cs="Browallia New"/>
          <w:sz w:val="22"/>
          <w:szCs w:val="22"/>
        </w:rPr>
      </w:pPr>
      <w:bookmarkStart w:id="56" w:name="_Hlk190442573"/>
      <w:bookmarkEnd w:id="55"/>
    </w:p>
    <w:p w14:paraId="7AA43C15" w14:textId="72B394FC" w:rsidR="009C247A" w:rsidRPr="00D651CE" w:rsidRDefault="006A22BE" w:rsidP="009C247A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ช</w:t>
      </w:r>
      <w:r w:rsidR="009C247A" w:rsidRPr="00D651CE">
        <w:rPr>
          <w:rFonts w:ascii="Browallia New" w:eastAsia="Times New Roman" w:hAnsi="Browallia New" w:cs="Browallia New"/>
          <w:sz w:val="26"/>
          <w:szCs w:val="26"/>
        </w:rPr>
        <w:t>)</w:t>
      </w:r>
      <w:r w:rsidR="00CC5D96" w:rsidRPr="00D651CE">
        <w:rPr>
          <w:rFonts w:ascii="Browallia New" w:eastAsia="Times New Roman" w:hAnsi="Browallia New" w:cs="Browallia New"/>
          <w:sz w:val="26"/>
          <w:szCs w:val="26"/>
        </w:rPr>
        <w:tab/>
      </w:r>
      <w:r w:rsidR="009C247A" w:rsidRPr="00D651CE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CB1E7B" w:rsidRPr="00D651CE">
        <w:rPr>
          <w:rFonts w:ascii="Browallia New" w:eastAsia="Times New Roman" w:hAnsi="Browallia New" w:cs="Browallia New"/>
          <w:sz w:val="26"/>
          <w:szCs w:val="26"/>
          <w:cs/>
        </w:rPr>
        <w:t>และกิจการที่เกี่ยวข้องกัน</w:t>
      </w:r>
    </w:p>
    <w:p w14:paraId="09A1D8CF" w14:textId="77777777" w:rsidR="009C247A" w:rsidRPr="00D651CE" w:rsidRDefault="009C247A" w:rsidP="009C247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073553" w14:textId="6E218D33" w:rsidR="009C247A" w:rsidRPr="00D651CE" w:rsidRDefault="009C247A" w:rsidP="009C2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เงินกู้ยืมระยะสั้นแก่และดอกเบี้ยค้างจ่ายแก่บริษัทย่อย</w:t>
      </w:r>
      <w:r w:rsidR="00CB1E7B" w:rsidRPr="00D651CE">
        <w:rPr>
          <w:rFonts w:ascii="Browallia New" w:hAnsi="Browallia New" w:cs="Browallia New"/>
          <w:sz w:val="26"/>
          <w:szCs w:val="26"/>
          <w:cs/>
        </w:rPr>
        <w:t>และกิจการที่เกี่ยวข้องกัน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Pr="00D651CE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956681" w14:textId="77777777" w:rsidR="009C247A" w:rsidRPr="00D651CE" w:rsidRDefault="009C247A" w:rsidP="009C247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9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E95B7D" w:rsidRPr="00D651CE" w14:paraId="3866C47C" w14:textId="77777777">
        <w:tc>
          <w:tcPr>
            <w:tcW w:w="4824" w:type="dxa"/>
            <w:vAlign w:val="bottom"/>
          </w:tcPr>
          <w:p w14:paraId="781B31DB" w14:textId="77777777" w:rsidR="00E95B7D" w:rsidRPr="00D651CE" w:rsidRDefault="00E95B7D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bottom w:val="single" w:sz="4" w:space="0" w:color="000000"/>
            </w:tcBorders>
            <w:vAlign w:val="bottom"/>
          </w:tcPr>
          <w:p w14:paraId="4654A5BB" w14:textId="4B4063D0" w:rsidR="00E95B7D" w:rsidRPr="00D651CE" w:rsidRDefault="00E95B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C1409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95B7D" w:rsidRPr="00D651CE" w14:paraId="01989E38" w14:textId="77777777">
        <w:tc>
          <w:tcPr>
            <w:tcW w:w="4824" w:type="dxa"/>
            <w:vAlign w:val="bottom"/>
          </w:tcPr>
          <w:p w14:paraId="598CA2CF" w14:textId="77777777" w:rsidR="00E95B7D" w:rsidRPr="00D651CE" w:rsidRDefault="00E95B7D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000000"/>
            </w:tcBorders>
            <w:vAlign w:val="bottom"/>
          </w:tcPr>
          <w:p w14:paraId="034ED045" w14:textId="6FFE7CDF" w:rsidR="00E95B7D" w:rsidRPr="00D651CE" w:rsidRDefault="00CE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5B7D" w:rsidRPr="00D651CE" w14:paraId="7065B12A" w14:textId="77777777">
        <w:tc>
          <w:tcPr>
            <w:tcW w:w="4824" w:type="dxa"/>
            <w:vAlign w:val="bottom"/>
          </w:tcPr>
          <w:p w14:paraId="56FA71D5" w14:textId="77777777" w:rsidR="00E95B7D" w:rsidRPr="00D651CE" w:rsidRDefault="00E95B7D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0EDDEA6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20837114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95DFE2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BAD637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FB8D238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5B7D" w:rsidRPr="00D651CE" w14:paraId="6D927681" w14:textId="77777777">
        <w:tc>
          <w:tcPr>
            <w:tcW w:w="4824" w:type="dxa"/>
            <w:vAlign w:val="bottom"/>
          </w:tcPr>
          <w:p w14:paraId="084A9E29" w14:textId="77777777" w:rsidR="00E95B7D" w:rsidRPr="00D651CE" w:rsidRDefault="00E95B7D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1A22EC9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9AF16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EE9F34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5E8148" w14:textId="77777777" w:rsidR="00E95B7D" w:rsidRPr="00D651CE" w:rsidRDefault="00E95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95B7D" w:rsidRPr="00D651CE" w14:paraId="3AE13E0B" w14:textId="77777777">
        <w:tc>
          <w:tcPr>
            <w:tcW w:w="4824" w:type="dxa"/>
            <w:vAlign w:val="bottom"/>
          </w:tcPr>
          <w:p w14:paraId="060D33C6" w14:textId="77777777" w:rsidR="002C4A71" w:rsidRPr="00D651CE" w:rsidRDefault="00E95B7D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</w:t>
            </w:r>
          </w:p>
          <w:p w14:paraId="26D91A6B" w14:textId="0244A22C" w:rsidR="00E95B7D" w:rsidRPr="00D651CE" w:rsidRDefault="00C213D3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E95B7D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แก่</w:t>
            </w:r>
            <w:r w:rsidR="00E07DD5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1D72F8B" w14:textId="77777777" w:rsidR="00E95B7D" w:rsidRPr="00D651CE" w:rsidRDefault="00E95B7D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47DBEF" w14:textId="77777777" w:rsidR="00E95B7D" w:rsidRPr="00D651CE" w:rsidRDefault="00E95B7D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CD4427" w14:textId="77777777" w:rsidR="00E95B7D" w:rsidRPr="00D651CE" w:rsidRDefault="00E95B7D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BC6E53" w14:textId="77777777" w:rsidR="00E95B7D" w:rsidRPr="00D651CE" w:rsidRDefault="00E95B7D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794E" w:rsidRPr="00D651CE" w14:paraId="19F77451" w14:textId="77777777">
        <w:tc>
          <w:tcPr>
            <w:tcW w:w="4824" w:type="dxa"/>
            <w:vAlign w:val="bottom"/>
          </w:tcPr>
          <w:p w14:paraId="6E16084E" w14:textId="2E6CA65F" w:rsidR="00A5794E" w:rsidRPr="00D651CE" w:rsidRDefault="00A5794E" w:rsidP="00A5794E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314" w:type="dxa"/>
            <w:vAlign w:val="bottom"/>
          </w:tcPr>
          <w:p w14:paraId="5E499025" w14:textId="729F426F" w:rsidR="00A5794E" w:rsidRPr="00D651CE" w:rsidRDefault="00CE51BF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B331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2BC65D" w14:textId="3C3B230D" w:rsidR="00A5794E" w:rsidRPr="00D651CE" w:rsidRDefault="00CE51BF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A003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65BF57" w14:textId="30D0C5F1" w:rsidR="00A5794E" w:rsidRPr="00D651CE" w:rsidRDefault="00CE51BF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6A597A" w14:textId="2EEE6CE4" w:rsidR="00A5794E" w:rsidRPr="00D651CE" w:rsidRDefault="00CE51BF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D3EF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A5794E" w:rsidRPr="00D651CE" w14:paraId="15077562" w14:textId="77777777">
        <w:tc>
          <w:tcPr>
            <w:tcW w:w="4824" w:type="dxa"/>
            <w:vAlign w:val="bottom"/>
          </w:tcPr>
          <w:p w14:paraId="4535F67B" w14:textId="77777777" w:rsidR="00A5794E" w:rsidRPr="00D651CE" w:rsidRDefault="00A5794E" w:rsidP="00A5794E">
            <w:pPr>
              <w:ind w:left="7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14" w:type="dxa"/>
            <w:vAlign w:val="bottom"/>
          </w:tcPr>
          <w:p w14:paraId="423DA938" w14:textId="77777777" w:rsidR="00A5794E" w:rsidRPr="00D651CE" w:rsidRDefault="00A5794E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91AFB2" w14:textId="77777777" w:rsidR="00A5794E" w:rsidRPr="00D651CE" w:rsidRDefault="00A5794E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0E1E26" w14:textId="77777777" w:rsidR="00A5794E" w:rsidRPr="00D651CE" w:rsidRDefault="00A5794E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A77384" w14:textId="77777777" w:rsidR="00A5794E" w:rsidRPr="00D651CE" w:rsidRDefault="00A5794E" w:rsidP="00A579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61E98" w:rsidRPr="00D651CE" w14:paraId="39C64E05" w14:textId="77777777">
        <w:tc>
          <w:tcPr>
            <w:tcW w:w="4824" w:type="dxa"/>
            <w:vAlign w:val="bottom"/>
          </w:tcPr>
          <w:p w14:paraId="5A2EEFB1" w14:textId="77777777" w:rsidR="00261E98" w:rsidRPr="00D651CE" w:rsidRDefault="00261E98" w:rsidP="00261E98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55AE30E4" w14:textId="77777777" w:rsidR="00261E98" w:rsidRPr="00D651CE" w:rsidRDefault="00261E98" w:rsidP="00261E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9681A2" w14:textId="324F3A24" w:rsidR="00261E98" w:rsidRPr="00D651CE" w:rsidRDefault="00CE51BF" w:rsidP="00261E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61E9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F7DF6C" w14:textId="68C491A9" w:rsidR="00261E98" w:rsidRPr="00D651CE" w:rsidRDefault="00CE51BF" w:rsidP="00261E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42F539" w14:textId="38156725" w:rsidR="00261E98" w:rsidRPr="00D651CE" w:rsidRDefault="00CE51BF" w:rsidP="00261E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61E9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</w:tbl>
    <w:p w14:paraId="2ADFB704" w14:textId="77777777" w:rsidR="00507A53" w:rsidRPr="00D651CE" w:rsidRDefault="00507A53" w:rsidP="009C247A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9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18"/>
        <w:gridCol w:w="954"/>
      </w:tblGrid>
      <w:tr w:rsidR="009C247A" w:rsidRPr="00D651CE" w14:paraId="3ADCCFF7" w14:textId="77777777" w:rsidTr="00CC5D96">
        <w:tc>
          <w:tcPr>
            <w:tcW w:w="4824" w:type="dxa"/>
            <w:vAlign w:val="bottom"/>
          </w:tcPr>
          <w:p w14:paraId="7A8A22EC" w14:textId="77777777" w:rsidR="009C247A" w:rsidRPr="00D651CE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bottom w:val="single" w:sz="4" w:space="0" w:color="000000"/>
            </w:tcBorders>
            <w:vAlign w:val="bottom"/>
          </w:tcPr>
          <w:p w14:paraId="206AC38E" w14:textId="77777777" w:rsidR="009C247A" w:rsidRPr="00D651CE" w:rsidRDefault="009C24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C247A" w:rsidRPr="00D651CE" w14:paraId="0771103D" w14:textId="77777777" w:rsidTr="00CC5D96">
        <w:tc>
          <w:tcPr>
            <w:tcW w:w="4824" w:type="dxa"/>
            <w:vAlign w:val="bottom"/>
          </w:tcPr>
          <w:p w14:paraId="4423051B" w14:textId="77777777" w:rsidR="009C247A" w:rsidRPr="00D651CE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000000"/>
            </w:tcBorders>
            <w:vAlign w:val="bottom"/>
          </w:tcPr>
          <w:p w14:paraId="0E87B680" w14:textId="57F9AA38" w:rsidR="009C247A" w:rsidRPr="00D651CE" w:rsidRDefault="00CE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C247A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  <w:r w:rsidR="009C247A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C247A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C247A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9C247A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247A" w:rsidRPr="00D651CE" w14:paraId="7FC9376D" w14:textId="77777777" w:rsidTr="00342776">
        <w:tc>
          <w:tcPr>
            <w:tcW w:w="4824" w:type="dxa"/>
            <w:vAlign w:val="bottom"/>
          </w:tcPr>
          <w:p w14:paraId="1788AF6E" w14:textId="77777777" w:rsidR="009C247A" w:rsidRPr="00D651CE" w:rsidRDefault="009C247A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1BEDC6F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421B877C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296EF3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1921E05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D967312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247A" w:rsidRPr="00D651CE" w14:paraId="0904DAA1" w14:textId="77777777" w:rsidTr="00342776">
        <w:tc>
          <w:tcPr>
            <w:tcW w:w="4824" w:type="dxa"/>
            <w:vAlign w:val="bottom"/>
          </w:tcPr>
          <w:p w14:paraId="65605226" w14:textId="77777777" w:rsidR="009C247A" w:rsidRPr="00D651CE" w:rsidRDefault="009C247A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B3C57E4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04A8BD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ECA0524" w14:textId="77777777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73435E8" w14:textId="5AA13F2C" w:rsidR="009C247A" w:rsidRPr="00D651CE" w:rsidRDefault="009C24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C247A" w:rsidRPr="00D651CE" w14:paraId="48D3F901" w14:textId="77777777" w:rsidTr="00342776">
        <w:tc>
          <w:tcPr>
            <w:tcW w:w="4824" w:type="dxa"/>
            <w:vAlign w:val="bottom"/>
          </w:tcPr>
          <w:p w14:paraId="565B8E3D" w14:textId="77777777" w:rsidR="005E6A5B" w:rsidRPr="00D651CE" w:rsidRDefault="005E6A5B" w:rsidP="005E6A5B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</w:t>
            </w:r>
          </w:p>
          <w:p w14:paraId="1A4401B2" w14:textId="38BFD9FB" w:rsidR="009C247A" w:rsidRPr="00D651CE" w:rsidRDefault="005E6A5B" w:rsidP="005E6A5B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8C509C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แก่บริษัทย่อยและกิจการที่เกี่ยวข้องกัน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E01CDC6" w14:textId="77777777" w:rsidR="009C247A" w:rsidRPr="00D651CE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40030A" w14:textId="77777777" w:rsidR="009C247A" w:rsidRPr="00D651CE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0C175DE" w14:textId="77777777" w:rsidR="009C247A" w:rsidRPr="00D651CE" w:rsidRDefault="009C247A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8D39A51" w14:textId="77777777" w:rsidR="009C247A" w:rsidRPr="00D651CE" w:rsidRDefault="009C247A" w:rsidP="00704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B60D1" w:rsidRPr="00D651CE" w14:paraId="1790D1E4" w14:textId="77777777" w:rsidTr="00342776">
        <w:tc>
          <w:tcPr>
            <w:tcW w:w="4824" w:type="dxa"/>
            <w:vAlign w:val="bottom"/>
          </w:tcPr>
          <w:p w14:paraId="207F53A3" w14:textId="0F40B9C2" w:rsidR="005B60D1" w:rsidRPr="00D651CE" w:rsidRDefault="00E57AC5" w:rsidP="00F62BF5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4FB85FD1" w14:textId="77777777" w:rsidR="005B60D1" w:rsidRPr="00D651CE" w:rsidRDefault="005B60D1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6F40B954" w14:textId="77777777" w:rsidR="005B60D1" w:rsidRPr="00D651CE" w:rsidRDefault="005B60D1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18" w:type="dxa"/>
            <w:vAlign w:val="bottom"/>
          </w:tcPr>
          <w:p w14:paraId="2112B4A4" w14:textId="77777777" w:rsidR="005B60D1" w:rsidRPr="00D651CE" w:rsidRDefault="005B60D1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54" w:type="dxa"/>
            <w:vAlign w:val="bottom"/>
          </w:tcPr>
          <w:p w14:paraId="65A8CB6C" w14:textId="77777777" w:rsidR="005B60D1" w:rsidRPr="00D651CE" w:rsidRDefault="005B60D1" w:rsidP="00704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B60D1" w:rsidRPr="00D651CE" w14:paraId="320DA561" w14:textId="77777777" w:rsidTr="00342776">
        <w:tc>
          <w:tcPr>
            <w:tcW w:w="4824" w:type="dxa"/>
            <w:vAlign w:val="bottom"/>
          </w:tcPr>
          <w:p w14:paraId="00BEE83A" w14:textId="4E28B420" w:rsidR="005B60D1" w:rsidRPr="00D651CE" w:rsidRDefault="00E57AC5" w:rsidP="00BF00FC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314" w:type="dxa"/>
            <w:vAlign w:val="bottom"/>
          </w:tcPr>
          <w:p w14:paraId="36DFA67A" w14:textId="55DDED5B" w:rsidR="005B60D1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8</w:t>
            </w:r>
            <w:r w:rsidR="00D376F8" w:rsidRPr="00D651CE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  <w:t>.</w:t>
            </w: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01</w:t>
            </w:r>
          </w:p>
        </w:tc>
        <w:tc>
          <w:tcPr>
            <w:tcW w:w="1080" w:type="dxa"/>
            <w:vAlign w:val="bottom"/>
          </w:tcPr>
          <w:p w14:paraId="3D027302" w14:textId="2F76F6F7" w:rsidR="005B60D1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59</w:t>
            </w:r>
            <w:r w:rsidR="003C58A6" w:rsidRPr="00D651CE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  <w:t>,</w:t>
            </w: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918" w:type="dxa"/>
            <w:vAlign w:val="bottom"/>
          </w:tcPr>
          <w:p w14:paraId="2202ED1E" w14:textId="55F21713" w:rsidR="005B60D1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7</w:t>
            </w:r>
            <w:r w:rsidR="005171AA" w:rsidRPr="00D651CE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  <w:t>,</w:t>
            </w: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670</w:t>
            </w:r>
          </w:p>
        </w:tc>
        <w:tc>
          <w:tcPr>
            <w:tcW w:w="954" w:type="dxa"/>
            <w:vAlign w:val="bottom"/>
          </w:tcPr>
          <w:p w14:paraId="654F661F" w14:textId="0072D6FF" w:rsidR="005B60D1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7442E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</w:tr>
      <w:tr w:rsidR="00E57AC5" w:rsidRPr="00D651CE" w14:paraId="64F5FD2A" w14:textId="77777777" w:rsidTr="00342776">
        <w:tc>
          <w:tcPr>
            <w:tcW w:w="4824" w:type="dxa"/>
            <w:vAlign w:val="bottom"/>
          </w:tcPr>
          <w:p w14:paraId="63D2EE9D" w14:textId="77777777" w:rsidR="00E57AC5" w:rsidRPr="00D651CE" w:rsidRDefault="00E57AC5" w:rsidP="00BF00FC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420A46" w14:textId="3C535439" w:rsidR="00E57AC5" w:rsidRPr="00D651CE" w:rsidRDefault="00E57AC5" w:rsidP="00BF00FC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7790FDFC" w14:textId="77777777" w:rsidR="00E57AC5" w:rsidRPr="00D651CE" w:rsidRDefault="00E57AC5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106CB598" w14:textId="77777777" w:rsidR="00E57AC5" w:rsidRPr="00D651CE" w:rsidRDefault="00E57AC5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18" w:type="dxa"/>
            <w:vAlign w:val="bottom"/>
          </w:tcPr>
          <w:p w14:paraId="357F443D" w14:textId="77777777" w:rsidR="00E57AC5" w:rsidRPr="00D651CE" w:rsidRDefault="00E57AC5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54" w:type="dxa"/>
            <w:vAlign w:val="bottom"/>
          </w:tcPr>
          <w:p w14:paraId="6E699E97" w14:textId="77777777" w:rsidR="00E57AC5" w:rsidRPr="00D651CE" w:rsidRDefault="00E57AC5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57AC5" w:rsidRPr="00D651CE" w14:paraId="16524E36" w14:textId="77777777" w:rsidTr="00342776">
        <w:tc>
          <w:tcPr>
            <w:tcW w:w="4824" w:type="dxa"/>
            <w:vAlign w:val="bottom"/>
          </w:tcPr>
          <w:p w14:paraId="1E188C3C" w14:textId="6B668EBB" w:rsidR="00E57AC5" w:rsidRPr="00D651CE" w:rsidRDefault="00E57AC5" w:rsidP="00BF00FC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314" w:type="dxa"/>
            <w:vAlign w:val="bottom"/>
          </w:tcPr>
          <w:p w14:paraId="2EC8A7F3" w14:textId="5341E77B" w:rsidR="00E57AC5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7</w:t>
            </w:r>
            <w:r w:rsidR="00D376F8" w:rsidRPr="00D651CE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  <w:t>.</w:t>
            </w: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080" w:type="dxa"/>
            <w:vAlign w:val="bottom"/>
          </w:tcPr>
          <w:p w14:paraId="62DFDA0F" w14:textId="60594486" w:rsidR="00E57AC5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3</w:t>
            </w:r>
            <w:r w:rsidR="00342776" w:rsidRPr="00D651CE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val="en-US" w:eastAsia="en-GB"/>
              </w:rPr>
              <w:t>,</w:t>
            </w: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918" w:type="dxa"/>
            <w:vAlign w:val="bottom"/>
          </w:tcPr>
          <w:p w14:paraId="40BD67E9" w14:textId="799C3CA5" w:rsidR="00E57AC5" w:rsidRPr="00D651CE" w:rsidRDefault="00CE51BF" w:rsidP="00CE51BF">
            <w:pPr>
              <w:tabs>
                <w:tab w:val="right" w:pos="9810"/>
              </w:tabs>
              <w:ind w:right="-72"/>
              <w:jc w:val="right"/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</w:pPr>
            <w:r w:rsidRPr="00CE51BF">
              <w:rPr>
                <w:rFonts w:ascii="Browallia New" w:eastAsia="Angsana New" w:hAnsi="Browallia New" w:cs="Browallia New"/>
                <w:bCs/>
                <w:snapToGrid w:val="0"/>
                <w:sz w:val="26"/>
                <w:szCs w:val="26"/>
                <w:lang w:eastAsia="en-GB"/>
              </w:rPr>
              <w:t>168</w:t>
            </w:r>
          </w:p>
        </w:tc>
        <w:tc>
          <w:tcPr>
            <w:tcW w:w="954" w:type="dxa"/>
            <w:vAlign w:val="bottom"/>
          </w:tcPr>
          <w:p w14:paraId="3D483627" w14:textId="27ADBE89" w:rsidR="00E57AC5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96A2B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5B60D1" w:rsidRPr="00D651CE" w14:paraId="60526F5D" w14:textId="77777777" w:rsidTr="00342776">
        <w:tc>
          <w:tcPr>
            <w:tcW w:w="4824" w:type="dxa"/>
            <w:vAlign w:val="bottom"/>
          </w:tcPr>
          <w:p w14:paraId="225EC746" w14:textId="77777777" w:rsidR="005B60D1" w:rsidRPr="00D651CE" w:rsidRDefault="005B60D1" w:rsidP="005B60D1">
            <w:pPr>
              <w:ind w:left="77"/>
              <w:rPr>
                <w:rFonts w:ascii="Browallia New" w:eastAsia="Arial Unicode MS" w:hAnsi="Browallia New" w:cs="Browallia New"/>
                <w:sz w:val="2"/>
                <w:szCs w:val="2"/>
                <w:cs/>
              </w:rPr>
            </w:pPr>
          </w:p>
        </w:tc>
        <w:tc>
          <w:tcPr>
            <w:tcW w:w="1314" w:type="dxa"/>
            <w:vAlign w:val="bottom"/>
          </w:tcPr>
          <w:p w14:paraId="290F9E13" w14:textId="77777777" w:rsidR="005B60D1" w:rsidRPr="00D651CE" w:rsidRDefault="005B60D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3009FB" w14:textId="77777777" w:rsidR="005B60D1" w:rsidRPr="00D651CE" w:rsidRDefault="005B60D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8FBBC2C" w14:textId="77777777" w:rsidR="005B60D1" w:rsidRPr="00D651CE" w:rsidRDefault="005B60D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C6EC398" w14:textId="77777777" w:rsidR="005B60D1" w:rsidRPr="00D651CE" w:rsidRDefault="005B60D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5B60D1" w:rsidRPr="00D651CE" w14:paraId="31566CA5" w14:textId="77777777" w:rsidTr="00342776">
        <w:tc>
          <w:tcPr>
            <w:tcW w:w="4824" w:type="dxa"/>
            <w:vAlign w:val="bottom"/>
          </w:tcPr>
          <w:p w14:paraId="5E1E99FC" w14:textId="77777777" w:rsidR="005B60D1" w:rsidRPr="00D651CE" w:rsidRDefault="005B60D1" w:rsidP="005B60D1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5706500E" w14:textId="77777777" w:rsidR="005B60D1" w:rsidRPr="00D651CE" w:rsidRDefault="005B60D1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A1E6D" w14:textId="15ABC7C4" w:rsidR="005B60D1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D96D1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8AE004E" w14:textId="704BB71C" w:rsidR="005B60D1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D96D1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64E9FD5" w14:textId="194B4281" w:rsidR="005B60D1" w:rsidRPr="00D651CE" w:rsidRDefault="00CE51BF" w:rsidP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D96D1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</w:tbl>
    <w:p w14:paraId="29E6A115" w14:textId="77777777" w:rsidR="009C247A" w:rsidRPr="0098782C" w:rsidRDefault="009C247A" w:rsidP="00CC5D96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3713C010" w14:textId="7EA17555" w:rsidR="0098782C" w:rsidRDefault="0098782C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31F4713" w14:textId="77777777" w:rsidR="00AA01B8" w:rsidRPr="0098782C" w:rsidRDefault="00AA01B8" w:rsidP="00CC5D96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FBE5A14" w14:textId="6058F9CD" w:rsidR="009C247A" w:rsidRPr="0098782C" w:rsidRDefault="009C247A" w:rsidP="00AA73E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8782C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2F2332" w:rsidRPr="0098782C">
        <w:rPr>
          <w:rFonts w:ascii="Browallia New" w:hAnsi="Browallia New" w:cs="Browallia New"/>
          <w:sz w:val="26"/>
          <w:szCs w:val="26"/>
          <w:cs/>
        </w:rPr>
        <w:t>และกิจการที่เกี่ยวข้องกัน</w:t>
      </w:r>
      <w:r w:rsidRPr="0098782C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CE51BF" w:rsidRPr="00CE51BF">
        <w:rPr>
          <w:rFonts w:ascii="Browallia New" w:hAnsi="Browallia New" w:cs="Browallia New"/>
          <w:sz w:val="26"/>
          <w:szCs w:val="26"/>
        </w:rPr>
        <w:t>31</w:t>
      </w:r>
      <w:r w:rsidRPr="0098782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hAnsi="Browallia New" w:cs="Browallia New"/>
          <w:sz w:val="26"/>
          <w:szCs w:val="26"/>
        </w:rPr>
        <w:t>2568</w:t>
      </w:r>
      <w:r w:rsidR="00D739C5" w:rsidRPr="009878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8782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441777A" w14:textId="77777777" w:rsidR="001A5CB2" w:rsidRPr="0098782C" w:rsidRDefault="001A5CB2" w:rsidP="00AA73E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05084" w:rsidRPr="00D651CE" w14:paraId="0B0561C2" w14:textId="77777777" w:rsidTr="0098782C">
        <w:tc>
          <w:tcPr>
            <w:tcW w:w="6588" w:type="dxa"/>
            <w:vAlign w:val="bottom"/>
          </w:tcPr>
          <w:p w14:paraId="312CEAEE" w14:textId="77777777" w:rsidR="00205084" w:rsidRPr="00D651CE" w:rsidRDefault="00205084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FA4924F" w14:textId="77777777" w:rsidR="00825125" w:rsidRPr="00D651CE" w:rsidRDefault="00825125" w:rsidP="0098782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33D8ADF" w14:textId="713D8A66" w:rsidR="00205084" w:rsidRPr="00D651CE" w:rsidRDefault="00205084" w:rsidP="0098782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B00550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52C3" w:rsidRPr="00D651CE" w14:paraId="41A5C795" w14:textId="77777777" w:rsidTr="00B328E0">
        <w:tc>
          <w:tcPr>
            <w:tcW w:w="6588" w:type="dxa"/>
          </w:tcPr>
          <w:p w14:paraId="688413A9" w14:textId="79D90A69" w:rsidR="005B52C3" w:rsidRPr="00D651CE" w:rsidRDefault="005B52C3" w:rsidP="005B52C3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E01C92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และดอกเบี้ยค้างจ่าย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30B4011" w14:textId="12992814" w:rsidR="005B52C3" w:rsidRPr="00D651CE" w:rsidRDefault="00CE51BF" w:rsidP="00B328E0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0550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0550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5B52C3" w:rsidRPr="00D651CE" w14:paraId="1A555947" w14:textId="77777777" w:rsidTr="00B328E0">
        <w:tc>
          <w:tcPr>
            <w:tcW w:w="6588" w:type="dxa"/>
          </w:tcPr>
          <w:p w14:paraId="0FE67F31" w14:textId="40FC9771" w:rsidR="005B52C3" w:rsidRPr="00D651CE" w:rsidRDefault="005B52C3" w:rsidP="005B52C3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แก่กิจการที่เกี่ยวข้องกัน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A2909" w14:textId="77777777" w:rsidR="005B52C3" w:rsidRPr="00D651CE" w:rsidRDefault="005B52C3" w:rsidP="005B52C3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F4F484" w14:textId="77777777" w:rsidR="005B52C3" w:rsidRPr="00D651CE" w:rsidRDefault="005B52C3" w:rsidP="005B52C3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05084" w:rsidRPr="00D651CE" w14:paraId="5141B25E" w14:textId="77777777">
        <w:tc>
          <w:tcPr>
            <w:tcW w:w="6588" w:type="dxa"/>
            <w:vAlign w:val="bottom"/>
          </w:tcPr>
          <w:p w14:paraId="574EACCB" w14:textId="77777777" w:rsidR="00205084" w:rsidRPr="00D651CE" w:rsidRDefault="00205084">
            <w:pPr>
              <w:ind w:left="43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7C3D6" w14:textId="77777777" w:rsidR="00205084" w:rsidRPr="00D651CE" w:rsidRDefault="00205084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0A548" w14:textId="77777777" w:rsidR="00205084" w:rsidRPr="00D651CE" w:rsidRDefault="00205084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205084" w:rsidRPr="00D651CE" w14:paraId="00B77B77" w14:textId="77777777">
        <w:tc>
          <w:tcPr>
            <w:tcW w:w="6588" w:type="dxa"/>
            <w:vAlign w:val="bottom"/>
          </w:tcPr>
          <w:p w14:paraId="6064A7FF" w14:textId="0EE332F2" w:rsidR="00205084" w:rsidRPr="00D651CE" w:rsidRDefault="0010750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5084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108DD867" w14:textId="5C6A9712" w:rsidR="00205084" w:rsidRPr="00D651CE" w:rsidRDefault="007341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2CB39713" w14:textId="1E37E558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7341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205084" w:rsidRPr="00D651CE" w14:paraId="27626EE5" w14:textId="77777777">
        <w:tc>
          <w:tcPr>
            <w:tcW w:w="6588" w:type="dxa"/>
            <w:vAlign w:val="bottom"/>
          </w:tcPr>
          <w:p w14:paraId="1A082341" w14:textId="77777777" w:rsidR="00205084" w:rsidRPr="00D651CE" w:rsidRDefault="0020508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</w:tcPr>
          <w:p w14:paraId="453D2FBC" w14:textId="66C06067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341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</w:tcPr>
          <w:p w14:paraId="575D0A56" w14:textId="47902E06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7341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205084" w:rsidRPr="00D651CE" w14:paraId="3796E4B4" w14:textId="77777777">
        <w:trPr>
          <w:trHeight w:val="125"/>
        </w:trPr>
        <w:tc>
          <w:tcPr>
            <w:tcW w:w="6588" w:type="dxa"/>
            <w:vAlign w:val="bottom"/>
          </w:tcPr>
          <w:p w14:paraId="0644FF04" w14:textId="61A0D8F8" w:rsidR="00205084" w:rsidRPr="00D651CE" w:rsidRDefault="0020508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</w:t>
            </w:r>
            <w:r w:rsidR="00E01C92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ยค้างจ่ายเพิ่มขึ้น</w:t>
            </w:r>
          </w:p>
        </w:tc>
        <w:tc>
          <w:tcPr>
            <w:tcW w:w="1440" w:type="dxa"/>
          </w:tcPr>
          <w:p w14:paraId="1FF7FC4B" w14:textId="6FE9D623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40" w:type="dxa"/>
          </w:tcPr>
          <w:p w14:paraId="079699CC" w14:textId="4BCB7AAA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34156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</w:tr>
      <w:tr w:rsidR="0029341B" w:rsidRPr="00D651CE" w14:paraId="264FE407" w14:textId="77777777">
        <w:trPr>
          <w:trHeight w:val="125"/>
        </w:trPr>
        <w:tc>
          <w:tcPr>
            <w:tcW w:w="6588" w:type="dxa"/>
            <w:vAlign w:val="bottom"/>
          </w:tcPr>
          <w:p w14:paraId="44BD8AB1" w14:textId="161AAE05" w:rsidR="0029341B" w:rsidRPr="00D651CE" w:rsidRDefault="00CE4F2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ชำระคืนเงินกู้ระยะสั้น</w:t>
            </w:r>
          </w:p>
        </w:tc>
        <w:tc>
          <w:tcPr>
            <w:tcW w:w="1440" w:type="dxa"/>
          </w:tcPr>
          <w:p w14:paraId="367E94B9" w14:textId="0E9131B0" w:rsidR="0029341B" w:rsidRPr="00D651CE" w:rsidRDefault="00CE4F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11C50AE" w14:textId="7F243237" w:rsidR="0029341B" w:rsidRPr="00D651CE" w:rsidRDefault="00CE4F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E4F28" w:rsidRPr="00D651CE" w14:paraId="53D75417" w14:textId="77777777">
        <w:trPr>
          <w:trHeight w:val="125"/>
        </w:trPr>
        <w:tc>
          <w:tcPr>
            <w:tcW w:w="6588" w:type="dxa"/>
            <w:vAlign w:val="bottom"/>
          </w:tcPr>
          <w:p w14:paraId="1C7222A7" w14:textId="378E6930" w:rsidR="00CE4F28" w:rsidRPr="00D651CE" w:rsidRDefault="00CE4F2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ชำระคืนดอกเบี้ยค้างจ่าย</w:t>
            </w:r>
          </w:p>
        </w:tc>
        <w:tc>
          <w:tcPr>
            <w:tcW w:w="1440" w:type="dxa"/>
          </w:tcPr>
          <w:p w14:paraId="61A82946" w14:textId="732BF2B1" w:rsidR="00CE4F28" w:rsidRPr="00D651CE" w:rsidRDefault="00CE4F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B443CA6" w14:textId="26CBCCD3" w:rsidR="00CE4F28" w:rsidRPr="00D651CE" w:rsidRDefault="00CE4F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51BF"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5084" w:rsidRPr="00D651CE" w14:paraId="6100AFF9" w14:textId="77777777">
        <w:tc>
          <w:tcPr>
            <w:tcW w:w="6588" w:type="dxa"/>
            <w:vAlign w:val="bottom"/>
          </w:tcPr>
          <w:p w14:paraId="32D08CB5" w14:textId="77777777" w:rsidR="00205084" w:rsidRPr="00D651CE" w:rsidRDefault="00205084">
            <w:pPr>
              <w:ind w:left="43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2C1E4" w14:textId="77777777" w:rsidR="00205084" w:rsidRPr="00D651CE" w:rsidRDefault="002050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4FBE7" w14:textId="77777777" w:rsidR="00205084" w:rsidRPr="00D651CE" w:rsidRDefault="002050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205084" w:rsidRPr="00D651CE" w14:paraId="2D7BFB78" w14:textId="77777777">
        <w:tc>
          <w:tcPr>
            <w:tcW w:w="6588" w:type="dxa"/>
            <w:vAlign w:val="bottom"/>
          </w:tcPr>
          <w:p w14:paraId="726BC23D" w14:textId="3286F260" w:rsidR="00205084" w:rsidRPr="00D651CE" w:rsidRDefault="0010750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5084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ตามบัญชีสุทธิปลายปี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795BF" w14:textId="5139E50E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E4F2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89654" w14:textId="05E51A39" w:rsidR="002050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CE4F28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</w:tbl>
    <w:p w14:paraId="3C6C8622" w14:textId="77777777" w:rsidR="005F27CB" w:rsidRPr="0098782C" w:rsidRDefault="005F27CB" w:rsidP="001C3BD4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A8969B0" w14:textId="229C297A" w:rsidR="009C247A" w:rsidRPr="0098782C" w:rsidRDefault="005F27CB" w:rsidP="001C3BD4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สั้นจากบริษัทย่อยและกิจการที่เกี่ยวข้องกันเป็นเงินกู้ยืมไม่มีหลักประกันในสกุลเงินบาท และมีกำหนดชำระคืนเมื่อทวงถาม</w:t>
      </w:r>
    </w:p>
    <w:bookmarkEnd w:id="56"/>
    <w:p w14:paraId="6245393C" w14:textId="77777777" w:rsidR="002B1636" w:rsidRPr="0098782C" w:rsidRDefault="002B1636" w:rsidP="00654A46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</w:p>
    <w:p w14:paraId="6F3AD846" w14:textId="026CC9DA" w:rsidR="0096661A" w:rsidRPr="0098782C" w:rsidRDefault="0096661A" w:rsidP="0096661A">
      <w:pPr>
        <w:ind w:left="54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ซ)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ab/>
        <w:t>เงินกู้ยืมระยะยาวและดอกเบี้ยค้างจ่ายแก่บุคคล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 xml:space="preserve"> 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และกิจการที่เกี่ยวข้องกัน</w:t>
      </w:r>
    </w:p>
    <w:p w14:paraId="3F87E2C0" w14:textId="77777777" w:rsidR="0096661A" w:rsidRPr="0098782C" w:rsidRDefault="0096661A" w:rsidP="0096661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87DA67D" w14:textId="5E02265C" w:rsidR="0096661A" w:rsidRPr="0098782C" w:rsidRDefault="0096661A" w:rsidP="0096661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98782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="00E01C92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E01C92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  <w:lang w:val="en-US"/>
        </w:rPr>
        <w:t>และกิจการที่เกี่ยวข้องกัน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ณ วันที่ </w:t>
      </w:r>
      <w:r w:rsidR="00CE51BF" w:rsidRPr="00CE51B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31</w:t>
      </w:r>
      <w:r w:rsidR="00575277" w:rsidRPr="0098782C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ธันวาคม </w:t>
      </w:r>
      <w:r w:rsidRPr="0098782C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CE51BF" w:rsidRPr="00CE51BF">
        <w:rPr>
          <w:rFonts w:ascii="Browallia New" w:hAnsi="Browallia New" w:cs="Browallia New"/>
          <w:noProof/>
          <w:color w:val="auto"/>
          <w:spacing w:val="-6"/>
          <w:sz w:val="26"/>
          <w:szCs w:val="26"/>
        </w:rPr>
        <w:t>2568</w:t>
      </w:r>
      <w:r w:rsidRPr="0098782C">
        <w:rPr>
          <w:rFonts w:ascii="Browallia New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ประกอบด้วยรายละเอียดดังนี้</w:t>
      </w:r>
    </w:p>
    <w:p w14:paraId="27F87FD4" w14:textId="77777777" w:rsidR="00E965BD" w:rsidRPr="0098782C" w:rsidRDefault="00E965BD" w:rsidP="00E965B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98"/>
        <w:gridCol w:w="1296"/>
        <w:gridCol w:w="1152"/>
        <w:gridCol w:w="1152"/>
        <w:gridCol w:w="1152"/>
      </w:tblGrid>
      <w:tr w:rsidR="0096661A" w:rsidRPr="00D651CE" w14:paraId="5EB32ECC" w14:textId="77777777" w:rsidTr="0098782C">
        <w:tc>
          <w:tcPr>
            <w:tcW w:w="4698" w:type="dxa"/>
            <w:vAlign w:val="bottom"/>
          </w:tcPr>
          <w:p w14:paraId="07690E90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6460553F" w14:textId="083DBA0E" w:rsidR="0096661A" w:rsidRPr="00D651CE" w:rsidRDefault="003B45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96661A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96661A" w:rsidRPr="00D651CE" w14:paraId="735D3E8B" w14:textId="77777777" w:rsidTr="0098782C">
        <w:tc>
          <w:tcPr>
            <w:tcW w:w="4698" w:type="dxa"/>
            <w:vAlign w:val="bottom"/>
          </w:tcPr>
          <w:p w14:paraId="1B172AF1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296E" w14:textId="2A88486C" w:rsidR="0096661A" w:rsidRPr="00D651CE" w:rsidRDefault="00CE51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B4535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B4535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  <w:r w:rsidR="003B4535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3B4535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พันบาท)</w:t>
            </w:r>
          </w:p>
        </w:tc>
      </w:tr>
      <w:tr w:rsidR="0096661A" w:rsidRPr="00D651CE" w14:paraId="2BB3993E" w14:textId="77777777" w:rsidTr="0098782C">
        <w:tc>
          <w:tcPr>
            <w:tcW w:w="4698" w:type="dxa"/>
            <w:vAlign w:val="bottom"/>
          </w:tcPr>
          <w:p w14:paraId="5B3555AD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4BF5E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CE33BF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5A3DB84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29021D" w14:textId="77777777" w:rsidR="0096661A" w:rsidRPr="00D651CE" w:rsidRDefault="009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2242DDFD" w14:textId="77777777" w:rsidR="0096661A" w:rsidRPr="00D651CE" w:rsidRDefault="009666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4B0960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41AC5686" w14:textId="77777777" w:rsidTr="0098782C">
        <w:tc>
          <w:tcPr>
            <w:tcW w:w="4698" w:type="dxa"/>
            <w:vAlign w:val="bottom"/>
          </w:tcPr>
          <w:p w14:paraId="240AB29F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34219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BB85BB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</w:t>
            </w: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06502A" w14:textId="77777777" w:rsidR="0096661A" w:rsidRPr="00D651CE" w:rsidRDefault="009666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3E576B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661A" w:rsidRPr="00D651CE" w14:paraId="1FF89E3D" w14:textId="77777777" w:rsidTr="0098782C">
        <w:tc>
          <w:tcPr>
            <w:tcW w:w="4698" w:type="dxa"/>
            <w:vAlign w:val="bottom"/>
          </w:tcPr>
          <w:p w14:paraId="0B80246E" w14:textId="77777777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D651CE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249F4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C061C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E32C4D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274E6E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6E87834E" w14:textId="77777777" w:rsidTr="0098782C">
        <w:tc>
          <w:tcPr>
            <w:tcW w:w="4698" w:type="dxa"/>
            <w:vAlign w:val="bottom"/>
          </w:tcPr>
          <w:p w14:paraId="1FDB608E" w14:textId="3912EB9F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D651CE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แก่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บุคคล</w:t>
            </w:r>
            <w:r w:rsidR="00EE5349"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และกิจการ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E13EB9F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4309E8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DFC646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C63FBA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0B2FE200" w14:textId="77777777" w:rsidTr="0098782C">
        <w:tc>
          <w:tcPr>
            <w:tcW w:w="4698" w:type="dxa"/>
            <w:vAlign w:val="bottom"/>
          </w:tcPr>
          <w:p w14:paraId="5FC54524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2DFA4F05" w14:textId="1EA8426F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76B63D98" w14:textId="5C2CB044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4865D4B3" w14:textId="49356D79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vAlign w:val="bottom"/>
          </w:tcPr>
          <w:p w14:paraId="059DA0D6" w14:textId="4FA9B5CE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96661A" w:rsidRPr="00D651CE" w14:paraId="3759A426" w14:textId="77777777" w:rsidTr="0098782C">
        <w:tc>
          <w:tcPr>
            <w:tcW w:w="4698" w:type="dxa"/>
            <w:vAlign w:val="bottom"/>
          </w:tcPr>
          <w:p w14:paraId="46FDCC94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119E148C" w14:textId="4C13608A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7886FCF9" w14:textId="07F48306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6DA3CC8C" w14:textId="6E724A36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152" w:type="dxa"/>
            <w:vAlign w:val="bottom"/>
          </w:tcPr>
          <w:p w14:paraId="3FEB0CDF" w14:textId="601110E2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</w:tr>
      <w:tr w:rsidR="0096661A" w:rsidRPr="00D651CE" w14:paraId="5717E47B" w14:textId="77777777" w:rsidTr="0098782C">
        <w:tc>
          <w:tcPr>
            <w:tcW w:w="4698" w:type="dxa"/>
            <w:vAlign w:val="bottom"/>
          </w:tcPr>
          <w:p w14:paraId="04FB172E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2FB4FD3A" w14:textId="70BB2E50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D6378C7" w14:textId="60805A9C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C1D5AE8" w14:textId="06E73AB4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0D3576B6" w14:textId="10178C48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885C3B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96661A" w:rsidRPr="00D651CE" w14:paraId="603BB0A7" w14:textId="77777777" w:rsidTr="0098782C">
        <w:tc>
          <w:tcPr>
            <w:tcW w:w="4698" w:type="dxa"/>
            <w:vAlign w:val="bottom"/>
          </w:tcPr>
          <w:p w14:paraId="4AA51DA5" w14:textId="77777777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3B6F306A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A11472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9A2D42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C720A2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96661A" w:rsidRPr="00D651CE" w14:paraId="662158AD" w14:textId="77777777" w:rsidTr="0098782C">
        <w:tc>
          <w:tcPr>
            <w:tcW w:w="4698" w:type="dxa"/>
            <w:vAlign w:val="bottom"/>
          </w:tcPr>
          <w:p w14:paraId="6CF4F3A5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340040" w14:textId="77777777" w:rsidR="0096661A" w:rsidRPr="00D651CE" w:rsidRDefault="0096661A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FA3BBE" w14:textId="598C0FC5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249</w:t>
            </w:r>
            <w:r w:rsidR="00885C3B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D2AD1C" w14:textId="251E4243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885C3B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47D0C8" w14:textId="29EAD9DC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259</w:t>
            </w:r>
            <w:r w:rsidR="00885C3B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874</w:t>
            </w:r>
          </w:p>
        </w:tc>
      </w:tr>
    </w:tbl>
    <w:p w14:paraId="2853E4C1" w14:textId="77777777" w:rsidR="0096661A" w:rsidRPr="00D651CE" w:rsidRDefault="0096661A" w:rsidP="009666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8"/>
          <w:szCs w:val="28"/>
        </w:rPr>
      </w:pPr>
    </w:p>
    <w:p w14:paraId="33898E5B" w14:textId="1BCFBB11" w:rsidR="0098782C" w:rsidRDefault="0098782C">
      <w:pPr>
        <w:rPr>
          <w:rFonts w:ascii="Browallia New" w:eastAsia="Browallia New" w:hAnsi="Browallia New" w:cs="Browallia New"/>
          <w:noProof/>
          <w:color w:val="auto"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color w:val="auto"/>
          <w:sz w:val="28"/>
          <w:szCs w:val="28"/>
          <w:cs/>
        </w:rPr>
        <w:br w:type="page"/>
      </w:r>
    </w:p>
    <w:p w14:paraId="0B483972" w14:textId="77777777" w:rsidR="00AA01B8" w:rsidRPr="00D651CE" w:rsidRDefault="00AA01B8" w:rsidP="009666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8"/>
          <w:szCs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707"/>
        <w:gridCol w:w="1296"/>
        <w:gridCol w:w="1152"/>
        <w:gridCol w:w="1152"/>
        <w:gridCol w:w="1152"/>
      </w:tblGrid>
      <w:tr w:rsidR="0096661A" w:rsidRPr="00D651CE" w14:paraId="03489C0C" w14:textId="77777777" w:rsidTr="0098782C">
        <w:tc>
          <w:tcPr>
            <w:tcW w:w="4707" w:type="dxa"/>
            <w:vAlign w:val="bottom"/>
          </w:tcPr>
          <w:p w14:paraId="357B75EA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5C675584" w14:textId="4930C062" w:rsidR="0096661A" w:rsidRPr="00D651CE" w:rsidRDefault="00133C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661A" w:rsidRPr="00D651CE" w14:paraId="358D0CE7" w14:textId="77777777" w:rsidTr="0098782C">
        <w:tc>
          <w:tcPr>
            <w:tcW w:w="4707" w:type="dxa"/>
            <w:vAlign w:val="bottom"/>
          </w:tcPr>
          <w:p w14:paraId="13972BD7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9826B" w14:textId="1F1FC791" w:rsidR="0096661A" w:rsidRPr="00D651CE" w:rsidRDefault="00CE51B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0E3807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E3807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CE5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  <w:r w:rsidR="000E3807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0E3807" w:rsidRPr="00D651C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พันบาท)</w:t>
            </w:r>
          </w:p>
        </w:tc>
      </w:tr>
      <w:tr w:rsidR="0096661A" w:rsidRPr="00D651CE" w14:paraId="2D84815C" w14:textId="77777777" w:rsidTr="0098782C">
        <w:tc>
          <w:tcPr>
            <w:tcW w:w="4707" w:type="dxa"/>
            <w:vAlign w:val="bottom"/>
          </w:tcPr>
          <w:p w14:paraId="7F34BF13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932ED8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78E086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2A4A362B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0CE004" w14:textId="77777777" w:rsidR="0096661A" w:rsidRPr="00D651CE" w:rsidRDefault="009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  <w:p w14:paraId="14FAF5D6" w14:textId="77777777" w:rsidR="0096661A" w:rsidRPr="00D651CE" w:rsidRDefault="009666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B5DA4C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3C3A4534" w14:textId="77777777" w:rsidTr="0098782C">
        <w:tc>
          <w:tcPr>
            <w:tcW w:w="4707" w:type="dxa"/>
            <w:vAlign w:val="bottom"/>
          </w:tcPr>
          <w:p w14:paraId="4F6361B1" w14:textId="77777777" w:rsidR="0096661A" w:rsidRPr="00D651CE" w:rsidRDefault="0096661A" w:rsidP="0098782C">
            <w:pPr>
              <w:ind w:left="430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A790C7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(</w:t>
            </w: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69F516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EC422E" w14:textId="77777777" w:rsidR="0096661A" w:rsidRPr="00D651CE" w:rsidRDefault="009666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B3BBD8" w14:textId="77777777" w:rsidR="0096661A" w:rsidRPr="00D651CE" w:rsidRDefault="0096661A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661A" w:rsidRPr="00D651CE" w14:paraId="02D38CAB" w14:textId="77777777" w:rsidTr="0098782C">
        <w:tc>
          <w:tcPr>
            <w:tcW w:w="4707" w:type="dxa"/>
            <w:vAlign w:val="bottom"/>
          </w:tcPr>
          <w:p w14:paraId="227DBFC6" w14:textId="77777777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  <w:t>เงินกู้ยืม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ระยะยาวและดอกเบี้ย</w:t>
            </w:r>
            <w:r w:rsidRPr="00D651CE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32C746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13B90C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AEDB6B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24A4CF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59CFD475" w14:textId="77777777" w:rsidTr="0098782C">
        <w:tc>
          <w:tcPr>
            <w:tcW w:w="4707" w:type="dxa"/>
            <w:vAlign w:val="bottom"/>
          </w:tcPr>
          <w:p w14:paraId="08C82C27" w14:textId="63F5ACF3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แก่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บุคคล</w:t>
            </w:r>
            <w:r w:rsidR="00030D21"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และกิจการ</w:t>
            </w:r>
            <w:r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02529836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A5F107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1C6494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4B4CD7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6661A" w:rsidRPr="00D651CE" w14:paraId="4D39B72D" w14:textId="77777777" w:rsidTr="0098782C">
        <w:tc>
          <w:tcPr>
            <w:tcW w:w="4707" w:type="dxa"/>
            <w:vAlign w:val="bottom"/>
          </w:tcPr>
          <w:p w14:paraId="15166C31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96" w:type="dxa"/>
            <w:vAlign w:val="center"/>
          </w:tcPr>
          <w:p w14:paraId="1841458E" w14:textId="383CAB19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1B162371" w14:textId="33250300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3B5A6B23" w14:textId="2420877E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vAlign w:val="bottom"/>
          </w:tcPr>
          <w:p w14:paraId="16CCE353" w14:textId="6A6ADB23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</w:tr>
      <w:tr w:rsidR="0096661A" w:rsidRPr="00D651CE" w14:paraId="539CECE4" w14:textId="77777777" w:rsidTr="0098782C">
        <w:tc>
          <w:tcPr>
            <w:tcW w:w="4707" w:type="dxa"/>
            <w:vAlign w:val="bottom"/>
          </w:tcPr>
          <w:p w14:paraId="3A3512E3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vAlign w:val="center"/>
          </w:tcPr>
          <w:p w14:paraId="21226AA1" w14:textId="69B4D7ED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40616600" w14:textId="3A9405F4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vAlign w:val="bottom"/>
          </w:tcPr>
          <w:p w14:paraId="7392DAB9" w14:textId="7A461A52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152" w:type="dxa"/>
            <w:vAlign w:val="bottom"/>
          </w:tcPr>
          <w:p w14:paraId="63DDEB68" w14:textId="598972A5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96661A" w:rsidRPr="00D651CE" w14:paraId="0761841F" w14:textId="77777777" w:rsidTr="0098782C">
        <w:tc>
          <w:tcPr>
            <w:tcW w:w="4707" w:type="dxa"/>
            <w:vAlign w:val="bottom"/>
          </w:tcPr>
          <w:p w14:paraId="4638C730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บริษัท ทเวลฟ์ มัลติพลาย แอสเซท จำกัด</w:t>
            </w:r>
          </w:p>
        </w:tc>
        <w:tc>
          <w:tcPr>
            <w:tcW w:w="1296" w:type="dxa"/>
            <w:vAlign w:val="center"/>
          </w:tcPr>
          <w:p w14:paraId="0B3E468C" w14:textId="4BEB72B1" w:rsidR="0096661A" w:rsidRPr="00D651CE" w:rsidRDefault="00CE51B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96661A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vAlign w:val="bottom"/>
          </w:tcPr>
          <w:p w14:paraId="6F250E9F" w14:textId="77C579A6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160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BAED894" w14:textId="338C2214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52" w:type="dxa"/>
            <w:vAlign w:val="bottom"/>
          </w:tcPr>
          <w:p w14:paraId="7DB7987A" w14:textId="7AEE4951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  <w:r w:rsidR="00E965BD" w:rsidRPr="00D651C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</w:tr>
      <w:tr w:rsidR="0096661A" w:rsidRPr="00D651CE" w14:paraId="06ADBFA8" w14:textId="77777777" w:rsidTr="0098782C">
        <w:tc>
          <w:tcPr>
            <w:tcW w:w="4707" w:type="dxa"/>
            <w:vAlign w:val="bottom"/>
          </w:tcPr>
          <w:p w14:paraId="43166038" w14:textId="77777777" w:rsidR="0096661A" w:rsidRPr="00D651CE" w:rsidRDefault="0096661A" w:rsidP="0098782C">
            <w:pPr>
              <w:ind w:left="430" w:right="-67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296" w:type="dxa"/>
            <w:vAlign w:val="bottom"/>
          </w:tcPr>
          <w:p w14:paraId="4C761EB5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84E1D7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D8D804" w14:textId="77777777" w:rsidR="0096661A" w:rsidRPr="00D651CE" w:rsidRDefault="00966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E3BBF0" w14:textId="77777777" w:rsidR="0096661A" w:rsidRPr="00D651CE" w:rsidRDefault="0096661A">
            <w:pPr>
              <w:ind w:left="9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4"/>
                <w:szCs w:val="4"/>
              </w:rPr>
            </w:pPr>
          </w:p>
        </w:tc>
      </w:tr>
      <w:tr w:rsidR="0096661A" w:rsidRPr="00D651CE" w14:paraId="6F0BB828" w14:textId="77777777" w:rsidTr="0098782C">
        <w:tc>
          <w:tcPr>
            <w:tcW w:w="4707" w:type="dxa"/>
            <w:vAlign w:val="bottom"/>
          </w:tcPr>
          <w:p w14:paraId="529E3EDC" w14:textId="77777777" w:rsidR="0096661A" w:rsidRPr="00D651CE" w:rsidRDefault="0096661A" w:rsidP="0098782C">
            <w:pPr>
              <w:ind w:left="430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DE6BEB" w14:textId="77777777" w:rsidR="0096661A" w:rsidRPr="00D651CE" w:rsidRDefault="0096661A">
            <w:pPr>
              <w:jc w:val="center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EE2B9" w14:textId="18E2EBD7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6B7590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ACB092" w14:textId="604D2C9A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6B7590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FE90F5" w14:textId="38C9BB0D" w:rsidR="0096661A" w:rsidRPr="00D651CE" w:rsidRDefault="00CE5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226</w:t>
            </w:r>
            <w:r w:rsidR="006B7590" w:rsidRPr="00D651C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CE51B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196</w:t>
            </w:r>
          </w:p>
        </w:tc>
      </w:tr>
    </w:tbl>
    <w:p w14:paraId="2FA4B65E" w14:textId="77777777" w:rsidR="0096661A" w:rsidRPr="00D651CE" w:rsidRDefault="0096661A" w:rsidP="009666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5CF4F3E9" w14:textId="4A4475E1" w:rsidR="0096661A" w:rsidRPr="0098782C" w:rsidRDefault="0096661A" w:rsidP="00434E70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รายการเคลื่อนไหวสำหรับเงินกู้ยืมระยะยาวและดอกเบี้ย</w:t>
      </w:r>
      <w:r w:rsidRPr="0098782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</w:t>
      </w:r>
      <w:r w:rsidR="00030D21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และกิจการ</w:t>
      </w:r>
      <w:r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ที่เกี่ยวข้องกัน </w:t>
      </w:r>
      <w:r w:rsidR="0054218B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สำหรับปีสิ้นสุดวันที่ </w:t>
      </w:r>
      <w:r w:rsid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/>
      </w:r>
      <w:r w:rsidR="00CE51BF" w:rsidRPr="00CE51B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54218B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CE51BF" w:rsidRPr="00CE51BF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2568</w:t>
      </w:r>
      <w:r w:rsidR="0054218B" w:rsidRPr="0098782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F66C572" w14:textId="77777777" w:rsidR="00E24D2D" w:rsidRPr="0098782C" w:rsidRDefault="00E24D2D" w:rsidP="00E24D2D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F41584" w:rsidRPr="00D651CE" w14:paraId="59AF2022" w14:textId="77777777" w:rsidTr="0098782C">
        <w:tc>
          <w:tcPr>
            <w:tcW w:w="6588" w:type="dxa"/>
            <w:vAlign w:val="bottom"/>
          </w:tcPr>
          <w:p w14:paraId="5A008EA6" w14:textId="77777777" w:rsidR="00F41584" w:rsidRPr="00D651CE" w:rsidRDefault="00F41584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26D6B74" w14:textId="77777777" w:rsidR="00F41584" w:rsidRPr="00D651CE" w:rsidRDefault="00F41584" w:rsidP="0098782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AC02DF0" w14:textId="77777777" w:rsidR="00F41584" w:rsidRPr="00D651CE" w:rsidRDefault="00F41584" w:rsidP="0098782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1584" w:rsidRPr="00D651CE" w14:paraId="33DA2AF9" w14:textId="77777777" w:rsidTr="00434E70">
        <w:tc>
          <w:tcPr>
            <w:tcW w:w="6588" w:type="dxa"/>
          </w:tcPr>
          <w:p w14:paraId="2E70B14A" w14:textId="569CABB6" w:rsidR="00F41584" w:rsidRPr="00D651CE" w:rsidRDefault="00F41584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</w:t>
            </w:r>
            <w:r w:rsidR="00F71620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ะยาว</w:t>
            </w: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และดอกเบี้ยค้างจ่าย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44E1DCE" w14:textId="08E2B2E2" w:rsidR="00F41584" w:rsidRPr="00D651CE" w:rsidRDefault="00CE51BF" w:rsidP="00434E70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41584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41584"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41584" w:rsidRPr="00D651CE" w14:paraId="31B19F22" w14:textId="77777777" w:rsidTr="00434E70">
        <w:tc>
          <w:tcPr>
            <w:tcW w:w="6588" w:type="dxa"/>
          </w:tcPr>
          <w:p w14:paraId="53AF62B4" w14:textId="21D1B311" w:rsidR="00F41584" w:rsidRPr="00D651CE" w:rsidRDefault="00F4158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D651C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  <w:t>แก่</w:t>
            </w:r>
            <w:r w:rsidRPr="00D651C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บุคคล</w:t>
            </w:r>
            <w:r w:rsidR="00030D21" w:rsidRPr="00D651C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และกิจการ</w:t>
            </w:r>
            <w:r w:rsidRPr="00D651C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A81D7" w14:textId="77777777" w:rsidR="00F41584" w:rsidRPr="00D651CE" w:rsidRDefault="00F4158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03BE8B" w14:textId="77777777" w:rsidR="00F41584" w:rsidRPr="00D651CE" w:rsidRDefault="00F41584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1584" w:rsidRPr="00D651CE" w14:paraId="23E90D7C" w14:textId="77777777">
        <w:tc>
          <w:tcPr>
            <w:tcW w:w="6588" w:type="dxa"/>
            <w:vAlign w:val="bottom"/>
          </w:tcPr>
          <w:p w14:paraId="06329D84" w14:textId="77777777" w:rsidR="00F41584" w:rsidRPr="00D651CE" w:rsidRDefault="00F41584">
            <w:pPr>
              <w:ind w:left="435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19357" w14:textId="77777777" w:rsidR="00F41584" w:rsidRPr="00D651CE" w:rsidRDefault="00F41584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E47E6" w14:textId="77777777" w:rsidR="00F41584" w:rsidRPr="00D651CE" w:rsidRDefault="00F41584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sz w:val="16"/>
                <w:szCs w:val="16"/>
                <w:lang w:val="en-US" w:eastAsia="en-GB"/>
              </w:rPr>
            </w:pPr>
          </w:p>
        </w:tc>
      </w:tr>
      <w:tr w:rsidR="00F41584" w:rsidRPr="00D651CE" w14:paraId="4C29B5B9" w14:textId="77777777">
        <w:tc>
          <w:tcPr>
            <w:tcW w:w="6588" w:type="dxa"/>
            <w:vAlign w:val="bottom"/>
          </w:tcPr>
          <w:p w14:paraId="3EB71A19" w14:textId="1C843317" w:rsidR="00F41584" w:rsidRPr="00D651CE" w:rsidRDefault="0010750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41584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117118F0" w14:textId="77777777" w:rsidR="00F41584" w:rsidRPr="00D651CE" w:rsidRDefault="00F415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3AD65939" w14:textId="1C48EAE7" w:rsidR="00F41584" w:rsidRPr="00D651CE" w:rsidRDefault="00F415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41584" w:rsidRPr="00D651CE" w14:paraId="5D86F5EA" w14:textId="77777777">
        <w:tc>
          <w:tcPr>
            <w:tcW w:w="6588" w:type="dxa"/>
            <w:vAlign w:val="bottom"/>
          </w:tcPr>
          <w:p w14:paraId="772D6820" w14:textId="77777777" w:rsidR="00F41584" w:rsidRPr="00D651CE" w:rsidRDefault="00F4158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</w:tcPr>
          <w:p w14:paraId="24007F60" w14:textId="2B6E5E4C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</w:tcPr>
          <w:p w14:paraId="42234125" w14:textId="3F5F52D5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F41584" w:rsidRPr="00D651CE" w14:paraId="34CD53AC" w14:textId="77777777">
        <w:trPr>
          <w:trHeight w:val="125"/>
        </w:trPr>
        <w:tc>
          <w:tcPr>
            <w:tcW w:w="6588" w:type="dxa"/>
            <w:vAlign w:val="bottom"/>
          </w:tcPr>
          <w:p w14:paraId="1D950B2B" w14:textId="77777777" w:rsidR="00F41584" w:rsidRPr="00D651CE" w:rsidRDefault="00F4158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</w:tcPr>
          <w:p w14:paraId="79DA3F71" w14:textId="34EF4537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440" w:type="dxa"/>
          </w:tcPr>
          <w:p w14:paraId="44C0D58D" w14:textId="416FD6D0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</w:p>
        </w:tc>
      </w:tr>
      <w:tr w:rsidR="00F41584" w:rsidRPr="00D651CE" w14:paraId="12484102" w14:textId="77777777">
        <w:tc>
          <w:tcPr>
            <w:tcW w:w="6588" w:type="dxa"/>
            <w:vAlign w:val="bottom"/>
          </w:tcPr>
          <w:p w14:paraId="4F817AD0" w14:textId="77777777" w:rsidR="00F41584" w:rsidRPr="00D651CE" w:rsidRDefault="00F41584">
            <w:pPr>
              <w:ind w:left="435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166FD" w14:textId="77777777" w:rsidR="00F41584" w:rsidRPr="00D651CE" w:rsidRDefault="00F415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8C131" w14:textId="77777777" w:rsidR="00F41584" w:rsidRPr="00D651CE" w:rsidRDefault="00F415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F41584" w:rsidRPr="00D651CE" w14:paraId="752A414D" w14:textId="77777777">
        <w:tc>
          <w:tcPr>
            <w:tcW w:w="6588" w:type="dxa"/>
            <w:vAlign w:val="bottom"/>
          </w:tcPr>
          <w:p w14:paraId="78F292C9" w14:textId="3675B81D" w:rsidR="00F41584" w:rsidRPr="00D651CE" w:rsidRDefault="0010750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41584"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ตามบัญชีสุทธิปลายปี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6178B" w14:textId="2009880E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1DFF9" w14:textId="4E8B1D7F" w:rsidR="00F41584" w:rsidRPr="00D651CE" w:rsidRDefault="00CE51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F41584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</w:tbl>
    <w:p w14:paraId="51C1EF18" w14:textId="77777777" w:rsidR="00654A46" w:rsidRPr="0098782C" w:rsidRDefault="00654A46" w:rsidP="0098782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6098CEF9" w14:textId="77777777" w:rsidR="0096661A" w:rsidRPr="00D651CE" w:rsidRDefault="0096661A" w:rsidP="0096661A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D651C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เงินกู้ยืมระยะยาวและดอกเบี้ย</w:t>
      </w:r>
      <w:r w:rsidRPr="00D651CE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ค้างจ่ายแก่</w:t>
      </w:r>
      <w:r w:rsidRPr="00D651C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บุคคลที่เกี่ยวข้องกันเป็นเงินกู้ยืมไม่มีหลักประกันในสกุลเงินบาท</w:t>
      </w:r>
    </w:p>
    <w:p w14:paraId="06B52CE6" w14:textId="77777777" w:rsidR="009C247A" w:rsidRPr="0098782C" w:rsidRDefault="009C247A" w:rsidP="0098782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01B0F7F6" w14:textId="3ADBCEBE" w:rsidR="00A5073D" w:rsidRPr="00D651CE" w:rsidRDefault="00F558FE" w:rsidP="00DB3226">
      <w:pPr>
        <w:ind w:left="54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Times New Roman" w:hAnsi="Browallia New" w:cs="Browallia New"/>
          <w:sz w:val="26"/>
          <w:szCs w:val="26"/>
          <w:cs/>
        </w:rPr>
        <w:t>ฌ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A5073D" w:rsidRPr="00D651CE">
        <w:rPr>
          <w:rFonts w:ascii="Browallia New" w:eastAsia="Times New Roman" w:hAnsi="Browallia New" w:cs="Browallia New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98782C" w:rsidRDefault="00A5073D" w:rsidP="0010451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p w14:paraId="19F5797E" w14:textId="77777777" w:rsidR="00A5073D" w:rsidRPr="00D651CE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1CE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D651CE">
        <w:rPr>
          <w:rFonts w:ascii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98782C" w:rsidRDefault="00A5073D" w:rsidP="0010451C">
      <w:pPr>
        <w:ind w:left="540"/>
        <w:jc w:val="thaiDistribute"/>
        <w:rPr>
          <w:rFonts w:ascii="Browallia New" w:eastAsia="Browallia New" w:hAnsi="Browallia New" w:cs="Browallia New"/>
          <w:noProof/>
          <w:color w:val="auto"/>
          <w:sz w:val="20"/>
          <w:szCs w:val="20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3C5601A2" w14:textId="77777777" w:rsidTr="00CC5D96">
        <w:tc>
          <w:tcPr>
            <w:tcW w:w="4277" w:type="dxa"/>
            <w:vAlign w:val="bottom"/>
          </w:tcPr>
          <w:p w14:paraId="09CCBEC5" w14:textId="77777777" w:rsidR="00A5073D" w:rsidRPr="00D651CE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EBF3AD9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594161E9" w14:textId="77777777" w:rsidR="00A5073D" w:rsidRPr="00D651CE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7D036DA9" w14:textId="77777777" w:rsidTr="00CC5D96">
        <w:tc>
          <w:tcPr>
            <w:tcW w:w="4277" w:type="dxa"/>
            <w:vAlign w:val="bottom"/>
          </w:tcPr>
          <w:p w14:paraId="4A898376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8851704" w14:textId="76833B2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D0C36D" w14:textId="3F744402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7E617AC" w14:textId="1DF57B9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26EA9D" w14:textId="489D2C3E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0A90E0A4" w14:textId="77777777" w:rsidTr="00890F42">
        <w:tc>
          <w:tcPr>
            <w:tcW w:w="4277" w:type="dxa"/>
            <w:vAlign w:val="bottom"/>
          </w:tcPr>
          <w:p w14:paraId="0792EA81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3AFEF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390F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EC06CE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DC87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790BD0F3" w14:textId="77777777" w:rsidTr="00890F42">
        <w:tc>
          <w:tcPr>
            <w:tcW w:w="4277" w:type="dxa"/>
            <w:vAlign w:val="bottom"/>
          </w:tcPr>
          <w:p w14:paraId="0C26098D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91B59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AAF6D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CFB0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6788F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2927" w:rsidRPr="00D651CE" w14:paraId="2DB56464" w14:textId="77777777" w:rsidTr="00890F42">
        <w:tc>
          <w:tcPr>
            <w:tcW w:w="4277" w:type="dxa"/>
            <w:vAlign w:val="bottom"/>
          </w:tcPr>
          <w:p w14:paraId="555BF3A9" w14:textId="77777777" w:rsidR="009A5666" w:rsidRPr="00D651CE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39F7E2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8B66266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E9B58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E6BB8A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75D2" w:rsidRPr="00D651CE" w14:paraId="1278D042" w14:textId="77777777" w:rsidTr="00890F42">
        <w:tc>
          <w:tcPr>
            <w:tcW w:w="4277" w:type="dxa"/>
            <w:vAlign w:val="bottom"/>
          </w:tcPr>
          <w:p w14:paraId="22D92034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vAlign w:val="bottom"/>
          </w:tcPr>
          <w:p w14:paraId="7EB5367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F8642E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C27FB7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4E724B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4925ED5E" w14:textId="77777777" w:rsidTr="00890F42">
        <w:tc>
          <w:tcPr>
            <w:tcW w:w="4277" w:type="dxa"/>
            <w:vAlign w:val="bottom"/>
          </w:tcPr>
          <w:p w14:paraId="3FDA41E7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vAlign w:val="bottom"/>
          </w:tcPr>
          <w:p w14:paraId="331F1129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E22E5B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5193872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9729A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7CA65B30" w14:textId="77777777" w:rsidTr="00890F42">
        <w:tc>
          <w:tcPr>
            <w:tcW w:w="4277" w:type="dxa"/>
            <w:vAlign w:val="bottom"/>
          </w:tcPr>
          <w:p w14:paraId="4F101919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7" w:name="OLE_LINK47"/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FA7C7" w14:textId="1B6CD2DC" w:rsidR="007B75D2" w:rsidRPr="00D651CE" w:rsidRDefault="00170370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F45304" w14:textId="7A295340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16C22" w14:textId="7A638B9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B3CF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E5097" w14:textId="315CFF8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7B75D2" w:rsidRPr="00D651CE" w14:paraId="3E1BDA85" w14:textId="77777777" w:rsidTr="00890F42">
        <w:tc>
          <w:tcPr>
            <w:tcW w:w="4277" w:type="dxa"/>
            <w:vAlign w:val="bottom"/>
          </w:tcPr>
          <w:p w14:paraId="43BCB35C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99774" w14:textId="3A6B6F7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41E78" w14:textId="469FB68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1DFED" w14:textId="782AC091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B8442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3DDD51B4" w14:textId="77777777" w:rsidTr="00890F42">
        <w:tc>
          <w:tcPr>
            <w:tcW w:w="4277" w:type="dxa"/>
            <w:vAlign w:val="bottom"/>
          </w:tcPr>
          <w:p w14:paraId="15053255" w14:textId="77777777" w:rsidR="007B75D2" w:rsidRPr="00D651CE" w:rsidRDefault="007B75D2" w:rsidP="007B75D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689DF5" w14:textId="38E20655" w:rsidR="007B75D2" w:rsidRPr="00D651CE" w:rsidRDefault="00170370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806085" w14:textId="268A590F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03C813" w14:textId="6C70E48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B3CF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F611C" w14:textId="699D24EC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bookmarkEnd w:id="57"/>
    </w:tbl>
    <w:p w14:paraId="44300530" w14:textId="0A878D61" w:rsidR="0098782C" w:rsidRDefault="0098782C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0D476F0C" w14:textId="77777777" w:rsidR="0098782C" w:rsidRDefault="0098782C">
      <w:pPr>
        <w:rPr>
          <w:rFonts w:ascii="Browallia New" w:hAnsi="Browallia New" w:cs="Browallia New"/>
          <w:sz w:val="18"/>
          <w:szCs w:val="18"/>
          <w:cs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14:paraId="131AE9C9" w14:textId="77777777" w:rsidR="00FE3316" w:rsidRPr="0098782C" w:rsidRDefault="00FE3316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56877" w14:textId="4B57F456" w:rsidR="00A5073D" w:rsidRPr="0098782C" w:rsidRDefault="00F558FE" w:rsidP="00DB3226">
      <w:pPr>
        <w:ind w:left="54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r w:rsidRPr="0098782C">
        <w:rPr>
          <w:rFonts w:ascii="Browallia New" w:hAnsi="Browallia New" w:cs="Browallia New"/>
          <w:sz w:val="26"/>
          <w:szCs w:val="26"/>
          <w:cs/>
        </w:rPr>
        <w:t>ญ</w:t>
      </w:r>
      <w:r w:rsidR="00A5073D" w:rsidRPr="0098782C">
        <w:rPr>
          <w:rFonts w:ascii="Browallia New" w:hAnsi="Browallia New" w:cs="Browallia New"/>
          <w:sz w:val="26"/>
          <w:szCs w:val="26"/>
          <w:cs/>
        </w:rPr>
        <w:t>)</w:t>
      </w:r>
      <w:r w:rsidR="00A5073D" w:rsidRPr="0098782C">
        <w:rPr>
          <w:rFonts w:ascii="Browallia New" w:hAnsi="Browallia New" w:cs="Browallia New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98782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719CA" w14:textId="3403882A" w:rsidR="00A5073D" w:rsidRPr="0098782C" w:rsidRDefault="00A5073D" w:rsidP="0010451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83769E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</w:t>
      </w:r>
      <w:r w:rsidR="008B1B75"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</w:t>
      </w:r>
      <w:r w:rsidR="007D1AA6" w:rsidRPr="0098782C">
        <w:rPr>
          <w:rFonts w:ascii="Browallia New" w:eastAsia="Times New Roman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910</w:t>
      </w:r>
      <w:r w:rsidR="007B75D2" w:rsidRPr="0098782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</w:t>
      </w:r>
      <w:r w:rsidR="007B75D2" w:rsidRPr="0098782C">
        <w:rPr>
          <w:rFonts w:ascii="Browallia New" w:eastAsia="Times New Roman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785</w:t>
      </w:r>
      <w:r w:rsidR="007B75D2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B35160"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บริษัทมียอดหนี้คงค้างกับสถาบันการเงินและบริษัทอื่นสำหรับวงเงินดังกล่าวเป็นจำนวน</w:t>
      </w:r>
      <w:r w:rsidR="007F00B1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</w:t>
      </w:r>
      <w:r w:rsidR="007D1AA6" w:rsidRPr="0098782C">
        <w:rPr>
          <w:rFonts w:ascii="Browallia New" w:eastAsia="Times New Roman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423</w:t>
      </w:r>
      <w:r w:rsidR="00972CDB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686</w:t>
      </w:r>
      <w:r w:rsidR="007D1AA6" w:rsidRPr="0098782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2FBC6A1F" w14:textId="77777777" w:rsidR="0087163A" w:rsidRPr="0098782C" w:rsidRDefault="0087163A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5CCBA4" w14:textId="51164AC4" w:rsidR="00F41584" w:rsidRPr="00CE51BF" w:rsidRDefault="00A5073D" w:rsidP="00AA01B8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31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83769E" w:rsidRPr="0098782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2568</w:t>
      </w:r>
      <w:r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="00CC5D96" w:rsidRPr="0098782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98782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ที่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เกี่ยวข้องกันจำนวน</w:t>
      </w:r>
      <w:r w:rsidR="008B1B75"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</w:t>
      </w:r>
      <w:r w:rsidR="007D1AA6" w:rsidRPr="00CE51BF">
        <w:rPr>
          <w:rFonts w:ascii="Browallia New" w:eastAsia="Times New Roman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129</w:t>
      </w:r>
      <w:r w:rsidR="007B75D2" w:rsidRPr="00CE51B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CE51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</w:t>
      </w:r>
      <w:r w:rsidR="007B75D2" w:rsidRPr="00CE51BF">
        <w:rPr>
          <w:rFonts w:ascii="Browallia New" w:eastAsia="Times New Roman" w:hAnsi="Browallia New" w:cs="Browallia New"/>
          <w:sz w:val="26"/>
          <w:szCs w:val="26"/>
        </w:rPr>
        <w:t>,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089</w:t>
      </w:r>
      <w:r w:rsidR="007B75D2" w:rsidRPr="00CE51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B35160"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บริษัทย่อยมียอดหนี้คงค้างกับสถาบันการเงินและ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br/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บริษัทอื่นสำหรับวงเงินดังกล่าวเป็น</w:t>
      </w:r>
      <w:r w:rsidRPr="00CE51BF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7F00B1" w:rsidRPr="00CE51B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258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</w:t>
      </w:r>
      <w:r w:rsidR="0083769E" w:rsidRPr="00CE51B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237</w:t>
      </w:r>
      <w:r w:rsidR="00940BCB"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CE51B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1E530C7" w14:textId="77777777" w:rsidR="00F41584" w:rsidRPr="0098782C" w:rsidRDefault="00F41584" w:rsidP="009177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E970713" w14:textId="29E6982B" w:rsidR="007D1A99" w:rsidRPr="0098782C" w:rsidRDefault="00CE51BF" w:rsidP="007D1A99">
      <w:pPr>
        <w:pStyle w:val="Heading1"/>
      </w:pPr>
      <w:r w:rsidRPr="00CE51BF">
        <w:t>36</w:t>
      </w:r>
      <w:r w:rsidR="007D1A99" w:rsidRPr="0098782C">
        <w:tab/>
      </w:r>
      <w:r w:rsidR="007D1A99" w:rsidRPr="0098782C">
        <w:rPr>
          <w:cs/>
        </w:rPr>
        <w:t>ภาระผูกพันกับบุคคลและกิจการที่ไม่เกี่ยวข้องกัน</w:t>
      </w:r>
    </w:p>
    <w:p w14:paraId="7E931B86" w14:textId="77777777" w:rsidR="007D1A99" w:rsidRPr="0098782C" w:rsidRDefault="007D1A99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D23734" w14:textId="77777777" w:rsidR="00A5073D" w:rsidRPr="0098782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8782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98782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927" w:rsidRPr="00D651CE" w14:paraId="0F20E246" w14:textId="77777777" w:rsidTr="00CC5D96">
        <w:tc>
          <w:tcPr>
            <w:tcW w:w="4277" w:type="dxa"/>
            <w:vAlign w:val="bottom"/>
          </w:tcPr>
          <w:p w14:paraId="2164A1B5" w14:textId="77777777" w:rsidR="005A5324" w:rsidRPr="00D651CE" w:rsidRDefault="005A5324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2C9C661C" w14:textId="77777777" w:rsidR="005A5324" w:rsidRPr="00D651CE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7061359" w14:textId="77777777" w:rsidR="005A5324" w:rsidRPr="00D651CE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75D2" w:rsidRPr="00D651CE" w14:paraId="36D06EB3" w14:textId="77777777" w:rsidTr="00CC5D96">
        <w:tc>
          <w:tcPr>
            <w:tcW w:w="4277" w:type="dxa"/>
            <w:vAlign w:val="bottom"/>
          </w:tcPr>
          <w:p w14:paraId="7B955FF5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C8F339D" w14:textId="2F6ECD6B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CBBE063" w14:textId="1A42D3F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E9BDAFB" w14:textId="3CBDE476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2C9EAE" w14:textId="3A6B1885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E51BF" w:rsidRPr="00CE51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2927" w:rsidRPr="00D651CE" w14:paraId="3AEE0DA8" w14:textId="77777777" w:rsidTr="00890F42">
        <w:tc>
          <w:tcPr>
            <w:tcW w:w="4277" w:type="dxa"/>
            <w:vAlign w:val="bottom"/>
          </w:tcPr>
          <w:p w14:paraId="75339BAC" w14:textId="77777777" w:rsidR="009A5666" w:rsidRPr="00D651CE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7FCBC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D79DD2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CE8636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FFA873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2927" w:rsidRPr="00D651CE" w14:paraId="47F66BC7" w14:textId="77777777" w:rsidTr="00890F42">
        <w:tc>
          <w:tcPr>
            <w:tcW w:w="4277" w:type="dxa"/>
            <w:vAlign w:val="bottom"/>
          </w:tcPr>
          <w:p w14:paraId="598EC39E" w14:textId="77777777" w:rsidR="009A5666" w:rsidRPr="00D651CE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35937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28480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91DD18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DBBD35" w14:textId="77777777" w:rsidR="009A5666" w:rsidRPr="00D651CE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927" w:rsidRPr="00D651CE" w14:paraId="03B08D86" w14:textId="77777777" w:rsidTr="00890F42">
        <w:tc>
          <w:tcPr>
            <w:tcW w:w="4277" w:type="dxa"/>
            <w:vAlign w:val="bottom"/>
          </w:tcPr>
          <w:p w14:paraId="53917CBF" w14:textId="77777777" w:rsidR="009A5666" w:rsidRPr="00D651CE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vAlign w:val="bottom"/>
          </w:tcPr>
          <w:p w14:paraId="0F6B81DB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617990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8815C54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C00C9D" w14:textId="77777777" w:rsidR="009A5666" w:rsidRPr="00D651CE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66B118A7" w14:textId="77777777" w:rsidTr="00890F42">
        <w:tc>
          <w:tcPr>
            <w:tcW w:w="4277" w:type="dxa"/>
            <w:vAlign w:val="bottom"/>
          </w:tcPr>
          <w:p w14:paraId="273200C8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vAlign w:val="bottom"/>
          </w:tcPr>
          <w:p w14:paraId="4454CDDA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469EBD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88F05D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67A2383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D2" w:rsidRPr="00D651CE" w14:paraId="235E1FDB" w14:textId="77777777" w:rsidTr="00890F42">
        <w:tc>
          <w:tcPr>
            <w:tcW w:w="4277" w:type="dxa"/>
            <w:vAlign w:val="bottom"/>
          </w:tcPr>
          <w:p w14:paraId="330BA41F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</w:tcPr>
          <w:p w14:paraId="60A410DA" w14:textId="745C6BEA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3070EA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</w:tcPr>
          <w:p w14:paraId="11276200" w14:textId="1359428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296" w:type="dxa"/>
          </w:tcPr>
          <w:p w14:paraId="2EE75592" w14:textId="61875694" w:rsidR="007B75D2" w:rsidRPr="00D651CE" w:rsidRDefault="00916EC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7BCA8506" w14:textId="07757DD6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7B75D2" w:rsidRPr="00D651CE" w14:paraId="5BE2A339" w14:textId="77777777" w:rsidTr="00890F42">
        <w:tc>
          <w:tcPr>
            <w:tcW w:w="4277" w:type="dxa"/>
            <w:vAlign w:val="bottom"/>
          </w:tcPr>
          <w:p w14:paraId="6CF8E4F4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46106" w14:textId="7C2BD9C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3737E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AEABD" w14:textId="2EF5A37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CC1A0C" w14:textId="3724614E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16EC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0FF97B" w14:textId="609938E5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7B75D2" w:rsidRPr="00D651CE" w14:paraId="2F3D4939" w14:textId="77777777" w:rsidTr="00890F42">
        <w:tc>
          <w:tcPr>
            <w:tcW w:w="4277" w:type="dxa"/>
            <w:vAlign w:val="bottom"/>
          </w:tcPr>
          <w:p w14:paraId="27775E0F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02B3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66E36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9F054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A51B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5C1EF41E" w14:textId="77777777" w:rsidTr="00890F42">
        <w:tc>
          <w:tcPr>
            <w:tcW w:w="4277" w:type="dxa"/>
            <w:vAlign w:val="bottom"/>
          </w:tcPr>
          <w:p w14:paraId="209C9CBF" w14:textId="77777777" w:rsidR="007B75D2" w:rsidRPr="00D651CE" w:rsidRDefault="007B75D2" w:rsidP="007B75D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361977" w14:textId="6FE9EA80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3737E5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7BA80C" w14:textId="4345647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AA894" w14:textId="1BE66F32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16EC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5215E7" w14:textId="74C03B77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7B75D2" w:rsidRPr="00D651CE" w14:paraId="492107A9" w14:textId="77777777" w:rsidTr="00890F42">
        <w:tc>
          <w:tcPr>
            <w:tcW w:w="4277" w:type="dxa"/>
            <w:vAlign w:val="bottom"/>
          </w:tcPr>
          <w:p w14:paraId="2A87FB64" w14:textId="77777777" w:rsidR="007B75D2" w:rsidRPr="00D651CE" w:rsidRDefault="007B75D2" w:rsidP="007B75D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3F2A9" w14:textId="77777777" w:rsidR="007B75D2" w:rsidRPr="00D651CE" w:rsidRDefault="007B75D2" w:rsidP="007B75D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41143D" w14:textId="77777777" w:rsidR="007B75D2" w:rsidRPr="00D651CE" w:rsidRDefault="007B75D2" w:rsidP="007B75D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22FA4" w14:textId="77777777" w:rsidR="007B75D2" w:rsidRPr="00D651CE" w:rsidRDefault="007B75D2" w:rsidP="007B75D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A8B5B" w14:textId="77777777" w:rsidR="007B75D2" w:rsidRPr="00D651CE" w:rsidRDefault="007B75D2" w:rsidP="007B75D2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B75D2" w:rsidRPr="00D651CE" w14:paraId="3EEE59F5" w14:textId="77777777" w:rsidTr="00890F42">
        <w:tc>
          <w:tcPr>
            <w:tcW w:w="4277" w:type="dxa"/>
            <w:vAlign w:val="bottom"/>
          </w:tcPr>
          <w:p w14:paraId="132FC3ED" w14:textId="77777777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vAlign w:val="bottom"/>
          </w:tcPr>
          <w:p w14:paraId="2A7C134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4FD06EC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9FF946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4CED193F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B75D2" w:rsidRPr="00D651CE" w14:paraId="6D4B7541" w14:textId="77777777" w:rsidTr="00890F42">
        <w:tc>
          <w:tcPr>
            <w:tcW w:w="4277" w:type="dxa"/>
            <w:vAlign w:val="bottom"/>
          </w:tcPr>
          <w:p w14:paraId="58FDDE33" w14:textId="77777777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</w:tcPr>
          <w:p w14:paraId="1E422E56" w14:textId="1A24EB52" w:rsidR="007B75D2" w:rsidRPr="00D651CE" w:rsidRDefault="00916EC9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6BF84A9E" w14:textId="322A0E6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96" w:type="dxa"/>
          </w:tcPr>
          <w:p w14:paraId="2F538423" w14:textId="5061D47D" w:rsidR="007B75D2" w:rsidRPr="00D651CE" w:rsidRDefault="00C209C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32010C8E" w14:textId="7857736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</w:tr>
      <w:tr w:rsidR="007B75D2" w:rsidRPr="00D651CE" w14:paraId="10F7DAEF" w14:textId="77777777" w:rsidTr="00890F42">
        <w:tc>
          <w:tcPr>
            <w:tcW w:w="4277" w:type="dxa"/>
            <w:vAlign w:val="bottom"/>
          </w:tcPr>
          <w:p w14:paraId="02DE3E5F" w14:textId="77777777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</w:tcPr>
          <w:p w14:paraId="230B6A73" w14:textId="4DEB67D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916EC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296" w:type="dxa"/>
          </w:tcPr>
          <w:p w14:paraId="07FF9081" w14:textId="082FA04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</w:tcPr>
          <w:p w14:paraId="72575D5B" w14:textId="2E24A21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209C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</w:tcPr>
          <w:p w14:paraId="1CA56A9D" w14:textId="0955CE3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7B75D2" w:rsidRPr="00D651CE" w14:paraId="24297F9F" w14:textId="77777777" w:rsidTr="00890F42">
        <w:tc>
          <w:tcPr>
            <w:tcW w:w="4277" w:type="dxa"/>
            <w:vAlign w:val="bottom"/>
          </w:tcPr>
          <w:p w14:paraId="0F96CAC2" w14:textId="2D9B0F1A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</w:t>
            </w:r>
            <w:r w:rsidRPr="00D65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1C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ED3657" w14:textId="4C430718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16EC9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4A747B" w14:textId="75E1B37B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637A76" w14:textId="1346116A" w:rsidR="007B75D2" w:rsidRPr="00D651CE" w:rsidRDefault="00C209C3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5DCA5F" w14:textId="03C581E4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5D2" w:rsidRPr="00D651CE" w14:paraId="3DF7EB07" w14:textId="77777777" w:rsidTr="00890F42">
        <w:tc>
          <w:tcPr>
            <w:tcW w:w="4277" w:type="dxa"/>
            <w:vAlign w:val="bottom"/>
          </w:tcPr>
          <w:p w14:paraId="215F508B" w14:textId="77777777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1B604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D0A945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A9288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D45CC7" w14:textId="77777777" w:rsidR="007B75D2" w:rsidRPr="00D651CE" w:rsidRDefault="007B75D2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7B75D2" w:rsidRPr="00D651CE" w14:paraId="4747B805" w14:textId="77777777" w:rsidTr="00890F42">
        <w:tc>
          <w:tcPr>
            <w:tcW w:w="4277" w:type="dxa"/>
            <w:vAlign w:val="bottom"/>
          </w:tcPr>
          <w:p w14:paraId="6711B9D2" w14:textId="77777777" w:rsidR="007B75D2" w:rsidRPr="00D651CE" w:rsidRDefault="007B75D2" w:rsidP="007B75D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29CEF" w14:textId="22DC99F9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C209C3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B4907" w14:textId="5F52958D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D60F9" w14:textId="7E5BAE24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B22A0C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DD23F" w14:textId="5C5B966F" w:rsidR="007B75D2" w:rsidRPr="00D651CE" w:rsidRDefault="00CE51BF" w:rsidP="007B75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B75D2" w:rsidRPr="00D651C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E51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</w:tbl>
    <w:p w14:paraId="5E9F01AD" w14:textId="77777777" w:rsidR="0031640C" w:rsidRPr="0098782C" w:rsidRDefault="0031640C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D672C8" w14:textId="1CAD9A30" w:rsidR="00CC5D96" w:rsidRPr="00D651CE" w:rsidRDefault="00A5073D" w:rsidP="00CC5D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9878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บริษัทย่อยแห่งหนึ่งมีที่ดินในโครงการที่</w:t>
      </w:r>
      <w:r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ติดภาระจำยอมประมาณ</w:t>
      </w:r>
      <w:r w:rsidRPr="00D651C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</w:t>
      </w:r>
      <w:r w:rsidR="00412210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2210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ไร่ มูลค่า 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1</w:t>
      </w:r>
      <w:r w:rsidR="00412210" w:rsidRPr="00D651CE">
        <w:rPr>
          <w:rFonts w:ascii="Browallia New" w:eastAsia="Arial Unicode MS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Arial Unicode MS" w:hAnsi="Browallia New" w:cs="Browallia New"/>
          <w:sz w:val="26"/>
          <w:szCs w:val="26"/>
        </w:rPr>
        <w:t>37</w:t>
      </w:r>
      <w:r w:rsidR="00412210" w:rsidRPr="00D65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2210" w:rsidRPr="00D651C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C5D96" w:rsidRPr="00D65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F4E4FE6" w14:textId="77777777" w:rsidR="0031640C" w:rsidRPr="00D651CE" w:rsidRDefault="0031640C" w:rsidP="00CC5D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A986AC" w14:textId="7CCE2352" w:rsidR="005103B8" w:rsidRPr="00D651CE" w:rsidRDefault="00CE51BF" w:rsidP="00CC5D96">
      <w:pPr>
        <w:pStyle w:val="Heading1"/>
      </w:pPr>
      <w:r w:rsidRPr="00CE51BF">
        <w:t>37</w:t>
      </w:r>
      <w:r w:rsidR="005103B8" w:rsidRPr="00D651CE">
        <w:tab/>
      </w:r>
      <w:r w:rsidR="005103B8" w:rsidRPr="00D651CE">
        <w:rPr>
          <w:cs/>
        </w:rPr>
        <w:t>ภาระค้ำประกัน และหนี้สินที่อาจเกิดขึ้น</w:t>
      </w:r>
    </w:p>
    <w:p w14:paraId="74D2AD69" w14:textId="77777777" w:rsidR="005103B8" w:rsidRPr="00D651CE" w:rsidRDefault="005103B8" w:rsidP="00CC5D96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</w:pPr>
      <w:r w:rsidRPr="00D651CE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660EF6A0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D651C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D651C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</w:t>
      </w:r>
      <w:r w:rsidR="0083769E" w:rsidRPr="00D651C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D651C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D651C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513129" w:rsidRPr="00D651C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994</w:t>
      </w:r>
      <w:r w:rsidR="000500F3" w:rsidRPr="00D651C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ล้านบา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ท </w:t>
      </w:r>
      <w:r w:rsidR="000500F3" w:rsidRPr="00D651CE">
        <w:rPr>
          <w:rFonts w:ascii="Browallia New" w:eastAsia="Times New Roman" w:hAnsi="Browallia New" w:cs="Browallia New"/>
          <w:sz w:val="26"/>
          <w:szCs w:val="26"/>
        </w:rPr>
        <w:br/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0500F3" w:rsidRPr="00D651C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185</w:t>
      </w:r>
      <w:r w:rsidR="000500F3" w:rsidRPr="00D651C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CE1472"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27DA9"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589</w:t>
      </w:r>
      <w:r w:rsidR="003058CE"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833</w:t>
      </w:r>
      <w:r w:rsidR="003058CE" w:rsidRPr="00D651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285E0A17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E51B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CE51B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</w:t>
      </w:r>
      <w:r w:rsidR="0083769E" w:rsidRPr="00CE51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CE51B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CE51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A909F7" w:rsidRPr="00CE51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CE51BF" w:rsidRPr="00CE51BF">
        <w:rPr>
          <w:rFonts w:ascii="Browallia New" w:eastAsia="Times New Roman" w:hAnsi="Browallia New" w:cs="Browallia New"/>
          <w:spacing w:val="-4"/>
          <w:sz w:val="26"/>
          <w:szCs w:val="26"/>
        </w:rPr>
        <w:t>121</w:t>
      </w:r>
      <w:r w:rsidR="003058CE" w:rsidRPr="00CE51B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E51BF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ล้านบาท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lang w:val="th-TH"/>
        </w:rPr>
        <w:t>: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619</w:t>
      </w:r>
      <w:r w:rsidR="00E843C4"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F4154A"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บริษัทมียอดหนี้คงค้างกับสถาบันการเงินสำหรับวงเงินดังกล่าวเป็นจำนวน</w:t>
      </w:r>
      <w:r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370</w:t>
      </w:r>
      <w:r w:rsidR="006D4CCB" w:rsidRPr="00D651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</w:t>
      </w:r>
      <w:r w:rsidR="009246FA"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83769E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2567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203</w:t>
      </w:r>
      <w:r w:rsidR="00551F3B"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BFB0475" w14:textId="77777777" w:rsidR="0031640C" w:rsidRPr="00D651CE" w:rsidRDefault="0031640C" w:rsidP="00CC5D96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BE6C75" w14:textId="77777777" w:rsidR="00A5073D" w:rsidRPr="00D651CE" w:rsidRDefault="00A5073D" w:rsidP="00CC5D96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D651CE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คดีฟ้องร้อง</w:t>
      </w:r>
    </w:p>
    <w:p w14:paraId="1BED0C04" w14:textId="77777777" w:rsidR="00223C77" w:rsidRPr="00D651CE" w:rsidRDefault="00223C77" w:rsidP="00CC5D96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6A864C0" w14:textId="07291088" w:rsidR="00551BFB" w:rsidRPr="00D651CE" w:rsidRDefault="00551BFB" w:rsidP="00551BFB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D651C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31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64430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="00264430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64430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26443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.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คดีความของกลุ่มกิจการทั้งสิ้น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5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คดี (ณ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31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2567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7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คดี) โดยมีทุนทรัพย์รวมดอกเบี้ย จำนวน 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18</w:t>
      </w:r>
      <w:r w:rsidRPr="00D651CE">
        <w:rPr>
          <w:rFonts w:ascii="Browallia New" w:eastAsia="Times New Roman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Times New Roman" w:hAnsi="Browallia New" w:cs="Browallia New"/>
          <w:sz w:val="26"/>
          <w:szCs w:val="26"/>
        </w:rPr>
        <w:t>71</w:t>
      </w:r>
      <w:r w:rsidRPr="00D651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31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D651CE">
        <w:rPr>
          <w:rFonts w:ascii="Browallia New" w:eastAsia="Browallia New" w:hAnsi="Browallia New" w:cs="Browallia New"/>
          <w:sz w:val="26"/>
          <w:szCs w:val="26"/>
        </w:rPr>
        <w:t>.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2567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11</w:t>
      </w:r>
      <w:r w:rsidRPr="00D651CE">
        <w:rPr>
          <w:rFonts w:ascii="Browallia New" w:eastAsia="Browallia New" w:hAnsi="Browallia New" w:cs="Browallia New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z w:val="26"/>
          <w:szCs w:val="26"/>
        </w:rPr>
        <w:t>81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452DEAAC" w14:textId="77777777" w:rsidR="00551BFB" w:rsidRPr="00D651CE" w:rsidRDefault="00551BFB" w:rsidP="00551BFB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D90A8EC" w14:textId="7C7F6316" w:rsidR="00551BFB" w:rsidRPr="00D651CE" w:rsidRDefault="00551BFB" w:rsidP="00551BF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1C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="00591B7C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ระหว่างปี</w:t>
      </w:r>
      <w:r w:rsidR="00591B7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91B7C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พ.ศ.</w:t>
      </w:r>
      <w:r w:rsidR="00264430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9639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2568</w:t>
      </w:r>
      <w:r w:rsidRPr="00D651CE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D651C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คดีใหม่ที่มี</w:t>
      </w:r>
      <w:r w:rsidRPr="00A034C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สาระสำคัญต่อ</w:t>
      </w:r>
      <w:r w:rsidR="00F67141" w:rsidRPr="00A034C1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บริ</w:t>
      </w:r>
      <w:r w:rsidR="00F67141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 xml:space="preserve">ษัทย่อย </w:t>
      </w:r>
      <w:r w:rsidR="00A86FF0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ซึ่ง</w:t>
      </w:r>
      <w:r w:rsidR="00F67141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บริษัทย่อย</w:t>
      </w:r>
      <w:r w:rsidRPr="00D651CE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ถูกฟ้องในฐานะจำเลย</w:t>
      </w:r>
      <w:r w:rsidRPr="00D651C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ในคดีผิดสัญญาทั้งสิ้น </w:t>
      </w:r>
      <w:r w:rsidR="0076365B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คดี โดยมีทุนทรัพย์รวมดอกเบี้ยทั้งสิ้น </w:t>
      </w:r>
      <w:r w:rsidR="00590D0F">
        <w:rPr>
          <w:rFonts w:ascii="Browallia New" w:eastAsia="Times New Roman" w:hAnsi="Browallia New" w:cs="Browallia New"/>
          <w:sz w:val="26"/>
          <w:szCs w:val="26"/>
        </w:rPr>
        <w:t>8.91</w:t>
      </w:r>
      <w:r w:rsidRPr="00D651C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ดังนี้</w:t>
      </w:r>
    </w:p>
    <w:p w14:paraId="01AD1073" w14:textId="77777777" w:rsidR="00551BFB" w:rsidRPr="00D651CE" w:rsidRDefault="00551BFB" w:rsidP="00551BF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5CAD6B" w14:textId="7249C170" w:rsidR="00551BFB" w:rsidRPr="00D651CE" w:rsidRDefault="00551BFB" w:rsidP="009147A4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บริษัทย่อยถูกฟ้องในฐานะจำเลยโดยบุคคลหนึ่งในคดีละเมิดชดใช้ค่าเสียหาย โดยมีทุนทรัพย์รวมดอกเบี้ยแล้วทั้งสิ้น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Pr="00D651CE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58</w:t>
      </w:r>
      <w:r w:rsidRPr="00D651C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651C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D57CC" w:rsidRPr="00D651C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ธันวาคม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ระหว่างการนัดพิจารณา</w:t>
      </w:r>
    </w:p>
    <w:p w14:paraId="262B363B" w14:textId="77777777" w:rsidR="00787609" w:rsidRPr="00D651CE" w:rsidRDefault="00787609" w:rsidP="0078760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0DBAFD8" w14:textId="0E825671" w:rsidR="00551BFB" w:rsidRPr="00D651CE" w:rsidRDefault="00551BFB" w:rsidP="009147A4">
      <w:pPr>
        <w:pStyle w:val="ListParagraph"/>
        <w:numPr>
          <w:ilvl w:val="0"/>
          <w:numId w:val="20"/>
        </w:numPr>
        <w:spacing w:after="0" w:line="240" w:lineRule="auto"/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ในเดือนกันยายน พ.ศ.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บริษัทย่อยถูกฟ้องในฐานะจำเลยโดยนิติบุคคลหนึ่งในคดี</w:t>
      </w:r>
      <w:r w:rsidRPr="00D651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ผิดสัญญา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ละเมิดชดใช้ค่าเสียหาย โดยมีทุนทรัพย์รวมดอกเบี้ยแล้วทั้งสิ้น 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8</w:t>
      </w:r>
      <w:r w:rsidRPr="00D651CE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CE51BF" w:rsidRPr="00CE51B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33</w:t>
      </w:r>
      <w:r w:rsidRPr="00D651CE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ณ วันที่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A50F86" w:rsidRPr="00D651C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50F86" w:rsidRPr="00D651C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ธันวาคม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CE51BF" w:rsidRPr="00CE51BF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คดีดังกล่าวอยู่ในศาลชั้นต้น</w:t>
      </w:r>
      <w:r w:rsidRPr="00D651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651CE">
        <w:rPr>
          <w:rFonts w:ascii="Browallia New" w:eastAsia="Browallia New" w:hAnsi="Browallia New" w:cs="Browallia New"/>
          <w:sz w:val="26"/>
          <w:szCs w:val="26"/>
          <w:cs/>
        </w:rPr>
        <w:t>ระหว่างการนัดพิจารณา</w:t>
      </w:r>
    </w:p>
    <w:p w14:paraId="06F595AA" w14:textId="77777777" w:rsidR="00B71E3A" w:rsidRPr="00A034C1" w:rsidRDefault="00B71E3A" w:rsidP="00551BFB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p w14:paraId="11EB62B1" w14:textId="230262A5" w:rsidR="003B4140" w:rsidRDefault="00511CFB" w:rsidP="003B4140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  <w:r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นอกจากนี้ยังมีคดีความ </w:t>
      </w:r>
      <w:r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3 </w:t>
      </w:r>
      <w:r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คดีที่ยกยอดมาจาก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รอบปีบัญชีวันที่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3626C6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86045F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อยู่ระหว่างการนัดฟังคำพิพากษาจากการอุทธรณ์และเตรียมยื่นคำร้องต่อศาลฎีกา</w:t>
      </w:r>
      <w:r w:rsidR="0086045F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มีทุนทรัพย์รวมดอกเบี้ยจำนวน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9.80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</w:t>
      </w:r>
      <w:r w:rsidR="0086045F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ท 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ฝ่ายบริหารมีการปรึกษากับฝ่ายกฎหมายภายใน และได้ประเมินความเป็นไปได้ที่จะชนะคดี</w:t>
      </w:r>
      <w:r w:rsidR="0086045F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273C7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จึง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ไม</w:t>
      </w:r>
      <w:r w:rsidR="0086045F" w:rsidRPr="00A95927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่</w:t>
      </w:r>
      <w:r w:rsidR="0086045F"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มีการตั้งประมาณการหนี้สินที่อาจะเกิดขึ้น</w:t>
      </w:r>
    </w:p>
    <w:p w14:paraId="799BCF98" w14:textId="77777777" w:rsidR="00BD42F9" w:rsidRPr="00575F54" w:rsidRDefault="00BD42F9" w:rsidP="00F96FC7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US"/>
        </w:rPr>
      </w:pPr>
    </w:p>
    <w:p w14:paraId="6422AA95" w14:textId="77777777" w:rsidR="00A034C1" w:rsidRPr="003773F1" w:rsidRDefault="004775BB" w:rsidP="003B414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F54616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กลุ่มกิจการมีคดีความที่เกิดใหม่และคดีความเดิมจากปี พ.ศ. </w:t>
      </w:r>
      <w:r w:rsidR="00D67755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ซึ่งสิ้นสุดในปี พ.ศ. </w:t>
      </w:r>
      <w:r w:rsidR="003626C6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2568</w:t>
      </w:r>
      <w:r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รวมทั้งสิ้นจำนวน </w:t>
      </w:r>
      <w:r w:rsidR="00F54616" w:rsidRPr="00A95927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A95927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คดี โดยเป็นคดีที่กลุ่มกิจการถูกฟ้องในฐานะจำเลยในคดีผิดสัญญาชดใช้ค่าเสียหายผลงาน รวมทุนทรัพย์พร้อมดอกเบี้ย</w:t>
      </w:r>
      <w:r w:rsidRPr="003773F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ทั้งสิ้น </w:t>
      </w:r>
      <w:r w:rsidR="004A3136" w:rsidRPr="003773F1">
        <w:rPr>
          <w:rFonts w:ascii="Browallia New" w:eastAsia="Browallia New" w:hAnsi="Browallia New" w:cs="Browallia New"/>
          <w:color w:val="auto"/>
          <w:sz w:val="26"/>
          <w:szCs w:val="26"/>
        </w:rPr>
        <w:t>15.52</w:t>
      </w:r>
      <w:r w:rsidRPr="003773F1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ทั้งนี้ศาลได้มีคำพิพากษาถึงที่สุดแล้ว </w:t>
      </w:r>
    </w:p>
    <w:p w14:paraId="5324E50A" w14:textId="6DC10DA6" w:rsidR="00A034C1" w:rsidRPr="003773F1" w:rsidRDefault="004775BB" w:rsidP="009147A4">
      <w:pPr>
        <w:pStyle w:val="ListParagraph"/>
        <w:numPr>
          <w:ilvl w:val="0"/>
          <w:numId w:val="26"/>
        </w:num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 </w:t>
      </w:r>
      <w:r w:rsidR="00F54616" w:rsidRPr="003773F1">
        <w:rPr>
          <w:rFonts w:ascii="Browallia New" w:eastAsia="Browallia New" w:hAnsi="Browallia New" w:cs="Browallia New"/>
          <w:sz w:val="26"/>
          <w:szCs w:val="26"/>
        </w:rPr>
        <w:t>1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คดี ศาลพิพากษาให้บริษัทผ่อนชำระหนี้แก่เจ้าหนี้เป็นจำนวนเงินรวม </w:t>
      </w:r>
      <w:r w:rsidR="00C313CF" w:rsidRPr="003773F1">
        <w:rPr>
          <w:rFonts w:ascii="Browallia New" w:eastAsia="Browallia New" w:hAnsi="Browallia New" w:cs="Browallia New"/>
          <w:sz w:val="26"/>
          <w:szCs w:val="26"/>
        </w:rPr>
        <w:t>11.69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602535"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จากยอดทุนทรัพย์รวมดอกเบี้ย </w:t>
      </w:r>
      <w:r w:rsidR="00C20E2C" w:rsidRPr="003773F1">
        <w:rPr>
          <w:rFonts w:ascii="Browallia New" w:eastAsia="Browallia New" w:hAnsi="Browallia New" w:cs="Browallia New"/>
          <w:sz w:val="26"/>
          <w:szCs w:val="26"/>
        </w:rPr>
        <w:t>12.09</w:t>
      </w:r>
      <w:r w:rsidR="00602535"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โดยระหว่าง</w:t>
      </w:r>
      <w:r w:rsidR="00631D93" w:rsidRPr="003773F1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บริษัทได้ชำระเงินจำนวน </w:t>
      </w:r>
      <w:r w:rsidR="00285340" w:rsidRPr="003773F1">
        <w:rPr>
          <w:rFonts w:ascii="Browallia New" w:eastAsia="Browallia New" w:hAnsi="Browallia New" w:cs="Browallia New"/>
          <w:sz w:val="26"/>
          <w:szCs w:val="26"/>
        </w:rPr>
        <w:t>1.50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ณ วันที่ </w:t>
      </w:r>
      <w:r w:rsidR="00FC4999" w:rsidRPr="003773F1">
        <w:rPr>
          <w:rFonts w:ascii="Browallia New" w:eastAsia="Browallia New" w:hAnsi="Browallia New" w:cs="Browallia New"/>
          <w:sz w:val="26"/>
          <w:szCs w:val="26"/>
        </w:rPr>
        <w:t>31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</w:t>
      </w:r>
      <w:r w:rsidR="0054493F" w:rsidRPr="003773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2568 บริษัทได้บันทึกเป็นหนี้สินจากคดีความดังกล่าวเป็นหนี้สินหมุนเวียน จำนวน </w:t>
      </w:r>
      <w:r w:rsidR="00F54616" w:rsidRPr="003773F1">
        <w:rPr>
          <w:rFonts w:ascii="Browallia New" w:eastAsia="Browallia New" w:hAnsi="Browallia New" w:cs="Browallia New"/>
          <w:sz w:val="26"/>
          <w:szCs w:val="26"/>
        </w:rPr>
        <w:t>6</w:t>
      </w:r>
      <w:r w:rsidR="006324F2" w:rsidRPr="003773F1">
        <w:rPr>
          <w:rFonts w:ascii="Browallia New" w:eastAsia="Browallia New" w:hAnsi="Browallia New" w:cs="Browallia New"/>
          <w:sz w:val="26"/>
          <w:szCs w:val="26"/>
        </w:rPr>
        <w:t>.00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1C4791" w:rsidRPr="003773F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(หมายเหตุข้อ </w:t>
      </w:r>
      <w:r w:rsidR="005B4506" w:rsidRPr="003773F1">
        <w:rPr>
          <w:rFonts w:ascii="Browallia New" w:eastAsia="Browallia New" w:hAnsi="Browallia New" w:cs="Browallia New"/>
          <w:sz w:val="26"/>
          <w:szCs w:val="26"/>
        </w:rPr>
        <w:t>26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) และหนี้สินไม่หมุนเวียน </w:t>
      </w:r>
      <w:r w:rsidR="00AF695D" w:rsidRPr="003773F1">
        <w:rPr>
          <w:rFonts w:ascii="Browallia New" w:eastAsia="Browallia New" w:hAnsi="Browallia New" w:cs="Browallia New"/>
          <w:sz w:val="26"/>
          <w:szCs w:val="26"/>
        </w:rPr>
        <w:t>4.19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</w:p>
    <w:p w14:paraId="15DD4634" w14:textId="5275D376" w:rsidR="003B4140" w:rsidRPr="003773F1" w:rsidRDefault="004775BB" w:rsidP="009147A4">
      <w:pPr>
        <w:pStyle w:val="ListParagraph"/>
        <w:numPr>
          <w:ilvl w:val="0"/>
          <w:numId w:val="26"/>
        </w:num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สำหรับอีก </w:t>
      </w:r>
      <w:r w:rsidR="00AF695D" w:rsidRPr="003773F1">
        <w:rPr>
          <w:rFonts w:ascii="Browallia New" w:eastAsia="Browallia New" w:hAnsi="Browallia New" w:cs="Browallia New"/>
          <w:sz w:val="26"/>
          <w:szCs w:val="26"/>
        </w:rPr>
        <w:t>6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คดี กลุ่มกิจการได้รับรู้ค่าใช้จ่ายและได้ชำระเงินตามคำพิพากษาเป็นที่เรียบร้อยแล้ว เป็นจำนวนเงินรวม </w:t>
      </w:r>
      <w:r w:rsidR="004B2D86" w:rsidRPr="003773F1">
        <w:rPr>
          <w:rFonts w:ascii="Browallia New" w:eastAsia="Browallia New" w:hAnsi="Browallia New" w:cs="Browallia New"/>
          <w:sz w:val="26"/>
          <w:szCs w:val="26"/>
        </w:rPr>
        <w:t>2.6</w:t>
      </w:r>
      <w:r w:rsidR="00322612" w:rsidRPr="003773F1">
        <w:rPr>
          <w:rFonts w:ascii="Browallia New" w:eastAsia="Browallia New" w:hAnsi="Browallia New" w:cs="Browallia New"/>
          <w:sz w:val="26"/>
          <w:szCs w:val="26"/>
        </w:rPr>
        <w:t>0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จากยอดทุนทรัพย์รวมดอกเบี้ยทั้งสิ้น </w:t>
      </w:r>
      <w:r w:rsidR="00F63F35" w:rsidRPr="003773F1">
        <w:rPr>
          <w:rFonts w:ascii="Browallia New" w:eastAsia="Browallia New" w:hAnsi="Browallia New" w:cs="Browallia New"/>
          <w:sz w:val="26"/>
          <w:szCs w:val="26"/>
        </w:rPr>
        <w:t>3</w:t>
      </w:r>
      <w:r w:rsidR="00555039" w:rsidRPr="003773F1">
        <w:rPr>
          <w:rFonts w:ascii="Browallia New" w:eastAsia="Browallia New" w:hAnsi="Browallia New" w:cs="Browallia New"/>
          <w:sz w:val="26"/>
          <w:szCs w:val="26"/>
        </w:rPr>
        <w:t>.</w:t>
      </w:r>
      <w:r w:rsidR="00F63F35" w:rsidRPr="003773F1">
        <w:rPr>
          <w:rFonts w:ascii="Browallia New" w:eastAsia="Browallia New" w:hAnsi="Browallia New" w:cs="Browallia New"/>
          <w:sz w:val="26"/>
          <w:szCs w:val="26"/>
        </w:rPr>
        <w:t>43</w:t>
      </w:r>
      <w:r w:rsidRPr="003773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7151C16D" w14:textId="77777777" w:rsidR="00D91F66" w:rsidRPr="00D651CE" w:rsidRDefault="00D91F66" w:rsidP="00FC314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B2CF1E" w14:textId="77777777" w:rsidR="00A034C1" w:rsidRPr="00D651CE" w:rsidRDefault="00A034C1" w:rsidP="00FC3146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F15ADA" w14:textId="62EA7BE4" w:rsidR="005103B8" w:rsidRPr="00D651CE" w:rsidRDefault="00CE51BF" w:rsidP="005103B8">
      <w:pPr>
        <w:pStyle w:val="Heading1"/>
      </w:pPr>
      <w:r w:rsidRPr="00CE51BF">
        <w:t>38</w:t>
      </w:r>
      <w:r w:rsidR="005103B8" w:rsidRPr="00D651CE">
        <w:tab/>
      </w:r>
      <w:r w:rsidR="005103B8" w:rsidRPr="00D651CE">
        <w:rPr>
          <w:cs/>
        </w:rPr>
        <w:t>เหตุการณ์ภายหลังวันที่ในรายงาน</w:t>
      </w:r>
    </w:p>
    <w:p w14:paraId="287A05EF" w14:textId="77777777" w:rsidR="0078646D" w:rsidRPr="00D651CE" w:rsidRDefault="0078646D" w:rsidP="0078646D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DC8A64" w14:textId="39BF8B91" w:rsidR="00B60068" w:rsidRPr="00D651CE" w:rsidRDefault="00070168" w:rsidP="009147A4">
      <w:pPr>
        <w:pStyle w:val="Heading2"/>
        <w:numPr>
          <w:ilvl w:val="0"/>
          <w:numId w:val="21"/>
        </w:numPr>
        <w:ind w:left="540" w:hanging="540"/>
        <w:rPr>
          <w:rFonts w:eastAsia="Times New Roman"/>
          <w:b w:val="0"/>
          <w:bCs w:val="0"/>
        </w:rPr>
      </w:pPr>
      <w:r w:rsidRPr="00D651CE">
        <w:rPr>
          <w:rFonts w:eastAsia="Times New Roman"/>
          <w:b w:val="0"/>
          <w:bCs w:val="0"/>
          <w:cs/>
        </w:rPr>
        <w:t xml:space="preserve">ณ วันที่ </w:t>
      </w:r>
      <w:r w:rsidR="00CE51BF" w:rsidRPr="00CE51BF">
        <w:rPr>
          <w:rFonts w:eastAsia="Times New Roman"/>
          <w:b w:val="0"/>
          <w:bCs w:val="0"/>
        </w:rPr>
        <w:t>19</w:t>
      </w:r>
      <w:r w:rsidRPr="00D651CE">
        <w:rPr>
          <w:rFonts w:eastAsia="Times New Roman"/>
          <w:b w:val="0"/>
          <w:bCs w:val="0"/>
          <w:cs/>
        </w:rPr>
        <w:t xml:space="preserve"> มกราคม พ.ศ. </w:t>
      </w:r>
      <w:r w:rsidR="00CE51BF" w:rsidRPr="00CE51BF">
        <w:rPr>
          <w:rFonts w:eastAsia="Times New Roman"/>
          <w:b w:val="0"/>
          <w:bCs w:val="0"/>
        </w:rPr>
        <w:t>2569</w:t>
      </w:r>
      <w:r w:rsidRPr="00D651CE">
        <w:rPr>
          <w:rFonts w:eastAsia="Times New Roman"/>
          <w:b w:val="0"/>
          <w:bCs w:val="0"/>
          <w:cs/>
        </w:rPr>
        <w:t xml:space="preserve"> บริษัทได้ทำบันทึกข้อตกลงขยายกำหนดชำระเงินกู้ยืมระยะยาวที่มีกำหนดชำระภายในหนึ่งปี จำนวน </w:t>
      </w:r>
      <w:r w:rsidR="00CE51BF" w:rsidRPr="00CE51BF">
        <w:rPr>
          <w:rFonts w:eastAsia="Times New Roman"/>
          <w:b w:val="0"/>
          <w:bCs w:val="0"/>
        </w:rPr>
        <w:t>781</w:t>
      </w:r>
      <w:r w:rsidRPr="00D651CE">
        <w:rPr>
          <w:rFonts w:eastAsia="Times New Roman"/>
          <w:b w:val="0"/>
          <w:bCs w:val="0"/>
        </w:rPr>
        <w:t>.</w:t>
      </w:r>
      <w:r w:rsidR="00CE51BF" w:rsidRPr="00CE51BF">
        <w:rPr>
          <w:rFonts w:eastAsia="Times New Roman"/>
          <w:b w:val="0"/>
          <w:bCs w:val="0"/>
        </w:rPr>
        <w:t>88</w:t>
      </w:r>
      <w:r w:rsidRPr="00D651CE">
        <w:rPr>
          <w:rFonts w:eastAsia="Times New Roman"/>
          <w:b w:val="0"/>
          <w:bCs w:val="0"/>
          <w:cs/>
        </w:rPr>
        <w:t xml:space="preserve"> ล้านบาท กับสถาบันการเงินแห่งหนึ่ง </w:t>
      </w:r>
      <w:r w:rsidR="00B21781">
        <w:rPr>
          <w:rFonts w:eastAsia="Times New Roman" w:hint="cs"/>
          <w:b w:val="0"/>
          <w:bCs w:val="0"/>
          <w:cs/>
        </w:rPr>
        <w:t>เป็น</w:t>
      </w:r>
      <w:r w:rsidR="00482BEE">
        <w:rPr>
          <w:rFonts w:eastAsia="Times New Roman" w:hint="cs"/>
          <w:b w:val="0"/>
          <w:bCs w:val="0"/>
          <w:cs/>
        </w:rPr>
        <w:t xml:space="preserve">ครบกำหนดชำระวันที่ </w:t>
      </w:r>
      <w:r w:rsidR="00482BEE">
        <w:rPr>
          <w:rFonts w:eastAsia="Times New Roman"/>
          <w:b w:val="0"/>
          <w:bCs w:val="0"/>
        </w:rPr>
        <w:t xml:space="preserve">20 </w:t>
      </w:r>
      <w:r w:rsidR="00482BEE">
        <w:rPr>
          <w:rFonts w:eastAsia="Times New Roman" w:hint="cs"/>
          <w:b w:val="0"/>
          <w:bCs w:val="0"/>
          <w:cs/>
        </w:rPr>
        <w:t>มกราคม พ</w:t>
      </w:r>
      <w:r w:rsidR="00482BEE">
        <w:rPr>
          <w:rFonts w:eastAsia="Times New Roman"/>
          <w:b w:val="0"/>
          <w:bCs w:val="0"/>
        </w:rPr>
        <w:t>.</w:t>
      </w:r>
      <w:r w:rsidR="00482BEE">
        <w:rPr>
          <w:rFonts w:eastAsia="Times New Roman" w:hint="cs"/>
          <w:b w:val="0"/>
          <w:bCs w:val="0"/>
          <w:cs/>
        </w:rPr>
        <w:t>ศ</w:t>
      </w:r>
      <w:r w:rsidR="00482BEE">
        <w:rPr>
          <w:rFonts w:eastAsia="Times New Roman"/>
          <w:b w:val="0"/>
          <w:bCs w:val="0"/>
        </w:rPr>
        <w:t>.</w:t>
      </w:r>
      <w:r w:rsidR="00482BEE">
        <w:rPr>
          <w:rFonts w:eastAsia="Times New Roman" w:hint="cs"/>
          <w:b w:val="0"/>
          <w:bCs w:val="0"/>
          <w:cs/>
        </w:rPr>
        <w:t xml:space="preserve"> </w:t>
      </w:r>
      <w:r w:rsidR="00482BEE">
        <w:rPr>
          <w:rFonts w:eastAsia="Times New Roman"/>
          <w:b w:val="0"/>
          <w:bCs w:val="0"/>
        </w:rPr>
        <w:t>2573</w:t>
      </w:r>
      <w:r w:rsidR="00B21781">
        <w:rPr>
          <w:rFonts w:eastAsia="Times New Roman" w:hint="cs"/>
          <w:b w:val="0"/>
          <w:bCs w:val="0"/>
          <w:cs/>
        </w:rPr>
        <w:t xml:space="preserve"> </w:t>
      </w:r>
      <w:r w:rsidRPr="00D651CE">
        <w:rPr>
          <w:rFonts w:eastAsia="Times New Roman"/>
          <w:b w:val="0"/>
          <w:bCs w:val="0"/>
          <w:cs/>
        </w:rPr>
        <w:t>การขยายกำหนดชำระเงินกู้ยืมระยะยาวดังกล่าวจะช่วยเสริมสภาพคล่องทางการเงินของบริษัทและรองรับแผนดำเนินงานในอนาคต</w:t>
      </w:r>
    </w:p>
    <w:p w14:paraId="66C3D452" w14:textId="77777777" w:rsidR="005D0E82" w:rsidRPr="00D651CE" w:rsidRDefault="005D0E82" w:rsidP="0098782C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9357675" w14:textId="0CF106B6" w:rsidR="005D0E82" w:rsidRPr="000D213E" w:rsidRDefault="005D0E82" w:rsidP="009147A4">
      <w:pPr>
        <w:pStyle w:val="Heading2"/>
        <w:numPr>
          <w:ilvl w:val="0"/>
          <w:numId w:val="21"/>
        </w:numPr>
        <w:ind w:left="540" w:hanging="540"/>
      </w:pPr>
      <w:r w:rsidRPr="000D213E">
        <w:rPr>
          <w:rFonts w:eastAsia="Times New Roman"/>
          <w:b w:val="0"/>
          <w:bCs w:val="0"/>
          <w:cs/>
        </w:rPr>
        <w:t xml:space="preserve">ณ วันที่ </w:t>
      </w:r>
      <w:r w:rsidR="000B39B2">
        <w:rPr>
          <w:rFonts w:eastAsia="Times New Roman"/>
          <w:b w:val="0"/>
          <w:bCs w:val="0"/>
        </w:rPr>
        <w:t>19</w:t>
      </w:r>
      <w:r w:rsidRPr="000D213E">
        <w:rPr>
          <w:rFonts w:eastAsia="Times New Roman"/>
          <w:b w:val="0"/>
          <w:bCs w:val="0"/>
          <w:cs/>
        </w:rPr>
        <w:t xml:space="preserve"> </w:t>
      </w:r>
      <w:r w:rsidR="00E50502" w:rsidRPr="000D213E">
        <w:rPr>
          <w:rFonts w:eastAsia="Times New Roman"/>
          <w:b w:val="0"/>
          <w:bCs w:val="0"/>
          <w:cs/>
        </w:rPr>
        <w:t xml:space="preserve">กุมภาพันธ์ </w:t>
      </w:r>
      <w:r w:rsidRPr="000D213E">
        <w:rPr>
          <w:rFonts w:eastAsia="Times New Roman"/>
          <w:b w:val="0"/>
          <w:bCs w:val="0"/>
          <w:cs/>
        </w:rPr>
        <w:t xml:space="preserve">พ.ศ. </w:t>
      </w:r>
      <w:r w:rsidR="000B39B2">
        <w:rPr>
          <w:rFonts w:eastAsia="Times New Roman"/>
          <w:b w:val="0"/>
          <w:bCs w:val="0"/>
        </w:rPr>
        <w:t>2569</w:t>
      </w:r>
      <w:r w:rsidRPr="000D213E">
        <w:rPr>
          <w:rFonts w:eastAsia="Times New Roman"/>
          <w:b w:val="0"/>
          <w:bCs w:val="0"/>
          <w:cs/>
        </w:rPr>
        <w:t xml:space="preserve"> บริษัท</w:t>
      </w:r>
      <w:r w:rsidR="004D7C20" w:rsidRPr="000D213E">
        <w:rPr>
          <w:rFonts w:eastAsia="Times New Roman"/>
          <w:b w:val="0"/>
          <w:bCs w:val="0"/>
          <w:cs/>
        </w:rPr>
        <w:t xml:space="preserve">มีมติเห็นชอบแก้ไขเปลี่ยนแปลงวันครบกำหนดไถ่ถอนหุ้นกู้ </w:t>
      </w:r>
      <w:r w:rsidR="004E4FCE" w:rsidRPr="000D213E">
        <w:rPr>
          <w:rFonts w:eastAsia="Times New Roman"/>
          <w:b w:val="0"/>
          <w:bCs w:val="0"/>
          <w:cs/>
        </w:rPr>
        <w:t xml:space="preserve">ครั้งที่ </w:t>
      </w:r>
      <w:r w:rsidR="00375ED6">
        <w:rPr>
          <w:rFonts w:eastAsia="Times New Roman"/>
          <w:b w:val="0"/>
          <w:bCs w:val="0"/>
        </w:rPr>
        <w:t>2/2566</w:t>
      </w:r>
      <w:r w:rsidR="004E4FCE" w:rsidRPr="000D213E">
        <w:rPr>
          <w:rFonts w:eastAsia="Times New Roman"/>
          <w:b w:val="0"/>
          <w:bCs w:val="0"/>
          <w:cs/>
        </w:rPr>
        <w:t xml:space="preserve"> (</w:t>
      </w:r>
      <w:r w:rsidR="00207D7A" w:rsidRPr="000D213E">
        <w:rPr>
          <w:rFonts w:eastAsia="Times New Roman"/>
          <w:b w:val="0"/>
          <w:bCs w:val="0"/>
        </w:rPr>
        <w:t>CMC</w:t>
      </w:r>
      <w:r w:rsidR="00CE51BF" w:rsidRPr="000D213E">
        <w:rPr>
          <w:rFonts w:eastAsia="Times New Roman"/>
          <w:b w:val="0"/>
          <w:bCs w:val="0"/>
          <w:cs/>
        </w:rPr>
        <w:t>257</w:t>
      </w:r>
      <w:r w:rsidR="00207D7A" w:rsidRPr="000D213E">
        <w:rPr>
          <w:rFonts w:eastAsia="Times New Roman"/>
          <w:b w:val="0"/>
          <w:bCs w:val="0"/>
        </w:rPr>
        <w:t>A</w:t>
      </w:r>
      <w:r w:rsidR="004E4FCE" w:rsidRPr="000D213E">
        <w:rPr>
          <w:rFonts w:eastAsia="Times New Roman"/>
          <w:b w:val="0"/>
          <w:bCs w:val="0"/>
        </w:rPr>
        <w:t xml:space="preserve">) </w:t>
      </w:r>
      <w:r w:rsidR="004E4FCE" w:rsidRPr="000D213E">
        <w:rPr>
          <w:rFonts w:eastAsia="Times New Roman"/>
          <w:b w:val="0"/>
          <w:bCs w:val="0"/>
          <w:cs/>
        </w:rPr>
        <w:t xml:space="preserve">จำนวน </w:t>
      </w:r>
      <w:r w:rsidR="003C6B8F">
        <w:rPr>
          <w:rFonts w:eastAsia="Times New Roman"/>
          <w:b w:val="0"/>
          <w:bCs w:val="0"/>
        </w:rPr>
        <w:t>332.80</w:t>
      </w:r>
      <w:r w:rsidR="004E4FCE" w:rsidRPr="000D213E">
        <w:rPr>
          <w:rFonts w:eastAsia="Times New Roman"/>
          <w:b w:val="0"/>
          <w:bCs w:val="0"/>
          <w:cs/>
        </w:rPr>
        <w:t xml:space="preserve"> ล้านบาท</w:t>
      </w:r>
      <w:r w:rsidR="00207D7A" w:rsidRPr="000D213E">
        <w:rPr>
          <w:rFonts w:eastAsia="Times New Roman"/>
          <w:b w:val="0"/>
          <w:bCs w:val="0"/>
          <w:cs/>
        </w:rPr>
        <w:t xml:space="preserve"> </w:t>
      </w:r>
      <w:r w:rsidR="004D7C20" w:rsidRPr="000D213E">
        <w:rPr>
          <w:rFonts w:eastAsia="Times New Roman"/>
          <w:b w:val="0"/>
          <w:bCs w:val="0"/>
          <w:cs/>
        </w:rPr>
        <w:t xml:space="preserve">จากเดิม วันที่ </w:t>
      </w:r>
      <w:r w:rsidR="00B609DB">
        <w:rPr>
          <w:rFonts w:eastAsia="Times New Roman"/>
          <w:b w:val="0"/>
          <w:bCs w:val="0"/>
        </w:rPr>
        <w:t>13</w:t>
      </w:r>
      <w:r w:rsidR="004D7C20" w:rsidRPr="000D213E">
        <w:rPr>
          <w:rFonts w:eastAsia="Times New Roman"/>
          <w:b w:val="0"/>
          <w:bCs w:val="0"/>
          <w:cs/>
        </w:rPr>
        <w:t xml:space="preserve"> เมษายน</w:t>
      </w:r>
      <w:r w:rsidR="000D7234" w:rsidRPr="000D213E">
        <w:rPr>
          <w:rFonts w:eastAsia="Times New Roman"/>
          <w:b w:val="0"/>
          <w:bCs w:val="0"/>
          <w:cs/>
        </w:rPr>
        <w:t xml:space="preserve"> พ.ศ. </w:t>
      </w:r>
      <w:r w:rsidR="004415CF">
        <w:rPr>
          <w:rFonts w:eastAsia="Times New Roman"/>
          <w:b w:val="0"/>
          <w:bCs w:val="0"/>
        </w:rPr>
        <w:t>2569</w:t>
      </w:r>
      <w:r w:rsidR="000D7234" w:rsidRPr="000D213E">
        <w:rPr>
          <w:rFonts w:eastAsia="Times New Roman"/>
          <w:b w:val="0"/>
          <w:bCs w:val="0"/>
          <w:cs/>
        </w:rPr>
        <w:t xml:space="preserve"> เป็นวันที่ </w:t>
      </w:r>
      <w:r w:rsidR="00BF116C">
        <w:rPr>
          <w:rFonts w:eastAsia="Times New Roman"/>
          <w:b w:val="0"/>
          <w:bCs w:val="0"/>
        </w:rPr>
        <w:t>26</w:t>
      </w:r>
      <w:r w:rsidR="000D7234" w:rsidRPr="000D213E">
        <w:rPr>
          <w:rFonts w:eastAsia="Times New Roman"/>
          <w:b w:val="0"/>
          <w:bCs w:val="0"/>
          <w:cs/>
        </w:rPr>
        <w:t xml:space="preserve"> กุมภาพันธ์ พ.ศ. </w:t>
      </w:r>
      <w:r w:rsidR="00BF116C">
        <w:rPr>
          <w:rFonts w:eastAsia="Times New Roman"/>
          <w:b w:val="0"/>
          <w:bCs w:val="0"/>
        </w:rPr>
        <w:t>2569</w:t>
      </w:r>
      <w:r w:rsidR="000D7234" w:rsidRPr="000D213E">
        <w:rPr>
          <w:rFonts w:eastAsia="Times New Roman"/>
          <w:b w:val="0"/>
          <w:bCs w:val="0"/>
          <w:cs/>
        </w:rPr>
        <w:t xml:space="preserve"> </w:t>
      </w:r>
      <w:r w:rsidR="00CE51BF" w:rsidRPr="000D213E">
        <w:rPr>
          <w:rFonts w:eastAsia="Times New Roman"/>
          <w:b w:val="0"/>
          <w:bCs w:val="0"/>
        </w:rPr>
        <w:br/>
      </w:r>
      <w:r w:rsidR="009D1029" w:rsidRPr="000D213E">
        <w:rPr>
          <w:rFonts w:eastAsia="Times New Roman"/>
          <w:b w:val="0"/>
          <w:bCs w:val="0"/>
          <w:cs/>
        </w:rPr>
        <w:t xml:space="preserve">ซึ่งบริษัทได้เตรียมเงินสำหรับไถ่ถอนหุ้นกู้ดังกล่าวเรียบร้อยแล้ว </w:t>
      </w:r>
      <w:r w:rsidR="00F64759" w:rsidRPr="000D213E">
        <w:rPr>
          <w:rFonts w:eastAsia="Times New Roman"/>
          <w:b w:val="0"/>
          <w:bCs w:val="0"/>
          <w:cs/>
        </w:rPr>
        <w:t>การเปลี่ยนแปลงนี้มีวัตถุประสงค์เพื่อ</w:t>
      </w:r>
      <w:r w:rsidR="005C5442" w:rsidRPr="000D213E">
        <w:rPr>
          <w:rFonts w:eastAsia="Times New Roman" w:hint="cs"/>
          <w:b w:val="0"/>
          <w:bCs w:val="0"/>
          <w:cs/>
        </w:rPr>
        <w:t>ลดภาระต้นทุนทางการเงิน</w:t>
      </w:r>
      <w:r w:rsidR="006E141A" w:rsidRPr="000D213E">
        <w:rPr>
          <w:rFonts w:eastAsia="Times New Roman" w:hint="cs"/>
          <w:b w:val="0"/>
          <w:bCs w:val="0"/>
          <w:cs/>
        </w:rPr>
        <w:t>และ</w:t>
      </w:r>
      <w:r w:rsidR="00A034C1" w:rsidRPr="000D213E">
        <w:rPr>
          <w:rFonts w:eastAsia="Times New Roman" w:hint="cs"/>
          <w:b w:val="0"/>
          <w:bCs w:val="0"/>
          <w:cs/>
        </w:rPr>
        <w:t>เพื่อจัดการความเสี่ยงสภาพคล่อง</w:t>
      </w:r>
      <w:r w:rsidR="00B25786" w:rsidRPr="000D213E">
        <w:rPr>
          <w:rFonts w:eastAsia="Times New Roman" w:hint="cs"/>
          <w:b w:val="0"/>
          <w:bCs w:val="0"/>
          <w:cs/>
        </w:rPr>
        <w:t>ทางการเงิน</w:t>
      </w:r>
      <w:r w:rsidR="00A034C1" w:rsidRPr="000D213E">
        <w:rPr>
          <w:rFonts w:eastAsia="Times New Roman" w:hint="cs"/>
          <w:b w:val="0"/>
          <w:bCs w:val="0"/>
          <w:cs/>
        </w:rPr>
        <w:t>ของบริษัท</w:t>
      </w:r>
    </w:p>
    <w:sectPr w:rsidR="005D0E82" w:rsidRPr="000D213E" w:rsidSect="00D22E9D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F795B" w14:textId="77777777" w:rsidR="003D6F72" w:rsidRDefault="003D6F72">
      <w:r>
        <w:separator/>
      </w:r>
    </w:p>
    <w:p w14:paraId="5BFF531A" w14:textId="77777777" w:rsidR="003D6F72" w:rsidRDefault="003D6F72"/>
  </w:endnote>
  <w:endnote w:type="continuationSeparator" w:id="0">
    <w:p w14:paraId="1609C766" w14:textId="77777777" w:rsidR="003D6F72" w:rsidRDefault="003D6F72">
      <w:r>
        <w:continuationSeparator/>
      </w:r>
    </w:p>
    <w:p w14:paraId="103361E9" w14:textId="77777777" w:rsidR="003D6F72" w:rsidRDefault="003D6F72"/>
  </w:endnote>
  <w:endnote w:type="continuationNotice" w:id="1">
    <w:p w14:paraId="1130B82C" w14:textId="77777777" w:rsidR="003D6F72" w:rsidRDefault="003D6F72"/>
    <w:p w14:paraId="151628A2" w14:textId="77777777" w:rsidR="003D6F72" w:rsidRDefault="003D6F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FB3C" w14:textId="7C497388" w:rsidR="00284025" w:rsidRPr="00076365" w:rsidRDefault="00284025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 w:rsidR="00121032">
      <w:rPr>
        <w:rFonts w:ascii="Browallia New" w:hAnsi="Browallia New" w:cs="Browallia New"/>
        <w:noProof/>
        <w:sz w:val="26"/>
        <w:szCs w:val="26"/>
        <w:cs/>
      </w:rPr>
      <w:t>68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0DD0A" w14:textId="77777777" w:rsidR="003D6F72" w:rsidRDefault="003D6F72">
      <w:r>
        <w:separator/>
      </w:r>
    </w:p>
    <w:p w14:paraId="509CA16C" w14:textId="77777777" w:rsidR="003D6F72" w:rsidRDefault="003D6F72"/>
  </w:footnote>
  <w:footnote w:type="continuationSeparator" w:id="0">
    <w:p w14:paraId="5230A868" w14:textId="77777777" w:rsidR="003D6F72" w:rsidRDefault="003D6F72">
      <w:r>
        <w:continuationSeparator/>
      </w:r>
    </w:p>
    <w:p w14:paraId="2FB98D20" w14:textId="77777777" w:rsidR="003D6F72" w:rsidRDefault="003D6F72"/>
  </w:footnote>
  <w:footnote w:type="continuationNotice" w:id="1">
    <w:p w14:paraId="37559256" w14:textId="77777777" w:rsidR="003D6F72" w:rsidRDefault="003D6F72"/>
    <w:p w14:paraId="68DBB3E6" w14:textId="77777777" w:rsidR="003D6F72" w:rsidRDefault="003D6F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9496" w14:textId="77777777" w:rsidR="00284025" w:rsidRPr="00E3550E" w:rsidRDefault="00284025" w:rsidP="00464D5C">
    <w:pPr>
      <w:pStyle w:val="BodyTextIndent3"/>
      <w:ind w:left="0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</w:t>
    </w:r>
    <w:r w:rsidRPr="00E3550E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>เจ้าพระยามหานคร</w:t>
    </w:r>
    <w:r w:rsidRPr="00E3550E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>จำกัด (มหาชน)</w:t>
    </w:r>
  </w:p>
  <w:p w14:paraId="320E1795" w14:textId="77777777" w:rsidR="00284025" w:rsidRPr="00E3550E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1787F6AD" w:rsidR="00284025" w:rsidRPr="00E3550E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AD6621" w:rsidRPr="00AD6621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E3550E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E3550E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="00AD6621" w:rsidRPr="00AD6621">
      <w:rPr>
        <w:rFonts w:ascii="Browallia New" w:hAnsi="Browallia New" w:cs="Browallia New"/>
        <w:b/>
        <w:bCs/>
        <w:color w:val="auto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671"/>
        </w:tabs>
        <w:ind w:left="671" w:hanging="360"/>
      </w:pPr>
      <w:rPr>
        <w:rFonts w:ascii="Symbol" w:hAnsi="Symbol" w:hint="default"/>
      </w:rPr>
    </w:lvl>
  </w:abstractNum>
  <w:abstractNum w:abstractNumId="1" w15:restartNumberingAfterBreak="0">
    <w:nsid w:val="001B4784"/>
    <w:multiLevelType w:val="hybridMultilevel"/>
    <w:tmpl w:val="0D32B8B6"/>
    <w:lvl w:ilvl="0" w:tplc="A3C6969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7764BC2"/>
    <w:multiLevelType w:val="hybridMultilevel"/>
    <w:tmpl w:val="447CD3FA"/>
    <w:lvl w:ilvl="0" w:tplc="A6827DB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3BE739B"/>
    <w:multiLevelType w:val="hybridMultilevel"/>
    <w:tmpl w:val="4CF259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E084E53C"/>
    <w:lvl w:ilvl="0" w:tplc="BAE68538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422F5"/>
    <w:multiLevelType w:val="hybridMultilevel"/>
    <w:tmpl w:val="21923C60"/>
    <w:lvl w:ilvl="0" w:tplc="0756A6CE">
      <w:start w:val="1"/>
      <w:numFmt w:val="decimal"/>
      <w:lvlText w:val="%1)"/>
      <w:lvlJc w:val="left"/>
      <w:pPr>
        <w:ind w:left="900" w:hanging="360"/>
      </w:pPr>
      <w:rPr>
        <w:rFonts w:eastAsia="PMingLiU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E7886"/>
    <w:multiLevelType w:val="hybridMultilevel"/>
    <w:tmpl w:val="0E703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C219A"/>
    <w:multiLevelType w:val="hybridMultilevel"/>
    <w:tmpl w:val="249E2956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E3E562C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8FF1C2C"/>
    <w:multiLevelType w:val="hybridMultilevel"/>
    <w:tmpl w:val="3FF89662"/>
    <w:lvl w:ilvl="0" w:tplc="C4FA568A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2FAC6122"/>
    <w:lvl w:ilvl="0" w:tplc="CE647EC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484580"/>
    <w:multiLevelType w:val="hybridMultilevel"/>
    <w:tmpl w:val="6160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E144A326"/>
    <w:lvl w:ilvl="0" w:tplc="80EC6EB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25A14"/>
    <w:multiLevelType w:val="hybridMultilevel"/>
    <w:tmpl w:val="13B67292"/>
    <w:lvl w:ilvl="0" w:tplc="DF06790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0905381">
    <w:abstractNumId w:val="0"/>
  </w:num>
  <w:num w:numId="2" w16cid:durableId="1659844346">
    <w:abstractNumId w:val="8"/>
  </w:num>
  <w:num w:numId="3" w16cid:durableId="1485316046">
    <w:abstractNumId w:val="13"/>
  </w:num>
  <w:num w:numId="4" w16cid:durableId="516702742">
    <w:abstractNumId w:val="23"/>
  </w:num>
  <w:num w:numId="5" w16cid:durableId="312608074">
    <w:abstractNumId w:val="2"/>
  </w:num>
  <w:num w:numId="6" w16cid:durableId="1695839034">
    <w:abstractNumId w:val="14"/>
  </w:num>
  <w:num w:numId="7" w16cid:durableId="1123308964">
    <w:abstractNumId w:val="21"/>
  </w:num>
  <w:num w:numId="8" w16cid:durableId="1992171807">
    <w:abstractNumId w:val="5"/>
  </w:num>
  <w:num w:numId="9" w16cid:durableId="1125659676">
    <w:abstractNumId w:val="10"/>
  </w:num>
  <w:num w:numId="10" w16cid:durableId="653919390">
    <w:abstractNumId w:val="18"/>
  </w:num>
  <w:num w:numId="11" w16cid:durableId="702949099">
    <w:abstractNumId w:val="22"/>
  </w:num>
  <w:num w:numId="12" w16cid:durableId="1142507261">
    <w:abstractNumId w:val="3"/>
  </w:num>
  <w:num w:numId="13" w16cid:durableId="1792163712">
    <w:abstractNumId w:val="9"/>
  </w:num>
  <w:num w:numId="14" w16cid:durableId="284049188">
    <w:abstractNumId w:val="19"/>
  </w:num>
  <w:num w:numId="15" w16cid:durableId="1677920010">
    <w:abstractNumId w:val="7"/>
  </w:num>
  <w:num w:numId="16" w16cid:durableId="1335034965">
    <w:abstractNumId w:val="24"/>
  </w:num>
  <w:num w:numId="17" w16cid:durableId="2042895283">
    <w:abstractNumId w:val="25"/>
  </w:num>
  <w:num w:numId="18" w16cid:durableId="1472866305">
    <w:abstractNumId w:val="1"/>
  </w:num>
  <w:num w:numId="19" w16cid:durableId="183597225">
    <w:abstractNumId w:val="16"/>
  </w:num>
  <w:num w:numId="20" w16cid:durableId="402532839">
    <w:abstractNumId w:val="11"/>
  </w:num>
  <w:num w:numId="21" w16cid:durableId="2112554494">
    <w:abstractNumId w:val="12"/>
  </w:num>
  <w:num w:numId="22" w16cid:durableId="176769391">
    <w:abstractNumId w:val="17"/>
  </w:num>
  <w:num w:numId="23" w16cid:durableId="1175847234">
    <w:abstractNumId w:val="4"/>
  </w:num>
  <w:num w:numId="24" w16cid:durableId="2031250009">
    <w:abstractNumId w:val="6"/>
  </w:num>
  <w:num w:numId="25" w16cid:durableId="1585454343">
    <w:abstractNumId w:val="20"/>
  </w:num>
  <w:num w:numId="26" w16cid:durableId="213524386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ff8e5,#ffffe5,#ffffe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1FC"/>
    <w:rsid w:val="0000024C"/>
    <w:rsid w:val="000004BB"/>
    <w:rsid w:val="000007EB"/>
    <w:rsid w:val="0000081F"/>
    <w:rsid w:val="00000B6C"/>
    <w:rsid w:val="00000BB4"/>
    <w:rsid w:val="00000D55"/>
    <w:rsid w:val="00000E70"/>
    <w:rsid w:val="000011C9"/>
    <w:rsid w:val="000014AC"/>
    <w:rsid w:val="000015BC"/>
    <w:rsid w:val="000017AD"/>
    <w:rsid w:val="000017B8"/>
    <w:rsid w:val="0000181C"/>
    <w:rsid w:val="00001874"/>
    <w:rsid w:val="00001BE4"/>
    <w:rsid w:val="00001CB1"/>
    <w:rsid w:val="00001D27"/>
    <w:rsid w:val="00001D4C"/>
    <w:rsid w:val="00001DA0"/>
    <w:rsid w:val="00001E15"/>
    <w:rsid w:val="00001E1B"/>
    <w:rsid w:val="00001E3B"/>
    <w:rsid w:val="00001EDC"/>
    <w:rsid w:val="00001FEA"/>
    <w:rsid w:val="0000211F"/>
    <w:rsid w:val="00002668"/>
    <w:rsid w:val="000026D8"/>
    <w:rsid w:val="00002B67"/>
    <w:rsid w:val="00002D00"/>
    <w:rsid w:val="00002DD5"/>
    <w:rsid w:val="00003043"/>
    <w:rsid w:val="0000324B"/>
    <w:rsid w:val="000032E6"/>
    <w:rsid w:val="00003335"/>
    <w:rsid w:val="0000346F"/>
    <w:rsid w:val="000035A1"/>
    <w:rsid w:val="00003662"/>
    <w:rsid w:val="000038CE"/>
    <w:rsid w:val="0000395C"/>
    <w:rsid w:val="00003A88"/>
    <w:rsid w:val="00003CA8"/>
    <w:rsid w:val="00003D5E"/>
    <w:rsid w:val="00003DBB"/>
    <w:rsid w:val="000041C1"/>
    <w:rsid w:val="000041D3"/>
    <w:rsid w:val="0000425C"/>
    <w:rsid w:val="000043AE"/>
    <w:rsid w:val="000043CB"/>
    <w:rsid w:val="00004582"/>
    <w:rsid w:val="00004615"/>
    <w:rsid w:val="000046EE"/>
    <w:rsid w:val="0000486C"/>
    <w:rsid w:val="0000491A"/>
    <w:rsid w:val="00004A56"/>
    <w:rsid w:val="00004A82"/>
    <w:rsid w:val="00004B13"/>
    <w:rsid w:val="00004B5D"/>
    <w:rsid w:val="00005082"/>
    <w:rsid w:val="00005096"/>
    <w:rsid w:val="000050D6"/>
    <w:rsid w:val="000050DD"/>
    <w:rsid w:val="000053C4"/>
    <w:rsid w:val="000053C6"/>
    <w:rsid w:val="000058AF"/>
    <w:rsid w:val="00005999"/>
    <w:rsid w:val="000059F6"/>
    <w:rsid w:val="00005BB5"/>
    <w:rsid w:val="00005C84"/>
    <w:rsid w:val="00005EA3"/>
    <w:rsid w:val="0000603B"/>
    <w:rsid w:val="0000616B"/>
    <w:rsid w:val="00006195"/>
    <w:rsid w:val="000062FC"/>
    <w:rsid w:val="0000644D"/>
    <w:rsid w:val="0000650A"/>
    <w:rsid w:val="00006686"/>
    <w:rsid w:val="000067D2"/>
    <w:rsid w:val="0000681F"/>
    <w:rsid w:val="00006C74"/>
    <w:rsid w:val="00006D6E"/>
    <w:rsid w:val="0000700E"/>
    <w:rsid w:val="00007137"/>
    <w:rsid w:val="00007473"/>
    <w:rsid w:val="000075FD"/>
    <w:rsid w:val="00007607"/>
    <w:rsid w:val="00007621"/>
    <w:rsid w:val="00007881"/>
    <w:rsid w:val="00007D7E"/>
    <w:rsid w:val="00007E10"/>
    <w:rsid w:val="00007E3E"/>
    <w:rsid w:val="00007E66"/>
    <w:rsid w:val="00007EEB"/>
    <w:rsid w:val="00007FF4"/>
    <w:rsid w:val="00010050"/>
    <w:rsid w:val="0001029A"/>
    <w:rsid w:val="000103B5"/>
    <w:rsid w:val="000107A7"/>
    <w:rsid w:val="000108C0"/>
    <w:rsid w:val="0001092F"/>
    <w:rsid w:val="00010AB5"/>
    <w:rsid w:val="00010BD2"/>
    <w:rsid w:val="00010DBF"/>
    <w:rsid w:val="0001124B"/>
    <w:rsid w:val="000113CE"/>
    <w:rsid w:val="00011745"/>
    <w:rsid w:val="0001181A"/>
    <w:rsid w:val="00011853"/>
    <w:rsid w:val="000119E2"/>
    <w:rsid w:val="00011B17"/>
    <w:rsid w:val="00011CB8"/>
    <w:rsid w:val="00011CEC"/>
    <w:rsid w:val="00011D8E"/>
    <w:rsid w:val="00011E45"/>
    <w:rsid w:val="00011E93"/>
    <w:rsid w:val="00011E96"/>
    <w:rsid w:val="00011EE8"/>
    <w:rsid w:val="000120A9"/>
    <w:rsid w:val="0001213E"/>
    <w:rsid w:val="000121D5"/>
    <w:rsid w:val="00012347"/>
    <w:rsid w:val="000124CB"/>
    <w:rsid w:val="00012564"/>
    <w:rsid w:val="0001281E"/>
    <w:rsid w:val="00012A5C"/>
    <w:rsid w:val="00012B66"/>
    <w:rsid w:val="00012D27"/>
    <w:rsid w:val="00012EF1"/>
    <w:rsid w:val="00012F29"/>
    <w:rsid w:val="00012FF1"/>
    <w:rsid w:val="00013136"/>
    <w:rsid w:val="00013161"/>
    <w:rsid w:val="00013180"/>
    <w:rsid w:val="00013234"/>
    <w:rsid w:val="000132DE"/>
    <w:rsid w:val="000133DF"/>
    <w:rsid w:val="00013538"/>
    <w:rsid w:val="0001374F"/>
    <w:rsid w:val="00013B17"/>
    <w:rsid w:val="00013DCC"/>
    <w:rsid w:val="00013F68"/>
    <w:rsid w:val="00014321"/>
    <w:rsid w:val="000144CE"/>
    <w:rsid w:val="0001461B"/>
    <w:rsid w:val="0001473C"/>
    <w:rsid w:val="000147EB"/>
    <w:rsid w:val="000148A9"/>
    <w:rsid w:val="00014950"/>
    <w:rsid w:val="00014B05"/>
    <w:rsid w:val="00015017"/>
    <w:rsid w:val="000151C1"/>
    <w:rsid w:val="00015228"/>
    <w:rsid w:val="0001549D"/>
    <w:rsid w:val="000154AE"/>
    <w:rsid w:val="000156B5"/>
    <w:rsid w:val="00015826"/>
    <w:rsid w:val="00015B55"/>
    <w:rsid w:val="00015B73"/>
    <w:rsid w:val="00015DDC"/>
    <w:rsid w:val="00015E36"/>
    <w:rsid w:val="000162AC"/>
    <w:rsid w:val="000165F6"/>
    <w:rsid w:val="0001668D"/>
    <w:rsid w:val="00016690"/>
    <w:rsid w:val="00016713"/>
    <w:rsid w:val="000167B8"/>
    <w:rsid w:val="00016930"/>
    <w:rsid w:val="00016BC2"/>
    <w:rsid w:val="00016D19"/>
    <w:rsid w:val="00016E1B"/>
    <w:rsid w:val="00016E5B"/>
    <w:rsid w:val="00016FD9"/>
    <w:rsid w:val="000170F6"/>
    <w:rsid w:val="000173C8"/>
    <w:rsid w:val="0001747F"/>
    <w:rsid w:val="00017603"/>
    <w:rsid w:val="000178B8"/>
    <w:rsid w:val="000178DE"/>
    <w:rsid w:val="000179E7"/>
    <w:rsid w:val="00017A2B"/>
    <w:rsid w:val="00017A48"/>
    <w:rsid w:val="00017C6D"/>
    <w:rsid w:val="00017C73"/>
    <w:rsid w:val="00017F15"/>
    <w:rsid w:val="00017F7C"/>
    <w:rsid w:val="0002004A"/>
    <w:rsid w:val="0002009D"/>
    <w:rsid w:val="0002025A"/>
    <w:rsid w:val="000202E4"/>
    <w:rsid w:val="0002033D"/>
    <w:rsid w:val="0002035C"/>
    <w:rsid w:val="000203F4"/>
    <w:rsid w:val="00020401"/>
    <w:rsid w:val="000204D1"/>
    <w:rsid w:val="0002052D"/>
    <w:rsid w:val="000206C8"/>
    <w:rsid w:val="00020741"/>
    <w:rsid w:val="0002077D"/>
    <w:rsid w:val="0002091C"/>
    <w:rsid w:val="0002095A"/>
    <w:rsid w:val="00020F36"/>
    <w:rsid w:val="00020FF2"/>
    <w:rsid w:val="000211B9"/>
    <w:rsid w:val="00021531"/>
    <w:rsid w:val="0002165C"/>
    <w:rsid w:val="000216E2"/>
    <w:rsid w:val="000217FF"/>
    <w:rsid w:val="00021A1E"/>
    <w:rsid w:val="00021B89"/>
    <w:rsid w:val="00021D22"/>
    <w:rsid w:val="00021D92"/>
    <w:rsid w:val="00022106"/>
    <w:rsid w:val="0002215D"/>
    <w:rsid w:val="00022315"/>
    <w:rsid w:val="00022636"/>
    <w:rsid w:val="00022645"/>
    <w:rsid w:val="00022996"/>
    <w:rsid w:val="00022B4C"/>
    <w:rsid w:val="00022C96"/>
    <w:rsid w:val="00022DC6"/>
    <w:rsid w:val="00022F63"/>
    <w:rsid w:val="0002324B"/>
    <w:rsid w:val="00023294"/>
    <w:rsid w:val="00023558"/>
    <w:rsid w:val="00023565"/>
    <w:rsid w:val="000237D6"/>
    <w:rsid w:val="000238B8"/>
    <w:rsid w:val="00023919"/>
    <w:rsid w:val="000239BD"/>
    <w:rsid w:val="00023A4A"/>
    <w:rsid w:val="00023C99"/>
    <w:rsid w:val="00023CC8"/>
    <w:rsid w:val="00023F37"/>
    <w:rsid w:val="0002427B"/>
    <w:rsid w:val="000245B3"/>
    <w:rsid w:val="0002471A"/>
    <w:rsid w:val="0002477C"/>
    <w:rsid w:val="000248F4"/>
    <w:rsid w:val="00024AFB"/>
    <w:rsid w:val="00024C36"/>
    <w:rsid w:val="00024E7C"/>
    <w:rsid w:val="0002500D"/>
    <w:rsid w:val="00025177"/>
    <w:rsid w:val="000251FE"/>
    <w:rsid w:val="000256C2"/>
    <w:rsid w:val="00025722"/>
    <w:rsid w:val="0002573D"/>
    <w:rsid w:val="000257BC"/>
    <w:rsid w:val="0002586A"/>
    <w:rsid w:val="0002587B"/>
    <w:rsid w:val="000258B7"/>
    <w:rsid w:val="00025980"/>
    <w:rsid w:val="00025B3B"/>
    <w:rsid w:val="00025DFD"/>
    <w:rsid w:val="00025F50"/>
    <w:rsid w:val="0002603A"/>
    <w:rsid w:val="00026119"/>
    <w:rsid w:val="000262BC"/>
    <w:rsid w:val="000262D0"/>
    <w:rsid w:val="000263AD"/>
    <w:rsid w:val="000263FF"/>
    <w:rsid w:val="00026424"/>
    <w:rsid w:val="000266D4"/>
    <w:rsid w:val="00026783"/>
    <w:rsid w:val="0002683E"/>
    <w:rsid w:val="000269B7"/>
    <w:rsid w:val="00026A55"/>
    <w:rsid w:val="00026CEA"/>
    <w:rsid w:val="00026E11"/>
    <w:rsid w:val="00026E1B"/>
    <w:rsid w:val="00026E1C"/>
    <w:rsid w:val="000271D1"/>
    <w:rsid w:val="0002744D"/>
    <w:rsid w:val="000275A1"/>
    <w:rsid w:val="00027A62"/>
    <w:rsid w:val="00027A6E"/>
    <w:rsid w:val="00027B31"/>
    <w:rsid w:val="00027B86"/>
    <w:rsid w:val="00027B99"/>
    <w:rsid w:val="00027CB3"/>
    <w:rsid w:val="00027D3A"/>
    <w:rsid w:val="00027DE3"/>
    <w:rsid w:val="00027E7D"/>
    <w:rsid w:val="00027E93"/>
    <w:rsid w:val="0003009B"/>
    <w:rsid w:val="000301DB"/>
    <w:rsid w:val="000302F7"/>
    <w:rsid w:val="000303B2"/>
    <w:rsid w:val="000304CD"/>
    <w:rsid w:val="000305B6"/>
    <w:rsid w:val="000306F6"/>
    <w:rsid w:val="000308AE"/>
    <w:rsid w:val="000308DB"/>
    <w:rsid w:val="000308E2"/>
    <w:rsid w:val="000309E8"/>
    <w:rsid w:val="00030B29"/>
    <w:rsid w:val="00030CA4"/>
    <w:rsid w:val="00030D21"/>
    <w:rsid w:val="00030E38"/>
    <w:rsid w:val="000311D9"/>
    <w:rsid w:val="000312BD"/>
    <w:rsid w:val="00031313"/>
    <w:rsid w:val="000316BB"/>
    <w:rsid w:val="000316BD"/>
    <w:rsid w:val="0003174D"/>
    <w:rsid w:val="00031778"/>
    <w:rsid w:val="00031CA4"/>
    <w:rsid w:val="00031D2A"/>
    <w:rsid w:val="00031DE3"/>
    <w:rsid w:val="000321F5"/>
    <w:rsid w:val="0003241C"/>
    <w:rsid w:val="00032D74"/>
    <w:rsid w:val="00032ED7"/>
    <w:rsid w:val="00033253"/>
    <w:rsid w:val="00033291"/>
    <w:rsid w:val="000332DE"/>
    <w:rsid w:val="000334AF"/>
    <w:rsid w:val="0003352D"/>
    <w:rsid w:val="00033873"/>
    <w:rsid w:val="00033B29"/>
    <w:rsid w:val="00033B30"/>
    <w:rsid w:val="00033B89"/>
    <w:rsid w:val="00033DBE"/>
    <w:rsid w:val="00033E91"/>
    <w:rsid w:val="0003401D"/>
    <w:rsid w:val="0003414A"/>
    <w:rsid w:val="000341A1"/>
    <w:rsid w:val="000341C0"/>
    <w:rsid w:val="000342B0"/>
    <w:rsid w:val="000342B8"/>
    <w:rsid w:val="000342CB"/>
    <w:rsid w:val="00034305"/>
    <w:rsid w:val="00034780"/>
    <w:rsid w:val="0003485B"/>
    <w:rsid w:val="00034A52"/>
    <w:rsid w:val="00034D7E"/>
    <w:rsid w:val="000350BB"/>
    <w:rsid w:val="00035201"/>
    <w:rsid w:val="00035216"/>
    <w:rsid w:val="0003525E"/>
    <w:rsid w:val="000354E9"/>
    <w:rsid w:val="00035500"/>
    <w:rsid w:val="000355EC"/>
    <w:rsid w:val="00035931"/>
    <w:rsid w:val="00035FE9"/>
    <w:rsid w:val="00036068"/>
    <w:rsid w:val="00036161"/>
    <w:rsid w:val="000361E5"/>
    <w:rsid w:val="0003633C"/>
    <w:rsid w:val="000364AA"/>
    <w:rsid w:val="000364F4"/>
    <w:rsid w:val="0003657E"/>
    <w:rsid w:val="00036620"/>
    <w:rsid w:val="000366EE"/>
    <w:rsid w:val="000368DD"/>
    <w:rsid w:val="000369AA"/>
    <w:rsid w:val="00036B0B"/>
    <w:rsid w:val="00036D5E"/>
    <w:rsid w:val="00036E7A"/>
    <w:rsid w:val="00036FD1"/>
    <w:rsid w:val="00037061"/>
    <w:rsid w:val="0003748B"/>
    <w:rsid w:val="0003757C"/>
    <w:rsid w:val="000375F1"/>
    <w:rsid w:val="00037847"/>
    <w:rsid w:val="000379FF"/>
    <w:rsid w:val="00037A04"/>
    <w:rsid w:val="00037BCA"/>
    <w:rsid w:val="00037D18"/>
    <w:rsid w:val="00037DD2"/>
    <w:rsid w:val="00037E8B"/>
    <w:rsid w:val="00037E8E"/>
    <w:rsid w:val="00037F20"/>
    <w:rsid w:val="00037F30"/>
    <w:rsid w:val="00037FA8"/>
    <w:rsid w:val="000400F9"/>
    <w:rsid w:val="00040208"/>
    <w:rsid w:val="000402E7"/>
    <w:rsid w:val="0004051D"/>
    <w:rsid w:val="0004055C"/>
    <w:rsid w:val="00040723"/>
    <w:rsid w:val="00040777"/>
    <w:rsid w:val="00040B63"/>
    <w:rsid w:val="0004120A"/>
    <w:rsid w:val="0004120D"/>
    <w:rsid w:val="00041BBC"/>
    <w:rsid w:val="00041BCB"/>
    <w:rsid w:val="00041BE1"/>
    <w:rsid w:val="00041C61"/>
    <w:rsid w:val="00041EF3"/>
    <w:rsid w:val="000420C3"/>
    <w:rsid w:val="000425CE"/>
    <w:rsid w:val="00042607"/>
    <w:rsid w:val="000426ED"/>
    <w:rsid w:val="000427C2"/>
    <w:rsid w:val="00042802"/>
    <w:rsid w:val="0004283F"/>
    <w:rsid w:val="0004293D"/>
    <w:rsid w:val="00042A32"/>
    <w:rsid w:val="00042AD5"/>
    <w:rsid w:val="00042B89"/>
    <w:rsid w:val="00042DE6"/>
    <w:rsid w:val="00042F5C"/>
    <w:rsid w:val="00043098"/>
    <w:rsid w:val="000431CC"/>
    <w:rsid w:val="0004321E"/>
    <w:rsid w:val="0004332E"/>
    <w:rsid w:val="00043741"/>
    <w:rsid w:val="000437E3"/>
    <w:rsid w:val="000437EE"/>
    <w:rsid w:val="00043921"/>
    <w:rsid w:val="00043AA8"/>
    <w:rsid w:val="00043C3D"/>
    <w:rsid w:val="00043D50"/>
    <w:rsid w:val="00043EB0"/>
    <w:rsid w:val="00043FF4"/>
    <w:rsid w:val="000443AA"/>
    <w:rsid w:val="00044493"/>
    <w:rsid w:val="000444A7"/>
    <w:rsid w:val="00044508"/>
    <w:rsid w:val="000447C2"/>
    <w:rsid w:val="000448F5"/>
    <w:rsid w:val="000449C1"/>
    <w:rsid w:val="00044C11"/>
    <w:rsid w:val="00044D76"/>
    <w:rsid w:val="00044E4D"/>
    <w:rsid w:val="00044FD1"/>
    <w:rsid w:val="000450BC"/>
    <w:rsid w:val="000451D0"/>
    <w:rsid w:val="00045235"/>
    <w:rsid w:val="00045250"/>
    <w:rsid w:val="000452DB"/>
    <w:rsid w:val="000452E9"/>
    <w:rsid w:val="00045447"/>
    <w:rsid w:val="00045806"/>
    <w:rsid w:val="00045B22"/>
    <w:rsid w:val="00045B70"/>
    <w:rsid w:val="00046135"/>
    <w:rsid w:val="00046242"/>
    <w:rsid w:val="00046288"/>
    <w:rsid w:val="000462C1"/>
    <w:rsid w:val="000463A9"/>
    <w:rsid w:val="0004645E"/>
    <w:rsid w:val="000464CE"/>
    <w:rsid w:val="0004682F"/>
    <w:rsid w:val="00046ED7"/>
    <w:rsid w:val="00046F75"/>
    <w:rsid w:val="00046FBC"/>
    <w:rsid w:val="000474D6"/>
    <w:rsid w:val="000474F3"/>
    <w:rsid w:val="0004750C"/>
    <w:rsid w:val="00047749"/>
    <w:rsid w:val="00047A3C"/>
    <w:rsid w:val="00047A57"/>
    <w:rsid w:val="00047CBE"/>
    <w:rsid w:val="00047CC6"/>
    <w:rsid w:val="00047CF1"/>
    <w:rsid w:val="00047E14"/>
    <w:rsid w:val="00047E1C"/>
    <w:rsid w:val="00047E53"/>
    <w:rsid w:val="000500F3"/>
    <w:rsid w:val="00050150"/>
    <w:rsid w:val="00050188"/>
    <w:rsid w:val="000501AA"/>
    <w:rsid w:val="00050361"/>
    <w:rsid w:val="00050588"/>
    <w:rsid w:val="0005075E"/>
    <w:rsid w:val="00050830"/>
    <w:rsid w:val="0005095E"/>
    <w:rsid w:val="00050C87"/>
    <w:rsid w:val="00050CC6"/>
    <w:rsid w:val="00050E04"/>
    <w:rsid w:val="00051019"/>
    <w:rsid w:val="00051030"/>
    <w:rsid w:val="0005106E"/>
    <w:rsid w:val="00051568"/>
    <w:rsid w:val="0005171D"/>
    <w:rsid w:val="00051822"/>
    <w:rsid w:val="00051889"/>
    <w:rsid w:val="00051B2D"/>
    <w:rsid w:val="00051DEF"/>
    <w:rsid w:val="00051ED1"/>
    <w:rsid w:val="00051F08"/>
    <w:rsid w:val="00052100"/>
    <w:rsid w:val="000521D1"/>
    <w:rsid w:val="00052248"/>
    <w:rsid w:val="00052816"/>
    <w:rsid w:val="000529CD"/>
    <w:rsid w:val="00052A94"/>
    <w:rsid w:val="00052C52"/>
    <w:rsid w:val="00052D02"/>
    <w:rsid w:val="00052EBB"/>
    <w:rsid w:val="00052F3A"/>
    <w:rsid w:val="00052FA9"/>
    <w:rsid w:val="000531FC"/>
    <w:rsid w:val="000532F6"/>
    <w:rsid w:val="000533DB"/>
    <w:rsid w:val="000534A3"/>
    <w:rsid w:val="00053502"/>
    <w:rsid w:val="00053581"/>
    <w:rsid w:val="0005359A"/>
    <w:rsid w:val="0005392E"/>
    <w:rsid w:val="00053C97"/>
    <w:rsid w:val="0005411D"/>
    <w:rsid w:val="000543A6"/>
    <w:rsid w:val="000546BA"/>
    <w:rsid w:val="00054829"/>
    <w:rsid w:val="00054CA5"/>
    <w:rsid w:val="00054CF7"/>
    <w:rsid w:val="00054D13"/>
    <w:rsid w:val="000551A1"/>
    <w:rsid w:val="0005520C"/>
    <w:rsid w:val="0005532E"/>
    <w:rsid w:val="0005556A"/>
    <w:rsid w:val="0005567F"/>
    <w:rsid w:val="000556FF"/>
    <w:rsid w:val="0005582E"/>
    <w:rsid w:val="00055BE2"/>
    <w:rsid w:val="00055C92"/>
    <w:rsid w:val="00055D72"/>
    <w:rsid w:val="00055F8E"/>
    <w:rsid w:val="00055FF6"/>
    <w:rsid w:val="0005624E"/>
    <w:rsid w:val="000562A7"/>
    <w:rsid w:val="0005638C"/>
    <w:rsid w:val="000563A4"/>
    <w:rsid w:val="0005673B"/>
    <w:rsid w:val="000568AB"/>
    <w:rsid w:val="000569BC"/>
    <w:rsid w:val="000569CB"/>
    <w:rsid w:val="00056AF3"/>
    <w:rsid w:val="00056B51"/>
    <w:rsid w:val="00056C91"/>
    <w:rsid w:val="00056CC2"/>
    <w:rsid w:val="00056D12"/>
    <w:rsid w:val="00056D60"/>
    <w:rsid w:val="00056D67"/>
    <w:rsid w:val="000570F4"/>
    <w:rsid w:val="00057101"/>
    <w:rsid w:val="00057162"/>
    <w:rsid w:val="000571A9"/>
    <w:rsid w:val="000571D6"/>
    <w:rsid w:val="000573F4"/>
    <w:rsid w:val="0005751D"/>
    <w:rsid w:val="00057556"/>
    <w:rsid w:val="0005755F"/>
    <w:rsid w:val="00057701"/>
    <w:rsid w:val="00057725"/>
    <w:rsid w:val="00057917"/>
    <w:rsid w:val="000579DF"/>
    <w:rsid w:val="00057C81"/>
    <w:rsid w:val="00057FE1"/>
    <w:rsid w:val="00060082"/>
    <w:rsid w:val="000601A0"/>
    <w:rsid w:val="000601EF"/>
    <w:rsid w:val="000602FF"/>
    <w:rsid w:val="000604BF"/>
    <w:rsid w:val="000604DF"/>
    <w:rsid w:val="00060604"/>
    <w:rsid w:val="000606F9"/>
    <w:rsid w:val="0006081A"/>
    <w:rsid w:val="0006091B"/>
    <w:rsid w:val="00060AF2"/>
    <w:rsid w:val="00060B70"/>
    <w:rsid w:val="00060B9F"/>
    <w:rsid w:val="00060C79"/>
    <w:rsid w:val="00060D03"/>
    <w:rsid w:val="00061205"/>
    <w:rsid w:val="00061402"/>
    <w:rsid w:val="000615CD"/>
    <w:rsid w:val="000615F0"/>
    <w:rsid w:val="000616C2"/>
    <w:rsid w:val="00061711"/>
    <w:rsid w:val="000617B9"/>
    <w:rsid w:val="000617C8"/>
    <w:rsid w:val="00061BB3"/>
    <w:rsid w:val="00062205"/>
    <w:rsid w:val="00062260"/>
    <w:rsid w:val="000625A6"/>
    <w:rsid w:val="00062625"/>
    <w:rsid w:val="000626E2"/>
    <w:rsid w:val="000627E5"/>
    <w:rsid w:val="0006296E"/>
    <w:rsid w:val="00062A59"/>
    <w:rsid w:val="00062ABF"/>
    <w:rsid w:val="00063145"/>
    <w:rsid w:val="00063201"/>
    <w:rsid w:val="000632AC"/>
    <w:rsid w:val="00063462"/>
    <w:rsid w:val="0006362F"/>
    <w:rsid w:val="00063765"/>
    <w:rsid w:val="00063876"/>
    <w:rsid w:val="000638A7"/>
    <w:rsid w:val="0006398A"/>
    <w:rsid w:val="000639AA"/>
    <w:rsid w:val="000639CC"/>
    <w:rsid w:val="00063B25"/>
    <w:rsid w:val="00063CD4"/>
    <w:rsid w:val="00063CF3"/>
    <w:rsid w:val="00063FF2"/>
    <w:rsid w:val="00064026"/>
    <w:rsid w:val="0006414A"/>
    <w:rsid w:val="00064359"/>
    <w:rsid w:val="000643D9"/>
    <w:rsid w:val="0006455E"/>
    <w:rsid w:val="00064908"/>
    <w:rsid w:val="000649D7"/>
    <w:rsid w:val="00064BA8"/>
    <w:rsid w:val="00064CE7"/>
    <w:rsid w:val="00064E29"/>
    <w:rsid w:val="00064E99"/>
    <w:rsid w:val="00064F0D"/>
    <w:rsid w:val="00064F84"/>
    <w:rsid w:val="0006508B"/>
    <w:rsid w:val="0006510A"/>
    <w:rsid w:val="0006542E"/>
    <w:rsid w:val="0006551C"/>
    <w:rsid w:val="000658E1"/>
    <w:rsid w:val="000658F3"/>
    <w:rsid w:val="000658FD"/>
    <w:rsid w:val="00065BBE"/>
    <w:rsid w:val="00065C26"/>
    <w:rsid w:val="00066016"/>
    <w:rsid w:val="00066272"/>
    <w:rsid w:val="000663C7"/>
    <w:rsid w:val="0006651D"/>
    <w:rsid w:val="000665C2"/>
    <w:rsid w:val="00066676"/>
    <w:rsid w:val="000666E4"/>
    <w:rsid w:val="00066886"/>
    <w:rsid w:val="0006689D"/>
    <w:rsid w:val="00066976"/>
    <w:rsid w:val="00066990"/>
    <w:rsid w:val="00066B10"/>
    <w:rsid w:val="00066BA7"/>
    <w:rsid w:val="00066BFA"/>
    <w:rsid w:val="00066C01"/>
    <w:rsid w:val="00066E9E"/>
    <w:rsid w:val="00066EF6"/>
    <w:rsid w:val="00067085"/>
    <w:rsid w:val="00067152"/>
    <w:rsid w:val="00067203"/>
    <w:rsid w:val="0006731B"/>
    <w:rsid w:val="0006777B"/>
    <w:rsid w:val="00067831"/>
    <w:rsid w:val="000679D9"/>
    <w:rsid w:val="000679DD"/>
    <w:rsid w:val="00067D0F"/>
    <w:rsid w:val="00070168"/>
    <w:rsid w:val="00070184"/>
    <w:rsid w:val="00070264"/>
    <w:rsid w:val="00070415"/>
    <w:rsid w:val="0007047F"/>
    <w:rsid w:val="000707AA"/>
    <w:rsid w:val="0007094D"/>
    <w:rsid w:val="000709EC"/>
    <w:rsid w:val="00070C06"/>
    <w:rsid w:val="00070C25"/>
    <w:rsid w:val="00070D11"/>
    <w:rsid w:val="00070E63"/>
    <w:rsid w:val="00070F19"/>
    <w:rsid w:val="00070F94"/>
    <w:rsid w:val="00070FF7"/>
    <w:rsid w:val="00071107"/>
    <w:rsid w:val="00071124"/>
    <w:rsid w:val="00071272"/>
    <w:rsid w:val="00071334"/>
    <w:rsid w:val="0007135D"/>
    <w:rsid w:val="000714FA"/>
    <w:rsid w:val="000715E4"/>
    <w:rsid w:val="00071917"/>
    <w:rsid w:val="00071ADC"/>
    <w:rsid w:val="00071CF7"/>
    <w:rsid w:val="00071D78"/>
    <w:rsid w:val="00071D9E"/>
    <w:rsid w:val="00071EB9"/>
    <w:rsid w:val="00071ED0"/>
    <w:rsid w:val="00071F54"/>
    <w:rsid w:val="00071FBA"/>
    <w:rsid w:val="00072046"/>
    <w:rsid w:val="0007205D"/>
    <w:rsid w:val="0007207C"/>
    <w:rsid w:val="000720FB"/>
    <w:rsid w:val="00072119"/>
    <w:rsid w:val="00072178"/>
    <w:rsid w:val="000721FF"/>
    <w:rsid w:val="00072243"/>
    <w:rsid w:val="0007230A"/>
    <w:rsid w:val="0007248B"/>
    <w:rsid w:val="00072515"/>
    <w:rsid w:val="00072579"/>
    <w:rsid w:val="0007262C"/>
    <w:rsid w:val="00072698"/>
    <w:rsid w:val="00072708"/>
    <w:rsid w:val="000729C8"/>
    <w:rsid w:val="000729DE"/>
    <w:rsid w:val="00072B37"/>
    <w:rsid w:val="00072B85"/>
    <w:rsid w:val="00072D15"/>
    <w:rsid w:val="00072F0E"/>
    <w:rsid w:val="0007324D"/>
    <w:rsid w:val="000732F4"/>
    <w:rsid w:val="000736B1"/>
    <w:rsid w:val="000736F8"/>
    <w:rsid w:val="0007394F"/>
    <w:rsid w:val="00073A5B"/>
    <w:rsid w:val="00073C99"/>
    <w:rsid w:val="00073F0F"/>
    <w:rsid w:val="00074201"/>
    <w:rsid w:val="0007422B"/>
    <w:rsid w:val="00074234"/>
    <w:rsid w:val="00074283"/>
    <w:rsid w:val="000742D7"/>
    <w:rsid w:val="000744F8"/>
    <w:rsid w:val="00074548"/>
    <w:rsid w:val="00074575"/>
    <w:rsid w:val="000745E1"/>
    <w:rsid w:val="00074849"/>
    <w:rsid w:val="000748E1"/>
    <w:rsid w:val="00074910"/>
    <w:rsid w:val="000749C0"/>
    <w:rsid w:val="00074B15"/>
    <w:rsid w:val="00074C1E"/>
    <w:rsid w:val="00074E5A"/>
    <w:rsid w:val="0007528D"/>
    <w:rsid w:val="000752AF"/>
    <w:rsid w:val="000753B2"/>
    <w:rsid w:val="000754D6"/>
    <w:rsid w:val="000755DE"/>
    <w:rsid w:val="000755F6"/>
    <w:rsid w:val="00075909"/>
    <w:rsid w:val="00075A20"/>
    <w:rsid w:val="00075E8E"/>
    <w:rsid w:val="00075F3A"/>
    <w:rsid w:val="00075F9F"/>
    <w:rsid w:val="00076094"/>
    <w:rsid w:val="00076365"/>
    <w:rsid w:val="00076775"/>
    <w:rsid w:val="000767A6"/>
    <w:rsid w:val="00076901"/>
    <w:rsid w:val="00076B9D"/>
    <w:rsid w:val="00076BBF"/>
    <w:rsid w:val="00076FA3"/>
    <w:rsid w:val="00077207"/>
    <w:rsid w:val="00077234"/>
    <w:rsid w:val="000772B1"/>
    <w:rsid w:val="00077392"/>
    <w:rsid w:val="000773D9"/>
    <w:rsid w:val="00077416"/>
    <w:rsid w:val="000776E1"/>
    <w:rsid w:val="0007774B"/>
    <w:rsid w:val="000777C2"/>
    <w:rsid w:val="0007787D"/>
    <w:rsid w:val="0007793F"/>
    <w:rsid w:val="00077C13"/>
    <w:rsid w:val="00077C3D"/>
    <w:rsid w:val="00077D41"/>
    <w:rsid w:val="00080212"/>
    <w:rsid w:val="000802EB"/>
    <w:rsid w:val="00080764"/>
    <w:rsid w:val="000807E2"/>
    <w:rsid w:val="00080826"/>
    <w:rsid w:val="00080948"/>
    <w:rsid w:val="00080993"/>
    <w:rsid w:val="000809C5"/>
    <w:rsid w:val="00080B54"/>
    <w:rsid w:val="00081311"/>
    <w:rsid w:val="00081344"/>
    <w:rsid w:val="000813C7"/>
    <w:rsid w:val="000813CB"/>
    <w:rsid w:val="000813CF"/>
    <w:rsid w:val="000818D1"/>
    <w:rsid w:val="00081B97"/>
    <w:rsid w:val="00081E2D"/>
    <w:rsid w:val="00081E36"/>
    <w:rsid w:val="00081F94"/>
    <w:rsid w:val="0008202B"/>
    <w:rsid w:val="00082046"/>
    <w:rsid w:val="00082153"/>
    <w:rsid w:val="00082529"/>
    <w:rsid w:val="00082589"/>
    <w:rsid w:val="000825DD"/>
    <w:rsid w:val="000827F0"/>
    <w:rsid w:val="00082914"/>
    <w:rsid w:val="00082B00"/>
    <w:rsid w:val="00082BD3"/>
    <w:rsid w:val="00082D3A"/>
    <w:rsid w:val="00082F79"/>
    <w:rsid w:val="00082FD2"/>
    <w:rsid w:val="00083022"/>
    <w:rsid w:val="000830EA"/>
    <w:rsid w:val="00083107"/>
    <w:rsid w:val="00083581"/>
    <w:rsid w:val="00083651"/>
    <w:rsid w:val="00083703"/>
    <w:rsid w:val="0008374A"/>
    <w:rsid w:val="0008398D"/>
    <w:rsid w:val="00083A5B"/>
    <w:rsid w:val="00083B8E"/>
    <w:rsid w:val="000843B8"/>
    <w:rsid w:val="00084624"/>
    <w:rsid w:val="00084701"/>
    <w:rsid w:val="00084A29"/>
    <w:rsid w:val="00084A2A"/>
    <w:rsid w:val="00084A4A"/>
    <w:rsid w:val="00084D7D"/>
    <w:rsid w:val="00084F01"/>
    <w:rsid w:val="00084F39"/>
    <w:rsid w:val="000850CD"/>
    <w:rsid w:val="00085169"/>
    <w:rsid w:val="0008531B"/>
    <w:rsid w:val="000853A8"/>
    <w:rsid w:val="000853D2"/>
    <w:rsid w:val="0008542E"/>
    <w:rsid w:val="00085445"/>
    <w:rsid w:val="000857DE"/>
    <w:rsid w:val="00085840"/>
    <w:rsid w:val="00085AC5"/>
    <w:rsid w:val="00085B57"/>
    <w:rsid w:val="00085D29"/>
    <w:rsid w:val="00085D52"/>
    <w:rsid w:val="00085D90"/>
    <w:rsid w:val="00085F37"/>
    <w:rsid w:val="00086264"/>
    <w:rsid w:val="00086280"/>
    <w:rsid w:val="0008634C"/>
    <w:rsid w:val="00086836"/>
    <w:rsid w:val="000869AE"/>
    <w:rsid w:val="00086C29"/>
    <w:rsid w:val="00086F8F"/>
    <w:rsid w:val="00087032"/>
    <w:rsid w:val="0008711F"/>
    <w:rsid w:val="0008718A"/>
    <w:rsid w:val="0008720B"/>
    <w:rsid w:val="00087889"/>
    <w:rsid w:val="00087890"/>
    <w:rsid w:val="0008793D"/>
    <w:rsid w:val="00087A21"/>
    <w:rsid w:val="00087C9C"/>
    <w:rsid w:val="0009020F"/>
    <w:rsid w:val="000902B9"/>
    <w:rsid w:val="0009047F"/>
    <w:rsid w:val="00090570"/>
    <w:rsid w:val="0009057A"/>
    <w:rsid w:val="0009072B"/>
    <w:rsid w:val="0009079C"/>
    <w:rsid w:val="00090893"/>
    <w:rsid w:val="000908C2"/>
    <w:rsid w:val="000909D9"/>
    <w:rsid w:val="00090AC4"/>
    <w:rsid w:val="00090E7C"/>
    <w:rsid w:val="00090EB7"/>
    <w:rsid w:val="000910B1"/>
    <w:rsid w:val="000911D4"/>
    <w:rsid w:val="0009147D"/>
    <w:rsid w:val="00091817"/>
    <w:rsid w:val="000919A1"/>
    <w:rsid w:val="00091A1A"/>
    <w:rsid w:val="00091A53"/>
    <w:rsid w:val="00091D1F"/>
    <w:rsid w:val="00092151"/>
    <w:rsid w:val="000921F3"/>
    <w:rsid w:val="0009226B"/>
    <w:rsid w:val="000922F4"/>
    <w:rsid w:val="00092492"/>
    <w:rsid w:val="0009269E"/>
    <w:rsid w:val="000926D9"/>
    <w:rsid w:val="000927F0"/>
    <w:rsid w:val="0009286B"/>
    <w:rsid w:val="000928F4"/>
    <w:rsid w:val="00092920"/>
    <w:rsid w:val="00092980"/>
    <w:rsid w:val="00092A6E"/>
    <w:rsid w:val="00092ACB"/>
    <w:rsid w:val="00092C47"/>
    <w:rsid w:val="00092CA0"/>
    <w:rsid w:val="00092D88"/>
    <w:rsid w:val="00092DBF"/>
    <w:rsid w:val="00092E76"/>
    <w:rsid w:val="00092EB6"/>
    <w:rsid w:val="0009313D"/>
    <w:rsid w:val="0009322B"/>
    <w:rsid w:val="00093285"/>
    <w:rsid w:val="000933A6"/>
    <w:rsid w:val="000933B2"/>
    <w:rsid w:val="00093462"/>
    <w:rsid w:val="000934F3"/>
    <w:rsid w:val="000935DD"/>
    <w:rsid w:val="00093A7C"/>
    <w:rsid w:val="00093A8D"/>
    <w:rsid w:val="00093B42"/>
    <w:rsid w:val="00093DBA"/>
    <w:rsid w:val="000941D5"/>
    <w:rsid w:val="0009437E"/>
    <w:rsid w:val="00094844"/>
    <w:rsid w:val="000948A4"/>
    <w:rsid w:val="00094CA5"/>
    <w:rsid w:val="00094F67"/>
    <w:rsid w:val="00095201"/>
    <w:rsid w:val="00095215"/>
    <w:rsid w:val="00095243"/>
    <w:rsid w:val="00095288"/>
    <w:rsid w:val="00095392"/>
    <w:rsid w:val="00095465"/>
    <w:rsid w:val="0009560F"/>
    <w:rsid w:val="00095632"/>
    <w:rsid w:val="00095709"/>
    <w:rsid w:val="00095893"/>
    <w:rsid w:val="000958A7"/>
    <w:rsid w:val="00095907"/>
    <w:rsid w:val="00095CEA"/>
    <w:rsid w:val="00095CEC"/>
    <w:rsid w:val="00095D0B"/>
    <w:rsid w:val="00095E58"/>
    <w:rsid w:val="00095E6E"/>
    <w:rsid w:val="00095FAB"/>
    <w:rsid w:val="000960E3"/>
    <w:rsid w:val="00096183"/>
    <w:rsid w:val="000965DC"/>
    <w:rsid w:val="000969C2"/>
    <w:rsid w:val="00096B7D"/>
    <w:rsid w:val="00096EDA"/>
    <w:rsid w:val="00096F47"/>
    <w:rsid w:val="000971DA"/>
    <w:rsid w:val="0009720A"/>
    <w:rsid w:val="000972B5"/>
    <w:rsid w:val="00097583"/>
    <w:rsid w:val="0009761D"/>
    <w:rsid w:val="00097857"/>
    <w:rsid w:val="00097874"/>
    <w:rsid w:val="00097916"/>
    <w:rsid w:val="0009791F"/>
    <w:rsid w:val="000979DF"/>
    <w:rsid w:val="00097E61"/>
    <w:rsid w:val="00097E6B"/>
    <w:rsid w:val="00097F02"/>
    <w:rsid w:val="00097FD0"/>
    <w:rsid w:val="00097FFB"/>
    <w:rsid w:val="000A0176"/>
    <w:rsid w:val="000A03EC"/>
    <w:rsid w:val="000A0429"/>
    <w:rsid w:val="000A04C1"/>
    <w:rsid w:val="000A054A"/>
    <w:rsid w:val="000A0644"/>
    <w:rsid w:val="000A0C9E"/>
    <w:rsid w:val="000A107C"/>
    <w:rsid w:val="000A1154"/>
    <w:rsid w:val="000A133E"/>
    <w:rsid w:val="000A1B8A"/>
    <w:rsid w:val="000A1E6C"/>
    <w:rsid w:val="000A1EBE"/>
    <w:rsid w:val="000A1FEA"/>
    <w:rsid w:val="000A208C"/>
    <w:rsid w:val="000A20EA"/>
    <w:rsid w:val="000A24A2"/>
    <w:rsid w:val="000A29CC"/>
    <w:rsid w:val="000A2BE3"/>
    <w:rsid w:val="000A3231"/>
    <w:rsid w:val="000A32D9"/>
    <w:rsid w:val="000A331B"/>
    <w:rsid w:val="000A3409"/>
    <w:rsid w:val="000A3431"/>
    <w:rsid w:val="000A358D"/>
    <w:rsid w:val="000A3A5C"/>
    <w:rsid w:val="000A3AC8"/>
    <w:rsid w:val="000A3BB5"/>
    <w:rsid w:val="000A3C40"/>
    <w:rsid w:val="000A3D6B"/>
    <w:rsid w:val="000A3DE5"/>
    <w:rsid w:val="000A3ECE"/>
    <w:rsid w:val="000A4025"/>
    <w:rsid w:val="000A40BD"/>
    <w:rsid w:val="000A444B"/>
    <w:rsid w:val="000A446B"/>
    <w:rsid w:val="000A4483"/>
    <w:rsid w:val="000A44D2"/>
    <w:rsid w:val="000A4748"/>
    <w:rsid w:val="000A4845"/>
    <w:rsid w:val="000A4A33"/>
    <w:rsid w:val="000A4CCF"/>
    <w:rsid w:val="000A4EC3"/>
    <w:rsid w:val="000A5222"/>
    <w:rsid w:val="000A54E6"/>
    <w:rsid w:val="000A5722"/>
    <w:rsid w:val="000A583A"/>
    <w:rsid w:val="000A58DC"/>
    <w:rsid w:val="000A5A10"/>
    <w:rsid w:val="000A5B97"/>
    <w:rsid w:val="000A5DF1"/>
    <w:rsid w:val="000A5E87"/>
    <w:rsid w:val="000A6081"/>
    <w:rsid w:val="000A6226"/>
    <w:rsid w:val="000A6297"/>
    <w:rsid w:val="000A629A"/>
    <w:rsid w:val="000A63BB"/>
    <w:rsid w:val="000A653E"/>
    <w:rsid w:val="000A6590"/>
    <w:rsid w:val="000A6620"/>
    <w:rsid w:val="000A6696"/>
    <w:rsid w:val="000A66C3"/>
    <w:rsid w:val="000A67CC"/>
    <w:rsid w:val="000A68C5"/>
    <w:rsid w:val="000A692F"/>
    <w:rsid w:val="000A6A96"/>
    <w:rsid w:val="000A6B4D"/>
    <w:rsid w:val="000A6C4A"/>
    <w:rsid w:val="000A6E3B"/>
    <w:rsid w:val="000A6EAB"/>
    <w:rsid w:val="000A6F7C"/>
    <w:rsid w:val="000A6F96"/>
    <w:rsid w:val="000A70A0"/>
    <w:rsid w:val="000A75F8"/>
    <w:rsid w:val="000A77E4"/>
    <w:rsid w:val="000A77F5"/>
    <w:rsid w:val="000A78B5"/>
    <w:rsid w:val="000A7926"/>
    <w:rsid w:val="000A7C5C"/>
    <w:rsid w:val="000A7E25"/>
    <w:rsid w:val="000A7EFE"/>
    <w:rsid w:val="000B027D"/>
    <w:rsid w:val="000B0293"/>
    <w:rsid w:val="000B033B"/>
    <w:rsid w:val="000B03BF"/>
    <w:rsid w:val="000B05FE"/>
    <w:rsid w:val="000B0603"/>
    <w:rsid w:val="000B061A"/>
    <w:rsid w:val="000B06C2"/>
    <w:rsid w:val="000B07AC"/>
    <w:rsid w:val="000B0957"/>
    <w:rsid w:val="000B09F7"/>
    <w:rsid w:val="000B0A1A"/>
    <w:rsid w:val="000B0C79"/>
    <w:rsid w:val="000B0CE6"/>
    <w:rsid w:val="000B0E85"/>
    <w:rsid w:val="000B1145"/>
    <w:rsid w:val="000B1177"/>
    <w:rsid w:val="000B1248"/>
    <w:rsid w:val="000B134F"/>
    <w:rsid w:val="000B144F"/>
    <w:rsid w:val="000B15C5"/>
    <w:rsid w:val="000B16F3"/>
    <w:rsid w:val="000B1979"/>
    <w:rsid w:val="000B198B"/>
    <w:rsid w:val="000B1A7A"/>
    <w:rsid w:val="000B1DCE"/>
    <w:rsid w:val="000B1E0C"/>
    <w:rsid w:val="000B243A"/>
    <w:rsid w:val="000B25C5"/>
    <w:rsid w:val="000B262E"/>
    <w:rsid w:val="000B283B"/>
    <w:rsid w:val="000B28BC"/>
    <w:rsid w:val="000B2A24"/>
    <w:rsid w:val="000B2B62"/>
    <w:rsid w:val="000B2C72"/>
    <w:rsid w:val="000B2D82"/>
    <w:rsid w:val="000B2DDA"/>
    <w:rsid w:val="000B2F62"/>
    <w:rsid w:val="000B307E"/>
    <w:rsid w:val="000B31E5"/>
    <w:rsid w:val="000B31F1"/>
    <w:rsid w:val="000B33D5"/>
    <w:rsid w:val="000B34AD"/>
    <w:rsid w:val="000B3535"/>
    <w:rsid w:val="000B39B2"/>
    <w:rsid w:val="000B39D8"/>
    <w:rsid w:val="000B3E7C"/>
    <w:rsid w:val="000B3F52"/>
    <w:rsid w:val="000B3F62"/>
    <w:rsid w:val="000B3F9D"/>
    <w:rsid w:val="000B409C"/>
    <w:rsid w:val="000B4196"/>
    <w:rsid w:val="000B4368"/>
    <w:rsid w:val="000B4513"/>
    <w:rsid w:val="000B4570"/>
    <w:rsid w:val="000B463A"/>
    <w:rsid w:val="000B4844"/>
    <w:rsid w:val="000B4934"/>
    <w:rsid w:val="000B4AB7"/>
    <w:rsid w:val="000B4ABA"/>
    <w:rsid w:val="000B4CC5"/>
    <w:rsid w:val="000B4EA1"/>
    <w:rsid w:val="000B507A"/>
    <w:rsid w:val="000B51DA"/>
    <w:rsid w:val="000B534E"/>
    <w:rsid w:val="000B539E"/>
    <w:rsid w:val="000B54A5"/>
    <w:rsid w:val="000B5616"/>
    <w:rsid w:val="000B59E0"/>
    <w:rsid w:val="000B5B24"/>
    <w:rsid w:val="000B5CD5"/>
    <w:rsid w:val="000B5E5D"/>
    <w:rsid w:val="000B5EB3"/>
    <w:rsid w:val="000B60A1"/>
    <w:rsid w:val="000B63D6"/>
    <w:rsid w:val="000B6420"/>
    <w:rsid w:val="000B6586"/>
    <w:rsid w:val="000B6602"/>
    <w:rsid w:val="000B66A7"/>
    <w:rsid w:val="000B69B0"/>
    <w:rsid w:val="000B6E8C"/>
    <w:rsid w:val="000B6F0C"/>
    <w:rsid w:val="000B6F8E"/>
    <w:rsid w:val="000B7048"/>
    <w:rsid w:val="000B71AC"/>
    <w:rsid w:val="000B73AE"/>
    <w:rsid w:val="000B73D8"/>
    <w:rsid w:val="000B749C"/>
    <w:rsid w:val="000B749F"/>
    <w:rsid w:val="000B754A"/>
    <w:rsid w:val="000B759F"/>
    <w:rsid w:val="000B75F0"/>
    <w:rsid w:val="000B7756"/>
    <w:rsid w:val="000B7820"/>
    <w:rsid w:val="000B78BC"/>
    <w:rsid w:val="000B7950"/>
    <w:rsid w:val="000B7A2E"/>
    <w:rsid w:val="000B7A49"/>
    <w:rsid w:val="000B7C45"/>
    <w:rsid w:val="000B7CAA"/>
    <w:rsid w:val="000B7E1D"/>
    <w:rsid w:val="000B7FCF"/>
    <w:rsid w:val="000C0018"/>
    <w:rsid w:val="000C01B6"/>
    <w:rsid w:val="000C0243"/>
    <w:rsid w:val="000C0358"/>
    <w:rsid w:val="000C03C9"/>
    <w:rsid w:val="000C0519"/>
    <w:rsid w:val="000C05F1"/>
    <w:rsid w:val="000C06B4"/>
    <w:rsid w:val="000C07D1"/>
    <w:rsid w:val="000C09B3"/>
    <w:rsid w:val="000C0C10"/>
    <w:rsid w:val="000C0CE3"/>
    <w:rsid w:val="000C0D54"/>
    <w:rsid w:val="000C0EBA"/>
    <w:rsid w:val="000C110D"/>
    <w:rsid w:val="000C16B4"/>
    <w:rsid w:val="000C1744"/>
    <w:rsid w:val="000C1930"/>
    <w:rsid w:val="000C1A26"/>
    <w:rsid w:val="000C1AD6"/>
    <w:rsid w:val="000C1FC1"/>
    <w:rsid w:val="000C202B"/>
    <w:rsid w:val="000C20A8"/>
    <w:rsid w:val="000C23B8"/>
    <w:rsid w:val="000C23EF"/>
    <w:rsid w:val="000C2480"/>
    <w:rsid w:val="000C24D7"/>
    <w:rsid w:val="000C255E"/>
    <w:rsid w:val="000C266D"/>
    <w:rsid w:val="000C270F"/>
    <w:rsid w:val="000C2858"/>
    <w:rsid w:val="000C28F3"/>
    <w:rsid w:val="000C297F"/>
    <w:rsid w:val="000C2DF3"/>
    <w:rsid w:val="000C2FB0"/>
    <w:rsid w:val="000C3093"/>
    <w:rsid w:val="000C3301"/>
    <w:rsid w:val="000C3645"/>
    <w:rsid w:val="000C397E"/>
    <w:rsid w:val="000C3A47"/>
    <w:rsid w:val="000C3B44"/>
    <w:rsid w:val="000C3C53"/>
    <w:rsid w:val="000C3DDE"/>
    <w:rsid w:val="000C3E0E"/>
    <w:rsid w:val="000C3EC8"/>
    <w:rsid w:val="000C426C"/>
    <w:rsid w:val="000C43F6"/>
    <w:rsid w:val="000C4501"/>
    <w:rsid w:val="000C455D"/>
    <w:rsid w:val="000C4621"/>
    <w:rsid w:val="000C4644"/>
    <w:rsid w:val="000C47CC"/>
    <w:rsid w:val="000C4836"/>
    <w:rsid w:val="000C4963"/>
    <w:rsid w:val="000C4B4E"/>
    <w:rsid w:val="000C4B52"/>
    <w:rsid w:val="000C4D6B"/>
    <w:rsid w:val="000C4FD3"/>
    <w:rsid w:val="000C5251"/>
    <w:rsid w:val="000C52F7"/>
    <w:rsid w:val="000C54F6"/>
    <w:rsid w:val="000C5AA4"/>
    <w:rsid w:val="000C5ACC"/>
    <w:rsid w:val="000C5AD4"/>
    <w:rsid w:val="000C5B6D"/>
    <w:rsid w:val="000C5C45"/>
    <w:rsid w:val="000C5DF6"/>
    <w:rsid w:val="000C5FF3"/>
    <w:rsid w:val="000C6020"/>
    <w:rsid w:val="000C6123"/>
    <w:rsid w:val="000C619D"/>
    <w:rsid w:val="000C6333"/>
    <w:rsid w:val="000C642A"/>
    <w:rsid w:val="000C64D9"/>
    <w:rsid w:val="000C6543"/>
    <w:rsid w:val="000C6728"/>
    <w:rsid w:val="000C6740"/>
    <w:rsid w:val="000C67A3"/>
    <w:rsid w:val="000C6838"/>
    <w:rsid w:val="000C6851"/>
    <w:rsid w:val="000C6B7F"/>
    <w:rsid w:val="000C6BDB"/>
    <w:rsid w:val="000C6D8E"/>
    <w:rsid w:val="000C6E51"/>
    <w:rsid w:val="000C711B"/>
    <w:rsid w:val="000C711D"/>
    <w:rsid w:val="000C7257"/>
    <w:rsid w:val="000C7567"/>
    <w:rsid w:val="000C78DA"/>
    <w:rsid w:val="000C7B8D"/>
    <w:rsid w:val="000C7DBB"/>
    <w:rsid w:val="000C7DF6"/>
    <w:rsid w:val="000C7E57"/>
    <w:rsid w:val="000D00C2"/>
    <w:rsid w:val="000D0268"/>
    <w:rsid w:val="000D0591"/>
    <w:rsid w:val="000D0601"/>
    <w:rsid w:val="000D066F"/>
    <w:rsid w:val="000D07BA"/>
    <w:rsid w:val="000D07CA"/>
    <w:rsid w:val="000D092F"/>
    <w:rsid w:val="000D0B65"/>
    <w:rsid w:val="000D0CA2"/>
    <w:rsid w:val="000D0DC0"/>
    <w:rsid w:val="000D100C"/>
    <w:rsid w:val="000D10F5"/>
    <w:rsid w:val="000D1157"/>
    <w:rsid w:val="000D125C"/>
    <w:rsid w:val="000D1288"/>
    <w:rsid w:val="000D136D"/>
    <w:rsid w:val="000D1443"/>
    <w:rsid w:val="000D16DB"/>
    <w:rsid w:val="000D17A2"/>
    <w:rsid w:val="000D1997"/>
    <w:rsid w:val="000D19CA"/>
    <w:rsid w:val="000D1CCC"/>
    <w:rsid w:val="000D1D5D"/>
    <w:rsid w:val="000D1F14"/>
    <w:rsid w:val="000D213E"/>
    <w:rsid w:val="000D2473"/>
    <w:rsid w:val="000D255E"/>
    <w:rsid w:val="000D2673"/>
    <w:rsid w:val="000D2687"/>
    <w:rsid w:val="000D26EC"/>
    <w:rsid w:val="000D276B"/>
    <w:rsid w:val="000D2802"/>
    <w:rsid w:val="000D2871"/>
    <w:rsid w:val="000D28C5"/>
    <w:rsid w:val="000D28E1"/>
    <w:rsid w:val="000D2969"/>
    <w:rsid w:val="000D29BF"/>
    <w:rsid w:val="000D2B10"/>
    <w:rsid w:val="000D2CA8"/>
    <w:rsid w:val="000D2E0D"/>
    <w:rsid w:val="000D2E6D"/>
    <w:rsid w:val="000D318F"/>
    <w:rsid w:val="000D3482"/>
    <w:rsid w:val="000D35FE"/>
    <w:rsid w:val="000D3900"/>
    <w:rsid w:val="000D39E8"/>
    <w:rsid w:val="000D3BD5"/>
    <w:rsid w:val="000D3C20"/>
    <w:rsid w:val="000D3FA4"/>
    <w:rsid w:val="000D41B3"/>
    <w:rsid w:val="000D41C2"/>
    <w:rsid w:val="000D41D3"/>
    <w:rsid w:val="000D4344"/>
    <w:rsid w:val="000D4361"/>
    <w:rsid w:val="000D4549"/>
    <w:rsid w:val="000D4810"/>
    <w:rsid w:val="000D4AAB"/>
    <w:rsid w:val="000D4B89"/>
    <w:rsid w:val="000D4D38"/>
    <w:rsid w:val="000D4E17"/>
    <w:rsid w:val="000D4FE3"/>
    <w:rsid w:val="000D5410"/>
    <w:rsid w:val="000D5501"/>
    <w:rsid w:val="000D5548"/>
    <w:rsid w:val="000D554C"/>
    <w:rsid w:val="000D558B"/>
    <w:rsid w:val="000D569C"/>
    <w:rsid w:val="000D56C1"/>
    <w:rsid w:val="000D5870"/>
    <w:rsid w:val="000D58C0"/>
    <w:rsid w:val="000D5A57"/>
    <w:rsid w:val="000D5BF9"/>
    <w:rsid w:val="000D5D39"/>
    <w:rsid w:val="000D5EFB"/>
    <w:rsid w:val="000D615E"/>
    <w:rsid w:val="000D62AC"/>
    <w:rsid w:val="000D6365"/>
    <w:rsid w:val="000D6554"/>
    <w:rsid w:val="000D6730"/>
    <w:rsid w:val="000D692E"/>
    <w:rsid w:val="000D6D3D"/>
    <w:rsid w:val="000D6D63"/>
    <w:rsid w:val="000D6DF5"/>
    <w:rsid w:val="000D6E12"/>
    <w:rsid w:val="000D6FB3"/>
    <w:rsid w:val="000D6FCB"/>
    <w:rsid w:val="000D7051"/>
    <w:rsid w:val="000D71AE"/>
    <w:rsid w:val="000D71C5"/>
    <w:rsid w:val="000D7234"/>
    <w:rsid w:val="000D7249"/>
    <w:rsid w:val="000D725E"/>
    <w:rsid w:val="000D751E"/>
    <w:rsid w:val="000D756D"/>
    <w:rsid w:val="000D769C"/>
    <w:rsid w:val="000D771D"/>
    <w:rsid w:val="000D79BD"/>
    <w:rsid w:val="000D7B0C"/>
    <w:rsid w:val="000D7B72"/>
    <w:rsid w:val="000D7B83"/>
    <w:rsid w:val="000D7C27"/>
    <w:rsid w:val="000D7CBA"/>
    <w:rsid w:val="000D7D93"/>
    <w:rsid w:val="000D7EFA"/>
    <w:rsid w:val="000E006A"/>
    <w:rsid w:val="000E0128"/>
    <w:rsid w:val="000E01D9"/>
    <w:rsid w:val="000E0284"/>
    <w:rsid w:val="000E0386"/>
    <w:rsid w:val="000E058D"/>
    <w:rsid w:val="000E0885"/>
    <w:rsid w:val="000E0AD9"/>
    <w:rsid w:val="000E0B2F"/>
    <w:rsid w:val="000E0C08"/>
    <w:rsid w:val="000E0C16"/>
    <w:rsid w:val="000E0C46"/>
    <w:rsid w:val="000E0D5B"/>
    <w:rsid w:val="000E0D72"/>
    <w:rsid w:val="000E0DAF"/>
    <w:rsid w:val="000E1056"/>
    <w:rsid w:val="000E1058"/>
    <w:rsid w:val="000E13D8"/>
    <w:rsid w:val="000E16E3"/>
    <w:rsid w:val="000E1834"/>
    <w:rsid w:val="000E1873"/>
    <w:rsid w:val="000E18DE"/>
    <w:rsid w:val="000E19ED"/>
    <w:rsid w:val="000E1A4C"/>
    <w:rsid w:val="000E1AC2"/>
    <w:rsid w:val="000E1BF2"/>
    <w:rsid w:val="000E1D2F"/>
    <w:rsid w:val="000E1D5D"/>
    <w:rsid w:val="000E1DA0"/>
    <w:rsid w:val="000E1E37"/>
    <w:rsid w:val="000E1EC4"/>
    <w:rsid w:val="000E1FF0"/>
    <w:rsid w:val="000E2006"/>
    <w:rsid w:val="000E2194"/>
    <w:rsid w:val="000E2214"/>
    <w:rsid w:val="000E22DC"/>
    <w:rsid w:val="000E22F1"/>
    <w:rsid w:val="000E2621"/>
    <w:rsid w:val="000E2733"/>
    <w:rsid w:val="000E2A25"/>
    <w:rsid w:val="000E2C12"/>
    <w:rsid w:val="000E2D04"/>
    <w:rsid w:val="000E2E3B"/>
    <w:rsid w:val="000E2E47"/>
    <w:rsid w:val="000E3007"/>
    <w:rsid w:val="000E30ED"/>
    <w:rsid w:val="000E324E"/>
    <w:rsid w:val="000E33B3"/>
    <w:rsid w:val="000E344F"/>
    <w:rsid w:val="000E34E0"/>
    <w:rsid w:val="000E34F1"/>
    <w:rsid w:val="000E378B"/>
    <w:rsid w:val="000E3807"/>
    <w:rsid w:val="000E3985"/>
    <w:rsid w:val="000E3DAC"/>
    <w:rsid w:val="000E3E88"/>
    <w:rsid w:val="000E3EFD"/>
    <w:rsid w:val="000E400B"/>
    <w:rsid w:val="000E4106"/>
    <w:rsid w:val="000E41AE"/>
    <w:rsid w:val="000E41E7"/>
    <w:rsid w:val="000E43FB"/>
    <w:rsid w:val="000E4779"/>
    <w:rsid w:val="000E4835"/>
    <w:rsid w:val="000E48FF"/>
    <w:rsid w:val="000E4F5C"/>
    <w:rsid w:val="000E51D2"/>
    <w:rsid w:val="000E52AF"/>
    <w:rsid w:val="000E52FF"/>
    <w:rsid w:val="000E539E"/>
    <w:rsid w:val="000E544B"/>
    <w:rsid w:val="000E57DB"/>
    <w:rsid w:val="000E5A11"/>
    <w:rsid w:val="000E5A22"/>
    <w:rsid w:val="000E5C38"/>
    <w:rsid w:val="000E6028"/>
    <w:rsid w:val="000E60CE"/>
    <w:rsid w:val="000E612E"/>
    <w:rsid w:val="000E6173"/>
    <w:rsid w:val="000E6230"/>
    <w:rsid w:val="000E64DA"/>
    <w:rsid w:val="000E65C2"/>
    <w:rsid w:val="000E686E"/>
    <w:rsid w:val="000E6AA7"/>
    <w:rsid w:val="000E6B29"/>
    <w:rsid w:val="000E6B70"/>
    <w:rsid w:val="000E6BB1"/>
    <w:rsid w:val="000E6C17"/>
    <w:rsid w:val="000E6CA2"/>
    <w:rsid w:val="000E6D90"/>
    <w:rsid w:val="000E6D95"/>
    <w:rsid w:val="000E6E6A"/>
    <w:rsid w:val="000E6E7D"/>
    <w:rsid w:val="000E6ECA"/>
    <w:rsid w:val="000E6F02"/>
    <w:rsid w:val="000E70E0"/>
    <w:rsid w:val="000E76BF"/>
    <w:rsid w:val="000E777D"/>
    <w:rsid w:val="000E7A36"/>
    <w:rsid w:val="000E7C2B"/>
    <w:rsid w:val="000E7DDE"/>
    <w:rsid w:val="000E7EBC"/>
    <w:rsid w:val="000E7F86"/>
    <w:rsid w:val="000F02AD"/>
    <w:rsid w:val="000F05A8"/>
    <w:rsid w:val="000F073F"/>
    <w:rsid w:val="000F0A39"/>
    <w:rsid w:val="000F0AD9"/>
    <w:rsid w:val="000F0C6A"/>
    <w:rsid w:val="000F0E20"/>
    <w:rsid w:val="000F0E3F"/>
    <w:rsid w:val="000F1080"/>
    <w:rsid w:val="000F1135"/>
    <w:rsid w:val="000F14AB"/>
    <w:rsid w:val="000F173A"/>
    <w:rsid w:val="000F1914"/>
    <w:rsid w:val="000F194A"/>
    <w:rsid w:val="000F19A1"/>
    <w:rsid w:val="000F1A44"/>
    <w:rsid w:val="000F1B63"/>
    <w:rsid w:val="000F1CEC"/>
    <w:rsid w:val="000F1DDC"/>
    <w:rsid w:val="000F1F1E"/>
    <w:rsid w:val="000F23F1"/>
    <w:rsid w:val="000F26B5"/>
    <w:rsid w:val="000F2746"/>
    <w:rsid w:val="000F2AA0"/>
    <w:rsid w:val="000F2BEC"/>
    <w:rsid w:val="000F2D13"/>
    <w:rsid w:val="000F2DA3"/>
    <w:rsid w:val="000F2E1A"/>
    <w:rsid w:val="000F2EFE"/>
    <w:rsid w:val="000F30CA"/>
    <w:rsid w:val="000F31EB"/>
    <w:rsid w:val="000F3447"/>
    <w:rsid w:val="000F346E"/>
    <w:rsid w:val="000F37B6"/>
    <w:rsid w:val="000F3902"/>
    <w:rsid w:val="000F39C3"/>
    <w:rsid w:val="000F3A84"/>
    <w:rsid w:val="000F3B41"/>
    <w:rsid w:val="000F3DE2"/>
    <w:rsid w:val="000F3F08"/>
    <w:rsid w:val="000F433E"/>
    <w:rsid w:val="000F4396"/>
    <w:rsid w:val="000F4440"/>
    <w:rsid w:val="000F4510"/>
    <w:rsid w:val="000F4837"/>
    <w:rsid w:val="000F48D1"/>
    <w:rsid w:val="000F4C06"/>
    <w:rsid w:val="000F4C94"/>
    <w:rsid w:val="000F4D34"/>
    <w:rsid w:val="000F4DD1"/>
    <w:rsid w:val="000F4ED7"/>
    <w:rsid w:val="000F4EDA"/>
    <w:rsid w:val="000F4FE6"/>
    <w:rsid w:val="000F4FF1"/>
    <w:rsid w:val="000F5126"/>
    <w:rsid w:val="000F528C"/>
    <w:rsid w:val="000F5770"/>
    <w:rsid w:val="000F5965"/>
    <w:rsid w:val="000F5A32"/>
    <w:rsid w:val="000F5A9D"/>
    <w:rsid w:val="000F5D33"/>
    <w:rsid w:val="000F5E1B"/>
    <w:rsid w:val="000F60CB"/>
    <w:rsid w:val="000F61C4"/>
    <w:rsid w:val="000F6375"/>
    <w:rsid w:val="000F63E8"/>
    <w:rsid w:val="000F6879"/>
    <w:rsid w:val="000F688D"/>
    <w:rsid w:val="000F6CEC"/>
    <w:rsid w:val="000F6D40"/>
    <w:rsid w:val="000F6D88"/>
    <w:rsid w:val="000F6F30"/>
    <w:rsid w:val="000F73FD"/>
    <w:rsid w:val="000F75B5"/>
    <w:rsid w:val="000F7612"/>
    <w:rsid w:val="000F76FA"/>
    <w:rsid w:val="000F790D"/>
    <w:rsid w:val="000F79E0"/>
    <w:rsid w:val="000F7BBF"/>
    <w:rsid w:val="000F7CF5"/>
    <w:rsid w:val="000F7E9A"/>
    <w:rsid w:val="0010002F"/>
    <w:rsid w:val="0010019B"/>
    <w:rsid w:val="001003BB"/>
    <w:rsid w:val="0010073E"/>
    <w:rsid w:val="00100A79"/>
    <w:rsid w:val="00100B22"/>
    <w:rsid w:val="00100B7F"/>
    <w:rsid w:val="00100E68"/>
    <w:rsid w:val="00101417"/>
    <w:rsid w:val="00101BBF"/>
    <w:rsid w:val="00101C01"/>
    <w:rsid w:val="00101C56"/>
    <w:rsid w:val="00101E78"/>
    <w:rsid w:val="00102111"/>
    <w:rsid w:val="00102192"/>
    <w:rsid w:val="00102291"/>
    <w:rsid w:val="00102429"/>
    <w:rsid w:val="00102431"/>
    <w:rsid w:val="001024B2"/>
    <w:rsid w:val="001027D9"/>
    <w:rsid w:val="001029A3"/>
    <w:rsid w:val="00102B1D"/>
    <w:rsid w:val="00102BC6"/>
    <w:rsid w:val="00102CE3"/>
    <w:rsid w:val="0010301E"/>
    <w:rsid w:val="001030B5"/>
    <w:rsid w:val="00103284"/>
    <w:rsid w:val="0010332C"/>
    <w:rsid w:val="00103440"/>
    <w:rsid w:val="001035A5"/>
    <w:rsid w:val="001035C7"/>
    <w:rsid w:val="00103A38"/>
    <w:rsid w:val="00103A41"/>
    <w:rsid w:val="00103A7D"/>
    <w:rsid w:val="00103A9A"/>
    <w:rsid w:val="00103BB4"/>
    <w:rsid w:val="00103C45"/>
    <w:rsid w:val="00103D1E"/>
    <w:rsid w:val="00103E31"/>
    <w:rsid w:val="00103EF7"/>
    <w:rsid w:val="00103FE2"/>
    <w:rsid w:val="00104153"/>
    <w:rsid w:val="00104331"/>
    <w:rsid w:val="00104426"/>
    <w:rsid w:val="0010451C"/>
    <w:rsid w:val="00104521"/>
    <w:rsid w:val="00104824"/>
    <w:rsid w:val="001048F3"/>
    <w:rsid w:val="00104D3F"/>
    <w:rsid w:val="00104E58"/>
    <w:rsid w:val="00104E80"/>
    <w:rsid w:val="001052AD"/>
    <w:rsid w:val="0010559A"/>
    <w:rsid w:val="0010570E"/>
    <w:rsid w:val="00105763"/>
    <w:rsid w:val="001058D1"/>
    <w:rsid w:val="00105956"/>
    <w:rsid w:val="00105BA4"/>
    <w:rsid w:val="00105C3C"/>
    <w:rsid w:val="00106262"/>
    <w:rsid w:val="001062C8"/>
    <w:rsid w:val="0010633D"/>
    <w:rsid w:val="00106356"/>
    <w:rsid w:val="00106386"/>
    <w:rsid w:val="00106397"/>
    <w:rsid w:val="00106434"/>
    <w:rsid w:val="0010674D"/>
    <w:rsid w:val="001067F2"/>
    <w:rsid w:val="0010684A"/>
    <w:rsid w:val="00106A15"/>
    <w:rsid w:val="00106BA8"/>
    <w:rsid w:val="00106C7E"/>
    <w:rsid w:val="00106D1A"/>
    <w:rsid w:val="00106E5B"/>
    <w:rsid w:val="00106E6B"/>
    <w:rsid w:val="00106E8F"/>
    <w:rsid w:val="00106F31"/>
    <w:rsid w:val="00107108"/>
    <w:rsid w:val="001071D4"/>
    <w:rsid w:val="001071E6"/>
    <w:rsid w:val="0010725D"/>
    <w:rsid w:val="0010729B"/>
    <w:rsid w:val="0010729F"/>
    <w:rsid w:val="00107357"/>
    <w:rsid w:val="0010750F"/>
    <w:rsid w:val="00107530"/>
    <w:rsid w:val="00107698"/>
    <w:rsid w:val="001077F6"/>
    <w:rsid w:val="00107E03"/>
    <w:rsid w:val="00107F92"/>
    <w:rsid w:val="001106F7"/>
    <w:rsid w:val="001106FE"/>
    <w:rsid w:val="00110834"/>
    <w:rsid w:val="001108FA"/>
    <w:rsid w:val="00110B5A"/>
    <w:rsid w:val="00110C62"/>
    <w:rsid w:val="00110C6B"/>
    <w:rsid w:val="00110F18"/>
    <w:rsid w:val="00111388"/>
    <w:rsid w:val="001113EB"/>
    <w:rsid w:val="001113F0"/>
    <w:rsid w:val="00111467"/>
    <w:rsid w:val="001114B5"/>
    <w:rsid w:val="00111532"/>
    <w:rsid w:val="00111570"/>
    <w:rsid w:val="001115BE"/>
    <w:rsid w:val="00111628"/>
    <w:rsid w:val="001116D2"/>
    <w:rsid w:val="00111B22"/>
    <w:rsid w:val="00111ECF"/>
    <w:rsid w:val="00111F9F"/>
    <w:rsid w:val="00112051"/>
    <w:rsid w:val="001121FF"/>
    <w:rsid w:val="001122AE"/>
    <w:rsid w:val="001122C8"/>
    <w:rsid w:val="0011234F"/>
    <w:rsid w:val="001125CE"/>
    <w:rsid w:val="001125D3"/>
    <w:rsid w:val="0011269E"/>
    <w:rsid w:val="001126E8"/>
    <w:rsid w:val="001127D0"/>
    <w:rsid w:val="00112832"/>
    <w:rsid w:val="00112854"/>
    <w:rsid w:val="00112886"/>
    <w:rsid w:val="001129EA"/>
    <w:rsid w:val="00112B93"/>
    <w:rsid w:val="00112E14"/>
    <w:rsid w:val="001131E0"/>
    <w:rsid w:val="0011320C"/>
    <w:rsid w:val="00113290"/>
    <w:rsid w:val="001133B5"/>
    <w:rsid w:val="001135FB"/>
    <w:rsid w:val="00113A7E"/>
    <w:rsid w:val="00113AAB"/>
    <w:rsid w:val="00113C85"/>
    <w:rsid w:val="00113E68"/>
    <w:rsid w:val="00113EE8"/>
    <w:rsid w:val="00113FE9"/>
    <w:rsid w:val="0011415F"/>
    <w:rsid w:val="00114395"/>
    <w:rsid w:val="00114442"/>
    <w:rsid w:val="001144E1"/>
    <w:rsid w:val="0011459F"/>
    <w:rsid w:val="0011480F"/>
    <w:rsid w:val="00114974"/>
    <w:rsid w:val="00114CFE"/>
    <w:rsid w:val="00114D28"/>
    <w:rsid w:val="00114E36"/>
    <w:rsid w:val="00114EF7"/>
    <w:rsid w:val="001150E3"/>
    <w:rsid w:val="001151B6"/>
    <w:rsid w:val="00115270"/>
    <w:rsid w:val="001154BF"/>
    <w:rsid w:val="001154ED"/>
    <w:rsid w:val="00115564"/>
    <w:rsid w:val="0011572B"/>
    <w:rsid w:val="0011577D"/>
    <w:rsid w:val="00115BD9"/>
    <w:rsid w:val="00115C6E"/>
    <w:rsid w:val="00115CD6"/>
    <w:rsid w:val="00115DE4"/>
    <w:rsid w:val="00115E64"/>
    <w:rsid w:val="00115F59"/>
    <w:rsid w:val="00115FE0"/>
    <w:rsid w:val="001162C9"/>
    <w:rsid w:val="0011636B"/>
    <w:rsid w:val="00116409"/>
    <w:rsid w:val="001165DE"/>
    <w:rsid w:val="00116713"/>
    <w:rsid w:val="0011679A"/>
    <w:rsid w:val="001169FD"/>
    <w:rsid w:val="00116A36"/>
    <w:rsid w:val="00116AD7"/>
    <w:rsid w:val="00116C0F"/>
    <w:rsid w:val="00116D6B"/>
    <w:rsid w:val="00116DAB"/>
    <w:rsid w:val="00116DAE"/>
    <w:rsid w:val="00116FC5"/>
    <w:rsid w:val="00117049"/>
    <w:rsid w:val="00117124"/>
    <w:rsid w:val="0011719B"/>
    <w:rsid w:val="00117209"/>
    <w:rsid w:val="00117277"/>
    <w:rsid w:val="0011780F"/>
    <w:rsid w:val="00117B0E"/>
    <w:rsid w:val="00117B68"/>
    <w:rsid w:val="00117C3F"/>
    <w:rsid w:val="001204F6"/>
    <w:rsid w:val="001205C3"/>
    <w:rsid w:val="001205E8"/>
    <w:rsid w:val="00120730"/>
    <w:rsid w:val="001207FA"/>
    <w:rsid w:val="00120815"/>
    <w:rsid w:val="0012091F"/>
    <w:rsid w:val="00120A90"/>
    <w:rsid w:val="00120B04"/>
    <w:rsid w:val="00120B23"/>
    <w:rsid w:val="00120BAD"/>
    <w:rsid w:val="00120BB3"/>
    <w:rsid w:val="00120BF8"/>
    <w:rsid w:val="00120CC4"/>
    <w:rsid w:val="00120D8C"/>
    <w:rsid w:val="00120F56"/>
    <w:rsid w:val="00121032"/>
    <w:rsid w:val="00121212"/>
    <w:rsid w:val="00121224"/>
    <w:rsid w:val="00121310"/>
    <w:rsid w:val="00121315"/>
    <w:rsid w:val="00121543"/>
    <w:rsid w:val="00121660"/>
    <w:rsid w:val="00121773"/>
    <w:rsid w:val="00121830"/>
    <w:rsid w:val="00121867"/>
    <w:rsid w:val="00121AEA"/>
    <w:rsid w:val="00121C2B"/>
    <w:rsid w:val="00121DB3"/>
    <w:rsid w:val="00121E6B"/>
    <w:rsid w:val="0012224E"/>
    <w:rsid w:val="00122621"/>
    <w:rsid w:val="0012265B"/>
    <w:rsid w:val="0012270F"/>
    <w:rsid w:val="00122764"/>
    <w:rsid w:val="00122844"/>
    <w:rsid w:val="00122A20"/>
    <w:rsid w:val="00122BC3"/>
    <w:rsid w:val="00122C15"/>
    <w:rsid w:val="00122E74"/>
    <w:rsid w:val="0012304C"/>
    <w:rsid w:val="00123591"/>
    <w:rsid w:val="00123779"/>
    <w:rsid w:val="00123809"/>
    <w:rsid w:val="0012380A"/>
    <w:rsid w:val="001239E7"/>
    <w:rsid w:val="001239EC"/>
    <w:rsid w:val="00123A48"/>
    <w:rsid w:val="00123C0C"/>
    <w:rsid w:val="00123E52"/>
    <w:rsid w:val="00123EFD"/>
    <w:rsid w:val="00123F9C"/>
    <w:rsid w:val="00124087"/>
    <w:rsid w:val="001241C3"/>
    <w:rsid w:val="001242F7"/>
    <w:rsid w:val="001246CE"/>
    <w:rsid w:val="001249B9"/>
    <w:rsid w:val="00124AF7"/>
    <w:rsid w:val="00124B16"/>
    <w:rsid w:val="00124B9F"/>
    <w:rsid w:val="00124DFE"/>
    <w:rsid w:val="00124F52"/>
    <w:rsid w:val="00125089"/>
    <w:rsid w:val="00125295"/>
    <w:rsid w:val="0012580C"/>
    <w:rsid w:val="00125842"/>
    <w:rsid w:val="001258B6"/>
    <w:rsid w:val="0012598D"/>
    <w:rsid w:val="001259A0"/>
    <w:rsid w:val="00125BBB"/>
    <w:rsid w:val="00125BEB"/>
    <w:rsid w:val="00125CED"/>
    <w:rsid w:val="00125D12"/>
    <w:rsid w:val="00125D37"/>
    <w:rsid w:val="00125F72"/>
    <w:rsid w:val="00126238"/>
    <w:rsid w:val="0012632E"/>
    <w:rsid w:val="001266D3"/>
    <w:rsid w:val="0012681E"/>
    <w:rsid w:val="00126922"/>
    <w:rsid w:val="001269B1"/>
    <w:rsid w:val="00126AB5"/>
    <w:rsid w:val="00126B33"/>
    <w:rsid w:val="00126BAC"/>
    <w:rsid w:val="00126BD9"/>
    <w:rsid w:val="00126C48"/>
    <w:rsid w:val="00126CDE"/>
    <w:rsid w:val="00126D73"/>
    <w:rsid w:val="00126ECD"/>
    <w:rsid w:val="00127279"/>
    <w:rsid w:val="00127371"/>
    <w:rsid w:val="001273C7"/>
    <w:rsid w:val="0012757F"/>
    <w:rsid w:val="00127754"/>
    <w:rsid w:val="0012777B"/>
    <w:rsid w:val="001279D1"/>
    <w:rsid w:val="00127A02"/>
    <w:rsid w:val="00127A3C"/>
    <w:rsid w:val="00127AAA"/>
    <w:rsid w:val="00127C60"/>
    <w:rsid w:val="00127D2A"/>
    <w:rsid w:val="00127DA9"/>
    <w:rsid w:val="00127DD4"/>
    <w:rsid w:val="00130014"/>
    <w:rsid w:val="0013004E"/>
    <w:rsid w:val="001300A7"/>
    <w:rsid w:val="00130150"/>
    <w:rsid w:val="001301FD"/>
    <w:rsid w:val="0013023C"/>
    <w:rsid w:val="00130306"/>
    <w:rsid w:val="001304CD"/>
    <w:rsid w:val="001305E5"/>
    <w:rsid w:val="0013062A"/>
    <w:rsid w:val="0013098E"/>
    <w:rsid w:val="001309C5"/>
    <w:rsid w:val="00130AC1"/>
    <w:rsid w:val="00130AE1"/>
    <w:rsid w:val="00130B65"/>
    <w:rsid w:val="00130D17"/>
    <w:rsid w:val="00130EAB"/>
    <w:rsid w:val="00130F11"/>
    <w:rsid w:val="00130FD8"/>
    <w:rsid w:val="00131359"/>
    <w:rsid w:val="00131380"/>
    <w:rsid w:val="00131635"/>
    <w:rsid w:val="00131650"/>
    <w:rsid w:val="0013178A"/>
    <w:rsid w:val="00131928"/>
    <w:rsid w:val="00131935"/>
    <w:rsid w:val="00131B3A"/>
    <w:rsid w:val="00131CDB"/>
    <w:rsid w:val="0013213A"/>
    <w:rsid w:val="001321EB"/>
    <w:rsid w:val="00132277"/>
    <w:rsid w:val="001325B6"/>
    <w:rsid w:val="0013262E"/>
    <w:rsid w:val="00132669"/>
    <w:rsid w:val="00132853"/>
    <w:rsid w:val="00132B93"/>
    <w:rsid w:val="00132C44"/>
    <w:rsid w:val="00132D96"/>
    <w:rsid w:val="00132DAC"/>
    <w:rsid w:val="00132ED3"/>
    <w:rsid w:val="00132F3D"/>
    <w:rsid w:val="00132F69"/>
    <w:rsid w:val="00133172"/>
    <w:rsid w:val="0013325F"/>
    <w:rsid w:val="00133890"/>
    <w:rsid w:val="001338F0"/>
    <w:rsid w:val="00133B98"/>
    <w:rsid w:val="00133C03"/>
    <w:rsid w:val="001340BC"/>
    <w:rsid w:val="00134257"/>
    <w:rsid w:val="00134362"/>
    <w:rsid w:val="001343AF"/>
    <w:rsid w:val="00134514"/>
    <w:rsid w:val="001348A4"/>
    <w:rsid w:val="001349DB"/>
    <w:rsid w:val="001349F3"/>
    <w:rsid w:val="00134AAB"/>
    <w:rsid w:val="00134ACA"/>
    <w:rsid w:val="00134D2C"/>
    <w:rsid w:val="00134DD6"/>
    <w:rsid w:val="00134DEB"/>
    <w:rsid w:val="00134EE8"/>
    <w:rsid w:val="0013511C"/>
    <w:rsid w:val="001352B1"/>
    <w:rsid w:val="00135741"/>
    <w:rsid w:val="00135857"/>
    <w:rsid w:val="0013591C"/>
    <w:rsid w:val="001359DB"/>
    <w:rsid w:val="00135E96"/>
    <w:rsid w:val="00136086"/>
    <w:rsid w:val="00136205"/>
    <w:rsid w:val="001362E4"/>
    <w:rsid w:val="001363AC"/>
    <w:rsid w:val="0013657D"/>
    <w:rsid w:val="001367E9"/>
    <w:rsid w:val="0013681F"/>
    <w:rsid w:val="00136BB4"/>
    <w:rsid w:val="00136C9E"/>
    <w:rsid w:val="00136DD2"/>
    <w:rsid w:val="00136F00"/>
    <w:rsid w:val="00136FCC"/>
    <w:rsid w:val="0013766E"/>
    <w:rsid w:val="001376F0"/>
    <w:rsid w:val="001377F3"/>
    <w:rsid w:val="001378F7"/>
    <w:rsid w:val="00137A2D"/>
    <w:rsid w:val="00137B90"/>
    <w:rsid w:val="00137F12"/>
    <w:rsid w:val="00137F3B"/>
    <w:rsid w:val="00140312"/>
    <w:rsid w:val="001403EF"/>
    <w:rsid w:val="00140471"/>
    <w:rsid w:val="001405D7"/>
    <w:rsid w:val="0014080E"/>
    <w:rsid w:val="00140A33"/>
    <w:rsid w:val="00140B04"/>
    <w:rsid w:val="00140CAE"/>
    <w:rsid w:val="00140DB9"/>
    <w:rsid w:val="001411BA"/>
    <w:rsid w:val="001413E3"/>
    <w:rsid w:val="0014173A"/>
    <w:rsid w:val="001418EB"/>
    <w:rsid w:val="001419C2"/>
    <w:rsid w:val="00141C4F"/>
    <w:rsid w:val="00141D0B"/>
    <w:rsid w:val="00141D3B"/>
    <w:rsid w:val="00141F27"/>
    <w:rsid w:val="0014203C"/>
    <w:rsid w:val="00142121"/>
    <w:rsid w:val="00142175"/>
    <w:rsid w:val="00142212"/>
    <w:rsid w:val="00142564"/>
    <w:rsid w:val="001426AC"/>
    <w:rsid w:val="001426CC"/>
    <w:rsid w:val="001426E4"/>
    <w:rsid w:val="001428CD"/>
    <w:rsid w:val="0014292C"/>
    <w:rsid w:val="00142A48"/>
    <w:rsid w:val="00142BAC"/>
    <w:rsid w:val="00142CC1"/>
    <w:rsid w:val="00142D25"/>
    <w:rsid w:val="00143008"/>
    <w:rsid w:val="00143043"/>
    <w:rsid w:val="001430D2"/>
    <w:rsid w:val="0014312A"/>
    <w:rsid w:val="0014336C"/>
    <w:rsid w:val="00143704"/>
    <w:rsid w:val="001439F5"/>
    <w:rsid w:val="00143A40"/>
    <w:rsid w:val="00143AD1"/>
    <w:rsid w:val="00143B16"/>
    <w:rsid w:val="00143EB7"/>
    <w:rsid w:val="00143EF5"/>
    <w:rsid w:val="00144120"/>
    <w:rsid w:val="001445C8"/>
    <w:rsid w:val="001445E6"/>
    <w:rsid w:val="00144682"/>
    <w:rsid w:val="00144AE1"/>
    <w:rsid w:val="00144B66"/>
    <w:rsid w:val="00144B91"/>
    <w:rsid w:val="00144E1C"/>
    <w:rsid w:val="00145107"/>
    <w:rsid w:val="0014526D"/>
    <w:rsid w:val="001452D1"/>
    <w:rsid w:val="00145392"/>
    <w:rsid w:val="00145551"/>
    <w:rsid w:val="001458A7"/>
    <w:rsid w:val="001459DB"/>
    <w:rsid w:val="00145C0C"/>
    <w:rsid w:val="00145C52"/>
    <w:rsid w:val="00145D39"/>
    <w:rsid w:val="00145D9A"/>
    <w:rsid w:val="00145E1E"/>
    <w:rsid w:val="00145EFC"/>
    <w:rsid w:val="001462ED"/>
    <w:rsid w:val="001466BD"/>
    <w:rsid w:val="001469CF"/>
    <w:rsid w:val="001469E4"/>
    <w:rsid w:val="00146BFC"/>
    <w:rsid w:val="00146D46"/>
    <w:rsid w:val="00146D8C"/>
    <w:rsid w:val="00146FF4"/>
    <w:rsid w:val="00147113"/>
    <w:rsid w:val="0014736A"/>
    <w:rsid w:val="00147449"/>
    <w:rsid w:val="001474A6"/>
    <w:rsid w:val="00147628"/>
    <w:rsid w:val="00147721"/>
    <w:rsid w:val="0014773B"/>
    <w:rsid w:val="00147843"/>
    <w:rsid w:val="00147860"/>
    <w:rsid w:val="00147907"/>
    <w:rsid w:val="00147C4E"/>
    <w:rsid w:val="00147CAD"/>
    <w:rsid w:val="00147DEE"/>
    <w:rsid w:val="00147E9B"/>
    <w:rsid w:val="00147EE6"/>
    <w:rsid w:val="00147F1D"/>
    <w:rsid w:val="001500F1"/>
    <w:rsid w:val="00150275"/>
    <w:rsid w:val="0015031E"/>
    <w:rsid w:val="00150362"/>
    <w:rsid w:val="001504CE"/>
    <w:rsid w:val="00150973"/>
    <w:rsid w:val="00150A57"/>
    <w:rsid w:val="00150BF4"/>
    <w:rsid w:val="00150EE8"/>
    <w:rsid w:val="00150F71"/>
    <w:rsid w:val="00151015"/>
    <w:rsid w:val="0015116B"/>
    <w:rsid w:val="001512B2"/>
    <w:rsid w:val="00151502"/>
    <w:rsid w:val="00151577"/>
    <w:rsid w:val="00151647"/>
    <w:rsid w:val="00151962"/>
    <w:rsid w:val="00151D50"/>
    <w:rsid w:val="00151D70"/>
    <w:rsid w:val="00151EDC"/>
    <w:rsid w:val="00152123"/>
    <w:rsid w:val="001522AB"/>
    <w:rsid w:val="001522BE"/>
    <w:rsid w:val="001525B7"/>
    <w:rsid w:val="00152648"/>
    <w:rsid w:val="001526EF"/>
    <w:rsid w:val="0015276C"/>
    <w:rsid w:val="001528DC"/>
    <w:rsid w:val="00152AFC"/>
    <w:rsid w:val="00152B04"/>
    <w:rsid w:val="00152B07"/>
    <w:rsid w:val="00152BC8"/>
    <w:rsid w:val="00152CFA"/>
    <w:rsid w:val="00152DB2"/>
    <w:rsid w:val="0015306D"/>
    <w:rsid w:val="00153141"/>
    <w:rsid w:val="0015322C"/>
    <w:rsid w:val="001532B1"/>
    <w:rsid w:val="00153484"/>
    <w:rsid w:val="001537BA"/>
    <w:rsid w:val="00153852"/>
    <w:rsid w:val="00153A5F"/>
    <w:rsid w:val="00153CF6"/>
    <w:rsid w:val="00153D4A"/>
    <w:rsid w:val="00153DB3"/>
    <w:rsid w:val="00153F6B"/>
    <w:rsid w:val="0015417C"/>
    <w:rsid w:val="00154190"/>
    <w:rsid w:val="00154498"/>
    <w:rsid w:val="00154588"/>
    <w:rsid w:val="0015458D"/>
    <w:rsid w:val="00154708"/>
    <w:rsid w:val="0015474B"/>
    <w:rsid w:val="001547A9"/>
    <w:rsid w:val="00154B74"/>
    <w:rsid w:val="00154BFA"/>
    <w:rsid w:val="00154E59"/>
    <w:rsid w:val="00154F53"/>
    <w:rsid w:val="00155369"/>
    <w:rsid w:val="001553A8"/>
    <w:rsid w:val="0015562D"/>
    <w:rsid w:val="00155880"/>
    <w:rsid w:val="00155995"/>
    <w:rsid w:val="00155A52"/>
    <w:rsid w:val="00155B3E"/>
    <w:rsid w:val="00155B85"/>
    <w:rsid w:val="00155CC8"/>
    <w:rsid w:val="00155EE8"/>
    <w:rsid w:val="001560DD"/>
    <w:rsid w:val="00156139"/>
    <w:rsid w:val="001563BF"/>
    <w:rsid w:val="001566BA"/>
    <w:rsid w:val="00156832"/>
    <w:rsid w:val="001568C0"/>
    <w:rsid w:val="001568DD"/>
    <w:rsid w:val="00156AD0"/>
    <w:rsid w:val="00156ADC"/>
    <w:rsid w:val="00156C1C"/>
    <w:rsid w:val="00156C2F"/>
    <w:rsid w:val="00156FF1"/>
    <w:rsid w:val="00157032"/>
    <w:rsid w:val="001572CD"/>
    <w:rsid w:val="001572FD"/>
    <w:rsid w:val="001573A5"/>
    <w:rsid w:val="001573C0"/>
    <w:rsid w:val="0015746E"/>
    <w:rsid w:val="00157577"/>
    <w:rsid w:val="00157957"/>
    <w:rsid w:val="001579F1"/>
    <w:rsid w:val="00157A9E"/>
    <w:rsid w:val="00157AFA"/>
    <w:rsid w:val="00157B79"/>
    <w:rsid w:val="00157ED5"/>
    <w:rsid w:val="00160015"/>
    <w:rsid w:val="00160277"/>
    <w:rsid w:val="00160417"/>
    <w:rsid w:val="001605BF"/>
    <w:rsid w:val="00160788"/>
    <w:rsid w:val="00160820"/>
    <w:rsid w:val="001609CC"/>
    <w:rsid w:val="00160D0A"/>
    <w:rsid w:val="00160EAA"/>
    <w:rsid w:val="00160FE5"/>
    <w:rsid w:val="00161004"/>
    <w:rsid w:val="00161324"/>
    <w:rsid w:val="001613AF"/>
    <w:rsid w:val="001614C3"/>
    <w:rsid w:val="00161694"/>
    <w:rsid w:val="00161740"/>
    <w:rsid w:val="00161782"/>
    <w:rsid w:val="0016179B"/>
    <w:rsid w:val="00161A69"/>
    <w:rsid w:val="00161BD5"/>
    <w:rsid w:val="00161DE2"/>
    <w:rsid w:val="00161E11"/>
    <w:rsid w:val="00161ECA"/>
    <w:rsid w:val="001620FF"/>
    <w:rsid w:val="00162110"/>
    <w:rsid w:val="0016283D"/>
    <w:rsid w:val="00162D38"/>
    <w:rsid w:val="00162F2D"/>
    <w:rsid w:val="0016309A"/>
    <w:rsid w:val="0016311B"/>
    <w:rsid w:val="001631F9"/>
    <w:rsid w:val="0016327E"/>
    <w:rsid w:val="0016384E"/>
    <w:rsid w:val="001638BE"/>
    <w:rsid w:val="00163920"/>
    <w:rsid w:val="00163D31"/>
    <w:rsid w:val="00164280"/>
    <w:rsid w:val="00164327"/>
    <w:rsid w:val="001646BE"/>
    <w:rsid w:val="0016472A"/>
    <w:rsid w:val="0016475F"/>
    <w:rsid w:val="00164820"/>
    <w:rsid w:val="00164865"/>
    <w:rsid w:val="0016493C"/>
    <w:rsid w:val="00164CAD"/>
    <w:rsid w:val="00164DCB"/>
    <w:rsid w:val="00164E4A"/>
    <w:rsid w:val="00164E84"/>
    <w:rsid w:val="00165022"/>
    <w:rsid w:val="0016528D"/>
    <w:rsid w:val="0016539C"/>
    <w:rsid w:val="001653CE"/>
    <w:rsid w:val="001656E1"/>
    <w:rsid w:val="00165799"/>
    <w:rsid w:val="001657F5"/>
    <w:rsid w:val="0016588C"/>
    <w:rsid w:val="00165893"/>
    <w:rsid w:val="0016590B"/>
    <w:rsid w:val="00165ADB"/>
    <w:rsid w:val="00165AFC"/>
    <w:rsid w:val="00165B1C"/>
    <w:rsid w:val="00165D2F"/>
    <w:rsid w:val="00165E73"/>
    <w:rsid w:val="00165F92"/>
    <w:rsid w:val="00166040"/>
    <w:rsid w:val="001660A9"/>
    <w:rsid w:val="0016614E"/>
    <w:rsid w:val="00166191"/>
    <w:rsid w:val="00166412"/>
    <w:rsid w:val="001668CF"/>
    <w:rsid w:val="00166BB9"/>
    <w:rsid w:val="00166D30"/>
    <w:rsid w:val="00166DD2"/>
    <w:rsid w:val="00166F47"/>
    <w:rsid w:val="00167203"/>
    <w:rsid w:val="00167325"/>
    <w:rsid w:val="00167355"/>
    <w:rsid w:val="00167393"/>
    <w:rsid w:val="00167400"/>
    <w:rsid w:val="001674B5"/>
    <w:rsid w:val="00167695"/>
    <w:rsid w:val="001676D6"/>
    <w:rsid w:val="0016779B"/>
    <w:rsid w:val="001677B5"/>
    <w:rsid w:val="001678BC"/>
    <w:rsid w:val="00167929"/>
    <w:rsid w:val="001679AF"/>
    <w:rsid w:val="00167A4D"/>
    <w:rsid w:val="00167B06"/>
    <w:rsid w:val="00167B95"/>
    <w:rsid w:val="00167DEF"/>
    <w:rsid w:val="001700AF"/>
    <w:rsid w:val="00170133"/>
    <w:rsid w:val="001702AA"/>
    <w:rsid w:val="00170370"/>
    <w:rsid w:val="00170379"/>
    <w:rsid w:val="0017044A"/>
    <w:rsid w:val="001705BA"/>
    <w:rsid w:val="00170731"/>
    <w:rsid w:val="001708C9"/>
    <w:rsid w:val="00170959"/>
    <w:rsid w:val="00170A2A"/>
    <w:rsid w:val="00170C12"/>
    <w:rsid w:val="00170D07"/>
    <w:rsid w:val="00170E79"/>
    <w:rsid w:val="00170EAF"/>
    <w:rsid w:val="00171018"/>
    <w:rsid w:val="00171480"/>
    <w:rsid w:val="001714E5"/>
    <w:rsid w:val="0017167B"/>
    <w:rsid w:val="001718AE"/>
    <w:rsid w:val="001719DE"/>
    <w:rsid w:val="00171CA7"/>
    <w:rsid w:val="00171CFF"/>
    <w:rsid w:val="00171D4A"/>
    <w:rsid w:val="00171D97"/>
    <w:rsid w:val="00171DE4"/>
    <w:rsid w:val="00171EAB"/>
    <w:rsid w:val="00172059"/>
    <w:rsid w:val="00172523"/>
    <w:rsid w:val="00172615"/>
    <w:rsid w:val="001727BC"/>
    <w:rsid w:val="00172CA3"/>
    <w:rsid w:val="00172D80"/>
    <w:rsid w:val="00172DCC"/>
    <w:rsid w:val="00172E92"/>
    <w:rsid w:val="00172F2F"/>
    <w:rsid w:val="001732E6"/>
    <w:rsid w:val="00173703"/>
    <w:rsid w:val="001739B5"/>
    <w:rsid w:val="00173BC6"/>
    <w:rsid w:val="00173E6D"/>
    <w:rsid w:val="00173E9B"/>
    <w:rsid w:val="00174132"/>
    <w:rsid w:val="0017413E"/>
    <w:rsid w:val="00174499"/>
    <w:rsid w:val="001744E3"/>
    <w:rsid w:val="001745E5"/>
    <w:rsid w:val="001747F0"/>
    <w:rsid w:val="00174925"/>
    <w:rsid w:val="00174D08"/>
    <w:rsid w:val="00174D11"/>
    <w:rsid w:val="00174D2F"/>
    <w:rsid w:val="00174ECE"/>
    <w:rsid w:val="00175132"/>
    <w:rsid w:val="0017514D"/>
    <w:rsid w:val="001751A1"/>
    <w:rsid w:val="001752EF"/>
    <w:rsid w:val="001756C6"/>
    <w:rsid w:val="001757C4"/>
    <w:rsid w:val="00175829"/>
    <w:rsid w:val="00175867"/>
    <w:rsid w:val="00175A5A"/>
    <w:rsid w:val="00175AEF"/>
    <w:rsid w:val="00175C1B"/>
    <w:rsid w:val="00175C29"/>
    <w:rsid w:val="00175D27"/>
    <w:rsid w:val="00175D3A"/>
    <w:rsid w:val="00175E4E"/>
    <w:rsid w:val="00175EB0"/>
    <w:rsid w:val="00175F26"/>
    <w:rsid w:val="00175FFC"/>
    <w:rsid w:val="0017603A"/>
    <w:rsid w:val="0017645D"/>
    <w:rsid w:val="0017646D"/>
    <w:rsid w:val="00176577"/>
    <w:rsid w:val="00176731"/>
    <w:rsid w:val="00176958"/>
    <w:rsid w:val="00176969"/>
    <w:rsid w:val="00176B1F"/>
    <w:rsid w:val="0017729E"/>
    <w:rsid w:val="001775F4"/>
    <w:rsid w:val="001777A6"/>
    <w:rsid w:val="0017797F"/>
    <w:rsid w:val="00177BD9"/>
    <w:rsid w:val="00180084"/>
    <w:rsid w:val="001800F3"/>
    <w:rsid w:val="00180165"/>
    <w:rsid w:val="001801B9"/>
    <w:rsid w:val="00180291"/>
    <w:rsid w:val="0018035B"/>
    <w:rsid w:val="00180503"/>
    <w:rsid w:val="001805B4"/>
    <w:rsid w:val="001806FB"/>
    <w:rsid w:val="001807AA"/>
    <w:rsid w:val="00180A3A"/>
    <w:rsid w:val="00180A65"/>
    <w:rsid w:val="00180A9F"/>
    <w:rsid w:val="00180B56"/>
    <w:rsid w:val="00180BA6"/>
    <w:rsid w:val="00180E2A"/>
    <w:rsid w:val="00180F55"/>
    <w:rsid w:val="00180FC0"/>
    <w:rsid w:val="00181058"/>
    <w:rsid w:val="00181357"/>
    <w:rsid w:val="00181458"/>
    <w:rsid w:val="001816D0"/>
    <w:rsid w:val="00181712"/>
    <w:rsid w:val="00181718"/>
    <w:rsid w:val="0018174A"/>
    <w:rsid w:val="001818A7"/>
    <w:rsid w:val="001818F8"/>
    <w:rsid w:val="00181B6F"/>
    <w:rsid w:val="00181C21"/>
    <w:rsid w:val="00181C35"/>
    <w:rsid w:val="00181F94"/>
    <w:rsid w:val="00181FAF"/>
    <w:rsid w:val="00182009"/>
    <w:rsid w:val="0018206C"/>
    <w:rsid w:val="001820E3"/>
    <w:rsid w:val="00182117"/>
    <w:rsid w:val="00182119"/>
    <w:rsid w:val="00182156"/>
    <w:rsid w:val="001821CA"/>
    <w:rsid w:val="001821CC"/>
    <w:rsid w:val="00182245"/>
    <w:rsid w:val="001824BC"/>
    <w:rsid w:val="001827AF"/>
    <w:rsid w:val="001827E5"/>
    <w:rsid w:val="00182C47"/>
    <w:rsid w:val="00182CD6"/>
    <w:rsid w:val="00182E2A"/>
    <w:rsid w:val="00182F8F"/>
    <w:rsid w:val="00183006"/>
    <w:rsid w:val="00183044"/>
    <w:rsid w:val="001831B3"/>
    <w:rsid w:val="00183322"/>
    <w:rsid w:val="001835A5"/>
    <w:rsid w:val="00183709"/>
    <w:rsid w:val="0018389C"/>
    <w:rsid w:val="00183C9B"/>
    <w:rsid w:val="00183D86"/>
    <w:rsid w:val="00183EB9"/>
    <w:rsid w:val="00184023"/>
    <w:rsid w:val="00184220"/>
    <w:rsid w:val="00184365"/>
    <w:rsid w:val="0018436B"/>
    <w:rsid w:val="00184400"/>
    <w:rsid w:val="001847C4"/>
    <w:rsid w:val="001848EA"/>
    <w:rsid w:val="00184A9B"/>
    <w:rsid w:val="00184B3A"/>
    <w:rsid w:val="00184B43"/>
    <w:rsid w:val="00184F1B"/>
    <w:rsid w:val="00184F5D"/>
    <w:rsid w:val="00185011"/>
    <w:rsid w:val="001850B0"/>
    <w:rsid w:val="0018513D"/>
    <w:rsid w:val="00185155"/>
    <w:rsid w:val="0018518C"/>
    <w:rsid w:val="00185304"/>
    <w:rsid w:val="00185748"/>
    <w:rsid w:val="0018596E"/>
    <w:rsid w:val="001859A3"/>
    <w:rsid w:val="00185B22"/>
    <w:rsid w:val="00185C7E"/>
    <w:rsid w:val="00185CC8"/>
    <w:rsid w:val="00185D34"/>
    <w:rsid w:val="00186395"/>
    <w:rsid w:val="0018657F"/>
    <w:rsid w:val="00186651"/>
    <w:rsid w:val="00186ADA"/>
    <w:rsid w:val="00186B71"/>
    <w:rsid w:val="00186B91"/>
    <w:rsid w:val="00186D31"/>
    <w:rsid w:val="00186DF3"/>
    <w:rsid w:val="00186E80"/>
    <w:rsid w:val="001870AC"/>
    <w:rsid w:val="001870FF"/>
    <w:rsid w:val="0018718D"/>
    <w:rsid w:val="001871C1"/>
    <w:rsid w:val="00187243"/>
    <w:rsid w:val="00187287"/>
    <w:rsid w:val="00187624"/>
    <w:rsid w:val="0018781B"/>
    <w:rsid w:val="001878F6"/>
    <w:rsid w:val="00187A5B"/>
    <w:rsid w:val="00187B83"/>
    <w:rsid w:val="00187E19"/>
    <w:rsid w:val="00187F49"/>
    <w:rsid w:val="0019006D"/>
    <w:rsid w:val="001904B0"/>
    <w:rsid w:val="00190548"/>
    <w:rsid w:val="001905FA"/>
    <w:rsid w:val="00190783"/>
    <w:rsid w:val="001907EC"/>
    <w:rsid w:val="00190963"/>
    <w:rsid w:val="001909ED"/>
    <w:rsid w:val="00190A5E"/>
    <w:rsid w:val="00190AA9"/>
    <w:rsid w:val="00190AB2"/>
    <w:rsid w:val="00190BD2"/>
    <w:rsid w:val="00190BE4"/>
    <w:rsid w:val="00190CFF"/>
    <w:rsid w:val="00190D0E"/>
    <w:rsid w:val="00191014"/>
    <w:rsid w:val="001910E6"/>
    <w:rsid w:val="0019118D"/>
    <w:rsid w:val="001911D2"/>
    <w:rsid w:val="0019136A"/>
    <w:rsid w:val="0019156B"/>
    <w:rsid w:val="00191610"/>
    <w:rsid w:val="0019178D"/>
    <w:rsid w:val="00191885"/>
    <w:rsid w:val="00191894"/>
    <w:rsid w:val="00191A13"/>
    <w:rsid w:val="00191BAE"/>
    <w:rsid w:val="00192067"/>
    <w:rsid w:val="0019216F"/>
    <w:rsid w:val="0019224A"/>
    <w:rsid w:val="00192421"/>
    <w:rsid w:val="0019269D"/>
    <w:rsid w:val="001926CA"/>
    <w:rsid w:val="00192713"/>
    <w:rsid w:val="001927F2"/>
    <w:rsid w:val="00192943"/>
    <w:rsid w:val="001929E5"/>
    <w:rsid w:val="00192C40"/>
    <w:rsid w:val="00192EB8"/>
    <w:rsid w:val="00192FCA"/>
    <w:rsid w:val="0019303F"/>
    <w:rsid w:val="001931F6"/>
    <w:rsid w:val="00193201"/>
    <w:rsid w:val="00193282"/>
    <w:rsid w:val="001933FF"/>
    <w:rsid w:val="001936A7"/>
    <w:rsid w:val="001936C0"/>
    <w:rsid w:val="0019377D"/>
    <w:rsid w:val="0019381E"/>
    <w:rsid w:val="001938D3"/>
    <w:rsid w:val="001938FC"/>
    <w:rsid w:val="00193B58"/>
    <w:rsid w:val="00193CA1"/>
    <w:rsid w:val="00194088"/>
    <w:rsid w:val="00194142"/>
    <w:rsid w:val="00194387"/>
    <w:rsid w:val="00194568"/>
    <w:rsid w:val="0019456B"/>
    <w:rsid w:val="001946AD"/>
    <w:rsid w:val="001946DA"/>
    <w:rsid w:val="00194753"/>
    <w:rsid w:val="0019484B"/>
    <w:rsid w:val="00194A71"/>
    <w:rsid w:val="00194C3D"/>
    <w:rsid w:val="00194C70"/>
    <w:rsid w:val="00194E34"/>
    <w:rsid w:val="00195189"/>
    <w:rsid w:val="0019518B"/>
    <w:rsid w:val="001952AE"/>
    <w:rsid w:val="00195346"/>
    <w:rsid w:val="001953CA"/>
    <w:rsid w:val="001955DB"/>
    <w:rsid w:val="0019562A"/>
    <w:rsid w:val="001956B5"/>
    <w:rsid w:val="00195790"/>
    <w:rsid w:val="001957A0"/>
    <w:rsid w:val="001959BC"/>
    <w:rsid w:val="00195C3A"/>
    <w:rsid w:val="00195CB3"/>
    <w:rsid w:val="00195CBF"/>
    <w:rsid w:val="00195E57"/>
    <w:rsid w:val="001961E5"/>
    <w:rsid w:val="001962BD"/>
    <w:rsid w:val="00196448"/>
    <w:rsid w:val="001964A3"/>
    <w:rsid w:val="0019652C"/>
    <w:rsid w:val="00196706"/>
    <w:rsid w:val="00196788"/>
    <w:rsid w:val="001967AE"/>
    <w:rsid w:val="0019684F"/>
    <w:rsid w:val="00196A36"/>
    <w:rsid w:val="00196B3C"/>
    <w:rsid w:val="00196D3D"/>
    <w:rsid w:val="00196DAD"/>
    <w:rsid w:val="0019734D"/>
    <w:rsid w:val="00197536"/>
    <w:rsid w:val="00197543"/>
    <w:rsid w:val="001976AD"/>
    <w:rsid w:val="001977E0"/>
    <w:rsid w:val="00197F21"/>
    <w:rsid w:val="00197FB9"/>
    <w:rsid w:val="001A018C"/>
    <w:rsid w:val="001A0329"/>
    <w:rsid w:val="001A0377"/>
    <w:rsid w:val="001A0382"/>
    <w:rsid w:val="001A0386"/>
    <w:rsid w:val="001A0433"/>
    <w:rsid w:val="001A05C4"/>
    <w:rsid w:val="001A0692"/>
    <w:rsid w:val="001A070E"/>
    <w:rsid w:val="001A0962"/>
    <w:rsid w:val="001A0A63"/>
    <w:rsid w:val="001A0EE2"/>
    <w:rsid w:val="001A0FB2"/>
    <w:rsid w:val="001A117B"/>
    <w:rsid w:val="001A13F3"/>
    <w:rsid w:val="001A1525"/>
    <w:rsid w:val="001A1554"/>
    <w:rsid w:val="001A15C1"/>
    <w:rsid w:val="001A15E4"/>
    <w:rsid w:val="001A1615"/>
    <w:rsid w:val="001A1636"/>
    <w:rsid w:val="001A17BE"/>
    <w:rsid w:val="001A17D7"/>
    <w:rsid w:val="001A1818"/>
    <w:rsid w:val="001A18C2"/>
    <w:rsid w:val="001A1EC7"/>
    <w:rsid w:val="001A204D"/>
    <w:rsid w:val="001A236A"/>
    <w:rsid w:val="001A24F1"/>
    <w:rsid w:val="001A2510"/>
    <w:rsid w:val="001A252F"/>
    <w:rsid w:val="001A2982"/>
    <w:rsid w:val="001A2B05"/>
    <w:rsid w:val="001A2C54"/>
    <w:rsid w:val="001A2D5F"/>
    <w:rsid w:val="001A2DDB"/>
    <w:rsid w:val="001A2E6A"/>
    <w:rsid w:val="001A329F"/>
    <w:rsid w:val="001A35B3"/>
    <w:rsid w:val="001A35BD"/>
    <w:rsid w:val="001A36CC"/>
    <w:rsid w:val="001A39B4"/>
    <w:rsid w:val="001A3AD2"/>
    <w:rsid w:val="001A3B21"/>
    <w:rsid w:val="001A3BE9"/>
    <w:rsid w:val="001A3C44"/>
    <w:rsid w:val="001A3DAC"/>
    <w:rsid w:val="001A407F"/>
    <w:rsid w:val="001A418E"/>
    <w:rsid w:val="001A41E3"/>
    <w:rsid w:val="001A424D"/>
    <w:rsid w:val="001A4363"/>
    <w:rsid w:val="001A44E9"/>
    <w:rsid w:val="001A45D2"/>
    <w:rsid w:val="001A4766"/>
    <w:rsid w:val="001A480C"/>
    <w:rsid w:val="001A4B0F"/>
    <w:rsid w:val="001A4BDF"/>
    <w:rsid w:val="001A4CAB"/>
    <w:rsid w:val="001A4E02"/>
    <w:rsid w:val="001A4EC0"/>
    <w:rsid w:val="001A4F2C"/>
    <w:rsid w:val="001A4F52"/>
    <w:rsid w:val="001A50C7"/>
    <w:rsid w:val="001A5216"/>
    <w:rsid w:val="001A526B"/>
    <w:rsid w:val="001A53ED"/>
    <w:rsid w:val="001A559E"/>
    <w:rsid w:val="001A56C8"/>
    <w:rsid w:val="001A5807"/>
    <w:rsid w:val="001A5B15"/>
    <w:rsid w:val="001A5B4F"/>
    <w:rsid w:val="001A5B7C"/>
    <w:rsid w:val="001A5C6B"/>
    <w:rsid w:val="001A5CB2"/>
    <w:rsid w:val="001A5E4F"/>
    <w:rsid w:val="001A62E8"/>
    <w:rsid w:val="001A6397"/>
    <w:rsid w:val="001A66CE"/>
    <w:rsid w:val="001A67CE"/>
    <w:rsid w:val="001A6870"/>
    <w:rsid w:val="001A68AA"/>
    <w:rsid w:val="001A690F"/>
    <w:rsid w:val="001A6CF4"/>
    <w:rsid w:val="001A6D52"/>
    <w:rsid w:val="001A6DC3"/>
    <w:rsid w:val="001A6E15"/>
    <w:rsid w:val="001A6EEC"/>
    <w:rsid w:val="001A7004"/>
    <w:rsid w:val="001A7439"/>
    <w:rsid w:val="001A74A3"/>
    <w:rsid w:val="001A78FC"/>
    <w:rsid w:val="001A7AA2"/>
    <w:rsid w:val="001A7AB3"/>
    <w:rsid w:val="001A7B23"/>
    <w:rsid w:val="001A7B70"/>
    <w:rsid w:val="001A7C3D"/>
    <w:rsid w:val="001A7CEE"/>
    <w:rsid w:val="001A7D20"/>
    <w:rsid w:val="001A7D22"/>
    <w:rsid w:val="001B00C4"/>
    <w:rsid w:val="001B0184"/>
    <w:rsid w:val="001B02A1"/>
    <w:rsid w:val="001B0357"/>
    <w:rsid w:val="001B03D4"/>
    <w:rsid w:val="001B064E"/>
    <w:rsid w:val="001B090D"/>
    <w:rsid w:val="001B093B"/>
    <w:rsid w:val="001B0C03"/>
    <w:rsid w:val="001B0ED1"/>
    <w:rsid w:val="001B10E0"/>
    <w:rsid w:val="001B1135"/>
    <w:rsid w:val="001B124D"/>
    <w:rsid w:val="001B1270"/>
    <w:rsid w:val="001B15C0"/>
    <w:rsid w:val="001B1BA6"/>
    <w:rsid w:val="001B1CC6"/>
    <w:rsid w:val="001B1D29"/>
    <w:rsid w:val="001B1FA3"/>
    <w:rsid w:val="001B2008"/>
    <w:rsid w:val="001B2138"/>
    <w:rsid w:val="001B2175"/>
    <w:rsid w:val="001B230A"/>
    <w:rsid w:val="001B23FD"/>
    <w:rsid w:val="001B259F"/>
    <w:rsid w:val="001B2640"/>
    <w:rsid w:val="001B286B"/>
    <w:rsid w:val="001B288A"/>
    <w:rsid w:val="001B2908"/>
    <w:rsid w:val="001B2919"/>
    <w:rsid w:val="001B2931"/>
    <w:rsid w:val="001B2B8A"/>
    <w:rsid w:val="001B2C1F"/>
    <w:rsid w:val="001B2C67"/>
    <w:rsid w:val="001B2EC5"/>
    <w:rsid w:val="001B2ED7"/>
    <w:rsid w:val="001B3065"/>
    <w:rsid w:val="001B31DB"/>
    <w:rsid w:val="001B321D"/>
    <w:rsid w:val="001B35BC"/>
    <w:rsid w:val="001B35F7"/>
    <w:rsid w:val="001B3611"/>
    <w:rsid w:val="001B36D5"/>
    <w:rsid w:val="001B36F4"/>
    <w:rsid w:val="001B386B"/>
    <w:rsid w:val="001B3E19"/>
    <w:rsid w:val="001B3EE8"/>
    <w:rsid w:val="001B3FAE"/>
    <w:rsid w:val="001B43E1"/>
    <w:rsid w:val="001B4451"/>
    <w:rsid w:val="001B47BC"/>
    <w:rsid w:val="001B4908"/>
    <w:rsid w:val="001B4944"/>
    <w:rsid w:val="001B49F8"/>
    <w:rsid w:val="001B4CA8"/>
    <w:rsid w:val="001B5275"/>
    <w:rsid w:val="001B53C0"/>
    <w:rsid w:val="001B5492"/>
    <w:rsid w:val="001B584C"/>
    <w:rsid w:val="001B58F1"/>
    <w:rsid w:val="001B597C"/>
    <w:rsid w:val="001B5ACD"/>
    <w:rsid w:val="001B5AF0"/>
    <w:rsid w:val="001B5C4E"/>
    <w:rsid w:val="001B5D92"/>
    <w:rsid w:val="001B5EAA"/>
    <w:rsid w:val="001B5F89"/>
    <w:rsid w:val="001B5F92"/>
    <w:rsid w:val="001B601B"/>
    <w:rsid w:val="001B60E8"/>
    <w:rsid w:val="001B6282"/>
    <w:rsid w:val="001B63B7"/>
    <w:rsid w:val="001B6417"/>
    <w:rsid w:val="001B64C3"/>
    <w:rsid w:val="001B664E"/>
    <w:rsid w:val="001B680B"/>
    <w:rsid w:val="001B6837"/>
    <w:rsid w:val="001B6840"/>
    <w:rsid w:val="001B6896"/>
    <w:rsid w:val="001B689D"/>
    <w:rsid w:val="001B690E"/>
    <w:rsid w:val="001B6A2B"/>
    <w:rsid w:val="001B6AB4"/>
    <w:rsid w:val="001B6D4D"/>
    <w:rsid w:val="001B6E3B"/>
    <w:rsid w:val="001B6FFE"/>
    <w:rsid w:val="001B7000"/>
    <w:rsid w:val="001B7099"/>
    <w:rsid w:val="001B70E6"/>
    <w:rsid w:val="001B717F"/>
    <w:rsid w:val="001B72C7"/>
    <w:rsid w:val="001B7398"/>
    <w:rsid w:val="001B7698"/>
    <w:rsid w:val="001B7740"/>
    <w:rsid w:val="001B7787"/>
    <w:rsid w:val="001B78F1"/>
    <w:rsid w:val="001B7A98"/>
    <w:rsid w:val="001B7AE9"/>
    <w:rsid w:val="001B7B85"/>
    <w:rsid w:val="001B7C11"/>
    <w:rsid w:val="001B7CE7"/>
    <w:rsid w:val="001C0056"/>
    <w:rsid w:val="001C0075"/>
    <w:rsid w:val="001C0205"/>
    <w:rsid w:val="001C027D"/>
    <w:rsid w:val="001C0425"/>
    <w:rsid w:val="001C048D"/>
    <w:rsid w:val="001C04F9"/>
    <w:rsid w:val="001C0530"/>
    <w:rsid w:val="001C07E3"/>
    <w:rsid w:val="001C0892"/>
    <w:rsid w:val="001C0974"/>
    <w:rsid w:val="001C098C"/>
    <w:rsid w:val="001C0C30"/>
    <w:rsid w:val="001C1376"/>
    <w:rsid w:val="001C141E"/>
    <w:rsid w:val="001C176F"/>
    <w:rsid w:val="001C1859"/>
    <w:rsid w:val="001C1990"/>
    <w:rsid w:val="001C1A9A"/>
    <w:rsid w:val="001C1D55"/>
    <w:rsid w:val="001C1EC5"/>
    <w:rsid w:val="001C203E"/>
    <w:rsid w:val="001C2079"/>
    <w:rsid w:val="001C2181"/>
    <w:rsid w:val="001C2B86"/>
    <w:rsid w:val="001C2C63"/>
    <w:rsid w:val="001C2D94"/>
    <w:rsid w:val="001C2FDC"/>
    <w:rsid w:val="001C323F"/>
    <w:rsid w:val="001C3275"/>
    <w:rsid w:val="001C3527"/>
    <w:rsid w:val="001C399E"/>
    <w:rsid w:val="001C39ED"/>
    <w:rsid w:val="001C3AE0"/>
    <w:rsid w:val="001C3B62"/>
    <w:rsid w:val="001C3BD4"/>
    <w:rsid w:val="001C3C5A"/>
    <w:rsid w:val="001C3CFE"/>
    <w:rsid w:val="001C3DE0"/>
    <w:rsid w:val="001C3E47"/>
    <w:rsid w:val="001C413C"/>
    <w:rsid w:val="001C41BF"/>
    <w:rsid w:val="001C41C0"/>
    <w:rsid w:val="001C4651"/>
    <w:rsid w:val="001C4674"/>
    <w:rsid w:val="001C46B8"/>
    <w:rsid w:val="001C4766"/>
    <w:rsid w:val="001C4773"/>
    <w:rsid w:val="001C4791"/>
    <w:rsid w:val="001C4BE9"/>
    <w:rsid w:val="001C4C70"/>
    <w:rsid w:val="001C4D70"/>
    <w:rsid w:val="001C4EC3"/>
    <w:rsid w:val="001C51F2"/>
    <w:rsid w:val="001C5363"/>
    <w:rsid w:val="001C58AC"/>
    <w:rsid w:val="001C5977"/>
    <w:rsid w:val="001C5A57"/>
    <w:rsid w:val="001C5AD1"/>
    <w:rsid w:val="001C5ADC"/>
    <w:rsid w:val="001C5F3D"/>
    <w:rsid w:val="001C5FE9"/>
    <w:rsid w:val="001C603E"/>
    <w:rsid w:val="001C6199"/>
    <w:rsid w:val="001C6229"/>
    <w:rsid w:val="001C6565"/>
    <w:rsid w:val="001C67FA"/>
    <w:rsid w:val="001C6C40"/>
    <w:rsid w:val="001C6FE0"/>
    <w:rsid w:val="001C7682"/>
    <w:rsid w:val="001C76F2"/>
    <w:rsid w:val="001C7980"/>
    <w:rsid w:val="001C7ADF"/>
    <w:rsid w:val="001C7C09"/>
    <w:rsid w:val="001C7C28"/>
    <w:rsid w:val="001C7F32"/>
    <w:rsid w:val="001D02F0"/>
    <w:rsid w:val="001D030A"/>
    <w:rsid w:val="001D037F"/>
    <w:rsid w:val="001D040B"/>
    <w:rsid w:val="001D04D8"/>
    <w:rsid w:val="001D051D"/>
    <w:rsid w:val="001D0532"/>
    <w:rsid w:val="001D0811"/>
    <w:rsid w:val="001D08EF"/>
    <w:rsid w:val="001D0923"/>
    <w:rsid w:val="001D0AB2"/>
    <w:rsid w:val="001D0CAB"/>
    <w:rsid w:val="001D102C"/>
    <w:rsid w:val="001D118C"/>
    <w:rsid w:val="001D11E8"/>
    <w:rsid w:val="001D12F9"/>
    <w:rsid w:val="001D1428"/>
    <w:rsid w:val="001D180C"/>
    <w:rsid w:val="001D182F"/>
    <w:rsid w:val="001D191E"/>
    <w:rsid w:val="001D1AB7"/>
    <w:rsid w:val="001D1D3A"/>
    <w:rsid w:val="001D1D82"/>
    <w:rsid w:val="001D1FE9"/>
    <w:rsid w:val="001D203D"/>
    <w:rsid w:val="001D23D5"/>
    <w:rsid w:val="001D2571"/>
    <w:rsid w:val="001D25BA"/>
    <w:rsid w:val="001D25CF"/>
    <w:rsid w:val="001D262C"/>
    <w:rsid w:val="001D2670"/>
    <w:rsid w:val="001D26B0"/>
    <w:rsid w:val="001D27CC"/>
    <w:rsid w:val="001D28FA"/>
    <w:rsid w:val="001D29A9"/>
    <w:rsid w:val="001D3044"/>
    <w:rsid w:val="001D344B"/>
    <w:rsid w:val="001D39C3"/>
    <w:rsid w:val="001D3B95"/>
    <w:rsid w:val="001D414F"/>
    <w:rsid w:val="001D4172"/>
    <w:rsid w:val="001D418B"/>
    <w:rsid w:val="001D433A"/>
    <w:rsid w:val="001D4635"/>
    <w:rsid w:val="001D4833"/>
    <w:rsid w:val="001D49ED"/>
    <w:rsid w:val="001D4C74"/>
    <w:rsid w:val="001D4DE0"/>
    <w:rsid w:val="001D4E8F"/>
    <w:rsid w:val="001D50D7"/>
    <w:rsid w:val="001D528D"/>
    <w:rsid w:val="001D53AB"/>
    <w:rsid w:val="001D5719"/>
    <w:rsid w:val="001D57DF"/>
    <w:rsid w:val="001D5818"/>
    <w:rsid w:val="001D58AF"/>
    <w:rsid w:val="001D59BF"/>
    <w:rsid w:val="001D59F7"/>
    <w:rsid w:val="001D5BC4"/>
    <w:rsid w:val="001D5D63"/>
    <w:rsid w:val="001D5D7D"/>
    <w:rsid w:val="001D5DCB"/>
    <w:rsid w:val="001D5F0C"/>
    <w:rsid w:val="001D5FC5"/>
    <w:rsid w:val="001D63BF"/>
    <w:rsid w:val="001D66C9"/>
    <w:rsid w:val="001D6858"/>
    <w:rsid w:val="001D6BE2"/>
    <w:rsid w:val="001D6C1F"/>
    <w:rsid w:val="001D6D23"/>
    <w:rsid w:val="001D6DAF"/>
    <w:rsid w:val="001D6DBE"/>
    <w:rsid w:val="001D6E6D"/>
    <w:rsid w:val="001D6EA5"/>
    <w:rsid w:val="001D6FA9"/>
    <w:rsid w:val="001D72B0"/>
    <w:rsid w:val="001D7380"/>
    <w:rsid w:val="001D75BD"/>
    <w:rsid w:val="001D773C"/>
    <w:rsid w:val="001D78F3"/>
    <w:rsid w:val="001D7C1F"/>
    <w:rsid w:val="001D7C2A"/>
    <w:rsid w:val="001D7DC2"/>
    <w:rsid w:val="001D7DCA"/>
    <w:rsid w:val="001D7E95"/>
    <w:rsid w:val="001D7F13"/>
    <w:rsid w:val="001E0036"/>
    <w:rsid w:val="001E0096"/>
    <w:rsid w:val="001E0564"/>
    <w:rsid w:val="001E0569"/>
    <w:rsid w:val="001E0580"/>
    <w:rsid w:val="001E070A"/>
    <w:rsid w:val="001E0782"/>
    <w:rsid w:val="001E07E9"/>
    <w:rsid w:val="001E08BF"/>
    <w:rsid w:val="001E08CD"/>
    <w:rsid w:val="001E0939"/>
    <w:rsid w:val="001E0C3E"/>
    <w:rsid w:val="001E1206"/>
    <w:rsid w:val="001E1281"/>
    <w:rsid w:val="001E13FB"/>
    <w:rsid w:val="001E147C"/>
    <w:rsid w:val="001E1541"/>
    <w:rsid w:val="001E15CD"/>
    <w:rsid w:val="001E17A3"/>
    <w:rsid w:val="001E1CAE"/>
    <w:rsid w:val="001E1EF0"/>
    <w:rsid w:val="001E1F7E"/>
    <w:rsid w:val="001E2064"/>
    <w:rsid w:val="001E2297"/>
    <w:rsid w:val="001E2370"/>
    <w:rsid w:val="001E2796"/>
    <w:rsid w:val="001E2799"/>
    <w:rsid w:val="001E2883"/>
    <w:rsid w:val="001E29FE"/>
    <w:rsid w:val="001E2B79"/>
    <w:rsid w:val="001E2CBA"/>
    <w:rsid w:val="001E2D82"/>
    <w:rsid w:val="001E2E7C"/>
    <w:rsid w:val="001E3082"/>
    <w:rsid w:val="001E344B"/>
    <w:rsid w:val="001E380D"/>
    <w:rsid w:val="001E3A4B"/>
    <w:rsid w:val="001E3CB3"/>
    <w:rsid w:val="001E3D74"/>
    <w:rsid w:val="001E3D96"/>
    <w:rsid w:val="001E3DA6"/>
    <w:rsid w:val="001E40AA"/>
    <w:rsid w:val="001E40CD"/>
    <w:rsid w:val="001E417D"/>
    <w:rsid w:val="001E4263"/>
    <w:rsid w:val="001E4266"/>
    <w:rsid w:val="001E432D"/>
    <w:rsid w:val="001E48BE"/>
    <w:rsid w:val="001E4C66"/>
    <w:rsid w:val="001E4C8E"/>
    <w:rsid w:val="001E4D30"/>
    <w:rsid w:val="001E4D3D"/>
    <w:rsid w:val="001E4D90"/>
    <w:rsid w:val="001E4DE1"/>
    <w:rsid w:val="001E4F07"/>
    <w:rsid w:val="001E51FF"/>
    <w:rsid w:val="001E536C"/>
    <w:rsid w:val="001E5469"/>
    <w:rsid w:val="001E5498"/>
    <w:rsid w:val="001E55B0"/>
    <w:rsid w:val="001E5A34"/>
    <w:rsid w:val="001E5CDF"/>
    <w:rsid w:val="001E5E90"/>
    <w:rsid w:val="001E5F34"/>
    <w:rsid w:val="001E63EB"/>
    <w:rsid w:val="001E64C1"/>
    <w:rsid w:val="001E6509"/>
    <w:rsid w:val="001E65A8"/>
    <w:rsid w:val="001E65E5"/>
    <w:rsid w:val="001E666C"/>
    <w:rsid w:val="001E69D1"/>
    <w:rsid w:val="001E6AAA"/>
    <w:rsid w:val="001E6C20"/>
    <w:rsid w:val="001E6C44"/>
    <w:rsid w:val="001E6E25"/>
    <w:rsid w:val="001E709B"/>
    <w:rsid w:val="001E7101"/>
    <w:rsid w:val="001E71E1"/>
    <w:rsid w:val="001E73AF"/>
    <w:rsid w:val="001E744C"/>
    <w:rsid w:val="001E74A3"/>
    <w:rsid w:val="001E7502"/>
    <w:rsid w:val="001E755F"/>
    <w:rsid w:val="001E7795"/>
    <w:rsid w:val="001E7920"/>
    <w:rsid w:val="001E79B4"/>
    <w:rsid w:val="001E7A95"/>
    <w:rsid w:val="001E7B9B"/>
    <w:rsid w:val="001E7C93"/>
    <w:rsid w:val="001E7CA3"/>
    <w:rsid w:val="001E7D17"/>
    <w:rsid w:val="001E7D5F"/>
    <w:rsid w:val="001E7F2B"/>
    <w:rsid w:val="001E7FC7"/>
    <w:rsid w:val="001F004D"/>
    <w:rsid w:val="001F01BC"/>
    <w:rsid w:val="001F0278"/>
    <w:rsid w:val="001F037F"/>
    <w:rsid w:val="001F03D6"/>
    <w:rsid w:val="001F04DD"/>
    <w:rsid w:val="001F0605"/>
    <w:rsid w:val="001F0674"/>
    <w:rsid w:val="001F0C4B"/>
    <w:rsid w:val="001F0C87"/>
    <w:rsid w:val="001F0CA9"/>
    <w:rsid w:val="001F0E40"/>
    <w:rsid w:val="001F0E73"/>
    <w:rsid w:val="001F0F31"/>
    <w:rsid w:val="001F1118"/>
    <w:rsid w:val="001F11EB"/>
    <w:rsid w:val="001F129B"/>
    <w:rsid w:val="001F13BE"/>
    <w:rsid w:val="001F1584"/>
    <w:rsid w:val="001F166C"/>
    <w:rsid w:val="001F1946"/>
    <w:rsid w:val="001F1B99"/>
    <w:rsid w:val="001F1BAE"/>
    <w:rsid w:val="001F1C7C"/>
    <w:rsid w:val="001F1CD2"/>
    <w:rsid w:val="001F1F07"/>
    <w:rsid w:val="001F1F33"/>
    <w:rsid w:val="001F2066"/>
    <w:rsid w:val="001F2076"/>
    <w:rsid w:val="001F20FF"/>
    <w:rsid w:val="001F21D3"/>
    <w:rsid w:val="001F2251"/>
    <w:rsid w:val="001F2576"/>
    <w:rsid w:val="001F26A1"/>
    <w:rsid w:val="001F2C28"/>
    <w:rsid w:val="001F2C68"/>
    <w:rsid w:val="001F2C79"/>
    <w:rsid w:val="001F31F7"/>
    <w:rsid w:val="001F328C"/>
    <w:rsid w:val="001F32AC"/>
    <w:rsid w:val="001F33ED"/>
    <w:rsid w:val="001F3442"/>
    <w:rsid w:val="001F382E"/>
    <w:rsid w:val="001F38D7"/>
    <w:rsid w:val="001F3900"/>
    <w:rsid w:val="001F3A14"/>
    <w:rsid w:val="001F3BBD"/>
    <w:rsid w:val="001F3C0C"/>
    <w:rsid w:val="001F3C5A"/>
    <w:rsid w:val="001F3EE6"/>
    <w:rsid w:val="001F3EFE"/>
    <w:rsid w:val="001F3F54"/>
    <w:rsid w:val="001F4241"/>
    <w:rsid w:val="001F42DC"/>
    <w:rsid w:val="001F43E4"/>
    <w:rsid w:val="001F447E"/>
    <w:rsid w:val="001F44DF"/>
    <w:rsid w:val="001F44E9"/>
    <w:rsid w:val="001F4588"/>
    <w:rsid w:val="001F495F"/>
    <w:rsid w:val="001F49F0"/>
    <w:rsid w:val="001F4E00"/>
    <w:rsid w:val="001F4F2A"/>
    <w:rsid w:val="001F4F7F"/>
    <w:rsid w:val="001F515C"/>
    <w:rsid w:val="001F5275"/>
    <w:rsid w:val="001F52AE"/>
    <w:rsid w:val="001F542D"/>
    <w:rsid w:val="001F548E"/>
    <w:rsid w:val="001F549F"/>
    <w:rsid w:val="001F561E"/>
    <w:rsid w:val="001F58EF"/>
    <w:rsid w:val="001F5E8C"/>
    <w:rsid w:val="001F5F63"/>
    <w:rsid w:val="001F5FE0"/>
    <w:rsid w:val="001F621D"/>
    <w:rsid w:val="001F6399"/>
    <w:rsid w:val="001F67C5"/>
    <w:rsid w:val="001F67E1"/>
    <w:rsid w:val="001F6822"/>
    <w:rsid w:val="001F6843"/>
    <w:rsid w:val="001F69C8"/>
    <w:rsid w:val="001F6A25"/>
    <w:rsid w:val="001F6A31"/>
    <w:rsid w:val="001F6CAF"/>
    <w:rsid w:val="001F73F8"/>
    <w:rsid w:val="001F7406"/>
    <w:rsid w:val="001F74C6"/>
    <w:rsid w:val="001F7675"/>
    <w:rsid w:val="001F78E4"/>
    <w:rsid w:val="001F7A73"/>
    <w:rsid w:val="001F7DA1"/>
    <w:rsid w:val="001F7E1A"/>
    <w:rsid w:val="001F7F1A"/>
    <w:rsid w:val="001F7F9D"/>
    <w:rsid w:val="001F7FE6"/>
    <w:rsid w:val="00200187"/>
    <w:rsid w:val="0020027C"/>
    <w:rsid w:val="0020029B"/>
    <w:rsid w:val="00200314"/>
    <w:rsid w:val="0020040A"/>
    <w:rsid w:val="0020075A"/>
    <w:rsid w:val="002008A7"/>
    <w:rsid w:val="00200B2F"/>
    <w:rsid w:val="00200CD6"/>
    <w:rsid w:val="00200D34"/>
    <w:rsid w:val="00200F51"/>
    <w:rsid w:val="00200F5F"/>
    <w:rsid w:val="00201064"/>
    <w:rsid w:val="00201095"/>
    <w:rsid w:val="00201289"/>
    <w:rsid w:val="00201297"/>
    <w:rsid w:val="00201301"/>
    <w:rsid w:val="002014F3"/>
    <w:rsid w:val="00201524"/>
    <w:rsid w:val="002016F3"/>
    <w:rsid w:val="00201778"/>
    <w:rsid w:val="002017C6"/>
    <w:rsid w:val="00201872"/>
    <w:rsid w:val="00202063"/>
    <w:rsid w:val="0020206F"/>
    <w:rsid w:val="002020EC"/>
    <w:rsid w:val="0020210D"/>
    <w:rsid w:val="0020233D"/>
    <w:rsid w:val="00202535"/>
    <w:rsid w:val="002025EA"/>
    <w:rsid w:val="0020275B"/>
    <w:rsid w:val="0020288A"/>
    <w:rsid w:val="00202A33"/>
    <w:rsid w:val="00202A34"/>
    <w:rsid w:val="00202B8D"/>
    <w:rsid w:val="00202C06"/>
    <w:rsid w:val="00202D89"/>
    <w:rsid w:val="00202E2F"/>
    <w:rsid w:val="00203094"/>
    <w:rsid w:val="0020336D"/>
    <w:rsid w:val="00203437"/>
    <w:rsid w:val="0020366B"/>
    <w:rsid w:val="002036E7"/>
    <w:rsid w:val="00203762"/>
    <w:rsid w:val="002037A2"/>
    <w:rsid w:val="00203925"/>
    <w:rsid w:val="00203AE7"/>
    <w:rsid w:val="00203B7A"/>
    <w:rsid w:val="00203BDA"/>
    <w:rsid w:val="00203C30"/>
    <w:rsid w:val="00203C5D"/>
    <w:rsid w:val="00203CCD"/>
    <w:rsid w:val="00203E24"/>
    <w:rsid w:val="00203E33"/>
    <w:rsid w:val="00204049"/>
    <w:rsid w:val="002040ED"/>
    <w:rsid w:val="00204119"/>
    <w:rsid w:val="0020433F"/>
    <w:rsid w:val="0020453A"/>
    <w:rsid w:val="00204580"/>
    <w:rsid w:val="00204796"/>
    <w:rsid w:val="00204ABC"/>
    <w:rsid w:val="00204AEB"/>
    <w:rsid w:val="00204E5E"/>
    <w:rsid w:val="00204F8D"/>
    <w:rsid w:val="00204F9C"/>
    <w:rsid w:val="00204FAB"/>
    <w:rsid w:val="00205084"/>
    <w:rsid w:val="002050C8"/>
    <w:rsid w:val="00205168"/>
    <w:rsid w:val="002052BC"/>
    <w:rsid w:val="002053E0"/>
    <w:rsid w:val="002053E8"/>
    <w:rsid w:val="002053F8"/>
    <w:rsid w:val="00205550"/>
    <w:rsid w:val="0020574E"/>
    <w:rsid w:val="002059FF"/>
    <w:rsid w:val="00205A4C"/>
    <w:rsid w:val="0020604B"/>
    <w:rsid w:val="002060F6"/>
    <w:rsid w:val="002061CB"/>
    <w:rsid w:val="002061ED"/>
    <w:rsid w:val="002061FC"/>
    <w:rsid w:val="002063B8"/>
    <w:rsid w:val="002063F7"/>
    <w:rsid w:val="002064FC"/>
    <w:rsid w:val="0020651F"/>
    <w:rsid w:val="00206769"/>
    <w:rsid w:val="00206786"/>
    <w:rsid w:val="002067AB"/>
    <w:rsid w:val="00206808"/>
    <w:rsid w:val="00206829"/>
    <w:rsid w:val="00206882"/>
    <w:rsid w:val="002068C9"/>
    <w:rsid w:val="00206916"/>
    <w:rsid w:val="00206931"/>
    <w:rsid w:val="00206957"/>
    <w:rsid w:val="00206A4B"/>
    <w:rsid w:val="00206C99"/>
    <w:rsid w:val="00206D5E"/>
    <w:rsid w:val="00206D6B"/>
    <w:rsid w:val="00206EC1"/>
    <w:rsid w:val="00206FDE"/>
    <w:rsid w:val="00207121"/>
    <w:rsid w:val="00207358"/>
    <w:rsid w:val="002073F3"/>
    <w:rsid w:val="002076B1"/>
    <w:rsid w:val="002076B9"/>
    <w:rsid w:val="0020780E"/>
    <w:rsid w:val="002078A0"/>
    <w:rsid w:val="0020791C"/>
    <w:rsid w:val="002079F2"/>
    <w:rsid w:val="00207D7A"/>
    <w:rsid w:val="00207DFB"/>
    <w:rsid w:val="00207F7E"/>
    <w:rsid w:val="00210120"/>
    <w:rsid w:val="0021016F"/>
    <w:rsid w:val="00210186"/>
    <w:rsid w:val="002101EE"/>
    <w:rsid w:val="002103B7"/>
    <w:rsid w:val="00210587"/>
    <w:rsid w:val="0021061D"/>
    <w:rsid w:val="0021066A"/>
    <w:rsid w:val="002107AE"/>
    <w:rsid w:val="00210A28"/>
    <w:rsid w:val="00210A8A"/>
    <w:rsid w:val="00210B30"/>
    <w:rsid w:val="00210EAD"/>
    <w:rsid w:val="0021114D"/>
    <w:rsid w:val="0021116E"/>
    <w:rsid w:val="002113A8"/>
    <w:rsid w:val="00211503"/>
    <w:rsid w:val="002115A2"/>
    <w:rsid w:val="0021166A"/>
    <w:rsid w:val="00211733"/>
    <w:rsid w:val="002117DD"/>
    <w:rsid w:val="00211B5B"/>
    <w:rsid w:val="00211BBE"/>
    <w:rsid w:val="00211D05"/>
    <w:rsid w:val="00211DBF"/>
    <w:rsid w:val="00211DC4"/>
    <w:rsid w:val="00212129"/>
    <w:rsid w:val="00212377"/>
    <w:rsid w:val="002124D0"/>
    <w:rsid w:val="002124E7"/>
    <w:rsid w:val="002125D9"/>
    <w:rsid w:val="002125EF"/>
    <w:rsid w:val="002127E8"/>
    <w:rsid w:val="0021284B"/>
    <w:rsid w:val="00212ADF"/>
    <w:rsid w:val="00212B75"/>
    <w:rsid w:val="00212DDD"/>
    <w:rsid w:val="002130EA"/>
    <w:rsid w:val="002132A9"/>
    <w:rsid w:val="00213475"/>
    <w:rsid w:val="0021349B"/>
    <w:rsid w:val="002135A7"/>
    <w:rsid w:val="00213617"/>
    <w:rsid w:val="0021377F"/>
    <w:rsid w:val="0021379E"/>
    <w:rsid w:val="00213955"/>
    <w:rsid w:val="00213C0B"/>
    <w:rsid w:val="00213D13"/>
    <w:rsid w:val="00213D6C"/>
    <w:rsid w:val="00213E60"/>
    <w:rsid w:val="0021409A"/>
    <w:rsid w:val="002140C9"/>
    <w:rsid w:val="00214291"/>
    <w:rsid w:val="00214439"/>
    <w:rsid w:val="002146B3"/>
    <w:rsid w:val="002146F2"/>
    <w:rsid w:val="0021490B"/>
    <w:rsid w:val="002149F6"/>
    <w:rsid w:val="00214C49"/>
    <w:rsid w:val="00214C7F"/>
    <w:rsid w:val="00214CAE"/>
    <w:rsid w:val="002150AD"/>
    <w:rsid w:val="002151AF"/>
    <w:rsid w:val="00215247"/>
    <w:rsid w:val="0021525E"/>
    <w:rsid w:val="00215340"/>
    <w:rsid w:val="0021545A"/>
    <w:rsid w:val="0021567F"/>
    <w:rsid w:val="002156FE"/>
    <w:rsid w:val="0021570B"/>
    <w:rsid w:val="00215ABD"/>
    <w:rsid w:val="00215C26"/>
    <w:rsid w:val="00215CA7"/>
    <w:rsid w:val="00215D17"/>
    <w:rsid w:val="00215D46"/>
    <w:rsid w:val="00215DA2"/>
    <w:rsid w:val="00215E7B"/>
    <w:rsid w:val="00215EC7"/>
    <w:rsid w:val="00216567"/>
    <w:rsid w:val="0021666A"/>
    <w:rsid w:val="00216821"/>
    <w:rsid w:val="00216873"/>
    <w:rsid w:val="002168E7"/>
    <w:rsid w:val="002169F7"/>
    <w:rsid w:val="00216C0E"/>
    <w:rsid w:val="00216CF7"/>
    <w:rsid w:val="00216DE0"/>
    <w:rsid w:val="00216DE3"/>
    <w:rsid w:val="002171EA"/>
    <w:rsid w:val="002173E6"/>
    <w:rsid w:val="00217583"/>
    <w:rsid w:val="00217603"/>
    <w:rsid w:val="00217852"/>
    <w:rsid w:val="002178B1"/>
    <w:rsid w:val="00217CD6"/>
    <w:rsid w:val="00217EAA"/>
    <w:rsid w:val="00220002"/>
    <w:rsid w:val="00220447"/>
    <w:rsid w:val="0022064F"/>
    <w:rsid w:val="00220690"/>
    <w:rsid w:val="0022077F"/>
    <w:rsid w:val="0022082A"/>
    <w:rsid w:val="00220BFE"/>
    <w:rsid w:val="00220CB0"/>
    <w:rsid w:val="00221647"/>
    <w:rsid w:val="00221701"/>
    <w:rsid w:val="0022178C"/>
    <w:rsid w:val="00221955"/>
    <w:rsid w:val="00221A1B"/>
    <w:rsid w:val="00221A75"/>
    <w:rsid w:val="00221CB9"/>
    <w:rsid w:val="00221CD2"/>
    <w:rsid w:val="0022216D"/>
    <w:rsid w:val="00222202"/>
    <w:rsid w:val="0022240B"/>
    <w:rsid w:val="00222578"/>
    <w:rsid w:val="002225DE"/>
    <w:rsid w:val="00222604"/>
    <w:rsid w:val="002227DD"/>
    <w:rsid w:val="00222981"/>
    <w:rsid w:val="002229D5"/>
    <w:rsid w:val="00222C11"/>
    <w:rsid w:val="00222C20"/>
    <w:rsid w:val="00222CC4"/>
    <w:rsid w:val="00222CFE"/>
    <w:rsid w:val="00222DD5"/>
    <w:rsid w:val="00222DFE"/>
    <w:rsid w:val="00222E56"/>
    <w:rsid w:val="00222EC8"/>
    <w:rsid w:val="00222FC5"/>
    <w:rsid w:val="00223117"/>
    <w:rsid w:val="00223157"/>
    <w:rsid w:val="002232D5"/>
    <w:rsid w:val="00223366"/>
    <w:rsid w:val="002234E1"/>
    <w:rsid w:val="002239B8"/>
    <w:rsid w:val="00223A8D"/>
    <w:rsid w:val="00223C77"/>
    <w:rsid w:val="00223E23"/>
    <w:rsid w:val="00223E8A"/>
    <w:rsid w:val="002244AD"/>
    <w:rsid w:val="002244FC"/>
    <w:rsid w:val="0022450F"/>
    <w:rsid w:val="002245BC"/>
    <w:rsid w:val="002247BC"/>
    <w:rsid w:val="002248A6"/>
    <w:rsid w:val="00224929"/>
    <w:rsid w:val="00224939"/>
    <w:rsid w:val="0022499B"/>
    <w:rsid w:val="00224B6F"/>
    <w:rsid w:val="00224DC0"/>
    <w:rsid w:val="00224DDB"/>
    <w:rsid w:val="00225332"/>
    <w:rsid w:val="0022546B"/>
    <w:rsid w:val="002254BA"/>
    <w:rsid w:val="00225891"/>
    <w:rsid w:val="0022589E"/>
    <w:rsid w:val="00225A64"/>
    <w:rsid w:val="00225A9F"/>
    <w:rsid w:val="00225DE8"/>
    <w:rsid w:val="00225E36"/>
    <w:rsid w:val="002261E2"/>
    <w:rsid w:val="002262E6"/>
    <w:rsid w:val="002262E7"/>
    <w:rsid w:val="00226323"/>
    <w:rsid w:val="00226347"/>
    <w:rsid w:val="00226364"/>
    <w:rsid w:val="002263C1"/>
    <w:rsid w:val="00226492"/>
    <w:rsid w:val="00226572"/>
    <w:rsid w:val="0022659D"/>
    <w:rsid w:val="002265E6"/>
    <w:rsid w:val="002266EA"/>
    <w:rsid w:val="00226713"/>
    <w:rsid w:val="002267A6"/>
    <w:rsid w:val="002269B2"/>
    <w:rsid w:val="002269D6"/>
    <w:rsid w:val="00226A1A"/>
    <w:rsid w:val="00226BC1"/>
    <w:rsid w:val="00226C18"/>
    <w:rsid w:val="00226C1E"/>
    <w:rsid w:val="00226C89"/>
    <w:rsid w:val="00226CF7"/>
    <w:rsid w:val="002270A5"/>
    <w:rsid w:val="002272EC"/>
    <w:rsid w:val="0022742E"/>
    <w:rsid w:val="0022752A"/>
    <w:rsid w:val="002275E0"/>
    <w:rsid w:val="00227642"/>
    <w:rsid w:val="0022765A"/>
    <w:rsid w:val="00227661"/>
    <w:rsid w:val="00227997"/>
    <w:rsid w:val="00227A2B"/>
    <w:rsid w:val="00227E3B"/>
    <w:rsid w:val="00227E7C"/>
    <w:rsid w:val="00227F90"/>
    <w:rsid w:val="0023000A"/>
    <w:rsid w:val="00230153"/>
    <w:rsid w:val="00230233"/>
    <w:rsid w:val="002302FD"/>
    <w:rsid w:val="00230374"/>
    <w:rsid w:val="002303FA"/>
    <w:rsid w:val="00230484"/>
    <w:rsid w:val="002305F0"/>
    <w:rsid w:val="002306B0"/>
    <w:rsid w:val="00230809"/>
    <w:rsid w:val="002308F0"/>
    <w:rsid w:val="00230AC3"/>
    <w:rsid w:val="00230B92"/>
    <w:rsid w:val="00230B94"/>
    <w:rsid w:val="00230BDF"/>
    <w:rsid w:val="00230C58"/>
    <w:rsid w:val="00230ECF"/>
    <w:rsid w:val="00231312"/>
    <w:rsid w:val="002313F0"/>
    <w:rsid w:val="0023142F"/>
    <w:rsid w:val="00231502"/>
    <w:rsid w:val="00231637"/>
    <w:rsid w:val="00231753"/>
    <w:rsid w:val="00231913"/>
    <w:rsid w:val="00231976"/>
    <w:rsid w:val="00231C37"/>
    <w:rsid w:val="00231C61"/>
    <w:rsid w:val="00231D46"/>
    <w:rsid w:val="00231EDB"/>
    <w:rsid w:val="00232172"/>
    <w:rsid w:val="0023226A"/>
    <w:rsid w:val="002322A9"/>
    <w:rsid w:val="002322E3"/>
    <w:rsid w:val="0023255B"/>
    <w:rsid w:val="00232577"/>
    <w:rsid w:val="00232730"/>
    <w:rsid w:val="0023299F"/>
    <w:rsid w:val="00232B5A"/>
    <w:rsid w:val="00232E06"/>
    <w:rsid w:val="00232F95"/>
    <w:rsid w:val="0023304D"/>
    <w:rsid w:val="0023315A"/>
    <w:rsid w:val="002335E7"/>
    <w:rsid w:val="002336D8"/>
    <w:rsid w:val="00233820"/>
    <w:rsid w:val="00233953"/>
    <w:rsid w:val="002339A0"/>
    <w:rsid w:val="00233C15"/>
    <w:rsid w:val="00233CD2"/>
    <w:rsid w:val="00233D45"/>
    <w:rsid w:val="00233E1E"/>
    <w:rsid w:val="00233EE9"/>
    <w:rsid w:val="00233F09"/>
    <w:rsid w:val="00233F1F"/>
    <w:rsid w:val="00233F5A"/>
    <w:rsid w:val="00234249"/>
    <w:rsid w:val="0023480D"/>
    <w:rsid w:val="00234899"/>
    <w:rsid w:val="00234997"/>
    <w:rsid w:val="00234ED2"/>
    <w:rsid w:val="002350B6"/>
    <w:rsid w:val="002350D3"/>
    <w:rsid w:val="00235115"/>
    <w:rsid w:val="002354B3"/>
    <w:rsid w:val="0023563F"/>
    <w:rsid w:val="002357B0"/>
    <w:rsid w:val="0023585B"/>
    <w:rsid w:val="0023595E"/>
    <w:rsid w:val="00235A7F"/>
    <w:rsid w:val="00235D32"/>
    <w:rsid w:val="00235F4F"/>
    <w:rsid w:val="002360EE"/>
    <w:rsid w:val="002362AF"/>
    <w:rsid w:val="00236556"/>
    <w:rsid w:val="002367E4"/>
    <w:rsid w:val="00236A1F"/>
    <w:rsid w:val="00236CAF"/>
    <w:rsid w:val="00236CEC"/>
    <w:rsid w:val="00236F35"/>
    <w:rsid w:val="002370E5"/>
    <w:rsid w:val="00237190"/>
    <w:rsid w:val="00237213"/>
    <w:rsid w:val="002374D2"/>
    <w:rsid w:val="00237574"/>
    <w:rsid w:val="0023763F"/>
    <w:rsid w:val="002378B7"/>
    <w:rsid w:val="00237C12"/>
    <w:rsid w:val="00237D8D"/>
    <w:rsid w:val="00237F21"/>
    <w:rsid w:val="002400D1"/>
    <w:rsid w:val="0024025C"/>
    <w:rsid w:val="002406BB"/>
    <w:rsid w:val="0024090D"/>
    <w:rsid w:val="00240C03"/>
    <w:rsid w:val="00240C09"/>
    <w:rsid w:val="00240E67"/>
    <w:rsid w:val="00240EB4"/>
    <w:rsid w:val="00240FF9"/>
    <w:rsid w:val="0024103F"/>
    <w:rsid w:val="00241078"/>
    <w:rsid w:val="002410AC"/>
    <w:rsid w:val="002410EC"/>
    <w:rsid w:val="0024134E"/>
    <w:rsid w:val="002414CE"/>
    <w:rsid w:val="002414D4"/>
    <w:rsid w:val="0024150C"/>
    <w:rsid w:val="00241573"/>
    <w:rsid w:val="0024159C"/>
    <w:rsid w:val="00241610"/>
    <w:rsid w:val="00241666"/>
    <w:rsid w:val="00241960"/>
    <w:rsid w:val="00241996"/>
    <w:rsid w:val="00241A47"/>
    <w:rsid w:val="00241ABA"/>
    <w:rsid w:val="00241AC3"/>
    <w:rsid w:val="00241AD4"/>
    <w:rsid w:val="00241ADB"/>
    <w:rsid w:val="00241C87"/>
    <w:rsid w:val="00241E37"/>
    <w:rsid w:val="00241EB8"/>
    <w:rsid w:val="00241EC6"/>
    <w:rsid w:val="00242355"/>
    <w:rsid w:val="002423D8"/>
    <w:rsid w:val="0024280A"/>
    <w:rsid w:val="00242AC3"/>
    <w:rsid w:val="00242B31"/>
    <w:rsid w:val="00242BB3"/>
    <w:rsid w:val="00242E1A"/>
    <w:rsid w:val="00242F68"/>
    <w:rsid w:val="00243132"/>
    <w:rsid w:val="00243346"/>
    <w:rsid w:val="00243447"/>
    <w:rsid w:val="00243D93"/>
    <w:rsid w:val="00243F12"/>
    <w:rsid w:val="00243F5C"/>
    <w:rsid w:val="00244126"/>
    <w:rsid w:val="002441A8"/>
    <w:rsid w:val="0024422A"/>
    <w:rsid w:val="0024439C"/>
    <w:rsid w:val="00244571"/>
    <w:rsid w:val="00244655"/>
    <w:rsid w:val="002448DE"/>
    <w:rsid w:val="00244945"/>
    <w:rsid w:val="00244B3E"/>
    <w:rsid w:val="00244BB0"/>
    <w:rsid w:val="00244BE8"/>
    <w:rsid w:val="00244CB7"/>
    <w:rsid w:val="00244E11"/>
    <w:rsid w:val="002452B4"/>
    <w:rsid w:val="0024530A"/>
    <w:rsid w:val="00245560"/>
    <w:rsid w:val="002455BC"/>
    <w:rsid w:val="002457A2"/>
    <w:rsid w:val="002457EA"/>
    <w:rsid w:val="00245981"/>
    <w:rsid w:val="00245A5B"/>
    <w:rsid w:val="00245BA6"/>
    <w:rsid w:val="002460B5"/>
    <w:rsid w:val="00246138"/>
    <w:rsid w:val="00246398"/>
    <w:rsid w:val="002463BD"/>
    <w:rsid w:val="0024649B"/>
    <w:rsid w:val="0024677A"/>
    <w:rsid w:val="002467CD"/>
    <w:rsid w:val="00246836"/>
    <w:rsid w:val="0024688F"/>
    <w:rsid w:val="002468A4"/>
    <w:rsid w:val="00246A12"/>
    <w:rsid w:val="00246A9B"/>
    <w:rsid w:val="00246C3F"/>
    <w:rsid w:val="00246D35"/>
    <w:rsid w:val="00246D83"/>
    <w:rsid w:val="00246DF0"/>
    <w:rsid w:val="00246E75"/>
    <w:rsid w:val="00246EAE"/>
    <w:rsid w:val="00246EEC"/>
    <w:rsid w:val="00247217"/>
    <w:rsid w:val="002474C0"/>
    <w:rsid w:val="0024752E"/>
    <w:rsid w:val="00247748"/>
    <w:rsid w:val="00247780"/>
    <w:rsid w:val="002478CB"/>
    <w:rsid w:val="00247AD7"/>
    <w:rsid w:val="00247DEA"/>
    <w:rsid w:val="00247EF3"/>
    <w:rsid w:val="00247FCB"/>
    <w:rsid w:val="002501A8"/>
    <w:rsid w:val="00250246"/>
    <w:rsid w:val="002502A8"/>
    <w:rsid w:val="002503C6"/>
    <w:rsid w:val="00250674"/>
    <w:rsid w:val="0025081C"/>
    <w:rsid w:val="00250A44"/>
    <w:rsid w:val="00250B72"/>
    <w:rsid w:val="00250C1C"/>
    <w:rsid w:val="00250D51"/>
    <w:rsid w:val="00250ECC"/>
    <w:rsid w:val="0025109E"/>
    <w:rsid w:val="00251311"/>
    <w:rsid w:val="00251512"/>
    <w:rsid w:val="002515D5"/>
    <w:rsid w:val="0025164F"/>
    <w:rsid w:val="002516BF"/>
    <w:rsid w:val="00251735"/>
    <w:rsid w:val="00251A51"/>
    <w:rsid w:val="00251B4C"/>
    <w:rsid w:val="00251D04"/>
    <w:rsid w:val="00251D27"/>
    <w:rsid w:val="00251E97"/>
    <w:rsid w:val="00251F6A"/>
    <w:rsid w:val="002521F2"/>
    <w:rsid w:val="0025226F"/>
    <w:rsid w:val="0025265F"/>
    <w:rsid w:val="00252AF4"/>
    <w:rsid w:val="00252F11"/>
    <w:rsid w:val="00253117"/>
    <w:rsid w:val="00253548"/>
    <w:rsid w:val="00253600"/>
    <w:rsid w:val="00253852"/>
    <w:rsid w:val="002538EA"/>
    <w:rsid w:val="0025398E"/>
    <w:rsid w:val="00253BAF"/>
    <w:rsid w:val="00253DBB"/>
    <w:rsid w:val="00253DE7"/>
    <w:rsid w:val="00254029"/>
    <w:rsid w:val="00254049"/>
    <w:rsid w:val="00254147"/>
    <w:rsid w:val="002542D1"/>
    <w:rsid w:val="00254718"/>
    <w:rsid w:val="002548C6"/>
    <w:rsid w:val="00254FFE"/>
    <w:rsid w:val="00255082"/>
    <w:rsid w:val="0025527A"/>
    <w:rsid w:val="0025530D"/>
    <w:rsid w:val="0025534A"/>
    <w:rsid w:val="00255729"/>
    <w:rsid w:val="00255841"/>
    <w:rsid w:val="0025589B"/>
    <w:rsid w:val="002558D9"/>
    <w:rsid w:val="00255A92"/>
    <w:rsid w:val="00255C8E"/>
    <w:rsid w:val="00255C96"/>
    <w:rsid w:val="00255CCB"/>
    <w:rsid w:val="00255D00"/>
    <w:rsid w:val="00255DE8"/>
    <w:rsid w:val="0025647F"/>
    <w:rsid w:val="002564C4"/>
    <w:rsid w:val="00256786"/>
    <w:rsid w:val="002569FE"/>
    <w:rsid w:val="00256BF7"/>
    <w:rsid w:val="00256CA3"/>
    <w:rsid w:val="00256E90"/>
    <w:rsid w:val="00256F36"/>
    <w:rsid w:val="00256F8D"/>
    <w:rsid w:val="0025706E"/>
    <w:rsid w:val="002570A2"/>
    <w:rsid w:val="002573D4"/>
    <w:rsid w:val="00257542"/>
    <w:rsid w:val="0025798D"/>
    <w:rsid w:val="00257ED9"/>
    <w:rsid w:val="00260107"/>
    <w:rsid w:val="00260269"/>
    <w:rsid w:val="0026034C"/>
    <w:rsid w:val="0026059C"/>
    <w:rsid w:val="00260686"/>
    <w:rsid w:val="002606FE"/>
    <w:rsid w:val="00260A4F"/>
    <w:rsid w:val="00260CF2"/>
    <w:rsid w:val="00260D0F"/>
    <w:rsid w:val="00260D58"/>
    <w:rsid w:val="00260E66"/>
    <w:rsid w:val="00260EF6"/>
    <w:rsid w:val="002610AF"/>
    <w:rsid w:val="00261655"/>
    <w:rsid w:val="0026171D"/>
    <w:rsid w:val="00261AC3"/>
    <w:rsid w:val="00261B1A"/>
    <w:rsid w:val="00261B20"/>
    <w:rsid w:val="00261B84"/>
    <w:rsid w:val="00261C8E"/>
    <w:rsid w:val="00261E98"/>
    <w:rsid w:val="00261F22"/>
    <w:rsid w:val="00262368"/>
    <w:rsid w:val="00262434"/>
    <w:rsid w:val="002624F9"/>
    <w:rsid w:val="002626CB"/>
    <w:rsid w:val="00262774"/>
    <w:rsid w:val="00262C99"/>
    <w:rsid w:val="00262D33"/>
    <w:rsid w:val="00262D90"/>
    <w:rsid w:val="00262E93"/>
    <w:rsid w:val="00262F9A"/>
    <w:rsid w:val="00263111"/>
    <w:rsid w:val="00263453"/>
    <w:rsid w:val="002636B5"/>
    <w:rsid w:val="00263878"/>
    <w:rsid w:val="00263879"/>
    <w:rsid w:val="00263ABD"/>
    <w:rsid w:val="00263C3A"/>
    <w:rsid w:val="00263CF1"/>
    <w:rsid w:val="00263E67"/>
    <w:rsid w:val="00263F00"/>
    <w:rsid w:val="00263F10"/>
    <w:rsid w:val="00264053"/>
    <w:rsid w:val="002640AC"/>
    <w:rsid w:val="00264118"/>
    <w:rsid w:val="00264169"/>
    <w:rsid w:val="00264281"/>
    <w:rsid w:val="0026438D"/>
    <w:rsid w:val="00264430"/>
    <w:rsid w:val="002645C1"/>
    <w:rsid w:val="002646FF"/>
    <w:rsid w:val="00264A16"/>
    <w:rsid w:val="00264A21"/>
    <w:rsid w:val="00264B7A"/>
    <w:rsid w:val="00264C04"/>
    <w:rsid w:val="00264D59"/>
    <w:rsid w:val="00264DD0"/>
    <w:rsid w:val="00264E71"/>
    <w:rsid w:val="00264EB8"/>
    <w:rsid w:val="00264FF5"/>
    <w:rsid w:val="0026504C"/>
    <w:rsid w:val="0026510A"/>
    <w:rsid w:val="002652B2"/>
    <w:rsid w:val="00265496"/>
    <w:rsid w:val="002655E7"/>
    <w:rsid w:val="002658C0"/>
    <w:rsid w:val="002659AF"/>
    <w:rsid w:val="00265AD8"/>
    <w:rsid w:val="00265C8C"/>
    <w:rsid w:val="00265CA3"/>
    <w:rsid w:val="00265F6D"/>
    <w:rsid w:val="00265F75"/>
    <w:rsid w:val="00266092"/>
    <w:rsid w:val="00266181"/>
    <w:rsid w:val="00266713"/>
    <w:rsid w:val="00266846"/>
    <w:rsid w:val="0026687D"/>
    <w:rsid w:val="002668D4"/>
    <w:rsid w:val="00266921"/>
    <w:rsid w:val="00266A79"/>
    <w:rsid w:val="00266B28"/>
    <w:rsid w:val="002670E7"/>
    <w:rsid w:val="00267566"/>
    <w:rsid w:val="0026757E"/>
    <w:rsid w:val="00267692"/>
    <w:rsid w:val="00267897"/>
    <w:rsid w:val="0026799E"/>
    <w:rsid w:val="00267B16"/>
    <w:rsid w:val="00267BB8"/>
    <w:rsid w:val="00267BEA"/>
    <w:rsid w:val="00267C26"/>
    <w:rsid w:val="00267EFA"/>
    <w:rsid w:val="00267F3C"/>
    <w:rsid w:val="00270313"/>
    <w:rsid w:val="002703AB"/>
    <w:rsid w:val="00270417"/>
    <w:rsid w:val="002706D7"/>
    <w:rsid w:val="00270821"/>
    <w:rsid w:val="00270A03"/>
    <w:rsid w:val="00270B48"/>
    <w:rsid w:val="00270E59"/>
    <w:rsid w:val="00270E5C"/>
    <w:rsid w:val="00270EE3"/>
    <w:rsid w:val="00271344"/>
    <w:rsid w:val="0027153C"/>
    <w:rsid w:val="00271574"/>
    <w:rsid w:val="00271F33"/>
    <w:rsid w:val="00271FF6"/>
    <w:rsid w:val="00272030"/>
    <w:rsid w:val="00272120"/>
    <w:rsid w:val="0027232D"/>
    <w:rsid w:val="002726B6"/>
    <w:rsid w:val="00272938"/>
    <w:rsid w:val="00272ADC"/>
    <w:rsid w:val="00272CFC"/>
    <w:rsid w:val="00272F3A"/>
    <w:rsid w:val="00272F81"/>
    <w:rsid w:val="00272FFF"/>
    <w:rsid w:val="0027312E"/>
    <w:rsid w:val="00273239"/>
    <w:rsid w:val="0027329F"/>
    <w:rsid w:val="002733EB"/>
    <w:rsid w:val="002734A5"/>
    <w:rsid w:val="00273774"/>
    <w:rsid w:val="002737E5"/>
    <w:rsid w:val="0027388C"/>
    <w:rsid w:val="002738CB"/>
    <w:rsid w:val="00273B5B"/>
    <w:rsid w:val="00273BF9"/>
    <w:rsid w:val="00273CCB"/>
    <w:rsid w:val="00273D26"/>
    <w:rsid w:val="00273DA3"/>
    <w:rsid w:val="00273ECB"/>
    <w:rsid w:val="00273F51"/>
    <w:rsid w:val="002740E6"/>
    <w:rsid w:val="0027410B"/>
    <w:rsid w:val="002743AC"/>
    <w:rsid w:val="002746F0"/>
    <w:rsid w:val="0027499A"/>
    <w:rsid w:val="00275168"/>
    <w:rsid w:val="00275195"/>
    <w:rsid w:val="002755F7"/>
    <w:rsid w:val="0027564C"/>
    <w:rsid w:val="002756CA"/>
    <w:rsid w:val="0027589D"/>
    <w:rsid w:val="00275A7B"/>
    <w:rsid w:val="00275BBE"/>
    <w:rsid w:val="00275E06"/>
    <w:rsid w:val="00275E73"/>
    <w:rsid w:val="00275FB4"/>
    <w:rsid w:val="00276301"/>
    <w:rsid w:val="00276472"/>
    <w:rsid w:val="0027656F"/>
    <w:rsid w:val="002765FF"/>
    <w:rsid w:val="0027662E"/>
    <w:rsid w:val="0027668B"/>
    <w:rsid w:val="0027685F"/>
    <w:rsid w:val="00276877"/>
    <w:rsid w:val="002768EB"/>
    <w:rsid w:val="00276A50"/>
    <w:rsid w:val="00276AF1"/>
    <w:rsid w:val="00276B1F"/>
    <w:rsid w:val="00276B43"/>
    <w:rsid w:val="00276E0A"/>
    <w:rsid w:val="00276EDB"/>
    <w:rsid w:val="00276EEC"/>
    <w:rsid w:val="00276FBA"/>
    <w:rsid w:val="002770FB"/>
    <w:rsid w:val="0027735C"/>
    <w:rsid w:val="0027746B"/>
    <w:rsid w:val="002775A1"/>
    <w:rsid w:val="002776CD"/>
    <w:rsid w:val="00277A04"/>
    <w:rsid w:val="00277BA5"/>
    <w:rsid w:val="00277C03"/>
    <w:rsid w:val="00277FD5"/>
    <w:rsid w:val="00280125"/>
    <w:rsid w:val="00280148"/>
    <w:rsid w:val="0028023A"/>
    <w:rsid w:val="0028031A"/>
    <w:rsid w:val="0028035F"/>
    <w:rsid w:val="0028046C"/>
    <w:rsid w:val="0028055D"/>
    <w:rsid w:val="002807A1"/>
    <w:rsid w:val="00280815"/>
    <w:rsid w:val="00280ADF"/>
    <w:rsid w:val="00280B0D"/>
    <w:rsid w:val="00280B2E"/>
    <w:rsid w:val="00280B98"/>
    <w:rsid w:val="00280C33"/>
    <w:rsid w:val="00280C99"/>
    <w:rsid w:val="00280D66"/>
    <w:rsid w:val="002813D1"/>
    <w:rsid w:val="00281668"/>
    <w:rsid w:val="002816B8"/>
    <w:rsid w:val="00281746"/>
    <w:rsid w:val="00281817"/>
    <w:rsid w:val="00281893"/>
    <w:rsid w:val="0028199A"/>
    <w:rsid w:val="002819CE"/>
    <w:rsid w:val="00281B36"/>
    <w:rsid w:val="00281B81"/>
    <w:rsid w:val="00281EA6"/>
    <w:rsid w:val="00282030"/>
    <w:rsid w:val="002821B3"/>
    <w:rsid w:val="002821C8"/>
    <w:rsid w:val="0028239E"/>
    <w:rsid w:val="002823D5"/>
    <w:rsid w:val="002825FB"/>
    <w:rsid w:val="00282666"/>
    <w:rsid w:val="0028275B"/>
    <w:rsid w:val="002827F1"/>
    <w:rsid w:val="002828BB"/>
    <w:rsid w:val="002829E0"/>
    <w:rsid w:val="00282A77"/>
    <w:rsid w:val="00282A7A"/>
    <w:rsid w:val="00282C53"/>
    <w:rsid w:val="00282DBF"/>
    <w:rsid w:val="00282E66"/>
    <w:rsid w:val="002830E3"/>
    <w:rsid w:val="002830E4"/>
    <w:rsid w:val="0028310B"/>
    <w:rsid w:val="00283192"/>
    <w:rsid w:val="00283257"/>
    <w:rsid w:val="00283274"/>
    <w:rsid w:val="00283339"/>
    <w:rsid w:val="00283497"/>
    <w:rsid w:val="002837D3"/>
    <w:rsid w:val="00283C14"/>
    <w:rsid w:val="00283CF7"/>
    <w:rsid w:val="00283E42"/>
    <w:rsid w:val="00283F1F"/>
    <w:rsid w:val="00283F87"/>
    <w:rsid w:val="00283F9B"/>
    <w:rsid w:val="00284025"/>
    <w:rsid w:val="00284102"/>
    <w:rsid w:val="00284175"/>
    <w:rsid w:val="00284408"/>
    <w:rsid w:val="00284421"/>
    <w:rsid w:val="00284519"/>
    <w:rsid w:val="002847AC"/>
    <w:rsid w:val="00284DFD"/>
    <w:rsid w:val="0028513B"/>
    <w:rsid w:val="00285340"/>
    <w:rsid w:val="002856E0"/>
    <w:rsid w:val="00285832"/>
    <w:rsid w:val="00285976"/>
    <w:rsid w:val="00285B4C"/>
    <w:rsid w:val="00285BA6"/>
    <w:rsid w:val="00285C83"/>
    <w:rsid w:val="00285D49"/>
    <w:rsid w:val="00285F1D"/>
    <w:rsid w:val="00285F29"/>
    <w:rsid w:val="0028625D"/>
    <w:rsid w:val="00286326"/>
    <w:rsid w:val="0028669F"/>
    <w:rsid w:val="00286783"/>
    <w:rsid w:val="00286894"/>
    <w:rsid w:val="002869DD"/>
    <w:rsid w:val="00286A5D"/>
    <w:rsid w:val="00286AFB"/>
    <w:rsid w:val="00286BD4"/>
    <w:rsid w:val="00286ED6"/>
    <w:rsid w:val="00286F81"/>
    <w:rsid w:val="00287333"/>
    <w:rsid w:val="0028743A"/>
    <w:rsid w:val="002875DC"/>
    <w:rsid w:val="00287609"/>
    <w:rsid w:val="0028777D"/>
    <w:rsid w:val="002878D6"/>
    <w:rsid w:val="002879E7"/>
    <w:rsid w:val="00287C69"/>
    <w:rsid w:val="00287CBD"/>
    <w:rsid w:val="00287D6E"/>
    <w:rsid w:val="0029026F"/>
    <w:rsid w:val="00290333"/>
    <w:rsid w:val="002903CD"/>
    <w:rsid w:val="002903E9"/>
    <w:rsid w:val="002905D7"/>
    <w:rsid w:val="00290617"/>
    <w:rsid w:val="00290CD3"/>
    <w:rsid w:val="00291093"/>
    <w:rsid w:val="002911B1"/>
    <w:rsid w:val="002911B8"/>
    <w:rsid w:val="002911BD"/>
    <w:rsid w:val="0029120B"/>
    <w:rsid w:val="00291239"/>
    <w:rsid w:val="002912CE"/>
    <w:rsid w:val="00291330"/>
    <w:rsid w:val="002914DA"/>
    <w:rsid w:val="00291763"/>
    <w:rsid w:val="0029176E"/>
    <w:rsid w:val="00291914"/>
    <w:rsid w:val="00291A22"/>
    <w:rsid w:val="00291B3A"/>
    <w:rsid w:val="00291B52"/>
    <w:rsid w:val="00291B73"/>
    <w:rsid w:val="00291CBF"/>
    <w:rsid w:val="00291D59"/>
    <w:rsid w:val="00291E0C"/>
    <w:rsid w:val="002920A0"/>
    <w:rsid w:val="002920DE"/>
    <w:rsid w:val="002923DE"/>
    <w:rsid w:val="002923F1"/>
    <w:rsid w:val="00292578"/>
    <w:rsid w:val="00292610"/>
    <w:rsid w:val="00292884"/>
    <w:rsid w:val="00292907"/>
    <w:rsid w:val="00292927"/>
    <w:rsid w:val="00292B19"/>
    <w:rsid w:val="00292B3B"/>
    <w:rsid w:val="00292E3B"/>
    <w:rsid w:val="0029305A"/>
    <w:rsid w:val="00293304"/>
    <w:rsid w:val="0029341B"/>
    <w:rsid w:val="00293510"/>
    <w:rsid w:val="00293644"/>
    <w:rsid w:val="00293699"/>
    <w:rsid w:val="0029371E"/>
    <w:rsid w:val="00293779"/>
    <w:rsid w:val="0029379E"/>
    <w:rsid w:val="002938E3"/>
    <w:rsid w:val="00293BDE"/>
    <w:rsid w:val="00293C57"/>
    <w:rsid w:val="00294017"/>
    <w:rsid w:val="002941C9"/>
    <w:rsid w:val="002944FE"/>
    <w:rsid w:val="0029464D"/>
    <w:rsid w:val="00294687"/>
    <w:rsid w:val="00294712"/>
    <w:rsid w:val="00294A78"/>
    <w:rsid w:val="00294B6E"/>
    <w:rsid w:val="00294C19"/>
    <w:rsid w:val="00294C85"/>
    <w:rsid w:val="00294DF5"/>
    <w:rsid w:val="002951AB"/>
    <w:rsid w:val="002952C3"/>
    <w:rsid w:val="0029551E"/>
    <w:rsid w:val="00295651"/>
    <w:rsid w:val="002957F0"/>
    <w:rsid w:val="00295826"/>
    <w:rsid w:val="00295832"/>
    <w:rsid w:val="00295BFF"/>
    <w:rsid w:val="00295FC0"/>
    <w:rsid w:val="002962E0"/>
    <w:rsid w:val="0029660F"/>
    <w:rsid w:val="00296613"/>
    <w:rsid w:val="00296848"/>
    <w:rsid w:val="00296AE0"/>
    <w:rsid w:val="00296D6D"/>
    <w:rsid w:val="00296DC2"/>
    <w:rsid w:val="00296E21"/>
    <w:rsid w:val="00296E7E"/>
    <w:rsid w:val="00296F4B"/>
    <w:rsid w:val="00296F4F"/>
    <w:rsid w:val="00296F80"/>
    <w:rsid w:val="002977E5"/>
    <w:rsid w:val="00297B19"/>
    <w:rsid w:val="00297B46"/>
    <w:rsid w:val="00297B68"/>
    <w:rsid w:val="00297C19"/>
    <w:rsid w:val="00297EAF"/>
    <w:rsid w:val="00297F1C"/>
    <w:rsid w:val="00297F29"/>
    <w:rsid w:val="00297FDA"/>
    <w:rsid w:val="002A0343"/>
    <w:rsid w:val="002A0375"/>
    <w:rsid w:val="002A0455"/>
    <w:rsid w:val="002A04A1"/>
    <w:rsid w:val="002A069A"/>
    <w:rsid w:val="002A080E"/>
    <w:rsid w:val="002A081B"/>
    <w:rsid w:val="002A084F"/>
    <w:rsid w:val="002A0897"/>
    <w:rsid w:val="002A0B33"/>
    <w:rsid w:val="002A0CF8"/>
    <w:rsid w:val="002A0E20"/>
    <w:rsid w:val="002A0E5E"/>
    <w:rsid w:val="002A118F"/>
    <w:rsid w:val="002A1609"/>
    <w:rsid w:val="002A1646"/>
    <w:rsid w:val="002A17DB"/>
    <w:rsid w:val="002A185D"/>
    <w:rsid w:val="002A1A29"/>
    <w:rsid w:val="002A1FBE"/>
    <w:rsid w:val="002A2007"/>
    <w:rsid w:val="002A2125"/>
    <w:rsid w:val="002A2184"/>
    <w:rsid w:val="002A21AE"/>
    <w:rsid w:val="002A22F5"/>
    <w:rsid w:val="002A2332"/>
    <w:rsid w:val="002A23F7"/>
    <w:rsid w:val="002A243A"/>
    <w:rsid w:val="002A2917"/>
    <w:rsid w:val="002A2AC6"/>
    <w:rsid w:val="002A2B31"/>
    <w:rsid w:val="002A2B56"/>
    <w:rsid w:val="002A2B82"/>
    <w:rsid w:val="002A2B89"/>
    <w:rsid w:val="002A2CBA"/>
    <w:rsid w:val="002A2E47"/>
    <w:rsid w:val="002A2F77"/>
    <w:rsid w:val="002A347D"/>
    <w:rsid w:val="002A3541"/>
    <w:rsid w:val="002A3936"/>
    <w:rsid w:val="002A3971"/>
    <w:rsid w:val="002A39CA"/>
    <w:rsid w:val="002A3D0A"/>
    <w:rsid w:val="002A3DD0"/>
    <w:rsid w:val="002A3F93"/>
    <w:rsid w:val="002A40C0"/>
    <w:rsid w:val="002A42C1"/>
    <w:rsid w:val="002A4436"/>
    <w:rsid w:val="002A4497"/>
    <w:rsid w:val="002A458A"/>
    <w:rsid w:val="002A47C0"/>
    <w:rsid w:val="002A497E"/>
    <w:rsid w:val="002A4983"/>
    <w:rsid w:val="002A4994"/>
    <w:rsid w:val="002A4D6C"/>
    <w:rsid w:val="002A4F42"/>
    <w:rsid w:val="002A502A"/>
    <w:rsid w:val="002A5048"/>
    <w:rsid w:val="002A5113"/>
    <w:rsid w:val="002A537E"/>
    <w:rsid w:val="002A5398"/>
    <w:rsid w:val="002A570D"/>
    <w:rsid w:val="002A5732"/>
    <w:rsid w:val="002A5883"/>
    <w:rsid w:val="002A589A"/>
    <w:rsid w:val="002A59F6"/>
    <w:rsid w:val="002A5A2D"/>
    <w:rsid w:val="002A5A7F"/>
    <w:rsid w:val="002A5B23"/>
    <w:rsid w:val="002A5D71"/>
    <w:rsid w:val="002A5EB7"/>
    <w:rsid w:val="002A61A1"/>
    <w:rsid w:val="002A6265"/>
    <w:rsid w:val="002A62C8"/>
    <w:rsid w:val="002A6372"/>
    <w:rsid w:val="002A63BE"/>
    <w:rsid w:val="002A64F6"/>
    <w:rsid w:val="002A6A3E"/>
    <w:rsid w:val="002A6BCD"/>
    <w:rsid w:val="002A6DF6"/>
    <w:rsid w:val="002A6DFA"/>
    <w:rsid w:val="002A7312"/>
    <w:rsid w:val="002A7379"/>
    <w:rsid w:val="002A754C"/>
    <w:rsid w:val="002A7573"/>
    <w:rsid w:val="002A75D4"/>
    <w:rsid w:val="002A76FB"/>
    <w:rsid w:val="002A77F7"/>
    <w:rsid w:val="002A7938"/>
    <w:rsid w:val="002A7B05"/>
    <w:rsid w:val="002A7BAC"/>
    <w:rsid w:val="002A7BBD"/>
    <w:rsid w:val="002A7E14"/>
    <w:rsid w:val="002B00E4"/>
    <w:rsid w:val="002B01DE"/>
    <w:rsid w:val="002B02FE"/>
    <w:rsid w:val="002B03A0"/>
    <w:rsid w:val="002B0851"/>
    <w:rsid w:val="002B08FD"/>
    <w:rsid w:val="002B0963"/>
    <w:rsid w:val="002B0A90"/>
    <w:rsid w:val="002B0B03"/>
    <w:rsid w:val="002B0BC5"/>
    <w:rsid w:val="002B0D56"/>
    <w:rsid w:val="002B0D77"/>
    <w:rsid w:val="002B0D9A"/>
    <w:rsid w:val="002B0E91"/>
    <w:rsid w:val="002B0FCE"/>
    <w:rsid w:val="002B1116"/>
    <w:rsid w:val="002B13C5"/>
    <w:rsid w:val="002B1636"/>
    <w:rsid w:val="002B1648"/>
    <w:rsid w:val="002B17AB"/>
    <w:rsid w:val="002B195A"/>
    <w:rsid w:val="002B1A2A"/>
    <w:rsid w:val="002B1ABD"/>
    <w:rsid w:val="002B1ADD"/>
    <w:rsid w:val="002B1B29"/>
    <w:rsid w:val="002B1C5E"/>
    <w:rsid w:val="002B2047"/>
    <w:rsid w:val="002B22A7"/>
    <w:rsid w:val="002B24A6"/>
    <w:rsid w:val="002B24FD"/>
    <w:rsid w:val="002B2696"/>
    <w:rsid w:val="002B26C6"/>
    <w:rsid w:val="002B292E"/>
    <w:rsid w:val="002B2A16"/>
    <w:rsid w:val="002B2B1C"/>
    <w:rsid w:val="002B2DCD"/>
    <w:rsid w:val="002B2E04"/>
    <w:rsid w:val="002B2F55"/>
    <w:rsid w:val="002B30E5"/>
    <w:rsid w:val="002B3215"/>
    <w:rsid w:val="002B3371"/>
    <w:rsid w:val="002B33B6"/>
    <w:rsid w:val="002B3543"/>
    <w:rsid w:val="002B369B"/>
    <w:rsid w:val="002B3773"/>
    <w:rsid w:val="002B37F3"/>
    <w:rsid w:val="002B395E"/>
    <w:rsid w:val="002B3B20"/>
    <w:rsid w:val="002B3BE9"/>
    <w:rsid w:val="002B3E1B"/>
    <w:rsid w:val="002B3E80"/>
    <w:rsid w:val="002B3F17"/>
    <w:rsid w:val="002B3F8B"/>
    <w:rsid w:val="002B4339"/>
    <w:rsid w:val="002B45DF"/>
    <w:rsid w:val="002B4676"/>
    <w:rsid w:val="002B46AF"/>
    <w:rsid w:val="002B4D52"/>
    <w:rsid w:val="002B4E4C"/>
    <w:rsid w:val="002B51D3"/>
    <w:rsid w:val="002B5384"/>
    <w:rsid w:val="002B5C5E"/>
    <w:rsid w:val="002B5DE9"/>
    <w:rsid w:val="002B5ED2"/>
    <w:rsid w:val="002B5F22"/>
    <w:rsid w:val="002B607C"/>
    <w:rsid w:val="002B6103"/>
    <w:rsid w:val="002B62FB"/>
    <w:rsid w:val="002B687E"/>
    <w:rsid w:val="002B69A5"/>
    <w:rsid w:val="002B6BB6"/>
    <w:rsid w:val="002B6C1D"/>
    <w:rsid w:val="002B6C65"/>
    <w:rsid w:val="002B6E7B"/>
    <w:rsid w:val="002B6F3D"/>
    <w:rsid w:val="002B6FD1"/>
    <w:rsid w:val="002B71D8"/>
    <w:rsid w:val="002B7201"/>
    <w:rsid w:val="002B7245"/>
    <w:rsid w:val="002B724D"/>
    <w:rsid w:val="002B7342"/>
    <w:rsid w:val="002B7752"/>
    <w:rsid w:val="002B7938"/>
    <w:rsid w:val="002B7AA0"/>
    <w:rsid w:val="002B7B4A"/>
    <w:rsid w:val="002B7B96"/>
    <w:rsid w:val="002B7BB4"/>
    <w:rsid w:val="002B7C24"/>
    <w:rsid w:val="002B7DD3"/>
    <w:rsid w:val="002B7E28"/>
    <w:rsid w:val="002B7F17"/>
    <w:rsid w:val="002C0368"/>
    <w:rsid w:val="002C049F"/>
    <w:rsid w:val="002C0577"/>
    <w:rsid w:val="002C05F8"/>
    <w:rsid w:val="002C0680"/>
    <w:rsid w:val="002C092B"/>
    <w:rsid w:val="002C0952"/>
    <w:rsid w:val="002C0A5B"/>
    <w:rsid w:val="002C0AC5"/>
    <w:rsid w:val="002C0AED"/>
    <w:rsid w:val="002C0B89"/>
    <w:rsid w:val="002C0C77"/>
    <w:rsid w:val="002C0E5C"/>
    <w:rsid w:val="002C10C1"/>
    <w:rsid w:val="002C112B"/>
    <w:rsid w:val="002C14A8"/>
    <w:rsid w:val="002C165B"/>
    <w:rsid w:val="002C1993"/>
    <w:rsid w:val="002C1C97"/>
    <w:rsid w:val="002C1D56"/>
    <w:rsid w:val="002C1E92"/>
    <w:rsid w:val="002C2043"/>
    <w:rsid w:val="002C211B"/>
    <w:rsid w:val="002C22AF"/>
    <w:rsid w:val="002C2355"/>
    <w:rsid w:val="002C23BC"/>
    <w:rsid w:val="002C2437"/>
    <w:rsid w:val="002C2588"/>
    <w:rsid w:val="002C2729"/>
    <w:rsid w:val="002C274E"/>
    <w:rsid w:val="002C2791"/>
    <w:rsid w:val="002C2944"/>
    <w:rsid w:val="002C2AF1"/>
    <w:rsid w:val="002C2B38"/>
    <w:rsid w:val="002C2C28"/>
    <w:rsid w:val="002C2C52"/>
    <w:rsid w:val="002C2D5D"/>
    <w:rsid w:val="002C2E34"/>
    <w:rsid w:val="002C2E68"/>
    <w:rsid w:val="002C2EEF"/>
    <w:rsid w:val="002C3415"/>
    <w:rsid w:val="002C3434"/>
    <w:rsid w:val="002C3498"/>
    <w:rsid w:val="002C37B4"/>
    <w:rsid w:val="002C38B2"/>
    <w:rsid w:val="002C38C7"/>
    <w:rsid w:val="002C398B"/>
    <w:rsid w:val="002C39F5"/>
    <w:rsid w:val="002C3DC9"/>
    <w:rsid w:val="002C4191"/>
    <w:rsid w:val="002C4465"/>
    <w:rsid w:val="002C456D"/>
    <w:rsid w:val="002C4A71"/>
    <w:rsid w:val="002C4CD9"/>
    <w:rsid w:val="002C4CE2"/>
    <w:rsid w:val="002C4E7B"/>
    <w:rsid w:val="002C4F01"/>
    <w:rsid w:val="002C4F9B"/>
    <w:rsid w:val="002C4FD0"/>
    <w:rsid w:val="002C4FEF"/>
    <w:rsid w:val="002C5066"/>
    <w:rsid w:val="002C529A"/>
    <w:rsid w:val="002C52A6"/>
    <w:rsid w:val="002C547C"/>
    <w:rsid w:val="002C5A46"/>
    <w:rsid w:val="002C5CF8"/>
    <w:rsid w:val="002C5FCE"/>
    <w:rsid w:val="002C6050"/>
    <w:rsid w:val="002C60AA"/>
    <w:rsid w:val="002C612B"/>
    <w:rsid w:val="002C6200"/>
    <w:rsid w:val="002C6203"/>
    <w:rsid w:val="002C62F9"/>
    <w:rsid w:val="002C6387"/>
    <w:rsid w:val="002C643A"/>
    <w:rsid w:val="002C6637"/>
    <w:rsid w:val="002C66AB"/>
    <w:rsid w:val="002C66B8"/>
    <w:rsid w:val="002C66C3"/>
    <w:rsid w:val="002C684D"/>
    <w:rsid w:val="002C68AD"/>
    <w:rsid w:val="002C6ACC"/>
    <w:rsid w:val="002C6BCB"/>
    <w:rsid w:val="002C6F2B"/>
    <w:rsid w:val="002C6F5A"/>
    <w:rsid w:val="002C7321"/>
    <w:rsid w:val="002C73A6"/>
    <w:rsid w:val="002C75CD"/>
    <w:rsid w:val="002C783E"/>
    <w:rsid w:val="002C79AD"/>
    <w:rsid w:val="002C7A1C"/>
    <w:rsid w:val="002C7C29"/>
    <w:rsid w:val="002C7D64"/>
    <w:rsid w:val="002C7DC9"/>
    <w:rsid w:val="002D0043"/>
    <w:rsid w:val="002D0284"/>
    <w:rsid w:val="002D0305"/>
    <w:rsid w:val="002D0651"/>
    <w:rsid w:val="002D0653"/>
    <w:rsid w:val="002D0790"/>
    <w:rsid w:val="002D08C8"/>
    <w:rsid w:val="002D0BB5"/>
    <w:rsid w:val="002D0D98"/>
    <w:rsid w:val="002D0F46"/>
    <w:rsid w:val="002D1613"/>
    <w:rsid w:val="002D169B"/>
    <w:rsid w:val="002D16CD"/>
    <w:rsid w:val="002D17C5"/>
    <w:rsid w:val="002D18F8"/>
    <w:rsid w:val="002D1E0D"/>
    <w:rsid w:val="002D1E21"/>
    <w:rsid w:val="002D1EF5"/>
    <w:rsid w:val="002D2004"/>
    <w:rsid w:val="002D209F"/>
    <w:rsid w:val="002D2212"/>
    <w:rsid w:val="002D2320"/>
    <w:rsid w:val="002D23C4"/>
    <w:rsid w:val="002D23E0"/>
    <w:rsid w:val="002D242F"/>
    <w:rsid w:val="002D2487"/>
    <w:rsid w:val="002D2522"/>
    <w:rsid w:val="002D2559"/>
    <w:rsid w:val="002D27F1"/>
    <w:rsid w:val="002D2821"/>
    <w:rsid w:val="002D2A6B"/>
    <w:rsid w:val="002D2B33"/>
    <w:rsid w:val="002D2C51"/>
    <w:rsid w:val="002D2D62"/>
    <w:rsid w:val="002D3118"/>
    <w:rsid w:val="002D35AB"/>
    <w:rsid w:val="002D38D5"/>
    <w:rsid w:val="002D39E2"/>
    <w:rsid w:val="002D3CA4"/>
    <w:rsid w:val="002D3D08"/>
    <w:rsid w:val="002D3E07"/>
    <w:rsid w:val="002D41B8"/>
    <w:rsid w:val="002D434F"/>
    <w:rsid w:val="002D4367"/>
    <w:rsid w:val="002D44EB"/>
    <w:rsid w:val="002D454F"/>
    <w:rsid w:val="002D4721"/>
    <w:rsid w:val="002D48D9"/>
    <w:rsid w:val="002D4BDE"/>
    <w:rsid w:val="002D4D07"/>
    <w:rsid w:val="002D4D64"/>
    <w:rsid w:val="002D4E17"/>
    <w:rsid w:val="002D4E72"/>
    <w:rsid w:val="002D509E"/>
    <w:rsid w:val="002D51AA"/>
    <w:rsid w:val="002D5346"/>
    <w:rsid w:val="002D553A"/>
    <w:rsid w:val="002D55B5"/>
    <w:rsid w:val="002D560A"/>
    <w:rsid w:val="002D565B"/>
    <w:rsid w:val="002D59CE"/>
    <w:rsid w:val="002D5A2C"/>
    <w:rsid w:val="002D5D2B"/>
    <w:rsid w:val="002D5F23"/>
    <w:rsid w:val="002D5F3F"/>
    <w:rsid w:val="002D6036"/>
    <w:rsid w:val="002D6084"/>
    <w:rsid w:val="002D60EE"/>
    <w:rsid w:val="002D6522"/>
    <w:rsid w:val="002D6575"/>
    <w:rsid w:val="002D66C6"/>
    <w:rsid w:val="002D66E0"/>
    <w:rsid w:val="002D6835"/>
    <w:rsid w:val="002D6890"/>
    <w:rsid w:val="002D69CB"/>
    <w:rsid w:val="002D6ED1"/>
    <w:rsid w:val="002D6F18"/>
    <w:rsid w:val="002D7029"/>
    <w:rsid w:val="002D703A"/>
    <w:rsid w:val="002D70B8"/>
    <w:rsid w:val="002D7111"/>
    <w:rsid w:val="002D7115"/>
    <w:rsid w:val="002D7782"/>
    <w:rsid w:val="002D7787"/>
    <w:rsid w:val="002D77D1"/>
    <w:rsid w:val="002D789E"/>
    <w:rsid w:val="002D79B8"/>
    <w:rsid w:val="002D7AFC"/>
    <w:rsid w:val="002D7B5F"/>
    <w:rsid w:val="002D7B99"/>
    <w:rsid w:val="002D7C7F"/>
    <w:rsid w:val="002D7F9C"/>
    <w:rsid w:val="002E00C6"/>
    <w:rsid w:val="002E021C"/>
    <w:rsid w:val="002E0252"/>
    <w:rsid w:val="002E0406"/>
    <w:rsid w:val="002E0492"/>
    <w:rsid w:val="002E04F5"/>
    <w:rsid w:val="002E0673"/>
    <w:rsid w:val="002E067E"/>
    <w:rsid w:val="002E087E"/>
    <w:rsid w:val="002E093E"/>
    <w:rsid w:val="002E0B63"/>
    <w:rsid w:val="002E0B7B"/>
    <w:rsid w:val="002E0E28"/>
    <w:rsid w:val="002E1098"/>
    <w:rsid w:val="002E11C6"/>
    <w:rsid w:val="002E1691"/>
    <w:rsid w:val="002E16B4"/>
    <w:rsid w:val="002E1A87"/>
    <w:rsid w:val="002E1A8D"/>
    <w:rsid w:val="002E1BE8"/>
    <w:rsid w:val="002E1C33"/>
    <w:rsid w:val="002E1DDF"/>
    <w:rsid w:val="002E1EDE"/>
    <w:rsid w:val="002E1F2E"/>
    <w:rsid w:val="002E201B"/>
    <w:rsid w:val="002E227E"/>
    <w:rsid w:val="002E24E5"/>
    <w:rsid w:val="002E256C"/>
    <w:rsid w:val="002E2591"/>
    <w:rsid w:val="002E265D"/>
    <w:rsid w:val="002E2A43"/>
    <w:rsid w:val="002E2AA4"/>
    <w:rsid w:val="002E2AB6"/>
    <w:rsid w:val="002E2CE6"/>
    <w:rsid w:val="002E2D91"/>
    <w:rsid w:val="002E2DFE"/>
    <w:rsid w:val="002E2E53"/>
    <w:rsid w:val="002E3118"/>
    <w:rsid w:val="002E3359"/>
    <w:rsid w:val="002E33CB"/>
    <w:rsid w:val="002E34B9"/>
    <w:rsid w:val="002E3622"/>
    <w:rsid w:val="002E388F"/>
    <w:rsid w:val="002E39A9"/>
    <w:rsid w:val="002E3A74"/>
    <w:rsid w:val="002E3B1B"/>
    <w:rsid w:val="002E3B73"/>
    <w:rsid w:val="002E3E77"/>
    <w:rsid w:val="002E4105"/>
    <w:rsid w:val="002E42A0"/>
    <w:rsid w:val="002E42FE"/>
    <w:rsid w:val="002E43E9"/>
    <w:rsid w:val="002E448A"/>
    <w:rsid w:val="002E496E"/>
    <w:rsid w:val="002E4A39"/>
    <w:rsid w:val="002E4B2D"/>
    <w:rsid w:val="002E4CA9"/>
    <w:rsid w:val="002E4F7B"/>
    <w:rsid w:val="002E4FAE"/>
    <w:rsid w:val="002E5144"/>
    <w:rsid w:val="002E554D"/>
    <w:rsid w:val="002E59E4"/>
    <w:rsid w:val="002E5A8F"/>
    <w:rsid w:val="002E5AE5"/>
    <w:rsid w:val="002E5B17"/>
    <w:rsid w:val="002E5E60"/>
    <w:rsid w:val="002E5E82"/>
    <w:rsid w:val="002E5EA5"/>
    <w:rsid w:val="002E5FF3"/>
    <w:rsid w:val="002E5FFB"/>
    <w:rsid w:val="002E600C"/>
    <w:rsid w:val="002E609E"/>
    <w:rsid w:val="002E6133"/>
    <w:rsid w:val="002E6317"/>
    <w:rsid w:val="002E64FC"/>
    <w:rsid w:val="002E6A67"/>
    <w:rsid w:val="002E6CB1"/>
    <w:rsid w:val="002E6D4A"/>
    <w:rsid w:val="002E6D65"/>
    <w:rsid w:val="002E70EA"/>
    <w:rsid w:val="002E7840"/>
    <w:rsid w:val="002E78D9"/>
    <w:rsid w:val="002E7A05"/>
    <w:rsid w:val="002E7B90"/>
    <w:rsid w:val="002E7D73"/>
    <w:rsid w:val="002E7DBB"/>
    <w:rsid w:val="002E7E68"/>
    <w:rsid w:val="002F0041"/>
    <w:rsid w:val="002F00B4"/>
    <w:rsid w:val="002F010E"/>
    <w:rsid w:val="002F01F8"/>
    <w:rsid w:val="002F0258"/>
    <w:rsid w:val="002F03CE"/>
    <w:rsid w:val="002F04C4"/>
    <w:rsid w:val="002F05ED"/>
    <w:rsid w:val="002F0728"/>
    <w:rsid w:val="002F0A23"/>
    <w:rsid w:val="002F0B15"/>
    <w:rsid w:val="002F0CE8"/>
    <w:rsid w:val="002F0DA5"/>
    <w:rsid w:val="002F0DA9"/>
    <w:rsid w:val="002F0ECE"/>
    <w:rsid w:val="002F1214"/>
    <w:rsid w:val="002F15DC"/>
    <w:rsid w:val="002F15EC"/>
    <w:rsid w:val="002F1666"/>
    <w:rsid w:val="002F1937"/>
    <w:rsid w:val="002F1AE1"/>
    <w:rsid w:val="002F1B3C"/>
    <w:rsid w:val="002F1BF9"/>
    <w:rsid w:val="002F1CD4"/>
    <w:rsid w:val="002F1EDA"/>
    <w:rsid w:val="002F1F6C"/>
    <w:rsid w:val="002F2332"/>
    <w:rsid w:val="002F242D"/>
    <w:rsid w:val="002F2726"/>
    <w:rsid w:val="002F2AB3"/>
    <w:rsid w:val="002F2BA8"/>
    <w:rsid w:val="002F2C15"/>
    <w:rsid w:val="002F2FD0"/>
    <w:rsid w:val="002F3005"/>
    <w:rsid w:val="002F3030"/>
    <w:rsid w:val="002F331C"/>
    <w:rsid w:val="002F33C7"/>
    <w:rsid w:val="002F34F0"/>
    <w:rsid w:val="002F3534"/>
    <w:rsid w:val="002F35A5"/>
    <w:rsid w:val="002F3645"/>
    <w:rsid w:val="002F369B"/>
    <w:rsid w:val="002F3ED5"/>
    <w:rsid w:val="002F41EC"/>
    <w:rsid w:val="002F459D"/>
    <w:rsid w:val="002F4682"/>
    <w:rsid w:val="002F48BF"/>
    <w:rsid w:val="002F49E6"/>
    <w:rsid w:val="002F4A8D"/>
    <w:rsid w:val="002F4CB8"/>
    <w:rsid w:val="002F4E17"/>
    <w:rsid w:val="002F4E2B"/>
    <w:rsid w:val="002F5121"/>
    <w:rsid w:val="002F5280"/>
    <w:rsid w:val="002F5474"/>
    <w:rsid w:val="002F554D"/>
    <w:rsid w:val="002F5563"/>
    <w:rsid w:val="002F55FF"/>
    <w:rsid w:val="002F5AA8"/>
    <w:rsid w:val="002F610D"/>
    <w:rsid w:val="002F64B7"/>
    <w:rsid w:val="002F682A"/>
    <w:rsid w:val="002F6BFF"/>
    <w:rsid w:val="002F6C81"/>
    <w:rsid w:val="002F6D0D"/>
    <w:rsid w:val="002F6E76"/>
    <w:rsid w:val="002F6E91"/>
    <w:rsid w:val="002F6F0E"/>
    <w:rsid w:val="002F6F1B"/>
    <w:rsid w:val="002F6FD0"/>
    <w:rsid w:val="002F7090"/>
    <w:rsid w:val="002F738E"/>
    <w:rsid w:val="002F7580"/>
    <w:rsid w:val="002F7684"/>
    <w:rsid w:val="002F7786"/>
    <w:rsid w:val="002F78C6"/>
    <w:rsid w:val="002F79D7"/>
    <w:rsid w:val="002F79F0"/>
    <w:rsid w:val="002F7B27"/>
    <w:rsid w:val="0030003F"/>
    <w:rsid w:val="003000C5"/>
    <w:rsid w:val="003001F8"/>
    <w:rsid w:val="00300249"/>
    <w:rsid w:val="0030058C"/>
    <w:rsid w:val="003008AB"/>
    <w:rsid w:val="00300BE1"/>
    <w:rsid w:val="00300C44"/>
    <w:rsid w:val="00300C5A"/>
    <w:rsid w:val="00300E41"/>
    <w:rsid w:val="00300E50"/>
    <w:rsid w:val="00300E54"/>
    <w:rsid w:val="00300F62"/>
    <w:rsid w:val="0030102C"/>
    <w:rsid w:val="0030111A"/>
    <w:rsid w:val="00301464"/>
    <w:rsid w:val="00301686"/>
    <w:rsid w:val="0030172A"/>
    <w:rsid w:val="00301B0D"/>
    <w:rsid w:val="00301B66"/>
    <w:rsid w:val="00301C5F"/>
    <w:rsid w:val="00302006"/>
    <w:rsid w:val="00302075"/>
    <w:rsid w:val="003020B8"/>
    <w:rsid w:val="0030244A"/>
    <w:rsid w:val="00302655"/>
    <w:rsid w:val="0030279F"/>
    <w:rsid w:val="00302894"/>
    <w:rsid w:val="00302A25"/>
    <w:rsid w:val="00302AEB"/>
    <w:rsid w:val="00302C49"/>
    <w:rsid w:val="00302D82"/>
    <w:rsid w:val="003030B6"/>
    <w:rsid w:val="00303408"/>
    <w:rsid w:val="00303488"/>
    <w:rsid w:val="003034A6"/>
    <w:rsid w:val="003035EE"/>
    <w:rsid w:val="00303800"/>
    <w:rsid w:val="0030394D"/>
    <w:rsid w:val="003039DD"/>
    <w:rsid w:val="00303A5E"/>
    <w:rsid w:val="00303B46"/>
    <w:rsid w:val="00303C16"/>
    <w:rsid w:val="00303D7C"/>
    <w:rsid w:val="00303EA9"/>
    <w:rsid w:val="003040E5"/>
    <w:rsid w:val="003044E5"/>
    <w:rsid w:val="003048F7"/>
    <w:rsid w:val="003049BD"/>
    <w:rsid w:val="00304A14"/>
    <w:rsid w:val="00304AA4"/>
    <w:rsid w:val="00304BF0"/>
    <w:rsid w:val="00304C66"/>
    <w:rsid w:val="00304D6F"/>
    <w:rsid w:val="00304E02"/>
    <w:rsid w:val="00304FF9"/>
    <w:rsid w:val="0030507C"/>
    <w:rsid w:val="0030515E"/>
    <w:rsid w:val="00305309"/>
    <w:rsid w:val="00305420"/>
    <w:rsid w:val="003058CE"/>
    <w:rsid w:val="0030592C"/>
    <w:rsid w:val="003059FA"/>
    <w:rsid w:val="00305A34"/>
    <w:rsid w:val="00305B80"/>
    <w:rsid w:val="00305D3B"/>
    <w:rsid w:val="0030615D"/>
    <w:rsid w:val="00306272"/>
    <w:rsid w:val="0030646C"/>
    <w:rsid w:val="003064AB"/>
    <w:rsid w:val="0030660C"/>
    <w:rsid w:val="0030682A"/>
    <w:rsid w:val="00306A2E"/>
    <w:rsid w:val="00306C1A"/>
    <w:rsid w:val="00306D22"/>
    <w:rsid w:val="00306E22"/>
    <w:rsid w:val="00306E28"/>
    <w:rsid w:val="00306EA6"/>
    <w:rsid w:val="00306FA6"/>
    <w:rsid w:val="003070EA"/>
    <w:rsid w:val="00307278"/>
    <w:rsid w:val="0030740F"/>
    <w:rsid w:val="003077E9"/>
    <w:rsid w:val="0030780F"/>
    <w:rsid w:val="00307995"/>
    <w:rsid w:val="00307E62"/>
    <w:rsid w:val="00307F32"/>
    <w:rsid w:val="00307FBC"/>
    <w:rsid w:val="003101E6"/>
    <w:rsid w:val="00310256"/>
    <w:rsid w:val="0031035B"/>
    <w:rsid w:val="00310451"/>
    <w:rsid w:val="003104A3"/>
    <w:rsid w:val="003105DF"/>
    <w:rsid w:val="0031071A"/>
    <w:rsid w:val="003107AC"/>
    <w:rsid w:val="003108FE"/>
    <w:rsid w:val="003109C0"/>
    <w:rsid w:val="00310BEF"/>
    <w:rsid w:val="00310C19"/>
    <w:rsid w:val="00310EB3"/>
    <w:rsid w:val="00310F05"/>
    <w:rsid w:val="00310F94"/>
    <w:rsid w:val="003111D4"/>
    <w:rsid w:val="0031121F"/>
    <w:rsid w:val="0031127B"/>
    <w:rsid w:val="003115BF"/>
    <w:rsid w:val="00311726"/>
    <w:rsid w:val="00311883"/>
    <w:rsid w:val="0031190A"/>
    <w:rsid w:val="00311974"/>
    <w:rsid w:val="00311BAD"/>
    <w:rsid w:val="00311C4B"/>
    <w:rsid w:val="00311D99"/>
    <w:rsid w:val="00311E1B"/>
    <w:rsid w:val="00311E2D"/>
    <w:rsid w:val="00311E30"/>
    <w:rsid w:val="00311E92"/>
    <w:rsid w:val="00311F5B"/>
    <w:rsid w:val="003121CE"/>
    <w:rsid w:val="00312230"/>
    <w:rsid w:val="00312674"/>
    <w:rsid w:val="00312684"/>
    <w:rsid w:val="0031281E"/>
    <w:rsid w:val="0031293A"/>
    <w:rsid w:val="0031297E"/>
    <w:rsid w:val="003129F2"/>
    <w:rsid w:val="00312B27"/>
    <w:rsid w:val="00312D97"/>
    <w:rsid w:val="00312FE0"/>
    <w:rsid w:val="0031352F"/>
    <w:rsid w:val="0031369A"/>
    <w:rsid w:val="003136E5"/>
    <w:rsid w:val="003137EF"/>
    <w:rsid w:val="0031389B"/>
    <w:rsid w:val="00313A2C"/>
    <w:rsid w:val="00313AA8"/>
    <w:rsid w:val="00313AFA"/>
    <w:rsid w:val="00313B5B"/>
    <w:rsid w:val="00313B86"/>
    <w:rsid w:val="00313BF0"/>
    <w:rsid w:val="00313C07"/>
    <w:rsid w:val="00313C2E"/>
    <w:rsid w:val="00313D63"/>
    <w:rsid w:val="00313DC0"/>
    <w:rsid w:val="00313E35"/>
    <w:rsid w:val="00313E6F"/>
    <w:rsid w:val="00313FE4"/>
    <w:rsid w:val="003141D3"/>
    <w:rsid w:val="00314203"/>
    <w:rsid w:val="00314864"/>
    <w:rsid w:val="00314D9C"/>
    <w:rsid w:val="00314E35"/>
    <w:rsid w:val="00314E77"/>
    <w:rsid w:val="00314E97"/>
    <w:rsid w:val="00314EC2"/>
    <w:rsid w:val="00314F84"/>
    <w:rsid w:val="003150EB"/>
    <w:rsid w:val="00315493"/>
    <w:rsid w:val="003154B6"/>
    <w:rsid w:val="003154C6"/>
    <w:rsid w:val="00315873"/>
    <w:rsid w:val="003159CF"/>
    <w:rsid w:val="00315A5A"/>
    <w:rsid w:val="00315BF6"/>
    <w:rsid w:val="00315C28"/>
    <w:rsid w:val="00315C54"/>
    <w:rsid w:val="00315D32"/>
    <w:rsid w:val="00315D3F"/>
    <w:rsid w:val="00315EFC"/>
    <w:rsid w:val="00315FFE"/>
    <w:rsid w:val="00316034"/>
    <w:rsid w:val="003162D4"/>
    <w:rsid w:val="0031640C"/>
    <w:rsid w:val="0031643B"/>
    <w:rsid w:val="0031655C"/>
    <w:rsid w:val="003168D3"/>
    <w:rsid w:val="00316905"/>
    <w:rsid w:val="00316F54"/>
    <w:rsid w:val="003172BE"/>
    <w:rsid w:val="0031747D"/>
    <w:rsid w:val="00317484"/>
    <w:rsid w:val="003175B5"/>
    <w:rsid w:val="0031771B"/>
    <w:rsid w:val="003178DB"/>
    <w:rsid w:val="00317DBA"/>
    <w:rsid w:val="00317E5E"/>
    <w:rsid w:val="00320008"/>
    <w:rsid w:val="003200B4"/>
    <w:rsid w:val="0032050F"/>
    <w:rsid w:val="00320583"/>
    <w:rsid w:val="003205DF"/>
    <w:rsid w:val="00320652"/>
    <w:rsid w:val="003206AD"/>
    <w:rsid w:val="00320826"/>
    <w:rsid w:val="00320A75"/>
    <w:rsid w:val="00320AE0"/>
    <w:rsid w:val="00320BA2"/>
    <w:rsid w:val="00320FEA"/>
    <w:rsid w:val="003210FD"/>
    <w:rsid w:val="003213D8"/>
    <w:rsid w:val="00321460"/>
    <w:rsid w:val="003214E9"/>
    <w:rsid w:val="003215BC"/>
    <w:rsid w:val="0032164C"/>
    <w:rsid w:val="00321729"/>
    <w:rsid w:val="003217F2"/>
    <w:rsid w:val="00321856"/>
    <w:rsid w:val="00321877"/>
    <w:rsid w:val="00321B50"/>
    <w:rsid w:val="00321CE3"/>
    <w:rsid w:val="00321D4B"/>
    <w:rsid w:val="00322031"/>
    <w:rsid w:val="003221CC"/>
    <w:rsid w:val="00322256"/>
    <w:rsid w:val="00322303"/>
    <w:rsid w:val="00322388"/>
    <w:rsid w:val="003223AF"/>
    <w:rsid w:val="0032256B"/>
    <w:rsid w:val="0032259C"/>
    <w:rsid w:val="00322612"/>
    <w:rsid w:val="003227C7"/>
    <w:rsid w:val="0032287A"/>
    <w:rsid w:val="00322B0D"/>
    <w:rsid w:val="00322B1A"/>
    <w:rsid w:val="00322B58"/>
    <w:rsid w:val="00322C53"/>
    <w:rsid w:val="00322D5E"/>
    <w:rsid w:val="00322D60"/>
    <w:rsid w:val="00322DB2"/>
    <w:rsid w:val="00322E3F"/>
    <w:rsid w:val="00322FCD"/>
    <w:rsid w:val="0032326D"/>
    <w:rsid w:val="003232E3"/>
    <w:rsid w:val="00323311"/>
    <w:rsid w:val="00323828"/>
    <w:rsid w:val="00323C7B"/>
    <w:rsid w:val="00323C7D"/>
    <w:rsid w:val="00323D36"/>
    <w:rsid w:val="00323D89"/>
    <w:rsid w:val="00323DDF"/>
    <w:rsid w:val="00323E06"/>
    <w:rsid w:val="00323E24"/>
    <w:rsid w:val="00324083"/>
    <w:rsid w:val="00324248"/>
    <w:rsid w:val="00324393"/>
    <w:rsid w:val="00324422"/>
    <w:rsid w:val="003244D0"/>
    <w:rsid w:val="00324792"/>
    <w:rsid w:val="00324894"/>
    <w:rsid w:val="00324918"/>
    <w:rsid w:val="00324CC9"/>
    <w:rsid w:val="00324E22"/>
    <w:rsid w:val="0032516B"/>
    <w:rsid w:val="003251A2"/>
    <w:rsid w:val="003252AC"/>
    <w:rsid w:val="00325541"/>
    <w:rsid w:val="003256A0"/>
    <w:rsid w:val="003256F4"/>
    <w:rsid w:val="00325951"/>
    <w:rsid w:val="00325AE0"/>
    <w:rsid w:val="00325BBA"/>
    <w:rsid w:val="00325CA8"/>
    <w:rsid w:val="00326107"/>
    <w:rsid w:val="00326256"/>
    <w:rsid w:val="0032631C"/>
    <w:rsid w:val="0032659F"/>
    <w:rsid w:val="003269C3"/>
    <w:rsid w:val="003269DB"/>
    <w:rsid w:val="00326A33"/>
    <w:rsid w:val="00326C83"/>
    <w:rsid w:val="00326FA2"/>
    <w:rsid w:val="00327326"/>
    <w:rsid w:val="00327397"/>
    <w:rsid w:val="003276E4"/>
    <w:rsid w:val="00327716"/>
    <w:rsid w:val="00327770"/>
    <w:rsid w:val="00327928"/>
    <w:rsid w:val="00327A70"/>
    <w:rsid w:val="00327BAA"/>
    <w:rsid w:val="00327C0A"/>
    <w:rsid w:val="00327CF3"/>
    <w:rsid w:val="00327DA3"/>
    <w:rsid w:val="00327E89"/>
    <w:rsid w:val="00327F34"/>
    <w:rsid w:val="0033009C"/>
    <w:rsid w:val="00330102"/>
    <w:rsid w:val="00330175"/>
    <w:rsid w:val="00330527"/>
    <w:rsid w:val="003305B6"/>
    <w:rsid w:val="003307BF"/>
    <w:rsid w:val="00330804"/>
    <w:rsid w:val="00330A29"/>
    <w:rsid w:val="00330AF4"/>
    <w:rsid w:val="00330ED6"/>
    <w:rsid w:val="00330FE8"/>
    <w:rsid w:val="0033106F"/>
    <w:rsid w:val="003313A7"/>
    <w:rsid w:val="003316F0"/>
    <w:rsid w:val="003319F8"/>
    <w:rsid w:val="00331AEB"/>
    <w:rsid w:val="00331F0C"/>
    <w:rsid w:val="0033206A"/>
    <w:rsid w:val="0033213F"/>
    <w:rsid w:val="003321DA"/>
    <w:rsid w:val="0033237E"/>
    <w:rsid w:val="00332560"/>
    <w:rsid w:val="0033257D"/>
    <w:rsid w:val="003326D7"/>
    <w:rsid w:val="0033270C"/>
    <w:rsid w:val="0033273E"/>
    <w:rsid w:val="003328BF"/>
    <w:rsid w:val="00332B6D"/>
    <w:rsid w:val="00332CBB"/>
    <w:rsid w:val="00332D2B"/>
    <w:rsid w:val="00332D6A"/>
    <w:rsid w:val="003332C6"/>
    <w:rsid w:val="00333719"/>
    <w:rsid w:val="00333796"/>
    <w:rsid w:val="00333887"/>
    <w:rsid w:val="00333898"/>
    <w:rsid w:val="0033391F"/>
    <w:rsid w:val="003339D9"/>
    <w:rsid w:val="00333A50"/>
    <w:rsid w:val="00333C81"/>
    <w:rsid w:val="00333CD5"/>
    <w:rsid w:val="00333D49"/>
    <w:rsid w:val="00333E96"/>
    <w:rsid w:val="00334088"/>
    <w:rsid w:val="00334226"/>
    <w:rsid w:val="00334298"/>
    <w:rsid w:val="00334474"/>
    <w:rsid w:val="00334531"/>
    <w:rsid w:val="00334546"/>
    <w:rsid w:val="003349D4"/>
    <w:rsid w:val="00334D47"/>
    <w:rsid w:val="003350E3"/>
    <w:rsid w:val="003351D0"/>
    <w:rsid w:val="0033520E"/>
    <w:rsid w:val="0033550C"/>
    <w:rsid w:val="003355E9"/>
    <w:rsid w:val="0033578B"/>
    <w:rsid w:val="003359F2"/>
    <w:rsid w:val="00335A00"/>
    <w:rsid w:val="00335A20"/>
    <w:rsid w:val="00335A49"/>
    <w:rsid w:val="00335ACC"/>
    <w:rsid w:val="00335B22"/>
    <w:rsid w:val="00335CB9"/>
    <w:rsid w:val="00335DE5"/>
    <w:rsid w:val="00335DEC"/>
    <w:rsid w:val="00335E05"/>
    <w:rsid w:val="00335F43"/>
    <w:rsid w:val="0033620C"/>
    <w:rsid w:val="0033650D"/>
    <w:rsid w:val="00336571"/>
    <w:rsid w:val="0033674C"/>
    <w:rsid w:val="003367C5"/>
    <w:rsid w:val="00336C05"/>
    <w:rsid w:val="00336F22"/>
    <w:rsid w:val="00337220"/>
    <w:rsid w:val="003372ED"/>
    <w:rsid w:val="003374E4"/>
    <w:rsid w:val="003374EB"/>
    <w:rsid w:val="00337630"/>
    <w:rsid w:val="00337666"/>
    <w:rsid w:val="0033787C"/>
    <w:rsid w:val="003378B5"/>
    <w:rsid w:val="00337A3F"/>
    <w:rsid w:val="00337BE3"/>
    <w:rsid w:val="00337C15"/>
    <w:rsid w:val="00337D70"/>
    <w:rsid w:val="003403D1"/>
    <w:rsid w:val="003404C8"/>
    <w:rsid w:val="00340801"/>
    <w:rsid w:val="00340853"/>
    <w:rsid w:val="00340A24"/>
    <w:rsid w:val="00340A42"/>
    <w:rsid w:val="00340E04"/>
    <w:rsid w:val="00340E06"/>
    <w:rsid w:val="00341049"/>
    <w:rsid w:val="00341117"/>
    <w:rsid w:val="003415CB"/>
    <w:rsid w:val="003415D4"/>
    <w:rsid w:val="003415E0"/>
    <w:rsid w:val="00341652"/>
    <w:rsid w:val="00341986"/>
    <w:rsid w:val="0034198E"/>
    <w:rsid w:val="003419E0"/>
    <w:rsid w:val="00341A54"/>
    <w:rsid w:val="00341C64"/>
    <w:rsid w:val="00341CAA"/>
    <w:rsid w:val="00341D84"/>
    <w:rsid w:val="00341D8B"/>
    <w:rsid w:val="00341E10"/>
    <w:rsid w:val="003420C1"/>
    <w:rsid w:val="00342229"/>
    <w:rsid w:val="00342235"/>
    <w:rsid w:val="00342484"/>
    <w:rsid w:val="00342776"/>
    <w:rsid w:val="003429C5"/>
    <w:rsid w:val="00342A53"/>
    <w:rsid w:val="00342B4B"/>
    <w:rsid w:val="00342C23"/>
    <w:rsid w:val="00342C90"/>
    <w:rsid w:val="00343195"/>
    <w:rsid w:val="003431A8"/>
    <w:rsid w:val="00343290"/>
    <w:rsid w:val="003432E3"/>
    <w:rsid w:val="0034351E"/>
    <w:rsid w:val="0034354A"/>
    <w:rsid w:val="00343BE1"/>
    <w:rsid w:val="00343CCC"/>
    <w:rsid w:val="00343EE9"/>
    <w:rsid w:val="00343FD3"/>
    <w:rsid w:val="00344074"/>
    <w:rsid w:val="00344148"/>
    <w:rsid w:val="003441E6"/>
    <w:rsid w:val="0034420F"/>
    <w:rsid w:val="00344230"/>
    <w:rsid w:val="003442E0"/>
    <w:rsid w:val="00344396"/>
    <w:rsid w:val="00344434"/>
    <w:rsid w:val="0034450C"/>
    <w:rsid w:val="003446DC"/>
    <w:rsid w:val="00344702"/>
    <w:rsid w:val="0034476B"/>
    <w:rsid w:val="003448FA"/>
    <w:rsid w:val="00344B48"/>
    <w:rsid w:val="00344C63"/>
    <w:rsid w:val="00344CEF"/>
    <w:rsid w:val="003451F9"/>
    <w:rsid w:val="003452FE"/>
    <w:rsid w:val="00345388"/>
    <w:rsid w:val="0034542E"/>
    <w:rsid w:val="00345647"/>
    <w:rsid w:val="003457C0"/>
    <w:rsid w:val="003457DD"/>
    <w:rsid w:val="00345860"/>
    <w:rsid w:val="00345A5B"/>
    <w:rsid w:val="00345D50"/>
    <w:rsid w:val="00345F6D"/>
    <w:rsid w:val="00346244"/>
    <w:rsid w:val="00346256"/>
    <w:rsid w:val="003463B9"/>
    <w:rsid w:val="003464D6"/>
    <w:rsid w:val="0034662C"/>
    <w:rsid w:val="003466AD"/>
    <w:rsid w:val="0034678E"/>
    <w:rsid w:val="00346796"/>
    <w:rsid w:val="00346938"/>
    <w:rsid w:val="00346CAD"/>
    <w:rsid w:val="00346EFA"/>
    <w:rsid w:val="003470A2"/>
    <w:rsid w:val="003470EB"/>
    <w:rsid w:val="003471C4"/>
    <w:rsid w:val="00347385"/>
    <w:rsid w:val="003475B3"/>
    <w:rsid w:val="0034776F"/>
    <w:rsid w:val="00347789"/>
    <w:rsid w:val="00347978"/>
    <w:rsid w:val="00347B1D"/>
    <w:rsid w:val="00347C0B"/>
    <w:rsid w:val="00347DEA"/>
    <w:rsid w:val="00347E0A"/>
    <w:rsid w:val="00347F03"/>
    <w:rsid w:val="00350198"/>
    <w:rsid w:val="00350280"/>
    <w:rsid w:val="00350403"/>
    <w:rsid w:val="00350415"/>
    <w:rsid w:val="00350520"/>
    <w:rsid w:val="0035060E"/>
    <w:rsid w:val="0035063C"/>
    <w:rsid w:val="003507C6"/>
    <w:rsid w:val="003507FD"/>
    <w:rsid w:val="00350A30"/>
    <w:rsid w:val="00350A39"/>
    <w:rsid w:val="00350A9E"/>
    <w:rsid w:val="00350B71"/>
    <w:rsid w:val="00350CA2"/>
    <w:rsid w:val="00350D9F"/>
    <w:rsid w:val="00350DEA"/>
    <w:rsid w:val="00350EDB"/>
    <w:rsid w:val="00350FCF"/>
    <w:rsid w:val="0035100B"/>
    <w:rsid w:val="003513B3"/>
    <w:rsid w:val="003514BF"/>
    <w:rsid w:val="0035154E"/>
    <w:rsid w:val="00351599"/>
    <w:rsid w:val="0035167C"/>
    <w:rsid w:val="00351818"/>
    <w:rsid w:val="00351AAB"/>
    <w:rsid w:val="00351C56"/>
    <w:rsid w:val="00351EEF"/>
    <w:rsid w:val="00351FA8"/>
    <w:rsid w:val="003522E9"/>
    <w:rsid w:val="003522FE"/>
    <w:rsid w:val="003524F9"/>
    <w:rsid w:val="00352ADE"/>
    <w:rsid w:val="00352D54"/>
    <w:rsid w:val="00352E0B"/>
    <w:rsid w:val="00352E7B"/>
    <w:rsid w:val="00352FFA"/>
    <w:rsid w:val="003531DC"/>
    <w:rsid w:val="0035320B"/>
    <w:rsid w:val="0035385A"/>
    <w:rsid w:val="003539FD"/>
    <w:rsid w:val="00353BAF"/>
    <w:rsid w:val="00353BB9"/>
    <w:rsid w:val="00353C20"/>
    <w:rsid w:val="00353C57"/>
    <w:rsid w:val="00353C6B"/>
    <w:rsid w:val="00353D83"/>
    <w:rsid w:val="00353F43"/>
    <w:rsid w:val="00353FAA"/>
    <w:rsid w:val="003541DB"/>
    <w:rsid w:val="00354218"/>
    <w:rsid w:val="0035437A"/>
    <w:rsid w:val="00354483"/>
    <w:rsid w:val="0035451F"/>
    <w:rsid w:val="003545DB"/>
    <w:rsid w:val="003546CA"/>
    <w:rsid w:val="003546CC"/>
    <w:rsid w:val="00354A56"/>
    <w:rsid w:val="00354ACA"/>
    <w:rsid w:val="00354D60"/>
    <w:rsid w:val="00354DB2"/>
    <w:rsid w:val="00354E2B"/>
    <w:rsid w:val="00354FA0"/>
    <w:rsid w:val="00355072"/>
    <w:rsid w:val="00355147"/>
    <w:rsid w:val="0035523E"/>
    <w:rsid w:val="0035563D"/>
    <w:rsid w:val="00355654"/>
    <w:rsid w:val="003556C8"/>
    <w:rsid w:val="0035575C"/>
    <w:rsid w:val="00355808"/>
    <w:rsid w:val="00355938"/>
    <w:rsid w:val="00355962"/>
    <w:rsid w:val="00355AFA"/>
    <w:rsid w:val="00355DCC"/>
    <w:rsid w:val="00355EE3"/>
    <w:rsid w:val="00355FE3"/>
    <w:rsid w:val="003562E2"/>
    <w:rsid w:val="003565EA"/>
    <w:rsid w:val="0035664C"/>
    <w:rsid w:val="00356664"/>
    <w:rsid w:val="00356983"/>
    <w:rsid w:val="00356BCD"/>
    <w:rsid w:val="00356E4E"/>
    <w:rsid w:val="00356FB7"/>
    <w:rsid w:val="00356FF1"/>
    <w:rsid w:val="0035708C"/>
    <w:rsid w:val="0035719C"/>
    <w:rsid w:val="003572E1"/>
    <w:rsid w:val="00357361"/>
    <w:rsid w:val="003577B3"/>
    <w:rsid w:val="00357902"/>
    <w:rsid w:val="00357B75"/>
    <w:rsid w:val="00357BC4"/>
    <w:rsid w:val="00357C0A"/>
    <w:rsid w:val="00357C25"/>
    <w:rsid w:val="00357DA3"/>
    <w:rsid w:val="00357EB3"/>
    <w:rsid w:val="00357F2C"/>
    <w:rsid w:val="00360049"/>
    <w:rsid w:val="00360050"/>
    <w:rsid w:val="003604C3"/>
    <w:rsid w:val="00360A69"/>
    <w:rsid w:val="00360D7C"/>
    <w:rsid w:val="00360DDA"/>
    <w:rsid w:val="00360E30"/>
    <w:rsid w:val="00360F36"/>
    <w:rsid w:val="00360F89"/>
    <w:rsid w:val="00361035"/>
    <w:rsid w:val="0036106E"/>
    <w:rsid w:val="00361111"/>
    <w:rsid w:val="003613AA"/>
    <w:rsid w:val="003613B8"/>
    <w:rsid w:val="003613C2"/>
    <w:rsid w:val="00361501"/>
    <w:rsid w:val="003617AF"/>
    <w:rsid w:val="003618EA"/>
    <w:rsid w:val="0036190F"/>
    <w:rsid w:val="00361A19"/>
    <w:rsid w:val="00361A99"/>
    <w:rsid w:val="00361DDC"/>
    <w:rsid w:val="00361FDA"/>
    <w:rsid w:val="00362017"/>
    <w:rsid w:val="003620D1"/>
    <w:rsid w:val="00362443"/>
    <w:rsid w:val="00362450"/>
    <w:rsid w:val="003624DF"/>
    <w:rsid w:val="003625E6"/>
    <w:rsid w:val="003626C6"/>
    <w:rsid w:val="0036275A"/>
    <w:rsid w:val="0036282C"/>
    <w:rsid w:val="003628DB"/>
    <w:rsid w:val="003628E0"/>
    <w:rsid w:val="0036293F"/>
    <w:rsid w:val="0036296B"/>
    <w:rsid w:val="00362979"/>
    <w:rsid w:val="00362A4F"/>
    <w:rsid w:val="00362C03"/>
    <w:rsid w:val="00362C2F"/>
    <w:rsid w:val="00362C7B"/>
    <w:rsid w:val="00362DA5"/>
    <w:rsid w:val="00362ECC"/>
    <w:rsid w:val="00362F79"/>
    <w:rsid w:val="00362FDF"/>
    <w:rsid w:val="00363103"/>
    <w:rsid w:val="0036328F"/>
    <w:rsid w:val="00363427"/>
    <w:rsid w:val="00363433"/>
    <w:rsid w:val="00363495"/>
    <w:rsid w:val="00363775"/>
    <w:rsid w:val="00363851"/>
    <w:rsid w:val="0036395A"/>
    <w:rsid w:val="00363985"/>
    <w:rsid w:val="00363986"/>
    <w:rsid w:val="00363A1D"/>
    <w:rsid w:val="00363AB9"/>
    <w:rsid w:val="00363CAB"/>
    <w:rsid w:val="00363CB0"/>
    <w:rsid w:val="00363DD2"/>
    <w:rsid w:val="00363EE9"/>
    <w:rsid w:val="00364369"/>
    <w:rsid w:val="0036441E"/>
    <w:rsid w:val="00364737"/>
    <w:rsid w:val="0036477C"/>
    <w:rsid w:val="00364974"/>
    <w:rsid w:val="003649D0"/>
    <w:rsid w:val="00364C7C"/>
    <w:rsid w:val="00364EBF"/>
    <w:rsid w:val="00364F0F"/>
    <w:rsid w:val="00364F61"/>
    <w:rsid w:val="0036501E"/>
    <w:rsid w:val="00365093"/>
    <w:rsid w:val="00365121"/>
    <w:rsid w:val="003652C1"/>
    <w:rsid w:val="00365328"/>
    <w:rsid w:val="0036543A"/>
    <w:rsid w:val="003656CF"/>
    <w:rsid w:val="0036576A"/>
    <w:rsid w:val="00365789"/>
    <w:rsid w:val="00365882"/>
    <w:rsid w:val="003658F4"/>
    <w:rsid w:val="0036598E"/>
    <w:rsid w:val="00365A1F"/>
    <w:rsid w:val="00365A68"/>
    <w:rsid w:val="00365AEA"/>
    <w:rsid w:val="00365D3F"/>
    <w:rsid w:val="00366302"/>
    <w:rsid w:val="003663B8"/>
    <w:rsid w:val="00366433"/>
    <w:rsid w:val="0036664F"/>
    <w:rsid w:val="0036677A"/>
    <w:rsid w:val="003667C8"/>
    <w:rsid w:val="003669DB"/>
    <w:rsid w:val="00366C06"/>
    <w:rsid w:val="00366C32"/>
    <w:rsid w:val="00366FB2"/>
    <w:rsid w:val="00367060"/>
    <w:rsid w:val="0036722E"/>
    <w:rsid w:val="00367262"/>
    <w:rsid w:val="0036743B"/>
    <w:rsid w:val="0036754D"/>
    <w:rsid w:val="003675F1"/>
    <w:rsid w:val="003676C9"/>
    <w:rsid w:val="0036775B"/>
    <w:rsid w:val="00367836"/>
    <w:rsid w:val="00367A0A"/>
    <w:rsid w:val="00367AC1"/>
    <w:rsid w:val="00367FBB"/>
    <w:rsid w:val="00367FC1"/>
    <w:rsid w:val="0037009F"/>
    <w:rsid w:val="003700F9"/>
    <w:rsid w:val="0037028A"/>
    <w:rsid w:val="00370439"/>
    <w:rsid w:val="0037043D"/>
    <w:rsid w:val="0037043F"/>
    <w:rsid w:val="003704A1"/>
    <w:rsid w:val="003704C6"/>
    <w:rsid w:val="0037076E"/>
    <w:rsid w:val="00370EBB"/>
    <w:rsid w:val="00371007"/>
    <w:rsid w:val="003715E0"/>
    <w:rsid w:val="003715F3"/>
    <w:rsid w:val="003716E8"/>
    <w:rsid w:val="00371820"/>
    <w:rsid w:val="003718D5"/>
    <w:rsid w:val="003719DE"/>
    <w:rsid w:val="003719EA"/>
    <w:rsid w:val="00371AFE"/>
    <w:rsid w:val="00371B92"/>
    <w:rsid w:val="00371C2C"/>
    <w:rsid w:val="00371FC5"/>
    <w:rsid w:val="00372370"/>
    <w:rsid w:val="003726CC"/>
    <w:rsid w:val="00372AA8"/>
    <w:rsid w:val="00372BCE"/>
    <w:rsid w:val="00372D8A"/>
    <w:rsid w:val="00372E7E"/>
    <w:rsid w:val="00373051"/>
    <w:rsid w:val="0037315F"/>
    <w:rsid w:val="0037326B"/>
    <w:rsid w:val="00373370"/>
    <w:rsid w:val="003734B5"/>
    <w:rsid w:val="00373627"/>
    <w:rsid w:val="003737E5"/>
    <w:rsid w:val="003739A5"/>
    <w:rsid w:val="00374103"/>
    <w:rsid w:val="0037436F"/>
    <w:rsid w:val="0037437D"/>
    <w:rsid w:val="00374391"/>
    <w:rsid w:val="003743C0"/>
    <w:rsid w:val="0037466C"/>
    <w:rsid w:val="003747A4"/>
    <w:rsid w:val="00374944"/>
    <w:rsid w:val="00374AFE"/>
    <w:rsid w:val="00374EB7"/>
    <w:rsid w:val="00374F7A"/>
    <w:rsid w:val="00374F91"/>
    <w:rsid w:val="00374F9E"/>
    <w:rsid w:val="00375009"/>
    <w:rsid w:val="003753A5"/>
    <w:rsid w:val="003753A9"/>
    <w:rsid w:val="003754A6"/>
    <w:rsid w:val="0037554F"/>
    <w:rsid w:val="0037568B"/>
    <w:rsid w:val="00375721"/>
    <w:rsid w:val="0037596E"/>
    <w:rsid w:val="003759FB"/>
    <w:rsid w:val="00375A98"/>
    <w:rsid w:val="00375ED6"/>
    <w:rsid w:val="00375F32"/>
    <w:rsid w:val="003760CD"/>
    <w:rsid w:val="00376391"/>
    <w:rsid w:val="00376506"/>
    <w:rsid w:val="003769DD"/>
    <w:rsid w:val="00376AF9"/>
    <w:rsid w:val="00376B45"/>
    <w:rsid w:val="00376DF7"/>
    <w:rsid w:val="00376E15"/>
    <w:rsid w:val="00376E37"/>
    <w:rsid w:val="0037700C"/>
    <w:rsid w:val="0037700E"/>
    <w:rsid w:val="00377024"/>
    <w:rsid w:val="00377101"/>
    <w:rsid w:val="003771E1"/>
    <w:rsid w:val="003773F1"/>
    <w:rsid w:val="003775B1"/>
    <w:rsid w:val="0037786E"/>
    <w:rsid w:val="003778FA"/>
    <w:rsid w:val="0037791C"/>
    <w:rsid w:val="0037799F"/>
    <w:rsid w:val="003779A3"/>
    <w:rsid w:val="00377B56"/>
    <w:rsid w:val="00377C41"/>
    <w:rsid w:val="00377F41"/>
    <w:rsid w:val="0038023B"/>
    <w:rsid w:val="00380259"/>
    <w:rsid w:val="00380361"/>
    <w:rsid w:val="00380516"/>
    <w:rsid w:val="00380550"/>
    <w:rsid w:val="0038069A"/>
    <w:rsid w:val="0038079E"/>
    <w:rsid w:val="003807DE"/>
    <w:rsid w:val="00380826"/>
    <w:rsid w:val="0038092E"/>
    <w:rsid w:val="0038095D"/>
    <w:rsid w:val="003809AD"/>
    <w:rsid w:val="00380BD3"/>
    <w:rsid w:val="00380C79"/>
    <w:rsid w:val="00380CDB"/>
    <w:rsid w:val="00380F34"/>
    <w:rsid w:val="0038103F"/>
    <w:rsid w:val="003814A5"/>
    <w:rsid w:val="00381570"/>
    <w:rsid w:val="00381598"/>
    <w:rsid w:val="00381601"/>
    <w:rsid w:val="00381766"/>
    <w:rsid w:val="00381852"/>
    <w:rsid w:val="00381962"/>
    <w:rsid w:val="00381B09"/>
    <w:rsid w:val="00381C64"/>
    <w:rsid w:val="00381D2A"/>
    <w:rsid w:val="00381DEC"/>
    <w:rsid w:val="00381E42"/>
    <w:rsid w:val="00381F37"/>
    <w:rsid w:val="00381FE5"/>
    <w:rsid w:val="0038202F"/>
    <w:rsid w:val="00382134"/>
    <w:rsid w:val="003821BC"/>
    <w:rsid w:val="003822C6"/>
    <w:rsid w:val="00382400"/>
    <w:rsid w:val="003824AC"/>
    <w:rsid w:val="003825AC"/>
    <w:rsid w:val="003825B2"/>
    <w:rsid w:val="0038279C"/>
    <w:rsid w:val="00382879"/>
    <w:rsid w:val="00383178"/>
    <w:rsid w:val="0038352D"/>
    <w:rsid w:val="0038379E"/>
    <w:rsid w:val="00383983"/>
    <w:rsid w:val="00383A34"/>
    <w:rsid w:val="00383AEE"/>
    <w:rsid w:val="00383CD8"/>
    <w:rsid w:val="00383D1A"/>
    <w:rsid w:val="00383E27"/>
    <w:rsid w:val="0038416D"/>
    <w:rsid w:val="003842D6"/>
    <w:rsid w:val="00384359"/>
    <w:rsid w:val="003844AA"/>
    <w:rsid w:val="00384891"/>
    <w:rsid w:val="00384C94"/>
    <w:rsid w:val="00384CFA"/>
    <w:rsid w:val="00384D9F"/>
    <w:rsid w:val="00384DDB"/>
    <w:rsid w:val="00385136"/>
    <w:rsid w:val="003851C2"/>
    <w:rsid w:val="00385382"/>
    <w:rsid w:val="0038539B"/>
    <w:rsid w:val="003853D0"/>
    <w:rsid w:val="003853DC"/>
    <w:rsid w:val="003856F4"/>
    <w:rsid w:val="0038587B"/>
    <w:rsid w:val="00385B03"/>
    <w:rsid w:val="00386017"/>
    <w:rsid w:val="00386244"/>
    <w:rsid w:val="003863AA"/>
    <w:rsid w:val="003866C7"/>
    <w:rsid w:val="0038678C"/>
    <w:rsid w:val="00386A28"/>
    <w:rsid w:val="00386A6A"/>
    <w:rsid w:val="00386DDB"/>
    <w:rsid w:val="00386F8F"/>
    <w:rsid w:val="003874A7"/>
    <w:rsid w:val="003874E7"/>
    <w:rsid w:val="003876FB"/>
    <w:rsid w:val="00387741"/>
    <w:rsid w:val="003878A0"/>
    <w:rsid w:val="003878BA"/>
    <w:rsid w:val="00387924"/>
    <w:rsid w:val="00387A5E"/>
    <w:rsid w:val="00387B89"/>
    <w:rsid w:val="00387D84"/>
    <w:rsid w:val="00387DE3"/>
    <w:rsid w:val="00387E67"/>
    <w:rsid w:val="0039003B"/>
    <w:rsid w:val="0039049F"/>
    <w:rsid w:val="0039063F"/>
    <w:rsid w:val="003906AC"/>
    <w:rsid w:val="00390916"/>
    <w:rsid w:val="00390936"/>
    <w:rsid w:val="0039096B"/>
    <w:rsid w:val="00390A2D"/>
    <w:rsid w:val="00390ADC"/>
    <w:rsid w:val="00390B15"/>
    <w:rsid w:val="00390BE8"/>
    <w:rsid w:val="00390D43"/>
    <w:rsid w:val="00390DB5"/>
    <w:rsid w:val="00390DBF"/>
    <w:rsid w:val="00390DDF"/>
    <w:rsid w:val="00390F00"/>
    <w:rsid w:val="00390F97"/>
    <w:rsid w:val="003911F7"/>
    <w:rsid w:val="0039152A"/>
    <w:rsid w:val="0039155D"/>
    <w:rsid w:val="003918A7"/>
    <w:rsid w:val="00391972"/>
    <w:rsid w:val="0039199B"/>
    <w:rsid w:val="003919FC"/>
    <w:rsid w:val="00391A04"/>
    <w:rsid w:val="00391A23"/>
    <w:rsid w:val="00391C8C"/>
    <w:rsid w:val="00391D1F"/>
    <w:rsid w:val="00391E52"/>
    <w:rsid w:val="00391E90"/>
    <w:rsid w:val="00391FEE"/>
    <w:rsid w:val="003920FC"/>
    <w:rsid w:val="003921E1"/>
    <w:rsid w:val="00392218"/>
    <w:rsid w:val="00392289"/>
    <w:rsid w:val="003922B0"/>
    <w:rsid w:val="003925C2"/>
    <w:rsid w:val="00392C9C"/>
    <w:rsid w:val="00392DA2"/>
    <w:rsid w:val="00392E8C"/>
    <w:rsid w:val="00392FC5"/>
    <w:rsid w:val="0039320A"/>
    <w:rsid w:val="00393266"/>
    <w:rsid w:val="003932AB"/>
    <w:rsid w:val="003933A5"/>
    <w:rsid w:val="003933BE"/>
    <w:rsid w:val="003934D1"/>
    <w:rsid w:val="0039383C"/>
    <w:rsid w:val="00393A9A"/>
    <w:rsid w:val="00393ACC"/>
    <w:rsid w:val="00393B8A"/>
    <w:rsid w:val="00393BF0"/>
    <w:rsid w:val="00393D55"/>
    <w:rsid w:val="00393E32"/>
    <w:rsid w:val="00393E42"/>
    <w:rsid w:val="00393F1B"/>
    <w:rsid w:val="00393F2F"/>
    <w:rsid w:val="003941B5"/>
    <w:rsid w:val="003943BE"/>
    <w:rsid w:val="00394504"/>
    <w:rsid w:val="003945C5"/>
    <w:rsid w:val="003946A0"/>
    <w:rsid w:val="00394718"/>
    <w:rsid w:val="00394C58"/>
    <w:rsid w:val="00395407"/>
    <w:rsid w:val="003954B0"/>
    <w:rsid w:val="0039552A"/>
    <w:rsid w:val="00395A04"/>
    <w:rsid w:val="00395A86"/>
    <w:rsid w:val="00395CE8"/>
    <w:rsid w:val="00395D31"/>
    <w:rsid w:val="00395E08"/>
    <w:rsid w:val="00395EA4"/>
    <w:rsid w:val="003960B7"/>
    <w:rsid w:val="003962CF"/>
    <w:rsid w:val="003962DF"/>
    <w:rsid w:val="003966B0"/>
    <w:rsid w:val="00396A46"/>
    <w:rsid w:val="00396D36"/>
    <w:rsid w:val="00396EAB"/>
    <w:rsid w:val="00396F85"/>
    <w:rsid w:val="00396FB8"/>
    <w:rsid w:val="00396FFD"/>
    <w:rsid w:val="00397033"/>
    <w:rsid w:val="0039726A"/>
    <w:rsid w:val="003972B6"/>
    <w:rsid w:val="0039732E"/>
    <w:rsid w:val="0039755C"/>
    <w:rsid w:val="00397604"/>
    <w:rsid w:val="0039761D"/>
    <w:rsid w:val="00397807"/>
    <w:rsid w:val="0039781D"/>
    <w:rsid w:val="00397909"/>
    <w:rsid w:val="003979F7"/>
    <w:rsid w:val="00397AEF"/>
    <w:rsid w:val="00397B17"/>
    <w:rsid w:val="00397C74"/>
    <w:rsid w:val="00397EC0"/>
    <w:rsid w:val="00397F76"/>
    <w:rsid w:val="00397FB6"/>
    <w:rsid w:val="003A0061"/>
    <w:rsid w:val="003A0150"/>
    <w:rsid w:val="003A0231"/>
    <w:rsid w:val="003A026B"/>
    <w:rsid w:val="003A03F5"/>
    <w:rsid w:val="003A051E"/>
    <w:rsid w:val="003A0557"/>
    <w:rsid w:val="003A0579"/>
    <w:rsid w:val="003A063B"/>
    <w:rsid w:val="003A0654"/>
    <w:rsid w:val="003A06E4"/>
    <w:rsid w:val="003A0995"/>
    <w:rsid w:val="003A0B6C"/>
    <w:rsid w:val="003A1036"/>
    <w:rsid w:val="003A10E2"/>
    <w:rsid w:val="003A1323"/>
    <w:rsid w:val="003A1552"/>
    <w:rsid w:val="003A1652"/>
    <w:rsid w:val="003A16D8"/>
    <w:rsid w:val="003A191E"/>
    <w:rsid w:val="003A1A04"/>
    <w:rsid w:val="003A1BA0"/>
    <w:rsid w:val="003A1C87"/>
    <w:rsid w:val="003A1D00"/>
    <w:rsid w:val="003A1D2A"/>
    <w:rsid w:val="003A206A"/>
    <w:rsid w:val="003A21BF"/>
    <w:rsid w:val="003A224E"/>
    <w:rsid w:val="003A22B7"/>
    <w:rsid w:val="003A2359"/>
    <w:rsid w:val="003A2365"/>
    <w:rsid w:val="003A24AC"/>
    <w:rsid w:val="003A273A"/>
    <w:rsid w:val="003A28F1"/>
    <w:rsid w:val="003A2B16"/>
    <w:rsid w:val="003A2C0C"/>
    <w:rsid w:val="003A2C63"/>
    <w:rsid w:val="003A2D0C"/>
    <w:rsid w:val="003A2F2F"/>
    <w:rsid w:val="003A303E"/>
    <w:rsid w:val="003A31D2"/>
    <w:rsid w:val="003A3349"/>
    <w:rsid w:val="003A354B"/>
    <w:rsid w:val="003A3613"/>
    <w:rsid w:val="003A398F"/>
    <w:rsid w:val="003A3A21"/>
    <w:rsid w:val="003A3A94"/>
    <w:rsid w:val="003A3ABB"/>
    <w:rsid w:val="003A3C25"/>
    <w:rsid w:val="003A3CB8"/>
    <w:rsid w:val="003A3D1C"/>
    <w:rsid w:val="003A3F66"/>
    <w:rsid w:val="003A3FDD"/>
    <w:rsid w:val="003A41E2"/>
    <w:rsid w:val="003A43AB"/>
    <w:rsid w:val="003A45E2"/>
    <w:rsid w:val="003A4730"/>
    <w:rsid w:val="003A485B"/>
    <w:rsid w:val="003A492A"/>
    <w:rsid w:val="003A4B99"/>
    <w:rsid w:val="003A4D90"/>
    <w:rsid w:val="003A4F18"/>
    <w:rsid w:val="003A50BE"/>
    <w:rsid w:val="003A5231"/>
    <w:rsid w:val="003A5416"/>
    <w:rsid w:val="003A549F"/>
    <w:rsid w:val="003A54FA"/>
    <w:rsid w:val="003A56C5"/>
    <w:rsid w:val="003A5885"/>
    <w:rsid w:val="003A5970"/>
    <w:rsid w:val="003A5AA2"/>
    <w:rsid w:val="003A5B36"/>
    <w:rsid w:val="003A5C58"/>
    <w:rsid w:val="003A60DE"/>
    <w:rsid w:val="003A6135"/>
    <w:rsid w:val="003A617F"/>
    <w:rsid w:val="003A61A6"/>
    <w:rsid w:val="003A61E3"/>
    <w:rsid w:val="003A61F9"/>
    <w:rsid w:val="003A652C"/>
    <w:rsid w:val="003A6D2E"/>
    <w:rsid w:val="003A6E45"/>
    <w:rsid w:val="003A70B2"/>
    <w:rsid w:val="003A7356"/>
    <w:rsid w:val="003A7517"/>
    <w:rsid w:val="003A759E"/>
    <w:rsid w:val="003A76EA"/>
    <w:rsid w:val="003A7774"/>
    <w:rsid w:val="003A79DC"/>
    <w:rsid w:val="003A7A62"/>
    <w:rsid w:val="003A7FA5"/>
    <w:rsid w:val="003B020A"/>
    <w:rsid w:val="003B0239"/>
    <w:rsid w:val="003B028A"/>
    <w:rsid w:val="003B032F"/>
    <w:rsid w:val="003B0408"/>
    <w:rsid w:val="003B0450"/>
    <w:rsid w:val="003B063F"/>
    <w:rsid w:val="003B07A2"/>
    <w:rsid w:val="003B0A18"/>
    <w:rsid w:val="003B0B06"/>
    <w:rsid w:val="003B0B48"/>
    <w:rsid w:val="003B0F1A"/>
    <w:rsid w:val="003B1169"/>
    <w:rsid w:val="003B129B"/>
    <w:rsid w:val="003B1327"/>
    <w:rsid w:val="003B1478"/>
    <w:rsid w:val="003B183A"/>
    <w:rsid w:val="003B1981"/>
    <w:rsid w:val="003B1B47"/>
    <w:rsid w:val="003B1B69"/>
    <w:rsid w:val="003B1CC5"/>
    <w:rsid w:val="003B1D20"/>
    <w:rsid w:val="003B1D37"/>
    <w:rsid w:val="003B1F8F"/>
    <w:rsid w:val="003B2162"/>
    <w:rsid w:val="003B2414"/>
    <w:rsid w:val="003B2602"/>
    <w:rsid w:val="003B26C8"/>
    <w:rsid w:val="003B27AC"/>
    <w:rsid w:val="003B295F"/>
    <w:rsid w:val="003B2975"/>
    <w:rsid w:val="003B2A2A"/>
    <w:rsid w:val="003B2B3C"/>
    <w:rsid w:val="003B2BEE"/>
    <w:rsid w:val="003B2C96"/>
    <w:rsid w:val="003B2DC7"/>
    <w:rsid w:val="003B2E47"/>
    <w:rsid w:val="003B3110"/>
    <w:rsid w:val="003B374E"/>
    <w:rsid w:val="003B381C"/>
    <w:rsid w:val="003B385A"/>
    <w:rsid w:val="003B39EE"/>
    <w:rsid w:val="003B3A19"/>
    <w:rsid w:val="003B3BDD"/>
    <w:rsid w:val="003B3CF2"/>
    <w:rsid w:val="003B3E63"/>
    <w:rsid w:val="003B3E8F"/>
    <w:rsid w:val="003B3F2E"/>
    <w:rsid w:val="003B3F55"/>
    <w:rsid w:val="003B4140"/>
    <w:rsid w:val="003B4535"/>
    <w:rsid w:val="003B46D3"/>
    <w:rsid w:val="003B4900"/>
    <w:rsid w:val="003B4BB1"/>
    <w:rsid w:val="003B4CC3"/>
    <w:rsid w:val="003B4D19"/>
    <w:rsid w:val="003B4D52"/>
    <w:rsid w:val="003B4FC2"/>
    <w:rsid w:val="003B506A"/>
    <w:rsid w:val="003B5342"/>
    <w:rsid w:val="003B54FD"/>
    <w:rsid w:val="003B5525"/>
    <w:rsid w:val="003B55F4"/>
    <w:rsid w:val="003B577F"/>
    <w:rsid w:val="003B57FB"/>
    <w:rsid w:val="003B5A89"/>
    <w:rsid w:val="003B5AA7"/>
    <w:rsid w:val="003B5AAE"/>
    <w:rsid w:val="003B5B0F"/>
    <w:rsid w:val="003B5C14"/>
    <w:rsid w:val="003B5D5C"/>
    <w:rsid w:val="003B5E4D"/>
    <w:rsid w:val="003B5E74"/>
    <w:rsid w:val="003B625B"/>
    <w:rsid w:val="003B63BA"/>
    <w:rsid w:val="003B63BE"/>
    <w:rsid w:val="003B64AF"/>
    <w:rsid w:val="003B68B7"/>
    <w:rsid w:val="003B6B06"/>
    <w:rsid w:val="003B6B21"/>
    <w:rsid w:val="003B6C95"/>
    <w:rsid w:val="003B70DE"/>
    <w:rsid w:val="003B71E1"/>
    <w:rsid w:val="003B78A1"/>
    <w:rsid w:val="003B7B55"/>
    <w:rsid w:val="003B7C3C"/>
    <w:rsid w:val="003B7FEE"/>
    <w:rsid w:val="003C005D"/>
    <w:rsid w:val="003C00BF"/>
    <w:rsid w:val="003C020A"/>
    <w:rsid w:val="003C062D"/>
    <w:rsid w:val="003C0649"/>
    <w:rsid w:val="003C0944"/>
    <w:rsid w:val="003C0A8C"/>
    <w:rsid w:val="003C0AF9"/>
    <w:rsid w:val="003C0C28"/>
    <w:rsid w:val="003C0D91"/>
    <w:rsid w:val="003C12F2"/>
    <w:rsid w:val="003C13BF"/>
    <w:rsid w:val="003C13E2"/>
    <w:rsid w:val="003C1524"/>
    <w:rsid w:val="003C16C5"/>
    <w:rsid w:val="003C1818"/>
    <w:rsid w:val="003C1861"/>
    <w:rsid w:val="003C18CE"/>
    <w:rsid w:val="003C1A3F"/>
    <w:rsid w:val="003C1B06"/>
    <w:rsid w:val="003C1B41"/>
    <w:rsid w:val="003C1BAE"/>
    <w:rsid w:val="003C1D50"/>
    <w:rsid w:val="003C1D94"/>
    <w:rsid w:val="003C1ED8"/>
    <w:rsid w:val="003C224B"/>
    <w:rsid w:val="003C22D1"/>
    <w:rsid w:val="003C238B"/>
    <w:rsid w:val="003C2480"/>
    <w:rsid w:val="003C252D"/>
    <w:rsid w:val="003C2572"/>
    <w:rsid w:val="003C25CE"/>
    <w:rsid w:val="003C2716"/>
    <w:rsid w:val="003C29B5"/>
    <w:rsid w:val="003C2AAB"/>
    <w:rsid w:val="003C2D39"/>
    <w:rsid w:val="003C2E92"/>
    <w:rsid w:val="003C2F90"/>
    <w:rsid w:val="003C3045"/>
    <w:rsid w:val="003C314A"/>
    <w:rsid w:val="003C3230"/>
    <w:rsid w:val="003C33BD"/>
    <w:rsid w:val="003C34D9"/>
    <w:rsid w:val="003C37D2"/>
    <w:rsid w:val="003C3A62"/>
    <w:rsid w:val="003C3B07"/>
    <w:rsid w:val="003C3DF3"/>
    <w:rsid w:val="003C3E8E"/>
    <w:rsid w:val="003C40DF"/>
    <w:rsid w:val="003C434B"/>
    <w:rsid w:val="003C43F3"/>
    <w:rsid w:val="003C44D5"/>
    <w:rsid w:val="003C4567"/>
    <w:rsid w:val="003C47D3"/>
    <w:rsid w:val="003C4811"/>
    <w:rsid w:val="003C488E"/>
    <w:rsid w:val="003C4A9C"/>
    <w:rsid w:val="003C4AA9"/>
    <w:rsid w:val="003C4C95"/>
    <w:rsid w:val="003C4D7F"/>
    <w:rsid w:val="003C514B"/>
    <w:rsid w:val="003C531E"/>
    <w:rsid w:val="003C578B"/>
    <w:rsid w:val="003C58A6"/>
    <w:rsid w:val="003C58FA"/>
    <w:rsid w:val="003C5C59"/>
    <w:rsid w:val="003C5F1F"/>
    <w:rsid w:val="003C62E2"/>
    <w:rsid w:val="003C63AF"/>
    <w:rsid w:val="003C665D"/>
    <w:rsid w:val="003C6B16"/>
    <w:rsid w:val="003C6B28"/>
    <w:rsid w:val="003C6B45"/>
    <w:rsid w:val="003C6B8F"/>
    <w:rsid w:val="003C6B97"/>
    <w:rsid w:val="003C6BBF"/>
    <w:rsid w:val="003C6D92"/>
    <w:rsid w:val="003C6F5B"/>
    <w:rsid w:val="003C6FAF"/>
    <w:rsid w:val="003C7451"/>
    <w:rsid w:val="003C755C"/>
    <w:rsid w:val="003C756F"/>
    <w:rsid w:val="003C75BF"/>
    <w:rsid w:val="003C76B3"/>
    <w:rsid w:val="003C7789"/>
    <w:rsid w:val="003C77E5"/>
    <w:rsid w:val="003C78A9"/>
    <w:rsid w:val="003C78B5"/>
    <w:rsid w:val="003C7C45"/>
    <w:rsid w:val="003C7DBA"/>
    <w:rsid w:val="003C7EBF"/>
    <w:rsid w:val="003C7EFD"/>
    <w:rsid w:val="003D00C3"/>
    <w:rsid w:val="003D01AE"/>
    <w:rsid w:val="003D01D6"/>
    <w:rsid w:val="003D041C"/>
    <w:rsid w:val="003D04AC"/>
    <w:rsid w:val="003D06A6"/>
    <w:rsid w:val="003D07F2"/>
    <w:rsid w:val="003D0892"/>
    <w:rsid w:val="003D0D89"/>
    <w:rsid w:val="003D0D9B"/>
    <w:rsid w:val="003D1079"/>
    <w:rsid w:val="003D10E6"/>
    <w:rsid w:val="003D1209"/>
    <w:rsid w:val="003D1359"/>
    <w:rsid w:val="003D1449"/>
    <w:rsid w:val="003D15D3"/>
    <w:rsid w:val="003D1716"/>
    <w:rsid w:val="003D17B1"/>
    <w:rsid w:val="003D17FD"/>
    <w:rsid w:val="003D18E0"/>
    <w:rsid w:val="003D18E2"/>
    <w:rsid w:val="003D19C4"/>
    <w:rsid w:val="003D19D1"/>
    <w:rsid w:val="003D1AA3"/>
    <w:rsid w:val="003D1B2E"/>
    <w:rsid w:val="003D1CC5"/>
    <w:rsid w:val="003D1E5C"/>
    <w:rsid w:val="003D1EB1"/>
    <w:rsid w:val="003D207C"/>
    <w:rsid w:val="003D2233"/>
    <w:rsid w:val="003D2279"/>
    <w:rsid w:val="003D2332"/>
    <w:rsid w:val="003D236D"/>
    <w:rsid w:val="003D250B"/>
    <w:rsid w:val="003D26E3"/>
    <w:rsid w:val="003D2997"/>
    <w:rsid w:val="003D29B2"/>
    <w:rsid w:val="003D2D14"/>
    <w:rsid w:val="003D2E73"/>
    <w:rsid w:val="003D2E93"/>
    <w:rsid w:val="003D2FAE"/>
    <w:rsid w:val="003D2FB0"/>
    <w:rsid w:val="003D310E"/>
    <w:rsid w:val="003D3131"/>
    <w:rsid w:val="003D3165"/>
    <w:rsid w:val="003D31E9"/>
    <w:rsid w:val="003D328A"/>
    <w:rsid w:val="003D33BC"/>
    <w:rsid w:val="003D34C0"/>
    <w:rsid w:val="003D3565"/>
    <w:rsid w:val="003D36C0"/>
    <w:rsid w:val="003D3975"/>
    <w:rsid w:val="003D39C7"/>
    <w:rsid w:val="003D3DE5"/>
    <w:rsid w:val="003D3FEB"/>
    <w:rsid w:val="003D4029"/>
    <w:rsid w:val="003D4175"/>
    <w:rsid w:val="003D44DA"/>
    <w:rsid w:val="003D459C"/>
    <w:rsid w:val="003D46B2"/>
    <w:rsid w:val="003D46EB"/>
    <w:rsid w:val="003D4E13"/>
    <w:rsid w:val="003D4FB0"/>
    <w:rsid w:val="003D53BB"/>
    <w:rsid w:val="003D540F"/>
    <w:rsid w:val="003D544E"/>
    <w:rsid w:val="003D5546"/>
    <w:rsid w:val="003D55DD"/>
    <w:rsid w:val="003D58D1"/>
    <w:rsid w:val="003D598A"/>
    <w:rsid w:val="003D5D79"/>
    <w:rsid w:val="003D5E01"/>
    <w:rsid w:val="003D5E96"/>
    <w:rsid w:val="003D5F08"/>
    <w:rsid w:val="003D5F0F"/>
    <w:rsid w:val="003D6027"/>
    <w:rsid w:val="003D605F"/>
    <w:rsid w:val="003D6152"/>
    <w:rsid w:val="003D637F"/>
    <w:rsid w:val="003D6413"/>
    <w:rsid w:val="003D66B1"/>
    <w:rsid w:val="003D68B2"/>
    <w:rsid w:val="003D6901"/>
    <w:rsid w:val="003D6991"/>
    <w:rsid w:val="003D6B16"/>
    <w:rsid w:val="003D6BFD"/>
    <w:rsid w:val="003D6D22"/>
    <w:rsid w:val="003D6D65"/>
    <w:rsid w:val="003D6EDE"/>
    <w:rsid w:val="003D6EF5"/>
    <w:rsid w:val="003D6F25"/>
    <w:rsid w:val="003D6F72"/>
    <w:rsid w:val="003D7041"/>
    <w:rsid w:val="003D70BF"/>
    <w:rsid w:val="003D7110"/>
    <w:rsid w:val="003D7125"/>
    <w:rsid w:val="003D723E"/>
    <w:rsid w:val="003D7464"/>
    <w:rsid w:val="003D74B4"/>
    <w:rsid w:val="003D76A8"/>
    <w:rsid w:val="003D76EC"/>
    <w:rsid w:val="003D77AC"/>
    <w:rsid w:val="003D79DA"/>
    <w:rsid w:val="003D7A2E"/>
    <w:rsid w:val="003D7B33"/>
    <w:rsid w:val="003D7D48"/>
    <w:rsid w:val="003D7E7C"/>
    <w:rsid w:val="003D7F2C"/>
    <w:rsid w:val="003D7F90"/>
    <w:rsid w:val="003D7FB5"/>
    <w:rsid w:val="003D7FD3"/>
    <w:rsid w:val="003D7FE7"/>
    <w:rsid w:val="003E00B1"/>
    <w:rsid w:val="003E00BA"/>
    <w:rsid w:val="003E029C"/>
    <w:rsid w:val="003E0354"/>
    <w:rsid w:val="003E05E3"/>
    <w:rsid w:val="003E08D0"/>
    <w:rsid w:val="003E095A"/>
    <w:rsid w:val="003E0E35"/>
    <w:rsid w:val="003E10E5"/>
    <w:rsid w:val="003E1454"/>
    <w:rsid w:val="003E14B3"/>
    <w:rsid w:val="003E1749"/>
    <w:rsid w:val="003E1806"/>
    <w:rsid w:val="003E1859"/>
    <w:rsid w:val="003E18B5"/>
    <w:rsid w:val="003E1A0D"/>
    <w:rsid w:val="003E1B49"/>
    <w:rsid w:val="003E2146"/>
    <w:rsid w:val="003E22E1"/>
    <w:rsid w:val="003E2498"/>
    <w:rsid w:val="003E25AD"/>
    <w:rsid w:val="003E2658"/>
    <w:rsid w:val="003E271F"/>
    <w:rsid w:val="003E293F"/>
    <w:rsid w:val="003E2B7F"/>
    <w:rsid w:val="003E2C06"/>
    <w:rsid w:val="003E2E46"/>
    <w:rsid w:val="003E2EFC"/>
    <w:rsid w:val="003E2F4B"/>
    <w:rsid w:val="003E3073"/>
    <w:rsid w:val="003E329B"/>
    <w:rsid w:val="003E35BE"/>
    <w:rsid w:val="003E36FB"/>
    <w:rsid w:val="003E3736"/>
    <w:rsid w:val="003E3841"/>
    <w:rsid w:val="003E38A1"/>
    <w:rsid w:val="003E38E7"/>
    <w:rsid w:val="003E3A35"/>
    <w:rsid w:val="003E3BEB"/>
    <w:rsid w:val="003E413F"/>
    <w:rsid w:val="003E4307"/>
    <w:rsid w:val="003E4349"/>
    <w:rsid w:val="003E4BAB"/>
    <w:rsid w:val="003E55A1"/>
    <w:rsid w:val="003E56E7"/>
    <w:rsid w:val="003E5B15"/>
    <w:rsid w:val="003E5BD7"/>
    <w:rsid w:val="003E5C5B"/>
    <w:rsid w:val="003E5D96"/>
    <w:rsid w:val="003E5E59"/>
    <w:rsid w:val="003E6164"/>
    <w:rsid w:val="003E639A"/>
    <w:rsid w:val="003E6406"/>
    <w:rsid w:val="003E658F"/>
    <w:rsid w:val="003E673A"/>
    <w:rsid w:val="003E6826"/>
    <w:rsid w:val="003E68FA"/>
    <w:rsid w:val="003E6B65"/>
    <w:rsid w:val="003E6CBF"/>
    <w:rsid w:val="003E6E0A"/>
    <w:rsid w:val="003E6FB9"/>
    <w:rsid w:val="003E71B4"/>
    <w:rsid w:val="003E7227"/>
    <w:rsid w:val="003E722C"/>
    <w:rsid w:val="003E74C7"/>
    <w:rsid w:val="003E7747"/>
    <w:rsid w:val="003E78D2"/>
    <w:rsid w:val="003E7947"/>
    <w:rsid w:val="003E7DCF"/>
    <w:rsid w:val="003E7F65"/>
    <w:rsid w:val="003E7FB9"/>
    <w:rsid w:val="003F0021"/>
    <w:rsid w:val="003F010F"/>
    <w:rsid w:val="003F012B"/>
    <w:rsid w:val="003F0238"/>
    <w:rsid w:val="003F02B4"/>
    <w:rsid w:val="003F036E"/>
    <w:rsid w:val="003F0491"/>
    <w:rsid w:val="003F0764"/>
    <w:rsid w:val="003F0970"/>
    <w:rsid w:val="003F098F"/>
    <w:rsid w:val="003F09CA"/>
    <w:rsid w:val="003F0B0D"/>
    <w:rsid w:val="003F0BDF"/>
    <w:rsid w:val="003F0C5D"/>
    <w:rsid w:val="003F0CF0"/>
    <w:rsid w:val="003F0F1F"/>
    <w:rsid w:val="003F0F30"/>
    <w:rsid w:val="003F0FAD"/>
    <w:rsid w:val="003F1061"/>
    <w:rsid w:val="003F10B9"/>
    <w:rsid w:val="003F10BB"/>
    <w:rsid w:val="003F10D5"/>
    <w:rsid w:val="003F1120"/>
    <w:rsid w:val="003F118F"/>
    <w:rsid w:val="003F1322"/>
    <w:rsid w:val="003F1338"/>
    <w:rsid w:val="003F13BB"/>
    <w:rsid w:val="003F14C6"/>
    <w:rsid w:val="003F14E6"/>
    <w:rsid w:val="003F1685"/>
    <w:rsid w:val="003F17F1"/>
    <w:rsid w:val="003F1A2D"/>
    <w:rsid w:val="003F1A9C"/>
    <w:rsid w:val="003F1C54"/>
    <w:rsid w:val="003F1E83"/>
    <w:rsid w:val="003F1F95"/>
    <w:rsid w:val="003F23E6"/>
    <w:rsid w:val="003F2567"/>
    <w:rsid w:val="003F25C6"/>
    <w:rsid w:val="003F25F4"/>
    <w:rsid w:val="003F2659"/>
    <w:rsid w:val="003F26A5"/>
    <w:rsid w:val="003F2721"/>
    <w:rsid w:val="003F275E"/>
    <w:rsid w:val="003F28BA"/>
    <w:rsid w:val="003F30F6"/>
    <w:rsid w:val="003F31AB"/>
    <w:rsid w:val="003F3257"/>
    <w:rsid w:val="003F3359"/>
    <w:rsid w:val="003F359E"/>
    <w:rsid w:val="003F363E"/>
    <w:rsid w:val="003F3703"/>
    <w:rsid w:val="003F3991"/>
    <w:rsid w:val="003F3AD8"/>
    <w:rsid w:val="003F3B00"/>
    <w:rsid w:val="003F3B7F"/>
    <w:rsid w:val="003F3B96"/>
    <w:rsid w:val="003F3C0E"/>
    <w:rsid w:val="003F3C58"/>
    <w:rsid w:val="003F3C7F"/>
    <w:rsid w:val="003F3E0F"/>
    <w:rsid w:val="003F3F6F"/>
    <w:rsid w:val="003F3FDF"/>
    <w:rsid w:val="003F401E"/>
    <w:rsid w:val="003F402F"/>
    <w:rsid w:val="003F40E2"/>
    <w:rsid w:val="003F4164"/>
    <w:rsid w:val="003F416A"/>
    <w:rsid w:val="003F41B4"/>
    <w:rsid w:val="003F4266"/>
    <w:rsid w:val="003F42ED"/>
    <w:rsid w:val="003F4340"/>
    <w:rsid w:val="003F4489"/>
    <w:rsid w:val="003F44D7"/>
    <w:rsid w:val="003F44E9"/>
    <w:rsid w:val="003F4564"/>
    <w:rsid w:val="003F474B"/>
    <w:rsid w:val="003F49F3"/>
    <w:rsid w:val="003F4A1E"/>
    <w:rsid w:val="003F4B0A"/>
    <w:rsid w:val="003F4B84"/>
    <w:rsid w:val="003F4CCF"/>
    <w:rsid w:val="003F4D64"/>
    <w:rsid w:val="003F4D95"/>
    <w:rsid w:val="003F4E51"/>
    <w:rsid w:val="003F4EC7"/>
    <w:rsid w:val="003F4F7D"/>
    <w:rsid w:val="003F4FB5"/>
    <w:rsid w:val="003F50C8"/>
    <w:rsid w:val="003F5306"/>
    <w:rsid w:val="003F5318"/>
    <w:rsid w:val="003F549D"/>
    <w:rsid w:val="003F5503"/>
    <w:rsid w:val="003F5594"/>
    <w:rsid w:val="003F55B8"/>
    <w:rsid w:val="003F55E3"/>
    <w:rsid w:val="003F566D"/>
    <w:rsid w:val="003F56EF"/>
    <w:rsid w:val="003F599C"/>
    <w:rsid w:val="003F5CCE"/>
    <w:rsid w:val="003F5E9B"/>
    <w:rsid w:val="003F5EA1"/>
    <w:rsid w:val="003F5FEA"/>
    <w:rsid w:val="003F61A4"/>
    <w:rsid w:val="003F629C"/>
    <w:rsid w:val="003F63D0"/>
    <w:rsid w:val="003F63FE"/>
    <w:rsid w:val="003F6673"/>
    <w:rsid w:val="003F6689"/>
    <w:rsid w:val="003F68A4"/>
    <w:rsid w:val="003F68BB"/>
    <w:rsid w:val="003F69D7"/>
    <w:rsid w:val="003F6AE1"/>
    <w:rsid w:val="003F6D1F"/>
    <w:rsid w:val="003F6DF6"/>
    <w:rsid w:val="003F6E95"/>
    <w:rsid w:val="003F7051"/>
    <w:rsid w:val="003F70E7"/>
    <w:rsid w:val="003F7319"/>
    <w:rsid w:val="003F740A"/>
    <w:rsid w:val="003F74AB"/>
    <w:rsid w:val="003F76D0"/>
    <w:rsid w:val="003F7888"/>
    <w:rsid w:val="003F7BDC"/>
    <w:rsid w:val="003F7D68"/>
    <w:rsid w:val="003F7DAD"/>
    <w:rsid w:val="003F7DD3"/>
    <w:rsid w:val="003F7FDD"/>
    <w:rsid w:val="00400117"/>
    <w:rsid w:val="004001BB"/>
    <w:rsid w:val="00400389"/>
    <w:rsid w:val="004003EE"/>
    <w:rsid w:val="0040048D"/>
    <w:rsid w:val="004004F5"/>
    <w:rsid w:val="0040052C"/>
    <w:rsid w:val="004005B4"/>
    <w:rsid w:val="004009F4"/>
    <w:rsid w:val="00400B0C"/>
    <w:rsid w:val="00400D78"/>
    <w:rsid w:val="00400EB1"/>
    <w:rsid w:val="00400EBF"/>
    <w:rsid w:val="00400FF5"/>
    <w:rsid w:val="00401038"/>
    <w:rsid w:val="00401159"/>
    <w:rsid w:val="0040145B"/>
    <w:rsid w:val="00401610"/>
    <w:rsid w:val="0040161A"/>
    <w:rsid w:val="0040171E"/>
    <w:rsid w:val="004017D3"/>
    <w:rsid w:val="00401A31"/>
    <w:rsid w:val="00401D5C"/>
    <w:rsid w:val="00401DA8"/>
    <w:rsid w:val="00401E7E"/>
    <w:rsid w:val="00401EB0"/>
    <w:rsid w:val="00401EC2"/>
    <w:rsid w:val="004021D7"/>
    <w:rsid w:val="00402213"/>
    <w:rsid w:val="00402272"/>
    <w:rsid w:val="00402382"/>
    <w:rsid w:val="0040245B"/>
    <w:rsid w:val="004027FC"/>
    <w:rsid w:val="00402820"/>
    <w:rsid w:val="00402A87"/>
    <w:rsid w:val="00402DB8"/>
    <w:rsid w:val="00402DFB"/>
    <w:rsid w:val="00402EC7"/>
    <w:rsid w:val="00402FAA"/>
    <w:rsid w:val="00402FF7"/>
    <w:rsid w:val="0040346C"/>
    <w:rsid w:val="004035C1"/>
    <w:rsid w:val="004035F0"/>
    <w:rsid w:val="0040360B"/>
    <w:rsid w:val="00403618"/>
    <w:rsid w:val="00403F7D"/>
    <w:rsid w:val="00404333"/>
    <w:rsid w:val="004044CD"/>
    <w:rsid w:val="00404626"/>
    <w:rsid w:val="00404761"/>
    <w:rsid w:val="00404A0C"/>
    <w:rsid w:val="00404B89"/>
    <w:rsid w:val="00404C3E"/>
    <w:rsid w:val="00404CC5"/>
    <w:rsid w:val="004050B6"/>
    <w:rsid w:val="00405291"/>
    <w:rsid w:val="0040593A"/>
    <w:rsid w:val="00405953"/>
    <w:rsid w:val="00405D06"/>
    <w:rsid w:val="00405D85"/>
    <w:rsid w:val="00406022"/>
    <w:rsid w:val="004061B8"/>
    <w:rsid w:val="004062B0"/>
    <w:rsid w:val="00406445"/>
    <w:rsid w:val="00406723"/>
    <w:rsid w:val="00406C80"/>
    <w:rsid w:val="00406C8F"/>
    <w:rsid w:val="00406E00"/>
    <w:rsid w:val="00406E2C"/>
    <w:rsid w:val="00406E4C"/>
    <w:rsid w:val="00407130"/>
    <w:rsid w:val="00407179"/>
    <w:rsid w:val="0040722E"/>
    <w:rsid w:val="00407261"/>
    <w:rsid w:val="0040744A"/>
    <w:rsid w:val="0040759B"/>
    <w:rsid w:val="0040793E"/>
    <w:rsid w:val="004079FA"/>
    <w:rsid w:val="00407A11"/>
    <w:rsid w:val="00407A5B"/>
    <w:rsid w:val="00407C1A"/>
    <w:rsid w:val="00407D40"/>
    <w:rsid w:val="00407F12"/>
    <w:rsid w:val="004100D8"/>
    <w:rsid w:val="00410380"/>
    <w:rsid w:val="004103BB"/>
    <w:rsid w:val="00410474"/>
    <w:rsid w:val="0041047A"/>
    <w:rsid w:val="004105A9"/>
    <w:rsid w:val="00410946"/>
    <w:rsid w:val="00410A7A"/>
    <w:rsid w:val="00410ABA"/>
    <w:rsid w:val="00410C0A"/>
    <w:rsid w:val="00410D86"/>
    <w:rsid w:val="00411068"/>
    <w:rsid w:val="0041113E"/>
    <w:rsid w:val="004113CA"/>
    <w:rsid w:val="0041150D"/>
    <w:rsid w:val="004118CA"/>
    <w:rsid w:val="00411972"/>
    <w:rsid w:val="004119C0"/>
    <w:rsid w:val="00411A8A"/>
    <w:rsid w:val="00411B62"/>
    <w:rsid w:val="00411BB4"/>
    <w:rsid w:val="00411C78"/>
    <w:rsid w:val="00411EAE"/>
    <w:rsid w:val="00411EC7"/>
    <w:rsid w:val="00411ED9"/>
    <w:rsid w:val="00411F9F"/>
    <w:rsid w:val="00411FA2"/>
    <w:rsid w:val="00412020"/>
    <w:rsid w:val="0041205D"/>
    <w:rsid w:val="00412210"/>
    <w:rsid w:val="00412805"/>
    <w:rsid w:val="00412E9B"/>
    <w:rsid w:val="00412EAE"/>
    <w:rsid w:val="00412FCA"/>
    <w:rsid w:val="00413015"/>
    <w:rsid w:val="00413044"/>
    <w:rsid w:val="00413064"/>
    <w:rsid w:val="0041307D"/>
    <w:rsid w:val="00413126"/>
    <w:rsid w:val="0041316A"/>
    <w:rsid w:val="00413387"/>
    <w:rsid w:val="004133BC"/>
    <w:rsid w:val="00413511"/>
    <w:rsid w:val="00413614"/>
    <w:rsid w:val="00413690"/>
    <w:rsid w:val="004136CD"/>
    <w:rsid w:val="0041372B"/>
    <w:rsid w:val="0041382D"/>
    <w:rsid w:val="0041384B"/>
    <w:rsid w:val="00413A19"/>
    <w:rsid w:val="00413A42"/>
    <w:rsid w:val="00413B72"/>
    <w:rsid w:val="00413BB2"/>
    <w:rsid w:val="00413BB4"/>
    <w:rsid w:val="0041404B"/>
    <w:rsid w:val="0041414C"/>
    <w:rsid w:val="00414494"/>
    <w:rsid w:val="004144F2"/>
    <w:rsid w:val="00414822"/>
    <w:rsid w:val="00414B70"/>
    <w:rsid w:val="00414CDE"/>
    <w:rsid w:val="00414D0B"/>
    <w:rsid w:val="00414EEF"/>
    <w:rsid w:val="00415058"/>
    <w:rsid w:val="004150D9"/>
    <w:rsid w:val="004151B8"/>
    <w:rsid w:val="00415469"/>
    <w:rsid w:val="00415555"/>
    <w:rsid w:val="004157C0"/>
    <w:rsid w:val="00415819"/>
    <w:rsid w:val="0041590E"/>
    <w:rsid w:val="00415910"/>
    <w:rsid w:val="00415969"/>
    <w:rsid w:val="00415A6D"/>
    <w:rsid w:val="00415BB5"/>
    <w:rsid w:val="00415C3D"/>
    <w:rsid w:val="00415C54"/>
    <w:rsid w:val="00415CCA"/>
    <w:rsid w:val="004160FF"/>
    <w:rsid w:val="00416191"/>
    <w:rsid w:val="004161BD"/>
    <w:rsid w:val="00416343"/>
    <w:rsid w:val="0041650B"/>
    <w:rsid w:val="00416514"/>
    <w:rsid w:val="0041656C"/>
    <w:rsid w:val="004166CE"/>
    <w:rsid w:val="00416721"/>
    <w:rsid w:val="004167B3"/>
    <w:rsid w:val="004167BB"/>
    <w:rsid w:val="00416EAB"/>
    <w:rsid w:val="00416ED7"/>
    <w:rsid w:val="00416F1D"/>
    <w:rsid w:val="00417050"/>
    <w:rsid w:val="004170E9"/>
    <w:rsid w:val="0041730A"/>
    <w:rsid w:val="00417868"/>
    <w:rsid w:val="00417CCC"/>
    <w:rsid w:val="00417F7B"/>
    <w:rsid w:val="00417F95"/>
    <w:rsid w:val="0042005C"/>
    <w:rsid w:val="004201D9"/>
    <w:rsid w:val="00420231"/>
    <w:rsid w:val="0042033A"/>
    <w:rsid w:val="00420399"/>
    <w:rsid w:val="004204DB"/>
    <w:rsid w:val="00420517"/>
    <w:rsid w:val="00420719"/>
    <w:rsid w:val="0042072A"/>
    <w:rsid w:val="00420A6E"/>
    <w:rsid w:val="00420A84"/>
    <w:rsid w:val="00420AE1"/>
    <w:rsid w:val="00420B99"/>
    <w:rsid w:val="00420DC3"/>
    <w:rsid w:val="00420E29"/>
    <w:rsid w:val="0042103C"/>
    <w:rsid w:val="00421278"/>
    <w:rsid w:val="0042128C"/>
    <w:rsid w:val="004212E6"/>
    <w:rsid w:val="0042143B"/>
    <w:rsid w:val="00421499"/>
    <w:rsid w:val="0042157B"/>
    <w:rsid w:val="004217BD"/>
    <w:rsid w:val="00421993"/>
    <w:rsid w:val="00421AB3"/>
    <w:rsid w:val="00421AE0"/>
    <w:rsid w:val="00421B66"/>
    <w:rsid w:val="00421E0C"/>
    <w:rsid w:val="00421FCF"/>
    <w:rsid w:val="00422195"/>
    <w:rsid w:val="00422579"/>
    <w:rsid w:val="00422B47"/>
    <w:rsid w:val="00422BCE"/>
    <w:rsid w:val="00422DCB"/>
    <w:rsid w:val="00422EF6"/>
    <w:rsid w:val="00422FE9"/>
    <w:rsid w:val="0042313C"/>
    <w:rsid w:val="004231CC"/>
    <w:rsid w:val="0042324A"/>
    <w:rsid w:val="004232C7"/>
    <w:rsid w:val="0042345D"/>
    <w:rsid w:val="0042365C"/>
    <w:rsid w:val="004236A2"/>
    <w:rsid w:val="00423786"/>
    <w:rsid w:val="004238AE"/>
    <w:rsid w:val="00423A58"/>
    <w:rsid w:val="00423D4E"/>
    <w:rsid w:val="00423EA6"/>
    <w:rsid w:val="0042424B"/>
    <w:rsid w:val="00424256"/>
    <w:rsid w:val="004242EF"/>
    <w:rsid w:val="004242F8"/>
    <w:rsid w:val="0042431F"/>
    <w:rsid w:val="004243DC"/>
    <w:rsid w:val="00424558"/>
    <w:rsid w:val="0042457D"/>
    <w:rsid w:val="004245B3"/>
    <w:rsid w:val="00424A9A"/>
    <w:rsid w:val="00424D6D"/>
    <w:rsid w:val="00424E44"/>
    <w:rsid w:val="00424E96"/>
    <w:rsid w:val="00424FA8"/>
    <w:rsid w:val="004250F4"/>
    <w:rsid w:val="004251A4"/>
    <w:rsid w:val="004253A9"/>
    <w:rsid w:val="00425644"/>
    <w:rsid w:val="00425674"/>
    <w:rsid w:val="0042567B"/>
    <w:rsid w:val="00425802"/>
    <w:rsid w:val="004259DE"/>
    <w:rsid w:val="00425D52"/>
    <w:rsid w:val="00425D83"/>
    <w:rsid w:val="00425D87"/>
    <w:rsid w:val="0042617C"/>
    <w:rsid w:val="0042619F"/>
    <w:rsid w:val="0042621C"/>
    <w:rsid w:val="004262B1"/>
    <w:rsid w:val="004262D1"/>
    <w:rsid w:val="004264A4"/>
    <w:rsid w:val="00426516"/>
    <w:rsid w:val="004265ED"/>
    <w:rsid w:val="00426618"/>
    <w:rsid w:val="00426708"/>
    <w:rsid w:val="00426C6F"/>
    <w:rsid w:val="00426EA4"/>
    <w:rsid w:val="00426EB1"/>
    <w:rsid w:val="0042706A"/>
    <w:rsid w:val="00427125"/>
    <w:rsid w:val="0042774C"/>
    <w:rsid w:val="00427831"/>
    <w:rsid w:val="004279C3"/>
    <w:rsid w:val="00427B17"/>
    <w:rsid w:val="00427B46"/>
    <w:rsid w:val="00427C58"/>
    <w:rsid w:val="00427C7D"/>
    <w:rsid w:val="00427FA0"/>
    <w:rsid w:val="004302BE"/>
    <w:rsid w:val="004305D5"/>
    <w:rsid w:val="0043071A"/>
    <w:rsid w:val="004309A7"/>
    <w:rsid w:val="00430A7C"/>
    <w:rsid w:val="00430AE0"/>
    <w:rsid w:val="00430B07"/>
    <w:rsid w:val="00430BF2"/>
    <w:rsid w:val="00430D92"/>
    <w:rsid w:val="00430EAD"/>
    <w:rsid w:val="00430F53"/>
    <w:rsid w:val="00430FAC"/>
    <w:rsid w:val="00430FF3"/>
    <w:rsid w:val="0043109A"/>
    <w:rsid w:val="00431181"/>
    <w:rsid w:val="004311F6"/>
    <w:rsid w:val="00431405"/>
    <w:rsid w:val="00431419"/>
    <w:rsid w:val="00431688"/>
    <w:rsid w:val="00431842"/>
    <w:rsid w:val="00431A08"/>
    <w:rsid w:val="00431B7A"/>
    <w:rsid w:val="00431BFB"/>
    <w:rsid w:val="00431F1B"/>
    <w:rsid w:val="004322AA"/>
    <w:rsid w:val="00432342"/>
    <w:rsid w:val="00432414"/>
    <w:rsid w:val="00432671"/>
    <w:rsid w:val="004327C6"/>
    <w:rsid w:val="0043281C"/>
    <w:rsid w:val="00432974"/>
    <w:rsid w:val="00432BED"/>
    <w:rsid w:val="00432DFA"/>
    <w:rsid w:val="00432EF4"/>
    <w:rsid w:val="00432F85"/>
    <w:rsid w:val="004330AB"/>
    <w:rsid w:val="004334B3"/>
    <w:rsid w:val="004336B3"/>
    <w:rsid w:val="004336DE"/>
    <w:rsid w:val="0043374D"/>
    <w:rsid w:val="00433A58"/>
    <w:rsid w:val="00433C5B"/>
    <w:rsid w:val="00433C62"/>
    <w:rsid w:val="00433CE1"/>
    <w:rsid w:val="00433D6C"/>
    <w:rsid w:val="00433E4B"/>
    <w:rsid w:val="00433FF4"/>
    <w:rsid w:val="00434318"/>
    <w:rsid w:val="004343A1"/>
    <w:rsid w:val="00434496"/>
    <w:rsid w:val="00434527"/>
    <w:rsid w:val="00434796"/>
    <w:rsid w:val="00434901"/>
    <w:rsid w:val="00434955"/>
    <w:rsid w:val="0043497A"/>
    <w:rsid w:val="00434CAE"/>
    <w:rsid w:val="00434E00"/>
    <w:rsid w:val="00434E53"/>
    <w:rsid w:val="00434E70"/>
    <w:rsid w:val="004350AC"/>
    <w:rsid w:val="0043512F"/>
    <w:rsid w:val="004351E8"/>
    <w:rsid w:val="0043523F"/>
    <w:rsid w:val="0043534D"/>
    <w:rsid w:val="00435550"/>
    <w:rsid w:val="004358E6"/>
    <w:rsid w:val="004359E2"/>
    <w:rsid w:val="00435A1B"/>
    <w:rsid w:val="00435B93"/>
    <w:rsid w:val="0043608C"/>
    <w:rsid w:val="004362D9"/>
    <w:rsid w:val="0043643D"/>
    <w:rsid w:val="0043659A"/>
    <w:rsid w:val="00436650"/>
    <w:rsid w:val="00436831"/>
    <w:rsid w:val="00436C56"/>
    <w:rsid w:val="00436E2B"/>
    <w:rsid w:val="00436E87"/>
    <w:rsid w:val="0043701D"/>
    <w:rsid w:val="00437127"/>
    <w:rsid w:val="00437283"/>
    <w:rsid w:val="0043747A"/>
    <w:rsid w:val="004376F2"/>
    <w:rsid w:val="004377BA"/>
    <w:rsid w:val="00437904"/>
    <w:rsid w:val="00437C8F"/>
    <w:rsid w:val="00437D16"/>
    <w:rsid w:val="00437EBE"/>
    <w:rsid w:val="004405F3"/>
    <w:rsid w:val="00440631"/>
    <w:rsid w:val="004407C8"/>
    <w:rsid w:val="00440824"/>
    <w:rsid w:val="004409EF"/>
    <w:rsid w:val="00440A3E"/>
    <w:rsid w:val="00440B46"/>
    <w:rsid w:val="00440CB7"/>
    <w:rsid w:val="00440D33"/>
    <w:rsid w:val="00440F37"/>
    <w:rsid w:val="004410DE"/>
    <w:rsid w:val="0044110B"/>
    <w:rsid w:val="00441450"/>
    <w:rsid w:val="0044151C"/>
    <w:rsid w:val="0044156C"/>
    <w:rsid w:val="004415CF"/>
    <w:rsid w:val="004416B1"/>
    <w:rsid w:val="004418A4"/>
    <w:rsid w:val="00441A2A"/>
    <w:rsid w:val="00441BB5"/>
    <w:rsid w:val="00441C38"/>
    <w:rsid w:val="00441C76"/>
    <w:rsid w:val="00441CFA"/>
    <w:rsid w:val="00441D77"/>
    <w:rsid w:val="00442207"/>
    <w:rsid w:val="00442220"/>
    <w:rsid w:val="00442262"/>
    <w:rsid w:val="00442347"/>
    <w:rsid w:val="004426E1"/>
    <w:rsid w:val="004428B5"/>
    <w:rsid w:val="00442F70"/>
    <w:rsid w:val="00443273"/>
    <w:rsid w:val="004432D5"/>
    <w:rsid w:val="0044364F"/>
    <w:rsid w:val="00443728"/>
    <w:rsid w:val="004437F2"/>
    <w:rsid w:val="00443815"/>
    <w:rsid w:val="00443A46"/>
    <w:rsid w:val="00443B21"/>
    <w:rsid w:val="00443CC9"/>
    <w:rsid w:val="00443F2C"/>
    <w:rsid w:val="00443F4B"/>
    <w:rsid w:val="00444124"/>
    <w:rsid w:val="00444173"/>
    <w:rsid w:val="00444182"/>
    <w:rsid w:val="00444367"/>
    <w:rsid w:val="004443B4"/>
    <w:rsid w:val="00444579"/>
    <w:rsid w:val="00444604"/>
    <w:rsid w:val="0044482B"/>
    <w:rsid w:val="00444B9C"/>
    <w:rsid w:val="0044507E"/>
    <w:rsid w:val="004450EC"/>
    <w:rsid w:val="004452A1"/>
    <w:rsid w:val="00445728"/>
    <w:rsid w:val="0044577B"/>
    <w:rsid w:val="00445820"/>
    <w:rsid w:val="004459FE"/>
    <w:rsid w:val="00445A9D"/>
    <w:rsid w:val="00445DBE"/>
    <w:rsid w:val="00445E5A"/>
    <w:rsid w:val="00445F85"/>
    <w:rsid w:val="00445FE9"/>
    <w:rsid w:val="00446511"/>
    <w:rsid w:val="0044696F"/>
    <w:rsid w:val="00446973"/>
    <w:rsid w:val="00446A5D"/>
    <w:rsid w:val="00446C01"/>
    <w:rsid w:val="00446D28"/>
    <w:rsid w:val="00446E46"/>
    <w:rsid w:val="00446EB6"/>
    <w:rsid w:val="004471FE"/>
    <w:rsid w:val="0044740F"/>
    <w:rsid w:val="004474E4"/>
    <w:rsid w:val="00447611"/>
    <w:rsid w:val="00447B56"/>
    <w:rsid w:val="00447B6E"/>
    <w:rsid w:val="00447C5B"/>
    <w:rsid w:val="00447CA5"/>
    <w:rsid w:val="00447D27"/>
    <w:rsid w:val="00447EAB"/>
    <w:rsid w:val="004500A1"/>
    <w:rsid w:val="004501A9"/>
    <w:rsid w:val="0045035A"/>
    <w:rsid w:val="00450574"/>
    <w:rsid w:val="00450741"/>
    <w:rsid w:val="00450850"/>
    <w:rsid w:val="004508B3"/>
    <w:rsid w:val="00450A4B"/>
    <w:rsid w:val="00450A7A"/>
    <w:rsid w:val="00450C5B"/>
    <w:rsid w:val="00450DC1"/>
    <w:rsid w:val="00450DEC"/>
    <w:rsid w:val="00450EB9"/>
    <w:rsid w:val="00450ED8"/>
    <w:rsid w:val="00451249"/>
    <w:rsid w:val="00451472"/>
    <w:rsid w:val="00451474"/>
    <w:rsid w:val="00451492"/>
    <w:rsid w:val="0045157E"/>
    <w:rsid w:val="00451726"/>
    <w:rsid w:val="00451A5D"/>
    <w:rsid w:val="00451B64"/>
    <w:rsid w:val="00451DE4"/>
    <w:rsid w:val="00451E79"/>
    <w:rsid w:val="00451F2D"/>
    <w:rsid w:val="0045201E"/>
    <w:rsid w:val="00452167"/>
    <w:rsid w:val="00452177"/>
    <w:rsid w:val="004521A7"/>
    <w:rsid w:val="0045235D"/>
    <w:rsid w:val="00452386"/>
    <w:rsid w:val="004523EF"/>
    <w:rsid w:val="0045270C"/>
    <w:rsid w:val="00452892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582"/>
    <w:rsid w:val="004535B3"/>
    <w:rsid w:val="004536AF"/>
    <w:rsid w:val="0045381F"/>
    <w:rsid w:val="004539B6"/>
    <w:rsid w:val="00453BBE"/>
    <w:rsid w:val="00453CAC"/>
    <w:rsid w:val="00453EAC"/>
    <w:rsid w:val="00453F40"/>
    <w:rsid w:val="00453F64"/>
    <w:rsid w:val="00453FC0"/>
    <w:rsid w:val="00454040"/>
    <w:rsid w:val="00454083"/>
    <w:rsid w:val="004543AF"/>
    <w:rsid w:val="00454426"/>
    <w:rsid w:val="0045448D"/>
    <w:rsid w:val="004545B6"/>
    <w:rsid w:val="0045478A"/>
    <w:rsid w:val="00454A44"/>
    <w:rsid w:val="00454B5A"/>
    <w:rsid w:val="00454D8B"/>
    <w:rsid w:val="00454E57"/>
    <w:rsid w:val="00454F74"/>
    <w:rsid w:val="00455152"/>
    <w:rsid w:val="004553B1"/>
    <w:rsid w:val="00455567"/>
    <w:rsid w:val="00455711"/>
    <w:rsid w:val="004557DF"/>
    <w:rsid w:val="00455990"/>
    <w:rsid w:val="004559A3"/>
    <w:rsid w:val="00455B57"/>
    <w:rsid w:val="00455B84"/>
    <w:rsid w:val="00455C98"/>
    <w:rsid w:val="00455E2E"/>
    <w:rsid w:val="0045608A"/>
    <w:rsid w:val="004560A9"/>
    <w:rsid w:val="004562C3"/>
    <w:rsid w:val="004563FD"/>
    <w:rsid w:val="00456561"/>
    <w:rsid w:val="0045665B"/>
    <w:rsid w:val="004566DC"/>
    <w:rsid w:val="004567A0"/>
    <w:rsid w:val="004567AF"/>
    <w:rsid w:val="004568AB"/>
    <w:rsid w:val="00456B1F"/>
    <w:rsid w:val="00456CD6"/>
    <w:rsid w:val="00456E8C"/>
    <w:rsid w:val="00456EC9"/>
    <w:rsid w:val="00456EFA"/>
    <w:rsid w:val="00456F1B"/>
    <w:rsid w:val="00456F71"/>
    <w:rsid w:val="004570D3"/>
    <w:rsid w:val="0045713A"/>
    <w:rsid w:val="00457183"/>
    <w:rsid w:val="004571B7"/>
    <w:rsid w:val="00457356"/>
    <w:rsid w:val="00457372"/>
    <w:rsid w:val="00457461"/>
    <w:rsid w:val="00457473"/>
    <w:rsid w:val="0045761F"/>
    <w:rsid w:val="004576CB"/>
    <w:rsid w:val="004576D8"/>
    <w:rsid w:val="00457946"/>
    <w:rsid w:val="00457AAF"/>
    <w:rsid w:val="00457B64"/>
    <w:rsid w:val="00457B8A"/>
    <w:rsid w:val="00457B99"/>
    <w:rsid w:val="00457C2B"/>
    <w:rsid w:val="00457D50"/>
    <w:rsid w:val="00460118"/>
    <w:rsid w:val="004601BA"/>
    <w:rsid w:val="00460288"/>
    <w:rsid w:val="00460337"/>
    <w:rsid w:val="004603AD"/>
    <w:rsid w:val="0046046B"/>
    <w:rsid w:val="00460499"/>
    <w:rsid w:val="00460586"/>
    <w:rsid w:val="0046070F"/>
    <w:rsid w:val="0046091E"/>
    <w:rsid w:val="00460E18"/>
    <w:rsid w:val="00460F5B"/>
    <w:rsid w:val="00461071"/>
    <w:rsid w:val="00461192"/>
    <w:rsid w:val="004613C3"/>
    <w:rsid w:val="00461486"/>
    <w:rsid w:val="00461696"/>
    <w:rsid w:val="0046173F"/>
    <w:rsid w:val="0046197B"/>
    <w:rsid w:val="00461A1C"/>
    <w:rsid w:val="00461B74"/>
    <w:rsid w:val="00461D41"/>
    <w:rsid w:val="00461DBA"/>
    <w:rsid w:val="004620BC"/>
    <w:rsid w:val="00462218"/>
    <w:rsid w:val="004622AF"/>
    <w:rsid w:val="0046234D"/>
    <w:rsid w:val="00462364"/>
    <w:rsid w:val="004623DF"/>
    <w:rsid w:val="004625A1"/>
    <w:rsid w:val="00462636"/>
    <w:rsid w:val="004627FD"/>
    <w:rsid w:val="004628B3"/>
    <w:rsid w:val="00462943"/>
    <w:rsid w:val="00462BF3"/>
    <w:rsid w:val="00462C8C"/>
    <w:rsid w:val="00462D96"/>
    <w:rsid w:val="00462DE6"/>
    <w:rsid w:val="00462E54"/>
    <w:rsid w:val="00462EF0"/>
    <w:rsid w:val="0046316F"/>
    <w:rsid w:val="00463180"/>
    <w:rsid w:val="004631FB"/>
    <w:rsid w:val="00463237"/>
    <w:rsid w:val="004632A4"/>
    <w:rsid w:val="00463443"/>
    <w:rsid w:val="004636C9"/>
    <w:rsid w:val="004637DA"/>
    <w:rsid w:val="004638C5"/>
    <w:rsid w:val="004639AA"/>
    <w:rsid w:val="00463B1C"/>
    <w:rsid w:val="00463C21"/>
    <w:rsid w:val="00463C81"/>
    <w:rsid w:val="00463F7D"/>
    <w:rsid w:val="00464793"/>
    <w:rsid w:val="0046495F"/>
    <w:rsid w:val="00464BBB"/>
    <w:rsid w:val="00464D5C"/>
    <w:rsid w:val="00464D77"/>
    <w:rsid w:val="0046506C"/>
    <w:rsid w:val="00465161"/>
    <w:rsid w:val="00465A30"/>
    <w:rsid w:val="00465B2B"/>
    <w:rsid w:val="00465BA8"/>
    <w:rsid w:val="00465C16"/>
    <w:rsid w:val="00465CDA"/>
    <w:rsid w:val="00465D1C"/>
    <w:rsid w:val="00465D6A"/>
    <w:rsid w:val="00465ED2"/>
    <w:rsid w:val="00465FEB"/>
    <w:rsid w:val="00466187"/>
    <w:rsid w:val="0046620E"/>
    <w:rsid w:val="00466272"/>
    <w:rsid w:val="00466305"/>
    <w:rsid w:val="0046633A"/>
    <w:rsid w:val="004663EA"/>
    <w:rsid w:val="0046652A"/>
    <w:rsid w:val="004665C1"/>
    <w:rsid w:val="00466970"/>
    <w:rsid w:val="00466C5A"/>
    <w:rsid w:val="00466FB0"/>
    <w:rsid w:val="0046706C"/>
    <w:rsid w:val="00467158"/>
    <w:rsid w:val="004673E5"/>
    <w:rsid w:val="00467418"/>
    <w:rsid w:val="004675A1"/>
    <w:rsid w:val="004675B4"/>
    <w:rsid w:val="004675F8"/>
    <w:rsid w:val="004678F8"/>
    <w:rsid w:val="00467D1C"/>
    <w:rsid w:val="00467D63"/>
    <w:rsid w:val="00467EF7"/>
    <w:rsid w:val="00467F8A"/>
    <w:rsid w:val="0047015C"/>
    <w:rsid w:val="004701E7"/>
    <w:rsid w:val="00470200"/>
    <w:rsid w:val="0047029D"/>
    <w:rsid w:val="004702BF"/>
    <w:rsid w:val="004703D8"/>
    <w:rsid w:val="00470420"/>
    <w:rsid w:val="004705CB"/>
    <w:rsid w:val="0047069D"/>
    <w:rsid w:val="004707E6"/>
    <w:rsid w:val="0047093E"/>
    <w:rsid w:val="00470954"/>
    <w:rsid w:val="00470A2F"/>
    <w:rsid w:val="00470BAA"/>
    <w:rsid w:val="00470CBB"/>
    <w:rsid w:val="00470EB1"/>
    <w:rsid w:val="00470F5B"/>
    <w:rsid w:val="00471116"/>
    <w:rsid w:val="004714D8"/>
    <w:rsid w:val="00471562"/>
    <w:rsid w:val="0047158C"/>
    <w:rsid w:val="00471760"/>
    <w:rsid w:val="0047199C"/>
    <w:rsid w:val="00471A6A"/>
    <w:rsid w:val="00471B34"/>
    <w:rsid w:val="00471C45"/>
    <w:rsid w:val="00471C9E"/>
    <w:rsid w:val="00471F39"/>
    <w:rsid w:val="00471FCC"/>
    <w:rsid w:val="00471FF4"/>
    <w:rsid w:val="004723A7"/>
    <w:rsid w:val="0047254D"/>
    <w:rsid w:val="0047265A"/>
    <w:rsid w:val="00472881"/>
    <w:rsid w:val="00472935"/>
    <w:rsid w:val="0047299E"/>
    <w:rsid w:val="00472AD3"/>
    <w:rsid w:val="00472B17"/>
    <w:rsid w:val="00472D21"/>
    <w:rsid w:val="004730F8"/>
    <w:rsid w:val="004733EA"/>
    <w:rsid w:val="0047343D"/>
    <w:rsid w:val="00473481"/>
    <w:rsid w:val="004734CC"/>
    <w:rsid w:val="00473649"/>
    <w:rsid w:val="004739C4"/>
    <w:rsid w:val="00473D4B"/>
    <w:rsid w:val="00473F70"/>
    <w:rsid w:val="004740AA"/>
    <w:rsid w:val="004740EA"/>
    <w:rsid w:val="00474121"/>
    <w:rsid w:val="004741E3"/>
    <w:rsid w:val="00474388"/>
    <w:rsid w:val="004743E0"/>
    <w:rsid w:val="00474581"/>
    <w:rsid w:val="00474638"/>
    <w:rsid w:val="0047490A"/>
    <w:rsid w:val="00474ACE"/>
    <w:rsid w:val="00474E4E"/>
    <w:rsid w:val="00474E65"/>
    <w:rsid w:val="00474EAC"/>
    <w:rsid w:val="00474F2C"/>
    <w:rsid w:val="00475018"/>
    <w:rsid w:val="00475028"/>
    <w:rsid w:val="00475231"/>
    <w:rsid w:val="004754DC"/>
    <w:rsid w:val="00475567"/>
    <w:rsid w:val="004755B1"/>
    <w:rsid w:val="004755B7"/>
    <w:rsid w:val="004756C9"/>
    <w:rsid w:val="00475753"/>
    <w:rsid w:val="00475978"/>
    <w:rsid w:val="0047597F"/>
    <w:rsid w:val="00475A3A"/>
    <w:rsid w:val="00475A6F"/>
    <w:rsid w:val="00475B00"/>
    <w:rsid w:val="00475EC3"/>
    <w:rsid w:val="00475ED0"/>
    <w:rsid w:val="00475FCD"/>
    <w:rsid w:val="00475FE6"/>
    <w:rsid w:val="004761BF"/>
    <w:rsid w:val="004765B3"/>
    <w:rsid w:val="0047661D"/>
    <w:rsid w:val="00476676"/>
    <w:rsid w:val="004767B0"/>
    <w:rsid w:val="00476802"/>
    <w:rsid w:val="004768CE"/>
    <w:rsid w:val="00476AC2"/>
    <w:rsid w:val="004770E9"/>
    <w:rsid w:val="004771D0"/>
    <w:rsid w:val="00477203"/>
    <w:rsid w:val="00477377"/>
    <w:rsid w:val="004775BB"/>
    <w:rsid w:val="004776B8"/>
    <w:rsid w:val="004778AB"/>
    <w:rsid w:val="004778F4"/>
    <w:rsid w:val="00477AB2"/>
    <w:rsid w:val="00477B33"/>
    <w:rsid w:val="00477DE7"/>
    <w:rsid w:val="0048005C"/>
    <w:rsid w:val="00480095"/>
    <w:rsid w:val="004800F5"/>
    <w:rsid w:val="004800FD"/>
    <w:rsid w:val="00480280"/>
    <w:rsid w:val="004804F4"/>
    <w:rsid w:val="00480621"/>
    <w:rsid w:val="0048067E"/>
    <w:rsid w:val="00480787"/>
    <w:rsid w:val="00480934"/>
    <w:rsid w:val="00480A07"/>
    <w:rsid w:val="00480B8E"/>
    <w:rsid w:val="00480BFC"/>
    <w:rsid w:val="00480E1D"/>
    <w:rsid w:val="00480F8E"/>
    <w:rsid w:val="00480F9B"/>
    <w:rsid w:val="0048115E"/>
    <w:rsid w:val="00481161"/>
    <w:rsid w:val="004812F4"/>
    <w:rsid w:val="00481522"/>
    <w:rsid w:val="00481A3A"/>
    <w:rsid w:val="00481AA0"/>
    <w:rsid w:val="00481D82"/>
    <w:rsid w:val="00481EA6"/>
    <w:rsid w:val="00482053"/>
    <w:rsid w:val="0048232B"/>
    <w:rsid w:val="00482668"/>
    <w:rsid w:val="00482742"/>
    <w:rsid w:val="00482845"/>
    <w:rsid w:val="004829C1"/>
    <w:rsid w:val="00482B20"/>
    <w:rsid w:val="00482B82"/>
    <w:rsid w:val="00482BAB"/>
    <w:rsid w:val="00482BEE"/>
    <w:rsid w:val="00482E20"/>
    <w:rsid w:val="00482F0A"/>
    <w:rsid w:val="00482FBA"/>
    <w:rsid w:val="00483097"/>
    <w:rsid w:val="0048312F"/>
    <w:rsid w:val="0048315F"/>
    <w:rsid w:val="004832C0"/>
    <w:rsid w:val="0048336B"/>
    <w:rsid w:val="0048359C"/>
    <w:rsid w:val="004835D0"/>
    <w:rsid w:val="00483651"/>
    <w:rsid w:val="004837E4"/>
    <w:rsid w:val="00483AD4"/>
    <w:rsid w:val="00483CC5"/>
    <w:rsid w:val="00483E7D"/>
    <w:rsid w:val="00483F99"/>
    <w:rsid w:val="00484019"/>
    <w:rsid w:val="0048431B"/>
    <w:rsid w:val="00484322"/>
    <w:rsid w:val="0048434C"/>
    <w:rsid w:val="004843B5"/>
    <w:rsid w:val="004843DB"/>
    <w:rsid w:val="00484430"/>
    <w:rsid w:val="0048445B"/>
    <w:rsid w:val="0048476B"/>
    <w:rsid w:val="0048487C"/>
    <w:rsid w:val="004849A3"/>
    <w:rsid w:val="00484A0B"/>
    <w:rsid w:val="00484A57"/>
    <w:rsid w:val="00484BA4"/>
    <w:rsid w:val="00484BCA"/>
    <w:rsid w:val="00484D23"/>
    <w:rsid w:val="00484DF2"/>
    <w:rsid w:val="00484E2D"/>
    <w:rsid w:val="00484FD4"/>
    <w:rsid w:val="00484FEA"/>
    <w:rsid w:val="00485153"/>
    <w:rsid w:val="00485252"/>
    <w:rsid w:val="00485543"/>
    <w:rsid w:val="0048571E"/>
    <w:rsid w:val="004857C0"/>
    <w:rsid w:val="00485820"/>
    <w:rsid w:val="00485828"/>
    <w:rsid w:val="00485B2F"/>
    <w:rsid w:val="00485B62"/>
    <w:rsid w:val="00485E72"/>
    <w:rsid w:val="00485E98"/>
    <w:rsid w:val="00485EF3"/>
    <w:rsid w:val="00485F07"/>
    <w:rsid w:val="0048611B"/>
    <w:rsid w:val="004862A3"/>
    <w:rsid w:val="00486425"/>
    <w:rsid w:val="0048661F"/>
    <w:rsid w:val="00486620"/>
    <w:rsid w:val="004867ED"/>
    <w:rsid w:val="004868E0"/>
    <w:rsid w:val="00486A39"/>
    <w:rsid w:val="00486AFE"/>
    <w:rsid w:val="00486B4F"/>
    <w:rsid w:val="00486B5F"/>
    <w:rsid w:val="00486C0D"/>
    <w:rsid w:val="00486D23"/>
    <w:rsid w:val="00486E54"/>
    <w:rsid w:val="00486E6B"/>
    <w:rsid w:val="00486F04"/>
    <w:rsid w:val="00486F14"/>
    <w:rsid w:val="00486FD3"/>
    <w:rsid w:val="00487066"/>
    <w:rsid w:val="004870DD"/>
    <w:rsid w:val="004871A8"/>
    <w:rsid w:val="0048725C"/>
    <w:rsid w:val="00487273"/>
    <w:rsid w:val="00487311"/>
    <w:rsid w:val="00487312"/>
    <w:rsid w:val="004875D3"/>
    <w:rsid w:val="004877BB"/>
    <w:rsid w:val="0048780F"/>
    <w:rsid w:val="00487866"/>
    <w:rsid w:val="004878B1"/>
    <w:rsid w:val="0048794C"/>
    <w:rsid w:val="00487A4B"/>
    <w:rsid w:val="00487BD9"/>
    <w:rsid w:val="00487C06"/>
    <w:rsid w:val="00487C21"/>
    <w:rsid w:val="00487D9E"/>
    <w:rsid w:val="00487DD5"/>
    <w:rsid w:val="00487EE6"/>
    <w:rsid w:val="00487FBB"/>
    <w:rsid w:val="0049032C"/>
    <w:rsid w:val="00490343"/>
    <w:rsid w:val="00490A41"/>
    <w:rsid w:val="00490B23"/>
    <w:rsid w:val="00490CE2"/>
    <w:rsid w:val="00490D63"/>
    <w:rsid w:val="00490DBF"/>
    <w:rsid w:val="00490F0C"/>
    <w:rsid w:val="00490F77"/>
    <w:rsid w:val="00490FBF"/>
    <w:rsid w:val="004911C3"/>
    <w:rsid w:val="00491234"/>
    <w:rsid w:val="00491332"/>
    <w:rsid w:val="004914FE"/>
    <w:rsid w:val="00491533"/>
    <w:rsid w:val="004918D8"/>
    <w:rsid w:val="00491B17"/>
    <w:rsid w:val="00491C8E"/>
    <w:rsid w:val="00491D6F"/>
    <w:rsid w:val="00491F46"/>
    <w:rsid w:val="00492168"/>
    <w:rsid w:val="00492178"/>
    <w:rsid w:val="004921C3"/>
    <w:rsid w:val="004922A8"/>
    <w:rsid w:val="00492362"/>
    <w:rsid w:val="00492513"/>
    <w:rsid w:val="004925C5"/>
    <w:rsid w:val="004926FB"/>
    <w:rsid w:val="0049286C"/>
    <w:rsid w:val="00492E36"/>
    <w:rsid w:val="00492F9F"/>
    <w:rsid w:val="00492FC8"/>
    <w:rsid w:val="0049320F"/>
    <w:rsid w:val="0049321B"/>
    <w:rsid w:val="00493363"/>
    <w:rsid w:val="004933E5"/>
    <w:rsid w:val="004934A1"/>
    <w:rsid w:val="0049350D"/>
    <w:rsid w:val="00493684"/>
    <w:rsid w:val="004936D9"/>
    <w:rsid w:val="004937A5"/>
    <w:rsid w:val="0049393C"/>
    <w:rsid w:val="00493952"/>
    <w:rsid w:val="00493A72"/>
    <w:rsid w:val="00493BA1"/>
    <w:rsid w:val="00493BEA"/>
    <w:rsid w:val="00493DD0"/>
    <w:rsid w:val="00493E63"/>
    <w:rsid w:val="00493F4E"/>
    <w:rsid w:val="00493F79"/>
    <w:rsid w:val="00494229"/>
    <w:rsid w:val="00494242"/>
    <w:rsid w:val="004942D0"/>
    <w:rsid w:val="00494403"/>
    <w:rsid w:val="00494539"/>
    <w:rsid w:val="00494866"/>
    <w:rsid w:val="0049496C"/>
    <w:rsid w:val="00494A76"/>
    <w:rsid w:val="00494B84"/>
    <w:rsid w:val="00494C72"/>
    <w:rsid w:val="00494DCB"/>
    <w:rsid w:val="00494E86"/>
    <w:rsid w:val="00494F03"/>
    <w:rsid w:val="00494F32"/>
    <w:rsid w:val="00495043"/>
    <w:rsid w:val="00495095"/>
    <w:rsid w:val="004950B3"/>
    <w:rsid w:val="004953DB"/>
    <w:rsid w:val="004953E0"/>
    <w:rsid w:val="0049548A"/>
    <w:rsid w:val="0049553D"/>
    <w:rsid w:val="004957B7"/>
    <w:rsid w:val="004957CB"/>
    <w:rsid w:val="004957DB"/>
    <w:rsid w:val="0049580C"/>
    <w:rsid w:val="004958C4"/>
    <w:rsid w:val="004959F9"/>
    <w:rsid w:val="00495A1D"/>
    <w:rsid w:val="00495A48"/>
    <w:rsid w:val="00495BCF"/>
    <w:rsid w:val="00495BD2"/>
    <w:rsid w:val="00495BDF"/>
    <w:rsid w:val="00495C32"/>
    <w:rsid w:val="00495F43"/>
    <w:rsid w:val="00496123"/>
    <w:rsid w:val="004961D9"/>
    <w:rsid w:val="00496250"/>
    <w:rsid w:val="00496327"/>
    <w:rsid w:val="00496506"/>
    <w:rsid w:val="00496742"/>
    <w:rsid w:val="004968C6"/>
    <w:rsid w:val="004968DD"/>
    <w:rsid w:val="00496A2B"/>
    <w:rsid w:val="00496AAF"/>
    <w:rsid w:val="00496AD6"/>
    <w:rsid w:val="00496AE0"/>
    <w:rsid w:val="00496B80"/>
    <w:rsid w:val="00496C45"/>
    <w:rsid w:val="00496CB0"/>
    <w:rsid w:val="00496D2E"/>
    <w:rsid w:val="00496DCE"/>
    <w:rsid w:val="00497457"/>
    <w:rsid w:val="00497610"/>
    <w:rsid w:val="00497837"/>
    <w:rsid w:val="00497940"/>
    <w:rsid w:val="00497989"/>
    <w:rsid w:val="004979BA"/>
    <w:rsid w:val="00497ABE"/>
    <w:rsid w:val="00497BD3"/>
    <w:rsid w:val="00497BD4"/>
    <w:rsid w:val="00497C4F"/>
    <w:rsid w:val="00497CB1"/>
    <w:rsid w:val="004A01B8"/>
    <w:rsid w:val="004A046A"/>
    <w:rsid w:val="004A06F5"/>
    <w:rsid w:val="004A089E"/>
    <w:rsid w:val="004A08EA"/>
    <w:rsid w:val="004A0961"/>
    <w:rsid w:val="004A0BFD"/>
    <w:rsid w:val="004A0D07"/>
    <w:rsid w:val="004A0D0C"/>
    <w:rsid w:val="004A0E39"/>
    <w:rsid w:val="004A0FBB"/>
    <w:rsid w:val="004A1002"/>
    <w:rsid w:val="004A1040"/>
    <w:rsid w:val="004A104F"/>
    <w:rsid w:val="004A111C"/>
    <w:rsid w:val="004A1252"/>
    <w:rsid w:val="004A1317"/>
    <w:rsid w:val="004A132F"/>
    <w:rsid w:val="004A133B"/>
    <w:rsid w:val="004A14D0"/>
    <w:rsid w:val="004A16D4"/>
    <w:rsid w:val="004A1C0B"/>
    <w:rsid w:val="004A1C0F"/>
    <w:rsid w:val="004A1C16"/>
    <w:rsid w:val="004A1C25"/>
    <w:rsid w:val="004A1C28"/>
    <w:rsid w:val="004A1C42"/>
    <w:rsid w:val="004A1CF7"/>
    <w:rsid w:val="004A1E76"/>
    <w:rsid w:val="004A1ECD"/>
    <w:rsid w:val="004A1FEA"/>
    <w:rsid w:val="004A2021"/>
    <w:rsid w:val="004A239D"/>
    <w:rsid w:val="004A2438"/>
    <w:rsid w:val="004A2474"/>
    <w:rsid w:val="004A24F9"/>
    <w:rsid w:val="004A26C3"/>
    <w:rsid w:val="004A273D"/>
    <w:rsid w:val="004A27B3"/>
    <w:rsid w:val="004A280F"/>
    <w:rsid w:val="004A2BC6"/>
    <w:rsid w:val="004A2CA2"/>
    <w:rsid w:val="004A2CD8"/>
    <w:rsid w:val="004A2D0D"/>
    <w:rsid w:val="004A2D47"/>
    <w:rsid w:val="004A3113"/>
    <w:rsid w:val="004A3136"/>
    <w:rsid w:val="004A31F8"/>
    <w:rsid w:val="004A3280"/>
    <w:rsid w:val="004A35A8"/>
    <w:rsid w:val="004A363A"/>
    <w:rsid w:val="004A3659"/>
    <w:rsid w:val="004A36AE"/>
    <w:rsid w:val="004A3708"/>
    <w:rsid w:val="004A383A"/>
    <w:rsid w:val="004A387A"/>
    <w:rsid w:val="004A3928"/>
    <w:rsid w:val="004A39A7"/>
    <w:rsid w:val="004A3A86"/>
    <w:rsid w:val="004A3A95"/>
    <w:rsid w:val="004A3ABF"/>
    <w:rsid w:val="004A3C2D"/>
    <w:rsid w:val="004A3C64"/>
    <w:rsid w:val="004A3CD8"/>
    <w:rsid w:val="004A3D22"/>
    <w:rsid w:val="004A3DE7"/>
    <w:rsid w:val="004A3E40"/>
    <w:rsid w:val="004A3EF3"/>
    <w:rsid w:val="004A3F36"/>
    <w:rsid w:val="004A4403"/>
    <w:rsid w:val="004A4567"/>
    <w:rsid w:val="004A48C5"/>
    <w:rsid w:val="004A49F1"/>
    <w:rsid w:val="004A4A17"/>
    <w:rsid w:val="004A4A9A"/>
    <w:rsid w:val="004A4C93"/>
    <w:rsid w:val="004A4CA2"/>
    <w:rsid w:val="004A4E1C"/>
    <w:rsid w:val="004A5095"/>
    <w:rsid w:val="004A5099"/>
    <w:rsid w:val="004A5202"/>
    <w:rsid w:val="004A520A"/>
    <w:rsid w:val="004A52BB"/>
    <w:rsid w:val="004A5486"/>
    <w:rsid w:val="004A5570"/>
    <w:rsid w:val="004A57DB"/>
    <w:rsid w:val="004A57EC"/>
    <w:rsid w:val="004A5871"/>
    <w:rsid w:val="004A58CB"/>
    <w:rsid w:val="004A5933"/>
    <w:rsid w:val="004A5A15"/>
    <w:rsid w:val="004A5D2A"/>
    <w:rsid w:val="004A5E48"/>
    <w:rsid w:val="004A605F"/>
    <w:rsid w:val="004A6212"/>
    <w:rsid w:val="004A6475"/>
    <w:rsid w:val="004A6557"/>
    <w:rsid w:val="004A657B"/>
    <w:rsid w:val="004A66B9"/>
    <w:rsid w:val="004A673F"/>
    <w:rsid w:val="004A677D"/>
    <w:rsid w:val="004A67AF"/>
    <w:rsid w:val="004A6D4A"/>
    <w:rsid w:val="004A70A4"/>
    <w:rsid w:val="004A71D4"/>
    <w:rsid w:val="004A72D3"/>
    <w:rsid w:val="004A73AB"/>
    <w:rsid w:val="004A73ED"/>
    <w:rsid w:val="004A740E"/>
    <w:rsid w:val="004A7458"/>
    <w:rsid w:val="004A75EF"/>
    <w:rsid w:val="004A76F0"/>
    <w:rsid w:val="004A780F"/>
    <w:rsid w:val="004A7AD4"/>
    <w:rsid w:val="004A7BDD"/>
    <w:rsid w:val="004A7BFD"/>
    <w:rsid w:val="004B00D2"/>
    <w:rsid w:val="004B05DD"/>
    <w:rsid w:val="004B0648"/>
    <w:rsid w:val="004B0862"/>
    <w:rsid w:val="004B08E5"/>
    <w:rsid w:val="004B0991"/>
    <w:rsid w:val="004B09B5"/>
    <w:rsid w:val="004B0A42"/>
    <w:rsid w:val="004B0B67"/>
    <w:rsid w:val="004B0C1C"/>
    <w:rsid w:val="004B0C22"/>
    <w:rsid w:val="004B1444"/>
    <w:rsid w:val="004B14D5"/>
    <w:rsid w:val="004B1553"/>
    <w:rsid w:val="004B1952"/>
    <w:rsid w:val="004B1959"/>
    <w:rsid w:val="004B1A5F"/>
    <w:rsid w:val="004B1BFE"/>
    <w:rsid w:val="004B1C34"/>
    <w:rsid w:val="004B1FCD"/>
    <w:rsid w:val="004B2059"/>
    <w:rsid w:val="004B212C"/>
    <w:rsid w:val="004B2390"/>
    <w:rsid w:val="004B2422"/>
    <w:rsid w:val="004B249A"/>
    <w:rsid w:val="004B251B"/>
    <w:rsid w:val="004B25A7"/>
    <w:rsid w:val="004B26D6"/>
    <w:rsid w:val="004B27ED"/>
    <w:rsid w:val="004B282F"/>
    <w:rsid w:val="004B2896"/>
    <w:rsid w:val="004B2933"/>
    <w:rsid w:val="004B2AE9"/>
    <w:rsid w:val="004B2B73"/>
    <w:rsid w:val="004B2C17"/>
    <w:rsid w:val="004B2D86"/>
    <w:rsid w:val="004B2FB9"/>
    <w:rsid w:val="004B302B"/>
    <w:rsid w:val="004B3139"/>
    <w:rsid w:val="004B314F"/>
    <w:rsid w:val="004B31F2"/>
    <w:rsid w:val="004B3365"/>
    <w:rsid w:val="004B3438"/>
    <w:rsid w:val="004B3657"/>
    <w:rsid w:val="004B3C8C"/>
    <w:rsid w:val="004B3E83"/>
    <w:rsid w:val="004B3EC5"/>
    <w:rsid w:val="004B4170"/>
    <w:rsid w:val="004B41AA"/>
    <w:rsid w:val="004B4386"/>
    <w:rsid w:val="004B44C0"/>
    <w:rsid w:val="004B47DF"/>
    <w:rsid w:val="004B4CE8"/>
    <w:rsid w:val="004B4E60"/>
    <w:rsid w:val="004B4EE3"/>
    <w:rsid w:val="004B4F3F"/>
    <w:rsid w:val="004B5139"/>
    <w:rsid w:val="004B52F0"/>
    <w:rsid w:val="004B5314"/>
    <w:rsid w:val="004B554B"/>
    <w:rsid w:val="004B5566"/>
    <w:rsid w:val="004B56FD"/>
    <w:rsid w:val="004B58AC"/>
    <w:rsid w:val="004B5912"/>
    <w:rsid w:val="004B593C"/>
    <w:rsid w:val="004B5AC5"/>
    <w:rsid w:val="004B5B64"/>
    <w:rsid w:val="004B5C55"/>
    <w:rsid w:val="004B5C56"/>
    <w:rsid w:val="004B5C84"/>
    <w:rsid w:val="004B5F91"/>
    <w:rsid w:val="004B5FD7"/>
    <w:rsid w:val="004B5FE2"/>
    <w:rsid w:val="004B60F2"/>
    <w:rsid w:val="004B6109"/>
    <w:rsid w:val="004B636C"/>
    <w:rsid w:val="004B63D3"/>
    <w:rsid w:val="004B64DD"/>
    <w:rsid w:val="004B6680"/>
    <w:rsid w:val="004B68B9"/>
    <w:rsid w:val="004B68D2"/>
    <w:rsid w:val="004B6908"/>
    <w:rsid w:val="004B6A77"/>
    <w:rsid w:val="004B6AA1"/>
    <w:rsid w:val="004B7124"/>
    <w:rsid w:val="004B7372"/>
    <w:rsid w:val="004B75CA"/>
    <w:rsid w:val="004B78FF"/>
    <w:rsid w:val="004B7CA2"/>
    <w:rsid w:val="004C002A"/>
    <w:rsid w:val="004C0059"/>
    <w:rsid w:val="004C019A"/>
    <w:rsid w:val="004C01E0"/>
    <w:rsid w:val="004C01F7"/>
    <w:rsid w:val="004C027A"/>
    <w:rsid w:val="004C0308"/>
    <w:rsid w:val="004C042A"/>
    <w:rsid w:val="004C04B9"/>
    <w:rsid w:val="004C0544"/>
    <w:rsid w:val="004C065A"/>
    <w:rsid w:val="004C094B"/>
    <w:rsid w:val="004C0C7D"/>
    <w:rsid w:val="004C0CC4"/>
    <w:rsid w:val="004C0CDA"/>
    <w:rsid w:val="004C0DA3"/>
    <w:rsid w:val="004C0DB0"/>
    <w:rsid w:val="004C0E33"/>
    <w:rsid w:val="004C0EED"/>
    <w:rsid w:val="004C1069"/>
    <w:rsid w:val="004C118A"/>
    <w:rsid w:val="004C1366"/>
    <w:rsid w:val="004C148F"/>
    <w:rsid w:val="004C14F4"/>
    <w:rsid w:val="004C14F7"/>
    <w:rsid w:val="004C155F"/>
    <w:rsid w:val="004C15B2"/>
    <w:rsid w:val="004C15F3"/>
    <w:rsid w:val="004C1947"/>
    <w:rsid w:val="004C1B90"/>
    <w:rsid w:val="004C1C67"/>
    <w:rsid w:val="004C1E6A"/>
    <w:rsid w:val="004C1E70"/>
    <w:rsid w:val="004C1E72"/>
    <w:rsid w:val="004C1EB9"/>
    <w:rsid w:val="004C22AB"/>
    <w:rsid w:val="004C2304"/>
    <w:rsid w:val="004C2314"/>
    <w:rsid w:val="004C2358"/>
    <w:rsid w:val="004C242B"/>
    <w:rsid w:val="004C2804"/>
    <w:rsid w:val="004C2B15"/>
    <w:rsid w:val="004C2B5D"/>
    <w:rsid w:val="004C2CA3"/>
    <w:rsid w:val="004C2E3F"/>
    <w:rsid w:val="004C2E77"/>
    <w:rsid w:val="004C2FA0"/>
    <w:rsid w:val="004C30B5"/>
    <w:rsid w:val="004C3101"/>
    <w:rsid w:val="004C3115"/>
    <w:rsid w:val="004C31A0"/>
    <w:rsid w:val="004C3287"/>
    <w:rsid w:val="004C3474"/>
    <w:rsid w:val="004C34BF"/>
    <w:rsid w:val="004C356C"/>
    <w:rsid w:val="004C36E6"/>
    <w:rsid w:val="004C3807"/>
    <w:rsid w:val="004C3B5D"/>
    <w:rsid w:val="004C3BB0"/>
    <w:rsid w:val="004C3BE2"/>
    <w:rsid w:val="004C3D48"/>
    <w:rsid w:val="004C3DD3"/>
    <w:rsid w:val="004C3F5F"/>
    <w:rsid w:val="004C43B1"/>
    <w:rsid w:val="004C44D0"/>
    <w:rsid w:val="004C44E6"/>
    <w:rsid w:val="004C470A"/>
    <w:rsid w:val="004C480A"/>
    <w:rsid w:val="004C4B70"/>
    <w:rsid w:val="004C4C2E"/>
    <w:rsid w:val="004C4E4A"/>
    <w:rsid w:val="004C4F11"/>
    <w:rsid w:val="004C4F7D"/>
    <w:rsid w:val="004C513D"/>
    <w:rsid w:val="004C5482"/>
    <w:rsid w:val="004C5560"/>
    <w:rsid w:val="004C5685"/>
    <w:rsid w:val="004C56BE"/>
    <w:rsid w:val="004C5742"/>
    <w:rsid w:val="004C57C6"/>
    <w:rsid w:val="004C57D4"/>
    <w:rsid w:val="004C5841"/>
    <w:rsid w:val="004C589C"/>
    <w:rsid w:val="004C5C89"/>
    <w:rsid w:val="004C5D89"/>
    <w:rsid w:val="004C5D8F"/>
    <w:rsid w:val="004C5E02"/>
    <w:rsid w:val="004C5FD2"/>
    <w:rsid w:val="004C609C"/>
    <w:rsid w:val="004C6146"/>
    <w:rsid w:val="004C639D"/>
    <w:rsid w:val="004C63A7"/>
    <w:rsid w:val="004C6587"/>
    <w:rsid w:val="004C65B4"/>
    <w:rsid w:val="004C67FD"/>
    <w:rsid w:val="004C6856"/>
    <w:rsid w:val="004C6920"/>
    <w:rsid w:val="004C6AEB"/>
    <w:rsid w:val="004C6B8A"/>
    <w:rsid w:val="004C6C4F"/>
    <w:rsid w:val="004C6D21"/>
    <w:rsid w:val="004C6F80"/>
    <w:rsid w:val="004C6FA3"/>
    <w:rsid w:val="004C70C8"/>
    <w:rsid w:val="004C7317"/>
    <w:rsid w:val="004C7499"/>
    <w:rsid w:val="004C7530"/>
    <w:rsid w:val="004C75B3"/>
    <w:rsid w:val="004C75BD"/>
    <w:rsid w:val="004C76B7"/>
    <w:rsid w:val="004C7727"/>
    <w:rsid w:val="004C7742"/>
    <w:rsid w:val="004C7813"/>
    <w:rsid w:val="004C7C2C"/>
    <w:rsid w:val="004C7E0A"/>
    <w:rsid w:val="004C7FA7"/>
    <w:rsid w:val="004D003B"/>
    <w:rsid w:val="004D00CF"/>
    <w:rsid w:val="004D0296"/>
    <w:rsid w:val="004D06B4"/>
    <w:rsid w:val="004D0942"/>
    <w:rsid w:val="004D099E"/>
    <w:rsid w:val="004D0C5F"/>
    <w:rsid w:val="004D0D92"/>
    <w:rsid w:val="004D0FDE"/>
    <w:rsid w:val="004D102F"/>
    <w:rsid w:val="004D10FF"/>
    <w:rsid w:val="004D11D9"/>
    <w:rsid w:val="004D121F"/>
    <w:rsid w:val="004D13C8"/>
    <w:rsid w:val="004D13CE"/>
    <w:rsid w:val="004D142E"/>
    <w:rsid w:val="004D1489"/>
    <w:rsid w:val="004D1517"/>
    <w:rsid w:val="004D15A7"/>
    <w:rsid w:val="004D16F6"/>
    <w:rsid w:val="004D172A"/>
    <w:rsid w:val="004D18D2"/>
    <w:rsid w:val="004D195A"/>
    <w:rsid w:val="004D1980"/>
    <w:rsid w:val="004D1C3F"/>
    <w:rsid w:val="004D1D52"/>
    <w:rsid w:val="004D1E35"/>
    <w:rsid w:val="004D239F"/>
    <w:rsid w:val="004D248E"/>
    <w:rsid w:val="004D24C5"/>
    <w:rsid w:val="004D275C"/>
    <w:rsid w:val="004D2909"/>
    <w:rsid w:val="004D2A23"/>
    <w:rsid w:val="004D2A36"/>
    <w:rsid w:val="004D2A81"/>
    <w:rsid w:val="004D2AB7"/>
    <w:rsid w:val="004D2B15"/>
    <w:rsid w:val="004D2B36"/>
    <w:rsid w:val="004D2B3C"/>
    <w:rsid w:val="004D2B71"/>
    <w:rsid w:val="004D2F8A"/>
    <w:rsid w:val="004D2FC2"/>
    <w:rsid w:val="004D3010"/>
    <w:rsid w:val="004D3092"/>
    <w:rsid w:val="004D3123"/>
    <w:rsid w:val="004D329D"/>
    <w:rsid w:val="004D340F"/>
    <w:rsid w:val="004D34C1"/>
    <w:rsid w:val="004D35A6"/>
    <w:rsid w:val="004D3653"/>
    <w:rsid w:val="004D3667"/>
    <w:rsid w:val="004D391D"/>
    <w:rsid w:val="004D3921"/>
    <w:rsid w:val="004D3991"/>
    <w:rsid w:val="004D3B0C"/>
    <w:rsid w:val="004D3CBA"/>
    <w:rsid w:val="004D3E5F"/>
    <w:rsid w:val="004D3F82"/>
    <w:rsid w:val="004D4146"/>
    <w:rsid w:val="004D429A"/>
    <w:rsid w:val="004D42D9"/>
    <w:rsid w:val="004D438B"/>
    <w:rsid w:val="004D4513"/>
    <w:rsid w:val="004D49E9"/>
    <w:rsid w:val="004D4A58"/>
    <w:rsid w:val="004D4B23"/>
    <w:rsid w:val="004D4C10"/>
    <w:rsid w:val="004D4C54"/>
    <w:rsid w:val="004D4CB5"/>
    <w:rsid w:val="004D4DD0"/>
    <w:rsid w:val="004D55C1"/>
    <w:rsid w:val="004D57A7"/>
    <w:rsid w:val="004D5966"/>
    <w:rsid w:val="004D5BC6"/>
    <w:rsid w:val="004D5C99"/>
    <w:rsid w:val="004D5E36"/>
    <w:rsid w:val="004D5E9A"/>
    <w:rsid w:val="004D606D"/>
    <w:rsid w:val="004D60E8"/>
    <w:rsid w:val="004D679E"/>
    <w:rsid w:val="004D6855"/>
    <w:rsid w:val="004D6DC4"/>
    <w:rsid w:val="004D7063"/>
    <w:rsid w:val="004D7220"/>
    <w:rsid w:val="004D74E5"/>
    <w:rsid w:val="004D779F"/>
    <w:rsid w:val="004D78FC"/>
    <w:rsid w:val="004D7C20"/>
    <w:rsid w:val="004D7C49"/>
    <w:rsid w:val="004D7D8A"/>
    <w:rsid w:val="004D7DB5"/>
    <w:rsid w:val="004D7DDC"/>
    <w:rsid w:val="004E01E6"/>
    <w:rsid w:val="004E0201"/>
    <w:rsid w:val="004E03C0"/>
    <w:rsid w:val="004E0496"/>
    <w:rsid w:val="004E04F0"/>
    <w:rsid w:val="004E05C0"/>
    <w:rsid w:val="004E0670"/>
    <w:rsid w:val="004E067F"/>
    <w:rsid w:val="004E06C9"/>
    <w:rsid w:val="004E08A5"/>
    <w:rsid w:val="004E0994"/>
    <w:rsid w:val="004E0C1D"/>
    <w:rsid w:val="004E0C77"/>
    <w:rsid w:val="004E0D24"/>
    <w:rsid w:val="004E0D2E"/>
    <w:rsid w:val="004E0DC9"/>
    <w:rsid w:val="004E0DE7"/>
    <w:rsid w:val="004E0F14"/>
    <w:rsid w:val="004E11AE"/>
    <w:rsid w:val="004E128B"/>
    <w:rsid w:val="004E131A"/>
    <w:rsid w:val="004E135D"/>
    <w:rsid w:val="004E141D"/>
    <w:rsid w:val="004E150E"/>
    <w:rsid w:val="004E171E"/>
    <w:rsid w:val="004E173A"/>
    <w:rsid w:val="004E19A8"/>
    <w:rsid w:val="004E19F2"/>
    <w:rsid w:val="004E1C5E"/>
    <w:rsid w:val="004E20E9"/>
    <w:rsid w:val="004E2148"/>
    <w:rsid w:val="004E23E9"/>
    <w:rsid w:val="004E257C"/>
    <w:rsid w:val="004E2660"/>
    <w:rsid w:val="004E2735"/>
    <w:rsid w:val="004E291D"/>
    <w:rsid w:val="004E2B61"/>
    <w:rsid w:val="004E2C84"/>
    <w:rsid w:val="004E2D35"/>
    <w:rsid w:val="004E2D58"/>
    <w:rsid w:val="004E2E48"/>
    <w:rsid w:val="004E2EBE"/>
    <w:rsid w:val="004E300E"/>
    <w:rsid w:val="004E30A2"/>
    <w:rsid w:val="004E314A"/>
    <w:rsid w:val="004E321E"/>
    <w:rsid w:val="004E3A65"/>
    <w:rsid w:val="004E3ADF"/>
    <w:rsid w:val="004E3B79"/>
    <w:rsid w:val="004E3EB0"/>
    <w:rsid w:val="004E3F92"/>
    <w:rsid w:val="004E3FF4"/>
    <w:rsid w:val="004E43FF"/>
    <w:rsid w:val="004E46D6"/>
    <w:rsid w:val="004E4928"/>
    <w:rsid w:val="004E49B2"/>
    <w:rsid w:val="004E4C18"/>
    <w:rsid w:val="004E4FCE"/>
    <w:rsid w:val="004E5187"/>
    <w:rsid w:val="004E53BB"/>
    <w:rsid w:val="004E5518"/>
    <w:rsid w:val="004E556B"/>
    <w:rsid w:val="004E564D"/>
    <w:rsid w:val="004E56C7"/>
    <w:rsid w:val="004E56FF"/>
    <w:rsid w:val="004E58EF"/>
    <w:rsid w:val="004E59E6"/>
    <w:rsid w:val="004E5BD8"/>
    <w:rsid w:val="004E5CFF"/>
    <w:rsid w:val="004E5EC9"/>
    <w:rsid w:val="004E5FFE"/>
    <w:rsid w:val="004E6108"/>
    <w:rsid w:val="004E6309"/>
    <w:rsid w:val="004E6318"/>
    <w:rsid w:val="004E6436"/>
    <w:rsid w:val="004E6446"/>
    <w:rsid w:val="004E65D1"/>
    <w:rsid w:val="004E6746"/>
    <w:rsid w:val="004E6AAD"/>
    <w:rsid w:val="004E6D90"/>
    <w:rsid w:val="004E6EEF"/>
    <w:rsid w:val="004E6FE6"/>
    <w:rsid w:val="004E7073"/>
    <w:rsid w:val="004E762A"/>
    <w:rsid w:val="004E7630"/>
    <w:rsid w:val="004E7657"/>
    <w:rsid w:val="004E76D6"/>
    <w:rsid w:val="004E79E4"/>
    <w:rsid w:val="004E7B60"/>
    <w:rsid w:val="004E7B75"/>
    <w:rsid w:val="004E7BED"/>
    <w:rsid w:val="004F011F"/>
    <w:rsid w:val="004F01FF"/>
    <w:rsid w:val="004F0699"/>
    <w:rsid w:val="004F07F1"/>
    <w:rsid w:val="004F0C74"/>
    <w:rsid w:val="004F0CCD"/>
    <w:rsid w:val="004F0D67"/>
    <w:rsid w:val="004F0E05"/>
    <w:rsid w:val="004F0F40"/>
    <w:rsid w:val="004F10CD"/>
    <w:rsid w:val="004F1197"/>
    <w:rsid w:val="004F1350"/>
    <w:rsid w:val="004F14FA"/>
    <w:rsid w:val="004F1741"/>
    <w:rsid w:val="004F1890"/>
    <w:rsid w:val="004F1893"/>
    <w:rsid w:val="004F1B68"/>
    <w:rsid w:val="004F1B6E"/>
    <w:rsid w:val="004F1CDA"/>
    <w:rsid w:val="004F1D7B"/>
    <w:rsid w:val="004F2337"/>
    <w:rsid w:val="004F2615"/>
    <w:rsid w:val="004F2722"/>
    <w:rsid w:val="004F2860"/>
    <w:rsid w:val="004F2952"/>
    <w:rsid w:val="004F29B3"/>
    <w:rsid w:val="004F29E0"/>
    <w:rsid w:val="004F2ABF"/>
    <w:rsid w:val="004F2D2D"/>
    <w:rsid w:val="004F2DD8"/>
    <w:rsid w:val="004F2F25"/>
    <w:rsid w:val="004F3263"/>
    <w:rsid w:val="004F3377"/>
    <w:rsid w:val="004F33E1"/>
    <w:rsid w:val="004F344C"/>
    <w:rsid w:val="004F34BB"/>
    <w:rsid w:val="004F34F8"/>
    <w:rsid w:val="004F365B"/>
    <w:rsid w:val="004F3679"/>
    <w:rsid w:val="004F3776"/>
    <w:rsid w:val="004F3A1B"/>
    <w:rsid w:val="004F3C73"/>
    <w:rsid w:val="004F3E46"/>
    <w:rsid w:val="004F3E4F"/>
    <w:rsid w:val="004F4000"/>
    <w:rsid w:val="004F4170"/>
    <w:rsid w:val="004F41F0"/>
    <w:rsid w:val="004F423B"/>
    <w:rsid w:val="004F428F"/>
    <w:rsid w:val="004F433C"/>
    <w:rsid w:val="004F4374"/>
    <w:rsid w:val="004F4378"/>
    <w:rsid w:val="004F43E5"/>
    <w:rsid w:val="004F45AE"/>
    <w:rsid w:val="004F4AA1"/>
    <w:rsid w:val="004F4D48"/>
    <w:rsid w:val="004F4FD3"/>
    <w:rsid w:val="004F514A"/>
    <w:rsid w:val="004F523B"/>
    <w:rsid w:val="004F52EE"/>
    <w:rsid w:val="004F5586"/>
    <w:rsid w:val="004F584C"/>
    <w:rsid w:val="004F5A7B"/>
    <w:rsid w:val="004F5BFB"/>
    <w:rsid w:val="004F5C89"/>
    <w:rsid w:val="004F5F3F"/>
    <w:rsid w:val="004F5F82"/>
    <w:rsid w:val="004F5FCE"/>
    <w:rsid w:val="004F5FD5"/>
    <w:rsid w:val="004F6146"/>
    <w:rsid w:val="004F650C"/>
    <w:rsid w:val="004F6598"/>
    <w:rsid w:val="004F664B"/>
    <w:rsid w:val="004F676C"/>
    <w:rsid w:val="004F6855"/>
    <w:rsid w:val="004F6895"/>
    <w:rsid w:val="004F698A"/>
    <w:rsid w:val="004F6A0B"/>
    <w:rsid w:val="004F6ADE"/>
    <w:rsid w:val="004F6BC5"/>
    <w:rsid w:val="004F6D6E"/>
    <w:rsid w:val="004F7069"/>
    <w:rsid w:val="004F72BD"/>
    <w:rsid w:val="004F730B"/>
    <w:rsid w:val="004F735D"/>
    <w:rsid w:val="004F7386"/>
    <w:rsid w:val="004F762C"/>
    <w:rsid w:val="004F77A8"/>
    <w:rsid w:val="004F77C1"/>
    <w:rsid w:val="004F7AA6"/>
    <w:rsid w:val="004F7BA9"/>
    <w:rsid w:val="004F7D53"/>
    <w:rsid w:val="004F7F2F"/>
    <w:rsid w:val="004F7F91"/>
    <w:rsid w:val="00500442"/>
    <w:rsid w:val="005004FB"/>
    <w:rsid w:val="00500521"/>
    <w:rsid w:val="005005F5"/>
    <w:rsid w:val="00500785"/>
    <w:rsid w:val="00500A8C"/>
    <w:rsid w:val="00500D02"/>
    <w:rsid w:val="00500DCB"/>
    <w:rsid w:val="00500E37"/>
    <w:rsid w:val="005010D2"/>
    <w:rsid w:val="005012B4"/>
    <w:rsid w:val="00501329"/>
    <w:rsid w:val="0050143A"/>
    <w:rsid w:val="00501583"/>
    <w:rsid w:val="005019E3"/>
    <w:rsid w:val="00501AC5"/>
    <w:rsid w:val="00501CA6"/>
    <w:rsid w:val="00501D9C"/>
    <w:rsid w:val="00501EA0"/>
    <w:rsid w:val="00501EC9"/>
    <w:rsid w:val="00501F30"/>
    <w:rsid w:val="00501FB6"/>
    <w:rsid w:val="005020B9"/>
    <w:rsid w:val="00502541"/>
    <w:rsid w:val="00502554"/>
    <w:rsid w:val="00502582"/>
    <w:rsid w:val="005025B9"/>
    <w:rsid w:val="005025EE"/>
    <w:rsid w:val="005026C1"/>
    <w:rsid w:val="00502718"/>
    <w:rsid w:val="00502851"/>
    <w:rsid w:val="0050287C"/>
    <w:rsid w:val="00502942"/>
    <w:rsid w:val="00502C01"/>
    <w:rsid w:val="00502E3B"/>
    <w:rsid w:val="00502E63"/>
    <w:rsid w:val="00502F8F"/>
    <w:rsid w:val="005034F7"/>
    <w:rsid w:val="0050380A"/>
    <w:rsid w:val="00503A04"/>
    <w:rsid w:val="00503BA7"/>
    <w:rsid w:val="00504078"/>
    <w:rsid w:val="005040C6"/>
    <w:rsid w:val="00504117"/>
    <w:rsid w:val="00504491"/>
    <w:rsid w:val="005044A1"/>
    <w:rsid w:val="0050474D"/>
    <w:rsid w:val="0050478F"/>
    <w:rsid w:val="005047C8"/>
    <w:rsid w:val="0050487C"/>
    <w:rsid w:val="005048D6"/>
    <w:rsid w:val="005049A4"/>
    <w:rsid w:val="00504A3E"/>
    <w:rsid w:val="00504DF1"/>
    <w:rsid w:val="00504FE4"/>
    <w:rsid w:val="00505095"/>
    <w:rsid w:val="005050AA"/>
    <w:rsid w:val="00505138"/>
    <w:rsid w:val="00505236"/>
    <w:rsid w:val="0050525B"/>
    <w:rsid w:val="0050549A"/>
    <w:rsid w:val="0050553B"/>
    <w:rsid w:val="00505699"/>
    <w:rsid w:val="005056F0"/>
    <w:rsid w:val="005057D8"/>
    <w:rsid w:val="00505817"/>
    <w:rsid w:val="00505869"/>
    <w:rsid w:val="005058C3"/>
    <w:rsid w:val="00505982"/>
    <w:rsid w:val="00505B82"/>
    <w:rsid w:val="00505CBA"/>
    <w:rsid w:val="00505E1C"/>
    <w:rsid w:val="00505F13"/>
    <w:rsid w:val="00505FD2"/>
    <w:rsid w:val="00505FD6"/>
    <w:rsid w:val="00505FF5"/>
    <w:rsid w:val="005061A1"/>
    <w:rsid w:val="0050634E"/>
    <w:rsid w:val="00506407"/>
    <w:rsid w:val="00506641"/>
    <w:rsid w:val="00506649"/>
    <w:rsid w:val="00506680"/>
    <w:rsid w:val="00506723"/>
    <w:rsid w:val="005067A2"/>
    <w:rsid w:val="005067DA"/>
    <w:rsid w:val="00506B22"/>
    <w:rsid w:val="00506BEC"/>
    <w:rsid w:val="00506C13"/>
    <w:rsid w:val="00506CB2"/>
    <w:rsid w:val="00506DE1"/>
    <w:rsid w:val="0050718A"/>
    <w:rsid w:val="0050720F"/>
    <w:rsid w:val="00507329"/>
    <w:rsid w:val="005073CD"/>
    <w:rsid w:val="00507579"/>
    <w:rsid w:val="0050758A"/>
    <w:rsid w:val="0050787F"/>
    <w:rsid w:val="00507A1B"/>
    <w:rsid w:val="00507A53"/>
    <w:rsid w:val="00507AB7"/>
    <w:rsid w:val="00507BBD"/>
    <w:rsid w:val="00507CF2"/>
    <w:rsid w:val="00507DF8"/>
    <w:rsid w:val="005100B0"/>
    <w:rsid w:val="0051030B"/>
    <w:rsid w:val="00510355"/>
    <w:rsid w:val="005103B8"/>
    <w:rsid w:val="005105DD"/>
    <w:rsid w:val="0051061E"/>
    <w:rsid w:val="0051086B"/>
    <w:rsid w:val="00510B64"/>
    <w:rsid w:val="00510CEE"/>
    <w:rsid w:val="00510DDB"/>
    <w:rsid w:val="0051116C"/>
    <w:rsid w:val="005111D2"/>
    <w:rsid w:val="005114BF"/>
    <w:rsid w:val="0051165C"/>
    <w:rsid w:val="00511907"/>
    <w:rsid w:val="00511A33"/>
    <w:rsid w:val="00511A70"/>
    <w:rsid w:val="00511A9B"/>
    <w:rsid w:val="00511CFB"/>
    <w:rsid w:val="00511D45"/>
    <w:rsid w:val="00511FA6"/>
    <w:rsid w:val="00511FEE"/>
    <w:rsid w:val="0051211B"/>
    <w:rsid w:val="00512216"/>
    <w:rsid w:val="00512390"/>
    <w:rsid w:val="0051264E"/>
    <w:rsid w:val="00512AA9"/>
    <w:rsid w:val="00512D16"/>
    <w:rsid w:val="00512ED0"/>
    <w:rsid w:val="00512EDC"/>
    <w:rsid w:val="00513129"/>
    <w:rsid w:val="0051325F"/>
    <w:rsid w:val="005135F8"/>
    <w:rsid w:val="0051366A"/>
    <w:rsid w:val="00513882"/>
    <w:rsid w:val="005138CB"/>
    <w:rsid w:val="00513964"/>
    <w:rsid w:val="00513B85"/>
    <w:rsid w:val="00513C1C"/>
    <w:rsid w:val="00513FD9"/>
    <w:rsid w:val="005140FC"/>
    <w:rsid w:val="00514436"/>
    <w:rsid w:val="005144C1"/>
    <w:rsid w:val="0051459F"/>
    <w:rsid w:val="005145F0"/>
    <w:rsid w:val="0051473F"/>
    <w:rsid w:val="00514970"/>
    <w:rsid w:val="00514C29"/>
    <w:rsid w:val="00514E3F"/>
    <w:rsid w:val="00514EC0"/>
    <w:rsid w:val="00514FCA"/>
    <w:rsid w:val="0051502D"/>
    <w:rsid w:val="00515265"/>
    <w:rsid w:val="005154F8"/>
    <w:rsid w:val="00515564"/>
    <w:rsid w:val="005155AF"/>
    <w:rsid w:val="0051583D"/>
    <w:rsid w:val="00515989"/>
    <w:rsid w:val="00515BF7"/>
    <w:rsid w:val="00515C9F"/>
    <w:rsid w:val="00515E09"/>
    <w:rsid w:val="00515E65"/>
    <w:rsid w:val="00515E7E"/>
    <w:rsid w:val="00515EAF"/>
    <w:rsid w:val="00515F22"/>
    <w:rsid w:val="00516086"/>
    <w:rsid w:val="005160EC"/>
    <w:rsid w:val="0051610E"/>
    <w:rsid w:val="00516296"/>
    <w:rsid w:val="00516334"/>
    <w:rsid w:val="0051633A"/>
    <w:rsid w:val="0051639D"/>
    <w:rsid w:val="00516416"/>
    <w:rsid w:val="005166A6"/>
    <w:rsid w:val="00516708"/>
    <w:rsid w:val="00516799"/>
    <w:rsid w:val="00516811"/>
    <w:rsid w:val="00516879"/>
    <w:rsid w:val="005168EB"/>
    <w:rsid w:val="005169CE"/>
    <w:rsid w:val="00516C00"/>
    <w:rsid w:val="00516D8A"/>
    <w:rsid w:val="00516DFB"/>
    <w:rsid w:val="00517147"/>
    <w:rsid w:val="005171AA"/>
    <w:rsid w:val="00517300"/>
    <w:rsid w:val="005174ED"/>
    <w:rsid w:val="0051761E"/>
    <w:rsid w:val="00517678"/>
    <w:rsid w:val="005177E5"/>
    <w:rsid w:val="00517870"/>
    <w:rsid w:val="00517DA8"/>
    <w:rsid w:val="00517DEB"/>
    <w:rsid w:val="00517E70"/>
    <w:rsid w:val="00517F24"/>
    <w:rsid w:val="00520030"/>
    <w:rsid w:val="00520066"/>
    <w:rsid w:val="005201A0"/>
    <w:rsid w:val="0052028F"/>
    <w:rsid w:val="0052038A"/>
    <w:rsid w:val="00520710"/>
    <w:rsid w:val="00520750"/>
    <w:rsid w:val="00520759"/>
    <w:rsid w:val="00520792"/>
    <w:rsid w:val="005208AA"/>
    <w:rsid w:val="00520A0E"/>
    <w:rsid w:val="00520D6D"/>
    <w:rsid w:val="00520D88"/>
    <w:rsid w:val="00520DA0"/>
    <w:rsid w:val="00520E75"/>
    <w:rsid w:val="00520F70"/>
    <w:rsid w:val="0052107E"/>
    <w:rsid w:val="005210A5"/>
    <w:rsid w:val="00521116"/>
    <w:rsid w:val="0052115B"/>
    <w:rsid w:val="00521334"/>
    <w:rsid w:val="005213FC"/>
    <w:rsid w:val="00521464"/>
    <w:rsid w:val="0052161B"/>
    <w:rsid w:val="00521710"/>
    <w:rsid w:val="00521900"/>
    <w:rsid w:val="00521C5F"/>
    <w:rsid w:val="00521C84"/>
    <w:rsid w:val="00521E17"/>
    <w:rsid w:val="00521E53"/>
    <w:rsid w:val="00521FDF"/>
    <w:rsid w:val="00522107"/>
    <w:rsid w:val="005221A5"/>
    <w:rsid w:val="005221AB"/>
    <w:rsid w:val="00522625"/>
    <w:rsid w:val="00522795"/>
    <w:rsid w:val="005227E4"/>
    <w:rsid w:val="00522853"/>
    <w:rsid w:val="00522B46"/>
    <w:rsid w:val="00522C2C"/>
    <w:rsid w:val="00522E46"/>
    <w:rsid w:val="00522FE8"/>
    <w:rsid w:val="005230FA"/>
    <w:rsid w:val="0052322E"/>
    <w:rsid w:val="00523299"/>
    <w:rsid w:val="005232E4"/>
    <w:rsid w:val="00523306"/>
    <w:rsid w:val="00523A39"/>
    <w:rsid w:val="00523E5F"/>
    <w:rsid w:val="00523FFB"/>
    <w:rsid w:val="00524065"/>
    <w:rsid w:val="0052421A"/>
    <w:rsid w:val="00524244"/>
    <w:rsid w:val="005242AF"/>
    <w:rsid w:val="005245D9"/>
    <w:rsid w:val="0052472B"/>
    <w:rsid w:val="0052479F"/>
    <w:rsid w:val="005248FC"/>
    <w:rsid w:val="0052492D"/>
    <w:rsid w:val="00524ABB"/>
    <w:rsid w:val="00524E27"/>
    <w:rsid w:val="00524F1D"/>
    <w:rsid w:val="00524FE4"/>
    <w:rsid w:val="00525209"/>
    <w:rsid w:val="00525290"/>
    <w:rsid w:val="00525341"/>
    <w:rsid w:val="00525353"/>
    <w:rsid w:val="00525508"/>
    <w:rsid w:val="00525808"/>
    <w:rsid w:val="005258E0"/>
    <w:rsid w:val="005258F7"/>
    <w:rsid w:val="00525A5A"/>
    <w:rsid w:val="00525C16"/>
    <w:rsid w:val="00525C42"/>
    <w:rsid w:val="00525DB6"/>
    <w:rsid w:val="00525E5D"/>
    <w:rsid w:val="00525E7C"/>
    <w:rsid w:val="00525EF7"/>
    <w:rsid w:val="00526438"/>
    <w:rsid w:val="005265A3"/>
    <w:rsid w:val="00526717"/>
    <w:rsid w:val="005267A0"/>
    <w:rsid w:val="00526827"/>
    <w:rsid w:val="00526834"/>
    <w:rsid w:val="00526A25"/>
    <w:rsid w:val="00526B1C"/>
    <w:rsid w:val="00526BA1"/>
    <w:rsid w:val="00526CB5"/>
    <w:rsid w:val="00527026"/>
    <w:rsid w:val="00527509"/>
    <w:rsid w:val="00527547"/>
    <w:rsid w:val="005276D3"/>
    <w:rsid w:val="0052775C"/>
    <w:rsid w:val="00527A91"/>
    <w:rsid w:val="00527DA0"/>
    <w:rsid w:val="00527F50"/>
    <w:rsid w:val="00527F5B"/>
    <w:rsid w:val="00527F7B"/>
    <w:rsid w:val="00530228"/>
    <w:rsid w:val="005302B6"/>
    <w:rsid w:val="005303DE"/>
    <w:rsid w:val="00530448"/>
    <w:rsid w:val="00530770"/>
    <w:rsid w:val="00530A2B"/>
    <w:rsid w:val="00530B60"/>
    <w:rsid w:val="00530DF1"/>
    <w:rsid w:val="00530FB4"/>
    <w:rsid w:val="005310DE"/>
    <w:rsid w:val="00531381"/>
    <w:rsid w:val="005314DB"/>
    <w:rsid w:val="005314F4"/>
    <w:rsid w:val="0053155C"/>
    <w:rsid w:val="005317AE"/>
    <w:rsid w:val="0053186F"/>
    <w:rsid w:val="0053195D"/>
    <w:rsid w:val="00531A26"/>
    <w:rsid w:val="00531A2A"/>
    <w:rsid w:val="00531C4A"/>
    <w:rsid w:val="00531FBD"/>
    <w:rsid w:val="005320D0"/>
    <w:rsid w:val="005320FE"/>
    <w:rsid w:val="0053224C"/>
    <w:rsid w:val="005322C5"/>
    <w:rsid w:val="00532502"/>
    <w:rsid w:val="005327CB"/>
    <w:rsid w:val="005327D7"/>
    <w:rsid w:val="00532816"/>
    <w:rsid w:val="00532885"/>
    <w:rsid w:val="005329A5"/>
    <w:rsid w:val="005329B0"/>
    <w:rsid w:val="00532BEA"/>
    <w:rsid w:val="00532CB5"/>
    <w:rsid w:val="00532EE4"/>
    <w:rsid w:val="0053308F"/>
    <w:rsid w:val="00533187"/>
    <w:rsid w:val="00533436"/>
    <w:rsid w:val="00533659"/>
    <w:rsid w:val="0053380D"/>
    <w:rsid w:val="00533957"/>
    <w:rsid w:val="0053396B"/>
    <w:rsid w:val="00533975"/>
    <w:rsid w:val="00533A68"/>
    <w:rsid w:val="00533AC7"/>
    <w:rsid w:val="00533AF5"/>
    <w:rsid w:val="00533B39"/>
    <w:rsid w:val="00533B74"/>
    <w:rsid w:val="00533BD3"/>
    <w:rsid w:val="00533C10"/>
    <w:rsid w:val="00533E64"/>
    <w:rsid w:val="005343A2"/>
    <w:rsid w:val="0053442B"/>
    <w:rsid w:val="00534451"/>
    <w:rsid w:val="00534546"/>
    <w:rsid w:val="005346EA"/>
    <w:rsid w:val="005348F8"/>
    <w:rsid w:val="00534931"/>
    <w:rsid w:val="00534A29"/>
    <w:rsid w:val="00534AA9"/>
    <w:rsid w:val="00534B70"/>
    <w:rsid w:val="00534C79"/>
    <w:rsid w:val="00534F26"/>
    <w:rsid w:val="00535012"/>
    <w:rsid w:val="0053504C"/>
    <w:rsid w:val="00535082"/>
    <w:rsid w:val="00535275"/>
    <w:rsid w:val="0053535A"/>
    <w:rsid w:val="00535436"/>
    <w:rsid w:val="005357AB"/>
    <w:rsid w:val="00535FBE"/>
    <w:rsid w:val="00536034"/>
    <w:rsid w:val="005361DE"/>
    <w:rsid w:val="0053625E"/>
    <w:rsid w:val="00536311"/>
    <w:rsid w:val="00536499"/>
    <w:rsid w:val="0053649C"/>
    <w:rsid w:val="005366AC"/>
    <w:rsid w:val="00536760"/>
    <w:rsid w:val="00536856"/>
    <w:rsid w:val="00536A10"/>
    <w:rsid w:val="00536B9C"/>
    <w:rsid w:val="00536DA6"/>
    <w:rsid w:val="00536F6F"/>
    <w:rsid w:val="005370F2"/>
    <w:rsid w:val="0053739F"/>
    <w:rsid w:val="005373BB"/>
    <w:rsid w:val="005373DD"/>
    <w:rsid w:val="0053743C"/>
    <w:rsid w:val="00537548"/>
    <w:rsid w:val="00537572"/>
    <w:rsid w:val="005376EE"/>
    <w:rsid w:val="005377A6"/>
    <w:rsid w:val="00537863"/>
    <w:rsid w:val="005379B8"/>
    <w:rsid w:val="00537B33"/>
    <w:rsid w:val="00537B66"/>
    <w:rsid w:val="00537C29"/>
    <w:rsid w:val="00537C44"/>
    <w:rsid w:val="00537C62"/>
    <w:rsid w:val="0054004B"/>
    <w:rsid w:val="0054017D"/>
    <w:rsid w:val="005404D0"/>
    <w:rsid w:val="005408D6"/>
    <w:rsid w:val="00540AE2"/>
    <w:rsid w:val="00540B6B"/>
    <w:rsid w:val="00540C53"/>
    <w:rsid w:val="00540C5B"/>
    <w:rsid w:val="00540C76"/>
    <w:rsid w:val="00540E87"/>
    <w:rsid w:val="00540F12"/>
    <w:rsid w:val="0054105D"/>
    <w:rsid w:val="005410FB"/>
    <w:rsid w:val="00541111"/>
    <w:rsid w:val="005412D4"/>
    <w:rsid w:val="0054135A"/>
    <w:rsid w:val="005414CE"/>
    <w:rsid w:val="005416C7"/>
    <w:rsid w:val="00541810"/>
    <w:rsid w:val="00541928"/>
    <w:rsid w:val="00541990"/>
    <w:rsid w:val="00541B25"/>
    <w:rsid w:val="00541B9B"/>
    <w:rsid w:val="00541D07"/>
    <w:rsid w:val="00541E00"/>
    <w:rsid w:val="00541E1B"/>
    <w:rsid w:val="00541F30"/>
    <w:rsid w:val="0054218B"/>
    <w:rsid w:val="00542389"/>
    <w:rsid w:val="0054238C"/>
    <w:rsid w:val="00542500"/>
    <w:rsid w:val="00542573"/>
    <w:rsid w:val="0054270A"/>
    <w:rsid w:val="00542807"/>
    <w:rsid w:val="00542872"/>
    <w:rsid w:val="00542A3A"/>
    <w:rsid w:val="00542A51"/>
    <w:rsid w:val="00542AF5"/>
    <w:rsid w:val="00542CC5"/>
    <w:rsid w:val="00542D73"/>
    <w:rsid w:val="00542E47"/>
    <w:rsid w:val="00542E6C"/>
    <w:rsid w:val="00542EC4"/>
    <w:rsid w:val="00542ED5"/>
    <w:rsid w:val="00542F00"/>
    <w:rsid w:val="005433E4"/>
    <w:rsid w:val="00543531"/>
    <w:rsid w:val="005437AA"/>
    <w:rsid w:val="0054384E"/>
    <w:rsid w:val="005439DF"/>
    <w:rsid w:val="005439E5"/>
    <w:rsid w:val="005439F9"/>
    <w:rsid w:val="00543A72"/>
    <w:rsid w:val="00543ADD"/>
    <w:rsid w:val="00543B3D"/>
    <w:rsid w:val="00543BA7"/>
    <w:rsid w:val="00543BB2"/>
    <w:rsid w:val="00543F0F"/>
    <w:rsid w:val="00543F1E"/>
    <w:rsid w:val="00543F5A"/>
    <w:rsid w:val="0054412D"/>
    <w:rsid w:val="00544291"/>
    <w:rsid w:val="00544338"/>
    <w:rsid w:val="00544416"/>
    <w:rsid w:val="005448E4"/>
    <w:rsid w:val="0054493F"/>
    <w:rsid w:val="005449AB"/>
    <w:rsid w:val="00544E76"/>
    <w:rsid w:val="00544F13"/>
    <w:rsid w:val="00545226"/>
    <w:rsid w:val="0054529D"/>
    <w:rsid w:val="0054587D"/>
    <w:rsid w:val="00545C42"/>
    <w:rsid w:val="00546037"/>
    <w:rsid w:val="00546123"/>
    <w:rsid w:val="0054613D"/>
    <w:rsid w:val="00546166"/>
    <w:rsid w:val="00546293"/>
    <w:rsid w:val="005462AF"/>
    <w:rsid w:val="0054635F"/>
    <w:rsid w:val="005466BE"/>
    <w:rsid w:val="0054673C"/>
    <w:rsid w:val="005467F2"/>
    <w:rsid w:val="0054692A"/>
    <w:rsid w:val="00546C7E"/>
    <w:rsid w:val="00546D23"/>
    <w:rsid w:val="00546E5D"/>
    <w:rsid w:val="0054729A"/>
    <w:rsid w:val="005473CA"/>
    <w:rsid w:val="005475CD"/>
    <w:rsid w:val="0054772C"/>
    <w:rsid w:val="00547877"/>
    <w:rsid w:val="0054789B"/>
    <w:rsid w:val="005478EE"/>
    <w:rsid w:val="00547921"/>
    <w:rsid w:val="005479F3"/>
    <w:rsid w:val="00547A9D"/>
    <w:rsid w:val="00547F07"/>
    <w:rsid w:val="00547F26"/>
    <w:rsid w:val="005500D4"/>
    <w:rsid w:val="00550129"/>
    <w:rsid w:val="00550135"/>
    <w:rsid w:val="005501FA"/>
    <w:rsid w:val="005502F3"/>
    <w:rsid w:val="005504DB"/>
    <w:rsid w:val="0055063B"/>
    <w:rsid w:val="005506FA"/>
    <w:rsid w:val="00550817"/>
    <w:rsid w:val="0055082D"/>
    <w:rsid w:val="005508BE"/>
    <w:rsid w:val="00550977"/>
    <w:rsid w:val="00550AB0"/>
    <w:rsid w:val="00550B85"/>
    <w:rsid w:val="00550D4E"/>
    <w:rsid w:val="00551095"/>
    <w:rsid w:val="005513E8"/>
    <w:rsid w:val="00551470"/>
    <w:rsid w:val="005516C4"/>
    <w:rsid w:val="005518E6"/>
    <w:rsid w:val="0055190B"/>
    <w:rsid w:val="00551A57"/>
    <w:rsid w:val="00551B48"/>
    <w:rsid w:val="00551BFB"/>
    <w:rsid w:val="00551C90"/>
    <w:rsid w:val="00551CD4"/>
    <w:rsid w:val="00551F3B"/>
    <w:rsid w:val="00551F95"/>
    <w:rsid w:val="00551FC1"/>
    <w:rsid w:val="00552054"/>
    <w:rsid w:val="00552236"/>
    <w:rsid w:val="005523C2"/>
    <w:rsid w:val="0055256F"/>
    <w:rsid w:val="00552632"/>
    <w:rsid w:val="005526B2"/>
    <w:rsid w:val="005527D7"/>
    <w:rsid w:val="00552C9D"/>
    <w:rsid w:val="00552CFB"/>
    <w:rsid w:val="00552DB5"/>
    <w:rsid w:val="0055319A"/>
    <w:rsid w:val="005531D6"/>
    <w:rsid w:val="00553265"/>
    <w:rsid w:val="0055339D"/>
    <w:rsid w:val="0055340C"/>
    <w:rsid w:val="005534BB"/>
    <w:rsid w:val="00553554"/>
    <w:rsid w:val="0055362C"/>
    <w:rsid w:val="005536E5"/>
    <w:rsid w:val="00553799"/>
    <w:rsid w:val="005538CB"/>
    <w:rsid w:val="005538FF"/>
    <w:rsid w:val="00553ACA"/>
    <w:rsid w:val="00553B42"/>
    <w:rsid w:val="00553D54"/>
    <w:rsid w:val="00553DEB"/>
    <w:rsid w:val="00553DF4"/>
    <w:rsid w:val="0055413D"/>
    <w:rsid w:val="00554182"/>
    <w:rsid w:val="005541F8"/>
    <w:rsid w:val="00554226"/>
    <w:rsid w:val="00554328"/>
    <w:rsid w:val="0055468A"/>
    <w:rsid w:val="00554706"/>
    <w:rsid w:val="00554757"/>
    <w:rsid w:val="00554812"/>
    <w:rsid w:val="00554A6F"/>
    <w:rsid w:val="00554B7F"/>
    <w:rsid w:val="00554BE2"/>
    <w:rsid w:val="00554BF2"/>
    <w:rsid w:val="00554D41"/>
    <w:rsid w:val="00554E09"/>
    <w:rsid w:val="00555039"/>
    <w:rsid w:val="005553F3"/>
    <w:rsid w:val="005554E8"/>
    <w:rsid w:val="005555C5"/>
    <w:rsid w:val="0055575A"/>
    <w:rsid w:val="005557D8"/>
    <w:rsid w:val="00555821"/>
    <w:rsid w:val="00555BB5"/>
    <w:rsid w:val="00555E6D"/>
    <w:rsid w:val="00555E7B"/>
    <w:rsid w:val="00555F55"/>
    <w:rsid w:val="00555F7F"/>
    <w:rsid w:val="00555FC1"/>
    <w:rsid w:val="005560FA"/>
    <w:rsid w:val="005561B7"/>
    <w:rsid w:val="005563FA"/>
    <w:rsid w:val="0055644B"/>
    <w:rsid w:val="00556633"/>
    <w:rsid w:val="00556B7F"/>
    <w:rsid w:val="00556DD4"/>
    <w:rsid w:val="00556E8E"/>
    <w:rsid w:val="00556F03"/>
    <w:rsid w:val="00556F1D"/>
    <w:rsid w:val="00556FC3"/>
    <w:rsid w:val="00557271"/>
    <w:rsid w:val="005572C4"/>
    <w:rsid w:val="0055730E"/>
    <w:rsid w:val="005574D9"/>
    <w:rsid w:val="005575F4"/>
    <w:rsid w:val="005578CC"/>
    <w:rsid w:val="00557A3B"/>
    <w:rsid w:val="00557A52"/>
    <w:rsid w:val="00557BD2"/>
    <w:rsid w:val="00557CB9"/>
    <w:rsid w:val="00557D69"/>
    <w:rsid w:val="00557D7C"/>
    <w:rsid w:val="00557EFD"/>
    <w:rsid w:val="00557FE3"/>
    <w:rsid w:val="0056003B"/>
    <w:rsid w:val="00560342"/>
    <w:rsid w:val="00560418"/>
    <w:rsid w:val="005606D5"/>
    <w:rsid w:val="005606F8"/>
    <w:rsid w:val="00560724"/>
    <w:rsid w:val="0056076C"/>
    <w:rsid w:val="0056082D"/>
    <w:rsid w:val="0056084E"/>
    <w:rsid w:val="00560A5F"/>
    <w:rsid w:val="00560AE6"/>
    <w:rsid w:val="00560B72"/>
    <w:rsid w:val="00560BFC"/>
    <w:rsid w:val="00560C6F"/>
    <w:rsid w:val="00560F1B"/>
    <w:rsid w:val="00560F29"/>
    <w:rsid w:val="00560F9D"/>
    <w:rsid w:val="005610B6"/>
    <w:rsid w:val="00561695"/>
    <w:rsid w:val="0056176A"/>
    <w:rsid w:val="005618ED"/>
    <w:rsid w:val="00561BDF"/>
    <w:rsid w:val="00561F7E"/>
    <w:rsid w:val="0056207C"/>
    <w:rsid w:val="0056221F"/>
    <w:rsid w:val="00562376"/>
    <w:rsid w:val="005623B0"/>
    <w:rsid w:val="005624DE"/>
    <w:rsid w:val="005625CC"/>
    <w:rsid w:val="005625D6"/>
    <w:rsid w:val="005626A1"/>
    <w:rsid w:val="00562A70"/>
    <w:rsid w:val="00562AAB"/>
    <w:rsid w:val="00562BF3"/>
    <w:rsid w:val="00562D97"/>
    <w:rsid w:val="00562E94"/>
    <w:rsid w:val="00563008"/>
    <w:rsid w:val="005635DD"/>
    <w:rsid w:val="00563707"/>
    <w:rsid w:val="00563847"/>
    <w:rsid w:val="00563A6D"/>
    <w:rsid w:val="00563C23"/>
    <w:rsid w:val="00563C8B"/>
    <w:rsid w:val="00563DBA"/>
    <w:rsid w:val="00563DE8"/>
    <w:rsid w:val="00563EB0"/>
    <w:rsid w:val="0056407C"/>
    <w:rsid w:val="005641CF"/>
    <w:rsid w:val="0056428F"/>
    <w:rsid w:val="0056436A"/>
    <w:rsid w:val="0056436C"/>
    <w:rsid w:val="005643CC"/>
    <w:rsid w:val="00564455"/>
    <w:rsid w:val="00564523"/>
    <w:rsid w:val="00564695"/>
    <w:rsid w:val="005647A1"/>
    <w:rsid w:val="00564833"/>
    <w:rsid w:val="00564BDF"/>
    <w:rsid w:val="00564DBD"/>
    <w:rsid w:val="00564E21"/>
    <w:rsid w:val="00564E91"/>
    <w:rsid w:val="00564F93"/>
    <w:rsid w:val="00565155"/>
    <w:rsid w:val="005651A5"/>
    <w:rsid w:val="005651C0"/>
    <w:rsid w:val="005651FC"/>
    <w:rsid w:val="005652B5"/>
    <w:rsid w:val="005652E9"/>
    <w:rsid w:val="00565722"/>
    <w:rsid w:val="00565737"/>
    <w:rsid w:val="0056573B"/>
    <w:rsid w:val="0056591A"/>
    <w:rsid w:val="0056598E"/>
    <w:rsid w:val="00565A0B"/>
    <w:rsid w:val="00565A60"/>
    <w:rsid w:val="00565B80"/>
    <w:rsid w:val="00565D82"/>
    <w:rsid w:val="00565D8D"/>
    <w:rsid w:val="00565EA8"/>
    <w:rsid w:val="00566110"/>
    <w:rsid w:val="00566253"/>
    <w:rsid w:val="005663F4"/>
    <w:rsid w:val="00566448"/>
    <w:rsid w:val="005666C3"/>
    <w:rsid w:val="005666D4"/>
    <w:rsid w:val="0056680F"/>
    <w:rsid w:val="005668AD"/>
    <w:rsid w:val="005669A5"/>
    <w:rsid w:val="005669B2"/>
    <w:rsid w:val="00566B50"/>
    <w:rsid w:val="00566B56"/>
    <w:rsid w:val="00566CB1"/>
    <w:rsid w:val="00566ED6"/>
    <w:rsid w:val="00566FD1"/>
    <w:rsid w:val="00567097"/>
    <w:rsid w:val="005673C8"/>
    <w:rsid w:val="005674AF"/>
    <w:rsid w:val="00567624"/>
    <w:rsid w:val="00567799"/>
    <w:rsid w:val="005678CD"/>
    <w:rsid w:val="00567AF9"/>
    <w:rsid w:val="00567B3C"/>
    <w:rsid w:val="00567C03"/>
    <w:rsid w:val="00567C07"/>
    <w:rsid w:val="00567D60"/>
    <w:rsid w:val="00567DA4"/>
    <w:rsid w:val="00567E05"/>
    <w:rsid w:val="00567EF7"/>
    <w:rsid w:val="0057008D"/>
    <w:rsid w:val="005702B7"/>
    <w:rsid w:val="00570445"/>
    <w:rsid w:val="00570726"/>
    <w:rsid w:val="0057099F"/>
    <w:rsid w:val="00570BAF"/>
    <w:rsid w:val="00570D46"/>
    <w:rsid w:val="00570F7D"/>
    <w:rsid w:val="00570F8A"/>
    <w:rsid w:val="00571031"/>
    <w:rsid w:val="005711E8"/>
    <w:rsid w:val="00571416"/>
    <w:rsid w:val="00571532"/>
    <w:rsid w:val="0057163A"/>
    <w:rsid w:val="00571796"/>
    <w:rsid w:val="005717B9"/>
    <w:rsid w:val="005717D2"/>
    <w:rsid w:val="005718ED"/>
    <w:rsid w:val="00571915"/>
    <w:rsid w:val="0057198F"/>
    <w:rsid w:val="00571A3A"/>
    <w:rsid w:val="00571A81"/>
    <w:rsid w:val="00571B51"/>
    <w:rsid w:val="00571B7D"/>
    <w:rsid w:val="00571C7A"/>
    <w:rsid w:val="00571DA8"/>
    <w:rsid w:val="00571EB9"/>
    <w:rsid w:val="005720B7"/>
    <w:rsid w:val="0057221D"/>
    <w:rsid w:val="00572389"/>
    <w:rsid w:val="00572657"/>
    <w:rsid w:val="00572738"/>
    <w:rsid w:val="0057286B"/>
    <w:rsid w:val="00572925"/>
    <w:rsid w:val="00572B50"/>
    <w:rsid w:val="00573250"/>
    <w:rsid w:val="00573259"/>
    <w:rsid w:val="00573281"/>
    <w:rsid w:val="00573421"/>
    <w:rsid w:val="005735F4"/>
    <w:rsid w:val="0057368D"/>
    <w:rsid w:val="005739B7"/>
    <w:rsid w:val="00573B06"/>
    <w:rsid w:val="00573B7C"/>
    <w:rsid w:val="00573BA2"/>
    <w:rsid w:val="00573CC1"/>
    <w:rsid w:val="00573FB7"/>
    <w:rsid w:val="00574035"/>
    <w:rsid w:val="005740B9"/>
    <w:rsid w:val="0057453B"/>
    <w:rsid w:val="00574683"/>
    <w:rsid w:val="0057489B"/>
    <w:rsid w:val="0057490E"/>
    <w:rsid w:val="0057492D"/>
    <w:rsid w:val="00574A1D"/>
    <w:rsid w:val="00574A35"/>
    <w:rsid w:val="00574AC6"/>
    <w:rsid w:val="00574D90"/>
    <w:rsid w:val="00574F48"/>
    <w:rsid w:val="00575229"/>
    <w:rsid w:val="00575277"/>
    <w:rsid w:val="0057566D"/>
    <w:rsid w:val="0057585E"/>
    <w:rsid w:val="00575959"/>
    <w:rsid w:val="005759EE"/>
    <w:rsid w:val="00575A77"/>
    <w:rsid w:val="00575BA0"/>
    <w:rsid w:val="00575C44"/>
    <w:rsid w:val="00575F54"/>
    <w:rsid w:val="00575FAD"/>
    <w:rsid w:val="00576298"/>
    <w:rsid w:val="005764B0"/>
    <w:rsid w:val="005765DA"/>
    <w:rsid w:val="0057661D"/>
    <w:rsid w:val="0057673D"/>
    <w:rsid w:val="00576AD6"/>
    <w:rsid w:val="00576C15"/>
    <w:rsid w:val="0057722B"/>
    <w:rsid w:val="00577266"/>
    <w:rsid w:val="005772BC"/>
    <w:rsid w:val="00577401"/>
    <w:rsid w:val="0057740D"/>
    <w:rsid w:val="0057755B"/>
    <w:rsid w:val="0057761F"/>
    <w:rsid w:val="005776A9"/>
    <w:rsid w:val="00577724"/>
    <w:rsid w:val="0057777F"/>
    <w:rsid w:val="005777FE"/>
    <w:rsid w:val="0057787C"/>
    <w:rsid w:val="00577885"/>
    <w:rsid w:val="00577A6B"/>
    <w:rsid w:val="00577C56"/>
    <w:rsid w:val="00577E5C"/>
    <w:rsid w:val="00580268"/>
    <w:rsid w:val="005803F5"/>
    <w:rsid w:val="005804B4"/>
    <w:rsid w:val="005807B0"/>
    <w:rsid w:val="005808DE"/>
    <w:rsid w:val="00580903"/>
    <w:rsid w:val="00580969"/>
    <w:rsid w:val="00580AD6"/>
    <w:rsid w:val="00580BA2"/>
    <w:rsid w:val="00580D37"/>
    <w:rsid w:val="00581004"/>
    <w:rsid w:val="005810FA"/>
    <w:rsid w:val="0058119F"/>
    <w:rsid w:val="005811B7"/>
    <w:rsid w:val="00581243"/>
    <w:rsid w:val="00581371"/>
    <w:rsid w:val="005813EB"/>
    <w:rsid w:val="00581403"/>
    <w:rsid w:val="00581676"/>
    <w:rsid w:val="00581AD1"/>
    <w:rsid w:val="00581BA1"/>
    <w:rsid w:val="00581CF5"/>
    <w:rsid w:val="00581DEE"/>
    <w:rsid w:val="00581F54"/>
    <w:rsid w:val="0058200E"/>
    <w:rsid w:val="0058203A"/>
    <w:rsid w:val="0058211B"/>
    <w:rsid w:val="00582144"/>
    <w:rsid w:val="005821FF"/>
    <w:rsid w:val="00582354"/>
    <w:rsid w:val="00582364"/>
    <w:rsid w:val="00582632"/>
    <w:rsid w:val="0058266D"/>
    <w:rsid w:val="00582BF7"/>
    <w:rsid w:val="00582C47"/>
    <w:rsid w:val="00582FBF"/>
    <w:rsid w:val="005830CA"/>
    <w:rsid w:val="00583183"/>
    <w:rsid w:val="00583634"/>
    <w:rsid w:val="00583715"/>
    <w:rsid w:val="00583859"/>
    <w:rsid w:val="00583872"/>
    <w:rsid w:val="00583AD5"/>
    <w:rsid w:val="00583AFE"/>
    <w:rsid w:val="00583B21"/>
    <w:rsid w:val="00583B7D"/>
    <w:rsid w:val="00583BE0"/>
    <w:rsid w:val="00583C8A"/>
    <w:rsid w:val="00583CA4"/>
    <w:rsid w:val="00583F9A"/>
    <w:rsid w:val="005841A0"/>
    <w:rsid w:val="0058455C"/>
    <w:rsid w:val="0058468D"/>
    <w:rsid w:val="00584796"/>
    <w:rsid w:val="0058484C"/>
    <w:rsid w:val="005849A0"/>
    <w:rsid w:val="00584D13"/>
    <w:rsid w:val="00584E11"/>
    <w:rsid w:val="005850A5"/>
    <w:rsid w:val="0058531F"/>
    <w:rsid w:val="00585523"/>
    <w:rsid w:val="0058556A"/>
    <w:rsid w:val="005855ED"/>
    <w:rsid w:val="0058561C"/>
    <w:rsid w:val="00585648"/>
    <w:rsid w:val="0058583D"/>
    <w:rsid w:val="00585AA6"/>
    <w:rsid w:val="00585D4F"/>
    <w:rsid w:val="00585F30"/>
    <w:rsid w:val="0058610E"/>
    <w:rsid w:val="00586212"/>
    <w:rsid w:val="00586659"/>
    <w:rsid w:val="005867EA"/>
    <w:rsid w:val="00586841"/>
    <w:rsid w:val="0058688F"/>
    <w:rsid w:val="00586ADF"/>
    <w:rsid w:val="00586B1B"/>
    <w:rsid w:val="00586BB7"/>
    <w:rsid w:val="00586C1A"/>
    <w:rsid w:val="00586D77"/>
    <w:rsid w:val="00586EA6"/>
    <w:rsid w:val="00586F3C"/>
    <w:rsid w:val="0058713E"/>
    <w:rsid w:val="0058715D"/>
    <w:rsid w:val="0058724F"/>
    <w:rsid w:val="0058752B"/>
    <w:rsid w:val="005876F8"/>
    <w:rsid w:val="005879DD"/>
    <w:rsid w:val="005879EC"/>
    <w:rsid w:val="00587A0E"/>
    <w:rsid w:val="00587A54"/>
    <w:rsid w:val="00587C2E"/>
    <w:rsid w:val="00587DA7"/>
    <w:rsid w:val="00587E11"/>
    <w:rsid w:val="00587FEA"/>
    <w:rsid w:val="0059005F"/>
    <w:rsid w:val="005900C2"/>
    <w:rsid w:val="005901B3"/>
    <w:rsid w:val="00590496"/>
    <w:rsid w:val="005904F4"/>
    <w:rsid w:val="005907F0"/>
    <w:rsid w:val="0059097A"/>
    <w:rsid w:val="00590CA8"/>
    <w:rsid w:val="00590D0F"/>
    <w:rsid w:val="00590F8B"/>
    <w:rsid w:val="00590F94"/>
    <w:rsid w:val="0059104F"/>
    <w:rsid w:val="00591324"/>
    <w:rsid w:val="00591365"/>
    <w:rsid w:val="00591688"/>
    <w:rsid w:val="005917D8"/>
    <w:rsid w:val="00591847"/>
    <w:rsid w:val="00591B20"/>
    <w:rsid w:val="00591B4B"/>
    <w:rsid w:val="00591B4F"/>
    <w:rsid w:val="00591B7C"/>
    <w:rsid w:val="00591E8B"/>
    <w:rsid w:val="00591E8C"/>
    <w:rsid w:val="00591FB3"/>
    <w:rsid w:val="00592129"/>
    <w:rsid w:val="0059217F"/>
    <w:rsid w:val="005923AE"/>
    <w:rsid w:val="005924AD"/>
    <w:rsid w:val="00592580"/>
    <w:rsid w:val="005926B6"/>
    <w:rsid w:val="005928BC"/>
    <w:rsid w:val="0059297F"/>
    <w:rsid w:val="00592E7E"/>
    <w:rsid w:val="00592EF7"/>
    <w:rsid w:val="0059307D"/>
    <w:rsid w:val="00593093"/>
    <w:rsid w:val="0059324A"/>
    <w:rsid w:val="00593287"/>
    <w:rsid w:val="00593288"/>
    <w:rsid w:val="005934F5"/>
    <w:rsid w:val="005935C4"/>
    <w:rsid w:val="005936FD"/>
    <w:rsid w:val="005937FB"/>
    <w:rsid w:val="005938E6"/>
    <w:rsid w:val="00593A5F"/>
    <w:rsid w:val="00593B6E"/>
    <w:rsid w:val="00593C04"/>
    <w:rsid w:val="00593F87"/>
    <w:rsid w:val="005940C5"/>
    <w:rsid w:val="00594158"/>
    <w:rsid w:val="00594173"/>
    <w:rsid w:val="005941A6"/>
    <w:rsid w:val="005941ED"/>
    <w:rsid w:val="00594303"/>
    <w:rsid w:val="00594450"/>
    <w:rsid w:val="00594504"/>
    <w:rsid w:val="00594529"/>
    <w:rsid w:val="0059460B"/>
    <w:rsid w:val="0059461A"/>
    <w:rsid w:val="0059461F"/>
    <w:rsid w:val="0059464C"/>
    <w:rsid w:val="005947F9"/>
    <w:rsid w:val="005948BB"/>
    <w:rsid w:val="00594914"/>
    <w:rsid w:val="00594968"/>
    <w:rsid w:val="00594A74"/>
    <w:rsid w:val="00594B40"/>
    <w:rsid w:val="00594B9E"/>
    <w:rsid w:val="00594C66"/>
    <w:rsid w:val="00594E11"/>
    <w:rsid w:val="00594F34"/>
    <w:rsid w:val="0059506B"/>
    <w:rsid w:val="00595161"/>
    <w:rsid w:val="0059521D"/>
    <w:rsid w:val="0059579A"/>
    <w:rsid w:val="0059587A"/>
    <w:rsid w:val="00595915"/>
    <w:rsid w:val="00595B1C"/>
    <w:rsid w:val="00596071"/>
    <w:rsid w:val="005960CE"/>
    <w:rsid w:val="005960E9"/>
    <w:rsid w:val="005960F1"/>
    <w:rsid w:val="00596107"/>
    <w:rsid w:val="00596269"/>
    <w:rsid w:val="005962AD"/>
    <w:rsid w:val="00596579"/>
    <w:rsid w:val="00596588"/>
    <w:rsid w:val="00596771"/>
    <w:rsid w:val="00596849"/>
    <w:rsid w:val="0059693D"/>
    <w:rsid w:val="00596ABD"/>
    <w:rsid w:val="00596D55"/>
    <w:rsid w:val="00596E5F"/>
    <w:rsid w:val="00596ED3"/>
    <w:rsid w:val="00596FEF"/>
    <w:rsid w:val="0059711F"/>
    <w:rsid w:val="005972A4"/>
    <w:rsid w:val="0059748D"/>
    <w:rsid w:val="0059760A"/>
    <w:rsid w:val="0059773B"/>
    <w:rsid w:val="00597740"/>
    <w:rsid w:val="005978A4"/>
    <w:rsid w:val="00597966"/>
    <w:rsid w:val="005979EE"/>
    <w:rsid w:val="00597B54"/>
    <w:rsid w:val="00597C42"/>
    <w:rsid w:val="00597CC9"/>
    <w:rsid w:val="00597D34"/>
    <w:rsid w:val="00597F46"/>
    <w:rsid w:val="005A0033"/>
    <w:rsid w:val="005A022C"/>
    <w:rsid w:val="005A04AC"/>
    <w:rsid w:val="005A061C"/>
    <w:rsid w:val="005A0810"/>
    <w:rsid w:val="005A0A7C"/>
    <w:rsid w:val="005A107C"/>
    <w:rsid w:val="005A13C4"/>
    <w:rsid w:val="005A14A3"/>
    <w:rsid w:val="005A155E"/>
    <w:rsid w:val="005A1804"/>
    <w:rsid w:val="005A183B"/>
    <w:rsid w:val="005A193B"/>
    <w:rsid w:val="005A19B5"/>
    <w:rsid w:val="005A1A3C"/>
    <w:rsid w:val="005A1BB2"/>
    <w:rsid w:val="005A1CC1"/>
    <w:rsid w:val="005A1F99"/>
    <w:rsid w:val="005A2437"/>
    <w:rsid w:val="005A250E"/>
    <w:rsid w:val="005A2540"/>
    <w:rsid w:val="005A2677"/>
    <w:rsid w:val="005A288F"/>
    <w:rsid w:val="005A2895"/>
    <w:rsid w:val="005A2953"/>
    <w:rsid w:val="005A2992"/>
    <w:rsid w:val="005A2B88"/>
    <w:rsid w:val="005A2C2B"/>
    <w:rsid w:val="005A2C57"/>
    <w:rsid w:val="005A2C96"/>
    <w:rsid w:val="005A2CE3"/>
    <w:rsid w:val="005A2E68"/>
    <w:rsid w:val="005A2E93"/>
    <w:rsid w:val="005A2F1A"/>
    <w:rsid w:val="005A2F3B"/>
    <w:rsid w:val="005A2F56"/>
    <w:rsid w:val="005A2FEE"/>
    <w:rsid w:val="005A3083"/>
    <w:rsid w:val="005A32ED"/>
    <w:rsid w:val="005A333F"/>
    <w:rsid w:val="005A3489"/>
    <w:rsid w:val="005A37DA"/>
    <w:rsid w:val="005A3805"/>
    <w:rsid w:val="005A38DD"/>
    <w:rsid w:val="005A3A4E"/>
    <w:rsid w:val="005A3CD3"/>
    <w:rsid w:val="005A40C5"/>
    <w:rsid w:val="005A4280"/>
    <w:rsid w:val="005A4783"/>
    <w:rsid w:val="005A4893"/>
    <w:rsid w:val="005A489D"/>
    <w:rsid w:val="005A48A0"/>
    <w:rsid w:val="005A48BC"/>
    <w:rsid w:val="005A4C07"/>
    <w:rsid w:val="005A4C63"/>
    <w:rsid w:val="005A4FF5"/>
    <w:rsid w:val="005A5324"/>
    <w:rsid w:val="005A544D"/>
    <w:rsid w:val="005A54AA"/>
    <w:rsid w:val="005A560D"/>
    <w:rsid w:val="005A56BD"/>
    <w:rsid w:val="005A5876"/>
    <w:rsid w:val="005A5892"/>
    <w:rsid w:val="005A5B39"/>
    <w:rsid w:val="005A5DAD"/>
    <w:rsid w:val="005A5F5D"/>
    <w:rsid w:val="005A5F8C"/>
    <w:rsid w:val="005A6047"/>
    <w:rsid w:val="005A625F"/>
    <w:rsid w:val="005A629D"/>
    <w:rsid w:val="005A6768"/>
    <w:rsid w:val="005A691D"/>
    <w:rsid w:val="005A6B22"/>
    <w:rsid w:val="005A6C0C"/>
    <w:rsid w:val="005A6C65"/>
    <w:rsid w:val="005A6EA6"/>
    <w:rsid w:val="005A6FA1"/>
    <w:rsid w:val="005A70F2"/>
    <w:rsid w:val="005A72BD"/>
    <w:rsid w:val="005A738E"/>
    <w:rsid w:val="005A7825"/>
    <w:rsid w:val="005A7934"/>
    <w:rsid w:val="005A7967"/>
    <w:rsid w:val="005A799A"/>
    <w:rsid w:val="005A79B0"/>
    <w:rsid w:val="005B0187"/>
    <w:rsid w:val="005B0229"/>
    <w:rsid w:val="005B0245"/>
    <w:rsid w:val="005B028F"/>
    <w:rsid w:val="005B0299"/>
    <w:rsid w:val="005B03C2"/>
    <w:rsid w:val="005B068B"/>
    <w:rsid w:val="005B0726"/>
    <w:rsid w:val="005B0A76"/>
    <w:rsid w:val="005B0BC0"/>
    <w:rsid w:val="005B0C6D"/>
    <w:rsid w:val="005B0D29"/>
    <w:rsid w:val="005B111C"/>
    <w:rsid w:val="005B11BC"/>
    <w:rsid w:val="005B1667"/>
    <w:rsid w:val="005B16F6"/>
    <w:rsid w:val="005B1706"/>
    <w:rsid w:val="005B186C"/>
    <w:rsid w:val="005B1899"/>
    <w:rsid w:val="005B1D98"/>
    <w:rsid w:val="005B211A"/>
    <w:rsid w:val="005B219A"/>
    <w:rsid w:val="005B2305"/>
    <w:rsid w:val="005B2420"/>
    <w:rsid w:val="005B264A"/>
    <w:rsid w:val="005B28A5"/>
    <w:rsid w:val="005B2951"/>
    <w:rsid w:val="005B29DA"/>
    <w:rsid w:val="005B2A76"/>
    <w:rsid w:val="005B2DB3"/>
    <w:rsid w:val="005B2DF4"/>
    <w:rsid w:val="005B305B"/>
    <w:rsid w:val="005B3203"/>
    <w:rsid w:val="005B3327"/>
    <w:rsid w:val="005B347F"/>
    <w:rsid w:val="005B3512"/>
    <w:rsid w:val="005B3724"/>
    <w:rsid w:val="005B37CA"/>
    <w:rsid w:val="005B3840"/>
    <w:rsid w:val="005B38FF"/>
    <w:rsid w:val="005B3921"/>
    <w:rsid w:val="005B3A8E"/>
    <w:rsid w:val="005B3B96"/>
    <w:rsid w:val="005B3C7F"/>
    <w:rsid w:val="005B3ED7"/>
    <w:rsid w:val="005B3F58"/>
    <w:rsid w:val="005B3F9C"/>
    <w:rsid w:val="005B4157"/>
    <w:rsid w:val="005B4506"/>
    <w:rsid w:val="005B4605"/>
    <w:rsid w:val="005B46E6"/>
    <w:rsid w:val="005B4899"/>
    <w:rsid w:val="005B49C3"/>
    <w:rsid w:val="005B4A29"/>
    <w:rsid w:val="005B4A79"/>
    <w:rsid w:val="005B4A86"/>
    <w:rsid w:val="005B4B08"/>
    <w:rsid w:val="005B4C61"/>
    <w:rsid w:val="005B4C6B"/>
    <w:rsid w:val="005B4E1A"/>
    <w:rsid w:val="005B4E3C"/>
    <w:rsid w:val="005B4E4E"/>
    <w:rsid w:val="005B51A3"/>
    <w:rsid w:val="005B52C3"/>
    <w:rsid w:val="005B5419"/>
    <w:rsid w:val="005B54D5"/>
    <w:rsid w:val="005B563F"/>
    <w:rsid w:val="005B56F2"/>
    <w:rsid w:val="005B5811"/>
    <w:rsid w:val="005B5820"/>
    <w:rsid w:val="005B5BA8"/>
    <w:rsid w:val="005B5C74"/>
    <w:rsid w:val="005B5E73"/>
    <w:rsid w:val="005B5F00"/>
    <w:rsid w:val="005B60D1"/>
    <w:rsid w:val="005B656C"/>
    <w:rsid w:val="005B6678"/>
    <w:rsid w:val="005B66A5"/>
    <w:rsid w:val="005B69AD"/>
    <w:rsid w:val="005B69FB"/>
    <w:rsid w:val="005B6AB8"/>
    <w:rsid w:val="005B6D24"/>
    <w:rsid w:val="005B6D60"/>
    <w:rsid w:val="005B6ED5"/>
    <w:rsid w:val="005B7180"/>
    <w:rsid w:val="005B73D9"/>
    <w:rsid w:val="005B7641"/>
    <w:rsid w:val="005B76A8"/>
    <w:rsid w:val="005B77BA"/>
    <w:rsid w:val="005B77C7"/>
    <w:rsid w:val="005B7997"/>
    <w:rsid w:val="005B79F6"/>
    <w:rsid w:val="005B7B01"/>
    <w:rsid w:val="005B7BF2"/>
    <w:rsid w:val="005B7D7F"/>
    <w:rsid w:val="005B7DFC"/>
    <w:rsid w:val="005C002F"/>
    <w:rsid w:val="005C0274"/>
    <w:rsid w:val="005C0326"/>
    <w:rsid w:val="005C037A"/>
    <w:rsid w:val="005C05AA"/>
    <w:rsid w:val="005C066B"/>
    <w:rsid w:val="005C07F2"/>
    <w:rsid w:val="005C0857"/>
    <w:rsid w:val="005C0BFE"/>
    <w:rsid w:val="005C1088"/>
    <w:rsid w:val="005C10FA"/>
    <w:rsid w:val="005C127B"/>
    <w:rsid w:val="005C135C"/>
    <w:rsid w:val="005C142A"/>
    <w:rsid w:val="005C1482"/>
    <w:rsid w:val="005C1518"/>
    <w:rsid w:val="005C1794"/>
    <w:rsid w:val="005C1817"/>
    <w:rsid w:val="005C199D"/>
    <w:rsid w:val="005C1A1D"/>
    <w:rsid w:val="005C1A87"/>
    <w:rsid w:val="005C1C2A"/>
    <w:rsid w:val="005C1D0C"/>
    <w:rsid w:val="005C1DB4"/>
    <w:rsid w:val="005C1F49"/>
    <w:rsid w:val="005C2601"/>
    <w:rsid w:val="005C267C"/>
    <w:rsid w:val="005C28E3"/>
    <w:rsid w:val="005C2C28"/>
    <w:rsid w:val="005C2F10"/>
    <w:rsid w:val="005C2FAE"/>
    <w:rsid w:val="005C3055"/>
    <w:rsid w:val="005C31AE"/>
    <w:rsid w:val="005C31E7"/>
    <w:rsid w:val="005C32A4"/>
    <w:rsid w:val="005C3370"/>
    <w:rsid w:val="005C33EA"/>
    <w:rsid w:val="005C34D4"/>
    <w:rsid w:val="005C362D"/>
    <w:rsid w:val="005C3700"/>
    <w:rsid w:val="005C373C"/>
    <w:rsid w:val="005C379F"/>
    <w:rsid w:val="005C3892"/>
    <w:rsid w:val="005C3E10"/>
    <w:rsid w:val="005C3EC3"/>
    <w:rsid w:val="005C3EC6"/>
    <w:rsid w:val="005C4150"/>
    <w:rsid w:val="005C430C"/>
    <w:rsid w:val="005C452B"/>
    <w:rsid w:val="005C4767"/>
    <w:rsid w:val="005C480C"/>
    <w:rsid w:val="005C490D"/>
    <w:rsid w:val="005C495A"/>
    <w:rsid w:val="005C49A0"/>
    <w:rsid w:val="005C4A2A"/>
    <w:rsid w:val="005C4B34"/>
    <w:rsid w:val="005C4B8F"/>
    <w:rsid w:val="005C4CF5"/>
    <w:rsid w:val="005C4DA0"/>
    <w:rsid w:val="005C51D2"/>
    <w:rsid w:val="005C5206"/>
    <w:rsid w:val="005C52B3"/>
    <w:rsid w:val="005C5330"/>
    <w:rsid w:val="005C5350"/>
    <w:rsid w:val="005C5441"/>
    <w:rsid w:val="005C5442"/>
    <w:rsid w:val="005C5459"/>
    <w:rsid w:val="005C546D"/>
    <w:rsid w:val="005C54B2"/>
    <w:rsid w:val="005C5621"/>
    <w:rsid w:val="005C5905"/>
    <w:rsid w:val="005C5A0F"/>
    <w:rsid w:val="005C5C98"/>
    <w:rsid w:val="005C5D2F"/>
    <w:rsid w:val="005C5EAC"/>
    <w:rsid w:val="005C5F3E"/>
    <w:rsid w:val="005C6141"/>
    <w:rsid w:val="005C62EB"/>
    <w:rsid w:val="005C63BD"/>
    <w:rsid w:val="005C644E"/>
    <w:rsid w:val="005C65E7"/>
    <w:rsid w:val="005C6636"/>
    <w:rsid w:val="005C68C9"/>
    <w:rsid w:val="005C6CBC"/>
    <w:rsid w:val="005C6CCF"/>
    <w:rsid w:val="005C6E91"/>
    <w:rsid w:val="005C6EA6"/>
    <w:rsid w:val="005C6EFD"/>
    <w:rsid w:val="005C6F17"/>
    <w:rsid w:val="005C702C"/>
    <w:rsid w:val="005C71EB"/>
    <w:rsid w:val="005C71EC"/>
    <w:rsid w:val="005C720F"/>
    <w:rsid w:val="005C7474"/>
    <w:rsid w:val="005C7922"/>
    <w:rsid w:val="005D0176"/>
    <w:rsid w:val="005D02B0"/>
    <w:rsid w:val="005D03D1"/>
    <w:rsid w:val="005D0554"/>
    <w:rsid w:val="005D0587"/>
    <w:rsid w:val="005D05C5"/>
    <w:rsid w:val="005D063E"/>
    <w:rsid w:val="005D0693"/>
    <w:rsid w:val="005D073D"/>
    <w:rsid w:val="005D076F"/>
    <w:rsid w:val="005D07D9"/>
    <w:rsid w:val="005D0A2D"/>
    <w:rsid w:val="005D0E1E"/>
    <w:rsid w:val="005D0E82"/>
    <w:rsid w:val="005D148D"/>
    <w:rsid w:val="005D14A7"/>
    <w:rsid w:val="005D14E0"/>
    <w:rsid w:val="005D155D"/>
    <w:rsid w:val="005D179F"/>
    <w:rsid w:val="005D1897"/>
    <w:rsid w:val="005D18C5"/>
    <w:rsid w:val="005D202E"/>
    <w:rsid w:val="005D21C1"/>
    <w:rsid w:val="005D2298"/>
    <w:rsid w:val="005D22AA"/>
    <w:rsid w:val="005D2435"/>
    <w:rsid w:val="005D2527"/>
    <w:rsid w:val="005D2DE1"/>
    <w:rsid w:val="005D2F9C"/>
    <w:rsid w:val="005D31A9"/>
    <w:rsid w:val="005D3281"/>
    <w:rsid w:val="005D34E3"/>
    <w:rsid w:val="005D3606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82B"/>
    <w:rsid w:val="005D4D8E"/>
    <w:rsid w:val="005D4E6E"/>
    <w:rsid w:val="005D4EFA"/>
    <w:rsid w:val="005D4F73"/>
    <w:rsid w:val="005D52C6"/>
    <w:rsid w:val="005D52F5"/>
    <w:rsid w:val="005D540C"/>
    <w:rsid w:val="005D557E"/>
    <w:rsid w:val="005D559F"/>
    <w:rsid w:val="005D55D4"/>
    <w:rsid w:val="005D56E2"/>
    <w:rsid w:val="005D573E"/>
    <w:rsid w:val="005D57B0"/>
    <w:rsid w:val="005D5E1D"/>
    <w:rsid w:val="005D5FE9"/>
    <w:rsid w:val="005D6266"/>
    <w:rsid w:val="005D6377"/>
    <w:rsid w:val="005D67AD"/>
    <w:rsid w:val="005D67BC"/>
    <w:rsid w:val="005D688C"/>
    <w:rsid w:val="005D68DB"/>
    <w:rsid w:val="005D6B31"/>
    <w:rsid w:val="005D6CB8"/>
    <w:rsid w:val="005D6E06"/>
    <w:rsid w:val="005D6E1F"/>
    <w:rsid w:val="005D7063"/>
    <w:rsid w:val="005D72DB"/>
    <w:rsid w:val="005D73A4"/>
    <w:rsid w:val="005D73EA"/>
    <w:rsid w:val="005D7431"/>
    <w:rsid w:val="005D74BA"/>
    <w:rsid w:val="005D751B"/>
    <w:rsid w:val="005D7532"/>
    <w:rsid w:val="005D7638"/>
    <w:rsid w:val="005D776E"/>
    <w:rsid w:val="005D7BBC"/>
    <w:rsid w:val="005D7D54"/>
    <w:rsid w:val="005D7EAA"/>
    <w:rsid w:val="005D7FD9"/>
    <w:rsid w:val="005E0180"/>
    <w:rsid w:val="005E030A"/>
    <w:rsid w:val="005E0462"/>
    <w:rsid w:val="005E04DC"/>
    <w:rsid w:val="005E05F6"/>
    <w:rsid w:val="005E0A68"/>
    <w:rsid w:val="005E0D08"/>
    <w:rsid w:val="005E0EF7"/>
    <w:rsid w:val="005E10C9"/>
    <w:rsid w:val="005E1666"/>
    <w:rsid w:val="005E18C0"/>
    <w:rsid w:val="005E1A18"/>
    <w:rsid w:val="005E1B77"/>
    <w:rsid w:val="005E1D38"/>
    <w:rsid w:val="005E1D8A"/>
    <w:rsid w:val="005E1D97"/>
    <w:rsid w:val="005E1FA8"/>
    <w:rsid w:val="005E22AF"/>
    <w:rsid w:val="005E23B0"/>
    <w:rsid w:val="005E2525"/>
    <w:rsid w:val="005E255B"/>
    <w:rsid w:val="005E27B7"/>
    <w:rsid w:val="005E292E"/>
    <w:rsid w:val="005E2AC4"/>
    <w:rsid w:val="005E2BE4"/>
    <w:rsid w:val="005E2D44"/>
    <w:rsid w:val="005E2F38"/>
    <w:rsid w:val="005E31B8"/>
    <w:rsid w:val="005E33E6"/>
    <w:rsid w:val="005E3494"/>
    <w:rsid w:val="005E3688"/>
    <w:rsid w:val="005E375A"/>
    <w:rsid w:val="005E3777"/>
    <w:rsid w:val="005E389C"/>
    <w:rsid w:val="005E38B9"/>
    <w:rsid w:val="005E391C"/>
    <w:rsid w:val="005E3AE2"/>
    <w:rsid w:val="005E3B07"/>
    <w:rsid w:val="005E3DF7"/>
    <w:rsid w:val="005E3DF9"/>
    <w:rsid w:val="005E3ED4"/>
    <w:rsid w:val="005E42D4"/>
    <w:rsid w:val="005E48D2"/>
    <w:rsid w:val="005E4DBF"/>
    <w:rsid w:val="005E4E86"/>
    <w:rsid w:val="005E4ED7"/>
    <w:rsid w:val="005E5630"/>
    <w:rsid w:val="005E58EE"/>
    <w:rsid w:val="005E5920"/>
    <w:rsid w:val="005E59FA"/>
    <w:rsid w:val="005E5C2B"/>
    <w:rsid w:val="005E5C47"/>
    <w:rsid w:val="005E5C7B"/>
    <w:rsid w:val="005E5F02"/>
    <w:rsid w:val="005E5FE4"/>
    <w:rsid w:val="005E607F"/>
    <w:rsid w:val="005E6083"/>
    <w:rsid w:val="005E64E9"/>
    <w:rsid w:val="005E69AE"/>
    <w:rsid w:val="005E69D2"/>
    <w:rsid w:val="005E6A5B"/>
    <w:rsid w:val="005E6AF2"/>
    <w:rsid w:val="005E6BC6"/>
    <w:rsid w:val="005E6BEA"/>
    <w:rsid w:val="005E6D60"/>
    <w:rsid w:val="005E6E90"/>
    <w:rsid w:val="005E7077"/>
    <w:rsid w:val="005E71A1"/>
    <w:rsid w:val="005E734D"/>
    <w:rsid w:val="005E75AD"/>
    <w:rsid w:val="005E77EC"/>
    <w:rsid w:val="005E79D5"/>
    <w:rsid w:val="005E79D8"/>
    <w:rsid w:val="005E7A81"/>
    <w:rsid w:val="005E7AE9"/>
    <w:rsid w:val="005E7B8B"/>
    <w:rsid w:val="005E7C82"/>
    <w:rsid w:val="005F0116"/>
    <w:rsid w:val="005F02A6"/>
    <w:rsid w:val="005F04C5"/>
    <w:rsid w:val="005F05D1"/>
    <w:rsid w:val="005F06AA"/>
    <w:rsid w:val="005F06F7"/>
    <w:rsid w:val="005F0B3D"/>
    <w:rsid w:val="005F0C6A"/>
    <w:rsid w:val="005F0C92"/>
    <w:rsid w:val="005F0ED2"/>
    <w:rsid w:val="005F0F36"/>
    <w:rsid w:val="005F1009"/>
    <w:rsid w:val="005F125D"/>
    <w:rsid w:val="005F1429"/>
    <w:rsid w:val="005F16FF"/>
    <w:rsid w:val="005F188F"/>
    <w:rsid w:val="005F1AB1"/>
    <w:rsid w:val="005F1D10"/>
    <w:rsid w:val="005F1D20"/>
    <w:rsid w:val="005F1D76"/>
    <w:rsid w:val="005F1F18"/>
    <w:rsid w:val="005F2036"/>
    <w:rsid w:val="005F20AB"/>
    <w:rsid w:val="005F20FA"/>
    <w:rsid w:val="005F2171"/>
    <w:rsid w:val="005F21E0"/>
    <w:rsid w:val="005F236F"/>
    <w:rsid w:val="005F23D6"/>
    <w:rsid w:val="005F258E"/>
    <w:rsid w:val="005F25CE"/>
    <w:rsid w:val="005F26E1"/>
    <w:rsid w:val="005F27CB"/>
    <w:rsid w:val="005F2896"/>
    <w:rsid w:val="005F28A0"/>
    <w:rsid w:val="005F2B30"/>
    <w:rsid w:val="005F2B3B"/>
    <w:rsid w:val="005F2D97"/>
    <w:rsid w:val="005F2FCD"/>
    <w:rsid w:val="005F2FF8"/>
    <w:rsid w:val="005F3035"/>
    <w:rsid w:val="005F312B"/>
    <w:rsid w:val="005F323A"/>
    <w:rsid w:val="005F32DE"/>
    <w:rsid w:val="005F3525"/>
    <w:rsid w:val="005F36A3"/>
    <w:rsid w:val="005F36D1"/>
    <w:rsid w:val="005F3710"/>
    <w:rsid w:val="005F37BC"/>
    <w:rsid w:val="005F3823"/>
    <w:rsid w:val="005F383D"/>
    <w:rsid w:val="005F39E4"/>
    <w:rsid w:val="005F3C5B"/>
    <w:rsid w:val="005F3E16"/>
    <w:rsid w:val="005F3E42"/>
    <w:rsid w:val="005F4068"/>
    <w:rsid w:val="005F40BE"/>
    <w:rsid w:val="005F41AE"/>
    <w:rsid w:val="005F41CC"/>
    <w:rsid w:val="005F43D4"/>
    <w:rsid w:val="005F44AE"/>
    <w:rsid w:val="005F4513"/>
    <w:rsid w:val="005F4560"/>
    <w:rsid w:val="005F464F"/>
    <w:rsid w:val="005F4750"/>
    <w:rsid w:val="005F4845"/>
    <w:rsid w:val="005F4846"/>
    <w:rsid w:val="005F48DC"/>
    <w:rsid w:val="005F4935"/>
    <w:rsid w:val="005F4979"/>
    <w:rsid w:val="005F49FE"/>
    <w:rsid w:val="005F4A5A"/>
    <w:rsid w:val="005F503A"/>
    <w:rsid w:val="005F50A7"/>
    <w:rsid w:val="005F51D2"/>
    <w:rsid w:val="005F5350"/>
    <w:rsid w:val="005F5644"/>
    <w:rsid w:val="005F57BA"/>
    <w:rsid w:val="005F5832"/>
    <w:rsid w:val="005F595D"/>
    <w:rsid w:val="005F5FBF"/>
    <w:rsid w:val="005F600F"/>
    <w:rsid w:val="005F6056"/>
    <w:rsid w:val="005F63F6"/>
    <w:rsid w:val="005F6559"/>
    <w:rsid w:val="005F671C"/>
    <w:rsid w:val="005F6724"/>
    <w:rsid w:val="005F6C82"/>
    <w:rsid w:val="005F6CCA"/>
    <w:rsid w:val="005F6F65"/>
    <w:rsid w:val="005F7267"/>
    <w:rsid w:val="005F72C1"/>
    <w:rsid w:val="005F749E"/>
    <w:rsid w:val="005F74D1"/>
    <w:rsid w:val="005F77F0"/>
    <w:rsid w:val="005F786D"/>
    <w:rsid w:val="005F7AE8"/>
    <w:rsid w:val="005F7D39"/>
    <w:rsid w:val="005F7E1B"/>
    <w:rsid w:val="0060010B"/>
    <w:rsid w:val="0060023F"/>
    <w:rsid w:val="00600286"/>
    <w:rsid w:val="006003E7"/>
    <w:rsid w:val="00600457"/>
    <w:rsid w:val="00600484"/>
    <w:rsid w:val="006007AC"/>
    <w:rsid w:val="00600834"/>
    <w:rsid w:val="0060085C"/>
    <w:rsid w:val="0060092E"/>
    <w:rsid w:val="00600B5F"/>
    <w:rsid w:val="00600C93"/>
    <w:rsid w:val="00600DE2"/>
    <w:rsid w:val="00600E99"/>
    <w:rsid w:val="0060100E"/>
    <w:rsid w:val="006010F3"/>
    <w:rsid w:val="00601139"/>
    <w:rsid w:val="0060115A"/>
    <w:rsid w:val="0060138E"/>
    <w:rsid w:val="00601427"/>
    <w:rsid w:val="0060163C"/>
    <w:rsid w:val="00601B1D"/>
    <w:rsid w:val="00601B3A"/>
    <w:rsid w:val="00601B60"/>
    <w:rsid w:val="00601D0C"/>
    <w:rsid w:val="00601DC0"/>
    <w:rsid w:val="00601F03"/>
    <w:rsid w:val="00601FF7"/>
    <w:rsid w:val="0060207F"/>
    <w:rsid w:val="006020F8"/>
    <w:rsid w:val="00602121"/>
    <w:rsid w:val="00602535"/>
    <w:rsid w:val="006025FC"/>
    <w:rsid w:val="006026A2"/>
    <w:rsid w:val="0060273E"/>
    <w:rsid w:val="006028B7"/>
    <w:rsid w:val="00602918"/>
    <w:rsid w:val="00602A23"/>
    <w:rsid w:val="00602CA5"/>
    <w:rsid w:val="00602D84"/>
    <w:rsid w:val="00602E7C"/>
    <w:rsid w:val="00602F78"/>
    <w:rsid w:val="006030E2"/>
    <w:rsid w:val="0060311D"/>
    <w:rsid w:val="006032B3"/>
    <w:rsid w:val="0060335D"/>
    <w:rsid w:val="00603476"/>
    <w:rsid w:val="00603605"/>
    <w:rsid w:val="00603716"/>
    <w:rsid w:val="0060386F"/>
    <w:rsid w:val="00603C78"/>
    <w:rsid w:val="00603F65"/>
    <w:rsid w:val="0060414C"/>
    <w:rsid w:val="006042F4"/>
    <w:rsid w:val="00604521"/>
    <w:rsid w:val="00604731"/>
    <w:rsid w:val="006047B0"/>
    <w:rsid w:val="006047D6"/>
    <w:rsid w:val="006047F3"/>
    <w:rsid w:val="00604832"/>
    <w:rsid w:val="006048AD"/>
    <w:rsid w:val="006048F0"/>
    <w:rsid w:val="00604C3C"/>
    <w:rsid w:val="00604EE4"/>
    <w:rsid w:val="00605064"/>
    <w:rsid w:val="006051BD"/>
    <w:rsid w:val="00605300"/>
    <w:rsid w:val="0060541E"/>
    <w:rsid w:val="006055C5"/>
    <w:rsid w:val="006055D2"/>
    <w:rsid w:val="00605630"/>
    <w:rsid w:val="006058B3"/>
    <w:rsid w:val="00605B62"/>
    <w:rsid w:val="00605D9E"/>
    <w:rsid w:val="00605F0F"/>
    <w:rsid w:val="00605F3B"/>
    <w:rsid w:val="00606022"/>
    <w:rsid w:val="00606032"/>
    <w:rsid w:val="006060AB"/>
    <w:rsid w:val="0060636F"/>
    <w:rsid w:val="0060640C"/>
    <w:rsid w:val="0060649E"/>
    <w:rsid w:val="006067A4"/>
    <w:rsid w:val="006068FE"/>
    <w:rsid w:val="006069B9"/>
    <w:rsid w:val="00606A33"/>
    <w:rsid w:val="00606B58"/>
    <w:rsid w:val="00606BFA"/>
    <w:rsid w:val="00606C1F"/>
    <w:rsid w:val="00606EE4"/>
    <w:rsid w:val="00606F0B"/>
    <w:rsid w:val="00606F9F"/>
    <w:rsid w:val="006070CD"/>
    <w:rsid w:val="00607118"/>
    <w:rsid w:val="00607224"/>
    <w:rsid w:val="0060726E"/>
    <w:rsid w:val="0060735B"/>
    <w:rsid w:val="006073C2"/>
    <w:rsid w:val="00607505"/>
    <w:rsid w:val="006076AB"/>
    <w:rsid w:val="0060777C"/>
    <w:rsid w:val="006077D8"/>
    <w:rsid w:val="006078F0"/>
    <w:rsid w:val="00607900"/>
    <w:rsid w:val="00607AD6"/>
    <w:rsid w:val="00607B3E"/>
    <w:rsid w:val="00607B97"/>
    <w:rsid w:val="00607DA4"/>
    <w:rsid w:val="00607ED4"/>
    <w:rsid w:val="00607EFF"/>
    <w:rsid w:val="00607F6E"/>
    <w:rsid w:val="0061033C"/>
    <w:rsid w:val="00610476"/>
    <w:rsid w:val="006104A9"/>
    <w:rsid w:val="006104C4"/>
    <w:rsid w:val="00610546"/>
    <w:rsid w:val="0061060A"/>
    <w:rsid w:val="0061072C"/>
    <w:rsid w:val="00610749"/>
    <w:rsid w:val="00610774"/>
    <w:rsid w:val="00610ECE"/>
    <w:rsid w:val="00610F77"/>
    <w:rsid w:val="00610FF5"/>
    <w:rsid w:val="00611079"/>
    <w:rsid w:val="00611350"/>
    <w:rsid w:val="00611417"/>
    <w:rsid w:val="00611433"/>
    <w:rsid w:val="006114A5"/>
    <w:rsid w:val="006114D5"/>
    <w:rsid w:val="0061150C"/>
    <w:rsid w:val="006117C2"/>
    <w:rsid w:val="00611829"/>
    <w:rsid w:val="006118A0"/>
    <w:rsid w:val="006118B4"/>
    <w:rsid w:val="006118EC"/>
    <w:rsid w:val="00611928"/>
    <w:rsid w:val="00611B24"/>
    <w:rsid w:val="00611B39"/>
    <w:rsid w:val="00611C18"/>
    <w:rsid w:val="00611CD0"/>
    <w:rsid w:val="00611D86"/>
    <w:rsid w:val="00611D8B"/>
    <w:rsid w:val="00611E16"/>
    <w:rsid w:val="0061239B"/>
    <w:rsid w:val="0061259C"/>
    <w:rsid w:val="006127C4"/>
    <w:rsid w:val="00612940"/>
    <w:rsid w:val="00612977"/>
    <w:rsid w:val="0061308E"/>
    <w:rsid w:val="00613124"/>
    <w:rsid w:val="0061325C"/>
    <w:rsid w:val="006133A5"/>
    <w:rsid w:val="00613BF5"/>
    <w:rsid w:val="00613F67"/>
    <w:rsid w:val="006140A5"/>
    <w:rsid w:val="00614128"/>
    <w:rsid w:val="006141CE"/>
    <w:rsid w:val="00614241"/>
    <w:rsid w:val="0061434A"/>
    <w:rsid w:val="006143AB"/>
    <w:rsid w:val="00614808"/>
    <w:rsid w:val="006148BB"/>
    <w:rsid w:val="00614B62"/>
    <w:rsid w:val="00614C36"/>
    <w:rsid w:val="00614D7F"/>
    <w:rsid w:val="00614F5A"/>
    <w:rsid w:val="00614F84"/>
    <w:rsid w:val="00615119"/>
    <w:rsid w:val="0061538E"/>
    <w:rsid w:val="0061547C"/>
    <w:rsid w:val="0061550C"/>
    <w:rsid w:val="0061561C"/>
    <w:rsid w:val="0061582D"/>
    <w:rsid w:val="006158E9"/>
    <w:rsid w:val="0061592C"/>
    <w:rsid w:val="00615995"/>
    <w:rsid w:val="00615C0D"/>
    <w:rsid w:val="00615D8D"/>
    <w:rsid w:val="00615DB4"/>
    <w:rsid w:val="00615ECE"/>
    <w:rsid w:val="00615F07"/>
    <w:rsid w:val="00615F34"/>
    <w:rsid w:val="00615F6A"/>
    <w:rsid w:val="006160D1"/>
    <w:rsid w:val="006160DA"/>
    <w:rsid w:val="00616293"/>
    <w:rsid w:val="0061629C"/>
    <w:rsid w:val="0061633A"/>
    <w:rsid w:val="00616481"/>
    <w:rsid w:val="00616574"/>
    <w:rsid w:val="00616604"/>
    <w:rsid w:val="00616619"/>
    <w:rsid w:val="006169F6"/>
    <w:rsid w:val="00616B8C"/>
    <w:rsid w:val="00616DCB"/>
    <w:rsid w:val="00616E2E"/>
    <w:rsid w:val="00617449"/>
    <w:rsid w:val="0061797A"/>
    <w:rsid w:val="00617BCD"/>
    <w:rsid w:val="00617DF4"/>
    <w:rsid w:val="00617F90"/>
    <w:rsid w:val="0062008B"/>
    <w:rsid w:val="006201A4"/>
    <w:rsid w:val="00620287"/>
    <w:rsid w:val="00620482"/>
    <w:rsid w:val="00620743"/>
    <w:rsid w:val="00620842"/>
    <w:rsid w:val="006208CE"/>
    <w:rsid w:val="0062094E"/>
    <w:rsid w:val="00620B34"/>
    <w:rsid w:val="00620D82"/>
    <w:rsid w:val="00620D8B"/>
    <w:rsid w:val="00621520"/>
    <w:rsid w:val="006216EC"/>
    <w:rsid w:val="0062194A"/>
    <w:rsid w:val="00621994"/>
    <w:rsid w:val="00621A54"/>
    <w:rsid w:val="00621F44"/>
    <w:rsid w:val="00621FC9"/>
    <w:rsid w:val="00622091"/>
    <w:rsid w:val="0062210B"/>
    <w:rsid w:val="00622156"/>
    <w:rsid w:val="006222B8"/>
    <w:rsid w:val="00622319"/>
    <w:rsid w:val="006223A1"/>
    <w:rsid w:val="006223EA"/>
    <w:rsid w:val="0062276B"/>
    <w:rsid w:val="0062292D"/>
    <w:rsid w:val="00622A36"/>
    <w:rsid w:val="00622B67"/>
    <w:rsid w:val="00622CA1"/>
    <w:rsid w:val="00622CCE"/>
    <w:rsid w:val="00622D14"/>
    <w:rsid w:val="00622F90"/>
    <w:rsid w:val="00623083"/>
    <w:rsid w:val="006231E9"/>
    <w:rsid w:val="006232F6"/>
    <w:rsid w:val="0062337A"/>
    <w:rsid w:val="0062348A"/>
    <w:rsid w:val="006234C3"/>
    <w:rsid w:val="006234FC"/>
    <w:rsid w:val="006235E4"/>
    <w:rsid w:val="0062369A"/>
    <w:rsid w:val="006236DA"/>
    <w:rsid w:val="0062381F"/>
    <w:rsid w:val="0062396E"/>
    <w:rsid w:val="00623A9E"/>
    <w:rsid w:val="00623BAA"/>
    <w:rsid w:val="00623E48"/>
    <w:rsid w:val="00623E9D"/>
    <w:rsid w:val="00623EFE"/>
    <w:rsid w:val="00623F22"/>
    <w:rsid w:val="00623F51"/>
    <w:rsid w:val="006240A5"/>
    <w:rsid w:val="00624101"/>
    <w:rsid w:val="00624125"/>
    <w:rsid w:val="006241CA"/>
    <w:rsid w:val="00624288"/>
    <w:rsid w:val="00624A73"/>
    <w:rsid w:val="00624AA5"/>
    <w:rsid w:val="00624B4E"/>
    <w:rsid w:val="00624D5E"/>
    <w:rsid w:val="00624FEE"/>
    <w:rsid w:val="0062518A"/>
    <w:rsid w:val="0062534D"/>
    <w:rsid w:val="006254B9"/>
    <w:rsid w:val="00625560"/>
    <w:rsid w:val="006255B8"/>
    <w:rsid w:val="00625677"/>
    <w:rsid w:val="00625783"/>
    <w:rsid w:val="0062587D"/>
    <w:rsid w:val="00625A5E"/>
    <w:rsid w:val="00625E42"/>
    <w:rsid w:val="00625E88"/>
    <w:rsid w:val="00625ED2"/>
    <w:rsid w:val="00626242"/>
    <w:rsid w:val="006262F8"/>
    <w:rsid w:val="00626464"/>
    <w:rsid w:val="00626539"/>
    <w:rsid w:val="006265AD"/>
    <w:rsid w:val="00626B3B"/>
    <w:rsid w:val="00626B71"/>
    <w:rsid w:val="00626BB4"/>
    <w:rsid w:val="00626C82"/>
    <w:rsid w:val="00626F66"/>
    <w:rsid w:val="00627028"/>
    <w:rsid w:val="006272C3"/>
    <w:rsid w:val="00627324"/>
    <w:rsid w:val="00627354"/>
    <w:rsid w:val="0062749B"/>
    <w:rsid w:val="0062762B"/>
    <w:rsid w:val="00627757"/>
    <w:rsid w:val="00627772"/>
    <w:rsid w:val="00627790"/>
    <w:rsid w:val="006277E8"/>
    <w:rsid w:val="006277EE"/>
    <w:rsid w:val="006278E3"/>
    <w:rsid w:val="00627911"/>
    <w:rsid w:val="00627A72"/>
    <w:rsid w:val="00627C13"/>
    <w:rsid w:val="00627DC4"/>
    <w:rsid w:val="00627E24"/>
    <w:rsid w:val="00627EF6"/>
    <w:rsid w:val="00630158"/>
    <w:rsid w:val="00630395"/>
    <w:rsid w:val="00630409"/>
    <w:rsid w:val="00630670"/>
    <w:rsid w:val="0063091E"/>
    <w:rsid w:val="00630956"/>
    <w:rsid w:val="00630B25"/>
    <w:rsid w:val="00630D2F"/>
    <w:rsid w:val="00630D5B"/>
    <w:rsid w:val="00630EBC"/>
    <w:rsid w:val="00630F3A"/>
    <w:rsid w:val="006311D6"/>
    <w:rsid w:val="00631205"/>
    <w:rsid w:val="0063148B"/>
    <w:rsid w:val="0063171F"/>
    <w:rsid w:val="0063179C"/>
    <w:rsid w:val="00631AAC"/>
    <w:rsid w:val="00631B73"/>
    <w:rsid w:val="00631D8C"/>
    <w:rsid w:val="00631D93"/>
    <w:rsid w:val="00631F42"/>
    <w:rsid w:val="00631F88"/>
    <w:rsid w:val="00632045"/>
    <w:rsid w:val="0063205E"/>
    <w:rsid w:val="00632434"/>
    <w:rsid w:val="006324F2"/>
    <w:rsid w:val="0063267A"/>
    <w:rsid w:val="006329E4"/>
    <w:rsid w:val="00632B36"/>
    <w:rsid w:val="00633188"/>
    <w:rsid w:val="00633274"/>
    <w:rsid w:val="00633516"/>
    <w:rsid w:val="006337AA"/>
    <w:rsid w:val="0063388B"/>
    <w:rsid w:val="00633AF9"/>
    <w:rsid w:val="00633BAA"/>
    <w:rsid w:val="00633BF7"/>
    <w:rsid w:val="00633C5B"/>
    <w:rsid w:val="00633D16"/>
    <w:rsid w:val="00633EDA"/>
    <w:rsid w:val="00633FD6"/>
    <w:rsid w:val="006341FE"/>
    <w:rsid w:val="00634392"/>
    <w:rsid w:val="00634496"/>
    <w:rsid w:val="0063461B"/>
    <w:rsid w:val="0063462D"/>
    <w:rsid w:val="00634673"/>
    <w:rsid w:val="006346E9"/>
    <w:rsid w:val="00634888"/>
    <w:rsid w:val="00634B9E"/>
    <w:rsid w:val="00634E9B"/>
    <w:rsid w:val="006350E8"/>
    <w:rsid w:val="00635380"/>
    <w:rsid w:val="0063560D"/>
    <w:rsid w:val="00635618"/>
    <w:rsid w:val="00635624"/>
    <w:rsid w:val="00635706"/>
    <w:rsid w:val="00635712"/>
    <w:rsid w:val="00635770"/>
    <w:rsid w:val="00635A89"/>
    <w:rsid w:val="00635E03"/>
    <w:rsid w:val="00635E25"/>
    <w:rsid w:val="006364D9"/>
    <w:rsid w:val="0063675B"/>
    <w:rsid w:val="006367C7"/>
    <w:rsid w:val="00636896"/>
    <w:rsid w:val="006368AB"/>
    <w:rsid w:val="00636AE4"/>
    <w:rsid w:val="00637091"/>
    <w:rsid w:val="0063715A"/>
    <w:rsid w:val="0063723C"/>
    <w:rsid w:val="0063726F"/>
    <w:rsid w:val="006372A2"/>
    <w:rsid w:val="006372C7"/>
    <w:rsid w:val="006374A4"/>
    <w:rsid w:val="006376D4"/>
    <w:rsid w:val="00637B6C"/>
    <w:rsid w:val="00637BDE"/>
    <w:rsid w:val="00637E5F"/>
    <w:rsid w:val="00637E7A"/>
    <w:rsid w:val="00637EE1"/>
    <w:rsid w:val="00637F59"/>
    <w:rsid w:val="00640187"/>
    <w:rsid w:val="006402F0"/>
    <w:rsid w:val="00640678"/>
    <w:rsid w:val="00640ADA"/>
    <w:rsid w:val="00640C9E"/>
    <w:rsid w:val="00640D1C"/>
    <w:rsid w:val="00640E1A"/>
    <w:rsid w:val="00640E23"/>
    <w:rsid w:val="00640F03"/>
    <w:rsid w:val="00640F9D"/>
    <w:rsid w:val="006411D1"/>
    <w:rsid w:val="00641207"/>
    <w:rsid w:val="0064126F"/>
    <w:rsid w:val="0064128C"/>
    <w:rsid w:val="006412BC"/>
    <w:rsid w:val="006413D2"/>
    <w:rsid w:val="00641880"/>
    <w:rsid w:val="0064189A"/>
    <w:rsid w:val="006418C8"/>
    <w:rsid w:val="00641915"/>
    <w:rsid w:val="00641934"/>
    <w:rsid w:val="00641936"/>
    <w:rsid w:val="00641A52"/>
    <w:rsid w:val="00641BB1"/>
    <w:rsid w:val="00641BCC"/>
    <w:rsid w:val="00641ED6"/>
    <w:rsid w:val="00641F8C"/>
    <w:rsid w:val="00641FB2"/>
    <w:rsid w:val="00642169"/>
    <w:rsid w:val="006423A3"/>
    <w:rsid w:val="00642437"/>
    <w:rsid w:val="006424DA"/>
    <w:rsid w:val="00642638"/>
    <w:rsid w:val="00642658"/>
    <w:rsid w:val="006426AF"/>
    <w:rsid w:val="00642817"/>
    <w:rsid w:val="00642841"/>
    <w:rsid w:val="00642B0C"/>
    <w:rsid w:val="00642C2A"/>
    <w:rsid w:val="00642DCC"/>
    <w:rsid w:val="00642F1E"/>
    <w:rsid w:val="00643291"/>
    <w:rsid w:val="006434A7"/>
    <w:rsid w:val="006434B6"/>
    <w:rsid w:val="00643575"/>
    <w:rsid w:val="006435E0"/>
    <w:rsid w:val="006435F2"/>
    <w:rsid w:val="00643AB5"/>
    <w:rsid w:val="00643C24"/>
    <w:rsid w:val="00643D04"/>
    <w:rsid w:val="006441F2"/>
    <w:rsid w:val="0064437D"/>
    <w:rsid w:val="0064462F"/>
    <w:rsid w:val="0064482E"/>
    <w:rsid w:val="00644956"/>
    <w:rsid w:val="00644AAF"/>
    <w:rsid w:val="00644AD8"/>
    <w:rsid w:val="00644B89"/>
    <w:rsid w:val="00644C5D"/>
    <w:rsid w:val="00644D53"/>
    <w:rsid w:val="00644EA0"/>
    <w:rsid w:val="00644F00"/>
    <w:rsid w:val="00644FED"/>
    <w:rsid w:val="00645037"/>
    <w:rsid w:val="0064507F"/>
    <w:rsid w:val="006450AF"/>
    <w:rsid w:val="00645131"/>
    <w:rsid w:val="00645181"/>
    <w:rsid w:val="00645249"/>
    <w:rsid w:val="00645677"/>
    <w:rsid w:val="006456AB"/>
    <w:rsid w:val="006456D9"/>
    <w:rsid w:val="00645776"/>
    <w:rsid w:val="006458A6"/>
    <w:rsid w:val="006459B6"/>
    <w:rsid w:val="006459B9"/>
    <w:rsid w:val="00645DDE"/>
    <w:rsid w:val="00645E14"/>
    <w:rsid w:val="00645F1F"/>
    <w:rsid w:val="00645F35"/>
    <w:rsid w:val="00645FBC"/>
    <w:rsid w:val="0064667A"/>
    <w:rsid w:val="00646840"/>
    <w:rsid w:val="00646C9D"/>
    <w:rsid w:val="00646EC9"/>
    <w:rsid w:val="00647014"/>
    <w:rsid w:val="00647034"/>
    <w:rsid w:val="00647048"/>
    <w:rsid w:val="0064712C"/>
    <w:rsid w:val="00647171"/>
    <w:rsid w:val="0064724D"/>
    <w:rsid w:val="006472C1"/>
    <w:rsid w:val="006473F5"/>
    <w:rsid w:val="00647490"/>
    <w:rsid w:val="006476F8"/>
    <w:rsid w:val="00647734"/>
    <w:rsid w:val="006477BA"/>
    <w:rsid w:val="006478C6"/>
    <w:rsid w:val="00647ACB"/>
    <w:rsid w:val="00647B55"/>
    <w:rsid w:val="00647C51"/>
    <w:rsid w:val="00647E59"/>
    <w:rsid w:val="00647F36"/>
    <w:rsid w:val="00647FA9"/>
    <w:rsid w:val="0065000E"/>
    <w:rsid w:val="006501B7"/>
    <w:rsid w:val="00650289"/>
    <w:rsid w:val="00650447"/>
    <w:rsid w:val="00650800"/>
    <w:rsid w:val="0065086D"/>
    <w:rsid w:val="00650A45"/>
    <w:rsid w:val="00650A88"/>
    <w:rsid w:val="00650C92"/>
    <w:rsid w:val="00650F6E"/>
    <w:rsid w:val="00650F9D"/>
    <w:rsid w:val="00651111"/>
    <w:rsid w:val="00651354"/>
    <w:rsid w:val="00651536"/>
    <w:rsid w:val="00651651"/>
    <w:rsid w:val="006517A1"/>
    <w:rsid w:val="00651D78"/>
    <w:rsid w:val="006520B2"/>
    <w:rsid w:val="0065225E"/>
    <w:rsid w:val="00652285"/>
    <w:rsid w:val="00652333"/>
    <w:rsid w:val="00652460"/>
    <w:rsid w:val="00652768"/>
    <w:rsid w:val="0065298B"/>
    <w:rsid w:val="006529D8"/>
    <w:rsid w:val="00652B2E"/>
    <w:rsid w:val="00652C16"/>
    <w:rsid w:val="00652D2F"/>
    <w:rsid w:val="006533ED"/>
    <w:rsid w:val="00653442"/>
    <w:rsid w:val="0065356F"/>
    <w:rsid w:val="00653570"/>
    <w:rsid w:val="00653600"/>
    <w:rsid w:val="006536DC"/>
    <w:rsid w:val="00653768"/>
    <w:rsid w:val="00653CBA"/>
    <w:rsid w:val="00653DCB"/>
    <w:rsid w:val="00653FD5"/>
    <w:rsid w:val="00654051"/>
    <w:rsid w:val="00654182"/>
    <w:rsid w:val="006541AD"/>
    <w:rsid w:val="00654236"/>
    <w:rsid w:val="0065454D"/>
    <w:rsid w:val="0065471D"/>
    <w:rsid w:val="00654875"/>
    <w:rsid w:val="00654A0B"/>
    <w:rsid w:val="00654A20"/>
    <w:rsid w:val="00654A46"/>
    <w:rsid w:val="00654D8B"/>
    <w:rsid w:val="00654D97"/>
    <w:rsid w:val="00654FC9"/>
    <w:rsid w:val="00655032"/>
    <w:rsid w:val="00655071"/>
    <w:rsid w:val="006552CF"/>
    <w:rsid w:val="00655467"/>
    <w:rsid w:val="006555FC"/>
    <w:rsid w:val="006556AF"/>
    <w:rsid w:val="00655870"/>
    <w:rsid w:val="006559C8"/>
    <w:rsid w:val="006559F4"/>
    <w:rsid w:val="00655A2F"/>
    <w:rsid w:val="00655A7F"/>
    <w:rsid w:val="00655BC7"/>
    <w:rsid w:val="00655BE4"/>
    <w:rsid w:val="00655C9F"/>
    <w:rsid w:val="00655D90"/>
    <w:rsid w:val="00656150"/>
    <w:rsid w:val="006561D7"/>
    <w:rsid w:val="00656218"/>
    <w:rsid w:val="006562C5"/>
    <w:rsid w:val="0065630F"/>
    <w:rsid w:val="00656350"/>
    <w:rsid w:val="0065653E"/>
    <w:rsid w:val="006565C5"/>
    <w:rsid w:val="006565E2"/>
    <w:rsid w:val="0065665F"/>
    <w:rsid w:val="00656819"/>
    <w:rsid w:val="006568CE"/>
    <w:rsid w:val="00656A17"/>
    <w:rsid w:val="00656A63"/>
    <w:rsid w:val="00656AB6"/>
    <w:rsid w:val="00656B03"/>
    <w:rsid w:val="00656CA2"/>
    <w:rsid w:val="00656CDB"/>
    <w:rsid w:val="00656ED3"/>
    <w:rsid w:val="00656F27"/>
    <w:rsid w:val="00656F95"/>
    <w:rsid w:val="00656FC1"/>
    <w:rsid w:val="006570C8"/>
    <w:rsid w:val="00657601"/>
    <w:rsid w:val="006579AC"/>
    <w:rsid w:val="00657B0A"/>
    <w:rsid w:val="00657CE5"/>
    <w:rsid w:val="00657D0F"/>
    <w:rsid w:val="00657D18"/>
    <w:rsid w:val="00657DA3"/>
    <w:rsid w:val="00657DF9"/>
    <w:rsid w:val="00657E5D"/>
    <w:rsid w:val="00657E5E"/>
    <w:rsid w:val="006600B1"/>
    <w:rsid w:val="006601C6"/>
    <w:rsid w:val="00660293"/>
    <w:rsid w:val="006604A6"/>
    <w:rsid w:val="006605EC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719"/>
    <w:rsid w:val="006618A5"/>
    <w:rsid w:val="00661916"/>
    <w:rsid w:val="00661DCF"/>
    <w:rsid w:val="006621B7"/>
    <w:rsid w:val="00662AF3"/>
    <w:rsid w:val="00662C37"/>
    <w:rsid w:val="00662C8F"/>
    <w:rsid w:val="00662DA9"/>
    <w:rsid w:val="00662F5D"/>
    <w:rsid w:val="0066309C"/>
    <w:rsid w:val="00663152"/>
    <w:rsid w:val="0066323A"/>
    <w:rsid w:val="00663371"/>
    <w:rsid w:val="0066343D"/>
    <w:rsid w:val="006634A7"/>
    <w:rsid w:val="006634C9"/>
    <w:rsid w:val="006635C7"/>
    <w:rsid w:val="006636FF"/>
    <w:rsid w:val="0066370C"/>
    <w:rsid w:val="00663748"/>
    <w:rsid w:val="00663827"/>
    <w:rsid w:val="00663898"/>
    <w:rsid w:val="00663A0F"/>
    <w:rsid w:val="00663B1D"/>
    <w:rsid w:val="00663E27"/>
    <w:rsid w:val="00663F65"/>
    <w:rsid w:val="00663FAE"/>
    <w:rsid w:val="00663FCB"/>
    <w:rsid w:val="00664188"/>
    <w:rsid w:val="006641DB"/>
    <w:rsid w:val="00664414"/>
    <w:rsid w:val="00664445"/>
    <w:rsid w:val="006645BB"/>
    <w:rsid w:val="006646E7"/>
    <w:rsid w:val="0066472E"/>
    <w:rsid w:val="0066474F"/>
    <w:rsid w:val="006648DC"/>
    <w:rsid w:val="00664942"/>
    <w:rsid w:val="0066494B"/>
    <w:rsid w:val="0066498D"/>
    <w:rsid w:val="00664C44"/>
    <w:rsid w:val="00664C59"/>
    <w:rsid w:val="00664E7B"/>
    <w:rsid w:val="00664FB4"/>
    <w:rsid w:val="00665062"/>
    <w:rsid w:val="00665091"/>
    <w:rsid w:val="006650AB"/>
    <w:rsid w:val="006651E0"/>
    <w:rsid w:val="006653C6"/>
    <w:rsid w:val="0066549E"/>
    <w:rsid w:val="0066550A"/>
    <w:rsid w:val="0066551C"/>
    <w:rsid w:val="00665535"/>
    <w:rsid w:val="006655FA"/>
    <w:rsid w:val="00665681"/>
    <w:rsid w:val="00665727"/>
    <w:rsid w:val="00665B3F"/>
    <w:rsid w:val="00665D80"/>
    <w:rsid w:val="00665E01"/>
    <w:rsid w:val="00665F2B"/>
    <w:rsid w:val="006661A4"/>
    <w:rsid w:val="006662DC"/>
    <w:rsid w:val="006664BD"/>
    <w:rsid w:val="006664FC"/>
    <w:rsid w:val="0066667F"/>
    <w:rsid w:val="006667A2"/>
    <w:rsid w:val="006668F9"/>
    <w:rsid w:val="006669FB"/>
    <w:rsid w:val="00666A3C"/>
    <w:rsid w:val="00666C3F"/>
    <w:rsid w:val="00666D5F"/>
    <w:rsid w:val="00666EE4"/>
    <w:rsid w:val="00666F38"/>
    <w:rsid w:val="00666F4E"/>
    <w:rsid w:val="00666FC3"/>
    <w:rsid w:val="006671A2"/>
    <w:rsid w:val="0066738C"/>
    <w:rsid w:val="0066757A"/>
    <w:rsid w:val="00667965"/>
    <w:rsid w:val="00667A47"/>
    <w:rsid w:val="00667CC1"/>
    <w:rsid w:val="00667CE0"/>
    <w:rsid w:val="00667D8A"/>
    <w:rsid w:val="00667F10"/>
    <w:rsid w:val="00670243"/>
    <w:rsid w:val="006702C6"/>
    <w:rsid w:val="00670518"/>
    <w:rsid w:val="0067074F"/>
    <w:rsid w:val="00670761"/>
    <w:rsid w:val="006708C4"/>
    <w:rsid w:val="00670A93"/>
    <w:rsid w:val="00670C3E"/>
    <w:rsid w:val="00670C45"/>
    <w:rsid w:val="00670E08"/>
    <w:rsid w:val="00670E0E"/>
    <w:rsid w:val="00670E1A"/>
    <w:rsid w:val="00670EFB"/>
    <w:rsid w:val="00670F35"/>
    <w:rsid w:val="00670F6D"/>
    <w:rsid w:val="00671111"/>
    <w:rsid w:val="0067120E"/>
    <w:rsid w:val="00671363"/>
    <w:rsid w:val="0067139E"/>
    <w:rsid w:val="0067140F"/>
    <w:rsid w:val="006715A3"/>
    <w:rsid w:val="00671644"/>
    <w:rsid w:val="00671656"/>
    <w:rsid w:val="006716E6"/>
    <w:rsid w:val="006716FF"/>
    <w:rsid w:val="0067171C"/>
    <w:rsid w:val="0067193B"/>
    <w:rsid w:val="00671B5B"/>
    <w:rsid w:val="00671B8D"/>
    <w:rsid w:val="00671E8C"/>
    <w:rsid w:val="006720DB"/>
    <w:rsid w:val="0067228F"/>
    <w:rsid w:val="00672311"/>
    <w:rsid w:val="00672366"/>
    <w:rsid w:val="006723B5"/>
    <w:rsid w:val="006723D6"/>
    <w:rsid w:val="0067292F"/>
    <w:rsid w:val="006729C9"/>
    <w:rsid w:val="00672C43"/>
    <w:rsid w:val="00672DBB"/>
    <w:rsid w:val="00672F94"/>
    <w:rsid w:val="00673127"/>
    <w:rsid w:val="00673535"/>
    <w:rsid w:val="00673568"/>
    <w:rsid w:val="00673714"/>
    <w:rsid w:val="00673731"/>
    <w:rsid w:val="0067380D"/>
    <w:rsid w:val="00673A41"/>
    <w:rsid w:val="00673B82"/>
    <w:rsid w:val="00673CFE"/>
    <w:rsid w:val="00673D2D"/>
    <w:rsid w:val="00673E61"/>
    <w:rsid w:val="00674007"/>
    <w:rsid w:val="006742BD"/>
    <w:rsid w:val="00674367"/>
    <w:rsid w:val="0067437F"/>
    <w:rsid w:val="00674576"/>
    <w:rsid w:val="0067476B"/>
    <w:rsid w:val="0067483A"/>
    <w:rsid w:val="0067496E"/>
    <w:rsid w:val="00674971"/>
    <w:rsid w:val="0067499D"/>
    <w:rsid w:val="00674A80"/>
    <w:rsid w:val="00674C7C"/>
    <w:rsid w:val="00674D0A"/>
    <w:rsid w:val="00674DA9"/>
    <w:rsid w:val="00674DC0"/>
    <w:rsid w:val="00674F02"/>
    <w:rsid w:val="00674F0B"/>
    <w:rsid w:val="006753B3"/>
    <w:rsid w:val="00675416"/>
    <w:rsid w:val="0067558D"/>
    <w:rsid w:val="006757D0"/>
    <w:rsid w:val="0067582D"/>
    <w:rsid w:val="00675862"/>
    <w:rsid w:val="0067596B"/>
    <w:rsid w:val="00675C63"/>
    <w:rsid w:val="00675DBF"/>
    <w:rsid w:val="00676081"/>
    <w:rsid w:val="006762DF"/>
    <w:rsid w:val="0067648F"/>
    <w:rsid w:val="00676561"/>
    <w:rsid w:val="00676690"/>
    <w:rsid w:val="00676716"/>
    <w:rsid w:val="00676948"/>
    <w:rsid w:val="00676985"/>
    <w:rsid w:val="00676A80"/>
    <w:rsid w:val="00676B58"/>
    <w:rsid w:val="00676EBA"/>
    <w:rsid w:val="00676F3B"/>
    <w:rsid w:val="00676FE9"/>
    <w:rsid w:val="006772B9"/>
    <w:rsid w:val="00677465"/>
    <w:rsid w:val="00677570"/>
    <w:rsid w:val="006778A9"/>
    <w:rsid w:val="00677975"/>
    <w:rsid w:val="00677F59"/>
    <w:rsid w:val="006800A8"/>
    <w:rsid w:val="006800E5"/>
    <w:rsid w:val="00680130"/>
    <w:rsid w:val="00680232"/>
    <w:rsid w:val="006802AD"/>
    <w:rsid w:val="00680325"/>
    <w:rsid w:val="00680365"/>
    <w:rsid w:val="00680388"/>
    <w:rsid w:val="006803AC"/>
    <w:rsid w:val="00680438"/>
    <w:rsid w:val="006804D8"/>
    <w:rsid w:val="00680673"/>
    <w:rsid w:val="006806AD"/>
    <w:rsid w:val="0068089C"/>
    <w:rsid w:val="00680BB6"/>
    <w:rsid w:val="00681031"/>
    <w:rsid w:val="0068108D"/>
    <w:rsid w:val="0068126E"/>
    <w:rsid w:val="00681296"/>
    <w:rsid w:val="006812C1"/>
    <w:rsid w:val="006812F1"/>
    <w:rsid w:val="006813E1"/>
    <w:rsid w:val="00681464"/>
    <w:rsid w:val="006815D2"/>
    <w:rsid w:val="006819D9"/>
    <w:rsid w:val="006819E9"/>
    <w:rsid w:val="00681A5C"/>
    <w:rsid w:val="00681AD5"/>
    <w:rsid w:val="00681AE4"/>
    <w:rsid w:val="00681AF0"/>
    <w:rsid w:val="00681B70"/>
    <w:rsid w:val="00682026"/>
    <w:rsid w:val="006822EF"/>
    <w:rsid w:val="0068232A"/>
    <w:rsid w:val="00682366"/>
    <w:rsid w:val="006824D7"/>
    <w:rsid w:val="00682590"/>
    <w:rsid w:val="006826DE"/>
    <w:rsid w:val="006827B8"/>
    <w:rsid w:val="006829A3"/>
    <w:rsid w:val="00682B8D"/>
    <w:rsid w:val="00682D1E"/>
    <w:rsid w:val="00682EAE"/>
    <w:rsid w:val="00682F96"/>
    <w:rsid w:val="00683091"/>
    <w:rsid w:val="0068311D"/>
    <w:rsid w:val="006831D3"/>
    <w:rsid w:val="00683525"/>
    <w:rsid w:val="006835E1"/>
    <w:rsid w:val="006837D6"/>
    <w:rsid w:val="00683A6C"/>
    <w:rsid w:val="00683B65"/>
    <w:rsid w:val="00683C35"/>
    <w:rsid w:val="00683EBF"/>
    <w:rsid w:val="00683FEE"/>
    <w:rsid w:val="006840A6"/>
    <w:rsid w:val="00684104"/>
    <w:rsid w:val="006842EA"/>
    <w:rsid w:val="00684663"/>
    <w:rsid w:val="00684A53"/>
    <w:rsid w:val="00684FD5"/>
    <w:rsid w:val="00685027"/>
    <w:rsid w:val="006850E7"/>
    <w:rsid w:val="00685138"/>
    <w:rsid w:val="006851AF"/>
    <w:rsid w:val="00685214"/>
    <w:rsid w:val="006853EE"/>
    <w:rsid w:val="00685431"/>
    <w:rsid w:val="006856B2"/>
    <w:rsid w:val="0068596B"/>
    <w:rsid w:val="00685C1F"/>
    <w:rsid w:val="0068615A"/>
    <w:rsid w:val="0068618A"/>
    <w:rsid w:val="006861C4"/>
    <w:rsid w:val="0068623D"/>
    <w:rsid w:val="00686519"/>
    <w:rsid w:val="0068657B"/>
    <w:rsid w:val="006865AF"/>
    <w:rsid w:val="006865B0"/>
    <w:rsid w:val="00686675"/>
    <w:rsid w:val="00686748"/>
    <w:rsid w:val="006867BC"/>
    <w:rsid w:val="0068688E"/>
    <w:rsid w:val="00686920"/>
    <w:rsid w:val="00686983"/>
    <w:rsid w:val="00686BCD"/>
    <w:rsid w:val="00686F1B"/>
    <w:rsid w:val="00686F72"/>
    <w:rsid w:val="00687000"/>
    <w:rsid w:val="0068755D"/>
    <w:rsid w:val="006876B4"/>
    <w:rsid w:val="0068797A"/>
    <w:rsid w:val="006879C3"/>
    <w:rsid w:val="00687A40"/>
    <w:rsid w:val="00687B86"/>
    <w:rsid w:val="00687D30"/>
    <w:rsid w:val="00687D72"/>
    <w:rsid w:val="0069035A"/>
    <w:rsid w:val="006903FC"/>
    <w:rsid w:val="00690E52"/>
    <w:rsid w:val="00690F6F"/>
    <w:rsid w:val="00691344"/>
    <w:rsid w:val="006913DD"/>
    <w:rsid w:val="0069156D"/>
    <w:rsid w:val="00691628"/>
    <w:rsid w:val="00691666"/>
    <w:rsid w:val="006918B6"/>
    <w:rsid w:val="00691B36"/>
    <w:rsid w:val="00691F00"/>
    <w:rsid w:val="006920F0"/>
    <w:rsid w:val="00692366"/>
    <w:rsid w:val="0069239D"/>
    <w:rsid w:val="006923BE"/>
    <w:rsid w:val="00692460"/>
    <w:rsid w:val="006924A3"/>
    <w:rsid w:val="00692500"/>
    <w:rsid w:val="0069261E"/>
    <w:rsid w:val="006926BC"/>
    <w:rsid w:val="006927A1"/>
    <w:rsid w:val="006928B3"/>
    <w:rsid w:val="00692A50"/>
    <w:rsid w:val="00692CF3"/>
    <w:rsid w:val="00692E96"/>
    <w:rsid w:val="0069310A"/>
    <w:rsid w:val="00693110"/>
    <w:rsid w:val="00693520"/>
    <w:rsid w:val="006938A1"/>
    <w:rsid w:val="00693AEB"/>
    <w:rsid w:val="00693B3E"/>
    <w:rsid w:val="00693CDD"/>
    <w:rsid w:val="00693CF9"/>
    <w:rsid w:val="00693D2E"/>
    <w:rsid w:val="00693D8A"/>
    <w:rsid w:val="00693FE8"/>
    <w:rsid w:val="00694209"/>
    <w:rsid w:val="00694289"/>
    <w:rsid w:val="006943E6"/>
    <w:rsid w:val="0069443E"/>
    <w:rsid w:val="0069452B"/>
    <w:rsid w:val="00694557"/>
    <w:rsid w:val="006945BE"/>
    <w:rsid w:val="0069486D"/>
    <w:rsid w:val="006949BB"/>
    <w:rsid w:val="00694A87"/>
    <w:rsid w:val="00695100"/>
    <w:rsid w:val="00695180"/>
    <w:rsid w:val="006951B9"/>
    <w:rsid w:val="00695413"/>
    <w:rsid w:val="006955EF"/>
    <w:rsid w:val="0069565B"/>
    <w:rsid w:val="006957F3"/>
    <w:rsid w:val="006958B3"/>
    <w:rsid w:val="006958D0"/>
    <w:rsid w:val="00695B01"/>
    <w:rsid w:val="00695C74"/>
    <w:rsid w:val="00695CAA"/>
    <w:rsid w:val="00695CE9"/>
    <w:rsid w:val="00695EFF"/>
    <w:rsid w:val="00696018"/>
    <w:rsid w:val="006960EB"/>
    <w:rsid w:val="00696273"/>
    <w:rsid w:val="00696399"/>
    <w:rsid w:val="00696564"/>
    <w:rsid w:val="006968C3"/>
    <w:rsid w:val="00696AFB"/>
    <w:rsid w:val="00696EE1"/>
    <w:rsid w:val="00696F94"/>
    <w:rsid w:val="006971FE"/>
    <w:rsid w:val="00697335"/>
    <w:rsid w:val="006973D2"/>
    <w:rsid w:val="006974C6"/>
    <w:rsid w:val="0069779D"/>
    <w:rsid w:val="0069781C"/>
    <w:rsid w:val="00697C64"/>
    <w:rsid w:val="00697F16"/>
    <w:rsid w:val="00697F66"/>
    <w:rsid w:val="006A0353"/>
    <w:rsid w:val="006A039C"/>
    <w:rsid w:val="006A0865"/>
    <w:rsid w:val="006A0918"/>
    <w:rsid w:val="006A0C07"/>
    <w:rsid w:val="006A0C7C"/>
    <w:rsid w:val="006A0DBF"/>
    <w:rsid w:val="006A1029"/>
    <w:rsid w:val="006A1070"/>
    <w:rsid w:val="006A1092"/>
    <w:rsid w:val="006A1246"/>
    <w:rsid w:val="006A1338"/>
    <w:rsid w:val="006A16E4"/>
    <w:rsid w:val="006A178B"/>
    <w:rsid w:val="006A17F3"/>
    <w:rsid w:val="006A1A54"/>
    <w:rsid w:val="006A1CFF"/>
    <w:rsid w:val="006A1E7E"/>
    <w:rsid w:val="006A1F34"/>
    <w:rsid w:val="006A1F7F"/>
    <w:rsid w:val="006A2263"/>
    <w:rsid w:val="006A22BE"/>
    <w:rsid w:val="006A22EE"/>
    <w:rsid w:val="006A2418"/>
    <w:rsid w:val="006A2593"/>
    <w:rsid w:val="006A287A"/>
    <w:rsid w:val="006A294B"/>
    <w:rsid w:val="006A29D7"/>
    <w:rsid w:val="006A29E0"/>
    <w:rsid w:val="006A2C5F"/>
    <w:rsid w:val="006A2C93"/>
    <w:rsid w:val="006A2E6C"/>
    <w:rsid w:val="006A3127"/>
    <w:rsid w:val="006A3167"/>
    <w:rsid w:val="006A31C1"/>
    <w:rsid w:val="006A32DC"/>
    <w:rsid w:val="006A37BA"/>
    <w:rsid w:val="006A3989"/>
    <w:rsid w:val="006A3B09"/>
    <w:rsid w:val="006A3C36"/>
    <w:rsid w:val="006A3D8C"/>
    <w:rsid w:val="006A3E3D"/>
    <w:rsid w:val="006A3F61"/>
    <w:rsid w:val="006A441D"/>
    <w:rsid w:val="006A4572"/>
    <w:rsid w:val="006A46BD"/>
    <w:rsid w:val="006A472C"/>
    <w:rsid w:val="006A4AB9"/>
    <w:rsid w:val="006A4DFC"/>
    <w:rsid w:val="006A4E52"/>
    <w:rsid w:val="006A5250"/>
    <w:rsid w:val="006A52C4"/>
    <w:rsid w:val="006A52CA"/>
    <w:rsid w:val="006A54CA"/>
    <w:rsid w:val="006A589A"/>
    <w:rsid w:val="006A58C9"/>
    <w:rsid w:val="006A5F81"/>
    <w:rsid w:val="006A64AC"/>
    <w:rsid w:val="006A65BF"/>
    <w:rsid w:val="006A65FA"/>
    <w:rsid w:val="006A66CF"/>
    <w:rsid w:val="006A6AF9"/>
    <w:rsid w:val="006A6BA7"/>
    <w:rsid w:val="006A6CD5"/>
    <w:rsid w:val="006A6D52"/>
    <w:rsid w:val="006A6DE7"/>
    <w:rsid w:val="006A6E34"/>
    <w:rsid w:val="006A6E8C"/>
    <w:rsid w:val="006A704D"/>
    <w:rsid w:val="006A71F2"/>
    <w:rsid w:val="006A728E"/>
    <w:rsid w:val="006A7536"/>
    <w:rsid w:val="006A7702"/>
    <w:rsid w:val="006A773F"/>
    <w:rsid w:val="006A7A4C"/>
    <w:rsid w:val="006A7C1E"/>
    <w:rsid w:val="006A7E5C"/>
    <w:rsid w:val="006A7E6F"/>
    <w:rsid w:val="006B0068"/>
    <w:rsid w:val="006B00B1"/>
    <w:rsid w:val="006B00BB"/>
    <w:rsid w:val="006B0148"/>
    <w:rsid w:val="006B0349"/>
    <w:rsid w:val="006B0550"/>
    <w:rsid w:val="006B0573"/>
    <w:rsid w:val="006B05DD"/>
    <w:rsid w:val="006B0653"/>
    <w:rsid w:val="006B06CA"/>
    <w:rsid w:val="006B077A"/>
    <w:rsid w:val="006B081D"/>
    <w:rsid w:val="006B088F"/>
    <w:rsid w:val="006B0921"/>
    <w:rsid w:val="006B0C6A"/>
    <w:rsid w:val="006B0CEB"/>
    <w:rsid w:val="006B0E25"/>
    <w:rsid w:val="006B0E34"/>
    <w:rsid w:val="006B0E71"/>
    <w:rsid w:val="006B0F7D"/>
    <w:rsid w:val="006B1065"/>
    <w:rsid w:val="006B12B9"/>
    <w:rsid w:val="006B12F3"/>
    <w:rsid w:val="006B130A"/>
    <w:rsid w:val="006B16A8"/>
    <w:rsid w:val="006B17C0"/>
    <w:rsid w:val="006B1874"/>
    <w:rsid w:val="006B18DC"/>
    <w:rsid w:val="006B1A29"/>
    <w:rsid w:val="006B1A97"/>
    <w:rsid w:val="006B1C9D"/>
    <w:rsid w:val="006B1D69"/>
    <w:rsid w:val="006B2198"/>
    <w:rsid w:val="006B21AB"/>
    <w:rsid w:val="006B22F1"/>
    <w:rsid w:val="006B2352"/>
    <w:rsid w:val="006B2382"/>
    <w:rsid w:val="006B23F9"/>
    <w:rsid w:val="006B24B7"/>
    <w:rsid w:val="006B2606"/>
    <w:rsid w:val="006B2607"/>
    <w:rsid w:val="006B26EA"/>
    <w:rsid w:val="006B27CE"/>
    <w:rsid w:val="006B2814"/>
    <w:rsid w:val="006B2A68"/>
    <w:rsid w:val="006B2CA1"/>
    <w:rsid w:val="006B2D6B"/>
    <w:rsid w:val="006B308C"/>
    <w:rsid w:val="006B3096"/>
    <w:rsid w:val="006B30A4"/>
    <w:rsid w:val="006B3111"/>
    <w:rsid w:val="006B312C"/>
    <w:rsid w:val="006B3248"/>
    <w:rsid w:val="006B33F5"/>
    <w:rsid w:val="006B3441"/>
    <w:rsid w:val="006B3546"/>
    <w:rsid w:val="006B35D0"/>
    <w:rsid w:val="006B38CB"/>
    <w:rsid w:val="006B39B4"/>
    <w:rsid w:val="006B3A12"/>
    <w:rsid w:val="006B3C29"/>
    <w:rsid w:val="006B3CE7"/>
    <w:rsid w:val="006B3D8E"/>
    <w:rsid w:val="006B3DFB"/>
    <w:rsid w:val="006B40EF"/>
    <w:rsid w:val="006B42EB"/>
    <w:rsid w:val="006B470C"/>
    <w:rsid w:val="006B476C"/>
    <w:rsid w:val="006B4A31"/>
    <w:rsid w:val="006B4B1D"/>
    <w:rsid w:val="006B4D36"/>
    <w:rsid w:val="006B516B"/>
    <w:rsid w:val="006B5530"/>
    <w:rsid w:val="006B559B"/>
    <w:rsid w:val="006B5667"/>
    <w:rsid w:val="006B5856"/>
    <w:rsid w:val="006B58FB"/>
    <w:rsid w:val="006B59AD"/>
    <w:rsid w:val="006B5AA3"/>
    <w:rsid w:val="006B5BBD"/>
    <w:rsid w:val="006B5C29"/>
    <w:rsid w:val="006B5C96"/>
    <w:rsid w:val="006B5CBB"/>
    <w:rsid w:val="006B5FC6"/>
    <w:rsid w:val="006B60C2"/>
    <w:rsid w:val="006B62EF"/>
    <w:rsid w:val="006B6371"/>
    <w:rsid w:val="006B6393"/>
    <w:rsid w:val="006B646A"/>
    <w:rsid w:val="006B6630"/>
    <w:rsid w:val="006B665F"/>
    <w:rsid w:val="006B6760"/>
    <w:rsid w:val="006B67CA"/>
    <w:rsid w:val="006B680A"/>
    <w:rsid w:val="006B68FA"/>
    <w:rsid w:val="006B6FBB"/>
    <w:rsid w:val="006B74D1"/>
    <w:rsid w:val="006B7590"/>
    <w:rsid w:val="006B768A"/>
    <w:rsid w:val="006B784C"/>
    <w:rsid w:val="006B7A3A"/>
    <w:rsid w:val="006B7CCC"/>
    <w:rsid w:val="006B7E6A"/>
    <w:rsid w:val="006B7F60"/>
    <w:rsid w:val="006C00BF"/>
    <w:rsid w:val="006C0151"/>
    <w:rsid w:val="006C02A3"/>
    <w:rsid w:val="006C0362"/>
    <w:rsid w:val="006C03CD"/>
    <w:rsid w:val="006C042F"/>
    <w:rsid w:val="006C0526"/>
    <w:rsid w:val="006C07A2"/>
    <w:rsid w:val="006C07D9"/>
    <w:rsid w:val="006C095F"/>
    <w:rsid w:val="006C0A76"/>
    <w:rsid w:val="006C0CD9"/>
    <w:rsid w:val="006C0E1F"/>
    <w:rsid w:val="006C0E23"/>
    <w:rsid w:val="006C0ED8"/>
    <w:rsid w:val="006C0EEF"/>
    <w:rsid w:val="006C1358"/>
    <w:rsid w:val="006C1450"/>
    <w:rsid w:val="006C1800"/>
    <w:rsid w:val="006C1B01"/>
    <w:rsid w:val="006C1E4D"/>
    <w:rsid w:val="006C1EE1"/>
    <w:rsid w:val="006C1F74"/>
    <w:rsid w:val="006C2061"/>
    <w:rsid w:val="006C2188"/>
    <w:rsid w:val="006C21C3"/>
    <w:rsid w:val="006C21D0"/>
    <w:rsid w:val="006C2294"/>
    <w:rsid w:val="006C23E7"/>
    <w:rsid w:val="006C268A"/>
    <w:rsid w:val="006C2A11"/>
    <w:rsid w:val="006C2B91"/>
    <w:rsid w:val="006C2C73"/>
    <w:rsid w:val="006C2E5A"/>
    <w:rsid w:val="006C2E61"/>
    <w:rsid w:val="006C30E4"/>
    <w:rsid w:val="006C32D7"/>
    <w:rsid w:val="006C3392"/>
    <w:rsid w:val="006C33CF"/>
    <w:rsid w:val="006C347F"/>
    <w:rsid w:val="006C370A"/>
    <w:rsid w:val="006C37E7"/>
    <w:rsid w:val="006C39AD"/>
    <w:rsid w:val="006C3B01"/>
    <w:rsid w:val="006C3D4E"/>
    <w:rsid w:val="006C3E44"/>
    <w:rsid w:val="006C4047"/>
    <w:rsid w:val="006C408F"/>
    <w:rsid w:val="006C41DB"/>
    <w:rsid w:val="006C421D"/>
    <w:rsid w:val="006C42B5"/>
    <w:rsid w:val="006C4331"/>
    <w:rsid w:val="006C4386"/>
    <w:rsid w:val="006C4697"/>
    <w:rsid w:val="006C4863"/>
    <w:rsid w:val="006C48EE"/>
    <w:rsid w:val="006C4947"/>
    <w:rsid w:val="006C4B4C"/>
    <w:rsid w:val="006C4E78"/>
    <w:rsid w:val="006C4F63"/>
    <w:rsid w:val="006C5037"/>
    <w:rsid w:val="006C51AA"/>
    <w:rsid w:val="006C5248"/>
    <w:rsid w:val="006C532E"/>
    <w:rsid w:val="006C5332"/>
    <w:rsid w:val="006C545C"/>
    <w:rsid w:val="006C55C2"/>
    <w:rsid w:val="006C567E"/>
    <w:rsid w:val="006C57EF"/>
    <w:rsid w:val="006C598B"/>
    <w:rsid w:val="006C599E"/>
    <w:rsid w:val="006C5BDF"/>
    <w:rsid w:val="006C5C5F"/>
    <w:rsid w:val="006C5D11"/>
    <w:rsid w:val="006C5D2B"/>
    <w:rsid w:val="006C5E3C"/>
    <w:rsid w:val="006C5E88"/>
    <w:rsid w:val="006C5EB8"/>
    <w:rsid w:val="006C5EC4"/>
    <w:rsid w:val="006C6274"/>
    <w:rsid w:val="006C6431"/>
    <w:rsid w:val="006C6518"/>
    <w:rsid w:val="006C67D0"/>
    <w:rsid w:val="006C6B75"/>
    <w:rsid w:val="006C6C35"/>
    <w:rsid w:val="006C6CF5"/>
    <w:rsid w:val="006C6CFE"/>
    <w:rsid w:val="006C6D74"/>
    <w:rsid w:val="006C6E67"/>
    <w:rsid w:val="006C6FE3"/>
    <w:rsid w:val="006C703B"/>
    <w:rsid w:val="006C7045"/>
    <w:rsid w:val="006C704F"/>
    <w:rsid w:val="006C71C3"/>
    <w:rsid w:val="006C738F"/>
    <w:rsid w:val="006C7392"/>
    <w:rsid w:val="006C73BE"/>
    <w:rsid w:val="006C74A1"/>
    <w:rsid w:val="006C74A8"/>
    <w:rsid w:val="006C760A"/>
    <w:rsid w:val="006C7625"/>
    <w:rsid w:val="006C79AB"/>
    <w:rsid w:val="006C7A00"/>
    <w:rsid w:val="006C7E66"/>
    <w:rsid w:val="006C7F2B"/>
    <w:rsid w:val="006D0314"/>
    <w:rsid w:val="006D031B"/>
    <w:rsid w:val="006D03E6"/>
    <w:rsid w:val="006D0537"/>
    <w:rsid w:val="006D05B3"/>
    <w:rsid w:val="006D0837"/>
    <w:rsid w:val="006D0A80"/>
    <w:rsid w:val="006D0E3F"/>
    <w:rsid w:val="006D106F"/>
    <w:rsid w:val="006D1171"/>
    <w:rsid w:val="006D14F7"/>
    <w:rsid w:val="006D183D"/>
    <w:rsid w:val="006D1A6A"/>
    <w:rsid w:val="006D1AC0"/>
    <w:rsid w:val="006D1CA8"/>
    <w:rsid w:val="006D1E65"/>
    <w:rsid w:val="006D1FE1"/>
    <w:rsid w:val="006D20C8"/>
    <w:rsid w:val="006D2178"/>
    <w:rsid w:val="006D21B4"/>
    <w:rsid w:val="006D21DA"/>
    <w:rsid w:val="006D2334"/>
    <w:rsid w:val="006D2503"/>
    <w:rsid w:val="006D2531"/>
    <w:rsid w:val="006D25C3"/>
    <w:rsid w:val="006D25DF"/>
    <w:rsid w:val="006D269B"/>
    <w:rsid w:val="006D26CD"/>
    <w:rsid w:val="006D2715"/>
    <w:rsid w:val="006D28CC"/>
    <w:rsid w:val="006D2E59"/>
    <w:rsid w:val="006D31A2"/>
    <w:rsid w:val="006D31EF"/>
    <w:rsid w:val="006D33D1"/>
    <w:rsid w:val="006D3641"/>
    <w:rsid w:val="006D397D"/>
    <w:rsid w:val="006D3CCD"/>
    <w:rsid w:val="006D3D80"/>
    <w:rsid w:val="006D4169"/>
    <w:rsid w:val="006D4199"/>
    <w:rsid w:val="006D42A0"/>
    <w:rsid w:val="006D4315"/>
    <w:rsid w:val="006D4951"/>
    <w:rsid w:val="006D496A"/>
    <w:rsid w:val="006D4984"/>
    <w:rsid w:val="006D4BBF"/>
    <w:rsid w:val="006D4BD0"/>
    <w:rsid w:val="006D4CA6"/>
    <w:rsid w:val="006D4CCB"/>
    <w:rsid w:val="006D4F38"/>
    <w:rsid w:val="006D509A"/>
    <w:rsid w:val="006D5174"/>
    <w:rsid w:val="006D51FF"/>
    <w:rsid w:val="006D5228"/>
    <w:rsid w:val="006D5247"/>
    <w:rsid w:val="006D545D"/>
    <w:rsid w:val="006D54DD"/>
    <w:rsid w:val="006D5743"/>
    <w:rsid w:val="006D57A7"/>
    <w:rsid w:val="006D5809"/>
    <w:rsid w:val="006D5868"/>
    <w:rsid w:val="006D5A15"/>
    <w:rsid w:val="006D5CD8"/>
    <w:rsid w:val="006D5F15"/>
    <w:rsid w:val="006D6016"/>
    <w:rsid w:val="006D6184"/>
    <w:rsid w:val="006D61A3"/>
    <w:rsid w:val="006D63F5"/>
    <w:rsid w:val="006D63F7"/>
    <w:rsid w:val="006D6699"/>
    <w:rsid w:val="006D6750"/>
    <w:rsid w:val="006D682A"/>
    <w:rsid w:val="006D688A"/>
    <w:rsid w:val="006D68D1"/>
    <w:rsid w:val="006D68FD"/>
    <w:rsid w:val="006D6931"/>
    <w:rsid w:val="006D6951"/>
    <w:rsid w:val="006D69FB"/>
    <w:rsid w:val="006D6A67"/>
    <w:rsid w:val="006D6CD1"/>
    <w:rsid w:val="006D6EE1"/>
    <w:rsid w:val="006D746D"/>
    <w:rsid w:val="006D74E5"/>
    <w:rsid w:val="006D7592"/>
    <w:rsid w:val="006D766A"/>
    <w:rsid w:val="006D7839"/>
    <w:rsid w:val="006D7B62"/>
    <w:rsid w:val="006D7BD0"/>
    <w:rsid w:val="006D7D93"/>
    <w:rsid w:val="006D7D9B"/>
    <w:rsid w:val="006D7DAB"/>
    <w:rsid w:val="006D7F7D"/>
    <w:rsid w:val="006E00B9"/>
    <w:rsid w:val="006E0202"/>
    <w:rsid w:val="006E02D8"/>
    <w:rsid w:val="006E04BF"/>
    <w:rsid w:val="006E0539"/>
    <w:rsid w:val="006E054A"/>
    <w:rsid w:val="006E05E1"/>
    <w:rsid w:val="006E0933"/>
    <w:rsid w:val="006E0AAC"/>
    <w:rsid w:val="006E0CF3"/>
    <w:rsid w:val="006E0DAE"/>
    <w:rsid w:val="006E0DCD"/>
    <w:rsid w:val="006E0F73"/>
    <w:rsid w:val="006E1045"/>
    <w:rsid w:val="006E11CC"/>
    <w:rsid w:val="006E131C"/>
    <w:rsid w:val="006E141A"/>
    <w:rsid w:val="006E1969"/>
    <w:rsid w:val="006E198F"/>
    <w:rsid w:val="006E1EF2"/>
    <w:rsid w:val="006E22F4"/>
    <w:rsid w:val="006E22F7"/>
    <w:rsid w:val="006E23AB"/>
    <w:rsid w:val="006E24B0"/>
    <w:rsid w:val="006E25CC"/>
    <w:rsid w:val="006E25E1"/>
    <w:rsid w:val="006E26CB"/>
    <w:rsid w:val="006E277A"/>
    <w:rsid w:val="006E27D8"/>
    <w:rsid w:val="006E28A1"/>
    <w:rsid w:val="006E2CA7"/>
    <w:rsid w:val="006E2D7D"/>
    <w:rsid w:val="006E30A3"/>
    <w:rsid w:val="006E318B"/>
    <w:rsid w:val="006E33F7"/>
    <w:rsid w:val="006E3628"/>
    <w:rsid w:val="006E3750"/>
    <w:rsid w:val="006E3829"/>
    <w:rsid w:val="006E397B"/>
    <w:rsid w:val="006E3A10"/>
    <w:rsid w:val="006E3A9F"/>
    <w:rsid w:val="006E3B8A"/>
    <w:rsid w:val="006E3CB4"/>
    <w:rsid w:val="006E3D86"/>
    <w:rsid w:val="006E3DD2"/>
    <w:rsid w:val="006E3DF7"/>
    <w:rsid w:val="006E3EB8"/>
    <w:rsid w:val="006E3EDF"/>
    <w:rsid w:val="006E3F99"/>
    <w:rsid w:val="006E4014"/>
    <w:rsid w:val="006E40CD"/>
    <w:rsid w:val="006E412C"/>
    <w:rsid w:val="006E4354"/>
    <w:rsid w:val="006E4554"/>
    <w:rsid w:val="006E46C9"/>
    <w:rsid w:val="006E47DB"/>
    <w:rsid w:val="006E4A18"/>
    <w:rsid w:val="006E4B2F"/>
    <w:rsid w:val="006E4B95"/>
    <w:rsid w:val="006E4C5A"/>
    <w:rsid w:val="006E4E1C"/>
    <w:rsid w:val="006E4E65"/>
    <w:rsid w:val="006E4EE4"/>
    <w:rsid w:val="006E54F4"/>
    <w:rsid w:val="006E5528"/>
    <w:rsid w:val="006E562D"/>
    <w:rsid w:val="006E5661"/>
    <w:rsid w:val="006E5731"/>
    <w:rsid w:val="006E575F"/>
    <w:rsid w:val="006E5767"/>
    <w:rsid w:val="006E576C"/>
    <w:rsid w:val="006E5B58"/>
    <w:rsid w:val="006E5D8A"/>
    <w:rsid w:val="006E617F"/>
    <w:rsid w:val="006E61F5"/>
    <w:rsid w:val="006E627E"/>
    <w:rsid w:val="006E653E"/>
    <w:rsid w:val="006E6921"/>
    <w:rsid w:val="006E6B6E"/>
    <w:rsid w:val="006E6E3B"/>
    <w:rsid w:val="006E6E63"/>
    <w:rsid w:val="006E72AE"/>
    <w:rsid w:val="006E7527"/>
    <w:rsid w:val="006E75FD"/>
    <w:rsid w:val="006E777B"/>
    <w:rsid w:val="006E77D8"/>
    <w:rsid w:val="006E78C1"/>
    <w:rsid w:val="006E78F5"/>
    <w:rsid w:val="006E794C"/>
    <w:rsid w:val="006E7960"/>
    <w:rsid w:val="006E797A"/>
    <w:rsid w:val="006E7AC0"/>
    <w:rsid w:val="006E7D80"/>
    <w:rsid w:val="006E7EF8"/>
    <w:rsid w:val="006F015D"/>
    <w:rsid w:val="006F0514"/>
    <w:rsid w:val="006F0527"/>
    <w:rsid w:val="006F0546"/>
    <w:rsid w:val="006F05B1"/>
    <w:rsid w:val="006F0790"/>
    <w:rsid w:val="006F0A77"/>
    <w:rsid w:val="006F0B8B"/>
    <w:rsid w:val="006F0BBF"/>
    <w:rsid w:val="006F0CF5"/>
    <w:rsid w:val="006F0F35"/>
    <w:rsid w:val="006F0FE7"/>
    <w:rsid w:val="006F0FFA"/>
    <w:rsid w:val="006F1004"/>
    <w:rsid w:val="006F1050"/>
    <w:rsid w:val="006F12C4"/>
    <w:rsid w:val="006F148E"/>
    <w:rsid w:val="006F14C6"/>
    <w:rsid w:val="006F14D2"/>
    <w:rsid w:val="006F1526"/>
    <w:rsid w:val="006F1656"/>
    <w:rsid w:val="006F16F8"/>
    <w:rsid w:val="006F1741"/>
    <w:rsid w:val="006F1934"/>
    <w:rsid w:val="006F19B1"/>
    <w:rsid w:val="006F1ADE"/>
    <w:rsid w:val="006F1CEC"/>
    <w:rsid w:val="006F1D42"/>
    <w:rsid w:val="006F1E0C"/>
    <w:rsid w:val="006F1E96"/>
    <w:rsid w:val="006F1ECA"/>
    <w:rsid w:val="006F1F71"/>
    <w:rsid w:val="006F22F3"/>
    <w:rsid w:val="006F248D"/>
    <w:rsid w:val="006F2490"/>
    <w:rsid w:val="006F256D"/>
    <w:rsid w:val="006F259F"/>
    <w:rsid w:val="006F2E1F"/>
    <w:rsid w:val="006F2E67"/>
    <w:rsid w:val="006F2F5B"/>
    <w:rsid w:val="006F3004"/>
    <w:rsid w:val="006F3120"/>
    <w:rsid w:val="006F32EF"/>
    <w:rsid w:val="006F3384"/>
    <w:rsid w:val="006F34F2"/>
    <w:rsid w:val="006F3664"/>
    <w:rsid w:val="006F3730"/>
    <w:rsid w:val="006F37B2"/>
    <w:rsid w:val="006F37C1"/>
    <w:rsid w:val="006F38D3"/>
    <w:rsid w:val="006F394F"/>
    <w:rsid w:val="006F3960"/>
    <w:rsid w:val="006F3B97"/>
    <w:rsid w:val="006F3E0A"/>
    <w:rsid w:val="006F3EAE"/>
    <w:rsid w:val="006F4259"/>
    <w:rsid w:val="006F42AD"/>
    <w:rsid w:val="006F42F1"/>
    <w:rsid w:val="006F43DD"/>
    <w:rsid w:val="006F459D"/>
    <w:rsid w:val="006F4727"/>
    <w:rsid w:val="006F47C8"/>
    <w:rsid w:val="006F49A3"/>
    <w:rsid w:val="006F4AB6"/>
    <w:rsid w:val="006F4AC2"/>
    <w:rsid w:val="006F4B3F"/>
    <w:rsid w:val="006F4CB0"/>
    <w:rsid w:val="006F4E17"/>
    <w:rsid w:val="006F4E22"/>
    <w:rsid w:val="006F4E69"/>
    <w:rsid w:val="006F4F1C"/>
    <w:rsid w:val="006F4F22"/>
    <w:rsid w:val="006F535D"/>
    <w:rsid w:val="006F5409"/>
    <w:rsid w:val="006F55CC"/>
    <w:rsid w:val="006F56EB"/>
    <w:rsid w:val="006F5790"/>
    <w:rsid w:val="006F58B2"/>
    <w:rsid w:val="006F5B48"/>
    <w:rsid w:val="006F5CFF"/>
    <w:rsid w:val="006F5E78"/>
    <w:rsid w:val="006F5EB1"/>
    <w:rsid w:val="006F6265"/>
    <w:rsid w:val="006F62E0"/>
    <w:rsid w:val="006F648C"/>
    <w:rsid w:val="006F64B5"/>
    <w:rsid w:val="006F65E9"/>
    <w:rsid w:val="006F686F"/>
    <w:rsid w:val="006F6A2A"/>
    <w:rsid w:val="006F6C9F"/>
    <w:rsid w:val="006F6D14"/>
    <w:rsid w:val="006F6E05"/>
    <w:rsid w:val="006F6EED"/>
    <w:rsid w:val="006F6FD1"/>
    <w:rsid w:val="006F709D"/>
    <w:rsid w:val="006F71A2"/>
    <w:rsid w:val="006F73A2"/>
    <w:rsid w:val="006F7453"/>
    <w:rsid w:val="006F74A3"/>
    <w:rsid w:val="006F74D6"/>
    <w:rsid w:val="006F75BF"/>
    <w:rsid w:val="006F75D7"/>
    <w:rsid w:val="006F7722"/>
    <w:rsid w:val="006F7753"/>
    <w:rsid w:val="006F79A6"/>
    <w:rsid w:val="006F7F44"/>
    <w:rsid w:val="006F7FB9"/>
    <w:rsid w:val="007000B5"/>
    <w:rsid w:val="00700140"/>
    <w:rsid w:val="007003E5"/>
    <w:rsid w:val="0070050B"/>
    <w:rsid w:val="0070050D"/>
    <w:rsid w:val="00700599"/>
    <w:rsid w:val="00700620"/>
    <w:rsid w:val="00700647"/>
    <w:rsid w:val="007006EB"/>
    <w:rsid w:val="00700703"/>
    <w:rsid w:val="00700749"/>
    <w:rsid w:val="00700799"/>
    <w:rsid w:val="007007A9"/>
    <w:rsid w:val="0070083B"/>
    <w:rsid w:val="00700AF8"/>
    <w:rsid w:val="00700DA3"/>
    <w:rsid w:val="00700E37"/>
    <w:rsid w:val="00700EBD"/>
    <w:rsid w:val="00701084"/>
    <w:rsid w:val="0070109C"/>
    <w:rsid w:val="007010BD"/>
    <w:rsid w:val="00701513"/>
    <w:rsid w:val="007015E4"/>
    <w:rsid w:val="0070182C"/>
    <w:rsid w:val="00701D23"/>
    <w:rsid w:val="00701DE1"/>
    <w:rsid w:val="0070206E"/>
    <w:rsid w:val="0070236A"/>
    <w:rsid w:val="0070244C"/>
    <w:rsid w:val="007025D1"/>
    <w:rsid w:val="007027C9"/>
    <w:rsid w:val="0070299F"/>
    <w:rsid w:val="00702B8E"/>
    <w:rsid w:val="00702BD3"/>
    <w:rsid w:val="00702C2E"/>
    <w:rsid w:val="00702F87"/>
    <w:rsid w:val="007030EA"/>
    <w:rsid w:val="00703304"/>
    <w:rsid w:val="007034D1"/>
    <w:rsid w:val="007034F2"/>
    <w:rsid w:val="00703509"/>
    <w:rsid w:val="00703732"/>
    <w:rsid w:val="00703769"/>
    <w:rsid w:val="007038BF"/>
    <w:rsid w:val="007039EE"/>
    <w:rsid w:val="00703B24"/>
    <w:rsid w:val="00703DE5"/>
    <w:rsid w:val="00703E20"/>
    <w:rsid w:val="00703EC2"/>
    <w:rsid w:val="00703EF0"/>
    <w:rsid w:val="00703FBE"/>
    <w:rsid w:val="00704199"/>
    <w:rsid w:val="0070448F"/>
    <w:rsid w:val="007046C4"/>
    <w:rsid w:val="00704908"/>
    <w:rsid w:val="0070499B"/>
    <w:rsid w:val="007049DF"/>
    <w:rsid w:val="00704A77"/>
    <w:rsid w:val="00704CE3"/>
    <w:rsid w:val="00704EC4"/>
    <w:rsid w:val="00705300"/>
    <w:rsid w:val="007054B5"/>
    <w:rsid w:val="007054D9"/>
    <w:rsid w:val="00705501"/>
    <w:rsid w:val="0070556D"/>
    <w:rsid w:val="00705573"/>
    <w:rsid w:val="007057EB"/>
    <w:rsid w:val="0070581F"/>
    <w:rsid w:val="0070587C"/>
    <w:rsid w:val="0070589E"/>
    <w:rsid w:val="00705913"/>
    <w:rsid w:val="00705B52"/>
    <w:rsid w:val="00705DBF"/>
    <w:rsid w:val="00705E72"/>
    <w:rsid w:val="0070604D"/>
    <w:rsid w:val="007060EB"/>
    <w:rsid w:val="0070623A"/>
    <w:rsid w:val="0070636F"/>
    <w:rsid w:val="007065AB"/>
    <w:rsid w:val="00706781"/>
    <w:rsid w:val="00706996"/>
    <w:rsid w:val="007069AB"/>
    <w:rsid w:val="00706B4F"/>
    <w:rsid w:val="00706C4B"/>
    <w:rsid w:val="00706C6B"/>
    <w:rsid w:val="00706C82"/>
    <w:rsid w:val="00706CDE"/>
    <w:rsid w:val="00706CEA"/>
    <w:rsid w:val="00706F5F"/>
    <w:rsid w:val="007073A8"/>
    <w:rsid w:val="007076F9"/>
    <w:rsid w:val="0070774B"/>
    <w:rsid w:val="007079E9"/>
    <w:rsid w:val="00707CAC"/>
    <w:rsid w:val="00707DDB"/>
    <w:rsid w:val="00707E2B"/>
    <w:rsid w:val="00707F5E"/>
    <w:rsid w:val="007100B2"/>
    <w:rsid w:val="0071013E"/>
    <w:rsid w:val="007103A3"/>
    <w:rsid w:val="00710467"/>
    <w:rsid w:val="0071058B"/>
    <w:rsid w:val="0071059B"/>
    <w:rsid w:val="007105D1"/>
    <w:rsid w:val="007106D8"/>
    <w:rsid w:val="00710886"/>
    <w:rsid w:val="007108C3"/>
    <w:rsid w:val="007109F4"/>
    <w:rsid w:val="00710E34"/>
    <w:rsid w:val="00710FC6"/>
    <w:rsid w:val="00710FEB"/>
    <w:rsid w:val="0071129C"/>
    <w:rsid w:val="0071137F"/>
    <w:rsid w:val="00711553"/>
    <w:rsid w:val="007115D9"/>
    <w:rsid w:val="00711638"/>
    <w:rsid w:val="007116D6"/>
    <w:rsid w:val="0071172A"/>
    <w:rsid w:val="0071175F"/>
    <w:rsid w:val="00711818"/>
    <w:rsid w:val="00711831"/>
    <w:rsid w:val="0071193D"/>
    <w:rsid w:val="007119A5"/>
    <w:rsid w:val="00711A61"/>
    <w:rsid w:val="00711B1B"/>
    <w:rsid w:val="00711E88"/>
    <w:rsid w:val="00711F12"/>
    <w:rsid w:val="0071226C"/>
    <w:rsid w:val="007122F4"/>
    <w:rsid w:val="007122FD"/>
    <w:rsid w:val="007123F8"/>
    <w:rsid w:val="0071251F"/>
    <w:rsid w:val="007127EE"/>
    <w:rsid w:val="00712823"/>
    <w:rsid w:val="007129D8"/>
    <w:rsid w:val="00712AC6"/>
    <w:rsid w:val="00712B89"/>
    <w:rsid w:val="00712C53"/>
    <w:rsid w:val="00712C97"/>
    <w:rsid w:val="00712CF0"/>
    <w:rsid w:val="00712D0A"/>
    <w:rsid w:val="00712DA0"/>
    <w:rsid w:val="00712DCB"/>
    <w:rsid w:val="00712DE5"/>
    <w:rsid w:val="00712E0E"/>
    <w:rsid w:val="00712E7E"/>
    <w:rsid w:val="00712F99"/>
    <w:rsid w:val="00712FFA"/>
    <w:rsid w:val="0071302F"/>
    <w:rsid w:val="00713202"/>
    <w:rsid w:val="00713242"/>
    <w:rsid w:val="007133CB"/>
    <w:rsid w:val="00713544"/>
    <w:rsid w:val="00713611"/>
    <w:rsid w:val="0071370C"/>
    <w:rsid w:val="00713764"/>
    <w:rsid w:val="007138D2"/>
    <w:rsid w:val="00713949"/>
    <w:rsid w:val="00713986"/>
    <w:rsid w:val="00713A3E"/>
    <w:rsid w:val="00713D3A"/>
    <w:rsid w:val="007143C2"/>
    <w:rsid w:val="0071453B"/>
    <w:rsid w:val="00714573"/>
    <w:rsid w:val="007148DF"/>
    <w:rsid w:val="00714948"/>
    <w:rsid w:val="00714FC0"/>
    <w:rsid w:val="00714FFC"/>
    <w:rsid w:val="00715091"/>
    <w:rsid w:val="0071522C"/>
    <w:rsid w:val="0071526D"/>
    <w:rsid w:val="007153D1"/>
    <w:rsid w:val="0071560A"/>
    <w:rsid w:val="00715626"/>
    <w:rsid w:val="00715776"/>
    <w:rsid w:val="007157B9"/>
    <w:rsid w:val="007157C8"/>
    <w:rsid w:val="00715A25"/>
    <w:rsid w:val="00715A27"/>
    <w:rsid w:val="00715AF4"/>
    <w:rsid w:val="00715B11"/>
    <w:rsid w:val="00715DF9"/>
    <w:rsid w:val="0071604E"/>
    <w:rsid w:val="00716174"/>
    <w:rsid w:val="00716417"/>
    <w:rsid w:val="007164DE"/>
    <w:rsid w:val="0071660A"/>
    <w:rsid w:val="00716B72"/>
    <w:rsid w:val="00716B7A"/>
    <w:rsid w:val="00716BC8"/>
    <w:rsid w:val="00716BCF"/>
    <w:rsid w:val="00716C42"/>
    <w:rsid w:val="00716D30"/>
    <w:rsid w:val="00716DD4"/>
    <w:rsid w:val="00716F7D"/>
    <w:rsid w:val="007171D9"/>
    <w:rsid w:val="00717370"/>
    <w:rsid w:val="007173F6"/>
    <w:rsid w:val="007174F0"/>
    <w:rsid w:val="00717A2F"/>
    <w:rsid w:val="00717BE8"/>
    <w:rsid w:val="00717CF6"/>
    <w:rsid w:val="00717E58"/>
    <w:rsid w:val="00717EBA"/>
    <w:rsid w:val="00720201"/>
    <w:rsid w:val="00720207"/>
    <w:rsid w:val="0072039A"/>
    <w:rsid w:val="00720416"/>
    <w:rsid w:val="00720620"/>
    <w:rsid w:val="00720669"/>
    <w:rsid w:val="007209BC"/>
    <w:rsid w:val="00720A94"/>
    <w:rsid w:val="00720AA8"/>
    <w:rsid w:val="00720B43"/>
    <w:rsid w:val="00720BCE"/>
    <w:rsid w:val="00720E4E"/>
    <w:rsid w:val="00720E7E"/>
    <w:rsid w:val="00720EB9"/>
    <w:rsid w:val="00721105"/>
    <w:rsid w:val="00721148"/>
    <w:rsid w:val="0072123D"/>
    <w:rsid w:val="0072129E"/>
    <w:rsid w:val="00721428"/>
    <w:rsid w:val="00721474"/>
    <w:rsid w:val="00721586"/>
    <w:rsid w:val="0072161B"/>
    <w:rsid w:val="007217E2"/>
    <w:rsid w:val="007217F6"/>
    <w:rsid w:val="0072183D"/>
    <w:rsid w:val="0072189A"/>
    <w:rsid w:val="007218E9"/>
    <w:rsid w:val="007219C3"/>
    <w:rsid w:val="00721A7D"/>
    <w:rsid w:val="00721CD6"/>
    <w:rsid w:val="00721CE4"/>
    <w:rsid w:val="00721D1C"/>
    <w:rsid w:val="00721D85"/>
    <w:rsid w:val="00721E27"/>
    <w:rsid w:val="0072210C"/>
    <w:rsid w:val="00722152"/>
    <w:rsid w:val="007221E7"/>
    <w:rsid w:val="007222CF"/>
    <w:rsid w:val="00722649"/>
    <w:rsid w:val="00722870"/>
    <w:rsid w:val="00722C4E"/>
    <w:rsid w:val="00722D01"/>
    <w:rsid w:val="00722ED0"/>
    <w:rsid w:val="007233A6"/>
    <w:rsid w:val="007234AA"/>
    <w:rsid w:val="007235E1"/>
    <w:rsid w:val="007238DE"/>
    <w:rsid w:val="0072390E"/>
    <w:rsid w:val="00723C22"/>
    <w:rsid w:val="00723F87"/>
    <w:rsid w:val="0072420E"/>
    <w:rsid w:val="00724571"/>
    <w:rsid w:val="00724732"/>
    <w:rsid w:val="007247EE"/>
    <w:rsid w:val="00724BB6"/>
    <w:rsid w:val="00724FF1"/>
    <w:rsid w:val="007253AE"/>
    <w:rsid w:val="007254EB"/>
    <w:rsid w:val="00725774"/>
    <w:rsid w:val="007257D9"/>
    <w:rsid w:val="00725932"/>
    <w:rsid w:val="007259C4"/>
    <w:rsid w:val="00725A8E"/>
    <w:rsid w:val="00725B7A"/>
    <w:rsid w:val="00725C30"/>
    <w:rsid w:val="00725C84"/>
    <w:rsid w:val="00725CB9"/>
    <w:rsid w:val="00725DC3"/>
    <w:rsid w:val="00725DF4"/>
    <w:rsid w:val="00725EE9"/>
    <w:rsid w:val="00725F06"/>
    <w:rsid w:val="00726138"/>
    <w:rsid w:val="0072618C"/>
    <w:rsid w:val="00726257"/>
    <w:rsid w:val="0072639E"/>
    <w:rsid w:val="0072644C"/>
    <w:rsid w:val="00726551"/>
    <w:rsid w:val="007265A7"/>
    <w:rsid w:val="00726759"/>
    <w:rsid w:val="0072682D"/>
    <w:rsid w:val="0072688A"/>
    <w:rsid w:val="00726BAF"/>
    <w:rsid w:val="00726C6D"/>
    <w:rsid w:val="00726F3E"/>
    <w:rsid w:val="00727012"/>
    <w:rsid w:val="007274A5"/>
    <w:rsid w:val="00727893"/>
    <w:rsid w:val="007279D5"/>
    <w:rsid w:val="00727A14"/>
    <w:rsid w:val="00727B34"/>
    <w:rsid w:val="00727F02"/>
    <w:rsid w:val="00727F05"/>
    <w:rsid w:val="00727F28"/>
    <w:rsid w:val="007301CF"/>
    <w:rsid w:val="00730977"/>
    <w:rsid w:val="00730999"/>
    <w:rsid w:val="00730B98"/>
    <w:rsid w:val="00730BAC"/>
    <w:rsid w:val="00730BE5"/>
    <w:rsid w:val="00730D5E"/>
    <w:rsid w:val="00730DFD"/>
    <w:rsid w:val="00730E04"/>
    <w:rsid w:val="007310F3"/>
    <w:rsid w:val="00731260"/>
    <w:rsid w:val="0073128D"/>
    <w:rsid w:val="007312E7"/>
    <w:rsid w:val="0073177D"/>
    <w:rsid w:val="0073181B"/>
    <w:rsid w:val="00731903"/>
    <w:rsid w:val="00731935"/>
    <w:rsid w:val="00731A10"/>
    <w:rsid w:val="00731C1A"/>
    <w:rsid w:val="00731D22"/>
    <w:rsid w:val="00731D6A"/>
    <w:rsid w:val="00731DDD"/>
    <w:rsid w:val="00731E81"/>
    <w:rsid w:val="00731F1B"/>
    <w:rsid w:val="00732032"/>
    <w:rsid w:val="00732137"/>
    <w:rsid w:val="00732158"/>
    <w:rsid w:val="007321B2"/>
    <w:rsid w:val="007322A6"/>
    <w:rsid w:val="007322C4"/>
    <w:rsid w:val="00732677"/>
    <w:rsid w:val="007328AD"/>
    <w:rsid w:val="007328C7"/>
    <w:rsid w:val="00732B95"/>
    <w:rsid w:val="00732B9A"/>
    <w:rsid w:val="00732C3C"/>
    <w:rsid w:val="0073301C"/>
    <w:rsid w:val="00733036"/>
    <w:rsid w:val="007330FD"/>
    <w:rsid w:val="00733200"/>
    <w:rsid w:val="0073320A"/>
    <w:rsid w:val="0073329F"/>
    <w:rsid w:val="0073343C"/>
    <w:rsid w:val="007334C4"/>
    <w:rsid w:val="00733672"/>
    <w:rsid w:val="007336CD"/>
    <w:rsid w:val="00733739"/>
    <w:rsid w:val="00733E07"/>
    <w:rsid w:val="00733EF5"/>
    <w:rsid w:val="007340A0"/>
    <w:rsid w:val="00734156"/>
    <w:rsid w:val="007346DD"/>
    <w:rsid w:val="00734764"/>
    <w:rsid w:val="00734880"/>
    <w:rsid w:val="00734B11"/>
    <w:rsid w:val="00734D08"/>
    <w:rsid w:val="00734DC9"/>
    <w:rsid w:val="00735031"/>
    <w:rsid w:val="00735085"/>
    <w:rsid w:val="0073517D"/>
    <w:rsid w:val="00735245"/>
    <w:rsid w:val="0073537D"/>
    <w:rsid w:val="00735413"/>
    <w:rsid w:val="0073551A"/>
    <w:rsid w:val="0073551C"/>
    <w:rsid w:val="007355BB"/>
    <w:rsid w:val="007355EF"/>
    <w:rsid w:val="007358D7"/>
    <w:rsid w:val="007358DB"/>
    <w:rsid w:val="00735928"/>
    <w:rsid w:val="00735980"/>
    <w:rsid w:val="00735A52"/>
    <w:rsid w:val="00735AB8"/>
    <w:rsid w:val="00735AD9"/>
    <w:rsid w:val="00735D1D"/>
    <w:rsid w:val="00735D39"/>
    <w:rsid w:val="00735DDD"/>
    <w:rsid w:val="00735ED2"/>
    <w:rsid w:val="00735F81"/>
    <w:rsid w:val="00736110"/>
    <w:rsid w:val="007364A9"/>
    <w:rsid w:val="0073663B"/>
    <w:rsid w:val="0073685E"/>
    <w:rsid w:val="00736A16"/>
    <w:rsid w:val="00736C5C"/>
    <w:rsid w:val="00736D2E"/>
    <w:rsid w:val="00736D58"/>
    <w:rsid w:val="00736D9D"/>
    <w:rsid w:val="00736DE4"/>
    <w:rsid w:val="00736FD2"/>
    <w:rsid w:val="00736FFC"/>
    <w:rsid w:val="0073723D"/>
    <w:rsid w:val="007376BF"/>
    <w:rsid w:val="0073772A"/>
    <w:rsid w:val="00737B1E"/>
    <w:rsid w:val="00737B56"/>
    <w:rsid w:val="00737BDA"/>
    <w:rsid w:val="00737BFB"/>
    <w:rsid w:val="00737F6E"/>
    <w:rsid w:val="00740000"/>
    <w:rsid w:val="0074067A"/>
    <w:rsid w:val="00740806"/>
    <w:rsid w:val="00740964"/>
    <w:rsid w:val="00740C28"/>
    <w:rsid w:val="00741198"/>
    <w:rsid w:val="00741640"/>
    <w:rsid w:val="00741997"/>
    <w:rsid w:val="007419C0"/>
    <w:rsid w:val="00741B5D"/>
    <w:rsid w:val="00741D3C"/>
    <w:rsid w:val="00741F36"/>
    <w:rsid w:val="00741F64"/>
    <w:rsid w:val="0074202D"/>
    <w:rsid w:val="00742032"/>
    <w:rsid w:val="00742187"/>
    <w:rsid w:val="007421FA"/>
    <w:rsid w:val="007422F1"/>
    <w:rsid w:val="00742501"/>
    <w:rsid w:val="007425BB"/>
    <w:rsid w:val="0074275A"/>
    <w:rsid w:val="007428DE"/>
    <w:rsid w:val="007429FD"/>
    <w:rsid w:val="00742A59"/>
    <w:rsid w:val="00742CF7"/>
    <w:rsid w:val="00742E96"/>
    <w:rsid w:val="00743654"/>
    <w:rsid w:val="007438C5"/>
    <w:rsid w:val="00743980"/>
    <w:rsid w:val="00743991"/>
    <w:rsid w:val="00743AEF"/>
    <w:rsid w:val="00743BA8"/>
    <w:rsid w:val="00743DCA"/>
    <w:rsid w:val="00743FF5"/>
    <w:rsid w:val="0074427F"/>
    <w:rsid w:val="007442DD"/>
    <w:rsid w:val="007442E2"/>
    <w:rsid w:val="007442F5"/>
    <w:rsid w:val="00744515"/>
    <w:rsid w:val="007445D8"/>
    <w:rsid w:val="00744A0C"/>
    <w:rsid w:val="00744CE8"/>
    <w:rsid w:val="00744FA2"/>
    <w:rsid w:val="0074516A"/>
    <w:rsid w:val="007454FD"/>
    <w:rsid w:val="00745779"/>
    <w:rsid w:val="00745A2B"/>
    <w:rsid w:val="00745A87"/>
    <w:rsid w:val="00745B29"/>
    <w:rsid w:val="00745BA0"/>
    <w:rsid w:val="00745BBD"/>
    <w:rsid w:val="00745EA7"/>
    <w:rsid w:val="007460DD"/>
    <w:rsid w:val="007460F8"/>
    <w:rsid w:val="00746161"/>
    <w:rsid w:val="00746294"/>
    <w:rsid w:val="007464BC"/>
    <w:rsid w:val="00746552"/>
    <w:rsid w:val="007466F6"/>
    <w:rsid w:val="00746865"/>
    <w:rsid w:val="0074689C"/>
    <w:rsid w:val="00746A7E"/>
    <w:rsid w:val="00746DF7"/>
    <w:rsid w:val="00746E42"/>
    <w:rsid w:val="00746E97"/>
    <w:rsid w:val="00746EC2"/>
    <w:rsid w:val="00746EED"/>
    <w:rsid w:val="0074708A"/>
    <w:rsid w:val="0074716E"/>
    <w:rsid w:val="00747171"/>
    <w:rsid w:val="00747226"/>
    <w:rsid w:val="007475C7"/>
    <w:rsid w:val="007477C1"/>
    <w:rsid w:val="00747908"/>
    <w:rsid w:val="00747CAF"/>
    <w:rsid w:val="00747FA0"/>
    <w:rsid w:val="00750082"/>
    <w:rsid w:val="0075018F"/>
    <w:rsid w:val="007501A7"/>
    <w:rsid w:val="0075026F"/>
    <w:rsid w:val="00750739"/>
    <w:rsid w:val="0075073A"/>
    <w:rsid w:val="007508CD"/>
    <w:rsid w:val="007508EE"/>
    <w:rsid w:val="00750950"/>
    <w:rsid w:val="007509AA"/>
    <w:rsid w:val="007509C5"/>
    <w:rsid w:val="00750A19"/>
    <w:rsid w:val="00750A2D"/>
    <w:rsid w:val="00750C54"/>
    <w:rsid w:val="00750D7A"/>
    <w:rsid w:val="00750DB6"/>
    <w:rsid w:val="00750DDB"/>
    <w:rsid w:val="00751146"/>
    <w:rsid w:val="0075124D"/>
    <w:rsid w:val="00751338"/>
    <w:rsid w:val="00751355"/>
    <w:rsid w:val="007514B1"/>
    <w:rsid w:val="00751608"/>
    <w:rsid w:val="0075165D"/>
    <w:rsid w:val="007516EF"/>
    <w:rsid w:val="007517B2"/>
    <w:rsid w:val="00751CEF"/>
    <w:rsid w:val="00751DE3"/>
    <w:rsid w:val="00751EBA"/>
    <w:rsid w:val="00751F17"/>
    <w:rsid w:val="00751FC5"/>
    <w:rsid w:val="0075206E"/>
    <w:rsid w:val="0075215E"/>
    <w:rsid w:val="007523D0"/>
    <w:rsid w:val="00752445"/>
    <w:rsid w:val="0075249E"/>
    <w:rsid w:val="007524A3"/>
    <w:rsid w:val="00752705"/>
    <w:rsid w:val="00752C47"/>
    <w:rsid w:val="00752D2A"/>
    <w:rsid w:val="00752E0E"/>
    <w:rsid w:val="00752E30"/>
    <w:rsid w:val="00752E3C"/>
    <w:rsid w:val="00752E59"/>
    <w:rsid w:val="00752EBF"/>
    <w:rsid w:val="007530D0"/>
    <w:rsid w:val="007532A5"/>
    <w:rsid w:val="0075338B"/>
    <w:rsid w:val="007533AA"/>
    <w:rsid w:val="00753472"/>
    <w:rsid w:val="00753489"/>
    <w:rsid w:val="007535A1"/>
    <w:rsid w:val="0075382E"/>
    <w:rsid w:val="00753939"/>
    <w:rsid w:val="00753A40"/>
    <w:rsid w:val="00753D67"/>
    <w:rsid w:val="00753E23"/>
    <w:rsid w:val="00754405"/>
    <w:rsid w:val="00754660"/>
    <w:rsid w:val="0075469F"/>
    <w:rsid w:val="007548AB"/>
    <w:rsid w:val="0075490E"/>
    <w:rsid w:val="0075493A"/>
    <w:rsid w:val="00754B55"/>
    <w:rsid w:val="00754BE6"/>
    <w:rsid w:val="00754C73"/>
    <w:rsid w:val="00754DED"/>
    <w:rsid w:val="00754E8D"/>
    <w:rsid w:val="0075506E"/>
    <w:rsid w:val="007550D0"/>
    <w:rsid w:val="0075517F"/>
    <w:rsid w:val="00755239"/>
    <w:rsid w:val="00755337"/>
    <w:rsid w:val="0075535E"/>
    <w:rsid w:val="00755368"/>
    <w:rsid w:val="007554A7"/>
    <w:rsid w:val="00755617"/>
    <w:rsid w:val="007556CD"/>
    <w:rsid w:val="00755BFF"/>
    <w:rsid w:val="00755C3A"/>
    <w:rsid w:val="00755D88"/>
    <w:rsid w:val="00755F04"/>
    <w:rsid w:val="00755F82"/>
    <w:rsid w:val="00756360"/>
    <w:rsid w:val="00756377"/>
    <w:rsid w:val="007564FE"/>
    <w:rsid w:val="00756568"/>
    <w:rsid w:val="007567B8"/>
    <w:rsid w:val="007568B5"/>
    <w:rsid w:val="00756AF4"/>
    <w:rsid w:val="00756BC1"/>
    <w:rsid w:val="00756D86"/>
    <w:rsid w:val="00756E85"/>
    <w:rsid w:val="00756EB5"/>
    <w:rsid w:val="00756EEE"/>
    <w:rsid w:val="00756EEF"/>
    <w:rsid w:val="00756FF4"/>
    <w:rsid w:val="0075701A"/>
    <w:rsid w:val="00757376"/>
    <w:rsid w:val="007575B1"/>
    <w:rsid w:val="0075765B"/>
    <w:rsid w:val="00757862"/>
    <w:rsid w:val="0075795A"/>
    <w:rsid w:val="00757A9A"/>
    <w:rsid w:val="00757DAD"/>
    <w:rsid w:val="00757EDD"/>
    <w:rsid w:val="00757FD2"/>
    <w:rsid w:val="007601CA"/>
    <w:rsid w:val="007601ED"/>
    <w:rsid w:val="0076069A"/>
    <w:rsid w:val="0076075C"/>
    <w:rsid w:val="00760A08"/>
    <w:rsid w:val="00760BFB"/>
    <w:rsid w:val="00760C03"/>
    <w:rsid w:val="00760C0D"/>
    <w:rsid w:val="00760CAC"/>
    <w:rsid w:val="00761193"/>
    <w:rsid w:val="00761233"/>
    <w:rsid w:val="0076139C"/>
    <w:rsid w:val="00761A33"/>
    <w:rsid w:val="00761AAA"/>
    <w:rsid w:val="00761B40"/>
    <w:rsid w:val="00761D3B"/>
    <w:rsid w:val="00761F91"/>
    <w:rsid w:val="00761FFE"/>
    <w:rsid w:val="0076226C"/>
    <w:rsid w:val="00762296"/>
    <w:rsid w:val="0076231B"/>
    <w:rsid w:val="00762384"/>
    <w:rsid w:val="00762424"/>
    <w:rsid w:val="00762488"/>
    <w:rsid w:val="007625BF"/>
    <w:rsid w:val="00762869"/>
    <w:rsid w:val="007628BE"/>
    <w:rsid w:val="007628DE"/>
    <w:rsid w:val="00762A48"/>
    <w:rsid w:val="00762B79"/>
    <w:rsid w:val="00762C06"/>
    <w:rsid w:val="00762C8E"/>
    <w:rsid w:val="00762F1D"/>
    <w:rsid w:val="0076365B"/>
    <w:rsid w:val="007636C8"/>
    <w:rsid w:val="0076386C"/>
    <w:rsid w:val="007639F9"/>
    <w:rsid w:val="00763B53"/>
    <w:rsid w:val="00763CA9"/>
    <w:rsid w:val="00763D25"/>
    <w:rsid w:val="00763F02"/>
    <w:rsid w:val="0076408E"/>
    <w:rsid w:val="0076427E"/>
    <w:rsid w:val="007643D6"/>
    <w:rsid w:val="00764467"/>
    <w:rsid w:val="00764506"/>
    <w:rsid w:val="00764832"/>
    <w:rsid w:val="007648BF"/>
    <w:rsid w:val="00764AFA"/>
    <w:rsid w:val="00764CFE"/>
    <w:rsid w:val="00764E71"/>
    <w:rsid w:val="00764FE0"/>
    <w:rsid w:val="0076508C"/>
    <w:rsid w:val="00765098"/>
    <w:rsid w:val="007650F9"/>
    <w:rsid w:val="0076520E"/>
    <w:rsid w:val="007653D8"/>
    <w:rsid w:val="007653FC"/>
    <w:rsid w:val="007654B2"/>
    <w:rsid w:val="00765740"/>
    <w:rsid w:val="007659E7"/>
    <w:rsid w:val="00765DAC"/>
    <w:rsid w:val="00765E33"/>
    <w:rsid w:val="0076603C"/>
    <w:rsid w:val="0076623F"/>
    <w:rsid w:val="007664CC"/>
    <w:rsid w:val="00766583"/>
    <w:rsid w:val="00766610"/>
    <w:rsid w:val="00766628"/>
    <w:rsid w:val="0076673B"/>
    <w:rsid w:val="007667D6"/>
    <w:rsid w:val="007668F4"/>
    <w:rsid w:val="00766C45"/>
    <w:rsid w:val="00766F3E"/>
    <w:rsid w:val="00766FB7"/>
    <w:rsid w:val="007670EB"/>
    <w:rsid w:val="0076713A"/>
    <w:rsid w:val="0076713B"/>
    <w:rsid w:val="007673C2"/>
    <w:rsid w:val="00767401"/>
    <w:rsid w:val="0076741C"/>
    <w:rsid w:val="007675D8"/>
    <w:rsid w:val="00767A7D"/>
    <w:rsid w:val="00767A80"/>
    <w:rsid w:val="00767AF6"/>
    <w:rsid w:val="00767C2C"/>
    <w:rsid w:val="00767D9E"/>
    <w:rsid w:val="00767F28"/>
    <w:rsid w:val="00767F94"/>
    <w:rsid w:val="00767FA6"/>
    <w:rsid w:val="007700ED"/>
    <w:rsid w:val="00770142"/>
    <w:rsid w:val="007702D4"/>
    <w:rsid w:val="007703EF"/>
    <w:rsid w:val="0077066E"/>
    <w:rsid w:val="0077078C"/>
    <w:rsid w:val="0077086A"/>
    <w:rsid w:val="007708C8"/>
    <w:rsid w:val="00770AF9"/>
    <w:rsid w:val="00770B6D"/>
    <w:rsid w:val="00770B73"/>
    <w:rsid w:val="00770BDA"/>
    <w:rsid w:val="00770C3D"/>
    <w:rsid w:val="00770E55"/>
    <w:rsid w:val="00770F7C"/>
    <w:rsid w:val="00770FB0"/>
    <w:rsid w:val="007710B9"/>
    <w:rsid w:val="0077153F"/>
    <w:rsid w:val="00771645"/>
    <w:rsid w:val="00771748"/>
    <w:rsid w:val="007719D2"/>
    <w:rsid w:val="00771E73"/>
    <w:rsid w:val="00772124"/>
    <w:rsid w:val="00772184"/>
    <w:rsid w:val="007724CE"/>
    <w:rsid w:val="007725B6"/>
    <w:rsid w:val="007729EC"/>
    <w:rsid w:val="00772A3E"/>
    <w:rsid w:val="00772AC0"/>
    <w:rsid w:val="00772C0E"/>
    <w:rsid w:val="00772FC9"/>
    <w:rsid w:val="00772FD8"/>
    <w:rsid w:val="0077305E"/>
    <w:rsid w:val="00773120"/>
    <w:rsid w:val="007735FB"/>
    <w:rsid w:val="00773768"/>
    <w:rsid w:val="007738DF"/>
    <w:rsid w:val="00773D7C"/>
    <w:rsid w:val="00773E39"/>
    <w:rsid w:val="00773F0A"/>
    <w:rsid w:val="00774014"/>
    <w:rsid w:val="00774394"/>
    <w:rsid w:val="007744F6"/>
    <w:rsid w:val="007745B0"/>
    <w:rsid w:val="00774600"/>
    <w:rsid w:val="00774685"/>
    <w:rsid w:val="0077470A"/>
    <w:rsid w:val="00774792"/>
    <w:rsid w:val="007748F0"/>
    <w:rsid w:val="00774D55"/>
    <w:rsid w:val="00774E7E"/>
    <w:rsid w:val="00774FC4"/>
    <w:rsid w:val="0077508F"/>
    <w:rsid w:val="007754F2"/>
    <w:rsid w:val="00775529"/>
    <w:rsid w:val="00775582"/>
    <w:rsid w:val="007756C2"/>
    <w:rsid w:val="00775901"/>
    <w:rsid w:val="00775933"/>
    <w:rsid w:val="007759CF"/>
    <w:rsid w:val="00775AE0"/>
    <w:rsid w:val="00775D61"/>
    <w:rsid w:val="007763F0"/>
    <w:rsid w:val="00776571"/>
    <w:rsid w:val="00776708"/>
    <w:rsid w:val="00776C91"/>
    <w:rsid w:val="00776D26"/>
    <w:rsid w:val="007770B5"/>
    <w:rsid w:val="00777165"/>
    <w:rsid w:val="00777297"/>
    <w:rsid w:val="00777307"/>
    <w:rsid w:val="007773F5"/>
    <w:rsid w:val="007773F8"/>
    <w:rsid w:val="0077747F"/>
    <w:rsid w:val="007779C7"/>
    <w:rsid w:val="007779E7"/>
    <w:rsid w:val="00777A32"/>
    <w:rsid w:val="00777AC4"/>
    <w:rsid w:val="00777B2F"/>
    <w:rsid w:val="00777C95"/>
    <w:rsid w:val="00777D28"/>
    <w:rsid w:val="0078008F"/>
    <w:rsid w:val="007802A3"/>
    <w:rsid w:val="007803C5"/>
    <w:rsid w:val="007804CA"/>
    <w:rsid w:val="0078051F"/>
    <w:rsid w:val="007808FE"/>
    <w:rsid w:val="00780962"/>
    <w:rsid w:val="00780A06"/>
    <w:rsid w:val="00780A0D"/>
    <w:rsid w:val="00780E6A"/>
    <w:rsid w:val="007810A6"/>
    <w:rsid w:val="0078118F"/>
    <w:rsid w:val="007811B6"/>
    <w:rsid w:val="00781503"/>
    <w:rsid w:val="00781581"/>
    <w:rsid w:val="00781651"/>
    <w:rsid w:val="0078170A"/>
    <w:rsid w:val="0078174B"/>
    <w:rsid w:val="0078179B"/>
    <w:rsid w:val="00781AA0"/>
    <w:rsid w:val="00781AE0"/>
    <w:rsid w:val="00781AF2"/>
    <w:rsid w:val="00781B34"/>
    <w:rsid w:val="00781BF5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6D7"/>
    <w:rsid w:val="007828B4"/>
    <w:rsid w:val="00782C19"/>
    <w:rsid w:val="00782D3E"/>
    <w:rsid w:val="00782E39"/>
    <w:rsid w:val="00782EA2"/>
    <w:rsid w:val="00783043"/>
    <w:rsid w:val="00783293"/>
    <w:rsid w:val="00783394"/>
    <w:rsid w:val="00783468"/>
    <w:rsid w:val="00783574"/>
    <w:rsid w:val="0078358F"/>
    <w:rsid w:val="00783AAA"/>
    <w:rsid w:val="00783B29"/>
    <w:rsid w:val="00783FAD"/>
    <w:rsid w:val="00784008"/>
    <w:rsid w:val="00784080"/>
    <w:rsid w:val="007841BA"/>
    <w:rsid w:val="0078426F"/>
    <w:rsid w:val="0078454A"/>
    <w:rsid w:val="007845A5"/>
    <w:rsid w:val="007847E7"/>
    <w:rsid w:val="007848D9"/>
    <w:rsid w:val="00784929"/>
    <w:rsid w:val="00784A0B"/>
    <w:rsid w:val="00784BD3"/>
    <w:rsid w:val="00784C7C"/>
    <w:rsid w:val="00784CD3"/>
    <w:rsid w:val="00784E85"/>
    <w:rsid w:val="007850A0"/>
    <w:rsid w:val="0078531E"/>
    <w:rsid w:val="00785811"/>
    <w:rsid w:val="00785928"/>
    <w:rsid w:val="00785CA3"/>
    <w:rsid w:val="0078646D"/>
    <w:rsid w:val="0078650B"/>
    <w:rsid w:val="007865B2"/>
    <w:rsid w:val="0078673C"/>
    <w:rsid w:val="00786971"/>
    <w:rsid w:val="00786AB5"/>
    <w:rsid w:val="00786B44"/>
    <w:rsid w:val="00786DFB"/>
    <w:rsid w:val="00786E25"/>
    <w:rsid w:val="00786F87"/>
    <w:rsid w:val="00786F97"/>
    <w:rsid w:val="0078721E"/>
    <w:rsid w:val="0078727A"/>
    <w:rsid w:val="007872F9"/>
    <w:rsid w:val="00787609"/>
    <w:rsid w:val="0078762D"/>
    <w:rsid w:val="007876DA"/>
    <w:rsid w:val="007877AA"/>
    <w:rsid w:val="00787A3C"/>
    <w:rsid w:val="00787B85"/>
    <w:rsid w:val="00787C6F"/>
    <w:rsid w:val="00787E45"/>
    <w:rsid w:val="00790096"/>
    <w:rsid w:val="00790176"/>
    <w:rsid w:val="007901AD"/>
    <w:rsid w:val="00790379"/>
    <w:rsid w:val="007903A9"/>
    <w:rsid w:val="00790460"/>
    <w:rsid w:val="007906D4"/>
    <w:rsid w:val="007906E7"/>
    <w:rsid w:val="00790853"/>
    <w:rsid w:val="007909DD"/>
    <w:rsid w:val="00790B1E"/>
    <w:rsid w:val="00790DB7"/>
    <w:rsid w:val="00790EB2"/>
    <w:rsid w:val="00790FB4"/>
    <w:rsid w:val="007912E1"/>
    <w:rsid w:val="00791424"/>
    <w:rsid w:val="007914BD"/>
    <w:rsid w:val="00791ACB"/>
    <w:rsid w:val="00791C71"/>
    <w:rsid w:val="00791F3E"/>
    <w:rsid w:val="007920F5"/>
    <w:rsid w:val="007921A5"/>
    <w:rsid w:val="007922FF"/>
    <w:rsid w:val="0079242A"/>
    <w:rsid w:val="0079258C"/>
    <w:rsid w:val="00792688"/>
    <w:rsid w:val="00792879"/>
    <w:rsid w:val="00792941"/>
    <w:rsid w:val="00792CA7"/>
    <w:rsid w:val="00792E72"/>
    <w:rsid w:val="00792E8E"/>
    <w:rsid w:val="00792EEC"/>
    <w:rsid w:val="0079307B"/>
    <w:rsid w:val="007930B1"/>
    <w:rsid w:val="007933A8"/>
    <w:rsid w:val="0079355E"/>
    <w:rsid w:val="00793638"/>
    <w:rsid w:val="00793720"/>
    <w:rsid w:val="00793EF7"/>
    <w:rsid w:val="00793F2D"/>
    <w:rsid w:val="00794216"/>
    <w:rsid w:val="0079445E"/>
    <w:rsid w:val="00794624"/>
    <w:rsid w:val="0079471C"/>
    <w:rsid w:val="00794845"/>
    <w:rsid w:val="0079493A"/>
    <w:rsid w:val="007949F3"/>
    <w:rsid w:val="00794BA0"/>
    <w:rsid w:val="00794C42"/>
    <w:rsid w:val="00794CD7"/>
    <w:rsid w:val="00794D6A"/>
    <w:rsid w:val="00795210"/>
    <w:rsid w:val="0079524B"/>
    <w:rsid w:val="0079526E"/>
    <w:rsid w:val="007953E5"/>
    <w:rsid w:val="007954B1"/>
    <w:rsid w:val="007954D9"/>
    <w:rsid w:val="00795770"/>
    <w:rsid w:val="00795778"/>
    <w:rsid w:val="00795822"/>
    <w:rsid w:val="0079591E"/>
    <w:rsid w:val="00795922"/>
    <w:rsid w:val="0079594A"/>
    <w:rsid w:val="007959C4"/>
    <w:rsid w:val="00795A6D"/>
    <w:rsid w:val="00795CAD"/>
    <w:rsid w:val="00795E2F"/>
    <w:rsid w:val="00795E35"/>
    <w:rsid w:val="00795E37"/>
    <w:rsid w:val="00795F3D"/>
    <w:rsid w:val="00796035"/>
    <w:rsid w:val="007961C5"/>
    <w:rsid w:val="00796229"/>
    <w:rsid w:val="0079631E"/>
    <w:rsid w:val="007963DB"/>
    <w:rsid w:val="007963FF"/>
    <w:rsid w:val="007968BF"/>
    <w:rsid w:val="007969CA"/>
    <w:rsid w:val="00796BE4"/>
    <w:rsid w:val="00796D2B"/>
    <w:rsid w:val="00796F79"/>
    <w:rsid w:val="007970F8"/>
    <w:rsid w:val="0079712E"/>
    <w:rsid w:val="00797173"/>
    <w:rsid w:val="00797181"/>
    <w:rsid w:val="0079725F"/>
    <w:rsid w:val="00797263"/>
    <w:rsid w:val="007972FD"/>
    <w:rsid w:val="00797328"/>
    <w:rsid w:val="0079735F"/>
    <w:rsid w:val="0079759F"/>
    <w:rsid w:val="0079774C"/>
    <w:rsid w:val="00797A40"/>
    <w:rsid w:val="00797B37"/>
    <w:rsid w:val="00797DEE"/>
    <w:rsid w:val="00797E17"/>
    <w:rsid w:val="00797EFD"/>
    <w:rsid w:val="00797F93"/>
    <w:rsid w:val="007A0157"/>
    <w:rsid w:val="007A0984"/>
    <w:rsid w:val="007A0B41"/>
    <w:rsid w:val="007A0F18"/>
    <w:rsid w:val="007A0FB7"/>
    <w:rsid w:val="007A10E6"/>
    <w:rsid w:val="007A1115"/>
    <w:rsid w:val="007A11E0"/>
    <w:rsid w:val="007A12C5"/>
    <w:rsid w:val="007A13B2"/>
    <w:rsid w:val="007A13EA"/>
    <w:rsid w:val="007A1593"/>
    <w:rsid w:val="007A15A9"/>
    <w:rsid w:val="007A1654"/>
    <w:rsid w:val="007A1758"/>
    <w:rsid w:val="007A179F"/>
    <w:rsid w:val="007A1954"/>
    <w:rsid w:val="007A1B1C"/>
    <w:rsid w:val="007A1D16"/>
    <w:rsid w:val="007A1D88"/>
    <w:rsid w:val="007A201F"/>
    <w:rsid w:val="007A2374"/>
    <w:rsid w:val="007A23CE"/>
    <w:rsid w:val="007A2402"/>
    <w:rsid w:val="007A24C8"/>
    <w:rsid w:val="007A286E"/>
    <w:rsid w:val="007A29F5"/>
    <w:rsid w:val="007A2B41"/>
    <w:rsid w:val="007A2BED"/>
    <w:rsid w:val="007A2D83"/>
    <w:rsid w:val="007A2DE6"/>
    <w:rsid w:val="007A2DF4"/>
    <w:rsid w:val="007A2E08"/>
    <w:rsid w:val="007A2F18"/>
    <w:rsid w:val="007A3213"/>
    <w:rsid w:val="007A3215"/>
    <w:rsid w:val="007A37F5"/>
    <w:rsid w:val="007A3971"/>
    <w:rsid w:val="007A3A02"/>
    <w:rsid w:val="007A3AE7"/>
    <w:rsid w:val="007A3AEA"/>
    <w:rsid w:val="007A3C55"/>
    <w:rsid w:val="007A3C77"/>
    <w:rsid w:val="007A3C91"/>
    <w:rsid w:val="007A3C9E"/>
    <w:rsid w:val="007A3D1F"/>
    <w:rsid w:val="007A3D47"/>
    <w:rsid w:val="007A3F2A"/>
    <w:rsid w:val="007A4075"/>
    <w:rsid w:val="007A41C9"/>
    <w:rsid w:val="007A42E2"/>
    <w:rsid w:val="007A434B"/>
    <w:rsid w:val="007A438A"/>
    <w:rsid w:val="007A43B1"/>
    <w:rsid w:val="007A4423"/>
    <w:rsid w:val="007A45A5"/>
    <w:rsid w:val="007A4718"/>
    <w:rsid w:val="007A499A"/>
    <w:rsid w:val="007A4B2C"/>
    <w:rsid w:val="007A4F8B"/>
    <w:rsid w:val="007A5038"/>
    <w:rsid w:val="007A5068"/>
    <w:rsid w:val="007A53E6"/>
    <w:rsid w:val="007A53E7"/>
    <w:rsid w:val="007A5475"/>
    <w:rsid w:val="007A5488"/>
    <w:rsid w:val="007A56C8"/>
    <w:rsid w:val="007A56F3"/>
    <w:rsid w:val="007A5930"/>
    <w:rsid w:val="007A5980"/>
    <w:rsid w:val="007A59B2"/>
    <w:rsid w:val="007A5D15"/>
    <w:rsid w:val="007A5E78"/>
    <w:rsid w:val="007A611F"/>
    <w:rsid w:val="007A6426"/>
    <w:rsid w:val="007A66EC"/>
    <w:rsid w:val="007A67F4"/>
    <w:rsid w:val="007A6991"/>
    <w:rsid w:val="007A6A11"/>
    <w:rsid w:val="007A6A26"/>
    <w:rsid w:val="007A6AAF"/>
    <w:rsid w:val="007A6B82"/>
    <w:rsid w:val="007A6B91"/>
    <w:rsid w:val="007A6C28"/>
    <w:rsid w:val="007A6C44"/>
    <w:rsid w:val="007A6DEA"/>
    <w:rsid w:val="007A6E9A"/>
    <w:rsid w:val="007A6EA8"/>
    <w:rsid w:val="007A6F68"/>
    <w:rsid w:val="007A7108"/>
    <w:rsid w:val="007A726A"/>
    <w:rsid w:val="007A742D"/>
    <w:rsid w:val="007A7462"/>
    <w:rsid w:val="007A7497"/>
    <w:rsid w:val="007A7499"/>
    <w:rsid w:val="007A74B6"/>
    <w:rsid w:val="007A74EA"/>
    <w:rsid w:val="007A7596"/>
    <w:rsid w:val="007A79D1"/>
    <w:rsid w:val="007A7B08"/>
    <w:rsid w:val="007A7C2D"/>
    <w:rsid w:val="007A7C95"/>
    <w:rsid w:val="007B0072"/>
    <w:rsid w:val="007B00EB"/>
    <w:rsid w:val="007B02C4"/>
    <w:rsid w:val="007B031E"/>
    <w:rsid w:val="007B038C"/>
    <w:rsid w:val="007B082E"/>
    <w:rsid w:val="007B0AD3"/>
    <w:rsid w:val="007B0B5B"/>
    <w:rsid w:val="007B0F29"/>
    <w:rsid w:val="007B0FA0"/>
    <w:rsid w:val="007B102A"/>
    <w:rsid w:val="007B1161"/>
    <w:rsid w:val="007B1202"/>
    <w:rsid w:val="007B14B6"/>
    <w:rsid w:val="007B1670"/>
    <w:rsid w:val="007B177B"/>
    <w:rsid w:val="007B19E6"/>
    <w:rsid w:val="007B1D97"/>
    <w:rsid w:val="007B1EAC"/>
    <w:rsid w:val="007B204A"/>
    <w:rsid w:val="007B2170"/>
    <w:rsid w:val="007B21DC"/>
    <w:rsid w:val="007B228D"/>
    <w:rsid w:val="007B231D"/>
    <w:rsid w:val="007B2409"/>
    <w:rsid w:val="007B2515"/>
    <w:rsid w:val="007B2527"/>
    <w:rsid w:val="007B29F1"/>
    <w:rsid w:val="007B2AAA"/>
    <w:rsid w:val="007B2AC0"/>
    <w:rsid w:val="007B2B7E"/>
    <w:rsid w:val="007B2CC3"/>
    <w:rsid w:val="007B2D38"/>
    <w:rsid w:val="007B2DE0"/>
    <w:rsid w:val="007B2E4C"/>
    <w:rsid w:val="007B2ECB"/>
    <w:rsid w:val="007B2F6F"/>
    <w:rsid w:val="007B2F97"/>
    <w:rsid w:val="007B32A6"/>
    <w:rsid w:val="007B33BC"/>
    <w:rsid w:val="007B33F6"/>
    <w:rsid w:val="007B3459"/>
    <w:rsid w:val="007B3493"/>
    <w:rsid w:val="007B34F8"/>
    <w:rsid w:val="007B35DA"/>
    <w:rsid w:val="007B3624"/>
    <w:rsid w:val="007B3766"/>
    <w:rsid w:val="007B38FE"/>
    <w:rsid w:val="007B3D03"/>
    <w:rsid w:val="007B3D35"/>
    <w:rsid w:val="007B3DB1"/>
    <w:rsid w:val="007B411E"/>
    <w:rsid w:val="007B413F"/>
    <w:rsid w:val="007B41E4"/>
    <w:rsid w:val="007B42CD"/>
    <w:rsid w:val="007B4333"/>
    <w:rsid w:val="007B43CB"/>
    <w:rsid w:val="007B44AC"/>
    <w:rsid w:val="007B47D2"/>
    <w:rsid w:val="007B48D5"/>
    <w:rsid w:val="007B4B26"/>
    <w:rsid w:val="007B4B48"/>
    <w:rsid w:val="007B4B76"/>
    <w:rsid w:val="007B4D21"/>
    <w:rsid w:val="007B4EFA"/>
    <w:rsid w:val="007B5058"/>
    <w:rsid w:val="007B5081"/>
    <w:rsid w:val="007B509A"/>
    <w:rsid w:val="007B50A8"/>
    <w:rsid w:val="007B51E3"/>
    <w:rsid w:val="007B5290"/>
    <w:rsid w:val="007B535A"/>
    <w:rsid w:val="007B53AB"/>
    <w:rsid w:val="007B5820"/>
    <w:rsid w:val="007B597E"/>
    <w:rsid w:val="007B5BB4"/>
    <w:rsid w:val="007B5F1C"/>
    <w:rsid w:val="007B5F5E"/>
    <w:rsid w:val="007B60B8"/>
    <w:rsid w:val="007B615A"/>
    <w:rsid w:val="007B624C"/>
    <w:rsid w:val="007B633E"/>
    <w:rsid w:val="007B6390"/>
    <w:rsid w:val="007B652C"/>
    <w:rsid w:val="007B6587"/>
    <w:rsid w:val="007B65EF"/>
    <w:rsid w:val="007B680A"/>
    <w:rsid w:val="007B681F"/>
    <w:rsid w:val="007B685F"/>
    <w:rsid w:val="007B6950"/>
    <w:rsid w:val="007B6A5C"/>
    <w:rsid w:val="007B6B02"/>
    <w:rsid w:val="007B6B92"/>
    <w:rsid w:val="007B6BA2"/>
    <w:rsid w:val="007B6D6B"/>
    <w:rsid w:val="007B7316"/>
    <w:rsid w:val="007B7432"/>
    <w:rsid w:val="007B7469"/>
    <w:rsid w:val="007B74A8"/>
    <w:rsid w:val="007B7514"/>
    <w:rsid w:val="007B75D2"/>
    <w:rsid w:val="007B780C"/>
    <w:rsid w:val="007B798A"/>
    <w:rsid w:val="007B79DA"/>
    <w:rsid w:val="007B7A2C"/>
    <w:rsid w:val="007B7BC3"/>
    <w:rsid w:val="007B7C12"/>
    <w:rsid w:val="007B7D5B"/>
    <w:rsid w:val="007B7E8B"/>
    <w:rsid w:val="007C008A"/>
    <w:rsid w:val="007C00C4"/>
    <w:rsid w:val="007C01CE"/>
    <w:rsid w:val="007C063B"/>
    <w:rsid w:val="007C0773"/>
    <w:rsid w:val="007C07D9"/>
    <w:rsid w:val="007C07F4"/>
    <w:rsid w:val="007C08B0"/>
    <w:rsid w:val="007C093A"/>
    <w:rsid w:val="007C0B4B"/>
    <w:rsid w:val="007C0D14"/>
    <w:rsid w:val="007C0F0F"/>
    <w:rsid w:val="007C1294"/>
    <w:rsid w:val="007C13BF"/>
    <w:rsid w:val="007C13DE"/>
    <w:rsid w:val="007C13F4"/>
    <w:rsid w:val="007C148A"/>
    <w:rsid w:val="007C1614"/>
    <w:rsid w:val="007C16A1"/>
    <w:rsid w:val="007C1992"/>
    <w:rsid w:val="007C1D5E"/>
    <w:rsid w:val="007C1DE9"/>
    <w:rsid w:val="007C1E87"/>
    <w:rsid w:val="007C1F7E"/>
    <w:rsid w:val="007C2221"/>
    <w:rsid w:val="007C223D"/>
    <w:rsid w:val="007C2297"/>
    <w:rsid w:val="007C2315"/>
    <w:rsid w:val="007C232A"/>
    <w:rsid w:val="007C239B"/>
    <w:rsid w:val="007C23FD"/>
    <w:rsid w:val="007C24FA"/>
    <w:rsid w:val="007C2524"/>
    <w:rsid w:val="007C2602"/>
    <w:rsid w:val="007C261C"/>
    <w:rsid w:val="007C264E"/>
    <w:rsid w:val="007C26E3"/>
    <w:rsid w:val="007C26EF"/>
    <w:rsid w:val="007C2743"/>
    <w:rsid w:val="007C27D1"/>
    <w:rsid w:val="007C2A84"/>
    <w:rsid w:val="007C2A9B"/>
    <w:rsid w:val="007C2C87"/>
    <w:rsid w:val="007C2FC3"/>
    <w:rsid w:val="007C2FC9"/>
    <w:rsid w:val="007C33C9"/>
    <w:rsid w:val="007C342F"/>
    <w:rsid w:val="007C3C72"/>
    <w:rsid w:val="007C3CC1"/>
    <w:rsid w:val="007C3CD8"/>
    <w:rsid w:val="007C3EB1"/>
    <w:rsid w:val="007C40BC"/>
    <w:rsid w:val="007C427D"/>
    <w:rsid w:val="007C46CB"/>
    <w:rsid w:val="007C4867"/>
    <w:rsid w:val="007C4A66"/>
    <w:rsid w:val="007C4C9A"/>
    <w:rsid w:val="007C4CBE"/>
    <w:rsid w:val="007C4F0C"/>
    <w:rsid w:val="007C50BB"/>
    <w:rsid w:val="007C50EA"/>
    <w:rsid w:val="007C513A"/>
    <w:rsid w:val="007C529C"/>
    <w:rsid w:val="007C52AF"/>
    <w:rsid w:val="007C537F"/>
    <w:rsid w:val="007C5397"/>
    <w:rsid w:val="007C575D"/>
    <w:rsid w:val="007C5855"/>
    <w:rsid w:val="007C5C9A"/>
    <w:rsid w:val="007C5D50"/>
    <w:rsid w:val="007C5DC2"/>
    <w:rsid w:val="007C5F27"/>
    <w:rsid w:val="007C6030"/>
    <w:rsid w:val="007C60D3"/>
    <w:rsid w:val="007C635E"/>
    <w:rsid w:val="007C674E"/>
    <w:rsid w:val="007C67BE"/>
    <w:rsid w:val="007C68EC"/>
    <w:rsid w:val="007C6C0C"/>
    <w:rsid w:val="007C6E7C"/>
    <w:rsid w:val="007C6F29"/>
    <w:rsid w:val="007C7658"/>
    <w:rsid w:val="007C77BA"/>
    <w:rsid w:val="007C787F"/>
    <w:rsid w:val="007C7957"/>
    <w:rsid w:val="007C7AB0"/>
    <w:rsid w:val="007C7B43"/>
    <w:rsid w:val="007D0072"/>
    <w:rsid w:val="007D0119"/>
    <w:rsid w:val="007D012A"/>
    <w:rsid w:val="007D0370"/>
    <w:rsid w:val="007D05F7"/>
    <w:rsid w:val="007D07C3"/>
    <w:rsid w:val="007D0B5B"/>
    <w:rsid w:val="007D0C8B"/>
    <w:rsid w:val="007D0CD7"/>
    <w:rsid w:val="007D0D13"/>
    <w:rsid w:val="007D0DAF"/>
    <w:rsid w:val="007D1058"/>
    <w:rsid w:val="007D1073"/>
    <w:rsid w:val="007D1137"/>
    <w:rsid w:val="007D11DB"/>
    <w:rsid w:val="007D12EF"/>
    <w:rsid w:val="007D138C"/>
    <w:rsid w:val="007D1469"/>
    <w:rsid w:val="007D154E"/>
    <w:rsid w:val="007D1847"/>
    <w:rsid w:val="007D1902"/>
    <w:rsid w:val="007D1962"/>
    <w:rsid w:val="007D199C"/>
    <w:rsid w:val="007D1A99"/>
    <w:rsid w:val="007D1AA6"/>
    <w:rsid w:val="007D1C8B"/>
    <w:rsid w:val="007D1C8C"/>
    <w:rsid w:val="007D1F8C"/>
    <w:rsid w:val="007D1F95"/>
    <w:rsid w:val="007D1FFB"/>
    <w:rsid w:val="007D2031"/>
    <w:rsid w:val="007D2156"/>
    <w:rsid w:val="007D228A"/>
    <w:rsid w:val="007D2342"/>
    <w:rsid w:val="007D23AC"/>
    <w:rsid w:val="007D2434"/>
    <w:rsid w:val="007D2497"/>
    <w:rsid w:val="007D25B7"/>
    <w:rsid w:val="007D269F"/>
    <w:rsid w:val="007D26C6"/>
    <w:rsid w:val="007D26D3"/>
    <w:rsid w:val="007D26DC"/>
    <w:rsid w:val="007D2956"/>
    <w:rsid w:val="007D2974"/>
    <w:rsid w:val="007D2AC2"/>
    <w:rsid w:val="007D2D16"/>
    <w:rsid w:val="007D2DB6"/>
    <w:rsid w:val="007D309C"/>
    <w:rsid w:val="007D321F"/>
    <w:rsid w:val="007D32CA"/>
    <w:rsid w:val="007D35C3"/>
    <w:rsid w:val="007D39B7"/>
    <w:rsid w:val="007D3A95"/>
    <w:rsid w:val="007D3B7D"/>
    <w:rsid w:val="007D3D89"/>
    <w:rsid w:val="007D3E78"/>
    <w:rsid w:val="007D3E7C"/>
    <w:rsid w:val="007D404F"/>
    <w:rsid w:val="007D405C"/>
    <w:rsid w:val="007D43C0"/>
    <w:rsid w:val="007D44F6"/>
    <w:rsid w:val="007D4520"/>
    <w:rsid w:val="007D4622"/>
    <w:rsid w:val="007D48D4"/>
    <w:rsid w:val="007D4A21"/>
    <w:rsid w:val="007D4B12"/>
    <w:rsid w:val="007D4BD4"/>
    <w:rsid w:val="007D4C34"/>
    <w:rsid w:val="007D4C3F"/>
    <w:rsid w:val="007D4FD2"/>
    <w:rsid w:val="007D502B"/>
    <w:rsid w:val="007D506E"/>
    <w:rsid w:val="007D514F"/>
    <w:rsid w:val="007D5231"/>
    <w:rsid w:val="007D5422"/>
    <w:rsid w:val="007D550B"/>
    <w:rsid w:val="007D56C8"/>
    <w:rsid w:val="007D57B1"/>
    <w:rsid w:val="007D586C"/>
    <w:rsid w:val="007D5A06"/>
    <w:rsid w:val="007D5A0B"/>
    <w:rsid w:val="007D5BB1"/>
    <w:rsid w:val="007D5BD8"/>
    <w:rsid w:val="007D5D06"/>
    <w:rsid w:val="007D5DB0"/>
    <w:rsid w:val="007D5F34"/>
    <w:rsid w:val="007D5F66"/>
    <w:rsid w:val="007D6052"/>
    <w:rsid w:val="007D6071"/>
    <w:rsid w:val="007D60C5"/>
    <w:rsid w:val="007D6228"/>
    <w:rsid w:val="007D62D6"/>
    <w:rsid w:val="007D6466"/>
    <w:rsid w:val="007D6546"/>
    <w:rsid w:val="007D6566"/>
    <w:rsid w:val="007D6974"/>
    <w:rsid w:val="007D6BAC"/>
    <w:rsid w:val="007D7096"/>
    <w:rsid w:val="007D70A3"/>
    <w:rsid w:val="007D70B8"/>
    <w:rsid w:val="007D7215"/>
    <w:rsid w:val="007D73E3"/>
    <w:rsid w:val="007D7460"/>
    <w:rsid w:val="007D7489"/>
    <w:rsid w:val="007D74AD"/>
    <w:rsid w:val="007D74AE"/>
    <w:rsid w:val="007D766F"/>
    <w:rsid w:val="007D7A32"/>
    <w:rsid w:val="007D7BE3"/>
    <w:rsid w:val="007D7E35"/>
    <w:rsid w:val="007D7E8C"/>
    <w:rsid w:val="007D7EA8"/>
    <w:rsid w:val="007D7EFA"/>
    <w:rsid w:val="007D7F4F"/>
    <w:rsid w:val="007E005B"/>
    <w:rsid w:val="007E0119"/>
    <w:rsid w:val="007E0343"/>
    <w:rsid w:val="007E049A"/>
    <w:rsid w:val="007E0763"/>
    <w:rsid w:val="007E0934"/>
    <w:rsid w:val="007E0AE8"/>
    <w:rsid w:val="007E0D5D"/>
    <w:rsid w:val="007E0D7D"/>
    <w:rsid w:val="007E0EDB"/>
    <w:rsid w:val="007E0EEF"/>
    <w:rsid w:val="007E0F6E"/>
    <w:rsid w:val="007E10EB"/>
    <w:rsid w:val="007E11D8"/>
    <w:rsid w:val="007E13E8"/>
    <w:rsid w:val="007E1488"/>
    <w:rsid w:val="007E15DD"/>
    <w:rsid w:val="007E16A1"/>
    <w:rsid w:val="007E1770"/>
    <w:rsid w:val="007E1850"/>
    <w:rsid w:val="007E1885"/>
    <w:rsid w:val="007E197B"/>
    <w:rsid w:val="007E1AE9"/>
    <w:rsid w:val="007E1BC7"/>
    <w:rsid w:val="007E1FB0"/>
    <w:rsid w:val="007E1FC0"/>
    <w:rsid w:val="007E213D"/>
    <w:rsid w:val="007E217A"/>
    <w:rsid w:val="007E23ED"/>
    <w:rsid w:val="007E271E"/>
    <w:rsid w:val="007E2810"/>
    <w:rsid w:val="007E2BBD"/>
    <w:rsid w:val="007E2BDA"/>
    <w:rsid w:val="007E2D3E"/>
    <w:rsid w:val="007E2F92"/>
    <w:rsid w:val="007E3207"/>
    <w:rsid w:val="007E3541"/>
    <w:rsid w:val="007E356D"/>
    <w:rsid w:val="007E36A4"/>
    <w:rsid w:val="007E3809"/>
    <w:rsid w:val="007E3A14"/>
    <w:rsid w:val="007E3B10"/>
    <w:rsid w:val="007E3BC7"/>
    <w:rsid w:val="007E3DF2"/>
    <w:rsid w:val="007E3E06"/>
    <w:rsid w:val="007E3F9F"/>
    <w:rsid w:val="007E4007"/>
    <w:rsid w:val="007E41FF"/>
    <w:rsid w:val="007E424F"/>
    <w:rsid w:val="007E4360"/>
    <w:rsid w:val="007E43AB"/>
    <w:rsid w:val="007E4430"/>
    <w:rsid w:val="007E44EC"/>
    <w:rsid w:val="007E4671"/>
    <w:rsid w:val="007E491C"/>
    <w:rsid w:val="007E496F"/>
    <w:rsid w:val="007E4A16"/>
    <w:rsid w:val="007E4A92"/>
    <w:rsid w:val="007E4B29"/>
    <w:rsid w:val="007E4CB1"/>
    <w:rsid w:val="007E4DAC"/>
    <w:rsid w:val="007E4E7D"/>
    <w:rsid w:val="007E4EF7"/>
    <w:rsid w:val="007E50C9"/>
    <w:rsid w:val="007E5495"/>
    <w:rsid w:val="007E5536"/>
    <w:rsid w:val="007E5545"/>
    <w:rsid w:val="007E560D"/>
    <w:rsid w:val="007E571F"/>
    <w:rsid w:val="007E5791"/>
    <w:rsid w:val="007E5938"/>
    <w:rsid w:val="007E5B49"/>
    <w:rsid w:val="007E5E22"/>
    <w:rsid w:val="007E5F12"/>
    <w:rsid w:val="007E6047"/>
    <w:rsid w:val="007E61A7"/>
    <w:rsid w:val="007E61EF"/>
    <w:rsid w:val="007E6325"/>
    <w:rsid w:val="007E63C8"/>
    <w:rsid w:val="007E6517"/>
    <w:rsid w:val="007E661C"/>
    <w:rsid w:val="007E67B5"/>
    <w:rsid w:val="007E6816"/>
    <w:rsid w:val="007E698E"/>
    <w:rsid w:val="007E6BFB"/>
    <w:rsid w:val="007E6C31"/>
    <w:rsid w:val="007E6CFB"/>
    <w:rsid w:val="007E6DD3"/>
    <w:rsid w:val="007E6EED"/>
    <w:rsid w:val="007E7062"/>
    <w:rsid w:val="007E723F"/>
    <w:rsid w:val="007E730B"/>
    <w:rsid w:val="007E7927"/>
    <w:rsid w:val="007E7940"/>
    <w:rsid w:val="007E794B"/>
    <w:rsid w:val="007E79D5"/>
    <w:rsid w:val="007E7BF5"/>
    <w:rsid w:val="007E7E0B"/>
    <w:rsid w:val="007F0054"/>
    <w:rsid w:val="007F00B1"/>
    <w:rsid w:val="007F01A2"/>
    <w:rsid w:val="007F025C"/>
    <w:rsid w:val="007F02D6"/>
    <w:rsid w:val="007F0324"/>
    <w:rsid w:val="007F06CE"/>
    <w:rsid w:val="007F0C9F"/>
    <w:rsid w:val="007F0D21"/>
    <w:rsid w:val="007F0DC5"/>
    <w:rsid w:val="007F0E2C"/>
    <w:rsid w:val="007F0F58"/>
    <w:rsid w:val="007F1097"/>
    <w:rsid w:val="007F10A6"/>
    <w:rsid w:val="007F1159"/>
    <w:rsid w:val="007F11D1"/>
    <w:rsid w:val="007F1425"/>
    <w:rsid w:val="007F1493"/>
    <w:rsid w:val="007F14E3"/>
    <w:rsid w:val="007F16D7"/>
    <w:rsid w:val="007F1902"/>
    <w:rsid w:val="007F1A71"/>
    <w:rsid w:val="007F1B70"/>
    <w:rsid w:val="007F1C62"/>
    <w:rsid w:val="007F1D10"/>
    <w:rsid w:val="007F1E23"/>
    <w:rsid w:val="007F1FCA"/>
    <w:rsid w:val="007F2071"/>
    <w:rsid w:val="007F20CB"/>
    <w:rsid w:val="007F218D"/>
    <w:rsid w:val="007F2422"/>
    <w:rsid w:val="007F2436"/>
    <w:rsid w:val="007F247E"/>
    <w:rsid w:val="007F2561"/>
    <w:rsid w:val="007F2A75"/>
    <w:rsid w:val="007F2B19"/>
    <w:rsid w:val="007F2CC8"/>
    <w:rsid w:val="007F2D43"/>
    <w:rsid w:val="007F2F27"/>
    <w:rsid w:val="007F3036"/>
    <w:rsid w:val="007F32CA"/>
    <w:rsid w:val="007F3576"/>
    <w:rsid w:val="007F359C"/>
    <w:rsid w:val="007F37A8"/>
    <w:rsid w:val="007F3852"/>
    <w:rsid w:val="007F3870"/>
    <w:rsid w:val="007F397B"/>
    <w:rsid w:val="007F39EB"/>
    <w:rsid w:val="007F3A68"/>
    <w:rsid w:val="007F3B7A"/>
    <w:rsid w:val="007F3BDE"/>
    <w:rsid w:val="007F3CBC"/>
    <w:rsid w:val="007F3D5B"/>
    <w:rsid w:val="007F3D8D"/>
    <w:rsid w:val="007F409B"/>
    <w:rsid w:val="007F418A"/>
    <w:rsid w:val="007F454D"/>
    <w:rsid w:val="007F4701"/>
    <w:rsid w:val="007F4881"/>
    <w:rsid w:val="007F4B50"/>
    <w:rsid w:val="007F4C1B"/>
    <w:rsid w:val="007F4CCB"/>
    <w:rsid w:val="007F4D2F"/>
    <w:rsid w:val="007F4D50"/>
    <w:rsid w:val="007F4E8A"/>
    <w:rsid w:val="007F4F3E"/>
    <w:rsid w:val="007F4FBE"/>
    <w:rsid w:val="007F51DB"/>
    <w:rsid w:val="007F51E5"/>
    <w:rsid w:val="007F51FC"/>
    <w:rsid w:val="007F5226"/>
    <w:rsid w:val="007F5264"/>
    <w:rsid w:val="007F5451"/>
    <w:rsid w:val="007F547D"/>
    <w:rsid w:val="007F55CF"/>
    <w:rsid w:val="007F560B"/>
    <w:rsid w:val="007F5710"/>
    <w:rsid w:val="007F5812"/>
    <w:rsid w:val="007F594E"/>
    <w:rsid w:val="007F5C27"/>
    <w:rsid w:val="007F5CC2"/>
    <w:rsid w:val="007F5DA4"/>
    <w:rsid w:val="007F5DA5"/>
    <w:rsid w:val="007F5ED5"/>
    <w:rsid w:val="007F5F8A"/>
    <w:rsid w:val="007F6100"/>
    <w:rsid w:val="007F6126"/>
    <w:rsid w:val="007F61FA"/>
    <w:rsid w:val="007F6241"/>
    <w:rsid w:val="007F639E"/>
    <w:rsid w:val="007F6624"/>
    <w:rsid w:val="007F6878"/>
    <w:rsid w:val="007F689A"/>
    <w:rsid w:val="007F695A"/>
    <w:rsid w:val="007F6AD6"/>
    <w:rsid w:val="007F6B7A"/>
    <w:rsid w:val="007F6C18"/>
    <w:rsid w:val="007F72B0"/>
    <w:rsid w:val="007F73AF"/>
    <w:rsid w:val="007F7A9F"/>
    <w:rsid w:val="007F7AA9"/>
    <w:rsid w:val="007F7D2A"/>
    <w:rsid w:val="00800050"/>
    <w:rsid w:val="0080014F"/>
    <w:rsid w:val="008004B6"/>
    <w:rsid w:val="0080057B"/>
    <w:rsid w:val="0080062E"/>
    <w:rsid w:val="008007B9"/>
    <w:rsid w:val="0080088A"/>
    <w:rsid w:val="008008E4"/>
    <w:rsid w:val="00800BD3"/>
    <w:rsid w:val="00800D83"/>
    <w:rsid w:val="0080130D"/>
    <w:rsid w:val="00801377"/>
    <w:rsid w:val="008013D7"/>
    <w:rsid w:val="008019F3"/>
    <w:rsid w:val="008019FA"/>
    <w:rsid w:val="00801D24"/>
    <w:rsid w:val="00801D69"/>
    <w:rsid w:val="00801DA0"/>
    <w:rsid w:val="00801DBF"/>
    <w:rsid w:val="00801EE2"/>
    <w:rsid w:val="00801EF2"/>
    <w:rsid w:val="00801FA2"/>
    <w:rsid w:val="0080212A"/>
    <w:rsid w:val="0080214B"/>
    <w:rsid w:val="008022ED"/>
    <w:rsid w:val="00802432"/>
    <w:rsid w:val="0080298F"/>
    <w:rsid w:val="00802991"/>
    <w:rsid w:val="008029AD"/>
    <w:rsid w:val="00802A48"/>
    <w:rsid w:val="00802B94"/>
    <w:rsid w:val="00802C97"/>
    <w:rsid w:val="00802DBB"/>
    <w:rsid w:val="00802E04"/>
    <w:rsid w:val="00802E51"/>
    <w:rsid w:val="008030C4"/>
    <w:rsid w:val="0080312F"/>
    <w:rsid w:val="00803328"/>
    <w:rsid w:val="00803355"/>
    <w:rsid w:val="008033A8"/>
    <w:rsid w:val="008033D8"/>
    <w:rsid w:val="0080359F"/>
    <w:rsid w:val="00803717"/>
    <w:rsid w:val="00803766"/>
    <w:rsid w:val="008037BC"/>
    <w:rsid w:val="00803853"/>
    <w:rsid w:val="00803A1F"/>
    <w:rsid w:val="00803E09"/>
    <w:rsid w:val="00804150"/>
    <w:rsid w:val="008044EB"/>
    <w:rsid w:val="00804501"/>
    <w:rsid w:val="0080483E"/>
    <w:rsid w:val="00804B83"/>
    <w:rsid w:val="00804E2B"/>
    <w:rsid w:val="00804EEF"/>
    <w:rsid w:val="00804F0F"/>
    <w:rsid w:val="00804F53"/>
    <w:rsid w:val="00804FA7"/>
    <w:rsid w:val="0080530C"/>
    <w:rsid w:val="008053DE"/>
    <w:rsid w:val="00805541"/>
    <w:rsid w:val="00805635"/>
    <w:rsid w:val="008056A4"/>
    <w:rsid w:val="008056BA"/>
    <w:rsid w:val="00805790"/>
    <w:rsid w:val="008057D4"/>
    <w:rsid w:val="008058A4"/>
    <w:rsid w:val="008059CD"/>
    <w:rsid w:val="008059F0"/>
    <w:rsid w:val="008059F9"/>
    <w:rsid w:val="00805A33"/>
    <w:rsid w:val="00805A9A"/>
    <w:rsid w:val="00805CB4"/>
    <w:rsid w:val="00805D9B"/>
    <w:rsid w:val="00805DDD"/>
    <w:rsid w:val="00805FA7"/>
    <w:rsid w:val="0080627E"/>
    <w:rsid w:val="00806488"/>
    <w:rsid w:val="008065DF"/>
    <w:rsid w:val="00806769"/>
    <w:rsid w:val="008068E6"/>
    <w:rsid w:val="00806CBA"/>
    <w:rsid w:val="00806D20"/>
    <w:rsid w:val="00806D79"/>
    <w:rsid w:val="00807065"/>
    <w:rsid w:val="00807182"/>
    <w:rsid w:val="008071D9"/>
    <w:rsid w:val="008071F1"/>
    <w:rsid w:val="008074A3"/>
    <w:rsid w:val="00807528"/>
    <w:rsid w:val="0080756B"/>
    <w:rsid w:val="008075ED"/>
    <w:rsid w:val="0080779B"/>
    <w:rsid w:val="008077E6"/>
    <w:rsid w:val="00807AE0"/>
    <w:rsid w:val="00807C3C"/>
    <w:rsid w:val="00807EAA"/>
    <w:rsid w:val="00807F10"/>
    <w:rsid w:val="0081042F"/>
    <w:rsid w:val="008104D2"/>
    <w:rsid w:val="0081055B"/>
    <w:rsid w:val="00810A29"/>
    <w:rsid w:val="00810C06"/>
    <w:rsid w:val="00810CCD"/>
    <w:rsid w:val="00810D96"/>
    <w:rsid w:val="00810D9A"/>
    <w:rsid w:val="00810DDD"/>
    <w:rsid w:val="00810E05"/>
    <w:rsid w:val="00810EFB"/>
    <w:rsid w:val="00810F50"/>
    <w:rsid w:val="0081130A"/>
    <w:rsid w:val="008113BA"/>
    <w:rsid w:val="0081141B"/>
    <w:rsid w:val="0081162A"/>
    <w:rsid w:val="00811784"/>
    <w:rsid w:val="00811BD6"/>
    <w:rsid w:val="00811D75"/>
    <w:rsid w:val="00811E67"/>
    <w:rsid w:val="00811F1D"/>
    <w:rsid w:val="00812034"/>
    <w:rsid w:val="00812305"/>
    <w:rsid w:val="00812571"/>
    <w:rsid w:val="008125B8"/>
    <w:rsid w:val="008126AA"/>
    <w:rsid w:val="008126FE"/>
    <w:rsid w:val="00812B60"/>
    <w:rsid w:val="00812B93"/>
    <w:rsid w:val="00812BB5"/>
    <w:rsid w:val="00812BBF"/>
    <w:rsid w:val="00812F50"/>
    <w:rsid w:val="00812F8C"/>
    <w:rsid w:val="00813080"/>
    <w:rsid w:val="008130D1"/>
    <w:rsid w:val="00813114"/>
    <w:rsid w:val="00813122"/>
    <w:rsid w:val="00813680"/>
    <w:rsid w:val="00813980"/>
    <w:rsid w:val="00813B25"/>
    <w:rsid w:val="00813CE8"/>
    <w:rsid w:val="00813DD2"/>
    <w:rsid w:val="00813E64"/>
    <w:rsid w:val="00814028"/>
    <w:rsid w:val="008141FB"/>
    <w:rsid w:val="00814210"/>
    <w:rsid w:val="00814220"/>
    <w:rsid w:val="0081452F"/>
    <w:rsid w:val="008145AA"/>
    <w:rsid w:val="00814942"/>
    <w:rsid w:val="00814946"/>
    <w:rsid w:val="00814C0A"/>
    <w:rsid w:val="00814D71"/>
    <w:rsid w:val="00814E35"/>
    <w:rsid w:val="00815106"/>
    <w:rsid w:val="00815115"/>
    <w:rsid w:val="008151F4"/>
    <w:rsid w:val="008152C3"/>
    <w:rsid w:val="008152F2"/>
    <w:rsid w:val="00815320"/>
    <w:rsid w:val="008153CA"/>
    <w:rsid w:val="008154B6"/>
    <w:rsid w:val="008155A9"/>
    <w:rsid w:val="0081566E"/>
    <w:rsid w:val="008159D3"/>
    <w:rsid w:val="00815A23"/>
    <w:rsid w:val="00815B35"/>
    <w:rsid w:val="00815B96"/>
    <w:rsid w:val="0081601D"/>
    <w:rsid w:val="008161DC"/>
    <w:rsid w:val="0081631B"/>
    <w:rsid w:val="008163B7"/>
    <w:rsid w:val="00816564"/>
    <w:rsid w:val="00816691"/>
    <w:rsid w:val="00816754"/>
    <w:rsid w:val="008167C0"/>
    <w:rsid w:val="008167C3"/>
    <w:rsid w:val="0081684D"/>
    <w:rsid w:val="008168A0"/>
    <w:rsid w:val="008168A7"/>
    <w:rsid w:val="00816A9F"/>
    <w:rsid w:val="00816AF6"/>
    <w:rsid w:val="00816F89"/>
    <w:rsid w:val="00816FE7"/>
    <w:rsid w:val="00817133"/>
    <w:rsid w:val="008175EA"/>
    <w:rsid w:val="00817606"/>
    <w:rsid w:val="00817881"/>
    <w:rsid w:val="008178D2"/>
    <w:rsid w:val="00817AC2"/>
    <w:rsid w:val="00817B4F"/>
    <w:rsid w:val="00817CBD"/>
    <w:rsid w:val="00817DB5"/>
    <w:rsid w:val="00817E93"/>
    <w:rsid w:val="00817EF3"/>
    <w:rsid w:val="00820019"/>
    <w:rsid w:val="00820149"/>
    <w:rsid w:val="008203B0"/>
    <w:rsid w:val="008204DE"/>
    <w:rsid w:val="008208D9"/>
    <w:rsid w:val="008208F9"/>
    <w:rsid w:val="00820A37"/>
    <w:rsid w:val="00820B36"/>
    <w:rsid w:val="00820C42"/>
    <w:rsid w:val="00820DE1"/>
    <w:rsid w:val="00821348"/>
    <w:rsid w:val="00821351"/>
    <w:rsid w:val="008213DC"/>
    <w:rsid w:val="00821763"/>
    <w:rsid w:val="008217EE"/>
    <w:rsid w:val="00821846"/>
    <w:rsid w:val="0082187E"/>
    <w:rsid w:val="00821B19"/>
    <w:rsid w:val="00821B6B"/>
    <w:rsid w:val="00821B92"/>
    <w:rsid w:val="00821E73"/>
    <w:rsid w:val="00821FF7"/>
    <w:rsid w:val="0082201D"/>
    <w:rsid w:val="00822095"/>
    <w:rsid w:val="008220BE"/>
    <w:rsid w:val="00822673"/>
    <w:rsid w:val="008226B2"/>
    <w:rsid w:val="00822861"/>
    <w:rsid w:val="00822C15"/>
    <w:rsid w:val="00822C2B"/>
    <w:rsid w:val="00822E3C"/>
    <w:rsid w:val="00822F89"/>
    <w:rsid w:val="00822FC5"/>
    <w:rsid w:val="0082300F"/>
    <w:rsid w:val="0082317F"/>
    <w:rsid w:val="0082327C"/>
    <w:rsid w:val="0082327F"/>
    <w:rsid w:val="00823327"/>
    <w:rsid w:val="0082352B"/>
    <w:rsid w:val="00823629"/>
    <w:rsid w:val="0082387F"/>
    <w:rsid w:val="00823969"/>
    <w:rsid w:val="00823998"/>
    <w:rsid w:val="00823BB6"/>
    <w:rsid w:val="00823E9B"/>
    <w:rsid w:val="00823EE7"/>
    <w:rsid w:val="00824209"/>
    <w:rsid w:val="0082434D"/>
    <w:rsid w:val="00824ACA"/>
    <w:rsid w:val="00824B67"/>
    <w:rsid w:val="00824BBC"/>
    <w:rsid w:val="00824E73"/>
    <w:rsid w:val="00824EC7"/>
    <w:rsid w:val="00824F3C"/>
    <w:rsid w:val="00825098"/>
    <w:rsid w:val="00825125"/>
    <w:rsid w:val="00825142"/>
    <w:rsid w:val="00825223"/>
    <w:rsid w:val="00825245"/>
    <w:rsid w:val="0082542F"/>
    <w:rsid w:val="008254C0"/>
    <w:rsid w:val="00825693"/>
    <w:rsid w:val="00825A6A"/>
    <w:rsid w:val="00825C97"/>
    <w:rsid w:val="00825DBB"/>
    <w:rsid w:val="00825F41"/>
    <w:rsid w:val="00825F8B"/>
    <w:rsid w:val="00826106"/>
    <w:rsid w:val="00826459"/>
    <w:rsid w:val="008264FB"/>
    <w:rsid w:val="00826775"/>
    <w:rsid w:val="00826905"/>
    <w:rsid w:val="00826A67"/>
    <w:rsid w:val="00826ADC"/>
    <w:rsid w:val="00826B65"/>
    <w:rsid w:val="00826C39"/>
    <w:rsid w:val="00826FB3"/>
    <w:rsid w:val="008270D1"/>
    <w:rsid w:val="008274C9"/>
    <w:rsid w:val="008275CF"/>
    <w:rsid w:val="008275D0"/>
    <w:rsid w:val="0082760F"/>
    <w:rsid w:val="00827761"/>
    <w:rsid w:val="0082776D"/>
    <w:rsid w:val="00827B49"/>
    <w:rsid w:val="00827BA0"/>
    <w:rsid w:val="00827D27"/>
    <w:rsid w:val="00827DA6"/>
    <w:rsid w:val="00827EB7"/>
    <w:rsid w:val="00827F1C"/>
    <w:rsid w:val="00827F7F"/>
    <w:rsid w:val="00830037"/>
    <w:rsid w:val="0083039C"/>
    <w:rsid w:val="0083062F"/>
    <w:rsid w:val="0083085A"/>
    <w:rsid w:val="00830879"/>
    <w:rsid w:val="008309A0"/>
    <w:rsid w:val="00830E86"/>
    <w:rsid w:val="00830F25"/>
    <w:rsid w:val="00830F27"/>
    <w:rsid w:val="00830F60"/>
    <w:rsid w:val="008310CD"/>
    <w:rsid w:val="0083113E"/>
    <w:rsid w:val="0083129F"/>
    <w:rsid w:val="0083154E"/>
    <w:rsid w:val="008318AE"/>
    <w:rsid w:val="008318B9"/>
    <w:rsid w:val="00831A1C"/>
    <w:rsid w:val="00831B90"/>
    <w:rsid w:val="00831CF7"/>
    <w:rsid w:val="00831EF7"/>
    <w:rsid w:val="008320F0"/>
    <w:rsid w:val="0083246C"/>
    <w:rsid w:val="00832485"/>
    <w:rsid w:val="00832941"/>
    <w:rsid w:val="00832EEC"/>
    <w:rsid w:val="00832F14"/>
    <w:rsid w:val="00832F77"/>
    <w:rsid w:val="00833014"/>
    <w:rsid w:val="00833067"/>
    <w:rsid w:val="008331A1"/>
    <w:rsid w:val="008332DF"/>
    <w:rsid w:val="0083360E"/>
    <w:rsid w:val="00833638"/>
    <w:rsid w:val="00833793"/>
    <w:rsid w:val="00833938"/>
    <w:rsid w:val="00833DA2"/>
    <w:rsid w:val="00833DC7"/>
    <w:rsid w:val="00833DCF"/>
    <w:rsid w:val="00834424"/>
    <w:rsid w:val="008345FC"/>
    <w:rsid w:val="00834858"/>
    <w:rsid w:val="00834A01"/>
    <w:rsid w:val="00834C4F"/>
    <w:rsid w:val="00834D7D"/>
    <w:rsid w:val="00834DDC"/>
    <w:rsid w:val="00834EB7"/>
    <w:rsid w:val="00834F6D"/>
    <w:rsid w:val="00834F8A"/>
    <w:rsid w:val="00834FC3"/>
    <w:rsid w:val="008350FF"/>
    <w:rsid w:val="00835266"/>
    <w:rsid w:val="0083533E"/>
    <w:rsid w:val="008354CD"/>
    <w:rsid w:val="00835671"/>
    <w:rsid w:val="0083579F"/>
    <w:rsid w:val="00835984"/>
    <w:rsid w:val="00835B8B"/>
    <w:rsid w:val="00835D6F"/>
    <w:rsid w:val="00835DD9"/>
    <w:rsid w:val="00835DDF"/>
    <w:rsid w:val="00836233"/>
    <w:rsid w:val="0083634D"/>
    <w:rsid w:val="0083654D"/>
    <w:rsid w:val="008369DF"/>
    <w:rsid w:val="00836CD6"/>
    <w:rsid w:val="008370A9"/>
    <w:rsid w:val="008370D6"/>
    <w:rsid w:val="00837147"/>
    <w:rsid w:val="008371C0"/>
    <w:rsid w:val="008371D1"/>
    <w:rsid w:val="008371E2"/>
    <w:rsid w:val="00837273"/>
    <w:rsid w:val="0083769E"/>
    <w:rsid w:val="00837739"/>
    <w:rsid w:val="00837780"/>
    <w:rsid w:val="00837889"/>
    <w:rsid w:val="00837948"/>
    <w:rsid w:val="00837962"/>
    <w:rsid w:val="00837B4E"/>
    <w:rsid w:val="00837BAF"/>
    <w:rsid w:val="00837D84"/>
    <w:rsid w:val="00837FC4"/>
    <w:rsid w:val="00837FCD"/>
    <w:rsid w:val="00840053"/>
    <w:rsid w:val="008400FD"/>
    <w:rsid w:val="0084019C"/>
    <w:rsid w:val="0084033D"/>
    <w:rsid w:val="008403BB"/>
    <w:rsid w:val="00840843"/>
    <w:rsid w:val="008408C0"/>
    <w:rsid w:val="008409BC"/>
    <w:rsid w:val="00840A25"/>
    <w:rsid w:val="00840AB6"/>
    <w:rsid w:val="00840B2E"/>
    <w:rsid w:val="00840B6B"/>
    <w:rsid w:val="00840D88"/>
    <w:rsid w:val="00840D8F"/>
    <w:rsid w:val="00840DAC"/>
    <w:rsid w:val="00840E24"/>
    <w:rsid w:val="00841095"/>
    <w:rsid w:val="00841197"/>
    <w:rsid w:val="008411BA"/>
    <w:rsid w:val="00841292"/>
    <w:rsid w:val="0084139E"/>
    <w:rsid w:val="00841400"/>
    <w:rsid w:val="0084171B"/>
    <w:rsid w:val="00841A16"/>
    <w:rsid w:val="008422CB"/>
    <w:rsid w:val="00842535"/>
    <w:rsid w:val="0084271C"/>
    <w:rsid w:val="00842772"/>
    <w:rsid w:val="008431EA"/>
    <w:rsid w:val="0084328F"/>
    <w:rsid w:val="00843310"/>
    <w:rsid w:val="008435EA"/>
    <w:rsid w:val="00843626"/>
    <w:rsid w:val="0084364D"/>
    <w:rsid w:val="00843991"/>
    <w:rsid w:val="00843C78"/>
    <w:rsid w:val="00843D85"/>
    <w:rsid w:val="00843DFB"/>
    <w:rsid w:val="00843F01"/>
    <w:rsid w:val="00843F2B"/>
    <w:rsid w:val="00843F58"/>
    <w:rsid w:val="008440C3"/>
    <w:rsid w:val="008440C5"/>
    <w:rsid w:val="0084415A"/>
    <w:rsid w:val="008443DB"/>
    <w:rsid w:val="008444A2"/>
    <w:rsid w:val="00844511"/>
    <w:rsid w:val="00844BFA"/>
    <w:rsid w:val="00844D2A"/>
    <w:rsid w:val="00844D7F"/>
    <w:rsid w:val="00844FD6"/>
    <w:rsid w:val="00845124"/>
    <w:rsid w:val="00845414"/>
    <w:rsid w:val="0084541B"/>
    <w:rsid w:val="0084549F"/>
    <w:rsid w:val="00845706"/>
    <w:rsid w:val="00845786"/>
    <w:rsid w:val="008457F9"/>
    <w:rsid w:val="00845908"/>
    <w:rsid w:val="00845994"/>
    <w:rsid w:val="00845B86"/>
    <w:rsid w:val="00845BB6"/>
    <w:rsid w:val="00845BE6"/>
    <w:rsid w:val="00845DFA"/>
    <w:rsid w:val="00845E56"/>
    <w:rsid w:val="008461CB"/>
    <w:rsid w:val="00846455"/>
    <w:rsid w:val="008464AA"/>
    <w:rsid w:val="008466E6"/>
    <w:rsid w:val="0084679A"/>
    <w:rsid w:val="00846812"/>
    <w:rsid w:val="00846849"/>
    <w:rsid w:val="00846B67"/>
    <w:rsid w:val="00846BEC"/>
    <w:rsid w:val="008470F6"/>
    <w:rsid w:val="00847238"/>
    <w:rsid w:val="008472CF"/>
    <w:rsid w:val="0084744B"/>
    <w:rsid w:val="0084745F"/>
    <w:rsid w:val="00847625"/>
    <w:rsid w:val="00847835"/>
    <w:rsid w:val="00847990"/>
    <w:rsid w:val="00847AAF"/>
    <w:rsid w:val="00847CF7"/>
    <w:rsid w:val="00847D58"/>
    <w:rsid w:val="00847EAC"/>
    <w:rsid w:val="00850279"/>
    <w:rsid w:val="0085029A"/>
    <w:rsid w:val="00850342"/>
    <w:rsid w:val="00850617"/>
    <w:rsid w:val="008506EB"/>
    <w:rsid w:val="008509C2"/>
    <w:rsid w:val="00850D2D"/>
    <w:rsid w:val="00850D38"/>
    <w:rsid w:val="00850DD9"/>
    <w:rsid w:val="00850E0B"/>
    <w:rsid w:val="0085141B"/>
    <w:rsid w:val="00851445"/>
    <w:rsid w:val="00851466"/>
    <w:rsid w:val="00851506"/>
    <w:rsid w:val="00851508"/>
    <w:rsid w:val="0085155B"/>
    <w:rsid w:val="008516C0"/>
    <w:rsid w:val="00851A90"/>
    <w:rsid w:val="00851BDB"/>
    <w:rsid w:val="00851BF5"/>
    <w:rsid w:val="00851CF2"/>
    <w:rsid w:val="00851D35"/>
    <w:rsid w:val="00851D82"/>
    <w:rsid w:val="00851F0F"/>
    <w:rsid w:val="00852058"/>
    <w:rsid w:val="008522BD"/>
    <w:rsid w:val="00852615"/>
    <w:rsid w:val="00852739"/>
    <w:rsid w:val="008528E7"/>
    <w:rsid w:val="00852CCC"/>
    <w:rsid w:val="00852DC8"/>
    <w:rsid w:val="00852E7E"/>
    <w:rsid w:val="00852F18"/>
    <w:rsid w:val="00852F20"/>
    <w:rsid w:val="00852FAE"/>
    <w:rsid w:val="00853126"/>
    <w:rsid w:val="00853566"/>
    <w:rsid w:val="008535C3"/>
    <w:rsid w:val="0085362F"/>
    <w:rsid w:val="00853652"/>
    <w:rsid w:val="00853681"/>
    <w:rsid w:val="00853B7E"/>
    <w:rsid w:val="00853D11"/>
    <w:rsid w:val="00853D79"/>
    <w:rsid w:val="00853DEB"/>
    <w:rsid w:val="008541C7"/>
    <w:rsid w:val="0085420A"/>
    <w:rsid w:val="008545A0"/>
    <w:rsid w:val="00854607"/>
    <w:rsid w:val="00854648"/>
    <w:rsid w:val="00854735"/>
    <w:rsid w:val="00854C5C"/>
    <w:rsid w:val="00854CB0"/>
    <w:rsid w:val="00855055"/>
    <w:rsid w:val="0085513D"/>
    <w:rsid w:val="0085547C"/>
    <w:rsid w:val="008554AE"/>
    <w:rsid w:val="008556CF"/>
    <w:rsid w:val="00855753"/>
    <w:rsid w:val="008557D9"/>
    <w:rsid w:val="00855992"/>
    <w:rsid w:val="008559B0"/>
    <w:rsid w:val="00855A44"/>
    <w:rsid w:val="00855B2E"/>
    <w:rsid w:val="00855C56"/>
    <w:rsid w:val="00855D35"/>
    <w:rsid w:val="00856009"/>
    <w:rsid w:val="008561AB"/>
    <w:rsid w:val="00856496"/>
    <w:rsid w:val="008564EC"/>
    <w:rsid w:val="00856601"/>
    <w:rsid w:val="008567CF"/>
    <w:rsid w:val="008569B2"/>
    <w:rsid w:val="00856B0C"/>
    <w:rsid w:val="00856B2D"/>
    <w:rsid w:val="00856B3E"/>
    <w:rsid w:val="00856B6A"/>
    <w:rsid w:val="00856C5E"/>
    <w:rsid w:val="00856CEA"/>
    <w:rsid w:val="00856F6D"/>
    <w:rsid w:val="00857269"/>
    <w:rsid w:val="008572F0"/>
    <w:rsid w:val="0085730F"/>
    <w:rsid w:val="0085731D"/>
    <w:rsid w:val="0085733C"/>
    <w:rsid w:val="0085746E"/>
    <w:rsid w:val="008574D4"/>
    <w:rsid w:val="0085750E"/>
    <w:rsid w:val="008575F5"/>
    <w:rsid w:val="00857633"/>
    <w:rsid w:val="008577BB"/>
    <w:rsid w:val="00857923"/>
    <w:rsid w:val="00857928"/>
    <w:rsid w:val="008579A4"/>
    <w:rsid w:val="00860046"/>
    <w:rsid w:val="0086010C"/>
    <w:rsid w:val="00860120"/>
    <w:rsid w:val="00860131"/>
    <w:rsid w:val="0086014A"/>
    <w:rsid w:val="008601FE"/>
    <w:rsid w:val="0086042C"/>
    <w:rsid w:val="0086045F"/>
    <w:rsid w:val="008604FD"/>
    <w:rsid w:val="00860668"/>
    <w:rsid w:val="0086088E"/>
    <w:rsid w:val="008608CE"/>
    <w:rsid w:val="008609DE"/>
    <w:rsid w:val="00860C9D"/>
    <w:rsid w:val="00860CED"/>
    <w:rsid w:val="00860EE8"/>
    <w:rsid w:val="00860F10"/>
    <w:rsid w:val="00860FBB"/>
    <w:rsid w:val="008611D1"/>
    <w:rsid w:val="00861292"/>
    <w:rsid w:val="00861445"/>
    <w:rsid w:val="00861752"/>
    <w:rsid w:val="00861A6A"/>
    <w:rsid w:val="00861B11"/>
    <w:rsid w:val="00861B3D"/>
    <w:rsid w:val="00861BEE"/>
    <w:rsid w:val="00861C6E"/>
    <w:rsid w:val="00861D30"/>
    <w:rsid w:val="00861DA3"/>
    <w:rsid w:val="00861F48"/>
    <w:rsid w:val="00861FFB"/>
    <w:rsid w:val="00862008"/>
    <w:rsid w:val="00862017"/>
    <w:rsid w:val="00862064"/>
    <w:rsid w:val="0086226C"/>
    <w:rsid w:val="008623E0"/>
    <w:rsid w:val="00862429"/>
    <w:rsid w:val="008627A1"/>
    <w:rsid w:val="00862811"/>
    <w:rsid w:val="00862924"/>
    <w:rsid w:val="00862AC9"/>
    <w:rsid w:val="00862AE7"/>
    <w:rsid w:val="00862D67"/>
    <w:rsid w:val="00862F20"/>
    <w:rsid w:val="00863176"/>
    <w:rsid w:val="0086328D"/>
    <w:rsid w:val="0086334F"/>
    <w:rsid w:val="0086340A"/>
    <w:rsid w:val="00863689"/>
    <w:rsid w:val="0086371D"/>
    <w:rsid w:val="008639AA"/>
    <w:rsid w:val="00863A30"/>
    <w:rsid w:val="00863B01"/>
    <w:rsid w:val="00863B82"/>
    <w:rsid w:val="00863BC6"/>
    <w:rsid w:val="00863FE3"/>
    <w:rsid w:val="00864476"/>
    <w:rsid w:val="008644C2"/>
    <w:rsid w:val="00864532"/>
    <w:rsid w:val="00864B83"/>
    <w:rsid w:val="00864D92"/>
    <w:rsid w:val="00864DAC"/>
    <w:rsid w:val="00864E00"/>
    <w:rsid w:val="008650D3"/>
    <w:rsid w:val="008650F2"/>
    <w:rsid w:val="008654FB"/>
    <w:rsid w:val="008655C8"/>
    <w:rsid w:val="008655D3"/>
    <w:rsid w:val="00865648"/>
    <w:rsid w:val="008656D1"/>
    <w:rsid w:val="008656FF"/>
    <w:rsid w:val="008659DA"/>
    <w:rsid w:val="00865C08"/>
    <w:rsid w:val="00865CB1"/>
    <w:rsid w:val="00865D81"/>
    <w:rsid w:val="00866429"/>
    <w:rsid w:val="00866458"/>
    <w:rsid w:val="008665E1"/>
    <w:rsid w:val="008666EC"/>
    <w:rsid w:val="008669FE"/>
    <w:rsid w:val="00866B08"/>
    <w:rsid w:val="00866C20"/>
    <w:rsid w:val="00866FC9"/>
    <w:rsid w:val="0086714D"/>
    <w:rsid w:val="0086732F"/>
    <w:rsid w:val="008674AB"/>
    <w:rsid w:val="008674EA"/>
    <w:rsid w:val="008676EC"/>
    <w:rsid w:val="0086795C"/>
    <w:rsid w:val="00867A2E"/>
    <w:rsid w:val="00867B31"/>
    <w:rsid w:val="00867BDC"/>
    <w:rsid w:val="00867E69"/>
    <w:rsid w:val="00870083"/>
    <w:rsid w:val="008700FD"/>
    <w:rsid w:val="008702F5"/>
    <w:rsid w:val="0087033A"/>
    <w:rsid w:val="00870399"/>
    <w:rsid w:val="00870472"/>
    <w:rsid w:val="00870706"/>
    <w:rsid w:val="008707C6"/>
    <w:rsid w:val="00870964"/>
    <w:rsid w:val="00870C4B"/>
    <w:rsid w:val="00870CA8"/>
    <w:rsid w:val="00870DB0"/>
    <w:rsid w:val="00870E13"/>
    <w:rsid w:val="00870E6A"/>
    <w:rsid w:val="00870F56"/>
    <w:rsid w:val="00870FE3"/>
    <w:rsid w:val="00870FED"/>
    <w:rsid w:val="00871095"/>
    <w:rsid w:val="00871148"/>
    <w:rsid w:val="008711CE"/>
    <w:rsid w:val="0087163A"/>
    <w:rsid w:val="008716C6"/>
    <w:rsid w:val="00871867"/>
    <w:rsid w:val="00871983"/>
    <w:rsid w:val="00871A24"/>
    <w:rsid w:val="00871A46"/>
    <w:rsid w:val="00871B3A"/>
    <w:rsid w:val="00871E18"/>
    <w:rsid w:val="008720EC"/>
    <w:rsid w:val="00872177"/>
    <w:rsid w:val="0087217D"/>
    <w:rsid w:val="008722E1"/>
    <w:rsid w:val="008723F7"/>
    <w:rsid w:val="00872413"/>
    <w:rsid w:val="0087241F"/>
    <w:rsid w:val="00872475"/>
    <w:rsid w:val="008726DE"/>
    <w:rsid w:val="0087287A"/>
    <w:rsid w:val="008728A0"/>
    <w:rsid w:val="008728C3"/>
    <w:rsid w:val="00872B12"/>
    <w:rsid w:val="00872CE1"/>
    <w:rsid w:val="00872D4F"/>
    <w:rsid w:val="00872D52"/>
    <w:rsid w:val="00872D8A"/>
    <w:rsid w:val="00873120"/>
    <w:rsid w:val="00873137"/>
    <w:rsid w:val="0087326B"/>
    <w:rsid w:val="00873285"/>
    <w:rsid w:val="00873644"/>
    <w:rsid w:val="008738FA"/>
    <w:rsid w:val="0087393C"/>
    <w:rsid w:val="00873B05"/>
    <w:rsid w:val="00873D90"/>
    <w:rsid w:val="00873E86"/>
    <w:rsid w:val="00873F40"/>
    <w:rsid w:val="00874074"/>
    <w:rsid w:val="008742F6"/>
    <w:rsid w:val="0087441A"/>
    <w:rsid w:val="0087451E"/>
    <w:rsid w:val="008745CE"/>
    <w:rsid w:val="008746C4"/>
    <w:rsid w:val="00874770"/>
    <w:rsid w:val="00874841"/>
    <w:rsid w:val="00874974"/>
    <w:rsid w:val="00874A02"/>
    <w:rsid w:val="00874DB0"/>
    <w:rsid w:val="00874E58"/>
    <w:rsid w:val="0087501F"/>
    <w:rsid w:val="00875661"/>
    <w:rsid w:val="00875772"/>
    <w:rsid w:val="0087585F"/>
    <w:rsid w:val="0087588B"/>
    <w:rsid w:val="00875941"/>
    <w:rsid w:val="00875C56"/>
    <w:rsid w:val="00875CEF"/>
    <w:rsid w:val="00875D4C"/>
    <w:rsid w:val="00875DF3"/>
    <w:rsid w:val="00875FBF"/>
    <w:rsid w:val="00876326"/>
    <w:rsid w:val="0087633E"/>
    <w:rsid w:val="008763DF"/>
    <w:rsid w:val="008764AF"/>
    <w:rsid w:val="008764B2"/>
    <w:rsid w:val="00876552"/>
    <w:rsid w:val="00876721"/>
    <w:rsid w:val="00876767"/>
    <w:rsid w:val="00876824"/>
    <w:rsid w:val="00876CE4"/>
    <w:rsid w:val="00876CF9"/>
    <w:rsid w:val="00876D46"/>
    <w:rsid w:val="00876DCB"/>
    <w:rsid w:val="00876E33"/>
    <w:rsid w:val="00876F8C"/>
    <w:rsid w:val="00877223"/>
    <w:rsid w:val="008773FE"/>
    <w:rsid w:val="008774C8"/>
    <w:rsid w:val="008774FB"/>
    <w:rsid w:val="0087766D"/>
    <w:rsid w:val="008777E3"/>
    <w:rsid w:val="00877885"/>
    <w:rsid w:val="008778D5"/>
    <w:rsid w:val="00877A35"/>
    <w:rsid w:val="00880030"/>
    <w:rsid w:val="008800DC"/>
    <w:rsid w:val="008805F9"/>
    <w:rsid w:val="0088080B"/>
    <w:rsid w:val="00880AC9"/>
    <w:rsid w:val="00880C00"/>
    <w:rsid w:val="00880E0E"/>
    <w:rsid w:val="00880F2B"/>
    <w:rsid w:val="00880FA8"/>
    <w:rsid w:val="00881034"/>
    <w:rsid w:val="0088106B"/>
    <w:rsid w:val="008812DC"/>
    <w:rsid w:val="0088140C"/>
    <w:rsid w:val="00881438"/>
    <w:rsid w:val="0088152C"/>
    <w:rsid w:val="00881670"/>
    <w:rsid w:val="0088176A"/>
    <w:rsid w:val="008817C9"/>
    <w:rsid w:val="0088195F"/>
    <w:rsid w:val="00881AAD"/>
    <w:rsid w:val="00881D29"/>
    <w:rsid w:val="00881F05"/>
    <w:rsid w:val="00881FE0"/>
    <w:rsid w:val="00882346"/>
    <w:rsid w:val="008823CE"/>
    <w:rsid w:val="00882403"/>
    <w:rsid w:val="00882406"/>
    <w:rsid w:val="008825ED"/>
    <w:rsid w:val="008826E9"/>
    <w:rsid w:val="00882711"/>
    <w:rsid w:val="00882B7C"/>
    <w:rsid w:val="00882BBD"/>
    <w:rsid w:val="00883033"/>
    <w:rsid w:val="00883157"/>
    <w:rsid w:val="0088318E"/>
    <w:rsid w:val="008831D9"/>
    <w:rsid w:val="0088340F"/>
    <w:rsid w:val="00883455"/>
    <w:rsid w:val="008836B5"/>
    <w:rsid w:val="008836D3"/>
    <w:rsid w:val="0088380A"/>
    <w:rsid w:val="00883838"/>
    <w:rsid w:val="008839FB"/>
    <w:rsid w:val="00883B8C"/>
    <w:rsid w:val="00883E09"/>
    <w:rsid w:val="00883E66"/>
    <w:rsid w:val="008840C1"/>
    <w:rsid w:val="008840FB"/>
    <w:rsid w:val="0088434B"/>
    <w:rsid w:val="008846CB"/>
    <w:rsid w:val="0088474F"/>
    <w:rsid w:val="0088475B"/>
    <w:rsid w:val="0088476F"/>
    <w:rsid w:val="00884CA9"/>
    <w:rsid w:val="00884F26"/>
    <w:rsid w:val="0088511E"/>
    <w:rsid w:val="0088514F"/>
    <w:rsid w:val="00885243"/>
    <w:rsid w:val="008852B7"/>
    <w:rsid w:val="00885308"/>
    <w:rsid w:val="0088562B"/>
    <w:rsid w:val="00885907"/>
    <w:rsid w:val="00885BB2"/>
    <w:rsid w:val="00885BF5"/>
    <w:rsid w:val="00885C13"/>
    <w:rsid w:val="00885C3B"/>
    <w:rsid w:val="00885E94"/>
    <w:rsid w:val="008860BD"/>
    <w:rsid w:val="00886159"/>
    <w:rsid w:val="0088615C"/>
    <w:rsid w:val="008861D4"/>
    <w:rsid w:val="008861F4"/>
    <w:rsid w:val="0088631F"/>
    <w:rsid w:val="0088637E"/>
    <w:rsid w:val="0088642F"/>
    <w:rsid w:val="008865C2"/>
    <w:rsid w:val="00886718"/>
    <w:rsid w:val="00886ADF"/>
    <w:rsid w:val="00886B89"/>
    <w:rsid w:val="00886F99"/>
    <w:rsid w:val="00887103"/>
    <w:rsid w:val="00887323"/>
    <w:rsid w:val="00887350"/>
    <w:rsid w:val="008874BD"/>
    <w:rsid w:val="00887512"/>
    <w:rsid w:val="00887851"/>
    <w:rsid w:val="00887BF3"/>
    <w:rsid w:val="00887F44"/>
    <w:rsid w:val="00887F8F"/>
    <w:rsid w:val="008900DC"/>
    <w:rsid w:val="008902BC"/>
    <w:rsid w:val="0089036C"/>
    <w:rsid w:val="00890479"/>
    <w:rsid w:val="008904B8"/>
    <w:rsid w:val="00890DFC"/>
    <w:rsid w:val="00890F42"/>
    <w:rsid w:val="00890F48"/>
    <w:rsid w:val="00890F82"/>
    <w:rsid w:val="008910A6"/>
    <w:rsid w:val="00891273"/>
    <w:rsid w:val="00891351"/>
    <w:rsid w:val="00891431"/>
    <w:rsid w:val="00891459"/>
    <w:rsid w:val="008914F9"/>
    <w:rsid w:val="00891651"/>
    <w:rsid w:val="008916AA"/>
    <w:rsid w:val="0089182C"/>
    <w:rsid w:val="008918FD"/>
    <w:rsid w:val="00891976"/>
    <w:rsid w:val="008919E7"/>
    <w:rsid w:val="00891E9E"/>
    <w:rsid w:val="00892029"/>
    <w:rsid w:val="008922B8"/>
    <w:rsid w:val="00892550"/>
    <w:rsid w:val="00892585"/>
    <w:rsid w:val="008928D5"/>
    <w:rsid w:val="008928E5"/>
    <w:rsid w:val="00892AAA"/>
    <w:rsid w:val="00892CBB"/>
    <w:rsid w:val="00892E4E"/>
    <w:rsid w:val="00892F95"/>
    <w:rsid w:val="00893024"/>
    <w:rsid w:val="008931A0"/>
    <w:rsid w:val="0089320E"/>
    <w:rsid w:val="0089352E"/>
    <w:rsid w:val="00893536"/>
    <w:rsid w:val="00893579"/>
    <w:rsid w:val="008936AD"/>
    <w:rsid w:val="008936E2"/>
    <w:rsid w:val="008937B3"/>
    <w:rsid w:val="008939B7"/>
    <w:rsid w:val="00893C5C"/>
    <w:rsid w:val="00893EFC"/>
    <w:rsid w:val="0089406A"/>
    <w:rsid w:val="008944FB"/>
    <w:rsid w:val="008945D1"/>
    <w:rsid w:val="0089475E"/>
    <w:rsid w:val="008948DF"/>
    <w:rsid w:val="008948F7"/>
    <w:rsid w:val="0089490A"/>
    <w:rsid w:val="00894AC7"/>
    <w:rsid w:val="00894B4E"/>
    <w:rsid w:val="00894BE9"/>
    <w:rsid w:val="00894D35"/>
    <w:rsid w:val="0089523D"/>
    <w:rsid w:val="00895248"/>
    <w:rsid w:val="0089534D"/>
    <w:rsid w:val="00895363"/>
    <w:rsid w:val="008955CF"/>
    <w:rsid w:val="008956E7"/>
    <w:rsid w:val="00895724"/>
    <w:rsid w:val="008957EC"/>
    <w:rsid w:val="00895837"/>
    <w:rsid w:val="00895868"/>
    <w:rsid w:val="00895965"/>
    <w:rsid w:val="008959CD"/>
    <w:rsid w:val="00895A48"/>
    <w:rsid w:val="00895BD9"/>
    <w:rsid w:val="00895D4E"/>
    <w:rsid w:val="00895DE1"/>
    <w:rsid w:val="00895E77"/>
    <w:rsid w:val="00895EA4"/>
    <w:rsid w:val="00895EA5"/>
    <w:rsid w:val="00895F25"/>
    <w:rsid w:val="0089616C"/>
    <w:rsid w:val="008961F2"/>
    <w:rsid w:val="008962EE"/>
    <w:rsid w:val="008967F5"/>
    <w:rsid w:val="00896A20"/>
    <w:rsid w:val="00896AC8"/>
    <w:rsid w:val="00896AEA"/>
    <w:rsid w:val="00896DBE"/>
    <w:rsid w:val="00896DF0"/>
    <w:rsid w:val="00896E33"/>
    <w:rsid w:val="00896E4B"/>
    <w:rsid w:val="00896E72"/>
    <w:rsid w:val="00896F37"/>
    <w:rsid w:val="00896FBE"/>
    <w:rsid w:val="00897104"/>
    <w:rsid w:val="0089721C"/>
    <w:rsid w:val="00897273"/>
    <w:rsid w:val="008973F0"/>
    <w:rsid w:val="0089750F"/>
    <w:rsid w:val="008977DE"/>
    <w:rsid w:val="008978A6"/>
    <w:rsid w:val="00897AAC"/>
    <w:rsid w:val="00897AD6"/>
    <w:rsid w:val="00897BCD"/>
    <w:rsid w:val="00897C02"/>
    <w:rsid w:val="00897CFF"/>
    <w:rsid w:val="00897DCF"/>
    <w:rsid w:val="00897E1B"/>
    <w:rsid w:val="00897ED5"/>
    <w:rsid w:val="008A00E7"/>
    <w:rsid w:val="008A02CA"/>
    <w:rsid w:val="008A0346"/>
    <w:rsid w:val="008A035B"/>
    <w:rsid w:val="008A0430"/>
    <w:rsid w:val="008A04B9"/>
    <w:rsid w:val="008A05D7"/>
    <w:rsid w:val="008A06FE"/>
    <w:rsid w:val="008A071F"/>
    <w:rsid w:val="008A07C0"/>
    <w:rsid w:val="008A07D2"/>
    <w:rsid w:val="008A0858"/>
    <w:rsid w:val="008A090B"/>
    <w:rsid w:val="008A0A4F"/>
    <w:rsid w:val="008A0A8E"/>
    <w:rsid w:val="008A0AB1"/>
    <w:rsid w:val="008A0CBD"/>
    <w:rsid w:val="008A0EC3"/>
    <w:rsid w:val="008A1021"/>
    <w:rsid w:val="008A111C"/>
    <w:rsid w:val="008A118F"/>
    <w:rsid w:val="008A1224"/>
    <w:rsid w:val="008A12AF"/>
    <w:rsid w:val="008A13F1"/>
    <w:rsid w:val="008A1438"/>
    <w:rsid w:val="008A153E"/>
    <w:rsid w:val="008A15BD"/>
    <w:rsid w:val="008A19F4"/>
    <w:rsid w:val="008A1A1C"/>
    <w:rsid w:val="008A1C22"/>
    <w:rsid w:val="008A1C4B"/>
    <w:rsid w:val="008A1CC9"/>
    <w:rsid w:val="008A1E86"/>
    <w:rsid w:val="008A1E87"/>
    <w:rsid w:val="008A1EF9"/>
    <w:rsid w:val="008A1FD1"/>
    <w:rsid w:val="008A2115"/>
    <w:rsid w:val="008A234C"/>
    <w:rsid w:val="008A2498"/>
    <w:rsid w:val="008A26B4"/>
    <w:rsid w:val="008A273D"/>
    <w:rsid w:val="008A27F3"/>
    <w:rsid w:val="008A283B"/>
    <w:rsid w:val="008A2953"/>
    <w:rsid w:val="008A29F7"/>
    <w:rsid w:val="008A2A0B"/>
    <w:rsid w:val="008A316B"/>
    <w:rsid w:val="008A32CC"/>
    <w:rsid w:val="008A33EA"/>
    <w:rsid w:val="008A3700"/>
    <w:rsid w:val="008A377E"/>
    <w:rsid w:val="008A3798"/>
    <w:rsid w:val="008A39CA"/>
    <w:rsid w:val="008A39F1"/>
    <w:rsid w:val="008A3A04"/>
    <w:rsid w:val="008A3BBE"/>
    <w:rsid w:val="008A3D11"/>
    <w:rsid w:val="008A40E7"/>
    <w:rsid w:val="008A439F"/>
    <w:rsid w:val="008A43C6"/>
    <w:rsid w:val="008A4475"/>
    <w:rsid w:val="008A4525"/>
    <w:rsid w:val="008A4750"/>
    <w:rsid w:val="008A48DF"/>
    <w:rsid w:val="008A53D9"/>
    <w:rsid w:val="008A55C9"/>
    <w:rsid w:val="008A56D2"/>
    <w:rsid w:val="008A5776"/>
    <w:rsid w:val="008A58E6"/>
    <w:rsid w:val="008A5FD6"/>
    <w:rsid w:val="008A6074"/>
    <w:rsid w:val="008A60F3"/>
    <w:rsid w:val="008A6139"/>
    <w:rsid w:val="008A63E1"/>
    <w:rsid w:val="008A65CC"/>
    <w:rsid w:val="008A6804"/>
    <w:rsid w:val="008A688E"/>
    <w:rsid w:val="008A68C9"/>
    <w:rsid w:val="008A693F"/>
    <w:rsid w:val="008A6A81"/>
    <w:rsid w:val="008A6AA3"/>
    <w:rsid w:val="008A6B60"/>
    <w:rsid w:val="008A6BA5"/>
    <w:rsid w:val="008A6E1F"/>
    <w:rsid w:val="008A6FA3"/>
    <w:rsid w:val="008A7018"/>
    <w:rsid w:val="008A7265"/>
    <w:rsid w:val="008A735D"/>
    <w:rsid w:val="008A7408"/>
    <w:rsid w:val="008A770F"/>
    <w:rsid w:val="008A7868"/>
    <w:rsid w:val="008A7AAA"/>
    <w:rsid w:val="008A7BF4"/>
    <w:rsid w:val="008A7C37"/>
    <w:rsid w:val="008A7D31"/>
    <w:rsid w:val="008A7D42"/>
    <w:rsid w:val="008A7E6A"/>
    <w:rsid w:val="008A7EAF"/>
    <w:rsid w:val="008A7EE1"/>
    <w:rsid w:val="008B02F7"/>
    <w:rsid w:val="008B0359"/>
    <w:rsid w:val="008B03B0"/>
    <w:rsid w:val="008B04DC"/>
    <w:rsid w:val="008B0505"/>
    <w:rsid w:val="008B069E"/>
    <w:rsid w:val="008B06EB"/>
    <w:rsid w:val="008B088B"/>
    <w:rsid w:val="008B0AFC"/>
    <w:rsid w:val="008B0CE5"/>
    <w:rsid w:val="008B0DCB"/>
    <w:rsid w:val="008B0E5C"/>
    <w:rsid w:val="008B11C4"/>
    <w:rsid w:val="008B1361"/>
    <w:rsid w:val="008B1395"/>
    <w:rsid w:val="008B13C1"/>
    <w:rsid w:val="008B1414"/>
    <w:rsid w:val="008B165C"/>
    <w:rsid w:val="008B199D"/>
    <w:rsid w:val="008B1AE6"/>
    <w:rsid w:val="008B1B75"/>
    <w:rsid w:val="008B1E97"/>
    <w:rsid w:val="008B20C4"/>
    <w:rsid w:val="008B240D"/>
    <w:rsid w:val="008B2427"/>
    <w:rsid w:val="008B256A"/>
    <w:rsid w:val="008B2848"/>
    <w:rsid w:val="008B2CBE"/>
    <w:rsid w:val="008B2CC0"/>
    <w:rsid w:val="008B2DEB"/>
    <w:rsid w:val="008B2E80"/>
    <w:rsid w:val="008B3144"/>
    <w:rsid w:val="008B328E"/>
    <w:rsid w:val="008B32EC"/>
    <w:rsid w:val="008B3459"/>
    <w:rsid w:val="008B3520"/>
    <w:rsid w:val="008B36F9"/>
    <w:rsid w:val="008B3807"/>
    <w:rsid w:val="008B3808"/>
    <w:rsid w:val="008B3868"/>
    <w:rsid w:val="008B3A2E"/>
    <w:rsid w:val="008B3AAD"/>
    <w:rsid w:val="008B3F8B"/>
    <w:rsid w:val="008B41E4"/>
    <w:rsid w:val="008B431A"/>
    <w:rsid w:val="008B44F0"/>
    <w:rsid w:val="008B47F0"/>
    <w:rsid w:val="008B4C4E"/>
    <w:rsid w:val="008B4CB5"/>
    <w:rsid w:val="008B4D12"/>
    <w:rsid w:val="008B4E86"/>
    <w:rsid w:val="008B4F4A"/>
    <w:rsid w:val="008B5188"/>
    <w:rsid w:val="008B51AD"/>
    <w:rsid w:val="008B5518"/>
    <w:rsid w:val="008B552C"/>
    <w:rsid w:val="008B5893"/>
    <w:rsid w:val="008B5BC0"/>
    <w:rsid w:val="008B5C86"/>
    <w:rsid w:val="008B5E2D"/>
    <w:rsid w:val="008B5F44"/>
    <w:rsid w:val="008B6484"/>
    <w:rsid w:val="008B6573"/>
    <w:rsid w:val="008B6580"/>
    <w:rsid w:val="008B6794"/>
    <w:rsid w:val="008B692C"/>
    <w:rsid w:val="008B69A3"/>
    <w:rsid w:val="008B6BF3"/>
    <w:rsid w:val="008B6E14"/>
    <w:rsid w:val="008B6EE7"/>
    <w:rsid w:val="008B6FBA"/>
    <w:rsid w:val="008B6FF7"/>
    <w:rsid w:val="008B70CF"/>
    <w:rsid w:val="008B7107"/>
    <w:rsid w:val="008B72B0"/>
    <w:rsid w:val="008B7537"/>
    <w:rsid w:val="008B753D"/>
    <w:rsid w:val="008B7608"/>
    <w:rsid w:val="008B766E"/>
    <w:rsid w:val="008B7672"/>
    <w:rsid w:val="008B770D"/>
    <w:rsid w:val="008B77BD"/>
    <w:rsid w:val="008B7828"/>
    <w:rsid w:val="008B792A"/>
    <w:rsid w:val="008B7D99"/>
    <w:rsid w:val="008C039D"/>
    <w:rsid w:val="008C0497"/>
    <w:rsid w:val="008C069B"/>
    <w:rsid w:val="008C079C"/>
    <w:rsid w:val="008C087D"/>
    <w:rsid w:val="008C09CE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5DF"/>
    <w:rsid w:val="008C1654"/>
    <w:rsid w:val="008C192E"/>
    <w:rsid w:val="008C1991"/>
    <w:rsid w:val="008C1D6E"/>
    <w:rsid w:val="008C1DA6"/>
    <w:rsid w:val="008C1F5D"/>
    <w:rsid w:val="008C2010"/>
    <w:rsid w:val="008C2040"/>
    <w:rsid w:val="008C21EA"/>
    <w:rsid w:val="008C221E"/>
    <w:rsid w:val="008C22BC"/>
    <w:rsid w:val="008C2499"/>
    <w:rsid w:val="008C252B"/>
    <w:rsid w:val="008C2796"/>
    <w:rsid w:val="008C288B"/>
    <w:rsid w:val="008C29F5"/>
    <w:rsid w:val="008C2DFD"/>
    <w:rsid w:val="008C305E"/>
    <w:rsid w:val="008C3078"/>
    <w:rsid w:val="008C31F9"/>
    <w:rsid w:val="008C3309"/>
    <w:rsid w:val="008C3414"/>
    <w:rsid w:val="008C3442"/>
    <w:rsid w:val="008C353F"/>
    <w:rsid w:val="008C3722"/>
    <w:rsid w:val="008C3795"/>
    <w:rsid w:val="008C37C5"/>
    <w:rsid w:val="008C3852"/>
    <w:rsid w:val="008C3B58"/>
    <w:rsid w:val="008C3E8D"/>
    <w:rsid w:val="008C3F1C"/>
    <w:rsid w:val="008C409D"/>
    <w:rsid w:val="008C4392"/>
    <w:rsid w:val="008C4394"/>
    <w:rsid w:val="008C4658"/>
    <w:rsid w:val="008C48BC"/>
    <w:rsid w:val="008C4929"/>
    <w:rsid w:val="008C497A"/>
    <w:rsid w:val="008C4A22"/>
    <w:rsid w:val="008C509C"/>
    <w:rsid w:val="008C5524"/>
    <w:rsid w:val="008C554F"/>
    <w:rsid w:val="008C5561"/>
    <w:rsid w:val="008C5678"/>
    <w:rsid w:val="008C57CE"/>
    <w:rsid w:val="008C5804"/>
    <w:rsid w:val="008C5837"/>
    <w:rsid w:val="008C5884"/>
    <w:rsid w:val="008C5A39"/>
    <w:rsid w:val="008C5A6A"/>
    <w:rsid w:val="008C5DEB"/>
    <w:rsid w:val="008C5F49"/>
    <w:rsid w:val="008C5F8A"/>
    <w:rsid w:val="008C607A"/>
    <w:rsid w:val="008C65BD"/>
    <w:rsid w:val="008C6657"/>
    <w:rsid w:val="008C67C8"/>
    <w:rsid w:val="008C67E6"/>
    <w:rsid w:val="008C6801"/>
    <w:rsid w:val="008C6A3E"/>
    <w:rsid w:val="008C6A79"/>
    <w:rsid w:val="008C6CE8"/>
    <w:rsid w:val="008C6D34"/>
    <w:rsid w:val="008C6ED2"/>
    <w:rsid w:val="008C70A1"/>
    <w:rsid w:val="008C72C5"/>
    <w:rsid w:val="008C7471"/>
    <w:rsid w:val="008C75C9"/>
    <w:rsid w:val="008C781C"/>
    <w:rsid w:val="008C7AD3"/>
    <w:rsid w:val="008C7CA4"/>
    <w:rsid w:val="008C7CB0"/>
    <w:rsid w:val="008C7D4B"/>
    <w:rsid w:val="008C7DC6"/>
    <w:rsid w:val="008D0111"/>
    <w:rsid w:val="008D02CD"/>
    <w:rsid w:val="008D02D8"/>
    <w:rsid w:val="008D048A"/>
    <w:rsid w:val="008D04E7"/>
    <w:rsid w:val="008D051B"/>
    <w:rsid w:val="008D0559"/>
    <w:rsid w:val="008D057D"/>
    <w:rsid w:val="008D0625"/>
    <w:rsid w:val="008D08D6"/>
    <w:rsid w:val="008D0904"/>
    <w:rsid w:val="008D090A"/>
    <w:rsid w:val="008D0B7C"/>
    <w:rsid w:val="008D0C5F"/>
    <w:rsid w:val="008D0D89"/>
    <w:rsid w:val="008D1167"/>
    <w:rsid w:val="008D1313"/>
    <w:rsid w:val="008D14B2"/>
    <w:rsid w:val="008D14E7"/>
    <w:rsid w:val="008D1602"/>
    <w:rsid w:val="008D1C05"/>
    <w:rsid w:val="008D1D6F"/>
    <w:rsid w:val="008D1DC2"/>
    <w:rsid w:val="008D1E36"/>
    <w:rsid w:val="008D1EF1"/>
    <w:rsid w:val="008D21AE"/>
    <w:rsid w:val="008D2383"/>
    <w:rsid w:val="008D23A1"/>
    <w:rsid w:val="008D25B7"/>
    <w:rsid w:val="008D266B"/>
    <w:rsid w:val="008D2670"/>
    <w:rsid w:val="008D26CD"/>
    <w:rsid w:val="008D289C"/>
    <w:rsid w:val="008D292E"/>
    <w:rsid w:val="008D2AC6"/>
    <w:rsid w:val="008D2CF3"/>
    <w:rsid w:val="008D2E09"/>
    <w:rsid w:val="008D2E0F"/>
    <w:rsid w:val="008D3046"/>
    <w:rsid w:val="008D3086"/>
    <w:rsid w:val="008D30D1"/>
    <w:rsid w:val="008D35EE"/>
    <w:rsid w:val="008D3693"/>
    <w:rsid w:val="008D371E"/>
    <w:rsid w:val="008D3732"/>
    <w:rsid w:val="008D37F4"/>
    <w:rsid w:val="008D3836"/>
    <w:rsid w:val="008D3993"/>
    <w:rsid w:val="008D3A17"/>
    <w:rsid w:val="008D3BDE"/>
    <w:rsid w:val="008D3E25"/>
    <w:rsid w:val="008D3FE4"/>
    <w:rsid w:val="008D43B1"/>
    <w:rsid w:val="008D443F"/>
    <w:rsid w:val="008D4733"/>
    <w:rsid w:val="008D473C"/>
    <w:rsid w:val="008D4839"/>
    <w:rsid w:val="008D48AF"/>
    <w:rsid w:val="008D49CA"/>
    <w:rsid w:val="008D4B1A"/>
    <w:rsid w:val="008D4D90"/>
    <w:rsid w:val="008D50C0"/>
    <w:rsid w:val="008D50ED"/>
    <w:rsid w:val="008D546B"/>
    <w:rsid w:val="008D553E"/>
    <w:rsid w:val="008D56B6"/>
    <w:rsid w:val="008D57D8"/>
    <w:rsid w:val="008D58E8"/>
    <w:rsid w:val="008D5A56"/>
    <w:rsid w:val="008D5AA0"/>
    <w:rsid w:val="008D5CE2"/>
    <w:rsid w:val="008D5E48"/>
    <w:rsid w:val="008D5FFF"/>
    <w:rsid w:val="008D61AE"/>
    <w:rsid w:val="008D61C7"/>
    <w:rsid w:val="008D6259"/>
    <w:rsid w:val="008D62FA"/>
    <w:rsid w:val="008D6310"/>
    <w:rsid w:val="008D65DB"/>
    <w:rsid w:val="008D6875"/>
    <w:rsid w:val="008D68E6"/>
    <w:rsid w:val="008D6A43"/>
    <w:rsid w:val="008D6C68"/>
    <w:rsid w:val="008D6D02"/>
    <w:rsid w:val="008D6E78"/>
    <w:rsid w:val="008D6E93"/>
    <w:rsid w:val="008D6F99"/>
    <w:rsid w:val="008D6FBC"/>
    <w:rsid w:val="008D7054"/>
    <w:rsid w:val="008D7282"/>
    <w:rsid w:val="008D73A4"/>
    <w:rsid w:val="008D7546"/>
    <w:rsid w:val="008D7678"/>
    <w:rsid w:val="008D76BD"/>
    <w:rsid w:val="008D7715"/>
    <w:rsid w:val="008D78CF"/>
    <w:rsid w:val="008D7B6A"/>
    <w:rsid w:val="008D7E0B"/>
    <w:rsid w:val="008D7FD5"/>
    <w:rsid w:val="008E006F"/>
    <w:rsid w:val="008E00D4"/>
    <w:rsid w:val="008E01BE"/>
    <w:rsid w:val="008E0276"/>
    <w:rsid w:val="008E02ED"/>
    <w:rsid w:val="008E0581"/>
    <w:rsid w:val="008E0665"/>
    <w:rsid w:val="008E07EF"/>
    <w:rsid w:val="008E0B5C"/>
    <w:rsid w:val="008E0DB3"/>
    <w:rsid w:val="008E0E0B"/>
    <w:rsid w:val="008E10CD"/>
    <w:rsid w:val="008E1173"/>
    <w:rsid w:val="008E1182"/>
    <w:rsid w:val="008E14C7"/>
    <w:rsid w:val="008E1548"/>
    <w:rsid w:val="008E15A7"/>
    <w:rsid w:val="008E1908"/>
    <w:rsid w:val="008E1948"/>
    <w:rsid w:val="008E1A72"/>
    <w:rsid w:val="008E1B70"/>
    <w:rsid w:val="008E1EA7"/>
    <w:rsid w:val="008E1FE9"/>
    <w:rsid w:val="008E21DC"/>
    <w:rsid w:val="008E2257"/>
    <w:rsid w:val="008E2439"/>
    <w:rsid w:val="008E2441"/>
    <w:rsid w:val="008E261F"/>
    <w:rsid w:val="008E2833"/>
    <w:rsid w:val="008E29B5"/>
    <w:rsid w:val="008E2B54"/>
    <w:rsid w:val="008E2C60"/>
    <w:rsid w:val="008E3475"/>
    <w:rsid w:val="008E35DF"/>
    <w:rsid w:val="008E3722"/>
    <w:rsid w:val="008E3761"/>
    <w:rsid w:val="008E3948"/>
    <w:rsid w:val="008E39A8"/>
    <w:rsid w:val="008E3F86"/>
    <w:rsid w:val="008E405C"/>
    <w:rsid w:val="008E4348"/>
    <w:rsid w:val="008E4431"/>
    <w:rsid w:val="008E454A"/>
    <w:rsid w:val="008E47AE"/>
    <w:rsid w:val="008E49FF"/>
    <w:rsid w:val="008E4A6D"/>
    <w:rsid w:val="008E4C22"/>
    <w:rsid w:val="008E4CA9"/>
    <w:rsid w:val="008E4D28"/>
    <w:rsid w:val="008E4D9C"/>
    <w:rsid w:val="008E4E02"/>
    <w:rsid w:val="008E4EC0"/>
    <w:rsid w:val="008E4EE2"/>
    <w:rsid w:val="008E5058"/>
    <w:rsid w:val="008E5078"/>
    <w:rsid w:val="008E512E"/>
    <w:rsid w:val="008E5421"/>
    <w:rsid w:val="008E5466"/>
    <w:rsid w:val="008E54D5"/>
    <w:rsid w:val="008E581F"/>
    <w:rsid w:val="008E58E4"/>
    <w:rsid w:val="008E5962"/>
    <w:rsid w:val="008E5AC7"/>
    <w:rsid w:val="008E5B4F"/>
    <w:rsid w:val="008E5BFB"/>
    <w:rsid w:val="008E5E4B"/>
    <w:rsid w:val="008E5F24"/>
    <w:rsid w:val="008E62FB"/>
    <w:rsid w:val="008E6651"/>
    <w:rsid w:val="008E66D4"/>
    <w:rsid w:val="008E672D"/>
    <w:rsid w:val="008E68D7"/>
    <w:rsid w:val="008E692E"/>
    <w:rsid w:val="008E69B5"/>
    <w:rsid w:val="008E6A41"/>
    <w:rsid w:val="008E6A85"/>
    <w:rsid w:val="008E6AA4"/>
    <w:rsid w:val="008E6AC6"/>
    <w:rsid w:val="008E6E10"/>
    <w:rsid w:val="008E7511"/>
    <w:rsid w:val="008E7B5C"/>
    <w:rsid w:val="008E7BD1"/>
    <w:rsid w:val="008E7CCF"/>
    <w:rsid w:val="008E7DD2"/>
    <w:rsid w:val="008E7E37"/>
    <w:rsid w:val="008E7EB5"/>
    <w:rsid w:val="008E7EDD"/>
    <w:rsid w:val="008E7EFF"/>
    <w:rsid w:val="008E7F70"/>
    <w:rsid w:val="008E7F89"/>
    <w:rsid w:val="008F00FB"/>
    <w:rsid w:val="008F025C"/>
    <w:rsid w:val="008F0286"/>
    <w:rsid w:val="008F0377"/>
    <w:rsid w:val="008F04D4"/>
    <w:rsid w:val="008F04FA"/>
    <w:rsid w:val="008F055D"/>
    <w:rsid w:val="008F062E"/>
    <w:rsid w:val="008F078E"/>
    <w:rsid w:val="008F0874"/>
    <w:rsid w:val="008F087D"/>
    <w:rsid w:val="008F08CB"/>
    <w:rsid w:val="008F0A7F"/>
    <w:rsid w:val="008F0C63"/>
    <w:rsid w:val="008F0CE4"/>
    <w:rsid w:val="008F0D37"/>
    <w:rsid w:val="008F0D93"/>
    <w:rsid w:val="008F113A"/>
    <w:rsid w:val="008F13F7"/>
    <w:rsid w:val="008F169E"/>
    <w:rsid w:val="008F1954"/>
    <w:rsid w:val="008F19BA"/>
    <w:rsid w:val="008F1BB1"/>
    <w:rsid w:val="008F1BEE"/>
    <w:rsid w:val="008F1CB5"/>
    <w:rsid w:val="008F1DD4"/>
    <w:rsid w:val="008F1DED"/>
    <w:rsid w:val="008F1E3E"/>
    <w:rsid w:val="008F1F3C"/>
    <w:rsid w:val="008F1FBC"/>
    <w:rsid w:val="008F20DC"/>
    <w:rsid w:val="008F2297"/>
    <w:rsid w:val="008F238E"/>
    <w:rsid w:val="008F24B6"/>
    <w:rsid w:val="008F2538"/>
    <w:rsid w:val="008F272C"/>
    <w:rsid w:val="008F2745"/>
    <w:rsid w:val="008F2840"/>
    <w:rsid w:val="008F28F0"/>
    <w:rsid w:val="008F2D64"/>
    <w:rsid w:val="008F2E1C"/>
    <w:rsid w:val="008F2F37"/>
    <w:rsid w:val="008F2F6F"/>
    <w:rsid w:val="008F2FBE"/>
    <w:rsid w:val="008F304B"/>
    <w:rsid w:val="008F332F"/>
    <w:rsid w:val="008F33F9"/>
    <w:rsid w:val="008F3458"/>
    <w:rsid w:val="008F3578"/>
    <w:rsid w:val="008F35F4"/>
    <w:rsid w:val="008F38F5"/>
    <w:rsid w:val="008F3D1C"/>
    <w:rsid w:val="008F3D8B"/>
    <w:rsid w:val="008F4080"/>
    <w:rsid w:val="008F4093"/>
    <w:rsid w:val="008F43C5"/>
    <w:rsid w:val="008F445F"/>
    <w:rsid w:val="008F4A55"/>
    <w:rsid w:val="008F4F02"/>
    <w:rsid w:val="008F4FF5"/>
    <w:rsid w:val="008F5207"/>
    <w:rsid w:val="008F5334"/>
    <w:rsid w:val="008F53F8"/>
    <w:rsid w:val="008F5404"/>
    <w:rsid w:val="008F54D6"/>
    <w:rsid w:val="008F5621"/>
    <w:rsid w:val="008F5750"/>
    <w:rsid w:val="008F5998"/>
    <w:rsid w:val="008F5A32"/>
    <w:rsid w:val="008F5C38"/>
    <w:rsid w:val="008F5E19"/>
    <w:rsid w:val="008F5F3F"/>
    <w:rsid w:val="008F6096"/>
    <w:rsid w:val="008F619E"/>
    <w:rsid w:val="008F61EF"/>
    <w:rsid w:val="008F621A"/>
    <w:rsid w:val="008F62AC"/>
    <w:rsid w:val="008F6877"/>
    <w:rsid w:val="008F6910"/>
    <w:rsid w:val="008F6CCB"/>
    <w:rsid w:val="008F6D95"/>
    <w:rsid w:val="008F6F89"/>
    <w:rsid w:val="008F6FB9"/>
    <w:rsid w:val="008F73AC"/>
    <w:rsid w:val="008F74E4"/>
    <w:rsid w:val="008F75D2"/>
    <w:rsid w:val="008F7715"/>
    <w:rsid w:val="008F7783"/>
    <w:rsid w:val="008F7D0C"/>
    <w:rsid w:val="008F7F98"/>
    <w:rsid w:val="008F7FDA"/>
    <w:rsid w:val="0090004C"/>
    <w:rsid w:val="00900165"/>
    <w:rsid w:val="0090030B"/>
    <w:rsid w:val="00900312"/>
    <w:rsid w:val="00900421"/>
    <w:rsid w:val="00900A45"/>
    <w:rsid w:val="00900BBE"/>
    <w:rsid w:val="00900BCA"/>
    <w:rsid w:val="00900C2B"/>
    <w:rsid w:val="00900EC1"/>
    <w:rsid w:val="009011CA"/>
    <w:rsid w:val="0090143E"/>
    <w:rsid w:val="00901A50"/>
    <w:rsid w:val="00901C87"/>
    <w:rsid w:val="00901EA4"/>
    <w:rsid w:val="00901EB2"/>
    <w:rsid w:val="00901F4C"/>
    <w:rsid w:val="0090216A"/>
    <w:rsid w:val="0090221A"/>
    <w:rsid w:val="009022B5"/>
    <w:rsid w:val="00902304"/>
    <w:rsid w:val="00902332"/>
    <w:rsid w:val="0090237E"/>
    <w:rsid w:val="0090256B"/>
    <w:rsid w:val="009028B0"/>
    <w:rsid w:val="009029B5"/>
    <w:rsid w:val="00902B7F"/>
    <w:rsid w:val="00902C1D"/>
    <w:rsid w:val="00902D05"/>
    <w:rsid w:val="00902D5D"/>
    <w:rsid w:val="00902DF6"/>
    <w:rsid w:val="00903168"/>
    <w:rsid w:val="0090317B"/>
    <w:rsid w:val="009035F3"/>
    <w:rsid w:val="00903909"/>
    <w:rsid w:val="00903BE7"/>
    <w:rsid w:val="00903C0E"/>
    <w:rsid w:val="00903CC8"/>
    <w:rsid w:val="00903D68"/>
    <w:rsid w:val="009042F3"/>
    <w:rsid w:val="00904381"/>
    <w:rsid w:val="00904493"/>
    <w:rsid w:val="009045D1"/>
    <w:rsid w:val="00904651"/>
    <w:rsid w:val="009047E9"/>
    <w:rsid w:val="00904870"/>
    <w:rsid w:val="00904ABD"/>
    <w:rsid w:val="00904DE2"/>
    <w:rsid w:val="0090554F"/>
    <w:rsid w:val="00905584"/>
    <w:rsid w:val="009055EC"/>
    <w:rsid w:val="009057C4"/>
    <w:rsid w:val="00905A26"/>
    <w:rsid w:val="00905AC3"/>
    <w:rsid w:val="00905AC9"/>
    <w:rsid w:val="00905B86"/>
    <w:rsid w:val="00905B9F"/>
    <w:rsid w:val="00905C8A"/>
    <w:rsid w:val="00905D35"/>
    <w:rsid w:val="00905E3D"/>
    <w:rsid w:val="00906026"/>
    <w:rsid w:val="0090610B"/>
    <w:rsid w:val="00906691"/>
    <w:rsid w:val="009066A5"/>
    <w:rsid w:val="009066A7"/>
    <w:rsid w:val="009066BC"/>
    <w:rsid w:val="009068CD"/>
    <w:rsid w:val="00906B81"/>
    <w:rsid w:val="00906BA9"/>
    <w:rsid w:val="00906D41"/>
    <w:rsid w:val="00906D4E"/>
    <w:rsid w:val="00906DE3"/>
    <w:rsid w:val="0090709C"/>
    <w:rsid w:val="009071B9"/>
    <w:rsid w:val="0090729E"/>
    <w:rsid w:val="009072FF"/>
    <w:rsid w:val="00907512"/>
    <w:rsid w:val="00907737"/>
    <w:rsid w:val="00907842"/>
    <w:rsid w:val="00907AD6"/>
    <w:rsid w:val="00907CC2"/>
    <w:rsid w:val="00907DCD"/>
    <w:rsid w:val="009103B4"/>
    <w:rsid w:val="00910434"/>
    <w:rsid w:val="0091062D"/>
    <w:rsid w:val="0091070C"/>
    <w:rsid w:val="0091084D"/>
    <w:rsid w:val="00910859"/>
    <w:rsid w:val="00910A68"/>
    <w:rsid w:val="00910AB5"/>
    <w:rsid w:val="00910B39"/>
    <w:rsid w:val="00910B5A"/>
    <w:rsid w:val="00910CFA"/>
    <w:rsid w:val="00910E02"/>
    <w:rsid w:val="00911061"/>
    <w:rsid w:val="009111ED"/>
    <w:rsid w:val="0091127D"/>
    <w:rsid w:val="009113F3"/>
    <w:rsid w:val="00911701"/>
    <w:rsid w:val="0091181F"/>
    <w:rsid w:val="0091186D"/>
    <w:rsid w:val="009118DF"/>
    <w:rsid w:val="00911D31"/>
    <w:rsid w:val="00911DA0"/>
    <w:rsid w:val="00911E23"/>
    <w:rsid w:val="00911E3F"/>
    <w:rsid w:val="00912492"/>
    <w:rsid w:val="009124A6"/>
    <w:rsid w:val="0091256A"/>
    <w:rsid w:val="009125FB"/>
    <w:rsid w:val="0091271A"/>
    <w:rsid w:val="0091293A"/>
    <w:rsid w:val="0091305A"/>
    <w:rsid w:val="0091310B"/>
    <w:rsid w:val="00913170"/>
    <w:rsid w:val="00913412"/>
    <w:rsid w:val="00913637"/>
    <w:rsid w:val="0091367A"/>
    <w:rsid w:val="00913706"/>
    <w:rsid w:val="00913925"/>
    <w:rsid w:val="00913A41"/>
    <w:rsid w:val="00913CF5"/>
    <w:rsid w:val="00913E0F"/>
    <w:rsid w:val="00913EDA"/>
    <w:rsid w:val="0091416B"/>
    <w:rsid w:val="009142A6"/>
    <w:rsid w:val="00914366"/>
    <w:rsid w:val="00914471"/>
    <w:rsid w:val="00914502"/>
    <w:rsid w:val="00914523"/>
    <w:rsid w:val="00914583"/>
    <w:rsid w:val="00914722"/>
    <w:rsid w:val="00914731"/>
    <w:rsid w:val="009147A4"/>
    <w:rsid w:val="009147F0"/>
    <w:rsid w:val="0091482F"/>
    <w:rsid w:val="00914AD6"/>
    <w:rsid w:val="00914B0C"/>
    <w:rsid w:val="00914D0C"/>
    <w:rsid w:val="00914D9A"/>
    <w:rsid w:val="009151B0"/>
    <w:rsid w:val="009151DB"/>
    <w:rsid w:val="009152F9"/>
    <w:rsid w:val="009153F8"/>
    <w:rsid w:val="0091540B"/>
    <w:rsid w:val="00915412"/>
    <w:rsid w:val="009155F5"/>
    <w:rsid w:val="009155F8"/>
    <w:rsid w:val="00915648"/>
    <w:rsid w:val="0091565D"/>
    <w:rsid w:val="009156AB"/>
    <w:rsid w:val="009156E5"/>
    <w:rsid w:val="00915ABB"/>
    <w:rsid w:val="00915C16"/>
    <w:rsid w:val="00915EB9"/>
    <w:rsid w:val="00915FBC"/>
    <w:rsid w:val="0091603F"/>
    <w:rsid w:val="00916061"/>
    <w:rsid w:val="00916146"/>
    <w:rsid w:val="0091646D"/>
    <w:rsid w:val="00916732"/>
    <w:rsid w:val="00916781"/>
    <w:rsid w:val="009168AA"/>
    <w:rsid w:val="00916906"/>
    <w:rsid w:val="0091691D"/>
    <w:rsid w:val="00916C31"/>
    <w:rsid w:val="00916DA0"/>
    <w:rsid w:val="00916DAC"/>
    <w:rsid w:val="00916EC9"/>
    <w:rsid w:val="00917151"/>
    <w:rsid w:val="00917412"/>
    <w:rsid w:val="00917756"/>
    <w:rsid w:val="00917800"/>
    <w:rsid w:val="00917970"/>
    <w:rsid w:val="0091798B"/>
    <w:rsid w:val="00917999"/>
    <w:rsid w:val="00917C4E"/>
    <w:rsid w:val="00917E79"/>
    <w:rsid w:val="00920188"/>
    <w:rsid w:val="009202F0"/>
    <w:rsid w:val="00920387"/>
    <w:rsid w:val="00920405"/>
    <w:rsid w:val="00920B28"/>
    <w:rsid w:val="00920E1C"/>
    <w:rsid w:val="00920E68"/>
    <w:rsid w:val="0092108E"/>
    <w:rsid w:val="0092119A"/>
    <w:rsid w:val="00921210"/>
    <w:rsid w:val="009213FC"/>
    <w:rsid w:val="009214EA"/>
    <w:rsid w:val="00921666"/>
    <w:rsid w:val="009216E8"/>
    <w:rsid w:val="009217B2"/>
    <w:rsid w:val="00921877"/>
    <w:rsid w:val="0092196F"/>
    <w:rsid w:val="00921BB8"/>
    <w:rsid w:val="00921BE1"/>
    <w:rsid w:val="00921C72"/>
    <w:rsid w:val="00921D55"/>
    <w:rsid w:val="00921D9C"/>
    <w:rsid w:val="00921E3B"/>
    <w:rsid w:val="00921EA6"/>
    <w:rsid w:val="0092207D"/>
    <w:rsid w:val="00922148"/>
    <w:rsid w:val="00922348"/>
    <w:rsid w:val="009224AC"/>
    <w:rsid w:val="00922528"/>
    <w:rsid w:val="0092266F"/>
    <w:rsid w:val="009226D3"/>
    <w:rsid w:val="00922B09"/>
    <w:rsid w:val="00922C35"/>
    <w:rsid w:val="00922FCB"/>
    <w:rsid w:val="00923152"/>
    <w:rsid w:val="009232D1"/>
    <w:rsid w:val="009235F6"/>
    <w:rsid w:val="00923697"/>
    <w:rsid w:val="00923859"/>
    <w:rsid w:val="009239A4"/>
    <w:rsid w:val="00923A7C"/>
    <w:rsid w:val="00923A8E"/>
    <w:rsid w:val="00923CA0"/>
    <w:rsid w:val="009241DF"/>
    <w:rsid w:val="00924350"/>
    <w:rsid w:val="00924443"/>
    <w:rsid w:val="00924461"/>
    <w:rsid w:val="00924485"/>
    <w:rsid w:val="009244D4"/>
    <w:rsid w:val="009245EB"/>
    <w:rsid w:val="00924675"/>
    <w:rsid w:val="00924692"/>
    <w:rsid w:val="009246FA"/>
    <w:rsid w:val="009247D6"/>
    <w:rsid w:val="009247DA"/>
    <w:rsid w:val="00924B43"/>
    <w:rsid w:val="00924B9D"/>
    <w:rsid w:val="00924CC2"/>
    <w:rsid w:val="00924FF3"/>
    <w:rsid w:val="0092503D"/>
    <w:rsid w:val="00925054"/>
    <w:rsid w:val="0092526E"/>
    <w:rsid w:val="009253BC"/>
    <w:rsid w:val="00925436"/>
    <w:rsid w:val="009254E3"/>
    <w:rsid w:val="0092556A"/>
    <w:rsid w:val="009255A1"/>
    <w:rsid w:val="00925707"/>
    <w:rsid w:val="00925802"/>
    <w:rsid w:val="00925991"/>
    <w:rsid w:val="00925C14"/>
    <w:rsid w:val="00925C4F"/>
    <w:rsid w:val="00925C70"/>
    <w:rsid w:val="00925FBB"/>
    <w:rsid w:val="0092613F"/>
    <w:rsid w:val="00926259"/>
    <w:rsid w:val="0092648E"/>
    <w:rsid w:val="009264AA"/>
    <w:rsid w:val="00926592"/>
    <w:rsid w:val="009267DE"/>
    <w:rsid w:val="00926A68"/>
    <w:rsid w:val="00926A90"/>
    <w:rsid w:val="00926AAA"/>
    <w:rsid w:val="00926B0C"/>
    <w:rsid w:val="00926B43"/>
    <w:rsid w:val="00926B8B"/>
    <w:rsid w:val="00926C6C"/>
    <w:rsid w:val="00926D8F"/>
    <w:rsid w:val="00926E11"/>
    <w:rsid w:val="00926FAF"/>
    <w:rsid w:val="0092707F"/>
    <w:rsid w:val="009274A7"/>
    <w:rsid w:val="00927680"/>
    <w:rsid w:val="009277D6"/>
    <w:rsid w:val="00927832"/>
    <w:rsid w:val="00927864"/>
    <w:rsid w:val="0092786E"/>
    <w:rsid w:val="0092790E"/>
    <w:rsid w:val="00927913"/>
    <w:rsid w:val="00927991"/>
    <w:rsid w:val="009279A9"/>
    <w:rsid w:val="00927A65"/>
    <w:rsid w:val="00927A85"/>
    <w:rsid w:val="00927BC2"/>
    <w:rsid w:val="00927BDD"/>
    <w:rsid w:val="00927C34"/>
    <w:rsid w:val="00927CB1"/>
    <w:rsid w:val="009301BC"/>
    <w:rsid w:val="00930225"/>
    <w:rsid w:val="0093031A"/>
    <w:rsid w:val="00930394"/>
    <w:rsid w:val="00930514"/>
    <w:rsid w:val="00930541"/>
    <w:rsid w:val="009306A8"/>
    <w:rsid w:val="009307AF"/>
    <w:rsid w:val="00930A20"/>
    <w:rsid w:val="00930ACC"/>
    <w:rsid w:val="00930C85"/>
    <w:rsid w:val="00930D16"/>
    <w:rsid w:val="00930E9F"/>
    <w:rsid w:val="009311C5"/>
    <w:rsid w:val="009311F6"/>
    <w:rsid w:val="00931339"/>
    <w:rsid w:val="009314A0"/>
    <w:rsid w:val="00931505"/>
    <w:rsid w:val="00931584"/>
    <w:rsid w:val="0093187E"/>
    <w:rsid w:val="00931922"/>
    <w:rsid w:val="0093199B"/>
    <w:rsid w:val="00931B2A"/>
    <w:rsid w:val="00931B61"/>
    <w:rsid w:val="00931EAE"/>
    <w:rsid w:val="00932370"/>
    <w:rsid w:val="009323D1"/>
    <w:rsid w:val="009326FE"/>
    <w:rsid w:val="00932707"/>
    <w:rsid w:val="00932717"/>
    <w:rsid w:val="009329DA"/>
    <w:rsid w:val="009329E5"/>
    <w:rsid w:val="00932B48"/>
    <w:rsid w:val="00932F84"/>
    <w:rsid w:val="00932F8A"/>
    <w:rsid w:val="0093300B"/>
    <w:rsid w:val="00933133"/>
    <w:rsid w:val="009331AF"/>
    <w:rsid w:val="009334D2"/>
    <w:rsid w:val="009338F3"/>
    <w:rsid w:val="00933C8B"/>
    <w:rsid w:val="00933D77"/>
    <w:rsid w:val="00933D7D"/>
    <w:rsid w:val="00933DA0"/>
    <w:rsid w:val="00933EA2"/>
    <w:rsid w:val="00933F39"/>
    <w:rsid w:val="00933FEF"/>
    <w:rsid w:val="00934070"/>
    <w:rsid w:val="00934296"/>
    <w:rsid w:val="0093443C"/>
    <w:rsid w:val="00934525"/>
    <w:rsid w:val="00934539"/>
    <w:rsid w:val="009345BB"/>
    <w:rsid w:val="009347EC"/>
    <w:rsid w:val="00934822"/>
    <w:rsid w:val="009348CA"/>
    <w:rsid w:val="00934C24"/>
    <w:rsid w:val="00934C69"/>
    <w:rsid w:val="00934E23"/>
    <w:rsid w:val="00934E43"/>
    <w:rsid w:val="00934F02"/>
    <w:rsid w:val="00934F2A"/>
    <w:rsid w:val="00934F88"/>
    <w:rsid w:val="0093514C"/>
    <w:rsid w:val="0093521D"/>
    <w:rsid w:val="00935823"/>
    <w:rsid w:val="009358DF"/>
    <w:rsid w:val="00935C66"/>
    <w:rsid w:val="00935C74"/>
    <w:rsid w:val="00935F46"/>
    <w:rsid w:val="0093601D"/>
    <w:rsid w:val="00936067"/>
    <w:rsid w:val="00936387"/>
    <w:rsid w:val="009364F0"/>
    <w:rsid w:val="009365EE"/>
    <w:rsid w:val="009367BA"/>
    <w:rsid w:val="009368E3"/>
    <w:rsid w:val="00936979"/>
    <w:rsid w:val="00936C37"/>
    <w:rsid w:val="00936CCA"/>
    <w:rsid w:val="00936DC8"/>
    <w:rsid w:val="00936E2C"/>
    <w:rsid w:val="00937204"/>
    <w:rsid w:val="0093791F"/>
    <w:rsid w:val="009379F2"/>
    <w:rsid w:val="009379F9"/>
    <w:rsid w:val="00937C26"/>
    <w:rsid w:val="00937D88"/>
    <w:rsid w:val="00937DFE"/>
    <w:rsid w:val="00937FB5"/>
    <w:rsid w:val="009400DD"/>
    <w:rsid w:val="009405B9"/>
    <w:rsid w:val="009407F2"/>
    <w:rsid w:val="00940821"/>
    <w:rsid w:val="00940846"/>
    <w:rsid w:val="00940B61"/>
    <w:rsid w:val="00940BCB"/>
    <w:rsid w:val="00940BD6"/>
    <w:rsid w:val="00940E05"/>
    <w:rsid w:val="00940E0B"/>
    <w:rsid w:val="00940E2C"/>
    <w:rsid w:val="00940F19"/>
    <w:rsid w:val="00941161"/>
    <w:rsid w:val="00941172"/>
    <w:rsid w:val="0094120C"/>
    <w:rsid w:val="00941280"/>
    <w:rsid w:val="00941299"/>
    <w:rsid w:val="00941461"/>
    <w:rsid w:val="00941463"/>
    <w:rsid w:val="00941605"/>
    <w:rsid w:val="009416FD"/>
    <w:rsid w:val="009417ED"/>
    <w:rsid w:val="00941880"/>
    <w:rsid w:val="009419C7"/>
    <w:rsid w:val="009419CA"/>
    <w:rsid w:val="00941B8F"/>
    <w:rsid w:val="00941BA3"/>
    <w:rsid w:val="00941C2C"/>
    <w:rsid w:val="00941CCC"/>
    <w:rsid w:val="00941E53"/>
    <w:rsid w:val="00941F9A"/>
    <w:rsid w:val="00942548"/>
    <w:rsid w:val="00942630"/>
    <w:rsid w:val="00942649"/>
    <w:rsid w:val="009427DC"/>
    <w:rsid w:val="00942873"/>
    <w:rsid w:val="0094290A"/>
    <w:rsid w:val="0094298B"/>
    <w:rsid w:val="00942A1F"/>
    <w:rsid w:val="00942AB4"/>
    <w:rsid w:val="00942AF1"/>
    <w:rsid w:val="00942BB5"/>
    <w:rsid w:val="00942BE8"/>
    <w:rsid w:val="00942C59"/>
    <w:rsid w:val="00942F15"/>
    <w:rsid w:val="00943057"/>
    <w:rsid w:val="00943348"/>
    <w:rsid w:val="009434BE"/>
    <w:rsid w:val="009435B5"/>
    <w:rsid w:val="00943851"/>
    <w:rsid w:val="009438C9"/>
    <w:rsid w:val="00943905"/>
    <w:rsid w:val="00943BA3"/>
    <w:rsid w:val="00943C34"/>
    <w:rsid w:val="00943DB3"/>
    <w:rsid w:val="00943E19"/>
    <w:rsid w:val="00943F8D"/>
    <w:rsid w:val="00943F91"/>
    <w:rsid w:val="009440C2"/>
    <w:rsid w:val="0094410B"/>
    <w:rsid w:val="00944199"/>
    <w:rsid w:val="009441A6"/>
    <w:rsid w:val="009442CD"/>
    <w:rsid w:val="009443B0"/>
    <w:rsid w:val="009443F3"/>
    <w:rsid w:val="00944820"/>
    <w:rsid w:val="00944ABC"/>
    <w:rsid w:val="00944C0E"/>
    <w:rsid w:val="00944C51"/>
    <w:rsid w:val="00944FE6"/>
    <w:rsid w:val="0094507E"/>
    <w:rsid w:val="00945665"/>
    <w:rsid w:val="009457B3"/>
    <w:rsid w:val="00945AC4"/>
    <w:rsid w:val="00945AD3"/>
    <w:rsid w:val="00945C02"/>
    <w:rsid w:val="00946311"/>
    <w:rsid w:val="00946558"/>
    <w:rsid w:val="00946611"/>
    <w:rsid w:val="00946808"/>
    <w:rsid w:val="009469BA"/>
    <w:rsid w:val="009469FC"/>
    <w:rsid w:val="00946A2D"/>
    <w:rsid w:val="0094706A"/>
    <w:rsid w:val="009470FC"/>
    <w:rsid w:val="0094710E"/>
    <w:rsid w:val="009472DD"/>
    <w:rsid w:val="009475D9"/>
    <w:rsid w:val="0094780D"/>
    <w:rsid w:val="0094782D"/>
    <w:rsid w:val="00947851"/>
    <w:rsid w:val="00947A0F"/>
    <w:rsid w:val="00947CA1"/>
    <w:rsid w:val="00947E56"/>
    <w:rsid w:val="00950012"/>
    <w:rsid w:val="00950281"/>
    <w:rsid w:val="00950430"/>
    <w:rsid w:val="009504E9"/>
    <w:rsid w:val="00950509"/>
    <w:rsid w:val="009505D9"/>
    <w:rsid w:val="00950B64"/>
    <w:rsid w:val="00950BC8"/>
    <w:rsid w:val="00950E09"/>
    <w:rsid w:val="00950EFD"/>
    <w:rsid w:val="00950FDF"/>
    <w:rsid w:val="0095102F"/>
    <w:rsid w:val="0095115D"/>
    <w:rsid w:val="009514F4"/>
    <w:rsid w:val="00951833"/>
    <w:rsid w:val="00951ADB"/>
    <w:rsid w:val="00951C50"/>
    <w:rsid w:val="00952016"/>
    <w:rsid w:val="009520A0"/>
    <w:rsid w:val="009521EC"/>
    <w:rsid w:val="00952201"/>
    <w:rsid w:val="00952234"/>
    <w:rsid w:val="00952315"/>
    <w:rsid w:val="00952361"/>
    <w:rsid w:val="009524EA"/>
    <w:rsid w:val="009525FB"/>
    <w:rsid w:val="00952616"/>
    <w:rsid w:val="00952637"/>
    <w:rsid w:val="009529D2"/>
    <w:rsid w:val="00952A33"/>
    <w:rsid w:val="00952A7A"/>
    <w:rsid w:val="00952B63"/>
    <w:rsid w:val="00952C9D"/>
    <w:rsid w:val="00952D5D"/>
    <w:rsid w:val="00952F49"/>
    <w:rsid w:val="00952FD7"/>
    <w:rsid w:val="009530CA"/>
    <w:rsid w:val="00953323"/>
    <w:rsid w:val="00953457"/>
    <w:rsid w:val="00953621"/>
    <w:rsid w:val="00953953"/>
    <w:rsid w:val="00953971"/>
    <w:rsid w:val="0095397D"/>
    <w:rsid w:val="00953BC8"/>
    <w:rsid w:val="0095437C"/>
    <w:rsid w:val="0095454F"/>
    <w:rsid w:val="009545A2"/>
    <w:rsid w:val="009545DD"/>
    <w:rsid w:val="00954761"/>
    <w:rsid w:val="0095488E"/>
    <w:rsid w:val="0095489B"/>
    <w:rsid w:val="00954A69"/>
    <w:rsid w:val="00954B50"/>
    <w:rsid w:val="00954CE3"/>
    <w:rsid w:val="00954D5B"/>
    <w:rsid w:val="0095501B"/>
    <w:rsid w:val="0095502D"/>
    <w:rsid w:val="00955310"/>
    <w:rsid w:val="0095555F"/>
    <w:rsid w:val="00955567"/>
    <w:rsid w:val="00955580"/>
    <w:rsid w:val="00955699"/>
    <w:rsid w:val="009556C3"/>
    <w:rsid w:val="00955730"/>
    <w:rsid w:val="009557F1"/>
    <w:rsid w:val="009558E5"/>
    <w:rsid w:val="009558F8"/>
    <w:rsid w:val="00955A28"/>
    <w:rsid w:val="00955AC1"/>
    <w:rsid w:val="00955C85"/>
    <w:rsid w:val="00955C95"/>
    <w:rsid w:val="00955DF5"/>
    <w:rsid w:val="00956188"/>
    <w:rsid w:val="009566BD"/>
    <w:rsid w:val="00956713"/>
    <w:rsid w:val="0095686A"/>
    <w:rsid w:val="009568DF"/>
    <w:rsid w:val="009568F5"/>
    <w:rsid w:val="009569C2"/>
    <w:rsid w:val="00956A40"/>
    <w:rsid w:val="00956A57"/>
    <w:rsid w:val="00956AA8"/>
    <w:rsid w:val="00956CEC"/>
    <w:rsid w:val="00956DA1"/>
    <w:rsid w:val="00956DF7"/>
    <w:rsid w:val="00956E45"/>
    <w:rsid w:val="00956E61"/>
    <w:rsid w:val="00957094"/>
    <w:rsid w:val="00957181"/>
    <w:rsid w:val="0095726C"/>
    <w:rsid w:val="0095746B"/>
    <w:rsid w:val="009574FA"/>
    <w:rsid w:val="0095750C"/>
    <w:rsid w:val="00957681"/>
    <w:rsid w:val="009578F9"/>
    <w:rsid w:val="00957926"/>
    <w:rsid w:val="00957A14"/>
    <w:rsid w:val="00957B2D"/>
    <w:rsid w:val="00957B46"/>
    <w:rsid w:val="00957CA7"/>
    <w:rsid w:val="00957CB9"/>
    <w:rsid w:val="00957D0B"/>
    <w:rsid w:val="00957E95"/>
    <w:rsid w:val="00957ED4"/>
    <w:rsid w:val="0096000C"/>
    <w:rsid w:val="009601B5"/>
    <w:rsid w:val="009602A0"/>
    <w:rsid w:val="009602B9"/>
    <w:rsid w:val="0096065B"/>
    <w:rsid w:val="009606A9"/>
    <w:rsid w:val="00960787"/>
    <w:rsid w:val="0096095F"/>
    <w:rsid w:val="00960C28"/>
    <w:rsid w:val="00960C44"/>
    <w:rsid w:val="00960C52"/>
    <w:rsid w:val="00960D1E"/>
    <w:rsid w:val="00960D6F"/>
    <w:rsid w:val="00960EB4"/>
    <w:rsid w:val="00960EF1"/>
    <w:rsid w:val="00960F0A"/>
    <w:rsid w:val="00960F3B"/>
    <w:rsid w:val="00961269"/>
    <w:rsid w:val="009615EC"/>
    <w:rsid w:val="009616C6"/>
    <w:rsid w:val="009616E5"/>
    <w:rsid w:val="009618E2"/>
    <w:rsid w:val="009618EC"/>
    <w:rsid w:val="0096196A"/>
    <w:rsid w:val="009619BF"/>
    <w:rsid w:val="00961F0F"/>
    <w:rsid w:val="009622D8"/>
    <w:rsid w:val="0096237F"/>
    <w:rsid w:val="00962394"/>
    <w:rsid w:val="009624CB"/>
    <w:rsid w:val="00962528"/>
    <w:rsid w:val="009625EA"/>
    <w:rsid w:val="00962660"/>
    <w:rsid w:val="0096272C"/>
    <w:rsid w:val="00962769"/>
    <w:rsid w:val="009627FD"/>
    <w:rsid w:val="009628A9"/>
    <w:rsid w:val="0096297E"/>
    <w:rsid w:val="00962A1B"/>
    <w:rsid w:val="00962AC1"/>
    <w:rsid w:val="00962BC7"/>
    <w:rsid w:val="00962BD3"/>
    <w:rsid w:val="0096300D"/>
    <w:rsid w:val="00963276"/>
    <w:rsid w:val="00963709"/>
    <w:rsid w:val="009638BA"/>
    <w:rsid w:val="009638F7"/>
    <w:rsid w:val="00963909"/>
    <w:rsid w:val="00963BD9"/>
    <w:rsid w:val="00963CA9"/>
    <w:rsid w:val="009640C5"/>
    <w:rsid w:val="0096411A"/>
    <w:rsid w:val="00964402"/>
    <w:rsid w:val="0096471D"/>
    <w:rsid w:val="0096474F"/>
    <w:rsid w:val="00964790"/>
    <w:rsid w:val="00964C4B"/>
    <w:rsid w:val="00964C79"/>
    <w:rsid w:val="00964D74"/>
    <w:rsid w:val="00964F3D"/>
    <w:rsid w:val="00964FC2"/>
    <w:rsid w:val="0096542F"/>
    <w:rsid w:val="00965441"/>
    <w:rsid w:val="0096549A"/>
    <w:rsid w:val="00965847"/>
    <w:rsid w:val="00965990"/>
    <w:rsid w:val="00965A54"/>
    <w:rsid w:val="00965B7D"/>
    <w:rsid w:val="00965BB4"/>
    <w:rsid w:val="00965BDD"/>
    <w:rsid w:val="00965D88"/>
    <w:rsid w:val="00965FEE"/>
    <w:rsid w:val="0096605C"/>
    <w:rsid w:val="00966085"/>
    <w:rsid w:val="00966109"/>
    <w:rsid w:val="00966339"/>
    <w:rsid w:val="009663EB"/>
    <w:rsid w:val="0096647A"/>
    <w:rsid w:val="00966549"/>
    <w:rsid w:val="009665B7"/>
    <w:rsid w:val="0096661A"/>
    <w:rsid w:val="009668EF"/>
    <w:rsid w:val="009669FF"/>
    <w:rsid w:val="00966D2E"/>
    <w:rsid w:val="00966E58"/>
    <w:rsid w:val="00966F9D"/>
    <w:rsid w:val="00966FC5"/>
    <w:rsid w:val="0096722C"/>
    <w:rsid w:val="0096738D"/>
    <w:rsid w:val="0096779D"/>
    <w:rsid w:val="00967877"/>
    <w:rsid w:val="00967AE3"/>
    <w:rsid w:val="00967CD2"/>
    <w:rsid w:val="00967D3B"/>
    <w:rsid w:val="00967D9D"/>
    <w:rsid w:val="00967E0D"/>
    <w:rsid w:val="00967E55"/>
    <w:rsid w:val="00967EF1"/>
    <w:rsid w:val="00967F99"/>
    <w:rsid w:val="00970078"/>
    <w:rsid w:val="0097007F"/>
    <w:rsid w:val="0097026C"/>
    <w:rsid w:val="00970277"/>
    <w:rsid w:val="009703B8"/>
    <w:rsid w:val="009703CE"/>
    <w:rsid w:val="00970404"/>
    <w:rsid w:val="00970620"/>
    <w:rsid w:val="0097062E"/>
    <w:rsid w:val="00970951"/>
    <w:rsid w:val="00970B84"/>
    <w:rsid w:val="00970C42"/>
    <w:rsid w:val="00970E77"/>
    <w:rsid w:val="00970F66"/>
    <w:rsid w:val="00971004"/>
    <w:rsid w:val="00971054"/>
    <w:rsid w:val="0097111C"/>
    <w:rsid w:val="00971157"/>
    <w:rsid w:val="00971213"/>
    <w:rsid w:val="0097124C"/>
    <w:rsid w:val="009714F0"/>
    <w:rsid w:val="00971753"/>
    <w:rsid w:val="00971799"/>
    <w:rsid w:val="009719CA"/>
    <w:rsid w:val="009719DE"/>
    <w:rsid w:val="00971A3C"/>
    <w:rsid w:val="00971ABA"/>
    <w:rsid w:val="00971C15"/>
    <w:rsid w:val="00971C9C"/>
    <w:rsid w:val="00971F96"/>
    <w:rsid w:val="00971FB0"/>
    <w:rsid w:val="0097203E"/>
    <w:rsid w:val="00972182"/>
    <w:rsid w:val="00972190"/>
    <w:rsid w:val="00972378"/>
    <w:rsid w:val="009724F7"/>
    <w:rsid w:val="00972613"/>
    <w:rsid w:val="009726C9"/>
    <w:rsid w:val="00972A16"/>
    <w:rsid w:val="00972A17"/>
    <w:rsid w:val="00972C8A"/>
    <w:rsid w:val="00972CDB"/>
    <w:rsid w:val="00972F57"/>
    <w:rsid w:val="00972FBE"/>
    <w:rsid w:val="00972FCD"/>
    <w:rsid w:val="0097310A"/>
    <w:rsid w:val="0097316E"/>
    <w:rsid w:val="0097353E"/>
    <w:rsid w:val="009736B2"/>
    <w:rsid w:val="009736D0"/>
    <w:rsid w:val="009736EB"/>
    <w:rsid w:val="00973852"/>
    <w:rsid w:val="0097388E"/>
    <w:rsid w:val="009739C8"/>
    <w:rsid w:val="00973AF3"/>
    <w:rsid w:val="00973B04"/>
    <w:rsid w:val="00973B0E"/>
    <w:rsid w:val="00973C56"/>
    <w:rsid w:val="00973D6E"/>
    <w:rsid w:val="00973E30"/>
    <w:rsid w:val="00973E40"/>
    <w:rsid w:val="00973F3D"/>
    <w:rsid w:val="00974200"/>
    <w:rsid w:val="0097433D"/>
    <w:rsid w:val="00974371"/>
    <w:rsid w:val="009743C9"/>
    <w:rsid w:val="00974402"/>
    <w:rsid w:val="0097452F"/>
    <w:rsid w:val="00974678"/>
    <w:rsid w:val="00974750"/>
    <w:rsid w:val="00974948"/>
    <w:rsid w:val="00974DB7"/>
    <w:rsid w:val="00974E8D"/>
    <w:rsid w:val="00975190"/>
    <w:rsid w:val="00975573"/>
    <w:rsid w:val="009756BA"/>
    <w:rsid w:val="0097579D"/>
    <w:rsid w:val="009757B1"/>
    <w:rsid w:val="00975A5B"/>
    <w:rsid w:val="00975C18"/>
    <w:rsid w:val="00975DFD"/>
    <w:rsid w:val="00975FEE"/>
    <w:rsid w:val="0097609A"/>
    <w:rsid w:val="0097625D"/>
    <w:rsid w:val="00976408"/>
    <w:rsid w:val="00976617"/>
    <w:rsid w:val="00976890"/>
    <w:rsid w:val="009769A6"/>
    <w:rsid w:val="009769F2"/>
    <w:rsid w:val="00976CA9"/>
    <w:rsid w:val="00976CBE"/>
    <w:rsid w:val="00976E3A"/>
    <w:rsid w:val="0097720A"/>
    <w:rsid w:val="0097740C"/>
    <w:rsid w:val="00977430"/>
    <w:rsid w:val="009774AF"/>
    <w:rsid w:val="009774BB"/>
    <w:rsid w:val="00977562"/>
    <w:rsid w:val="00977935"/>
    <w:rsid w:val="00977C8F"/>
    <w:rsid w:val="00977CA1"/>
    <w:rsid w:val="00977DFA"/>
    <w:rsid w:val="009800D1"/>
    <w:rsid w:val="0098046B"/>
    <w:rsid w:val="00980AA4"/>
    <w:rsid w:val="00980C81"/>
    <w:rsid w:val="00981302"/>
    <w:rsid w:val="009813A6"/>
    <w:rsid w:val="009813DE"/>
    <w:rsid w:val="0098145D"/>
    <w:rsid w:val="009814ED"/>
    <w:rsid w:val="0098155A"/>
    <w:rsid w:val="009815B0"/>
    <w:rsid w:val="00981819"/>
    <w:rsid w:val="00981846"/>
    <w:rsid w:val="009818C6"/>
    <w:rsid w:val="00981921"/>
    <w:rsid w:val="00981B16"/>
    <w:rsid w:val="00981B80"/>
    <w:rsid w:val="00981B83"/>
    <w:rsid w:val="00981B8C"/>
    <w:rsid w:val="00981DBF"/>
    <w:rsid w:val="00981E08"/>
    <w:rsid w:val="00981E49"/>
    <w:rsid w:val="00982133"/>
    <w:rsid w:val="00982424"/>
    <w:rsid w:val="00982699"/>
    <w:rsid w:val="009826A2"/>
    <w:rsid w:val="009826F8"/>
    <w:rsid w:val="00982772"/>
    <w:rsid w:val="00982800"/>
    <w:rsid w:val="0098280D"/>
    <w:rsid w:val="00982DEE"/>
    <w:rsid w:val="00983187"/>
    <w:rsid w:val="00983210"/>
    <w:rsid w:val="0098326E"/>
    <w:rsid w:val="009832F8"/>
    <w:rsid w:val="00983594"/>
    <w:rsid w:val="00983661"/>
    <w:rsid w:val="00983A04"/>
    <w:rsid w:val="00983A67"/>
    <w:rsid w:val="00983BAD"/>
    <w:rsid w:val="00983F71"/>
    <w:rsid w:val="00984159"/>
    <w:rsid w:val="00984259"/>
    <w:rsid w:val="00984268"/>
    <w:rsid w:val="0098432A"/>
    <w:rsid w:val="00984344"/>
    <w:rsid w:val="00984376"/>
    <w:rsid w:val="0098439C"/>
    <w:rsid w:val="009847F2"/>
    <w:rsid w:val="00984ADC"/>
    <w:rsid w:val="00984CB1"/>
    <w:rsid w:val="00984E9A"/>
    <w:rsid w:val="00984F9E"/>
    <w:rsid w:val="0098524D"/>
    <w:rsid w:val="00985407"/>
    <w:rsid w:val="00985420"/>
    <w:rsid w:val="00985438"/>
    <w:rsid w:val="00985653"/>
    <w:rsid w:val="00985830"/>
    <w:rsid w:val="009858A1"/>
    <w:rsid w:val="00985ACA"/>
    <w:rsid w:val="00985CE2"/>
    <w:rsid w:val="00985EE9"/>
    <w:rsid w:val="00985F73"/>
    <w:rsid w:val="00986152"/>
    <w:rsid w:val="0098623C"/>
    <w:rsid w:val="009865D9"/>
    <w:rsid w:val="00986A1A"/>
    <w:rsid w:val="00986A28"/>
    <w:rsid w:val="00986A9F"/>
    <w:rsid w:val="00986BE3"/>
    <w:rsid w:val="00986E0F"/>
    <w:rsid w:val="00986FCB"/>
    <w:rsid w:val="00987013"/>
    <w:rsid w:val="0098702C"/>
    <w:rsid w:val="00987119"/>
    <w:rsid w:val="0098727B"/>
    <w:rsid w:val="0098761E"/>
    <w:rsid w:val="00987647"/>
    <w:rsid w:val="0098766A"/>
    <w:rsid w:val="00987672"/>
    <w:rsid w:val="009877E5"/>
    <w:rsid w:val="0098782C"/>
    <w:rsid w:val="0098789D"/>
    <w:rsid w:val="009878E2"/>
    <w:rsid w:val="00987ACC"/>
    <w:rsid w:val="00987D3F"/>
    <w:rsid w:val="00987E7C"/>
    <w:rsid w:val="00987EF1"/>
    <w:rsid w:val="00987F1A"/>
    <w:rsid w:val="00987F56"/>
    <w:rsid w:val="0099005C"/>
    <w:rsid w:val="0099017C"/>
    <w:rsid w:val="00990191"/>
    <w:rsid w:val="009901BE"/>
    <w:rsid w:val="009903DF"/>
    <w:rsid w:val="00990430"/>
    <w:rsid w:val="009905D0"/>
    <w:rsid w:val="00990613"/>
    <w:rsid w:val="00990627"/>
    <w:rsid w:val="0099065F"/>
    <w:rsid w:val="00990BF0"/>
    <w:rsid w:val="00990C83"/>
    <w:rsid w:val="00990ED7"/>
    <w:rsid w:val="00991274"/>
    <w:rsid w:val="009913D3"/>
    <w:rsid w:val="00991437"/>
    <w:rsid w:val="0099154A"/>
    <w:rsid w:val="0099165B"/>
    <w:rsid w:val="009917BE"/>
    <w:rsid w:val="00991A04"/>
    <w:rsid w:val="00991B3C"/>
    <w:rsid w:val="00991B6A"/>
    <w:rsid w:val="00991C05"/>
    <w:rsid w:val="00991C08"/>
    <w:rsid w:val="00991E34"/>
    <w:rsid w:val="00991EEA"/>
    <w:rsid w:val="00991F1E"/>
    <w:rsid w:val="00992036"/>
    <w:rsid w:val="00992101"/>
    <w:rsid w:val="009923B6"/>
    <w:rsid w:val="00992594"/>
    <w:rsid w:val="00992666"/>
    <w:rsid w:val="00992667"/>
    <w:rsid w:val="0099266B"/>
    <w:rsid w:val="00992706"/>
    <w:rsid w:val="009928EC"/>
    <w:rsid w:val="009929A2"/>
    <w:rsid w:val="00992AEB"/>
    <w:rsid w:val="00992AFC"/>
    <w:rsid w:val="00992D3E"/>
    <w:rsid w:val="00992DF1"/>
    <w:rsid w:val="00992EA1"/>
    <w:rsid w:val="009930AA"/>
    <w:rsid w:val="00993283"/>
    <w:rsid w:val="009932AE"/>
    <w:rsid w:val="0099334A"/>
    <w:rsid w:val="009934D2"/>
    <w:rsid w:val="0099350B"/>
    <w:rsid w:val="00993635"/>
    <w:rsid w:val="00993733"/>
    <w:rsid w:val="00993A9A"/>
    <w:rsid w:val="00993BA2"/>
    <w:rsid w:val="00993DC6"/>
    <w:rsid w:val="00993DD4"/>
    <w:rsid w:val="00993DF1"/>
    <w:rsid w:val="00993F0C"/>
    <w:rsid w:val="00994018"/>
    <w:rsid w:val="009940AE"/>
    <w:rsid w:val="009941F3"/>
    <w:rsid w:val="00994247"/>
    <w:rsid w:val="00994315"/>
    <w:rsid w:val="0099440C"/>
    <w:rsid w:val="009944BE"/>
    <w:rsid w:val="00994836"/>
    <w:rsid w:val="009948DF"/>
    <w:rsid w:val="00994941"/>
    <w:rsid w:val="00994A11"/>
    <w:rsid w:val="00994A9A"/>
    <w:rsid w:val="00994C0A"/>
    <w:rsid w:val="00994C4E"/>
    <w:rsid w:val="00994C75"/>
    <w:rsid w:val="00994E1B"/>
    <w:rsid w:val="00994F9C"/>
    <w:rsid w:val="0099521B"/>
    <w:rsid w:val="00995541"/>
    <w:rsid w:val="0099556D"/>
    <w:rsid w:val="00995785"/>
    <w:rsid w:val="0099578A"/>
    <w:rsid w:val="00995B5A"/>
    <w:rsid w:val="00995C19"/>
    <w:rsid w:val="00995D9B"/>
    <w:rsid w:val="00995DBD"/>
    <w:rsid w:val="00995FA7"/>
    <w:rsid w:val="0099600F"/>
    <w:rsid w:val="0099619B"/>
    <w:rsid w:val="009962A6"/>
    <w:rsid w:val="0099637A"/>
    <w:rsid w:val="009964D3"/>
    <w:rsid w:val="00996700"/>
    <w:rsid w:val="00996703"/>
    <w:rsid w:val="00996813"/>
    <w:rsid w:val="009968F5"/>
    <w:rsid w:val="00996A1B"/>
    <w:rsid w:val="00996B3E"/>
    <w:rsid w:val="009971A5"/>
    <w:rsid w:val="009971BF"/>
    <w:rsid w:val="009971C3"/>
    <w:rsid w:val="00997245"/>
    <w:rsid w:val="0099746B"/>
    <w:rsid w:val="00997533"/>
    <w:rsid w:val="009976F6"/>
    <w:rsid w:val="00997916"/>
    <w:rsid w:val="00997966"/>
    <w:rsid w:val="00997D53"/>
    <w:rsid w:val="00997F64"/>
    <w:rsid w:val="00997F91"/>
    <w:rsid w:val="009A02E2"/>
    <w:rsid w:val="009A0461"/>
    <w:rsid w:val="009A08AB"/>
    <w:rsid w:val="009A0A99"/>
    <w:rsid w:val="009A0B08"/>
    <w:rsid w:val="009A0D30"/>
    <w:rsid w:val="009A0E16"/>
    <w:rsid w:val="009A0EBA"/>
    <w:rsid w:val="009A13AC"/>
    <w:rsid w:val="009A1542"/>
    <w:rsid w:val="009A1551"/>
    <w:rsid w:val="009A15DF"/>
    <w:rsid w:val="009A1736"/>
    <w:rsid w:val="009A1788"/>
    <w:rsid w:val="009A17C0"/>
    <w:rsid w:val="009A17D0"/>
    <w:rsid w:val="009A1933"/>
    <w:rsid w:val="009A1AC9"/>
    <w:rsid w:val="009A1CDE"/>
    <w:rsid w:val="009A21A9"/>
    <w:rsid w:val="009A25AA"/>
    <w:rsid w:val="009A2ABE"/>
    <w:rsid w:val="009A2DE2"/>
    <w:rsid w:val="009A2F03"/>
    <w:rsid w:val="009A2F67"/>
    <w:rsid w:val="009A2FF8"/>
    <w:rsid w:val="009A3083"/>
    <w:rsid w:val="009A3A84"/>
    <w:rsid w:val="009A3B29"/>
    <w:rsid w:val="009A3C8E"/>
    <w:rsid w:val="009A3CC0"/>
    <w:rsid w:val="009A4255"/>
    <w:rsid w:val="009A472E"/>
    <w:rsid w:val="009A4975"/>
    <w:rsid w:val="009A4A67"/>
    <w:rsid w:val="009A4A9E"/>
    <w:rsid w:val="009A4B1C"/>
    <w:rsid w:val="009A4BC2"/>
    <w:rsid w:val="009A4BC3"/>
    <w:rsid w:val="009A4C55"/>
    <w:rsid w:val="009A4CD2"/>
    <w:rsid w:val="009A4E6A"/>
    <w:rsid w:val="009A50D3"/>
    <w:rsid w:val="009A5319"/>
    <w:rsid w:val="009A531D"/>
    <w:rsid w:val="009A53B5"/>
    <w:rsid w:val="009A5497"/>
    <w:rsid w:val="009A553D"/>
    <w:rsid w:val="009A5623"/>
    <w:rsid w:val="009A5666"/>
    <w:rsid w:val="009A571E"/>
    <w:rsid w:val="009A5761"/>
    <w:rsid w:val="009A58DE"/>
    <w:rsid w:val="009A58E8"/>
    <w:rsid w:val="009A5923"/>
    <w:rsid w:val="009A5D75"/>
    <w:rsid w:val="009A60E4"/>
    <w:rsid w:val="009A61BE"/>
    <w:rsid w:val="009A62CC"/>
    <w:rsid w:val="009A65A3"/>
    <w:rsid w:val="009A66B5"/>
    <w:rsid w:val="009A68BB"/>
    <w:rsid w:val="009A6926"/>
    <w:rsid w:val="009A693E"/>
    <w:rsid w:val="009A6ABA"/>
    <w:rsid w:val="009A6B24"/>
    <w:rsid w:val="009A6DA2"/>
    <w:rsid w:val="009A6E54"/>
    <w:rsid w:val="009A6E5F"/>
    <w:rsid w:val="009A6F6A"/>
    <w:rsid w:val="009A701A"/>
    <w:rsid w:val="009A70A5"/>
    <w:rsid w:val="009A711E"/>
    <w:rsid w:val="009A7214"/>
    <w:rsid w:val="009A7395"/>
    <w:rsid w:val="009A755A"/>
    <w:rsid w:val="009A759F"/>
    <w:rsid w:val="009A77B1"/>
    <w:rsid w:val="009A793E"/>
    <w:rsid w:val="009A7AC6"/>
    <w:rsid w:val="009B0376"/>
    <w:rsid w:val="009B03F5"/>
    <w:rsid w:val="009B03FD"/>
    <w:rsid w:val="009B050F"/>
    <w:rsid w:val="009B0544"/>
    <w:rsid w:val="009B05B8"/>
    <w:rsid w:val="009B06C1"/>
    <w:rsid w:val="009B07F5"/>
    <w:rsid w:val="009B0893"/>
    <w:rsid w:val="009B0ACD"/>
    <w:rsid w:val="009B0B8D"/>
    <w:rsid w:val="009B0D00"/>
    <w:rsid w:val="009B0D2A"/>
    <w:rsid w:val="009B0E95"/>
    <w:rsid w:val="009B106B"/>
    <w:rsid w:val="009B1239"/>
    <w:rsid w:val="009B137A"/>
    <w:rsid w:val="009B1663"/>
    <w:rsid w:val="009B16C7"/>
    <w:rsid w:val="009B174F"/>
    <w:rsid w:val="009B18EB"/>
    <w:rsid w:val="009B1904"/>
    <w:rsid w:val="009B197A"/>
    <w:rsid w:val="009B1983"/>
    <w:rsid w:val="009B1BE1"/>
    <w:rsid w:val="009B1DCF"/>
    <w:rsid w:val="009B1DE4"/>
    <w:rsid w:val="009B205F"/>
    <w:rsid w:val="009B20B5"/>
    <w:rsid w:val="009B2121"/>
    <w:rsid w:val="009B219C"/>
    <w:rsid w:val="009B21A1"/>
    <w:rsid w:val="009B2213"/>
    <w:rsid w:val="009B2522"/>
    <w:rsid w:val="009B27ED"/>
    <w:rsid w:val="009B2A01"/>
    <w:rsid w:val="009B2C32"/>
    <w:rsid w:val="009B2D3D"/>
    <w:rsid w:val="009B2D3E"/>
    <w:rsid w:val="009B30B2"/>
    <w:rsid w:val="009B312F"/>
    <w:rsid w:val="009B3300"/>
    <w:rsid w:val="009B3741"/>
    <w:rsid w:val="009B37B0"/>
    <w:rsid w:val="009B37FF"/>
    <w:rsid w:val="009B3875"/>
    <w:rsid w:val="009B3AF7"/>
    <w:rsid w:val="009B3B92"/>
    <w:rsid w:val="009B3CC1"/>
    <w:rsid w:val="009B3CFD"/>
    <w:rsid w:val="009B3DC6"/>
    <w:rsid w:val="009B3E5C"/>
    <w:rsid w:val="009B3FF3"/>
    <w:rsid w:val="009B405C"/>
    <w:rsid w:val="009B471C"/>
    <w:rsid w:val="009B4811"/>
    <w:rsid w:val="009B4931"/>
    <w:rsid w:val="009B49F0"/>
    <w:rsid w:val="009B4A9E"/>
    <w:rsid w:val="009B4D3F"/>
    <w:rsid w:val="009B4D54"/>
    <w:rsid w:val="009B4F41"/>
    <w:rsid w:val="009B50EA"/>
    <w:rsid w:val="009B5227"/>
    <w:rsid w:val="009B5645"/>
    <w:rsid w:val="009B5698"/>
    <w:rsid w:val="009B5771"/>
    <w:rsid w:val="009B57CE"/>
    <w:rsid w:val="009B59E0"/>
    <w:rsid w:val="009B5A64"/>
    <w:rsid w:val="009B5B41"/>
    <w:rsid w:val="009B5C5A"/>
    <w:rsid w:val="009B5CDA"/>
    <w:rsid w:val="009B6016"/>
    <w:rsid w:val="009B611D"/>
    <w:rsid w:val="009B614E"/>
    <w:rsid w:val="009B65D0"/>
    <w:rsid w:val="009B67C2"/>
    <w:rsid w:val="009B6A7A"/>
    <w:rsid w:val="009B6B4A"/>
    <w:rsid w:val="009B6C83"/>
    <w:rsid w:val="009B7040"/>
    <w:rsid w:val="009B7081"/>
    <w:rsid w:val="009B726C"/>
    <w:rsid w:val="009B7493"/>
    <w:rsid w:val="009B7536"/>
    <w:rsid w:val="009B760C"/>
    <w:rsid w:val="009B7670"/>
    <w:rsid w:val="009B775C"/>
    <w:rsid w:val="009B780B"/>
    <w:rsid w:val="009B79CB"/>
    <w:rsid w:val="009B79D1"/>
    <w:rsid w:val="009B7E6A"/>
    <w:rsid w:val="009B7FA3"/>
    <w:rsid w:val="009C0181"/>
    <w:rsid w:val="009C0399"/>
    <w:rsid w:val="009C0549"/>
    <w:rsid w:val="009C0578"/>
    <w:rsid w:val="009C08A1"/>
    <w:rsid w:val="009C0932"/>
    <w:rsid w:val="009C099C"/>
    <w:rsid w:val="009C09F8"/>
    <w:rsid w:val="009C0B8C"/>
    <w:rsid w:val="009C0FD2"/>
    <w:rsid w:val="009C102C"/>
    <w:rsid w:val="009C1338"/>
    <w:rsid w:val="009C1931"/>
    <w:rsid w:val="009C1D0D"/>
    <w:rsid w:val="009C1DA9"/>
    <w:rsid w:val="009C1DC7"/>
    <w:rsid w:val="009C205F"/>
    <w:rsid w:val="009C21E1"/>
    <w:rsid w:val="009C23B5"/>
    <w:rsid w:val="009C2400"/>
    <w:rsid w:val="009C247A"/>
    <w:rsid w:val="009C268F"/>
    <w:rsid w:val="009C26B5"/>
    <w:rsid w:val="009C26BF"/>
    <w:rsid w:val="009C2726"/>
    <w:rsid w:val="009C272E"/>
    <w:rsid w:val="009C273F"/>
    <w:rsid w:val="009C2742"/>
    <w:rsid w:val="009C29C7"/>
    <w:rsid w:val="009C2A11"/>
    <w:rsid w:val="009C2C42"/>
    <w:rsid w:val="009C2C7A"/>
    <w:rsid w:val="009C2D59"/>
    <w:rsid w:val="009C3126"/>
    <w:rsid w:val="009C3167"/>
    <w:rsid w:val="009C3203"/>
    <w:rsid w:val="009C32C7"/>
    <w:rsid w:val="009C32DD"/>
    <w:rsid w:val="009C36FD"/>
    <w:rsid w:val="009C371D"/>
    <w:rsid w:val="009C395F"/>
    <w:rsid w:val="009C3BAC"/>
    <w:rsid w:val="009C3F34"/>
    <w:rsid w:val="009C4350"/>
    <w:rsid w:val="009C441B"/>
    <w:rsid w:val="009C448B"/>
    <w:rsid w:val="009C44DF"/>
    <w:rsid w:val="009C45CD"/>
    <w:rsid w:val="009C481B"/>
    <w:rsid w:val="009C4821"/>
    <w:rsid w:val="009C4D74"/>
    <w:rsid w:val="009C4F57"/>
    <w:rsid w:val="009C5055"/>
    <w:rsid w:val="009C52DD"/>
    <w:rsid w:val="009C530E"/>
    <w:rsid w:val="009C53B4"/>
    <w:rsid w:val="009C54D4"/>
    <w:rsid w:val="009C57F4"/>
    <w:rsid w:val="009C57FC"/>
    <w:rsid w:val="009C59E0"/>
    <w:rsid w:val="009C5A7F"/>
    <w:rsid w:val="009C5C28"/>
    <w:rsid w:val="009C5C80"/>
    <w:rsid w:val="009C5F63"/>
    <w:rsid w:val="009C6069"/>
    <w:rsid w:val="009C6180"/>
    <w:rsid w:val="009C6256"/>
    <w:rsid w:val="009C6339"/>
    <w:rsid w:val="009C6506"/>
    <w:rsid w:val="009C65C7"/>
    <w:rsid w:val="009C65EE"/>
    <w:rsid w:val="009C6654"/>
    <w:rsid w:val="009C6828"/>
    <w:rsid w:val="009C687B"/>
    <w:rsid w:val="009C6A17"/>
    <w:rsid w:val="009C6A3B"/>
    <w:rsid w:val="009C6E19"/>
    <w:rsid w:val="009C6E92"/>
    <w:rsid w:val="009C6EE8"/>
    <w:rsid w:val="009C70C3"/>
    <w:rsid w:val="009C71B6"/>
    <w:rsid w:val="009C71ED"/>
    <w:rsid w:val="009C7213"/>
    <w:rsid w:val="009C7472"/>
    <w:rsid w:val="009C791E"/>
    <w:rsid w:val="009D0164"/>
    <w:rsid w:val="009D01AA"/>
    <w:rsid w:val="009D023D"/>
    <w:rsid w:val="009D02A8"/>
    <w:rsid w:val="009D03B8"/>
    <w:rsid w:val="009D047B"/>
    <w:rsid w:val="009D0684"/>
    <w:rsid w:val="009D06C2"/>
    <w:rsid w:val="009D06DE"/>
    <w:rsid w:val="009D0A03"/>
    <w:rsid w:val="009D0ACA"/>
    <w:rsid w:val="009D0AFD"/>
    <w:rsid w:val="009D1029"/>
    <w:rsid w:val="009D111C"/>
    <w:rsid w:val="009D1190"/>
    <w:rsid w:val="009D12FA"/>
    <w:rsid w:val="009D14F7"/>
    <w:rsid w:val="009D1533"/>
    <w:rsid w:val="009D1553"/>
    <w:rsid w:val="009D16AD"/>
    <w:rsid w:val="009D16C3"/>
    <w:rsid w:val="009D1C51"/>
    <w:rsid w:val="009D1D5B"/>
    <w:rsid w:val="009D1F54"/>
    <w:rsid w:val="009D2161"/>
    <w:rsid w:val="009D216A"/>
    <w:rsid w:val="009D21A1"/>
    <w:rsid w:val="009D21E0"/>
    <w:rsid w:val="009D2529"/>
    <w:rsid w:val="009D25DA"/>
    <w:rsid w:val="009D2677"/>
    <w:rsid w:val="009D2757"/>
    <w:rsid w:val="009D2847"/>
    <w:rsid w:val="009D2A94"/>
    <w:rsid w:val="009D2C9E"/>
    <w:rsid w:val="009D2CCC"/>
    <w:rsid w:val="009D2CE3"/>
    <w:rsid w:val="009D2DA1"/>
    <w:rsid w:val="009D2DC1"/>
    <w:rsid w:val="009D2E03"/>
    <w:rsid w:val="009D2EE4"/>
    <w:rsid w:val="009D3044"/>
    <w:rsid w:val="009D310D"/>
    <w:rsid w:val="009D312F"/>
    <w:rsid w:val="009D31FE"/>
    <w:rsid w:val="009D32B6"/>
    <w:rsid w:val="009D3454"/>
    <w:rsid w:val="009D365A"/>
    <w:rsid w:val="009D3827"/>
    <w:rsid w:val="009D3843"/>
    <w:rsid w:val="009D3891"/>
    <w:rsid w:val="009D38CD"/>
    <w:rsid w:val="009D3E35"/>
    <w:rsid w:val="009D3F40"/>
    <w:rsid w:val="009D3F87"/>
    <w:rsid w:val="009D3FA5"/>
    <w:rsid w:val="009D4142"/>
    <w:rsid w:val="009D432C"/>
    <w:rsid w:val="009D44D5"/>
    <w:rsid w:val="009D4714"/>
    <w:rsid w:val="009D49F5"/>
    <w:rsid w:val="009D4A2A"/>
    <w:rsid w:val="009D4BFA"/>
    <w:rsid w:val="009D4C66"/>
    <w:rsid w:val="009D4E48"/>
    <w:rsid w:val="009D4F1E"/>
    <w:rsid w:val="009D5485"/>
    <w:rsid w:val="009D55C6"/>
    <w:rsid w:val="009D56BF"/>
    <w:rsid w:val="009D58AA"/>
    <w:rsid w:val="009D5ACD"/>
    <w:rsid w:val="009D5B92"/>
    <w:rsid w:val="009D5F12"/>
    <w:rsid w:val="009D6234"/>
    <w:rsid w:val="009D63C1"/>
    <w:rsid w:val="009D6999"/>
    <w:rsid w:val="009D6BBB"/>
    <w:rsid w:val="009D6C58"/>
    <w:rsid w:val="009D6D31"/>
    <w:rsid w:val="009D6DAD"/>
    <w:rsid w:val="009D6DFA"/>
    <w:rsid w:val="009D6F6E"/>
    <w:rsid w:val="009D70D2"/>
    <w:rsid w:val="009D71FA"/>
    <w:rsid w:val="009D727F"/>
    <w:rsid w:val="009D7399"/>
    <w:rsid w:val="009D76B0"/>
    <w:rsid w:val="009D7700"/>
    <w:rsid w:val="009D78B6"/>
    <w:rsid w:val="009D78D9"/>
    <w:rsid w:val="009D78F0"/>
    <w:rsid w:val="009D7A7F"/>
    <w:rsid w:val="009D7DA5"/>
    <w:rsid w:val="009D7EBC"/>
    <w:rsid w:val="009E0292"/>
    <w:rsid w:val="009E047B"/>
    <w:rsid w:val="009E0730"/>
    <w:rsid w:val="009E085D"/>
    <w:rsid w:val="009E099A"/>
    <w:rsid w:val="009E09D7"/>
    <w:rsid w:val="009E0CA3"/>
    <w:rsid w:val="009E0D95"/>
    <w:rsid w:val="009E0DEA"/>
    <w:rsid w:val="009E0EB5"/>
    <w:rsid w:val="009E0F56"/>
    <w:rsid w:val="009E0FA5"/>
    <w:rsid w:val="009E0FCF"/>
    <w:rsid w:val="009E0FE3"/>
    <w:rsid w:val="009E0FFF"/>
    <w:rsid w:val="009E106C"/>
    <w:rsid w:val="009E120B"/>
    <w:rsid w:val="009E128D"/>
    <w:rsid w:val="009E16DF"/>
    <w:rsid w:val="009E1879"/>
    <w:rsid w:val="009E1950"/>
    <w:rsid w:val="009E1982"/>
    <w:rsid w:val="009E1B71"/>
    <w:rsid w:val="009E1BA8"/>
    <w:rsid w:val="009E1C2D"/>
    <w:rsid w:val="009E2049"/>
    <w:rsid w:val="009E204F"/>
    <w:rsid w:val="009E25CC"/>
    <w:rsid w:val="009E2950"/>
    <w:rsid w:val="009E2A1F"/>
    <w:rsid w:val="009E2B80"/>
    <w:rsid w:val="009E2CB2"/>
    <w:rsid w:val="009E2DB8"/>
    <w:rsid w:val="009E2E2A"/>
    <w:rsid w:val="009E2E8E"/>
    <w:rsid w:val="009E304B"/>
    <w:rsid w:val="009E32B7"/>
    <w:rsid w:val="009E34A1"/>
    <w:rsid w:val="009E3504"/>
    <w:rsid w:val="009E3718"/>
    <w:rsid w:val="009E37EA"/>
    <w:rsid w:val="009E3909"/>
    <w:rsid w:val="009E3ABF"/>
    <w:rsid w:val="009E3AFE"/>
    <w:rsid w:val="009E3B2E"/>
    <w:rsid w:val="009E3E77"/>
    <w:rsid w:val="009E4281"/>
    <w:rsid w:val="009E4295"/>
    <w:rsid w:val="009E4366"/>
    <w:rsid w:val="009E47E1"/>
    <w:rsid w:val="009E48FA"/>
    <w:rsid w:val="009E4905"/>
    <w:rsid w:val="009E4A24"/>
    <w:rsid w:val="009E4A74"/>
    <w:rsid w:val="009E4A79"/>
    <w:rsid w:val="009E4BD0"/>
    <w:rsid w:val="009E4BDA"/>
    <w:rsid w:val="009E4BE0"/>
    <w:rsid w:val="009E4C9D"/>
    <w:rsid w:val="009E4D17"/>
    <w:rsid w:val="009E4D6D"/>
    <w:rsid w:val="009E4D7D"/>
    <w:rsid w:val="009E4E34"/>
    <w:rsid w:val="009E4E69"/>
    <w:rsid w:val="009E502C"/>
    <w:rsid w:val="009E5065"/>
    <w:rsid w:val="009E52F1"/>
    <w:rsid w:val="009E5308"/>
    <w:rsid w:val="009E540A"/>
    <w:rsid w:val="009E5526"/>
    <w:rsid w:val="009E5788"/>
    <w:rsid w:val="009E5BEE"/>
    <w:rsid w:val="009E5C79"/>
    <w:rsid w:val="009E5CBD"/>
    <w:rsid w:val="009E5D18"/>
    <w:rsid w:val="009E5DFE"/>
    <w:rsid w:val="009E5F88"/>
    <w:rsid w:val="009E607A"/>
    <w:rsid w:val="009E6372"/>
    <w:rsid w:val="009E6814"/>
    <w:rsid w:val="009E69C4"/>
    <w:rsid w:val="009E6A4F"/>
    <w:rsid w:val="009E6AB0"/>
    <w:rsid w:val="009E6B54"/>
    <w:rsid w:val="009E70E5"/>
    <w:rsid w:val="009E7100"/>
    <w:rsid w:val="009E7319"/>
    <w:rsid w:val="009E7369"/>
    <w:rsid w:val="009E7530"/>
    <w:rsid w:val="009E7683"/>
    <w:rsid w:val="009E78AA"/>
    <w:rsid w:val="009E78EC"/>
    <w:rsid w:val="009E7971"/>
    <w:rsid w:val="009E79BB"/>
    <w:rsid w:val="009E7C36"/>
    <w:rsid w:val="009E7DA2"/>
    <w:rsid w:val="009E7F09"/>
    <w:rsid w:val="009E7F95"/>
    <w:rsid w:val="009F0202"/>
    <w:rsid w:val="009F0286"/>
    <w:rsid w:val="009F02F4"/>
    <w:rsid w:val="009F040B"/>
    <w:rsid w:val="009F0412"/>
    <w:rsid w:val="009F053A"/>
    <w:rsid w:val="009F0621"/>
    <w:rsid w:val="009F0835"/>
    <w:rsid w:val="009F084F"/>
    <w:rsid w:val="009F0B0B"/>
    <w:rsid w:val="009F0B60"/>
    <w:rsid w:val="009F0CF3"/>
    <w:rsid w:val="009F0E70"/>
    <w:rsid w:val="009F0F78"/>
    <w:rsid w:val="009F1242"/>
    <w:rsid w:val="009F1465"/>
    <w:rsid w:val="009F172C"/>
    <w:rsid w:val="009F1972"/>
    <w:rsid w:val="009F1BDF"/>
    <w:rsid w:val="009F1D47"/>
    <w:rsid w:val="009F1F03"/>
    <w:rsid w:val="009F2090"/>
    <w:rsid w:val="009F220A"/>
    <w:rsid w:val="009F223B"/>
    <w:rsid w:val="009F22BC"/>
    <w:rsid w:val="009F259A"/>
    <w:rsid w:val="009F25C9"/>
    <w:rsid w:val="009F2749"/>
    <w:rsid w:val="009F277E"/>
    <w:rsid w:val="009F28AB"/>
    <w:rsid w:val="009F2911"/>
    <w:rsid w:val="009F294C"/>
    <w:rsid w:val="009F29B7"/>
    <w:rsid w:val="009F2A95"/>
    <w:rsid w:val="009F2CA1"/>
    <w:rsid w:val="009F2CF7"/>
    <w:rsid w:val="009F2EE1"/>
    <w:rsid w:val="009F3001"/>
    <w:rsid w:val="009F3017"/>
    <w:rsid w:val="009F30EC"/>
    <w:rsid w:val="009F330B"/>
    <w:rsid w:val="009F34E3"/>
    <w:rsid w:val="009F354B"/>
    <w:rsid w:val="009F3605"/>
    <w:rsid w:val="009F36A0"/>
    <w:rsid w:val="009F374B"/>
    <w:rsid w:val="009F38DB"/>
    <w:rsid w:val="009F3A28"/>
    <w:rsid w:val="009F3ABB"/>
    <w:rsid w:val="009F3D29"/>
    <w:rsid w:val="009F3EA6"/>
    <w:rsid w:val="009F4313"/>
    <w:rsid w:val="009F45E9"/>
    <w:rsid w:val="009F465D"/>
    <w:rsid w:val="009F4676"/>
    <w:rsid w:val="009F4680"/>
    <w:rsid w:val="009F47D2"/>
    <w:rsid w:val="009F495D"/>
    <w:rsid w:val="009F498A"/>
    <w:rsid w:val="009F4A43"/>
    <w:rsid w:val="009F4D23"/>
    <w:rsid w:val="009F4E0F"/>
    <w:rsid w:val="009F4EDE"/>
    <w:rsid w:val="009F4F4E"/>
    <w:rsid w:val="009F504F"/>
    <w:rsid w:val="009F50D8"/>
    <w:rsid w:val="009F51DD"/>
    <w:rsid w:val="009F51EF"/>
    <w:rsid w:val="009F5368"/>
    <w:rsid w:val="009F5439"/>
    <w:rsid w:val="009F55D9"/>
    <w:rsid w:val="009F5613"/>
    <w:rsid w:val="009F586B"/>
    <w:rsid w:val="009F5928"/>
    <w:rsid w:val="009F5A84"/>
    <w:rsid w:val="009F5BAF"/>
    <w:rsid w:val="009F5CBA"/>
    <w:rsid w:val="009F5EB8"/>
    <w:rsid w:val="009F5FEC"/>
    <w:rsid w:val="009F61CB"/>
    <w:rsid w:val="009F6350"/>
    <w:rsid w:val="009F63A9"/>
    <w:rsid w:val="009F64AB"/>
    <w:rsid w:val="009F6526"/>
    <w:rsid w:val="009F68A3"/>
    <w:rsid w:val="009F698A"/>
    <w:rsid w:val="009F6AF0"/>
    <w:rsid w:val="009F6D99"/>
    <w:rsid w:val="009F6E7E"/>
    <w:rsid w:val="009F6FB9"/>
    <w:rsid w:val="009F70CE"/>
    <w:rsid w:val="009F72FE"/>
    <w:rsid w:val="009F7364"/>
    <w:rsid w:val="009F741C"/>
    <w:rsid w:val="009F7687"/>
    <w:rsid w:val="009F78B2"/>
    <w:rsid w:val="009F79D1"/>
    <w:rsid w:val="009F7B0C"/>
    <w:rsid w:val="009F7BEF"/>
    <w:rsid w:val="009F7CE6"/>
    <w:rsid w:val="009F7F1A"/>
    <w:rsid w:val="00A0019C"/>
    <w:rsid w:val="00A0023B"/>
    <w:rsid w:val="00A00357"/>
    <w:rsid w:val="00A00843"/>
    <w:rsid w:val="00A00B02"/>
    <w:rsid w:val="00A00DF7"/>
    <w:rsid w:val="00A0119B"/>
    <w:rsid w:val="00A0127B"/>
    <w:rsid w:val="00A012CA"/>
    <w:rsid w:val="00A015A4"/>
    <w:rsid w:val="00A01736"/>
    <w:rsid w:val="00A0174F"/>
    <w:rsid w:val="00A01771"/>
    <w:rsid w:val="00A01936"/>
    <w:rsid w:val="00A019A8"/>
    <w:rsid w:val="00A01AA8"/>
    <w:rsid w:val="00A01D04"/>
    <w:rsid w:val="00A01E9B"/>
    <w:rsid w:val="00A0226F"/>
    <w:rsid w:val="00A02561"/>
    <w:rsid w:val="00A02807"/>
    <w:rsid w:val="00A02C8B"/>
    <w:rsid w:val="00A02CF5"/>
    <w:rsid w:val="00A02F3B"/>
    <w:rsid w:val="00A0301D"/>
    <w:rsid w:val="00A03190"/>
    <w:rsid w:val="00A031E5"/>
    <w:rsid w:val="00A03369"/>
    <w:rsid w:val="00A033AA"/>
    <w:rsid w:val="00A034C1"/>
    <w:rsid w:val="00A0350A"/>
    <w:rsid w:val="00A036C6"/>
    <w:rsid w:val="00A037E5"/>
    <w:rsid w:val="00A03845"/>
    <w:rsid w:val="00A03850"/>
    <w:rsid w:val="00A0391E"/>
    <w:rsid w:val="00A039C8"/>
    <w:rsid w:val="00A039CE"/>
    <w:rsid w:val="00A03AE8"/>
    <w:rsid w:val="00A03BAA"/>
    <w:rsid w:val="00A03DA7"/>
    <w:rsid w:val="00A03E23"/>
    <w:rsid w:val="00A03E43"/>
    <w:rsid w:val="00A03F9A"/>
    <w:rsid w:val="00A03FF5"/>
    <w:rsid w:val="00A041E8"/>
    <w:rsid w:val="00A042B4"/>
    <w:rsid w:val="00A04350"/>
    <w:rsid w:val="00A04452"/>
    <w:rsid w:val="00A0458D"/>
    <w:rsid w:val="00A04813"/>
    <w:rsid w:val="00A04A96"/>
    <w:rsid w:val="00A04AE1"/>
    <w:rsid w:val="00A04AF6"/>
    <w:rsid w:val="00A04B67"/>
    <w:rsid w:val="00A04D9B"/>
    <w:rsid w:val="00A04EA0"/>
    <w:rsid w:val="00A05028"/>
    <w:rsid w:val="00A05256"/>
    <w:rsid w:val="00A0532E"/>
    <w:rsid w:val="00A0554D"/>
    <w:rsid w:val="00A0562F"/>
    <w:rsid w:val="00A057DB"/>
    <w:rsid w:val="00A0596F"/>
    <w:rsid w:val="00A05D6C"/>
    <w:rsid w:val="00A05D98"/>
    <w:rsid w:val="00A05E75"/>
    <w:rsid w:val="00A05FE1"/>
    <w:rsid w:val="00A05FF9"/>
    <w:rsid w:val="00A060E8"/>
    <w:rsid w:val="00A06114"/>
    <w:rsid w:val="00A065C9"/>
    <w:rsid w:val="00A06602"/>
    <w:rsid w:val="00A066E7"/>
    <w:rsid w:val="00A06873"/>
    <w:rsid w:val="00A0693B"/>
    <w:rsid w:val="00A069DC"/>
    <w:rsid w:val="00A06A6F"/>
    <w:rsid w:val="00A06B69"/>
    <w:rsid w:val="00A06BA1"/>
    <w:rsid w:val="00A06C17"/>
    <w:rsid w:val="00A06C83"/>
    <w:rsid w:val="00A06D9B"/>
    <w:rsid w:val="00A06DDA"/>
    <w:rsid w:val="00A06E69"/>
    <w:rsid w:val="00A06F81"/>
    <w:rsid w:val="00A07147"/>
    <w:rsid w:val="00A0731C"/>
    <w:rsid w:val="00A07381"/>
    <w:rsid w:val="00A073FF"/>
    <w:rsid w:val="00A074C1"/>
    <w:rsid w:val="00A074DE"/>
    <w:rsid w:val="00A07704"/>
    <w:rsid w:val="00A07755"/>
    <w:rsid w:val="00A0787B"/>
    <w:rsid w:val="00A07A75"/>
    <w:rsid w:val="00A07D87"/>
    <w:rsid w:val="00A10053"/>
    <w:rsid w:val="00A100A1"/>
    <w:rsid w:val="00A1010A"/>
    <w:rsid w:val="00A10276"/>
    <w:rsid w:val="00A1033A"/>
    <w:rsid w:val="00A103D1"/>
    <w:rsid w:val="00A1043A"/>
    <w:rsid w:val="00A10456"/>
    <w:rsid w:val="00A10A86"/>
    <w:rsid w:val="00A10B3D"/>
    <w:rsid w:val="00A10C57"/>
    <w:rsid w:val="00A10CE5"/>
    <w:rsid w:val="00A10F7D"/>
    <w:rsid w:val="00A10F83"/>
    <w:rsid w:val="00A11164"/>
    <w:rsid w:val="00A1133A"/>
    <w:rsid w:val="00A113BC"/>
    <w:rsid w:val="00A116C1"/>
    <w:rsid w:val="00A11772"/>
    <w:rsid w:val="00A118F0"/>
    <w:rsid w:val="00A11AF5"/>
    <w:rsid w:val="00A11B6B"/>
    <w:rsid w:val="00A11B7F"/>
    <w:rsid w:val="00A11CDC"/>
    <w:rsid w:val="00A11CE8"/>
    <w:rsid w:val="00A120CE"/>
    <w:rsid w:val="00A12222"/>
    <w:rsid w:val="00A122BA"/>
    <w:rsid w:val="00A122D4"/>
    <w:rsid w:val="00A12529"/>
    <w:rsid w:val="00A125C1"/>
    <w:rsid w:val="00A127EB"/>
    <w:rsid w:val="00A128BC"/>
    <w:rsid w:val="00A129C7"/>
    <w:rsid w:val="00A12CF6"/>
    <w:rsid w:val="00A12E77"/>
    <w:rsid w:val="00A13432"/>
    <w:rsid w:val="00A134EC"/>
    <w:rsid w:val="00A13571"/>
    <w:rsid w:val="00A13626"/>
    <w:rsid w:val="00A13737"/>
    <w:rsid w:val="00A137F8"/>
    <w:rsid w:val="00A138CB"/>
    <w:rsid w:val="00A13948"/>
    <w:rsid w:val="00A13E13"/>
    <w:rsid w:val="00A13F49"/>
    <w:rsid w:val="00A14009"/>
    <w:rsid w:val="00A141EF"/>
    <w:rsid w:val="00A142D8"/>
    <w:rsid w:val="00A14424"/>
    <w:rsid w:val="00A144A4"/>
    <w:rsid w:val="00A145C6"/>
    <w:rsid w:val="00A146D8"/>
    <w:rsid w:val="00A148CA"/>
    <w:rsid w:val="00A1499F"/>
    <w:rsid w:val="00A14A02"/>
    <w:rsid w:val="00A14A95"/>
    <w:rsid w:val="00A14C35"/>
    <w:rsid w:val="00A14DB1"/>
    <w:rsid w:val="00A14E3E"/>
    <w:rsid w:val="00A14EF7"/>
    <w:rsid w:val="00A14F69"/>
    <w:rsid w:val="00A150C3"/>
    <w:rsid w:val="00A15129"/>
    <w:rsid w:val="00A15323"/>
    <w:rsid w:val="00A15509"/>
    <w:rsid w:val="00A1555F"/>
    <w:rsid w:val="00A15635"/>
    <w:rsid w:val="00A15724"/>
    <w:rsid w:val="00A15937"/>
    <w:rsid w:val="00A15B24"/>
    <w:rsid w:val="00A15B91"/>
    <w:rsid w:val="00A15CB3"/>
    <w:rsid w:val="00A15DFA"/>
    <w:rsid w:val="00A16354"/>
    <w:rsid w:val="00A16399"/>
    <w:rsid w:val="00A16495"/>
    <w:rsid w:val="00A16639"/>
    <w:rsid w:val="00A16773"/>
    <w:rsid w:val="00A16FF4"/>
    <w:rsid w:val="00A170DB"/>
    <w:rsid w:val="00A17192"/>
    <w:rsid w:val="00A176A6"/>
    <w:rsid w:val="00A1782B"/>
    <w:rsid w:val="00A178A4"/>
    <w:rsid w:val="00A1791A"/>
    <w:rsid w:val="00A17A2E"/>
    <w:rsid w:val="00A17A76"/>
    <w:rsid w:val="00A17BEB"/>
    <w:rsid w:val="00A17F89"/>
    <w:rsid w:val="00A2006F"/>
    <w:rsid w:val="00A20442"/>
    <w:rsid w:val="00A204D1"/>
    <w:rsid w:val="00A2058A"/>
    <w:rsid w:val="00A205B3"/>
    <w:rsid w:val="00A2067D"/>
    <w:rsid w:val="00A206DE"/>
    <w:rsid w:val="00A2070A"/>
    <w:rsid w:val="00A20786"/>
    <w:rsid w:val="00A207C4"/>
    <w:rsid w:val="00A208E0"/>
    <w:rsid w:val="00A209D3"/>
    <w:rsid w:val="00A20AA8"/>
    <w:rsid w:val="00A20B92"/>
    <w:rsid w:val="00A20B94"/>
    <w:rsid w:val="00A20FA2"/>
    <w:rsid w:val="00A21083"/>
    <w:rsid w:val="00A211A1"/>
    <w:rsid w:val="00A2121C"/>
    <w:rsid w:val="00A21249"/>
    <w:rsid w:val="00A212A6"/>
    <w:rsid w:val="00A21464"/>
    <w:rsid w:val="00A21776"/>
    <w:rsid w:val="00A21857"/>
    <w:rsid w:val="00A218D7"/>
    <w:rsid w:val="00A21A33"/>
    <w:rsid w:val="00A21CA0"/>
    <w:rsid w:val="00A2209A"/>
    <w:rsid w:val="00A224A4"/>
    <w:rsid w:val="00A2257C"/>
    <w:rsid w:val="00A22810"/>
    <w:rsid w:val="00A22899"/>
    <w:rsid w:val="00A22A41"/>
    <w:rsid w:val="00A22EB4"/>
    <w:rsid w:val="00A22EC1"/>
    <w:rsid w:val="00A22F78"/>
    <w:rsid w:val="00A23097"/>
    <w:rsid w:val="00A23265"/>
    <w:rsid w:val="00A233A5"/>
    <w:rsid w:val="00A233E4"/>
    <w:rsid w:val="00A23464"/>
    <w:rsid w:val="00A23470"/>
    <w:rsid w:val="00A239B6"/>
    <w:rsid w:val="00A23A28"/>
    <w:rsid w:val="00A23E08"/>
    <w:rsid w:val="00A23EEF"/>
    <w:rsid w:val="00A24117"/>
    <w:rsid w:val="00A243ED"/>
    <w:rsid w:val="00A245B0"/>
    <w:rsid w:val="00A2462E"/>
    <w:rsid w:val="00A246E1"/>
    <w:rsid w:val="00A249C0"/>
    <w:rsid w:val="00A249C8"/>
    <w:rsid w:val="00A24A26"/>
    <w:rsid w:val="00A24A3B"/>
    <w:rsid w:val="00A24B28"/>
    <w:rsid w:val="00A24B40"/>
    <w:rsid w:val="00A24D9C"/>
    <w:rsid w:val="00A24F53"/>
    <w:rsid w:val="00A24F6C"/>
    <w:rsid w:val="00A24FA3"/>
    <w:rsid w:val="00A24FC0"/>
    <w:rsid w:val="00A25119"/>
    <w:rsid w:val="00A251C8"/>
    <w:rsid w:val="00A25391"/>
    <w:rsid w:val="00A253B4"/>
    <w:rsid w:val="00A253BF"/>
    <w:rsid w:val="00A253EA"/>
    <w:rsid w:val="00A25447"/>
    <w:rsid w:val="00A254B6"/>
    <w:rsid w:val="00A256B6"/>
    <w:rsid w:val="00A257AA"/>
    <w:rsid w:val="00A257C8"/>
    <w:rsid w:val="00A25901"/>
    <w:rsid w:val="00A2598E"/>
    <w:rsid w:val="00A25A2E"/>
    <w:rsid w:val="00A25D31"/>
    <w:rsid w:val="00A25F50"/>
    <w:rsid w:val="00A26021"/>
    <w:rsid w:val="00A260FE"/>
    <w:rsid w:val="00A2627D"/>
    <w:rsid w:val="00A263B5"/>
    <w:rsid w:val="00A264D6"/>
    <w:rsid w:val="00A26519"/>
    <w:rsid w:val="00A26725"/>
    <w:rsid w:val="00A268B7"/>
    <w:rsid w:val="00A268EF"/>
    <w:rsid w:val="00A26913"/>
    <w:rsid w:val="00A26B9E"/>
    <w:rsid w:val="00A26C32"/>
    <w:rsid w:val="00A26DD4"/>
    <w:rsid w:val="00A26E10"/>
    <w:rsid w:val="00A26E1A"/>
    <w:rsid w:val="00A26F60"/>
    <w:rsid w:val="00A272FA"/>
    <w:rsid w:val="00A274E8"/>
    <w:rsid w:val="00A275B0"/>
    <w:rsid w:val="00A2778A"/>
    <w:rsid w:val="00A278E6"/>
    <w:rsid w:val="00A278EF"/>
    <w:rsid w:val="00A27996"/>
    <w:rsid w:val="00A27B57"/>
    <w:rsid w:val="00A3001E"/>
    <w:rsid w:val="00A30095"/>
    <w:rsid w:val="00A300AA"/>
    <w:rsid w:val="00A304F8"/>
    <w:rsid w:val="00A30596"/>
    <w:rsid w:val="00A3063F"/>
    <w:rsid w:val="00A306F6"/>
    <w:rsid w:val="00A30740"/>
    <w:rsid w:val="00A3083B"/>
    <w:rsid w:val="00A308B2"/>
    <w:rsid w:val="00A308C7"/>
    <w:rsid w:val="00A3094C"/>
    <w:rsid w:val="00A30955"/>
    <w:rsid w:val="00A30A95"/>
    <w:rsid w:val="00A30D5F"/>
    <w:rsid w:val="00A30DE0"/>
    <w:rsid w:val="00A30ECC"/>
    <w:rsid w:val="00A31119"/>
    <w:rsid w:val="00A31194"/>
    <w:rsid w:val="00A31198"/>
    <w:rsid w:val="00A312C9"/>
    <w:rsid w:val="00A31666"/>
    <w:rsid w:val="00A31813"/>
    <w:rsid w:val="00A318E1"/>
    <w:rsid w:val="00A31C48"/>
    <w:rsid w:val="00A31C4C"/>
    <w:rsid w:val="00A31D30"/>
    <w:rsid w:val="00A31D78"/>
    <w:rsid w:val="00A31D83"/>
    <w:rsid w:val="00A31ECC"/>
    <w:rsid w:val="00A31FC0"/>
    <w:rsid w:val="00A31FE8"/>
    <w:rsid w:val="00A31FF7"/>
    <w:rsid w:val="00A32083"/>
    <w:rsid w:val="00A320AA"/>
    <w:rsid w:val="00A3214B"/>
    <w:rsid w:val="00A32529"/>
    <w:rsid w:val="00A3253A"/>
    <w:rsid w:val="00A326C4"/>
    <w:rsid w:val="00A32917"/>
    <w:rsid w:val="00A3293B"/>
    <w:rsid w:val="00A32E01"/>
    <w:rsid w:val="00A32E81"/>
    <w:rsid w:val="00A32E8F"/>
    <w:rsid w:val="00A32EA4"/>
    <w:rsid w:val="00A335BE"/>
    <w:rsid w:val="00A336AD"/>
    <w:rsid w:val="00A33FE6"/>
    <w:rsid w:val="00A341CC"/>
    <w:rsid w:val="00A34264"/>
    <w:rsid w:val="00A342E5"/>
    <w:rsid w:val="00A34670"/>
    <w:rsid w:val="00A34675"/>
    <w:rsid w:val="00A3468C"/>
    <w:rsid w:val="00A346DF"/>
    <w:rsid w:val="00A3474E"/>
    <w:rsid w:val="00A3495D"/>
    <w:rsid w:val="00A34A2B"/>
    <w:rsid w:val="00A34B7E"/>
    <w:rsid w:val="00A34CDD"/>
    <w:rsid w:val="00A34D41"/>
    <w:rsid w:val="00A35300"/>
    <w:rsid w:val="00A354B8"/>
    <w:rsid w:val="00A35555"/>
    <w:rsid w:val="00A356C6"/>
    <w:rsid w:val="00A356EF"/>
    <w:rsid w:val="00A357E2"/>
    <w:rsid w:val="00A3586B"/>
    <w:rsid w:val="00A359A8"/>
    <w:rsid w:val="00A35AAE"/>
    <w:rsid w:val="00A35B7E"/>
    <w:rsid w:val="00A35BD9"/>
    <w:rsid w:val="00A35BF3"/>
    <w:rsid w:val="00A35C42"/>
    <w:rsid w:val="00A35C7A"/>
    <w:rsid w:val="00A35E92"/>
    <w:rsid w:val="00A35EC1"/>
    <w:rsid w:val="00A361D0"/>
    <w:rsid w:val="00A3622F"/>
    <w:rsid w:val="00A362C3"/>
    <w:rsid w:val="00A36341"/>
    <w:rsid w:val="00A36446"/>
    <w:rsid w:val="00A3651D"/>
    <w:rsid w:val="00A3665C"/>
    <w:rsid w:val="00A36684"/>
    <w:rsid w:val="00A36745"/>
    <w:rsid w:val="00A369CC"/>
    <w:rsid w:val="00A36A1A"/>
    <w:rsid w:val="00A36A51"/>
    <w:rsid w:val="00A36B5A"/>
    <w:rsid w:val="00A36C47"/>
    <w:rsid w:val="00A36C75"/>
    <w:rsid w:val="00A36CC7"/>
    <w:rsid w:val="00A36CCB"/>
    <w:rsid w:val="00A36D0F"/>
    <w:rsid w:val="00A36D65"/>
    <w:rsid w:val="00A36EF2"/>
    <w:rsid w:val="00A37017"/>
    <w:rsid w:val="00A3712C"/>
    <w:rsid w:val="00A37420"/>
    <w:rsid w:val="00A3756A"/>
    <w:rsid w:val="00A37786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2A2"/>
    <w:rsid w:val="00A402E0"/>
    <w:rsid w:val="00A4040E"/>
    <w:rsid w:val="00A405D9"/>
    <w:rsid w:val="00A40A36"/>
    <w:rsid w:val="00A40AED"/>
    <w:rsid w:val="00A40B7A"/>
    <w:rsid w:val="00A40CC0"/>
    <w:rsid w:val="00A40D4A"/>
    <w:rsid w:val="00A40D86"/>
    <w:rsid w:val="00A40DEB"/>
    <w:rsid w:val="00A41029"/>
    <w:rsid w:val="00A410EB"/>
    <w:rsid w:val="00A4141C"/>
    <w:rsid w:val="00A4158E"/>
    <w:rsid w:val="00A41695"/>
    <w:rsid w:val="00A41721"/>
    <w:rsid w:val="00A4184F"/>
    <w:rsid w:val="00A41AD4"/>
    <w:rsid w:val="00A41BCB"/>
    <w:rsid w:val="00A41D1C"/>
    <w:rsid w:val="00A41D81"/>
    <w:rsid w:val="00A41F15"/>
    <w:rsid w:val="00A41F69"/>
    <w:rsid w:val="00A41FCC"/>
    <w:rsid w:val="00A42012"/>
    <w:rsid w:val="00A42072"/>
    <w:rsid w:val="00A422CB"/>
    <w:rsid w:val="00A42388"/>
    <w:rsid w:val="00A423B5"/>
    <w:rsid w:val="00A424FE"/>
    <w:rsid w:val="00A42507"/>
    <w:rsid w:val="00A4256D"/>
    <w:rsid w:val="00A42598"/>
    <w:rsid w:val="00A4259E"/>
    <w:rsid w:val="00A425AE"/>
    <w:rsid w:val="00A42744"/>
    <w:rsid w:val="00A428EC"/>
    <w:rsid w:val="00A42ACB"/>
    <w:rsid w:val="00A42AF5"/>
    <w:rsid w:val="00A42B55"/>
    <w:rsid w:val="00A42B67"/>
    <w:rsid w:val="00A42BC5"/>
    <w:rsid w:val="00A42D45"/>
    <w:rsid w:val="00A42E6D"/>
    <w:rsid w:val="00A42E94"/>
    <w:rsid w:val="00A43068"/>
    <w:rsid w:val="00A430AA"/>
    <w:rsid w:val="00A43230"/>
    <w:rsid w:val="00A43510"/>
    <w:rsid w:val="00A43534"/>
    <w:rsid w:val="00A4369B"/>
    <w:rsid w:val="00A437D0"/>
    <w:rsid w:val="00A43961"/>
    <w:rsid w:val="00A43B4A"/>
    <w:rsid w:val="00A43C83"/>
    <w:rsid w:val="00A43D18"/>
    <w:rsid w:val="00A442F6"/>
    <w:rsid w:val="00A4436B"/>
    <w:rsid w:val="00A445FD"/>
    <w:rsid w:val="00A44729"/>
    <w:rsid w:val="00A4477B"/>
    <w:rsid w:val="00A44787"/>
    <w:rsid w:val="00A447F4"/>
    <w:rsid w:val="00A4488C"/>
    <w:rsid w:val="00A4489D"/>
    <w:rsid w:val="00A4499C"/>
    <w:rsid w:val="00A449A3"/>
    <w:rsid w:val="00A44EC2"/>
    <w:rsid w:val="00A44FD8"/>
    <w:rsid w:val="00A44FFD"/>
    <w:rsid w:val="00A45032"/>
    <w:rsid w:val="00A451FE"/>
    <w:rsid w:val="00A45302"/>
    <w:rsid w:val="00A4539B"/>
    <w:rsid w:val="00A454AB"/>
    <w:rsid w:val="00A4560F"/>
    <w:rsid w:val="00A45617"/>
    <w:rsid w:val="00A4573B"/>
    <w:rsid w:val="00A45B9C"/>
    <w:rsid w:val="00A461D9"/>
    <w:rsid w:val="00A4632E"/>
    <w:rsid w:val="00A46798"/>
    <w:rsid w:val="00A467F2"/>
    <w:rsid w:val="00A4682E"/>
    <w:rsid w:val="00A469C4"/>
    <w:rsid w:val="00A46C88"/>
    <w:rsid w:val="00A46D3F"/>
    <w:rsid w:val="00A46DEA"/>
    <w:rsid w:val="00A46FE5"/>
    <w:rsid w:val="00A4713C"/>
    <w:rsid w:val="00A47192"/>
    <w:rsid w:val="00A4739E"/>
    <w:rsid w:val="00A473EE"/>
    <w:rsid w:val="00A47562"/>
    <w:rsid w:val="00A47585"/>
    <w:rsid w:val="00A475C1"/>
    <w:rsid w:val="00A475F6"/>
    <w:rsid w:val="00A4762B"/>
    <w:rsid w:val="00A47B44"/>
    <w:rsid w:val="00A501B7"/>
    <w:rsid w:val="00A50272"/>
    <w:rsid w:val="00A5061B"/>
    <w:rsid w:val="00A5073D"/>
    <w:rsid w:val="00A507B7"/>
    <w:rsid w:val="00A50B08"/>
    <w:rsid w:val="00A50D45"/>
    <w:rsid w:val="00A50D5D"/>
    <w:rsid w:val="00A50E2B"/>
    <w:rsid w:val="00A50F86"/>
    <w:rsid w:val="00A51018"/>
    <w:rsid w:val="00A5136C"/>
    <w:rsid w:val="00A513BC"/>
    <w:rsid w:val="00A5152A"/>
    <w:rsid w:val="00A515EC"/>
    <w:rsid w:val="00A51840"/>
    <w:rsid w:val="00A51961"/>
    <w:rsid w:val="00A5197F"/>
    <w:rsid w:val="00A51D87"/>
    <w:rsid w:val="00A52010"/>
    <w:rsid w:val="00A5201D"/>
    <w:rsid w:val="00A521EA"/>
    <w:rsid w:val="00A5221E"/>
    <w:rsid w:val="00A52294"/>
    <w:rsid w:val="00A526F6"/>
    <w:rsid w:val="00A527EB"/>
    <w:rsid w:val="00A5290F"/>
    <w:rsid w:val="00A52B50"/>
    <w:rsid w:val="00A52B62"/>
    <w:rsid w:val="00A52C26"/>
    <w:rsid w:val="00A52F86"/>
    <w:rsid w:val="00A530FB"/>
    <w:rsid w:val="00A53647"/>
    <w:rsid w:val="00A5377B"/>
    <w:rsid w:val="00A53915"/>
    <w:rsid w:val="00A53A3C"/>
    <w:rsid w:val="00A53A71"/>
    <w:rsid w:val="00A53C57"/>
    <w:rsid w:val="00A53D13"/>
    <w:rsid w:val="00A542FE"/>
    <w:rsid w:val="00A5471E"/>
    <w:rsid w:val="00A548B9"/>
    <w:rsid w:val="00A548BA"/>
    <w:rsid w:val="00A549A7"/>
    <w:rsid w:val="00A549CC"/>
    <w:rsid w:val="00A54B31"/>
    <w:rsid w:val="00A54B9D"/>
    <w:rsid w:val="00A54D41"/>
    <w:rsid w:val="00A54F30"/>
    <w:rsid w:val="00A55002"/>
    <w:rsid w:val="00A55003"/>
    <w:rsid w:val="00A5504D"/>
    <w:rsid w:val="00A550DA"/>
    <w:rsid w:val="00A55160"/>
    <w:rsid w:val="00A551DE"/>
    <w:rsid w:val="00A5526F"/>
    <w:rsid w:val="00A55366"/>
    <w:rsid w:val="00A5540A"/>
    <w:rsid w:val="00A55444"/>
    <w:rsid w:val="00A554C4"/>
    <w:rsid w:val="00A555E6"/>
    <w:rsid w:val="00A55632"/>
    <w:rsid w:val="00A5567D"/>
    <w:rsid w:val="00A556B5"/>
    <w:rsid w:val="00A55D06"/>
    <w:rsid w:val="00A55E7F"/>
    <w:rsid w:val="00A562B3"/>
    <w:rsid w:val="00A5643E"/>
    <w:rsid w:val="00A565BE"/>
    <w:rsid w:val="00A565F2"/>
    <w:rsid w:val="00A566C1"/>
    <w:rsid w:val="00A56827"/>
    <w:rsid w:val="00A569A5"/>
    <w:rsid w:val="00A56AED"/>
    <w:rsid w:val="00A56D6B"/>
    <w:rsid w:val="00A56DBE"/>
    <w:rsid w:val="00A56DC6"/>
    <w:rsid w:val="00A56DD2"/>
    <w:rsid w:val="00A56E1B"/>
    <w:rsid w:val="00A56EAD"/>
    <w:rsid w:val="00A570A3"/>
    <w:rsid w:val="00A570A4"/>
    <w:rsid w:val="00A5714A"/>
    <w:rsid w:val="00A5715A"/>
    <w:rsid w:val="00A57184"/>
    <w:rsid w:val="00A571A8"/>
    <w:rsid w:val="00A57408"/>
    <w:rsid w:val="00A57917"/>
    <w:rsid w:val="00A5794E"/>
    <w:rsid w:val="00A57AA3"/>
    <w:rsid w:val="00A57BD0"/>
    <w:rsid w:val="00A60058"/>
    <w:rsid w:val="00A60069"/>
    <w:rsid w:val="00A601C5"/>
    <w:rsid w:val="00A603CE"/>
    <w:rsid w:val="00A60712"/>
    <w:rsid w:val="00A608AA"/>
    <w:rsid w:val="00A60A54"/>
    <w:rsid w:val="00A60AAB"/>
    <w:rsid w:val="00A60B06"/>
    <w:rsid w:val="00A61248"/>
    <w:rsid w:val="00A614B9"/>
    <w:rsid w:val="00A615C9"/>
    <w:rsid w:val="00A61A3A"/>
    <w:rsid w:val="00A61A4A"/>
    <w:rsid w:val="00A61DE4"/>
    <w:rsid w:val="00A61F91"/>
    <w:rsid w:val="00A6216D"/>
    <w:rsid w:val="00A62262"/>
    <w:rsid w:val="00A62269"/>
    <w:rsid w:val="00A623DB"/>
    <w:rsid w:val="00A62463"/>
    <w:rsid w:val="00A625E4"/>
    <w:rsid w:val="00A626F4"/>
    <w:rsid w:val="00A628D2"/>
    <w:rsid w:val="00A628EF"/>
    <w:rsid w:val="00A6293A"/>
    <w:rsid w:val="00A6299D"/>
    <w:rsid w:val="00A629DB"/>
    <w:rsid w:val="00A62A3D"/>
    <w:rsid w:val="00A62D3D"/>
    <w:rsid w:val="00A62E1A"/>
    <w:rsid w:val="00A62E4E"/>
    <w:rsid w:val="00A62EC2"/>
    <w:rsid w:val="00A62FBE"/>
    <w:rsid w:val="00A631F0"/>
    <w:rsid w:val="00A632C6"/>
    <w:rsid w:val="00A63703"/>
    <w:rsid w:val="00A63879"/>
    <w:rsid w:val="00A638C4"/>
    <w:rsid w:val="00A638EB"/>
    <w:rsid w:val="00A63931"/>
    <w:rsid w:val="00A63B9F"/>
    <w:rsid w:val="00A63C8D"/>
    <w:rsid w:val="00A63D14"/>
    <w:rsid w:val="00A63EE9"/>
    <w:rsid w:val="00A640C3"/>
    <w:rsid w:val="00A641E8"/>
    <w:rsid w:val="00A644D5"/>
    <w:rsid w:val="00A64618"/>
    <w:rsid w:val="00A64795"/>
    <w:rsid w:val="00A6485E"/>
    <w:rsid w:val="00A648B5"/>
    <w:rsid w:val="00A648E7"/>
    <w:rsid w:val="00A64A9F"/>
    <w:rsid w:val="00A64ADC"/>
    <w:rsid w:val="00A64C28"/>
    <w:rsid w:val="00A64CAA"/>
    <w:rsid w:val="00A64CAC"/>
    <w:rsid w:val="00A64CC5"/>
    <w:rsid w:val="00A64D22"/>
    <w:rsid w:val="00A64DA2"/>
    <w:rsid w:val="00A64DB2"/>
    <w:rsid w:val="00A65307"/>
    <w:rsid w:val="00A654FD"/>
    <w:rsid w:val="00A65905"/>
    <w:rsid w:val="00A65996"/>
    <w:rsid w:val="00A65DD2"/>
    <w:rsid w:val="00A65EB8"/>
    <w:rsid w:val="00A65FA1"/>
    <w:rsid w:val="00A65FBB"/>
    <w:rsid w:val="00A6606C"/>
    <w:rsid w:val="00A660A9"/>
    <w:rsid w:val="00A6613F"/>
    <w:rsid w:val="00A6624B"/>
    <w:rsid w:val="00A66292"/>
    <w:rsid w:val="00A662EE"/>
    <w:rsid w:val="00A66522"/>
    <w:rsid w:val="00A66589"/>
    <w:rsid w:val="00A66691"/>
    <w:rsid w:val="00A6674B"/>
    <w:rsid w:val="00A669B5"/>
    <w:rsid w:val="00A66B48"/>
    <w:rsid w:val="00A66CAE"/>
    <w:rsid w:val="00A66CCE"/>
    <w:rsid w:val="00A66CF4"/>
    <w:rsid w:val="00A67113"/>
    <w:rsid w:val="00A671C8"/>
    <w:rsid w:val="00A67A51"/>
    <w:rsid w:val="00A67C81"/>
    <w:rsid w:val="00A67D0C"/>
    <w:rsid w:val="00A67E25"/>
    <w:rsid w:val="00A67F97"/>
    <w:rsid w:val="00A700DD"/>
    <w:rsid w:val="00A70124"/>
    <w:rsid w:val="00A70246"/>
    <w:rsid w:val="00A70253"/>
    <w:rsid w:val="00A7035A"/>
    <w:rsid w:val="00A7036C"/>
    <w:rsid w:val="00A70582"/>
    <w:rsid w:val="00A7059D"/>
    <w:rsid w:val="00A70769"/>
    <w:rsid w:val="00A707C2"/>
    <w:rsid w:val="00A70B13"/>
    <w:rsid w:val="00A70CEA"/>
    <w:rsid w:val="00A70D74"/>
    <w:rsid w:val="00A70EAF"/>
    <w:rsid w:val="00A710FA"/>
    <w:rsid w:val="00A71504"/>
    <w:rsid w:val="00A7163B"/>
    <w:rsid w:val="00A7195A"/>
    <w:rsid w:val="00A71B68"/>
    <w:rsid w:val="00A71B90"/>
    <w:rsid w:val="00A71F1E"/>
    <w:rsid w:val="00A7212E"/>
    <w:rsid w:val="00A721AF"/>
    <w:rsid w:val="00A72232"/>
    <w:rsid w:val="00A722D3"/>
    <w:rsid w:val="00A72307"/>
    <w:rsid w:val="00A7237C"/>
    <w:rsid w:val="00A724D7"/>
    <w:rsid w:val="00A72A38"/>
    <w:rsid w:val="00A72A68"/>
    <w:rsid w:val="00A72ABF"/>
    <w:rsid w:val="00A72C93"/>
    <w:rsid w:val="00A72DFD"/>
    <w:rsid w:val="00A72E20"/>
    <w:rsid w:val="00A73163"/>
    <w:rsid w:val="00A732C4"/>
    <w:rsid w:val="00A732D6"/>
    <w:rsid w:val="00A7339D"/>
    <w:rsid w:val="00A73475"/>
    <w:rsid w:val="00A7349D"/>
    <w:rsid w:val="00A73659"/>
    <w:rsid w:val="00A736C1"/>
    <w:rsid w:val="00A738F8"/>
    <w:rsid w:val="00A739AD"/>
    <w:rsid w:val="00A73B4B"/>
    <w:rsid w:val="00A73D41"/>
    <w:rsid w:val="00A73DF7"/>
    <w:rsid w:val="00A73F06"/>
    <w:rsid w:val="00A7427C"/>
    <w:rsid w:val="00A742C8"/>
    <w:rsid w:val="00A742E1"/>
    <w:rsid w:val="00A743E7"/>
    <w:rsid w:val="00A745D2"/>
    <w:rsid w:val="00A74710"/>
    <w:rsid w:val="00A748FB"/>
    <w:rsid w:val="00A7491C"/>
    <w:rsid w:val="00A749A9"/>
    <w:rsid w:val="00A74AC9"/>
    <w:rsid w:val="00A74E62"/>
    <w:rsid w:val="00A74E7F"/>
    <w:rsid w:val="00A74FED"/>
    <w:rsid w:val="00A752EF"/>
    <w:rsid w:val="00A75531"/>
    <w:rsid w:val="00A758BD"/>
    <w:rsid w:val="00A75D1F"/>
    <w:rsid w:val="00A75E52"/>
    <w:rsid w:val="00A76249"/>
    <w:rsid w:val="00A763D7"/>
    <w:rsid w:val="00A76617"/>
    <w:rsid w:val="00A767F8"/>
    <w:rsid w:val="00A76ABD"/>
    <w:rsid w:val="00A76AE8"/>
    <w:rsid w:val="00A76D4A"/>
    <w:rsid w:val="00A76E03"/>
    <w:rsid w:val="00A76F00"/>
    <w:rsid w:val="00A76F3C"/>
    <w:rsid w:val="00A76FD3"/>
    <w:rsid w:val="00A77547"/>
    <w:rsid w:val="00A775BF"/>
    <w:rsid w:val="00A776E4"/>
    <w:rsid w:val="00A7790A"/>
    <w:rsid w:val="00A77921"/>
    <w:rsid w:val="00A77D7B"/>
    <w:rsid w:val="00A8032C"/>
    <w:rsid w:val="00A803D4"/>
    <w:rsid w:val="00A803E4"/>
    <w:rsid w:val="00A804E5"/>
    <w:rsid w:val="00A805FB"/>
    <w:rsid w:val="00A8064F"/>
    <w:rsid w:val="00A8079F"/>
    <w:rsid w:val="00A809AA"/>
    <w:rsid w:val="00A80A4D"/>
    <w:rsid w:val="00A80A57"/>
    <w:rsid w:val="00A80B5F"/>
    <w:rsid w:val="00A81058"/>
    <w:rsid w:val="00A8106B"/>
    <w:rsid w:val="00A810B0"/>
    <w:rsid w:val="00A8129A"/>
    <w:rsid w:val="00A813DF"/>
    <w:rsid w:val="00A814E6"/>
    <w:rsid w:val="00A81569"/>
    <w:rsid w:val="00A81743"/>
    <w:rsid w:val="00A819F0"/>
    <w:rsid w:val="00A81C4D"/>
    <w:rsid w:val="00A81E04"/>
    <w:rsid w:val="00A81EC8"/>
    <w:rsid w:val="00A81F62"/>
    <w:rsid w:val="00A81F8D"/>
    <w:rsid w:val="00A82212"/>
    <w:rsid w:val="00A82270"/>
    <w:rsid w:val="00A823D1"/>
    <w:rsid w:val="00A82484"/>
    <w:rsid w:val="00A8275F"/>
    <w:rsid w:val="00A827E5"/>
    <w:rsid w:val="00A82928"/>
    <w:rsid w:val="00A82A8B"/>
    <w:rsid w:val="00A82A97"/>
    <w:rsid w:val="00A82B59"/>
    <w:rsid w:val="00A82B5C"/>
    <w:rsid w:val="00A82DE4"/>
    <w:rsid w:val="00A82EAF"/>
    <w:rsid w:val="00A8318B"/>
    <w:rsid w:val="00A8319F"/>
    <w:rsid w:val="00A831BF"/>
    <w:rsid w:val="00A831FA"/>
    <w:rsid w:val="00A83267"/>
    <w:rsid w:val="00A83381"/>
    <w:rsid w:val="00A83567"/>
    <w:rsid w:val="00A835D7"/>
    <w:rsid w:val="00A835E1"/>
    <w:rsid w:val="00A83859"/>
    <w:rsid w:val="00A83CB3"/>
    <w:rsid w:val="00A83E3A"/>
    <w:rsid w:val="00A83EDB"/>
    <w:rsid w:val="00A83F99"/>
    <w:rsid w:val="00A841D7"/>
    <w:rsid w:val="00A84734"/>
    <w:rsid w:val="00A84767"/>
    <w:rsid w:val="00A8488F"/>
    <w:rsid w:val="00A848DC"/>
    <w:rsid w:val="00A84909"/>
    <w:rsid w:val="00A84D1A"/>
    <w:rsid w:val="00A84F88"/>
    <w:rsid w:val="00A850A8"/>
    <w:rsid w:val="00A850CD"/>
    <w:rsid w:val="00A85165"/>
    <w:rsid w:val="00A854AD"/>
    <w:rsid w:val="00A857A1"/>
    <w:rsid w:val="00A85833"/>
    <w:rsid w:val="00A85909"/>
    <w:rsid w:val="00A85C3E"/>
    <w:rsid w:val="00A85DB9"/>
    <w:rsid w:val="00A85DC4"/>
    <w:rsid w:val="00A85E3F"/>
    <w:rsid w:val="00A85F81"/>
    <w:rsid w:val="00A86062"/>
    <w:rsid w:val="00A86570"/>
    <w:rsid w:val="00A86759"/>
    <w:rsid w:val="00A86968"/>
    <w:rsid w:val="00A869E5"/>
    <w:rsid w:val="00A86C1A"/>
    <w:rsid w:val="00A86D25"/>
    <w:rsid w:val="00A86F61"/>
    <w:rsid w:val="00A86FF0"/>
    <w:rsid w:val="00A87182"/>
    <w:rsid w:val="00A8727C"/>
    <w:rsid w:val="00A8727F"/>
    <w:rsid w:val="00A8728E"/>
    <w:rsid w:val="00A872A8"/>
    <w:rsid w:val="00A87421"/>
    <w:rsid w:val="00A874B1"/>
    <w:rsid w:val="00A8752F"/>
    <w:rsid w:val="00A8795C"/>
    <w:rsid w:val="00A879B6"/>
    <w:rsid w:val="00A87B55"/>
    <w:rsid w:val="00A87CF4"/>
    <w:rsid w:val="00A87E0E"/>
    <w:rsid w:val="00A90028"/>
    <w:rsid w:val="00A901EA"/>
    <w:rsid w:val="00A902A5"/>
    <w:rsid w:val="00A90459"/>
    <w:rsid w:val="00A905C5"/>
    <w:rsid w:val="00A90666"/>
    <w:rsid w:val="00A907B9"/>
    <w:rsid w:val="00A90905"/>
    <w:rsid w:val="00A90941"/>
    <w:rsid w:val="00A90990"/>
    <w:rsid w:val="00A909F7"/>
    <w:rsid w:val="00A90C4A"/>
    <w:rsid w:val="00A90CA2"/>
    <w:rsid w:val="00A90D62"/>
    <w:rsid w:val="00A90D71"/>
    <w:rsid w:val="00A90F50"/>
    <w:rsid w:val="00A90FAD"/>
    <w:rsid w:val="00A90FB5"/>
    <w:rsid w:val="00A91374"/>
    <w:rsid w:val="00A914A0"/>
    <w:rsid w:val="00A91778"/>
    <w:rsid w:val="00A918A3"/>
    <w:rsid w:val="00A91A16"/>
    <w:rsid w:val="00A91AAE"/>
    <w:rsid w:val="00A91D14"/>
    <w:rsid w:val="00A9204E"/>
    <w:rsid w:val="00A921D2"/>
    <w:rsid w:val="00A92262"/>
    <w:rsid w:val="00A923A0"/>
    <w:rsid w:val="00A923C9"/>
    <w:rsid w:val="00A924B2"/>
    <w:rsid w:val="00A925F2"/>
    <w:rsid w:val="00A927EC"/>
    <w:rsid w:val="00A929E8"/>
    <w:rsid w:val="00A92A22"/>
    <w:rsid w:val="00A92CC8"/>
    <w:rsid w:val="00A92CCB"/>
    <w:rsid w:val="00A92D33"/>
    <w:rsid w:val="00A92E43"/>
    <w:rsid w:val="00A92EE1"/>
    <w:rsid w:val="00A92F2F"/>
    <w:rsid w:val="00A93087"/>
    <w:rsid w:val="00A9311F"/>
    <w:rsid w:val="00A9318F"/>
    <w:rsid w:val="00A93472"/>
    <w:rsid w:val="00A935DA"/>
    <w:rsid w:val="00A9379A"/>
    <w:rsid w:val="00A93B6C"/>
    <w:rsid w:val="00A93C38"/>
    <w:rsid w:val="00A93CA5"/>
    <w:rsid w:val="00A93CE1"/>
    <w:rsid w:val="00A93DD9"/>
    <w:rsid w:val="00A941D8"/>
    <w:rsid w:val="00A9424C"/>
    <w:rsid w:val="00A94265"/>
    <w:rsid w:val="00A9430F"/>
    <w:rsid w:val="00A9445E"/>
    <w:rsid w:val="00A944DC"/>
    <w:rsid w:val="00A9488F"/>
    <w:rsid w:val="00A94FCC"/>
    <w:rsid w:val="00A94FCE"/>
    <w:rsid w:val="00A950B7"/>
    <w:rsid w:val="00A9537D"/>
    <w:rsid w:val="00A954D3"/>
    <w:rsid w:val="00A955A9"/>
    <w:rsid w:val="00A95927"/>
    <w:rsid w:val="00A95CCF"/>
    <w:rsid w:val="00A95CD1"/>
    <w:rsid w:val="00A95D2C"/>
    <w:rsid w:val="00A96103"/>
    <w:rsid w:val="00A9619B"/>
    <w:rsid w:val="00A96289"/>
    <w:rsid w:val="00A962B6"/>
    <w:rsid w:val="00A962C3"/>
    <w:rsid w:val="00A9648B"/>
    <w:rsid w:val="00A96510"/>
    <w:rsid w:val="00A9667E"/>
    <w:rsid w:val="00A9673B"/>
    <w:rsid w:val="00A96A8E"/>
    <w:rsid w:val="00A96ED4"/>
    <w:rsid w:val="00A96EFB"/>
    <w:rsid w:val="00A96F79"/>
    <w:rsid w:val="00A971E0"/>
    <w:rsid w:val="00A9729E"/>
    <w:rsid w:val="00A97385"/>
    <w:rsid w:val="00A97475"/>
    <w:rsid w:val="00A97490"/>
    <w:rsid w:val="00A976AC"/>
    <w:rsid w:val="00A976C7"/>
    <w:rsid w:val="00A97806"/>
    <w:rsid w:val="00A97906"/>
    <w:rsid w:val="00A97BE7"/>
    <w:rsid w:val="00A97D25"/>
    <w:rsid w:val="00AA01B8"/>
    <w:rsid w:val="00AA027B"/>
    <w:rsid w:val="00AA031A"/>
    <w:rsid w:val="00AA0364"/>
    <w:rsid w:val="00AA0369"/>
    <w:rsid w:val="00AA03D9"/>
    <w:rsid w:val="00AA04D9"/>
    <w:rsid w:val="00AA04EA"/>
    <w:rsid w:val="00AA070A"/>
    <w:rsid w:val="00AA08BE"/>
    <w:rsid w:val="00AA0928"/>
    <w:rsid w:val="00AA098F"/>
    <w:rsid w:val="00AA10A8"/>
    <w:rsid w:val="00AA1160"/>
    <w:rsid w:val="00AA11B8"/>
    <w:rsid w:val="00AA11E9"/>
    <w:rsid w:val="00AA1480"/>
    <w:rsid w:val="00AA1C9C"/>
    <w:rsid w:val="00AA1D25"/>
    <w:rsid w:val="00AA1DF8"/>
    <w:rsid w:val="00AA1EE2"/>
    <w:rsid w:val="00AA2056"/>
    <w:rsid w:val="00AA2269"/>
    <w:rsid w:val="00AA2504"/>
    <w:rsid w:val="00AA253C"/>
    <w:rsid w:val="00AA25CE"/>
    <w:rsid w:val="00AA273E"/>
    <w:rsid w:val="00AA28A8"/>
    <w:rsid w:val="00AA2941"/>
    <w:rsid w:val="00AA2965"/>
    <w:rsid w:val="00AA2A3B"/>
    <w:rsid w:val="00AA2CAB"/>
    <w:rsid w:val="00AA2EB5"/>
    <w:rsid w:val="00AA2F2A"/>
    <w:rsid w:val="00AA2FB2"/>
    <w:rsid w:val="00AA3084"/>
    <w:rsid w:val="00AA315D"/>
    <w:rsid w:val="00AA333D"/>
    <w:rsid w:val="00AA3426"/>
    <w:rsid w:val="00AA343E"/>
    <w:rsid w:val="00AA35CE"/>
    <w:rsid w:val="00AA3679"/>
    <w:rsid w:val="00AA36A3"/>
    <w:rsid w:val="00AA3AB4"/>
    <w:rsid w:val="00AA3C21"/>
    <w:rsid w:val="00AA4023"/>
    <w:rsid w:val="00AA4069"/>
    <w:rsid w:val="00AA40DB"/>
    <w:rsid w:val="00AA4564"/>
    <w:rsid w:val="00AA460D"/>
    <w:rsid w:val="00AA467F"/>
    <w:rsid w:val="00AA4685"/>
    <w:rsid w:val="00AA47AA"/>
    <w:rsid w:val="00AA4856"/>
    <w:rsid w:val="00AA48B0"/>
    <w:rsid w:val="00AA4B90"/>
    <w:rsid w:val="00AA4C32"/>
    <w:rsid w:val="00AA4F81"/>
    <w:rsid w:val="00AA4FD3"/>
    <w:rsid w:val="00AA50B5"/>
    <w:rsid w:val="00AA53A1"/>
    <w:rsid w:val="00AA5419"/>
    <w:rsid w:val="00AA5421"/>
    <w:rsid w:val="00AA547C"/>
    <w:rsid w:val="00AA5564"/>
    <w:rsid w:val="00AA55E9"/>
    <w:rsid w:val="00AA5934"/>
    <w:rsid w:val="00AA5A1B"/>
    <w:rsid w:val="00AA5CA0"/>
    <w:rsid w:val="00AA5DBC"/>
    <w:rsid w:val="00AA5DC7"/>
    <w:rsid w:val="00AA5DF1"/>
    <w:rsid w:val="00AA5E0B"/>
    <w:rsid w:val="00AA5FCC"/>
    <w:rsid w:val="00AA60C4"/>
    <w:rsid w:val="00AA649E"/>
    <w:rsid w:val="00AA65E7"/>
    <w:rsid w:val="00AA66A4"/>
    <w:rsid w:val="00AA676F"/>
    <w:rsid w:val="00AA68A1"/>
    <w:rsid w:val="00AA6B6D"/>
    <w:rsid w:val="00AA6C11"/>
    <w:rsid w:val="00AA6C2A"/>
    <w:rsid w:val="00AA6CCE"/>
    <w:rsid w:val="00AA6D47"/>
    <w:rsid w:val="00AA6DD4"/>
    <w:rsid w:val="00AA7379"/>
    <w:rsid w:val="00AA73E8"/>
    <w:rsid w:val="00AA73FC"/>
    <w:rsid w:val="00AA74F4"/>
    <w:rsid w:val="00AA751E"/>
    <w:rsid w:val="00AA7631"/>
    <w:rsid w:val="00AA769B"/>
    <w:rsid w:val="00AA76B5"/>
    <w:rsid w:val="00AA7732"/>
    <w:rsid w:val="00AA7778"/>
    <w:rsid w:val="00AA78DD"/>
    <w:rsid w:val="00AA7927"/>
    <w:rsid w:val="00AA79A3"/>
    <w:rsid w:val="00AA7AB7"/>
    <w:rsid w:val="00AA7E2D"/>
    <w:rsid w:val="00AA7F35"/>
    <w:rsid w:val="00AA7FC1"/>
    <w:rsid w:val="00AB0053"/>
    <w:rsid w:val="00AB0199"/>
    <w:rsid w:val="00AB0238"/>
    <w:rsid w:val="00AB0260"/>
    <w:rsid w:val="00AB0760"/>
    <w:rsid w:val="00AB078F"/>
    <w:rsid w:val="00AB07D9"/>
    <w:rsid w:val="00AB09C9"/>
    <w:rsid w:val="00AB0AE4"/>
    <w:rsid w:val="00AB0BCA"/>
    <w:rsid w:val="00AB0F20"/>
    <w:rsid w:val="00AB0F96"/>
    <w:rsid w:val="00AB1139"/>
    <w:rsid w:val="00AB129B"/>
    <w:rsid w:val="00AB12BD"/>
    <w:rsid w:val="00AB15BE"/>
    <w:rsid w:val="00AB1A56"/>
    <w:rsid w:val="00AB1C1E"/>
    <w:rsid w:val="00AB1CA5"/>
    <w:rsid w:val="00AB1CB3"/>
    <w:rsid w:val="00AB1CE2"/>
    <w:rsid w:val="00AB1F7D"/>
    <w:rsid w:val="00AB1FA1"/>
    <w:rsid w:val="00AB2589"/>
    <w:rsid w:val="00AB26F2"/>
    <w:rsid w:val="00AB2754"/>
    <w:rsid w:val="00AB27B0"/>
    <w:rsid w:val="00AB281F"/>
    <w:rsid w:val="00AB2964"/>
    <w:rsid w:val="00AB296F"/>
    <w:rsid w:val="00AB2AE4"/>
    <w:rsid w:val="00AB2AF9"/>
    <w:rsid w:val="00AB3258"/>
    <w:rsid w:val="00AB32B3"/>
    <w:rsid w:val="00AB3330"/>
    <w:rsid w:val="00AB3462"/>
    <w:rsid w:val="00AB3572"/>
    <w:rsid w:val="00AB38ED"/>
    <w:rsid w:val="00AB3A8A"/>
    <w:rsid w:val="00AB3B40"/>
    <w:rsid w:val="00AB3CA0"/>
    <w:rsid w:val="00AB3CD4"/>
    <w:rsid w:val="00AB3E8F"/>
    <w:rsid w:val="00AB3EAB"/>
    <w:rsid w:val="00AB3FE1"/>
    <w:rsid w:val="00AB40D7"/>
    <w:rsid w:val="00AB43E1"/>
    <w:rsid w:val="00AB45EB"/>
    <w:rsid w:val="00AB471B"/>
    <w:rsid w:val="00AB4861"/>
    <w:rsid w:val="00AB48B5"/>
    <w:rsid w:val="00AB49B6"/>
    <w:rsid w:val="00AB4A81"/>
    <w:rsid w:val="00AB4B75"/>
    <w:rsid w:val="00AB4BDF"/>
    <w:rsid w:val="00AB4C86"/>
    <w:rsid w:val="00AB4CA8"/>
    <w:rsid w:val="00AB4DA9"/>
    <w:rsid w:val="00AB4F73"/>
    <w:rsid w:val="00AB4FC9"/>
    <w:rsid w:val="00AB507A"/>
    <w:rsid w:val="00AB51A8"/>
    <w:rsid w:val="00AB5278"/>
    <w:rsid w:val="00AB529D"/>
    <w:rsid w:val="00AB53AD"/>
    <w:rsid w:val="00AB5648"/>
    <w:rsid w:val="00AB56A9"/>
    <w:rsid w:val="00AB5779"/>
    <w:rsid w:val="00AB5811"/>
    <w:rsid w:val="00AB5849"/>
    <w:rsid w:val="00AB585D"/>
    <w:rsid w:val="00AB5883"/>
    <w:rsid w:val="00AB594E"/>
    <w:rsid w:val="00AB5CA2"/>
    <w:rsid w:val="00AB6296"/>
    <w:rsid w:val="00AB62BD"/>
    <w:rsid w:val="00AB62E3"/>
    <w:rsid w:val="00AB6406"/>
    <w:rsid w:val="00AB68CC"/>
    <w:rsid w:val="00AB6AD7"/>
    <w:rsid w:val="00AB6B46"/>
    <w:rsid w:val="00AB6BE8"/>
    <w:rsid w:val="00AB6C0E"/>
    <w:rsid w:val="00AB6DAF"/>
    <w:rsid w:val="00AB7085"/>
    <w:rsid w:val="00AB70F8"/>
    <w:rsid w:val="00AB747A"/>
    <w:rsid w:val="00AB74A6"/>
    <w:rsid w:val="00AB7712"/>
    <w:rsid w:val="00AB79EA"/>
    <w:rsid w:val="00AB7C1F"/>
    <w:rsid w:val="00AB7C75"/>
    <w:rsid w:val="00AB7CB5"/>
    <w:rsid w:val="00AC00D6"/>
    <w:rsid w:val="00AC02DD"/>
    <w:rsid w:val="00AC0542"/>
    <w:rsid w:val="00AC06BD"/>
    <w:rsid w:val="00AC0734"/>
    <w:rsid w:val="00AC085E"/>
    <w:rsid w:val="00AC0893"/>
    <w:rsid w:val="00AC0A64"/>
    <w:rsid w:val="00AC0C5D"/>
    <w:rsid w:val="00AC0C8F"/>
    <w:rsid w:val="00AC0D64"/>
    <w:rsid w:val="00AC0DFA"/>
    <w:rsid w:val="00AC0F25"/>
    <w:rsid w:val="00AC0FDD"/>
    <w:rsid w:val="00AC12A3"/>
    <w:rsid w:val="00AC1618"/>
    <w:rsid w:val="00AC16CF"/>
    <w:rsid w:val="00AC172E"/>
    <w:rsid w:val="00AC1829"/>
    <w:rsid w:val="00AC185A"/>
    <w:rsid w:val="00AC18CC"/>
    <w:rsid w:val="00AC1A38"/>
    <w:rsid w:val="00AC1A75"/>
    <w:rsid w:val="00AC1C1A"/>
    <w:rsid w:val="00AC1F8F"/>
    <w:rsid w:val="00AC20A7"/>
    <w:rsid w:val="00AC217D"/>
    <w:rsid w:val="00AC21E5"/>
    <w:rsid w:val="00AC2275"/>
    <w:rsid w:val="00AC2279"/>
    <w:rsid w:val="00AC233D"/>
    <w:rsid w:val="00AC236D"/>
    <w:rsid w:val="00AC241B"/>
    <w:rsid w:val="00AC25FB"/>
    <w:rsid w:val="00AC2731"/>
    <w:rsid w:val="00AC276B"/>
    <w:rsid w:val="00AC27CF"/>
    <w:rsid w:val="00AC27D7"/>
    <w:rsid w:val="00AC2A77"/>
    <w:rsid w:val="00AC2B11"/>
    <w:rsid w:val="00AC2DC1"/>
    <w:rsid w:val="00AC2DC3"/>
    <w:rsid w:val="00AC3089"/>
    <w:rsid w:val="00AC30D5"/>
    <w:rsid w:val="00AC31B5"/>
    <w:rsid w:val="00AC32C0"/>
    <w:rsid w:val="00AC37C0"/>
    <w:rsid w:val="00AC3912"/>
    <w:rsid w:val="00AC3A77"/>
    <w:rsid w:val="00AC422F"/>
    <w:rsid w:val="00AC4291"/>
    <w:rsid w:val="00AC42D2"/>
    <w:rsid w:val="00AC433D"/>
    <w:rsid w:val="00AC44AF"/>
    <w:rsid w:val="00AC45B9"/>
    <w:rsid w:val="00AC45E9"/>
    <w:rsid w:val="00AC4822"/>
    <w:rsid w:val="00AC4A5E"/>
    <w:rsid w:val="00AC4C23"/>
    <w:rsid w:val="00AC4EBC"/>
    <w:rsid w:val="00AC5173"/>
    <w:rsid w:val="00AC5251"/>
    <w:rsid w:val="00AC5346"/>
    <w:rsid w:val="00AC5525"/>
    <w:rsid w:val="00AC5537"/>
    <w:rsid w:val="00AC5576"/>
    <w:rsid w:val="00AC563A"/>
    <w:rsid w:val="00AC5724"/>
    <w:rsid w:val="00AC611A"/>
    <w:rsid w:val="00AC6262"/>
    <w:rsid w:val="00AC645F"/>
    <w:rsid w:val="00AC6853"/>
    <w:rsid w:val="00AC6B87"/>
    <w:rsid w:val="00AC6BD2"/>
    <w:rsid w:val="00AC6E13"/>
    <w:rsid w:val="00AC6E86"/>
    <w:rsid w:val="00AC7006"/>
    <w:rsid w:val="00AC7062"/>
    <w:rsid w:val="00AC720D"/>
    <w:rsid w:val="00AC7214"/>
    <w:rsid w:val="00AC7276"/>
    <w:rsid w:val="00AC7305"/>
    <w:rsid w:val="00AC7556"/>
    <w:rsid w:val="00AC7605"/>
    <w:rsid w:val="00AC793E"/>
    <w:rsid w:val="00AC7A7B"/>
    <w:rsid w:val="00AC7BC6"/>
    <w:rsid w:val="00AC7D41"/>
    <w:rsid w:val="00AC7E2B"/>
    <w:rsid w:val="00AC7EF9"/>
    <w:rsid w:val="00AC7F4C"/>
    <w:rsid w:val="00AC7FD4"/>
    <w:rsid w:val="00AD0176"/>
    <w:rsid w:val="00AD02F2"/>
    <w:rsid w:val="00AD0487"/>
    <w:rsid w:val="00AD05A8"/>
    <w:rsid w:val="00AD0615"/>
    <w:rsid w:val="00AD067B"/>
    <w:rsid w:val="00AD097F"/>
    <w:rsid w:val="00AD0A0D"/>
    <w:rsid w:val="00AD0AC9"/>
    <w:rsid w:val="00AD0B22"/>
    <w:rsid w:val="00AD0DDA"/>
    <w:rsid w:val="00AD0F76"/>
    <w:rsid w:val="00AD10A5"/>
    <w:rsid w:val="00AD10E7"/>
    <w:rsid w:val="00AD1153"/>
    <w:rsid w:val="00AD11E1"/>
    <w:rsid w:val="00AD128E"/>
    <w:rsid w:val="00AD1431"/>
    <w:rsid w:val="00AD14A2"/>
    <w:rsid w:val="00AD14A3"/>
    <w:rsid w:val="00AD154C"/>
    <w:rsid w:val="00AD1710"/>
    <w:rsid w:val="00AD17EC"/>
    <w:rsid w:val="00AD1B23"/>
    <w:rsid w:val="00AD1C18"/>
    <w:rsid w:val="00AD1C4E"/>
    <w:rsid w:val="00AD1CBC"/>
    <w:rsid w:val="00AD1E98"/>
    <w:rsid w:val="00AD1F66"/>
    <w:rsid w:val="00AD1FC2"/>
    <w:rsid w:val="00AD20DD"/>
    <w:rsid w:val="00AD20F3"/>
    <w:rsid w:val="00AD2295"/>
    <w:rsid w:val="00AD2398"/>
    <w:rsid w:val="00AD23A4"/>
    <w:rsid w:val="00AD23CD"/>
    <w:rsid w:val="00AD25A7"/>
    <w:rsid w:val="00AD25E9"/>
    <w:rsid w:val="00AD265E"/>
    <w:rsid w:val="00AD2754"/>
    <w:rsid w:val="00AD29D6"/>
    <w:rsid w:val="00AD2A97"/>
    <w:rsid w:val="00AD2B17"/>
    <w:rsid w:val="00AD2BDE"/>
    <w:rsid w:val="00AD307C"/>
    <w:rsid w:val="00AD3081"/>
    <w:rsid w:val="00AD311B"/>
    <w:rsid w:val="00AD31D1"/>
    <w:rsid w:val="00AD31DF"/>
    <w:rsid w:val="00AD33BC"/>
    <w:rsid w:val="00AD3550"/>
    <w:rsid w:val="00AD37D4"/>
    <w:rsid w:val="00AD39B3"/>
    <w:rsid w:val="00AD3BC1"/>
    <w:rsid w:val="00AD3D66"/>
    <w:rsid w:val="00AD3ED8"/>
    <w:rsid w:val="00AD41E0"/>
    <w:rsid w:val="00AD4479"/>
    <w:rsid w:val="00AD465E"/>
    <w:rsid w:val="00AD4709"/>
    <w:rsid w:val="00AD4A0A"/>
    <w:rsid w:val="00AD4FC6"/>
    <w:rsid w:val="00AD51A4"/>
    <w:rsid w:val="00AD520E"/>
    <w:rsid w:val="00AD52C8"/>
    <w:rsid w:val="00AD5546"/>
    <w:rsid w:val="00AD55A5"/>
    <w:rsid w:val="00AD56AB"/>
    <w:rsid w:val="00AD593C"/>
    <w:rsid w:val="00AD5AD2"/>
    <w:rsid w:val="00AD5C5D"/>
    <w:rsid w:val="00AD5FAF"/>
    <w:rsid w:val="00AD6042"/>
    <w:rsid w:val="00AD60D7"/>
    <w:rsid w:val="00AD62B1"/>
    <w:rsid w:val="00AD62F5"/>
    <w:rsid w:val="00AD646E"/>
    <w:rsid w:val="00AD6475"/>
    <w:rsid w:val="00AD65ED"/>
    <w:rsid w:val="00AD6621"/>
    <w:rsid w:val="00AD6764"/>
    <w:rsid w:val="00AD6A8B"/>
    <w:rsid w:val="00AD6A92"/>
    <w:rsid w:val="00AD6B2F"/>
    <w:rsid w:val="00AD6BDF"/>
    <w:rsid w:val="00AD6C99"/>
    <w:rsid w:val="00AD6E1A"/>
    <w:rsid w:val="00AD6E9A"/>
    <w:rsid w:val="00AD707E"/>
    <w:rsid w:val="00AD7091"/>
    <w:rsid w:val="00AD712B"/>
    <w:rsid w:val="00AD7895"/>
    <w:rsid w:val="00AD789B"/>
    <w:rsid w:val="00AD78CD"/>
    <w:rsid w:val="00AD7D1C"/>
    <w:rsid w:val="00AD7DC1"/>
    <w:rsid w:val="00AD7DF6"/>
    <w:rsid w:val="00AE00D9"/>
    <w:rsid w:val="00AE0344"/>
    <w:rsid w:val="00AE0369"/>
    <w:rsid w:val="00AE041B"/>
    <w:rsid w:val="00AE0581"/>
    <w:rsid w:val="00AE0614"/>
    <w:rsid w:val="00AE07D4"/>
    <w:rsid w:val="00AE0998"/>
    <w:rsid w:val="00AE0CBB"/>
    <w:rsid w:val="00AE12CD"/>
    <w:rsid w:val="00AE1324"/>
    <w:rsid w:val="00AE1442"/>
    <w:rsid w:val="00AE1566"/>
    <w:rsid w:val="00AE1896"/>
    <w:rsid w:val="00AE1899"/>
    <w:rsid w:val="00AE1976"/>
    <w:rsid w:val="00AE1BDD"/>
    <w:rsid w:val="00AE1DEF"/>
    <w:rsid w:val="00AE20A6"/>
    <w:rsid w:val="00AE2192"/>
    <w:rsid w:val="00AE221A"/>
    <w:rsid w:val="00AE237A"/>
    <w:rsid w:val="00AE24D8"/>
    <w:rsid w:val="00AE252C"/>
    <w:rsid w:val="00AE280B"/>
    <w:rsid w:val="00AE32FB"/>
    <w:rsid w:val="00AE3470"/>
    <w:rsid w:val="00AE34F1"/>
    <w:rsid w:val="00AE352F"/>
    <w:rsid w:val="00AE3547"/>
    <w:rsid w:val="00AE3595"/>
    <w:rsid w:val="00AE35BF"/>
    <w:rsid w:val="00AE36DB"/>
    <w:rsid w:val="00AE3867"/>
    <w:rsid w:val="00AE396F"/>
    <w:rsid w:val="00AE398D"/>
    <w:rsid w:val="00AE3A6D"/>
    <w:rsid w:val="00AE3B7A"/>
    <w:rsid w:val="00AE3C7C"/>
    <w:rsid w:val="00AE3F6E"/>
    <w:rsid w:val="00AE3FBD"/>
    <w:rsid w:val="00AE4012"/>
    <w:rsid w:val="00AE414C"/>
    <w:rsid w:val="00AE4385"/>
    <w:rsid w:val="00AE4469"/>
    <w:rsid w:val="00AE446F"/>
    <w:rsid w:val="00AE4564"/>
    <w:rsid w:val="00AE45E7"/>
    <w:rsid w:val="00AE477D"/>
    <w:rsid w:val="00AE47B9"/>
    <w:rsid w:val="00AE47C4"/>
    <w:rsid w:val="00AE4826"/>
    <w:rsid w:val="00AE494B"/>
    <w:rsid w:val="00AE4A58"/>
    <w:rsid w:val="00AE4C16"/>
    <w:rsid w:val="00AE4DB0"/>
    <w:rsid w:val="00AE511E"/>
    <w:rsid w:val="00AE5230"/>
    <w:rsid w:val="00AE5269"/>
    <w:rsid w:val="00AE5285"/>
    <w:rsid w:val="00AE52CB"/>
    <w:rsid w:val="00AE5352"/>
    <w:rsid w:val="00AE53A5"/>
    <w:rsid w:val="00AE5462"/>
    <w:rsid w:val="00AE5464"/>
    <w:rsid w:val="00AE5466"/>
    <w:rsid w:val="00AE5704"/>
    <w:rsid w:val="00AE57B1"/>
    <w:rsid w:val="00AE57C1"/>
    <w:rsid w:val="00AE586C"/>
    <w:rsid w:val="00AE59EB"/>
    <w:rsid w:val="00AE5B5A"/>
    <w:rsid w:val="00AE5C0B"/>
    <w:rsid w:val="00AE5C2A"/>
    <w:rsid w:val="00AE608B"/>
    <w:rsid w:val="00AE6173"/>
    <w:rsid w:val="00AE64AB"/>
    <w:rsid w:val="00AE65A8"/>
    <w:rsid w:val="00AE678F"/>
    <w:rsid w:val="00AE6849"/>
    <w:rsid w:val="00AE689E"/>
    <w:rsid w:val="00AE6AAC"/>
    <w:rsid w:val="00AE6DAE"/>
    <w:rsid w:val="00AE6EC8"/>
    <w:rsid w:val="00AE6FB7"/>
    <w:rsid w:val="00AE7047"/>
    <w:rsid w:val="00AE7194"/>
    <w:rsid w:val="00AE7196"/>
    <w:rsid w:val="00AE71E4"/>
    <w:rsid w:val="00AE722D"/>
    <w:rsid w:val="00AE7800"/>
    <w:rsid w:val="00AE7838"/>
    <w:rsid w:val="00AE7A52"/>
    <w:rsid w:val="00AE7C7D"/>
    <w:rsid w:val="00AE7DCF"/>
    <w:rsid w:val="00AF00DE"/>
    <w:rsid w:val="00AF01AA"/>
    <w:rsid w:val="00AF01B1"/>
    <w:rsid w:val="00AF05E6"/>
    <w:rsid w:val="00AF0893"/>
    <w:rsid w:val="00AF0A1F"/>
    <w:rsid w:val="00AF0A83"/>
    <w:rsid w:val="00AF0D5A"/>
    <w:rsid w:val="00AF0DEE"/>
    <w:rsid w:val="00AF0EA9"/>
    <w:rsid w:val="00AF138A"/>
    <w:rsid w:val="00AF15E4"/>
    <w:rsid w:val="00AF18F2"/>
    <w:rsid w:val="00AF18FA"/>
    <w:rsid w:val="00AF19FD"/>
    <w:rsid w:val="00AF1A2C"/>
    <w:rsid w:val="00AF1A39"/>
    <w:rsid w:val="00AF1AA1"/>
    <w:rsid w:val="00AF1B04"/>
    <w:rsid w:val="00AF1CD2"/>
    <w:rsid w:val="00AF1D78"/>
    <w:rsid w:val="00AF1F8A"/>
    <w:rsid w:val="00AF1FDF"/>
    <w:rsid w:val="00AF21E1"/>
    <w:rsid w:val="00AF221B"/>
    <w:rsid w:val="00AF2301"/>
    <w:rsid w:val="00AF242B"/>
    <w:rsid w:val="00AF2463"/>
    <w:rsid w:val="00AF2673"/>
    <w:rsid w:val="00AF28D3"/>
    <w:rsid w:val="00AF2A02"/>
    <w:rsid w:val="00AF2A04"/>
    <w:rsid w:val="00AF2F16"/>
    <w:rsid w:val="00AF3251"/>
    <w:rsid w:val="00AF33A8"/>
    <w:rsid w:val="00AF3417"/>
    <w:rsid w:val="00AF3429"/>
    <w:rsid w:val="00AF3521"/>
    <w:rsid w:val="00AF3553"/>
    <w:rsid w:val="00AF35F7"/>
    <w:rsid w:val="00AF361A"/>
    <w:rsid w:val="00AF388A"/>
    <w:rsid w:val="00AF3949"/>
    <w:rsid w:val="00AF39DF"/>
    <w:rsid w:val="00AF3BBE"/>
    <w:rsid w:val="00AF3CD8"/>
    <w:rsid w:val="00AF3F4C"/>
    <w:rsid w:val="00AF40D3"/>
    <w:rsid w:val="00AF4377"/>
    <w:rsid w:val="00AF4621"/>
    <w:rsid w:val="00AF4709"/>
    <w:rsid w:val="00AF4811"/>
    <w:rsid w:val="00AF4812"/>
    <w:rsid w:val="00AF4851"/>
    <w:rsid w:val="00AF4883"/>
    <w:rsid w:val="00AF4A9D"/>
    <w:rsid w:val="00AF4ADE"/>
    <w:rsid w:val="00AF4B87"/>
    <w:rsid w:val="00AF4DE6"/>
    <w:rsid w:val="00AF4FCE"/>
    <w:rsid w:val="00AF5039"/>
    <w:rsid w:val="00AF5057"/>
    <w:rsid w:val="00AF50FE"/>
    <w:rsid w:val="00AF5111"/>
    <w:rsid w:val="00AF5114"/>
    <w:rsid w:val="00AF52E1"/>
    <w:rsid w:val="00AF5353"/>
    <w:rsid w:val="00AF53B0"/>
    <w:rsid w:val="00AF5452"/>
    <w:rsid w:val="00AF55CA"/>
    <w:rsid w:val="00AF5640"/>
    <w:rsid w:val="00AF576F"/>
    <w:rsid w:val="00AF57A5"/>
    <w:rsid w:val="00AF58E7"/>
    <w:rsid w:val="00AF5A1A"/>
    <w:rsid w:val="00AF5C29"/>
    <w:rsid w:val="00AF5C8E"/>
    <w:rsid w:val="00AF5F05"/>
    <w:rsid w:val="00AF5F11"/>
    <w:rsid w:val="00AF5F84"/>
    <w:rsid w:val="00AF60F1"/>
    <w:rsid w:val="00AF6470"/>
    <w:rsid w:val="00AF669C"/>
    <w:rsid w:val="00AF678C"/>
    <w:rsid w:val="00AF6868"/>
    <w:rsid w:val="00AF68E2"/>
    <w:rsid w:val="00AF695D"/>
    <w:rsid w:val="00AF6A29"/>
    <w:rsid w:val="00AF6B93"/>
    <w:rsid w:val="00AF6BB6"/>
    <w:rsid w:val="00AF6C57"/>
    <w:rsid w:val="00AF6C6E"/>
    <w:rsid w:val="00AF6CC3"/>
    <w:rsid w:val="00AF6F49"/>
    <w:rsid w:val="00AF6FBE"/>
    <w:rsid w:val="00AF7276"/>
    <w:rsid w:val="00AF7361"/>
    <w:rsid w:val="00AF74BC"/>
    <w:rsid w:val="00AF74F9"/>
    <w:rsid w:val="00AF7527"/>
    <w:rsid w:val="00AF778E"/>
    <w:rsid w:val="00AF7920"/>
    <w:rsid w:val="00AF7969"/>
    <w:rsid w:val="00AF79B8"/>
    <w:rsid w:val="00AF7A5D"/>
    <w:rsid w:val="00AF7B0B"/>
    <w:rsid w:val="00AF7B0C"/>
    <w:rsid w:val="00AF7B18"/>
    <w:rsid w:val="00AF7C9B"/>
    <w:rsid w:val="00AF7E2F"/>
    <w:rsid w:val="00AF7FAE"/>
    <w:rsid w:val="00B001CA"/>
    <w:rsid w:val="00B00333"/>
    <w:rsid w:val="00B0035A"/>
    <w:rsid w:val="00B0037A"/>
    <w:rsid w:val="00B00550"/>
    <w:rsid w:val="00B00738"/>
    <w:rsid w:val="00B007A5"/>
    <w:rsid w:val="00B00948"/>
    <w:rsid w:val="00B00A1B"/>
    <w:rsid w:val="00B00AC4"/>
    <w:rsid w:val="00B00AE3"/>
    <w:rsid w:val="00B00C58"/>
    <w:rsid w:val="00B00C71"/>
    <w:rsid w:val="00B00CE8"/>
    <w:rsid w:val="00B00D9D"/>
    <w:rsid w:val="00B00F4B"/>
    <w:rsid w:val="00B012B2"/>
    <w:rsid w:val="00B0152C"/>
    <w:rsid w:val="00B015B2"/>
    <w:rsid w:val="00B01710"/>
    <w:rsid w:val="00B0172D"/>
    <w:rsid w:val="00B0197C"/>
    <w:rsid w:val="00B019C1"/>
    <w:rsid w:val="00B01B67"/>
    <w:rsid w:val="00B01D87"/>
    <w:rsid w:val="00B01F1B"/>
    <w:rsid w:val="00B01FBD"/>
    <w:rsid w:val="00B01FC4"/>
    <w:rsid w:val="00B0220A"/>
    <w:rsid w:val="00B02265"/>
    <w:rsid w:val="00B026A6"/>
    <w:rsid w:val="00B0270E"/>
    <w:rsid w:val="00B02876"/>
    <w:rsid w:val="00B02AB0"/>
    <w:rsid w:val="00B02B3C"/>
    <w:rsid w:val="00B02C00"/>
    <w:rsid w:val="00B02CD8"/>
    <w:rsid w:val="00B02D61"/>
    <w:rsid w:val="00B02E65"/>
    <w:rsid w:val="00B02FB0"/>
    <w:rsid w:val="00B0304E"/>
    <w:rsid w:val="00B03161"/>
    <w:rsid w:val="00B03277"/>
    <w:rsid w:val="00B0349D"/>
    <w:rsid w:val="00B03612"/>
    <w:rsid w:val="00B036D3"/>
    <w:rsid w:val="00B0392A"/>
    <w:rsid w:val="00B0395C"/>
    <w:rsid w:val="00B03DFD"/>
    <w:rsid w:val="00B03F28"/>
    <w:rsid w:val="00B03FE5"/>
    <w:rsid w:val="00B04172"/>
    <w:rsid w:val="00B0418E"/>
    <w:rsid w:val="00B042DF"/>
    <w:rsid w:val="00B043C3"/>
    <w:rsid w:val="00B0466C"/>
    <w:rsid w:val="00B048B7"/>
    <w:rsid w:val="00B04987"/>
    <w:rsid w:val="00B04CFD"/>
    <w:rsid w:val="00B04D63"/>
    <w:rsid w:val="00B04D9C"/>
    <w:rsid w:val="00B04DE5"/>
    <w:rsid w:val="00B04E3C"/>
    <w:rsid w:val="00B04F32"/>
    <w:rsid w:val="00B04F5E"/>
    <w:rsid w:val="00B05105"/>
    <w:rsid w:val="00B0523A"/>
    <w:rsid w:val="00B05285"/>
    <w:rsid w:val="00B052DB"/>
    <w:rsid w:val="00B0538C"/>
    <w:rsid w:val="00B05744"/>
    <w:rsid w:val="00B05858"/>
    <w:rsid w:val="00B05C95"/>
    <w:rsid w:val="00B05D75"/>
    <w:rsid w:val="00B06172"/>
    <w:rsid w:val="00B061FF"/>
    <w:rsid w:val="00B0625D"/>
    <w:rsid w:val="00B0659B"/>
    <w:rsid w:val="00B065DF"/>
    <w:rsid w:val="00B06748"/>
    <w:rsid w:val="00B06921"/>
    <w:rsid w:val="00B06992"/>
    <w:rsid w:val="00B069DF"/>
    <w:rsid w:val="00B06AED"/>
    <w:rsid w:val="00B06E7F"/>
    <w:rsid w:val="00B06F3D"/>
    <w:rsid w:val="00B06FE0"/>
    <w:rsid w:val="00B07315"/>
    <w:rsid w:val="00B07895"/>
    <w:rsid w:val="00B0789D"/>
    <w:rsid w:val="00B07A31"/>
    <w:rsid w:val="00B07B2D"/>
    <w:rsid w:val="00B07CEC"/>
    <w:rsid w:val="00B07E17"/>
    <w:rsid w:val="00B07E7A"/>
    <w:rsid w:val="00B07E98"/>
    <w:rsid w:val="00B07F56"/>
    <w:rsid w:val="00B07FA3"/>
    <w:rsid w:val="00B1014A"/>
    <w:rsid w:val="00B102E1"/>
    <w:rsid w:val="00B10497"/>
    <w:rsid w:val="00B1049D"/>
    <w:rsid w:val="00B10608"/>
    <w:rsid w:val="00B1079B"/>
    <w:rsid w:val="00B107C6"/>
    <w:rsid w:val="00B10878"/>
    <w:rsid w:val="00B10DA0"/>
    <w:rsid w:val="00B10E36"/>
    <w:rsid w:val="00B10E4E"/>
    <w:rsid w:val="00B10F30"/>
    <w:rsid w:val="00B11030"/>
    <w:rsid w:val="00B11378"/>
    <w:rsid w:val="00B11442"/>
    <w:rsid w:val="00B1148C"/>
    <w:rsid w:val="00B1149D"/>
    <w:rsid w:val="00B1156E"/>
    <w:rsid w:val="00B115FA"/>
    <w:rsid w:val="00B1169B"/>
    <w:rsid w:val="00B116EB"/>
    <w:rsid w:val="00B11A82"/>
    <w:rsid w:val="00B11AC5"/>
    <w:rsid w:val="00B11B6F"/>
    <w:rsid w:val="00B11C58"/>
    <w:rsid w:val="00B11E1F"/>
    <w:rsid w:val="00B11E43"/>
    <w:rsid w:val="00B12162"/>
    <w:rsid w:val="00B121A5"/>
    <w:rsid w:val="00B122E6"/>
    <w:rsid w:val="00B12507"/>
    <w:rsid w:val="00B12675"/>
    <w:rsid w:val="00B12957"/>
    <w:rsid w:val="00B12AE5"/>
    <w:rsid w:val="00B12B4B"/>
    <w:rsid w:val="00B12F31"/>
    <w:rsid w:val="00B12F54"/>
    <w:rsid w:val="00B1354E"/>
    <w:rsid w:val="00B13BE7"/>
    <w:rsid w:val="00B13CC0"/>
    <w:rsid w:val="00B13E5A"/>
    <w:rsid w:val="00B13E70"/>
    <w:rsid w:val="00B13EFA"/>
    <w:rsid w:val="00B13F5E"/>
    <w:rsid w:val="00B14044"/>
    <w:rsid w:val="00B14065"/>
    <w:rsid w:val="00B141EB"/>
    <w:rsid w:val="00B14204"/>
    <w:rsid w:val="00B1431A"/>
    <w:rsid w:val="00B145CF"/>
    <w:rsid w:val="00B14667"/>
    <w:rsid w:val="00B147E9"/>
    <w:rsid w:val="00B14817"/>
    <w:rsid w:val="00B14828"/>
    <w:rsid w:val="00B14991"/>
    <w:rsid w:val="00B14AF9"/>
    <w:rsid w:val="00B14B31"/>
    <w:rsid w:val="00B14DCE"/>
    <w:rsid w:val="00B15199"/>
    <w:rsid w:val="00B1527F"/>
    <w:rsid w:val="00B15355"/>
    <w:rsid w:val="00B1550D"/>
    <w:rsid w:val="00B156C2"/>
    <w:rsid w:val="00B15715"/>
    <w:rsid w:val="00B15B03"/>
    <w:rsid w:val="00B15B32"/>
    <w:rsid w:val="00B15B55"/>
    <w:rsid w:val="00B15C05"/>
    <w:rsid w:val="00B15C98"/>
    <w:rsid w:val="00B15D4B"/>
    <w:rsid w:val="00B15FA5"/>
    <w:rsid w:val="00B16253"/>
    <w:rsid w:val="00B16288"/>
    <w:rsid w:val="00B1635C"/>
    <w:rsid w:val="00B1668A"/>
    <w:rsid w:val="00B16728"/>
    <w:rsid w:val="00B167D2"/>
    <w:rsid w:val="00B1698D"/>
    <w:rsid w:val="00B16A92"/>
    <w:rsid w:val="00B16A99"/>
    <w:rsid w:val="00B16C32"/>
    <w:rsid w:val="00B16C64"/>
    <w:rsid w:val="00B16D40"/>
    <w:rsid w:val="00B16E1A"/>
    <w:rsid w:val="00B16E8F"/>
    <w:rsid w:val="00B16F9C"/>
    <w:rsid w:val="00B17223"/>
    <w:rsid w:val="00B17282"/>
    <w:rsid w:val="00B17292"/>
    <w:rsid w:val="00B176FF"/>
    <w:rsid w:val="00B17861"/>
    <w:rsid w:val="00B179E2"/>
    <w:rsid w:val="00B17AB0"/>
    <w:rsid w:val="00B17AC1"/>
    <w:rsid w:val="00B17C2F"/>
    <w:rsid w:val="00B17CEA"/>
    <w:rsid w:val="00B17D44"/>
    <w:rsid w:val="00B17E33"/>
    <w:rsid w:val="00B201FA"/>
    <w:rsid w:val="00B206BF"/>
    <w:rsid w:val="00B2072D"/>
    <w:rsid w:val="00B20785"/>
    <w:rsid w:val="00B2080A"/>
    <w:rsid w:val="00B209CC"/>
    <w:rsid w:val="00B20D6A"/>
    <w:rsid w:val="00B20E56"/>
    <w:rsid w:val="00B20ED7"/>
    <w:rsid w:val="00B20F5C"/>
    <w:rsid w:val="00B2107B"/>
    <w:rsid w:val="00B211EF"/>
    <w:rsid w:val="00B2134A"/>
    <w:rsid w:val="00B21781"/>
    <w:rsid w:val="00B21898"/>
    <w:rsid w:val="00B21A3C"/>
    <w:rsid w:val="00B21BD8"/>
    <w:rsid w:val="00B21E0C"/>
    <w:rsid w:val="00B21EA8"/>
    <w:rsid w:val="00B21EC3"/>
    <w:rsid w:val="00B22096"/>
    <w:rsid w:val="00B220BF"/>
    <w:rsid w:val="00B2218D"/>
    <w:rsid w:val="00B22382"/>
    <w:rsid w:val="00B2248F"/>
    <w:rsid w:val="00B225CC"/>
    <w:rsid w:val="00B2284E"/>
    <w:rsid w:val="00B228EE"/>
    <w:rsid w:val="00B228F7"/>
    <w:rsid w:val="00B22A0C"/>
    <w:rsid w:val="00B22B73"/>
    <w:rsid w:val="00B230EE"/>
    <w:rsid w:val="00B231AF"/>
    <w:rsid w:val="00B23508"/>
    <w:rsid w:val="00B23584"/>
    <w:rsid w:val="00B235BC"/>
    <w:rsid w:val="00B236AE"/>
    <w:rsid w:val="00B236B6"/>
    <w:rsid w:val="00B236DB"/>
    <w:rsid w:val="00B23A35"/>
    <w:rsid w:val="00B23A42"/>
    <w:rsid w:val="00B23AD5"/>
    <w:rsid w:val="00B23B39"/>
    <w:rsid w:val="00B23B7D"/>
    <w:rsid w:val="00B247E3"/>
    <w:rsid w:val="00B248DD"/>
    <w:rsid w:val="00B24AF7"/>
    <w:rsid w:val="00B24B04"/>
    <w:rsid w:val="00B24DC9"/>
    <w:rsid w:val="00B24F0B"/>
    <w:rsid w:val="00B25166"/>
    <w:rsid w:val="00B25210"/>
    <w:rsid w:val="00B25425"/>
    <w:rsid w:val="00B2561E"/>
    <w:rsid w:val="00B256C1"/>
    <w:rsid w:val="00B25786"/>
    <w:rsid w:val="00B2578B"/>
    <w:rsid w:val="00B25F17"/>
    <w:rsid w:val="00B25F73"/>
    <w:rsid w:val="00B260AB"/>
    <w:rsid w:val="00B26185"/>
    <w:rsid w:val="00B261EB"/>
    <w:rsid w:val="00B2633B"/>
    <w:rsid w:val="00B26387"/>
    <w:rsid w:val="00B2641C"/>
    <w:rsid w:val="00B264DE"/>
    <w:rsid w:val="00B266CC"/>
    <w:rsid w:val="00B266D6"/>
    <w:rsid w:val="00B267AC"/>
    <w:rsid w:val="00B26A25"/>
    <w:rsid w:val="00B26AB9"/>
    <w:rsid w:val="00B26AE4"/>
    <w:rsid w:val="00B26B26"/>
    <w:rsid w:val="00B26BD8"/>
    <w:rsid w:val="00B26CF3"/>
    <w:rsid w:val="00B26F0B"/>
    <w:rsid w:val="00B27046"/>
    <w:rsid w:val="00B270C4"/>
    <w:rsid w:val="00B272A7"/>
    <w:rsid w:val="00B272E9"/>
    <w:rsid w:val="00B273EF"/>
    <w:rsid w:val="00B2748A"/>
    <w:rsid w:val="00B27510"/>
    <w:rsid w:val="00B27779"/>
    <w:rsid w:val="00B27848"/>
    <w:rsid w:val="00B27FC6"/>
    <w:rsid w:val="00B3015F"/>
    <w:rsid w:val="00B301E1"/>
    <w:rsid w:val="00B303E9"/>
    <w:rsid w:val="00B304EE"/>
    <w:rsid w:val="00B3062E"/>
    <w:rsid w:val="00B30701"/>
    <w:rsid w:val="00B3084F"/>
    <w:rsid w:val="00B309B6"/>
    <w:rsid w:val="00B30A93"/>
    <w:rsid w:val="00B30AD9"/>
    <w:rsid w:val="00B30BAA"/>
    <w:rsid w:val="00B30BFD"/>
    <w:rsid w:val="00B30C8D"/>
    <w:rsid w:val="00B30CE1"/>
    <w:rsid w:val="00B30D35"/>
    <w:rsid w:val="00B30E62"/>
    <w:rsid w:val="00B30EE6"/>
    <w:rsid w:val="00B31002"/>
    <w:rsid w:val="00B311DD"/>
    <w:rsid w:val="00B3138F"/>
    <w:rsid w:val="00B31454"/>
    <w:rsid w:val="00B314EA"/>
    <w:rsid w:val="00B316A0"/>
    <w:rsid w:val="00B316B4"/>
    <w:rsid w:val="00B31815"/>
    <w:rsid w:val="00B319A3"/>
    <w:rsid w:val="00B31D2F"/>
    <w:rsid w:val="00B31DF3"/>
    <w:rsid w:val="00B31F66"/>
    <w:rsid w:val="00B31F68"/>
    <w:rsid w:val="00B32102"/>
    <w:rsid w:val="00B3210C"/>
    <w:rsid w:val="00B32234"/>
    <w:rsid w:val="00B322E0"/>
    <w:rsid w:val="00B32458"/>
    <w:rsid w:val="00B3245E"/>
    <w:rsid w:val="00B325C2"/>
    <w:rsid w:val="00B32655"/>
    <w:rsid w:val="00B328E0"/>
    <w:rsid w:val="00B32B2D"/>
    <w:rsid w:val="00B330C7"/>
    <w:rsid w:val="00B33128"/>
    <w:rsid w:val="00B33189"/>
    <w:rsid w:val="00B33249"/>
    <w:rsid w:val="00B33547"/>
    <w:rsid w:val="00B33831"/>
    <w:rsid w:val="00B3384E"/>
    <w:rsid w:val="00B33C54"/>
    <w:rsid w:val="00B33C69"/>
    <w:rsid w:val="00B33C6E"/>
    <w:rsid w:val="00B33DC4"/>
    <w:rsid w:val="00B33E7E"/>
    <w:rsid w:val="00B341F6"/>
    <w:rsid w:val="00B34255"/>
    <w:rsid w:val="00B344A7"/>
    <w:rsid w:val="00B344BF"/>
    <w:rsid w:val="00B347F7"/>
    <w:rsid w:val="00B3481E"/>
    <w:rsid w:val="00B34857"/>
    <w:rsid w:val="00B3491B"/>
    <w:rsid w:val="00B34A07"/>
    <w:rsid w:val="00B34A7C"/>
    <w:rsid w:val="00B34D57"/>
    <w:rsid w:val="00B34F65"/>
    <w:rsid w:val="00B35016"/>
    <w:rsid w:val="00B350A1"/>
    <w:rsid w:val="00B350F0"/>
    <w:rsid w:val="00B35160"/>
    <w:rsid w:val="00B352AF"/>
    <w:rsid w:val="00B352C4"/>
    <w:rsid w:val="00B3531B"/>
    <w:rsid w:val="00B35403"/>
    <w:rsid w:val="00B35458"/>
    <w:rsid w:val="00B35520"/>
    <w:rsid w:val="00B3554B"/>
    <w:rsid w:val="00B355F9"/>
    <w:rsid w:val="00B35708"/>
    <w:rsid w:val="00B357C0"/>
    <w:rsid w:val="00B35A5A"/>
    <w:rsid w:val="00B35EEA"/>
    <w:rsid w:val="00B360E4"/>
    <w:rsid w:val="00B36174"/>
    <w:rsid w:val="00B36211"/>
    <w:rsid w:val="00B36234"/>
    <w:rsid w:val="00B36245"/>
    <w:rsid w:val="00B362A5"/>
    <w:rsid w:val="00B3630D"/>
    <w:rsid w:val="00B36463"/>
    <w:rsid w:val="00B365B2"/>
    <w:rsid w:val="00B36634"/>
    <w:rsid w:val="00B36736"/>
    <w:rsid w:val="00B36839"/>
    <w:rsid w:val="00B368D8"/>
    <w:rsid w:val="00B36942"/>
    <w:rsid w:val="00B36A10"/>
    <w:rsid w:val="00B36A43"/>
    <w:rsid w:val="00B36A56"/>
    <w:rsid w:val="00B36AA9"/>
    <w:rsid w:val="00B36D28"/>
    <w:rsid w:val="00B370C0"/>
    <w:rsid w:val="00B3723C"/>
    <w:rsid w:val="00B374D2"/>
    <w:rsid w:val="00B37887"/>
    <w:rsid w:val="00B37EE7"/>
    <w:rsid w:val="00B37F8C"/>
    <w:rsid w:val="00B402EE"/>
    <w:rsid w:val="00B403B6"/>
    <w:rsid w:val="00B40470"/>
    <w:rsid w:val="00B40496"/>
    <w:rsid w:val="00B40538"/>
    <w:rsid w:val="00B4073D"/>
    <w:rsid w:val="00B407DC"/>
    <w:rsid w:val="00B407E2"/>
    <w:rsid w:val="00B40896"/>
    <w:rsid w:val="00B40BDE"/>
    <w:rsid w:val="00B40C6C"/>
    <w:rsid w:val="00B40F2A"/>
    <w:rsid w:val="00B41053"/>
    <w:rsid w:val="00B41180"/>
    <w:rsid w:val="00B4136A"/>
    <w:rsid w:val="00B41370"/>
    <w:rsid w:val="00B4139A"/>
    <w:rsid w:val="00B413B2"/>
    <w:rsid w:val="00B4154C"/>
    <w:rsid w:val="00B416B9"/>
    <w:rsid w:val="00B416C5"/>
    <w:rsid w:val="00B416EF"/>
    <w:rsid w:val="00B4173A"/>
    <w:rsid w:val="00B417B3"/>
    <w:rsid w:val="00B41B59"/>
    <w:rsid w:val="00B41D7C"/>
    <w:rsid w:val="00B41F18"/>
    <w:rsid w:val="00B42107"/>
    <w:rsid w:val="00B42193"/>
    <w:rsid w:val="00B42316"/>
    <w:rsid w:val="00B42414"/>
    <w:rsid w:val="00B42455"/>
    <w:rsid w:val="00B42470"/>
    <w:rsid w:val="00B424AA"/>
    <w:rsid w:val="00B4256A"/>
    <w:rsid w:val="00B4259C"/>
    <w:rsid w:val="00B425EE"/>
    <w:rsid w:val="00B42A89"/>
    <w:rsid w:val="00B42EE1"/>
    <w:rsid w:val="00B42F0E"/>
    <w:rsid w:val="00B42FF2"/>
    <w:rsid w:val="00B43038"/>
    <w:rsid w:val="00B43091"/>
    <w:rsid w:val="00B4332B"/>
    <w:rsid w:val="00B43636"/>
    <w:rsid w:val="00B4378C"/>
    <w:rsid w:val="00B43893"/>
    <w:rsid w:val="00B439E8"/>
    <w:rsid w:val="00B43CBA"/>
    <w:rsid w:val="00B43F61"/>
    <w:rsid w:val="00B44577"/>
    <w:rsid w:val="00B446D7"/>
    <w:rsid w:val="00B44702"/>
    <w:rsid w:val="00B44983"/>
    <w:rsid w:val="00B44BCE"/>
    <w:rsid w:val="00B44C0C"/>
    <w:rsid w:val="00B44D3A"/>
    <w:rsid w:val="00B44D84"/>
    <w:rsid w:val="00B45025"/>
    <w:rsid w:val="00B4514F"/>
    <w:rsid w:val="00B45472"/>
    <w:rsid w:val="00B4547C"/>
    <w:rsid w:val="00B454F2"/>
    <w:rsid w:val="00B455AC"/>
    <w:rsid w:val="00B455B3"/>
    <w:rsid w:val="00B456F1"/>
    <w:rsid w:val="00B45829"/>
    <w:rsid w:val="00B45A38"/>
    <w:rsid w:val="00B45A80"/>
    <w:rsid w:val="00B45D00"/>
    <w:rsid w:val="00B45DF4"/>
    <w:rsid w:val="00B45E82"/>
    <w:rsid w:val="00B45F6A"/>
    <w:rsid w:val="00B463D0"/>
    <w:rsid w:val="00B467F0"/>
    <w:rsid w:val="00B46867"/>
    <w:rsid w:val="00B468AF"/>
    <w:rsid w:val="00B46922"/>
    <w:rsid w:val="00B46C2D"/>
    <w:rsid w:val="00B46DF7"/>
    <w:rsid w:val="00B46E63"/>
    <w:rsid w:val="00B46EB7"/>
    <w:rsid w:val="00B46F0D"/>
    <w:rsid w:val="00B46F6E"/>
    <w:rsid w:val="00B4705E"/>
    <w:rsid w:val="00B47184"/>
    <w:rsid w:val="00B4727F"/>
    <w:rsid w:val="00B47414"/>
    <w:rsid w:val="00B474DF"/>
    <w:rsid w:val="00B47630"/>
    <w:rsid w:val="00B47632"/>
    <w:rsid w:val="00B476ED"/>
    <w:rsid w:val="00B47724"/>
    <w:rsid w:val="00B47756"/>
    <w:rsid w:val="00B477B8"/>
    <w:rsid w:val="00B47B43"/>
    <w:rsid w:val="00B47C91"/>
    <w:rsid w:val="00B47CEE"/>
    <w:rsid w:val="00B47CEF"/>
    <w:rsid w:val="00B47DE5"/>
    <w:rsid w:val="00B47DFC"/>
    <w:rsid w:val="00B47E07"/>
    <w:rsid w:val="00B47E4E"/>
    <w:rsid w:val="00B47EE7"/>
    <w:rsid w:val="00B50036"/>
    <w:rsid w:val="00B50153"/>
    <w:rsid w:val="00B503DF"/>
    <w:rsid w:val="00B50522"/>
    <w:rsid w:val="00B50780"/>
    <w:rsid w:val="00B508A3"/>
    <w:rsid w:val="00B50CF1"/>
    <w:rsid w:val="00B50DD6"/>
    <w:rsid w:val="00B516F9"/>
    <w:rsid w:val="00B51742"/>
    <w:rsid w:val="00B51893"/>
    <w:rsid w:val="00B51921"/>
    <w:rsid w:val="00B51999"/>
    <w:rsid w:val="00B5199A"/>
    <w:rsid w:val="00B51B55"/>
    <w:rsid w:val="00B51EDB"/>
    <w:rsid w:val="00B52042"/>
    <w:rsid w:val="00B520E8"/>
    <w:rsid w:val="00B52183"/>
    <w:rsid w:val="00B5245A"/>
    <w:rsid w:val="00B5250A"/>
    <w:rsid w:val="00B52612"/>
    <w:rsid w:val="00B52698"/>
    <w:rsid w:val="00B526B2"/>
    <w:rsid w:val="00B52723"/>
    <w:rsid w:val="00B529E2"/>
    <w:rsid w:val="00B52D23"/>
    <w:rsid w:val="00B52FFA"/>
    <w:rsid w:val="00B532C5"/>
    <w:rsid w:val="00B532D1"/>
    <w:rsid w:val="00B53304"/>
    <w:rsid w:val="00B5340C"/>
    <w:rsid w:val="00B53512"/>
    <w:rsid w:val="00B53513"/>
    <w:rsid w:val="00B53688"/>
    <w:rsid w:val="00B537F5"/>
    <w:rsid w:val="00B53995"/>
    <w:rsid w:val="00B539D3"/>
    <w:rsid w:val="00B539F3"/>
    <w:rsid w:val="00B53AB6"/>
    <w:rsid w:val="00B53C22"/>
    <w:rsid w:val="00B53E75"/>
    <w:rsid w:val="00B53EFA"/>
    <w:rsid w:val="00B53F3D"/>
    <w:rsid w:val="00B53FFA"/>
    <w:rsid w:val="00B54522"/>
    <w:rsid w:val="00B545C4"/>
    <w:rsid w:val="00B547CE"/>
    <w:rsid w:val="00B548A0"/>
    <w:rsid w:val="00B548F7"/>
    <w:rsid w:val="00B54A15"/>
    <w:rsid w:val="00B54B46"/>
    <w:rsid w:val="00B54D02"/>
    <w:rsid w:val="00B54DB4"/>
    <w:rsid w:val="00B54EA7"/>
    <w:rsid w:val="00B54FDC"/>
    <w:rsid w:val="00B554F4"/>
    <w:rsid w:val="00B55773"/>
    <w:rsid w:val="00B557AE"/>
    <w:rsid w:val="00B5585B"/>
    <w:rsid w:val="00B559D9"/>
    <w:rsid w:val="00B55A61"/>
    <w:rsid w:val="00B55A81"/>
    <w:rsid w:val="00B55A85"/>
    <w:rsid w:val="00B55D17"/>
    <w:rsid w:val="00B560A3"/>
    <w:rsid w:val="00B56180"/>
    <w:rsid w:val="00B56209"/>
    <w:rsid w:val="00B56A37"/>
    <w:rsid w:val="00B56B00"/>
    <w:rsid w:val="00B56CD3"/>
    <w:rsid w:val="00B57237"/>
    <w:rsid w:val="00B574BF"/>
    <w:rsid w:val="00B575B9"/>
    <w:rsid w:val="00B57609"/>
    <w:rsid w:val="00B57634"/>
    <w:rsid w:val="00B57AEF"/>
    <w:rsid w:val="00B57B82"/>
    <w:rsid w:val="00B57E9D"/>
    <w:rsid w:val="00B57EE5"/>
    <w:rsid w:val="00B57FBB"/>
    <w:rsid w:val="00B57FED"/>
    <w:rsid w:val="00B57FF0"/>
    <w:rsid w:val="00B60068"/>
    <w:rsid w:val="00B6043E"/>
    <w:rsid w:val="00B606D1"/>
    <w:rsid w:val="00B609DB"/>
    <w:rsid w:val="00B60AD4"/>
    <w:rsid w:val="00B60B30"/>
    <w:rsid w:val="00B60C5F"/>
    <w:rsid w:val="00B60C8F"/>
    <w:rsid w:val="00B60D39"/>
    <w:rsid w:val="00B60DD6"/>
    <w:rsid w:val="00B60DEF"/>
    <w:rsid w:val="00B60F51"/>
    <w:rsid w:val="00B60F75"/>
    <w:rsid w:val="00B61013"/>
    <w:rsid w:val="00B611C7"/>
    <w:rsid w:val="00B61384"/>
    <w:rsid w:val="00B6166D"/>
    <w:rsid w:val="00B61911"/>
    <w:rsid w:val="00B61B59"/>
    <w:rsid w:val="00B61C46"/>
    <w:rsid w:val="00B61E43"/>
    <w:rsid w:val="00B61FF8"/>
    <w:rsid w:val="00B6200C"/>
    <w:rsid w:val="00B62480"/>
    <w:rsid w:val="00B624B2"/>
    <w:rsid w:val="00B624D2"/>
    <w:rsid w:val="00B624F3"/>
    <w:rsid w:val="00B62699"/>
    <w:rsid w:val="00B62D6F"/>
    <w:rsid w:val="00B630BE"/>
    <w:rsid w:val="00B6322D"/>
    <w:rsid w:val="00B6323D"/>
    <w:rsid w:val="00B634FB"/>
    <w:rsid w:val="00B6390D"/>
    <w:rsid w:val="00B63C4C"/>
    <w:rsid w:val="00B63DD9"/>
    <w:rsid w:val="00B63F03"/>
    <w:rsid w:val="00B63F58"/>
    <w:rsid w:val="00B63F6A"/>
    <w:rsid w:val="00B63FCE"/>
    <w:rsid w:val="00B640AC"/>
    <w:rsid w:val="00B64257"/>
    <w:rsid w:val="00B64287"/>
    <w:rsid w:val="00B642A8"/>
    <w:rsid w:val="00B64377"/>
    <w:rsid w:val="00B643C0"/>
    <w:rsid w:val="00B64475"/>
    <w:rsid w:val="00B645F2"/>
    <w:rsid w:val="00B64A6E"/>
    <w:rsid w:val="00B64B66"/>
    <w:rsid w:val="00B64C84"/>
    <w:rsid w:val="00B650B2"/>
    <w:rsid w:val="00B65123"/>
    <w:rsid w:val="00B65256"/>
    <w:rsid w:val="00B6547D"/>
    <w:rsid w:val="00B6592C"/>
    <w:rsid w:val="00B659FA"/>
    <w:rsid w:val="00B65A0A"/>
    <w:rsid w:val="00B65C7A"/>
    <w:rsid w:val="00B6610D"/>
    <w:rsid w:val="00B66224"/>
    <w:rsid w:val="00B664B4"/>
    <w:rsid w:val="00B665A7"/>
    <w:rsid w:val="00B665C8"/>
    <w:rsid w:val="00B666EA"/>
    <w:rsid w:val="00B667D8"/>
    <w:rsid w:val="00B6680C"/>
    <w:rsid w:val="00B66949"/>
    <w:rsid w:val="00B66A72"/>
    <w:rsid w:val="00B66B1D"/>
    <w:rsid w:val="00B66B3D"/>
    <w:rsid w:val="00B66CE6"/>
    <w:rsid w:val="00B66FD8"/>
    <w:rsid w:val="00B67063"/>
    <w:rsid w:val="00B67072"/>
    <w:rsid w:val="00B6711A"/>
    <w:rsid w:val="00B6711F"/>
    <w:rsid w:val="00B67192"/>
    <w:rsid w:val="00B671E1"/>
    <w:rsid w:val="00B672B1"/>
    <w:rsid w:val="00B674A2"/>
    <w:rsid w:val="00B6795A"/>
    <w:rsid w:val="00B679D2"/>
    <w:rsid w:val="00B67A95"/>
    <w:rsid w:val="00B67B90"/>
    <w:rsid w:val="00B67B9D"/>
    <w:rsid w:val="00B67BAD"/>
    <w:rsid w:val="00B67C12"/>
    <w:rsid w:val="00B67D89"/>
    <w:rsid w:val="00B702DD"/>
    <w:rsid w:val="00B702F2"/>
    <w:rsid w:val="00B70562"/>
    <w:rsid w:val="00B706E1"/>
    <w:rsid w:val="00B707BB"/>
    <w:rsid w:val="00B70968"/>
    <w:rsid w:val="00B70A89"/>
    <w:rsid w:val="00B70C5C"/>
    <w:rsid w:val="00B70D21"/>
    <w:rsid w:val="00B70E72"/>
    <w:rsid w:val="00B70F2D"/>
    <w:rsid w:val="00B70F88"/>
    <w:rsid w:val="00B71010"/>
    <w:rsid w:val="00B71134"/>
    <w:rsid w:val="00B7129C"/>
    <w:rsid w:val="00B712AC"/>
    <w:rsid w:val="00B71371"/>
    <w:rsid w:val="00B7138A"/>
    <w:rsid w:val="00B713E3"/>
    <w:rsid w:val="00B714E9"/>
    <w:rsid w:val="00B71628"/>
    <w:rsid w:val="00B71840"/>
    <w:rsid w:val="00B71849"/>
    <w:rsid w:val="00B71DBE"/>
    <w:rsid w:val="00B71DC5"/>
    <w:rsid w:val="00B71E1D"/>
    <w:rsid w:val="00B71E3A"/>
    <w:rsid w:val="00B71F47"/>
    <w:rsid w:val="00B720FB"/>
    <w:rsid w:val="00B721E2"/>
    <w:rsid w:val="00B7233F"/>
    <w:rsid w:val="00B72358"/>
    <w:rsid w:val="00B724FF"/>
    <w:rsid w:val="00B72504"/>
    <w:rsid w:val="00B72819"/>
    <w:rsid w:val="00B728A1"/>
    <w:rsid w:val="00B72984"/>
    <w:rsid w:val="00B729EE"/>
    <w:rsid w:val="00B72CCF"/>
    <w:rsid w:val="00B72E61"/>
    <w:rsid w:val="00B72EEA"/>
    <w:rsid w:val="00B72F26"/>
    <w:rsid w:val="00B73095"/>
    <w:rsid w:val="00B73140"/>
    <w:rsid w:val="00B732FF"/>
    <w:rsid w:val="00B736EF"/>
    <w:rsid w:val="00B7374A"/>
    <w:rsid w:val="00B739F7"/>
    <w:rsid w:val="00B73B60"/>
    <w:rsid w:val="00B73C00"/>
    <w:rsid w:val="00B73CA8"/>
    <w:rsid w:val="00B73D02"/>
    <w:rsid w:val="00B73D3A"/>
    <w:rsid w:val="00B73D9D"/>
    <w:rsid w:val="00B73EFE"/>
    <w:rsid w:val="00B74099"/>
    <w:rsid w:val="00B7414E"/>
    <w:rsid w:val="00B741D5"/>
    <w:rsid w:val="00B74331"/>
    <w:rsid w:val="00B74351"/>
    <w:rsid w:val="00B74492"/>
    <w:rsid w:val="00B74525"/>
    <w:rsid w:val="00B745BF"/>
    <w:rsid w:val="00B74875"/>
    <w:rsid w:val="00B749F4"/>
    <w:rsid w:val="00B74AFD"/>
    <w:rsid w:val="00B75258"/>
    <w:rsid w:val="00B752E7"/>
    <w:rsid w:val="00B7558E"/>
    <w:rsid w:val="00B75640"/>
    <w:rsid w:val="00B756FD"/>
    <w:rsid w:val="00B75714"/>
    <w:rsid w:val="00B75765"/>
    <w:rsid w:val="00B75833"/>
    <w:rsid w:val="00B75AAD"/>
    <w:rsid w:val="00B75D00"/>
    <w:rsid w:val="00B75F57"/>
    <w:rsid w:val="00B76020"/>
    <w:rsid w:val="00B7606E"/>
    <w:rsid w:val="00B76250"/>
    <w:rsid w:val="00B76304"/>
    <w:rsid w:val="00B7652B"/>
    <w:rsid w:val="00B76604"/>
    <w:rsid w:val="00B766AF"/>
    <w:rsid w:val="00B769F7"/>
    <w:rsid w:val="00B76A08"/>
    <w:rsid w:val="00B76A3C"/>
    <w:rsid w:val="00B76C5D"/>
    <w:rsid w:val="00B76D78"/>
    <w:rsid w:val="00B76D99"/>
    <w:rsid w:val="00B76F7D"/>
    <w:rsid w:val="00B77069"/>
    <w:rsid w:val="00B7710B"/>
    <w:rsid w:val="00B77195"/>
    <w:rsid w:val="00B772B9"/>
    <w:rsid w:val="00B7751F"/>
    <w:rsid w:val="00B7774F"/>
    <w:rsid w:val="00B779FA"/>
    <w:rsid w:val="00B77E40"/>
    <w:rsid w:val="00B8044A"/>
    <w:rsid w:val="00B804D1"/>
    <w:rsid w:val="00B805F7"/>
    <w:rsid w:val="00B8065D"/>
    <w:rsid w:val="00B80669"/>
    <w:rsid w:val="00B806C6"/>
    <w:rsid w:val="00B80705"/>
    <w:rsid w:val="00B8081D"/>
    <w:rsid w:val="00B80EA4"/>
    <w:rsid w:val="00B810C0"/>
    <w:rsid w:val="00B810EF"/>
    <w:rsid w:val="00B8159E"/>
    <w:rsid w:val="00B818CD"/>
    <w:rsid w:val="00B8192E"/>
    <w:rsid w:val="00B8195A"/>
    <w:rsid w:val="00B81BED"/>
    <w:rsid w:val="00B81E5C"/>
    <w:rsid w:val="00B820C4"/>
    <w:rsid w:val="00B8233D"/>
    <w:rsid w:val="00B825FC"/>
    <w:rsid w:val="00B82700"/>
    <w:rsid w:val="00B82718"/>
    <w:rsid w:val="00B82731"/>
    <w:rsid w:val="00B82A4D"/>
    <w:rsid w:val="00B82C0E"/>
    <w:rsid w:val="00B82D59"/>
    <w:rsid w:val="00B8320C"/>
    <w:rsid w:val="00B8323C"/>
    <w:rsid w:val="00B836B7"/>
    <w:rsid w:val="00B83737"/>
    <w:rsid w:val="00B837A6"/>
    <w:rsid w:val="00B83872"/>
    <w:rsid w:val="00B838D5"/>
    <w:rsid w:val="00B83936"/>
    <w:rsid w:val="00B83A73"/>
    <w:rsid w:val="00B83AE9"/>
    <w:rsid w:val="00B83B39"/>
    <w:rsid w:val="00B83E2C"/>
    <w:rsid w:val="00B84124"/>
    <w:rsid w:val="00B841BD"/>
    <w:rsid w:val="00B84397"/>
    <w:rsid w:val="00B8466D"/>
    <w:rsid w:val="00B8472C"/>
    <w:rsid w:val="00B8483B"/>
    <w:rsid w:val="00B8499D"/>
    <w:rsid w:val="00B849F1"/>
    <w:rsid w:val="00B84A38"/>
    <w:rsid w:val="00B84AC0"/>
    <w:rsid w:val="00B84C73"/>
    <w:rsid w:val="00B84E19"/>
    <w:rsid w:val="00B850DA"/>
    <w:rsid w:val="00B85285"/>
    <w:rsid w:val="00B85289"/>
    <w:rsid w:val="00B853F1"/>
    <w:rsid w:val="00B85606"/>
    <w:rsid w:val="00B85714"/>
    <w:rsid w:val="00B858A2"/>
    <w:rsid w:val="00B85A0F"/>
    <w:rsid w:val="00B85A83"/>
    <w:rsid w:val="00B85ACB"/>
    <w:rsid w:val="00B85BD3"/>
    <w:rsid w:val="00B85C54"/>
    <w:rsid w:val="00B85E50"/>
    <w:rsid w:val="00B85ED6"/>
    <w:rsid w:val="00B86028"/>
    <w:rsid w:val="00B861CF"/>
    <w:rsid w:val="00B86700"/>
    <w:rsid w:val="00B86C59"/>
    <w:rsid w:val="00B86CB8"/>
    <w:rsid w:val="00B86FCB"/>
    <w:rsid w:val="00B8707A"/>
    <w:rsid w:val="00B871B5"/>
    <w:rsid w:val="00B871D2"/>
    <w:rsid w:val="00B87317"/>
    <w:rsid w:val="00B87347"/>
    <w:rsid w:val="00B87436"/>
    <w:rsid w:val="00B87549"/>
    <w:rsid w:val="00B875A3"/>
    <w:rsid w:val="00B87627"/>
    <w:rsid w:val="00B876A9"/>
    <w:rsid w:val="00B8780C"/>
    <w:rsid w:val="00B8787D"/>
    <w:rsid w:val="00B879CB"/>
    <w:rsid w:val="00B87C80"/>
    <w:rsid w:val="00B87C8B"/>
    <w:rsid w:val="00B87E1E"/>
    <w:rsid w:val="00B87F6C"/>
    <w:rsid w:val="00B87F91"/>
    <w:rsid w:val="00B900E6"/>
    <w:rsid w:val="00B90109"/>
    <w:rsid w:val="00B9014C"/>
    <w:rsid w:val="00B903B9"/>
    <w:rsid w:val="00B9040F"/>
    <w:rsid w:val="00B906FD"/>
    <w:rsid w:val="00B90849"/>
    <w:rsid w:val="00B9084A"/>
    <w:rsid w:val="00B90A33"/>
    <w:rsid w:val="00B90B13"/>
    <w:rsid w:val="00B90B34"/>
    <w:rsid w:val="00B90B84"/>
    <w:rsid w:val="00B90D02"/>
    <w:rsid w:val="00B90D39"/>
    <w:rsid w:val="00B90D77"/>
    <w:rsid w:val="00B91631"/>
    <w:rsid w:val="00B9174E"/>
    <w:rsid w:val="00B91763"/>
    <w:rsid w:val="00B91827"/>
    <w:rsid w:val="00B91AA7"/>
    <w:rsid w:val="00B91D01"/>
    <w:rsid w:val="00B91E4C"/>
    <w:rsid w:val="00B92117"/>
    <w:rsid w:val="00B9223B"/>
    <w:rsid w:val="00B9224A"/>
    <w:rsid w:val="00B92276"/>
    <w:rsid w:val="00B922DD"/>
    <w:rsid w:val="00B923EA"/>
    <w:rsid w:val="00B92449"/>
    <w:rsid w:val="00B924F8"/>
    <w:rsid w:val="00B92745"/>
    <w:rsid w:val="00B9276F"/>
    <w:rsid w:val="00B92B9C"/>
    <w:rsid w:val="00B92C97"/>
    <w:rsid w:val="00B93328"/>
    <w:rsid w:val="00B93354"/>
    <w:rsid w:val="00B93658"/>
    <w:rsid w:val="00B936CE"/>
    <w:rsid w:val="00B936D9"/>
    <w:rsid w:val="00B9374F"/>
    <w:rsid w:val="00B937C5"/>
    <w:rsid w:val="00B938C8"/>
    <w:rsid w:val="00B93AA4"/>
    <w:rsid w:val="00B93AB2"/>
    <w:rsid w:val="00B93B22"/>
    <w:rsid w:val="00B93BC5"/>
    <w:rsid w:val="00B93C2D"/>
    <w:rsid w:val="00B93F7E"/>
    <w:rsid w:val="00B94207"/>
    <w:rsid w:val="00B9449F"/>
    <w:rsid w:val="00B94525"/>
    <w:rsid w:val="00B945C3"/>
    <w:rsid w:val="00B948D3"/>
    <w:rsid w:val="00B948FA"/>
    <w:rsid w:val="00B94AD7"/>
    <w:rsid w:val="00B94AE2"/>
    <w:rsid w:val="00B94D67"/>
    <w:rsid w:val="00B94E84"/>
    <w:rsid w:val="00B94E90"/>
    <w:rsid w:val="00B94F4C"/>
    <w:rsid w:val="00B94F86"/>
    <w:rsid w:val="00B950DC"/>
    <w:rsid w:val="00B9524E"/>
    <w:rsid w:val="00B95282"/>
    <w:rsid w:val="00B95390"/>
    <w:rsid w:val="00B953AA"/>
    <w:rsid w:val="00B956D0"/>
    <w:rsid w:val="00B958D2"/>
    <w:rsid w:val="00B959A4"/>
    <w:rsid w:val="00B95A6C"/>
    <w:rsid w:val="00B95CC0"/>
    <w:rsid w:val="00B95D4F"/>
    <w:rsid w:val="00B95DE6"/>
    <w:rsid w:val="00B95F98"/>
    <w:rsid w:val="00B9619C"/>
    <w:rsid w:val="00B962B5"/>
    <w:rsid w:val="00B965BA"/>
    <w:rsid w:val="00B9665B"/>
    <w:rsid w:val="00B9677E"/>
    <w:rsid w:val="00B96958"/>
    <w:rsid w:val="00B96AB0"/>
    <w:rsid w:val="00B96AE4"/>
    <w:rsid w:val="00B96BDC"/>
    <w:rsid w:val="00B96C48"/>
    <w:rsid w:val="00B96EFF"/>
    <w:rsid w:val="00B970E5"/>
    <w:rsid w:val="00B9719F"/>
    <w:rsid w:val="00B971D1"/>
    <w:rsid w:val="00B97215"/>
    <w:rsid w:val="00B97330"/>
    <w:rsid w:val="00B974C1"/>
    <w:rsid w:val="00B974C2"/>
    <w:rsid w:val="00B9751E"/>
    <w:rsid w:val="00B975A9"/>
    <w:rsid w:val="00B97641"/>
    <w:rsid w:val="00B977F4"/>
    <w:rsid w:val="00B97A80"/>
    <w:rsid w:val="00B97ECC"/>
    <w:rsid w:val="00BA0051"/>
    <w:rsid w:val="00BA0538"/>
    <w:rsid w:val="00BA06F2"/>
    <w:rsid w:val="00BA096B"/>
    <w:rsid w:val="00BA0B1C"/>
    <w:rsid w:val="00BA0EFF"/>
    <w:rsid w:val="00BA0F9D"/>
    <w:rsid w:val="00BA1014"/>
    <w:rsid w:val="00BA13CC"/>
    <w:rsid w:val="00BA13DD"/>
    <w:rsid w:val="00BA14B3"/>
    <w:rsid w:val="00BA1550"/>
    <w:rsid w:val="00BA19F1"/>
    <w:rsid w:val="00BA1A55"/>
    <w:rsid w:val="00BA1B82"/>
    <w:rsid w:val="00BA1BDF"/>
    <w:rsid w:val="00BA1BFF"/>
    <w:rsid w:val="00BA1C72"/>
    <w:rsid w:val="00BA1CBA"/>
    <w:rsid w:val="00BA1E04"/>
    <w:rsid w:val="00BA1E60"/>
    <w:rsid w:val="00BA1EC0"/>
    <w:rsid w:val="00BA1F6C"/>
    <w:rsid w:val="00BA1FA7"/>
    <w:rsid w:val="00BA2094"/>
    <w:rsid w:val="00BA2561"/>
    <w:rsid w:val="00BA25BC"/>
    <w:rsid w:val="00BA27EE"/>
    <w:rsid w:val="00BA280E"/>
    <w:rsid w:val="00BA2833"/>
    <w:rsid w:val="00BA2986"/>
    <w:rsid w:val="00BA29AF"/>
    <w:rsid w:val="00BA2A67"/>
    <w:rsid w:val="00BA2C95"/>
    <w:rsid w:val="00BA2CA9"/>
    <w:rsid w:val="00BA2E40"/>
    <w:rsid w:val="00BA2F65"/>
    <w:rsid w:val="00BA326D"/>
    <w:rsid w:val="00BA32A4"/>
    <w:rsid w:val="00BA32C7"/>
    <w:rsid w:val="00BA339F"/>
    <w:rsid w:val="00BA34F2"/>
    <w:rsid w:val="00BA3587"/>
    <w:rsid w:val="00BA372B"/>
    <w:rsid w:val="00BA37A9"/>
    <w:rsid w:val="00BA384C"/>
    <w:rsid w:val="00BA39E0"/>
    <w:rsid w:val="00BA3C3D"/>
    <w:rsid w:val="00BA3CD8"/>
    <w:rsid w:val="00BA3D28"/>
    <w:rsid w:val="00BA3D8D"/>
    <w:rsid w:val="00BA3DB7"/>
    <w:rsid w:val="00BA3ECD"/>
    <w:rsid w:val="00BA3EF5"/>
    <w:rsid w:val="00BA41E1"/>
    <w:rsid w:val="00BA4334"/>
    <w:rsid w:val="00BA443C"/>
    <w:rsid w:val="00BA4447"/>
    <w:rsid w:val="00BA4492"/>
    <w:rsid w:val="00BA44C4"/>
    <w:rsid w:val="00BA468F"/>
    <w:rsid w:val="00BA46D0"/>
    <w:rsid w:val="00BA4710"/>
    <w:rsid w:val="00BA48E0"/>
    <w:rsid w:val="00BA492E"/>
    <w:rsid w:val="00BA4A30"/>
    <w:rsid w:val="00BA4BC0"/>
    <w:rsid w:val="00BA4D72"/>
    <w:rsid w:val="00BA4F8F"/>
    <w:rsid w:val="00BA5017"/>
    <w:rsid w:val="00BA5028"/>
    <w:rsid w:val="00BA5076"/>
    <w:rsid w:val="00BA5317"/>
    <w:rsid w:val="00BA5488"/>
    <w:rsid w:val="00BA5497"/>
    <w:rsid w:val="00BA5527"/>
    <w:rsid w:val="00BA555F"/>
    <w:rsid w:val="00BA56C7"/>
    <w:rsid w:val="00BA59BF"/>
    <w:rsid w:val="00BA5AB3"/>
    <w:rsid w:val="00BA5AF9"/>
    <w:rsid w:val="00BA5D7D"/>
    <w:rsid w:val="00BA5E72"/>
    <w:rsid w:val="00BA5FE9"/>
    <w:rsid w:val="00BA6005"/>
    <w:rsid w:val="00BA62F2"/>
    <w:rsid w:val="00BA670B"/>
    <w:rsid w:val="00BA6818"/>
    <w:rsid w:val="00BA68BB"/>
    <w:rsid w:val="00BA68CA"/>
    <w:rsid w:val="00BA6B26"/>
    <w:rsid w:val="00BA6F0E"/>
    <w:rsid w:val="00BA6F33"/>
    <w:rsid w:val="00BA6FC7"/>
    <w:rsid w:val="00BA71FF"/>
    <w:rsid w:val="00BA7267"/>
    <w:rsid w:val="00BA72CE"/>
    <w:rsid w:val="00BA734E"/>
    <w:rsid w:val="00BA7570"/>
    <w:rsid w:val="00BA7805"/>
    <w:rsid w:val="00BA7B73"/>
    <w:rsid w:val="00BA7CF2"/>
    <w:rsid w:val="00BA7F21"/>
    <w:rsid w:val="00BB0001"/>
    <w:rsid w:val="00BB0128"/>
    <w:rsid w:val="00BB02DD"/>
    <w:rsid w:val="00BB0319"/>
    <w:rsid w:val="00BB034E"/>
    <w:rsid w:val="00BB03CB"/>
    <w:rsid w:val="00BB04A9"/>
    <w:rsid w:val="00BB0564"/>
    <w:rsid w:val="00BB05D9"/>
    <w:rsid w:val="00BB0748"/>
    <w:rsid w:val="00BB09B6"/>
    <w:rsid w:val="00BB0AA0"/>
    <w:rsid w:val="00BB0AB5"/>
    <w:rsid w:val="00BB0B8A"/>
    <w:rsid w:val="00BB0B91"/>
    <w:rsid w:val="00BB0DEA"/>
    <w:rsid w:val="00BB0F50"/>
    <w:rsid w:val="00BB0FE3"/>
    <w:rsid w:val="00BB1168"/>
    <w:rsid w:val="00BB1266"/>
    <w:rsid w:val="00BB1677"/>
    <w:rsid w:val="00BB1743"/>
    <w:rsid w:val="00BB1746"/>
    <w:rsid w:val="00BB174C"/>
    <w:rsid w:val="00BB17F7"/>
    <w:rsid w:val="00BB180C"/>
    <w:rsid w:val="00BB188C"/>
    <w:rsid w:val="00BB18A5"/>
    <w:rsid w:val="00BB19C0"/>
    <w:rsid w:val="00BB19CD"/>
    <w:rsid w:val="00BB19DA"/>
    <w:rsid w:val="00BB1B92"/>
    <w:rsid w:val="00BB1CEC"/>
    <w:rsid w:val="00BB1F05"/>
    <w:rsid w:val="00BB1FF8"/>
    <w:rsid w:val="00BB2022"/>
    <w:rsid w:val="00BB2381"/>
    <w:rsid w:val="00BB2400"/>
    <w:rsid w:val="00BB2454"/>
    <w:rsid w:val="00BB25DB"/>
    <w:rsid w:val="00BB269C"/>
    <w:rsid w:val="00BB2A82"/>
    <w:rsid w:val="00BB2C09"/>
    <w:rsid w:val="00BB2C2B"/>
    <w:rsid w:val="00BB3283"/>
    <w:rsid w:val="00BB32FE"/>
    <w:rsid w:val="00BB33EA"/>
    <w:rsid w:val="00BB3448"/>
    <w:rsid w:val="00BB3472"/>
    <w:rsid w:val="00BB3537"/>
    <w:rsid w:val="00BB35D9"/>
    <w:rsid w:val="00BB37A8"/>
    <w:rsid w:val="00BB3954"/>
    <w:rsid w:val="00BB3A28"/>
    <w:rsid w:val="00BB3C20"/>
    <w:rsid w:val="00BB3D35"/>
    <w:rsid w:val="00BB3DB8"/>
    <w:rsid w:val="00BB414C"/>
    <w:rsid w:val="00BB4599"/>
    <w:rsid w:val="00BB45A4"/>
    <w:rsid w:val="00BB46BD"/>
    <w:rsid w:val="00BB4792"/>
    <w:rsid w:val="00BB4819"/>
    <w:rsid w:val="00BB4913"/>
    <w:rsid w:val="00BB4B43"/>
    <w:rsid w:val="00BB4D18"/>
    <w:rsid w:val="00BB4D51"/>
    <w:rsid w:val="00BB4D7B"/>
    <w:rsid w:val="00BB51CD"/>
    <w:rsid w:val="00BB51DC"/>
    <w:rsid w:val="00BB56C2"/>
    <w:rsid w:val="00BB56F1"/>
    <w:rsid w:val="00BB585F"/>
    <w:rsid w:val="00BB6124"/>
    <w:rsid w:val="00BB6313"/>
    <w:rsid w:val="00BB631B"/>
    <w:rsid w:val="00BB643E"/>
    <w:rsid w:val="00BB66F8"/>
    <w:rsid w:val="00BB6762"/>
    <w:rsid w:val="00BB6864"/>
    <w:rsid w:val="00BB69DE"/>
    <w:rsid w:val="00BB6A0E"/>
    <w:rsid w:val="00BB6A8F"/>
    <w:rsid w:val="00BB6B86"/>
    <w:rsid w:val="00BB6CE5"/>
    <w:rsid w:val="00BB6D11"/>
    <w:rsid w:val="00BB6D28"/>
    <w:rsid w:val="00BB6F39"/>
    <w:rsid w:val="00BB6FD7"/>
    <w:rsid w:val="00BB71C2"/>
    <w:rsid w:val="00BB7217"/>
    <w:rsid w:val="00BB72AB"/>
    <w:rsid w:val="00BB765D"/>
    <w:rsid w:val="00BB7722"/>
    <w:rsid w:val="00BB77A7"/>
    <w:rsid w:val="00BB783A"/>
    <w:rsid w:val="00BB78AE"/>
    <w:rsid w:val="00BB7904"/>
    <w:rsid w:val="00BB7958"/>
    <w:rsid w:val="00BB7A62"/>
    <w:rsid w:val="00BB7AF4"/>
    <w:rsid w:val="00BB7CD6"/>
    <w:rsid w:val="00BB7D65"/>
    <w:rsid w:val="00BB7DCD"/>
    <w:rsid w:val="00BB7EBB"/>
    <w:rsid w:val="00BB7ECE"/>
    <w:rsid w:val="00BB7ED4"/>
    <w:rsid w:val="00BC03A1"/>
    <w:rsid w:val="00BC03D0"/>
    <w:rsid w:val="00BC068F"/>
    <w:rsid w:val="00BC070D"/>
    <w:rsid w:val="00BC0916"/>
    <w:rsid w:val="00BC09DA"/>
    <w:rsid w:val="00BC0F3B"/>
    <w:rsid w:val="00BC0F8C"/>
    <w:rsid w:val="00BC104B"/>
    <w:rsid w:val="00BC10D4"/>
    <w:rsid w:val="00BC10E7"/>
    <w:rsid w:val="00BC1219"/>
    <w:rsid w:val="00BC126B"/>
    <w:rsid w:val="00BC1555"/>
    <w:rsid w:val="00BC1758"/>
    <w:rsid w:val="00BC17F6"/>
    <w:rsid w:val="00BC1813"/>
    <w:rsid w:val="00BC1914"/>
    <w:rsid w:val="00BC1B28"/>
    <w:rsid w:val="00BC1C2A"/>
    <w:rsid w:val="00BC1D95"/>
    <w:rsid w:val="00BC1EBC"/>
    <w:rsid w:val="00BC1F44"/>
    <w:rsid w:val="00BC20A1"/>
    <w:rsid w:val="00BC21F6"/>
    <w:rsid w:val="00BC22ED"/>
    <w:rsid w:val="00BC233C"/>
    <w:rsid w:val="00BC2607"/>
    <w:rsid w:val="00BC261D"/>
    <w:rsid w:val="00BC2671"/>
    <w:rsid w:val="00BC2959"/>
    <w:rsid w:val="00BC2A19"/>
    <w:rsid w:val="00BC2A45"/>
    <w:rsid w:val="00BC2DB9"/>
    <w:rsid w:val="00BC2FA0"/>
    <w:rsid w:val="00BC31C6"/>
    <w:rsid w:val="00BC3483"/>
    <w:rsid w:val="00BC372B"/>
    <w:rsid w:val="00BC37FD"/>
    <w:rsid w:val="00BC39F1"/>
    <w:rsid w:val="00BC3A02"/>
    <w:rsid w:val="00BC3ABD"/>
    <w:rsid w:val="00BC3AC2"/>
    <w:rsid w:val="00BC3CAF"/>
    <w:rsid w:val="00BC3E98"/>
    <w:rsid w:val="00BC3EAF"/>
    <w:rsid w:val="00BC4005"/>
    <w:rsid w:val="00BC4012"/>
    <w:rsid w:val="00BC4091"/>
    <w:rsid w:val="00BC44A8"/>
    <w:rsid w:val="00BC4668"/>
    <w:rsid w:val="00BC470D"/>
    <w:rsid w:val="00BC4850"/>
    <w:rsid w:val="00BC488E"/>
    <w:rsid w:val="00BC496B"/>
    <w:rsid w:val="00BC499E"/>
    <w:rsid w:val="00BC49AF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644"/>
    <w:rsid w:val="00BC56FD"/>
    <w:rsid w:val="00BC5760"/>
    <w:rsid w:val="00BC585F"/>
    <w:rsid w:val="00BC5B9B"/>
    <w:rsid w:val="00BC5C51"/>
    <w:rsid w:val="00BC5C78"/>
    <w:rsid w:val="00BC5CC3"/>
    <w:rsid w:val="00BC5CCD"/>
    <w:rsid w:val="00BC5D50"/>
    <w:rsid w:val="00BC5EB1"/>
    <w:rsid w:val="00BC5FD0"/>
    <w:rsid w:val="00BC615C"/>
    <w:rsid w:val="00BC61E3"/>
    <w:rsid w:val="00BC6208"/>
    <w:rsid w:val="00BC625A"/>
    <w:rsid w:val="00BC642D"/>
    <w:rsid w:val="00BC64AA"/>
    <w:rsid w:val="00BC64D5"/>
    <w:rsid w:val="00BC6560"/>
    <w:rsid w:val="00BC68B8"/>
    <w:rsid w:val="00BC6B2C"/>
    <w:rsid w:val="00BC6C6E"/>
    <w:rsid w:val="00BC6D1F"/>
    <w:rsid w:val="00BC6D48"/>
    <w:rsid w:val="00BC6DBE"/>
    <w:rsid w:val="00BC6E32"/>
    <w:rsid w:val="00BC7014"/>
    <w:rsid w:val="00BC71B3"/>
    <w:rsid w:val="00BC72BB"/>
    <w:rsid w:val="00BC78B3"/>
    <w:rsid w:val="00BC79B1"/>
    <w:rsid w:val="00BC7B4D"/>
    <w:rsid w:val="00BC7C45"/>
    <w:rsid w:val="00BD012D"/>
    <w:rsid w:val="00BD029C"/>
    <w:rsid w:val="00BD0309"/>
    <w:rsid w:val="00BD04B6"/>
    <w:rsid w:val="00BD053F"/>
    <w:rsid w:val="00BD09BE"/>
    <w:rsid w:val="00BD0B58"/>
    <w:rsid w:val="00BD104E"/>
    <w:rsid w:val="00BD1210"/>
    <w:rsid w:val="00BD12DF"/>
    <w:rsid w:val="00BD12F2"/>
    <w:rsid w:val="00BD1506"/>
    <w:rsid w:val="00BD153B"/>
    <w:rsid w:val="00BD1691"/>
    <w:rsid w:val="00BD17A1"/>
    <w:rsid w:val="00BD17AB"/>
    <w:rsid w:val="00BD1851"/>
    <w:rsid w:val="00BD1873"/>
    <w:rsid w:val="00BD192B"/>
    <w:rsid w:val="00BD1977"/>
    <w:rsid w:val="00BD1A29"/>
    <w:rsid w:val="00BD1AF1"/>
    <w:rsid w:val="00BD1AFE"/>
    <w:rsid w:val="00BD1ED0"/>
    <w:rsid w:val="00BD213C"/>
    <w:rsid w:val="00BD2212"/>
    <w:rsid w:val="00BD2279"/>
    <w:rsid w:val="00BD2434"/>
    <w:rsid w:val="00BD24AA"/>
    <w:rsid w:val="00BD27A4"/>
    <w:rsid w:val="00BD2C3F"/>
    <w:rsid w:val="00BD2D95"/>
    <w:rsid w:val="00BD2F5C"/>
    <w:rsid w:val="00BD3382"/>
    <w:rsid w:val="00BD34D1"/>
    <w:rsid w:val="00BD3608"/>
    <w:rsid w:val="00BD38B0"/>
    <w:rsid w:val="00BD38E7"/>
    <w:rsid w:val="00BD390E"/>
    <w:rsid w:val="00BD3A34"/>
    <w:rsid w:val="00BD3AF8"/>
    <w:rsid w:val="00BD3CE2"/>
    <w:rsid w:val="00BD3D59"/>
    <w:rsid w:val="00BD3DF3"/>
    <w:rsid w:val="00BD3FB3"/>
    <w:rsid w:val="00BD3FF9"/>
    <w:rsid w:val="00BD408B"/>
    <w:rsid w:val="00BD4192"/>
    <w:rsid w:val="00BD42F9"/>
    <w:rsid w:val="00BD4358"/>
    <w:rsid w:val="00BD44FA"/>
    <w:rsid w:val="00BD46E9"/>
    <w:rsid w:val="00BD476D"/>
    <w:rsid w:val="00BD4A53"/>
    <w:rsid w:val="00BD4A61"/>
    <w:rsid w:val="00BD4AF7"/>
    <w:rsid w:val="00BD4C6A"/>
    <w:rsid w:val="00BD4DDA"/>
    <w:rsid w:val="00BD4EAD"/>
    <w:rsid w:val="00BD520B"/>
    <w:rsid w:val="00BD542D"/>
    <w:rsid w:val="00BD5461"/>
    <w:rsid w:val="00BD5698"/>
    <w:rsid w:val="00BD56D9"/>
    <w:rsid w:val="00BD5880"/>
    <w:rsid w:val="00BD590D"/>
    <w:rsid w:val="00BD59CE"/>
    <w:rsid w:val="00BD59FD"/>
    <w:rsid w:val="00BD5B4A"/>
    <w:rsid w:val="00BD5B90"/>
    <w:rsid w:val="00BD5BFA"/>
    <w:rsid w:val="00BD5CE0"/>
    <w:rsid w:val="00BD5D33"/>
    <w:rsid w:val="00BD5E93"/>
    <w:rsid w:val="00BD6009"/>
    <w:rsid w:val="00BD6095"/>
    <w:rsid w:val="00BD618A"/>
    <w:rsid w:val="00BD6211"/>
    <w:rsid w:val="00BD629C"/>
    <w:rsid w:val="00BD6321"/>
    <w:rsid w:val="00BD6358"/>
    <w:rsid w:val="00BD635C"/>
    <w:rsid w:val="00BD65D7"/>
    <w:rsid w:val="00BD679A"/>
    <w:rsid w:val="00BD6A9C"/>
    <w:rsid w:val="00BD6B0D"/>
    <w:rsid w:val="00BD6BD1"/>
    <w:rsid w:val="00BD6D7A"/>
    <w:rsid w:val="00BD70A4"/>
    <w:rsid w:val="00BD70B0"/>
    <w:rsid w:val="00BD72C7"/>
    <w:rsid w:val="00BD72CC"/>
    <w:rsid w:val="00BD748C"/>
    <w:rsid w:val="00BD7606"/>
    <w:rsid w:val="00BD764E"/>
    <w:rsid w:val="00BD7697"/>
    <w:rsid w:val="00BD776E"/>
    <w:rsid w:val="00BD784B"/>
    <w:rsid w:val="00BD7A77"/>
    <w:rsid w:val="00BD7BA1"/>
    <w:rsid w:val="00BD7CA0"/>
    <w:rsid w:val="00BD7CDD"/>
    <w:rsid w:val="00BD7F6B"/>
    <w:rsid w:val="00BE034B"/>
    <w:rsid w:val="00BE0469"/>
    <w:rsid w:val="00BE04F8"/>
    <w:rsid w:val="00BE0587"/>
    <w:rsid w:val="00BE07FA"/>
    <w:rsid w:val="00BE0812"/>
    <w:rsid w:val="00BE085E"/>
    <w:rsid w:val="00BE088D"/>
    <w:rsid w:val="00BE0892"/>
    <w:rsid w:val="00BE0910"/>
    <w:rsid w:val="00BE09F2"/>
    <w:rsid w:val="00BE0E92"/>
    <w:rsid w:val="00BE115B"/>
    <w:rsid w:val="00BE1169"/>
    <w:rsid w:val="00BE1252"/>
    <w:rsid w:val="00BE126C"/>
    <w:rsid w:val="00BE12CF"/>
    <w:rsid w:val="00BE1567"/>
    <w:rsid w:val="00BE1592"/>
    <w:rsid w:val="00BE1792"/>
    <w:rsid w:val="00BE18AB"/>
    <w:rsid w:val="00BE191D"/>
    <w:rsid w:val="00BE199A"/>
    <w:rsid w:val="00BE1AA7"/>
    <w:rsid w:val="00BE1C1E"/>
    <w:rsid w:val="00BE1C99"/>
    <w:rsid w:val="00BE1D9E"/>
    <w:rsid w:val="00BE21CC"/>
    <w:rsid w:val="00BE23A0"/>
    <w:rsid w:val="00BE2558"/>
    <w:rsid w:val="00BE26AD"/>
    <w:rsid w:val="00BE29AA"/>
    <w:rsid w:val="00BE2A36"/>
    <w:rsid w:val="00BE2C64"/>
    <w:rsid w:val="00BE2E6D"/>
    <w:rsid w:val="00BE30AB"/>
    <w:rsid w:val="00BE311D"/>
    <w:rsid w:val="00BE34A5"/>
    <w:rsid w:val="00BE3580"/>
    <w:rsid w:val="00BE35C7"/>
    <w:rsid w:val="00BE3732"/>
    <w:rsid w:val="00BE3767"/>
    <w:rsid w:val="00BE382E"/>
    <w:rsid w:val="00BE395D"/>
    <w:rsid w:val="00BE3D13"/>
    <w:rsid w:val="00BE3E42"/>
    <w:rsid w:val="00BE3F9F"/>
    <w:rsid w:val="00BE41E0"/>
    <w:rsid w:val="00BE4308"/>
    <w:rsid w:val="00BE4411"/>
    <w:rsid w:val="00BE4471"/>
    <w:rsid w:val="00BE463B"/>
    <w:rsid w:val="00BE46A8"/>
    <w:rsid w:val="00BE47EB"/>
    <w:rsid w:val="00BE483D"/>
    <w:rsid w:val="00BE4D83"/>
    <w:rsid w:val="00BE4D8F"/>
    <w:rsid w:val="00BE4DD0"/>
    <w:rsid w:val="00BE4EAF"/>
    <w:rsid w:val="00BE50D3"/>
    <w:rsid w:val="00BE52A8"/>
    <w:rsid w:val="00BE533B"/>
    <w:rsid w:val="00BE5681"/>
    <w:rsid w:val="00BE5749"/>
    <w:rsid w:val="00BE5973"/>
    <w:rsid w:val="00BE5A43"/>
    <w:rsid w:val="00BE5BD0"/>
    <w:rsid w:val="00BE5E1B"/>
    <w:rsid w:val="00BE5E6D"/>
    <w:rsid w:val="00BE5F1C"/>
    <w:rsid w:val="00BE61B6"/>
    <w:rsid w:val="00BE6296"/>
    <w:rsid w:val="00BE6331"/>
    <w:rsid w:val="00BE63CA"/>
    <w:rsid w:val="00BE651C"/>
    <w:rsid w:val="00BE65B3"/>
    <w:rsid w:val="00BE684A"/>
    <w:rsid w:val="00BE6D16"/>
    <w:rsid w:val="00BE6E90"/>
    <w:rsid w:val="00BE70E8"/>
    <w:rsid w:val="00BE72E3"/>
    <w:rsid w:val="00BE74EB"/>
    <w:rsid w:val="00BE7570"/>
    <w:rsid w:val="00BE78CB"/>
    <w:rsid w:val="00BE7F4A"/>
    <w:rsid w:val="00BF00FC"/>
    <w:rsid w:val="00BF02CF"/>
    <w:rsid w:val="00BF0356"/>
    <w:rsid w:val="00BF05DE"/>
    <w:rsid w:val="00BF0693"/>
    <w:rsid w:val="00BF0C0C"/>
    <w:rsid w:val="00BF0E10"/>
    <w:rsid w:val="00BF1080"/>
    <w:rsid w:val="00BF10DA"/>
    <w:rsid w:val="00BF116C"/>
    <w:rsid w:val="00BF1194"/>
    <w:rsid w:val="00BF11FA"/>
    <w:rsid w:val="00BF12F4"/>
    <w:rsid w:val="00BF135D"/>
    <w:rsid w:val="00BF1454"/>
    <w:rsid w:val="00BF14A5"/>
    <w:rsid w:val="00BF1C26"/>
    <w:rsid w:val="00BF1EFB"/>
    <w:rsid w:val="00BF232C"/>
    <w:rsid w:val="00BF23EB"/>
    <w:rsid w:val="00BF2489"/>
    <w:rsid w:val="00BF279A"/>
    <w:rsid w:val="00BF2837"/>
    <w:rsid w:val="00BF2A10"/>
    <w:rsid w:val="00BF2E7C"/>
    <w:rsid w:val="00BF2FB2"/>
    <w:rsid w:val="00BF2FD7"/>
    <w:rsid w:val="00BF334F"/>
    <w:rsid w:val="00BF3582"/>
    <w:rsid w:val="00BF35AE"/>
    <w:rsid w:val="00BF36CB"/>
    <w:rsid w:val="00BF3766"/>
    <w:rsid w:val="00BF3896"/>
    <w:rsid w:val="00BF389F"/>
    <w:rsid w:val="00BF38F2"/>
    <w:rsid w:val="00BF3A56"/>
    <w:rsid w:val="00BF3BBA"/>
    <w:rsid w:val="00BF3BCE"/>
    <w:rsid w:val="00BF3CDD"/>
    <w:rsid w:val="00BF3D67"/>
    <w:rsid w:val="00BF3FDB"/>
    <w:rsid w:val="00BF40DB"/>
    <w:rsid w:val="00BF41D8"/>
    <w:rsid w:val="00BF422A"/>
    <w:rsid w:val="00BF429D"/>
    <w:rsid w:val="00BF42A0"/>
    <w:rsid w:val="00BF446B"/>
    <w:rsid w:val="00BF44B8"/>
    <w:rsid w:val="00BF45C5"/>
    <w:rsid w:val="00BF4630"/>
    <w:rsid w:val="00BF470B"/>
    <w:rsid w:val="00BF47A8"/>
    <w:rsid w:val="00BF4815"/>
    <w:rsid w:val="00BF48DF"/>
    <w:rsid w:val="00BF4B70"/>
    <w:rsid w:val="00BF4B78"/>
    <w:rsid w:val="00BF4E62"/>
    <w:rsid w:val="00BF4F2C"/>
    <w:rsid w:val="00BF4F3D"/>
    <w:rsid w:val="00BF503A"/>
    <w:rsid w:val="00BF50E4"/>
    <w:rsid w:val="00BF53E8"/>
    <w:rsid w:val="00BF5400"/>
    <w:rsid w:val="00BF5758"/>
    <w:rsid w:val="00BF5837"/>
    <w:rsid w:val="00BF5A86"/>
    <w:rsid w:val="00BF5B04"/>
    <w:rsid w:val="00BF5C2D"/>
    <w:rsid w:val="00BF5CC0"/>
    <w:rsid w:val="00BF60F2"/>
    <w:rsid w:val="00BF6325"/>
    <w:rsid w:val="00BF63D2"/>
    <w:rsid w:val="00BF6659"/>
    <w:rsid w:val="00BF6792"/>
    <w:rsid w:val="00BF68A3"/>
    <w:rsid w:val="00BF6CFE"/>
    <w:rsid w:val="00BF6E7C"/>
    <w:rsid w:val="00BF7171"/>
    <w:rsid w:val="00BF73F6"/>
    <w:rsid w:val="00BF7566"/>
    <w:rsid w:val="00BF7810"/>
    <w:rsid w:val="00BF7B9B"/>
    <w:rsid w:val="00BF7BB9"/>
    <w:rsid w:val="00BF7E0E"/>
    <w:rsid w:val="00BF7FF9"/>
    <w:rsid w:val="00C0002F"/>
    <w:rsid w:val="00C00220"/>
    <w:rsid w:val="00C00269"/>
    <w:rsid w:val="00C0061E"/>
    <w:rsid w:val="00C0063F"/>
    <w:rsid w:val="00C00650"/>
    <w:rsid w:val="00C006E5"/>
    <w:rsid w:val="00C00B3D"/>
    <w:rsid w:val="00C00CFD"/>
    <w:rsid w:val="00C00D7B"/>
    <w:rsid w:val="00C00F8B"/>
    <w:rsid w:val="00C01206"/>
    <w:rsid w:val="00C01814"/>
    <w:rsid w:val="00C0188E"/>
    <w:rsid w:val="00C018BA"/>
    <w:rsid w:val="00C01925"/>
    <w:rsid w:val="00C019AE"/>
    <w:rsid w:val="00C01BC0"/>
    <w:rsid w:val="00C01C93"/>
    <w:rsid w:val="00C01D23"/>
    <w:rsid w:val="00C01DE9"/>
    <w:rsid w:val="00C01E2F"/>
    <w:rsid w:val="00C01F85"/>
    <w:rsid w:val="00C01FCB"/>
    <w:rsid w:val="00C02110"/>
    <w:rsid w:val="00C02126"/>
    <w:rsid w:val="00C0216B"/>
    <w:rsid w:val="00C0220A"/>
    <w:rsid w:val="00C022CE"/>
    <w:rsid w:val="00C022ED"/>
    <w:rsid w:val="00C023D1"/>
    <w:rsid w:val="00C026E4"/>
    <w:rsid w:val="00C02770"/>
    <w:rsid w:val="00C02F62"/>
    <w:rsid w:val="00C0307A"/>
    <w:rsid w:val="00C032F2"/>
    <w:rsid w:val="00C03466"/>
    <w:rsid w:val="00C03712"/>
    <w:rsid w:val="00C03841"/>
    <w:rsid w:val="00C03853"/>
    <w:rsid w:val="00C03954"/>
    <w:rsid w:val="00C03AE7"/>
    <w:rsid w:val="00C03CF9"/>
    <w:rsid w:val="00C03E3D"/>
    <w:rsid w:val="00C03E46"/>
    <w:rsid w:val="00C03FAD"/>
    <w:rsid w:val="00C0403A"/>
    <w:rsid w:val="00C040B5"/>
    <w:rsid w:val="00C04105"/>
    <w:rsid w:val="00C044E4"/>
    <w:rsid w:val="00C04636"/>
    <w:rsid w:val="00C046BB"/>
    <w:rsid w:val="00C04760"/>
    <w:rsid w:val="00C04791"/>
    <w:rsid w:val="00C047C5"/>
    <w:rsid w:val="00C0480D"/>
    <w:rsid w:val="00C04933"/>
    <w:rsid w:val="00C0498B"/>
    <w:rsid w:val="00C04D89"/>
    <w:rsid w:val="00C04EB4"/>
    <w:rsid w:val="00C04FF2"/>
    <w:rsid w:val="00C04FF8"/>
    <w:rsid w:val="00C05146"/>
    <w:rsid w:val="00C05312"/>
    <w:rsid w:val="00C05389"/>
    <w:rsid w:val="00C05393"/>
    <w:rsid w:val="00C054E6"/>
    <w:rsid w:val="00C055F3"/>
    <w:rsid w:val="00C0562F"/>
    <w:rsid w:val="00C05704"/>
    <w:rsid w:val="00C0598E"/>
    <w:rsid w:val="00C05D16"/>
    <w:rsid w:val="00C05FF8"/>
    <w:rsid w:val="00C06180"/>
    <w:rsid w:val="00C061E0"/>
    <w:rsid w:val="00C062B7"/>
    <w:rsid w:val="00C06414"/>
    <w:rsid w:val="00C06663"/>
    <w:rsid w:val="00C066CB"/>
    <w:rsid w:val="00C06D62"/>
    <w:rsid w:val="00C06D8D"/>
    <w:rsid w:val="00C070F4"/>
    <w:rsid w:val="00C071D6"/>
    <w:rsid w:val="00C0732C"/>
    <w:rsid w:val="00C073C9"/>
    <w:rsid w:val="00C07446"/>
    <w:rsid w:val="00C0761C"/>
    <w:rsid w:val="00C07804"/>
    <w:rsid w:val="00C07B9E"/>
    <w:rsid w:val="00C07FE3"/>
    <w:rsid w:val="00C101CF"/>
    <w:rsid w:val="00C10594"/>
    <w:rsid w:val="00C10631"/>
    <w:rsid w:val="00C1066F"/>
    <w:rsid w:val="00C107CC"/>
    <w:rsid w:val="00C1089E"/>
    <w:rsid w:val="00C108E0"/>
    <w:rsid w:val="00C108F5"/>
    <w:rsid w:val="00C1096E"/>
    <w:rsid w:val="00C10972"/>
    <w:rsid w:val="00C109EE"/>
    <w:rsid w:val="00C10B1B"/>
    <w:rsid w:val="00C10B86"/>
    <w:rsid w:val="00C10C88"/>
    <w:rsid w:val="00C10D25"/>
    <w:rsid w:val="00C10DC2"/>
    <w:rsid w:val="00C10E2A"/>
    <w:rsid w:val="00C113B5"/>
    <w:rsid w:val="00C1175E"/>
    <w:rsid w:val="00C1184A"/>
    <w:rsid w:val="00C11881"/>
    <w:rsid w:val="00C11955"/>
    <w:rsid w:val="00C11965"/>
    <w:rsid w:val="00C1196F"/>
    <w:rsid w:val="00C11B47"/>
    <w:rsid w:val="00C11BCE"/>
    <w:rsid w:val="00C11C63"/>
    <w:rsid w:val="00C11C95"/>
    <w:rsid w:val="00C11E33"/>
    <w:rsid w:val="00C11F16"/>
    <w:rsid w:val="00C12221"/>
    <w:rsid w:val="00C12510"/>
    <w:rsid w:val="00C12661"/>
    <w:rsid w:val="00C12682"/>
    <w:rsid w:val="00C12822"/>
    <w:rsid w:val="00C129E5"/>
    <w:rsid w:val="00C12A93"/>
    <w:rsid w:val="00C12B1F"/>
    <w:rsid w:val="00C12BD8"/>
    <w:rsid w:val="00C12DD1"/>
    <w:rsid w:val="00C12E19"/>
    <w:rsid w:val="00C12E8A"/>
    <w:rsid w:val="00C12FB2"/>
    <w:rsid w:val="00C12FE2"/>
    <w:rsid w:val="00C13100"/>
    <w:rsid w:val="00C13204"/>
    <w:rsid w:val="00C13291"/>
    <w:rsid w:val="00C13334"/>
    <w:rsid w:val="00C1343F"/>
    <w:rsid w:val="00C1353D"/>
    <w:rsid w:val="00C136CA"/>
    <w:rsid w:val="00C13BE2"/>
    <w:rsid w:val="00C13C7C"/>
    <w:rsid w:val="00C13D2A"/>
    <w:rsid w:val="00C13E8F"/>
    <w:rsid w:val="00C13EFC"/>
    <w:rsid w:val="00C13F89"/>
    <w:rsid w:val="00C1409D"/>
    <w:rsid w:val="00C142B2"/>
    <w:rsid w:val="00C1439B"/>
    <w:rsid w:val="00C144CA"/>
    <w:rsid w:val="00C14501"/>
    <w:rsid w:val="00C148FD"/>
    <w:rsid w:val="00C14976"/>
    <w:rsid w:val="00C14A58"/>
    <w:rsid w:val="00C14FB8"/>
    <w:rsid w:val="00C15100"/>
    <w:rsid w:val="00C1512F"/>
    <w:rsid w:val="00C151C2"/>
    <w:rsid w:val="00C15233"/>
    <w:rsid w:val="00C153F4"/>
    <w:rsid w:val="00C1541C"/>
    <w:rsid w:val="00C1565E"/>
    <w:rsid w:val="00C1566A"/>
    <w:rsid w:val="00C156ED"/>
    <w:rsid w:val="00C1592E"/>
    <w:rsid w:val="00C15B55"/>
    <w:rsid w:val="00C15C98"/>
    <w:rsid w:val="00C15CDF"/>
    <w:rsid w:val="00C15DEE"/>
    <w:rsid w:val="00C15FAB"/>
    <w:rsid w:val="00C1657A"/>
    <w:rsid w:val="00C1666F"/>
    <w:rsid w:val="00C166FD"/>
    <w:rsid w:val="00C167A5"/>
    <w:rsid w:val="00C16963"/>
    <w:rsid w:val="00C16C0C"/>
    <w:rsid w:val="00C16DBC"/>
    <w:rsid w:val="00C16EDC"/>
    <w:rsid w:val="00C17052"/>
    <w:rsid w:val="00C17212"/>
    <w:rsid w:val="00C17250"/>
    <w:rsid w:val="00C17401"/>
    <w:rsid w:val="00C174A7"/>
    <w:rsid w:val="00C17648"/>
    <w:rsid w:val="00C17796"/>
    <w:rsid w:val="00C17929"/>
    <w:rsid w:val="00C17973"/>
    <w:rsid w:val="00C17B1E"/>
    <w:rsid w:val="00C17B2D"/>
    <w:rsid w:val="00C17B33"/>
    <w:rsid w:val="00C17C5B"/>
    <w:rsid w:val="00C17C80"/>
    <w:rsid w:val="00C17CDE"/>
    <w:rsid w:val="00C17D71"/>
    <w:rsid w:val="00C17DF5"/>
    <w:rsid w:val="00C17EAA"/>
    <w:rsid w:val="00C17F25"/>
    <w:rsid w:val="00C17FC8"/>
    <w:rsid w:val="00C2001B"/>
    <w:rsid w:val="00C2006A"/>
    <w:rsid w:val="00C200D7"/>
    <w:rsid w:val="00C201A4"/>
    <w:rsid w:val="00C201D6"/>
    <w:rsid w:val="00C202CF"/>
    <w:rsid w:val="00C20308"/>
    <w:rsid w:val="00C2034A"/>
    <w:rsid w:val="00C203FD"/>
    <w:rsid w:val="00C2049E"/>
    <w:rsid w:val="00C205AB"/>
    <w:rsid w:val="00C205C0"/>
    <w:rsid w:val="00C207F7"/>
    <w:rsid w:val="00C2080C"/>
    <w:rsid w:val="00C2090E"/>
    <w:rsid w:val="00C20929"/>
    <w:rsid w:val="00C209C3"/>
    <w:rsid w:val="00C20B19"/>
    <w:rsid w:val="00C20BC4"/>
    <w:rsid w:val="00C20BEF"/>
    <w:rsid w:val="00C20C3B"/>
    <w:rsid w:val="00C20C57"/>
    <w:rsid w:val="00C20CE2"/>
    <w:rsid w:val="00C20D70"/>
    <w:rsid w:val="00C20D8D"/>
    <w:rsid w:val="00C20E2C"/>
    <w:rsid w:val="00C2106C"/>
    <w:rsid w:val="00C21078"/>
    <w:rsid w:val="00C212C1"/>
    <w:rsid w:val="00C213D3"/>
    <w:rsid w:val="00C2149C"/>
    <w:rsid w:val="00C21686"/>
    <w:rsid w:val="00C21697"/>
    <w:rsid w:val="00C218F4"/>
    <w:rsid w:val="00C2194B"/>
    <w:rsid w:val="00C21CB7"/>
    <w:rsid w:val="00C21D2B"/>
    <w:rsid w:val="00C21DD5"/>
    <w:rsid w:val="00C21E9B"/>
    <w:rsid w:val="00C2207F"/>
    <w:rsid w:val="00C221F4"/>
    <w:rsid w:val="00C222FB"/>
    <w:rsid w:val="00C224E7"/>
    <w:rsid w:val="00C22581"/>
    <w:rsid w:val="00C226AE"/>
    <w:rsid w:val="00C227E5"/>
    <w:rsid w:val="00C22914"/>
    <w:rsid w:val="00C22A08"/>
    <w:rsid w:val="00C22CC0"/>
    <w:rsid w:val="00C22D7C"/>
    <w:rsid w:val="00C22DB0"/>
    <w:rsid w:val="00C22EDD"/>
    <w:rsid w:val="00C22EE6"/>
    <w:rsid w:val="00C23329"/>
    <w:rsid w:val="00C2338B"/>
    <w:rsid w:val="00C233B9"/>
    <w:rsid w:val="00C235C3"/>
    <w:rsid w:val="00C23698"/>
    <w:rsid w:val="00C238C7"/>
    <w:rsid w:val="00C23A71"/>
    <w:rsid w:val="00C23AFC"/>
    <w:rsid w:val="00C23BD5"/>
    <w:rsid w:val="00C23E68"/>
    <w:rsid w:val="00C24094"/>
    <w:rsid w:val="00C246E0"/>
    <w:rsid w:val="00C2479D"/>
    <w:rsid w:val="00C24802"/>
    <w:rsid w:val="00C248F3"/>
    <w:rsid w:val="00C24A5A"/>
    <w:rsid w:val="00C24BF8"/>
    <w:rsid w:val="00C24C6D"/>
    <w:rsid w:val="00C24C7D"/>
    <w:rsid w:val="00C25008"/>
    <w:rsid w:val="00C25425"/>
    <w:rsid w:val="00C255B9"/>
    <w:rsid w:val="00C2562A"/>
    <w:rsid w:val="00C25674"/>
    <w:rsid w:val="00C256FE"/>
    <w:rsid w:val="00C258C8"/>
    <w:rsid w:val="00C25953"/>
    <w:rsid w:val="00C25DA1"/>
    <w:rsid w:val="00C25E24"/>
    <w:rsid w:val="00C25EE4"/>
    <w:rsid w:val="00C25FD8"/>
    <w:rsid w:val="00C261B5"/>
    <w:rsid w:val="00C263B9"/>
    <w:rsid w:val="00C26593"/>
    <w:rsid w:val="00C265B0"/>
    <w:rsid w:val="00C26612"/>
    <w:rsid w:val="00C267AB"/>
    <w:rsid w:val="00C26897"/>
    <w:rsid w:val="00C268A8"/>
    <w:rsid w:val="00C269B4"/>
    <w:rsid w:val="00C269F2"/>
    <w:rsid w:val="00C26A27"/>
    <w:rsid w:val="00C26AB3"/>
    <w:rsid w:val="00C26B44"/>
    <w:rsid w:val="00C26DF5"/>
    <w:rsid w:val="00C26E9B"/>
    <w:rsid w:val="00C26F1E"/>
    <w:rsid w:val="00C26F68"/>
    <w:rsid w:val="00C26FDB"/>
    <w:rsid w:val="00C2702F"/>
    <w:rsid w:val="00C27564"/>
    <w:rsid w:val="00C2768E"/>
    <w:rsid w:val="00C2769A"/>
    <w:rsid w:val="00C2772F"/>
    <w:rsid w:val="00C27756"/>
    <w:rsid w:val="00C27785"/>
    <w:rsid w:val="00C2782C"/>
    <w:rsid w:val="00C27890"/>
    <w:rsid w:val="00C278D7"/>
    <w:rsid w:val="00C27B3D"/>
    <w:rsid w:val="00C27E9F"/>
    <w:rsid w:val="00C3025E"/>
    <w:rsid w:val="00C3036C"/>
    <w:rsid w:val="00C30484"/>
    <w:rsid w:val="00C3072F"/>
    <w:rsid w:val="00C30735"/>
    <w:rsid w:val="00C30AE4"/>
    <w:rsid w:val="00C30EC1"/>
    <w:rsid w:val="00C30F96"/>
    <w:rsid w:val="00C30FC6"/>
    <w:rsid w:val="00C31124"/>
    <w:rsid w:val="00C3119D"/>
    <w:rsid w:val="00C31201"/>
    <w:rsid w:val="00C3137B"/>
    <w:rsid w:val="00C313CF"/>
    <w:rsid w:val="00C31425"/>
    <w:rsid w:val="00C31572"/>
    <w:rsid w:val="00C31885"/>
    <w:rsid w:val="00C318FC"/>
    <w:rsid w:val="00C31997"/>
    <w:rsid w:val="00C319C8"/>
    <w:rsid w:val="00C31B67"/>
    <w:rsid w:val="00C31B9E"/>
    <w:rsid w:val="00C31BA5"/>
    <w:rsid w:val="00C32306"/>
    <w:rsid w:val="00C32751"/>
    <w:rsid w:val="00C32785"/>
    <w:rsid w:val="00C327E4"/>
    <w:rsid w:val="00C32DD1"/>
    <w:rsid w:val="00C32E83"/>
    <w:rsid w:val="00C32F2C"/>
    <w:rsid w:val="00C32FDD"/>
    <w:rsid w:val="00C331F0"/>
    <w:rsid w:val="00C3329F"/>
    <w:rsid w:val="00C3374D"/>
    <w:rsid w:val="00C33B09"/>
    <w:rsid w:val="00C33B60"/>
    <w:rsid w:val="00C33BAA"/>
    <w:rsid w:val="00C33BED"/>
    <w:rsid w:val="00C33D5A"/>
    <w:rsid w:val="00C33E6F"/>
    <w:rsid w:val="00C33EE5"/>
    <w:rsid w:val="00C34109"/>
    <w:rsid w:val="00C341AA"/>
    <w:rsid w:val="00C34384"/>
    <w:rsid w:val="00C34757"/>
    <w:rsid w:val="00C34A72"/>
    <w:rsid w:val="00C34AFB"/>
    <w:rsid w:val="00C34B33"/>
    <w:rsid w:val="00C34E70"/>
    <w:rsid w:val="00C34EEB"/>
    <w:rsid w:val="00C35179"/>
    <w:rsid w:val="00C353DC"/>
    <w:rsid w:val="00C353DD"/>
    <w:rsid w:val="00C35449"/>
    <w:rsid w:val="00C358CC"/>
    <w:rsid w:val="00C35961"/>
    <w:rsid w:val="00C359FF"/>
    <w:rsid w:val="00C35A16"/>
    <w:rsid w:val="00C35ABC"/>
    <w:rsid w:val="00C361D4"/>
    <w:rsid w:val="00C3622C"/>
    <w:rsid w:val="00C3639C"/>
    <w:rsid w:val="00C363F0"/>
    <w:rsid w:val="00C365B7"/>
    <w:rsid w:val="00C366C2"/>
    <w:rsid w:val="00C3684E"/>
    <w:rsid w:val="00C369F6"/>
    <w:rsid w:val="00C36C35"/>
    <w:rsid w:val="00C36CC6"/>
    <w:rsid w:val="00C37288"/>
    <w:rsid w:val="00C37329"/>
    <w:rsid w:val="00C37373"/>
    <w:rsid w:val="00C376C5"/>
    <w:rsid w:val="00C37C18"/>
    <w:rsid w:val="00C37CFD"/>
    <w:rsid w:val="00C37DCD"/>
    <w:rsid w:val="00C40346"/>
    <w:rsid w:val="00C40505"/>
    <w:rsid w:val="00C4083F"/>
    <w:rsid w:val="00C408FD"/>
    <w:rsid w:val="00C4099C"/>
    <w:rsid w:val="00C40B63"/>
    <w:rsid w:val="00C40C77"/>
    <w:rsid w:val="00C40D28"/>
    <w:rsid w:val="00C40E94"/>
    <w:rsid w:val="00C410AC"/>
    <w:rsid w:val="00C4137E"/>
    <w:rsid w:val="00C41792"/>
    <w:rsid w:val="00C417BC"/>
    <w:rsid w:val="00C4188C"/>
    <w:rsid w:val="00C418D8"/>
    <w:rsid w:val="00C4194C"/>
    <w:rsid w:val="00C41B1A"/>
    <w:rsid w:val="00C41CCB"/>
    <w:rsid w:val="00C4206D"/>
    <w:rsid w:val="00C42493"/>
    <w:rsid w:val="00C424DC"/>
    <w:rsid w:val="00C42507"/>
    <w:rsid w:val="00C42610"/>
    <w:rsid w:val="00C428DE"/>
    <w:rsid w:val="00C42B14"/>
    <w:rsid w:val="00C42D24"/>
    <w:rsid w:val="00C42DBB"/>
    <w:rsid w:val="00C42F1A"/>
    <w:rsid w:val="00C42FA2"/>
    <w:rsid w:val="00C4305A"/>
    <w:rsid w:val="00C431C9"/>
    <w:rsid w:val="00C436A6"/>
    <w:rsid w:val="00C436F9"/>
    <w:rsid w:val="00C436FF"/>
    <w:rsid w:val="00C437A9"/>
    <w:rsid w:val="00C43947"/>
    <w:rsid w:val="00C4396D"/>
    <w:rsid w:val="00C43A36"/>
    <w:rsid w:val="00C43CED"/>
    <w:rsid w:val="00C43DDF"/>
    <w:rsid w:val="00C43F79"/>
    <w:rsid w:val="00C44092"/>
    <w:rsid w:val="00C44144"/>
    <w:rsid w:val="00C4414C"/>
    <w:rsid w:val="00C44412"/>
    <w:rsid w:val="00C4450A"/>
    <w:rsid w:val="00C44B32"/>
    <w:rsid w:val="00C44B34"/>
    <w:rsid w:val="00C44D72"/>
    <w:rsid w:val="00C4500D"/>
    <w:rsid w:val="00C4510A"/>
    <w:rsid w:val="00C45309"/>
    <w:rsid w:val="00C453D5"/>
    <w:rsid w:val="00C45449"/>
    <w:rsid w:val="00C4545A"/>
    <w:rsid w:val="00C455C3"/>
    <w:rsid w:val="00C4565F"/>
    <w:rsid w:val="00C456DC"/>
    <w:rsid w:val="00C458C8"/>
    <w:rsid w:val="00C459AA"/>
    <w:rsid w:val="00C459E4"/>
    <w:rsid w:val="00C45A06"/>
    <w:rsid w:val="00C45B75"/>
    <w:rsid w:val="00C45FE7"/>
    <w:rsid w:val="00C461C5"/>
    <w:rsid w:val="00C46251"/>
    <w:rsid w:val="00C46448"/>
    <w:rsid w:val="00C46906"/>
    <w:rsid w:val="00C46921"/>
    <w:rsid w:val="00C46958"/>
    <w:rsid w:val="00C46AFC"/>
    <w:rsid w:val="00C46BCD"/>
    <w:rsid w:val="00C46CCB"/>
    <w:rsid w:val="00C46ECF"/>
    <w:rsid w:val="00C471D3"/>
    <w:rsid w:val="00C4755E"/>
    <w:rsid w:val="00C4787F"/>
    <w:rsid w:val="00C4789B"/>
    <w:rsid w:val="00C47D78"/>
    <w:rsid w:val="00C47EF2"/>
    <w:rsid w:val="00C47F7B"/>
    <w:rsid w:val="00C5042E"/>
    <w:rsid w:val="00C5047A"/>
    <w:rsid w:val="00C5052C"/>
    <w:rsid w:val="00C50A18"/>
    <w:rsid w:val="00C50B8C"/>
    <w:rsid w:val="00C50BAD"/>
    <w:rsid w:val="00C50C80"/>
    <w:rsid w:val="00C50CB8"/>
    <w:rsid w:val="00C50DB0"/>
    <w:rsid w:val="00C50EE2"/>
    <w:rsid w:val="00C50FC7"/>
    <w:rsid w:val="00C51030"/>
    <w:rsid w:val="00C5146F"/>
    <w:rsid w:val="00C5170F"/>
    <w:rsid w:val="00C51777"/>
    <w:rsid w:val="00C518E7"/>
    <w:rsid w:val="00C51DDB"/>
    <w:rsid w:val="00C51F18"/>
    <w:rsid w:val="00C520AD"/>
    <w:rsid w:val="00C52259"/>
    <w:rsid w:val="00C52451"/>
    <w:rsid w:val="00C524BE"/>
    <w:rsid w:val="00C52BF6"/>
    <w:rsid w:val="00C52DA1"/>
    <w:rsid w:val="00C52E19"/>
    <w:rsid w:val="00C52E4A"/>
    <w:rsid w:val="00C52E61"/>
    <w:rsid w:val="00C52F74"/>
    <w:rsid w:val="00C52F78"/>
    <w:rsid w:val="00C52F82"/>
    <w:rsid w:val="00C52FB8"/>
    <w:rsid w:val="00C5313A"/>
    <w:rsid w:val="00C53466"/>
    <w:rsid w:val="00C5357C"/>
    <w:rsid w:val="00C536B3"/>
    <w:rsid w:val="00C53716"/>
    <w:rsid w:val="00C53992"/>
    <w:rsid w:val="00C53AB3"/>
    <w:rsid w:val="00C53B14"/>
    <w:rsid w:val="00C53C65"/>
    <w:rsid w:val="00C54101"/>
    <w:rsid w:val="00C5410D"/>
    <w:rsid w:val="00C5410E"/>
    <w:rsid w:val="00C54353"/>
    <w:rsid w:val="00C5436B"/>
    <w:rsid w:val="00C54491"/>
    <w:rsid w:val="00C547B5"/>
    <w:rsid w:val="00C54886"/>
    <w:rsid w:val="00C54BEE"/>
    <w:rsid w:val="00C54C71"/>
    <w:rsid w:val="00C54EDE"/>
    <w:rsid w:val="00C54FBC"/>
    <w:rsid w:val="00C552B0"/>
    <w:rsid w:val="00C553BF"/>
    <w:rsid w:val="00C557A6"/>
    <w:rsid w:val="00C557E4"/>
    <w:rsid w:val="00C55929"/>
    <w:rsid w:val="00C55CAA"/>
    <w:rsid w:val="00C55DD6"/>
    <w:rsid w:val="00C5604C"/>
    <w:rsid w:val="00C56252"/>
    <w:rsid w:val="00C5632B"/>
    <w:rsid w:val="00C563D9"/>
    <w:rsid w:val="00C567C7"/>
    <w:rsid w:val="00C56943"/>
    <w:rsid w:val="00C56971"/>
    <w:rsid w:val="00C571C0"/>
    <w:rsid w:val="00C57382"/>
    <w:rsid w:val="00C5791E"/>
    <w:rsid w:val="00C57CC4"/>
    <w:rsid w:val="00C57E86"/>
    <w:rsid w:val="00C57FFD"/>
    <w:rsid w:val="00C60019"/>
    <w:rsid w:val="00C60263"/>
    <w:rsid w:val="00C60378"/>
    <w:rsid w:val="00C60494"/>
    <w:rsid w:val="00C606CD"/>
    <w:rsid w:val="00C60888"/>
    <w:rsid w:val="00C60E38"/>
    <w:rsid w:val="00C60FE7"/>
    <w:rsid w:val="00C6116B"/>
    <w:rsid w:val="00C6128B"/>
    <w:rsid w:val="00C6139F"/>
    <w:rsid w:val="00C613FD"/>
    <w:rsid w:val="00C61519"/>
    <w:rsid w:val="00C61635"/>
    <w:rsid w:val="00C61642"/>
    <w:rsid w:val="00C6181B"/>
    <w:rsid w:val="00C61C20"/>
    <w:rsid w:val="00C61DB9"/>
    <w:rsid w:val="00C61DC7"/>
    <w:rsid w:val="00C61E2A"/>
    <w:rsid w:val="00C61E6A"/>
    <w:rsid w:val="00C61E74"/>
    <w:rsid w:val="00C62339"/>
    <w:rsid w:val="00C62345"/>
    <w:rsid w:val="00C6243E"/>
    <w:rsid w:val="00C624A4"/>
    <w:rsid w:val="00C62503"/>
    <w:rsid w:val="00C6252E"/>
    <w:rsid w:val="00C62596"/>
    <w:rsid w:val="00C625A9"/>
    <w:rsid w:val="00C62690"/>
    <w:rsid w:val="00C62697"/>
    <w:rsid w:val="00C62CAC"/>
    <w:rsid w:val="00C62ED9"/>
    <w:rsid w:val="00C630CA"/>
    <w:rsid w:val="00C63113"/>
    <w:rsid w:val="00C63393"/>
    <w:rsid w:val="00C634AF"/>
    <w:rsid w:val="00C63B00"/>
    <w:rsid w:val="00C63BF9"/>
    <w:rsid w:val="00C63D72"/>
    <w:rsid w:val="00C63F98"/>
    <w:rsid w:val="00C640E2"/>
    <w:rsid w:val="00C6429F"/>
    <w:rsid w:val="00C642F9"/>
    <w:rsid w:val="00C644A7"/>
    <w:rsid w:val="00C644D6"/>
    <w:rsid w:val="00C6462A"/>
    <w:rsid w:val="00C6468A"/>
    <w:rsid w:val="00C6494F"/>
    <w:rsid w:val="00C64A75"/>
    <w:rsid w:val="00C64B1D"/>
    <w:rsid w:val="00C64C6A"/>
    <w:rsid w:val="00C64C95"/>
    <w:rsid w:val="00C64CD6"/>
    <w:rsid w:val="00C64D57"/>
    <w:rsid w:val="00C65128"/>
    <w:rsid w:val="00C655EB"/>
    <w:rsid w:val="00C65611"/>
    <w:rsid w:val="00C65653"/>
    <w:rsid w:val="00C6568C"/>
    <w:rsid w:val="00C659AD"/>
    <w:rsid w:val="00C65B45"/>
    <w:rsid w:val="00C65B55"/>
    <w:rsid w:val="00C65E7E"/>
    <w:rsid w:val="00C65FF9"/>
    <w:rsid w:val="00C6614B"/>
    <w:rsid w:val="00C6647E"/>
    <w:rsid w:val="00C66572"/>
    <w:rsid w:val="00C66722"/>
    <w:rsid w:val="00C66859"/>
    <w:rsid w:val="00C66A6D"/>
    <w:rsid w:val="00C66BBF"/>
    <w:rsid w:val="00C67282"/>
    <w:rsid w:val="00C673D6"/>
    <w:rsid w:val="00C676B8"/>
    <w:rsid w:val="00C67A12"/>
    <w:rsid w:val="00C67BBE"/>
    <w:rsid w:val="00C67F32"/>
    <w:rsid w:val="00C67F3A"/>
    <w:rsid w:val="00C67F93"/>
    <w:rsid w:val="00C70014"/>
    <w:rsid w:val="00C7001D"/>
    <w:rsid w:val="00C70046"/>
    <w:rsid w:val="00C7026D"/>
    <w:rsid w:val="00C70475"/>
    <w:rsid w:val="00C704EA"/>
    <w:rsid w:val="00C705E2"/>
    <w:rsid w:val="00C70683"/>
    <w:rsid w:val="00C708AC"/>
    <w:rsid w:val="00C70965"/>
    <w:rsid w:val="00C7096E"/>
    <w:rsid w:val="00C70988"/>
    <w:rsid w:val="00C70C16"/>
    <w:rsid w:val="00C70C2F"/>
    <w:rsid w:val="00C70D0F"/>
    <w:rsid w:val="00C70EE7"/>
    <w:rsid w:val="00C70F1F"/>
    <w:rsid w:val="00C70F3B"/>
    <w:rsid w:val="00C7102D"/>
    <w:rsid w:val="00C71593"/>
    <w:rsid w:val="00C71697"/>
    <w:rsid w:val="00C717C2"/>
    <w:rsid w:val="00C71961"/>
    <w:rsid w:val="00C719E5"/>
    <w:rsid w:val="00C71B52"/>
    <w:rsid w:val="00C71B84"/>
    <w:rsid w:val="00C71B88"/>
    <w:rsid w:val="00C71CB9"/>
    <w:rsid w:val="00C71D8E"/>
    <w:rsid w:val="00C7200C"/>
    <w:rsid w:val="00C72160"/>
    <w:rsid w:val="00C722DD"/>
    <w:rsid w:val="00C72537"/>
    <w:rsid w:val="00C726D7"/>
    <w:rsid w:val="00C727DB"/>
    <w:rsid w:val="00C72AFA"/>
    <w:rsid w:val="00C72E02"/>
    <w:rsid w:val="00C72EC1"/>
    <w:rsid w:val="00C730F5"/>
    <w:rsid w:val="00C731AD"/>
    <w:rsid w:val="00C7325A"/>
    <w:rsid w:val="00C73482"/>
    <w:rsid w:val="00C7377D"/>
    <w:rsid w:val="00C73825"/>
    <w:rsid w:val="00C73876"/>
    <w:rsid w:val="00C73898"/>
    <w:rsid w:val="00C739C6"/>
    <w:rsid w:val="00C73C2B"/>
    <w:rsid w:val="00C73CDB"/>
    <w:rsid w:val="00C73DD3"/>
    <w:rsid w:val="00C73F7D"/>
    <w:rsid w:val="00C74056"/>
    <w:rsid w:val="00C74347"/>
    <w:rsid w:val="00C7435E"/>
    <w:rsid w:val="00C743E7"/>
    <w:rsid w:val="00C74458"/>
    <w:rsid w:val="00C7448C"/>
    <w:rsid w:val="00C746D8"/>
    <w:rsid w:val="00C74773"/>
    <w:rsid w:val="00C7481D"/>
    <w:rsid w:val="00C748C7"/>
    <w:rsid w:val="00C749D4"/>
    <w:rsid w:val="00C74D26"/>
    <w:rsid w:val="00C74DB5"/>
    <w:rsid w:val="00C75072"/>
    <w:rsid w:val="00C7507A"/>
    <w:rsid w:val="00C752B5"/>
    <w:rsid w:val="00C752E8"/>
    <w:rsid w:val="00C75644"/>
    <w:rsid w:val="00C75E3B"/>
    <w:rsid w:val="00C75EC2"/>
    <w:rsid w:val="00C760EA"/>
    <w:rsid w:val="00C76539"/>
    <w:rsid w:val="00C765E8"/>
    <w:rsid w:val="00C76950"/>
    <w:rsid w:val="00C76FE6"/>
    <w:rsid w:val="00C7708E"/>
    <w:rsid w:val="00C77101"/>
    <w:rsid w:val="00C77260"/>
    <w:rsid w:val="00C77410"/>
    <w:rsid w:val="00C77412"/>
    <w:rsid w:val="00C7750D"/>
    <w:rsid w:val="00C77637"/>
    <w:rsid w:val="00C77666"/>
    <w:rsid w:val="00C7768D"/>
    <w:rsid w:val="00C776A7"/>
    <w:rsid w:val="00C7770B"/>
    <w:rsid w:val="00C777EB"/>
    <w:rsid w:val="00C778E1"/>
    <w:rsid w:val="00C77925"/>
    <w:rsid w:val="00C77B23"/>
    <w:rsid w:val="00C77DBB"/>
    <w:rsid w:val="00C77EB1"/>
    <w:rsid w:val="00C77F18"/>
    <w:rsid w:val="00C800E5"/>
    <w:rsid w:val="00C80124"/>
    <w:rsid w:val="00C80346"/>
    <w:rsid w:val="00C804E6"/>
    <w:rsid w:val="00C807CD"/>
    <w:rsid w:val="00C807EC"/>
    <w:rsid w:val="00C80886"/>
    <w:rsid w:val="00C8099C"/>
    <w:rsid w:val="00C80AEA"/>
    <w:rsid w:val="00C80B59"/>
    <w:rsid w:val="00C80B6A"/>
    <w:rsid w:val="00C80BCE"/>
    <w:rsid w:val="00C80CFF"/>
    <w:rsid w:val="00C80E15"/>
    <w:rsid w:val="00C81048"/>
    <w:rsid w:val="00C81469"/>
    <w:rsid w:val="00C81653"/>
    <w:rsid w:val="00C8167A"/>
    <w:rsid w:val="00C81A81"/>
    <w:rsid w:val="00C81C2A"/>
    <w:rsid w:val="00C81CBC"/>
    <w:rsid w:val="00C81D17"/>
    <w:rsid w:val="00C81E9D"/>
    <w:rsid w:val="00C81F27"/>
    <w:rsid w:val="00C81F4D"/>
    <w:rsid w:val="00C8213A"/>
    <w:rsid w:val="00C823D8"/>
    <w:rsid w:val="00C824CD"/>
    <w:rsid w:val="00C8263C"/>
    <w:rsid w:val="00C82722"/>
    <w:rsid w:val="00C828D9"/>
    <w:rsid w:val="00C82B14"/>
    <w:rsid w:val="00C82DE4"/>
    <w:rsid w:val="00C82E68"/>
    <w:rsid w:val="00C82ECE"/>
    <w:rsid w:val="00C82F6A"/>
    <w:rsid w:val="00C83418"/>
    <w:rsid w:val="00C83473"/>
    <w:rsid w:val="00C834CD"/>
    <w:rsid w:val="00C83625"/>
    <w:rsid w:val="00C8367C"/>
    <w:rsid w:val="00C83803"/>
    <w:rsid w:val="00C8387A"/>
    <w:rsid w:val="00C83B55"/>
    <w:rsid w:val="00C83C49"/>
    <w:rsid w:val="00C83C4F"/>
    <w:rsid w:val="00C83CCD"/>
    <w:rsid w:val="00C83D6A"/>
    <w:rsid w:val="00C83F66"/>
    <w:rsid w:val="00C840E8"/>
    <w:rsid w:val="00C84113"/>
    <w:rsid w:val="00C84150"/>
    <w:rsid w:val="00C8436E"/>
    <w:rsid w:val="00C8456F"/>
    <w:rsid w:val="00C84633"/>
    <w:rsid w:val="00C846B4"/>
    <w:rsid w:val="00C84B96"/>
    <w:rsid w:val="00C84DC5"/>
    <w:rsid w:val="00C84DD2"/>
    <w:rsid w:val="00C84F7B"/>
    <w:rsid w:val="00C85126"/>
    <w:rsid w:val="00C8529A"/>
    <w:rsid w:val="00C85687"/>
    <w:rsid w:val="00C857C3"/>
    <w:rsid w:val="00C8588F"/>
    <w:rsid w:val="00C858E4"/>
    <w:rsid w:val="00C85A48"/>
    <w:rsid w:val="00C85DDF"/>
    <w:rsid w:val="00C85E9E"/>
    <w:rsid w:val="00C86297"/>
    <w:rsid w:val="00C862D4"/>
    <w:rsid w:val="00C86395"/>
    <w:rsid w:val="00C86660"/>
    <w:rsid w:val="00C866A4"/>
    <w:rsid w:val="00C866FE"/>
    <w:rsid w:val="00C8680B"/>
    <w:rsid w:val="00C86815"/>
    <w:rsid w:val="00C869EB"/>
    <w:rsid w:val="00C86B44"/>
    <w:rsid w:val="00C86B48"/>
    <w:rsid w:val="00C86DC3"/>
    <w:rsid w:val="00C86FA8"/>
    <w:rsid w:val="00C87067"/>
    <w:rsid w:val="00C87080"/>
    <w:rsid w:val="00C873D1"/>
    <w:rsid w:val="00C8759F"/>
    <w:rsid w:val="00C878CB"/>
    <w:rsid w:val="00C8793E"/>
    <w:rsid w:val="00C87BFA"/>
    <w:rsid w:val="00C87D5C"/>
    <w:rsid w:val="00C87E0B"/>
    <w:rsid w:val="00C87FA0"/>
    <w:rsid w:val="00C90001"/>
    <w:rsid w:val="00C9019C"/>
    <w:rsid w:val="00C9037A"/>
    <w:rsid w:val="00C906B7"/>
    <w:rsid w:val="00C90892"/>
    <w:rsid w:val="00C90A19"/>
    <w:rsid w:val="00C90BDA"/>
    <w:rsid w:val="00C90D10"/>
    <w:rsid w:val="00C90EA8"/>
    <w:rsid w:val="00C9114D"/>
    <w:rsid w:val="00C91154"/>
    <w:rsid w:val="00C9118F"/>
    <w:rsid w:val="00C91429"/>
    <w:rsid w:val="00C91443"/>
    <w:rsid w:val="00C9171D"/>
    <w:rsid w:val="00C9173C"/>
    <w:rsid w:val="00C91872"/>
    <w:rsid w:val="00C919B8"/>
    <w:rsid w:val="00C91C54"/>
    <w:rsid w:val="00C91DB3"/>
    <w:rsid w:val="00C91E3B"/>
    <w:rsid w:val="00C92017"/>
    <w:rsid w:val="00C92159"/>
    <w:rsid w:val="00C921C7"/>
    <w:rsid w:val="00C9226C"/>
    <w:rsid w:val="00C9232A"/>
    <w:rsid w:val="00C92331"/>
    <w:rsid w:val="00C925DD"/>
    <w:rsid w:val="00C92A81"/>
    <w:rsid w:val="00C92E59"/>
    <w:rsid w:val="00C92EFF"/>
    <w:rsid w:val="00C9312E"/>
    <w:rsid w:val="00C9316C"/>
    <w:rsid w:val="00C931ED"/>
    <w:rsid w:val="00C93435"/>
    <w:rsid w:val="00C9362F"/>
    <w:rsid w:val="00C936E4"/>
    <w:rsid w:val="00C93727"/>
    <w:rsid w:val="00C937C4"/>
    <w:rsid w:val="00C9397B"/>
    <w:rsid w:val="00C93ACD"/>
    <w:rsid w:val="00C93B1F"/>
    <w:rsid w:val="00C93B59"/>
    <w:rsid w:val="00C93C08"/>
    <w:rsid w:val="00C93DE5"/>
    <w:rsid w:val="00C93FF0"/>
    <w:rsid w:val="00C9400E"/>
    <w:rsid w:val="00C940F6"/>
    <w:rsid w:val="00C94147"/>
    <w:rsid w:val="00C941A5"/>
    <w:rsid w:val="00C9427E"/>
    <w:rsid w:val="00C942EB"/>
    <w:rsid w:val="00C944FE"/>
    <w:rsid w:val="00C946E8"/>
    <w:rsid w:val="00C94746"/>
    <w:rsid w:val="00C94948"/>
    <w:rsid w:val="00C949D8"/>
    <w:rsid w:val="00C949E4"/>
    <w:rsid w:val="00C94B0C"/>
    <w:rsid w:val="00C94B3A"/>
    <w:rsid w:val="00C94B43"/>
    <w:rsid w:val="00C94BAB"/>
    <w:rsid w:val="00C95037"/>
    <w:rsid w:val="00C95188"/>
    <w:rsid w:val="00C951C5"/>
    <w:rsid w:val="00C9524B"/>
    <w:rsid w:val="00C95267"/>
    <w:rsid w:val="00C952BA"/>
    <w:rsid w:val="00C952D7"/>
    <w:rsid w:val="00C9567E"/>
    <w:rsid w:val="00C95686"/>
    <w:rsid w:val="00C95A58"/>
    <w:rsid w:val="00C95B28"/>
    <w:rsid w:val="00C95EF5"/>
    <w:rsid w:val="00C96176"/>
    <w:rsid w:val="00C961AF"/>
    <w:rsid w:val="00C961B1"/>
    <w:rsid w:val="00C965A1"/>
    <w:rsid w:val="00C96C61"/>
    <w:rsid w:val="00C96CA9"/>
    <w:rsid w:val="00C96DAE"/>
    <w:rsid w:val="00C977B6"/>
    <w:rsid w:val="00C97832"/>
    <w:rsid w:val="00C978E9"/>
    <w:rsid w:val="00C979D0"/>
    <w:rsid w:val="00C97BB4"/>
    <w:rsid w:val="00C97C53"/>
    <w:rsid w:val="00C97C72"/>
    <w:rsid w:val="00C97F54"/>
    <w:rsid w:val="00CA0121"/>
    <w:rsid w:val="00CA0147"/>
    <w:rsid w:val="00CA02D5"/>
    <w:rsid w:val="00CA036B"/>
    <w:rsid w:val="00CA04A8"/>
    <w:rsid w:val="00CA0641"/>
    <w:rsid w:val="00CA065A"/>
    <w:rsid w:val="00CA0692"/>
    <w:rsid w:val="00CA0920"/>
    <w:rsid w:val="00CA0980"/>
    <w:rsid w:val="00CA0AE5"/>
    <w:rsid w:val="00CA11D7"/>
    <w:rsid w:val="00CA168D"/>
    <w:rsid w:val="00CA183B"/>
    <w:rsid w:val="00CA192D"/>
    <w:rsid w:val="00CA19FF"/>
    <w:rsid w:val="00CA1C1D"/>
    <w:rsid w:val="00CA1C46"/>
    <w:rsid w:val="00CA1E37"/>
    <w:rsid w:val="00CA2045"/>
    <w:rsid w:val="00CA2073"/>
    <w:rsid w:val="00CA2248"/>
    <w:rsid w:val="00CA23D4"/>
    <w:rsid w:val="00CA25AB"/>
    <w:rsid w:val="00CA25C2"/>
    <w:rsid w:val="00CA2789"/>
    <w:rsid w:val="00CA2873"/>
    <w:rsid w:val="00CA2942"/>
    <w:rsid w:val="00CA29AF"/>
    <w:rsid w:val="00CA30FB"/>
    <w:rsid w:val="00CA310D"/>
    <w:rsid w:val="00CA3162"/>
    <w:rsid w:val="00CA3292"/>
    <w:rsid w:val="00CA335B"/>
    <w:rsid w:val="00CA3417"/>
    <w:rsid w:val="00CA3465"/>
    <w:rsid w:val="00CA38FE"/>
    <w:rsid w:val="00CA3A56"/>
    <w:rsid w:val="00CA3A64"/>
    <w:rsid w:val="00CA3C39"/>
    <w:rsid w:val="00CA3CEE"/>
    <w:rsid w:val="00CA3D0C"/>
    <w:rsid w:val="00CA3E33"/>
    <w:rsid w:val="00CA3FEA"/>
    <w:rsid w:val="00CA41E1"/>
    <w:rsid w:val="00CA428E"/>
    <w:rsid w:val="00CA42BF"/>
    <w:rsid w:val="00CA4327"/>
    <w:rsid w:val="00CA436D"/>
    <w:rsid w:val="00CA45A0"/>
    <w:rsid w:val="00CA4846"/>
    <w:rsid w:val="00CA4959"/>
    <w:rsid w:val="00CA49FD"/>
    <w:rsid w:val="00CA4C0B"/>
    <w:rsid w:val="00CA4C7F"/>
    <w:rsid w:val="00CA4CE5"/>
    <w:rsid w:val="00CA5181"/>
    <w:rsid w:val="00CA5385"/>
    <w:rsid w:val="00CA568A"/>
    <w:rsid w:val="00CA58C0"/>
    <w:rsid w:val="00CA5AFB"/>
    <w:rsid w:val="00CA5DE3"/>
    <w:rsid w:val="00CA5E84"/>
    <w:rsid w:val="00CA5F2D"/>
    <w:rsid w:val="00CA5FC7"/>
    <w:rsid w:val="00CA5FDB"/>
    <w:rsid w:val="00CA6097"/>
    <w:rsid w:val="00CA60AC"/>
    <w:rsid w:val="00CA621E"/>
    <w:rsid w:val="00CA6223"/>
    <w:rsid w:val="00CA655E"/>
    <w:rsid w:val="00CA65F0"/>
    <w:rsid w:val="00CA69DC"/>
    <w:rsid w:val="00CA6CD8"/>
    <w:rsid w:val="00CA6DFA"/>
    <w:rsid w:val="00CA6E83"/>
    <w:rsid w:val="00CA73A3"/>
    <w:rsid w:val="00CA73A7"/>
    <w:rsid w:val="00CA73CB"/>
    <w:rsid w:val="00CA769F"/>
    <w:rsid w:val="00CA779A"/>
    <w:rsid w:val="00CA78B7"/>
    <w:rsid w:val="00CA79BC"/>
    <w:rsid w:val="00CA7A4F"/>
    <w:rsid w:val="00CA7A71"/>
    <w:rsid w:val="00CA7B0D"/>
    <w:rsid w:val="00CA7B99"/>
    <w:rsid w:val="00CA7D3C"/>
    <w:rsid w:val="00CA7E96"/>
    <w:rsid w:val="00CA7F6C"/>
    <w:rsid w:val="00CB00FD"/>
    <w:rsid w:val="00CB08E3"/>
    <w:rsid w:val="00CB09B3"/>
    <w:rsid w:val="00CB0A1F"/>
    <w:rsid w:val="00CB0B6D"/>
    <w:rsid w:val="00CB0C2C"/>
    <w:rsid w:val="00CB0C39"/>
    <w:rsid w:val="00CB0CE8"/>
    <w:rsid w:val="00CB0DA1"/>
    <w:rsid w:val="00CB0F7F"/>
    <w:rsid w:val="00CB0F8B"/>
    <w:rsid w:val="00CB12BA"/>
    <w:rsid w:val="00CB1633"/>
    <w:rsid w:val="00CB173C"/>
    <w:rsid w:val="00CB1852"/>
    <w:rsid w:val="00CB188B"/>
    <w:rsid w:val="00CB1895"/>
    <w:rsid w:val="00CB1A69"/>
    <w:rsid w:val="00CB1C21"/>
    <w:rsid w:val="00CB1E7B"/>
    <w:rsid w:val="00CB20A1"/>
    <w:rsid w:val="00CB2182"/>
    <w:rsid w:val="00CB234D"/>
    <w:rsid w:val="00CB235A"/>
    <w:rsid w:val="00CB239A"/>
    <w:rsid w:val="00CB262C"/>
    <w:rsid w:val="00CB2844"/>
    <w:rsid w:val="00CB28E2"/>
    <w:rsid w:val="00CB29DA"/>
    <w:rsid w:val="00CB2BCA"/>
    <w:rsid w:val="00CB2C19"/>
    <w:rsid w:val="00CB2CB6"/>
    <w:rsid w:val="00CB2D6A"/>
    <w:rsid w:val="00CB2DB4"/>
    <w:rsid w:val="00CB2DCA"/>
    <w:rsid w:val="00CB2E7A"/>
    <w:rsid w:val="00CB2F7E"/>
    <w:rsid w:val="00CB2FC1"/>
    <w:rsid w:val="00CB306A"/>
    <w:rsid w:val="00CB3220"/>
    <w:rsid w:val="00CB331A"/>
    <w:rsid w:val="00CB340D"/>
    <w:rsid w:val="00CB373A"/>
    <w:rsid w:val="00CB3ACD"/>
    <w:rsid w:val="00CB3DA8"/>
    <w:rsid w:val="00CB3E2D"/>
    <w:rsid w:val="00CB42B5"/>
    <w:rsid w:val="00CB42FE"/>
    <w:rsid w:val="00CB446D"/>
    <w:rsid w:val="00CB457E"/>
    <w:rsid w:val="00CB4737"/>
    <w:rsid w:val="00CB47C3"/>
    <w:rsid w:val="00CB47EF"/>
    <w:rsid w:val="00CB4818"/>
    <w:rsid w:val="00CB4877"/>
    <w:rsid w:val="00CB4CB1"/>
    <w:rsid w:val="00CB4DA1"/>
    <w:rsid w:val="00CB5186"/>
    <w:rsid w:val="00CB5187"/>
    <w:rsid w:val="00CB5253"/>
    <w:rsid w:val="00CB5457"/>
    <w:rsid w:val="00CB54E3"/>
    <w:rsid w:val="00CB559D"/>
    <w:rsid w:val="00CB5718"/>
    <w:rsid w:val="00CB59C3"/>
    <w:rsid w:val="00CB5ABF"/>
    <w:rsid w:val="00CB5B1D"/>
    <w:rsid w:val="00CB5B2E"/>
    <w:rsid w:val="00CB5C11"/>
    <w:rsid w:val="00CB5C7D"/>
    <w:rsid w:val="00CB5CF4"/>
    <w:rsid w:val="00CB5D6F"/>
    <w:rsid w:val="00CB5DE3"/>
    <w:rsid w:val="00CB5F0A"/>
    <w:rsid w:val="00CB5F6D"/>
    <w:rsid w:val="00CB624C"/>
    <w:rsid w:val="00CB631B"/>
    <w:rsid w:val="00CB66A1"/>
    <w:rsid w:val="00CB66FB"/>
    <w:rsid w:val="00CB6AE9"/>
    <w:rsid w:val="00CB6B15"/>
    <w:rsid w:val="00CB6D82"/>
    <w:rsid w:val="00CB6F4C"/>
    <w:rsid w:val="00CB6F8E"/>
    <w:rsid w:val="00CB70B4"/>
    <w:rsid w:val="00CB71C6"/>
    <w:rsid w:val="00CB7234"/>
    <w:rsid w:val="00CB737C"/>
    <w:rsid w:val="00CB74FC"/>
    <w:rsid w:val="00CB79CB"/>
    <w:rsid w:val="00CB7A90"/>
    <w:rsid w:val="00CB7B70"/>
    <w:rsid w:val="00CB7BEC"/>
    <w:rsid w:val="00CB7D3E"/>
    <w:rsid w:val="00CB7D4B"/>
    <w:rsid w:val="00CB7DE4"/>
    <w:rsid w:val="00CC0213"/>
    <w:rsid w:val="00CC02A9"/>
    <w:rsid w:val="00CC0339"/>
    <w:rsid w:val="00CC0343"/>
    <w:rsid w:val="00CC03EF"/>
    <w:rsid w:val="00CC05FA"/>
    <w:rsid w:val="00CC0710"/>
    <w:rsid w:val="00CC0736"/>
    <w:rsid w:val="00CC0933"/>
    <w:rsid w:val="00CC0960"/>
    <w:rsid w:val="00CC0CB6"/>
    <w:rsid w:val="00CC0D33"/>
    <w:rsid w:val="00CC0D40"/>
    <w:rsid w:val="00CC0DDB"/>
    <w:rsid w:val="00CC0E17"/>
    <w:rsid w:val="00CC0E29"/>
    <w:rsid w:val="00CC0E80"/>
    <w:rsid w:val="00CC0FA1"/>
    <w:rsid w:val="00CC10B7"/>
    <w:rsid w:val="00CC10FF"/>
    <w:rsid w:val="00CC1215"/>
    <w:rsid w:val="00CC13AA"/>
    <w:rsid w:val="00CC1410"/>
    <w:rsid w:val="00CC147F"/>
    <w:rsid w:val="00CC1528"/>
    <w:rsid w:val="00CC15D3"/>
    <w:rsid w:val="00CC173F"/>
    <w:rsid w:val="00CC18AD"/>
    <w:rsid w:val="00CC1C89"/>
    <w:rsid w:val="00CC1D12"/>
    <w:rsid w:val="00CC1EED"/>
    <w:rsid w:val="00CC20EC"/>
    <w:rsid w:val="00CC2101"/>
    <w:rsid w:val="00CC235C"/>
    <w:rsid w:val="00CC246B"/>
    <w:rsid w:val="00CC2487"/>
    <w:rsid w:val="00CC274F"/>
    <w:rsid w:val="00CC27F2"/>
    <w:rsid w:val="00CC2962"/>
    <w:rsid w:val="00CC29C7"/>
    <w:rsid w:val="00CC2C55"/>
    <w:rsid w:val="00CC2CD1"/>
    <w:rsid w:val="00CC2DE0"/>
    <w:rsid w:val="00CC2F83"/>
    <w:rsid w:val="00CC301D"/>
    <w:rsid w:val="00CC302D"/>
    <w:rsid w:val="00CC3203"/>
    <w:rsid w:val="00CC32DA"/>
    <w:rsid w:val="00CC3362"/>
    <w:rsid w:val="00CC3413"/>
    <w:rsid w:val="00CC347E"/>
    <w:rsid w:val="00CC357F"/>
    <w:rsid w:val="00CC358B"/>
    <w:rsid w:val="00CC387B"/>
    <w:rsid w:val="00CC388B"/>
    <w:rsid w:val="00CC3C79"/>
    <w:rsid w:val="00CC4244"/>
    <w:rsid w:val="00CC42AC"/>
    <w:rsid w:val="00CC4545"/>
    <w:rsid w:val="00CC46BD"/>
    <w:rsid w:val="00CC47ED"/>
    <w:rsid w:val="00CC4971"/>
    <w:rsid w:val="00CC4983"/>
    <w:rsid w:val="00CC4AD3"/>
    <w:rsid w:val="00CC4B61"/>
    <w:rsid w:val="00CC4EE5"/>
    <w:rsid w:val="00CC5116"/>
    <w:rsid w:val="00CC512E"/>
    <w:rsid w:val="00CC5584"/>
    <w:rsid w:val="00CC5D96"/>
    <w:rsid w:val="00CC5F24"/>
    <w:rsid w:val="00CC60E2"/>
    <w:rsid w:val="00CC60FB"/>
    <w:rsid w:val="00CC61D4"/>
    <w:rsid w:val="00CC6247"/>
    <w:rsid w:val="00CC62D0"/>
    <w:rsid w:val="00CC63BB"/>
    <w:rsid w:val="00CC63FF"/>
    <w:rsid w:val="00CC6415"/>
    <w:rsid w:val="00CC683B"/>
    <w:rsid w:val="00CC68F1"/>
    <w:rsid w:val="00CC6D9C"/>
    <w:rsid w:val="00CC70E5"/>
    <w:rsid w:val="00CC7441"/>
    <w:rsid w:val="00CC7444"/>
    <w:rsid w:val="00CC75E5"/>
    <w:rsid w:val="00CC76DE"/>
    <w:rsid w:val="00CC77CE"/>
    <w:rsid w:val="00CC78CA"/>
    <w:rsid w:val="00CC7A4F"/>
    <w:rsid w:val="00CC7BBA"/>
    <w:rsid w:val="00CC7C24"/>
    <w:rsid w:val="00CC7CB3"/>
    <w:rsid w:val="00CC7E22"/>
    <w:rsid w:val="00CC7FB4"/>
    <w:rsid w:val="00CD0318"/>
    <w:rsid w:val="00CD033A"/>
    <w:rsid w:val="00CD03BE"/>
    <w:rsid w:val="00CD05FD"/>
    <w:rsid w:val="00CD0779"/>
    <w:rsid w:val="00CD09C5"/>
    <w:rsid w:val="00CD09EA"/>
    <w:rsid w:val="00CD0A2F"/>
    <w:rsid w:val="00CD0D4C"/>
    <w:rsid w:val="00CD0F38"/>
    <w:rsid w:val="00CD0F85"/>
    <w:rsid w:val="00CD0FB5"/>
    <w:rsid w:val="00CD10C3"/>
    <w:rsid w:val="00CD133C"/>
    <w:rsid w:val="00CD141C"/>
    <w:rsid w:val="00CD148D"/>
    <w:rsid w:val="00CD1494"/>
    <w:rsid w:val="00CD187E"/>
    <w:rsid w:val="00CD1880"/>
    <w:rsid w:val="00CD18C2"/>
    <w:rsid w:val="00CD18E0"/>
    <w:rsid w:val="00CD1936"/>
    <w:rsid w:val="00CD1CA7"/>
    <w:rsid w:val="00CD1CEA"/>
    <w:rsid w:val="00CD1D9C"/>
    <w:rsid w:val="00CD1E2F"/>
    <w:rsid w:val="00CD1ED2"/>
    <w:rsid w:val="00CD2184"/>
    <w:rsid w:val="00CD22C4"/>
    <w:rsid w:val="00CD246F"/>
    <w:rsid w:val="00CD2830"/>
    <w:rsid w:val="00CD286C"/>
    <w:rsid w:val="00CD2945"/>
    <w:rsid w:val="00CD29B8"/>
    <w:rsid w:val="00CD29E3"/>
    <w:rsid w:val="00CD29F7"/>
    <w:rsid w:val="00CD2A9E"/>
    <w:rsid w:val="00CD2B0F"/>
    <w:rsid w:val="00CD2B9D"/>
    <w:rsid w:val="00CD2E14"/>
    <w:rsid w:val="00CD2FB5"/>
    <w:rsid w:val="00CD30C5"/>
    <w:rsid w:val="00CD30DB"/>
    <w:rsid w:val="00CD31E1"/>
    <w:rsid w:val="00CD3201"/>
    <w:rsid w:val="00CD3369"/>
    <w:rsid w:val="00CD3580"/>
    <w:rsid w:val="00CD3651"/>
    <w:rsid w:val="00CD38E9"/>
    <w:rsid w:val="00CD3ADD"/>
    <w:rsid w:val="00CD3B26"/>
    <w:rsid w:val="00CD3C0E"/>
    <w:rsid w:val="00CD40F5"/>
    <w:rsid w:val="00CD40FB"/>
    <w:rsid w:val="00CD4177"/>
    <w:rsid w:val="00CD41CF"/>
    <w:rsid w:val="00CD434B"/>
    <w:rsid w:val="00CD4429"/>
    <w:rsid w:val="00CD46D3"/>
    <w:rsid w:val="00CD4701"/>
    <w:rsid w:val="00CD47A8"/>
    <w:rsid w:val="00CD493B"/>
    <w:rsid w:val="00CD4982"/>
    <w:rsid w:val="00CD4CD8"/>
    <w:rsid w:val="00CD4D60"/>
    <w:rsid w:val="00CD4E44"/>
    <w:rsid w:val="00CD4F63"/>
    <w:rsid w:val="00CD529D"/>
    <w:rsid w:val="00CD54E7"/>
    <w:rsid w:val="00CD58B2"/>
    <w:rsid w:val="00CD5994"/>
    <w:rsid w:val="00CD5AE1"/>
    <w:rsid w:val="00CD5C04"/>
    <w:rsid w:val="00CD5CD1"/>
    <w:rsid w:val="00CD5CD2"/>
    <w:rsid w:val="00CD5E51"/>
    <w:rsid w:val="00CD5FB0"/>
    <w:rsid w:val="00CD60E0"/>
    <w:rsid w:val="00CD632E"/>
    <w:rsid w:val="00CD67C1"/>
    <w:rsid w:val="00CD691C"/>
    <w:rsid w:val="00CD69DE"/>
    <w:rsid w:val="00CD6C3B"/>
    <w:rsid w:val="00CD6C55"/>
    <w:rsid w:val="00CD6EF0"/>
    <w:rsid w:val="00CD6FF0"/>
    <w:rsid w:val="00CD70C4"/>
    <w:rsid w:val="00CD71BB"/>
    <w:rsid w:val="00CD745C"/>
    <w:rsid w:val="00CD7590"/>
    <w:rsid w:val="00CD7785"/>
    <w:rsid w:val="00CD791E"/>
    <w:rsid w:val="00CD7938"/>
    <w:rsid w:val="00CD79EC"/>
    <w:rsid w:val="00CD7A84"/>
    <w:rsid w:val="00CD7B69"/>
    <w:rsid w:val="00CD7B6A"/>
    <w:rsid w:val="00CD7B8F"/>
    <w:rsid w:val="00CD7BEE"/>
    <w:rsid w:val="00CD7C43"/>
    <w:rsid w:val="00CD7E5E"/>
    <w:rsid w:val="00CD7FBD"/>
    <w:rsid w:val="00CE00E7"/>
    <w:rsid w:val="00CE01E5"/>
    <w:rsid w:val="00CE02B9"/>
    <w:rsid w:val="00CE03A2"/>
    <w:rsid w:val="00CE0B5D"/>
    <w:rsid w:val="00CE0D14"/>
    <w:rsid w:val="00CE0D87"/>
    <w:rsid w:val="00CE0E2D"/>
    <w:rsid w:val="00CE0FE2"/>
    <w:rsid w:val="00CE114A"/>
    <w:rsid w:val="00CE12C4"/>
    <w:rsid w:val="00CE1472"/>
    <w:rsid w:val="00CE1876"/>
    <w:rsid w:val="00CE18ED"/>
    <w:rsid w:val="00CE18F2"/>
    <w:rsid w:val="00CE1907"/>
    <w:rsid w:val="00CE1940"/>
    <w:rsid w:val="00CE1971"/>
    <w:rsid w:val="00CE1A28"/>
    <w:rsid w:val="00CE1C6D"/>
    <w:rsid w:val="00CE1DA8"/>
    <w:rsid w:val="00CE1F2E"/>
    <w:rsid w:val="00CE1F8E"/>
    <w:rsid w:val="00CE1FAE"/>
    <w:rsid w:val="00CE212D"/>
    <w:rsid w:val="00CE2142"/>
    <w:rsid w:val="00CE2278"/>
    <w:rsid w:val="00CE22AD"/>
    <w:rsid w:val="00CE2473"/>
    <w:rsid w:val="00CE24EB"/>
    <w:rsid w:val="00CE294A"/>
    <w:rsid w:val="00CE2979"/>
    <w:rsid w:val="00CE2BD4"/>
    <w:rsid w:val="00CE2CA3"/>
    <w:rsid w:val="00CE2F05"/>
    <w:rsid w:val="00CE2F14"/>
    <w:rsid w:val="00CE2F2E"/>
    <w:rsid w:val="00CE2F80"/>
    <w:rsid w:val="00CE3446"/>
    <w:rsid w:val="00CE35C1"/>
    <w:rsid w:val="00CE3625"/>
    <w:rsid w:val="00CE3758"/>
    <w:rsid w:val="00CE385A"/>
    <w:rsid w:val="00CE3969"/>
    <w:rsid w:val="00CE3A57"/>
    <w:rsid w:val="00CE3ACF"/>
    <w:rsid w:val="00CE3BF5"/>
    <w:rsid w:val="00CE3CF0"/>
    <w:rsid w:val="00CE3F02"/>
    <w:rsid w:val="00CE4011"/>
    <w:rsid w:val="00CE40EC"/>
    <w:rsid w:val="00CE41DC"/>
    <w:rsid w:val="00CE46F7"/>
    <w:rsid w:val="00CE4829"/>
    <w:rsid w:val="00CE4973"/>
    <w:rsid w:val="00CE49C7"/>
    <w:rsid w:val="00CE4A38"/>
    <w:rsid w:val="00CE4E3F"/>
    <w:rsid w:val="00CE4EB7"/>
    <w:rsid w:val="00CE4F28"/>
    <w:rsid w:val="00CE5112"/>
    <w:rsid w:val="00CE51BF"/>
    <w:rsid w:val="00CE5209"/>
    <w:rsid w:val="00CE521D"/>
    <w:rsid w:val="00CE536A"/>
    <w:rsid w:val="00CE5455"/>
    <w:rsid w:val="00CE550E"/>
    <w:rsid w:val="00CE553B"/>
    <w:rsid w:val="00CE5548"/>
    <w:rsid w:val="00CE559D"/>
    <w:rsid w:val="00CE57B1"/>
    <w:rsid w:val="00CE5B20"/>
    <w:rsid w:val="00CE5CAF"/>
    <w:rsid w:val="00CE608A"/>
    <w:rsid w:val="00CE6347"/>
    <w:rsid w:val="00CE6542"/>
    <w:rsid w:val="00CE66CD"/>
    <w:rsid w:val="00CE684C"/>
    <w:rsid w:val="00CE6E7D"/>
    <w:rsid w:val="00CE6F54"/>
    <w:rsid w:val="00CE71A7"/>
    <w:rsid w:val="00CE7202"/>
    <w:rsid w:val="00CE740C"/>
    <w:rsid w:val="00CE7510"/>
    <w:rsid w:val="00CE7687"/>
    <w:rsid w:val="00CE780A"/>
    <w:rsid w:val="00CE78B5"/>
    <w:rsid w:val="00CE795D"/>
    <w:rsid w:val="00CE7A87"/>
    <w:rsid w:val="00CE7EA6"/>
    <w:rsid w:val="00CF0348"/>
    <w:rsid w:val="00CF040E"/>
    <w:rsid w:val="00CF0548"/>
    <w:rsid w:val="00CF061A"/>
    <w:rsid w:val="00CF07DA"/>
    <w:rsid w:val="00CF07EA"/>
    <w:rsid w:val="00CF0A06"/>
    <w:rsid w:val="00CF0B1D"/>
    <w:rsid w:val="00CF0CFF"/>
    <w:rsid w:val="00CF0DA3"/>
    <w:rsid w:val="00CF0DE6"/>
    <w:rsid w:val="00CF0FC0"/>
    <w:rsid w:val="00CF1130"/>
    <w:rsid w:val="00CF1243"/>
    <w:rsid w:val="00CF12A5"/>
    <w:rsid w:val="00CF19BC"/>
    <w:rsid w:val="00CF1BEC"/>
    <w:rsid w:val="00CF1CA9"/>
    <w:rsid w:val="00CF1F1A"/>
    <w:rsid w:val="00CF205B"/>
    <w:rsid w:val="00CF2230"/>
    <w:rsid w:val="00CF2276"/>
    <w:rsid w:val="00CF240F"/>
    <w:rsid w:val="00CF26EA"/>
    <w:rsid w:val="00CF2760"/>
    <w:rsid w:val="00CF28D9"/>
    <w:rsid w:val="00CF2D81"/>
    <w:rsid w:val="00CF2E01"/>
    <w:rsid w:val="00CF2ED4"/>
    <w:rsid w:val="00CF2EF8"/>
    <w:rsid w:val="00CF2F74"/>
    <w:rsid w:val="00CF328E"/>
    <w:rsid w:val="00CF32CC"/>
    <w:rsid w:val="00CF33EF"/>
    <w:rsid w:val="00CF34D9"/>
    <w:rsid w:val="00CF3641"/>
    <w:rsid w:val="00CF3772"/>
    <w:rsid w:val="00CF3A59"/>
    <w:rsid w:val="00CF3B87"/>
    <w:rsid w:val="00CF3BFF"/>
    <w:rsid w:val="00CF3C0C"/>
    <w:rsid w:val="00CF3C9B"/>
    <w:rsid w:val="00CF3CDD"/>
    <w:rsid w:val="00CF401E"/>
    <w:rsid w:val="00CF41CA"/>
    <w:rsid w:val="00CF4255"/>
    <w:rsid w:val="00CF4691"/>
    <w:rsid w:val="00CF4819"/>
    <w:rsid w:val="00CF49B4"/>
    <w:rsid w:val="00CF50E1"/>
    <w:rsid w:val="00CF52F1"/>
    <w:rsid w:val="00CF5325"/>
    <w:rsid w:val="00CF53A8"/>
    <w:rsid w:val="00CF53BB"/>
    <w:rsid w:val="00CF553A"/>
    <w:rsid w:val="00CF57C9"/>
    <w:rsid w:val="00CF581B"/>
    <w:rsid w:val="00CF587E"/>
    <w:rsid w:val="00CF58AE"/>
    <w:rsid w:val="00CF5959"/>
    <w:rsid w:val="00CF5A50"/>
    <w:rsid w:val="00CF5AFE"/>
    <w:rsid w:val="00CF5C8E"/>
    <w:rsid w:val="00CF5F57"/>
    <w:rsid w:val="00CF5FC1"/>
    <w:rsid w:val="00CF62B5"/>
    <w:rsid w:val="00CF6382"/>
    <w:rsid w:val="00CF638C"/>
    <w:rsid w:val="00CF63D1"/>
    <w:rsid w:val="00CF6600"/>
    <w:rsid w:val="00CF6644"/>
    <w:rsid w:val="00CF67AF"/>
    <w:rsid w:val="00CF6A01"/>
    <w:rsid w:val="00CF6C57"/>
    <w:rsid w:val="00CF6D7B"/>
    <w:rsid w:val="00CF6D81"/>
    <w:rsid w:val="00CF6EB3"/>
    <w:rsid w:val="00CF72A5"/>
    <w:rsid w:val="00CF730C"/>
    <w:rsid w:val="00CF73A8"/>
    <w:rsid w:val="00CF76E9"/>
    <w:rsid w:val="00CF776C"/>
    <w:rsid w:val="00CF7861"/>
    <w:rsid w:val="00CF7B25"/>
    <w:rsid w:val="00CF7EC4"/>
    <w:rsid w:val="00D00193"/>
    <w:rsid w:val="00D00325"/>
    <w:rsid w:val="00D00439"/>
    <w:rsid w:val="00D0050F"/>
    <w:rsid w:val="00D0071A"/>
    <w:rsid w:val="00D00832"/>
    <w:rsid w:val="00D0086F"/>
    <w:rsid w:val="00D0089F"/>
    <w:rsid w:val="00D009F2"/>
    <w:rsid w:val="00D00B29"/>
    <w:rsid w:val="00D00C19"/>
    <w:rsid w:val="00D00C74"/>
    <w:rsid w:val="00D0102F"/>
    <w:rsid w:val="00D01484"/>
    <w:rsid w:val="00D0148A"/>
    <w:rsid w:val="00D0171B"/>
    <w:rsid w:val="00D019CE"/>
    <w:rsid w:val="00D01A6B"/>
    <w:rsid w:val="00D01A85"/>
    <w:rsid w:val="00D01B77"/>
    <w:rsid w:val="00D01BB3"/>
    <w:rsid w:val="00D01BD9"/>
    <w:rsid w:val="00D01C37"/>
    <w:rsid w:val="00D01D22"/>
    <w:rsid w:val="00D0219A"/>
    <w:rsid w:val="00D02219"/>
    <w:rsid w:val="00D02258"/>
    <w:rsid w:val="00D022B8"/>
    <w:rsid w:val="00D02664"/>
    <w:rsid w:val="00D026EE"/>
    <w:rsid w:val="00D02748"/>
    <w:rsid w:val="00D027D0"/>
    <w:rsid w:val="00D02857"/>
    <w:rsid w:val="00D02BC7"/>
    <w:rsid w:val="00D02FA6"/>
    <w:rsid w:val="00D0307B"/>
    <w:rsid w:val="00D030B2"/>
    <w:rsid w:val="00D031A2"/>
    <w:rsid w:val="00D03254"/>
    <w:rsid w:val="00D032CC"/>
    <w:rsid w:val="00D03509"/>
    <w:rsid w:val="00D03603"/>
    <w:rsid w:val="00D03609"/>
    <w:rsid w:val="00D03754"/>
    <w:rsid w:val="00D038D8"/>
    <w:rsid w:val="00D03AAE"/>
    <w:rsid w:val="00D03B9D"/>
    <w:rsid w:val="00D03D90"/>
    <w:rsid w:val="00D03F20"/>
    <w:rsid w:val="00D040B2"/>
    <w:rsid w:val="00D04211"/>
    <w:rsid w:val="00D04248"/>
    <w:rsid w:val="00D042A8"/>
    <w:rsid w:val="00D042BC"/>
    <w:rsid w:val="00D0432E"/>
    <w:rsid w:val="00D044AD"/>
    <w:rsid w:val="00D0454B"/>
    <w:rsid w:val="00D04678"/>
    <w:rsid w:val="00D04687"/>
    <w:rsid w:val="00D04755"/>
    <w:rsid w:val="00D04892"/>
    <w:rsid w:val="00D04947"/>
    <w:rsid w:val="00D04AF0"/>
    <w:rsid w:val="00D04AF5"/>
    <w:rsid w:val="00D04B3B"/>
    <w:rsid w:val="00D04D05"/>
    <w:rsid w:val="00D04FCF"/>
    <w:rsid w:val="00D05051"/>
    <w:rsid w:val="00D05233"/>
    <w:rsid w:val="00D052C1"/>
    <w:rsid w:val="00D052DE"/>
    <w:rsid w:val="00D0577D"/>
    <w:rsid w:val="00D0578D"/>
    <w:rsid w:val="00D057C5"/>
    <w:rsid w:val="00D05973"/>
    <w:rsid w:val="00D059A9"/>
    <w:rsid w:val="00D05A08"/>
    <w:rsid w:val="00D05A23"/>
    <w:rsid w:val="00D05AA7"/>
    <w:rsid w:val="00D05B22"/>
    <w:rsid w:val="00D05CB9"/>
    <w:rsid w:val="00D05DB8"/>
    <w:rsid w:val="00D05E38"/>
    <w:rsid w:val="00D05F3C"/>
    <w:rsid w:val="00D060EE"/>
    <w:rsid w:val="00D061B5"/>
    <w:rsid w:val="00D061B8"/>
    <w:rsid w:val="00D061CE"/>
    <w:rsid w:val="00D0644C"/>
    <w:rsid w:val="00D065D4"/>
    <w:rsid w:val="00D06617"/>
    <w:rsid w:val="00D06654"/>
    <w:rsid w:val="00D06674"/>
    <w:rsid w:val="00D066FA"/>
    <w:rsid w:val="00D069A5"/>
    <w:rsid w:val="00D06AEA"/>
    <w:rsid w:val="00D06B55"/>
    <w:rsid w:val="00D06C1F"/>
    <w:rsid w:val="00D0710F"/>
    <w:rsid w:val="00D07238"/>
    <w:rsid w:val="00D07440"/>
    <w:rsid w:val="00D07783"/>
    <w:rsid w:val="00D078E3"/>
    <w:rsid w:val="00D07DC3"/>
    <w:rsid w:val="00D07E36"/>
    <w:rsid w:val="00D07FA9"/>
    <w:rsid w:val="00D100B7"/>
    <w:rsid w:val="00D100F1"/>
    <w:rsid w:val="00D10422"/>
    <w:rsid w:val="00D10596"/>
    <w:rsid w:val="00D105FB"/>
    <w:rsid w:val="00D10738"/>
    <w:rsid w:val="00D10A0E"/>
    <w:rsid w:val="00D10A6D"/>
    <w:rsid w:val="00D10B7F"/>
    <w:rsid w:val="00D10D63"/>
    <w:rsid w:val="00D10E50"/>
    <w:rsid w:val="00D10E87"/>
    <w:rsid w:val="00D11197"/>
    <w:rsid w:val="00D112DD"/>
    <w:rsid w:val="00D11378"/>
    <w:rsid w:val="00D11405"/>
    <w:rsid w:val="00D11442"/>
    <w:rsid w:val="00D1163A"/>
    <w:rsid w:val="00D11734"/>
    <w:rsid w:val="00D11821"/>
    <w:rsid w:val="00D11A70"/>
    <w:rsid w:val="00D11ACF"/>
    <w:rsid w:val="00D11D13"/>
    <w:rsid w:val="00D11ED0"/>
    <w:rsid w:val="00D12258"/>
    <w:rsid w:val="00D123FD"/>
    <w:rsid w:val="00D124ED"/>
    <w:rsid w:val="00D12679"/>
    <w:rsid w:val="00D12825"/>
    <w:rsid w:val="00D12993"/>
    <w:rsid w:val="00D12B4F"/>
    <w:rsid w:val="00D12D3D"/>
    <w:rsid w:val="00D12D99"/>
    <w:rsid w:val="00D1301D"/>
    <w:rsid w:val="00D13259"/>
    <w:rsid w:val="00D13439"/>
    <w:rsid w:val="00D13822"/>
    <w:rsid w:val="00D13824"/>
    <w:rsid w:val="00D13A30"/>
    <w:rsid w:val="00D13ACA"/>
    <w:rsid w:val="00D13E6C"/>
    <w:rsid w:val="00D13F64"/>
    <w:rsid w:val="00D1400D"/>
    <w:rsid w:val="00D148AD"/>
    <w:rsid w:val="00D14A8E"/>
    <w:rsid w:val="00D14BD1"/>
    <w:rsid w:val="00D14F66"/>
    <w:rsid w:val="00D15217"/>
    <w:rsid w:val="00D15328"/>
    <w:rsid w:val="00D15333"/>
    <w:rsid w:val="00D1554F"/>
    <w:rsid w:val="00D15572"/>
    <w:rsid w:val="00D157AE"/>
    <w:rsid w:val="00D1597B"/>
    <w:rsid w:val="00D15B5A"/>
    <w:rsid w:val="00D15DD6"/>
    <w:rsid w:val="00D1602E"/>
    <w:rsid w:val="00D160CE"/>
    <w:rsid w:val="00D1612F"/>
    <w:rsid w:val="00D161C2"/>
    <w:rsid w:val="00D16279"/>
    <w:rsid w:val="00D162F4"/>
    <w:rsid w:val="00D16365"/>
    <w:rsid w:val="00D1638C"/>
    <w:rsid w:val="00D163B6"/>
    <w:rsid w:val="00D16438"/>
    <w:rsid w:val="00D16490"/>
    <w:rsid w:val="00D16531"/>
    <w:rsid w:val="00D1660A"/>
    <w:rsid w:val="00D16659"/>
    <w:rsid w:val="00D167FB"/>
    <w:rsid w:val="00D16A5A"/>
    <w:rsid w:val="00D16B27"/>
    <w:rsid w:val="00D16B59"/>
    <w:rsid w:val="00D16CA2"/>
    <w:rsid w:val="00D16D25"/>
    <w:rsid w:val="00D16D53"/>
    <w:rsid w:val="00D17022"/>
    <w:rsid w:val="00D17341"/>
    <w:rsid w:val="00D17555"/>
    <w:rsid w:val="00D17683"/>
    <w:rsid w:val="00D177D0"/>
    <w:rsid w:val="00D177E5"/>
    <w:rsid w:val="00D178B3"/>
    <w:rsid w:val="00D17ADE"/>
    <w:rsid w:val="00D17BB1"/>
    <w:rsid w:val="00D17BDD"/>
    <w:rsid w:val="00D17FFD"/>
    <w:rsid w:val="00D20033"/>
    <w:rsid w:val="00D2016C"/>
    <w:rsid w:val="00D2016F"/>
    <w:rsid w:val="00D201FA"/>
    <w:rsid w:val="00D2061D"/>
    <w:rsid w:val="00D2092B"/>
    <w:rsid w:val="00D20A5F"/>
    <w:rsid w:val="00D20B2C"/>
    <w:rsid w:val="00D20C70"/>
    <w:rsid w:val="00D20D09"/>
    <w:rsid w:val="00D20D16"/>
    <w:rsid w:val="00D20F13"/>
    <w:rsid w:val="00D2106B"/>
    <w:rsid w:val="00D2113C"/>
    <w:rsid w:val="00D212AC"/>
    <w:rsid w:val="00D212E3"/>
    <w:rsid w:val="00D2146E"/>
    <w:rsid w:val="00D21551"/>
    <w:rsid w:val="00D21641"/>
    <w:rsid w:val="00D217AD"/>
    <w:rsid w:val="00D217CC"/>
    <w:rsid w:val="00D21871"/>
    <w:rsid w:val="00D219CC"/>
    <w:rsid w:val="00D21A66"/>
    <w:rsid w:val="00D21BE9"/>
    <w:rsid w:val="00D21E44"/>
    <w:rsid w:val="00D220B6"/>
    <w:rsid w:val="00D22327"/>
    <w:rsid w:val="00D223AD"/>
    <w:rsid w:val="00D225BA"/>
    <w:rsid w:val="00D22996"/>
    <w:rsid w:val="00D22B0B"/>
    <w:rsid w:val="00D22C9F"/>
    <w:rsid w:val="00D22CBC"/>
    <w:rsid w:val="00D22E9D"/>
    <w:rsid w:val="00D22FA8"/>
    <w:rsid w:val="00D22FE9"/>
    <w:rsid w:val="00D23002"/>
    <w:rsid w:val="00D23009"/>
    <w:rsid w:val="00D23012"/>
    <w:rsid w:val="00D2306F"/>
    <w:rsid w:val="00D23077"/>
    <w:rsid w:val="00D23079"/>
    <w:rsid w:val="00D23193"/>
    <w:rsid w:val="00D231A9"/>
    <w:rsid w:val="00D2338B"/>
    <w:rsid w:val="00D23516"/>
    <w:rsid w:val="00D23542"/>
    <w:rsid w:val="00D2377B"/>
    <w:rsid w:val="00D2384E"/>
    <w:rsid w:val="00D238D6"/>
    <w:rsid w:val="00D23A18"/>
    <w:rsid w:val="00D23AC4"/>
    <w:rsid w:val="00D23AD4"/>
    <w:rsid w:val="00D23EFE"/>
    <w:rsid w:val="00D24080"/>
    <w:rsid w:val="00D24507"/>
    <w:rsid w:val="00D24558"/>
    <w:rsid w:val="00D24641"/>
    <w:rsid w:val="00D2482D"/>
    <w:rsid w:val="00D2484E"/>
    <w:rsid w:val="00D2488F"/>
    <w:rsid w:val="00D248F0"/>
    <w:rsid w:val="00D24980"/>
    <w:rsid w:val="00D24981"/>
    <w:rsid w:val="00D24A42"/>
    <w:rsid w:val="00D24B1A"/>
    <w:rsid w:val="00D24DB1"/>
    <w:rsid w:val="00D25126"/>
    <w:rsid w:val="00D252C9"/>
    <w:rsid w:val="00D2550F"/>
    <w:rsid w:val="00D25582"/>
    <w:rsid w:val="00D2573A"/>
    <w:rsid w:val="00D25867"/>
    <w:rsid w:val="00D25885"/>
    <w:rsid w:val="00D2590B"/>
    <w:rsid w:val="00D25AE5"/>
    <w:rsid w:val="00D25B25"/>
    <w:rsid w:val="00D25BFB"/>
    <w:rsid w:val="00D25BFD"/>
    <w:rsid w:val="00D25D2E"/>
    <w:rsid w:val="00D25DDB"/>
    <w:rsid w:val="00D25FB9"/>
    <w:rsid w:val="00D26032"/>
    <w:rsid w:val="00D26216"/>
    <w:rsid w:val="00D26758"/>
    <w:rsid w:val="00D2686D"/>
    <w:rsid w:val="00D268C0"/>
    <w:rsid w:val="00D26BDD"/>
    <w:rsid w:val="00D26C28"/>
    <w:rsid w:val="00D26C44"/>
    <w:rsid w:val="00D26F50"/>
    <w:rsid w:val="00D26F78"/>
    <w:rsid w:val="00D26FCC"/>
    <w:rsid w:val="00D271FD"/>
    <w:rsid w:val="00D27266"/>
    <w:rsid w:val="00D272E8"/>
    <w:rsid w:val="00D27787"/>
    <w:rsid w:val="00D2794E"/>
    <w:rsid w:val="00D27B9C"/>
    <w:rsid w:val="00D27C7E"/>
    <w:rsid w:val="00D30044"/>
    <w:rsid w:val="00D300B8"/>
    <w:rsid w:val="00D300CC"/>
    <w:rsid w:val="00D30599"/>
    <w:rsid w:val="00D30604"/>
    <w:rsid w:val="00D30629"/>
    <w:rsid w:val="00D30646"/>
    <w:rsid w:val="00D306AE"/>
    <w:rsid w:val="00D30965"/>
    <w:rsid w:val="00D30BA6"/>
    <w:rsid w:val="00D30C8E"/>
    <w:rsid w:val="00D30DEF"/>
    <w:rsid w:val="00D310A7"/>
    <w:rsid w:val="00D310D9"/>
    <w:rsid w:val="00D3110F"/>
    <w:rsid w:val="00D311B8"/>
    <w:rsid w:val="00D3136D"/>
    <w:rsid w:val="00D31402"/>
    <w:rsid w:val="00D31415"/>
    <w:rsid w:val="00D3146A"/>
    <w:rsid w:val="00D314E8"/>
    <w:rsid w:val="00D3157D"/>
    <w:rsid w:val="00D31684"/>
    <w:rsid w:val="00D31790"/>
    <w:rsid w:val="00D31815"/>
    <w:rsid w:val="00D31871"/>
    <w:rsid w:val="00D318CB"/>
    <w:rsid w:val="00D31A54"/>
    <w:rsid w:val="00D31BCA"/>
    <w:rsid w:val="00D31DA8"/>
    <w:rsid w:val="00D31DE5"/>
    <w:rsid w:val="00D31F0D"/>
    <w:rsid w:val="00D31F29"/>
    <w:rsid w:val="00D32167"/>
    <w:rsid w:val="00D32182"/>
    <w:rsid w:val="00D3264E"/>
    <w:rsid w:val="00D3276B"/>
    <w:rsid w:val="00D328DE"/>
    <w:rsid w:val="00D328E2"/>
    <w:rsid w:val="00D329ED"/>
    <w:rsid w:val="00D32BAF"/>
    <w:rsid w:val="00D32D0F"/>
    <w:rsid w:val="00D32D8E"/>
    <w:rsid w:val="00D32E14"/>
    <w:rsid w:val="00D32FA8"/>
    <w:rsid w:val="00D32FDE"/>
    <w:rsid w:val="00D33122"/>
    <w:rsid w:val="00D3320E"/>
    <w:rsid w:val="00D3329D"/>
    <w:rsid w:val="00D33545"/>
    <w:rsid w:val="00D33641"/>
    <w:rsid w:val="00D3366F"/>
    <w:rsid w:val="00D337F0"/>
    <w:rsid w:val="00D33DBE"/>
    <w:rsid w:val="00D33F7A"/>
    <w:rsid w:val="00D33FE1"/>
    <w:rsid w:val="00D3406F"/>
    <w:rsid w:val="00D341F7"/>
    <w:rsid w:val="00D34690"/>
    <w:rsid w:val="00D34844"/>
    <w:rsid w:val="00D34A56"/>
    <w:rsid w:val="00D34A87"/>
    <w:rsid w:val="00D34C7F"/>
    <w:rsid w:val="00D34DFF"/>
    <w:rsid w:val="00D34F3E"/>
    <w:rsid w:val="00D350A1"/>
    <w:rsid w:val="00D350DC"/>
    <w:rsid w:val="00D352AE"/>
    <w:rsid w:val="00D35452"/>
    <w:rsid w:val="00D354B4"/>
    <w:rsid w:val="00D3562F"/>
    <w:rsid w:val="00D35632"/>
    <w:rsid w:val="00D35645"/>
    <w:rsid w:val="00D356EA"/>
    <w:rsid w:val="00D359DE"/>
    <w:rsid w:val="00D35CCB"/>
    <w:rsid w:val="00D35EA8"/>
    <w:rsid w:val="00D35EB8"/>
    <w:rsid w:val="00D35FA8"/>
    <w:rsid w:val="00D3617D"/>
    <w:rsid w:val="00D361A1"/>
    <w:rsid w:val="00D3655E"/>
    <w:rsid w:val="00D366C4"/>
    <w:rsid w:val="00D36775"/>
    <w:rsid w:val="00D367F0"/>
    <w:rsid w:val="00D36971"/>
    <w:rsid w:val="00D369E1"/>
    <w:rsid w:val="00D36A6D"/>
    <w:rsid w:val="00D36BD0"/>
    <w:rsid w:val="00D36E96"/>
    <w:rsid w:val="00D37047"/>
    <w:rsid w:val="00D370C2"/>
    <w:rsid w:val="00D372E0"/>
    <w:rsid w:val="00D372E8"/>
    <w:rsid w:val="00D376F8"/>
    <w:rsid w:val="00D377BB"/>
    <w:rsid w:val="00D377D5"/>
    <w:rsid w:val="00D37C94"/>
    <w:rsid w:val="00D37EB5"/>
    <w:rsid w:val="00D37FCB"/>
    <w:rsid w:val="00D4004E"/>
    <w:rsid w:val="00D401AD"/>
    <w:rsid w:val="00D40286"/>
    <w:rsid w:val="00D4039E"/>
    <w:rsid w:val="00D40445"/>
    <w:rsid w:val="00D407B9"/>
    <w:rsid w:val="00D40A94"/>
    <w:rsid w:val="00D40ABE"/>
    <w:rsid w:val="00D40B97"/>
    <w:rsid w:val="00D41053"/>
    <w:rsid w:val="00D41096"/>
    <w:rsid w:val="00D410E1"/>
    <w:rsid w:val="00D41264"/>
    <w:rsid w:val="00D412C8"/>
    <w:rsid w:val="00D412D6"/>
    <w:rsid w:val="00D413DD"/>
    <w:rsid w:val="00D4168B"/>
    <w:rsid w:val="00D41B00"/>
    <w:rsid w:val="00D41F3E"/>
    <w:rsid w:val="00D42052"/>
    <w:rsid w:val="00D420FB"/>
    <w:rsid w:val="00D42123"/>
    <w:rsid w:val="00D42280"/>
    <w:rsid w:val="00D423DA"/>
    <w:rsid w:val="00D425BE"/>
    <w:rsid w:val="00D42715"/>
    <w:rsid w:val="00D42874"/>
    <w:rsid w:val="00D428FA"/>
    <w:rsid w:val="00D42DF3"/>
    <w:rsid w:val="00D42F17"/>
    <w:rsid w:val="00D43008"/>
    <w:rsid w:val="00D43032"/>
    <w:rsid w:val="00D43912"/>
    <w:rsid w:val="00D43BDA"/>
    <w:rsid w:val="00D43CB9"/>
    <w:rsid w:val="00D43DC3"/>
    <w:rsid w:val="00D43F9E"/>
    <w:rsid w:val="00D442E0"/>
    <w:rsid w:val="00D44316"/>
    <w:rsid w:val="00D443E4"/>
    <w:rsid w:val="00D4482F"/>
    <w:rsid w:val="00D4497F"/>
    <w:rsid w:val="00D449CD"/>
    <w:rsid w:val="00D449E4"/>
    <w:rsid w:val="00D44A8E"/>
    <w:rsid w:val="00D44BE1"/>
    <w:rsid w:val="00D44F20"/>
    <w:rsid w:val="00D450CE"/>
    <w:rsid w:val="00D45116"/>
    <w:rsid w:val="00D45177"/>
    <w:rsid w:val="00D45268"/>
    <w:rsid w:val="00D452E1"/>
    <w:rsid w:val="00D45377"/>
    <w:rsid w:val="00D453F8"/>
    <w:rsid w:val="00D45683"/>
    <w:rsid w:val="00D45730"/>
    <w:rsid w:val="00D4584B"/>
    <w:rsid w:val="00D45A97"/>
    <w:rsid w:val="00D45CD1"/>
    <w:rsid w:val="00D45DFC"/>
    <w:rsid w:val="00D45E26"/>
    <w:rsid w:val="00D45E60"/>
    <w:rsid w:val="00D45E7F"/>
    <w:rsid w:val="00D45E93"/>
    <w:rsid w:val="00D45EAB"/>
    <w:rsid w:val="00D4610B"/>
    <w:rsid w:val="00D46274"/>
    <w:rsid w:val="00D4629D"/>
    <w:rsid w:val="00D462C0"/>
    <w:rsid w:val="00D4642B"/>
    <w:rsid w:val="00D46476"/>
    <w:rsid w:val="00D46490"/>
    <w:rsid w:val="00D46674"/>
    <w:rsid w:val="00D46785"/>
    <w:rsid w:val="00D467FA"/>
    <w:rsid w:val="00D46855"/>
    <w:rsid w:val="00D46AE1"/>
    <w:rsid w:val="00D46F7C"/>
    <w:rsid w:val="00D46F9A"/>
    <w:rsid w:val="00D4713F"/>
    <w:rsid w:val="00D472B4"/>
    <w:rsid w:val="00D47337"/>
    <w:rsid w:val="00D47590"/>
    <w:rsid w:val="00D47615"/>
    <w:rsid w:val="00D478F4"/>
    <w:rsid w:val="00D479AA"/>
    <w:rsid w:val="00D479C0"/>
    <w:rsid w:val="00D47B29"/>
    <w:rsid w:val="00D47D90"/>
    <w:rsid w:val="00D502B4"/>
    <w:rsid w:val="00D5037A"/>
    <w:rsid w:val="00D503C5"/>
    <w:rsid w:val="00D503F4"/>
    <w:rsid w:val="00D5069B"/>
    <w:rsid w:val="00D506AF"/>
    <w:rsid w:val="00D50798"/>
    <w:rsid w:val="00D508A0"/>
    <w:rsid w:val="00D50D53"/>
    <w:rsid w:val="00D50E05"/>
    <w:rsid w:val="00D50EBC"/>
    <w:rsid w:val="00D511B9"/>
    <w:rsid w:val="00D5124F"/>
    <w:rsid w:val="00D513F9"/>
    <w:rsid w:val="00D518B3"/>
    <w:rsid w:val="00D51A46"/>
    <w:rsid w:val="00D51DE2"/>
    <w:rsid w:val="00D51E2C"/>
    <w:rsid w:val="00D520BB"/>
    <w:rsid w:val="00D520CF"/>
    <w:rsid w:val="00D52120"/>
    <w:rsid w:val="00D52136"/>
    <w:rsid w:val="00D522C1"/>
    <w:rsid w:val="00D5230E"/>
    <w:rsid w:val="00D5278C"/>
    <w:rsid w:val="00D527D2"/>
    <w:rsid w:val="00D527DC"/>
    <w:rsid w:val="00D527EC"/>
    <w:rsid w:val="00D52860"/>
    <w:rsid w:val="00D5286E"/>
    <w:rsid w:val="00D52A84"/>
    <w:rsid w:val="00D52B09"/>
    <w:rsid w:val="00D52CD6"/>
    <w:rsid w:val="00D52D84"/>
    <w:rsid w:val="00D52D85"/>
    <w:rsid w:val="00D52E75"/>
    <w:rsid w:val="00D52E78"/>
    <w:rsid w:val="00D52F0C"/>
    <w:rsid w:val="00D53367"/>
    <w:rsid w:val="00D53385"/>
    <w:rsid w:val="00D5383E"/>
    <w:rsid w:val="00D53894"/>
    <w:rsid w:val="00D5391D"/>
    <w:rsid w:val="00D53A1F"/>
    <w:rsid w:val="00D53D6F"/>
    <w:rsid w:val="00D53D85"/>
    <w:rsid w:val="00D53F93"/>
    <w:rsid w:val="00D540E2"/>
    <w:rsid w:val="00D54112"/>
    <w:rsid w:val="00D54194"/>
    <w:rsid w:val="00D54226"/>
    <w:rsid w:val="00D54253"/>
    <w:rsid w:val="00D543A8"/>
    <w:rsid w:val="00D543CF"/>
    <w:rsid w:val="00D5455D"/>
    <w:rsid w:val="00D54562"/>
    <w:rsid w:val="00D547AC"/>
    <w:rsid w:val="00D54A09"/>
    <w:rsid w:val="00D54CF8"/>
    <w:rsid w:val="00D55028"/>
    <w:rsid w:val="00D55073"/>
    <w:rsid w:val="00D55087"/>
    <w:rsid w:val="00D550AF"/>
    <w:rsid w:val="00D550B9"/>
    <w:rsid w:val="00D55126"/>
    <w:rsid w:val="00D551C9"/>
    <w:rsid w:val="00D552F0"/>
    <w:rsid w:val="00D55303"/>
    <w:rsid w:val="00D5536E"/>
    <w:rsid w:val="00D5544A"/>
    <w:rsid w:val="00D555E1"/>
    <w:rsid w:val="00D55647"/>
    <w:rsid w:val="00D55687"/>
    <w:rsid w:val="00D5595A"/>
    <w:rsid w:val="00D55A31"/>
    <w:rsid w:val="00D55AC8"/>
    <w:rsid w:val="00D55B7F"/>
    <w:rsid w:val="00D55B96"/>
    <w:rsid w:val="00D55BB9"/>
    <w:rsid w:val="00D55C24"/>
    <w:rsid w:val="00D55E2B"/>
    <w:rsid w:val="00D55EC7"/>
    <w:rsid w:val="00D56029"/>
    <w:rsid w:val="00D5615E"/>
    <w:rsid w:val="00D56284"/>
    <w:rsid w:val="00D5628A"/>
    <w:rsid w:val="00D562CB"/>
    <w:rsid w:val="00D564C4"/>
    <w:rsid w:val="00D567AC"/>
    <w:rsid w:val="00D56880"/>
    <w:rsid w:val="00D5691F"/>
    <w:rsid w:val="00D56A32"/>
    <w:rsid w:val="00D56B59"/>
    <w:rsid w:val="00D56BF8"/>
    <w:rsid w:val="00D56C3D"/>
    <w:rsid w:val="00D56C9A"/>
    <w:rsid w:val="00D56D08"/>
    <w:rsid w:val="00D56D5E"/>
    <w:rsid w:val="00D56F62"/>
    <w:rsid w:val="00D56FBC"/>
    <w:rsid w:val="00D56FD2"/>
    <w:rsid w:val="00D57061"/>
    <w:rsid w:val="00D570C2"/>
    <w:rsid w:val="00D57206"/>
    <w:rsid w:val="00D57240"/>
    <w:rsid w:val="00D5747C"/>
    <w:rsid w:val="00D574B6"/>
    <w:rsid w:val="00D574BF"/>
    <w:rsid w:val="00D574E6"/>
    <w:rsid w:val="00D5765C"/>
    <w:rsid w:val="00D577C6"/>
    <w:rsid w:val="00D57817"/>
    <w:rsid w:val="00D57864"/>
    <w:rsid w:val="00D579E8"/>
    <w:rsid w:val="00D57C15"/>
    <w:rsid w:val="00D57CE8"/>
    <w:rsid w:val="00D57D31"/>
    <w:rsid w:val="00D57DCD"/>
    <w:rsid w:val="00D602F8"/>
    <w:rsid w:val="00D603F1"/>
    <w:rsid w:val="00D6053D"/>
    <w:rsid w:val="00D6053F"/>
    <w:rsid w:val="00D60563"/>
    <w:rsid w:val="00D606FE"/>
    <w:rsid w:val="00D607BF"/>
    <w:rsid w:val="00D60928"/>
    <w:rsid w:val="00D60BB7"/>
    <w:rsid w:val="00D60FA6"/>
    <w:rsid w:val="00D61392"/>
    <w:rsid w:val="00D6148D"/>
    <w:rsid w:val="00D615C0"/>
    <w:rsid w:val="00D618CD"/>
    <w:rsid w:val="00D61CEE"/>
    <w:rsid w:val="00D61CF3"/>
    <w:rsid w:val="00D61D15"/>
    <w:rsid w:val="00D61D63"/>
    <w:rsid w:val="00D61DB8"/>
    <w:rsid w:val="00D61E57"/>
    <w:rsid w:val="00D62000"/>
    <w:rsid w:val="00D6206A"/>
    <w:rsid w:val="00D6216B"/>
    <w:rsid w:val="00D62403"/>
    <w:rsid w:val="00D625FA"/>
    <w:rsid w:val="00D628E0"/>
    <w:rsid w:val="00D62ADE"/>
    <w:rsid w:val="00D62C25"/>
    <w:rsid w:val="00D62C95"/>
    <w:rsid w:val="00D62E04"/>
    <w:rsid w:val="00D62E6E"/>
    <w:rsid w:val="00D62FD9"/>
    <w:rsid w:val="00D63029"/>
    <w:rsid w:val="00D630CE"/>
    <w:rsid w:val="00D63285"/>
    <w:rsid w:val="00D63442"/>
    <w:rsid w:val="00D63588"/>
    <w:rsid w:val="00D63764"/>
    <w:rsid w:val="00D63824"/>
    <w:rsid w:val="00D63912"/>
    <w:rsid w:val="00D63CA3"/>
    <w:rsid w:val="00D63E76"/>
    <w:rsid w:val="00D63EA9"/>
    <w:rsid w:val="00D63FAC"/>
    <w:rsid w:val="00D63FB0"/>
    <w:rsid w:val="00D6409E"/>
    <w:rsid w:val="00D64394"/>
    <w:rsid w:val="00D645A7"/>
    <w:rsid w:val="00D6472A"/>
    <w:rsid w:val="00D6472C"/>
    <w:rsid w:val="00D64886"/>
    <w:rsid w:val="00D64BD1"/>
    <w:rsid w:val="00D64C3E"/>
    <w:rsid w:val="00D64C7D"/>
    <w:rsid w:val="00D64D29"/>
    <w:rsid w:val="00D64D8F"/>
    <w:rsid w:val="00D64FC9"/>
    <w:rsid w:val="00D65076"/>
    <w:rsid w:val="00D650C1"/>
    <w:rsid w:val="00D6518E"/>
    <w:rsid w:val="00D651CE"/>
    <w:rsid w:val="00D657B1"/>
    <w:rsid w:val="00D65895"/>
    <w:rsid w:val="00D658BA"/>
    <w:rsid w:val="00D65BB4"/>
    <w:rsid w:val="00D65F55"/>
    <w:rsid w:val="00D66114"/>
    <w:rsid w:val="00D66218"/>
    <w:rsid w:val="00D662A5"/>
    <w:rsid w:val="00D662BB"/>
    <w:rsid w:val="00D66348"/>
    <w:rsid w:val="00D6677A"/>
    <w:rsid w:val="00D6678F"/>
    <w:rsid w:val="00D667A4"/>
    <w:rsid w:val="00D667B6"/>
    <w:rsid w:val="00D66A0B"/>
    <w:rsid w:val="00D66BB7"/>
    <w:rsid w:val="00D66C15"/>
    <w:rsid w:val="00D66EF6"/>
    <w:rsid w:val="00D66F3C"/>
    <w:rsid w:val="00D66F9C"/>
    <w:rsid w:val="00D6701E"/>
    <w:rsid w:val="00D670A6"/>
    <w:rsid w:val="00D6716E"/>
    <w:rsid w:val="00D672B7"/>
    <w:rsid w:val="00D672DA"/>
    <w:rsid w:val="00D67510"/>
    <w:rsid w:val="00D67587"/>
    <w:rsid w:val="00D675FA"/>
    <w:rsid w:val="00D67755"/>
    <w:rsid w:val="00D67760"/>
    <w:rsid w:val="00D67811"/>
    <w:rsid w:val="00D67839"/>
    <w:rsid w:val="00D67B46"/>
    <w:rsid w:val="00D67E9D"/>
    <w:rsid w:val="00D7000C"/>
    <w:rsid w:val="00D7002B"/>
    <w:rsid w:val="00D700AF"/>
    <w:rsid w:val="00D702F0"/>
    <w:rsid w:val="00D70587"/>
    <w:rsid w:val="00D70647"/>
    <w:rsid w:val="00D70688"/>
    <w:rsid w:val="00D7082A"/>
    <w:rsid w:val="00D70932"/>
    <w:rsid w:val="00D70A5E"/>
    <w:rsid w:val="00D70AC6"/>
    <w:rsid w:val="00D70CFB"/>
    <w:rsid w:val="00D70D53"/>
    <w:rsid w:val="00D70E52"/>
    <w:rsid w:val="00D70F11"/>
    <w:rsid w:val="00D71899"/>
    <w:rsid w:val="00D71939"/>
    <w:rsid w:val="00D71BDE"/>
    <w:rsid w:val="00D71D85"/>
    <w:rsid w:val="00D71DE6"/>
    <w:rsid w:val="00D71EAA"/>
    <w:rsid w:val="00D71FC1"/>
    <w:rsid w:val="00D72178"/>
    <w:rsid w:val="00D721F6"/>
    <w:rsid w:val="00D72348"/>
    <w:rsid w:val="00D724F4"/>
    <w:rsid w:val="00D725C6"/>
    <w:rsid w:val="00D7285B"/>
    <w:rsid w:val="00D72BB4"/>
    <w:rsid w:val="00D72C21"/>
    <w:rsid w:val="00D72ED5"/>
    <w:rsid w:val="00D731B1"/>
    <w:rsid w:val="00D732B3"/>
    <w:rsid w:val="00D73326"/>
    <w:rsid w:val="00D7336D"/>
    <w:rsid w:val="00D733E0"/>
    <w:rsid w:val="00D734AB"/>
    <w:rsid w:val="00D73783"/>
    <w:rsid w:val="00D7383F"/>
    <w:rsid w:val="00D73843"/>
    <w:rsid w:val="00D739C5"/>
    <w:rsid w:val="00D73AAD"/>
    <w:rsid w:val="00D73BFB"/>
    <w:rsid w:val="00D73DEF"/>
    <w:rsid w:val="00D73EEC"/>
    <w:rsid w:val="00D740CF"/>
    <w:rsid w:val="00D74296"/>
    <w:rsid w:val="00D74350"/>
    <w:rsid w:val="00D74626"/>
    <w:rsid w:val="00D74705"/>
    <w:rsid w:val="00D74718"/>
    <w:rsid w:val="00D74754"/>
    <w:rsid w:val="00D7479E"/>
    <w:rsid w:val="00D7479F"/>
    <w:rsid w:val="00D7494B"/>
    <w:rsid w:val="00D749A8"/>
    <w:rsid w:val="00D74F9A"/>
    <w:rsid w:val="00D74FD6"/>
    <w:rsid w:val="00D75156"/>
    <w:rsid w:val="00D751BA"/>
    <w:rsid w:val="00D75275"/>
    <w:rsid w:val="00D75318"/>
    <w:rsid w:val="00D75335"/>
    <w:rsid w:val="00D7541B"/>
    <w:rsid w:val="00D75471"/>
    <w:rsid w:val="00D75498"/>
    <w:rsid w:val="00D7564F"/>
    <w:rsid w:val="00D7572D"/>
    <w:rsid w:val="00D757A9"/>
    <w:rsid w:val="00D75861"/>
    <w:rsid w:val="00D75B11"/>
    <w:rsid w:val="00D75BCA"/>
    <w:rsid w:val="00D7609F"/>
    <w:rsid w:val="00D760AE"/>
    <w:rsid w:val="00D76135"/>
    <w:rsid w:val="00D76259"/>
    <w:rsid w:val="00D762F3"/>
    <w:rsid w:val="00D763E0"/>
    <w:rsid w:val="00D76525"/>
    <w:rsid w:val="00D76654"/>
    <w:rsid w:val="00D76890"/>
    <w:rsid w:val="00D76960"/>
    <w:rsid w:val="00D76A4B"/>
    <w:rsid w:val="00D76AA4"/>
    <w:rsid w:val="00D76DDE"/>
    <w:rsid w:val="00D76F07"/>
    <w:rsid w:val="00D772E6"/>
    <w:rsid w:val="00D77309"/>
    <w:rsid w:val="00D77328"/>
    <w:rsid w:val="00D773F1"/>
    <w:rsid w:val="00D77454"/>
    <w:rsid w:val="00D7760C"/>
    <w:rsid w:val="00D77685"/>
    <w:rsid w:val="00D77E6E"/>
    <w:rsid w:val="00D80146"/>
    <w:rsid w:val="00D80327"/>
    <w:rsid w:val="00D80415"/>
    <w:rsid w:val="00D80454"/>
    <w:rsid w:val="00D8048D"/>
    <w:rsid w:val="00D804AA"/>
    <w:rsid w:val="00D804C2"/>
    <w:rsid w:val="00D804E2"/>
    <w:rsid w:val="00D8050A"/>
    <w:rsid w:val="00D8054C"/>
    <w:rsid w:val="00D80599"/>
    <w:rsid w:val="00D80637"/>
    <w:rsid w:val="00D80644"/>
    <w:rsid w:val="00D80714"/>
    <w:rsid w:val="00D80723"/>
    <w:rsid w:val="00D807F3"/>
    <w:rsid w:val="00D80839"/>
    <w:rsid w:val="00D80909"/>
    <w:rsid w:val="00D80976"/>
    <w:rsid w:val="00D80B9D"/>
    <w:rsid w:val="00D80CAE"/>
    <w:rsid w:val="00D80F16"/>
    <w:rsid w:val="00D81060"/>
    <w:rsid w:val="00D8128D"/>
    <w:rsid w:val="00D813E5"/>
    <w:rsid w:val="00D8142A"/>
    <w:rsid w:val="00D81457"/>
    <w:rsid w:val="00D814EB"/>
    <w:rsid w:val="00D81A6A"/>
    <w:rsid w:val="00D81D13"/>
    <w:rsid w:val="00D81F33"/>
    <w:rsid w:val="00D8216D"/>
    <w:rsid w:val="00D82192"/>
    <w:rsid w:val="00D82326"/>
    <w:rsid w:val="00D82351"/>
    <w:rsid w:val="00D82444"/>
    <w:rsid w:val="00D8250E"/>
    <w:rsid w:val="00D8268C"/>
    <w:rsid w:val="00D827D0"/>
    <w:rsid w:val="00D829A9"/>
    <w:rsid w:val="00D82C47"/>
    <w:rsid w:val="00D82D28"/>
    <w:rsid w:val="00D82D4A"/>
    <w:rsid w:val="00D82F78"/>
    <w:rsid w:val="00D832DA"/>
    <w:rsid w:val="00D832E7"/>
    <w:rsid w:val="00D834E5"/>
    <w:rsid w:val="00D83516"/>
    <w:rsid w:val="00D839B3"/>
    <w:rsid w:val="00D83B61"/>
    <w:rsid w:val="00D83C6E"/>
    <w:rsid w:val="00D83DEB"/>
    <w:rsid w:val="00D840DB"/>
    <w:rsid w:val="00D8416C"/>
    <w:rsid w:val="00D84230"/>
    <w:rsid w:val="00D84628"/>
    <w:rsid w:val="00D846A4"/>
    <w:rsid w:val="00D847B5"/>
    <w:rsid w:val="00D848D8"/>
    <w:rsid w:val="00D8494B"/>
    <w:rsid w:val="00D84956"/>
    <w:rsid w:val="00D849D4"/>
    <w:rsid w:val="00D84B00"/>
    <w:rsid w:val="00D84DFD"/>
    <w:rsid w:val="00D84E53"/>
    <w:rsid w:val="00D84EC4"/>
    <w:rsid w:val="00D84F5F"/>
    <w:rsid w:val="00D851BB"/>
    <w:rsid w:val="00D85211"/>
    <w:rsid w:val="00D8564B"/>
    <w:rsid w:val="00D85A2C"/>
    <w:rsid w:val="00D85A65"/>
    <w:rsid w:val="00D85D75"/>
    <w:rsid w:val="00D85DAD"/>
    <w:rsid w:val="00D85DD8"/>
    <w:rsid w:val="00D866EF"/>
    <w:rsid w:val="00D866FB"/>
    <w:rsid w:val="00D86892"/>
    <w:rsid w:val="00D869B2"/>
    <w:rsid w:val="00D869FC"/>
    <w:rsid w:val="00D86A45"/>
    <w:rsid w:val="00D86AEC"/>
    <w:rsid w:val="00D86B92"/>
    <w:rsid w:val="00D86D63"/>
    <w:rsid w:val="00D86E66"/>
    <w:rsid w:val="00D86EAB"/>
    <w:rsid w:val="00D86FAB"/>
    <w:rsid w:val="00D87288"/>
    <w:rsid w:val="00D875A0"/>
    <w:rsid w:val="00D879B6"/>
    <w:rsid w:val="00D879BD"/>
    <w:rsid w:val="00D87DDA"/>
    <w:rsid w:val="00D87E81"/>
    <w:rsid w:val="00D87F92"/>
    <w:rsid w:val="00D902E7"/>
    <w:rsid w:val="00D905C7"/>
    <w:rsid w:val="00D90A7A"/>
    <w:rsid w:val="00D90B5A"/>
    <w:rsid w:val="00D90BA1"/>
    <w:rsid w:val="00D90D0C"/>
    <w:rsid w:val="00D90E78"/>
    <w:rsid w:val="00D91079"/>
    <w:rsid w:val="00D911C9"/>
    <w:rsid w:val="00D9145D"/>
    <w:rsid w:val="00D91AAE"/>
    <w:rsid w:val="00D91B6A"/>
    <w:rsid w:val="00D91E21"/>
    <w:rsid w:val="00D91F55"/>
    <w:rsid w:val="00D91F58"/>
    <w:rsid w:val="00D91F66"/>
    <w:rsid w:val="00D920FD"/>
    <w:rsid w:val="00D921F5"/>
    <w:rsid w:val="00D92696"/>
    <w:rsid w:val="00D926D7"/>
    <w:rsid w:val="00D9287F"/>
    <w:rsid w:val="00D92A69"/>
    <w:rsid w:val="00D92ADC"/>
    <w:rsid w:val="00D92AE1"/>
    <w:rsid w:val="00D92D9C"/>
    <w:rsid w:val="00D92DCA"/>
    <w:rsid w:val="00D92F31"/>
    <w:rsid w:val="00D92FF0"/>
    <w:rsid w:val="00D9322E"/>
    <w:rsid w:val="00D933D4"/>
    <w:rsid w:val="00D934A3"/>
    <w:rsid w:val="00D93828"/>
    <w:rsid w:val="00D93833"/>
    <w:rsid w:val="00D93B1B"/>
    <w:rsid w:val="00D93CF4"/>
    <w:rsid w:val="00D93DE0"/>
    <w:rsid w:val="00D93EEF"/>
    <w:rsid w:val="00D93F38"/>
    <w:rsid w:val="00D940D8"/>
    <w:rsid w:val="00D94276"/>
    <w:rsid w:val="00D944AE"/>
    <w:rsid w:val="00D94720"/>
    <w:rsid w:val="00D94764"/>
    <w:rsid w:val="00D94B80"/>
    <w:rsid w:val="00D9522D"/>
    <w:rsid w:val="00D95286"/>
    <w:rsid w:val="00D9541D"/>
    <w:rsid w:val="00D95427"/>
    <w:rsid w:val="00D9548A"/>
    <w:rsid w:val="00D95536"/>
    <w:rsid w:val="00D95603"/>
    <w:rsid w:val="00D956DC"/>
    <w:rsid w:val="00D95BCA"/>
    <w:rsid w:val="00D95CA3"/>
    <w:rsid w:val="00D95CC4"/>
    <w:rsid w:val="00D95FE6"/>
    <w:rsid w:val="00D965BC"/>
    <w:rsid w:val="00D967ED"/>
    <w:rsid w:val="00D96991"/>
    <w:rsid w:val="00D96D19"/>
    <w:rsid w:val="00D97229"/>
    <w:rsid w:val="00D972B3"/>
    <w:rsid w:val="00D97402"/>
    <w:rsid w:val="00D97718"/>
    <w:rsid w:val="00D97785"/>
    <w:rsid w:val="00D97813"/>
    <w:rsid w:val="00D97B35"/>
    <w:rsid w:val="00D97D09"/>
    <w:rsid w:val="00D97E7C"/>
    <w:rsid w:val="00D97EB4"/>
    <w:rsid w:val="00DA00B5"/>
    <w:rsid w:val="00DA0196"/>
    <w:rsid w:val="00DA01C6"/>
    <w:rsid w:val="00DA051B"/>
    <w:rsid w:val="00DA0913"/>
    <w:rsid w:val="00DA0A16"/>
    <w:rsid w:val="00DA0ACC"/>
    <w:rsid w:val="00DA0BAB"/>
    <w:rsid w:val="00DA0BD3"/>
    <w:rsid w:val="00DA1066"/>
    <w:rsid w:val="00DA10E9"/>
    <w:rsid w:val="00DA14E9"/>
    <w:rsid w:val="00DA14F2"/>
    <w:rsid w:val="00DA16DD"/>
    <w:rsid w:val="00DA1700"/>
    <w:rsid w:val="00DA17D3"/>
    <w:rsid w:val="00DA19A1"/>
    <w:rsid w:val="00DA1AF9"/>
    <w:rsid w:val="00DA1B54"/>
    <w:rsid w:val="00DA1B94"/>
    <w:rsid w:val="00DA2222"/>
    <w:rsid w:val="00DA2433"/>
    <w:rsid w:val="00DA26C3"/>
    <w:rsid w:val="00DA26DE"/>
    <w:rsid w:val="00DA289D"/>
    <w:rsid w:val="00DA29E7"/>
    <w:rsid w:val="00DA2C0B"/>
    <w:rsid w:val="00DA2E58"/>
    <w:rsid w:val="00DA2FF8"/>
    <w:rsid w:val="00DA3150"/>
    <w:rsid w:val="00DA3375"/>
    <w:rsid w:val="00DA36B3"/>
    <w:rsid w:val="00DA399F"/>
    <w:rsid w:val="00DA3A39"/>
    <w:rsid w:val="00DA3AE9"/>
    <w:rsid w:val="00DA3C03"/>
    <w:rsid w:val="00DA3DE0"/>
    <w:rsid w:val="00DA3F25"/>
    <w:rsid w:val="00DA4094"/>
    <w:rsid w:val="00DA4348"/>
    <w:rsid w:val="00DA44DB"/>
    <w:rsid w:val="00DA477C"/>
    <w:rsid w:val="00DA47D7"/>
    <w:rsid w:val="00DA49D6"/>
    <w:rsid w:val="00DA4B55"/>
    <w:rsid w:val="00DA4BC6"/>
    <w:rsid w:val="00DA4EDC"/>
    <w:rsid w:val="00DA500B"/>
    <w:rsid w:val="00DA516D"/>
    <w:rsid w:val="00DA5233"/>
    <w:rsid w:val="00DA5239"/>
    <w:rsid w:val="00DA527D"/>
    <w:rsid w:val="00DA53AD"/>
    <w:rsid w:val="00DA555A"/>
    <w:rsid w:val="00DA555E"/>
    <w:rsid w:val="00DA5584"/>
    <w:rsid w:val="00DA5594"/>
    <w:rsid w:val="00DA5816"/>
    <w:rsid w:val="00DA5876"/>
    <w:rsid w:val="00DA5941"/>
    <w:rsid w:val="00DA5D87"/>
    <w:rsid w:val="00DA604F"/>
    <w:rsid w:val="00DA62AE"/>
    <w:rsid w:val="00DA6587"/>
    <w:rsid w:val="00DA66A4"/>
    <w:rsid w:val="00DA6B58"/>
    <w:rsid w:val="00DA6D5A"/>
    <w:rsid w:val="00DA6E88"/>
    <w:rsid w:val="00DA6F91"/>
    <w:rsid w:val="00DA7071"/>
    <w:rsid w:val="00DA7176"/>
    <w:rsid w:val="00DA7196"/>
    <w:rsid w:val="00DA72B3"/>
    <w:rsid w:val="00DA72F3"/>
    <w:rsid w:val="00DA7342"/>
    <w:rsid w:val="00DA7823"/>
    <w:rsid w:val="00DA7B31"/>
    <w:rsid w:val="00DA7C10"/>
    <w:rsid w:val="00DA7CC9"/>
    <w:rsid w:val="00DA7DDB"/>
    <w:rsid w:val="00DA7E58"/>
    <w:rsid w:val="00DA7F6F"/>
    <w:rsid w:val="00DB0061"/>
    <w:rsid w:val="00DB00A7"/>
    <w:rsid w:val="00DB01AA"/>
    <w:rsid w:val="00DB01EE"/>
    <w:rsid w:val="00DB02A6"/>
    <w:rsid w:val="00DB0442"/>
    <w:rsid w:val="00DB0545"/>
    <w:rsid w:val="00DB0713"/>
    <w:rsid w:val="00DB078D"/>
    <w:rsid w:val="00DB090F"/>
    <w:rsid w:val="00DB0A1A"/>
    <w:rsid w:val="00DB0AFA"/>
    <w:rsid w:val="00DB0C18"/>
    <w:rsid w:val="00DB0D35"/>
    <w:rsid w:val="00DB0EB6"/>
    <w:rsid w:val="00DB0ED9"/>
    <w:rsid w:val="00DB0EEA"/>
    <w:rsid w:val="00DB13F8"/>
    <w:rsid w:val="00DB179C"/>
    <w:rsid w:val="00DB17AE"/>
    <w:rsid w:val="00DB18A3"/>
    <w:rsid w:val="00DB197C"/>
    <w:rsid w:val="00DB19EB"/>
    <w:rsid w:val="00DB1A07"/>
    <w:rsid w:val="00DB1A39"/>
    <w:rsid w:val="00DB1A73"/>
    <w:rsid w:val="00DB1BAC"/>
    <w:rsid w:val="00DB1E40"/>
    <w:rsid w:val="00DB1F06"/>
    <w:rsid w:val="00DB2003"/>
    <w:rsid w:val="00DB2112"/>
    <w:rsid w:val="00DB21B9"/>
    <w:rsid w:val="00DB22BF"/>
    <w:rsid w:val="00DB2391"/>
    <w:rsid w:val="00DB23CF"/>
    <w:rsid w:val="00DB2420"/>
    <w:rsid w:val="00DB2592"/>
    <w:rsid w:val="00DB2848"/>
    <w:rsid w:val="00DB2A2F"/>
    <w:rsid w:val="00DB2BD8"/>
    <w:rsid w:val="00DB2C76"/>
    <w:rsid w:val="00DB2F73"/>
    <w:rsid w:val="00DB308C"/>
    <w:rsid w:val="00DB319B"/>
    <w:rsid w:val="00DB3226"/>
    <w:rsid w:val="00DB336C"/>
    <w:rsid w:val="00DB34BE"/>
    <w:rsid w:val="00DB3701"/>
    <w:rsid w:val="00DB384A"/>
    <w:rsid w:val="00DB388C"/>
    <w:rsid w:val="00DB3930"/>
    <w:rsid w:val="00DB3A5E"/>
    <w:rsid w:val="00DB3AF3"/>
    <w:rsid w:val="00DB3CA0"/>
    <w:rsid w:val="00DB3CF7"/>
    <w:rsid w:val="00DB3DE1"/>
    <w:rsid w:val="00DB3ED7"/>
    <w:rsid w:val="00DB3FB4"/>
    <w:rsid w:val="00DB426E"/>
    <w:rsid w:val="00DB443C"/>
    <w:rsid w:val="00DB4598"/>
    <w:rsid w:val="00DB45B6"/>
    <w:rsid w:val="00DB498D"/>
    <w:rsid w:val="00DB49B9"/>
    <w:rsid w:val="00DB4CF3"/>
    <w:rsid w:val="00DB4CFC"/>
    <w:rsid w:val="00DB4DCA"/>
    <w:rsid w:val="00DB5101"/>
    <w:rsid w:val="00DB51FE"/>
    <w:rsid w:val="00DB520C"/>
    <w:rsid w:val="00DB5310"/>
    <w:rsid w:val="00DB5312"/>
    <w:rsid w:val="00DB5400"/>
    <w:rsid w:val="00DB563C"/>
    <w:rsid w:val="00DB5B65"/>
    <w:rsid w:val="00DB5B8A"/>
    <w:rsid w:val="00DB5C0A"/>
    <w:rsid w:val="00DB5DD6"/>
    <w:rsid w:val="00DB6342"/>
    <w:rsid w:val="00DB646F"/>
    <w:rsid w:val="00DB64F1"/>
    <w:rsid w:val="00DB69EE"/>
    <w:rsid w:val="00DB6A10"/>
    <w:rsid w:val="00DB6C2F"/>
    <w:rsid w:val="00DB6E01"/>
    <w:rsid w:val="00DB7004"/>
    <w:rsid w:val="00DB7330"/>
    <w:rsid w:val="00DB7449"/>
    <w:rsid w:val="00DB74C5"/>
    <w:rsid w:val="00DB74DE"/>
    <w:rsid w:val="00DB7562"/>
    <w:rsid w:val="00DB757F"/>
    <w:rsid w:val="00DB761E"/>
    <w:rsid w:val="00DB76BF"/>
    <w:rsid w:val="00DB76E5"/>
    <w:rsid w:val="00DB773C"/>
    <w:rsid w:val="00DB77CD"/>
    <w:rsid w:val="00DB782A"/>
    <w:rsid w:val="00DB7949"/>
    <w:rsid w:val="00DB79B9"/>
    <w:rsid w:val="00DB7A7C"/>
    <w:rsid w:val="00DB7B17"/>
    <w:rsid w:val="00DB7C47"/>
    <w:rsid w:val="00DB7D02"/>
    <w:rsid w:val="00DB7FF0"/>
    <w:rsid w:val="00DC0096"/>
    <w:rsid w:val="00DC0126"/>
    <w:rsid w:val="00DC015B"/>
    <w:rsid w:val="00DC0259"/>
    <w:rsid w:val="00DC02E6"/>
    <w:rsid w:val="00DC04DC"/>
    <w:rsid w:val="00DC0504"/>
    <w:rsid w:val="00DC080D"/>
    <w:rsid w:val="00DC0AE4"/>
    <w:rsid w:val="00DC0B3C"/>
    <w:rsid w:val="00DC0C9C"/>
    <w:rsid w:val="00DC0F59"/>
    <w:rsid w:val="00DC1010"/>
    <w:rsid w:val="00DC1085"/>
    <w:rsid w:val="00DC1108"/>
    <w:rsid w:val="00DC1169"/>
    <w:rsid w:val="00DC1211"/>
    <w:rsid w:val="00DC12A8"/>
    <w:rsid w:val="00DC1309"/>
    <w:rsid w:val="00DC13BA"/>
    <w:rsid w:val="00DC14EF"/>
    <w:rsid w:val="00DC155D"/>
    <w:rsid w:val="00DC1660"/>
    <w:rsid w:val="00DC170B"/>
    <w:rsid w:val="00DC176F"/>
    <w:rsid w:val="00DC1776"/>
    <w:rsid w:val="00DC18BA"/>
    <w:rsid w:val="00DC18C2"/>
    <w:rsid w:val="00DC19BE"/>
    <w:rsid w:val="00DC19CF"/>
    <w:rsid w:val="00DC1AC1"/>
    <w:rsid w:val="00DC1B90"/>
    <w:rsid w:val="00DC1EED"/>
    <w:rsid w:val="00DC1F73"/>
    <w:rsid w:val="00DC1F96"/>
    <w:rsid w:val="00DC2008"/>
    <w:rsid w:val="00DC227E"/>
    <w:rsid w:val="00DC22A3"/>
    <w:rsid w:val="00DC2359"/>
    <w:rsid w:val="00DC237F"/>
    <w:rsid w:val="00DC27B7"/>
    <w:rsid w:val="00DC2888"/>
    <w:rsid w:val="00DC2A20"/>
    <w:rsid w:val="00DC2BDD"/>
    <w:rsid w:val="00DC2C2A"/>
    <w:rsid w:val="00DC2C9E"/>
    <w:rsid w:val="00DC2F42"/>
    <w:rsid w:val="00DC326C"/>
    <w:rsid w:val="00DC34F4"/>
    <w:rsid w:val="00DC389C"/>
    <w:rsid w:val="00DC3980"/>
    <w:rsid w:val="00DC3BBE"/>
    <w:rsid w:val="00DC3C14"/>
    <w:rsid w:val="00DC3C8F"/>
    <w:rsid w:val="00DC3CF0"/>
    <w:rsid w:val="00DC4244"/>
    <w:rsid w:val="00DC42ED"/>
    <w:rsid w:val="00DC444B"/>
    <w:rsid w:val="00DC449E"/>
    <w:rsid w:val="00DC45EC"/>
    <w:rsid w:val="00DC4738"/>
    <w:rsid w:val="00DC48CC"/>
    <w:rsid w:val="00DC4963"/>
    <w:rsid w:val="00DC4C83"/>
    <w:rsid w:val="00DC4CA7"/>
    <w:rsid w:val="00DC4CC2"/>
    <w:rsid w:val="00DC4DD5"/>
    <w:rsid w:val="00DC53FE"/>
    <w:rsid w:val="00DC55F3"/>
    <w:rsid w:val="00DC561E"/>
    <w:rsid w:val="00DC5667"/>
    <w:rsid w:val="00DC5776"/>
    <w:rsid w:val="00DC57C7"/>
    <w:rsid w:val="00DC57CD"/>
    <w:rsid w:val="00DC5D61"/>
    <w:rsid w:val="00DC5DDF"/>
    <w:rsid w:val="00DC601A"/>
    <w:rsid w:val="00DC61A8"/>
    <w:rsid w:val="00DC64DE"/>
    <w:rsid w:val="00DC6519"/>
    <w:rsid w:val="00DC66BD"/>
    <w:rsid w:val="00DC6730"/>
    <w:rsid w:val="00DC6844"/>
    <w:rsid w:val="00DC6A7A"/>
    <w:rsid w:val="00DC6ACD"/>
    <w:rsid w:val="00DC6C25"/>
    <w:rsid w:val="00DC6C4A"/>
    <w:rsid w:val="00DC6C6B"/>
    <w:rsid w:val="00DC6CA1"/>
    <w:rsid w:val="00DC6D19"/>
    <w:rsid w:val="00DC6D2D"/>
    <w:rsid w:val="00DC6D63"/>
    <w:rsid w:val="00DC70EE"/>
    <w:rsid w:val="00DC711C"/>
    <w:rsid w:val="00DC7208"/>
    <w:rsid w:val="00DC7492"/>
    <w:rsid w:val="00DC74C5"/>
    <w:rsid w:val="00DC750E"/>
    <w:rsid w:val="00DC77DC"/>
    <w:rsid w:val="00DC7A74"/>
    <w:rsid w:val="00DC7C07"/>
    <w:rsid w:val="00DC7DA6"/>
    <w:rsid w:val="00DC7EE1"/>
    <w:rsid w:val="00DC7EFF"/>
    <w:rsid w:val="00DC7F8B"/>
    <w:rsid w:val="00DD0064"/>
    <w:rsid w:val="00DD007D"/>
    <w:rsid w:val="00DD00B6"/>
    <w:rsid w:val="00DD02A7"/>
    <w:rsid w:val="00DD03F1"/>
    <w:rsid w:val="00DD04B6"/>
    <w:rsid w:val="00DD0505"/>
    <w:rsid w:val="00DD058C"/>
    <w:rsid w:val="00DD05DA"/>
    <w:rsid w:val="00DD0659"/>
    <w:rsid w:val="00DD0881"/>
    <w:rsid w:val="00DD0A01"/>
    <w:rsid w:val="00DD0AFA"/>
    <w:rsid w:val="00DD0DB6"/>
    <w:rsid w:val="00DD0E90"/>
    <w:rsid w:val="00DD1003"/>
    <w:rsid w:val="00DD10E9"/>
    <w:rsid w:val="00DD114A"/>
    <w:rsid w:val="00DD12A0"/>
    <w:rsid w:val="00DD1A18"/>
    <w:rsid w:val="00DD1A7E"/>
    <w:rsid w:val="00DD1AA0"/>
    <w:rsid w:val="00DD1D92"/>
    <w:rsid w:val="00DD21DF"/>
    <w:rsid w:val="00DD239C"/>
    <w:rsid w:val="00DD2602"/>
    <w:rsid w:val="00DD2669"/>
    <w:rsid w:val="00DD266D"/>
    <w:rsid w:val="00DD2858"/>
    <w:rsid w:val="00DD28C6"/>
    <w:rsid w:val="00DD29BC"/>
    <w:rsid w:val="00DD2BCF"/>
    <w:rsid w:val="00DD2EF1"/>
    <w:rsid w:val="00DD2F0B"/>
    <w:rsid w:val="00DD3155"/>
    <w:rsid w:val="00DD32BB"/>
    <w:rsid w:val="00DD3321"/>
    <w:rsid w:val="00DD3361"/>
    <w:rsid w:val="00DD3379"/>
    <w:rsid w:val="00DD34D2"/>
    <w:rsid w:val="00DD3528"/>
    <w:rsid w:val="00DD359C"/>
    <w:rsid w:val="00DD38CF"/>
    <w:rsid w:val="00DD3C8D"/>
    <w:rsid w:val="00DD3D5E"/>
    <w:rsid w:val="00DD3D92"/>
    <w:rsid w:val="00DD3EFB"/>
    <w:rsid w:val="00DD3FF7"/>
    <w:rsid w:val="00DD40F7"/>
    <w:rsid w:val="00DD4176"/>
    <w:rsid w:val="00DD4394"/>
    <w:rsid w:val="00DD44C3"/>
    <w:rsid w:val="00DD4729"/>
    <w:rsid w:val="00DD4760"/>
    <w:rsid w:val="00DD47B9"/>
    <w:rsid w:val="00DD47C8"/>
    <w:rsid w:val="00DD4A5D"/>
    <w:rsid w:val="00DD4A5E"/>
    <w:rsid w:val="00DD4C11"/>
    <w:rsid w:val="00DD4D4A"/>
    <w:rsid w:val="00DD4E61"/>
    <w:rsid w:val="00DD4F1A"/>
    <w:rsid w:val="00DD4F6B"/>
    <w:rsid w:val="00DD5191"/>
    <w:rsid w:val="00DD5439"/>
    <w:rsid w:val="00DD54B3"/>
    <w:rsid w:val="00DD5513"/>
    <w:rsid w:val="00DD57CC"/>
    <w:rsid w:val="00DD59AF"/>
    <w:rsid w:val="00DD5A6E"/>
    <w:rsid w:val="00DD5C05"/>
    <w:rsid w:val="00DD5CC4"/>
    <w:rsid w:val="00DD5CF3"/>
    <w:rsid w:val="00DD6149"/>
    <w:rsid w:val="00DD623B"/>
    <w:rsid w:val="00DD635F"/>
    <w:rsid w:val="00DD6482"/>
    <w:rsid w:val="00DD6755"/>
    <w:rsid w:val="00DD68D0"/>
    <w:rsid w:val="00DD6979"/>
    <w:rsid w:val="00DD6A45"/>
    <w:rsid w:val="00DD6B3C"/>
    <w:rsid w:val="00DD6DA5"/>
    <w:rsid w:val="00DD6E29"/>
    <w:rsid w:val="00DD6E4F"/>
    <w:rsid w:val="00DD6EA2"/>
    <w:rsid w:val="00DD708E"/>
    <w:rsid w:val="00DD713D"/>
    <w:rsid w:val="00DD7407"/>
    <w:rsid w:val="00DD7484"/>
    <w:rsid w:val="00DD751F"/>
    <w:rsid w:val="00DD75F6"/>
    <w:rsid w:val="00DD7607"/>
    <w:rsid w:val="00DD78AC"/>
    <w:rsid w:val="00DD790A"/>
    <w:rsid w:val="00DD7A18"/>
    <w:rsid w:val="00DD7A6D"/>
    <w:rsid w:val="00DD7B0D"/>
    <w:rsid w:val="00DD7B7F"/>
    <w:rsid w:val="00DD7B9D"/>
    <w:rsid w:val="00DD7C82"/>
    <w:rsid w:val="00DD7CCE"/>
    <w:rsid w:val="00DD7DC7"/>
    <w:rsid w:val="00DD7E56"/>
    <w:rsid w:val="00DD7E8D"/>
    <w:rsid w:val="00DD7F5D"/>
    <w:rsid w:val="00DE00BD"/>
    <w:rsid w:val="00DE048A"/>
    <w:rsid w:val="00DE0624"/>
    <w:rsid w:val="00DE0716"/>
    <w:rsid w:val="00DE0725"/>
    <w:rsid w:val="00DE0879"/>
    <w:rsid w:val="00DE089F"/>
    <w:rsid w:val="00DE0958"/>
    <w:rsid w:val="00DE09A0"/>
    <w:rsid w:val="00DE0A17"/>
    <w:rsid w:val="00DE0CE8"/>
    <w:rsid w:val="00DE0F4B"/>
    <w:rsid w:val="00DE10AC"/>
    <w:rsid w:val="00DE12DB"/>
    <w:rsid w:val="00DE13FB"/>
    <w:rsid w:val="00DE1412"/>
    <w:rsid w:val="00DE147E"/>
    <w:rsid w:val="00DE1703"/>
    <w:rsid w:val="00DE195D"/>
    <w:rsid w:val="00DE1B7C"/>
    <w:rsid w:val="00DE1DA0"/>
    <w:rsid w:val="00DE1E35"/>
    <w:rsid w:val="00DE1F52"/>
    <w:rsid w:val="00DE21B6"/>
    <w:rsid w:val="00DE22DB"/>
    <w:rsid w:val="00DE238C"/>
    <w:rsid w:val="00DE23EF"/>
    <w:rsid w:val="00DE2661"/>
    <w:rsid w:val="00DE27D5"/>
    <w:rsid w:val="00DE28BF"/>
    <w:rsid w:val="00DE2982"/>
    <w:rsid w:val="00DE2B3B"/>
    <w:rsid w:val="00DE2B3D"/>
    <w:rsid w:val="00DE2C7C"/>
    <w:rsid w:val="00DE2D46"/>
    <w:rsid w:val="00DE2DC6"/>
    <w:rsid w:val="00DE2F2C"/>
    <w:rsid w:val="00DE3440"/>
    <w:rsid w:val="00DE3444"/>
    <w:rsid w:val="00DE34E4"/>
    <w:rsid w:val="00DE352C"/>
    <w:rsid w:val="00DE359F"/>
    <w:rsid w:val="00DE3601"/>
    <w:rsid w:val="00DE382B"/>
    <w:rsid w:val="00DE3836"/>
    <w:rsid w:val="00DE38AB"/>
    <w:rsid w:val="00DE43B4"/>
    <w:rsid w:val="00DE441A"/>
    <w:rsid w:val="00DE45B3"/>
    <w:rsid w:val="00DE4975"/>
    <w:rsid w:val="00DE49EB"/>
    <w:rsid w:val="00DE4B69"/>
    <w:rsid w:val="00DE4D8C"/>
    <w:rsid w:val="00DE4DB2"/>
    <w:rsid w:val="00DE4FAD"/>
    <w:rsid w:val="00DE52B0"/>
    <w:rsid w:val="00DE52F6"/>
    <w:rsid w:val="00DE5374"/>
    <w:rsid w:val="00DE5462"/>
    <w:rsid w:val="00DE5498"/>
    <w:rsid w:val="00DE5537"/>
    <w:rsid w:val="00DE55FA"/>
    <w:rsid w:val="00DE56FD"/>
    <w:rsid w:val="00DE5831"/>
    <w:rsid w:val="00DE589C"/>
    <w:rsid w:val="00DE591D"/>
    <w:rsid w:val="00DE59D4"/>
    <w:rsid w:val="00DE5B3B"/>
    <w:rsid w:val="00DE5BB5"/>
    <w:rsid w:val="00DE5D6C"/>
    <w:rsid w:val="00DE65A8"/>
    <w:rsid w:val="00DE6680"/>
    <w:rsid w:val="00DE6830"/>
    <w:rsid w:val="00DE6890"/>
    <w:rsid w:val="00DE69D7"/>
    <w:rsid w:val="00DE6F7A"/>
    <w:rsid w:val="00DE70AA"/>
    <w:rsid w:val="00DE720D"/>
    <w:rsid w:val="00DE751A"/>
    <w:rsid w:val="00DE7544"/>
    <w:rsid w:val="00DE7592"/>
    <w:rsid w:val="00DE7C68"/>
    <w:rsid w:val="00DE7C7C"/>
    <w:rsid w:val="00DE7CF6"/>
    <w:rsid w:val="00DE7E12"/>
    <w:rsid w:val="00DE7E82"/>
    <w:rsid w:val="00DE7F76"/>
    <w:rsid w:val="00DF000A"/>
    <w:rsid w:val="00DF02D6"/>
    <w:rsid w:val="00DF03B1"/>
    <w:rsid w:val="00DF04B6"/>
    <w:rsid w:val="00DF05C4"/>
    <w:rsid w:val="00DF0600"/>
    <w:rsid w:val="00DF083A"/>
    <w:rsid w:val="00DF0915"/>
    <w:rsid w:val="00DF0982"/>
    <w:rsid w:val="00DF09AE"/>
    <w:rsid w:val="00DF09CD"/>
    <w:rsid w:val="00DF0DA1"/>
    <w:rsid w:val="00DF0DAB"/>
    <w:rsid w:val="00DF0FC7"/>
    <w:rsid w:val="00DF116F"/>
    <w:rsid w:val="00DF11B4"/>
    <w:rsid w:val="00DF11BB"/>
    <w:rsid w:val="00DF1C2D"/>
    <w:rsid w:val="00DF1FE1"/>
    <w:rsid w:val="00DF27CE"/>
    <w:rsid w:val="00DF2833"/>
    <w:rsid w:val="00DF28F6"/>
    <w:rsid w:val="00DF2A85"/>
    <w:rsid w:val="00DF2BB4"/>
    <w:rsid w:val="00DF2C02"/>
    <w:rsid w:val="00DF2D65"/>
    <w:rsid w:val="00DF2EA5"/>
    <w:rsid w:val="00DF2F47"/>
    <w:rsid w:val="00DF2F5E"/>
    <w:rsid w:val="00DF306D"/>
    <w:rsid w:val="00DF3349"/>
    <w:rsid w:val="00DF36ED"/>
    <w:rsid w:val="00DF37F5"/>
    <w:rsid w:val="00DF38B5"/>
    <w:rsid w:val="00DF397D"/>
    <w:rsid w:val="00DF3B62"/>
    <w:rsid w:val="00DF3BD1"/>
    <w:rsid w:val="00DF3C18"/>
    <w:rsid w:val="00DF3E91"/>
    <w:rsid w:val="00DF3F7B"/>
    <w:rsid w:val="00DF3F83"/>
    <w:rsid w:val="00DF4159"/>
    <w:rsid w:val="00DF4585"/>
    <w:rsid w:val="00DF4B53"/>
    <w:rsid w:val="00DF5000"/>
    <w:rsid w:val="00DF502B"/>
    <w:rsid w:val="00DF53E3"/>
    <w:rsid w:val="00DF542F"/>
    <w:rsid w:val="00DF5471"/>
    <w:rsid w:val="00DF5495"/>
    <w:rsid w:val="00DF5690"/>
    <w:rsid w:val="00DF569D"/>
    <w:rsid w:val="00DF5910"/>
    <w:rsid w:val="00DF5B61"/>
    <w:rsid w:val="00DF5B64"/>
    <w:rsid w:val="00DF5BED"/>
    <w:rsid w:val="00DF5EF7"/>
    <w:rsid w:val="00DF5F4C"/>
    <w:rsid w:val="00DF5F68"/>
    <w:rsid w:val="00DF5FFC"/>
    <w:rsid w:val="00DF61A6"/>
    <w:rsid w:val="00DF626A"/>
    <w:rsid w:val="00DF62C4"/>
    <w:rsid w:val="00DF62E6"/>
    <w:rsid w:val="00DF632F"/>
    <w:rsid w:val="00DF63C7"/>
    <w:rsid w:val="00DF6462"/>
    <w:rsid w:val="00DF6508"/>
    <w:rsid w:val="00DF668A"/>
    <w:rsid w:val="00DF67E4"/>
    <w:rsid w:val="00DF6818"/>
    <w:rsid w:val="00DF6975"/>
    <w:rsid w:val="00DF6A73"/>
    <w:rsid w:val="00DF6AB5"/>
    <w:rsid w:val="00DF6BBB"/>
    <w:rsid w:val="00DF6BCF"/>
    <w:rsid w:val="00DF6C01"/>
    <w:rsid w:val="00DF6EC0"/>
    <w:rsid w:val="00DF72AF"/>
    <w:rsid w:val="00DF757E"/>
    <w:rsid w:val="00DF76E3"/>
    <w:rsid w:val="00DF77F9"/>
    <w:rsid w:val="00DF794D"/>
    <w:rsid w:val="00DF7B7D"/>
    <w:rsid w:val="00DF7C62"/>
    <w:rsid w:val="00DF7C7F"/>
    <w:rsid w:val="00DF7E26"/>
    <w:rsid w:val="00DF7E9C"/>
    <w:rsid w:val="00E000B5"/>
    <w:rsid w:val="00E001DE"/>
    <w:rsid w:val="00E002CC"/>
    <w:rsid w:val="00E004A8"/>
    <w:rsid w:val="00E005F4"/>
    <w:rsid w:val="00E008F0"/>
    <w:rsid w:val="00E009BB"/>
    <w:rsid w:val="00E00A0F"/>
    <w:rsid w:val="00E00C8F"/>
    <w:rsid w:val="00E00D9F"/>
    <w:rsid w:val="00E011CA"/>
    <w:rsid w:val="00E01405"/>
    <w:rsid w:val="00E01415"/>
    <w:rsid w:val="00E014D9"/>
    <w:rsid w:val="00E0151D"/>
    <w:rsid w:val="00E01677"/>
    <w:rsid w:val="00E0198D"/>
    <w:rsid w:val="00E01B53"/>
    <w:rsid w:val="00E01C0E"/>
    <w:rsid w:val="00E01C92"/>
    <w:rsid w:val="00E01D4E"/>
    <w:rsid w:val="00E01E47"/>
    <w:rsid w:val="00E01F07"/>
    <w:rsid w:val="00E01FD6"/>
    <w:rsid w:val="00E0203E"/>
    <w:rsid w:val="00E0206C"/>
    <w:rsid w:val="00E0208D"/>
    <w:rsid w:val="00E02195"/>
    <w:rsid w:val="00E02284"/>
    <w:rsid w:val="00E0228F"/>
    <w:rsid w:val="00E022C6"/>
    <w:rsid w:val="00E02634"/>
    <w:rsid w:val="00E027CE"/>
    <w:rsid w:val="00E0286E"/>
    <w:rsid w:val="00E0294F"/>
    <w:rsid w:val="00E02D5F"/>
    <w:rsid w:val="00E02D70"/>
    <w:rsid w:val="00E02E68"/>
    <w:rsid w:val="00E02EE8"/>
    <w:rsid w:val="00E02EF8"/>
    <w:rsid w:val="00E02F66"/>
    <w:rsid w:val="00E03159"/>
    <w:rsid w:val="00E03191"/>
    <w:rsid w:val="00E03348"/>
    <w:rsid w:val="00E0346F"/>
    <w:rsid w:val="00E0357B"/>
    <w:rsid w:val="00E0357D"/>
    <w:rsid w:val="00E035E8"/>
    <w:rsid w:val="00E03863"/>
    <w:rsid w:val="00E03A29"/>
    <w:rsid w:val="00E03C74"/>
    <w:rsid w:val="00E03DB4"/>
    <w:rsid w:val="00E03DD0"/>
    <w:rsid w:val="00E0402E"/>
    <w:rsid w:val="00E04083"/>
    <w:rsid w:val="00E041E6"/>
    <w:rsid w:val="00E04266"/>
    <w:rsid w:val="00E04393"/>
    <w:rsid w:val="00E0439C"/>
    <w:rsid w:val="00E04583"/>
    <w:rsid w:val="00E045DE"/>
    <w:rsid w:val="00E04854"/>
    <w:rsid w:val="00E048E7"/>
    <w:rsid w:val="00E04AD4"/>
    <w:rsid w:val="00E04B03"/>
    <w:rsid w:val="00E04B36"/>
    <w:rsid w:val="00E04C9C"/>
    <w:rsid w:val="00E04D2A"/>
    <w:rsid w:val="00E04E73"/>
    <w:rsid w:val="00E04FDF"/>
    <w:rsid w:val="00E05098"/>
    <w:rsid w:val="00E0515D"/>
    <w:rsid w:val="00E051DE"/>
    <w:rsid w:val="00E052C9"/>
    <w:rsid w:val="00E0535F"/>
    <w:rsid w:val="00E05557"/>
    <w:rsid w:val="00E058AB"/>
    <w:rsid w:val="00E05917"/>
    <w:rsid w:val="00E05ACE"/>
    <w:rsid w:val="00E05CFA"/>
    <w:rsid w:val="00E05DB9"/>
    <w:rsid w:val="00E05F42"/>
    <w:rsid w:val="00E05FE9"/>
    <w:rsid w:val="00E0608C"/>
    <w:rsid w:val="00E06180"/>
    <w:rsid w:val="00E06343"/>
    <w:rsid w:val="00E0640E"/>
    <w:rsid w:val="00E06647"/>
    <w:rsid w:val="00E06878"/>
    <w:rsid w:val="00E06900"/>
    <w:rsid w:val="00E069E0"/>
    <w:rsid w:val="00E06A1C"/>
    <w:rsid w:val="00E06A47"/>
    <w:rsid w:val="00E06C68"/>
    <w:rsid w:val="00E06E7D"/>
    <w:rsid w:val="00E06EEC"/>
    <w:rsid w:val="00E06F2C"/>
    <w:rsid w:val="00E073AA"/>
    <w:rsid w:val="00E07445"/>
    <w:rsid w:val="00E07683"/>
    <w:rsid w:val="00E07748"/>
    <w:rsid w:val="00E07A56"/>
    <w:rsid w:val="00E07AB3"/>
    <w:rsid w:val="00E07D5D"/>
    <w:rsid w:val="00E07DD5"/>
    <w:rsid w:val="00E1018E"/>
    <w:rsid w:val="00E10373"/>
    <w:rsid w:val="00E105D1"/>
    <w:rsid w:val="00E10638"/>
    <w:rsid w:val="00E10648"/>
    <w:rsid w:val="00E1067B"/>
    <w:rsid w:val="00E107F3"/>
    <w:rsid w:val="00E10982"/>
    <w:rsid w:val="00E109C5"/>
    <w:rsid w:val="00E10AAF"/>
    <w:rsid w:val="00E10C9F"/>
    <w:rsid w:val="00E10CA8"/>
    <w:rsid w:val="00E10FAA"/>
    <w:rsid w:val="00E10FF6"/>
    <w:rsid w:val="00E1101E"/>
    <w:rsid w:val="00E112EB"/>
    <w:rsid w:val="00E11379"/>
    <w:rsid w:val="00E117B8"/>
    <w:rsid w:val="00E1185C"/>
    <w:rsid w:val="00E11870"/>
    <w:rsid w:val="00E118E1"/>
    <w:rsid w:val="00E11991"/>
    <w:rsid w:val="00E119C8"/>
    <w:rsid w:val="00E11AF7"/>
    <w:rsid w:val="00E11AF9"/>
    <w:rsid w:val="00E11BFC"/>
    <w:rsid w:val="00E11C3C"/>
    <w:rsid w:val="00E11C43"/>
    <w:rsid w:val="00E11E35"/>
    <w:rsid w:val="00E11EB1"/>
    <w:rsid w:val="00E12119"/>
    <w:rsid w:val="00E12124"/>
    <w:rsid w:val="00E12303"/>
    <w:rsid w:val="00E12335"/>
    <w:rsid w:val="00E1251D"/>
    <w:rsid w:val="00E12696"/>
    <w:rsid w:val="00E126BF"/>
    <w:rsid w:val="00E127F5"/>
    <w:rsid w:val="00E12992"/>
    <w:rsid w:val="00E12999"/>
    <w:rsid w:val="00E12A59"/>
    <w:rsid w:val="00E12D2C"/>
    <w:rsid w:val="00E12DB5"/>
    <w:rsid w:val="00E12EB6"/>
    <w:rsid w:val="00E131F3"/>
    <w:rsid w:val="00E132AA"/>
    <w:rsid w:val="00E13443"/>
    <w:rsid w:val="00E134A6"/>
    <w:rsid w:val="00E134C8"/>
    <w:rsid w:val="00E136B9"/>
    <w:rsid w:val="00E136F2"/>
    <w:rsid w:val="00E1393C"/>
    <w:rsid w:val="00E1393F"/>
    <w:rsid w:val="00E139C4"/>
    <w:rsid w:val="00E13A22"/>
    <w:rsid w:val="00E13AA1"/>
    <w:rsid w:val="00E13AF8"/>
    <w:rsid w:val="00E13C0F"/>
    <w:rsid w:val="00E13C94"/>
    <w:rsid w:val="00E13DDA"/>
    <w:rsid w:val="00E141FE"/>
    <w:rsid w:val="00E14202"/>
    <w:rsid w:val="00E14227"/>
    <w:rsid w:val="00E145E9"/>
    <w:rsid w:val="00E14A7D"/>
    <w:rsid w:val="00E14B58"/>
    <w:rsid w:val="00E14B7A"/>
    <w:rsid w:val="00E14C09"/>
    <w:rsid w:val="00E14C70"/>
    <w:rsid w:val="00E14D72"/>
    <w:rsid w:val="00E14EA1"/>
    <w:rsid w:val="00E14F97"/>
    <w:rsid w:val="00E151FD"/>
    <w:rsid w:val="00E1540E"/>
    <w:rsid w:val="00E155A5"/>
    <w:rsid w:val="00E1567C"/>
    <w:rsid w:val="00E15762"/>
    <w:rsid w:val="00E158A4"/>
    <w:rsid w:val="00E15C6C"/>
    <w:rsid w:val="00E15D6C"/>
    <w:rsid w:val="00E15ED3"/>
    <w:rsid w:val="00E15F41"/>
    <w:rsid w:val="00E1662C"/>
    <w:rsid w:val="00E167EE"/>
    <w:rsid w:val="00E16835"/>
    <w:rsid w:val="00E16A95"/>
    <w:rsid w:val="00E16CB0"/>
    <w:rsid w:val="00E16D14"/>
    <w:rsid w:val="00E16D62"/>
    <w:rsid w:val="00E16F4E"/>
    <w:rsid w:val="00E17124"/>
    <w:rsid w:val="00E173C4"/>
    <w:rsid w:val="00E177F0"/>
    <w:rsid w:val="00E178DB"/>
    <w:rsid w:val="00E17916"/>
    <w:rsid w:val="00E17CF5"/>
    <w:rsid w:val="00E17E05"/>
    <w:rsid w:val="00E17E21"/>
    <w:rsid w:val="00E17F57"/>
    <w:rsid w:val="00E200FA"/>
    <w:rsid w:val="00E201B3"/>
    <w:rsid w:val="00E20627"/>
    <w:rsid w:val="00E20725"/>
    <w:rsid w:val="00E20755"/>
    <w:rsid w:val="00E20910"/>
    <w:rsid w:val="00E20E9A"/>
    <w:rsid w:val="00E2100C"/>
    <w:rsid w:val="00E210A6"/>
    <w:rsid w:val="00E211C2"/>
    <w:rsid w:val="00E212C6"/>
    <w:rsid w:val="00E214BC"/>
    <w:rsid w:val="00E2158B"/>
    <w:rsid w:val="00E217E6"/>
    <w:rsid w:val="00E21B58"/>
    <w:rsid w:val="00E21B76"/>
    <w:rsid w:val="00E21D1A"/>
    <w:rsid w:val="00E22340"/>
    <w:rsid w:val="00E2249A"/>
    <w:rsid w:val="00E227FA"/>
    <w:rsid w:val="00E22815"/>
    <w:rsid w:val="00E22996"/>
    <w:rsid w:val="00E22FEA"/>
    <w:rsid w:val="00E235B4"/>
    <w:rsid w:val="00E23788"/>
    <w:rsid w:val="00E23BB9"/>
    <w:rsid w:val="00E23E67"/>
    <w:rsid w:val="00E24035"/>
    <w:rsid w:val="00E24275"/>
    <w:rsid w:val="00E24640"/>
    <w:rsid w:val="00E24920"/>
    <w:rsid w:val="00E24AAC"/>
    <w:rsid w:val="00E24ACD"/>
    <w:rsid w:val="00E24B26"/>
    <w:rsid w:val="00E24B3D"/>
    <w:rsid w:val="00E24D2D"/>
    <w:rsid w:val="00E24D49"/>
    <w:rsid w:val="00E24DBD"/>
    <w:rsid w:val="00E250EA"/>
    <w:rsid w:val="00E25188"/>
    <w:rsid w:val="00E25489"/>
    <w:rsid w:val="00E255DA"/>
    <w:rsid w:val="00E25702"/>
    <w:rsid w:val="00E257B9"/>
    <w:rsid w:val="00E25886"/>
    <w:rsid w:val="00E258C0"/>
    <w:rsid w:val="00E258C4"/>
    <w:rsid w:val="00E25AE2"/>
    <w:rsid w:val="00E25C98"/>
    <w:rsid w:val="00E25DC0"/>
    <w:rsid w:val="00E25E24"/>
    <w:rsid w:val="00E25EB0"/>
    <w:rsid w:val="00E25F09"/>
    <w:rsid w:val="00E261EF"/>
    <w:rsid w:val="00E26367"/>
    <w:rsid w:val="00E263D8"/>
    <w:rsid w:val="00E26719"/>
    <w:rsid w:val="00E26750"/>
    <w:rsid w:val="00E26A30"/>
    <w:rsid w:val="00E26B49"/>
    <w:rsid w:val="00E26B8E"/>
    <w:rsid w:val="00E26CEB"/>
    <w:rsid w:val="00E26D6E"/>
    <w:rsid w:val="00E26FF4"/>
    <w:rsid w:val="00E27563"/>
    <w:rsid w:val="00E2759A"/>
    <w:rsid w:val="00E27643"/>
    <w:rsid w:val="00E278ED"/>
    <w:rsid w:val="00E27934"/>
    <w:rsid w:val="00E27A19"/>
    <w:rsid w:val="00E27A34"/>
    <w:rsid w:val="00E27B38"/>
    <w:rsid w:val="00E27C8B"/>
    <w:rsid w:val="00E27D3C"/>
    <w:rsid w:val="00E27E9F"/>
    <w:rsid w:val="00E27F0F"/>
    <w:rsid w:val="00E27FA1"/>
    <w:rsid w:val="00E30088"/>
    <w:rsid w:val="00E300D7"/>
    <w:rsid w:val="00E302F0"/>
    <w:rsid w:val="00E30753"/>
    <w:rsid w:val="00E30792"/>
    <w:rsid w:val="00E308DC"/>
    <w:rsid w:val="00E3096D"/>
    <w:rsid w:val="00E309A6"/>
    <w:rsid w:val="00E30C7F"/>
    <w:rsid w:val="00E3101F"/>
    <w:rsid w:val="00E31025"/>
    <w:rsid w:val="00E31039"/>
    <w:rsid w:val="00E31132"/>
    <w:rsid w:val="00E31234"/>
    <w:rsid w:val="00E312F2"/>
    <w:rsid w:val="00E313D2"/>
    <w:rsid w:val="00E3145F"/>
    <w:rsid w:val="00E3147D"/>
    <w:rsid w:val="00E31501"/>
    <w:rsid w:val="00E3163F"/>
    <w:rsid w:val="00E31A09"/>
    <w:rsid w:val="00E31E37"/>
    <w:rsid w:val="00E3200B"/>
    <w:rsid w:val="00E32196"/>
    <w:rsid w:val="00E3235E"/>
    <w:rsid w:val="00E32379"/>
    <w:rsid w:val="00E3246E"/>
    <w:rsid w:val="00E32739"/>
    <w:rsid w:val="00E32781"/>
    <w:rsid w:val="00E3281B"/>
    <w:rsid w:val="00E3281E"/>
    <w:rsid w:val="00E32844"/>
    <w:rsid w:val="00E32862"/>
    <w:rsid w:val="00E32CAC"/>
    <w:rsid w:val="00E32DC4"/>
    <w:rsid w:val="00E32E41"/>
    <w:rsid w:val="00E32F1B"/>
    <w:rsid w:val="00E32F76"/>
    <w:rsid w:val="00E33521"/>
    <w:rsid w:val="00E3361B"/>
    <w:rsid w:val="00E336D4"/>
    <w:rsid w:val="00E33832"/>
    <w:rsid w:val="00E3383B"/>
    <w:rsid w:val="00E33867"/>
    <w:rsid w:val="00E338E1"/>
    <w:rsid w:val="00E3392E"/>
    <w:rsid w:val="00E33A8E"/>
    <w:rsid w:val="00E33AA0"/>
    <w:rsid w:val="00E33C22"/>
    <w:rsid w:val="00E33D90"/>
    <w:rsid w:val="00E33FA9"/>
    <w:rsid w:val="00E34258"/>
    <w:rsid w:val="00E3440C"/>
    <w:rsid w:val="00E34556"/>
    <w:rsid w:val="00E34745"/>
    <w:rsid w:val="00E3484E"/>
    <w:rsid w:val="00E3499A"/>
    <w:rsid w:val="00E34B4F"/>
    <w:rsid w:val="00E34B83"/>
    <w:rsid w:val="00E34BA7"/>
    <w:rsid w:val="00E34D73"/>
    <w:rsid w:val="00E34DC4"/>
    <w:rsid w:val="00E34F7B"/>
    <w:rsid w:val="00E353C4"/>
    <w:rsid w:val="00E3550E"/>
    <w:rsid w:val="00E35640"/>
    <w:rsid w:val="00E356E2"/>
    <w:rsid w:val="00E3576B"/>
    <w:rsid w:val="00E3584C"/>
    <w:rsid w:val="00E35A86"/>
    <w:rsid w:val="00E35AF1"/>
    <w:rsid w:val="00E35B70"/>
    <w:rsid w:val="00E35C6E"/>
    <w:rsid w:val="00E35EBB"/>
    <w:rsid w:val="00E35F0F"/>
    <w:rsid w:val="00E3610C"/>
    <w:rsid w:val="00E3627B"/>
    <w:rsid w:val="00E3629C"/>
    <w:rsid w:val="00E36329"/>
    <w:rsid w:val="00E36554"/>
    <w:rsid w:val="00E365EE"/>
    <w:rsid w:val="00E366B5"/>
    <w:rsid w:val="00E367A8"/>
    <w:rsid w:val="00E36850"/>
    <w:rsid w:val="00E368CF"/>
    <w:rsid w:val="00E36976"/>
    <w:rsid w:val="00E36A99"/>
    <w:rsid w:val="00E36D92"/>
    <w:rsid w:val="00E36DD4"/>
    <w:rsid w:val="00E36E46"/>
    <w:rsid w:val="00E36E4C"/>
    <w:rsid w:val="00E36E4D"/>
    <w:rsid w:val="00E36F32"/>
    <w:rsid w:val="00E36F95"/>
    <w:rsid w:val="00E3709E"/>
    <w:rsid w:val="00E370F0"/>
    <w:rsid w:val="00E372B1"/>
    <w:rsid w:val="00E3754F"/>
    <w:rsid w:val="00E377E8"/>
    <w:rsid w:val="00E37904"/>
    <w:rsid w:val="00E379B1"/>
    <w:rsid w:val="00E37D15"/>
    <w:rsid w:val="00E37DC7"/>
    <w:rsid w:val="00E37DF2"/>
    <w:rsid w:val="00E37E61"/>
    <w:rsid w:val="00E400CE"/>
    <w:rsid w:val="00E401B8"/>
    <w:rsid w:val="00E40243"/>
    <w:rsid w:val="00E404D9"/>
    <w:rsid w:val="00E40A5C"/>
    <w:rsid w:val="00E40A6E"/>
    <w:rsid w:val="00E40B17"/>
    <w:rsid w:val="00E40B84"/>
    <w:rsid w:val="00E40BF4"/>
    <w:rsid w:val="00E40C33"/>
    <w:rsid w:val="00E40C78"/>
    <w:rsid w:val="00E40EEC"/>
    <w:rsid w:val="00E40F18"/>
    <w:rsid w:val="00E41147"/>
    <w:rsid w:val="00E412F0"/>
    <w:rsid w:val="00E412F3"/>
    <w:rsid w:val="00E413AB"/>
    <w:rsid w:val="00E4143E"/>
    <w:rsid w:val="00E41475"/>
    <w:rsid w:val="00E41AF4"/>
    <w:rsid w:val="00E41B11"/>
    <w:rsid w:val="00E41B9D"/>
    <w:rsid w:val="00E41C0D"/>
    <w:rsid w:val="00E41C1B"/>
    <w:rsid w:val="00E41E44"/>
    <w:rsid w:val="00E41EDB"/>
    <w:rsid w:val="00E420CB"/>
    <w:rsid w:val="00E4225D"/>
    <w:rsid w:val="00E42583"/>
    <w:rsid w:val="00E42634"/>
    <w:rsid w:val="00E42636"/>
    <w:rsid w:val="00E42645"/>
    <w:rsid w:val="00E4267B"/>
    <w:rsid w:val="00E42816"/>
    <w:rsid w:val="00E428C8"/>
    <w:rsid w:val="00E429F0"/>
    <w:rsid w:val="00E42AB9"/>
    <w:rsid w:val="00E42ADD"/>
    <w:rsid w:val="00E42D1E"/>
    <w:rsid w:val="00E42E32"/>
    <w:rsid w:val="00E42E68"/>
    <w:rsid w:val="00E431D4"/>
    <w:rsid w:val="00E43312"/>
    <w:rsid w:val="00E43592"/>
    <w:rsid w:val="00E43638"/>
    <w:rsid w:val="00E43B7D"/>
    <w:rsid w:val="00E43BB8"/>
    <w:rsid w:val="00E44266"/>
    <w:rsid w:val="00E4430A"/>
    <w:rsid w:val="00E44B01"/>
    <w:rsid w:val="00E44C95"/>
    <w:rsid w:val="00E44D32"/>
    <w:rsid w:val="00E44DC6"/>
    <w:rsid w:val="00E44E34"/>
    <w:rsid w:val="00E44E4B"/>
    <w:rsid w:val="00E45155"/>
    <w:rsid w:val="00E45258"/>
    <w:rsid w:val="00E45382"/>
    <w:rsid w:val="00E45452"/>
    <w:rsid w:val="00E455CE"/>
    <w:rsid w:val="00E4585A"/>
    <w:rsid w:val="00E45932"/>
    <w:rsid w:val="00E4598C"/>
    <w:rsid w:val="00E45C35"/>
    <w:rsid w:val="00E45ED8"/>
    <w:rsid w:val="00E45F1F"/>
    <w:rsid w:val="00E45F5A"/>
    <w:rsid w:val="00E45FA8"/>
    <w:rsid w:val="00E4612E"/>
    <w:rsid w:val="00E46321"/>
    <w:rsid w:val="00E46367"/>
    <w:rsid w:val="00E463BD"/>
    <w:rsid w:val="00E46403"/>
    <w:rsid w:val="00E46408"/>
    <w:rsid w:val="00E4657C"/>
    <w:rsid w:val="00E465C3"/>
    <w:rsid w:val="00E466E8"/>
    <w:rsid w:val="00E4695E"/>
    <w:rsid w:val="00E4697C"/>
    <w:rsid w:val="00E46B04"/>
    <w:rsid w:val="00E46B21"/>
    <w:rsid w:val="00E46D4E"/>
    <w:rsid w:val="00E46E05"/>
    <w:rsid w:val="00E46E5A"/>
    <w:rsid w:val="00E46F17"/>
    <w:rsid w:val="00E47164"/>
    <w:rsid w:val="00E47402"/>
    <w:rsid w:val="00E47457"/>
    <w:rsid w:val="00E47509"/>
    <w:rsid w:val="00E4757B"/>
    <w:rsid w:val="00E475FD"/>
    <w:rsid w:val="00E4763B"/>
    <w:rsid w:val="00E47B3F"/>
    <w:rsid w:val="00E47E1B"/>
    <w:rsid w:val="00E47EB5"/>
    <w:rsid w:val="00E5005D"/>
    <w:rsid w:val="00E5031C"/>
    <w:rsid w:val="00E50360"/>
    <w:rsid w:val="00E503AB"/>
    <w:rsid w:val="00E503B5"/>
    <w:rsid w:val="00E50493"/>
    <w:rsid w:val="00E50502"/>
    <w:rsid w:val="00E5052A"/>
    <w:rsid w:val="00E505D1"/>
    <w:rsid w:val="00E505E7"/>
    <w:rsid w:val="00E5066A"/>
    <w:rsid w:val="00E507F0"/>
    <w:rsid w:val="00E5099C"/>
    <w:rsid w:val="00E509AC"/>
    <w:rsid w:val="00E50A8A"/>
    <w:rsid w:val="00E50DF4"/>
    <w:rsid w:val="00E50EA5"/>
    <w:rsid w:val="00E51065"/>
    <w:rsid w:val="00E51367"/>
    <w:rsid w:val="00E514B8"/>
    <w:rsid w:val="00E51A88"/>
    <w:rsid w:val="00E51D09"/>
    <w:rsid w:val="00E51F56"/>
    <w:rsid w:val="00E52191"/>
    <w:rsid w:val="00E5260E"/>
    <w:rsid w:val="00E52727"/>
    <w:rsid w:val="00E52766"/>
    <w:rsid w:val="00E527E2"/>
    <w:rsid w:val="00E5280E"/>
    <w:rsid w:val="00E52AEA"/>
    <w:rsid w:val="00E52BB2"/>
    <w:rsid w:val="00E52D51"/>
    <w:rsid w:val="00E52E0B"/>
    <w:rsid w:val="00E52E62"/>
    <w:rsid w:val="00E53185"/>
    <w:rsid w:val="00E53C92"/>
    <w:rsid w:val="00E53D50"/>
    <w:rsid w:val="00E54135"/>
    <w:rsid w:val="00E5414C"/>
    <w:rsid w:val="00E5420C"/>
    <w:rsid w:val="00E54447"/>
    <w:rsid w:val="00E54490"/>
    <w:rsid w:val="00E5449D"/>
    <w:rsid w:val="00E545F9"/>
    <w:rsid w:val="00E547BB"/>
    <w:rsid w:val="00E547C5"/>
    <w:rsid w:val="00E54817"/>
    <w:rsid w:val="00E54858"/>
    <w:rsid w:val="00E54C7E"/>
    <w:rsid w:val="00E54CCE"/>
    <w:rsid w:val="00E54D98"/>
    <w:rsid w:val="00E54E64"/>
    <w:rsid w:val="00E54F53"/>
    <w:rsid w:val="00E55175"/>
    <w:rsid w:val="00E551A0"/>
    <w:rsid w:val="00E553E6"/>
    <w:rsid w:val="00E5544A"/>
    <w:rsid w:val="00E5554F"/>
    <w:rsid w:val="00E5558F"/>
    <w:rsid w:val="00E555E4"/>
    <w:rsid w:val="00E55D7A"/>
    <w:rsid w:val="00E55F25"/>
    <w:rsid w:val="00E56081"/>
    <w:rsid w:val="00E562DE"/>
    <w:rsid w:val="00E5632B"/>
    <w:rsid w:val="00E56983"/>
    <w:rsid w:val="00E56C5E"/>
    <w:rsid w:val="00E570AB"/>
    <w:rsid w:val="00E57121"/>
    <w:rsid w:val="00E5713A"/>
    <w:rsid w:val="00E573CF"/>
    <w:rsid w:val="00E573ED"/>
    <w:rsid w:val="00E578B5"/>
    <w:rsid w:val="00E57906"/>
    <w:rsid w:val="00E5791A"/>
    <w:rsid w:val="00E57A8C"/>
    <w:rsid w:val="00E57AC5"/>
    <w:rsid w:val="00E57B37"/>
    <w:rsid w:val="00E57C16"/>
    <w:rsid w:val="00E57EFF"/>
    <w:rsid w:val="00E57F4B"/>
    <w:rsid w:val="00E6024A"/>
    <w:rsid w:val="00E602DA"/>
    <w:rsid w:val="00E603BB"/>
    <w:rsid w:val="00E6044A"/>
    <w:rsid w:val="00E60610"/>
    <w:rsid w:val="00E60730"/>
    <w:rsid w:val="00E60758"/>
    <w:rsid w:val="00E607BE"/>
    <w:rsid w:val="00E607FF"/>
    <w:rsid w:val="00E608A3"/>
    <w:rsid w:val="00E608CF"/>
    <w:rsid w:val="00E6090C"/>
    <w:rsid w:val="00E60946"/>
    <w:rsid w:val="00E60986"/>
    <w:rsid w:val="00E60B4C"/>
    <w:rsid w:val="00E60DB3"/>
    <w:rsid w:val="00E6104F"/>
    <w:rsid w:val="00E610D3"/>
    <w:rsid w:val="00E610E3"/>
    <w:rsid w:val="00E61321"/>
    <w:rsid w:val="00E61329"/>
    <w:rsid w:val="00E613C8"/>
    <w:rsid w:val="00E6192C"/>
    <w:rsid w:val="00E61A6A"/>
    <w:rsid w:val="00E61C19"/>
    <w:rsid w:val="00E61C42"/>
    <w:rsid w:val="00E61D4E"/>
    <w:rsid w:val="00E61D83"/>
    <w:rsid w:val="00E61D95"/>
    <w:rsid w:val="00E61FAF"/>
    <w:rsid w:val="00E61FEB"/>
    <w:rsid w:val="00E6206E"/>
    <w:rsid w:val="00E622AA"/>
    <w:rsid w:val="00E622E0"/>
    <w:rsid w:val="00E622E7"/>
    <w:rsid w:val="00E62714"/>
    <w:rsid w:val="00E6278B"/>
    <w:rsid w:val="00E627F6"/>
    <w:rsid w:val="00E62AF2"/>
    <w:rsid w:val="00E62D97"/>
    <w:rsid w:val="00E62E1C"/>
    <w:rsid w:val="00E62EEB"/>
    <w:rsid w:val="00E62F64"/>
    <w:rsid w:val="00E62F6B"/>
    <w:rsid w:val="00E62F92"/>
    <w:rsid w:val="00E63046"/>
    <w:rsid w:val="00E6310D"/>
    <w:rsid w:val="00E6321F"/>
    <w:rsid w:val="00E6330A"/>
    <w:rsid w:val="00E6334A"/>
    <w:rsid w:val="00E63394"/>
    <w:rsid w:val="00E6349F"/>
    <w:rsid w:val="00E635B4"/>
    <w:rsid w:val="00E6390B"/>
    <w:rsid w:val="00E639F3"/>
    <w:rsid w:val="00E639F8"/>
    <w:rsid w:val="00E63A9D"/>
    <w:rsid w:val="00E63BF2"/>
    <w:rsid w:val="00E63DB7"/>
    <w:rsid w:val="00E63DC2"/>
    <w:rsid w:val="00E64182"/>
    <w:rsid w:val="00E6429B"/>
    <w:rsid w:val="00E643D9"/>
    <w:rsid w:val="00E645B8"/>
    <w:rsid w:val="00E64687"/>
    <w:rsid w:val="00E648ED"/>
    <w:rsid w:val="00E64B10"/>
    <w:rsid w:val="00E64E4A"/>
    <w:rsid w:val="00E64E79"/>
    <w:rsid w:val="00E64FAC"/>
    <w:rsid w:val="00E65014"/>
    <w:rsid w:val="00E650B9"/>
    <w:rsid w:val="00E651D1"/>
    <w:rsid w:val="00E654E8"/>
    <w:rsid w:val="00E65660"/>
    <w:rsid w:val="00E657FE"/>
    <w:rsid w:val="00E65AF9"/>
    <w:rsid w:val="00E65B1A"/>
    <w:rsid w:val="00E65BDB"/>
    <w:rsid w:val="00E65D6E"/>
    <w:rsid w:val="00E65D7F"/>
    <w:rsid w:val="00E65EE9"/>
    <w:rsid w:val="00E65EF0"/>
    <w:rsid w:val="00E66012"/>
    <w:rsid w:val="00E6608F"/>
    <w:rsid w:val="00E660EA"/>
    <w:rsid w:val="00E661C4"/>
    <w:rsid w:val="00E6620A"/>
    <w:rsid w:val="00E66385"/>
    <w:rsid w:val="00E663D8"/>
    <w:rsid w:val="00E66468"/>
    <w:rsid w:val="00E6671B"/>
    <w:rsid w:val="00E66721"/>
    <w:rsid w:val="00E66810"/>
    <w:rsid w:val="00E66ABD"/>
    <w:rsid w:val="00E66BE3"/>
    <w:rsid w:val="00E66CD8"/>
    <w:rsid w:val="00E66FC2"/>
    <w:rsid w:val="00E66FCD"/>
    <w:rsid w:val="00E670DE"/>
    <w:rsid w:val="00E67186"/>
    <w:rsid w:val="00E671E2"/>
    <w:rsid w:val="00E6740E"/>
    <w:rsid w:val="00E6757C"/>
    <w:rsid w:val="00E677E4"/>
    <w:rsid w:val="00E678F7"/>
    <w:rsid w:val="00E679D3"/>
    <w:rsid w:val="00E67A34"/>
    <w:rsid w:val="00E67A58"/>
    <w:rsid w:val="00E67E37"/>
    <w:rsid w:val="00E703E1"/>
    <w:rsid w:val="00E704B5"/>
    <w:rsid w:val="00E70501"/>
    <w:rsid w:val="00E70529"/>
    <w:rsid w:val="00E705CC"/>
    <w:rsid w:val="00E707E2"/>
    <w:rsid w:val="00E70972"/>
    <w:rsid w:val="00E70A6E"/>
    <w:rsid w:val="00E70ABC"/>
    <w:rsid w:val="00E70AC0"/>
    <w:rsid w:val="00E70C80"/>
    <w:rsid w:val="00E70CCF"/>
    <w:rsid w:val="00E70D24"/>
    <w:rsid w:val="00E70D46"/>
    <w:rsid w:val="00E70E9C"/>
    <w:rsid w:val="00E70EF1"/>
    <w:rsid w:val="00E70F19"/>
    <w:rsid w:val="00E70FEC"/>
    <w:rsid w:val="00E7100D"/>
    <w:rsid w:val="00E71145"/>
    <w:rsid w:val="00E71238"/>
    <w:rsid w:val="00E713CE"/>
    <w:rsid w:val="00E71620"/>
    <w:rsid w:val="00E716A6"/>
    <w:rsid w:val="00E7177D"/>
    <w:rsid w:val="00E71963"/>
    <w:rsid w:val="00E71C9F"/>
    <w:rsid w:val="00E71D42"/>
    <w:rsid w:val="00E71DB0"/>
    <w:rsid w:val="00E71E55"/>
    <w:rsid w:val="00E71F36"/>
    <w:rsid w:val="00E72053"/>
    <w:rsid w:val="00E72299"/>
    <w:rsid w:val="00E72319"/>
    <w:rsid w:val="00E72388"/>
    <w:rsid w:val="00E725FE"/>
    <w:rsid w:val="00E7260E"/>
    <w:rsid w:val="00E72672"/>
    <w:rsid w:val="00E728F6"/>
    <w:rsid w:val="00E72CA3"/>
    <w:rsid w:val="00E72DF6"/>
    <w:rsid w:val="00E72E4F"/>
    <w:rsid w:val="00E72E5C"/>
    <w:rsid w:val="00E72E65"/>
    <w:rsid w:val="00E72EEC"/>
    <w:rsid w:val="00E72EF9"/>
    <w:rsid w:val="00E73062"/>
    <w:rsid w:val="00E730A2"/>
    <w:rsid w:val="00E73500"/>
    <w:rsid w:val="00E7365A"/>
    <w:rsid w:val="00E736B8"/>
    <w:rsid w:val="00E73848"/>
    <w:rsid w:val="00E73D53"/>
    <w:rsid w:val="00E74141"/>
    <w:rsid w:val="00E7415D"/>
    <w:rsid w:val="00E74187"/>
    <w:rsid w:val="00E74190"/>
    <w:rsid w:val="00E743D1"/>
    <w:rsid w:val="00E743E8"/>
    <w:rsid w:val="00E74595"/>
    <w:rsid w:val="00E746BE"/>
    <w:rsid w:val="00E74A5B"/>
    <w:rsid w:val="00E74AAD"/>
    <w:rsid w:val="00E74C5F"/>
    <w:rsid w:val="00E74DD6"/>
    <w:rsid w:val="00E74F55"/>
    <w:rsid w:val="00E7544F"/>
    <w:rsid w:val="00E7555E"/>
    <w:rsid w:val="00E7559B"/>
    <w:rsid w:val="00E7575D"/>
    <w:rsid w:val="00E757CA"/>
    <w:rsid w:val="00E75945"/>
    <w:rsid w:val="00E76097"/>
    <w:rsid w:val="00E761D1"/>
    <w:rsid w:val="00E763C2"/>
    <w:rsid w:val="00E763DC"/>
    <w:rsid w:val="00E76410"/>
    <w:rsid w:val="00E7642E"/>
    <w:rsid w:val="00E7667E"/>
    <w:rsid w:val="00E76779"/>
    <w:rsid w:val="00E76788"/>
    <w:rsid w:val="00E767C5"/>
    <w:rsid w:val="00E76941"/>
    <w:rsid w:val="00E76A07"/>
    <w:rsid w:val="00E76B06"/>
    <w:rsid w:val="00E76CE9"/>
    <w:rsid w:val="00E76F06"/>
    <w:rsid w:val="00E7749D"/>
    <w:rsid w:val="00E77532"/>
    <w:rsid w:val="00E776AC"/>
    <w:rsid w:val="00E77782"/>
    <w:rsid w:val="00E7780C"/>
    <w:rsid w:val="00E77869"/>
    <w:rsid w:val="00E77AC9"/>
    <w:rsid w:val="00E77F28"/>
    <w:rsid w:val="00E8012B"/>
    <w:rsid w:val="00E8021F"/>
    <w:rsid w:val="00E802B4"/>
    <w:rsid w:val="00E80503"/>
    <w:rsid w:val="00E8058C"/>
    <w:rsid w:val="00E80695"/>
    <w:rsid w:val="00E807C0"/>
    <w:rsid w:val="00E80915"/>
    <w:rsid w:val="00E80B80"/>
    <w:rsid w:val="00E80C9C"/>
    <w:rsid w:val="00E80DF5"/>
    <w:rsid w:val="00E80E59"/>
    <w:rsid w:val="00E80EE9"/>
    <w:rsid w:val="00E810A7"/>
    <w:rsid w:val="00E81173"/>
    <w:rsid w:val="00E817B6"/>
    <w:rsid w:val="00E8183A"/>
    <w:rsid w:val="00E81BE7"/>
    <w:rsid w:val="00E81BF3"/>
    <w:rsid w:val="00E81C75"/>
    <w:rsid w:val="00E81CC4"/>
    <w:rsid w:val="00E8212C"/>
    <w:rsid w:val="00E82399"/>
    <w:rsid w:val="00E8243D"/>
    <w:rsid w:val="00E82559"/>
    <w:rsid w:val="00E82826"/>
    <w:rsid w:val="00E82D02"/>
    <w:rsid w:val="00E82D69"/>
    <w:rsid w:val="00E82F30"/>
    <w:rsid w:val="00E830BE"/>
    <w:rsid w:val="00E83126"/>
    <w:rsid w:val="00E83170"/>
    <w:rsid w:val="00E83215"/>
    <w:rsid w:val="00E834AF"/>
    <w:rsid w:val="00E83598"/>
    <w:rsid w:val="00E835B9"/>
    <w:rsid w:val="00E83613"/>
    <w:rsid w:val="00E836AD"/>
    <w:rsid w:val="00E83873"/>
    <w:rsid w:val="00E83905"/>
    <w:rsid w:val="00E83A44"/>
    <w:rsid w:val="00E83A4E"/>
    <w:rsid w:val="00E83A7E"/>
    <w:rsid w:val="00E83C35"/>
    <w:rsid w:val="00E83CA1"/>
    <w:rsid w:val="00E83D92"/>
    <w:rsid w:val="00E83E3A"/>
    <w:rsid w:val="00E83E70"/>
    <w:rsid w:val="00E84018"/>
    <w:rsid w:val="00E8402D"/>
    <w:rsid w:val="00E843C4"/>
    <w:rsid w:val="00E843D5"/>
    <w:rsid w:val="00E844F1"/>
    <w:rsid w:val="00E846AC"/>
    <w:rsid w:val="00E848DE"/>
    <w:rsid w:val="00E8491D"/>
    <w:rsid w:val="00E84950"/>
    <w:rsid w:val="00E849BD"/>
    <w:rsid w:val="00E84C46"/>
    <w:rsid w:val="00E84ED9"/>
    <w:rsid w:val="00E84F35"/>
    <w:rsid w:val="00E85000"/>
    <w:rsid w:val="00E850CB"/>
    <w:rsid w:val="00E851BF"/>
    <w:rsid w:val="00E851CC"/>
    <w:rsid w:val="00E851E6"/>
    <w:rsid w:val="00E8536C"/>
    <w:rsid w:val="00E854A5"/>
    <w:rsid w:val="00E856C4"/>
    <w:rsid w:val="00E858EC"/>
    <w:rsid w:val="00E85A96"/>
    <w:rsid w:val="00E85CA6"/>
    <w:rsid w:val="00E85D96"/>
    <w:rsid w:val="00E85E0B"/>
    <w:rsid w:val="00E85FA5"/>
    <w:rsid w:val="00E85FF7"/>
    <w:rsid w:val="00E8605D"/>
    <w:rsid w:val="00E86312"/>
    <w:rsid w:val="00E86543"/>
    <w:rsid w:val="00E86561"/>
    <w:rsid w:val="00E86720"/>
    <w:rsid w:val="00E86800"/>
    <w:rsid w:val="00E8680F"/>
    <w:rsid w:val="00E86868"/>
    <w:rsid w:val="00E86899"/>
    <w:rsid w:val="00E869CD"/>
    <w:rsid w:val="00E86AC6"/>
    <w:rsid w:val="00E86D65"/>
    <w:rsid w:val="00E86DA0"/>
    <w:rsid w:val="00E86E86"/>
    <w:rsid w:val="00E8718B"/>
    <w:rsid w:val="00E871E8"/>
    <w:rsid w:val="00E87280"/>
    <w:rsid w:val="00E87335"/>
    <w:rsid w:val="00E87454"/>
    <w:rsid w:val="00E8760B"/>
    <w:rsid w:val="00E87744"/>
    <w:rsid w:val="00E878DD"/>
    <w:rsid w:val="00E879E5"/>
    <w:rsid w:val="00E87A28"/>
    <w:rsid w:val="00E87AC6"/>
    <w:rsid w:val="00E87C0D"/>
    <w:rsid w:val="00E87CF0"/>
    <w:rsid w:val="00E87F23"/>
    <w:rsid w:val="00E87FB5"/>
    <w:rsid w:val="00E900F7"/>
    <w:rsid w:val="00E90144"/>
    <w:rsid w:val="00E90235"/>
    <w:rsid w:val="00E902E1"/>
    <w:rsid w:val="00E902EB"/>
    <w:rsid w:val="00E90477"/>
    <w:rsid w:val="00E904F0"/>
    <w:rsid w:val="00E90547"/>
    <w:rsid w:val="00E905D0"/>
    <w:rsid w:val="00E90612"/>
    <w:rsid w:val="00E9087F"/>
    <w:rsid w:val="00E909B3"/>
    <w:rsid w:val="00E90A62"/>
    <w:rsid w:val="00E90B28"/>
    <w:rsid w:val="00E90B40"/>
    <w:rsid w:val="00E90B52"/>
    <w:rsid w:val="00E90C52"/>
    <w:rsid w:val="00E90D5D"/>
    <w:rsid w:val="00E90DE3"/>
    <w:rsid w:val="00E90DEF"/>
    <w:rsid w:val="00E90EBC"/>
    <w:rsid w:val="00E90FC5"/>
    <w:rsid w:val="00E90FE0"/>
    <w:rsid w:val="00E910FD"/>
    <w:rsid w:val="00E913AC"/>
    <w:rsid w:val="00E9141C"/>
    <w:rsid w:val="00E91510"/>
    <w:rsid w:val="00E91511"/>
    <w:rsid w:val="00E9151A"/>
    <w:rsid w:val="00E916A9"/>
    <w:rsid w:val="00E9187E"/>
    <w:rsid w:val="00E91A06"/>
    <w:rsid w:val="00E91BCC"/>
    <w:rsid w:val="00E91C9B"/>
    <w:rsid w:val="00E91CC1"/>
    <w:rsid w:val="00E91CE2"/>
    <w:rsid w:val="00E91CE9"/>
    <w:rsid w:val="00E92002"/>
    <w:rsid w:val="00E92091"/>
    <w:rsid w:val="00E92240"/>
    <w:rsid w:val="00E9239E"/>
    <w:rsid w:val="00E9245C"/>
    <w:rsid w:val="00E9262D"/>
    <w:rsid w:val="00E9269F"/>
    <w:rsid w:val="00E926A5"/>
    <w:rsid w:val="00E92780"/>
    <w:rsid w:val="00E927E7"/>
    <w:rsid w:val="00E92840"/>
    <w:rsid w:val="00E92B1A"/>
    <w:rsid w:val="00E92C7C"/>
    <w:rsid w:val="00E92DEA"/>
    <w:rsid w:val="00E92EA1"/>
    <w:rsid w:val="00E930BD"/>
    <w:rsid w:val="00E930DE"/>
    <w:rsid w:val="00E932F1"/>
    <w:rsid w:val="00E9333F"/>
    <w:rsid w:val="00E93469"/>
    <w:rsid w:val="00E934A1"/>
    <w:rsid w:val="00E93581"/>
    <w:rsid w:val="00E937A2"/>
    <w:rsid w:val="00E93857"/>
    <w:rsid w:val="00E938E5"/>
    <w:rsid w:val="00E9390E"/>
    <w:rsid w:val="00E93939"/>
    <w:rsid w:val="00E939CA"/>
    <w:rsid w:val="00E93A84"/>
    <w:rsid w:val="00E93B52"/>
    <w:rsid w:val="00E93BB9"/>
    <w:rsid w:val="00E93C9D"/>
    <w:rsid w:val="00E93E99"/>
    <w:rsid w:val="00E93F83"/>
    <w:rsid w:val="00E93F84"/>
    <w:rsid w:val="00E941E5"/>
    <w:rsid w:val="00E943B2"/>
    <w:rsid w:val="00E94464"/>
    <w:rsid w:val="00E9465B"/>
    <w:rsid w:val="00E946EF"/>
    <w:rsid w:val="00E94705"/>
    <w:rsid w:val="00E94807"/>
    <w:rsid w:val="00E94B99"/>
    <w:rsid w:val="00E94D6B"/>
    <w:rsid w:val="00E94D7F"/>
    <w:rsid w:val="00E9513A"/>
    <w:rsid w:val="00E952AC"/>
    <w:rsid w:val="00E95427"/>
    <w:rsid w:val="00E954C7"/>
    <w:rsid w:val="00E959C3"/>
    <w:rsid w:val="00E959D5"/>
    <w:rsid w:val="00E95A14"/>
    <w:rsid w:val="00E95A82"/>
    <w:rsid w:val="00E95ABA"/>
    <w:rsid w:val="00E95B6B"/>
    <w:rsid w:val="00E95B7D"/>
    <w:rsid w:val="00E95BD0"/>
    <w:rsid w:val="00E95CE4"/>
    <w:rsid w:val="00E95CFE"/>
    <w:rsid w:val="00E95E89"/>
    <w:rsid w:val="00E95EED"/>
    <w:rsid w:val="00E95F85"/>
    <w:rsid w:val="00E96135"/>
    <w:rsid w:val="00E96341"/>
    <w:rsid w:val="00E963C2"/>
    <w:rsid w:val="00E965BD"/>
    <w:rsid w:val="00E9667B"/>
    <w:rsid w:val="00E966D9"/>
    <w:rsid w:val="00E967FF"/>
    <w:rsid w:val="00E96B2C"/>
    <w:rsid w:val="00E96BD3"/>
    <w:rsid w:val="00E96C89"/>
    <w:rsid w:val="00E97127"/>
    <w:rsid w:val="00E971B7"/>
    <w:rsid w:val="00E97230"/>
    <w:rsid w:val="00E9724D"/>
    <w:rsid w:val="00E97412"/>
    <w:rsid w:val="00E9744E"/>
    <w:rsid w:val="00E975AD"/>
    <w:rsid w:val="00E975D2"/>
    <w:rsid w:val="00E975F9"/>
    <w:rsid w:val="00E9761E"/>
    <w:rsid w:val="00E9761F"/>
    <w:rsid w:val="00E97642"/>
    <w:rsid w:val="00E976A6"/>
    <w:rsid w:val="00E9786F"/>
    <w:rsid w:val="00E97910"/>
    <w:rsid w:val="00E97AE5"/>
    <w:rsid w:val="00E97C0B"/>
    <w:rsid w:val="00E97C88"/>
    <w:rsid w:val="00E97CA2"/>
    <w:rsid w:val="00E97D3B"/>
    <w:rsid w:val="00E97E90"/>
    <w:rsid w:val="00E97EA9"/>
    <w:rsid w:val="00E97F59"/>
    <w:rsid w:val="00E97F80"/>
    <w:rsid w:val="00EA0013"/>
    <w:rsid w:val="00EA0062"/>
    <w:rsid w:val="00EA00F7"/>
    <w:rsid w:val="00EA02F2"/>
    <w:rsid w:val="00EA0386"/>
    <w:rsid w:val="00EA0417"/>
    <w:rsid w:val="00EA054A"/>
    <w:rsid w:val="00EA0784"/>
    <w:rsid w:val="00EA0BB3"/>
    <w:rsid w:val="00EA0BE0"/>
    <w:rsid w:val="00EA0CFE"/>
    <w:rsid w:val="00EA0D36"/>
    <w:rsid w:val="00EA0D8C"/>
    <w:rsid w:val="00EA0DCA"/>
    <w:rsid w:val="00EA0EA7"/>
    <w:rsid w:val="00EA109A"/>
    <w:rsid w:val="00EA128F"/>
    <w:rsid w:val="00EA142D"/>
    <w:rsid w:val="00EA1466"/>
    <w:rsid w:val="00EA1541"/>
    <w:rsid w:val="00EA1566"/>
    <w:rsid w:val="00EA15B8"/>
    <w:rsid w:val="00EA1612"/>
    <w:rsid w:val="00EA1738"/>
    <w:rsid w:val="00EA1751"/>
    <w:rsid w:val="00EA17B2"/>
    <w:rsid w:val="00EA18B4"/>
    <w:rsid w:val="00EA1C0D"/>
    <w:rsid w:val="00EA1CD2"/>
    <w:rsid w:val="00EA1D34"/>
    <w:rsid w:val="00EA2041"/>
    <w:rsid w:val="00EA2173"/>
    <w:rsid w:val="00EA23A6"/>
    <w:rsid w:val="00EA258B"/>
    <w:rsid w:val="00EA25D1"/>
    <w:rsid w:val="00EA25F1"/>
    <w:rsid w:val="00EA25F7"/>
    <w:rsid w:val="00EA26BA"/>
    <w:rsid w:val="00EA26FD"/>
    <w:rsid w:val="00EA2977"/>
    <w:rsid w:val="00EA2C43"/>
    <w:rsid w:val="00EA2E5A"/>
    <w:rsid w:val="00EA2EDE"/>
    <w:rsid w:val="00EA2EF8"/>
    <w:rsid w:val="00EA30F5"/>
    <w:rsid w:val="00EA3219"/>
    <w:rsid w:val="00EA32CE"/>
    <w:rsid w:val="00EA3A83"/>
    <w:rsid w:val="00EA3B2A"/>
    <w:rsid w:val="00EA3C6E"/>
    <w:rsid w:val="00EA3CEC"/>
    <w:rsid w:val="00EA3E99"/>
    <w:rsid w:val="00EA43B7"/>
    <w:rsid w:val="00EA45FA"/>
    <w:rsid w:val="00EA4801"/>
    <w:rsid w:val="00EA481E"/>
    <w:rsid w:val="00EA49F2"/>
    <w:rsid w:val="00EA4DAA"/>
    <w:rsid w:val="00EA4E18"/>
    <w:rsid w:val="00EA4FBE"/>
    <w:rsid w:val="00EA50EB"/>
    <w:rsid w:val="00EA51F2"/>
    <w:rsid w:val="00EA51FE"/>
    <w:rsid w:val="00EA5342"/>
    <w:rsid w:val="00EA5595"/>
    <w:rsid w:val="00EA56EC"/>
    <w:rsid w:val="00EA5709"/>
    <w:rsid w:val="00EA5793"/>
    <w:rsid w:val="00EA595B"/>
    <w:rsid w:val="00EA5AE8"/>
    <w:rsid w:val="00EA5B33"/>
    <w:rsid w:val="00EA6044"/>
    <w:rsid w:val="00EA607A"/>
    <w:rsid w:val="00EA6148"/>
    <w:rsid w:val="00EA6353"/>
    <w:rsid w:val="00EA63F0"/>
    <w:rsid w:val="00EA65E8"/>
    <w:rsid w:val="00EA679D"/>
    <w:rsid w:val="00EA682D"/>
    <w:rsid w:val="00EA6EE4"/>
    <w:rsid w:val="00EA6FFF"/>
    <w:rsid w:val="00EA713A"/>
    <w:rsid w:val="00EA7251"/>
    <w:rsid w:val="00EA7342"/>
    <w:rsid w:val="00EA737A"/>
    <w:rsid w:val="00EA7475"/>
    <w:rsid w:val="00EA7A49"/>
    <w:rsid w:val="00EA7AF0"/>
    <w:rsid w:val="00EA7B76"/>
    <w:rsid w:val="00EA7BBE"/>
    <w:rsid w:val="00EA7DE4"/>
    <w:rsid w:val="00EA7E00"/>
    <w:rsid w:val="00EA7E31"/>
    <w:rsid w:val="00EA7F40"/>
    <w:rsid w:val="00EA7F65"/>
    <w:rsid w:val="00EB001C"/>
    <w:rsid w:val="00EB003B"/>
    <w:rsid w:val="00EB015F"/>
    <w:rsid w:val="00EB03B6"/>
    <w:rsid w:val="00EB041E"/>
    <w:rsid w:val="00EB055D"/>
    <w:rsid w:val="00EB0868"/>
    <w:rsid w:val="00EB0966"/>
    <w:rsid w:val="00EB0D52"/>
    <w:rsid w:val="00EB0E3C"/>
    <w:rsid w:val="00EB0F0C"/>
    <w:rsid w:val="00EB10B8"/>
    <w:rsid w:val="00EB1151"/>
    <w:rsid w:val="00EB131E"/>
    <w:rsid w:val="00EB134A"/>
    <w:rsid w:val="00EB167A"/>
    <w:rsid w:val="00EB17D7"/>
    <w:rsid w:val="00EB19CE"/>
    <w:rsid w:val="00EB1BE7"/>
    <w:rsid w:val="00EB1F4C"/>
    <w:rsid w:val="00EB2137"/>
    <w:rsid w:val="00EB215F"/>
    <w:rsid w:val="00EB229F"/>
    <w:rsid w:val="00EB2438"/>
    <w:rsid w:val="00EB25A1"/>
    <w:rsid w:val="00EB25A8"/>
    <w:rsid w:val="00EB25AB"/>
    <w:rsid w:val="00EB25D5"/>
    <w:rsid w:val="00EB26F1"/>
    <w:rsid w:val="00EB279C"/>
    <w:rsid w:val="00EB282D"/>
    <w:rsid w:val="00EB286C"/>
    <w:rsid w:val="00EB28BA"/>
    <w:rsid w:val="00EB28D5"/>
    <w:rsid w:val="00EB2970"/>
    <w:rsid w:val="00EB2B37"/>
    <w:rsid w:val="00EB2C11"/>
    <w:rsid w:val="00EB2D44"/>
    <w:rsid w:val="00EB2DF2"/>
    <w:rsid w:val="00EB2E34"/>
    <w:rsid w:val="00EB2EAE"/>
    <w:rsid w:val="00EB3261"/>
    <w:rsid w:val="00EB3598"/>
    <w:rsid w:val="00EB3798"/>
    <w:rsid w:val="00EB3BE4"/>
    <w:rsid w:val="00EB3D93"/>
    <w:rsid w:val="00EB3E86"/>
    <w:rsid w:val="00EB4017"/>
    <w:rsid w:val="00EB40C4"/>
    <w:rsid w:val="00EB423E"/>
    <w:rsid w:val="00EB4268"/>
    <w:rsid w:val="00EB42DF"/>
    <w:rsid w:val="00EB43A8"/>
    <w:rsid w:val="00EB4444"/>
    <w:rsid w:val="00EB471D"/>
    <w:rsid w:val="00EB4723"/>
    <w:rsid w:val="00EB482B"/>
    <w:rsid w:val="00EB495A"/>
    <w:rsid w:val="00EB4CFB"/>
    <w:rsid w:val="00EB4D07"/>
    <w:rsid w:val="00EB4D6F"/>
    <w:rsid w:val="00EB4F1F"/>
    <w:rsid w:val="00EB53B9"/>
    <w:rsid w:val="00EB53E9"/>
    <w:rsid w:val="00EB5C61"/>
    <w:rsid w:val="00EB5C8B"/>
    <w:rsid w:val="00EB5DA5"/>
    <w:rsid w:val="00EB5DAD"/>
    <w:rsid w:val="00EB5DDB"/>
    <w:rsid w:val="00EB5E19"/>
    <w:rsid w:val="00EB61C2"/>
    <w:rsid w:val="00EB6225"/>
    <w:rsid w:val="00EB62E5"/>
    <w:rsid w:val="00EB6303"/>
    <w:rsid w:val="00EB645E"/>
    <w:rsid w:val="00EB652C"/>
    <w:rsid w:val="00EB6538"/>
    <w:rsid w:val="00EB6566"/>
    <w:rsid w:val="00EB6598"/>
    <w:rsid w:val="00EB6894"/>
    <w:rsid w:val="00EB6984"/>
    <w:rsid w:val="00EB699D"/>
    <w:rsid w:val="00EB6A7C"/>
    <w:rsid w:val="00EB6CEF"/>
    <w:rsid w:val="00EB6D8C"/>
    <w:rsid w:val="00EB6F18"/>
    <w:rsid w:val="00EB701B"/>
    <w:rsid w:val="00EB7021"/>
    <w:rsid w:val="00EB710E"/>
    <w:rsid w:val="00EB721D"/>
    <w:rsid w:val="00EB72A4"/>
    <w:rsid w:val="00EB7460"/>
    <w:rsid w:val="00EB7831"/>
    <w:rsid w:val="00EB78C2"/>
    <w:rsid w:val="00EB79A1"/>
    <w:rsid w:val="00EB7AA6"/>
    <w:rsid w:val="00EB7B58"/>
    <w:rsid w:val="00EB7CB5"/>
    <w:rsid w:val="00EB7D02"/>
    <w:rsid w:val="00EB7D57"/>
    <w:rsid w:val="00EB7DED"/>
    <w:rsid w:val="00EB7E16"/>
    <w:rsid w:val="00EB7FDC"/>
    <w:rsid w:val="00EC0003"/>
    <w:rsid w:val="00EC013A"/>
    <w:rsid w:val="00EC047F"/>
    <w:rsid w:val="00EC0500"/>
    <w:rsid w:val="00EC0520"/>
    <w:rsid w:val="00EC0658"/>
    <w:rsid w:val="00EC06A4"/>
    <w:rsid w:val="00EC08D2"/>
    <w:rsid w:val="00EC0B8D"/>
    <w:rsid w:val="00EC0C19"/>
    <w:rsid w:val="00EC0D05"/>
    <w:rsid w:val="00EC0EB0"/>
    <w:rsid w:val="00EC110B"/>
    <w:rsid w:val="00EC123A"/>
    <w:rsid w:val="00EC14C6"/>
    <w:rsid w:val="00EC17CD"/>
    <w:rsid w:val="00EC1815"/>
    <w:rsid w:val="00EC183B"/>
    <w:rsid w:val="00EC18A9"/>
    <w:rsid w:val="00EC18D4"/>
    <w:rsid w:val="00EC18EA"/>
    <w:rsid w:val="00EC1969"/>
    <w:rsid w:val="00EC19C7"/>
    <w:rsid w:val="00EC1D54"/>
    <w:rsid w:val="00EC1DA4"/>
    <w:rsid w:val="00EC1E19"/>
    <w:rsid w:val="00EC2418"/>
    <w:rsid w:val="00EC24E5"/>
    <w:rsid w:val="00EC2881"/>
    <w:rsid w:val="00EC28ED"/>
    <w:rsid w:val="00EC2A9F"/>
    <w:rsid w:val="00EC2CDE"/>
    <w:rsid w:val="00EC2D4D"/>
    <w:rsid w:val="00EC2D7E"/>
    <w:rsid w:val="00EC2D7F"/>
    <w:rsid w:val="00EC2E9A"/>
    <w:rsid w:val="00EC3185"/>
    <w:rsid w:val="00EC3221"/>
    <w:rsid w:val="00EC35F2"/>
    <w:rsid w:val="00EC35FE"/>
    <w:rsid w:val="00EC3956"/>
    <w:rsid w:val="00EC3A17"/>
    <w:rsid w:val="00EC3A50"/>
    <w:rsid w:val="00EC3A6D"/>
    <w:rsid w:val="00EC3C4D"/>
    <w:rsid w:val="00EC3CE6"/>
    <w:rsid w:val="00EC3D9B"/>
    <w:rsid w:val="00EC3EB4"/>
    <w:rsid w:val="00EC3F4F"/>
    <w:rsid w:val="00EC4157"/>
    <w:rsid w:val="00EC41F5"/>
    <w:rsid w:val="00EC4578"/>
    <w:rsid w:val="00EC45F1"/>
    <w:rsid w:val="00EC465B"/>
    <w:rsid w:val="00EC4667"/>
    <w:rsid w:val="00EC4702"/>
    <w:rsid w:val="00EC4845"/>
    <w:rsid w:val="00EC4944"/>
    <w:rsid w:val="00EC4A82"/>
    <w:rsid w:val="00EC4A9D"/>
    <w:rsid w:val="00EC4D34"/>
    <w:rsid w:val="00EC506F"/>
    <w:rsid w:val="00EC507F"/>
    <w:rsid w:val="00EC52D6"/>
    <w:rsid w:val="00EC5424"/>
    <w:rsid w:val="00EC542A"/>
    <w:rsid w:val="00EC55E7"/>
    <w:rsid w:val="00EC597D"/>
    <w:rsid w:val="00EC5CC8"/>
    <w:rsid w:val="00EC5CE8"/>
    <w:rsid w:val="00EC5D67"/>
    <w:rsid w:val="00EC5DFB"/>
    <w:rsid w:val="00EC5DFE"/>
    <w:rsid w:val="00EC5EA1"/>
    <w:rsid w:val="00EC5F0F"/>
    <w:rsid w:val="00EC5FF2"/>
    <w:rsid w:val="00EC6136"/>
    <w:rsid w:val="00EC62F5"/>
    <w:rsid w:val="00EC6398"/>
    <w:rsid w:val="00EC64D8"/>
    <w:rsid w:val="00EC64D9"/>
    <w:rsid w:val="00EC665D"/>
    <w:rsid w:val="00EC6885"/>
    <w:rsid w:val="00EC6B65"/>
    <w:rsid w:val="00EC6B7C"/>
    <w:rsid w:val="00EC6C4A"/>
    <w:rsid w:val="00EC6CE5"/>
    <w:rsid w:val="00EC6EE9"/>
    <w:rsid w:val="00EC6F42"/>
    <w:rsid w:val="00EC6F4B"/>
    <w:rsid w:val="00EC6FAF"/>
    <w:rsid w:val="00EC72AE"/>
    <w:rsid w:val="00EC72D2"/>
    <w:rsid w:val="00EC7416"/>
    <w:rsid w:val="00EC746C"/>
    <w:rsid w:val="00EC7655"/>
    <w:rsid w:val="00EC76FF"/>
    <w:rsid w:val="00EC772D"/>
    <w:rsid w:val="00EC789E"/>
    <w:rsid w:val="00EC7943"/>
    <w:rsid w:val="00EC79F9"/>
    <w:rsid w:val="00EC7A27"/>
    <w:rsid w:val="00EC7AD5"/>
    <w:rsid w:val="00EC7B4D"/>
    <w:rsid w:val="00EC7B68"/>
    <w:rsid w:val="00EC7D95"/>
    <w:rsid w:val="00EC7E27"/>
    <w:rsid w:val="00EC7E40"/>
    <w:rsid w:val="00ED0084"/>
    <w:rsid w:val="00ED01BE"/>
    <w:rsid w:val="00ED026D"/>
    <w:rsid w:val="00ED02FA"/>
    <w:rsid w:val="00ED045D"/>
    <w:rsid w:val="00ED04AD"/>
    <w:rsid w:val="00ED054B"/>
    <w:rsid w:val="00ED06C9"/>
    <w:rsid w:val="00ED0848"/>
    <w:rsid w:val="00ED0916"/>
    <w:rsid w:val="00ED0BD0"/>
    <w:rsid w:val="00ED0CF4"/>
    <w:rsid w:val="00ED0DB6"/>
    <w:rsid w:val="00ED0EA5"/>
    <w:rsid w:val="00ED117D"/>
    <w:rsid w:val="00ED124B"/>
    <w:rsid w:val="00ED14AA"/>
    <w:rsid w:val="00ED1862"/>
    <w:rsid w:val="00ED1CDF"/>
    <w:rsid w:val="00ED1EB7"/>
    <w:rsid w:val="00ED1F18"/>
    <w:rsid w:val="00ED2017"/>
    <w:rsid w:val="00ED203C"/>
    <w:rsid w:val="00ED21A0"/>
    <w:rsid w:val="00ED221C"/>
    <w:rsid w:val="00ED2279"/>
    <w:rsid w:val="00ED22FB"/>
    <w:rsid w:val="00ED240E"/>
    <w:rsid w:val="00ED259F"/>
    <w:rsid w:val="00ED2645"/>
    <w:rsid w:val="00ED265B"/>
    <w:rsid w:val="00ED265D"/>
    <w:rsid w:val="00ED2750"/>
    <w:rsid w:val="00ED2871"/>
    <w:rsid w:val="00ED2875"/>
    <w:rsid w:val="00ED2922"/>
    <w:rsid w:val="00ED2963"/>
    <w:rsid w:val="00ED296C"/>
    <w:rsid w:val="00ED2CC4"/>
    <w:rsid w:val="00ED2EC6"/>
    <w:rsid w:val="00ED2EFE"/>
    <w:rsid w:val="00ED3065"/>
    <w:rsid w:val="00ED3075"/>
    <w:rsid w:val="00ED30EB"/>
    <w:rsid w:val="00ED310E"/>
    <w:rsid w:val="00ED3191"/>
    <w:rsid w:val="00ED3244"/>
    <w:rsid w:val="00ED34D7"/>
    <w:rsid w:val="00ED34E9"/>
    <w:rsid w:val="00ED371D"/>
    <w:rsid w:val="00ED3774"/>
    <w:rsid w:val="00ED37EF"/>
    <w:rsid w:val="00ED3824"/>
    <w:rsid w:val="00ED388C"/>
    <w:rsid w:val="00ED3892"/>
    <w:rsid w:val="00ED3A3C"/>
    <w:rsid w:val="00ED3B6D"/>
    <w:rsid w:val="00ED3B78"/>
    <w:rsid w:val="00ED3CCC"/>
    <w:rsid w:val="00ED3F04"/>
    <w:rsid w:val="00ED3F06"/>
    <w:rsid w:val="00ED4017"/>
    <w:rsid w:val="00ED411D"/>
    <w:rsid w:val="00ED41B2"/>
    <w:rsid w:val="00ED424E"/>
    <w:rsid w:val="00ED432A"/>
    <w:rsid w:val="00ED434E"/>
    <w:rsid w:val="00ED4664"/>
    <w:rsid w:val="00ED4876"/>
    <w:rsid w:val="00ED4A33"/>
    <w:rsid w:val="00ED4F28"/>
    <w:rsid w:val="00ED509E"/>
    <w:rsid w:val="00ED54B1"/>
    <w:rsid w:val="00ED5941"/>
    <w:rsid w:val="00ED5AAC"/>
    <w:rsid w:val="00ED5C02"/>
    <w:rsid w:val="00ED5DBF"/>
    <w:rsid w:val="00ED5E69"/>
    <w:rsid w:val="00ED6313"/>
    <w:rsid w:val="00ED6395"/>
    <w:rsid w:val="00ED63BF"/>
    <w:rsid w:val="00ED6887"/>
    <w:rsid w:val="00ED6C0E"/>
    <w:rsid w:val="00ED6D8E"/>
    <w:rsid w:val="00ED6E9D"/>
    <w:rsid w:val="00ED7046"/>
    <w:rsid w:val="00ED7078"/>
    <w:rsid w:val="00ED70E9"/>
    <w:rsid w:val="00ED722E"/>
    <w:rsid w:val="00ED725C"/>
    <w:rsid w:val="00ED744C"/>
    <w:rsid w:val="00ED753C"/>
    <w:rsid w:val="00ED7563"/>
    <w:rsid w:val="00ED75B9"/>
    <w:rsid w:val="00ED7707"/>
    <w:rsid w:val="00ED7B1B"/>
    <w:rsid w:val="00ED7C40"/>
    <w:rsid w:val="00ED7CDC"/>
    <w:rsid w:val="00ED7D8E"/>
    <w:rsid w:val="00ED7FD3"/>
    <w:rsid w:val="00EE0009"/>
    <w:rsid w:val="00EE0066"/>
    <w:rsid w:val="00EE00E6"/>
    <w:rsid w:val="00EE0201"/>
    <w:rsid w:val="00EE0389"/>
    <w:rsid w:val="00EE0581"/>
    <w:rsid w:val="00EE05F1"/>
    <w:rsid w:val="00EE064E"/>
    <w:rsid w:val="00EE06F2"/>
    <w:rsid w:val="00EE072F"/>
    <w:rsid w:val="00EE07A9"/>
    <w:rsid w:val="00EE0813"/>
    <w:rsid w:val="00EE08F0"/>
    <w:rsid w:val="00EE0A73"/>
    <w:rsid w:val="00EE0BA1"/>
    <w:rsid w:val="00EE0F0F"/>
    <w:rsid w:val="00EE0F7E"/>
    <w:rsid w:val="00EE114B"/>
    <w:rsid w:val="00EE11CC"/>
    <w:rsid w:val="00EE140C"/>
    <w:rsid w:val="00EE14B3"/>
    <w:rsid w:val="00EE14E7"/>
    <w:rsid w:val="00EE150B"/>
    <w:rsid w:val="00EE1680"/>
    <w:rsid w:val="00EE1691"/>
    <w:rsid w:val="00EE16C1"/>
    <w:rsid w:val="00EE1886"/>
    <w:rsid w:val="00EE1A6C"/>
    <w:rsid w:val="00EE1A95"/>
    <w:rsid w:val="00EE1CB0"/>
    <w:rsid w:val="00EE1E0E"/>
    <w:rsid w:val="00EE1E1B"/>
    <w:rsid w:val="00EE1FBE"/>
    <w:rsid w:val="00EE20EC"/>
    <w:rsid w:val="00EE22DC"/>
    <w:rsid w:val="00EE235A"/>
    <w:rsid w:val="00EE239F"/>
    <w:rsid w:val="00EE2431"/>
    <w:rsid w:val="00EE27DC"/>
    <w:rsid w:val="00EE2808"/>
    <w:rsid w:val="00EE29BB"/>
    <w:rsid w:val="00EE2A14"/>
    <w:rsid w:val="00EE2B6F"/>
    <w:rsid w:val="00EE2D17"/>
    <w:rsid w:val="00EE2D4E"/>
    <w:rsid w:val="00EE2D58"/>
    <w:rsid w:val="00EE2D61"/>
    <w:rsid w:val="00EE2D76"/>
    <w:rsid w:val="00EE2DF0"/>
    <w:rsid w:val="00EE2E6D"/>
    <w:rsid w:val="00EE319C"/>
    <w:rsid w:val="00EE331B"/>
    <w:rsid w:val="00EE3360"/>
    <w:rsid w:val="00EE33F7"/>
    <w:rsid w:val="00EE3605"/>
    <w:rsid w:val="00EE36B4"/>
    <w:rsid w:val="00EE378D"/>
    <w:rsid w:val="00EE3840"/>
    <w:rsid w:val="00EE3991"/>
    <w:rsid w:val="00EE3C5E"/>
    <w:rsid w:val="00EE3CB4"/>
    <w:rsid w:val="00EE3D15"/>
    <w:rsid w:val="00EE3DA8"/>
    <w:rsid w:val="00EE3F20"/>
    <w:rsid w:val="00EE3FA9"/>
    <w:rsid w:val="00EE4157"/>
    <w:rsid w:val="00EE417D"/>
    <w:rsid w:val="00EE4208"/>
    <w:rsid w:val="00EE42CE"/>
    <w:rsid w:val="00EE4331"/>
    <w:rsid w:val="00EE4457"/>
    <w:rsid w:val="00EE47A5"/>
    <w:rsid w:val="00EE4872"/>
    <w:rsid w:val="00EE4A16"/>
    <w:rsid w:val="00EE4B32"/>
    <w:rsid w:val="00EE4E87"/>
    <w:rsid w:val="00EE4EB9"/>
    <w:rsid w:val="00EE4EBE"/>
    <w:rsid w:val="00EE4EFF"/>
    <w:rsid w:val="00EE500D"/>
    <w:rsid w:val="00EE52DA"/>
    <w:rsid w:val="00EE52E9"/>
    <w:rsid w:val="00EE5349"/>
    <w:rsid w:val="00EE5461"/>
    <w:rsid w:val="00EE5667"/>
    <w:rsid w:val="00EE5708"/>
    <w:rsid w:val="00EE574F"/>
    <w:rsid w:val="00EE5DBC"/>
    <w:rsid w:val="00EE5E0F"/>
    <w:rsid w:val="00EE5FB6"/>
    <w:rsid w:val="00EE6157"/>
    <w:rsid w:val="00EE6218"/>
    <w:rsid w:val="00EE62DD"/>
    <w:rsid w:val="00EE6381"/>
    <w:rsid w:val="00EE6615"/>
    <w:rsid w:val="00EE6830"/>
    <w:rsid w:val="00EE6ED1"/>
    <w:rsid w:val="00EE6F98"/>
    <w:rsid w:val="00EE708A"/>
    <w:rsid w:val="00EE72B8"/>
    <w:rsid w:val="00EE7475"/>
    <w:rsid w:val="00EE7634"/>
    <w:rsid w:val="00EE769A"/>
    <w:rsid w:val="00EE76D6"/>
    <w:rsid w:val="00EE77F2"/>
    <w:rsid w:val="00EE79C4"/>
    <w:rsid w:val="00EE79D5"/>
    <w:rsid w:val="00EE7C5D"/>
    <w:rsid w:val="00EE7C90"/>
    <w:rsid w:val="00EE7CFB"/>
    <w:rsid w:val="00EE7DC7"/>
    <w:rsid w:val="00EE7EDD"/>
    <w:rsid w:val="00EF0197"/>
    <w:rsid w:val="00EF0268"/>
    <w:rsid w:val="00EF02D8"/>
    <w:rsid w:val="00EF058D"/>
    <w:rsid w:val="00EF060A"/>
    <w:rsid w:val="00EF077F"/>
    <w:rsid w:val="00EF07C0"/>
    <w:rsid w:val="00EF0A4E"/>
    <w:rsid w:val="00EF0EC2"/>
    <w:rsid w:val="00EF0FA2"/>
    <w:rsid w:val="00EF1085"/>
    <w:rsid w:val="00EF10E6"/>
    <w:rsid w:val="00EF1104"/>
    <w:rsid w:val="00EF1797"/>
    <w:rsid w:val="00EF1824"/>
    <w:rsid w:val="00EF18C9"/>
    <w:rsid w:val="00EF19B2"/>
    <w:rsid w:val="00EF1A07"/>
    <w:rsid w:val="00EF1BD2"/>
    <w:rsid w:val="00EF1D61"/>
    <w:rsid w:val="00EF1EEA"/>
    <w:rsid w:val="00EF2172"/>
    <w:rsid w:val="00EF21F0"/>
    <w:rsid w:val="00EF2201"/>
    <w:rsid w:val="00EF2441"/>
    <w:rsid w:val="00EF2493"/>
    <w:rsid w:val="00EF24F2"/>
    <w:rsid w:val="00EF2620"/>
    <w:rsid w:val="00EF2632"/>
    <w:rsid w:val="00EF2867"/>
    <w:rsid w:val="00EF29FB"/>
    <w:rsid w:val="00EF2FF5"/>
    <w:rsid w:val="00EF3004"/>
    <w:rsid w:val="00EF3390"/>
    <w:rsid w:val="00EF33E8"/>
    <w:rsid w:val="00EF346E"/>
    <w:rsid w:val="00EF37CC"/>
    <w:rsid w:val="00EF386B"/>
    <w:rsid w:val="00EF3A0D"/>
    <w:rsid w:val="00EF3A11"/>
    <w:rsid w:val="00EF3AFA"/>
    <w:rsid w:val="00EF3B41"/>
    <w:rsid w:val="00EF3B5B"/>
    <w:rsid w:val="00EF3C2A"/>
    <w:rsid w:val="00EF3D67"/>
    <w:rsid w:val="00EF3D8C"/>
    <w:rsid w:val="00EF3D93"/>
    <w:rsid w:val="00EF3F6D"/>
    <w:rsid w:val="00EF3FE6"/>
    <w:rsid w:val="00EF3FEA"/>
    <w:rsid w:val="00EF4064"/>
    <w:rsid w:val="00EF41E5"/>
    <w:rsid w:val="00EF4208"/>
    <w:rsid w:val="00EF42A0"/>
    <w:rsid w:val="00EF4572"/>
    <w:rsid w:val="00EF469A"/>
    <w:rsid w:val="00EF4E71"/>
    <w:rsid w:val="00EF519A"/>
    <w:rsid w:val="00EF51DF"/>
    <w:rsid w:val="00EF521E"/>
    <w:rsid w:val="00EF52EE"/>
    <w:rsid w:val="00EF57B6"/>
    <w:rsid w:val="00EF58D9"/>
    <w:rsid w:val="00EF5921"/>
    <w:rsid w:val="00EF5BD0"/>
    <w:rsid w:val="00EF5BFA"/>
    <w:rsid w:val="00EF5C2B"/>
    <w:rsid w:val="00EF5C7C"/>
    <w:rsid w:val="00EF5E7F"/>
    <w:rsid w:val="00EF5F32"/>
    <w:rsid w:val="00EF5F4D"/>
    <w:rsid w:val="00EF5F93"/>
    <w:rsid w:val="00EF618F"/>
    <w:rsid w:val="00EF6423"/>
    <w:rsid w:val="00EF6435"/>
    <w:rsid w:val="00EF6578"/>
    <w:rsid w:val="00EF66A3"/>
    <w:rsid w:val="00EF67E3"/>
    <w:rsid w:val="00EF691C"/>
    <w:rsid w:val="00EF696C"/>
    <w:rsid w:val="00EF6D81"/>
    <w:rsid w:val="00EF6E4C"/>
    <w:rsid w:val="00EF6E89"/>
    <w:rsid w:val="00EF6FDB"/>
    <w:rsid w:val="00EF7066"/>
    <w:rsid w:val="00EF712C"/>
    <w:rsid w:val="00EF7279"/>
    <w:rsid w:val="00EF7318"/>
    <w:rsid w:val="00EF75ED"/>
    <w:rsid w:val="00EF7749"/>
    <w:rsid w:val="00EF7858"/>
    <w:rsid w:val="00EF7A2B"/>
    <w:rsid w:val="00EF7A70"/>
    <w:rsid w:val="00EF7B06"/>
    <w:rsid w:val="00EF7D63"/>
    <w:rsid w:val="00EF7E7B"/>
    <w:rsid w:val="00F0010E"/>
    <w:rsid w:val="00F00237"/>
    <w:rsid w:val="00F002C0"/>
    <w:rsid w:val="00F003AA"/>
    <w:rsid w:val="00F003CF"/>
    <w:rsid w:val="00F006ED"/>
    <w:rsid w:val="00F007C3"/>
    <w:rsid w:val="00F00810"/>
    <w:rsid w:val="00F00933"/>
    <w:rsid w:val="00F009A5"/>
    <w:rsid w:val="00F00A98"/>
    <w:rsid w:val="00F00C82"/>
    <w:rsid w:val="00F00D56"/>
    <w:rsid w:val="00F00D68"/>
    <w:rsid w:val="00F00E05"/>
    <w:rsid w:val="00F00FAD"/>
    <w:rsid w:val="00F0105A"/>
    <w:rsid w:val="00F01085"/>
    <w:rsid w:val="00F010C5"/>
    <w:rsid w:val="00F01216"/>
    <w:rsid w:val="00F0135A"/>
    <w:rsid w:val="00F0146F"/>
    <w:rsid w:val="00F01551"/>
    <w:rsid w:val="00F015E3"/>
    <w:rsid w:val="00F01899"/>
    <w:rsid w:val="00F01944"/>
    <w:rsid w:val="00F019C6"/>
    <w:rsid w:val="00F01A14"/>
    <w:rsid w:val="00F01A4D"/>
    <w:rsid w:val="00F01B0E"/>
    <w:rsid w:val="00F01B9D"/>
    <w:rsid w:val="00F01C0F"/>
    <w:rsid w:val="00F01C8C"/>
    <w:rsid w:val="00F01D18"/>
    <w:rsid w:val="00F01E8F"/>
    <w:rsid w:val="00F01F2F"/>
    <w:rsid w:val="00F0212A"/>
    <w:rsid w:val="00F023A1"/>
    <w:rsid w:val="00F024E0"/>
    <w:rsid w:val="00F02573"/>
    <w:rsid w:val="00F026BA"/>
    <w:rsid w:val="00F02785"/>
    <w:rsid w:val="00F02849"/>
    <w:rsid w:val="00F02ADC"/>
    <w:rsid w:val="00F02BD8"/>
    <w:rsid w:val="00F02BE0"/>
    <w:rsid w:val="00F02C9C"/>
    <w:rsid w:val="00F02CFC"/>
    <w:rsid w:val="00F02FC9"/>
    <w:rsid w:val="00F031D3"/>
    <w:rsid w:val="00F031DE"/>
    <w:rsid w:val="00F03355"/>
    <w:rsid w:val="00F033B5"/>
    <w:rsid w:val="00F03569"/>
    <w:rsid w:val="00F03593"/>
    <w:rsid w:val="00F035D5"/>
    <w:rsid w:val="00F0361D"/>
    <w:rsid w:val="00F0370A"/>
    <w:rsid w:val="00F03830"/>
    <w:rsid w:val="00F038B2"/>
    <w:rsid w:val="00F03A95"/>
    <w:rsid w:val="00F03B9B"/>
    <w:rsid w:val="00F03E68"/>
    <w:rsid w:val="00F04013"/>
    <w:rsid w:val="00F04035"/>
    <w:rsid w:val="00F042D8"/>
    <w:rsid w:val="00F0458A"/>
    <w:rsid w:val="00F048EA"/>
    <w:rsid w:val="00F0491C"/>
    <w:rsid w:val="00F04AE2"/>
    <w:rsid w:val="00F04B5C"/>
    <w:rsid w:val="00F04BCD"/>
    <w:rsid w:val="00F04C7C"/>
    <w:rsid w:val="00F04EE7"/>
    <w:rsid w:val="00F04F5B"/>
    <w:rsid w:val="00F0503B"/>
    <w:rsid w:val="00F05062"/>
    <w:rsid w:val="00F05238"/>
    <w:rsid w:val="00F05263"/>
    <w:rsid w:val="00F0531E"/>
    <w:rsid w:val="00F054FC"/>
    <w:rsid w:val="00F05545"/>
    <w:rsid w:val="00F0562E"/>
    <w:rsid w:val="00F05665"/>
    <w:rsid w:val="00F05841"/>
    <w:rsid w:val="00F058D0"/>
    <w:rsid w:val="00F05BAE"/>
    <w:rsid w:val="00F05CEE"/>
    <w:rsid w:val="00F05EAF"/>
    <w:rsid w:val="00F05F69"/>
    <w:rsid w:val="00F05F93"/>
    <w:rsid w:val="00F06029"/>
    <w:rsid w:val="00F06039"/>
    <w:rsid w:val="00F06153"/>
    <w:rsid w:val="00F062B7"/>
    <w:rsid w:val="00F0644D"/>
    <w:rsid w:val="00F0649E"/>
    <w:rsid w:val="00F06514"/>
    <w:rsid w:val="00F066E0"/>
    <w:rsid w:val="00F067AE"/>
    <w:rsid w:val="00F068B6"/>
    <w:rsid w:val="00F06A11"/>
    <w:rsid w:val="00F06A67"/>
    <w:rsid w:val="00F06BEA"/>
    <w:rsid w:val="00F06CDA"/>
    <w:rsid w:val="00F06D80"/>
    <w:rsid w:val="00F07099"/>
    <w:rsid w:val="00F07302"/>
    <w:rsid w:val="00F073E1"/>
    <w:rsid w:val="00F075C9"/>
    <w:rsid w:val="00F07806"/>
    <w:rsid w:val="00F07861"/>
    <w:rsid w:val="00F07FAC"/>
    <w:rsid w:val="00F1004E"/>
    <w:rsid w:val="00F10346"/>
    <w:rsid w:val="00F10592"/>
    <w:rsid w:val="00F10695"/>
    <w:rsid w:val="00F10848"/>
    <w:rsid w:val="00F10920"/>
    <w:rsid w:val="00F10B0E"/>
    <w:rsid w:val="00F10BAC"/>
    <w:rsid w:val="00F10BCA"/>
    <w:rsid w:val="00F10C36"/>
    <w:rsid w:val="00F10CA3"/>
    <w:rsid w:val="00F10F78"/>
    <w:rsid w:val="00F10FBE"/>
    <w:rsid w:val="00F1101B"/>
    <w:rsid w:val="00F1113D"/>
    <w:rsid w:val="00F11150"/>
    <w:rsid w:val="00F1120A"/>
    <w:rsid w:val="00F1134F"/>
    <w:rsid w:val="00F1137F"/>
    <w:rsid w:val="00F113BC"/>
    <w:rsid w:val="00F1140C"/>
    <w:rsid w:val="00F11437"/>
    <w:rsid w:val="00F11533"/>
    <w:rsid w:val="00F1160F"/>
    <w:rsid w:val="00F116B1"/>
    <w:rsid w:val="00F11942"/>
    <w:rsid w:val="00F11B60"/>
    <w:rsid w:val="00F11DDB"/>
    <w:rsid w:val="00F1204D"/>
    <w:rsid w:val="00F12159"/>
    <w:rsid w:val="00F1216C"/>
    <w:rsid w:val="00F122F0"/>
    <w:rsid w:val="00F12439"/>
    <w:rsid w:val="00F12673"/>
    <w:rsid w:val="00F128D7"/>
    <w:rsid w:val="00F12A80"/>
    <w:rsid w:val="00F12BB9"/>
    <w:rsid w:val="00F12FEB"/>
    <w:rsid w:val="00F131A7"/>
    <w:rsid w:val="00F132ED"/>
    <w:rsid w:val="00F135DA"/>
    <w:rsid w:val="00F138A7"/>
    <w:rsid w:val="00F13A8A"/>
    <w:rsid w:val="00F13A95"/>
    <w:rsid w:val="00F13BBA"/>
    <w:rsid w:val="00F14277"/>
    <w:rsid w:val="00F142FA"/>
    <w:rsid w:val="00F143A2"/>
    <w:rsid w:val="00F1447C"/>
    <w:rsid w:val="00F14732"/>
    <w:rsid w:val="00F14B3F"/>
    <w:rsid w:val="00F14B5E"/>
    <w:rsid w:val="00F14BEB"/>
    <w:rsid w:val="00F14C8E"/>
    <w:rsid w:val="00F14EF8"/>
    <w:rsid w:val="00F15179"/>
    <w:rsid w:val="00F15410"/>
    <w:rsid w:val="00F154B0"/>
    <w:rsid w:val="00F15778"/>
    <w:rsid w:val="00F15B05"/>
    <w:rsid w:val="00F15C26"/>
    <w:rsid w:val="00F15C6D"/>
    <w:rsid w:val="00F15D50"/>
    <w:rsid w:val="00F15E11"/>
    <w:rsid w:val="00F16107"/>
    <w:rsid w:val="00F161D8"/>
    <w:rsid w:val="00F1643A"/>
    <w:rsid w:val="00F164F6"/>
    <w:rsid w:val="00F1677E"/>
    <w:rsid w:val="00F16B5A"/>
    <w:rsid w:val="00F16C29"/>
    <w:rsid w:val="00F16DE1"/>
    <w:rsid w:val="00F16EB4"/>
    <w:rsid w:val="00F170D7"/>
    <w:rsid w:val="00F1712E"/>
    <w:rsid w:val="00F171EA"/>
    <w:rsid w:val="00F17455"/>
    <w:rsid w:val="00F1773F"/>
    <w:rsid w:val="00F177BE"/>
    <w:rsid w:val="00F17A93"/>
    <w:rsid w:val="00F17E7E"/>
    <w:rsid w:val="00F17F6A"/>
    <w:rsid w:val="00F202AF"/>
    <w:rsid w:val="00F2040C"/>
    <w:rsid w:val="00F205A8"/>
    <w:rsid w:val="00F205BD"/>
    <w:rsid w:val="00F2090A"/>
    <w:rsid w:val="00F20B0E"/>
    <w:rsid w:val="00F20B11"/>
    <w:rsid w:val="00F20B82"/>
    <w:rsid w:val="00F20D89"/>
    <w:rsid w:val="00F20E44"/>
    <w:rsid w:val="00F20E45"/>
    <w:rsid w:val="00F21039"/>
    <w:rsid w:val="00F21463"/>
    <w:rsid w:val="00F214F9"/>
    <w:rsid w:val="00F215E2"/>
    <w:rsid w:val="00F215F3"/>
    <w:rsid w:val="00F216DB"/>
    <w:rsid w:val="00F21B07"/>
    <w:rsid w:val="00F21C28"/>
    <w:rsid w:val="00F21D4F"/>
    <w:rsid w:val="00F21E54"/>
    <w:rsid w:val="00F21F11"/>
    <w:rsid w:val="00F21FDD"/>
    <w:rsid w:val="00F2204F"/>
    <w:rsid w:val="00F22053"/>
    <w:rsid w:val="00F22065"/>
    <w:rsid w:val="00F222EC"/>
    <w:rsid w:val="00F22319"/>
    <w:rsid w:val="00F223FD"/>
    <w:rsid w:val="00F22865"/>
    <w:rsid w:val="00F22A79"/>
    <w:rsid w:val="00F22B02"/>
    <w:rsid w:val="00F22B87"/>
    <w:rsid w:val="00F22E11"/>
    <w:rsid w:val="00F22EE4"/>
    <w:rsid w:val="00F22FBB"/>
    <w:rsid w:val="00F2330C"/>
    <w:rsid w:val="00F233BA"/>
    <w:rsid w:val="00F233E1"/>
    <w:rsid w:val="00F2377F"/>
    <w:rsid w:val="00F237A5"/>
    <w:rsid w:val="00F2390E"/>
    <w:rsid w:val="00F23D93"/>
    <w:rsid w:val="00F23DFD"/>
    <w:rsid w:val="00F24192"/>
    <w:rsid w:val="00F241F3"/>
    <w:rsid w:val="00F24338"/>
    <w:rsid w:val="00F243B5"/>
    <w:rsid w:val="00F243C9"/>
    <w:rsid w:val="00F24405"/>
    <w:rsid w:val="00F244A5"/>
    <w:rsid w:val="00F245BF"/>
    <w:rsid w:val="00F24670"/>
    <w:rsid w:val="00F248AB"/>
    <w:rsid w:val="00F2490E"/>
    <w:rsid w:val="00F24911"/>
    <w:rsid w:val="00F24DFA"/>
    <w:rsid w:val="00F24F3D"/>
    <w:rsid w:val="00F250A0"/>
    <w:rsid w:val="00F250D1"/>
    <w:rsid w:val="00F251E0"/>
    <w:rsid w:val="00F25204"/>
    <w:rsid w:val="00F25605"/>
    <w:rsid w:val="00F25691"/>
    <w:rsid w:val="00F25759"/>
    <w:rsid w:val="00F2576C"/>
    <w:rsid w:val="00F25822"/>
    <w:rsid w:val="00F25887"/>
    <w:rsid w:val="00F258EE"/>
    <w:rsid w:val="00F25F72"/>
    <w:rsid w:val="00F26057"/>
    <w:rsid w:val="00F2638C"/>
    <w:rsid w:val="00F264A7"/>
    <w:rsid w:val="00F2662F"/>
    <w:rsid w:val="00F2673D"/>
    <w:rsid w:val="00F26B7D"/>
    <w:rsid w:val="00F271EA"/>
    <w:rsid w:val="00F27577"/>
    <w:rsid w:val="00F2761A"/>
    <w:rsid w:val="00F2766A"/>
    <w:rsid w:val="00F27688"/>
    <w:rsid w:val="00F277AF"/>
    <w:rsid w:val="00F27873"/>
    <w:rsid w:val="00F279A5"/>
    <w:rsid w:val="00F27ADE"/>
    <w:rsid w:val="00F27B30"/>
    <w:rsid w:val="00F27B5D"/>
    <w:rsid w:val="00F27B78"/>
    <w:rsid w:val="00F27DE0"/>
    <w:rsid w:val="00F3005B"/>
    <w:rsid w:val="00F3013C"/>
    <w:rsid w:val="00F30203"/>
    <w:rsid w:val="00F30859"/>
    <w:rsid w:val="00F30932"/>
    <w:rsid w:val="00F30951"/>
    <w:rsid w:val="00F30C20"/>
    <w:rsid w:val="00F30C37"/>
    <w:rsid w:val="00F30C62"/>
    <w:rsid w:val="00F30D10"/>
    <w:rsid w:val="00F30EE8"/>
    <w:rsid w:val="00F30F22"/>
    <w:rsid w:val="00F3101B"/>
    <w:rsid w:val="00F31083"/>
    <w:rsid w:val="00F3142D"/>
    <w:rsid w:val="00F31490"/>
    <w:rsid w:val="00F317A0"/>
    <w:rsid w:val="00F317C5"/>
    <w:rsid w:val="00F31CDB"/>
    <w:rsid w:val="00F31E1E"/>
    <w:rsid w:val="00F322CE"/>
    <w:rsid w:val="00F322ED"/>
    <w:rsid w:val="00F32436"/>
    <w:rsid w:val="00F3245A"/>
    <w:rsid w:val="00F324C4"/>
    <w:rsid w:val="00F326AD"/>
    <w:rsid w:val="00F32959"/>
    <w:rsid w:val="00F32979"/>
    <w:rsid w:val="00F329E5"/>
    <w:rsid w:val="00F32ACF"/>
    <w:rsid w:val="00F32C22"/>
    <w:rsid w:val="00F32DBF"/>
    <w:rsid w:val="00F32E1A"/>
    <w:rsid w:val="00F32EC5"/>
    <w:rsid w:val="00F32F11"/>
    <w:rsid w:val="00F33151"/>
    <w:rsid w:val="00F33199"/>
    <w:rsid w:val="00F33267"/>
    <w:rsid w:val="00F33358"/>
    <w:rsid w:val="00F33368"/>
    <w:rsid w:val="00F333EE"/>
    <w:rsid w:val="00F334EF"/>
    <w:rsid w:val="00F336DC"/>
    <w:rsid w:val="00F33753"/>
    <w:rsid w:val="00F3379E"/>
    <w:rsid w:val="00F338A4"/>
    <w:rsid w:val="00F338AB"/>
    <w:rsid w:val="00F339E8"/>
    <w:rsid w:val="00F33B75"/>
    <w:rsid w:val="00F33D14"/>
    <w:rsid w:val="00F33DD6"/>
    <w:rsid w:val="00F33FCB"/>
    <w:rsid w:val="00F33FD3"/>
    <w:rsid w:val="00F34033"/>
    <w:rsid w:val="00F340A8"/>
    <w:rsid w:val="00F3410C"/>
    <w:rsid w:val="00F3438B"/>
    <w:rsid w:val="00F343BB"/>
    <w:rsid w:val="00F3440F"/>
    <w:rsid w:val="00F3444C"/>
    <w:rsid w:val="00F34672"/>
    <w:rsid w:val="00F346CA"/>
    <w:rsid w:val="00F34787"/>
    <w:rsid w:val="00F348A4"/>
    <w:rsid w:val="00F34D96"/>
    <w:rsid w:val="00F34E64"/>
    <w:rsid w:val="00F34F02"/>
    <w:rsid w:val="00F35268"/>
    <w:rsid w:val="00F3543B"/>
    <w:rsid w:val="00F3548E"/>
    <w:rsid w:val="00F355BE"/>
    <w:rsid w:val="00F355FC"/>
    <w:rsid w:val="00F356DA"/>
    <w:rsid w:val="00F35805"/>
    <w:rsid w:val="00F35A5C"/>
    <w:rsid w:val="00F35C0D"/>
    <w:rsid w:val="00F35D33"/>
    <w:rsid w:val="00F35FD1"/>
    <w:rsid w:val="00F3618E"/>
    <w:rsid w:val="00F361BC"/>
    <w:rsid w:val="00F36250"/>
    <w:rsid w:val="00F3634D"/>
    <w:rsid w:val="00F364FE"/>
    <w:rsid w:val="00F36544"/>
    <w:rsid w:val="00F36587"/>
    <w:rsid w:val="00F36623"/>
    <w:rsid w:val="00F36674"/>
    <w:rsid w:val="00F366B8"/>
    <w:rsid w:val="00F36911"/>
    <w:rsid w:val="00F36916"/>
    <w:rsid w:val="00F3694A"/>
    <w:rsid w:val="00F3699F"/>
    <w:rsid w:val="00F36C55"/>
    <w:rsid w:val="00F36C93"/>
    <w:rsid w:val="00F36EAF"/>
    <w:rsid w:val="00F36EB6"/>
    <w:rsid w:val="00F36EF0"/>
    <w:rsid w:val="00F36F4F"/>
    <w:rsid w:val="00F370A2"/>
    <w:rsid w:val="00F3720F"/>
    <w:rsid w:val="00F372EB"/>
    <w:rsid w:val="00F3732E"/>
    <w:rsid w:val="00F37469"/>
    <w:rsid w:val="00F37733"/>
    <w:rsid w:val="00F37A8D"/>
    <w:rsid w:val="00F37DE5"/>
    <w:rsid w:val="00F37FD5"/>
    <w:rsid w:val="00F4008F"/>
    <w:rsid w:val="00F401E2"/>
    <w:rsid w:val="00F40347"/>
    <w:rsid w:val="00F40511"/>
    <w:rsid w:val="00F40542"/>
    <w:rsid w:val="00F4085A"/>
    <w:rsid w:val="00F40BAD"/>
    <w:rsid w:val="00F40C33"/>
    <w:rsid w:val="00F40C51"/>
    <w:rsid w:val="00F40CE8"/>
    <w:rsid w:val="00F410CA"/>
    <w:rsid w:val="00F41256"/>
    <w:rsid w:val="00F4130A"/>
    <w:rsid w:val="00F413CE"/>
    <w:rsid w:val="00F41447"/>
    <w:rsid w:val="00F41475"/>
    <w:rsid w:val="00F4154A"/>
    <w:rsid w:val="00F41584"/>
    <w:rsid w:val="00F4190C"/>
    <w:rsid w:val="00F41B15"/>
    <w:rsid w:val="00F41B6D"/>
    <w:rsid w:val="00F41BB7"/>
    <w:rsid w:val="00F41C4B"/>
    <w:rsid w:val="00F41D85"/>
    <w:rsid w:val="00F420F5"/>
    <w:rsid w:val="00F4211D"/>
    <w:rsid w:val="00F423DF"/>
    <w:rsid w:val="00F4248D"/>
    <w:rsid w:val="00F42558"/>
    <w:rsid w:val="00F42AEF"/>
    <w:rsid w:val="00F42B35"/>
    <w:rsid w:val="00F42CE3"/>
    <w:rsid w:val="00F42D64"/>
    <w:rsid w:val="00F42EA5"/>
    <w:rsid w:val="00F4308A"/>
    <w:rsid w:val="00F430C9"/>
    <w:rsid w:val="00F43124"/>
    <w:rsid w:val="00F431F7"/>
    <w:rsid w:val="00F4323E"/>
    <w:rsid w:val="00F43678"/>
    <w:rsid w:val="00F4371E"/>
    <w:rsid w:val="00F43777"/>
    <w:rsid w:val="00F43847"/>
    <w:rsid w:val="00F43865"/>
    <w:rsid w:val="00F438B3"/>
    <w:rsid w:val="00F438F4"/>
    <w:rsid w:val="00F43C24"/>
    <w:rsid w:val="00F43CEE"/>
    <w:rsid w:val="00F43E26"/>
    <w:rsid w:val="00F43EAD"/>
    <w:rsid w:val="00F43FA7"/>
    <w:rsid w:val="00F442FC"/>
    <w:rsid w:val="00F4435B"/>
    <w:rsid w:val="00F44395"/>
    <w:rsid w:val="00F443B1"/>
    <w:rsid w:val="00F445D2"/>
    <w:rsid w:val="00F44621"/>
    <w:rsid w:val="00F44638"/>
    <w:rsid w:val="00F44906"/>
    <w:rsid w:val="00F44B5C"/>
    <w:rsid w:val="00F44C79"/>
    <w:rsid w:val="00F44CCD"/>
    <w:rsid w:val="00F44E10"/>
    <w:rsid w:val="00F44F27"/>
    <w:rsid w:val="00F454F6"/>
    <w:rsid w:val="00F45645"/>
    <w:rsid w:val="00F45659"/>
    <w:rsid w:val="00F456F0"/>
    <w:rsid w:val="00F45827"/>
    <w:rsid w:val="00F458E6"/>
    <w:rsid w:val="00F45909"/>
    <w:rsid w:val="00F45CC4"/>
    <w:rsid w:val="00F45CF4"/>
    <w:rsid w:val="00F45E8F"/>
    <w:rsid w:val="00F45F0C"/>
    <w:rsid w:val="00F45F84"/>
    <w:rsid w:val="00F4613B"/>
    <w:rsid w:val="00F46200"/>
    <w:rsid w:val="00F467C1"/>
    <w:rsid w:val="00F46A59"/>
    <w:rsid w:val="00F46D96"/>
    <w:rsid w:val="00F4701A"/>
    <w:rsid w:val="00F47345"/>
    <w:rsid w:val="00F476D5"/>
    <w:rsid w:val="00F477F3"/>
    <w:rsid w:val="00F479F3"/>
    <w:rsid w:val="00F47A71"/>
    <w:rsid w:val="00F47B7F"/>
    <w:rsid w:val="00F47E42"/>
    <w:rsid w:val="00F47FE9"/>
    <w:rsid w:val="00F50054"/>
    <w:rsid w:val="00F50151"/>
    <w:rsid w:val="00F50162"/>
    <w:rsid w:val="00F502F2"/>
    <w:rsid w:val="00F504F0"/>
    <w:rsid w:val="00F5052D"/>
    <w:rsid w:val="00F506C6"/>
    <w:rsid w:val="00F506C9"/>
    <w:rsid w:val="00F506CF"/>
    <w:rsid w:val="00F508F7"/>
    <w:rsid w:val="00F50A24"/>
    <w:rsid w:val="00F50B14"/>
    <w:rsid w:val="00F50BA4"/>
    <w:rsid w:val="00F50CBD"/>
    <w:rsid w:val="00F50D70"/>
    <w:rsid w:val="00F50DA1"/>
    <w:rsid w:val="00F50DAF"/>
    <w:rsid w:val="00F50DC4"/>
    <w:rsid w:val="00F50E33"/>
    <w:rsid w:val="00F5175B"/>
    <w:rsid w:val="00F518AE"/>
    <w:rsid w:val="00F519B4"/>
    <w:rsid w:val="00F51A0E"/>
    <w:rsid w:val="00F51A9E"/>
    <w:rsid w:val="00F52420"/>
    <w:rsid w:val="00F52430"/>
    <w:rsid w:val="00F5247F"/>
    <w:rsid w:val="00F52574"/>
    <w:rsid w:val="00F52665"/>
    <w:rsid w:val="00F5274A"/>
    <w:rsid w:val="00F52873"/>
    <w:rsid w:val="00F52BE3"/>
    <w:rsid w:val="00F52FA1"/>
    <w:rsid w:val="00F5305F"/>
    <w:rsid w:val="00F533B0"/>
    <w:rsid w:val="00F53425"/>
    <w:rsid w:val="00F53507"/>
    <w:rsid w:val="00F5353B"/>
    <w:rsid w:val="00F535CC"/>
    <w:rsid w:val="00F536D5"/>
    <w:rsid w:val="00F53748"/>
    <w:rsid w:val="00F53946"/>
    <w:rsid w:val="00F53B90"/>
    <w:rsid w:val="00F53BDA"/>
    <w:rsid w:val="00F53CA7"/>
    <w:rsid w:val="00F53E8A"/>
    <w:rsid w:val="00F5406F"/>
    <w:rsid w:val="00F541B7"/>
    <w:rsid w:val="00F543FB"/>
    <w:rsid w:val="00F5443D"/>
    <w:rsid w:val="00F5456E"/>
    <w:rsid w:val="00F545A5"/>
    <w:rsid w:val="00F54616"/>
    <w:rsid w:val="00F5474C"/>
    <w:rsid w:val="00F54781"/>
    <w:rsid w:val="00F54796"/>
    <w:rsid w:val="00F5484F"/>
    <w:rsid w:val="00F54A4F"/>
    <w:rsid w:val="00F54B70"/>
    <w:rsid w:val="00F54DAF"/>
    <w:rsid w:val="00F54EBA"/>
    <w:rsid w:val="00F54FE5"/>
    <w:rsid w:val="00F54FFB"/>
    <w:rsid w:val="00F550D0"/>
    <w:rsid w:val="00F55133"/>
    <w:rsid w:val="00F554E1"/>
    <w:rsid w:val="00F555A0"/>
    <w:rsid w:val="00F5565F"/>
    <w:rsid w:val="00F5586C"/>
    <w:rsid w:val="00F558FE"/>
    <w:rsid w:val="00F55908"/>
    <w:rsid w:val="00F559DA"/>
    <w:rsid w:val="00F55B69"/>
    <w:rsid w:val="00F55B92"/>
    <w:rsid w:val="00F55BD6"/>
    <w:rsid w:val="00F55DDA"/>
    <w:rsid w:val="00F55F6A"/>
    <w:rsid w:val="00F55FA5"/>
    <w:rsid w:val="00F5606C"/>
    <w:rsid w:val="00F560D0"/>
    <w:rsid w:val="00F56195"/>
    <w:rsid w:val="00F561C3"/>
    <w:rsid w:val="00F56251"/>
    <w:rsid w:val="00F563AC"/>
    <w:rsid w:val="00F56987"/>
    <w:rsid w:val="00F56CFB"/>
    <w:rsid w:val="00F57481"/>
    <w:rsid w:val="00F5753A"/>
    <w:rsid w:val="00F5772B"/>
    <w:rsid w:val="00F57823"/>
    <w:rsid w:val="00F57835"/>
    <w:rsid w:val="00F5785C"/>
    <w:rsid w:val="00F578AC"/>
    <w:rsid w:val="00F5798E"/>
    <w:rsid w:val="00F57A5C"/>
    <w:rsid w:val="00F57B9B"/>
    <w:rsid w:val="00F57C68"/>
    <w:rsid w:val="00F57D42"/>
    <w:rsid w:val="00F60201"/>
    <w:rsid w:val="00F60373"/>
    <w:rsid w:val="00F60398"/>
    <w:rsid w:val="00F60408"/>
    <w:rsid w:val="00F606B5"/>
    <w:rsid w:val="00F60810"/>
    <w:rsid w:val="00F60942"/>
    <w:rsid w:val="00F60C36"/>
    <w:rsid w:val="00F60CAA"/>
    <w:rsid w:val="00F60D52"/>
    <w:rsid w:val="00F60ED9"/>
    <w:rsid w:val="00F61012"/>
    <w:rsid w:val="00F61080"/>
    <w:rsid w:val="00F6133B"/>
    <w:rsid w:val="00F61417"/>
    <w:rsid w:val="00F61424"/>
    <w:rsid w:val="00F6168B"/>
    <w:rsid w:val="00F6174C"/>
    <w:rsid w:val="00F61799"/>
    <w:rsid w:val="00F617AC"/>
    <w:rsid w:val="00F61AB5"/>
    <w:rsid w:val="00F61C29"/>
    <w:rsid w:val="00F61F87"/>
    <w:rsid w:val="00F61FF6"/>
    <w:rsid w:val="00F621F3"/>
    <w:rsid w:val="00F62292"/>
    <w:rsid w:val="00F6231E"/>
    <w:rsid w:val="00F62333"/>
    <w:rsid w:val="00F624A1"/>
    <w:rsid w:val="00F625F7"/>
    <w:rsid w:val="00F62948"/>
    <w:rsid w:val="00F62A86"/>
    <w:rsid w:val="00F62A98"/>
    <w:rsid w:val="00F62BF5"/>
    <w:rsid w:val="00F62C67"/>
    <w:rsid w:val="00F630D6"/>
    <w:rsid w:val="00F63540"/>
    <w:rsid w:val="00F638AA"/>
    <w:rsid w:val="00F63A75"/>
    <w:rsid w:val="00F63B09"/>
    <w:rsid w:val="00F63B34"/>
    <w:rsid w:val="00F63CF3"/>
    <w:rsid w:val="00F63E59"/>
    <w:rsid w:val="00F63EA3"/>
    <w:rsid w:val="00F63EE4"/>
    <w:rsid w:val="00F63F35"/>
    <w:rsid w:val="00F63F7E"/>
    <w:rsid w:val="00F63F8E"/>
    <w:rsid w:val="00F64114"/>
    <w:rsid w:val="00F6432D"/>
    <w:rsid w:val="00F643B3"/>
    <w:rsid w:val="00F64759"/>
    <w:rsid w:val="00F64AAC"/>
    <w:rsid w:val="00F64B32"/>
    <w:rsid w:val="00F64B36"/>
    <w:rsid w:val="00F64C2E"/>
    <w:rsid w:val="00F64C33"/>
    <w:rsid w:val="00F64C72"/>
    <w:rsid w:val="00F64CE9"/>
    <w:rsid w:val="00F64D60"/>
    <w:rsid w:val="00F64DE8"/>
    <w:rsid w:val="00F64E6B"/>
    <w:rsid w:val="00F650D8"/>
    <w:rsid w:val="00F65196"/>
    <w:rsid w:val="00F65363"/>
    <w:rsid w:val="00F6544E"/>
    <w:rsid w:val="00F65510"/>
    <w:rsid w:val="00F6571D"/>
    <w:rsid w:val="00F65733"/>
    <w:rsid w:val="00F65AD8"/>
    <w:rsid w:val="00F65D53"/>
    <w:rsid w:val="00F65DF9"/>
    <w:rsid w:val="00F66136"/>
    <w:rsid w:val="00F66223"/>
    <w:rsid w:val="00F6645C"/>
    <w:rsid w:val="00F66587"/>
    <w:rsid w:val="00F666C2"/>
    <w:rsid w:val="00F66976"/>
    <w:rsid w:val="00F66D0A"/>
    <w:rsid w:val="00F66E6C"/>
    <w:rsid w:val="00F66E97"/>
    <w:rsid w:val="00F66EA5"/>
    <w:rsid w:val="00F67141"/>
    <w:rsid w:val="00F6714C"/>
    <w:rsid w:val="00F67271"/>
    <w:rsid w:val="00F67320"/>
    <w:rsid w:val="00F673C2"/>
    <w:rsid w:val="00F67B59"/>
    <w:rsid w:val="00F67B7B"/>
    <w:rsid w:val="00F67C2D"/>
    <w:rsid w:val="00F67D17"/>
    <w:rsid w:val="00F70073"/>
    <w:rsid w:val="00F700D4"/>
    <w:rsid w:val="00F70114"/>
    <w:rsid w:val="00F70176"/>
    <w:rsid w:val="00F7021B"/>
    <w:rsid w:val="00F70332"/>
    <w:rsid w:val="00F70511"/>
    <w:rsid w:val="00F7088B"/>
    <w:rsid w:val="00F708B0"/>
    <w:rsid w:val="00F70910"/>
    <w:rsid w:val="00F709C6"/>
    <w:rsid w:val="00F70BC6"/>
    <w:rsid w:val="00F70E45"/>
    <w:rsid w:val="00F70F8D"/>
    <w:rsid w:val="00F711A6"/>
    <w:rsid w:val="00F71613"/>
    <w:rsid w:val="00F71620"/>
    <w:rsid w:val="00F7173F"/>
    <w:rsid w:val="00F7179F"/>
    <w:rsid w:val="00F71824"/>
    <w:rsid w:val="00F71944"/>
    <w:rsid w:val="00F71AF0"/>
    <w:rsid w:val="00F71BA6"/>
    <w:rsid w:val="00F71C35"/>
    <w:rsid w:val="00F71C84"/>
    <w:rsid w:val="00F71FE7"/>
    <w:rsid w:val="00F721FE"/>
    <w:rsid w:val="00F72441"/>
    <w:rsid w:val="00F72610"/>
    <w:rsid w:val="00F728B1"/>
    <w:rsid w:val="00F7290A"/>
    <w:rsid w:val="00F72B96"/>
    <w:rsid w:val="00F72BA0"/>
    <w:rsid w:val="00F72CA9"/>
    <w:rsid w:val="00F73160"/>
    <w:rsid w:val="00F731C4"/>
    <w:rsid w:val="00F73314"/>
    <w:rsid w:val="00F7341C"/>
    <w:rsid w:val="00F73438"/>
    <w:rsid w:val="00F7348D"/>
    <w:rsid w:val="00F734B9"/>
    <w:rsid w:val="00F736D0"/>
    <w:rsid w:val="00F737DE"/>
    <w:rsid w:val="00F73960"/>
    <w:rsid w:val="00F73D50"/>
    <w:rsid w:val="00F73D94"/>
    <w:rsid w:val="00F73D97"/>
    <w:rsid w:val="00F73F04"/>
    <w:rsid w:val="00F74289"/>
    <w:rsid w:val="00F74935"/>
    <w:rsid w:val="00F74C97"/>
    <w:rsid w:val="00F74D55"/>
    <w:rsid w:val="00F74EC2"/>
    <w:rsid w:val="00F750F3"/>
    <w:rsid w:val="00F7545F"/>
    <w:rsid w:val="00F7549F"/>
    <w:rsid w:val="00F755F0"/>
    <w:rsid w:val="00F75678"/>
    <w:rsid w:val="00F757B3"/>
    <w:rsid w:val="00F7590C"/>
    <w:rsid w:val="00F75AFE"/>
    <w:rsid w:val="00F75CF3"/>
    <w:rsid w:val="00F75CFB"/>
    <w:rsid w:val="00F75CFE"/>
    <w:rsid w:val="00F76000"/>
    <w:rsid w:val="00F76112"/>
    <w:rsid w:val="00F762E3"/>
    <w:rsid w:val="00F765EA"/>
    <w:rsid w:val="00F767C7"/>
    <w:rsid w:val="00F76959"/>
    <w:rsid w:val="00F76970"/>
    <w:rsid w:val="00F769CF"/>
    <w:rsid w:val="00F769F6"/>
    <w:rsid w:val="00F76A43"/>
    <w:rsid w:val="00F76B36"/>
    <w:rsid w:val="00F76D0B"/>
    <w:rsid w:val="00F76DA6"/>
    <w:rsid w:val="00F76DAF"/>
    <w:rsid w:val="00F76F47"/>
    <w:rsid w:val="00F770C9"/>
    <w:rsid w:val="00F771B6"/>
    <w:rsid w:val="00F7722F"/>
    <w:rsid w:val="00F77333"/>
    <w:rsid w:val="00F77A3E"/>
    <w:rsid w:val="00F77AB9"/>
    <w:rsid w:val="00F77FEE"/>
    <w:rsid w:val="00F801A6"/>
    <w:rsid w:val="00F80378"/>
    <w:rsid w:val="00F8062F"/>
    <w:rsid w:val="00F807F1"/>
    <w:rsid w:val="00F80A9D"/>
    <w:rsid w:val="00F80BC8"/>
    <w:rsid w:val="00F80EB5"/>
    <w:rsid w:val="00F80FEB"/>
    <w:rsid w:val="00F81058"/>
    <w:rsid w:val="00F811F6"/>
    <w:rsid w:val="00F81310"/>
    <w:rsid w:val="00F8143D"/>
    <w:rsid w:val="00F815CE"/>
    <w:rsid w:val="00F815F9"/>
    <w:rsid w:val="00F816E2"/>
    <w:rsid w:val="00F818FC"/>
    <w:rsid w:val="00F8190A"/>
    <w:rsid w:val="00F8192B"/>
    <w:rsid w:val="00F81AAD"/>
    <w:rsid w:val="00F81D21"/>
    <w:rsid w:val="00F81D78"/>
    <w:rsid w:val="00F81E29"/>
    <w:rsid w:val="00F81F3C"/>
    <w:rsid w:val="00F82000"/>
    <w:rsid w:val="00F8228A"/>
    <w:rsid w:val="00F8243F"/>
    <w:rsid w:val="00F8254E"/>
    <w:rsid w:val="00F825E8"/>
    <w:rsid w:val="00F8273E"/>
    <w:rsid w:val="00F82787"/>
    <w:rsid w:val="00F827CE"/>
    <w:rsid w:val="00F827EA"/>
    <w:rsid w:val="00F82B19"/>
    <w:rsid w:val="00F82B85"/>
    <w:rsid w:val="00F82EC6"/>
    <w:rsid w:val="00F82FB2"/>
    <w:rsid w:val="00F83040"/>
    <w:rsid w:val="00F8305A"/>
    <w:rsid w:val="00F8305E"/>
    <w:rsid w:val="00F83065"/>
    <w:rsid w:val="00F830E5"/>
    <w:rsid w:val="00F8315D"/>
    <w:rsid w:val="00F83185"/>
    <w:rsid w:val="00F83334"/>
    <w:rsid w:val="00F833EA"/>
    <w:rsid w:val="00F8355B"/>
    <w:rsid w:val="00F83569"/>
    <w:rsid w:val="00F83719"/>
    <w:rsid w:val="00F8384A"/>
    <w:rsid w:val="00F83D02"/>
    <w:rsid w:val="00F83D59"/>
    <w:rsid w:val="00F83D8B"/>
    <w:rsid w:val="00F83ECA"/>
    <w:rsid w:val="00F84239"/>
    <w:rsid w:val="00F842A4"/>
    <w:rsid w:val="00F842FA"/>
    <w:rsid w:val="00F843DB"/>
    <w:rsid w:val="00F844C7"/>
    <w:rsid w:val="00F84548"/>
    <w:rsid w:val="00F845BF"/>
    <w:rsid w:val="00F84632"/>
    <w:rsid w:val="00F8468F"/>
    <w:rsid w:val="00F84695"/>
    <w:rsid w:val="00F84778"/>
    <w:rsid w:val="00F847C7"/>
    <w:rsid w:val="00F84901"/>
    <w:rsid w:val="00F84A74"/>
    <w:rsid w:val="00F84C01"/>
    <w:rsid w:val="00F84D70"/>
    <w:rsid w:val="00F84ED3"/>
    <w:rsid w:val="00F84F25"/>
    <w:rsid w:val="00F84FA7"/>
    <w:rsid w:val="00F84FB4"/>
    <w:rsid w:val="00F84FDD"/>
    <w:rsid w:val="00F850E7"/>
    <w:rsid w:val="00F85375"/>
    <w:rsid w:val="00F85627"/>
    <w:rsid w:val="00F8579F"/>
    <w:rsid w:val="00F8585E"/>
    <w:rsid w:val="00F85E06"/>
    <w:rsid w:val="00F85E79"/>
    <w:rsid w:val="00F85EBE"/>
    <w:rsid w:val="00F85EE1"/>
    <w:rsid w:val="00F861EC"/>
    <w:rsid w:val="00F86262"/>
    <w:rsid w:val="00F86311"/>
    <w:rsid w:val="00F8643B"/>
    <w:rsid w:val="00F864AF"/>
    <w:rsid w:val="00F86508"/>
    <w:rsid w:val="00F865AB"/>
    <w:rsid w:val="00F865AF"/>
    <w:rsid w:val="00F865E0"/>
    <w:rsid w:val="00F866E9"/>
    <w:rsid w:val="00F86751"/>
    <w:rsid w:val="00F868BF"/>
    <w:rsid w:val="00F86A5E"/>
    <w:rsid w:val="00F86A9F"/>
    <w:rsid w:val="00F86AAB"/>
    <w:rsid w:val="00F86BF5"/>
    <w:rsid w:val="00F86DA0"/>
    <w:rsid w:val="00F86F2B"/>
    <w:rsid w:val="00F87069"/>
    <w:rsid w:val="00F87081"/>
    <w:rsid w:val="00F870EC"/>
    <w:rsid w:val="00F87308"/>
    <w:rsid w:val="00F8736B"/>
    <w:rsid w:val="00F873CA"/>
    <w:rsid w:val="00F875BE"/>
    <w:rsid w:val="00F875C3"/>
    <w:rsid w:val="00F87654"/>
    <w:rsid w:val="00F876A5"/>
    <w:rsid w:val="00F877A0"/>
    <w:rsid w:val="00F90056"/>
    <w:rsid w:val="00F90087"/>
    <w:rsid w:val="00F900E0"/>
    <w:rsid w:val="00F902A4"/>
    <w:rsid w:val="00F9061B"/>
    <w:rsid w:val="00F906B2"/>
    <w:rsid w:val="00F9072F"/>
    <w:rsid w:val="00F9084D"/>
    <w:rsid w:val="00F9099A"/>
    <w:rsid w:val="00F90D1F"/>
    <w:rsid w:val="00F910F0"/>
    <w:rsid w:val="00F91299"/>
    <w:rsid w:val="00F91340"/>
    <w:rsid w:val="00F913BE"/>
    <w:rsid w:val="00F9160C"/>
    <w:rsid w:val="00F91687"/>
    <w:rsid w:val="00F917C1"/>
    <w:rsid w:val="00F917DB"/>
    <w:rsid w:val="00F91A84"/>
    <w:rsid w:val="00F91CB9"/>
    <w:rsid w:val="00F91E10"/>
    <w:rsid w:val="00F91EE5"/>
    <w:rsid w:val="00F9207D"/>
    <w:rsid w:val="00F923DB"/>
    <w:rsid w:val="00F928F0"/>
    <w:rsid w:val="00F929CD"/>
    <w:rsid w:val="00F92B9E"/>
    <w:rsid w:val="00F92CC8"/>
    <w:rsid w:val="00F930B3"/>
    <w:rsid w:val="00F9324E"/>
    <w:rsid w:val="00F93322"/>
    <w:rsid w:val="00F93370"/>
    <w:rsid w:val="00F934E9"/>
    <w:rsid w:val="00F934ED"/>
    <w:rsid w:val="00F93623"/>
    <w:rsid w:val="00F93748"/>
    <w:rsid w:val="00F9392F"/>
    <w:rsid w:val="00F93C3A"/>
    <w:rsid w:val="00F93E60"/>
    <w:rsid w:val="00F93FC9"/>
    <w:rsid w:val="00F940FB"/>
    <w:rsid w:val="00F941A4"/>
    <w:rsid w:val="00F941F6"/>
    <w:rsid w:val="00F94257"/>
    <w:rsid w:val="00F942FC"/>
    <w:rsid w:val="00F9445C"/>
    <w:rsid w:val="00F9464C"/>
    <w:rsid w:val="00F94677"/>
    <w:rsid w:val="00F94846"/>
    <w:rsid w:val="00F94962"/>
    <w:rsid w:val="00F95018"/>
    <w:rsid w:val="00F9505E"/>
    <w:rsid w:val="00F9510D"/>
    <w:rsid w:val="00F9516C"/>
    <w:rsid w:val="00F95251"/>
    <w:rsid w:val="00F95308"/>
    <w:rsid w:val="00F957ED"/>
    <w:rsid w:val="00F958BD"/>
    <w:rsid w:val="00F958E5"/>
    <w:rsid w:val="00F958F9"/>
    <w:rsid w:val="00F95C88"/>
    <w:rsid w:val="00F95F82"/>
    <w:rsid w:val="00F960A8"/>
    <w:rsid w:val="00F963CB"/>
    <w:rsid w:val="00F96614"/>
    <w:rsid w:val="00F967A7"/>
    <w:rsid w:val="00F969F9"/>
    <w:rsid w:val="00F96B98"/>
    <w:rsid w:val="00F96BF1"/>
    <w:rsid w:val="00F96C63"/>
    <w:rsid w:val="00F96D65"/>
    <w:rsid w:val="00F96FC7"/>
    <w:rsid w:val="00F96FD3"/>
    <w:rsid w:val="00F96FE0"/>
    <w:rsid w:val="00F9705F"/>
    <w:rsid w:val="00F972EF"/>
    <w:rsid w:val="00F97526"/>
    <w:rsid w:val="00F9758F"/>
    <w:rsid w:val="00F975E1"/>
    <w:rsid w:val="00F9767A"/>
    <w:rsid w:val="00F977F5"/>
    <w:rsid w:val="00F978A1"/>
    <w:rsid w:val="00F97A29"/>
    <w:rsid w:val="00F97BD2"/>
    <w:rsid w:val="00F97D00"/>
    <w:rsid w:val="00F97EB1"/>
    <w:rsid w:val="00FA004F"/>
    <w:rsid w:val="00FA0120"/>
    <w:rsid w:val="00FA017E"/>
    <w:rsid w:val="00FA01D9"/>
    <w:rsid w:val="00FA0251"/>
    <w:rsid w:val="00FA03F0"/>
    <w:rsid w:val="00FA098C"/>
    <w:rsid w:val="00FA0A42"/>
    <w:rsid w:val="00FA0C85"/>
    <w:rsid w:val="00FA0E34"/>
    <w:rsid w:val="00FA0E9F"/>
    <w:rsid w:val="00FA0F0E"/>
    <w:rsid w:val="00FA1187"/>
    <w:rsid w:val="00FA11B3"/>
    <w:rsid w:val="00FA125D"/>
    <w:rsid w:val="00FA12CD"/>
    <w:rsid w:val="00FA1357"/>
    <w:rsid w:val="00FA14BB"/>
    <w:rsid w:val="00FA164B"/>
    <w:rsid w:val="00FA16DF"/>
    <w:rsid w:val="00FA17E8"/>
    <w:rsid w:val="00FA1935"/>
    <w:rsid w:val="00FA1B02"/>
    <w:rsid w:val="00FA1C63"/>
    <w:rsid w:val="00FA1FEE"/>
    <w:rsid w:val="00FA20B7"/>
    <w:rsid w:val="00FA224C"/>
    <w:rsid w:val="00FA228B"/>
    <w:rsid w:val="00FA2533"/>
    <w:rsid w:val="00FA25C4"/>
    <w:rsid w:val="00FA2644"/>
    <w:rsid w:val="00FA2805"/>
    <w:rsid w:val="00FA290B"/>
    <w:rsid w:val="00FA29C8"/>
    <w:rsid w:val="00FA2C95"/>
    <w:rsid w:val="00FA2DA8"/>
    <w:rsid w:val="00FA2EAA"/>
    <w:rsid w:val="00FA3097"/>
    <w:rsid w:val="00FA3235"/>
    <w:rsid w:val="00FA33E5"/>
    <w:rsid w:val="00FA359F"/>
    <w:rsid w:val="00FA3660"/>
    <w:rsid w:val="00FA36C3"/>
    <w:rsid w:val="00FA39A5"/>
    <w:rsid w:val="00FA40DC"/>
    <w:rsid w:val="00FA42BB"/>
    <w:rsid w:val="00FA4477"/>
    <w:rsid w:val="00FA49F6"/>
    <w:rsid w:val="00FA4B5A"/>
    <w:rsid w:val="00FA4BAF"/>
    <w:rsid w:val="00FA4CCA"/>
    <w:rsid w:val="00FA4D01"/>
    <w:rsid w:val="00FA4DA3"/>
    <w:rsid w:val="00FA5034"/>
    <w:rsid w:val="00FA50B1"/>
    <w:rsid w:val="00FA54BF"/>
    <w:rsid w:val="00FA55B8"/>
    <w:rsid w:val="00FA5744"/>
    <w:rsid w:val="00FA58C9"/>
    <w:rsid w:val="00FA59BE"/>
    <w:rsid w:val="00FA5AC1"/>
    <w:rsid w:val="00FA5B67"/>
    <w:rsid w:val="00FA5BF2"/>
    <w:rsid w:val="00FA5E23"/>
    <w:rsid w:val="00FA61CD"/>
    <w:rsid w:val="00FA62F9"/>
    <w:rsid w:val="00FA63A3"/>
    <w:rsid w:val="00FA6529"/>
    <w:rsid w:val="00FA65AB"/>
    <w:rsid w:val="00FA67B8"/>
    <w:rsid w:val="00FA6976"/>
    <w:rsid w:val="00FA6B56"/>
    <w:rsid w:val="00FA6E23"/>
    <w:rsid w:val="00FA6F97"/>
    <w:rsid w:val="00FA7030"/>
    <w:rsid w:val="00FA7190"/>
    <w:rsid w:val="00FA7291"/>
    <w:rsid w:val="00FA72B8"/>
    <w:rsid w:val="00FA74C0"/>
    <w:rsid w:val="00FA75B5"/>
    <w:rsid w:val="00FA7706"/>
    <w:rsid w:val="00FA773B"/>
    <w:rsid w:val="00FA77D7"/>
    <w:rsid w:val="00FA7959"/>
    <w:rsid w:val="00FA7B70"/>
    <w:rsid w:val="00FA7C3F"/>
    <w:rsid w:val="00FA7DAB"/>
    <w:rsid w:val="00FA7E48"/>
    <w:rsid w:val="00FA7EDA"/>
    <w:rsid w:val="00FA7F37"/>
    <w:rsid w:val="00FB041C"/>
    <w:rsid w:val="00FB0547"/>
    <w:rsid w:val="00FB0651"/>
    <w:rsid w:val="00FB06AD"/>
    <w:rsid w:val="00FB06E0"/>
    <w:rsid w:val="00FB0A18"/>
    <w:rsid w:val="00FB0A44"/>
    <w:rsid w:val="00FB0CF4"/>
    <w:rsid w:val="00FB0EE0"/>
    <w:rsid w:val="00FB1163"/>
    <w:rsid w:val="00FB134C"/>
    <w:rsid w:val="00FB16E9"/>
    <w:rsid w:val="00FB1B0E"/>
    <w:rsid w:val="00FB1F77"/>
    <w:rsid w:val="00FB1F9E"/>
    <w:rsid w:val="00FB219F"/>
    <w:rsid w:val="00FB21BB"/>
    <w:rsid w:val="00FB24B9"/>
    <w:rsid w:val="00FB28DE"/>
    <w:rsid w:val="00FB2E61"/>
    <w:rsid w:val="00FB2E84"/>
    <w:rsid w:val="00FB2FAB"/>
    <w:rsid w:val="00FB319B"/>
    <w:rsid w:val="00FB3266"/>
    <w:rsid w:val="00FB330E"/>
    <w:rsid w:val="00FB3734"/>
    <w:rsid w:val="00FB3890"/>
    <w:rsid w:val="00FB3A59"/>
    <w:rsid w:val="00FB3C01"/>
    <w:rsid w:val="00FB3C13"/>
    <w:rsid w:val="00FB3CDE"/>
    <w:rsid w:val="00FB3D05"/>
    <w:rsid w:val="00FB3EA3"/>
    <w:rsid w:val="00FB3F7A"/>
    <w:rsid w:val="00FB4000"/>
    <w:rsid w:val="00FB400E"/>
    <w:rsid w:val="00FB4265"/>
    <w:rsid w:val="00FB45EE"/>
    <w:rsid w:val="00FB46B6"/>
    <w:rsid w:val="00FB482A"/>
    <w:rsid w:val="00FB4938"/>
    <w:rsid w:val="00FB4AEB"/>
    <w:rsid w:val="00FB4CB0"/>
    <w:rsid w:val="00FB4D88"/>
    <w:rsid w:val="00FB50AD"/>
    <w:rsid w:val="00FB5310"/>
    <w:rsid w:val="00FB536B"/>
    <w:rsid w:val="00FB5598"/>
    <w:rsid w:val="00FB55E1"/>
    <w:rsid w:val="00FB56C3"/>
    <w:rsid w:val="00FB5A57"/>
    <w:rsid w:val="00FB5B7E"/>
    <w:rsid w:val="00FB5C4F"/>
    <w:rsid w:val="00FB5C7F"/>
    <w:rsid w:val="00FB5E42"/>
    <w:rsid w:val="00FB5E44"/>
    <w:rsid w:val="00FB5F03"/>
    <w:rsid w:val="00FB5F42"/>
    <w:rsid w:val="00FB612D"/>
    <w:rsid w:val="00FB6205"/>
    <w:rsid w:val="00FB6610"/>
    <w:rsid w:val="00FB671B"/>
    <w:rsid w:val="00FB6896"/>
    <w:rsid w:val="00FB68B0"/>
    <w:rsid w:val="00FB69D7"/>
    <w:rsid w:val="00FB6A67"/>
    <w:rsid w:val="00FB6C29"/>
    <w:rsid w:val="00FB6C5C"/>
    <w:rsid w:val="00FB6C69"/>
    <w:rsid w:val="00FB6CA9"/>
    <w:rsid w:val="00FB6FDB"/>
    <w:rsid w:val="00FB700E"/>
    <w:rsid w:val="00FB7153"/>
    <w:rsid w:val="00FB71F8"/>
    <w:rsid w:val="00FB7267"/>
    <w:rsid w:val="00FB73B1"/>
    <w:rsid w:val="00FB759A"/>
    <w:rsid w:val="00FB75EE"/>
    <w:rsid w:val="00FB769E"/>
    <w:rsid w:val="00FB7764"/>
    <w:rsid w:val="00FB7833"/>
    <w:rsid w:val="00FB78AA"/>
    <w:rsid w:val="00FB79F5"/>
    <w:rsid w:val="00FB7A51"/>
    <w:rsid w:val="00FB7CF0"/>
    <w:rsid w:val="00FB7EA2"/>
    <w:rsid w:val="00FC000F"/>
    <w:rsid w:val="00FC0498"/>
    <w:rsid w:val="00FC05F8"/>
    <w:rsid w:val="00FC0771"/>
    <w:rsid w:val="00FC086B"/>
    <w:rsid w:val="00FC08AA"/>
    <w:rsid w:val="00FC09BC"/>
    <w:rsid w:val="00FC0A3C"/>
    <w:rsid w:val="00FC0A51"/>
    <w:rsid w:val="00FC0A6F"/>
    <w:rsid w:val="00FC0B94"/>
    <w:rsid w:val="00FC0C9E"/>
    <w:rsid w:val="00FC0D5F"/>
    <w:rsid w:val="00FC0DA2"/>
    <w:rsid w:val="00FC0FE0"/>
    <w:rsid w:val="00FC101D"/>
    <w:rsid w:val="00FC13DD"/>
    <w:rsid w:val="00FC163D"/>
    <w:rsid w:val="00FC168F"/>
    <w:rsid w:val="00FC1779"/>
    <w:rsid w:val="00FC17D0"/>
    <w:rsid w:val="00FC18D1"/>
    <w:rsid w:val="00FC18EA"/>
    <w:rsid w:val="00FC196D"/>
    <w:rsid w:val="00FC1A6E"/>
    <w:rsid w:val="00FC1F37"/>
    <w:rsid w:val="00FC20E0"/>
    <w:rsid w:val="00FC2121"/>
    <w:rsid w:val="00FC213F"/>
    <w:rsid w:val="00FC21A3"/>
    <w:rsid w:val="00FC270F"/>
    <w:rsid w:val="00FC2710"/>
    <w:rsid w:val="00FC2826"/>
    <w:rsid w:val="00FC28A4"/>
    <w:rsid w:val="00FC29CD"/>
    <w:rsid w:val="00FC2C93"/>
    <w:rsid w:val="00FC2E0E"/>
    <w:rsid w:val="00FC308D"/>
    <w:rsid w:val="00FC3146"/>
    <w:rsid w:val="00FC329B"/>
    <w:rsid w:val="00FC32D7"/>
    <w:rsid w:val="00FC3408"/>
    <w:rsid w:val="00FC34D0"/>
    <w:rsid w:val="00FC3503"/>
    <w:rsid w:val="00FC3521"/>
    <w:rsid w:val="00FC361E"/>
    <w:rsid w:val="00FC3891"/>
    <w:rsid w:val="00FC38DC"/>
    <w:rsid w:val="00FC39CF"/>
    <w:rsid w:val="00FC39D8"/>
    <w:rsid w:val="00FC3ABB"/>
    <w:rsid w:val="00FC3AC6"/>
    <w:rsid w:val="00FC3AF3"/>
    <w:rsid w:val="00FC3B0A"/>
    <w:rsid w:val="00FC3C4A"/>
    <w:rsid w:val="00FC3CB0"/>
    <w:rsid w:val="00FC3EBF"/>
    <w:rsid w:val="00FC4071"/>
    <w:rsid w:val="00FC410E"/>
    <w:rsid w:val="00FC43BF"/>
    <w:rsid w:val="00FC441C"/>
    <w:rsid w:val="00FC4706"/>
    <w:rsid w:val="00FC4999"/>
    <w:rsid w:val="00FC4D8E"/>
    <w:rsid w:val="00FC4F1B"/>
    <w:rsid w:val="00FC4FBA"/>
    <w:rsid w:val="00FC519C"/>
    <w:rsid w:val="00FC51DA"/>
    <w:rsid w:val="00FC51DB"/>
    <w:rsid w:val="00FC52A0"/>
    <w:rsid w:val="00FC5391"/>
    <w:rsid w:val="00FC55B8"/>
    <w:rsid w:val="00FC5631"/>
    <w:rsid w:val="00FC5783"/>
    <w:rsid w:val="00FC5A76"/>
    <w:rsid w:val="00FC5B9E"/>
    <w:rsid w:val="00FC5C53"/>
    <w:rsid w:val="00FC5E1B"/>
    <w:rsid w:val="00FC5F2F"/>
    <w:rsid w:val="00FC5F89"/>
    <w:rsid w:val="00FC5FAA"/>
    <w:rsid w:val="00FC600D"/>
    <w:rsid w:val="00FC6094"/>
    <w:rsid w:val="00FC6236"/>
    <w:rsid w:val="00FC629A"/>
    <w:rsid w:val="00FC62D7"/>
    <w:rsid w:val="00FC6331"/>
    <w:rsid w:val="00FC641C"/>
    <w:rsid w:val="00FC692E"/>
    <w:rsid w:val="00FC696C"/>
    <w:rsid w:val="00FC6BBC"/>
    <w:rsid w:val="00FC6C27"/>
    <w:rsid w:val="00FC6C4E"/>
    <w:rsid w:val="00FC6D99"/>
    <w:rsid w:val="00FC7071"/>
    <w:rsid w:val="00FC7312"/>
    <w:rsid w:val="00FC7359"/>
    <w:rsid w:val="00FC7677"/>
    <w:rsid w:val="00FC7737"/>
    <w:rsid w:val="00FC77BB"/>
    <w:rsid w:val="00FC7961"/>
    <w:rsid w:val="00FC7A79"/>
    <w:rsid w:val="00FC7B46"/>
    <w:rsid w:val="00FC7BC2"/>
    <w:rsid w:val="00FC7BC8"/>
    <w:rsid w:val="00FC7F53"/>
    <w:rsid w:val="00FD0279"/>
    <w:rsid w:val="00FD02A1"/>
    <w:rsid w:val="00FD0415"/>
    <w:rsid w:val="00FD0623"/>
    <w:rsid w:val="00FD064E"/>
    <w:rsid w:val="00FD07D9"/>
    <w:rsid w:val="00FD0AA1"/>
    <w:rsid w:val="00FD0AB6"/>
    <w:rsid w:val="00FD0C20"/>
    <w:rsid w:val="00FD0C79"/>
    <w:rsid w:val="00FD0D82"/>
    <w:rsid w:val="00FD0F04"/>
    <w:rsid w:val="00FD0F15"/>
    <w:rsid w:val="00FD0F2F"/>
    <w:rsid w:val="00FD0FA2"/>
    <w:rsid w:val="00FD0FC5"/>
    <w:rsid w:val="00FD11A3"/>
    <w:rsid w:val="00FD11D7"/>
    <w:rsid w:val="00FD14E2"/>
    <w:rsid w:val="00FD183D"/>
    <w:rsid w:val="00FD1944"/>
    <w:rsid w:val="00FD1A92"/>
    <w:rsid w:val="00FD1B31"/>
    <w:rsid w:val="00FD1C13"/>
    <w:rsid w:val="00FD1D2C"/>
    <w:rsid w:val="00FD1EE9"/>
    <w:rsid w:val="00FD2455"/>
    <w:rsid w:val="00FD2566"/>
    <w:rsid w:val="00FD2A24"/>
    <w:rsid w:val="00FD2AA2"/>
    <w:rsid w:val="00FD2B44"/>
    <w:rsid w:val="00FD2BE2"/>
    <w:rsid w:val="00FD2CCD"/>
    <w:rsid w:val="00FD2DB5"/>
    <w:rsid w:val="00FD2F78"/>
    <w:rsid w:val="00FD303E"/>
    <w:rsid w:val="00FD3198"/>
    <w:rsid w:val="00FD31BA"/>
    <w:rsid w:val="00FD3215"/>
    <w:rsid w:val="00FD33A2"/>
    <w:rsid w:val="00FD33B9"/>
    <w:rsid w:val="00FD3680"/>
    <w:rsid w:val="00FD375F"/>
    <w:rsid w:val="00FD37CA"/>
    <w:rsid w:val="00FD3A02"/>
    <w:rsid w:val="00FD3A0F"/>
    <w:rsid w:val="00FD3C0F"/>
    <w:rsid w:val="00FD3E5A"/>
    <w:rsid w:val="00FD3F0E"/>
    <w:rsid w:val="00FD3F7C"/>
    <w:rsid w:val="00FD4022"/>
    <w:rsid w:val="00FD412D"/>
    <w:rsid w:val="00FD4A8B"/>
    <w:rsid w:val="00FD4A8D"/>
    <w:rsid w:val="00FD4AB9"/>
    <w:rsid w:val="00FD4AF5"/>
    <w:rsid w:val="00FD4D4B"/>
    <w:rsid w:val="00FD4FCC"/>
    <w:rsid w:val="00FD4FE8"/>
    <w:rsid w:val="00FD501F"/>
    <w:rsid w:val="00FD50E9"/>
    <w:rsid w:val="00FD5104"/>
    <w:rsid w:val="00FD5148"/>
    <w:rsid w:val="00FD51AD"/>
    <w:rsid w:val="00FD52F3"/>
    <w:rsid w:val="00FD53D3"/>
    <w:rsid w:val="00FD53D6"/>
    <w:rsid w:val="00FD5799"/>
    <w:rsid w:val="00FD59CD"/>
    <w:rsid w:val="00FD5C2B"/>
    <w:rsid w:val="00FD5D5D"/>
    <w:rsid w:val="00FD5DF5"/>
    <w:rsid w:val="00FD6190"/>
    <w:rsid w:val="00FD62AB"/>
    <w:rsid w:val="00FD634D"/>
    <w:rsid w:val="00FD63A6"/>
    <w:rsid w:val="00FD63F7"/>
    <w:rsid w:val="00FD652C"/>
    <w:rsid w:val="00FD65FC"/>
    <w:rsid w:val="00FD68AB"/>
    <w:rsid w:val="00FD6DD4"/>
    <w:rsid w:val="00FD6EC7"/>
    <w:rsid w:val="00FD716D"/>
    <w:rsid w:val="00FD73DC"/>
    <w:rsid w:val="00FD7665"/>
    <w:rsid w:val="00FD76DF"/>
    <w:rsid w:val="00FD772E"/>
    <w:rsid w:val="00FD7797"/>
    <w:rsid w:val="00FD7A9E"/>
    <w:rsid w:val="00FD7E8F"/>
    <w:rsid w:val="00FD7ECA"/>
    <w:rsid w:val="00FD7F12"/>
    <w:rsid w:val="00FD7F55"/>
    <w:rsid w:val="00FD7FCA"/>
    <w:rsid w:val="00FE0003"/>
    <w:rsid w:val="00FE00FF"/>
    <w:rsid w:val="00FE02F4"/>
    <w:rsid w:val="00FE0535"/>
    <w:rsid w:val="00FE05B0"/>
    <w:rsid w:val="00FE0A6B"/>
    <w:rsid w:val="00FE0A79"/>
    <w:rsid w:val="00FE0B6D"/>
    <w:rsid w:val="00FE0D9B"/>
    <w:rsid w:val="00FE1108"/>
    <w:rsid w:val="00FE11D5"/>
    <w:rsid w:val="00FE121A"/>
    <w:rsid w:val="00FE135B"/>
    <w:rsid w:val="00FE15E7"/>
    <w:rsid w:val="00FE1623"/>
    <w:rsid w:val="00FE1643"/>
    <w:rsid w:val="00FE1771"/>
    <w:rsid w:val="00FE17BB"/>
    <w:rsid w:val="00FE196A"/>
    <w:rsid w:val="00FE1A7E"/>
    <w:rsid w:val="00FE1C14"/>
    <w:rsid w:val="00FE1C66"/>
    <w:rsid w:val="00FE1E43"/>
    <w:rsid w:val="00FE1F00"/>
    <w:rsid w:val="00FE22D4"/>
    <w:rsid w:val="00FE25DA"/>
    <w:rsid w:val="00FE28B3"/>
    <w:rsid w:val="00FE2923"/>
    <w:rsid w:val="00FE299C"/>
    <w:rsid w:val="00FE2A7C"/>
    <w:rsid w:val="00FE2AC9"/>
    <w:rsid w:val="00FE2B92"/>
    <w:rsid w:val="00FE2C71"/>
    <w:rsid w:val="00FE2DAE"/>
    <w:rsid w:val="00FE2ECC"/>
    <w:rsid w:val="00FE31C7"/>
    <w:rsid w:val="00FE32EF"/>
    <w:rsid w:val="00FE3316"/>
    <w:rsid w:val="00FE3884"/>
    <w:rsid w:val="00FE3948"/>
    <w:rsid w:val="00FE39F0"/>
    <w:rsid w:val="00FE3AF5"/>
    <w:rsid w:val="00FE3D17"/>
    <w:rsid w:val="00FE3D90"/>
    <w:rsid w:val="00FE3F5C"/>
    <w:rsid w:val="00FE3F82"/>
    <w:rsid w:val="00FE3FDA"/>
    <w:rsid w:val="00FE419A"/>
    <w:rsid w:val="00FE426C"/>
    <w:rsid w:val="00FE43E1"/>
    <w:rsid w:val="00FE475A"/>
    <w:rsid w:val="00FE47D4"/>
    <w:rsid w:val="00FE486D"/>
    <w:rsid w:val="00FE4A13"/>
    <w:rsid w:val="00FE4B92"/>
    <w:rsid w:val="00FE4BD6"/>
    <w:rsid w:val="00FE4DB6"/>
    <w:rsid w:val="00FE4E12"/>
    <w:rsid w:val="00FE5264"/>
    <w:rsid w:val="00FE54C2"/>
    <w:rsid w:val="00FE5633"/>
    <w:rsid w:val="00FE5676"/>
    <w:rsid w:val="00FE5BE6"/>
    <w:rsid w:val="00FE5C43"/>
    <w:rsid w:val="00FE5E0F"/>
    <w:rsid w:val="00FE5E1B"/>
    <w:rsid w:val="00FE5EA5"/>
    <w:rsid w:val="00FE6034"/>
    <w:rsid w:val="00FE6043"/>
    <w:rsid w:val="00FE6164"/>
    <w:rsid w:val="00FE6327"/>
    <w:rsid w:val="00FE64E9"/>
    <w:rsid w:val="00FE6753"/>
    <w:rsid w:val="00FE67D6"/>
    <w:rsid w:val="00FE6B6E"/>
    <w:rsid w:val="00FE6C34"/>
    <w:rsid w:val="00FE6CF3"/>
    <w:rsid w:val="00FE703D"/>
    <w:rsid w:val="00FE70AA"/>
    <w:rsid w:val="00FE70FA"/>
    <w:rsid w:val="00FE7189"/>
    <w:rsid w:val="00FE71F0"/>
    <w:rsid w:val="00FE72C3"/>
    <w:rsid w:val="00FE74BB"/>
    <w:rsid w:val="00FE74C8"/>
    <w:rsid w:val="00FE7578"/>
    <w:rsid w:val="00FE77B2"/>
    <w:rsid w:val="00FE79EB"/>
    <w:rsid w:val="00FE7B9A"/>
    <w:rsid w:val="00FE7CD2"/>
    <w:rsid w:val="00FE7CE7"/>
    <w:rsid w:val="00FE7D73"/>
    <w:rsid w:val="00FF02AE"/>
    <w:rsid w:val="00FF048F"/>
    <w:rsid w:val="00FF0A47"/>
    <w:rsid w:val="00FF0A4E"/>
    <w:rsid w:val="00FF0BE0"/>
    <w:rsid w:val="00FF0CDD"/>
    <w:rsid w:val="00FF0E0B"/>
    <w:rsid w:val="00FF0ECC"/>
    <w:rsid w:val="00FF0F91"/>
    <w:rsid w:val="00FF0FC3"/>
    <w:rsid w:val="00FF12CC"/>
    <w:rsid w:val="00FF15EE"/>
    <w:rsid w:val="00FF18CF"/>
    <w:rsid w:val="00FF19AC"/>
    <w:rsid w:val="00FF1CD1"/>
    <w:rsid w:val="00FF1D5E"/>
    <w:rsid w:val="00FF1E54"/>
    <w:rsid w:val="00FF1FE7"/>
    <w:rsid w:val="00FF20A6"/>
    <w:rsid w:val="00FF20FF"/>
    <w:rsid w:val="00FF22B9"/>
    <w:rsid w:val="00FF24E0"/>
    <w:rsid w:val="00FF25A7"/>
    <w:rsid w:val="00FF265B"/>
    <w:rsid w:val="00FF26AB"/>
    <w:rsid w:val="00FF2842"/>
    <w:rsid w:val="00FF2943"/>
    <w:rsid w:val="00FF2AE2"/>
    <w:rsid w:val="00FF2B55"/>
    <w:rsid w:val="00FF2B74"/>
    <w:rsid w:val="00FF2D35"/>
    <w:rsid w:val="00FF3038"/>
    <w:rsid w:val="00FF3308"/>
    <w:rsid w:val="00FF3576"/>
    <w:rsid w:val="00FF36CE"/>
    <w:rsid w:val="00FF36CF"/>
    <w:rsid w:val="00FF3965"/>
    <w:rsid w:val="00FF3997"/>
    <w:rsid w:val="00FF39E3"/>
    <w:rsid w:val="00FF3D7C"/>
    <w:rsid w:val="00FF3E67"/>
    <w:rsid w:val="00FF3E72"/>
    <w:rsid w:val="00FF3FA5"/>
    <w:rsid w:val="00FF40A6"/>
    <w:rsid w:val="00FF4489"/>
    <w:rsid w:val="00FF4514"/>
    <w:rsid w:val="00FF46C1"/>
    <w:rsid w:val="00FF46F9"/>
    <w:rsid w:val="00FF4727"/>
    <w:rsid w:val="00FF474A"/>
    <w:rsid w:val="00FF49FD"/>
    <w:rsid w:val="00FF4CC7"/>
    <w:rsid w:val="00FF4FB5"/>
    <w:rsid w:val="00FF50A5"/>
    <w:rsid w:val="00FF50AF"/>
    <w:rsid w:val="00FF52C2"/>
    <w:rsid w:val="00FF5441"/>
    <w:rsid w:val="00FF55D4"/>
    <w:rsid w:val="00FF5791"/>
    <w:rsid w:val="00FF59B1"/>
    <w:rsid w:val="00FF5A2B"/>
    <w:rsid w:val="00FF5B46"/>
    <w:rsid w:val="00FF5BE8"/>
    <w:rsid w:val="00FF5CC5"/>
    <w:rsid w:val="00FF5DF6"/>
    <w:rsid w:val="00FF6011"/>
    <w:rsid w:val="00FF6182"/>
    <w:rsid w:val="00FF63D9"/>
    <w:rsid w:val="00FF6541"/>
    <w:rsid w:val="00FF66CA"/>
    <w:rsid w:val="00FF6D3D"/>
    <w:rsid w:val="00FF6F08"/>
    <w:rsid w:val="00FF6F8D"/>
    <w:rsid w:val="00FF71B2"/>
    <w:rsid w:val="00FF71ED"/>
    <w:rsid w:val="00FF73EC"/>
    <w:rsid w:val="00FF76C0"/>
    <w:rsid w:val="00FF784B"/>
    <w:rsid w:val="00FF78F0"/>
    <w:rsid w:val="00FF7946"/>
    <w:rsid w:val="00FF79DD"/>
    <w:rsid w:val="00FF7A5C"/>
    <w:rsid w:val="011547BF"/>
    <w:rsid w:val="01730134"/>
    <w:rsid w:val="0189BD89"/>
    <w:rsid w:val="01ACE5AF"/>
    <w:rsid w:val="01F9422D"/>
    <w:rsid w:val="02077FEA"/>
    <w:rsid w:val="023B6425"/>
    <w:rsid w:val="03255275"/>
    <w:rsid w:val="0462DC97"/>
    <w:rsid w:val="04A0368B"/>
    <w:rsid w:val="0566BA9E"/>
    <w:rsid w:val="065F3EFC"/>
    <w:rsid w:val="069AA2E7"/>
    <w:rsid w:val="06D607A6"/>
    <w:rsid w:val="0700C0E4"/>
    <w:rsid w:val="071239AE"/>
    <w:rsid w:val="08072E5B"/>
    <w:rsid w:val="0814F381"/>
    <w:rsid w:val="084EAC46"/>
    <w:rsid w:val="09424992"/>
    <w:rsid w:val="0956C219"/>
    <w:rsid w:val="0AC65948"/>
    <w:rsid w:val="0B91089A"/>
    <w:rsid w:val="0B92D2C0"/>
    <w:rsid w:val="0BDD084B"/>
    <w:rsid w:val="0C32631E"/>
    <w:rsid w:val="0CC9E68B"/>
    <w:rsid w:val="0D752F37"/>
    <w:rsid w:val="0E100C6E"/>
    <w:rsid w:val="10333EF3"/>
    <w:rsid w:val="11754DA0"/>
    <w:rsid w:val="13245959"/>
    <w:rsid w:val="146822A1"/>
    <w:rsid w:val="16EA1742"/>
    <w:rsid w:val="197086DD"/>
    <w:rsid w:val="1A582B38"/>
    <w:rsid w:val="1DB8E160"/>
    <w:rsid w:val="1DD9D0AE"/>
    <w:rsid w:val="1DFE510E"/>
    <w:rsid w:val="1E0D9461"/>
    <w:rsid w:val="1E390F1D"/>
    <w:rsid w:val="1E674D7A"/>
    <w:rsid w:val="1E7FB5E8"/>
    <w:rsid w:val="1FFFA97E"/>
    <w:rsid w:val="20A1A5ED"/>
    <w:rsid w:val="213C9A8A"/>
    <w:rsid w:val="216A9B9D"/>
    <w:rsid w:val="2171141B"/>
    <w:rsid w:val="21A73F70"/>
    <w:rsid w:val="22699731"/>
    <w:rsid w:val="2389970F"/>
    <w:rsid w:val="23A77A59"/>
    <w:rsid w:val="23B1866F"/>
    <w:rsid w:val="24559B1B"/>
    <w:rsid w:val="247029EA"/>
    <w:rsid w:val="2495539A"/>
    <w:rsid w:val="25F461CB"/>
    <w:rsid w:val="263A2435"/>
    <w:rsid w:val="2645B1B4"/>
    <w:rsid w:val="296858E4"/>
    <w:rsid w:val="29CC18A0"/>
    <w:rsid w:val="2C1575CF"/>
    <w:rsid w:val="2C2DE179"/>
    <w:rsid w:val="2C50BCC9"/>
    <w:rsid w:val="2CC1B64C"/>
    <w:rsid w:val="2D340B10"/>
    <w:rsid w:val="2D4CC74A"/>
    <w:rsid w:val="2DA51BB5"/>
    <w:rsid w:val="2EE12D7C"/>
    <w:rsid w:val="2F63A508"/>
    <w:rsid w:val="2FAC49A1"/>
    <w:rsid w:val="2FB37E3B"/>
    <w:rsid w:val="303A494C"/>
    <w:rsid w:val="3094A212"/>
    <w:rsid w:val="31490318"/>
    <w:rsid w:val="316697A6"/>
    <w:rsid w:val="31CCAFB6"/>
    <w:rsid w:val="3214683A"/>
    <w:rsid w:val="326FD0C7"/>
    <w:rsid w:val="32D38321"/>
    <w:rsid w:val="350F5FFC"/>
    <w:rsid w:val="35416950"/>
    <w:rsid w:val="361FB749"/>
    <w:rsid w:val="37A28958"/>
    <w:rsid w:val="388D737C"/>
    <w:rsid w:val="39C3B0AF"/>
    <w:rsid w:val="3A26D1FC"/>
    <w:rsid w:val="3A397FA9"/>
    <w:rsid w:val="3A66A914"/>
    <w:rsid w:val="3BEAFCE7"/>
    <w:rsid w:val="3DAF4355"/>
    <w:rsid w:val="3E5B89DF"/>
    <w:rsid w:val="3F297CB5"/>
    <w:rsid w:val="4148E838"/>
    <w:rsid w:val="434396F3"/>
    <w:rsid w:val="4492F33D"/>
    <w:rsid w:val="45354F9F"/>
    <w:rsid w:val="4CB4C1B5"/>
    <w:rsid w:val="50329BD3"/>
    <w:rsid w:val="504FFF74"/>
    <w:rsid w:val="54945131"/>
    <w:rsid w:val="56902B22"/>
    <w:rsid w:val="569C09A5"/>
    <w:rsid w:val="5700F109"/>
    <w:rsid w:val="5772CEA8"/>
    <w:rsid w:val="57C27326"/>
    <w:rsid w:val="57CE5F56"/>
    <w:rsid w:val="59080C0C"/>
    <w:rsid w:val="59235579"/>
    <w:rsid w:val="5A4DDC4B"/>
    <w:rsid w:val="5AA34BE7"/>
    <w:rsid w:val="5C58D0AA"/>
    <w:rsid w:val="5C9CE0EF"/>
    <w:rsid w:val="5CD2FF1A"/>
    <w:rsid w:val="5CED95AF"/>
    <w:rsid w:val="5D1F2002"/>
    <w:rsid w:val="5D69A2DF"/>
    <w:rsid w:val="5E2DEAC6"/>
    <w:rsid w:val="5EB79F84"/>
    <w:rsid w:val="5ED0ADEB"/>
    <w:rsid w:val="5F4DC731"/>
    <w:rsid w:val="60E0E7C7"/>
    <w:rsid w:val="60FDD93F"/>
    <w:rsid w:val="615652FC"/>
    <w:rsid w:val="61A24F95"/>
    <w:rsid w:val="61D40DFB"/>
    <w:rsid w:val="6271B812"/>
    <w:rsid w:val="64118D12"/>
    <w:rsid w:val="65B6E51F"/>
    <w:rsid w:val="66FC907A"/>
    <w:rsid w:val="683375F8"/>
    <w:rsid w:val="690955A6"/>
    <w:rsid w:val="6A4D4964"/>
    <w:rsid w:val="6A5399A4"/>
    <w:rsid w:val="6ADA3631"/>
    <w:rsid w:val="6CBF72B0"/>
    <w:rsid w:val="6CF0570C"/>
    <w:rsid w:val="6D4B9515"/>
    <w:rsid w:val="6EE8B7BD"/>
    <w:rsid w:val="6FA2D780"/>
    <w:rsid w:val="712CBD02"/>
    <w:rsid w:val="7172CDA6"/>
    <w:rsid w:val="71ACC3B6"/>
    <w:rsid w:val="722E9C25"/>
    <w:rsid w:val="72D9EA4A"/>
    <w:rsid w:val="73101300"/>
    <w:rsid w:val="73790B16"/>
    <w:rsid w:val="769F3F40"/>
    <w:rsid w:val="77C84434"/>
    <w:rsid w:val="78FF1E77"/>
    <w:rsid w:val="796805F2"/>
    <w:rsid w:val="798E0FCE"/>
    <w:rsid w:val="7CE7065F"/>
    <w:rsid w:val="7F1C97A9"/>
    <w:rsid w:val="7F292E92"/>
    <w:rsid w:val="7F38C571"/>
    <w:rsid w:val="7F92E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f8e5,#ffffe5,#ffffef"/>
    </o:shapedefaults>
    <o:shapelayout v:ext="edit">
      <o:idmap v:ext="edit" data="2"/>
    </o:shapelayout>
  </w:shapeDefaults>
  <w:decimalSymbol w:val="."/>
  <w:listSeparator w:val=","/>
  <w14:docId w14:val="3FE81839"/>
  <w15:docId w15:val="{4DE5582F-E0DA-4CA9-AD7C-D928E6CF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620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03B8"/>
    <w:pPr>
      <w:ind w:left="567" w:hanging="567"/>
      <w:jc w:val="thaiDistribute"/>
      <w:outlineLvl w:val="0"/>
    </w:pPr>
    <w:rPr>
      <w:rFonts w:ascii="Browallia New" w:hAnsi="Browallia New" w:cs="Browallia New"/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E05ACE"/>
    <w:pPr>
      <w:tabs>
        <w:tab w:val="left" w:pos="-2250"/>
      </w:tabs>
      <w:ind w:left="540" w:hanging="540"/>
      <w:jc w:val="thaiDistribute"/>
      <w:outlineLvl w:val="1"/>
    </w:pPr>
    <w:rPr>
      <w:rFonts w:ascii="Browallia New" w:hAnsi="Browallia New" w:cs="Browallia New"/>
      <w:b/>
      <w:bCs/>
      <w:color w:val="auto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B759F"/>
    <w:pPr>
      <w:ind w:left="1080" w:hanging="540"/>
      <w:jc w:val="thaiDistribute"/>
      <w:outlineLvl w:val="2"/>
    </w:pPr>
    <w:rPr>
      <w:rFonts w:ascii="Browallia New" w:hAnsi="Browallia New" w:cs="Browallia New"/>
      <w:b/>
      <w:bCs/>
      <w:color w:val="auto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433CE1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5103B8"/>
    <w:rPr>
      <w:rFonts w:ascii="Browallia New" w:hAnsi="Browallia New" w:cs="Browallia New"/>
      <w:b/>
      <w:bCs/>
      <w:color w:val="000000"/>
      <w:sz w:val="26"/>
      <w:szCs w:val="26"/>
      <w:lang w:val="en-GB"/>
    </w:rPr>
  </w:style>
  <w:style w:type="character" w:customStyle="1" w:styleId="Heading2Char">
    <w:name w:val="Heading 2 Char"/>
    <w:link w:val="Heading2"/>
    <w:uiPriority w:val="9"/>
    <w:rsid w:val="00E05ACE"/>
    <w:rPr>
      <w:rFonts w:ascii="Browallia New" w:hAnsi="Browallia New" w:cs="Browallia New"/>
      <w:b/>
      <w:bCs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sid w:val="000B759F"/>
    <w:rPr>
      <w:rFonts w:ascii="Browallia New" w:hAnsi="Browallia New" w:cs="Browallia New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95555F"/>
    <w:rPr>
      <w:color w:val="605E5C"/>
      <w:shd w:val="clear" w:color="auto" w:fill="E1DFDD"/>
    </w:rPr>
  </w:style>
  <w:style w:type="character" w:styleId="IntenseReference">
    <w:name w:val="Intense Reference"/>
    <w:uiPriority w:val="32"/>
    <w:qFormat/>
    <w:rsid w:val="000F5A9D"/>
    <w:rPr>
      <w:b/>
      <w:bCs/>
      <w:smallCaps/>
      <w:color w:val="DC6900"/>
      <w:spacing w:val="5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B54D02"/>
    <w:rPr>
      <w:rFonts w:ascii="Calibri" w:eastAsia="Calibri" w:hAnsi="Calibri" w:cs="Cordia New"/>
      <w:sz w:val="22"/>
      <w:szCs w:val="28"/>
    </w:rPr>
  </w:style>
  <w:style w:type="character" w:styleId="Mention">
    <w:name w:val="Mention"/>
    <w:basedOn w:val="DefaultParagraphFont"/>
    <w:uiPriority w:val="99"/>
    <w:unhideWhenUsed/>
    <w:rsid w:val="004231C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5B8468-E46A-41A5-B8A6-9002B2DE1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2046D-D86C-49A9-AA3E-B661FD4F85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D6C818-75D6-4A9E-8C04-001558003AB4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CA3DF22A-9421-43F8-8E2F-7AE0A8985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5393</TotalTime>
  <Pages>1</Pages>
  <Words>20642</Words>
  <Characters>117666</Characters>
  <Application>Microsoft Office Word</Application>
  <DocSecurity>4</DocSecurity>
  <Lines>980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138032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Nontaka Jiravitayaporn (TH)</cp:lastModifiedBy>
  <cp:revision>3018</cp:revision>
  <cp:lastPrinted>2026-02-28T08:54:00Z</cp:lastPrinted>
  <dcterms:created xsi:type="dcterms:W3CDTF">2025-03-12T06:42:00Z</dcterms:created>
  <dcterms:modified xsi:type="dcterms:W3CDTF">2026-02-24T22:28:00Z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