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BA344" w14:textId="77777777" w:rsidR="009D3BE2" w:rsidRPr="003D6F49" w:rsidRDefault="009D3BE2" w:rsidP="004A7F41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0" w:name="Bae51f78fa75d4141b9728ef62ee69567"/>
      <w:bookmarkEnd w:id="0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บริษัท เจตาแบค จำกัด (มหาชน) และบริษัทย่อย</w:t>
      </w:r>
    </w:p>
    <w:p w14:paraId="56F3310F" w14:textId="77777777" w:rsidR="009D3BE2" w:rsidRPr="003D6F49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4AADDF9F" w14:textId="77777777" w:rsidR="009D3BE2" w:rsidRPr="003D6F49" w:rsidRDefault="009D3BE2" w:rsidP="009D3BE2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สำหรับปีสิ้นสุดวันที่ </w:t>
      </w:r>
      <w:r w:rsidRPr="003D6F49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ธันวาคม </w:t>
      </w:r>
      <w:r w:rsidR="008F3633" w:rsidRPr="003D6F49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174491" w:rsidRPr="003D6F49">
        <w:rPr>
          <w:rFonts w:ascii="Angsana New" w:hAnsi="Angsana New"/>
          <w:b/>
          <w:bCs/>
          <w:sz w:val="28"/>
          <w:szCs w:val="28"/>
          <w:lang w:val="en-US"/>
        </w:rPr>
        <w:t>8</w:t>
      </w:r>
    </w:p>
    <w:p w14:paraId="0B68A211" w14:textId="77777777" w:rsidR="009D3BE2" w:rsidRPr="003D6F49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0C689CD2" w14:textId="77777777" w:rsidR="00266CAF" w:rsidRPr="003D6F49" w:rsidRDefault="009D3BE2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จำกัด (มหาชน) “บริษัทฯ” 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13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3D6F49">
        <w:rPr>
          <w:rFonts w:ascii="Angsana New" w:hAnsi="Angsana New"/>
          <w:sz w:val="28"/>
          <w:szCs w:val="28"/>
          <w:lang w:val="en-US"/>
        </w:rPr>
        <w:t>2526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 เปลี่ยนชื่อบริษัทฯ เป็น บริษัท เจตาแบค จำกัด (มหาชน) กับกระทรวงพาณิชย์เมื่อวันที่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>18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3D6F49">
        <w:rPr>
          <w:rFonts w:ascii="Angsana New" w:hAnsi="Angsana New"/>
          <w:sz w:val="28"/>
          <w:szCs w:val="28"/>
          <w:lang w:val="en-US"/>
        </w:rPr>
        <w:t>2558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โดยมีสำนักงานใหญ่ตั้งอยู่เลขที่ </w:t>
      </w:r>
      <w:r w:rsidRPr="003D6F49">
        <w:rPr>
          <w:rFonts w:ascii="Angsana New" w:hAnsi="Angsana New"/>
          <w:sz w:val="28"/>
          <w:szCs w:val="28"/>
          <w:lang w:val="en-US"/>
        </w:rPr>
        <w:t>335/7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</w:p>
    <w:p w14:paraId="481E2EB5" w14:textId="6C145C39" w:rsidR="009D3BE2" w:rsidRPr="003D6F49" w:rsidRDefault="00266CAF" w:rsidP="009D3BE2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3D6F49">
        <w:rPr>
          <w:rFonts w:ascii="Angsana New" w:hAnsi="Angsana New"/>
          <w:sz w:val="28"/>
          <w:szCs w:val="28"/>
          <w:lang w:val="en-US"/>
        </w:rPr>
        <w:t>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2568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2567 </w:t>
      </w:r>
      <w:r w:rsidR="009D3BE2" w:rsidRPr="003D6F49">
        <w:rPr>
          <w:rFonts w:ascii="Angsana New" w:hAnsi="Angsana New"/>
          <w:sz w:val="28"/>
          <w:szCs w:val="28"/>
          <w:cs/>
          <w:lang w:val="en-US"/>
        </w:rPr>
        <w:t>มี</w:t>
      </w:r>
      <w:r w:rsidRPr="003D6F49">
        <w:rPr>
          <w:rFonts w:ascii="Angsana New" w:hAnsi="Angsana New"/>
          <w:sz w:val="28"/>
          <w:szCs w:val="28"/>
          <w:cs/>
          <w:lang w:val="en-US"/>
        </w:rPr>
        <w:t>สาขา</w:t>
      </w:r>
      <w:r w:rsidR="009D3BE2" w:rsidRPr="003D6F49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12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9D3BE2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303E" w:rsidRPr="003D6F49">
        <w:rPr>
          <w:rFonts w:ascii="Angsana New" w:hAnsi="Angsana New"/>
          <w:sz w:val="28"/>
          <w:szCs w:val="28"/>
          <w:lang w:val="en-US"/>
        </w:rPr>
        <w:t>11</w:t>
      </w:r>
      <w:r w:rsidR="009D3BE2" w:rsidRPr="003D6F49">
        <w:rPr>
          <w:rFonts w:ascii="Angsana New" w:hAnsi="Angsana New"/>
          <w:sz w:val="28"/>
          <w:szCs w:val="28"/>
          <w:cs/>
          <w:lang w:val="en-US"/>
        </w:rPr>
        <w:t xml:space="preserve"> แห่งในประเทศไทย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</w:p>
    <w:p w14:paraId="48F2A900" w14:textId="212A150F" w:rsidR="009D3BE2" w:rsidRPr="003D6F49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บริษัทฯ ดำเนินธุรกิจหลักเกี่ยวกับการขาย บริการติดตั้งและซ่อมแซมเครื่องกำเนิดไอน้ำ</w:t>
      </w:r>
    </w:p>
    <w:p w14:paraId="204A3746" w14:textId="77777777" w:rsidR="009D3BE2" w:rsidRPr="003D6F49" w:rsidRDefault="009D3BE2" w:rsidP="009D3BE2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บริษัทฯ มีผู้ถือหุ้นรายใหญ่ คือกลุ่มตระกูล มงคลอารีย์พงษ์ โดยถือหุ้นประมาณร้อยละ </w:t>
      </w:r>
      <w:r w:rsidRPr="003D6F49">
        <w:rPr>
          <w:rFonts w:ascii="Angsana New" w:hAnsi="Angsana New"/>
          <w:sz w:val="28"/>
          <w:szCs w:val="28"/>
          <w:lang w:val="en-US"/>
        </w:rPr>
        <w:t>75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ของทุนจดทะเบียนและเรียกชำระแล้วของบริษัทฯ</w:t>
      </w:r>
    </w:p>
    <w:p w14:paraId="5A373CD7" w14:textId="77777777" w:rsidR="009D3BE2" w:rsidRPr="003D6F49" w:rsidRDefault="009D3BE2" w:rsidP="009D3BE2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</w:t>
      </w:r>
    </w:p>
    <w:p w14:paraId="1425D7BA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0AD1C953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</w:t>
      </w:r>
      <w:r w:rsidR="00ED1A94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ออกตามความ</w:t>
      </w:r>
      <w:r w:rsidR="002C28E2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ในพระราชบัญญัติการบัญชี พ.ศ. </w:t>
      </w:r>
      <w:r w:rsidRPr="003D6F49">
        <w:rPr>
          <w:rFonts w:ascii="Angsana New" w:hAnsi="Angsana New"/>
          <w:sz w:val="28"/>
          <w:szCs w:val="28"/>
          <w:lang w:val="en-US"/>
        </w:rPr>
        <w:t>2543</w:t>
      </w:r>
    </w:p>
    <w:p w14:paraId="2D2524F5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งบการเงินของบริษัทฯ</w:t>
      </w:r>
      <w:r w:rsidR="00F95B53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>บริษัทฯ</w:t>
      </w:r>
      <w:r w:rsidR="00ED1A94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ได้จัดทำงบการเงินฉบับภาษาอังกฤษขึ้นโดยแปลจากงบการเงินฉบับภาษาไทย</w:t>
      </w:r>
    </w:p>
    <w:p w14:paraId="0507A080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0A50BA5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="00F95B53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ED1A94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26BC74D0" w14:textId="77777777" w:rsidR="009D3BE2" w:rsidRPr="003D6F49" w:rsidRDefault="009D3BE2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DA080F" w14:textId="77777777" w:rsidR="008B2FEF" w:rsidRPr="003D6F49" w:rsidRDefault="008B2FEF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573FFA5" w14:textId="77777777" w:rsidR="008B2FEF" w:rsidRPr="003D6F49" w:rsidRDefault="008B2FEF" w:rsidP="009D3BE2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1061862" w14:textId="77777777" w:rsidR="00B96A36" w:rsidRPr="003D6F49" w:rsidRDefault="00B96A36" w:rsidP="00B96A3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เกณฑ์ในการจัดทำงบการเงินรวม</w:t>
      </w:r>
    </w:p>
    <w:p w14:paraId="21E22D96" w14:textId="44F85232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>งบการเงินรวมนี้ได้จัดทำขึ้นโดยรวมงบการเงินของบริษัท เจตาแบค จำกัด (มหาชน) และบริษัทย่อย (“กลุ่มบริษัท”) โดยการถือหุ้นของบริษัทฯ</w:t>
      </w:r>
      <w:r w:rsidR="00792474" w:rsidRPr="003D6F49">
        <w:rPr>
          <w:sz w:val="28"/>
          <w:szCs w:val="28"/>
        </w:rPr>
        <w:t xml:space="preserve"> </w:t>
      </w:r>
      <w:r w:rsidRPr="003D6F49">
        <w:rPr>
          <w:sz w:val="28"/>
          <w:szCs w:val="28"/>
          <w:cs/>
        </w:rPr>
        <w:t>ในบริษัทย่อย ณ วันที่</w:t>
      </w:r>
      <w:r w:rsidRPr="003D6F49">
        <w:rPr>
          <w:sz w:val="28"/>
          <w:szCs w:val="28"/>
        </w:rPr>
        <w:t xml:space="preserve"> 31</w:t>
      </w:r>
      <w:r w:rsidRPr="003D6F49">
        <w:rPr>
          <w:sz w:val="28"/>
          <w:szCs w:val="28"/>
          <w:cs/>
        </w:rPr>
        <w:t xml:space="preserve"> ธันวาคม </w:t>
      </w:r>
      <w:r w:rsidRPr="003D6F49">
        <w:rPr>
          <w:sz w:val="28"/>
          <w:szCs w:val="28"/>
        </w:rPr>
        <w:t>256</w:t>
      </w:r>
      <w:r w:rsidR="00174491" w:rsidRPr="003D6F49">
        <w:rPr>
          <w:sz w:val="28"/>
          <w:szCs w:val="28"/>
        </w:rPr>
        <w:t>8</w:t>
      </w:r>
      <w:r w:rsidRPr="003D6F49">
        <w:rPr>
          <w:sz w:val="28"/>
          <w:szCs w:val="28"/>
        </w:rPr>
        <w:t xml:space="preserve"> </w:t>
      </w:r>
      <w:r w:rsidRPr="003D6F49">
        <w:rPr>
          <w:sz w:val="28"/>
          <w:szCs w:val="28"/>
          <w:cs/>
        </w:rPr>
        <w:t>และ</w:t>
      </w:r>
      <w:r w:rsidRPr="003D6F49">
        <w:rPr>
          <w:sz w:val="28"/>
          <w:szCs w:val="28"/>
        </w:rPr>
        <w:t xml:space="preserve"> 256</w:t>
      </w:r>
      <w:r w:rsidR="00266CAF" w:rsidRPr="003D6F49">
        <w:rPr>
          <w:sz w:val="28"/>
          <w:szCs w:val="28"/>
        </w:rPr>
        <w:t>7</w:t>
      </w:r>
      <w:r w:rsidRPr="003D6F49">
        <w:rPr>
          <w:sz w:val="28"/>
          <w:szCs w:val="28"/>
          <w:cs/>
        </w:rPr>
        <w:t xml:space="preserve"> สรุปได้ดังนี้</w:t>
      </w:r>
    </w:p>
    <w:tbl>
      <w:tblPr>
        <w:tblW w:w="86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1384"/>
        <w:gridCol w:w="2306"/>
        <w:gridCol w:w="900"/>
        <w:gridCol w:w="900"/>
      </w:tblGrid>
      <w:tr w:rsidR="00B96A36" w:rsidRPr="003D6F49" w14:paraId="1DD4446A" w14:textId="77777777" w:rsidTr="00EB6099">
        <w:trPr>
          <w:trHeight w:val="2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FB9FFE" w14:textId="77777777" w:rsidR="00B96A36" w:rsidRPr="003D6F49" w:rsidRDefault="00B96A36" w:rsidP="000D5C12">
            <w:pPr>
              <w:pBdr>
                <w:bottom w:val="single" w:sz="4" w:space="1" w:color="auto"/>
              </w:pBdr>
              <w:tabs>
                <w:tab w:val="left" w:pos="2923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C35BE92" w14:textId="77777777" w:rsidR="00B96A36" w:rsidRPr="003D6F49" w:rsidRDefault="00B96A36" w:rsidP="000D5C12">
            <w:pPr>
              <w:pBdr>
                <w:bottom w:val="single" w:sz="4" w:space="1" w:color="auto"/>
              </w:pBdr>
              <w:ind w:left="-164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ประเทศที่ตั้งและสถานที่หลักของธุรกิจ</w:t>
            </w: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DCC514" w14:textId="77777777" w:rsidR="00B96A36" w:rsidRPr="003D6F49" w:rsidRDefault="00B96A36" w:rsidP="000D5C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481422A" w14:textId="77777777" w:rsidR="00B96A36" w:rsidRPr="003D6F49" w:rsidRDefault="00B96A36" w:rsidP="000D5C1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B96A36" w:rsidRPr="003D6F49" w14:paraId="398F7184" w14:textId="77777777" w:rsidTr="00EB6099">
        <w:trPr>
          <w:trHeight w:val="20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1536C" w14:textId="77777777" w:rsidR="00B96A36" w:rsidRPr="003D6F49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49ED" w14:textId="77777777" w:rsidR="00B96A36" w:rsidRPr="003D6F49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2CDF5" w14:textId="77777777" w:rsidR="00B96A36" w:rsidRPr="003D6F49" w:rsidRDefault="00B96A36" w:rsidP="000D5C12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40713" w14:textId="77777777" w:rsidR="00B96A36" w:rsidRPr="003D6F49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174491" w:rsidRPr="003D6F49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019EE" w14:textId="77777777" w:rsidR="00B96A36" w:rsidRPr="003D6F49" w:rsidRDefault="00B96A36" w:rsidP="0082286A">
            <w:pPr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  <w:lang w:val="en-GB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256</w:t>
            </w:r>
            <w:r w:rsidR="00174491" w:rsidRPr="003D6F49"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  <w:t>7</w:t>
            </w:r>
          </w:p>
        </w:tc>
      </w:tr>
      <w:tr w:rsidR="00174491" w:rsidRPr="003D6F49" w14:paraId="7F003B06" w14:textId="77777777" w:rsidTr="00F477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02AC52" w14:textId="77777777" w:rsidR="00174491" w:rsidRPr="003D6F49" w:rsidRDefault="00174491" w:rsidP="00174491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บอยเลอร์ เอ็นจิเนียริ่ง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9997B0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5D02DF" w14:textId="77777777" w:rsidR="00174491" w:rsidRPr="003D6F49" w:rsidRDefault="00174491" w:rsidP="00174491">
            <w:pPr>
              <w:ind w:left="-74"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43E6E0" w14:textId="52AB460D" w:rsidR="00174491" w:rsidRPr="003D6F49" w:rsidRDefault="009350F7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FCEC41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174491" w:rsidRPr="003D6F49" w14:paraId="6580BC38" w14:textId="77777777" w:rsidTr="00F477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E544F9" w14:textId="77777777" w:rsidR="00174491" w:rsidRPr="003D6F49" w:rsidRDefault="00174491" w:rsidP="00174491">
            <w:pPr>
              <w:ind w:right="-108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93DE98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CF5AC4" w14:textId="77777777" w:rsidR="00174491" w:rsidRPr="003D6F49" w:rsidRDefault="00174491" w:rsidP="00174491">
            <w:pPr>
              <w:ind w:left="-74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D9DA1D" w14:textId="78639F10" w:rsidR="00174491" w:rsidRPr="003D6F49" w:rsidRDefault="00F47703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9133E6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99.99</w:t>
            </w:r>
          </w:p>
        </w:tc>
      </w:tr>
      <w:tr w:rsidR="00174491" w:rsidRPr="003D6F49" w14:paraId="67390008" w14:textId="77777777" w:rsidTr="00F477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C19CFE" w14:textId="77777777" w:rsidR="00174491" w:rsidRPr="003D6F49" w:rsidRDefault="00174491" w:rsidP="00174491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B07E4A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เวียดนาม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E99155" w14:textId="77777777" w:rsidR="00174491" w:rsidRPr="003D6F49" w:rsidRDefault="00174491" w:rsidP="00174491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794969" w14:textId="637846CD" w:rsidR="00174491" w:rsidRPr="003D6F49" w:rsidRDefault="00F47703" w:rsidP="00174491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0231B0" w14:textId="77777777" w:rsidR="00174491" w:rsidRPr="003D6F49" w:rsidRDefault="00174491" w:rsidP="00174491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100.00</w:t>
            </w:r>
          </w:p>
        </w:tc>
      </w:tr>
      <w:tr w:rsidR="00174491" w:rsidRPr="003D6F49" w14:paraId="69FDD3C7" w14:textId="77777777" w:rsidTr="00F47703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C31D9B" w14:textId="77777777" w:rsidR="00174491" w:rsidRPr="003D6F49" w:rsidRDefault="00174491" w:rsidP="001744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JAPAN COMPANY LIMITED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538FF6" w14:textId="77777777" w:rsidR="00174491" w:rsidRPr="003D6F49" w:rsidRDefault="00174491" w:rsidP="0017449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ญี่ปุ่น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C6A33D" w14:textId="77777777" w:rsidR="00174491" w:rsidRPr="003D6F49" w:rsidRDefault="00174491" w:rsidP="00174491">
            <w:pPr>
              <w:ind w:left="-7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130F3" w14:textId="59C500EB" w:rsidR="00174491" w:rsidRPr="003D6F49" w:rsidRDefault="00F47703" w:rsidP="00174491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100.</w:t>
            </w:r>
            <w:r w:rsidR="003D1C53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6FD9A7" w14:textId="77777777" w:rsidR="00174491" w:rsidRPr="003D6F49" w:rsidRDefault="00174491" w:rsidP="00174491">
            <w:pPr>
              <w:ind w:left="-137" w:right="-10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100.00</w:t>
            </w:r>
          </w:p>
        </w:tc>
      </w:tr>
    </w:tbl>
    <w:p w14:paraId="49B259BA" w14:textId="77777777" w:rsidR="00B96A36" w:rsidRPr="003D6F49" w:rsidRDefault="00B96A36" w:rsidP="00B96A36">
      <w:pPr>
        <w:tabs>
          <w:tab w:val="left" w:pos="5400"/>
        </w:tabs>
        <w:spacing w:before="120"/>
        <w:ind w:right="-29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1" w:name="_MON_1580563104"/>
      <w:bookmarkStart w:id="2" w:name="_MON_1580563117"/>
      <w:bookmarkStart w:id="3" w:name="_MON_1580563125"/>
      <w:bookmarkStart w:id="4" w:name="_MON_1523357722"/>
      <w:bookmarkStart w:id="5" w:name="_MON_1523359931"/>
      <w:bookmarkStart w:id="6" w:name="_MON_1514800730"/>
      <w:bookmarkStart w:id="7" w:name="_MON_1514800770"/>
      <w:bookmarkStart w:id="8" w:name="_MON_1580563077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2905A4" w14:textId="77777777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3D6F49">
        <w:rPr>
          <w:spacing w:val="-4"/>
          <w:sz w:val="32"/>
          <w:szCs w:val="32"/>
          <w:cs/>
        </w:rPr>
        <w:t xml:space="preserve"> </w:t>
      </w:r>
    </w:p>
    <w:p w14:paraId="72CA52F2" w14:textId="77777777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</w:t>
      </w:r>
      <w:r w:rsidR="002F2459" w:rsidRPr="003D6F49">
        <w:rPr>
          <w:sz w:val="28"/>
          <w:szCs w:val="28"/>
          <w:cs/>
        </w:rPr>
        <w:t xml:space="preserve">สิ้นสุดการควบคุมบริษัทย่อยนั้น </w:t>
      </w:r>
    </w:p>
    <w:p w14:paraId="56DCFD1B" w14:textId="77777777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6E6E3ED" w14:textId="77777777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 w:rsidR="002F2459" w:rsidRPr="003D6F49">
        <w:rPr>
          <w:sz w:val="28"/>
          <w:szCs w:val="28"/>
        </w:rPr>
        <w:br/>
      </w:r>
      <w:r w:rsidRPr="003D6F49">
        <w:rPr>
          <w:sz w:val="28"/>
          <w:szCs w:val="28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</w:t>
      </w:r>
      <w:r w:rsidR="001421CD" w:rsidRPr="003D6F49">
        <w:rPr>
          <w:sz w:val="28"/>
          <w:szCs w:val="28"/>
          <w:cs/>
        </w:rPr>
        <w:t>่เป็นเงินตราต่างประเทศ” ในงบ</w:t>
      </w:r>
      <w:r w:rsidRPr="003D6F49">
        <w:rPr>
          <w:sz w:val="28"/>
          <w:szCs w:val="28"/>
          <w:cs/>
        </w:rPr>
        <w:t>การเปลี่ยนแปลงในส่วนของผู้ถือหุ้น</w:t>
      </w:r>
    </w:p>
    <w:p w14:paraId="12C2E340" w14:textId="77777777" w:rsidR="00B96A36" w:rsidRPr="003D6F49" w:rsidRDefault="00B96A36" w:rsidP="00016875">
      <w:pPr>
        <w:pStyle w:val="Default"/>
        <w:numPr>
          <w:ilvl w:val="0"/>
          <w:numId w:val="5"/>
        </w:numPr>
        <w:spacing w:before="120"/>
        <w:ind w:left="709"/>
        <w:jc w:val="thaiDistribute"/>
        <w:rPr>
          <w:sz w:val="28"/>
          <w:szCs w:val="28"/>
        </w:rPr>
      </w:pPr>
      <w:r w:rsidRPr="003D6F49">
        <w:rPr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5994D44F" w14:textId="77777777" w:rsidR="00EB09B5" w:rsidRPr="003D6F49" w:rsidRDefault="00EB09B5" w:rsidP="00016875">
      <w:pPr>
        <w:numPr>
          <w:ilvl w:val="0"/>
          <w:numId w:val="5"/>
        </w:numPr>
        <w:autoSpaceDE w:val="0"/>
        <w:autoSpaceDN w:val="0"/>
        <w:adjustRightInd w:val="0"/>
        <w:spacing w:before="120"/>
        <w:ind w:left="709"/>
        <w:jc w:val="thaiDistribute"/>
        <w:rPr>
          <w:rFonts w:ascii="Angsana New" w:eastAsia="Calibri" w:hAnsi="Angsana New"/>
          <w:color w:val="000000"/>
          <w:sz w:val="28"/>
          <w:szCs w:val="28"/>
          <w:cs/>
          <w:lang w:val="en-US"/>
        </w:rPr>
      </w:pPr>
      <w:r w:rsidRPr="003D6F49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2F2459" w:rsidRPr="003D6F49">
        <w:rPr>
          <w:rFonts w:ascii="Angsana New" w:eastAsia="Calibri" w:hAnsi="Angsana New"/>
          <w:color w:val="000000"/>
          <w:sz w:val="28"/>
          <w:szCs w:val="28"/>
          <w:lang w:val="en-US"/>
        </w:rPr>
        <w:br/>
      </w:r>
      <w:r w:rsidRPr="003D6F49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งบฐานะการเงินรวม</w:t>
      </w:r>
    </w:p>
    <w:p w14:paraId="3DA1AE2B" w14:textId="77777777" w:rsidR="00A66F3C" w:rsidRPr="003D6F49" w:rsidRDefault="00EB09B5" w:rsidP="008B2FEF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7EA38ECB" w14:textId="77777777" w:rsidR="00DF64FD" w:rsidRPr="003D6F49" w:rsidRDefault="00DF64FD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val="en-US"/>
        </w:rPr>
      </w:pPr>
    </w:p>
    <w:p w14:paraId="63AA0684" w14:textId="77777777" w:rsidR="00DF64FD" w:rsidRPr="003D6F49" w:rsidRDefault="00DF64FD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val="en-US"/>
        </w:rPr>
      </w:pPr>
    </w:p>
    <w:p w14:paraId="52BD8A33" w14:textId="77777777" w:rsidR="00266CAF" w:rsidRPr="003D6F49" w:rsidRDefault="00266CAF" w:rsidP="00EB09B5">
      <w:pPr>
        <w:autoSpaceDE w:val="0"/>
        <w:autoSpaceDN w:val="0"/>
        <w:adjustRightInd w:val="0"/>
        <w:spacing w:before="120"/>
        <w:ind w:left="363"/>
        <w:jc w:val="thaiDistribute"/>
        <w:rPr>
          <w:rFonts w:ascii="Angsana New" w:eastAsia="Calibri" w:hAnsi="Angsana New"/>
          <w:b/>
          <w:bCs/>
          <w:color w:val="000000"/>
          <w:sz w:val="22"/>
          <w:szCs w:val="22"/>
          <w:lang w:val="en-US"/>
        </w:rPr>
      </w:pPr>
    </w:p>
    <w:p w14:paraId="647F31CE" w14:textId="77777777" w:rsidR="00AD20B5" w:rsidRPr="003D6F49" w:rsidRDefault="00EC533D" w:rsidP="00EC533D">
      <w:pPr>
        <w:pStyle w:val="ListParagraph"/>
        <w:numPr>
          <w:ilvl w:val="0"/>
          <w:numId w:val="1"/>
        </w:numPr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ข้อมูลนโยบายการบัญชีที่มีสาระสำคัญ</w:t>
      </w:r>
    </w:p>
    <w:p w14:paraId="7EA69987" w14:textId="77777777" w:rsidR="008D30FC" w:rsidRPr="003D6F49" w:rsidRDefault="008D30FC" w:rsidP="007B3613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14:paraId="585CCD3F" w14:textId="77777777" w:rsidR="003637C5" w:rsidRPr="003D6F49" w:rsidRDefault="003637C5" w:rsidP="003637C5">
      <w:pPr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</w:t>
      </w:r>
      <w:r w:rsidR="002F2459" w:rsidRPr="003D6F49">
        <w:rPr>
          <w:rFonts w:ascii="Angsana New" w:hAnsi="Angsana New"/>
          <w:sz w:val="28"/>
          <w:szCs w:val="28"/>
          <w:cs/>
          <w:lang w:val="en-US"/>
        </w:rPr>
        <w:t>ท้อนถึงสิ่งตอบแทนที่กลุ่มบริษัท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D40FD6" w:rsidRPr="003D6F49">
        <w:rPr>
          <w:rFonts w:ascii="Angsana New" w:hAnsi="Angsana New"/>
          <w:sz w:val="28"/>
          <w:szCs w:val="28"/>
          <w:cs/>
          <w:lang w:val="en-US"/>
        </w:rPr>
        <w:t>ภาษีมูลค่าเพิ่ม หรือภาษีขายอื่น</w:t>
      </w:r>
      <w:r w:rsidR="001421CD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ๆ และแสดงสุทธิจากส่วนลดการค้า และส่วนลดตามปริมาณ </w:t>
      </w:r>
    </w:p>
    <w:p w14:paraId="7B3AD7CE" w14:textId="77777777" w:rsidR="003637C5" w:rsidRPr="003D6F49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lang w:val="en-US"/>
        </w:rPr>
        <w:t xml:space="preserve">-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รายได้ตามสัญญา รับรู้</w:t>
      </w:r>
      <w:r w:rsidR="0024575E" w:rsidRPr="003D6F49">
        <w:rPr>
          <w:rFonts w:ascii="Angsana New" w:hAnsi="Angsana New"/>
          <w:sz w:val="28"/>
          <w:szCs w:val="28"/>
          <w:cs/>
          <w:lang w:val="en-US"/>
        </w:rPr>
        <w:t>ตามภาระที่ต้องปฏิบัติ</w:t>
      </w:r>
      <w:r w:rsidRPr="003D6F49">
        <w:rPr>
          <w:rFonts w:ascii="Angsana New" w:hAnsi="Angsana New"/>
          <w:sz w:val="28"/>
          <w:szCs w:val="28"/>
          <w:cs/>
          <w:lang w:val="en-US"/>
        </w:rPr>
        <w:t>ตลอดช่วงเวลาหนึ่งตามวิธีปัจจัยนำเข้าจะรับรู้รายได้โดยอ้างอิงปัจจัยนำเข้าที่ใช้ในการปฏิบัติตามภาระที่ต้องปฏิบัติให้เสร็จสิ้นที่เกิดขึ้นจนถึงปัจจุบัน โดยเทียบ</w:t>
      </w:r>
      <w:r w:rsidR="0024575E" w:rsidRPr="003D6F49">
        <w:rPr>
          <w:rFonts w:ascii="Angsana New" w:hAnsi="Angsana New"/>
          <w:sz w:val="28"/>
          <w:szCs w:val="28"/>
          <w:cs/>
          <w:lang w:val="en-US"/>
        </w:rPr>
        <w:t>กับ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ปัจจัยนำเข้าที่คาดว่าจะใช้ทั้งหมดเพื่อปฏิบัติตามภาระที่ต้องปฏิบัติให้เสร็จสิ้น </w:t>
      </w:r>
    </w:p>
    <w:p w14:paraId="1B75E596" w14:textId="77777777" w:rsidR="003637C5" w:rsidRPr="003D6F49" w:rsidRDefault="003637C5" w:rsidP="003637C5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lang w:val="en-US"/>
        </w:rPr>
        <w:t xml:space="preserve">-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รายได้จากการขายสินค้า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หลังจากหักสินค้ารับคืน</w:t>
      </w:r>
    </w:p>
    <w:p w14:paraId="14F566C3" w14:textId="77777777" w:rsidR="000F3132" w:rsidRPr="003D6F49" w:rsidRDefault="000F3132" w:rsidP="000F3132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lang w:val="en-US"/>
        </w:rPr>
        <w:t>-</w:t>
      </w:r>
      <w:r w:rsidRPr="003D6F49">
        <w:rPr>
          <w:rFonts w:ascii="Angsana New" w:hAnsi="Angsana New"/>
          <w:sz w:val="28"/>
          <w:szCs w:val="28"/>
          <w:lang w:val="en-US"/>
        </w:rPr>
        <w:tab/>
      </w:r>
      <w:r w:rsidRPr="003D6F49">
        <w:rPr>
          <w:rFonts w:ascii="Angsana New" w:hAnsi="Angsana New"/>
          <w:sz w:val="28"/>
          <w:szCs w:val="28"/>
          <w:cs/>
          <w:lang w:val="en-US"/>
        </w:rPr>
        <w:t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</w:t>
      </w:r>
      <w:r w:rsidR="00A74D46" w:rsidRPr="003D6F49">
        <w:rPr>
          <w:rFonts w:ascii="Angsana New" w:hAnsi="Angsana New"/>
          <w:sz w:val="28"/>
          <w:szCs w:val="28"/>
          <w:cs/>
          <w:lang w:val="en-US"/>
        </w:rPr>
        <w:t>ตามระยะเวลาของสัญญาการให้บริการ</w:t>
      </w:r>
    </w:p>
    <w:p w14:paraId="25741451" w14:textId="77777777" w:rsidR="00390B3B" w:rsidRPr="003D6F49" w:rsidRDefault="000F3132" w:rsidP="008B2FEF">
      <w:pPr>
        <w:spacing w:before="120"/>
        <w:ind w:left="126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lang w:val="en-US"/>
        </w:rPr>
        <w:t>-</w:t>
      </w:r>
      <w:r w:rsidRPr="003D6F49">
        <w:rPr>
          <w:rFonts w:ascii="Angsana New" w:hAnsi="Angsana New"/>
          <w:sz w:val="28"/>
          <w:szCs w:val="28"/>
          <w:lang w:val="en-US"/>
        </w:rPr>
        <w:tab/>
      </w:r>
      <w:r w:rsidRPr="003D6F49">
        <w:rPr>
          <w:rFonts w:ascii="Angsana New" w:hAnsi="Angsana New"/>
          <w:sz w:val="28"/>
          <w:szCs w:val="28"/>
          <w:cs/>
          <w:lang w:val="en-US"/>
        </w:rPr>
        <w:t>รายได้อื่นและดอกเบี้ยรับบันทึกในงบกำไรขาดทุนตามเกณฑ์คงค้าง</w:t>
      </w:r>
    </w:p>
    <w:p w14:paraId="42341D8B" w14:textId="77777777" w:rsidR="008D30FC" w:rsidRPr="003D6F49" w:rsidRDefault="008D30FC" w:rsidP="003B049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การรับรู้ค่าใช้จ่าย</w:t>
      </w:r>
    </w:p>
    <w:p w14:paraId="645E2EDE" w14:textId="77777777" w:rsidR="00674AF0" w:rsidRPr="003D6F49" w:rsidRDefault="008D30FC" w:rsidP="00072E9A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ค่าใช้จ่ายรับรู้ตามเกณฑ์คงค้าง</w:t>
      </w:r>
    </w:p>
    <w:p w14:paraId="0C38DE88" w14:textId="77777777" w:rsidR="008D30FC" w:rsidRPr="003D6F49" w:rsidRDefault="008D30FC" w:rsidP="00E902F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รายการที่เป็นเงินตราต่างประเทศ</w:t>
      </w:r>
    </w:p>
    <w:p w14:paraId="7CBDBFC0" w14:textId="77777777" w:rsidR="008D30FC" w:rsidRPr="003D6F49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รายการที่เป็นเงินตราต่างประเทศ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14:paraId="1672195F" w14:textId="77777777" w:rsidR="008D30FC" w:rsidRPr="003D6F49" w:rsidRDefault="008373F7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ณ วันที่ในงบ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ฐานะการเงินแปลงค่าเป็นเงินบาท โดยใช้อัตราแลกเปลี่ยน ณ วันนั้น</w:t>
      </w:r>
    </w:p>
    <w:p w14:paraId="3244054A" w14:textId="77777777" w:rsidR="008D30FC" w:rsidRPr="003D6F49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กำไรหรือขาดทุนจากการแปลงค่าถือเป็นรายได้หรือค่าใช้จ่ายในงบกำไรขาดทุน</w:t>
      </w:r>
    </w:p>
    <w:p w14:paraId="768BAF10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67C7E814" w14:textId="77777777" w:rsidR="00412BE0" w:rsidRPr="003D6F49" w:rsidRDefault="008D30FC" w:rsidP="00AD20B5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</w:t>
      </w:r>
      <w:r w:rsidR="003F533B" w:rsidRPr="003D6F49">
        <w:rPr>
          <w:rFonts w:ascii="Angsana New" w:hAnsi="Angsana New"/>
          <w:sz w:val="28"/>
          <w:szCs w:val="28"/>
          <w:cs/>
          <w:lang w:val="en-US"/>
        </w:rPr>
        <w:t xml:space="preserve">ากประจำที่มีวันครบกำหนดไม่เกิน </w:t>
      </w:r>
      <w:r w:rsidR="003F533B" w:rsidRPr="003D6F49">
        <w:rPr>
          <w:rFonts w:ascii="Angsana New" w:hAnsi="Angsana New"/>
          <w:sz w:val="28"/>
          <w:szCs w:val="28"/>
          <w:lang w:val="en-US"/>
        </w:rPr>
        <w:t>3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เดือน ยกเว้นเงินฝากธนาคารที่ติดภาระค้ำประกัน</w:t>
      </w:r>
    </w:p>
    <w:p w14:paraId="7B1F3D6D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617F9C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78846998" w14:textId="77777777" w:rsidR="00643B81" w:rsidRPr="003D6F49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AD3D4BF" w14:textId="77777777" w:rsidR="00643B81" w:rsidRPr="003D6F49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รับรู้ลูกหนี้การค้าและลูกหนี้หมุนเวียนอื่น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B9565D8" w14:textId="77777777" w:rsidR="00AD20B5" w:rsidRPr="003D6F49" w:rsidRDefault="00643B81" w:rsidP="00B75EA6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กลุ่มบริษัทใช้วิธีการอย่างง่าย (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Pr="003D6F49">
        <w:rPr>
          <w:rFonts w:ascii="Angsana New" w:hAnsi="Angsana New"/>
          <w:sz w:val="28"/>
          <w:szCs w:val="28"/>
          <w:lang w:val="en-US"/>
        </w:rPr>
        <w:t>9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ในการวัดมูลค่า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</w:t>
      </w:r>
      <w:r w:rsidR="001421CD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ผลขาดทุนตั้งแต่การรับรู้รายการลูกหนี้การค้า</w:t>
      </w:r>
    </w:p>
    <w:p w14:paraId="7521BC29" w14:textId="77777777" w:rsidR="00266CAF" w:rsidRPr="003D6F49" w:rsidRDefault="00266CAF" w:rsidP="00B75EA6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D711418" w14:textId="77777777" w:rsidR="008D30FC" w:rsidRPr="003D6F49" w:rsidRDefault="00947F18" w:rsidP="00947F18">
      <w:pPr>
        <w:numPr>
          <w:ilvl w:val="1"/>
          <w:numId w:val="2"/>
        </w:numPr>
        <w:tabs>
          <w:tab w:val="clear" w:pos="928"/>
          <w:tab w:val="num" w:pos="810"/>
        </w:tabs>
        <w:spacing w:before="120"/>
        <w:ind w:hanging="478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14:paraId="661CA3AD" w14:textId="77777777" w:rsidR="008D30FC" w:rsidRPr="003D6F49" w:rsidRDefault="008855DF" w:rsidP="005907D0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เมื่อ</w:t>
      </w:r>
      <w:r w:rsidR="001421CD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บริษัทมีสิทธิที่ปราศจากเงื่อนไขในการได้รับสิ่งตอบแทนตามสัญญา หาก</w:t>
      </w:r>
      <w:r w:rsidR="001421CD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บริษัทรับรู้รายได้ก่อนที่จะ</w:t>
      </w:r>
      <w:r w:rsidR="001421CD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3BFFE35" w14:textId="77777777" w:rsidR="009A10D0" w:rsidRPr="003D6F49" w:rsidRDefault="008855DF" w:rsidP="005907D0">
      <w:pPr>
        <w:pStyle w:val="ListParagraph"/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สินทรัพย์ที่เกิดจากสัญญาวัดมูลค่าด้วยมูลค่าสุทธิจาก</w:t>
      </w:r>
      <w:r w:rsidR="00D463AC" w:rsidRPr="003D6F49">
        <w:rPr>
          <w:rFonts w:ascii="Angsana New" w:hAnsi="Angsana New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ซึ่งประเมิน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="00D463AC" w:rsidRPr="003D6F49">
        <w:rPr>
          <w:rFonts w:ascii="Angsana New" w:hAnsi="Angsana New"/>
          <w:sz w:val="28"/>
          <w:szCs w:val="28"/>
          <w:cs/>
          <w:lang w:val="en-US"/>
        </w:rPr>
        <w:t>โดยการวิเคราะห์ประวัติ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การชำระหนี้ และการคาดการณ์เกี่ย</w:t>
      </w:r>
      <w:r w:rsidR="00D463AC" w:rsidRPr="003D6F49">
        <w:rPr>
          <w:rFonts w:ascii="Angsana New" w:hAnsi="Angsana New"/>
          <w:sz w:val="28"/>
          <w:szCs w:val="28"/>
          <w:cs/>
          <w:lang w:val="en-US"/>
        </w:rPr>
        <w:t>วกับการชำระหนี้ในอนาคตของลูกค้า</w:t>
      </w:r>
      <w:r w:rsidR="005907D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หนี้สูญจะถูก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ตัดจำหน่ายเมื่อเกิดขึ้น</w:t>
      </w:r>
    </w:p>
    <w:p w14:paraId="278839B5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14:paraId="301A915F" w14:textId="77777777" w:rsidR="008D30FC" w:rsidRPr="003D6F49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14:paraId="0647C155" w14:textId="77777777" w:rsidR="008D30FC" w:rsidRPr="003D6F49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14:paraId="09D088DD" w14:textId="77777777" w:rsidR="00C53110" w:rsidRPr="003D6F49" w:rsidRDefault="008D30FC" w:rsidP="001E1EE7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และค่าโสหุ้ยในการผลิตโดยตรง</w:t>
      </w:r>
    </w:p>
    <w:p w14:paraId="521FF7F0" w14:textId="77777777" w:rsidR="008D30FC" w:rsidRPr="003D6F49" w:rsidRDefault="008538CE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1421CD" w:rsidRPr="003D6F4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ใช้วิธีการบันทึกราคาทุน ดังนี้</w:t>
      </w:r>
    </w:p>
    <w:tbl>
      <w:tblPr>
        <w:tblW w:w="6030" w:type="dxa"/>
        <w:tblInd w:w="1530" w:type="dxa"/>
        <w:tblLook w:val="01E0" w:firstRow="1" w:lastRow="1" w:firstColumn="1" w:lastColumn="1" w:noHBand="0" w:noVBand="0"/>
      </w:tblPr>
      <w:tblGrid>
        <w:gridCol w:w="2970"/>
        <w:gridCol w:w="3060"/>
      </w:tblGrid>
      <w:tr w:rsidR="005C4327" w:rsidRPr="003D6F49" w14:paraId="08A1E6FE" w14:textId="77777777" w:rsidTr="00654938">
        <w:trPr>
          <w:trHeight w:val="288"/>
        </w:trPr>
        <w:tc>
          <w:tcPr>
            <w:tcW w:w="2970" w:type="dxa"/>
            <w:vAlign w:val="center"/>
          </w:tcPr>
          <w:p w14:paraId="2F779CBD" w14:textId="77777777" w:rsidR="005C4327" w:rsidRPr="003D6F49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ประเภท</w:t>
            </w:r>
          </w:p>
        </w:tc>
        <w:tc>
          <w:tcPr>
            <w:tcW w:w="3060" w:type="dxa"/>
            <w:vAlign w:val="center"/>
          </w:tcPr>
          <w:p w14:paraId="1AC4BD61" w14:textId="77777777" w:rsidR="005C4327" w:rsidRPr="003D6F49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วิธีการบันทึกราคาทุน</w:t>
            </w:r>
          </w:p>
        </w:tc>
      </w:tr>
      <w:tr w:rsidR="005C4327" w:rsidRPr="003D6F49" w14:paraId="1EB403A0" w14:textId="77777777" w:rsidTr="00654938">
        <w:trPr>
          <w:trHeight w:val="288"/>
        </w:trPr>
        <w:tc>
          <w:tcPr>
            <w:tcW w:w="2970" w:type="dxa"/>
            <w:vAlign w:val="center"/>
          </w:tcPr>
          <w:p w14:paraId="46274CF4" w14:textId="77777777" w:rsidR="005C4327" w:rsidRPr="003D6F49" w:rsidRDefault="005C4327" w:rsidP="002E2F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3060" w:type="dxa"/>
            <w:vAlign w:val="center"/>
          </w:tcPr>
          <w:p w14:paraId="6CC00CB2" w14:textId="77777777" w:rsidR="005C4327" w:rsidRPr="003D6F49" w:rsidRDefault="005C4327" w:rsidP="002E2F3A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เข้าก่อน - ออกก่อน</w:t>
            </w:r>
          </w:p>
        </w:tc>
      </w:tr>
      <w:tr w:rsidR="005C4327" w:rsidRPr="003D6F49" w14:paraId="550153A2" w14:textId="77777777" w:rsidTr="00654938">
        <w:trPr>
          <w:trHeight w:val="288"/>
        </w:trPr>
        <w:tc>
          <w:tcPr>
            <w:tcW w:w="2970" w:type="dxa"/>
            <w:vAlign w:val="center"/>
          </w:tcPr>
          <w:p w14:paraId="7AFBC772" w14:textId="77777777" w:rsidR="005C4327" w:rsidRPr="003D6F49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3060" w:type="dxa"/>
            <w:vAlign w:val="center"/>
          </w:tcPr>
          <w:p w14:paraId="281F54B4" w14:textId="77777777" w:rsidR="005C4327" w:rsidRPr="003D6F49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  <w:tr w:rsidR="005C4327" w:rsidRPr="003D6F49" w14:paraId="16ABFE06" w14:textId="77777777" w:rsidTr="00654938">
        <w:trPr>
          <w:trHeight w:val="288"/>
        </w:trPr>
        <w:tc>
          <w:tcPr>
            <w:tcW w:w="2970" w:type="dxa"/>
            <w:vAlign w:val="center"/>
          </w:tcPr>
          <w:p w14:paraId="2EF24A50" w14:textId="77777777" w:rsidR="005C4327" w:rsidRPr="003D6F49" w:rsidRDefault="005C4327" w:rsidP="002E2F3A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3060" w:type="dxa"/>
            <w:vAlign w:val="center"/>
          </w:tcPr>
          <w:p w14:paraId="2019BE73" w14:textId="77777777" w:rsidR="005C4327" w:rsidRPr="003D6F49" w:rsidRDefault="005C4327" w:rsidP="002E2F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ราคาเจาะจง</w:t>
            </w:r>
          </w:p>
        </w:tc>
      </w:tr>
    </w:tbl>
    <w:p w14:paraId="5F3CE127" w14:textId="77777777" w:rsidR="008D30FC" w:rsidRPr="003D6F49" w:rsidRDefault="008538CE" w:rsidP="00173B4D">
      <w:pPr>
        <w:spacing w:before="60"/>
        <w:ind w:firstLine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1421CD" w:rsidRPr="003D6F4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3D967F1E" w14:textId="77777777" w:rsidR="00581581" w:rsidRPr="003D6F49" w:rsidRDefault="008D30FC" w:rsidP="008855DF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1977598" w14:textId="77777777" w:rsidR="00643B81" w:rsidRPr="003D6F49" w:rsidRDefault="007C00EF" w:rsidP="00643B81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เครื่องมือ</w:t>
      </w:r>
      <w:r w:rsidR="00643B81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ทางการเงิน</w:t>
      </w:r>
    </w:p>
    <w:p w14:paraId="3A871DF0" w14:textId="77777777" w:rsidR="006843D6" w:rsidRPr="003D6F49" w:rsidRDefault="006843D6" w:rsidP="00DE0C8E">
      <w:pPr>
        <w:spacing w:before="120"/>
        <w:ind w:left="81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C94523B" w14:textId="77777777" w:rsidR="00643B81" w:rsidRPr="003D6F49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 w:rsidR="00DE7B62" w:rsidRPr="003D6F49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1239DAB" w14:textId="77777777" w:rsidR="00643B81" w:rsidRPr="003D6F49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การวัดมูลค่าในภายหลังของตราสารหนี้ทำได้ </w:t>
      </w:r>
      <w:r w:rsidRPr="003D6F49">
        <w:rPr>
          <w:rFonts w:ascii="Angsana New" w:hAnsi="Angsana New"/>
          <w:color w:val="000000"/>
          <w:sz w:val="28"/>
          <w:szCs w:val="28"/>
          <w:lang w:val="en-US" w:eastAsia="th-TH"/>
        </w:rPr>
        <w:t>3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วิธี โดยขึ้นอยู่กับการจัดประเภทตราสารหนี้ของกลุ่มบริษัท</w:t>
      </w:r>
    </w:p>
    <w:p w14:paraId="1E6462E5" w14:textId="77777777" w:rsidR="00643B81" w:rsidRPr="003D6F49" w:rsidRDefault="00643B81" w:rsidP="00016875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i/>
          <w:iCs/>
          <w:spacing w:val="-4"/>
          <w:sz w:val="28"/>
          <w:szCs w:val="28"/>
          <w:cs/>
          <w:lang w:val="en-US"/>
        </w:rPr>
        <w:t>ราคาทุนตัดจำหน่าย</w:t>
      </w:r>
      <w:r w:rsidRPr="003D6F49">
        <w:rPr>
          <w:rFonts w:ascii="Angsana New" w:eastAsia="Arial Unicode MS" w:hAnsi="Angsana New"/>
          <w:spacing w:val="-4"/>
          <w:sz w:val="28"/>
          <w:szCs w:val="28"/>
          <w:cs/>
          <w:lang w:val="en-US"/>
        </w:rPr>
        <w:t xml:space="preserve"> </w:t>
      </w:r>
      <w:r w:rsidR="007C027C" w:rsidRPr="003D6F49">
        <w:rPr>
          <w:rFonts w:ascii="Angsana New" w:eastAsia="Arial Unicode MS" w:hAnsi="Angsana New"/>
          <w:spacing w:val="-4"/>
          <w:sz w:val="28"/>
          <w:szCs w:val="28"/>
          <w:lang w:val="en-US"/>
        </w:rPr>
        <w:t>-</w:t>
      </w:r>
      <w:r w:rsidRPr="003D6F49">
        <w:rPr>
          <w:rFonts w:ascii="Angsana New" w:eastAsia="Arial Unicode MS" w:hAnsi="Angsana New"/>
          <w:spacing w:val="-4"/>
          <w:sz w:val="28"/>
          <w:szCs w:val="28"/>
          <w:cs/>
          <w:lang w:val="en-US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</w:t>
      </w:r>
      <w:r w:rsidR="001421CD" w:rsidRPr="003D6F49">
        <w:rPr>
          <w:rFonts w:ascii="Angsana New" w:eastAsia="Arial Unicode MS" w:hAnsi="Angsana New"/>
          <w:spacing w:val="-4"/>
          <w:sz w:val="28"/>
          <w:szCs w:val="28"/>
          <w:cs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174DB5A" w14:textId="77777777" w:rsidR="00266CAF" w:rsidRPr="003D6F49" w:rsidRDefault="00643B81" w:rsidP="00770F33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lastRenderedPageBreak/>
        <w:t>มูลค่ายุต</w:t>
      </w:r>
      <w:r w:rsidR="004D54E1"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ิธรรมผ่านกำไรขาดทุนเบ็ดเสร็จ</w:t>
      </w:r>
      <w:r w:rsidR="000661AB"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อื่น</w:t>
      </w:r>
      <w:r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 xml:space="preserve"> (</w:t>
      </w:r>
      <w:r w:rsidRPr="003D6F49">
        <w:rPr>
          <w:rFonts w:ascii="Angsana New" w:eastAsia="Arial Unicode MS" w:hAnsi="Angsana New"/>
          <w:i/>
          <w:iCs/>
          <w:sz w:val="28"/>
          <w:szCs w:val="28"/>
          <w:lang w:val="en-US"/>
        </w:rPr>
        <w:t>FVOCI)</w:t>
      </w:r>
      <w:r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="008538CE" w:rsidRPr="003D6F49">
        <w:rPr>
          <w:rFonts w:ascii="Angsana New" w:eastAsia="Arial Unicode MS" w:hAnsi="Angsana New"/>
          <w:sz w:val="28"/>
          <w:szCs w:val="28"/>
          <w:lang w:val="en-US"/>
        </w:rPr>
        <w:t>-</w:t>
      </w:r>
      <w:r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สินทรัพย์ทางการเงินต้องวัดมูลค่าด้วยมูลค่ายุติ</w:t>
      </w:r>
      <w:r w:rsidR="004D54E1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ธรรม</w:t>
      </w:r>
      <w:r w:rsidR="004D54E1" w:rsidRPr="003D6F49">
        <w:rPr>
          <w:rFonts w:ascii="Angsana New" w:eastAsia="Arial Unicode MS" w:hAnsi="Angsana New"/>
          <w:sz w:val="28"/>
          <w:szCs w:val="28"/>
          <w:cs/>
          <w:lang w:val="en-US"/>
        </w:rPr>
        <w:br/>
        <w:t>ผ่านกำไรขาดทุนเบ็ดเสร็จ</w:t>
      </w:r>
      <w:r w:rsidR="000661AB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</w:t>
      </w:r>
      <w:r w:rsidR="002F2459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</w:t>
      </w:r>
      <w:r w:rsidR="004D54E1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ับรู้ผ่านกำไรขาดทุนเบ็ดเสร็จ</w:t>
      </w:r>
      <w:r w:rsidR="000661AB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</w:t>
      </w:r>
      <w:r w:rsidR="004D54E1" w:rsidRPr="003D6F49">
        <w:rPr>
          <w:rFonts w:ascii="Angsana New" w:eastAsia="Arial Unicode MS" w:hAnsi="Angsana New"/>
          <w:sz w:val="28"/>
          <w:szCs w:val="28"/>
          <w:cs/>
          <w:lang w:val="en-US"/>
        </w:rPr>
        <w:t>้รายการในกำไรขาดทุนเบ็ดเสร็จ</w:t>
      </w:r>
      <w:r w:rsidR="000661AB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0D3FF4D2" w14:textId="301DC755" w:rsidR="00643B81" w:rsidRPr="003D6F49" w:rsidRDefault="00643B81" w:rsidP="00770F33">
      <w:pPr>
        <w:numPr>
          <w:ilvl w:val="0"/>
          <w:numId w:val="10"/>
        </w:numPr>
        <w:spacing w:before="120"/>
        <w:ind w:left="1276" w:hanging="283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มูลค่ายุติธรรมผ่านกำไรหรือขาดทุน (</w:t>
      </w:r>
      <w:r w:rsidRPr="003D6F49">
        <w:rPr>
          <w:rFonts w:ascii="Angsana New" w:eastAsia="Arial Unicode MS" w:hAnsi="Angsana New"/>
          <w:i/>
          <w:iCs/>
          <w:sz w:val="28"/>
          <w:szCs w:val="28"/>
          <w:lang w:val="en-US"/>
        </w:rPr>
        <w:t>FVPL)</w:t>
      </w:r>
      <w:r w:rsidR="008538CE"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 -</w:t>
      </w:r>
      <w:r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br/>
        <w:t xml:space="preserve">ตัดจำหน่ายหรือ </w:t>
      </w:r>
      <w:r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FVOCI 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="008538CE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ตราสารหนี้ที่วัดมูลค่า </w:t>
      </w:r>
      <w:r w:rsidRPr="003D6F49">
        <w:rPr>
          <w:rFonts w:ascii="Angsana New" w:eastAsia="Arial Unicode MS" w:hAnsi="Angsana New"/>
          <w:sz w:val="28"/>
          <w:szCs w:val="28"/>
          <w:lang w:val="en-US"/>
        </w:rPr>
        <w:t xml:space="preserve">FVPL 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จะรับรู้เป็นกำไรหรือขาดทุน และแสดงรายการสุทธิในกำไร/(ขาดทุน)อื่นใน</w:t>
      </w:r>
      <w:r w:rsidR="008538CE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รอบระยะเวลาที่เกิดรายการ</w:t>
      </w:r>
    </w:p>
    <w:p w14:paraId="699FE39E" w14:textId="77777777" w:rsidR="00643B81" w:rsidRPr="003D6F49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</w:t>
      </w:r>
      <w:r w:rsidR="008538CE" w:rsidRPr="003D6F49">
        <w:rPr>
          <w:rFonts w:ascii="Angsana New" w:hAnsi="Angsana New"/>
          <w:color w:val="000000"/>
          <w:sz w:val="28"/>
          <w:szCs w:val="28"/>
          <w:lang w:val="en-US" w:eastAsia="th-TH"/>
        </w:rPr>
        <w:br/>
      </w: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การเปลี่ยนแปลงของมูลค่ายุติธรรมเข้ากำไรหรือขาดทุน หรือ</w:t>
      </w:r>
      <w:r w:rsidR="004D54E1"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กำไรขาดทุนเบ็ดเสร็จ</w:t>
      </w:r>
      <w:r w:rsidR="000661AB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ขึ้นอยู่กับการจัดประเภทของตราสารทุน</w:t>
      </w:r>
    </w:p>
    <w:p w14:paraId="35EC219B" w14:textId="77777777" w:rsidR="00643B81" w:rsidRPr="003D6F49" w:rsidRDefault="00643B81" w:rsidP="00643B8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cs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3ED1FECA" w14:textId="77777777" w:rsidR="00AD20B5" w:rsidRPr="003D6F49" w:rsidRDefault="00643B81" w:rsidP="00B75EA6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928702A" w14:textId="77777777" w:rsidR="00F755C1" w:rsidRPr="003D6F49" w:rsidRDefault="00F755C1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th-TH"/>
        </w:rPr>
      </w:pPr>
      <w:r w:rsidRPr="003D6F49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t>การตัดรายการของเครื่องมือทางการเงิน</w:t>
      </w:r>
    </w:p>
    <w:p w14:paraId="3F63BA7F" w14:textId="77777777" w:rsidR="00F755C1" w:rsidRPr="003D6F49" w:rsidRDefault="00F755C1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</w:t>
      </w:r>
      <w:r w:rsidR="009F623D"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ทนเกือบทั้งหมดของสินทรัพย์นั้น</w:t>
      </w:r>
    </w:p>
    <w:p w14:paraId="6FF67FA9" w14:textId="77777777" w:rsidR="00F755C1" w:rsidRPr="003D6F49" w:rsidRDefault="00F755C1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3212947" w14:textId="77777777" w:rsidR="00266CAF" w:rsidRPr="003D6F49" w:rsidRDefault="00266CAF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</w:p>
    <w:p w14:paraId="02E37C8F" w14:textId="77777777" w:rsidR="00266CAF" w:rsidRPr="003D6F49" w:rsidRDefault="00266CAF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</w:p>
    <w:p w14:paraId="4201C6BD" w14:textId="77777777" w:rsidR="00266CAF" w:rsidRPr="003D6F49" w:rsidRDefault="00266CAF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</w:p>
    <w:p w14:paraId="5E8C7B51" w14:textId="77777777" w:rsidR="009F623D" w:rsidRPr="003D6F49" w:rsidRDefault="009F623D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 w:eastAsia="th-TH"/>
        </w:rPr>
      </w:pPr>
      <w:r w:rsidRPr="003D6F49">
        <w:rPr>
          <w:rFonts w:ascii="Angsana New" w:hAnsi="Angsana New"/>
          <w:b/>
          <w:bCs/>
          <w:color w:val="000000"/>
          <w:sz w:val="28"/>
          <w:szCs w:val="28"/>
          <w:cs/>
          <w:lang w:val="en-US" w:eastAsia="th-TH"/>
        </w:rPr>
        <w:lastRenderedPageBreak/>
        <w:t>การด้อยค่าของสินทรัพย์ทางการเงิน</w:t>
      </w:r>
    </w:p>
    <w:p w14:paraId="4E63B541" w14:textId="77777777" w:rsidR="00F755C1" w:rsidRPr="003D6F49" w:rsidRDefault="00F755C1" w:rsidP="00F755C1">
      <w:pPr>
        <w:suppressAutoHyphens/>
        <w:spacing w:before="120"/>
        <w:ind w:left="851" w:right="-2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</w:pPr>
      <w:r w:rsidRPr="003D6F49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 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(</w:t>
      </w:r>
      <w:r w:rsidRPr="003D6F49"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  <w:t xml:space="preserve">General approach) </w:t>
      </w:r>
      <w:r w:rsidRPr="003D6F49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 โดยมีข้อยกเว้นสำหรับลูกหนี้การค้า ซึ่งบริษัทใช้วิธีการอย่างง่าย (</w:t>
      </w:r>
      <w:r w:rsidRPr="003D6F49">
        <w:rPr>
          <w:rFonts w:ascii="Angsana New" w:hAnsi="Angsana New"/>
          <w:color w:val="000000"/>
          <w:spacing w:val="-4"/>
          <w:sz w:val="28"/>
          <w:szCs w:val="28"/>
          <w:lang w:val="en-US" w:eastAsia="th-TH"/>
        </w:rPr>
        <w:t xml:space="preserve">Simplified approach) </w:t>
      </w:r>
      <w:r w:rsidRPr="003D6F49">
        <w:rPr>
          <w:rFonts w:ascii="Angsana New" w:hAnsi="Angsana New"/>
          <w:color w:val="000000"/>
          <w:spacing w:val="-4"/>
          <w:sz w:val="28"/>
          <w:szCs w:val="28"/>
          <w:cs/>
          <w:lang w:val="en-US" w:eastAsia="th-TH"/>
        </w:rPr>
        <w:t>ในการพิจารณาค่าเผื่อผลขาดทุนจากการด้อยค่า</w:t>
      </w:r>
    </w:p>
    <w:p w14:paraId="74865142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เงินลงทุนในบริษัทย่อย</w:t>
      </w:r>
    </w:p>
    <w:p w14:paraId="5FE8427E" w14:textId="77777777" w:rsidR="006843D6" w:rsidRPr="003D6F49" w:rsidRDefault="008D30FC" w:rsidP="004213A1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6C4BBCCE" w14:textId="77777777" w:rsidR="008D30FC" w:rsidRPr="003D6F49" w:rsidRDefault="008D30FC" w:rsidP="006843D6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 อาคาร และอุปกรณ์</w:t>
      </w:r>
    </w:p>
    <w:p w14:paraId="30970D4B" w14:textId="77777777" w:rsidR="009D1EDF" w:rsidRPr="003D6F49" w:rsidRDefault="009D1EDF" w:rsidP="009D1EDF">
      <w:pPr>
        <w:spacing w:before="120"/>
        <w:ind w:left="839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bookmarkStart w:id="9" w:name="OLE_LINK3"/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ที่ดินแสดงด้วยราคาที่ตีใหม่</w:t>
      </w:r>
    </w:p>
    <w:p w14:paraId="2DE5C3CC" w14:textId="77777777" w:rsidR="009D1EDF" w:rsidRPr="003D6F49" w:rsidRDefault="009D1EDF" w:rsidP="009D1EDF">
      <w:pPr>
        <w:spacing w:before="120"/>
        <w:ind w:left="839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ที่ดิน ส่วนที่ตีราคาใหม่ จะบันทึกตามมูลค่ายุติธรรม ซึ่งกำหนดจากการประเมินของผู้เชี่ยวชาญอิสระโดย</w:t>
      </w:r>
      <w:r w:rsidR="001421CD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ให้ผู้เชี่ยวชาญอิสระประเมินราคาสินทรัพย์ดังกล่าว</w:t>
      </w:r>
      <w:r w:rsidR="00985E8A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ทุก</w:t>
      </w:r>
      <w:r w:rsidR="001421CD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  <w:r w:rsidR="00985E8A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ๆ</w:t>
      </w:r>
      <w:r w:rsidR="00985E8A" w:rsidRPr="003D6F49">
        <w:rPr>
          <w:rFonts w:ascii="Angsana New" w:hAnsi="Angsana New"/>
          <w:color w:val="000000"/>
          <w:sz w:val="28"/>
          <w:szCs w:val="28"/>
          <w:lang w:val="en-US"/>
        </w:rPr>
        <w:t xml:space="preserve"> 3-5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</w:t>
      </w:r>
      <w:r w:rsidR="001421CD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จะให้ผู้เชี่ยวชาญอิสระประเมินราคาใหม่ในปีนั้น</w:t>
      </w:r>
      <w:r w:rsidR="001421CD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ๆ </w:t>
      </w:r>
    </w:p>
    <w:p w14:paraId="629542DF" w14:textId="77777777" w:rsidR="009D1EDF" w:rsidRPr="003D6F49" w:rsidRDefault="001421CD" w:rsidP="009D1EDF">
      <w:pPr>
        <w:spacing w:before="120"/>
        <w:ind w:left="839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</w:t>
      </w:r>
      <w:r w:rsidR="009D1EDF"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บันทึกส่วนต่างซึ่งเกิดจากการตีราคาสินทรัพย์ดังต่อไปนี้</w:t>
      </w:r>
    </w:p>
    <w:p w14:paraId="13335615" w14:textId="758400A9" w:rsidR="009D1EDF" w:rsidRPr="006A5BA3" w:rsidRDefault="001421CD" w:rsidP="00972279">
      <w:pPr>
        <w:pStyle w:val="ListParagraph"/>
        <w:numPr>
          <w:ilvl w:val="0"/>
          <w:numId w:val="14"/>
        </w:numPr>
        <w:spacing w:before="120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</w:t>
      </w:r>
      <w:r w:rsidR="009D1EDF"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และรับรู้จำนวนสะสมในบัญชี </w:t>
      </w:r>
      <w:r w:rsidR="005E4158" w:rsidRPr="006A5BA3">
        <w:rPr>
          <w:rFonts w:ascii="Angsana New" w:hAnsi="Angsana New"/>
          <w:sz w:val="28"/>
          <w:szCs w:val="28"/>
          <w:cs/>
          <w:lang w:val="en-US"/>
        </w:rPr>
        <w:t>“</w:t>
      </w:r>
      <w:r w:rsidR="009D1EDF"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6A5BA3">
        <w:rPr>
          <w:rFonts w:ascii="Angsana New" w:hAnsi="Angsana New"/>
          <w:sz w:val="28"/>
          <w:szCs w:val="28"/>
          <w:cs/>
          <w:lang w:val="en-US"/>
        </w:rPr>
        <w:t>”</w:t>
      </w:r>
      <w:r w:rsidR="009D1EDF" w:rsidRPr="006A5BA3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9D1EDF"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ในส่วนของผู้ถือหุ้น อย่างไรก็ตาม</w:t>
      </w:r>
      <w:r w:rsidR="00DD7D31" w:rsidRPr="006A5BA3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6A5BA3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9D1EDF"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หากสินทรัพย์นั้นเคยมีการตีราคาลดลงและ</w:t>
      </w:r>
      <w:r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กลุ่มบริษัท</w:t>
      </w:r>
      <w:r w:rsidR="009D1EDF" w:rsidRPr="006A5BA3">
        <w:rPr>
          <w:rFonts w:ascii="Angsana New" w:hAnsi="Angsana New"/>
          <w:color w:val="000000"/>
          <w:sz w:val="28"/>
          <w:szCs w:val="28"/>
          <w:cs/>
          <w:lang w:val="en-US"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ซึ่งรับรู้เป็นค่าใช้จ่ายปีก่อนแล้ว</w:t>
      </w:r>
    </w:p>
    <w:p w14:paraId="337A1AC7" w14:textId="60620DC6" w:rsidR="00643B81" w:rsidRPr="00972279" w:rsidRDefault="001421CD" w:rsidP="00972279">
      <w:pPr>
        <w:pStyle w:val="ListParagraph"/>
        <w:numPr>
          <w:ilvl w:val="0"/>
          <w:numId w:val="14"/>
        </w:numPr>
        <w:spacing w:before="120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</w:pPr>
      <w:r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กลุ่มบริษัท</w:t>
      </w:r>
      <w:r w:rsidR="009D1EDF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5E4158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“</w:t>
      </w:r>
      <w:r w:rsidR="009D1EDF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ส่วนเกินทุน</w:t>
      </w:r>
      <w:r w:rsidR="006A5BA3">
        <w:rPr>
          <w:rFonts w:ascii="Angsana New" w:hAnsi="Angsana New"/>
          <w:color w:val="000000"/>
          <w:spacing w:val="6"/>
          <w:sz w:val="28"/>
          <w:szCs w:val="28"/>
          <w:lang w:val="en-US"/>
        </w:rPr>
        <w:br/>
      </w:r>
      <w:r w:rsidR="009D1EDF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จากการตีราคาสินทรัพย์</w:t>
      </w:r>
      <w:r w:rsidR="005E4158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”</w:t>
      </w:r>
      <w:r w:rsidR="009D1EDF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ในจำนวนที่ไม่เกินยอดคงเหลือของบัญชี </w:t>
      </w:r>
      <w:r w:rsidR="005E4158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“</w:t>
      </w:r>
      <w:r w:rsidR="009D1EDF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="005E4158" w:rsidRPr="00972279">
        <w:rPr>
          <w:rFonts w:ascii="Angsana New" w:hAnsi="Angsana New"/>
          <w:color w:val="000000"/>
          <w:spacing w:val="6"/>
          <w:sz w:val="28"/>
          <w:szCs w:val="28"/>
          <w:cs/>
          <w:lang w:val="en-US"/>
        </w:rPr>
        <w:t xml:space="preserve">” </w:t>
      </w:r>
    </w:p>
    <w:p w14:paraId="6E621224" w14:textId="77777777" w:rsidR="005A6575" w:rsidRPr="003D6F49" w:rsidRDefault="008D30FC" w:rsidP="00B75EA6">
      <w:pPr>
        <w:spacing w:before="120"/>
        <w:ind w:left="835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อาคาร และอุปกรณ์ แสดง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มูลค่าตามราคาทุนหลังหักค่าเสื่อมราคาสะสมและค่าเผื่อการด้อยค่า (ถ้ามี)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435EE4B7" w14:textId="73E5356B" w:rsidR="008D30FC" w:rsidRPr="003D6F49" w:rsidRDefault="008D30FC" w:rsidP="000E69CC">
      <w:pPr>
        <w:spacing w:before="120"/>
        <w:ind w:left="83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ค่าเสื่อมราคาคำนวณโดยวิธีเส้นตรงตามเกณฑ์อายุการใ</w:t>
      </w:r>
      <w:r w:rsidR="006A531A" w:rsidRPr="003D6F49">
        <w:rPr>
          <w:rFonts w:ascii="Angsana New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ประโยชน์ของสินทรัพย์ ดังต่อไปนี้</w:t>
      </w:r>
    </w:p>
    <w:p w14:paraId="2A792137" w14:textId="77777777" w:rsidR="008D30FC" w:rsidRPr="003D6F49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3D6F49" w14:paraId="59499650" w14:textId="77777777" w:rsidTr="00654938">
        <w:trPr>
          <w:trHeight w:val="20"/>
        </w:trPr>
        <w:tc>
          <w:tcPr>
            <w:tcW w:w="4394" w:type="dxa"/>
          </w:tcPr>
          <w:p w14:paraId="03FC0191" w14:textId="77777777" w:rsidR="008D30FC" w:rsidRPr="003D6F49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  <w:p w14:paraId="75D4CF32" w14:textId="77777777" w:rsidR="008D30FC" w:rsidRPr="003D6F49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2897" w:type="dxa"/>
          </w:tcPr>
          <w:p w14:paraId="001DA1DC" w14:textId="77777777" w:rsidR="008D30FC" w:rsidRPr="003D6F49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  <w:p w14:paraId="0BD72F98" w14:textId="77777777" w:rsidR="008D30FC" w:rsidRPr="003D6F49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3D6F49" w14:paraId="4F53A137" w14:textId="77777777" w:rsidTr="00654938">
        <w:trPr>
          <w:trHeight w:val="20"/>
        </w:trPr>
        <w:tc>
          <w:tcPr>
            <w:tcW w:w="4394" w:type="dxa"/>
          </w:tcPr>
          <w:p w14:paraId="771856D6" w14:textId="77777777" w:rsidR="008D30FC" w:rsidRPr="003D6F49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ส่วนปรับปรุงอาคารและอาคารเช่า</w:t>
            </w:r>
          </w:p>
        </w:tc>
        <w:tc>
          <w:tcPr>
            <w:tcW w:w="2897" w:type="dxa"/>
          </w:tcPr>
          <w:p w14:paraId="7BC85436" w14:textId="77777777" w:rsidR="008D30FC" w:rsidRPr="003D6F49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3D6F49" w14:paraId="565E4F31" w14:textId="77777777" w:rsidTr="00654938">
        <w:trPr>
          <w:trHeight w:val="20"/>
        </w:trPr>
        <w:tc>
          <w:tcPr>
            <w:tcW w:w="4394" w:type="dxa"/>
          </w:tcPr>
          <w:p w14:paraId="565C8FB9" w14:textId="77777777" w:rsidR="008D30FC" w:rsidRPr="003D6F49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เครื่องจักร เครื่องมือและอุปกรณ์</w:t>
            </w:r>
          </w:p>
        </w:tc>
        <w:tc>
          <w:tcPr>
            <w:tcW w:w="2897" w:type="dxa"/>
          </w:tcPr>
          <w:p w14:paraId="380296C2" w14:textId="77777777" w:rsidR="001D2C2C" w:rsidRPr="003D6F49" w:rsidRDefault="001D2C2C" w:rsidP="001D2C2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8D30FC"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และ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8D30FC" w:rsidRPr="003D6F49" w14:paraId="0BEE2DDC" w14:textId="77777777" w:rsidTr="00654938">
        <w:trPr>
          <w:trHeight w:val="20"/>
        </w:trPr>
        <w:tc>
          <w:tcPr>
            <w:tcW w:w="4394" w:type="dxa"/>
          </w:tcPr>
          <w:p w14:paraId="7B10E5E9" w14:textId="77777777" w:rsidR="008D30FC" w:rsidRPr="003D6F49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14:paraId="5251170D" w14:textId="77777777" w:rsidR="008D30FC" w:rsidRPr="003D6F49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8D30FC" w:rsidRPr="003D6F49" w14:paraId="1176D273" w14:textId="77777777" w:rsidTr="00654938">
        <w:trPr>
          <w:trHeight w:val="20"/>
        </w:trPr>
        <w:tc>
          <w:tcPr>
            <w:tcW w:w="4394" w:type="dxa"/>
          </w:tcPr>
          <w:p w14:paraId="4B62061F" w14:textId="77777777" w:rsidR="008D30FC" w:rsidRPr="003D6F49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97" w:type="dxa"/>
          </w:tcPr>
          <w:p w14:paraId="0A91ABC1" w14:textId="77777777" w:rsidR="008D30FC" w:rsidRPr="003D6F49" w:rsidRDefault="001D2C2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16743642" w14:textId="3A1867AE" w:rsidR="00581581" w:rsidRPr="003D6F49" w:rsidRDefault="008D30FC" w:rsidP="008855DF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</w:t>
      </w:r>
      <w:r w:rsidR="006A531A" w:rsidRPr="003D6F49">
        <w:rPr>
          <w:rFonts w:ascii="Angsana New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921C191" w14:textId="77777777" w:rsidR="006A531A" w:rsidRPr="003D6F49" w:rsidRDefault="006A531A" w:rsidP="008855DF">
      <w:pPr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524976" w14:textId="77777777" w:rsidR="00643B81" w:rsidRPr="003D6F49" w:rsidRDefault="00643B81" w:rsidP="00643B81">
      <w:pPr>
        <w:numPr>
          <w:ilvl w:val="1"/>
          <w:numId w:val="2"/>
        </w:numPr>
        <w:tabs>
          <w:tab w:val="clear" w:pos="928"/>
          <w:tab w:val="num" w:pos="826"/>
          <w:tab w:val="num" w:pos="900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06D8F249" w14:textId="77777777" w:rsidR="00643B81" w:rsidRPr="003D6F49" w:rsidRDefault="00643B81" w:rsidP="00643B81">
      <w:pPr>
        <w:spacing w:before="120"/>
        <w:ind w:left="839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  <w:lang w:val="en-US"/>
        </w:rPr>
      </w:pPr>
      <w:r w:rsidRPr="003D6F49">
        <w:rPr>
          <w:rFonts w:ascii="Angsana New" w:hAnsi="Angsana New"/>
          <w:i/>
          <w:iCs/>
          <w:color w:val="000000"/>
          <w:sz w:val="28"/>
          <w:szCs w:val="28"/>
          <w:cs/>
          <w:lang w:val="en-US"/>
        </w:rPr>
        <w:t>สัญญาเช่า - กรณีกลุ่มบริษัทเป็นผู้เช่า</w:t>
      </w:r>
    </w:p>
    <w:p w14:paraId="4BD399C3" w14:textId="77777777" w:rsidR="009F623D" w:rsidRPr="003D6F49" w:rsidRDefault="00643B81" w:rsidP="00643B81">
      <w:pPr>
        <w:spacing w:before="120"/>
        <w:ind w:left="839"/>
        <w:jc w:val="thaiDistribute"/>
        <w:rPr>
          <w:rFonts w:ascii="Angsana New" w:hAnsi="Angsana New"/>
          <w:color w:val="000000"/>
          <w:sz w:val="28"/>
          <w:szCs w:val="28"/>
          <w:cs/>
          <w:lang w:val="en-US"/>
        </w:rPr>
      </w:pP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FBEA400" w14:textId="77777777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กลุ่มบริษัทรับรู้สินทรัพย์สิทธิการใช้และ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หนี้สิน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ตามสัญญาเช่า ณ วันที่สัญญาเช่าเริ่มมีผล สินทรัพย์สิทธิการใช้</w:t>
      </w:r>
      <w:r w:rsidR="008578DA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</w:t>
      </w:r>
      <w:r w:rsidR="00FC60D5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ริ่มมีผล ต้นทุนทางตรงเริ่มแรกใด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 </w:t>
      </w:r>
      <w:r w:rsidR="002F2459" w:rsidRPr="003D6F49">
        <w:rPr>
          <w:rFonts w:ascii="Angsana New" w:eastAsia="Arial Unicode MS" w:hAnsi="Angsana New"/>
          <w:sz w:val="28"/>
          <w:szCs w:val="28"/>
          <w:cs/>
          <w:lang w:val="en-US"/>
        </w:rPr>
        <w:t>ๆ</w:t>
      </w:r>
      <w:r w:rsidR="002F2459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</w:t>
      </w:r>
      <w:r w:rsidR="00D11388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FA65A36" w14:textId="77777777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/>
        </w:rPr>
        <w:t>อ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4BDF84A9" w14:textId="0F783A9B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3D6F49">
        <w:rPr>
          <w:rFonts w:ascii="Angsana New" w:eastAsia="Arial Unicode MS" w:hAnsi="Angsana New"/>
          <w:spacing w:val="-2"/>
          <w:sz w:val="28"/>
          <w:szCs w:val="28"/>
          <w:lang w:val="en-GB"/>
        </w:rPr>
        <w:t xml:space="preserve"> </w:t>
      </w:r>
      <w:r w:rsidRPr="003D6F49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</w:t>
      </w:r>
      <w:r w:rsidR="006A531A" w:rsidRPr="003D6F49">
        <w:rPr>
          <w:rFonts w:ascii="Angsana New" w:eastAsia="Arial Unicode MS" w:hAnsi="Angsana New"/>
          <w:spacing w:val="-2"/>
          <w:sz w:val="28"/>
          <w:szCs w:val="28"/>
          <w:cs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B34C31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ินทรัพย์อ้างอิงให้แก่กลุ่มบริษัท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</w:t>
      </w:r>
      <w:r w:rsidR="00D11388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มีดังนี้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D11388" w:rsidRPr="003D6F49" w14:paraId="09930F90" w14:textId="77777777" w:rsidTr="004D3BC1">
        <w:trPr>
          <w:trHeight w:val="432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12654" w14:textId="77777777" w:rsidR="00D11388" w:rsidRPr="003D6F49" w:rsidRDefault="00D11388" w:rsidP="00D113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843AD" w14:textId="77777777" w:rsidR="00D11388" w:rsidRPr="003D6F49" w:rsidRDefault="00D11388" w:rsidP="00D1138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29118C" w14:textId="77777777" w:rsidR="00D11388" w:rsidRPr="003D6F49" w:rsidRDefault="00AB278C" w:rsidP="00AB27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 (ปี)</w:t>
            </w:r>
          </w:p>
        </w:tc>
      </w:tr>
      <w:tr w:rsidR="00D11388" w:rsidRPr="003D6F49" w14:paraId="39235A19" w14:textId="77777777" w:rsidTr="00AB278C">
        <w:trPr>
          <w:trHeight w:val="185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8C9C6" w14:textId="77777777" w:rsidR="00D11388" w:rsidRPr="003D6F49" w:rsidRDefault="00D11388" w:rsidP="00D113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F18F30" w14:textId="77777777" w:rsidR="00D11388" w:rsidRPr="003D6F49" w:rsidRDefault="00D11388" w:rsidP="00D1138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F119D" w14:textId="77777777" w:rsidR="00D11388" w:rsidRPr="003D6F49" w:rsidRDefault="00AB278C" w:rsidP="00D1138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="00BD323B" w:rsidRPr="003D6F4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D11388" w:rsidRPr="003D6F49" w14:paraId="5C4AEE98" w14:textId="77777777" w:rsidTr="00AB278C">
        <w:trPr>
          <w:trHeight w:val="248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44556A" w14:textId="77777777" w:rsidR="00D11388" w:rsidRPr="003D6F49" w:rsidRDefault="00D11388" w:rsidP="00D1138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8D7F4E" w14:textId="77777777" w:rsidR="00D11388" w:rsidRPr="003D6F49" w:rsidRDefault="00D11388" w:rsidP="00D1138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984DD" w14:textId="77777777" w:rsidR="00D11388" w:rsidRPr="003D6F49" w:rsidRDefault="00D11388" w:rsidP="00D1138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</w:tbl>
    <w:p w14:paraId="41B03508" w14:textId="0ED4845B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</w:t>
      </w:r>
      <w:r w:rsidR="008578DA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1FEF3865" w14:textId="77777777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t>สัญญาเช่าระยะสั้น และสัญญาเช่าซึ่งสินทรัพย์มีมูลค่าต่ำ</w:t>
      </w:r>
    </w:p>
    <w:p w14:paraId="37532EEB" w14:textId="77777777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3D6F49">
        <w:rPr>
          <w:rFonts w:ascii="Angsana New" w:eastAsia="Arial Unicode MS" w:hAnsi="Angsana New"/>
          <w:sz w:val="28"/>
          <w:szCs w:val="28"/>
          <w:lang w:val="en-GB"/>
        </w:rPr>
        <w:t xml:space="preserve">12 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14F9F0C8" w14:textId="77777777" w:rsidR="00C14657" w:rsidRPr="003D6F49" w:rsidRDefault="00C14657" w:rsidP="00643B81">
      <w:pPr>
        <w:spacing w:before="120"/>
        <w:ind w:left="839"/>
        <w:jc w:val="thaiDistribute"/>
        <w:rPr>
          <w:rFonts w:ascii="Angsana New" w:eastAsia="Arial Unicode MS" w:hAnsi="Angsana New"/>
          <w:i/>
          <w:iCs/>
          <w:sz w:val="28"/>
          <w:szCs w:val="28"/>
          <w:lang w:val="en-US"/>
        </w:rPr>
      </w:pPr>
    </w:p>
    <w:p w14:paraId="5DB5DF74" w14:textId="77777777" w:rsidR="00C14657" w:rsidRPr="003D6F49" w:rsidRDefault="00C14657" w:rsidP="00643B81">
      <w:pPr>
        <w:spacing w:before="120"/>
        <w:ind w:left="839"/>
        <w:jc w:val="thaiDistribute"/>
        <w:rPr>
          <w:rFonts w:ascii="Angsana New" w:eastAsia="Arial Unicode MS" w:hAnsi="Angsana New"/>
          <w:i/>
          <w:iCs/>
          <w:sz w:val="28"/>
          <w:szCs w:val="28"/>
          <w:lang w:val="en-US"/>
        </w:rPr>
      </w:pPr>
    </w:p>
    <w:p w14:paraId="0D3BB801" w14:textId="5396DD55" w:rsidR="00643B81" w:rsidRPr="003D6F49" w:rsidRDefault="00643B81" w:rsidP="00643B81">
      <w:pPr>
        <w:spacing w:before="120"/>
        <w:ind w:left="839"/>
        <w:jc w:val="thaiDistribute"/>
        <w:rPr>
          <w:rFonts w:ascii="Angsana New" w:eastAsia="Arial Unicode MS" w:hAnsi="Angsana New"/>
          <w:i/>
          <w:iCs/>
          <w:sz w:val="28"/>
          <w:szCs w:val="28"/>
          <w:lang w:val="en-GB"/>
        </w:rPr>
      </w:pPr>
      <w:r w:rsidRPr="003D6F49">
        <w:rPr>
          <w:rFonts w:ascii="Angsana New" w:eastAsia="Arial Unicode MS" w:hAnsi="Angsana New"/>
          <w:i/>
          <w:iCs/>
          <w:sz w:val="28"/>
          <w:szCs w:val="28"/>
          <w:cs/>
          <w:lang w:val="en-US"/>
        </w:rPr>
        <w:lastRenderedPageBreak/>
        <w:t>สัญญาเช่า - กรณีกลุ่มบริษัทเป็นผู้ให้เช่า</w:t>
      </w:r>
    </w:p>
    <w:p w14:paraId="470EAE8B" w14:textId="77777777" w:rsidR="00412BE0" w:rsidRPr="003D6F49" w:rsidRDefault="00643B81" w:rsidP="00AD20B5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กลุ่มบริษัทพิจารณาเมื่อเริ่มแรกว่าแต่ละสัญญาเช่าเป็นสัญญาเช่า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เงินทุน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 w:rsidR="00705BF8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194ADC78" w14:textId="77777777" w:rsidR="005A6575" w:rsidRPr="003D6F49" w:rsidRDefault="00643B81" w:rsidP="00B75EA6">
      <w:pPr>
        <w:spacing w:before="120"/>
        <w:ind w:left="839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ที่ให้เช่าตามสัญญาเช่าเงินทุน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บันท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ึกเป็นลูกหนี้สัญญาเช่าเงินทุน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 w:rsidR="00705BF8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รวัดมูลค่าลูกหนี้สัญญาเช่าเงินทุน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เริ่มแรกและ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จะทยอยรับรู้โดยลดจากรายได้ตลอดอายุของสัญญาเช่า</w:t>
      </w:r>
    </w:p>
    <w:p w14:paraId="67F8B67E" w14:textId="0644D134" w:rsidR="00AD20B5" w:rsidRPr="003D6F49" w:rsidRDefault="00643B81" w:rsidP="005A6575">
      <w:pPr>
        <w:spacing w:before="120"/>
        <w:ind w:left="835"/>
        <w:jc w:val="thaiDistribute"/>
        <w:rPr>
          <w:rFonts w:ascii="Angsana New" w:eastAsia="Arial Unicode MS" w:hAnsi="Angsana New"/>
          <w:sz w:val="28"/>
          <w:szCs w:val="28"/>
          <w:cs/>
          <w:lang w:val="en-US"/>
        </w:rPr>
      </w:pP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สินทรัพย์ที่ให้เช่าตามสัญญา</w:t>
      </w:r>
      <w:r w:rsidR="001421CD" w:rsidRPr="003D6F49">
        <w:rPr>
          <w:rFonts w:ascii="Angsana New" w:eastAsia="Arial Unicode MS" w:hAnsi="Angsana New"/>
          <w:sz w:val="28"/>
          <w:szCs w:val="28"/>
          <w:cs/>
          <w:lang w:val="en-US"/>
        </w:rPr>
        <w:t>เช่าดำเนินงานรวมแสดงอยู่ในงบ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ฐานะการเงินในส่วนที่ดิน อาคาร และอุปกรณ์ และตัดค่าเสื่อมราคาตลอดอายุการใ</w:t>
      </w:r>
      <w:r w:rsidR="006A531A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ประโยชน์ของสินทรัพย์ด้วยเกณฑ์เดียวกันกับรายการที่ดิน อาคารและอุปกรณ์ของกลุ่มกิจการซึ่งมีลักษณะคล้ายคลึงกัน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</w:t>
      </w:r>
      <w:r w:rsidR="00705BF8" w:rsidRPr="003D6F49">
        <w:rPr>
          <w:rFonts w:ascii="Angsana New" w:eastAsia="Arial Unicode MS" w:hAnsi="Angsana New"/>
          <w:sz w:val="28"/>
          <w:szCs w:val="28"/>
          <w:lang w:val="en-US"/>
        </w:rPr>
        <w:br/>
      </w:r>
      <w:r w:rsidRPr="003D6F49">
        <w:rPr>
          <w:rFonts w:ascii="Angsana New" w:eastAsia="Arial Unicode MS" w:hAnsi="Angsana New"/>
          <w:sz w:val="28"/>
          <w:szCs w:val="28"/>
          <w:cs/>
          <w:lang w:val="en-US"/>
        </w:rPr>
        <w:t>วิธีเส้นตรงตลอดช่วงเวลาการให้เช่า</w:t>
      </w:r>
    </w:p>
    <w:bookmarkEnd w:id="9"/>
    <w:p w14:paraId="4B7DE3E1" w14:textId="77777777" w:rsidR="008D30FC" w:rsidRPr="003D6F49" w:rsidRDefault="00E14A20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สินทรัพย์ไม่มีตัวตนและค่าตัดจำหน่าย</w:t>
      </w:r>
    </w:p>
    <w:p w14:paraId="379BFBFD" w14:textId="77777777" w:rsidR="008911F3" w:rsidRPr="003D6F49" w:rsidRDefault="008911F3" w:rsidP="00705BF8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แสดงมูลค่าตามราคาทุนหักค่าตัดจำหน่ายสะสมและค</w:t>
      </w:r>
      <w:r w:rsidR="00705BF8" w:rsidRPr="003D6F49">
        <w:rPr>
          <w:rFonts w:ascii="Angsana New" w:hAnsi="Angsana New"/>
          <w:sz w:val="28"/>
          <w:szCs w:val="28"/>
          <w:cs/>
          <w:lang w:val="en-US"/>
        </w:rPr>
        <w:t xml:space="preserve">่าเผื่อการด้อยค่าสะสม(ถ้ามี) </w:t>
      </w:r>
      <w:r w:rsidR="00705BF8" w:rsidRPr="003D6F49">
        <w:rPr>
          <w:rFonts w:ascii="Angsana New" w:hAnsi="Angsana New"/>
          <w:sz w:val="28"/>
          <w:szCs w:val="28"/>
          <w:cs/>
          <w:lang w:val="en-US"/>
        </w:rPr>
        <w:br/>
        <w:t>ของ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</w:p>
    <w:p w14:paraId="761EFD29" w14:textId="16AAEB0C" w:rsidR="008911F3" w:rsidRPr="003D6F49" w:rsidRDefault="008911F3" w:rsidP="009C1126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กลุ่มบริษัทตัดจำหน่ายสินทรัพย์ไม่มีตัวตนที่มีอายุการใ</w:t>
      </w:r>
      <w:r w:rsidR="006A531A" w:rsidRPr="003D6F49">
        <w:rPr>
          <w:rFonts w:ascii="Angsana New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ประโยชน์จำกัดอย่างมีระบบตลอดอายุการใ</w:t>
      </w:r>
      <w:r w:rsidR="006A531A" w:rsidRPr="003D6F49">
        <w:rPr>
          <w:rFonts w:ascii="Angsana New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การด้อยค่ากลุ่มบริษัทจะทบทวนระยะเวลาการตัดจำหน่าย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1DE30F73" w14:textId="77777777" w:rsidR="008911F3" w:rsidRPr="003D6F49" w:rsidRDefault="002E6DB8" w:rsidP="00CB6D58">
      <w:pPr>
        <w:spacing w:before="120"/>
        <w:ind w:left="1276" w:firstLine="284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โปรแกรมคอมพิวเตอร์</w:t>
      </w:r>
      <w:r w:rsidR="008911F3" w:rsidRPr="003D6F49">
        <w:rPr>
          <w:rFonts w:ascii="Angsana New" w:hAnsi="Angsana New"/>
          <w:sz w:val="28"/>
          <w:szCs w:val="28"/>
          <w:cs/>
          <w:lang w:val="en-US"/>
        </w:rPr>
        <w:t xml:space="preserve"> ตัดจำหน่ายโดยวิธีเส้นตรงระยะเวลา </w:t>
      </w:r>
      <w:r w:rsidR="00CB6D58" w:rsidRPr="003D6F49">
        <w:rPr>
          <w:rFonts w:ascii="Angsana New" w:hAnsi="Angsana New"/>
          <w:sz w:val="28"/>
          <w:szCs w:val="28"/>
          <w:lang w:val="en-US"/>
        </w:rPr>
        <w:t xml:space="preserve">5 </w:t>
      </w:r>
      <w:r w:rsidR="008911F3" w:rsidRPr="003D6F49">
        <w:rPr>
          <w:rFonts w:ascii="Angsana New" w:hAnsi="Angsana New"/>
          <w:sz w:val="28"/>
          <w:szCs w:val="28"/>
          <w:cs/>
          <w:lang w:val="en-US"/>
        </w:rPr>
        <w:t>ปี</w:t>
      </w:r>
    </w:p>
    <w:p w14:paraId="2AD46481" w14:textId="77777777" w:rsidR="00CB6D58" w:rsidRPr="003D6F49" w:rsidRDefault="00CB6D58" w:rsidP="003A6149">
      <w:pPr>
        <w:ind w:left="1560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ค่าสิทธิในการใช้ข้อมูล ตัดจำหน่ายโดยวิธีเส้นตรงระยะเวลา </w:t>
      </w:r>
      <w:r w:rsidRPr="003D6F49">
        <w:rPr>
          <w:rFonts w:ascii="Angsana New" w:hAnsi="Angsana New"/>
          <w:sz w:val="28"/>
          <w:szCs w:val="28"/>
          <w:lang w:val="en-US"/>
        </w:rPr>
        <w:t>10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ปี</w:t>
      </w:r>
    </w:p>
    <w:p w14:paraId="31206568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42DF17A1" w14:textId="77777777" w:rsidR="00B75EA6" w:rsidRPr="003D6F49" w:rsidRDefault="008D30FC" w:rsidP="002A31E3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="00D15CEF" w:rsidRPr="003D6F49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sz w:val="28"/>
          <w:szCs w:val="28"/>
          <w:cs/>
          <w:lang w:val="en-US"/>
        </w:rPr>
        <w:t>อื่นแสดงในราคาทุน</w:t>
      </w:r>
    </w:p>
    <w:p w14:paraId="039A54F5" w14:textId="77777777" w:rsidR="008855DF" w:rsidRPr="003D6F49" w:rsidRDefault="008855DF" w:rsidP="008855D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52B9E9D5" w14:textId="42431009" w:rsidR="006A531A" w:rsidRPr="003D6F49" w:rsidRDefault="008855DF" w:rsidP="008855DF">
      <w:pPr>
        <w:spacing w:before="120"/>
        <w:ind w:left="81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600429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600429" w:rsidRPr="003D6F49">
        <w:rPr>
          <w:rFonts w:ascii="Angsana New" w:hAnsi="Angsana New"/>
          <w:sz w:val="28"/>
          <w:szCs w:val="28"/>
          <w:cs/>
          <w:lang w:val="en-US"/>
        </w:rPr>
        <w:br/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บริษัทรับรู้รายได้ที่เกี่ยวข้อง</w:t>
      </w:r>
    </w:p>
    <w:p w14:paraId="414C7E60" w14:textId="5B39BA19" w:rsidR="008D30FC" w:rsidRPr="003D6F49" w:rsidRDefault="00496323" w:rsidP="006A531A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</w:t>
      </w:r>
      <w:r w:rsidR="008D30FC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พนักงาน</w:t>
      </w:r>
    </w:p>
    <w:p w14:paraId="2E98F53A" w14:textId="77777777" w:rsidR="008D30FC" w:rsidRPr="003D6F49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3D6F49">
        <w:rPr>
          <w:rFonts w:ascii="Angsana New" w:hAnsi="Angsana New"/>
          <w:i/>
          <w:iCs/>
          <w:sz w:val="28"/>
          <w:szCs w:val="28"/>
          <w:cs/>
          <w:lang w:val="en-US"/>
        </w:rPr>
        <w:t>ผลประโยชน์ระยะสั้น</w:t>
      </w:r>
    </w:p>
    <w:p w14:paraId="3D048F6E" w14:textId="77777777" w:rsidR="008D30FC" w:rsidRPr="003D6F49" w:rsidRDefault="00600429" w:rsidP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2FF553C" w14:textId="77777777" w:rsidR="008D30FC" w:rsidRPr="003D6F49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  <w:lang w:val="en-US"/>
        </w:rPr>
      </w:pPr>
      <w:r w:rsidRPr="003D6F49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ผลประโยชน์หลังออกจากงาน - โครงการผลประโยชน์ที่กำหนดไว้</w:t>
      </w:r>
    </w:p>
    <w:p w14:paraId="4875DCAD" w14:textId="77777777" w:rsidR="008D30FC" w:rsidRPr="003D6F49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ภาระผูกพันผลประโยชน์พนักงานส่วนที่เป็นเงินชดเชยตามกฎหมายแรงงานและส่วนที่</w:t>
      </w:r>
      <w:r w:rsidR="00600429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</w:t>
      </w:r>
      <w:r w:rsidR="00600429" w:rsidRPr="003D6F49">
        <w:rPr>
          <w:rFonts w:ascii="Angsana New" w:hAnsi="Angsana New"/>
          <w:sz w:val="28"/>
          <w:szCs w:val="28"/>
          <w:cs/>
          <w:lang w:val="en-US"/>
        </w:rPr>
        <w:t>จะได้รับจากการทำงานให้กับกลุ่มบริษัท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3D6F49">
        <w:rPr>
          <w:rFonts w:ascii="Angsana New" w:hAnsi="Angsana New"/>
          <w:sz w:val="28"/>
          <w:szCs w:val="28"/>
          <w:lang w:val="en-US"/>
        </w:rPr>
        <w:t>Projected Unit Credit Method)</w:t>
      </w:r>
    </w:p>
    <w:p w14:paraId="6C9FB8AE" w14:textId="77777777" w:rsidR="00395DAF" w:rsidRPr="003D6F49" w:rsidRDefault="008D30FC" w:rsidP="00705BF8">
      <w:pPr>
        <w:spacing w:before="120"/>
        <w:ind w:left="840"/>
        <w:jc w:val="thaiDistribute"/>
        <w:rPr>
          <w:rFonts w:ascii="Angsana New" w:eastAsia="Arial Unicode MS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เมื่อข้อสมมติที่ใช้ในการประมาณการตามหลักคณิตศาสตร์ประกันภัยมีการ</w:t>
      </w:r>
      <w:r w:rsidR="00705BF8" w:rsidRPr="003D6F49">
        <w:rPr>
          <w:rFonts w:ascii="Angsana New" w:hAnsi="Angsana New"/>
          <w:sz w:val="28"/>
          <w:szCs w:val="28"/>
          <w:cs/>
          <w:lang w:val="en-US"/>
        </w:rPr>
        <w:t xml:space="preserve">เปลี่ยนแปลง </w:t>
      </w:r>
      <w:r w:rsidR="00600429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705BF8" w:rsidRPr="003D6F49">
        <w:rPr>
          <w:rFonts w:ascii="Angsana New" w:hAnsi="Angsana New"/>
          <w:sz w:val="28"/>
          <w:szCs w:val="28"/>
          <w:cs/>
          <w:lang w:val="en-US"/>
        </w:rPr>
        <w:t>รับรู้ผลกำไร</w:t>
      </w:r>
      <w:r w:rsidRPr="003D6F49">
        <w:rPr>
          <w:rFonts w:ascii="Angsana New" w:hAnsi="Angsana New"/>
          <w:sz w:val="28"/>
          <w:szCs w:val="28"/>
          <w:cs/>
          <w:lang w:val="en-US"/>
        </w:rPr>
        <w:t>(ขาดทุน)</w:t>
      </w:r>
      <w:r w:rsidR="002F2459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จากการประมาณการตามหลักคณิตศาสตร์ประกันภัยที่</w:t>
      </w:r>
      <w:r w:rsidR="003D2672" w:rsidRPr="003D6F49">
        <w:rPr>
          <w:rFonts w:ascii="Angsana New" w:hAnsi="Angsana New"/>
          <w:sz w:val="28"/>
          <w:szCs w:val="28"/>
          <w:cs/>
          <w:lang w:val="en-US"/>
        </w:rPr>
        <w:t>เกิดขึ้นในกำไรขาดทุนเบ็ดเสร็จ</w:t>
      </w:r>
      <w:r w:rsidR="00AF00A7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3D74E077" w14:textId="77777777" w:rsidR="008D30FC" w:rsidRPr="003D6F49" w:rsidRDefault="008D30FC" w:rsidP="00395DAF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</w:t>
      </w:r>
    </w:p>
    <w:p w14:paraId="47D40900" w14:textId="77777777" w:rsidR="00CE364C" w:rsidRPr="003D6F49" w:rsidRDefault="008D30FC" w:rsidP="00620E4B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การ</w:t>
      </w:r>
      <w:r w:rsidR="000A0F26" w:rsidRPr="003D6F49">
        <w:rPr>
          <w:rFonts w:ascii="Angsana New" w:hAnsi="Angsana New"/>
          <w:sz w:val="28"/>
          <w:szCs w:val="28"/>
          <w:cs/>
          <w:lang w:val="en-US"/>
        </w:rPr>
        <w:t>ประมาณการหนี้สินจะรับรู้ในงบ</w:t>
      </w:r>
      <w:r w:rsidRPr="003D6F49">
        <w:rPr>
          <w:rFonts w:ascii="Angsana New" w:hAnsi="Angsana New"/>
          <w:sz w:val="28"/>
          <w:szCs w:val="28"/>
          <w:cs/>
          <w:lang w:val="en-US"/>
        </w:rPr>
        <w:t>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</w:t>
      </w:r>
      <w:r w:rsidR="00F9320C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เชิงเศรษฐกิจจะต้องถูกจ่าย</w:t>
      </w:r>
      <w:r w:rsidR="002F2459" w:rsidRPr="003D6F49">
        <w:rPr>
          <w:rFonts w:ascii="Angsana New" w:hAnsi="Angsana New"/>
          <w:sz w:val="28"/>
          <w:szCs w:val="28"/>
          <w:cs/>
          <w:lang w:val="en-US"/>
        </w:rPr>
        <w:t xml:space="preserve">ไปเพื่อชำระภาระหนี้สินดังกล่าว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โดยจำนวนภาระหนี้สินดังกล่าวสามารถประมา</w:t>
      </w:r>
      <w:r w:rsidR="00690417" w:rsidRPr="003D6F49">
        <w:rPr>
          <w:rFonts w:ascii="Angsana New" w:hAnsi="Angsana New"/>
          <w:sz w:val="28"/>
          <w:szCs w:val="28"/>
          <w:cs/>
          <w:lang w:val="en-US"/>
        </w:rPr>
        <w:t xml:space="preserve">ณจำนวนเงินได้อย่างน่าเชื่อถือ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ถ้าผลกระทบดังกล่าวเป็นนัยสำคัญ</w:t>
      </w:r>
    </w:p>
    <w:p w14:paraId="2C6A21B0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7E9B2ADC" w14:textId="77777777" w:rsidR="008D30FC" w:rsidRPr="003D6F49" w:rsidRDefault="00817B6A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ค่าใช้จ่ายภาษีเงินได้สำหรับงวด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</w:t>
      </w:r>
      <w:r w:rsidR="00D45E73" w:rsidRPr="003D6F49">
        <w:rPr>
          <w:rFonts w:ascii="Angsana New" w:hAnsi="Angsana New"/>
          <w:sz w:val="28"/>
          <w:szCs w:val="28"/>
          <w:lang w:val="en-US"/>
        </w:rPr>
        <w:br/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ที่บันทึกในส่วนของผู้ถือหุ้นให้รับรู้ในกำไรขาดทุนเบ็ดเสร็จ</w:t>
      </w:r>
      <w:r w:rsidR="00AF00A7" w:rsidRPr="003D6F49">
        <w:rPr>
          <w:rFonts w:ascii="Angsana New" w:eastAsia="Arial Unicode MS" w:hAnsi="Angsana New"/>
          <w:sz w:val="28"/>
          <w:szCs w:val="28"/>
          <w:cs/>
          <w:lang w:val="en-US"/>
        </w:rPr>
        <w:t>อื่น</w:t>
      </w:r>
    </w:p>
    <w:p w14:paraId="21C83688" w14:textId="77777777" w:rsidR="008D30FC" w:rsidRPr="003D6F49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ภาษีเงินได้ปัจจุบันได้แก่ภาษีที่คาดว่าจะจ่ายชำระหรือได้รับชำระ </w:t>
      </w:r>
      <w:r w:rsidR="00631DDF" w:rsidRPr="003D6F49">
        <w:rPr>
          <w:rFonts w:ascii="Angsana New" w:hAnsi="Angsana New"/>
          <w:sz w:val="28"/>
          <w:szCs w:val="28"/>
          <w:cs/>
          <w:lang w:val="en-US"/>
        </w:rPr>
        <w:t>โดยคำนวณจากกำไรหรือขาดทุนประจำงวด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</w:t>
      </w:r>
      <w:r w:rsidR="00D45E73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การปรับปรุงทางภาษีที่เกี่ยว</w:t>
      </w:r>
      <w:r w:rsidR="00631DDF" w:rsidRPr="003D6F49">
        <w:rPr>
          <w:rFonts w:ascii="Angsana New" w:hAnsi="Angsana New"/>
          <w:sz w:val="28"/>
          <w:szCs w:val="28"/>
          <w:cs/>
          <w:lang w:val="en-US"/>
        </w:rPr>
        <w:t>กับรายการในงวด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ก่อน</w:t>
      </w:r>
      <w:r w:rsidR="00631DDF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ๆ </w:t>
      </w:r>
    </w:p>
    <w:p w14:paraId="18E0B595" w14:textId="77777777" w:rsidR="008D30FC" w:rsidRPr="003D6F49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="00D45E73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ฐานภาษีของสินทรัพย์และหนี้สิน </w:t>
      </w:r>
    </w:p>
    <w:p w14:paraId="7FA2D51D" w14:textId="77777777" w:rsidR="008D30FC" w:rsidRPr="003D6F49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24D6BE63" w14:textId="77777777" w:rsidR="006D2D59" w:rsidRPr="003D6F49" w:rsidRDefault="008D30FC" w:rsidP="005A6575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5D529163" w14:textId="77777777" w:rsidR="005A6575" w:rsidRPr="003D6F49" w:rsidRDefault="008D30FC" w:rsidP="00B75EA6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>ในอนาคตจะมีจำนวนเพียงพอกับการใช้ประโย</w:t>
      </w:r>
      <w:r w:rsidR="002F2459" w:rsidRPr="003D6F49">
        <w:rPr>
          <w:rFonts w:ascii="Angsana New" w:hAnsi="Angsana New"/>
          <w:sz w:val="28"/>
          <w:szCs w:val="28"/>
          <w:cs/>
          <w:lang w:val="en-US"/>
        </w:rPr>
        <w:t>ชน์จากผลแตกต่างชั่วคราวดังกล่าว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สินทรัพย์ภาษีเงินได้รอการ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6528E145" w14:textId="77777777" w:rsidR="006A531A" w:rsidRPr="003D6F49" w:rsidRDefault="006A531A" w:rsidP="00B75EA6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E6D4964" w14:textId="77777777" w:rsidR="006A531A" w:rsidRPr="003D6F49" w:rsidRDefault="006A531A" w:rsidP="00B75EA6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3A0705C" w14:textId="77777777" w:rsidR="008D30FC" w:rsidRPr="003D6F49" w:rsidRDefault="008D30FC" w:rsidP="003A3FB2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กำไร</w:t>
      </w:r>
      <w:r w:rsidR="003A3FB2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ต่อ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หุ้นขั้นพื้นฐาน</w:t>
      </w:r>
    </w:p>
    <w:p w14:paraId="7D035AC0" w14:textId="77777777" w:rsidR="008855DF" w:rsidRPr="003D6F49" w:rsidRDefault="008D30FC" w:rsidP="008855DF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คำนวณโดยการหารกำไรสุทธิสำหรับปีด้วยจำนวนหุ้นสามัญถัวเฉลี่ยถ่วงน้ำหนักที่ออก</w:t>
      </w:r>
      <w:r w:rsidR="00817B6A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ในระหว่างปี</w:t>
      </w:r>
    </w:p>
    <w:p w14:paraId="04BD7615" w14:textId="77777777" w:rsidR="008D30FC" w:rsidRPr="003D6F49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การใช้ดุลยพินิจและการประมาณการที่สำคัญมีดังนี้</w:t>
      </w:r>
    </w:p>
    <w:p w14:paraId="7367C0B1" w14:textId="77777777" w:rsidR="00643B81" w:rsidRPr="003D6F49" w:rsidRDefault="00643B81" w:rsidP="00643B81">
      <w:pPr>
        <w:pStyle w:val="BlockText"/>
        <w:ind w:left="900" w:right="74" w:hanging="90"/>
        <w:rPr>
          <w:rFonts w:ascii="Angsana New" w:hAnsi="Angsana New"/>
          <w:i/>
          <w:iCs/>
          <w:cs/>
        </w:rPr>
      </w:pPr>
      <w:r w:rsidRPr="003D6F49">
        <w:rPr>
          <w:rFonts w:ascii="Angsana New" w:hAnsi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E5847ED" w14:textId="77777777" w:rsidR="00581581" w:rsidRPr="003D6F49" w:rsidRDefault="00643B81" w:rsidP="00643B81">
      <w:pPr>
        <w:pStyle w:val="ListParagraph"/>
        <w:spacing w:before="120"/>
        <w:ind w:left="810"/>
        <w:jc w:val="thaiDistribute"/>
        <w:rPr>
          <w:rFonts w:ascii="Angsana New" w:hAnsi="Angsana New"/>
          <w:color w:val="000000"/>
          <w:sz w:val="28"/>
          <w:szCs w:val="28"/>
          <w:lang w:val="en-US" w:eastAsia="th-TH"/>
        </w:rPr>
      </w:pPr>
      <w:bookmarkStart w:id="10" w:name="_Hlk59432712"/>
      <w:r w:rsidRPr="003D6F49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82CC9" w:rsidRPr="003D6F49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 xml:space="preserve"> </w:t>
      </w:r>
      <w:r w:rsidRPr="003D6F49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ฝ่ายบริหารจำเป็นต้องใช้ดุลยพินิจในการประมาณการผลขาดทุนด้านเครดิตที่</w:t>
      </w:r>
      <w:r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คาด</w:t>
      </w:r>
      <w:r w:rsidRPr="003D6F49">
        <w:rPr>
          <w:rFonts w:ascii="Angsana New" w:hAnsi="Angsana New"/>
          <w:color w:val="000000"/>
          <w:spacing w:val="-2"/>
          <w:sz w:val="28"/>
          <w:szCs w:val="28"/>
          <w:cs/>
          <w:lang w:val="en-US" w:eastAsia="th-TH"/>
        </w:rPr>
        <w:t>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3D6F49">
        <w:rPr>
          <w:rFonts w:ascii="Angsana New" w:hAnsi="Angsana New"/>
          <w:color w:val="000000"/>
          <w:sz w:val="28"/>
          <w:szCs w:val="28"/>
          <w:cs/>
          <w:lang w:val="en-US" w:eastAsia="th-TH"/>
        </w:rPr>
        <w:t xml:space="preserve">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0"/>
    </w:p>
    <w:p w14:paraId="73AFC0E5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14:paraId="38880BA0" w14:textId="77777777" w:rsidR="008D30FC" w:rsidRPr="003D6F49" w:rsidRDefault="00FE2AE4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5632CB78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14:paraId="1FE11507" w14:textId="49C97CCB" w:rsidR="00266CAF" w:rsidRPr="003D6F49" w:rsidRDefault="008D30FC" w:rsidP="006A531A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ฝ่ายบริหารของ</w:t>
      </w:r>
      <w:r w:rsidR="00FE2AE4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</w:t>
      </w:r>
      <w:r w:rsidRPr="003D6F49">
        <w:rPr>
          <w:rFonts w:ascii="Angsana New" w:hAnsi="Angsana New"/>
          <w:sz w:val="28"/>
          <w:szCs w:val="28"/>
          <w:lang w:val="en-US"/>
        </w:rPr>
        <w:t> </w:t>
      </w:r>
      <w:r w:rsidRPr="003D6F49">
        <w:rPr>
          <w:rFonts w:ascii="Angsana New" w:hAnsi="Angsana New"/>
          <w:sz w:val="28"/>
          <w:szCs w:val="28"/>
          <w:cs/>
          <w:lang w:val="en-US"/>
        </w:rPr>
        <w:t>ซึ่งการพิจารณาดังกล่าวต้องใช้ดุลยพินิจของผู้บริหาร</w:t>
      </w:r>
    </w:p>
    <w:p w14:paraId="2F442EBE" w14:textId="77777777" w:rsidR="008D30FC" w:rsidRPr="003D6F49" w:rsidRDefault="00B81703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3D6F49">
        <w:rPr>
          <w:rFonts w:ascii="Angsana New" w:hAnsi="Angsana New"/>
          <w:i/>
          <w:iCs/>
          <w:cs/>
        </w:rPr>
        <w:t>การด้อยค่าของสินทรัพย์</w:t>
      </w:r>
    </w:p>
    <w:p w14:paraId="65C1FE38" w14:textId="77777777" w:rsidR="005A6575" w:rsidRPr="003D6F49" w:rsidRDefault="00B81703" w:rsidP="005A6575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235A0A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="00235A0A" w:rsidRPr="003D6F49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38FA5" w14:textId="5E769952" w:rsidR="006A531A" w:rsidRPr="003D6F49" w:rsidRDefault="00B81703" w:rsidP="006A531A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กลุ่มบริษัทจะรับรู้รายการขาดทุนจากการด้อยค่าในงบกำไรขาดทุน</w:t>
      </w:r>
    </w:p>
    <w:p w14:paraId="4BF7048E" w14:textId="06E4C18C" w:rsidR="006A531A" w:rsidRPr="003D6F49" w:rsidRDefault="006A531A" w:rsidP="006A531A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3929946" w14:textId="77777777" w:rsidR="006A531A" w:rsidRPr="003D6F49" w:rsidRDefault="006A531A" w:rsidP="006A531A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8BBEE0C" w14:textId="77777777" w:rsidR="006A531A" w:rsidRPr="003D6F49" w:rsidRDefault="006A531A" w:rsidP="006A531A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E8CEEEB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3D6F49">
        <w:rPr>
          <w:rFonts w:ascii="Angsana New" w:hAnsi="Angsana New"/>
          <w:i/>
          <w:iCs/>
          <w:cs/>
        </w:rPr>
        <w:lastRenderedPageBreak/>
        <w:t>ที่ดิน อาคาร และ อุปกรณ์</w:t>
      </w:r>
    </w:p>
    <w:p w14:paraId="3FB69320" w14:textId="1D4516AA" w:rsidR="008D30FC" w:rsidRPr="003D6F49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6A5BA3">
        <w:rPr>
          <w:rFonts w:ascii="Angsana New" w:hAnsi="Angsana New" w:hint="cs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6A531A" w:rsidRPr="003D6F49">
        <w:rPr>
          <w:rFonts w:ascii="Angsana New" w:hAnsi="Angsana New"/>
          <w:sz w:val="28"/>
          <w:szCs w:val="28"/>
          <w:cs/>
          <w:lang w:val="en-US"/>
        </w:rPr>
        <w:t>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ประโยชน์และมูลค่าคงเหลือใหม่หากมีการเปลี่ยนแปลงเกิดขึ้น</w:t>
      </w:r>
      <w:r w:rsidRPr="003D6F49">
        <w:rPr>
          <w:rFonts w:ascii="Angsana New" w:hAnsi="Angsana New"/>
          <w:sz w:val="28"/>
          <w:szCs w:val="28"/>
          <w:cs/>
          <w:lang w:val="en-US"/>
        </w:rPr>
        <w:tab/>
      </w:r>
    </w:p>
    <w:p w14:paraId="5A36FFBA" w14:textId="77777777" w:rsidR="008D30FC" w:rsidRPr="003D6F49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สินทรัพย์นั้น</w:t>
      </w:r>
      <w:r w:rsidRPr="003D6F49">
        <w:rPr>
          <w:rFonts w:ascii="Angsana New" w:hAnsi="Angsana New"/>
          <w:sz w:val="28"/>
          <w:szCs w:val="28"/>
          <w:cs/>
          <w:lang w:val="en-US"/>
        </w:rPr>
        <w:tab/>
      </w:r>
    </w:p>
    <w:p w14:paraId="0AFD58E4" w14:textId="77777777" w:rsidR="00643B81" w:rsidRPr="003D6F49" w:rsidRDefault="00643B81" w:rsidP="00643B81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>สัญญาเช่า</w:t>
      </w:r>
    </w:p>
    <w:p w14:paraId="3447DFE5" w14:textId="77777777" w:rsidR="00581581" w:rsidRPr="003D6F49" w:rsidRDefault="00643B81" w:rsidP="00643B81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4652F74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56C75F3" w14:textId="45432003" w:rsidR="00266CAF" w:rsidRPr="003D6F49" w:rsidRDefault="008D30FC" w:rsidP="006A531A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 ประมา</w:t>
      </w:r>
      <w:r w:rsidR="00C97D09" w:rsidRPr="003D6F49">
        <w:rPr>
          <w:rFonts w:ascii="Angsana New" w:hAnsi="Angsana New"/>
          <w:sz w:val="28"/>
          <w:szCs w:val="28"/>
          <w:cs/>
          <w:lang w:val="en-US"/>
        </w:rPr>
        <w:t>ณขึ้นตามหลักคณิตศาสตร์ประกันภัย</w:t>
      </w:r>
      <w:r w:rsidRPr="003D6F49">
        <w:rPr>
          <w:rFonts w:ascii="Angsana New" w:hAnsi="Angsana New"/>
          <w:sz w:val="28"/>
          <w:szCs w:val="28"/>
          <w:cs/>
          <w:lang w:val="en-US"/>
        </w:rPr>
        <w:t>ซึ่งต้องอาศัยข้อสมมติฐานต่าง</w:t>
      </w:r>
      <w:r w:rsidR="00503797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B737513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>ประมาณการหนี้สิน</w:t>
      </w:r>
    </w:p>
    <w:p w14:paraId="475F559C" w14:textId="77777777" w:rsidR="008D30FC" w:rsidRPr="003D6F49" w:rsidRDefault="006C4D53" w:rsidP="008D30FC">
      <w:pPr>
        <w:spacing w:before="120"/>
        <w:ind w:left="862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2F641751" w14:textId="77777777" w:rsidR="008D30FC" w:rsidRPr="003D6F49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3D6F49">
        <w:rPr>
          <w:rFonts w:ascii="Angsana New" w:hAnsi="Angsana New"/>
          <w:i/>
          <w:iCs/>
          <w:cs/>
        </w:rPr>
        <w:t>สินทรัพย์ภาษีเงินได้รอการตัดบัญชี</w:t>
      </w:r>
    </w:p>
    <w:p w14:paraId="2DDF4981" w14:textId="77777777" w:rsidR="005A6575" w:rsidRPr="003D6F49" w:rsidRDefault="006C4D53" w:rsidP="005A6575">
      <w:pPr>
        <w:spacing w:before="120"/>
        <w:ind w:left="86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D30FC" w:rsidRPr="003D6F49">
        <w:rPr>
          <w:rFonts w:ascii="Angsana New" w:hAnsi="Angsana New"/>
          <w:sz w:val="28"/>
          <w:szCs w:val="28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13B3DA" w14:textId="34777677" w:rsidR="00A94A4D" w:rsidRPr="003D6F49" w:rsidRDefault="006A531A" w:rsidP="00A94A4D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br w:type="column"/>
      </w:r>
      <w:r w:rsidR="00A94A4D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การวัดมูลค่ายุติธรรม</w:t>
      </w:r>
    </w:p>
    <w:p w14:paraId="10E791CF" w14:textId="66086FC5" w:rsidR="00A94A4D" w:rsidRPr="003D6F49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6C4D53"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</w:t>
      </w:r>
      <w:r w:rsidR="006A531A"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br/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สภาพคล่องได้ </w:t>
      </w:r>
      <w:r w:rsidR="006C4D53"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จะประมาณมูลค่ายุติธรรมโดยใช้เทคนิคการประเมินมูลค่าที่เหมาะสมกับ</w:t>
      </w:r>
      <w:r w:rsidR="00D45E73"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br/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ED15CFC" w14:textId="77777777" w:rsidR="00A94A4D" w:rsidRPr="003D6F49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D45E73"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br/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60E8FE85" w14:textId="77777777" w:rsidR="00A94A4D" w:rsidRPr="003D6F49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1 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791F63" w14:textId="77777777" w:rsidR="00A94A4D" w:rsidRPr="003D6F49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2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2B60875" w14:textId="77777777" w:rsidR="00A94A4D" w:rsidRPr="003D6F49" w:rsidRDefault="00A94A4D" w:rsidP="00A94A4D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ระดับ 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>3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ab/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ใช้ข้อมูลที่ไม่สามารถสังเกตได้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เช่น ข้อมูลเกี่ยวกับกระแสเงินในอนาคตที่กิจการประมาณขึ้น</w:t>
      </w:r>
    </w:p>
    <w:p w14:paraId="4C6F5522" w14:textId="77777777" w:rsidR="00AD20B5" w:rsidRPr="003D6F49" w:rsidRDefault="00A94A4D" w:rsidP="00AD20B5">
      <w:pPr>
        <w:suppressAutoHyphens/>
        <w:spacing w:before="120"/>
        <w:ind w:left="851" w:right="-2"/>
        <w:jc w:val="thaiDistribute"/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</w:pP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 xml:space="preserve">ทุกวันสิ้นรอบระยะเวลารายงาน </w:t>
      </w:r>
      <w:r w:rsidR="006C4D53"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กลุ่มบริษัท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ณ</w:t>
      </w:r>
      <w:r w:rsidRPr="003D6F49">
        <w:rPr>
          <w:rFonts w:ascii="Angsana New" w:eastAsia="Cordia New" w:hAnsi="Angsana New"/>
          <w:color w:val="000000"/>
          <w:sz w:val="28"/>
          <w:szCs w:val="28"/>
          <w:lang w:val="en-US" w:eastAsia="th-TH"/>
        </w:rPr>
        <w:t xml:space="preserve"> </w:t>
      </w:r>
      <w:r w:rsidRPr="003D6F49">
        <w:rPr>
          <w:rFonts w:ascii="Angsana New" w:eastAsia="Cordia New" w:hAnsi="Angsana New"/>
          <w:color w:val="000000"/>
          <w:sz w:val="28"/>
          <w:szCs w:val="28"/>
          <w:cs/>
          <w:lang w:val="en-US" w:eastAsia="th-TH"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A5F5418" w14:textId="77777777" w:rsidR="008910D6" w:rsidRPr="003D6F49" w:rsidRDefault="00E6036A" w:rsidP="00B600CB">
      <w:pPr>
        <w:numPr>
          <w:ilvl w:val="0"/>
          <w:numId w:val="1"/>
        </w:numPr>
        <w:tabs>
          <w:tab w:val="clear" w:pos="360"/>
          <w:tab w:val="num" w:pos="357"/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7629F668" w14:textId="77777777" w:rsidR="005C4327" w:rsidRPr="003D6F49" w:rsidRDefault="007B0671" w:rsidP="00FF183E">
      <w:pPr>
        <w:spacing w:before="120" w:after="120"/>
        <w:ind w:left="374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3D6F49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="00503797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</w:t>
      </w:r>
      <w:r w:rsidR="006C4D53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โดยการเป็นผู้ถือหุ้นหรือ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มีผู้ถือห</w:t>
      </w:r>
      <w:r w:rsidR="00D45E73" w:rsidRPr="003D6F49">
        <w:rPr>
          <w:rFonts w:ascii="Angsana New" w:hAnsi="Angsana New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="009A4B53" w:rsidRPr="003D6F49">
        <w:rPr>
          <w:rFonts w:ascii="Angsana New" w:hAnsi="Angsana New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</w:t>
      </w:r>
      <w:r w:rsidR="009A4B53" w:rsidRPr="003D6F49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</w:t>
      </w:r>
      <w:r w:rsidR="006C4D53" w:rsidRPr="003D6F49">
        <w:rPr>
          <w:rFonts w:ascii="Angsana New" w:hAnsi="Angsana New"/>
          <w:spacing w:val="2"/>
          <w:sz w:val="28"/>
          <w:szCs w:val="28"/>
          <w:cs/>
          <w:lang w:val="en-US"/>
        </w:rPr>
        <w:t>ราคาที่ตกลงร่วมกันระหว่างกลุ่มบริษัท</w:t>
      </w:r>
      <w:r w:rsidR="009A4B53" w:rsidRPr="003D6F49">
        <w:rPr>
          <w:rFonts w:ascii="Angsana New" w:hAnsi="Angsana New"/>
          <w:spacing w:val="2"/>
          <w:sz w:val="28"/>
          <w:szCs w:val="28"/>
          <w:cs/>
          <w:lang w:val="en-US"/>
        </w:rPr>
        <w:t xml:space="preserve"> กับกิจการที่เกี่ยวข้องกั</w:t>
      </w:r>
      <w:r w:rsidR="00B70117" w:rsidRPr="003D6F49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6C4D53" w:rsidRPr="003D6F49">
        <w:rPr>
          <w:rFonts w:ascii="Angsana New" w:hAnsi="Angsana New"/>
          <w:spacing w:val="2"/>
          <w:sz w:val="28"/>
          <w:szCs w:val="28"/>
          <w:cs/>
          <w:lang w:val="en-US"/>
        </w:rPr>
        <w:t>กลุ่ม</w:t>
      </w:r>
      <w:r w:rsidR="006C4D53" w:rsidRPr="003D6F4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BD67CC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3D6F49">
        <w:rPr>
          <w:rFonts w:ascii="Angsana New" w:hAnsi="Angsana New"/>
          <w:sz w:val="28"/>
          <w:szCs w:val="28"/>
          <w:cs/>
          <w:lang w:val="en-US"/>
        </w:rPr>
        <w:t>หรือ</w:t>
      </w:r>
      <w:r w:rsidR="005D3650" w:rsidRPr="003D6F49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3D6F49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8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236"/>
        <w:gridCol w:w="3004"/>
        <w:gridCol w:w="236"/>
        <w:gridCol w:w="1834"/>
      </w:tblGrid>
      <w:tr w:rsidR="00B600CB" w:rsidRPr="003D6F49" w14:paraId="6EE873DA" w14:textId="77777777" w:rsidTr="00A7306B">
        <w:trPr>
          <w:trHeight w:val="261"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2DEDDE1" w14:textId="77777777" w:rsidR="00B600CB" w:rsidRPr="003D6F49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7AF2E25E" w14:textId="77777777" w:rsidR="00B600CB" w:rsidRPr="003D6F49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2E323FD" w14:textId="77777777" w:rsidR="00B600CB" w:rsidRPr="003D6F49" w:rsidRDefault="00B600CB" w:rsidP="001577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B600CB" w:rsidRPr="003D6F49" w14:paraId="7BCFA585" w14:textId="77777777" w:rsidTr="00F76C39">
        <w:trPr>
          <w:trHeight w:val="20"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17551" w14:textId="77777777" w:rsidR="00B600CB" w:rsidRPr="003D6F49" w:rsidRDefault="00B600CB" w:rsidP="001577EB">
            <w:pPr>
              <w:ind w:hanging="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E9FD5" w14:textId="77777777" w:rsidR="00B600CB" w:rsidRPr="003D6F49" w:rsidRDefault="00B600CB" w:rsidP="001577EB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68E70" w14:textId="77777777" w:rsidR="00B600CB" w:rsidRPr="003D6F49" w:rsidRDefault="00B600CB" w:rsidP="001577EB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33348" w14:textId="77777777" w:rsidR="00B600CB" w:rsidRPr="003D6F49" w:rsidRDefault="00B600CB" w:rsidP="001577EB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32DC4" w14:textId="77777777" w:rsidR="00B600CB" w:rsidRPr="003D6F49" w:rsidRDefault="00B600CB" w:rsidP="001577EB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B600CB" w:rsidRPr="003D6F49" w14:paraId="3A1F5189" w14:textId="77777777" w:rsidTr="00F76C39">
        <w:trPr>
          <w:trHeight w:val="26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DE01E" w14:textId="77777777" w:rsidR="00B600CB" w:rsidRPr="003D6F49" w:rsidRDefault="00B600CB" w:rsidP="00CE0044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5BC207" w14:textId="77777777" w:rsidR="00B600CB" w:rsidRPr="003D6F49" w:rsidRDefault="00B600CB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2F6C4C" w14:textId="77777777" w:rsidR="00B600CB" w:rsidRPr="003D6F49" w:rsidRDefault="00B600CB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5A6CDD" w14:textId="77777777" w:rsidR="00B600CB" w:rsidRPr="003D6F49" w:rsidRDefault="00B600CB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F182E" w14:textId="77777777" w:rsidR="00B600CB" w:rsidRPr="003D6F49" w:rsidRDefault="00B600CB" w:rsidP="00CE0044">
            <w:pPr>
              <w:ind w:firstLine="1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B600CB" w:rsidRPr="003D6F49" w14:paraId="42773A87" w14:textId="77777777" w:rsidTr="00CE0044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7D0C8" w14:textId="77777777" w:rsidR="00B600CB" w:rsidRPr="003D6F49" w:rsidRDefault="00B600CB" w:rsidP="00CE0044">
            <w:pPr>
              <w:ind w:firstLineChars="90" w:firstLine="234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616499" w14:textId="77777777" w:rsidR="00B600CB" w:rsidRPr="003D6F49" w:rsidRDefault="00B600CB" w:rsidP="00CE0044">
            <w:pPr>
              <w:ind w:firstLineChars="100" w:firstLine="26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5CF031" w14:textId="77777777" w:rsidR="00B600CB" w:rsidRPr="003D6F49" w:rsidRDefault="00B600CB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CE0044" w:rsidRPr="003D6F49" w14:paraId="142FE753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0D25C2" w14:textId="77777777" w:rsidR="00CE0044" w:rsidRPr="003D6F49" w:rsidRDefault="00CE0044" w:rsidP="00CE0044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E76B7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CD3268" w14:textId="77777777" w:rsidR="00CE0044" w:rsidRPr="003D6F49" w:rsidRDefault="00F76C39" w:rsidP="00CE0044">
            <w:pPr>
              <w:ind w:right="-198"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139727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9A5EB4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CE0044" w:rsidRPr="003D6F49" w14:paraId="3649EA18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CA1D05" w14:textId="77777777" w:rsidR="00CE0044" w:rsidRPr="003D6F49" w:rsidRDefault="00CE0044" w:rsidP="00CE0044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GETABEC VIETNAM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C7EF54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35514A" w14:textId="77777777" w:rsidR="00CE0044" w:rsidRPr="003D6F49" w:rsidRDefault="00CE0044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57C73AE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6E8DFD" w14:textId="77777777" w:rsidR="00CE0044" w:rsidRPr="003D6F49" w:rsidRDefault="00CE0044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100.00</w:t>
            </w:r>
          </w:p>
        </w:tc>
      </w:tr>
      <w:tr w:rsidR="002A31E3" w:rsidRPr="003D6F49" w14:paraId="2EF9D08A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A663A0" w14:textId="77777777" w:rsidR="002A31E3" w:rsidRPr="003D6F49" w:rsidRDefault="002A31E3" w:rsidP="002A31E3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GETABEC JAPAN COMPANY LIMITED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48C0DA" w14:textId="77777777" w:rsidR="002A31E3" w:rsidRPr="003D6F49" w:rsidRDefault="002A31E3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1B28DC" w14:textId="77777777" w:rsidR="002A31E3" w:rsidRPr="003D6F49" w:rsidRDefault="002A31E3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FB6C92" w14:textId="77777777" w:rsidR="002A31E3" w:rsidRPr="003D6F49" w:rsidRDefault="002A31E3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80DF0E" w14:textId="77777777" w:rsidR="002A31E3" w:rsidRPr="003D6F49" w:rsidRDefault="002A31E3" w:rsidP="00CE0044">
            <w:pP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ถือหุ้นร้อยละ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100.00</w:t>
            </w:r>
          </w:p>
        </w:tc>
      </w:tr>
      <w:tr w:rsidR="00F76C39" w:rsidRPr="003D6F49" w14:paraId="7F017934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C1F74E" w14:textId="77777777" w:rsidR="00F76C39" w:rsidRPr="003D6F49" w:rsidRDefault="00F76C39" w:rsidP="00F76C39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C393583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C6DC0C" w14:textId="77777777" w:rsidR="00F76C39" w:rsidRPr="003D6F49" w:rsidRDefault="00F76C39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F4A323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2322F9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</w:tr>
      <w:tr w:rsidR="00F76C39" w:rsidRPr="003D6F49" w14:paraId="02819BC1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93BC6B" w14:textId="77777777" w:rsidR="00F76C39" w:rsidRPr="003D6F49" w:rsidRDefault="00F76C39" w:rsidP="002A31E3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B050E1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1B92E4" w14:textId="77777777" w:rsidR="00F76C39" w:rsidRPr="003D6F49" w:rsidRDefault="00F76C39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DF15C9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539B81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มีผู้ถือหุ้นหลักและ</w:t>
            </w:r>
          </w:p>
        </w:tc>
      </w:tr>
      <w:tr w:rsidR="00F76C39" w:rsidRPr="003D6F49" w14:paraId="1F23BB03" w14:textId="77777777" w:rsidTr="00F76C39">
        <w:trPr>
          <w:trHeight w:val="2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40E034" w14:textId="77777777" w:rsidR="00F76C39" w:rsidRPr="003D6F49" w:rsidRDefault="00F76C39" w:rsidP="002A31E3">
            <w:pPr>
              <w:ind w:firstLineChars="4" w:firstLine="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E6015C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CF086E" w14:textId="77777777" w:rsidR="00F76C39" w:rsidRPr="003D6F49" w:rsidRDefault="00F76C39" w:rsidP="00CE0044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832DEB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854E91" w14:textId="77777777" w:rsidR="00F76C39" w:rsidRPr="003D6F49" w:rsidRDefault="00F76C39" w:rsidP="00CE0044">
            <w:pP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กรรมการสำคัญร่วมกัน</w:t>
            </w:r>
          </w:p>
        </w:tc>
      </w:tr>
    </w:tbl>
    <w:p w14:paraId="6F93DEC1" w14:textId="77777777" w:rsidR="006A531A" w:rsidRPr="003D6F49" w:rsidRDefault="006A531A" w:rsidP="00F76C39">
      <w:pPr>
        <w:spacing w:before="120"/>
        <w:ind w:left="363" w:hanging="6"/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  <w:bookmarkStart w:id="11" w:name="_MON_1507699428"/>
      <w:bookmarkStart w:id="12" w:name="_MON_1508581922"/>
      <w:bookmarkStart w:id="13" w:name="_MON_1508565405"/>
      <w:bookmarkStart w:id="14" w:name="_MON_1517830561"/>
      <w:bookmarkStart w:id="15" w:name="_MON_1548778994"/>
      <w:bookmarkStart w:id="16" w:name="_MON_1517830582"/>
      <w:bookmarkStart w:id="17" w:name="_MON_1508248451"/>
      <w:bookmarkStart w:id="18" w:name="_MON_1537093583"/>
      <w:bookmarkStart w:id="19" w:name="_MON_1523345732"/>
      <w:bookmarkStart w:id="20" w:name="_MON_1523345770"/>
      <w:bookmarkStart w:id="21" w:name="_MON_150857655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8CA2D9E" w14:textId="16D58DD3" w:rsidR="00B33346" w:rsidRPr="003D6F49" w:rsidRDefault="006A531A" w:rsidP="00F76C39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b/>
          <w:sz w:val="28"/>
          <w:szCs w:val="28"/>
          <w:cs/>
          <w:lang w:val="en-US"/>
        </w:rPr>
        <w:br w:type="column"/>
      </w:r>
      <w:r w:rsidR="006C4D53" w:rsidRPr="003D6F49">
        <w:rPr>
          <w:rFonts w:ascii="Angsana New" w:hAnsi="Angsana New"/>
          <w:b/>
          <w:sz w:val="28"/>
          <w:szCs w:val="28"/>
          <w:cs/>
          <w:lang w:val="en-US"/>
        </w:rPr>
        <w:lastRenderedPageBreak/>
        <w:t>กลุ่มบริษัท</w:t>
      </w:r>
      <w:r w:rsidR="00AA094D" w:rsidRPr="003D6F49">
        <w:rPr>
          <w:rFonts w:ascii="Angsana New" w:hAnsi="Angsana New"/>
          <w:sz w:val="28"/>
          <w:szCs w:val="28"/>
          <w:cs/>
          <w:lang w:val="en-US"/>
        </w:rPr>
        <w:t>มีรายการธุรก</w:t>
      </w:r>
      <w:r w:rsidR="00F76C39" w:rsidRPr="003D6F49">
        <w:rPr>
          <w:rFonts w:ascii="Angsana New" w:hAnsi="Angsana New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AA094D" w:rsidRPr="003D6F49">
        <w:rPr>
          <w:rFonts w:ascii="Angsana New" w:hAnsi="Angsana New"/>
          <w:sz w:val="28"/>
          <w:szCs w:val="28"/>
          <w:cs/>
          <w:lang w:val="en-US"/>
        </w:rPr>
        <w:t>ที่เกี่ยวข้อง</w:t>
      </w:r>
      <w:r w:rsidR="00C34EE5" w:rsidRPr="003D6F49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5525B8" w:rsidRPr="003D6F49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="005525B8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="005525B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06C0B" w:rsidRPr="003D6F49">
        <w:rPr>
          <w:rFonts w:ascii="Angsana New" w:hAnsi="Angsana New"/>
          <w:sz w:val="28"/>
          <w:szCs w:val="28"/>
          <w:lang w:val="en-US"/>
        </w:rPr>
        <w:t>2568</w:t>
      </w:r>
      <w:r w:rsidR="005525B8" w:rsidRPr="003D6F49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06C0B" w:rsidRPr="003D6F49">
        <w:rPr>
          <w:rFonts w:ascii="Angsana New" w:hAnsi="Angsana New"/>
          <w:sz w:val="28"/>
          <w:szCs w:val="28"/>
          <w:lang w:val="en-US"/>
        </w:rPr>
        <w:t>2567</w:t>
      </w:r>
      <w:r w:rsidR="002F2459" w:rsidRPr="003D6F49">
        <w:rPr>
          <w:rFonts w:ascii="Angsana New" w:hAnsi="Angsana New"/>
          <w:sz w:val="28"/>
          <w:szCs w:val="28"/>
          <w:lang w:val="en-US"/>
        </w:rPr>
        <w:br/>
      </w:r>
      <w:r w:rsidR="002A49BE" w:rsidRPr="003D6F49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890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955"/>
        <w:gridCol w:w="1203"/>
        <w:gridCol w:w="1220"/>
        <w:gridCol w:w="1220"/>
        <w:gridCol w:w="1265"/>
      </w:tblGrid>
      <w:tr w:rsidR="009578AF" w:rsidRPr="003D6F49" w14:paraId="2E4B4E87" w14:textId="77777777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14:paraId="3F44E3D6" w14:textId="77777777" w:rsidR="00E8053F" w:rsidRPr="003D6F49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shd w:val="clear" w:color="000000" w:fill="FFFFFF"/>
            <w:noWrap/>
            <w:vAlign w:val="bottom"/>
            <w:hideMark/>
          </w:tcPr>
          <w:p w14:paraId="50E54FA0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4908" w:type="dxa"/>
            <w:gridSpan w:val="4"/>
            <w:vAlign w:val="bottom"/>
          </w:tcPr>
          <w:p w14:paraId="082C8086" w14:textId="77777777" w:rsidR="00E8053F" w:rsidRPr="003D6F49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8AF" w:rsidRPr="003D6F49" w14:paraId="3F323908" w14:textId="77777777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14:paraId="1A104D37" w14:textId="77777777" w:rsidR="00E8053F" w:rsidRPr="003D6F49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 w:val="restart"/>
            <w:shd w:val="clear" w:color="000000" w:fill="FFFFFF"/>
            <w:vAlign w:val="bottom"/>
            <w:hideMark/>
          </w:tcPr>
          <w:p w14:paraId="7E6EE4FC" w14:textId="77777777" w:rsidR="00E8053F" w:rsidRPr="003D6F49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23" w:type="dxa"/>
            <w:gridSpan w:val="2"/>
            <w:shd w:val="clear" w:color="000000" w:fill="FFFFFF"/>
            <w:noWrap/>
            <w:vAlign w:val="bottom"/>
            <w:hideMark/>
          </w:tcPr>
          <w:p w14:paraId="7F53859D" w14:textId="77777777" w:rsidR="00E8053F" w:rsidRPr="003D6F49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5" w:type="dxa"/>
            <w:gridSpan w:val="2"/>
            <w:vAlign w:val="bottom"/>
          </w:tcPr>
          <w:p w14:paraId="4239D1CB" w14:textId="77777777" w:rsidR="00E8053F" w:rsidRPr="003D6F49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578AF" w:rsidRPr="003D6F49" w14:paraId="0EEEB51A" w14:textId="77777777" w:rsidTr="00AF3FB0">
        <w:trPr>
          <w:trHeight w:val="20"/>
        </w:trPr>
        <w:tc>
          <w:tcPr>
            <w:tcW w:w="2027" w:type="dxa"/>
            <w:shd w:val="clear" w:color="000000" w:fill="FFFFFF"/>
            <w:noWrap/>
            <w:vAlign w:val="bottom"/>
            <w:hideMark/>
          </w:tcPr>
          <w:p w14:paraId="04C2AB0C" w14:textId="77777777" w:rsidR="00E8053F" w:rsidRPr="003D6F49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55" w:type="dxa"/>
            <w:vMerge/>
            <w:vAlign w:val="center"/>
            <w:hideMark/>
          </w:tcPr>
          <w:p w14:paraId="3B28953F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000000" w:fill="FFFFFF"/>
            <w:noWrap/>
            <w:vAlign w:val="bottom"/>
            <w:hideMark/>
          </w:tcPr>
          <w:p w14:paraId="1EF259F8" w14:textId="77777777" w:rsidR="00E8053F" w:rsidRPr="003D6F49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906C0B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14:paraId="52724EE4" w14:textId="77777777" w:rsidR="00E8053F" w:rsidRPr="003D6F49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906C0B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20" w:type="dxa"/>
            <w:shd w:val="clear" w:color="000000" w:fill="FFFFFF"/>
            <w:noWrap/>
            <w:vAlign w:val="bottom"/>
            <w:hideMark/>
          </w:tcPr>
          <w:p w14:paraId="06496BD4" w14:textId="77777777" w:rsidR="00E8053F" w:rsidRPr="003D6F49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906C0B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65" w:type="dxa"/>
            <w:shd w:val="clear" w:color="000000" w:fill="FFFFFF"/>
            <w:noWrap/>
            <w:vAlign w:val="bottom"/>
            <w:hideMark/>
          </w:tcPr>
          <w:p w14:paraId="49BA662D" w14:textId="77777777" w:rsidR="00E8053F" w:rsidRPr="003D6F49" w:rsidRDefault="00E8053F" w:rsidP="009503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906C0B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9578AF" w:rsidRPr="003D6F49" w14:paraId="59FC0B0A" w14:textId="77777777" w:rsidTr="00AF3FB0">
        <w:trPr>
          <w:trHeight w:val="20"/>
        </w:trPr>
        <w:tc>
          <w:tcPr>
            <w:tcW w:w="2027" w:type="dxa"/>
            <w:noWrap/>
            <w:vAlign w:val="bottom"/>
            <w:hideMark/>
          </w:tcPr>
          <w:p w14:paraId="76A6575F" w14:textId="77777777" w:rsidR="00E8053F" w:rsidRPr="003D6F49" w:rsidRDefault="00E8053F" w:rsidP="00656BE3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55" w:type="dxa"/>
            <w:noWrap/>
            <w:vAlign w:val="bottom"/>
            <w:hideMark/>
          </w:tcPr>
          <w:p w14:paraId="6672C8CD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5C8E52E3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14:paraId="5B0EB650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14:paraId="5E7511D3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noWrap/>
            <w:vAlign w:val="bottom"/>
            <w:hideMark/>
          </w:tcPr>
          <w:p w14:paraId="4C39A1AB" w14:textId="77777777" w:rsidR="00E8053F" w:rsidRPr="003D6F49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06C0B" w:rsidRPr="003D6F49" w14:paraId="30AB5D69" w14:textId="77777777" w:rsidTr="008F2651">
        <w:trPr>
          <w:trHeight w:val="20"/>
        </w:trPr>
        <w:tc>
          <w:tcPr>
            <w:tcW w:w="2027" w:type="dxa"/>
            <w:noWrap/>
            <w:vAlign w:val="bottom"/>
            <w:hideMark/>
          </w:tcPr>
          <w:p w14:paraId="35406A61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55" w:type="dxa"/>
            <w:noWrap/>
            <w:vAlign w:val="bottom"/>
            <w:hideMark/>
          </w:tcPr>
          <w:p w14:paraId="033DECB9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3" w:type="dxa"/>
            <w:shd w:val="clear" w:color="auto" w:fill="FFFFFF" w:themeFill="background1"/>
            <w:noWrap/>
            <w:vAlign w:val="bottom"/>
          </w:tcPr>
          <w:p w14:paraId="79AF34BE" w14:textId="3A70FD13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51875E6D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513E60AD" w14:textId="1E8048AE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4,569,388.47</w:t>
            </w:r>
          </w:p>
        </w:tc>
        <w:tc>
          <w:tcPr>
            <w:tcW w:w="1265" w:type="dxa"/>
            <w:shd w:val="clear" w:color="auto" w:fill="FFFFFF" w:themeFill="background1"/>
            <w:noWrap/>
            <w:vAlign w:val="bottom"/>
          </w:tcPr>
          <w:p w14:paraId="610FA7F5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21,813,878.21</w:t>
            </w:r>
          </w:p>
        </w:tc>
      </w:tr>
      <w:tr w:rsidR="00906C0B" w:rsidRPr="003D6F49" w14:paraId="0EE272AE" w14:textId="77777777" w:rsidTr="008F2651">
        <w:trPr>
          <w:trHeight w:val="20"/>
        </w:trPr>
        <w:tc>
          <w:tcPr>
            <w:tcW w:w="2027" w:type="dxa"/>
            <w:noWrap/>
            <w:vAlign w:val="bottom"/>
          </w:tcPr>
          <w:p w14:paraId="392B6534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55" w:type="dxa"/>
            <w:noWrap/>
            <w:vAlign w:val="bottom"/>
          </w:tcPr>
          <w:p w14:paraId="50D6507C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03" w:type="dxa"/>
            <w:shd w:val="clear" w:color="auto" w:fill="FFFFFF" w:themeFill="background1"/>
            <w:noWrap/>
            <w:vAlign w:val="bottom"/>
          </w:tcPr>
          <w:p w14:paraId="48DA81A8" w14:textId="52D75011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01ACF75B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639A120F" w14:textId="1BA98EC8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shd w:val="clear" w:color="auto" w:fill="FFFFFF" w:themeFill="background1"/>
            <w:noWrap/>
            <w:vAlign w:val="bottom"/>
          </w:tcPr>
          <w:p w14:paraId="28B3A58A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100,273.90</w:t>
            </w:r>
          </w:p>
        </w:tc>
      </w:tr>
      <w:tr w:rsidR="00906C0B" w:rsidRPr="003D6F49" w14:paraId="3234334B" w14:textId="77777777" w:rsidTr="007737BF">
        <w:trPr>
          <w:trHeight w:val="20"/>
        </w:trPr>
        <w:tc>
          <w:tcPr>
            <w:tcW w:w="2027" w:type="dxa"/>
            <w:noWrap/>
            <w:vAlign w:val="bottom"/>
          </w:tcPr>
          <w:p w14:paraId="205644FF" w14:textId="77777777" w:rsidR="00906C0B" w:rsidRPr="003D6F49" w:rsidRDefault="00906C0B" w:rsidP="00906C0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55" w:type="dxa"/>
            <w:noWrap/>
            <w:vAlign w:val="bottom"/>
          </w:tcPr>
          <w:p w14:paraId="28A19E90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03" w:type="dxa"/>
            <w:noWrap/>
            <w:vAlign w:val="bottom"/>
          </w:tcPr>
          <w:p w14:paraId="5B4CCF6E" w14:textId="77777777" w:rsidR="00906C0B" w:rsidRPr="003D6F49" w:rsidRDefault="00906C0B" w:rsidP="00906C0B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2CBE95FD" w14:textId="77777777" w:rsidR="00906C0B" w:rsidRPr="003D6F49" w:rsidRDefault="00906C0B" w:rsidP="00906C0B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268CDB63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noWrap/>
            <w:vAlign w:val="bottom"/>
          </w:tcPr>
          <w:p w14:paraId="04C91B97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06C0B" w:rsidRPr="003D6F49" w14:paraId="4AA92F26" w14:textId="77777777" w:rsidTr="008F2651">
        <w:trPr>
          <w:trHeight w:val="20"/>
        </w:trPr>
        <w:tc>
          <w:tcPr>
            <w:tcW w:w="2027" w:type="dxa"/>
            <w:tcBorders>
              <w:bottom w:val="nil"/>
            </w:tcBorders>
            <w:noWrap/>
            <w:vAlign w:val="bottom"/>
          </w:tcPr>
          <w:p w14:paraId="17A08A02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55" w:type="dxa"/>
            <w:tcBorders>
              <w:bottom w:val="nil"/>
            </w:tcBorders>
            <w:noWrap/>
            <w:vAlign w:val="bottom"/>
          </w:tcPr>
          <w:p w14:paraId="04DB2654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65A0F73" w14:textId="29BD2188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280F8BB1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76EC1C4" w14:textId="2A7A1D27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2,844,686.97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6F0C6C71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06C0B" w:rsidRPr="003D6F49" w14:paraId="71EDA8E4" w14:textId="77777777" w:rsidTr="00DA76B7">
        <w:trPr>
          <w:trHeight w:val="20"/>
        </w:trPr>
        <w:tc>
          <w:tcPr>
            <w:tcW w:w="2027" w:type="dxa"/>
            <w:tcBorders>
              <w:bottom w:val="nil"/>
            </w:tcBorders>
            <w:noWrap/>
            <w:vAlign w:val="bottom"/>
          </w:tcPr>
          <w:p w14:paraId="5782A7A2" w14:textId="77777777" w:rsidR="00906C0B" w:rsidRPr="003D6F49" w:rsidRDefault="00906C0B" w:rsidP="00906C0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55" w:type="dxa"/>
            <w:tcBorders>
              <w:bottom w:val="nil"/>
            </w:tcBorders>
            <w:noWrap/>
            <w:vAlign w:val="bottom"/>
          </w:tcPr>
          <w:p w14:paraId="4A65E218" w14:textId="77777777" w:rsidR="00906C0B" w:rsidRPr="003D6F49" w:rsidRDefault="00906C0B" w:rsidP="00906C0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nil"/>
            </w:tcBorders>
            <w:noWrap/>
            <w:vAlign w:val="bottom"/>
          </w:tcPr>
          <w:p w14:paraId="419F904E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noWrap/>
            <w:vAlign w:val="bottom"/>
          </w:tcPr>
          <w:p w14:paraId="216FD528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tcBorders>
              <w:bottom w:val="nil"/>
            </w:tcBorders>
            <w:noWrap/>
            <w:vAlign w:val="bottom"/>
          </w:tcPr>
          <w:p w14:paraId="5A512AAF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bottom w:val="nil"/>
            </w:tcBorders>
            <w:noWrap/>
            <w:vAlign w:val="bottom"/>
          </w:tcPr>
          <w:p w14:paraId="76DF5C87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06C0B" w:rsidRPr="003D6F49" w14:paraId="765F35F1" w14:textId="77777777" w:rsidTr="008F2651">
        <w:trPr>
          <w:trHeight w:val="20"/>
        </w:trPr>
        <w:tc>
          <w:tcPr>
            <w:tcW w:w="2027" w:type="dxa"/>
            <w:tcBorders>
              <w:bottom w:val="nil"/>
            </w:tcBorders>
            <w:noWrap/>
            <w:vAlign w:val="bottom"/>
          </w:tcPr>
          <w:p w14:paraId="45752ACA" w14:textId="77777777" w:rsidR="00906C0B" w:rsidRPr="003D6F49" w:rsidRDefault="00906C0B" w:rsidP="00906C0B">
            <w:pPr>
              <w:ind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55" w:type="dxa"/>
            <w:tcBorders>
              <w:bottom w:val="nil"/>
            </w:tcBorders>
            <w:noWrap/>
            <w:vAlign w:val="bottom"/>
          </w:tcPr>
          <w:p w14:paraId="3AF759E1" w14:textId="77777777" w:rsidR="00906C0B" w:rsidRPr="003D6F49" w:rsidRDefault="00906C0B" w:rsidP="00906C0B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E3FE60E" w14:textId="035D8880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34696E58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4BBAF5D8" w14:textId="7873890C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5E762B12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480,000.00</w:t>
            </w:r>
          </w:p>
        </w:tc>
      </w:tr>
      <w:tr w:rsidR="00906C0B" w:rsidRPr="003D6F49" w14:paraId="1773DC1E" w14:textId="77777777" w:rsidTr="00874A42">
        <w:trPr>
          <w:trHeight w:val="20"/>
        </w:trPr>
        <w:tc>
          <w:tcPr>
            <w:tcW w:w="2027" w:type="dxa"/>
            <w:noWrap/>
            <w:vAlign w:val="bottom"/>
            <w:hideMark/>
          </w:tcPr>
          <w:p w14:paraId="66773613" w14:textId="77777777" w:rsidR="00906C0B" w:rsidRPr="003D6F49" w:rsidRDefault="00906C0B" w:rsidP="00906C0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55" w:type="dxa"/>
            <w:noWrap/>
            <w:vAlign w:val="bottom"/>
          </w:tcPr>
          <w:p w14:paraId="06626700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noWrap/>
            <w:vAlign w:val="bottom"/>
          </w:tcPr>
          <w:p w14:paraId="0816144A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52151194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0D504B89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noWrap/>
            <w:vAlign w:val="bottom"/>
          </w:tcPr>
          <w:p w14:paraId="5C6E8868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06C0B" w:rsidRPr="003D6F49" w14:paraId="58E0634A" w14:textId="77777777" w:rsidTr="008F2651">
        <w:trPr>
          <w:trHeight w:val="20"/>
        </w:trPr>
        <w:tc>
          <w:tcPr>
            <w:tcW w:w="2027" w:type="dxa"/>
            <w:noWrap/>
            <w:vAlign w:val="bottom"/>
            <w:hideMark/>
          </w:tcPr>
          <w:p w14:paraId="52D038AC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ค่าเสื่อมราคาของสินทรัพย์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</w:t>
            </w:r>
          </w:p>
          <w:p w14:paraId="191B0D28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955" w:type="dxa"/>
            <w:noWrap/>
            <w:vAlign w:val="bottom"/>
          </w:tcPr>
          <w:p w14:paraId="3DD475DF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FFFFFF" w:themeFill="background1"/>
            <w:noWrap/>
            <w:vAlign w:val="bottom"/>
          </w:tcPr>
          <w:p w14:paraId="1ABACAA6" w14:textId="0AA6A54A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1,109,964.48</w:t>
            </w:r>
          </w:p>
        </w:tc>
        <w:tc>
          <w:tcPr>
            <w:tcW w:w="1220" w:type="dxa"/>
            <w:noWrap/>
            <w:vAlign w:val="bottom"/>
          </w:tcPr>
          <w:p w14:paraId="0AFD0598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1,981,507.68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27CC500B" w14:textId="58BF3456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2,493,542.80</w:t>
            </w:r>
          </w:p>
        </w:tc>
        <w:tc>
          <w:tcPr>
            <w:tcW w:w="1265" w:type="dxa"/>
            <w:noWrap/>
            <w:vAlign w:val="bottom"/>
          </w:tcPr>
          <w:p w14:paraId="642775D5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3,826,285.05</w:t>
            </w:r>
          </w:p>
        </w:tc>
      </w:tr>
      <w:tr w:rsidR="00906C0B" w:rsidRPr="003D6F49" w14:paraId="2C9A7734" w14:textId="77777777" w:rsidTr="008F2651">
        <w:trPr>
          <w:trHeight w:val="20"/>
        </w:trPr>
        <w:tc>
          <w:tcPr>
            <w:tcW w:w="2027" w:type="dxa"/>
            <w:noWrap/>
            <w:vAlign w:val="bottom"/>
          </w:tcPr>
          <w:p w14:paraId="334DF1D7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</w:p>
          <w:p w14:paraId="5043846B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955" w:type="dxa"/>
            <w:noWrap/>
            <w:vAlign w:val="bottom"/>
          </w:tcPr>
          <w:p w14:paraId="493BE95E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03" w:type="dxa"/>
            <w:shd w:val="clear" w:color="auto" w:fill="FFFFFF" w:themeFill="background1"/>
            <w:noWrap/>
            <w:vAlign w:val="bottom"/>
          </w:tcPr>
          <w:p w14:paraId="1A749597" w14:textId="3E147399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680,118.44</w:t>
            </w:r>
          </w:p>
        </w:tc>
        <w:tc>
          <w:tcPr>
            <w:tcW w:w="1220" w:type="dxa"/>
            <w:noWrap/>
            <w:vAlign w:val="bottom"/>
          </w:tcPr>
          <w:p w14:paraId="059B7E8D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1,273,324.17</w:t>
            </w:r>
          </w:p>
        </w:tc>
        <w:tc>
          <w:tcPr>
            <w:tcW w:w="1220" w:type="dxa"/>
            <w:shd w:val="clear" w:color="auto" w:fill="FFFFFF" w:themeFill="background1"/>
            <w:noWrap/>
            <w:vAlign w:val="bottom"/>
          </w:tcPr>
          <w:p w14:paraId="39529FA5" w14:textId="120CCA73" w:rsidR="00906C0B" w:rsidRPr="003D6F49" w:rsidRDefault="008F2651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1,546,568.63</w:t>
            </w:r>
          </w:p>
        </w:tc>
        <w:tc>
          <w:tcPr>
            <w:tcW w:w="1265" w:type="dxa"/>
            <w:noWrap/>
            <w:vAlign w:val="bottom"/>
          </w:tcPr>
          <w:p w14:paraId="31C34E2A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2,447,440.28</w:t>
            </w:r>
          </w:p>
        </w:tc>
      </w:tr>
      <w:tr w:rsidR="00906C0B" w:rsidRPr="003D6F49" w14:paraId="7CE9DD74" w14:textId="77777777" w:rsidTr="008C608D">
        <w:trPr>
          <w:trHeight w:val="20"/>
        </w:trPr>
        <w:tc>
          <w:tcPr>
            <w:tcW w:w="2027" w:type="dxa"/>
            <w:noWrap/>
            <w:vAlign w:val="bottom"/>
          </w:tcPr>
          <w:p w14:paraId="3CDBC67B" w14:textId="77777777" w:rsidR="00906C0B" w:rsidRPr="003D6F49" w:rsidRDefault="00906C0B" w:rsidP="00906C0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55" w:type="dxa"/>
            <w:noWrap/>
            <w:vAlign w:val="bottom"/>
          </w:tcPr>
          <w:p w14:paraId="565A2630" w14:textId="77777777" w:rsidR="00906C0B" w:rsidRPr="003D6F49" w:rsidRDefault="00906C0B" w:rsidP="00906C0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noWrap/>
            <w:vAlign w:val="bottom"/>
          </w:tcPr>
          <w:p w14:paraId="5B77E08B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20EE1DEC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0" w:type="dxa"/>
            <w:noWrap/>
            <w:vAlign w:val="bottom"/>
          </w:tcPr>
          <w:p w14:paraId="69FEB003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noWrap/>
            <w:vAlign w:val="bottom"/>
          </w:tcPr>
          <w:p w14:paraId="6AB355A7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06C0B" w:rsidRPr="003D6F49" w14:paraId="7511624A" w14:textId="77777777" w:rsidTr="00F829E2">
        <w:trPr>
          <w:trHeight w:val="20"/>
        </w:trPr>
        <w:tc>
          <w:tcPr>
            <w:tcW w:w="2027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2E199A9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55" w:type="dxa"/>
            <w:noWrap/>
            <w:vAlign w:val="bottom"/>
          </w:tcPr>
          <w:p w14:paraId="13D0BF3D" w14:textId="77777777" w:rsidR="00906C0B" w:rsidRPr="003D6F49" w:rsidRDefault="00906C0B" w:rsidP="00906C0B">
            <w:pPr>
              <w:ind w:leftChars="-32" w:left="-77" w:right="-132" w:firstLineChars="38" w:firstLine="9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noWrap/>
            <w:vAlign w:val="bottom"/>
          </w:tcPr>
          <w:p w14:paraId="4A454EA4" w14:textId="40CD943F" w:rsidR="00906C0B" w:rsidRPr="003D6F49" w:rsidRDefault="00F829E2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26,575,456.24</w:t>
            </w:r>
          </w:p>
        </w:tc>
        <w:tc>
          <w:tcPr>
            <w:tcW w:w="1220" w:type="dxa"/>
            <w:noWrap/>
            <w:vAlign w:val="bottom"/>
          </w:tcPr>
          <w:p w14:paraId="5FE6CE5B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29,954,925.57</w:t>
            </w:r>
          </w:p>
        </w:tc>
        <w:tc>
          <w:tcPr>
            <w:tcW w:w="1220" w:type="dxa"/>
            <w:noWrap/>
            <w:vAlign w:val="bottom"/>
          </w:tcPr>
          <w:p w14:paraId="34875EAA" w14:textId="6B4BF644" w:rsidR="00906C0B" w:rsidRPr="003D6F49" w:rsidRDefault="00F829E2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26,575,456.24</w:t>
            </w:r>
          </w:p>
        </w:tc>
        <w:tc>
          <w:tcPr>
            <w:tcW w:w="1265" w:type="dxa"/>
            <w:noWrap/>
            <w:vAlign w:val="bottom"/>
          </w:tcPr>
          <w:p w14:paraId="48475EEC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29,954,925.57</w:t>
            </w:r>
          </w:p>
        </w:tc>
      </w:tr>
      <w:tr w:rsidR="00906C0B" w:rsidRPr="003D6F49" w14:paraId="48A7BCB3" w14:textId="77777777" w:rsidTr="00F829E2">
        <w:trPr>
          <w:trHeight w:val="20"/>
        </w:trPr>
        <w:tc>
          <w:tcPr>
            <w:tcW w:w="3982" w:type="dxa"/>
            <w:gridSpan w:val="2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36F4B9ED" w14:textId="77777777" w:rsidR="00906C0B" w:rsidRPr="003D6F49" w:rsidRDefault="00906C0B" w:rsidP="00906C0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03" w:type="dxa"/>
            <w:tcBorders>
              <w:bottom w:val="nil"/>
            </w:tcBorders>
            <w:noWrap/>
            <w:vAlign w:val="bottom"/>
          </w:tcPr>
          <w:p w14:paraId="658D9B7A" w14:textId="22D92F8B" w:rsidR="00906C0B" w:rsidRPr="003D6F49" w:rsidRDefault="00F829E2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238,022.00</w:t>
            </w:r>
          </w:p>
        </w:tc>
        <w:tc>
          <w:tcPr>
            <w:tcW w:w="1220" w:type="dxa"/>
            <w:tcBorders>
              <w:bottom w:val="nil"/>
            </w:tcBorders>
            <w:noWrap/>
            <w:vAlign w:val="bottom"/>
          </w:tcPr>
          <w:p w14:paraId="0492841F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466,290.00</w:t>
            </w:r>
          </w:p>
        </w:tc>
        <w:tc>
          <w:tcPr>
            <w:tcW w:w="1220" w:type="dxa"/>
            <w:tcBorders>
              <w:bottom w:val="nil"/>
            </w:tcBorders>
            <w:noWrap/>
            <w:vAlign w:val="bottom"/>
          </w:tcPr>
          <w:p w14:paraId="03E342DA" w14:textId="747446D5" w:rsidR="00906C0B" w:rsidRPr="003D6F49" w:rsidRDefault="00F829E2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238,022.00</w:t>
            </w:r>
          </w:p>
        </w:tc>
        <w:tc>
          <w:tcPr>
            <w:tcW w:w="1265" w:type="dxa"/>
            <w:tcBorders>
              <w:bottom w:val="nil"/>
            </w:tcBorders>
            <w:noWrap/>
            <w:vAlign w:val="bottom"/>
          </w:tcPr>
          <w:p w14:paraId="40885167" w14:textId="77777777" w:rsidR="00906C0B" w:rsidRPr="003D6F49" w:rsidRDefault="00906C0B" w:rsidP="00906C0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466,290.00</w:t>
            </w:r>
          </w:p>
        </w:tc>
      </w:tr>
    </w:tbl>
    <w:p w14:paraId="03F6F34C" w14:textId="77777777" w:rsidR="00C96E51" w:rsidRPr="003D6F49" w:rsidRDefault="006C4D53" w:rsidP="00EC5F1C">
      <w:pPr>
        <w:spacing w:before="240"/>
        <w:ind w:left="360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bookmarkStart w:id="22" w:name="_MON_1541415991"/>
      <w:bookmarkStart w:id="23" w:name="_MON_1541416105"/>
      <w:bookmarkStart w:id="24" w:name="_MON_1516537843"/>
      <w:bookmarkStart w:id="25" w:name="_MON_1508140108"/>
      <w:bookmarkStart w:id="26" w:name="_MON_1516625409"/>
      <w:bookmarkStart w:id="27" w:name="_MON_1523537308"/>
      <w:bookmarkStart w:id="28" w:name="_MON_1523537409"/>
      <w:bookmarkStart w:id="29" w:name="_MON_1523537447"/>
      <w:bookmarkStart w:id="30" w:name="_MON_1523537625"/>
      <w:bookmarkStart w:id="31" w:name="_MON_1548695707"/>
      <w:bookmarkStart w:id="32" w:name="_MON_1548695919"/>
      <w:bookmarkStart w:id="33" w:name="_MON_1548699171"/>
      <w:bookmarkStart w:id="34" w:name="_MON_1548699192"/>
      <w:bookmarkStart w:id="35" w:name="_MON_1523537711"/>
      <w:bookmarkStart w:id="36" w:name="_MON_1523538267"/>
      <w:bookmarkStart w:id="37" w:name="_MON_1516625426"/>
      <w:bookmarkStart w:id="38" w:name="_MON_1549175198"/>
      <w:bookmarkStart w:id="39" w:name="_MON_1549175413"/>
      <w:bookmarkStart w:id="40" w:name="_MON_1549191657"/>
      <w:bookmarkStart w:id="41" w:name="_MON_1549214444"/>
      <w:bookmarkStart w:id="42" w:name="_MON_1516638013"/>
      <w:bookmarkStart w:id="43" w:name="_MON_1516638171"/>
      <w:bookmarkStart w:id="44" w:name="_MON_1523968643"/>
      <w:bookmarkStart w:id="45" w:name="_MON_1523968657"/>
      <w:bookmarkStart w:id="46" w:name="_MON_1523968671"/>
      <w:bookmarkStart w:id="47" w:name="_MON_1516638192"/>
      <w:bookmarkStart w:id="48" w:name="_MON_1508166726"/>
      <w:bookmarkStart w:id="49" w:name="_MON_1516708853"/>
      <w:bookmarkStart w:id="50" w:name="_MON_1579026380"/>
      <w:bookmarkStart w:id="51" w:name="_MON_1579026442"/>
      <w:bookmarkStart w:id="52" w:name="_MON_1500966572"/>
      <w:bookmarkStart w:id="53" w:name="_MON_1580425301"/>
      <w:bookmarkStart w:id="54" w:name="_MON_1580425449"/>
      <w:bookmarkStart w:id="55" w:name="_MON_1580425502"/>
      <w:bookmarkStart w:id="56" w:name="_MON_1580425592"/>
      <w:bookmarkStart w:id="57" w:name="_MON_1580425975"/>
      <w:bookmarkStart w:id="58" w:name="_MON_1500098245"/>
      <w:bookmarkStart w:id="59" w:name="_MON_1580487555"/>
      <w:bookmarkStart w:id="60" w:name="_MON_1580487761"/>
      <w:bookmarkStart w:id="61" w:name="_MON_1580488233"/>
      <w:bookmarkStart w:id="62" w:name="_MON_1580488515"/>
      <w:bookmarkStart w:id="63" w:name="_MON_1580496230"/>
      <w:bookmarkStart w:id="64" w:name="_MON_1503234972"/>
      <w:bookmarkStart w:id="65" w:name="_MON_1580562758"/>
      <w:bookmarkStart w:id="66" w:name="_MON_1524294349"/>
      <w:bookmarkStart w:id="67" w:name="_MON_1517126134"/>
      <w:bookmarkStart w:id="68" w:name="_MON_1517126170"/>
      <w:bookmarkStart w:id="69" w:name="_MON_1580731497"/>
      <w:bookmarkStart w:id="70" w:name="_MON_1500465802"/>
      <w:bookmarkStart w:id="71" w:name="_MON_1580731983"/>
      <w:bookmarkStart w:id="72" w:name="_MON_1580732020"/>
      <w:bookmarkStart w:id="73" w:name="_MON_1525589359"/>
      <w:bookmarkStart w:id="74" w:name="_MON_1525589536"/>
      <w:bookmarkStart w:id="75" w:name="_MON_1580743674"/>
      <w:bookmarkStart w:id="76" w:name="_MON_1525589551"/>
      <w:bookmarkStart w:id="77" w:name="_MON_1525589654"/>
      <w:bookmarkStart w:id="78" w:name="_MON_1504506694"/>
      <w:bookmarkStart w:id="79" w:name="_MON_1531562171"/>
      <w:bookmarkStart w:id="80" w:name="_MON_1531562224"/>
      <w:bookmarkStart w:id="81" w:name="_MON_1500097071"/>
      <w:bookmarkStart w:id="82" w:name="_MON_1531892550"/>
      <w:bookmarkStart w:id="83" w:name="_MON_1531892808"/>
      <w:bookmarkStart w:id="84" w:name="_MON_1531893092"/>
      <w:bookmarkStart w:id="85" w:name="_MON_1531893931"/>
      <w:bookmarkStart w:id="86" w:name="_MON_1505565703"/>
      <w:bookmarkStart w:id="87" w:name="_MON_1500217744"/>
      <w:bookmarkStart w:id="88" w:name="_MON_1517817452"/>
      <w:bookmarkStart w:id="89" w:name="_MON_1500218718"/>
      <w:bookmarkStart w:id="90" w:name="_MON_1508763717"/>
      <w:bookmarkStart w:id="91" w:name="_MON_1508763787"/>
      <w:bookmarkStart w:id="92" w:name="_MON_1508764800"/>
      <w:bookmarkStart w:id="93" w:name="_MON_1521013904"/>
      <w:bookmarkStart w:id="94" w:name="_MON_1536644976"/>
      <w:bookmarkStart w:id="95" w:name="_MON_1536645100"/>
      <w:bookmarkStart w:id="96" w:name="_MON_1521014004"/>
      <w:bookmarkStart w:id="97" w:name="_MON_1521014013"/>
      <w:bookmarkStart w:id="98" w:name="_MON_1521014035"/>
      <w:bookmarkStart w:id="99" w:name="_MON_1521014081"/>
      <w:bookmarkStart w:id="100" w:name="_MON_1539587364"/>
      <w:bookmarkStart w:id="101" w:name="_MON_1539588520"/>
      <w:bookmarkStart w:id="102" w:name="_MON_1539588566"/>
      <w:bookmarkStart w:id="103" w:name="_MON_1539588809"/>
      <w:bookmarkStart w:id="104" w:name="_MON_1539589038"/>
      <w:bookmarkStart w:id="105" w:name="_MON_1500098090"/>
      <w:bookmarkStart w:id="106" w:name="_MON_1521283661"/>
      <w:bookmarkStart w:id="107" w:name="_MON_1521283890"/>
      <w:bookmarkStart w:id="108" w:name="_MON_1508139703"/>
      <w:bookmarkStart w:id="109" w:name="_MON_1521350334"/>
      <w:bookmarkStart w:id="110" w:name="_MON_1540206190"/>
      <w:bookmarkStart w:id="111" w:name="_MON_1540206217"/>
      <w:bookmarkStart w:id="112" w:name="_MON_1540206901"/>
      <w:bookmarkStart w:id="113" w:name="_MON_1540212611"/>
      <w:bookmarkStart w:id="114" w:name="_MON_1521350379"/>
      <w:bookmarkStart w:id="115" w:name="_MON_1508099400"/>
      <w:bookmarkStart w:id="116" w:name="_MON_1508099549"/>
      <w:bookmarkStart w:id="117" w:name="_MON_1500966591"/>
      <w:bookmarkStart w:id="118" w:name="_MON_1508138928"/>
      <w:bookmarkStart w:id="119" w:name="_MON_1508140159"/>
      <w:bookmarkStart w:id="120" w:name="_MON_1508166660"/>
      <w:bookmarkStart w:id="121" w:name="_MON_1500465473"/>
      <w:bookmarkStart w:id="122" w:name="_MON_1503234997"/>
      <w:bookmarkStart w:id="123" w:name="_MON_1500218531"/>
      <w:bookmarkStart w:id="124" w:name="_MON_1504506734"/>
      <w:bookmarkStart w:id="125" w:name="_MON_1500098135"/>
      <w:bookmarkStart w:id="126" w:name="_MON_1505565833"/>
      <w:bookmarkStart w:id="127" w:name="_MON_1500217810"/>
      <w:bookmarkStart w:id="128" w:name="_MON_1500465228"/>
      <w:bookmarkStart w:id="129" w:name="_MON_1508764498"/>
      <w:bookmarkStart w:id="130" w:name="_MON_1508764790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910D6" w:rsidRPr="003D6F49">
        <w:rPr>
          <w:rFonts w:ascii="Angsana New" w:hAnsi="Angsana New"/>
          <w:sz w:val="28"/>
          <w:szCs w:val="28"/>
          <w:cs/>
          <w:lang w:val="en-US"/>
        </w:rPr>
        <w:t>มียอดคงเหลือกับ</w:t>
      </w:r>
      <w:r w:rsidR="00EC4DDA" w:rsidRPr="003D6F49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8910D6" w:rsidRPr="003D6F49">
        <w:rPr>
          <w:rFonts w:ascii="Angsana New" w:hAnsi="Angsana New"/>
          <w:sz w:val="28"/>
          <w:szCs w:val="28"/>
          <w:cs/>
          <w:lang w:val="en-US"/>
        </w:rPr>
        <w:t xml:space="preserve">ที่เกี่ยวข้องกัน </w:t>
      </w:r>
      <w:bookmarkStart w:id="131" w:name="_MON_1505565993"/>
      <w:bookmarkStart w:id="132" w:name="_MON_1500977827"/>
      <w:bookmarkStart w:id="133" w:name="_MON_1500375980"/>
      <w:bookmarkStart w:id="134" w:name="_MON_1508570024"/>
      <w:bookmarkStart w:id="135" w:name="_MON_1500098363"/>
      <w:bookmarkStart w:id="136" w:name="_MON_1508140396"/>
      <w:bookmarkStart w:id="137" w:name="_MON_1508140596"/>
      <w:bookmarkStart w:id="138" w:name="_MON_1508172639"/>
      <w:bookmarkStart w:id="139" w:name="_MON_1508681656"/>
      <w:bookmarkStart w:id="140" w:name="_MON_1500966615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 w:rsidR="008F608A"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8F608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25B8" w:rsidRPr="003D6F49">
        <w:rPr>
          <w:rFonts w:ascii="Angsana New" w:hAnsi="Angsana New"/>
          <w:sz w:val="28"/>
          <w:szCs w:val="28"/>
          <w:lang w:val="en-US"/>
        </w:rPr>
        <w:t>31</w:t>
      </w:r>
      <w:r w:rsidR="005525B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5525B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 w:rsidRPr="003D6F49">
        <w:rPr>
          <w:rFonts w:ascii="Angsana New" w:hAnsi="Angsana New"/>
          <w:sz w:val="28"/>
          <w:szCs w:val="28"/>
          <w:lang w:val="en-US"/>
        </w:rPr>
        <w:t>256</w:t>
      </w:r>
      <w:r w:rsidR="00EC5F1C" w:rsidRPr="003D6F49">
        <w:rPr>
          <w:rFonts w:ascii="Angsana New" w:hAnsi="Angsana New"/>
          <w:sz w:val="28"/>
          <w:szCs w:val="28"/>
          <w:lang w:val="en-US"/>
        </w:rPr>
        <w:t>8</w:t>
      </w:r>
      <w:r w:rsidR="005525B8" w:rsidRPr="003D6F49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5525B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D0BD9" w:rsidRPr="003D6F49">
        <w:rPr>
          <w:rFonts w:ascii="Angsana New" w:hAnsi="Angsana New"/>
          <w:sz w:val="28"/>
          <w:szCs w:val="28"/>
          <w:lang w:val="en-US"/>
        </w:rPr>
        <w:t>256</w:t>
      </w:r>
      <w:r w:rsidR="00EC5F1C" w:rsidRPr="003D6F49">
        <w:rPr>
          <w:rFonts w:ascii="Angsana New" w:hAnsi="Angsana New"/>
          <w:sz w:val="28"/>
          <w:szCs w:val="28"/>
          <w:lang w:val="en-US"/>
        </w:rPr>
        <w:t>7</w:t>
      </w:r>
      <w:r w:rsidR="008F608A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3D6F49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="00EC5F1C" w:rsidRPr="003D6F49">
        <w:rPr>
          <w:rFonts w:ascii="Angsana New" w:hAnsi="Angsana New"/>
          <w:sz w:val="28"/>
          <w:szCs w:val="28"/>
          <w:cs/>
          <w:lang w:val="en-US"/>
        </w:rPr>
        <w:t>สาระสำคัญ</w:t>
      </w:r>
      <w:r w:rsidR="00EC5F1C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F608A" w:rsidRPr="003D6F49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  <w:bookmarkStart w:id="141" w:name="_MON_1521014328"/>
      <w:bookmarkStart w:id="142" w:name="_MON_1580425769"/>
      <w:bookmarkStart w:id="143" w:name="_MON_1523968195"/>
      <w:bookmarkStart w:id="144" w:name="_MON_1580488668"/>
      <w:bookmarkStart w:id="145" w:name="_MON_1580496284"/>
      <w:bookmarkStart w:id="146" w:name="_MON_1580496292"/>
      <w:bookmarkStart w:id="147" w:name="_MON_1532279073"/>
      <w:bookmarkStart w:id="148" w:name="_MON_1532279094"/>
      <w:bookmarkStart w:id="149" w:name="_MON_1523968663"/>
      <w:bookmarkStart w:id="150" w:name="_MON_1580654914"/>
      <w:bookmarkStart w:id="151" w:name="_MON_1523968689"/>
      <w:bookmarkStart w:id="152" w:name="_MON_1521015338"/>
      <w:bookmarkStart w:id="153" w:name="_MON_1580732074"/>
      <w:bookmarkStart w:id="154" w:name="_MON_1536650924"/>
      <w:bookmarkStart w:id="155" w:name="_MON_1524070492"/>
      <w:bookmarkStart w:id="156" w:name="_MON_1524073738"/>
      <w:bookmarkStart w:id="157" w:name="_MON_1537094457"/>
      <w:bookmarkStart w:id="158" w:name="_MON_1537094471"/>
      <w:bookmarkStart w:id="159" w:name="_MON_1537094479"/>
      <w:bookmarkStart w:id="160" w:name="_MON_1524073765"/>
      <w:bookmarkStart w:id="161" w:name="_MON_1524073784"/>
      <w:bookmarkStart w:id="162" w:name="_MON_1539589855"/>
      <w:bookmarkStart w:id="163" w:name="_MON_1521015521"/>
      <w:bookmarkStart w:id="164" w:name="_MON_1516600168"/>
      <w:bookmarkStart w:id="165" w:name="_MON_1539675296"/>
      <w:bookmarkStart w:id="166" w:name="_MON_1524133834"/>
      <w:bookmarkStart w:id="167" w:name="_MON_1540050759"/>
      <w:bookmarkStart w:id="168" w:name="_MON_1524133854"/>
      <w:bookmarkStart w:id="169" w:name="_MON_1540106819"/>
      <w:bookmarkStart w:id="170" w:name="_MON_1540109487"/>
      <w:bookmarkStart w:id="171" w:name="_MON_1521284610"/>
      <w:bookmarkStart w:id="172" w:name="_MON_1521284730"/>
      <w:bookmarkStart w:id="173" w:name="_MON_1524209725"/>
      <w:bookmarkStart w:id="174" w:name="_MON_1516600412"/>
      <w:bookmarkStart w:id="175" w:name="_MON_1516533576"/>
      <w:bookmarkStart w:id="176" w:name="_MON_1516533794"/>
      <w:bookmarkStart w:id="177" w:name="_MON_1516534368"/>
      <w:bookmarkStart w:id="178" w:name="_MON_1525589934"/>
      <w:bookmarkStart w:id="179" w:name="_MON_1516538043"/>
      <w:bookmarkStart w:id="180" w:name="_MON_1523538506"/>
      <w:bookmarkStart w:id="181" w:name="_MON_1548695955"/>
      <w:bookmarkStart w:id="182" w:name="_MON_1531893261"/>
      <w:bookmarkStart w:id="183" w:name="_MON_1531893366"/>
      <w:bookmarkStart w:id="184" w:name="_MON_1531893442"/>
      <w:bookmarkStart w:id="185" w:name="_MON_1549175490"/>
      <w:bookmarkStart w:id="186" w:name="_MON_1549191742"/>
      <w:bookmarkStart w:id="187" w:name="_MON_1549199533"/>
      <w:bookmarkStart w:id="188" w:name="_MON_1549214500"/>
      <w:bookmarkStart w:id="189" w:name="_MON_1531893458"/>
      <w:bookmarkStart w:id="190" w:name="_MON_1531893464"/>
      <w:bookmarkStart w:id="191" w:name="_MON_1531893569"/>
      <w:bookmarkStart w:id="192" w:name="_MON_1523539077"/>
      <w:bookmarkStart w:id="193" w:name="_MON_1517153864"/>
      <w:bookmarkStart w:id="194" w:name="_MON_1532168227"/>
      <w:bookmarkStart w:id="195" w:name="_MON_1532178454"/>
      <w:bookmarkStart w:id="196" w:name="_MON_1516533256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305"/>
        <w:gridCol w:w="1305"/>
      </w:tblGrid>
      <w:tr w:rsidR="00C96E51" w:rsidRPr="003D6F49" w14:paraId="3FAEA20F" w14:textId="77777777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E04C54" w14:textId="77777777" w:rsidR="00C96E51" w:rsidRPr="003D6F49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D0251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3D6F49" w14:paraId="006633DE" w14:textId="77777777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C01FA" w14:textId="77777777" w:rsidR="00C96E51" w:rsidRPr="003D6F49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49634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3468C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96E51" w:rsidRPr="003D6F49" w14:paraId="617BD45A" w14:textId="77777777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0784E" w14:textId="77777777" w:rsidR="00C96E51" w:rsidRPr="003D6F49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742C12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97D8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B676A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97D8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AFBD0" w14:textId="77777777" w:rsidR="00C96E51" w:rsidRPr="003D6F49" w:rsidRDefault="00C96E51" w:rsidP="0074493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97D8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B3E24" w14:textId="77777777" w:rsidR="00C96E51" w:rsidRPr="003D6F49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97D8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C96E51" w:rsidRPr="003D6F49" w14:paraId="3A3EA6F2" w14:textId="77777777" w:rsidTr="00E148AA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E6266" w14:textId="77777777" w:rsidR="00C96E51" w:rsidRPr="003D6F49" w:rsidRDefault="00C96E51" w:rsidP="00AB0513">
            <w:pPr>
              <w:ind w:hanging="108"/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1DDDC" w14:textId="77777777" w:rsidR="00C96E51" w:rsidRPr="003D6F49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8935F5" w14:textId="77777777" w:rsidR="00C96E51" w:rsidRPr="003D6F49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E7EDB7" w14:textId="77777777" w:rsidR="00C96E51" w:rsidRPr="003D6F49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76D08" w14:textId="77777777" w:rsidR="00C96E51" w:rsidRPr="003D6F49" w:rsidRDefault="00C96E51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97D8E" w:rsidRPr="003D6F49" w14:paraId="44236A5F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75FFE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4A5118" w14:textId="0BDC1D56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5B393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96EE89" w14:textId="273A8A65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2,668,876.44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9D954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22,132,304.20</w:t>
            </w:r>
          </w:p>
        </w:tc>
      </w:tr>
      <w:tr w:rsidR="00797D8E" w:rsidRPr="003D6F49" w14:paraId="0DE2483E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D36D2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4CE81D" w14:textId="33444F68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71617F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B6317C" w14:textId="165E1B26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953A17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1,194,375.59</w:t>
            </w:r>
          </w:p>
        </w:tc>
      </w:tr>
      <w:tr w:rsidR="00797D8E" w:rsidRPr="003D6F49" w14:paraId="5CB0EDE0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A3BBB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D23A2A" w14:textId="4D4F7B0A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15,786,559.07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E572B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16,896,523.55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32D468" w14:textId="0B469FA1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35,310,589.42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B4DB5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44,568,184.65</w:t>
            </w:r>
          </w:p>
        </w:tc>
      </w:tr>
      <w:tr w:rsidR="00797D8E" w:rsidRPr="003D6F49" w14:paraId="2FB52BA3" w14:textId="77777777" w:rsidTr="007737BF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2820B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3A768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9F83A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4B2CC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BFAE6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97D8E" w:rsidRPr="003D6F49" w14:paraId="43A91E19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7DD23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CB6826" w14:textId="1B18F5D1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674AE1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B061BE" w14:textId="014DA754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1,022,508.78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A2A537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1D633C" w:rsidRPr="003D6F49" w14:paraId="39DF169D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21383" w14:textId="22BE918B" w:rsidR="001D633C" w:rsidRPr="003D6F49" w:rsidRDefault="001D633C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37EAE" w14:textId="13D3E108" w:rsidR="001D633C" w:rsidRPr="003D6F49" w:rsidRDefault="001D633C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6F96E1" w14:textId="426CAA47" w:rsidR="001D633C" w:rsidRPr="003D6F49" w:rsidRDefault="001D633C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FBFC05" w14:textId="1AE93C9A" w:rsidR="001D633C" w:rsidRPr="003D6F49" w:rsidRDefault="001D633C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17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661.81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003432" w14:textId="5DCD2C60" w:rsidR="001D633C" w:rsidRPr="003D6F49" w:rsidRDefault="001D633C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97D8E" w:rsidRPr="003D6F49" w14:paraId="64D9C822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3D48E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6E292D" w14:textId="603A62F8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14,328,496.49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E51CE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14,865,980.57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0516FD" w14:textId="3F6F1C9C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14,328,496.49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FC8DE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14,865,980.57</w:t>
            </w:r>
          </w:p>
        </w:tc>
      </w:tr>
      <w:tr w:rsidR="00797D8E" w:rsidRPr="003D6F49" w14:paraId="0AE6E4F9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DFB83D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14:paraId="4EABC79D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15A881" w14:textId="119651FC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941,556.63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E27DD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906,503.17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7C42AC" w14:textId="291C77F0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2,164,188.15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67DDA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2,424,839.57</w:t>
            </w:r>
          </w:p>
        </w:tc>
      </w:tr>
      <w:tr w:rsidR="00797D8E" w:rsidRPr="003D6F49" w14:paraId="07A5C484" w14:textId="77777777" w:rsidTr="00D86845">
        <w:trPr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AD097" w14:textId="77777777" w:rsidR="00797D8E" w:rsidRPr="003D6F49" w:rsidRDefault="00797D8E" w:rsidP="00797D8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510A2C" w14:textId="1057E28B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16,462,547.09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0013F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17,403,882.11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3C7765" w14:textId="729DE495" w:rsidR="00797D8E" w:rsidRPr="003D6F49" w:rsidRDefault="00D86845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37,400,138.73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D4FA8" w14:textId="77777777" w:rsidR="00797D8E" w:rsidRPr="003D6F49" w:rsidRDefault="00797D8E" w:rsidP="00797D8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45,986,935.11</w:t>
            </w:r>
          </w:p>
        </w:tc>
      </w:tr>
    </w:tbl>
    <w:p w14:paraId="7D709F51" w14:textId="77777777" w:rsidR="00A01164" w:rsidRPr="003D6F49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14:paraId="3A47567F" w14:textId="77777777" w:rsidR="00C14657" w:rsidRPr="003D6F49" w:rsidRDefault="00C14657" w:rsidP="003E64B9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49CDC70" w14:textId="790E7264" w:rsidR="002C23DA" w:rsidRPr="003D6F49" w:rsidRDefault="002C23DA" w:rsidP="003E64B9">
      <w:pPr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วงเงินสินเชื่อที่มีร่วมกับบริษัทย่อย</w:t>
      </w:r>
    </w:p>
    <w:p w14:paraId="70C191D2" w14:textId="77777777" w:rsidR="009F387E" w:rsidRPr="003D6F49" w:rsidRDefault="00F65BA0" w:rsidP="009F387E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>256</w:t>
      </w:r>
      <w:r w:rsidR="002A4281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2A4281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6C4D53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747D12" w:rsidRPr="003D6F49">
        <w:rPr>
          <w:rFonts w:ascii="Angsana New" w:hAnsi="Angsana New"/>
          <w:sz w:val="28"/>
          <w:szCs w:val="28"/>
          <w:cs/>
          <w:lang w:val="en-US"/>
        </w:rPr>
        <w:t xml:space="preserve">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EF016B" w:rsidRPr="003D6F49">
        <w:rPr>
          <w:rFonts w:ascii="Angsana New" w:hAnsi="Angsana New"/>
          <w:sz w:val="28"/>
          <w:szCs w:val="28"/>
          <w:lang w:val="en-US"/>
        </w:rPr>
        <w:t>480</w:t>
      </w:r>
      <w:r w:rsidR="00747D12" w:rsidRPr="003D6F49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</w:t>
      </w:r>
      <w:r w:rsidR="00BA5FFE" w:rsidRPr="003D6F49">
        <w:rPr>
          <w:rFonts w:ascii="Angsana New" w:hAnsi="Angsana New"/>
          <w:sz w:val="28"/>
          <w:szCs w:val="28"/>
          <w:cs/>
          <w:lang w:val="en-US"/>
        </w:rPr>
        <w:t xml:space="preserve">และบริษัทย่อย </w:t>
      </w:r>
      <w:r w:rsidR="00747D12" w:rsidRPr="003D6F49">
        <w:rPr>
          <w:rFonts w:ascii="Angsana New" w:hAnsi="Angsana New"/>
          <w:sz w:val="28"/>
          <w:szCs w:val="28"/>
          <w:cs/>
          <w:lang w:val="en-US"/>
        </w:rPr>
        <w:t>และจำนำเงินฝากประจำของ</w:t>
      </w:r>
      <w:r w:rsidR="002F2459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747D12" w:rsidRPr="003D6F49">
        <w:rPr>
          <w:rFonts w:ascii="Angsana New" w:hAnsi="Angsana New"/>
          <w:sz w:val="28"/>
          <w:szCs w:val="28"/>
          <w:cs/>
          <w:lang w:val="en-US"/>
        </w:rPr>
        <w:t>บริษัทฯ จดจำนองที่ดินพร้อมสิ่งปลูกสร้างและเครื่องจักรกรรมสิทธิ์ของบริษัทฯ</w:t>
      </w:r>
      <w:r w:rsidR="004419BC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47D12" w:rsidRPr="003D6F49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4D041D06" w14:textId="19AE86EF" w:rsidR="00D7448A" w:rsidRPr="003D6F49" w:rsidRDefault="00D7448A" w:rsidP="009F387E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1DA5336" w14:textId="77777777" w:rsidR="00D1248F" w:rsidRPr="003D6F49" w:rsidRDefault="00D7448A" w:rsidP="001577EB">
      <w:pPr>
        <w:spacing w:before="120"/>
        <w:ind w:left="425" w:hanging="6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เงินสดและร</w:t>
      </w:r>
      <w:r w:rsidR="00C02347" w:rsidRPr="003D6F49">
        <w:rPr>
          <w:rFonts w:ascii="Angsana New" w:hAnsi="Angsana New"/>
          <w:sz w:val="28"/>
          <w:szCs w:val="28"/>
          <w:cs/>
          <w:lang w:val="en-US"/>
        </w:rPr>
        <w:t xml:space="preserve">ายการเทียบเท่าเงินสด </w:t>
      </w:r>
      <w:r w:rsidR="00F233F3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2A4281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2A4281" w:rsidRPr="003D6F49">
        <w:rPr>
          <w:rFonts w:ascii="Angsana New" w:hAnsi="Angsana New"/>
          <w:sz w:val="28"/>
          <w:szCs w:val="28"/>
          <w:lang w:val="en-US"/>
        </w:rPr>
        <w:t>7</w:t>
      </w:r>
      <w:r w:rsidR="00027D2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1015E5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7"/>
        <w:gridCol w:w="1545"/>
        <w:gridCol w:w="1422"/>
        <w:gridCol w:w="1422"/>
        <w:gridCol w:w="1422"/>
        <w:gridCol w:w="1422"/>
      </w:tblGrid>
      <w:tr w:rsidR="00E84976" w:rsidRPr="003D6F49" w14:paraId="477D58F7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1FB704E7" w14:textId="77777777" w:rsidR="00E84976" w:rsidRPr="003D6F49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5" w:type="dxa"/>
            <w:vAlign w:val="bottom"/>
          </w:tcPr>
          <w:p w14:paraId="4B43D3EE" w14:textId="77777777" w:rsidR="00E84976" w:rsidRPr="003D6F49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88" w:type="dxa"/>
            <w:gridSpan w:val="4"/>
            <w:vAlign w:val="bottom"/>
          </w:tcPr>
          <w:p w14:paraId="04262C47" w14:textId="77777777" w:rsidR="00E84976" w:rsidRPr="003D6F49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84976" w:rsidRPr="003D6F49" w14:paraId="31CA94D9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2ECAC5E9" w14:textId="77777777" w:rsidR="00E84976" w:rsidRPr="003D6F49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5" w:type="dxa"/>
            <w:vAlign w:val="bottom"/>
          </w:tcPr>
          <w:p w14:paraId="34174EBE" w14:textId="77777777" w:rsidR="00E84976" w:rsidRPr="003D6F49" w:rsidRDefault="00E84976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7D34935B" w14:textId="77777777" w:rsidR="00E84976" w:rsidRPr="003D6F49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4" w:type="dxa"/>
            <w:gridSpan w:val="2"/>
            <w:vAlign w:val="bottom"/>
          </w:tcPr>
          <w:p w14:paraId="6505FD12" w14:textId="77777777" w:rsidR="00E84976" w:rsidRPr="003D6F49" w:rsidRDefault="00E8497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D1DFE" w:rsidRPr="003D6F49" w14:paraId="48FC7111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43BD2598" w14:textId="77777777" w:rsidR="004D1DFE" w:rsidRPr="003D6F49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5" w:type="dxa"/>
            <w:vAlign w:val="bottom"/>
          </w:tcPr>
          <w:p w14:paraId="4A580D1D" w14:textId="77777777" w:rsidR="004D1DFE" w:rsidRPr="003D6F49" w:rsidRDefault="004D1DFE" w:rsidP="004D1DF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EFBE3A8" w14:textId="77777777" w:rsidR="004D1DFE" w:rsidRPr="003D6F49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105980DF" w14:textId="77777777" w:rsidR="004D1DFE" w:rsidRPr="003D6F49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22" w:type="dxa"/>
            <w:vAlign w:val="bottom"/>
          </w:tcPr>
          <w:p w14:paraId="54B1A082" w14:textId="77777777" w:rsidR="004D1DFE" w:rsidRPr="003D6F49" w:rsidRDefault="004D1DFE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3D678F97" w14:textId="77777777" w:rsidR="004D1DFE" w:rsidRPr="003D6F49" w:rsidRDefault="00F65BA0" w:rsidP="004D1DF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A4281" w:rsidRPr="003D6F49" w14:paraId="4940808C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178A7185" w14:textId="77777777" w:rsidR="002A4281" w:rsidRPr="003D6F49" w:rsidRDefault="002A4281" w:rsidP="002A4281">
            <w:pPr>
              <w:ind w:left="-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545" w:type="dxa"/>
            <w:vAlign w:val="bottom"/>
          </w:tcPr>
          <w:p w14:paraId="3531B4B6" w14:textId="77777777" w:rsidR="002A4281" w:rsidRPr="003D6F49" w:rsidRDefault="002A4281" w:rsidP="002A4281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4EEE8933" w14:textId="711EC5C0" w:rsidR="002A4281" w:rsidRPr="003D6F49" w:rsidRDefault="00A02A2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491,996.79</w:t>
            </w:r>
          </w:p>
        </w:tc>
        <w:tc>
          <w:tcPr>
            <w:tcW w:w="1422" w:type="dxa"/>
            <w:vAlign w:val="bottom"/>
          </w:tcPr>
          <w:p w14:paraId="301256A0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498,304.49</w:t>
            </w:r>
          </w:p>
        </w:tc>
        <w:tc>
          <w:tcPr>
            <w:tcW w:w="1422" w:type="dxa"/>
            <w:vAlign w:val="bottom"/>
          </w:tcPr>
          <w:p w14:paraId="4A91FD95" w14:textId="30A02839" w:rsidR="002A4281" w:rsidRPr="003D6F49" w:rsidRDefault="00703BE7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491,000.00</w:t>
            </w:r>
          </w:p>
        </w:tc>
        <w:tc>
          <w:tcPr>
            <w:tcW w:w="1422" w:type="dxa"/>
            <w:vAlign w:val="bottom"/>
          </w:tcPr>
          <w:p w14:paraId="5DBA2594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491,000.00</w:t>
            </w:r>
          </w:p>
        </w:tc>
      </w:tr>
      <w:tr w:rsidR="002A4281" w:rsidRPr="003D6F49" w14:paraId="766F80F7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4A905646" w14:textId="77777777" w:rsidR="002A4281" w:rsidRPr="003D6F49" w:rsidRDefault="002A4281" w:rsidP="002A4281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</w:t>
            </w:r>
          </w:p>
        </w:tc>
        <w:tc>
          <w:tcPr>
            <w:tcW w:w="1545" w:type="dxa"/>
            <w:vAlign w:val="bottom"/>
          </w:tcPr>
          <w:p w14:paraId="1E4A85FC" w14:textId="77777777" w:rsidR="002A4281" w:rsidRPr="003D6F49" w:rsidRDefault="002A4281" w:rsidP="002A428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กระแสรายวัน</w:t>
            </w:r>
          </w:p>
        </w:tc>
        <w:tc>
          <w:tcPr>
            <w:tcW w:w="1422" w:type="dxa"/>
            <w:vAlign w:val="bottom"/>
          </w:tcPr>
          <w:p w14:paraId="2C02E41F" w14:textId="739FB764" w:rsidR="002A4281" w:rsidRPr="003D6F49" w:rsidRDefault="00A02A2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15,320,076.31</w:t>
            </w:r>
          </w:p>
        </w:tc>
        <w:tc>
          <w:tcPr>
            <w:tcW w:w="1422" w:type="dxa"/>
            <w:vAlign w:val="bottom"/>
          </w:tcPr>
          <w:p w14:paraId="05F64F5C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32,873,171.72</w:t>
            </w:r>
          </w:p>
        </w:tc>
        <w:tc>
          <w:tcPr>
            <w:tcW w:w="1422" w:type="dxa"/>
            <w:vAlign w:val="bottom"/>
          </w:tcPr>
          <w:p w14:paraId="554F2495" w14:textId="4197EEF4" w:rsidR="002A4281" w:rsidRPr="003D6F49" w:rsidRDefault="00703BE7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1,352,553.82</w:t>
            </w:r>
          </w:p>
        </w:tc>
        <w:tc>
          <w:tcPr>
            <w:tcW w:w="1422" w:type="dxa"/>
            <w:vAlign w:val="bottom"/>
          </w:tcPr>
          <w:p w14:paraId="583B4FC1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1,869,943.39</w:t>
            </w:r>
          </w:p>
        </w:tc>
      </w:tr>
      <w:tr w:rsidR="002A4281" w:rsidRPr="003D6F49" w14:paraId="2D5BEF1A" w14:textId="77777777" w:rsidTr="001E63EA">
        <w:trPr>
          <w:trHeight w:val="432"/>
        </w:trPr>
        <w:tc>
          <w:tcPr>
            <w:tcW w:w="1767" w:type="dxa"/>
            <w:vAlign w:val="bottom"/>
          </w:tcPr>
          <w:p w14:paraId="2EB38C7A" w14:textId="77777777" w:rsidR="002A4281" w:rsidRPr="003D6F49" w:rsidRDefault="002A4281" w:rsidP="002A4281">
            <w:pPr>
              <w:ind w:left="-8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5" w:type="dxa"/>
            <w:vAlign w:val="bottom"/>
          </w:tcPr>
          <w:p w14:paraId="3920EAD4" w14:textId="77777777" w:rsidR="002A4281" w:rsidRPr="003D6F49" w:rsidRDefault="002A4281" w:rsidP="002A4281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ออมทรัพย์</w:t>
            </w:r>
          </w:p>
        </w:tc>
        <w:tc>
          <w:tcPr>
            <w:tcW w:w="1422" w:type="dxa"/>
            <w:vAlign w:val="bottom"/>
          </w:tcPr>
          <w:p w14:paraId="3EDD9DEF" w14:textId="07E15A56" w:rsidR="002A4281" w:rsidRPr="003D6F49" w:rsidRDefault="00A02A2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142,111,689.49</w:t>
            </w:r>
          </w:p>
        </w:tc>
        <w:tc>
          <w:tcPr>
            <w:tcW w:w="1422" w:type="dxa"/>
            <w:vAlign w:val="bottom"/>
          </w:tcPr>
          <w:p w14:paraId="5700A846" w14:textId="77777777" w:rsidR="002A4281" w:rsidRPr="003D6F49" w:rsidRDefault="002A428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97,851,366.12</w:t>
            </w:r>
          </w:p>
        </w:tc>
        <w:tc>
          <w:tcPr>
            <w:tcW w:w="1422" w:type="dxa"/>
            <w:vAlign w:val="bottom"/>
          </w:tcPr>
          <w:p w14:paraId="4F446616" w14:textId="3B10B08D" w:rsidR="002A4281" w:rsidRPr="003D6F49" w:rsidRDefault="00703BE7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136,930,777.58</w:t>
            </w:r>
          </w:p>
        </w:tc>
        <w:tc>
          <w:tcPr>
            <w:tcW w:w="1422" w:type="dxa"/>
            <w:vAlign w:val="bottom"/>
          </w:tcPr>
          <w:p w14:paraId="0E0D3FF9" w14:textId="77777777" w:rsidR="002A4281" w:rsidRPr="003D6F49" w:rsidRDefault="002A428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95,475,756.10</w:t>
            </w:r>
          </w:p>
        </w:tc>
      </w:tr>
      <w:tr w:rsidR="002A4281" w:rsidRPr="003D6F49" w14:paraId="1B6F966C" w14:textId="77777777" w:rsidTr="001E63EA">
        <w:trPr>
          <w:trHeight w:val="432"/>
        </w:trPr>
        <w:tc>
          <w:tcPr>
            <w:tcW w:w="3312" w:type="dxa"/>
            <w:gridSpan w:val="2"/>
            <w:vAlign w:val="bottom"/>
          </w:tcPr>
          <w:p w14:paraId="3AF08266" w14:textId="77777777" w:rsidR="002A4281" w:rsidRPr="003D6F49" w:rsidRDefault="002A4281" w:rsidP="002A4281">
            <w:pPr>
              <w:ind w:left="-84" w:right="-1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22" w:type="dxa"/>
            <w:vAlign w:val="bottom"/>
          </w:tcPr>
          <w:p w14:paraId="37C7679C" w14:textId="236ECD0C" w:rsidR="002A4281" w:rsidRPr="003D6F49" w:rsidRDefault="00A02A2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157,923,762.59</w:t>
            </w:r>
          </w:p>
        </w:tc>
        <w:tc>
          <w:tcPr>
            <w:tcW w:w="1422" w:type="dxa"/>
            <w:vAlign w:val="bottom"/>
          </w:tcPr>
          <w:p w14:paraId="77DE9C5E" w14:textId="77777777" w:rsidR="002A4281" w:rsidRPr="003D6F49" w:rsidRDefault="002A428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131,222,842.33</w:t>
            </w:r>
          </w:p>
        </w:tc>
        <w:tc>
          <w:tcPr>
            <w:tcW w:w="1422" w:type="dxa"/>
            <w:vAlign w:val="bottom"/>
          </w:tcPr>
          <w:p w14:paraId="3221B40A" w14:textId="0D881B37" w:rsidR="002A4281" w:rsidRPr="003D6F49" w:rsidRDefault="00703BE7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138,774,331.40</w:t>
            </w:r>
          </w:p>
        </w:tc>
        <w:tc>
          <w:tcPr>
            <w:tcW w:w="1422" w:type="dxa"/>
            <w:vAlign w:val="bottom"/>
          </w:tcPr>
          <w:p w14:paraId="5204C111" w14:textId="77777777" w:rsidR="002A4281" w:rsidRPr="003D6F49" w:rsidRDefault="002A428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97,836,699.49</w:t>
            </w:r>
          </w:p>
        </w:tc>
      </w:tr>
      <w:tr w:rsidR="002A4281" w:rsidRPr="003D6F49" w14:paraId="3B3C8A07" w14:textId="77777777" w:rsidTr="001E63EA">
        <w:trPr>
          <w:trHeight w:val="77"/>
        </w:trPr>
        <w:tc>
          <w:tcPr>
            <w:tcW w:w="3312" w:type="dxa"/>
            <w:gridSpan w:val="2"/>
            <w:vAlign w:val="bottom"/>
          </w:tcPr>
          <w:p w14:paraId="22EA80A2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95580B3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00370F33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5B4EC588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77FCE079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A4281" w:rsidRPr="003D6F49" w14:paraId="654CDE77" w14:textId="77777777" w:rsidTr="001E63EA">
        <w:trPr>
          <w:trHeight w:val="432"/>
        </w:trPr>
        <w:tc>
          <w:tcPr>
            <w:tcW w:w="3312" w:type="dxa"/>
            <w:gridSpan w:val="2"/>
            <w:vAlign w:val="bottom"/>
          </w:tcPr>
          <w:p w14:paraId="1C8802FD" w14:textId="77777777" w:rsidR="002A4281" w:rsidRPr="003D6F49" w:rsidRDefault="002A4281" w:rsidP="002A4281">
            <w:pPr>
              <w:ind w:left="-84" w:right="-14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2" w:type="dxa"/>
            <w:vAlign w:val="bottom"/>
          </w:tcPr>
          <w:p w14:paraId="28E77296" w14:textId="1B5DB077" w:rsidR="002A4281" w:rsidRPr="003D6F49" w:rsidRDefault="001E1EDE" w:rsidP="002A4281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422" w:type="dxa"/>
            <w:vAlign w:val="bottom"/>
          </w:tcPr>
          <w:p w14:paraId="5223B3B1" w14:textId="77777777" w:rsidR="002A4281" w:rsidRPr="003D6F49" w:rsidRDefault="002A4281" w:rsidP="002A4281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0.40 - 0.75</w:t>
            </w:r>
          </w:p>
        </w:tc>
        <w:tc>
          <w:tcPr>
            <w:tcW w:w="1422" w:type="dxa"/>
            <w:vAlign w:val="bottom"/>
          </w:tcPr>
          <w:p w14:paraId="3EB166EA" w14:textId="5B857EBD" w:rsidR="002A4281" w:rsidRPr="003D6F49" w:rsidRDefault="00CF54F5" w:rsidP="002A4281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422" w:type="dxa"/>
            <w:vAlign w:val="bottom"/>
          </w:tcPr>
          <w:p w14:paraId="36C60224" w14:textId="77777777" w:rsidR="002A4281" w:rsidRPr="003D6F49" w:rsidRDefault="002A4281" w:rsidP="002A4281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0.40 - 0.75</w:t>
            </w:r>
          </w:p>
        </w:tc>
      </w:tr>
    </w:tbl>
    <w:p w14:paraId="50FF6EB2" w14:textId="77777777" w:rsidR="00D11388" w:rsidRPr="003D6F49" w:rsidRDefault="00D11388" w:rsidP="00D11388">
      <w:pPr>
        <w:pStyle w:val="ListParagraph"/>
        <w:numPr>
          <w:ilvl w:val="0"/>
          <w:numId w:val="1"/>
        </w:numPr>
        <w:spacing w:before="240"/>
        <w:rPr>
          <w:rFonts w:ascii="Angsana New" w:hAnsi="Angsana New"/>
          <w:b/>
          <w:bCs/>
          <w:sz w:val="28"/>
          <w:szCs w:val="28"/>
          <w:lang w:val="en-US"/>
        </w:rPr>
      </w:pPr>
      <w:bookmarkStart w:id="197" w:name="_MON_1579027187"/>
      <w:bookmarkStart w:id="198" w:name="_MON_1516709091"/>
      <w:bookmarkStart w:id="199" w:name="_MON_1580402770"/>
      <w:bookmarkStart w:id="200" w:name="_MON_1500098538"/>
      <w:bookmarkStart w:id="201" w:name="_MON_1580496305"/>
      <w:bookmarkStart w:id="202" w:name="_MON_1508256835"/>
      <w:bookmarkStart w:id="203" w:name="_MON_1521014781"/>
      <w:bookmarkStart w:id="204" w:name="_MON_1505567110"/>
      <w:bookmarkStart w:id="205" w:name="_MON_1500376519"/>
      <w:bookmarkStart w:id="206" w:name="_MON_1580723784"/>
      <w:bookmarkStart w:id="207" w:name="_MON_1521350623"/>
      <w:bookmarkStart w:id="208" w:name="_MON_1536651092"/>
      <w:bookmarkStart w:id="209" w:name="_MON_1500376653"/>
      <w:bookmarkStart w:id="210" w:name="_MON_1548696134"/>
      <w:bookmarkStart w:id="211" w:name="_MON_1516539454"/>
      <w:bookmarkStart w:id="212" w:name="_MON_1537086559"/>
      <w:bookmarkStart w:id="213" w:name="_MON_1548829864"/>
      <w:bookmarkStart w:id="214" w:name="_MON_1508093895"/>
      <w:bookmarkStart w:id="215" w:name="_MON_1500708010"/>
      <w:bookmarkStart w:id="216" w:name="_MON_1539602755"/>
      <w:bookmarkStart w:id="217" w:name="_MON_1525590038"/>
      <w:bookmarkStart w:id="218" w:name="_MON_1523539114"/>
      <w:bookmarkStart w:id="219" w:name="_MON_1523539527"/>
      <w:bookmarkStart w:id="220" w:name="_MON_1531894642"/>
      <w:bookmarkStart w:id="221" w:name="_MON_1540109565"/>
      <w:bookmarkStart w:id="222" w:name="_MON_1516708962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724678FB" w14:textId="77777777" w:rsidR="00D11388" w:rsidRPr="003D6F49" w:rsidRDefault="00D11388" w:rsidP="00D11388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สินทรัพย์ทางการเงินหมุนเวียนอื่น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2A4281" w:rsidRPr="003D6F49">
        <w:rPr>
          <w:rFonts w:ascii="Angsana New" w:hAnsi="Angsana New"/>
          <w:sz w:val="28"/>
          <w:szCs w:val="28"/>
          <w:lang w:val="en-US"/>
        </w:rPr>
        <w:t xml:space="preserve"> 2568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2A4281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94"/>
        <w:gridCol w:w="1395"/>
        <w:gridCol w:w="1394"/>
        <w:gridCol w:w="1395"/>
      </w:tblGrid>
      <w:tr w:rsidR="00D11388" w:rsidRPr="003D6F49" w14:paraId="32259876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149C189E" w14:textId="77777777" w:rsidR="00D11388" w:rsidRPr="003D6F49" w:rsidRDefault="00D11388" w:rsidP="00D11388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14:paraId="43691A5F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11388" w:rsidRPr="003D6F49" w14:paraId="6429B682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6756BA8F" w14:textId="77777777" w:rsidR="00D11388" w:rsidRPr="003D6F49" w:rsidRDefault="00D11388" w:rsidP="00D11388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053FFC09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9" w:type="dxa"/>
            <w:gridSpan w:val="2"/>
            <w:vAlign w:val="bottom"/>
          </w:tcPr>
          <w:p w14:paraId="02B490F5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1388" w:rsidRPr="003D6F49" w14:paraId="15748023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2F4B7937" w14:textId="77777777" w:rsidR="00D11388" w:rsidRPr="003D6F49" w:rsidRDefault="00D11388" w:rsidP="00D11388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vAlign w:val="bottom"/>
          </w:tcPr>
          <w:p w14:paraId="7D75F13E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30B4D58E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4" w:type="dxa"/>
            <w:vAlign w:val="bottom"/>
          </w:tcPr>
          <w:p w14:paraId="24717025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2EE800D4" w14:textId="77777777" w:rsidR="00D11388" w:rsidRPr="003D6F49" w:rsidRDefault="00D11388" w:rsidP="00D113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A4281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A4281" w:rsidRPr="003D6F49" w14:paraId="4E609016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31647E41" w14:textId="77777777" w:rsidR="002A4281" w:rsidRPr="003D6F49" w:rsidRDefault="002A4281" w:rsidP="002A4281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เงินฝากประจำ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94" w:type="dxa"/>
            <w:vAlign w:val="bottom"/>
          </w:tcPr>
          <w:p w14:paraId="774C5EA6" w14:textId="0DEF52A9" w:rsidR="002A4281" w:rsidRPr="003D6F49" w:rsidRDefault="00A02A2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191,590,444.29</w:t>
            </w:r>
          </w:p>
        </w:tc>
        <w:tc>
          <w:tcPr>
            <w:tcW w:w="1395" w:type="dxa"/>
            <w:vAlign w:val="bottom"/>
          </w:tcPr>
          <w:p w14:paraId="47D7FABE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129,000,000.00</w:t>
            </w:r>
          </w:p>
        </w:tc>
        <w:tc>
          <w:tcPr>
            <w:tcW w:w="1394" w:type="dxa"/>
            <w:vAlign w:val="bottom"/>
          </w:tcPr>
          <w:p w14:paraId="43BB2F5A" w14:textId="730C3076" w:rsidR="002A4281" w:rsidRPr="003D6F49" w:rsidRDefault="00703BE7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161,850,725.65</w:t>
            </w:r>
          </w:p>
        </w:tc>
        <w:tc>
          <w:tcPr>
            <w:tcW w:w="1395" w:type="dxa"/>
            <w:vAlign w:val="bottom"/>
          </w:tcPr>
          <w:p w14:paraId="7F1471D9" w14:textId="77777777" w:rsidR="002A4281" w:rsidRPr="003D6F49" w:rsidRDefault="002A4281" w:rsidP="002A428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100,000,000.00</w:t>
            </w:r>
          </w:p>
        </w:tc>
      </w:tr>
      <w:tr w:rsidR="002A4281" w:rsidRPr="003D6F49" w14:paraId="1CE05A18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69847860" w14:textId="77777777" w:rsidR="002A4281" w:rsidRPr="003D6F49" w:rsidRDefault="002A4281" w:rsidP="002A4281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สัญญาอนุพันธ์</w:t>
            </w:r>
          </w:p>
        </w:tc>
        <w:tc>
          <w:tcPr>
            <w:tcW w:w="1394" w:type="dxa"/>
            <w:vAlign w:val="bottom"/>
          </w:tcPr>
          <w:p w14:paraId="1A0AF9A8" w14:textId="23FD1C4A" w:rsidR="002A4281" w:rsidRPr="003D6F49" w:rsidRDefault="00A02A2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2186265" w14:textId="77777777" w:rsidR="002A4281" w:rsidRPr="003D6F49" w:rsidRDefault="002A428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2,011,734.19</w:t>
            </w:r>
          </w:p>
        </w:tc>
        <w:tc>
          <w:tcPr>
            <w:tcW w:w="1394" w:type="dxa"/>
            <w:vAlign w:val="bottom"/>
          </w:tcPr>
          <w:p w14:paraId="6C8397A7" w14:textId="7E9AB3A9" w:rsidR="002A4281" w:rsidRPr="003D6F49" w:rsidRDefault="00703BE7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0F5DCF24" w14:textId="77777777" w:rsidR="002A4281" w:rsidRPr="003D6F49" w:rsidRDefault="002A4281" w:rsidP="002A4281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2,011,734.19</w:t>
            </w:r>
          </w:p>
        </w:tc>
      </w:tr>
      <w:tr w:rsidR="002A4281" w:rsidRPr="003D6F49" w14:paraId="699D6714" w14:textId="77777777" w:rsidTr="001E63EA">
        <w:trPr>
          <w:trHeight w:val="432"/>
        </w:trPr>
        <w:tc>
          <w:tcPr>
            <w:tcW w:w="3420" w:type="dxa"/>
            <w:vAlign w:val="bottom"/>
          </w:tcPr>
          <w:p w14:paraId="65ECFF2B" w14:textId="77777777" w:rsidR="002A4281" w:rsidRPr="003D6F49" w:rsidRDefault="002A4281" w:rsidP="002A428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4" w:type="dxa"/>
            <w:vAlign w:val="bottom"/>
          </w:tcPr>
          <w:p w14:paraId="5005F427" w14:textId="570AFC23" w:rsidR="002A4281" w:rsidRPr="003D6F49" w:rsidRDefault="00A02A2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191,590,444.29</w:t>
            </w:r>
          </w:p>
        </w:tc>
        <w:tc>
          <w:tcPr>
            <w:tcW w:w="1395" w:type="dxa"/>
            <w:vAlign w:val="bottom"/>
          </w:tcPr>
          <w:p w14:paraId="0F746CB7" w14:textId="77777777" w:rsidR="002A4281" w:rsidRPr="003D6F49" w:rsidRDefault="002A428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131,011,734.19</w:t>
            </w:r>
          </w:p>
        </w:tc>
        <w:tc>
          <w:tcPr>
            <w:tcW w:w="1394" w:type="dxa"/>
            <w:vAlign w:val="bottom"/>
          </w:tcPr>
          <w:p w14:paraId="007B5538" w14:textId="650A7B49" w:rsidR="002A4281" w:rsidRPr="003D6F49" w:rsidRDefault="00703BE7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161,850,725.65</w:t>
            </w:r>
          </w:p>
        </w:tc>
        <w:tc>
          <w:tcPr>
            <w:tcW w:w="1395" w:type="dxa"/>
            <w:vAlign w:val="bottom"/>
          </w:tcPr>
          <w:p w14:paraId="1680E351" w14:textId="77777777" w:rsidR="002A4281" w:rsidRPr="003D6F49" w:rsidRDefault="002A4281" w:rsidP="002A4281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102,011,734.19</w:t>
            </w:r>
          </w:p>
        </w:tc>
      </w:tr>
    </w:tbl>
    <w:p w14:paraId="568848A3" w14:textId="4734D0EC" w:rsidR="009F387E" w:rsidRPr="003D6F49" w:rsidRDefault="00210863" w:rsidP="00210863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เงินฝากประจำ </w:t>
      </w:r>
      <w:r w:rsidR="00F77D4A" w:rsidRPr="003D6F49">
        <w:rPr>
          <w:rFonts w:ascii="Angsana New" w:hAnsi="Angsana New"/>
          <w:sz w:val="28"/>
          <w:szCs w:val="28"/>
          <w:lang w:val="en-US"/>
        </w:rPr>
        <w:t>4</w:t>
      </w:r>
      <w:r w:rsidR="00C1465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77D4A" w:rsidRPr="003D6F49">
        <w:rPr>
          <w:rFonts w:ascii="Angsana New" w:hAnsi="Angsana New"/>
          <w:sz w:val="28"/>
          <w:szCs w:val="28"/>
          <w:lang w:val="en-US"/>
        </w:rPr>
        <w:t>-</w:t>
      </w:r>
      <w:r w:rsidR="00C1465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12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เดือน มีอัตราดอกเบี้ยคงที่ร้อยละ </w:t>
      </w:r>
      <w:r w:rsidR="003C66FD" w:rsidRPr="003D6F49">
        <w:rPr>
          <w:rFonts w:ascii="Angsana New" w:hAnsi="Angsana New"/>
          <w:sz w:val="28"/>
          <w:szCs w:val="28"/>
          <w:lang w:val="en-US"/>
        </w:rPr>
        <w:t>0.</w:t>
      </w:r>
      <w:r w:rsidR="001956D4" w:rsidRPr="003D6F49">
        <w:rPr>
          <w:rFonts w:ascii="Angsana New" w:hAnsi="Angsana New"/>
          <w:sz w:val="28"/>
          <w:szCs w:val="28"/>
          <w:lang w:val="en-US"/>
        </w:rPr>
        <w:t>6</w:t>
      </w:r>
      <w:r w:rsidR="003C66FD" w:rsidRPr="003D6F49">
        <w:rPr>
          <w:rFonts w:ascii="Angsana New" w:hAnsi="Angsana New"/>
          <w:sz w:val="28"/>
          <w:szCs w:val="28"/>
          <w:lang w:val="en-US"/>
        </w:rPr>
        <w:t xml:space="preserve">0 </w:t>
      </w:r>
      <w:r w:rsidR="00F77D4A" w:rsidRPr="003D6F49">
        <w:rPr>
          <w:rFonts w:ascii="Angsana New" w:hAnsi="Angsana New"/>
          <w:sz w:val="28"/>
          <w:szCs w:val="28"/>
          <w:lang w:val="en-US"/>
        </w:rPr>
        <w:t>-</w:t>
      </w:r>
      <w:r w:rsidR="003C66FD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1956D4" w:rsidRPr="003D6F49">
        <w:rPr>
          <w:rFonts w:ascii="Angsana New" w:hAnsi="Angsana New"/>
          <w:sz w:val="28"/>
          <w:szCs w:val="28"/>
          <w:lang w:val="en-US"/>
        </w:rPr>
        <w:t>2</w:t>
      </w:r>
      <w:r w:rsidR="00F77D4A" w:rsidRPr="003D6F49">
        <w:rPr>
          <w:rFonts w:ascii="Angsana New" w:hAnsi="Angsana New"/>
          <w:sz w:val="28"/>
          <w:szCs w:val="28"/>
          <w:lang w:val="en-US"/>
        </w:rPr>
        <w:t>.00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p w14:paraId="4557799E" w14:textId="77777777" w:rsidR="00231893" w:rsidRPr="003D6F49" w:rsidRDefault="009F387E" w:rsidP="009F387E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br w:type="column"/>
      </w:r>
      <w:r w:rsidR="00231893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231893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47E18B86" w14:textId="77777777" w:rsidR="00702695" w:rsidRPr="003D6F49" w:rsidRDefault="00C813EA" w:rsidP="00702695">
      <w:pPr>
        <w:tabs>
          <w:tab w:val="left" w:pos="3402"/>
        </w:tabs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223" w:name="OLE_LINK2"/>
      <w:r w:rsidRPr="003D6F49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70591" w:rsidRPr="003D6F49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223"/>
      <w:r w:rsidR="003B21FB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A7617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E1562A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E1562A" w:rsidRPr="003D6F49">
        <w:rPr>
          <w:rFonts w:ascii="Angsana New" w:hAnsi="Angsana New"/>
          <w:sz w:val="28"/>
          <w:szCs w:val="28"/>
          <w:lang w:val="en-US"/>
        </w:rPr>
        <w:t>7</w:t>
      </w:r>
      <w:r w:rsidR="00C17A4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224" w:name="_MON_1500376678"/>
      <w:bookmarkStart w:id="225" w:name="_MON_1500099515"/>
      <w:bookmarkStart w:id="226" w:name="_MON_1505567136"/>
      <w:bookmarkStart w:id="227" w:name="_MON_1517743356"/>
      <w:bookmarkStart w:id="228" w:name="_MON_1500469615"/>
      <w:bookmarkStart w:id="229" w:name="_MON_1500099531"/>
      <w:bookmarkStart w:id="230" w:name="_MON_1508093979"/>
      <w:bookmarkStart w:id="231" w:name="_MON_1508094525"/>
      <w:bookmarkStart w:id="232" w:name="_MON_1516740784"/>
      <w:bookmarkStart w:id="233" w:name="_MON_150858198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 w:rsidR="00365DE2" w:rsidRPr="003D6F49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2"/>
        <w:gridCol w:w="2050"/>
        <w:gridCol w:w="1350"/>
        <w:gridCol w:w="1353"/>
        <w:gridCol w:w="1348"/>
        <w:gridCol w:w="1349"/>
      </w:tblGrid>
      <w:tr w:rsidR="00441467" w:rsidRPr="003D6F49" w14:paraId="2EB2E6C7" w14:textId="77777777" w:rsidTr="00AC3AD5">
        <w:trPr>
          <w:trHeight w:val="432"/>
        </w:trPr>
        <w:tc>
          <w:tcPr>
            <w:tcW w:w="1442" w:type="dxa"/>
          </w:tcPr>
          <w:p w14:paraId="32B26773" w14:textId="77777777" w:rsidR="00441467" w:rsidRPr="003D6F49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01378378" w14:textId="77777777" w:rsidR="00441467" w:rsidRPr="003D6F49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9BB3A28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3D6F49" w14:paraId="4BA2DEE7" w14:textId="77777777" w:rsidTr="00083C71">
        <w:trPr>
          <w:trHeight w:val="432"/>
        </w:trPr>
        <w:tc>
          <w:tcPr>
            <w:tcW w:w="1442" w:type="dxa"/>
          </w:tcPr>
          <w:p w14:paraId="204C21DC" w14:textId="77777777" w:rsidR="00441467" w:rsidRPr="003D6F49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23BBA5ED" w14:textId="77777777" w:rsidR="00441467" w:rsidRPr="003D6F49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3" w:type="dxa"/>
            <w:gridSpan w:val="2"/>
            <w:vAlign w:val="bottom"/>
          </w:tcPr>
          <w:p w14:paraId="70D946FE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7" w:type="dxa"/>
            <w:gridSpan w:val="2"/>
            <w:vAlign w:val="bottom"/>
          </w:tcPr>
          <w:p w14:paraId="5A856C91" w14:textId="77777777" w:rsidR="00441467" w:rsidRPr="003D6F49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RPr="003D6F49" w14:paraId="7E65B58B" w14:textId="77777777" w:rsidTr="00083C71">
        <w:trPr>
          <w:trHeight w:val="432"/>
        </w:trPr>
        <w:tc>
          <w:tcPr>
            <w:tcW w:w="1442" w:type="dxa"/>
          </w:tcPr>
          <w:p w14:paraId="424E10CB" w14:textId="77777777" w:rsidR="00B739AB" w:rsidRPr="003D6F49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14:paraId="47E72386" w14:textId="77777777" w:rsidR="00B739AB" w:rsidRPr="003D6F49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4A951D" w14:textId="77777777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562A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3" w:type="dxa"/>
            <w:vAlign w:val="bottom"/>
          </w:tcPr>
          <w:p w14:paraId="0D472D50" w14:textId="77777777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562A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8" w:type="dxa"/>
            <w:vAlign w:val="bottom"/>
          </w:tcPr>
          <w:p w14:paraId="7EA21D3E" w14:textId="77777777" w:rsidR="00B739AB" w:rsidRPr="003D6F49" w:rsidRDefault="00B739AB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562A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9" w:type="dxa"/>
            <w:vAlign w:val="bottom"/>
          </w:tcPr>
          <w:p w14:paraId="2C48C2CB" w14:textId="77777777" w:rsidR="00B739AB" w:rsidRPr="003D6F49" w:rsidRDefault="00B739AB" w:rsidP="00083C7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1562A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739AB" w:rsidRPr="003D6F49" w14:paraId="28A62351" w14:textId="77777777" w:rsidTr="00083C71">
        <w:trPr>
          <w:trHeight w:val="432"/>
        </w:trPr>
        <w:tc>
          <w:tcPr>
            <w:tcW w:w="1442" w:type="dxa"/>
            <w:vAlign w:val="bottom"/>
          </w:tcPr>
          <w:p w14:paraId="1EF2807F" w14:textId="77777777" w:rsidR="00B739AB" w:rsidRPr="003D6F49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14:paraId="58384A4C" w14:textId="77777777" w:rsidR="00B739AB" w:rsidRPr="003D6F49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2872E5D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170A56B7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02AD756A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537E2033" w14:textId="77777777" w:rsidR="00B739AB" w:rsidRPr="003D6F49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562A" w:rsidRPr="003D6F49" w14:paraId="598A25E5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08A59C4B" w14:textId="77777777" w:rsidR="00E1562A" w:rsidRPr="003D6F49" w:rsidRDefault="00E1562A" w:rsidP="00E1562A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4698FC2" w14:textId="3BC45187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3" w:type="dxa"/>
            <w:vAlign w:val="bottom"/>
          </w:tcPr>
          <w:p w14:paraId="70BCED40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1AE6A00C" w14:textId="5A9A465A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  <w:tc>
          <w:tcPr>
            <w:tcW w:w="1349" w:type="dxa"/>
            <w:vAlign w:val="bottom"/>
          </w:tcPr>
          <w:p w14:paraId="1C96A023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22,132,304.20</w:t>
            </w:r>
          </w:p>
        </w:tc>
      </w:tr>
      <w:tr w:rsidR="00E1562A" w:rsidRPr="003D6F49" w14:paraId="0ADD07A8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23DCB176" w14:textId="77777777" w:rsidR="00E1562A" w:rsidRPr="003D6F49" w:rsidRDefault="00E1562A" w:rsidP="00E1562A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490CB97" w14:textId="709A2D03" w:rsidR="00E1562A" w:rsidRPr="003D6F49" w:rsidRDefault="000439BD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3" w:type="dxa"/>
            <w:vAlign w:val="bottom"/>
          </w:tcPr>
          <w:p w14:paraId="21DF43E3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48" w:type="dxa"/>
            <w:vAlign w:val="bottom"/>
          </w:tcPr>
          <w:p w14:paraId="0D3C21C0" w14:textId="001F7AEE" w:rsidR="00E1562A" w:rsidRPr="003D6F49" w:rsidRDefault="00031720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  <w:tc>
          <w:tcPr>
            <w:tcW w:w="1349" w:type="dxa"/>
            <w:vAlign w:val="bottom"/>
          </w:tcPr>
          <w:p w14:paraId="56E784C3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</w:tr>
      <w:tr w:rsidR="00E1562A" w:rsidRPr="003D6F49" w14:paraId="3149D13F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5C7B7133" w14:textId="77777777" w:rsidR="00E1562A" w:rsidRPr="003D6F49" w:rsidRDefault="00E1562A" w:rsidP="00E1562A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14:paraId="06B2A213" w14:textId="1F7C4BCD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3" w:type="dxa"/>
            <w:vAlign w:val="bottom"/>
          </w:tcPr>
          <w:p w14:paraId="0E005FA3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48" w:type="dxa"/>
            <w:vAlign w:val="bottom"/>
          </w:tcPr>
          <w:p w14:paraId="3F61B48D" w14:textId="41322AF5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  <w:tc>
          <w:tcPr>
            <w:tcW w:w="1349" w:type="dxa"/>
            <w:vAlign w:val="bottom"/>
          </w:tcPr>
          <w:p w14:paraId="225851E0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</w:tr>
      <w:tr w:rsidR="00E1562A" w:rsidRPr="003D6F49" w14:paraId="6DBF0753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77ED33AD" w14:textId="77777777" w:rsidR="00E1562A" w:rsidRPr="003D6F49" w:rsidRDefault="00E1562A" w:rsidP="00E1562A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1E47339" w14:textId="2F2A3932" w:rsidR="00E1562A" w:rsidRPr="003D6F49" w:rsidRDefault="000439BD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53" w:type="dxa"/>
            <w:vAlign w:val="bottom"/>
          </w:tcPr>
          <w:p w14:paraId="142549D2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(7,604,964.15)</w:t>
            </w:r>
          </w:p>
        </w:tc>
        <w:tc>
          <w:tcPr>
            <w:tcW w:w="1348" w:type="dxa"/>
            <w:vAlign w:val="bottom"/>
          </w:tcPr>
          <w:p w14:paraId="758DB748" w14:textId="57EA4CEB" w:rsidR="00E1562A" w:rsidRPr="003D6F49" w:rsidRDefault="00031720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49" w:type="dxa"/>
            <w:vAlign w:val="bottom"/>
          </w:tcPr>
          <w:p w14:paraId="58BD359F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(7,600,000.00)</w:t>
            </w:r>
          </w:p>
        </w:tc>
      </w:tr>
      <w:tr w:rsidR="00E1562A" w:rsidRPr="003D6F49" w14:paraId="5C172841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5488F0F0" w14:textId="77777777" w:rsidR="00E1562A" w:rsidRPr="003D6F49" w:rsidRDefault="00E1562A" w:rsidP="00E1562A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5B5" w14:textId="03DD14EC" w:rsidR="00E1562A" w:rsidRPr="003D6F49" w:rsidRDefault="000439BD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53" w:type="dxa"/>
            <w:vAlign w:val="bottom"/>
          </w:tcPr>
          <w:p w14:paraId="469D9785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48" w:type="dxa"/>
            <w:vAlign w:val="bottom"/>
          </w:tcPr>
          <w:p w14:paraId="26CAB032" w14:textId="00099F3A" w:rsidR="00E1562A" w:rsidRPr="003D6F49" w:rsidRDefault="00031720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  <w:tc>
          <w:tcPr>
            <w:tcW w:w="1349" w:type="dxa"/>
            <w:vAlign w:val="bottom"/>
          </w:tcPr>
          <w:p w14:paraId="48D630B3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</w:tr>
      <w:tr w:rsidR="00E1562A" w:rsidRPr="003D6F49" w14:paraId="707DA19A" w14:textId="77777777" w:rsidTr="00EB3514">
        <w:trPr>
          <w:trHeight w:val="432"/>
        </w:trPr>
        <w:tc>
          <w:tcPr>
            <w:tcW w:w="3492" w:type="dxa"/>
            <w:gridSpan w:val="2"/>
            <w:vAlign w:val="bottom"/>
          </w:tcPr>
          <w:p w14:paraId="7F702EA9" w14:textId="77777777" w:rsidR="00E1562A" w:rsidRPr="003D6F49" w:rsidRDefault="00E1562A" w:rsidP="00E1562A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0DBAFC90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5977DAD5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8" w:type="dxa"/>
            <w:vAlign w:val="bottom"/>
          </w:tcPr>
          <w:p w14:paraId="6612F1E5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7FD6DA32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562A" w:rsidRPr="003D6F49" w14:paraId="30B1202E" w14:textId="77777777" w:rsidTr="000439BD">
        <w:trPr>
          <w:trHeight w:val="410"/>
        </w:trPr>
        <w:tc>
          <w:tcPr>
            <w:tcW w:w="3492" w:type="dxa"/>
            <w:gridSpan w:val="2"/>
            <w:vAlign w:val="bottom"/>
          </w:tcPr>
          <w:p w14:paraId="1EAD9173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03B1B00A" w14:textId="3565247B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5,188,927.91</w:t>
            </w:r>
          </w:p>
        </w:tc>
        <w:tc>
          <w:tcPr>
            <w:tcW w:w="1353" w:type="dxa"/>
            <w:vAlign w:val="bottom"/>
          </w:tcPr>
          <w:p w14:paraId="52BB1924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8,053,809.41</w:t>
            </w:r>
          </w:p>
        </w:tc>
        <w:tc>
          <w:tcPr>
            <w:tcW w:w="1348" w:type="dxa"/>
            <w:vAlign w:val="bottom"/>
          </w:tcPr>
          <w:p w14:paraId="6EC06C0B" w14:textId="7255BC99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4,719,771.78</w:t>
            </w:r>
          </w:p>
        </w:tc>
        <w:tc>
          <w:tcPr>
            <w:tcW w:w="1349" w:type="dxa"/>
            <w:vAlign w:val="bottom"/>
          </w:tcPr>
          <w:p w14:paraId="66FDC666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7,450,524.79</w:t>
            </w:r>
          </w:p>
        </w:tc>
      </w:tr>
      <w:tr w:rsidR="00E1562A" w:rsidRPr="003D6F49" w14:paraId="2259DE45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162C587C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vAlign w:val="bottom"/>
          </w:tcPr>
          <w:p w14:paraId="3E4B435F" w14:textId="00D6D04E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7,011,550.68</w:t>
            </w:r>
          </w:p>
        </w:tc>
        <w:tc>
          <w:tcPr>
            <w:tcW w:w="1353" w:type="dxa"/>
            <w:vAlign w:val="bottom"/>
          </w:tcPr>
          <w:p w14:paraId="6864616F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21,342,045.90</w:t>
            </w:r>
          </w:p>
        </w:tc>
        <w:tc>
          <w:tcPr>
            <w:tcW w:w="1348" w:type="dxa"/>
            <w:vAlign w:val="bottom"/>
          </w:tcPr>
          <w:p w14:paraId="6DFADBED" w14:textId="44B76CF0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6,779,536.91</w:t>
            </w:r>
          </w:p>
        </w:tc>
        <w:tc>
          <w:tcPr>
            <w:tcW w:w="1349" w:type="dxa"/>
            <w:vAlign w:val="bottom"/>
          </w:tcPr>
          <w:p w14:paraId="4BD415EC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20,584,582.36</w:t>
            </w:r>
          </w:p>
        </w:tc>
      </w:tr>
      <w:tr w:rsidR="00E1562A" w:rsidRPr="003D6F49" w14:paraId="3C64FA9E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6CB0C73E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vAlign w:val="bottom"/>
          </w:tcPr>
          <w:p w14:paraId="54D88EFB" w14:textId="6DEFDD4C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  <w:tc>
          <w:tcPr>
            <w:tcW w:w="1353" w:type="dxa"/>
            <w:vAlign w:val="bottom"/>
          </w:tcPr>
          <w:p w14:paraId="12F21DF6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7,429,350.00</w:t>
            </w:r>
          </w:p>
        </w:tc>
        <w:tc>
          <w:tcPr>
            <w:tcW w:w="1348" w:type="dxa"/>
            <w:vAlign w:val="bottom"/>
          </w:tcPr>
          <w:p w14:paraId="6D74139F" w14:textId="6015B544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2,365,844.10</w:t>
            </w:r>
          </w:p>
        </w:tc>
        <w:tc>
          <w:tcPr>
            <w:tcW w:w="1349" w:type="dxa"/>
            <w:vAlign w:val="bottom"/>
          </w:tcPr>
          <w:p w14:paraId="1921AFE1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7,429,350.00</w:t>
            </w:r>
          </w:p>
        </w:tc>
      </w:tr>
      <w:tr w:rsidR="00E1562A" w:rsidRPr="003D6F49" w14:paraId="72EB8433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08EF5BDD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vAlign w:val="bottom"/>
          </w:tcPr>
          <w:p w14:paraId="61A3E64E" w14:textId="007DFE23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2,202,023.92</w:t>
            </w:r>
          </w:p>
        </w:tc>
        <w:tc>
          <w:tcPr>
            <w:tcW w:w="1353" w:type="dxa"/>
            <w:vAlign w:val="bottom"/>
          </w:tcPr>
          <w:p w14:paraId="67C720F1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2,503,757.01</w:t>
            </w:r>
          </w:p>
        </w:tc>
        <w:tc>
          <w:tcPr>
            <w:tcW w:w="1348" w:type="dxa"/>
            <w:vAlign w:val="bottom"/>
          </w:tcPr>
          <w:p w14:paraId="5D4798E3" w14:textId="64F044CF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1,575,292.46</w:t>
            </w:r>
          </w:p>
        </w:tc>
        <w:tc>
          <w:tcPr>
            <w:tcW w:w="1349" w:type="dxa"/>
            <w:vAlign w:val="bottom"/>
          </w:tcPr>
          <w:p w14:paraId="1EC1266A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1,891,996.68</w:t>
            </w:r>
          </w:p>
        </w:tc>
      </w:tr>
      <w:tr w:rsidR="00E1562A" w:rsidRPr="003D6F49" w14:paraId="24D34E46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503B949C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vAlign w:val="bottom"/>
          </w:tcPr>
          <w:p w14:paraId="18C0F6B9" w14:textId="4DFA16B6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53" w:type="dxa"/>
            <w:vAlign w:val="bottom"/>
          </w:tcPr>
          <w:p w14:paraId="3DC5C6B6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1,836,808.75</w:t>
            </w:r>
          </w:p>
        </w:tc>
        <w:tc>
          <w:tcPr>
            <w:tcW w:w="1348" w:type="dxa"/>
            <w:vAlign w:val="bottom"/>
          </w:tcPr>
          <w:p w14:paraId="67651419" w14:textId="4D06BF16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536,808.75</w:t>
            </w:r>
          </w:p>
        </w:tc>
        <w:tc>
          <w:tcPr>
            <w:tcW w:w="1349" w:type="dxa"/>
            <w:vAlign w:val="bottom"/>
          </w:tcPr>
          <w:p w14:paraId="2BC0F713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1,836,808.75</w:t>
            </w:r>
          </w:p>
        </w:tc>
      </w:tr>
      <w:tr w:rsidR="00E1562A" w:rsidRPr="003D6F49" w14:paraId="0EC0573B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596E9A03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031742FB" w14:textId="08F584C3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398,978.74</w:t>
            </w:r>
          </w:p>
        </w:tc>
        <w:tc>
          <w:tcPr>
            <w:tcW w:w="1353" w:type="dxa"/>
            <w:vAlign w:val="bottom"/>
          </w:tcPr>
          <w:p w14:paraId="2E713B27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1,912,204.15</w:t>
            </w:r>
          </w:p>
        </w:tc>
        <w:tc>
          <w:tcPr>
            <w:tcW w:w="1348" w:type="dxa"/>
            <w:vAlign w:val="bottom"/>
          </w:tcPr>
          <w:p w14:paraId="48F701D7" w14:textId="78F55277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369,890.85    </w:t>
            </w:r>
          </w:p>
        </w:tc>
        <w:tc>
          <w:tcPr>
            <w:tcW w:w="1349" w:type="dxa"/>
            <w:vAlign w:val="bottom"/>
          </w:tcPr>
          <w:p w14:paraId="470E6833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1,514,943.88</w:t>
            </w:r>
          </w:p>
        </w:tc>
      </w:tr>
      <w:tr w:rsidR="00E1562A" w:rsidRPr="003D6F49" w14:paraId="79D92A2D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03DF18BA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vAlign w:val="bottom"/>
          </w:tcPr>
          <w:p w14:paraId="20C44414" w14:textId="1576ADE2" w:rsidR="00E1562A" w:rsidRPr="003D6F49" w:rsidRDefault="000439BD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  <w:tc>
          <w:tcPr>
            <w:tcW w:w="1353" w:type="dxa"/>
            <w:vAlign w:val="bottom"/>
          </w:tcPr>
          <w:p w14:paraId="2474890F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732,349.87</w:t>
            </w:r>
          </w:p>
        </w:tc>
        <w:tc>
          <w:tcPr>
            <w:tcW w:w="1348" w:type="dxa"/>
            <w:vAlign w:val="bottom"/>
          </w:tcPr>
          <w:p w14:paraId="25BADD77" w14:textId="5A50A14D" w:rsidR="00E1562A" w:rsidRPr="003D6F49" w:rsidRDefault="00031720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974,482.01</w:t>
            </w:r>
          </w:p>
        </w:tc>
        <w:tc>
          <w:tcPr>
            <w:tcW w:w="1349" w:type="dxa"/>
            <w:vAlign w:val="bottom"/>
          </w:tcPr>
          <w:p w14:paraId="0CCEEFFB" w14:textId="77777777" w:rsidR="00E1562A" w:rsidRPr="003D6F49" w:rsidRDefault="00E1562A" w:rsidP="00E1562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732,349.87</w:t>
            </w:r>
          </w:p>
        </w:tc>
      </w:tr>
      <w:tr w:rsidR="00E1562A" w:rsidRPr="003D6F49" w14:paraId="0C7BF88F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1B33F0D1" w14:textId="77777777" w:rsidR="00E1562A" w:rsidRPr="003D6F49" w:rsidRDefault="00E1562A" w:rsidP="00E1562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2AA4E21" w14:textId="41F0EC87" w:rsidR="00E1562A" w:rsidRPr="003D6F49" w:rsidRDefault="000439BD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492,303.80</w:t>
            </w:r>
          </w:p>
        </w:tc>
        <w:tc>
          <w:tcPr>
            <w:tcW w:w="1353" w:type="dxa"/>
            <w:vAlign w:val="bottom"/>
          </w:tcPr>
          <w:p w14:paraId="4A841769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1,039,814.97</w:t>
            </w:r>
          </w:p>
        </w:tc>
        <w:tc>
          <w:tcPr>
            <w:tcW w:w="1348" w:type="dxa"/>
            <w:vAlign w:val="bottom"/>
          </w:tcPr>
          <w:p w14:paraId="488305AA" w14:textId="5C8D2287" w:rsidR="00E1562A" w:rsidRPr="003D6F49" w:rsidRDefault="00031720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9,531.25</w:t>
            </w:r>
          </w:p>
        </w:tc>
        <w:tc>
          <w:tcPr>
            <w:tcW w:w="1349" w:type="dxa"/>
            <w:vAlign w:val="bottom"/>
          </w:tcPr>
          <w:p w14:paraId="657D2186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610,990.33</w:t>
            </w:r>
          </w:p>
        </w:tc>
      </w:tr>
      <w:tr w:rsidR="00E1562A" w:rsidRPr="003D6F49" w14:paraId="137F92FC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0AFB487D" w14:textId="77777777" w:rsidR="00E1562A" w:rsidRPr="003D6F49" w:rsidRDefault="00E1562A" w:rsidP="00E1562A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6518A246" w14:textId="45DE5EEA" w:rsidR="00E1562A" w:rsidRPr="003D6F49" w:rsidRDefault="000439BD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19,170,919.91</w:t>
            </w:r>
          </w:p>
        </w:tc>
        <w:tc>
          <w:tcPr>
            <w:tcW w:w="1353" w:type="dxa"/>
            <w:vAlign w:val="bottom"/>
          </w:tcPr>
          <w:p w14:paraId="7D16407A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44,850,140.06</w:t>
            </w:r>
          </w:p>
        </w:tc>
        <w:tc>
          <w:tcPr>
            <w:tcW w:w="1348" w:type="dxa"/>
            <w:vAlign w:val="bottom"/>
          </w:tcPr>
          <w:p w14:paraId="59B47B7C" w14:textId="0D085DF7" w:rsidR="00E1562A" w:rsidRPr="003D6F49" w:rsidRDefault="00031720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17,331,158.11</w:t>
            </w:r>
          </w:p>
        </w:tc>
        <w:tc>
          <w:tcPr>
            <w:tcW w:w="1349" w:type="dxa"/>
            <w:vAlign w:val="bottom"/>
          </w:tcPr>
          <w:p w14:paraId="7BF224ED" w14:textId="77777777" w:rsidR="00E1562A" w:rsidRPr="003D6F49" w:rsidRDefault="00E1562A" w:rsidP="00E1562A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42,051,546.66</w:t>
            </w:r>
          </w:p>
        </w:tc>
      </w:tr>
      <w:tr w:rsidR="00E1562A" w:rsidRPr="003D6F49" w14:paraId="18472CE0" w14:textId="77777777" w:rsidTr="000439BD">
        <w:trPr>
          <w:trHeight w:val="432"/>
        </w:trPr>
        <w:tc>
          <w:tcPr>
            <w:tcW w:w="3492" w:type="dxa"/>
            <w:gridSpan w:val="2"/>
            <w:vAlign w:val="bottom"/>
          </w:tcPr>
          <w:p w14:paraId="20367CD4" w14:textId="77777777" w:rsidR="00E1562A" w:rsidRPr="003D6F49" w:rsidRDefault="00E1562A" w:rsidP="00E1562A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55F9C18" w14:textId="56388E0C" w:rsidR="00E1562A" w:rsidRPr="003D6F49" w:rsidRDefault="000439BD" w:rsidP="00E1562A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167,961,777.11</w:t>
            </w:r>
          </w:p>
        </w:tc>
        <w:tc>
          <w:tcPr>
            <w:tcW w:w="1353" w:type="dxa"/>
            <w:vAlign w:val="bottom"/>
          </w:tcPr>
          <w:p w14:paraId="1FF41EB6" w14:textId="77777777" w:rsidR="00E1562A" w:rsidRPr="003D6F49" w:rsidRDefault="00E1562A" w:rsidP="00E1562A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191,210,574.19</w:t>
            </w:r>
          </w:p>
        </w:tc>
        <w:tc>
          <w:tcPr>
            <w:tcW w:w="1348" w:type="dxa"/>
            <w:vAlign w:val="bottom"/>
          </w:tcPr>
          <w:p w14:paraId="734AE55C" w14:textId="53F755CC" w:rsidR="00E1562A" w:rsidRPr="003D6F49" w:rsidRDefault="00031720" w:rsidP="00031720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162,933,338.97</w:t>
            </w:r>
          </w:p>
        </w:tc>
        <w:tc>
          <w:tcPr>
            <w:tcW w:w="1349" w:type="dxa"/>
            <w:vAlign w:val="bottom"/>
          </w:tcPr>
          <w:p w14:paraId="1B4DF1EF" w14:textId="77777777" w:rsidR="00E1562A" w:rsidRPr="003D6F49" w:rsidRDefault="00E1562A" w:rsidP="00E1562A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200,778,407.54</w:t>
            </w:r>
          </w:p>
        </w:tc>
      </w:tr>
    </w:tbl>
    <w:p w14:paraId="7D91590D" w14:textId="77777777" w:rsidR="005277D5" w:rsidRPr="003D6F49" w:rsidRDefault="003B21FB" w:rsidP="005A6575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34" w:name="_MON_1580643478"/>
      <w:bookmarkStart w:id="235" w:name="_MON_1580643591"/>
      <w:bookmarkStart w:id="236" w:name="_MON_1524208955"/>
      <w:bookmarkStart w:id="237" w:name="_MON_1508582785"/>
      <w:bookmarkStart w:id="238" w:name="_MON_1580726692"/>
      <w:bookmarkStart w:id="239" w:name="_MON_1532279121"/>
      <w:bookmarkStart w:id="240" w:name="_MON_1524298109"/>
      <w:bookmarkStart w:id="241" w:name="_MON_1524309219"/>
      <w:bookmarkStart w:id="242" w:name="_MON_1521014930"/>
      <w:bookmarkStart w:id="243" w:name="_MON_1536651170"/>
      <w:bookmarkStart w:id="244" w:name="_MON_1524049706"/>
      <w:bookmarkStart w:id="245" w:name="_MON_1524070558"/>
      <w:bookmarkStart w:id="246" w:name="_MON_1549176302"/>
      <w:bookmarkStart w:id="247" w:name="_MON_1549191834"/>
      <w:bookmarkStart w:id="248" w:name="_MON_1549191853"/>
      <w:bookmarkStart w:id="249" w:name="_MON_1525590108"/>
      <w:bookmarkStart w:id="250" w:name="_MON_1524070592"/>
      <w:bookmarkStart w:id="251" w:name="_MON_1521350762"/>
      <w:bookmarkStart w:id="252" w:name="_MON_1531894725"/>
      <w:bookmarkStart w:id="253" w:name="_MON_1523539557"/>
      <w:bookmarkStart w:id="254" w:name="_MON_1521351271"/>
      <w:bookmarkStart w:id="255" w:name="_MON_1540109648"/>
      <w:bookmarkStart w:id="256" w:name="_MON_1540110467"/>
      <w:bookmarkStart w:id="257" w:name="_MON_1579027065"/>
      <w:bookmarkStart w:id="258" w:name="_MON_1579027145"/>
      <w:bookmarkStart w:id="259" w:name="_MON_1579027175"/>
      <w:bookmarkStart w:id="260" w:name="_MON_1532151900"/>
      <w:bookmarkStart w:id="261" w:name="_MON_1580420380"/>
      <w:bookmarkStart w:id="262" w:name="_MON_1580420519"/>
      <w:bookmarkStart w:id="263" w:name="_MON_1580420530"/>
      <w:bookmarkStart w:id="264" w:name="_MON_1580420640"/>
      <w:bookmarkStart w:id="265" w:name="_MON_1580420669"/>
      <w:bookmarkStart w:id="266" w:name="_MON_1532178513"/>
      <w:bookmarkStart w:id="267" w:name="_MON_1580496320"/>
      <w:bookmarkStart w:id="268" w:name="_MON_1580496333"/>
      <w:bookmarkStart w:id="269" w:name="_MON_1580496376"/>
      <w:bookmarkStart w:id="270" w:name="_MON_1521015542"/>
      <w:bookmarkStart w:id="271" w:name="_MON_1532245744"/>
      <w:bookmarkStart w:id="272" w:name="_MON_1580627514"/>
      <w:bookmarkStart w:id="273" w:name="_MON_1580627615"/>
      <w:bookmarkStart w:id="274" w:name="_MON_1580643130"/>
      <w:bookmarkStart w:id="275" w:name="_MON_1580643348"/>
      <w:bookmarkStart w:id="276" w:name="_MON_1580643371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3A1EE5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9A044F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65BA0" w:rsidRPr="003D6F49">
        <w:rPr>
          <w:rFonts w:ascii="Angsana New" w:hAnsi="Angsana New"/>
          <w:sz w:val="28"/>
          <w:szCs w:val="28"/>
          <w:lang w:val="en-US"/>
        </w:rPr>
        <w:t>256</w:t>
      </w:r>
      <w:r w:rsidR="009A044F" w:rsidRPr="003D6F49">
        <w:rPr>
          <w:rFonts w:ascii="Angsana New" w:hAnsi="Angsana New"/>
          <w:sz w:val="28"/>
          <w:szCs w:val="28"/>
          <w:lang w:val="en-US"/>
        </w:rPr>
        <w:t>7</w:t>
      </w:r>
      <w:r w:rsidR="00C17A4F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3D6F49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F65BA0" w:rsidRPr="003D6F49" w14:paraId="19A7E13A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4C123318" w14:textId="77777777" w:rsidR="00F65BA0" w:rsidRPr="003D6F49" w:rsidRDefault="00F65BA0" w:rsidP="00F65BA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13F04CB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65BA0" w:rsidRPr="003D6F49" w14:paraId="4E0B365B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58781CC0" w14:textId="77777777" w:rsidR="00F65BA0" w:rsidRPr="003D6F49" w:rsidRDefault="00F65BA0" w:rsidP="00F65BA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F3D1D0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EC4C6CB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5BA0" w:rsidRPr="003D6F49" w14:paraId="03C2B79D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1F312E62" w14:textId="77777777" w:rsidR="00F65BA0" w:rsidRPr="003D6F49" w:rsidRDefault="00F65BA0" w:rsidP="00F65BA0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CD199A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44F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235C0509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44F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1C39E6D0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44F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74588A68" w14:textId="77777777" w:rsidR="00F65BA0" w:rsidRPr="003D6F49" w:rsidRDefault="00F65BA0" w:rsidP="00F65B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A044F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F65BA0" w:rsidRPr="003D6F49" w14:paraId="4EA484E5" w14:textId="77777777" w:rsidTr="00D24034">
        <w:trPr>
          <w:trHeight w:val="20"/>
        </w:trPr>
        <w:tc>
          <w:tcPr>
            <w:tcW w:w="3600" w:type="dxa"/>
            <w:vAlign w:val="bottom"/>
          </w:tcPr>
          <w:p w14:paraId="600AB103" w14:textId="77777777" w:rsidR="00F65BA0" w:rsidRPr="003D6F49" w:rsidRDefault="00A1215E" w:rsidP="00F65BA0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F65BA0"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535BC06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97AF64A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D4752FF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47B983" w14:textId="77777777" w:rsidR="00F65BA0" w:rsidRPr="003D6F49" w:rsidRDefault="00F65BA0" w:rsidP="00F65BA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044F" w:rsidRPr="003D6F49" w14:paraId="244F8940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188B28C6" w14:textId="77777777" w:rsidR="009A044F" w:rsidRPr="003D6F49" w:rsidRDefault="009A044F" w:rsidP="009A044F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DA7F6C4" w14:textId="536B0A11" w:rsidR="009A044F" w:rsidRPr="003D6F49" w:rsidRDefault="00B03CCB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FB297F2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17BD11E" w14:textId="32801051" w:rsidR="009A044F" w:rsidRPr="003D6F49" w:rsidRDefault="00031720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6123A33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2,100,060.61</w:t>
            </w:r>
          </w:p>
        </w:tc>
      </w:tr>
      <w:tr w:rsidR="009A044F" w:rsidRPr="003D6F49" w14:paraId="190732C1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1A51241C" w14:textId="77777777" w:rsidR="009A044F" w:rsidRPr="003D6F49" w:rsidRDefault="009A044F" w:rsidP="009A044F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5E30111" w14:textId="4C6E0B3C" w:rsidR="009A044F" w:rsidRPr="003D6F49" w:rsidRDefault="00B03CCB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0ACBA2C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D6F1162" w14:textId="3AA886DB" w:rsidR="009A044F" w:rsidRPr="003D6F49" w:rsidRDefault="00031720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  <w:tc>
          <w:tcPr>
            <w:tcW w:w="1350" w:type="dxa"/>
            <w:vAlign w:val="bottom"/>
          </w:tcPr>
          <w:p w14:paraId="08FACFEB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254,532.24</w:t>
            </w:r>
          </w:p>
        </w:tc>
      </w:tr>
      <w:tr w:rsidR="009A044F" w:rsidRPr="003D6F49" w14:paraId="6566176B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4432DB6C" w14:textId="77777777" w:rsidR="009A044F" w:rsidRPr="003D6F49" w:rsidRDefault="009A044F" w:rsidP="009A044F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E1898BF" w14:textId="34B1ED91" w:rsidR="009A044F" w:rsidRPr="003D6F49" w:rsidRDefault="00B03CCB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0A8C169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510B3E2" w14:textId="5AF827EA" w:rsidR="009A044F" w:rsidRPr="003D6F49" w:rsidRDefault="00031720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0CD1BDAC" w14:textId="77777777" w:rsidR="009A044F" w:rsidRPr="003D6F49" w:rsidRDefault="009A044F" w:rsidP="009A044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18,492,186.55</w:t>
            </w:r>
          </w:p>
        </w:tc>
      </w:tr>
      <w:tr w:rsidR="00E155C2" w:rsidRPr="003D6F49" w14:paraId="36899A6E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189D5CF5" w14:textId="77777777" w:rsidR="00E155C2" w:rsidRPr="003D6F49" w:rsidRDefault="00E155C2" w:rsidP="009A044F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03EADC" w14:textId="28F39551" w:rsidR="00E155C2" w:rsidRPr="003D6F49" w:rsidRDefault="00B03CCB" w:rsidP="0063455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955DB2D" w14:textId="77777777" w:rsidR="00E155C2" w:rsidRPr="003D6F49" w:rsidRDefault="00E155C2" w:rsidP="0063455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DC644B5" w14:textId="7D202428" w:rsidR="00E155C2" w:rsidRPr="003D6F49" w:rsidRDefault="00031720" w:rsidP="0063455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A46BB3A" w14:textId="77777777" w:rsidR="00E155C2" w:rsidRPr="003D6F49" w:rsidRDefault="00E155C2" w:rsidP="0063455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1,285,524.80</w:t>
            </w:r>
          </w:p>
        </w:tc>
      </w:tr>
      <w:tr w:rsidR="009A044F" w:rsidRPr="003D6F49" w14:paraId="76AEEA1C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45E93D25" w14:textId="77777777" w:rsidR="009A044F" w:rsidRPr="003D6F49" w:rsidRDefault="009A044F" w:rsidP="009A044F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FDB9C38" w14:textId="4AE6A2D4" w:rsidR="009A044F" w:rsidRPr="003D6F49" w:rsidRDefault="00B03CCB" w:rsidP="009A044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04D9C6" w14:textId="77777777" w:rsidR="009A044F" w:rsidRPr="003D6F49" w:rsidRDefault="009A044F" w:rsidP="009A044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0235B12" w14:textId="7A5D50EB" w:rsidR="009A044F" w:rsidRPr="003D6F49" w:rsidRDefault="00031720" w:rsidP="009A044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2,668,876.44</w:t>
            </w:r>
          </w:p>
        </w:tc>
        <w:tc>
          <w:tcPr>
            <w:tcW w:w="1350" w:type="dxa"/>
            <w:vAlign w:val="bottom"/>
          </w:tcPr>
          <w:p w14:paraId="076988BA" w14:textId="77777777" w:rsidR="009A044F" w:rsidRPr="003D6F49" w:rsidRDefault="009A044F" w:rsidP="009A044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22,132,304.20</w:t>
            </w:r>
          </w:p>
        </w:tc>
      </w:tr>
    </w:tbl>
    <w:p w14:paraId="645A0A01" w14:textId="77777777" w:rsidR="006140D0" w:rsidRPr="003D6F49" w:rsidRDefault="006140D0">
      <w:pPr>
        <w:rPr>
          <w:rFonts w:ascii="Angsana New" w:hAnsi="Angsana New"/>
          <w:sz w:val="8"/>
          <w:szCs w:val="8"/>
          <w:cs/>
          <w:lang w:val="en-US"/>
        </w:rPr>
      </w:pPr>
      <w:r w:rsidRPr="003D6F49">
        <w:rPr>
          <w:rFonts w:ascii="Angsana New" w:hAnsi="Angsana New"/>
          <w:cs/>
          <w:lang w:val="en-US"/>
        </w:rPr>
        <w:br w:type="column"/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817569" w:rsidRPr="003D6F49" w14:paraId="01981E56" w14:textId="77777777" w:rsidTr="00042E02">
        <w:trPr>
          <w:trHeight w:val="20"/>
        </w:trPr>
        <w:tc>
          <w:tcPr>
            <w:tcW w:w="3600" w:type="dxa"/>
            <w:vAlign w:val="bottom"/>
          </w:tcPr>
          <w:p w14:paraId="6D3EB502" w14:textId="77777777" w:rsidR="00817569" w:rsidRPr="003D6F49" w:rsidRDefault="006140D0" w:rsidP="00042E02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s/>
                <w:lang w:val="en-US"/>
              </w:rPr>
              <w:br w:type="column"/>
            </w:r>
          </w:p>
        </w:tc>
        <w:tc>
          <w:tcPr>
            <w:tcW w:w="5400" w:type="dxa"/>
            <w:gridSpan w:val="4"/>
            <w:vAlign w:val="bottom"/>
          </w:tcPr>
          <w:p w14:paraId="19B2F61B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17569" w:rsidRPr="003D6F49" w14:paraId="257029AD" w14:textId="77777777" w:rsidTr="00042E02">
        <w:trPr>
          <w:trHeight w:val="20"/>
        </w:trPr>
        <w:tc>
          <w:tcPr>
            <w:tcW w:w="3600" w:type="dxa"/>
            <w:vAlign w:val="bottom"/>
          </w:tcPr>
          <w:p w14:paraId="43D08962" w14:textId="77777777" w:rsidR="00817569" w:rsidRPr="003D6F49" w:rsidRDefault="00817569" w:rsidP="00042E02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2333AA9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25E4453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7569" w:rsidRPr="003D6F49" w14:paraId="0F97CE5D" w14:textId="77777777" w:rsidTr="00042E02">
        <w:trPr>
          <w:trHeight w:val="20"/>
        </w:trPr>
        <w:tc>
          <w:tcPr>
            <w:tcW w:w="3600" w:type="dxa"/>
            <w:vAlign w:val="bottom"/>
          </w:tcPr>
          <w:p w14:paraId="5AFB9FB2" w14:textId="77777777" w:rsidR="00817569" w:rsidRPr="003D6F49" w:rsidRDefault="00817569" w:rsidP="00042E02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22A654E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2F7D1B8E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vAlign w:val="bottom"/>
          </w:tcPr>
          <w:p w14:paraId="6D96F598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5358C559" w14:textId="77777777" w:rsidR="00817569" w:rsidRPr="003D6F49" w:rsidRDefault="00817569" w:rsidP="00042E0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817569" w:rsidRPr="003D6F49" w14:paraId="08B8C0BB" w14:textId="77777777" w:rsidTr="0093671D">
        <w:trPr>
          <w:trHeight w:val="20"/>
        </w:trPr>
        <w:tc>
          <w:tcPr>
            <w:tcW w:w="3600" w:type="dxa"/>
            <w:vAlign w:val="bottom"/>
          </w:tcPr>
          <w:p w14:paraId="4DD46FE5" w14:textId="77777777" w:rsidR="00817569" w:rsidRPr="003D6F49" w:rsidRDefault="00817569" w:rsidP="001A7752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350" w:type="dxa"/>
            <w:vAlign w:val="bottom"/>
          </w:tcPr>
          <w:p w14:paraId="69D5812D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C98526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405C890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CEC1A45" w14:textId="77777777" w:rsidR="00817569" w:rsidRPr="003D6F49" w:rsidRDefault="00817569" w:rsidP="001A775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1BF7" w:rsidRPr="003D6F49" w14:paraId="2F6E311A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32C67C8F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3D64" w14:textId="612B0FBD" w:rsidR="00571BF7" w:rsidRPr="003D6F49" w:rsidRDefault="00815EA4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72,687,024.08</w:t>
            </w:r>
          </w:p>
        </w:tc>
        <w:tc>
          <w:tcPr>
            <w:tcW w:w="1350" w:type="dxa"/>
            <w:vAlign w:val="bottom"/>
          </w:tcPr>
          <w:p w14:paraId="7530C4B8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116,842,417.15</w:t>
            </w:r>
          </w:p>
        </w:tc>
        <w:tc>
          <w:tcPr>
            <w:tcW w:w="1350" w:type="dxa"/>
            <w:vAlign w:val="bottom"/>
          </w:tcPr>
          <w:p w14:paraId="6AF7CB2A" w14:textId="014FDB6A" w:rsidR="00571BF7" w:rsidRPr="003D6F49" w:rsidRDefault="00031720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68,002,315.52</w:t>
            </w:r>
          </w:p>
        </w:tc>
        <w:tc>
          <w:tcPr>
            <w:tcW w:w="1350" w:type="dxa"/>
            <w:vAlign w:val="bottom"/>
          </w:tcPr>
          <w:p w14:paraId="3F3A0212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107,071,575.55</w:t>
            </w:r>
          </w:p>
        </w:tc>
      </w:tr>
      <w:tr w:rsidR="00571BF7" w:rsidRPr="003D6F49" w14:paraId="38268C01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315E6DA4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F317" w14:textId="18AF08A0" w:rsidR="00571BF7" w:rsidRPr="003D6F49" w:rsidRDefault="00815EA4" w:rsidP="00571BF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24,862,189.56</w:t>
            </w:r>
          </w:p>
        </w:tc>
        <w:tc>
          <w:tcPr>
            <w:tcW w:w="1350" w:type="dxa"/>
            <w:vAlign w:val="bottom"/>
          </w:tcPr>
          <w:p w14:paraId="4F9A69E9" w14:textId="77777777" w:rsidR="00571BF7" w:rsidRPr="003D6F49" w:rsidRDefault="00571BF7" w:rsidP="00571BF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50" w:type="dxa"/>
            <w:vAlign w:val="bottom"/>
          </w:tcPr>
          <w:p w14:paraId="71DDDE17" w14:textId="1C62A385" w:rsidR="00571BF7" w:rsidRPr="003D6F49" w:rsidRDefault="00031720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23,861,262.21</w:t>
            </w:r>
          </w:p>
        </w:tc>
        <w:tc>
          <w:tcPr>
            <w:tcW w:w="1350" w:type="dxa"/>
            <w:vAlign w:val="bottom"/>
          </w:tcPr>
          <w:p w14:paraId="679E1F60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</w:tr>
      <w:tr w:rsidR="00571BF7" w:rsidRPr="003D6F49" w14:paraId="76BB2A51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39D5CBF2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C4A0" w14:textId="1EA7F88A" w:rsidR="00571BF7" w:rsidRPr="003D6F49" w:rsidRDefault="00815EA4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46,684,896.01</w:t>
            </w:r>
          </w:p>
        </w:tc>
        <w:tc>
          <w:tcPr>
            <w:tcW w:w="1350" w:type="dxa"/>
            <w:vAlign w:val="bottom"/>
          </w:tcPr>
          <w:p w14:paraId="776D136D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50" w:type="dxa"/>
            <w:vAlign w:val="bottom"/>
          </w:tcPr>
          <w:p w14:paraId="2E8F2C9E" w14:textId="76F51C54" w:rsidR="00571BF7" w:rsidRPr="003D6F49" w:rsidRDefault="00031720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46,654,710.91</w:t>
            </w:r>
          </w:p>
        </w:tc>
        <w:tc>
          <w:tcPr>
            <w:tcW w:w="1350" w:type="dxa"/>
            <w:vAlign w:val="bottom"/>
          </w:tcPr>
          <w:p w14:paraId="45AF7227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167,456.52</w:t>
            </w:r>
          </w:p>
        </w:tc>
      </w:tr>
      <w:tr w:rsidR="00571BF7" w:rsidRPr="003D6F49" w14:paraId="4B03792E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055351B3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05A2" w14:textId="5206B704" w:rsidR="00571BF7" w:rsidRPr="003D6F49" w:rsidRDefault="00815EA4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8,269,960.27</w:t>
            </w:r>
          </w:p>
        </w:tc>
        <w:tc>
          <w:tcPr>
            <w:tcW w:w="1350" w:type="dxa"/>
            <w:vAlign w:val="bottom"/>
          </w:tcPr>
          <w:p w14:paraId="794F0E3C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50" w:type="dxa"/>
            <w:vAlign w:val="bottom"/>
          </w:tcPr>
          <w:p w14:paraId="68E213B3" w14:textId="28388B67" w:rsidR="00571BF7" w:rsidRPr="003D6F49" w:rsidRDefault="00031720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8,239,325.78</w:t>
            </w:r>
          </w:p>
        </w:tc>
        <w:tc>
          <w:tcPr>
            <w:tcW w:w="1350" w:type="dxa"/>
            <w:vAlign w:val="bottom"/>
          </w:tcPr>
          <w:p w14:paraId="441A9644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</w:tr>
      <w:tr w:rsidR="00571BF7" w:rsidRPr="003D6F49" w14:paraId="02BB2DE7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5F4CC8AE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956D" w14:textId="6F397B8B" w:rsidR="00571BF7" w:rsidRPr="003D6F49" w:rsidRDefault="00815EA4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361,787.28</w:t>
            </w:r>
          </w:p>
        </w:tc>
        <w:tc>
          <w:tcPr>
            <w:tcW w:w="1350" w:type="dxa"/>
            <w:vAlign w:val="bottom"/>
          </w:tcPr>
          <w:p w14:paraId="7A6044BF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  <w:tc>
          <w:tcPr>
            <w:tcW w:w="1350" w:type="dxa"/>
            <w:vAlign w:val="bottom"/>
          </w:tcPr>
          <w:p w14:paraId="5A3A3E88" w14:textId="01CDE7E4" w:rsidR="00571BF7" w:rsidRPr="003D6F49" w:rsidRDefault="00031720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250,690.00</w:t>
            </w:r>
          </w:p>
        </w:tc>
        <w:tc>
          <w:tcPr>
            <w:tcW w:w="1350" w:type="dxa"/>
            <w:vAlign w:val="bottom"/>
          </w:tcPr>
          <w:p w14:paraId="077DDE06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</w:tr>
      <w:tr w:rsidR="00571BF7" w:rsidRPr="003D6F49" w14:paraId="086DE92B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61DCA05A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0087B1" w14:textId="29734F11" w:rsidR="00571BF7" w:rsidRPr="003D6F49" w:rsidRDefault="00815EA4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14:paraId="776290D3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0" w:type="dxa"/>
            <w:vAlign w:val="bottom"/>
          </w:tcPr>
          <w:p w14:paraId="1B5AF4B4" w14:textId="1934D9E9" w:rsidR="00571BF7" w:rsidRPr="003D6F49" w:rsidRDefault="00031720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147,008,304.42</w:t>
            </w:r>
          </w:p>
        </w:tc>
        <w:tc>
          <w:tcPr>
            <w:tcW w:w="1350" w:type="dxa"/>
            <w:vAlign w:val="bottom"/>
          </w:tcPr>
          <w:p w14:paraId="0B6A4F39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</w:tr>
      <w:tr w:rsidR="00571BF7" w:rsidRPr="003D6F49" w14:paraId="28DD2138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7B96D795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14:paraId="64D95B79" w14:textId="43E5E237" w:rsidR="00571BF7" w:rsidRPr="003D6F49" w:rsidRDefault="00815EA4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152,865,857.20</w:t>
            </w:r>
          </w:p>
        </w:tc>
        <w:tc>
          <w:tcPr>
            <w:tcW w:w="1350" w:type="dxa"/>
            <w:vAlign w:val="bottom"/>
          </w:tcPr>
          <w:p w14:paraId="019723FA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50" w:type="dxa"/>
            <w:vAlign w:val="bottom"/>
          </w:tcPr>
          <w:p w14:paraId="1E4BDA55" w14:textId="6A5B4A4F" w:rsidR="00571BF7" w:rsidRPr="003D6F49" w:rsidRDefault="00031720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149,677,180.86</w:t>
            </w:r>
          </w:p>
        </w:tc>
        <w:tc>
          <w:tcPr>
            <w:tcW w:w="1350" w:type="dxa"/>
            <w:vAlign w:val="bottom"/>
          </w:tcPr>
          <w:p w14:paraId="5F039E4F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</w:tr>
      <w:tr w:rsidR="00571BF7" w:rsidRPr="003D6F49" w14:paraId="58463047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46501B57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A35A2B7" w14:textId="0BB4DA24" w:rsidR="00571BF7" w:rsidRPr="003D6F49" w:rsidRDefault="00B03CCB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50" w:type="dxa"/>
            <w:vAlign w:val="bottom"/>
          </w:tcPr>
          <w:p w14:paraId="46AFEC3F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(7,604,964.15)</w:t>
            </w:r>
          </w:p>
        </w:tc>
        <w:tc>
          <w:tcPr>
            <w:tcW w:w="1350" w:type="dxa"/>
            <w:vAlign w:val="bottom"/>
          </w:tcPr>
          <w:p w14:paraId="6606F557" w14:textId="221A4FA1" w:rsidR="00571BF7" w:rsidRPr="003D6F49" w:rsidRDefault="00031720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(4,075,000.00)</w:t>
            </w:r>
          </w:p>
        </w:tc>
        <w:tc>
          <w:tcPr>
            <w:tcW w:w="1350" w:type="dxa"/>
            <w:vAlign w:val="bottom"/>
          </w:tcPr>
          <w:p w14:paraId="33FEFD3F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(7,600,000.00)</w:t>
            </w:r>
          </w:p>
        </w:tc>
      </w:tr>
      <w:tr w:rsidR="00571BF7" w:rsidRPr="003D6F49" w14:paraId="4E9CAE4E" w14:textId="77777777" w:rsidTr="00B03CCB">
        <w:trPr>
          <w:trHeight w:val="20"/>
        </w:trPr>
        <w:tc>
          <w:tcPr>
            <w:tcW w:w="3600" w:type="dxa"/>
            <w:vAlign w:val="bottom"/>
          </w:tcPr>
          <w:p w14:paraId="17B6FE32" w14:textId="77777777" w:rsidR="00571BF7" w:rsidRPr="003D6F49" w:rsidRDefault="00571BF7" w:rsidP="00571BF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24274F1" w14:textId="57AF91E0" w:rsidR="00571BF7" w:rsidRPr="003D6F49" w:rsidRDefault="00AC2C6F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148,790,857.20</w:t>
            </w:r>
          </w:p>
        </w:tc>
        <w:tc>
          <w:tcPr>
            <w:tcW w:w="1350" w:type="dxa"/>
            <w:vAlign w:val="bottom"/>
          </w:tcPr>
          <w:p w14:paraId="2A8D24E8" w14:textId="77777777" w:rsidR="00571BF7" w:rsidRPr="003D6F49" w:rsidRDefault="00571BF7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50" w:type="dxa"/>
            <w:vAlign w:val="bottom"/>
          </w:tcPr>
          <w:p w14:paraId="03CDAC94" w14:textId="0268B49E" w:rsidR="00571BF7" w:rsidRPr="003D6F49" w:rsidRDefault="00031720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145,602,180.86</w:t>
            </w:r>
          </w:p>
        </w:tc>
        <w:tc>
          <w:tcPr>
            <w:tcW w:w="1350" w:type="dxa"/>
            <w:vAlign w:val="bottom"/>
          </w:tcPr>
          <w:p w14:paraId="04626A82" w14:textId="77777777" w:rsidR="00571BF7" w:rsidRPr="003D6F49" w:rsidRDefault="00571BF7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</w:tr>
    </w:tbl>
    <w:p w14:paraId="6BD7BF33" w14:textId="77777777" w:rsidR="00D46768" w:rsidRPr="003D6F49" w:rsidRDefault="00782ED4" w:rsidP="00CD7A00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77" w:name="_MON_1580723913"/>
      <w:bookmarkStart w:id="278" w:name="_MON_1580723931"/>
      <w:bookmarkStart w:id="279" w:name="_MON_1525590205"/>
      <w:bookmarkStart w:id="280" w:name="_MON_1580732339"/>
      <w:bookmarkStart w:id="281" w:name="_MON_1500469750"/>
      <w:bookmarkStart w:id="282" w:name="_MON_1523539840"/>
      <w:bookmarkStart w:id="283" w:name="_MON_1531895503"/>
      <w:bookmarkStart w:id="284" w:name="_MON_1500099636"/>
      <w:bookmarkStart w:id="285" w:name="_MON_1508582965"/>
      <w:bookmarkStart w:id="286" w:name="_MON_1521015227"/>
      <w:bookmarkStart w:id="287" w:name="_MON_1521015244"/>
      <w:bookmarkStart w:id="288" w:name="_MON_1524049818"/>
      <w:bookmarkStart w:id="289" w:name="_MON_1524070645"/>
      <w:bookmarkStart w:id="290" w:name="_MON_1524072328"/>
      <w:bookmarkStart w:id="291" w:name="_MON_1521015588"/>
      <w:bookmarkStart w:id="292" w:name="_MON_1549176642"/>
      <w:bookmarkStart w:id="293" w:name="_MON_1549191887"/>
      <w:bookmarkStart w:id="294" w:name="_MON_1549191908"/>
      <w:bookmarkStart w:id="295" w:name="_MON_1549191934"/>
      <w:bookmarkStart w:id="296" w:name="_MON_1536651354"/>
      <w:bookmarkStart w:id="297" w:name="_MON_1517766631"/>
      <w:bookmarkStart w:id="298" w:name="_MON_1508094631"/>
      <w:bookmarkStart w:id="299" w:name="_MON_1521351570"/>
      <w:bookmarkStart w:id="300" w:name="_MON_1516741037"/>
      <w:bookmarkStart w:id="301" w:name="_MON_1524298146"/>
      <w:bookmarkStart w:id="302" w:name="_MON_1524298169"/>
      <w:bookmarkStart w:id="303" w:name="_MON_1505567187"/>
      <w:bookmarkStart w:id="304" w:name="_MON_1579027214"/>
      <w:bookmarkStart w:id="305" w:name="_MON_1508566018"/>
      <w:bookmarkStart w:id="306" w:name="_MON_1580420847"/>
      <w:bookmarkStart w:id="307" w:name="_MON_1540110665"/>
      <w:bookmarkStart w:id="308" w:name="_MON_1580496520"/>
      <w:bookmarkStart w:id="309" w:name="_MON_1580496529"/>
      <w:bookmarkStart w:id="310" w:name="_MON_1540127762"/>
      <w:bookmarkStart w:id="311" w:name="_MON_1540130274"/>
      <w:bookmarkStart w:id="312" w:name="_MON_1523360169"/>
      <w:bookmarkStart w:id="313" w:name="_MON_1540206271"/>
      <w:bookmarkStart w:id="314" w:name="_MON_1580723830"/>
      <w:bookmarkStart w:id="315" w:name="_MON_1580723853"/>
      <w:bookmarkStart w:id="316" w:name="_MON_1580723864"/>
      <w:bookmarkStart w:id="317" w:name="_MON_15807238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กลุ่มบริษัทให้</w:t>
      </w:r>
      <w:r w:rsidR="00AA3652" w:rsidRPr="003D6F49">
        <w:rPr>
          <w:rFonts w:ascii="Angsana New" w:hAnsi="Angsana New"/>
          <w:sz w:val="28"/>
          <w:szCs w:val="28"/>
          <w:cs/>
          <w:lang w:val="en-US"/>
        </w:rPr>
        <w:t>เครดิตเทอมกับ</w:t>
      </w:r>
      <w:r w:rsidRPr="003D6F49">
        <w:rPr>
          <w:rFonts w:ascii="Angsana New" w:hAnsi="Angsana New"/>
          <w:sz w:val="28"/>
          <w:szCs w:val="28"/>
          <w:cs/>
          <w:lang w:val="en-US"/>
        </w:rPr>
        <w:t>ล</w:t>
      </w:r>
      <w:r w:rsidR="00AA3652" w:rsidRPr="003D6F49">
        <w:rPr>
          <w:rFonts w:ascii="Angsana New" w:hAnsi="Angsana New"/>
          <w:sz w:val="28"/>
          <w:szCs w:val="28"/>
          <w:cs/>
          <w:lang w:val="en-US"/>
        </w:rPr>
        <w:t>ู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กหนี้การค้า </w:t>
      </w:r>
      <w:r w:rsidR="004105A4" w:rsidRPr="003D6F49">
        <w:rPr>
          <w:rFonts w:ascii="Angsana New" w:hAnsi="Angsana New"/>
          <w:sz w:val="28"/>
          <w:szCs w:val="28"/>
          <w:lang w:val="en-US"/>
        </w:rPr>
        <w:t>30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- 90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วัน โดยไม่มีการคิดดอกเบี้ย</w:t>
      </w:r>
    </w:p>
    <w:p w14:paraId="4ECEF1B3" w14:textId="77777777" w:rsidR="002428E6" w:rsidRPr="003D6F49" w:rsidRDefault="003A60A0" w:rsidP="00D46768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ลูกหนี้ขายผ่อนชำระ</w:t>
      </w:r>
    </w:p>
    <w:p w14:paraId="741B48B3" w14:textId="77777777" w:rsidR="002428E6" w:rsidRPr="003D6F49" w:rsidRDefault="002428E6" w:rsidP="002428E6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ลูกหนี้ขายผ่อนชำระ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0B037B"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="000B037B"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571BF7" w:rsidRPr="003D6F49">
        <w:rPr>
          <w:rFonts w:ascii="Angsana New" w:hAnsi="Angsana New"/>
          <w:sz w:val="28"/>
          <w:szCs w:val="28"/>
          <w:lang w:val="en-US"/>
        </w:rPr>
        <w:t>8</w:t>
      </w:r>
      <w:r w:rsidR="00243AF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71BF7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243AF7" w:rsidRPr="003D6F49" w14:paraId="06EAD516" w14:textId="7777777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0F1B6" w14:textId="77777777" w:rsidR="00243AF7" w:rsidRPr="003D6F49" w:rsidRDefault="00243AF7" w:rsidP="00243AF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5C887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3D6F49" w14:paraId="4BE2AD82" w14:textId="7777777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D71FF" w14:textId="77777777" w:rsidR="00243AF7" w:rsidRPr="003D6F49" w:rsidRDefault="00243AF7" w:rsidP="00243AF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B4F02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43AF7" w:rsidRPr="003D6F49" w14:paraId="3342981C" w14:textId="7777777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272D64" w14:textId="77777777" w:rsidR="00243AF7" w:rsidRPr="003D6F49" w:rsidRDefault="00243AF7" w:rsidP="00243AF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053503" w14:textId="77777777" w:rsidR="00243AF7" w:rsidRPr="003D6F49" w:rsidRDefault="00430D01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6CF8C35" w14:textId="77777777" w:rsidR="00243AF7" w:rsidRPr="003D6F49" w:rsidRDefault="00430D01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571BF7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43AF7" w:rsidRPr="003D6F49" w14:paraId="4C511F7E" w14:textId="77777777" w:rsidTr="00243AF7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D22F42" w14:textId="77777777" w:rsidR="00243AF7" w:rsidRPr="003D6F49" w:rsidRDefault="00243AF7" w:rsidP="00243A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BBC96" w14:textId="77777777" w:rsidR="00243AF7" w:rsidRPr="003D6F49" w:rsidRDefault="00243AF7" w:rsidP="00243A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2E9684" w14:textId="77777777" w:rsidR="00243AF7" w:rsidRPr="003D6F49" w:rsidRDefault="00243AF7" w:rsidP="00243A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71BF7" w:rsidRPr="003D6F49" w14:paraId="5EB692F3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3200EF" w14:textId="77777777" w:rsidR="00571BF7" w:rsidRPr="003D6F49" w:rsidRDefault="00571BF7" w:rsidP="00571BF7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ABAB3" w14:textId="53B275A2" w:rsidR="00571BF7" w:rsidRPr="003D6F49" w:rsidRDefault="00031720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4,517,483.33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31C1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5,676,000.00</w:t>
            </w:r>
          </w:p>
        </w:tc>
      </w:tr>
      <w:tr w:rsidR="00571BF7" w:rsidRPr="003D6F49" w14:paraId="210273E7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306C51" w14:textId="77777777" w:rsidR="00571BF7" w:rsidRPr="003D6F49" w:rsidRDefault="00571BF7" w:rsidP="00571BF7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81273" w14:textId="6DD0375D" w:rsidR="00571BF7" w:rsidRPr="003D6F49" w:rsidRDefault="00031720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5,883,000.00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8BA5D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9,639,000.00</w:t>
            </w:r>
          </w:p>
        </w:tc>
      </w:tr>
      <w:tr w:rsidR="00571BF7" w:rsidRPr="003D6F49" w14:paraId="2DB1EFC0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2530E4" w14:textId="77777777" w:rsidR="00571BF7" w:rsidRPr="003D6F49" w:rsidRDefault="00571BF7" w:rsidP="00571B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0BD1A214" w14:textId="4B9ADBEF" w:rsidR="00571BF7" w:rsidRPr="003D6F49" w:rsidRDefault="00031720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(1,420,219.16)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4438780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(2,661,516.44)</w:t>
            </w:r>
          </w:p>
        </w:tc>
      </w:tr>
      <w:tr w:rsidR="00571BF7" w:rsidRPr="003D6F49" w14:paraId="066E7D75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475FB6" w14:textId="77777777" w:rsidR="00571BF7" w:rsidRPr="003D6F49" w:rsidRDefault="00571BF7" w:rsidP="00571B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332F7D1E" w14:textId="6A71D6D1" w:rsidR="00571BF7" w:rsidRPr="003D6F49" w:rsidRDefault="00031720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8,980,264.17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DFC3FC" w14:textId="77777777" w:rsidR="00571BF7" w:rsidRPr="003D6F49" w:rsidRDefault="00571BF7" w:rsidP="00571BF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12,653,483.56</w:t>
            </w:r>
          </w:p>
        </w:tc>
      </w:tr>
      <w:tr w:rsidR="00571BF7" w:rsidRPr="003D6F49" w14:paraId="793AF42B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7CF9BFD" w14:textId="77777777" w:rsidR="00571BF7" w:rsidRPr="003D6F49" w:rsidRDefault="00571BF7" w:rsidP="00571B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52A01260" w14:textId="2E89078E" w:rsidR="00571BF7" w:rsidRPr="003D6F49" w:rsidRDefault="00031720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(3,663,213.72)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1EDC211" w14:textId="77777777" w:rsidR="00571BF7" w:rsidRPr="003D6F49" w:rsidRDefault="00571BF7" w:rsidP="00571B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(4,423,704.32)</w:t>
            </w:r>
          </w:p>
        </w:tc>
      </w:tr>
      <w:tr w:rsidR="00571BF7" w:rsidRPr="003D6F49" w14:paraId="114F861E" w14:textId="77777777" w:rsidTr="00031720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B60856" w14:textId="77777777" w:rsidR="00571BF7" w:rsidRPr="003D6F49" w:rsidRDefault="00571BF7" w:rsidP="00571BF7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14:paraId="136AA8AE" w14:textId="712C55D7" w:rsidR="00571BF7" w:rsidRPr="003D6F49" w:rsidRDefault="00031720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5,317,050.45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DD5E217" w14:textId="77777777" w:rsidR="00571BF7" w:rsidRPr="003D6F49" w:rsidRDefault="00571BF7" w:rsidP="00571B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8,229,779.24</w:t>
            </w:r>
          </w:p>
        </w:tc>
      </w:tr>
    </w:tbl>
    <w:p w14:paraId="32D8E6D2" w14:textId="7D6E0CA8" w:rsidR="006140D0" w:rsidRPr="003D6F49" w:rsidRDefault="00A12EA4" w:rsidP="004149C6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571BF7" w:rsidRPr="003D6F49">
        <w:rPr>
          <w:rFonts w:ascii="Angsana New" w:hAnsi="Angsana New"/>
          <w:sz w:val="28"/>
          <w:szCs w:val="28"/>
          <w:lang w:val="en-US"/>
        </w:rPr>
        <w:t>2568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71BF7" w:rsidRPr="003D6F49">
        <w:rPr>
          <w:rFonts w:ascii="Angsana New" w:hAnsi="Angsana New"/>
          <w:sz w:val="28"/>
          <w:szCs w:val="28"/>
          <w:lang w:val="en-US"/>
        </w:rPr>
        <w:t>2567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 xml:space="preserve"> บริษัทฯ มีสัญญาขายผ่อนชำระกับบริษัท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>หลาย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>แห่ง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>บริษัทฯ ตกลงให้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>ผ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่อนชำระคืนเป็นรายเดือนเป็นจำนวน </w:t>
      </w:r>
      <w:r w:rsidR="00442D3B" w:rsidRPr="003D6F49">
        <w:rPr>
          <w:rFonts w:ascii="Angsana New" w:hAnsi="Angsana New"/>
          <w:sz w:val="28"/>
          <w:szCs w:val="28"/>
          <w:lang w:val="en-US"/>
        </w:rPr>
        <w:t>12</w:t>
      </w:r>
      <w:r w:rsidR="00AD584A" w:rsidRPr="003D6F49">
        <w:rPr>
          <w:rFonts w:ascii="Angsana New" w:hAnsi="Angsana New"/>
          <w:sz w:val="28"/>
          <w:szCs w:val="28"/>
          <w:lang w:val="en-US"/>
        </w:rPr>
        <w:t xml:space="preserve"> -</w:t>
      </w:r>
      <w:r w:rsidR="002428E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AD584A" w:rsidRPr="003D6F49">
        <w:rPr>
          <w:rFonts w:ascii="Angsana New" w:hAnsi="Angsana New"/>
          <w:sz w:val="28"/>
          <w:szCs w:val="28"/>
          <w:lang w:val="en-US"/>
        </w:rPr>
        <w:t xml:space="preserve">59 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>งวด งวดละเท่า</w:t>
      </w:r>
      <w:r w:rsidR="003670AA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>ๆ</w:t>
      </w:r>
      <w:r w:rsidR="003670AA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428E6" w:rsidRPr="003D6F49">
        <w:rPr>
          <w:rFonts w:ascii="Angsana New" w:hAnsi="Angsana New"/>
          <w:sz w:val="28"/>
          <w:szCs w:val="28"/>
          <w:cs/>
          <w:lang w:val="en-US"/>
        </w:rPr>
        <w:t xml:space="preserve">กัน จนถึงปี </w:t>
      </w:r>
      <w:r w:rsidR="002428E6" w:rsidRPr="003D6F49">
        <w:rPr>
          <w:rFonts w:ascii="Angsana New" w:hAnsi="Angsana New"/>
          <w:sz w:val="28"/>
          <w:szCs w:val="28"/>
          <w:lang w:val="en-US"/>
        </w:rPr>
        <w:t>2568</w:t>
      </w:r>
      <w:r w:rsidR="00AD584A" w:rsidRPr="003D6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D584A" w:rsidRPr="003D6F49">
        <w:rPr>
          <w:rFonts w:ascii="Angsana New" w:hAnsi="Angsana New"/>
          <w:sz w:val="28"/>
          <w:szCs w:val="28"/>
          <w:lang w:val="en-US"/>
        </w:rPr>
        <w:t>2571</w:t>
      </w:r>
      <w:r w:rsidR="000D53A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0D53A8" w:rsidRPr="003D6F49">
        <w:rPr>
          <w:rFonts w:ascii="Angsana New" w:hAnsi="Angsana New"/>
          <w:sz w:val="28"/>
          <w:szCs w:val="28"/>
          <w:cs/>
          <w:lang w:val="en-US"/>
        </w:rPr>
        <w:t>โดยมีอัตราดอกเบี้ยคงที่</w:t>
      </w:r>
      <w:r w:rsidR="00A70FD1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0D53A8" w:rsidRPr="003D6F49">
        <w:rPr>
          <w:rFonts w:ascii="Angsana New" w:hAnsi="Angsana New"/>
          <w:sz w:val="28"/>
          <w:szCs w:val="28"/>
          <w:cs/>
          <w:lang w:val="en-US"/>
        </w:rPr>
        <w:t xml:space="preserve">ร้อยละ </w:t>
      </w:r>
      <w:r w:rsidR="000D53A8" w:rsidRPr="003D6F49">
        <w:rPr>
          <w:rFonts w:ascii="Angsana New" w:hAnsi="Angsana New"/>
          <w:sz w:val="28"/>
          <w:szCs w:val="28"/>
          <w:lang w:val="en-US"/>
        </w:rPr>
        <w:t>5.47 - 6.</w:t>
      </w:r>
      <w:r w:rsidR="004149C6" w:rsidRPr="003D6F49">
        <w:rPr>
          <w:rFonts w:ascii="Angsana New" w:hAnsi="Angsana New"/>
          <w:sz w:val="28"/>
          <w:szCs w:val="28"/>
          <w:lang w:val="en-US"/>
        </w:rPr>
        <w:t>27</w:t>
      </w:r>
      <w:r w:rsidR="000D53A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D327A" w:rsidRPr="003D6F49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p w14:paraId="461BC96D" w14:textId="77777777" w:rsidR="0067695E" w:rsidRPr="003D6F49" w:rsidRDefault="006140D0" w:rsidP="006140D0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br w:type="column"/>
      </w:r>
      <w:r w:rsidR="0064619C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14:paraId="330B2AD9" w14:textId="77777777" w:rsidR="007427D3" w:rsidRPr="003D6F49" w:rsidRDefault="0064619C" w:rsidP="00540074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7</w:t>
      </w:r>
      <w:r w:rsidR="00C17A4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427D3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="00243AF7" w:rsidRPr="003D6F49" w14:paraId="6884A7D5" w14:textId="77777777" w:rsidTr="00316144">
        <w:trPr>
          <w:trHeight w:val="432"/>
        </w:trPr>
        <w:tc>
          <w:tcPr>
            <w:tcW w:w="2790" w:type="dxa"/>
            <w:vAlign w:val="bottom"/>
          </w:tcPr>
          <w:p w14:paraId="4E778EEA" w14:textId="77777777" w:rsidR="00243AF7" w:rsidRPr="003D6F49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318" w:name="_MON_1517742265"/>
            <w:bookmarkStart w:id="319" w:name="_MON_1580496540"/>
            <w:bookmarkStart w:id="320" w:name="_MON_1580496554"/>
            <w:bookmarkStart w:id="321" w:name="_MON_1580496561"/>
            <w:bookmarkStart w:id="322" w:name="_MON_1517766226"/>
            <w:bookmarkStart w:id="323" w:name="_MON_1521360377"/>
            <w:bookmarkStart w:id="324" w:name="_MON_1517766393"/>
            <w:bookmarkStart w:id="325" w:name="_MON_1517766448"/>
            <w:bookmarkStart w:id="326" w:name="_MON_1536651485"/>
            <w:bookmarkStart w:id="327" w:name="_MON_1517766471"/>
            <w:bookmarkStart w:id="328" w:name="_MON_1517766638"/>
            <w:bookmarkStart w:id="329" w:name="_MON_1517766740"/>
            <w:bookmarkStart w:id="330" w:name="_MON_1517767307"/>
            <w:bookmarkStart w:id="331" w:name="_MON_1539602993"/>
            <w:bookmarkStart w:id="332" w:name="_MON_1539603315"/>
            <w:bookmarkStart w:id="333" w:name="_MON_1539603334"/>
            <w:bookmarkStart w:id="334" w:name="_MON_1517767350"/>
            <w:bookmarkStart w:id="335" w:name="_MON_1517767366"/>
            <w:bookmarkStart w:id="336" w:name="_MON_1524049889"/>
            <w:bookmarkStart w:id="337" w:name="_MON_1524050360"/>
            <w:bookmarkStart w:id="338" w:name="_MON_1524070677"/>
            <w:bookmarkStart w:id="339" w:name="_MON_1524070704"/>
            <w:bookmarkStart w:id="340" w:name="_MON_1524070730"/>
            <w:bookmarkStart w:id="341" w:name="_MON_1524070768"/>
            <w:bookmarkStart w:id="342" w:name="_MON_1524070798"/>
            <w:bookmarkStart w:id="343" w:name="_MON_1517767377"/>
            <w:bookmarkStart w:id="344" w:name="_MON_1517767387"/>
            <w:bookmarkStart w:id="345" w:name="_MON_1517767511"/>
            <w:bookmarkStart w:id="346" w:name="_MON_1517767535"/>
            <w:bookmarkStart w:id="347" w:name="_MON_1508094836"/>
            <w:bookmarkStart w:id="348" w:name="_MON_1516709232"/>
            <w:bookmarkStart w:id="349" w:name="_MON_1505567225"/>
            <w:bookmarkStart w:id="350" w:name="_MON_1508172933"/>
            <w:bookmarkStart w:id="351" w:name="_MON_1549176906"/>
            <w:bookmarkStart w:id="352" w:name="_MON_1549191969"/>
            <w:bookmarkStart w:id="353" w:name="_MON_1525590282"/>
            <w:bookmarkStart w:id="354" w:name="_MON_1500099709"/>
            <w:bookmarkStart w:id="355" w:name="_MON_1516539568"/>
            <w:bookmarkStart w:id="356" w:name="_MON_1531896305"/>
            <w:bookmarkStart w:id="357" w:name="_MON_1531896395"/>
            <w:bookmarkStart w:id="358" w:name="_MON_1531896443"/>
            <w:bookmarkStart w:id="359" w:name="_MON_1500376954"/>
            <w:bookmarkStart w:id="360" w:name="_MON_1521015775"/>
            <w:bookmarkStart w:id="361" w:name="_MON_1579027319"/>
            <w:bookmarkStart w:id="362" w:name="_MON_1521015813"/>
            <w:bookmarkStart w:id="363" w:name="_MON_1580402886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</w:p>
        </w:tc>
        <w:tc>
          <w:tcPr>
            <w:tcW w:w="6318" w:type="dxa"/>
            <w:gridSpan w:val="4"/>
            <w:vAlign w:val="bottom"/>
          </w:tcPr>
          <w:p w14:paraId="5BB276CE" w14:textId="77777777" w:rsidR="00243AF7" w:rsidRPr="003D6F4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43AF7" w:rsidRPr="003D6F49" w14:paraId="1F339470" w14:textId="77777777" w:rsidTr="0051092F">
        <w:trPr>
          <w:trHeight w:val="432"/>
        </w:trPr>
        <w:tc>
          <w:tcPr>
            <w:tcW w:w="2790" w:type="dxa"/>
            <w:vAlign w:val="bottom"/>
          </w:tcPr>
          <w:p w14:paraId="44277EE7" w14:textId="77777777" w:rsidR="00243AF7" w:rsidRPr="003D6F49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14:paraId="3A3C4CAB" w14:textId="77777777" w:rsidR="00243AF7" w:rsidRPr="003D6F4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14:paraId="3656136A" w14:textId="77777777" w:rsidR="00243AF7" w:rsidRPr="003D6F49" w:rsidRDefault="00243AF7" w:rsidP="00243AF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AF7" w:rsidRPr="003D6F49" w14:paraId="48B1ED33" w14:textId="77777777" w:rsidTr="0051092F">
        <w:trPr>
          <w:trHeight w:val="432"/>
        </w:trPr>
        <w:tc>
          <w:tcPr>
            <w:tcW w:w="2790" w:type="dxa"/>
            <w:vAlign w:val="bottom"/>
          </w:tcPr>
          <w:p w14:paraId="18D258BE" w14:textId="77777777" w:rsidR="00243AF7" w:rsidRPr="003D6F49" w:rsidRDefault="00243AF7" w:rsidP="00243AF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58A33282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07D59BFE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79" w:type="dxa"/>
            <w:vAlign w:val="bottom"/>
          </w:tcPr>
          <w:p w14:paraId="28CE0EEE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041F8805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B13A7" w:rsidRPr="003D6F49" w14:paraId="61B4C77C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6CE59F02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vAlign w:val="bottom"/>
          </w:tcPr>
          <w:p w14:paraId="4011F5A1" w14:textId="44708D10" w:rsidR="004B13A7" w:rsidRPr="003D6F49" w:rsidRDefault="00115DD1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1,003,882,745.55</w:t>
            </w:r>
          </w:p>
        </w:tc>
        <w:tc>
          <w:tcPr>
            <w:tcW w:w="1580" w:type="dxa"/>
            <w:vAlign w:val="bottom"/>
          </w:tcPr>
          <w:p w14:paraId="0C08FC88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1,569,613,720.03</w:t>
            </w:r>
          </w:p>
        </w:tc>
        <w:tc>
          <w:tcPr>
            <w:tcW w:w="1579" w:type="dxa"/>
            <w:vAlign w:val="bottom"/>
          </w:tcPr>
          <w:p w14:paraId="4FCC951E" w14:textId="054B22C4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1,006,569,283.80</w:t>
            </w:r>
          </w:p>
        </w:tc>
        <w:tc>
          <w:tcPr>
            <w:tcW w:w="1580" w:type="dxa"/>
            <w:vAlign w:val="bottom"/>
          </w:tcPr>
          <w:p w14:paraId="76818413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1,545,212,634.04</w:t>
            </w:r>
          </w:p>
        </w:tc>
      </w:tr>
      <w:tr w:rsidR="004B13A7" w:rsidRPr="003D6F49" w14:paraId="27AC54C8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6F55C02D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vAlign w:val="bottom"/>
          </w:tcPr>
          <w:p w14:paraId="47BA8046" w14:textId="5D4F1B28" w:rsidR="004B13A7" w:rsidRPr="003D6F49" w:rsidRDefault="00115DD1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334,385,659.15</w:t>
            </w:r>
          </w:p>
        </w:tc>
        <w:tc>
          <w:tcPr>
            <w:tcW w:w="1580" w:type="dxa"/>
            <w:vAlign w:val="bottom"/>
          </w:tcPr>
          <w:p w14:paraId="58D7D612" w14:textId="77777777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819,862,110.06</w:t>
            </w:r>
          </w:p>
        </w:tc>
        <w:tc>
          <w:tcPr>
            <w:tcW w:w="1579" w:type="dxa"/>
            <w:vAlign w:val="bottom"/>
          </w:tcPr>
          <w:p w14:paraId="6B3C45CE" w14:textId="4B368A3A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336,511,699.66</w:t>
            </w:r>
          </w:p>
        </w:tc>
        <w:tc>
          <w:tcPr>
            <w:tcW w:w="1580" w:type="dxa"/>
            <w:vAlign w:val="bottom"/>
          </w:tcPr>
          <w:p w14:paraId="024EE4CE" w14:textId="77777777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803,850,993.45</w:t>
            </w:r>
          </w:p>
        </w:tc>
      </w:tr>
      <w:tr w:rsidR="004B13A7" w:rsidRPr="003D6F49" w14:paraId="7844A832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193D3B00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vAlign w:val="bottom"/>
          </w:tcPr>
          <w:p w14:paraId="5D0D3E46" w14:textId="75114DAB" w:rsidR="004B13A7" w:rsidRPr="003D6F49" w:rsidRDefault="00115DD1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102,956,440.20</w:t>
            </w:r>
          </w:p>
        </w:tc>
        <w:tc>
          <w:tcPr>
            <w:tcW w:w="1580" w:type="dxa"/>
            <w:vAlign w:val="bottom"/>
          </w:tcPr>
          <w:p w14:paraId="601AE403" w14:textId="77777777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279,836,650.04</w:t>
            </w:r>
          </w:p>
        </w:tc>
        <w:tc>
          <w:tcPr>
            <w:tcW w:w="1579" w:type="dxa"/>
            <w:vAlign w:val="bottom"/>
          </w:tcPr>
          <w:p w14:paraId="02AA261A" w14:textId="357F426D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103,499,276.13</w:t>
            </w:r>
          </w:p>
        </w:tc>
        <w:tc>
          <w:tcPr>
            <w:tcW w:w="1580" w:type="dxa"/>
            <w:vAlign w:val="bottom"/>
          </w:tcPr>
          <w:p w14:paraId="54847335" w14:textId="77777777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274,010,800.84</w:t>
            </w:r>
          </w:p>
        </w:tc>
      </w:tr>
      <w:tr w:rsidR="004B13A7" w:rsidRPr="003D6F49" w14:paraId="67856CAE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7CF5853D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14:paraId="720577C2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14:paraId="56D03E64" w14:textId="48DE35C6" w:rsidR="004B13A7" w:rsidRPr="003D6F49" w:rsidRDefault="00115DD1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437,342,099.35</w:t>
            </w:r>
          </w:p>
        </w:tc>
        <w:tc>
          <w:tcPr>
            <w:tcW w:w="1580" w:type="dxa"/>
            <w:vAlign w:val="bottom"/>
          </w:tcPr>
          <w:p w14:paraId="0DF67858" w14:textId="77777777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1,099,698,760.10</w:t>
            </w:r>
          </w:p>
        </w:tc>
        <w:tc>
          <w:tcPr>
            <w:tcW w:w="1579" w:type="dxa"/>
            <w:vAlign w:val="bottom"/>
          </w:tcPr>
          <w:p w14:paraId="43737EAB" w14:textId="571F7D0E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440,010,975.79</w:t>
            </w:r>
          </w:p>
        </w:tc>
        <w:tc>
          <w:tcPr>
            <w:tcW w:w="1580" w:type="dxa"/>
            <w:vAlign w:val="bottom"/>
          </w:tcPr>
          <w:p w14:paraId="40CF3086" w14:textId="77777777" w:rsidR="004B13A7" w:rsidRPr="003D6F49" w:rsidRDefault="004B13A7" w:rsidP="004B13A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1,077,861,794.29</w:t>
            </w:r>
          </w:p>
        </w:tc>
      </w:tr>
      <w:tr w:rsidR="004B13A7" w:rsidRPr="003D6F49" w14:paraId="1A10306E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04A72D8D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vAlign w:val="bottom"/>
          </w:tcPr>
          <w:p w14:paraId="1C8B21A3" w14:textId="33863C71" w:rsidR="004B13A7" w:rsidRPr="003D6F49" w:rsidRDefault="00115DD1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(421,073,577.77)</w:t>
            </w:r>
          </w:p>
        </w:tc>
        <w:tc>
          <w:tcPr>
            <w:tcW w:w="1580" w:type="dxa"/>
            <w:vAlign w:val="bottom"/>
          </w:tcPr>
          <w:p w14:paraId="20963286" w14:textId="77777777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(1,033,574,851.80)</w:t>
            </w:r>
          </w:p>
        </w:tc>
        <w:tc>
          <w:tcPr>
            <w:tcW w:w="1579" w:type="dxa"/>
            <w:vAlign w:val="bottom"/>
          </w:tcPr>
          <w:p w14:paraId="3D1CFD05" w14:textId="4B1E0F64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(423,760,116.02)</w:t>
            </w:r>
          </w:p>
        </w:tc>
        <w:tc>
          <w:tcPr>
            <w:tcW w:w="1580" w:type="dxa"/>
            <w:vAlign w:val="bottom"/>
          </w:tcPr>
          <w:p w14:paraId="1C238774" w14:textId="77777777" w:rsidR="004B13A7" w:rsidRPr="003D6F49" w:rsidRDefault="004B13A7" w:rsidP="004B13A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(1,019,008,620.85)</w:t>
            </w:r>
          </w:p>
        </w:tc>
      </w:tr>
      <w:tr w:rsidR="004B13A7" w:rsidRPr="003D6F49" w14:paraId="1E1CB802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7A1EA3C8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vAlign w:val="bottom"/>
          </w:tcPr>
          <w:p w14:paraId="047E15DD" w14:textId="6151A1B4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80" w:type="dxa"/>
            <w:vAlign w:val="bottom"/>
          </w:tcPr>
          <w:p w14:paraId="74196978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79" w:type="dxa"/>
            <w:vAlign w:val="bottom"/>
          </w:tcPr>
          <w:p w14:paraId="0DF0048D" w14:textId="19C12C5C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80" w:type="dxa"/>
            <w:vAlign w:val="bottom"/>
          </w:tcPr>
          <w:p w14:paraId="4BEB54B0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107,354,277.98</w:t>
            </w:r>
          </w:p>
        </w:tc>
      </w:tr>
      <w:tr w:rsidR="004B13A7" w:rsidRPr="003D6F49" w14:paraId="216AED16" w14:textId="77777777" w:rsidTr="004B13A7">
        <w:trPr>
          <w:trHeight w:val="432"/>
        </w:trPr>
        <w:tc>
          <w:tcPr>
            <w:tcW w:w="2790" w:type="dxa"/>
            <w:vAlign w:val="bottom"/>
          </w:tcPr>
          <w:p w14:paraId="4ECBF6EC" w14:textId="77777777" w:rsidR="004B13A7" w:rsidRPr="003D6F49" w:rsidRDefault="004B13A7" w:rsidP="004B13A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vAlign w:val="bottom"/>
          </w:tcPr>
          <w:p w14:paraId="01CC9F8B" w14:textId="010A6843" w:rsidR="004B13A7" w:rsidRPr="003D6F49" w:rsidRDefault="00115DD1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(46,267,963.87)</w:t>
            </w:r>
          </w:p>
        </w:tc>
        <w:tc>
          <w:tcPr>
            <w:tcW w:w="1580" w:type="dxa"/>
            <w:vAlign w:val="bottom"/>
          </w:tcPr>
          <w:p w14:paraId="221148E0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(49,030,315.87)</w:t>
            </w:r>
          </w:p>
        </w:tc>
        <w:tc>
          <w:tcPr>
            <w:tcW w:w="1579" w:type="dxa"/>
            <w:vAlign w:val="bottom"/>
          </w:tcPr>
          <w:p w14:paraId="0C2587C1" w14:textId="4A41DDB4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(46,285,625.68)</w:t>
            </w:r>
          </w:p>
        </w:tc>
        <w:tc>
          <w:tcPr>
            <w:tcW w:w="1580" w:type="dxa"/>
            <w:vAlign w:val="bottom"/>
          </w:tcPr>
          <w:p w14:paraId="16D5C172" w14:textId="77777777" w:rsidR="004B13A7" w:rsidRPr="003D6F49" w:rsidRDefault="004B13A7" w:rsidP="004B13A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(48,501,104.54)</w:t>
            </w:r>
          </w:p>
        </w:tc>
      </w:tr>
    </w:tbl>
    <w:p w14:paraId="1E162116" w14:textId="77777777" w:rsidR="00EF57FB" w:rsidRPr="003D6F49" w:rsidRDefault="00EF57FB" w:rsidP="00EF57FB">
      <w:pPr>
        <w:spacing w:before="240"/>
        <w:ind w:left="432" w:hanging="7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7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มียอดสินทรัพย์ที่เกิดจากสัญญาแยกตามอายุที่ค้างชำระได้ดังนี้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5A02D2" w:rsidRPr="003D6F49" w14:paraId="75E97D42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52001664" w14:textId="77777777" w:rsidR="005A02D2" w:rsidRPr="003D6F49" w:rsidRDefault="005A02D2" w:rsidP="005949B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64" w:name="_MON_1537086592"/>
            <w:bookmarkStart w:id="365" w:name="_MON_1537095153"/>
            <w:bookmarkStart w:id="366" w:name="_MON_1549177024"/>
            <w:bookmarkStart w:id="367" w:name="_MON_1549192023"/>
            <w:bookmarkStart w:id="368" w:name="_MON_1500708077"/>
            <w:bookmarkStart w:id="369" w:name="_MON_1525590314"/>
            <w:bookmarkStart w:id="370" w:name="_MON_1539602909"/>
            <w:bookmarkStart w:id="371" w:name="_MON_1539603713"/>
            <w:bookmarkStart w:id="372" w:name="_MON_1500377166"/>
            <w:bookmarkStart w:id="373" w:name="_MON_1516709288"/>
            <w:bookmarkStart w:id="374" w:name="_MON_1531896573"/>
            <w:bookmarkStart w:id="375" w:name="_MON_1531898747"/>
            <w:bookmarkStart w:id="376" w:name="_MON_1579027368"/>
            <w:bookmarkStart w:id="377" w:name="_MON_1579027399"/>
            <w:bookmarkStart w:id="378" w:name="_MON_1579027406"/>
            <w:bookmarkStart w:id="379" w:name="_MON_1505567254"/>
            <w:bookmarkStart w:id="380" w:name="_MON_1580403936"/>
            <w:bookmarkStart w:id="381" w:name="_MON_1500100480"/>
            <w:bookmarkStart w:id="382" w:name="_MON_1580496587"/>
            <w:bookmarkStart w:id="383" w:name="_MON_1580496598"/>
            <w:bookmarkStart w:id="384" w:name="_MON_1524050524"/>
            <w:bookmarkStart w:id="385" w:name="_MON_1521015935"/>
            <w:bookmarkStart w:id="386" w:name="_MON_1500708063"/>
            <w:bookmarkStart w:id="387" w:name="_MON_1508094872"/>
            <w:bookmarkStart w:id="388" w:name="_MON_1580724086"/>
            <w:bookmarkStart w:id="389" w:name="_MON_1580724255"/>
            <w:bookmarkStart w:id="390" w:name="_MON_1580724273"/>
            <w:bookmarkStart w:id="391" w:name="_MON_1580724286"/>
            <w:bookmarkStart w:id="392" w:name="_MON_1580724302"/>
            <w:bookmarkStart w:id="393" w:name="_MON_1521360520"/>
            <w:bookmarkStart w:id="394" w:name="_MON_1516539768"/>
            <w:bookmarkStart w:id="395" w:name="_MON_1536651600"/>
            <w:bookmarkStart w:id="396" w:name="_MON_1516539826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</w:p>
        </w:tc>
        <w:tc>
          <w:tcPr>
            <w:tcW w:w="6210" w:type="dxa"/>
            <w:gridSpan w:val="4"/>
            <w:vAlign w:val="bottom"/>
          </w:tcPr>
          <w:p w14:paraId="6867EC84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A02D2" w:rsidRPr="003D6F49" w14:paraId="2BE4B930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1977501B" w14:textId="77777777" w:rsidR="005A02D2" w:rsidRPr="003D6F49" w:rsidRDefault="005A02D2" w:rsidP="005949B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48CA7E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08CFD78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A02D2" w:rsidRPr="003D6F49" w14:paraId="73F78F8B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00A1430E" w14:textId="77777777" w:rsidR="005A02D2" w:rsidRPr="003D6F49" w:rsidRDefault="005A02D2" w:rsidP="005949B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459610AE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290ABD94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1C1797F5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502D4687" w14:textId="77777777" w:rsidR="005A02D2" w:rsidRPr="003D6F49" w:rsidRDefault="005A02D2" w:rsidP="005949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5A02D2" w:rsidRPr="003D6F49" w14:paraId="69A6DBE1" w14:textId="77777777" w:rsidTr="0051092F">
        <w:trPr>
          <w:trHeight w:val="20"/>
        </w:trPr>
        <w:tc>
          <w:tcPr>
            <w:tcW w:w="2790" w:type="dxa"/>
            <w:vAlign w:val="bottom"/>
          </w:tcPr>
          <w:p w14:paraId="7B4AB3EA" w14:textId="77777777" w:rsidR="005A02D2" w:rsidRPr="003D6F49" w:rsidRDefault="005A02D2" w:rsidP="005949BC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52" w:type="dxa"/>
            <w:vAlign w:val="bottom"/>
          </w:tcPr>
          <w:p w14:paraId="7BE511EA" w14:textId="77777777" w:rsidR="005A02D2" w:rsidRPr="003D6F49" w:rsidRDefault="005A02D2" w:rsidP="005949B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1DED2C3B" w14:textId="77777777" w:rsidR="005A02D2" w:rsidRPr="003D6F49" w:rsidRDefault="005A02D2" w:rsidP="005949B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2EC68E67" w14:textId="77777777" w:rsidR="005A02D2" w:rsidRPr="003D6F49" w:rsidRDefault="005A02D2" w:rsidP="005949B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1251DD63" w14:textId="77777777" w:rsidR="005A02D2" w:rsidRPr="003D6F49" w:rsidRDefault="005A02D2" w:rsidP="005949B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B13A7" w:rsidRPr="003D6F49" w14:paraId="5061E6CB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49600C64" w14:textId="14BDC1FC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vAlign w:val="bottom"/>
          </w:tcPr>
          <w:p w14:paraId="04C83EC2" w14:textId="3911CBF8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11C5792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07582D45" w14:textId="544527D4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5CCD7081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1,194,375.59</w:t>
            </w:r>
          </w:p>
        </w:tc>
      </w:tr>
      <w:tr w:rsidR="004B13A7" w:rsidRPr="003D6F49" w14:paraId="1A9918A8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56DFE318" w14:textId="77777777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vAlign w:val="bottom"/>
          </w:tcPr>
          <w:p w14:paraId="6617F864" w14:textId="7ACABA9D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40A10B04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vAlign w:val="bottom"/>
          </w:tcPr>
          <w:p w14:paraId="7D306780" w14:textId="7C15E4AD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44FF8B8A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1,194,375.59</w:t>
            </w:r>
          </w:p>
        </w:tc>
      </w:tr>
      <w:tr w:rsidR="004B13A7" w:rsidRPr="003D6F49" w14:paraId="0E7FE51C" w14:textId="77777777" w:rsidTr="00C90575">
        <w:trPr>
          <w:trHeight w:val="20"/>
        </w:trPr>
        <w:tc>
          <w:tcPr>
            <w:tcW w:w="2790" w:type="dxa"/>
            <w:vAlign w:val="bottom"/>
          </w:tcPr>
          <w:p w14:paraId="7E53B19B" w14:textId="77777777" w:rsidR="004B13A7" w:rsidRPr="003D6F49" w:rsidRDefault="004B13A7" w:rsidP="004B13A7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vAlign w:val="bottom"/>
          </w:tcPr>
          <w:p w14:paraId="6BD17992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5E31D664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38FA9A03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00F33D36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B13A7" w:rsidRPr="003D6F49" w14:paraId="0FFE8AF2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5B852841" w14:textId="56C6122A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3D17" w14:textId="4E660ADA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  <w:tc>
          <w:tcPr>
            <w:tcW w:w="1553" w:type="dxa"/>
            <w:vAlign w:val="bottom"/>
          </w:tcPr>
          <w:p w14:paraId="534253B3" w14:textId="77777777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68,636,782.55</w:t>
            </w:r>
          </w:p>
        </w:tc>
        <w:tc>
          <w:tcPr>
            <w:tcW w:w="1552" w:type="dxa"/>
            <w:vAlign w:val="bottom"/>
          </w:tcPr>
          <w:p w14:paraId="3291EAA5" w14:textId="7AB93944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36,700,489.55</w:t>
            </w:r>
          </w:p>
        </w:tc>
        <w:tc>
          <w:tcPr>
            <w:tcW w:w="1553" w:type="dxa"/>
            <w:vAlign w:val="bottom"/>
          </w:tcPr>
          <w:p w14:paraId="22E39602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59,642,460.77</w:t>
            </w:r>
          </w:p>
        </w:tc>
      </w:tr>
      <w:tr w:rsidR="004B13A7" w:rsidRPr="003D6F49" w14:paraId="3F033595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33250C94" w14:textId="161A0F26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591E" w14:textId="3BBB23BD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  <w:tc>
          <w:tcPr>
            <w:tcW w:w="1553" w:type="dxa"/>
          </w:tcPr>
          <w:p w14:paraId="1E479517" w14:textId="77777777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2" w:type="dxa"/>
            <w:vAlign w:val="bottom"/>
          </w:tcPr>
          <w:p w14:paraId="3B2F47E1" w14:textId="681AD6EA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19,060,440.22</w:t>
            </w:r>
          </w:p>
        </w:tc>
        <w:tc>
          <w:tcPr>
            <w:tcW w:w="1553" w:type="dxa"/>
            <w:vAlign w:val="bottom"/>
          </w:tcPr>
          <w:p w14:paraId="1FE5693E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33,646,828.05</w:t>
            </w:r>
          </w:p>
        </w:tc>
      </w:tr>
      <w:tr w:rsidR="004B13A7" w:rsidRPr="003D6F49" w14:paraId="4DF7E9C1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792B6899" w14:textId="75192AA5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9CC3" w14:textId="1556DBA2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  <w:tc>
          <w:tcPr>
            <w:tcW w:w="1553" w:type="dxa"/>
          </w:tcPr>
          <w:p w14:paraId="0F829CF7" w14:textId="77777777" w:rsidR="004B13A7" w:rsidRPr="003D6F49" w:rsidRDefault="004B13A7" w:rsidP="004B13A7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2" w:type="dxa"/>
            <w:vAlign w:val="bottom"/>
          </w:tcPr>
          <w:p w14:paraId="20CC6515" w14:textId="31077E2D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6,157,985.34</w:t>
            </w:r>
          </w:p>
        </w:tc>
        <w:tc>
          <w:tcPr>
            <w:tcW w:w="1553" w:type="dxa"/>
            <w:vAlign w:val="bottom"/>
          </w:tcPr>
          <w:p w14:paraId="5C4E96B1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11,332,113.87</w:t>
            </w:r>
          </w:p>
        </w:tc>
      </w:tr>
      <w:tr w:rsidR="004B13A7" w:rsidRPr="003D6F49" w14:paraId="4BC951B4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3ACF68B5" w14:textId="687AFEF1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A831" w14:textId="4034A4C0" w:rsidR="004B13A7" w:rsidRPr="003D6F49" w:rsidRDefault="004B13A7" w:rsidP="004B13A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</w:tcPr>
          <w:p w14:paraId="487141BB" w14:textId="77777777" w:rsidR="004B13A7" w:rsidRPr="003D6F49" w:rsidRDefault="004B13A7" w:rsidP="004B13A7">
            <w:pPr>
              <w:pBdr>
                <w:bottom w:val="single" w:sz="4" w:space="1" w:color="auto"/>
              </w:pBdr>
              <w:ind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2" w:type="dxa"/>
            <w:vAlign w:val="bottom"/>
          </w:tcPr>
          <w:p w14:paraId="3BF38C49" w14:textId="71C3FAC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  <w:vAlign w:val="bottom"/>
          </w:tcPr>
          <w:p w14:paraId="09598ED6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1,538,499.70</w:t>
            </w:r>
          </w:p>
        </w:tc>
      </w:tr>
      <w:tr w:rsidR="004B13A7" w:rsidRPr="003D6F49" w14:paraId="0FAD86FE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05503572" w14:textId="77777777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vAlign w:val="bottom"/>
          </w:tcPr>
          <w:p w14:paraId="711EFBBA" w14:textId="3EA13DDB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3" w:type="dxa"/>
            <w:vAlign w:val="bottom"/>
          </w:tcPr>
          <w:p w14:paraId="4CABF9F1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vAlign w:val="bottom"/>
          </w:tcPr>
          <w:p w14:paraId="7CA077A0" w14:textId="397EF719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3" w:type="dxa"/>
            <w:vAlign w:val="bottom"/>
          </w:tcPr>
          <w:p w14:paraId="331A369A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106,159,902.39</w:t>
            </w:r>
          </w:p>
        </w:tc>
      </w:tr>
      <w:tr w:rsidR="004B13A7" w:rsidRPr="003D6F49" w14:paraId="3B95F4FD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0F2077F9" w14:textId="77777777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vAlign w:val="bottom"/>
          </w:tcPr>
          <w:p w14:paraId="6BA739AF" w14:textId="4ACEC7CF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3" w:type="dxa"/>
            <w:vAlign w:val="bottom"/>
          </w:tcPr>
          <w:p w14:paraId="095CF18D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vAlign w:val="bottom"/>
          </w:tcPr>
          <w:p w14:paraId="4DAB752E" w14:textId="36947043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62,536,485.45</w:t>
            </w:r>
          </w:p>
        </w:tc>
        <w:tc>
          <w:tcPr>
            <w:tcW w:w="1553" w:type="dxa"/>
            <w:vAlign w:val="bottom"/>
          </w:tcPr>
          <w:p w14:paraId="45BB4013" w14:textId="77777777" w:rsidR="004B13A7" w:rsidRPr="003D6F49" w:rsidRDefault="004B13A7" w:rsidP="004B13A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107,354,277.98</w:t>
            </w:r>
          </w:p>
        </w:tc>
      </w:tr>
      <w:tr w:rsidR="004B13A7" w:rsidRPr="003D6F49" w14:paraId="0247B4E0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02E470D2" w14:textId="77777777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  <w:t xml:space="preserve">     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vAlign w:val="bottom"/>
          </w:tcPr>
          <w:p w14:paraId="10C8D2C7" w14:textId="79D43473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vAlign w:val="bottom"/>
          </w:tcPr>
          <w:p w14:paraId="034ACF67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2" w:type="dxa"/>
            <w:vAlign w:val="bottom"/>
          </w:tcPr>
          <w:p w14:paraId="680341E3" w14:textId="76F17F5D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vAlign w:val="bottom"/>
          </w:tcPr>
          <w:p w14:paraId="60038665" w14:textId="77777777" w:rsidR="004B13A7" w:rsidRPr="003D6F49" w:rsidRDefault="004B13A7" w:rsidP="004B13A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(4,700,000.00)</w:t>
            </w:r>
          </w:p>
        </w:tc>
      </w:tr>
      <w:tr w:rsidR="004B13A7" w:rsidRPr="003D6F49" w14:paraId="65BCF317" w14:textId="77777777" w:rsidTr="004B13A7">
        <w:trPr>
          <w:trHeight w:val="20"/>
        </w:trPr>
        <w:tc>
          <w:tcPr>
            <w:tcW w:w="2790" w:type="dxa"/>
            <w:vAlign w:val="bottom"/>
          </w:tcPr>
          <w:p w14:paraId="13F2A33C" w14:textId="77777777" w:rsidR="004B13A7" w:rsidRPr="003D6F49" w:rsidRDefault="004B13A7" w:rsidP="004B13A7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vAlign w:val="bottom"/>
          </w:tcPr>
          <w:p w14:paraId="5E6CEE91" w14:textId="5CED2154" w:rsidR="004B13A7" w:rsidRPr="003D6F49" w:rsidRDefault="004B13A7" w:rsidP="004B13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  <w:tc>
          <w:tcPr>
            <w:tcW w:w="1553" w:type="dxa"/>
            <w:vAlign w:val="bottom"/>
          </w:tcPr>
          <w:p w14:paraId="1409233F" w14:textId="77777777" w:rsidR="004B13A7" w:rsidRPr="003D6F49" w:rsidRDefault="004B13A7" w:rsidP="004B13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110,454,224.17</w:t>
            </w:r>
          </w:p>
        </w:tc>
        <w:tc>
          <w:tcPr>
            <w:tcW w:w="1552" w:type="dxa"/>
            <w:vAlign w:val="bottom"/>
          </w:tcPr>
          <w:p w14:paraId="3D99D0F3" w14:textId="7B64E95E" w:rsidR="004B13A7" w:rsidRPr="003D6F49" w:rsidRDefault="004B13A7" w:rsidP="004B13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61,536,485.45</w:t>
            </w:r>
          </w:p>
        </w:tc>
        <w:tc>
          <w:tcPr>
            <w:tcW w:w="1553" w:type="dxa"/>
            <w:vAlign w:val="bottom"/>
          </w:tcPr>
          <w:p w14:paraId="50F1C26F" w14:textId="77777777" w:rsidR="004B13A7" w:rsidRPr="003D6F49" w:rsidRDefault="004B13A7" w:rsidP="004B13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102,654,277.98</w:t>
            </w:r>
          </w:p>
        </w:tc>
      </w:tr>
    </w:tbl>
    <w:p w14:paraId="1CC6A03C" w14:textId="77777777" w:rsidR="00C24897" w:rsidRPr="003D6F49" w:rsidRDefault="006140D0" w:rsidP="003544D4">
      <w:pPr>
        <w:pStyle w:val="ListParagraph"/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lang w:val="en-US"/>
        </w:rPr>
        <w:br w:type="column"/>
      </w:r>
      <w:r w:rsidR="0038687A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0AFDE056" w14:textId="77777777" w:rsidR="00370FED" w:rsidRPr="003D6F49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3D6F49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243AF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7</w:t>
      </w:r>
      <w:r w:rsidR="00835C1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243AF7" w:rsidRPr="003D6F49" w14:paraId="343DFAB9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4894021B" w14:textId="77777777" w:rsidR="00243AF7" w:rsidRPr="003D6F49" w:rsidRDefault="00243AF7" w:rsidP="00243AF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7121AEDB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3AF7" w:rsidRPr="003D6F49" w14:paraId="5FF207E5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48C86C17" w14:textId="77777777" w:rsidR="00243AF7" w:rsidRPr="003D6F49" w:rsidRDefault="00243AF7" w:rsidP="00243AF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BE782E0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14:paraId="0B94A106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3AF7" w:rsidRPr="003D6F49" w14:paraId="2B2FE03A" w14:textId="77777777" w:rsidTr="00243AF7">
        <w:trPr>
          <w:trHeight w:val="432"/>
        </w:trPr>
        <w:tc>
          <w:tcPr>
            <w:tcW w:w="3330" w:type="dxa"/>
            <w:vAlign w:val="bottom"/>
          </w:tcPr>
          <w:p w14:paraId="6325B62E" w14:textId="77777777" w:rsidR="00243AF7" w:rsidRPr="003D6F49" w:rsidRDefault="00243AF7" w:rsidP="00243AF7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CAE252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14:paraId="5A5934EF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06" w:type="dxa"/>
            <w:vAlign w:val="bottom"/>
          </w:tcPr>
          <w:p w14:paraId="2B50AA2A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2" w:type="dxa"/>
            <w:vAlign w:val="bottom"/>
          </w:tcPr>
          <w:p w14:paraId="509CD1F7" w14:textId="77777777" w:rsidR="00243AF7" w:rsidRPr="003D6F49" w:rsidRDefault="00243AF7" w:rsidP="00243AF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E42E8" w:rsidRPr="003D6F49" w14:paraId="42149954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66B9CF55" w14:textId="77777777" w:rsidR="000E42E8" w:rsidRPr="003D6F49" w:rsidRDefault="000E42E8" w:rsidP="000E42E8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vAlign w:val="bottom"/>
          </w:tcPr>
          <w:p w14:paraId="0153EDEA" w14:textId="59E5D37A" w:rsidR="000E42E8" w:rsidRPr="003D6F49" w:rsidRDefault="00A92440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138,634,147.99</w:t>
            </w:r>
          </w:p>
        </w:tc>
        <w:tc>
          <w:tcPr>
            <w:tcW w:w="1350" w:type="dxa"/>
            <w:vAlign w:val="bottom"/>
          </w:tcPr>
          <w:p w14:paraId="0BDACB0E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139,120,510.11</w:t>
            </w:r>
          </w:p>
        </w:tc>
        <w:tc>
          <w:tcPr>
            <w:tcW w:w="1506" w:type="dxa"/>
            <w:vAlign w:val="bottom"/>
          </w:tcPr>
          <w:p w14:paraId="63AC8F88" w14:textId="7F2557F6" w:rsidR="000E42E8" w:rsidRPr="003D6F49" w:rsidRDefault="004149C6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137,300,252.38</w:t>
            </w:r>
          </w:p>
        </w:tc>
        <w:tc>
          <w:tcPr>
            <w:tcW w:w="1372" w:type="dxa"/>
            <w:vAlign w:val="bottom"/>
          </w:tcPr>
          <w:p w14:paraId="6E0B49A1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136,838,876.01</w:t>
            </w:r>
          </w:p>
        </w:tc>
      </w:tr>
      <w:tr w:rsidR="000E42E8" w:rsidRPr="003D6F49" w14:paraId="321F1CC0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2B4AFE76" w14:textId="77777777" w:rsidR="000E42E8" w:rsidRPr="003D6F49" w:rsidRDefault="000E42E8" w:rsidP="000E42E8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7710D1A0" w14:textId="5C41DF53" w:rsidR="000E42E8" w:rsidRPr="003D6F49" w:rsidRDefault="00A92440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7,274,615.78</w:t>
            </w:r>
          </w:p>
        </w:tc>
        <w:tc>
          <w:tcPr>
            <w:tcW w:w="1350" w:type="dxa"/>
            <w:vAlign w:val="bottom"/>
          </w:tcPr>
          <w:p w14:paraId="5B46E261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506" w:type="dxa"/>
            <w:vAlign w:val="bottom"/>
          </w:tcPr>
          <w:p w14:paraId="49679BCC" w14:textId="0CCF51B8" w:rsidR="000E42E8" w:rsidRPr="003D6F49" w:rsidRDefault="004149C6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6,973,690.13</w:t>
            </w:r>
          </w:p>
        </w:tc>
        <w:tc>
          <w:tcPr>
            <w:tcW w:w="1372" w:type="dxa"/>
            <w:vAlign w:val="bottom"/>
          </w:tcPr>
          <w:p w14:paraId="26D0C4EA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</w:tr>
      <w:tr w:rsidR="000E42E8" w:rsidRPr="003D6F49" w14:paraId="59B1A763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6E9EC01F" w14:textId="77777777" w:rsidR="000E42E8" w:rsidRPr="003D6F49" w:rsidRDefault="000E42E8" w:rsidP="000E42E8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14:paraId="5B3D6550" w14:textId="39C67C3E" w:rsidR="000E42E8" w:rsidRPr="003D6F49" w:rsidRDefault="00A92440" w:rsidP="000E42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3,829,253.28</w:t>
            </w:r>
          </w:p>
        </w:tc>
        <w:tc>
          <w:tcPr>
            <w:tcW w:w="1350" w:type="dxa"/>
            <w:vAlign w:val="bottom"/>
          </w:tcPr>
          <w:p w14:paraId="5D64983C" w14:textId="77777777" w:rsidR="000E42E8" w:rsidRPr="003D6F49" w:rsidRDefault="000E42E8" w:rsidP="000E42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506" w:type="dxa"/>
            <w:vAlign w:val="bottom"/>
          </w:tcPr>
          <w:p w14:paraId="77311E65" w14:textId="1DDE2869" w:rsidR="000E42E8" w:rsidRPr="003D6F49" w:rsidRDefault="004149C6" w:rsidP="000E42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3,538,735.91</w:t>
            </w:r>
          </w:p>
        </w:tc>
        <w:tc>
          <w:tcPr>
            <w:tcW w:w="1372" w:type="dxa"/>
            <w:vAlign w:val="bottom"/>
          </w:tcPr>
          <w:p w14:paraId="3267F869" w14:textId="77777777" w:rsidR="000E42E8" w:rsidRPr="003D6F49" w:rsidRDefault="000E42E8" w:rsidP="000E42E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</w:tr>
      <w:tr w:rsidR="000E42E8" w:rsidRPr="003D6F49" w14:paraId="30569836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0F6F799A" w14:textId="77777777" w:rsidR="000E42E8" w:rsidRPr="003D6F49" w:rsidRDefault="000E42E8" w:rsidP="000E42E8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4298CD5B" w14:textId="6E9D7FEF" w:rsidR="000E42E8" w:rsidRPr="003D6F49" w:rsidRDefault="00A92440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149,738,017.05</w:t>
            </w:r>
          </w:p>
        </w:tc>
        <w:tc>
          <w:tcPr>
            <w:tcW w:w="1350" w:type="dxa"/>
            <w:vAlign w:val="bottom"/>
          </w:tcPr>
          <w:p w14:paraId="7B0AEFAD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144,981,814.62</w:t>
            </w:r>
          </w:p>
        </w:tc>
        <w:tc>
          <w:tcPr>
            <w:tcW w:w="1506" w:type="dxa"/>
            <w:vAlign w:val="bottom"/>
          </w:tcPr>
          <w:p w14:paraId="6D99B4F5" w14:textId="29E7D100" w:rsidR="000E42E8" w:rsidRPr="003D6F49" w:rsidRDefault="004149C6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147,812,678.42</w:t>
            </w:r>
          </w:p>
        </w:tc>
        <w:tc>
          <w:tcPr>
            <w:tcW w:w="1372" w:type="dxa"/>
            <w:vAlign w:val="bottom"/>
          </w:tcPr>
          <w:p w14:paraId="3CC0179C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142,700,180.52</w:t>
            </w:r>
          </w:p>
        </w:tc>
      </w:tr>
      <w:tr w:rsidR="000E42E8" w:rsidRPr="003D6F49" w14:paraId="1DBC179A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051A0F9C" w14:textId="77777777" w:rsidR="000E42E8" w:rsidRPr="003D6F49" w:rsidRDefault="000E42E8" w:rsidP="000E42E8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vAlign w:val="bottom"/>
          </w:tcPr>
          <w:p w14:paraId="53D58BCB" w14:textId="49AD7D18" w:rsidR="000E42E8" w:rsidRPr="003D6F49" w:rsidRDefault="00A92440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  <w:tc>
          <w:tcPr>
            <w:tcW w:w="1350" w:type="dxa"/>
            <w:vAlign w:val="bottom"/>
          </w:tcPr>
          <w:p w14:paraId="4260C675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506" w:type="dxa"/>
            <w:vAlign w:val="bottom"/>
          </w:tcPr>
          <w:p w14:paraId="15AA5CEF" w14:textId="3BFB0318" w:rsidR="000E42E8" w:rsidRPr="003D6F49" w:rsidRDefault="004149C6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(6,194,914.44)</w:t>
            </w:r>
          </w:p>
        </w:tc>
        <w:tc>
          <w:tcPr>
            <w:tcW w:w="1372" w:type="dxa"/>
            <w:vAlign w:val="bottom"/>
          </w:tcPr>
          <w:p w14:paraId="43BBFBEA" w14:textId="77777777" w:rsidR="000E42E8" w:rsidRPr="003D6F49" w:rsidRDefault="000E42E8" w:rsidP="000E42E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(5,200,000.00)</w:t>
            </w:r>
          </w:p>
        </w:tc>
      </w:tr>
      <w:tr w:rsidR="000E42E8" w:rsidRPr="003D6F49" w14:paraId="558339AC" w14:textId="77777777" w:rsidTr="00A92440">
        <w:trPr>
          <w:trHeight w:val="432"/>
        </w:trPr>
        <w:tc>
          <w:tcPr>
            <w:tcW w:w="3330" w:type="dxa"/>
            <w:vAlign w:val="bottom"/>
          </w:tcPr>
          <w:p w14:paraId="53E22F62" w14:textId="77777777" w:rsidR="000E42E8" w:rsidRPr="003D6F49" w:rsidRDefault="000E42E8" w:rsidP="000E42E8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740A489" w14:textId="6D0B9195" w:rsidR="000E42E8" w:rsidRPr="003D6F49" w:rsidRDefault="00A92440" w:rsidP="000E42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143,543,102.61</w:t>
            </w:r>
          </w:p>
        </w:tc>
        <w:tc>
          <w:tcPr>
            <w:tcW w:w="1350" w:type="dxa"/>
            <w:vAlign w:val="bottom"/>
          </w:tcPr>
          <w:p w14:paraId="75F4DEC1" w14:textId="77777777" w:rsidR="000E42E8" w:rsidRPr="003D6F49" w:rsidRDefault="000E42E8" w:rsidP="000E42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139,781,814.62</w:t>
            </w:r>
          </w:p>
        </w:tc>
        <w:tc>
          <w:tcPr>
            <w:tcW w:w="1506" w:type="dxa"/>
            <w:vAlign w:val="bottom"/>
          </w:tcPr>
          <w:p w14:paraId="4E127ACA" w14:textId="1493D18A" w:rsidR="000E42E8" w:rsidRPr="003D6F49" w:rsidRDefault="004149C6" w:rsidP="000E42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141,617,763.98</w:t>
            </w:r>
          </w:p>
        </w:tc>
        <w:tc>
          <w:tcPr>
            <w:tcW w:w="1372" w:type="dxa"/>
            <w:vAlign w:val="bottom"/>
          </w:tcPr>
          <w:p w14:paraId="35FD67C8" w14:textId="77777777" w:rsidR="000E42E8" w:rsidRPr="003D6F49" w:rsidRDefault="000E42E8" w:rsidP="000E42E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137,500,180.52</w:t>
            </w:r>
          </w:p>
        </w:tc>
      </w:tr>
    </w:tbl>
    <w:p w14:paraId="26486968" w14:textId="77777777" w:rsidR="00B96516" w:rsidRPr="003D6F49" w:rsidRDefault="00E42213" w:rsidP="00B96516">
      <w:pPr>
        <w:numPr>
          <w:ilvl w:val="0"/>
          <w:numId w:val="1"/>
        </w:numPr>
        <w:spacing w:before="240"/>
        <w:ind w:left="418" w:hanging="418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  <w:r w:rsidR="00B96516" w:rsidRPr="003D6F49">
        <w:rPr>
          <w:rFonts w:ascii="Angsana New" w:hAnsi="Angsana New"/>
          <w:b/>
          <w:bCs/>
          <w:sz w:val="28"/>
          <w:szCs w:val="28"/>
          <w:lang w:val="en-US"/>
        </w:rPr>
        <w:tab/>
      </w:r>
    </w:p>
    <w:p w14:paraId="4300802A" w14:textId="3C93F04F" w:rsidR="001B5B19" w:rsidRPr="003D6F49" w:rsidRDefault="002F6A9B" w:rsidP="003E590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DE03B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DE03B7" w:rsidRPr="003D6F49">
        <w:rPr>
          <w:rFonts w:ascii="Angsana New" w:hAnsi="Angsana New"/>
          <w:sz w:val="28"/>
          <w:szCs w:val="28"/>
          <w:lang w:val="en-US"/>
        </w:rPr>
        <w:t>256</w:t>
      </w:r>
      <w:r w:rsidR="000E42E8" w:rsidRPr="003D6F49">
        <w:rPr>
          <w:rFonts w:ascii="Angsana New" w:hAnsi="Angsana New"/>
          <w:sz w:val="28"/>
          <w:szCs w:val="28"/>
          <w:lang w:val="en-US"/>
        </w:rPr>
        <w:t>7</w:t>
      </w:r>
      <w:r w:rsidR="00835C1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3D6F49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</w:t>
      </w:r>
      <w:r w:rsidR="00F65C25" w:rsidRPr="003D6F49">
        <w:rPr>
          <w:rFonts w:ascii="Angsana New" w:hAnsi="Angsana New"/>
          <w:sz w:val="28"/>
          <w:szCs w:val="28"/>
          <w:cs/>
          <w:lang w:val="en-US"/>
        </w:rPr>
        <w:t>ที่ติดภาระ</w:t>
      </w:r>
      <w:r w:rsidR="00713DC6" w:rsidRPr="003D6F49">
        <w:rPr>
          <w:rFonts w:ascii="Angsana New" w:hAnsi="Angsana New"/>
          <w:sz w:val="28"/>
          <w:szCs w:val="28"/>
          <w:cs/>
          <w:lang w:val="en-US"/>
        </w:rPr>
        <w:t>ค้ำประกันเป็นเงิน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t>ฝาก</w:t>
      </w:r>
      <w:r w:rsidR="00713DC6" w:rsidRPr="003D6F49">
        <w:rPr>
          <w:rFonts w:ascii="Angsana New" w:hAnsi="Angsana New"/>
          <w:sz w:val="28"/>
          <w:szCs w:val="28"/>
          <w:cs/>
          <w:lang w:val="en-US"/>
        </w:rPr>
        <w:t>ประจำ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13DC6" w:rsidRPr="003D6F49">
        <w:rPr>
          <w:rFonts w:ascii="Angsana New" w:hAnsi="Angsana New"/>
          <w:sz w:val="28"/>
          <w:szCs w:val="28"/>
          <w:lang w:val="en-US"/>
        </w:rPr>
        <w:t xml:space="preserve">12 </w:t>
      </w:r>
      <w:r w:rsidR="0049607E" w:rsidRPr="003D6F49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713DC6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D327A" w:rsidRPr="003D6F49">
        <w:rPr>
          <w:rFonts w:ascii="Angsana New" w:hAnsi="Angsana New"/>
          <w:sz w:val="28"/>
          <w:szCs w:val="28"/>
          <w:cs/>
          <w:lang w:val="en-US"/>
        </w:rPr>
        <w:t>มีอัตราดอกเบี้ยคงที่ร้อยละ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E5903" w:rsidRPr="003D6F49">
        <w:rPr>
          <w:rFonts w:ascii="Angsana New" w:hAnsi="Angsana New"/>
          <w:sz w:val="28"/>
          <w:szCs w:val="28"/>
          <w:lang w:val="en-US"/>
        </w:rPr>
        <w:t>0.50</w:t>
      </w:r>
      <w:r w:rsidR="004105A4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A6E3E" w:rsidRPr="003D6F49">
        <w:rPr>
          <w:rFonts w:ascii="Angsana New" w:hAnsi="Angsana New"/>
          <w:sz w:val="28"/>
          <w:szCs w:val="28"/>
          <w:lang w:val="en-US"/>
        </w:rPr>
        <w:t>-</w:t>
      </w:r>
      <w:r w:rsidR="004105A4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87493" w:rsidRPr="003D6F49">
        <w:rPr>
          <w:rFonts w:ascii="Angsana New" w:hAnsi="Angsana New"/>
          <w:sz w:val="28"/>
          <w:szCs w:val="28"/>
          <w:lang w:val="en-US"/>
        </w:rPr>
        <w:t>1.15</w:t>
      </w:r>
      <w:r w:rsidR="005D327A" w:rsidRPr="003D6F49">
        <w:rPr>
          <w:rFonts w:ascii="Angsana New" w:hAnsi="Angsana New"/>
          <w:sz w:val="28"/>
          <w:szCs w:val="28"/>
          <w:cs/>
          <w:lang w:val="en-US"/>
        </w:rPr>
        <w:t xml:space="preserve"> ต่อปี 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t>ใช้</w:t>
      </w:r>
      <w:r w:rsidR="00713DC6" w:rsidRPr="003D6F49">
        <w:rPr>
          <w:rFonts w:ascii="Angsana New" w:hAnsi="Angsana New"/>
          <w:sz w:val="28"/>
          <w:szCs w:val="28"/>
          <w:cs/>
          <w:lang w:val="en-US"/>
        </w:rPr>
        <w:t>เป็นหลักประกัน</w:t>
      </w:r>
      <w:r w:rsidR="0049607E" w:rsidRPr="003D6F49">
        <w:rPr>
          <w:rFonts w:ascii="Angsana New" w:hAnsi="Angsana New"/>
          <w:sz w:val="28"/>
          <w:szCs w:val="28"/>
          <w:cs/>
          <w:lang w:val="en-US"/>
        </w:rPr>
        <w:t>หนังสือค</w:t>
      </w:r>
      <w:r w:rsidR="005D327A" w:rsidRPr="003D6F49">
        <w:rPr>
          <w:rFonts w:ascii="Angsana New" w:hAnsi="Angsana New"/>
          <w:sz w:val="28"/>
          <w:szCs w:val="28"/>
          <w:cs/>
          <w:lang w:val="en-US"/>
        </w:rPr>
        <w:t>้ำประกันและวงเงินกู้ยืมระยะสั้น</w:t>
      </w:r>
      <w:r w:rsidR="004E0EBB" w:rsidRPr="003D6F49">
        <w:rPr>
          <w:rFonts w:ascii="Angsana New" w:hAnsi="Angsana New"/>
          <w:sz w:val="28"/>
          <w:szCs w:val="28"/>
          <w:cs/>
          <w:lang w:val="en-US"/>
        </w:rPr>
        <w:t>จาก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t>สถาบันการเงิน</w:t>
      </w:r>
      <w:r w:rsidR="004E0EBB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105A4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4E0EBB" w:rsidRPr="003D6F49">
        <w:rPr>
          <w:rFonts w:ascii="Angsana New" w:hAnsi="Angsana New"/>
          <w:sz w:val="28"/>
          <w:szCs w:val="28"/>
          <w:cs/>
          <w:lang w:val="en-US"/>
        </w:rPr>
        <w:t>(</w:t>
      </w:r>
      <w:r w:rsidR="009704D4" w:rsidRPr="003D6F49">
        <w:rPr>
          <w:rFonts w:ascii="Angsana New" w:hAnsi="Angsana New"/>
          <w:sz w:val="28"/>
          <w:szCs w:val="28"/>
          <w:cs/>
          <w:lang w:val="en-US"/>
        </w:rPr>
        <w:t>หมายเหตุ</w:t>
      </w:r>
      <w:r w:rsidR="000C0691" w:rsidRPr="003D6F49">
        <w:rPr>
          <w:rFonts w:ascii="Angsana New" w:hAnsi="Angsana New"/>
          <w:sz w:val="28"/>
          <w:szCs w:val="28"/>
          <w:lang w:val="en-US"/>
        </w:rPr>
        <w:t xml:space="preserve"> 27.1, 27.2, 27</w:t>
      </w:r>
      <w:r w:rsidR="009704D4" w:rsidRPr="003D6F49">
        <w:rPr>
          <w:rFonts w:ascii="Angsana New" w:hAnsi="Angsana New"/>
          <w:sz w:val="28"/>
          <w:szCs w:val="28"/>
          <w:lang w:val="en-US"/>
        </w:rPr>
        <w:t>.3)</w:t>
      </w:r>
      <w:r w:rsidR="00243AF7" w:rsidRPr="003D6F49">
        <w:rPr>
          <w:rFonts w:ascii="Angsana New" w:hAnsi="Angsana New"/>
          <w:sz w:val="28"/>
          <w:szCs w:val="28"/>
          <w:lang w:val="en-US"/>
        </w:rPr>
        <w:t xml:space="preserve"> </w:t>
      </w:r>
    </w:p>
    <w:p w14:paraId="0541ACBE" w14:textId="77777777" w:rsidR="00C5269C" w:rsidRPr="003D6F49" w:rsidRDefault="00C5269C" w:rsidP="00835C1F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C5269C" w:rsidRPr="003D6F49" w:rsidSect="00B160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3"/>
          <w:cols w:space="720"/>
          <w:docGrid w:linePitch="360"/>
        </w:sectPr>
      </w:pPr>
    </w:p>
    <w:p w14:paraId="438CB490" w14:textId="77777777" w:rsidR="00617B39" w:rsidRPr="003D6F49" w:rsidRDefault="000C0691" w:rsidP="002C2B64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7"/>
          <w:szCs w:val="27"/>
          <w:cs/>
          <w:lang w:val="en-US"/>
        </w:rPr>
      </w:pPr>
      <w:bookmarkStart w:id="397" w:name="_MON_1520557744"/>
      <w:bookmarkStart w:id="398" w:name="_MON_1520557967"/>
      <w:bookmarkStart w:id="399" w:name="_MON_1520614006"/>
      <w:bookmarkStart w:id="400" w:name="_MON_1520614017"/>
      <w:bookmarkStart w:id="401" w:name="_MON_1520614025"/>
      <w:bookmarkStart w:id="402" w:name="_MON_1545639398"/>
      <w:bookmarkStart w:id="403" w:name="_MON_1548162072"/>
      <w:bookmarkStart w:id="404" w:name="_MON_1548162096"/>
      <w:bookmarkStart w:id="405" w:name="_MON_1548162137"/>
      <w:bookmarkStart w:id="406" w:name="_MON_1548403164"/>
      <w:bookmarkStart w:id="407" w:name="_MON_1548403169"/>
      <w:bookmarkStart w:id="408" w:name="_MON_1548403176"/>
      <w:bookmarkStart w:id="409" w:name="_MON_1548403181"/>
      <w:bookmarkStart w:id="410" w:name="_MON_1548403186"/>
      <w:bookmarkStart w:id="411" w:name="_MON_1548403192"/>
      <w:bookmarkStart w:id="412" w:name="_MON_1548403198"/>
      <w:bookmarkStart w:id="413" w:name="_MON_1548403204"/>
      <w:bookmarkStart w:id="414" w:name="_MON_1548403214"/>
      <w:bookmarkStart w:id="415" w:name="_MON_1548425159"/>
      <w:bookmarkStart w:id="416" w:name="_MON_1548425170"/>
      <w:bookmarkStart w:id="417" w:name="_MON_1548425179"/>
      <w:bookmarkStart w:id="418" w:name="_MON_1548425186"/>
      <w:bookmarkStart w:id="419" w:name="_MON_1548425197"/>
      <w:bookmarkStart w:id="420" w:name="_MON_1548425204"/>
      <w:bookmarkStart w:id="421" w:name="_MON_1548425214"/>
      <w:bookmarkStart w:id="422" w:name="_MON_1548425224"/>
      <w:bookmarkStart w:id="423" w:name="_MON_1548425791"/>
      <w:bookmarkStart w:id="424" w:name="_MON_1548426092"/>
      <w:bookmarkStart w:id="425" w:name="_MON_1548433945"/>
      <w:bookmarkStart w:id="426" w:name="_MON_1548433953"/>
      <w:bookmarkStart w:id="427" w:name="_MON_1548433958"/>
      <w:bookmarkStart w:id="428" w:name="_MON_1548433964"/>
      <w:bookmarkStart w:id="429" w:name="_MON_1549457243"/>
      <w:bookmarkStart w:id="430" w:name="_MON_1549457277"/>
      <w:bookmarkStart w:id="431" w:name="_MON_1549457289"/>
      <w:bookmarkStart w:id="432" w:name="_MON_1578472422"/>
      <w:bookmarkStart w:id="433" w:name="_MON_1580920822"/>
      <w:bookmarkStart w:id="434" w:name="_MON_1580920906"/>
      <w:bookmarkStart w:id="435" w:name="_MON_1581147195"/>
      <w:bookmarkStart w:id="436" w:name="_MON_1581147216"/>
      <w:bookmarkStart w:id="437" w:name="_MON_1581147227"/>
      <w:bookmarkStart w:id="438" w:name="_MON_1581147233"/>
      <w:bookmarkStart w:id="439" w:name="_MON_1581147239"/>
      <w:bookmarkStart w:id="440" w:name="_MON_1581147268"/>
      <w:bookmarkStart w:id="441" w:name="_MON_1581147279"/>
      <w:bookmarkStart w:id="442" w:name="_MON_1581147293"/>
      <w:bookmarkStart w:id="443" w:name="_MON_1581147305"/>
      <w:bookmarkStart w:id="444" w:name="_MON_1581147325"/>
      <w:bookmarkStart w:id="445" w:name="_MON_1581147345"/>
      <w:bookmarkStart w:id="446" w:name="_MON_1516815281"/>
      <w:bookmarkStart w:id="447" w:name="_MON_1516815372"/>
      <w:bookmarkStart w:id="448" w:name="_MON_1516815384"/>
      <w:bookmarkStart w:id="449" w:name="_MON_1516815393"/>
      <w:bookmarkStart w:id="450" w:name="_MON_1516815585"/>
      <w:bookmarkStart w:id="451" w:name="_MON_1516869656"/>
      <w:bookmarkStart w:id="452" w:name="_MON_1516869677"/>
      <w:bookmarkStart w:id="453" w:name="_MON_1516869794"/>
      <w:bookmarkStart w:id="454" w:name="_MON_1516870128"/>
      <w:bookmarkStart w:id="455" w:name="_MON_1516870205"/>
      <w:bookmarkStart w:id="456" w:name="_MON_1516870215"/>
      <w:bookmarkStart w:id="457" w:name="_MON_1516870231"/>
      <w:bookmarkStart w:id="458" w:name="_MON_1516870353"/>
      <w:bookmarkStart w:id="459" w:name="_MON_1516870370"/>
      <w:bookmarkStart w:id="460" w:name="_MON_1516870374"/>
      <w:bookmarkStart w:id="461" w:name="_MON_1516870383"/>
      <w:bookmarkStart w:id="462" w:name="_MON_1516870390"/>
      <w:bookmarkStart w:id="463" w:name="_MON_1516870406"/>
      <w:bookmarkStart w:id="464" w:name="_MON_1516870440"/>
      <w:bookmarkStart w:id="465" w:name="_MON_1516870447"/>
      <w:bookmarkStart w:id="466" w:name="_MON_1516870456"/>
      <w:bookmarkStart w:id="467" w:name="_MON_1516870468"/>
      <w:bookmarkStart w:id="468" w:name="_MON_1516870477"/>
      <w:bookmarkStart w:id="469" w:name="_MON_1516870487"/>
      <w:bookmarkStart w:id="470" w:name="_MON_1516870530"/>
      <w:bookmarkStart w:id="471" w:name="_MON_1516870534"/>
      <w:bookmarkStart w:id="472" w:name="_MON_1516870539"/>
      <w:bookmarkStart w:id="473" w:name="_MON_1516870659"/>
      <w:bookmarkStart w:id="474" w:name="_MON_1517074747"/>
      <w:bookmarkStart w:id="475" w:name="_MON_1517074893"/>
      <w:bookmarkStart w:id="476" w:name="_MON_1517074925"/>
      <w:bookmarkStart w:id="477" w:name="_MON_1517237627"/>
      <w:bookmarkStart w:id="478" w:name="_MON_1517287891"/>
      <w:bookmarkStart w:id="479" w:name="_MON_1517287999"/>
      <w:bookmarkStart w:id="480" w:name="_MON_1517288008"/>
      <w:bookmarkStart w:id="481" w:name="_MON_1517288170"/>
      <w:bookmarkStart w:id="482" w:name="_MON_1517288301"/>
      <w:bookmarkStart w:id="483" w:name="_MON_1517288395"/>
      <w:bookmarkStart w:id="484" w:name="_MON_1517288425"/>
      <w:bookmarkStart w:id="485" w:name="_MON_1517288440"/>
      <w:bookmarkStart w:id="486" w:name="_MON_1517321352"/>
      <w:bookmarkStart w:id="487" w:name="_MON_1517321924"/>
      <w:bookmarkStart w:id="488" w:name="_MON_1517322354"/>
      <w:bookmarkStart w:id="489" w:name="_MON_1517330088"/>
      <w:bookmarkStart w:id="490" w:name="_MON_1517330142"/>
      <w:bookmarkStart w:id="491" w:name="_MON_1517330238"/>
      <w:bookmarkStart w:id="492" w:name="_MON_1517334064"/>
      <w:bookmarkStart w:id="493" w:name="_MON_1517403440"/>
      <w:bookmarkStart w:id="494" w:name="_MON_1517403599"/>
      <w:bookmarkStart w:id="495" w:name="_MON_1517403613"/>
      <w:bookmarkStart w:id="496" w:name="_MON_1517403628"/>
      <w:bookmarkStart w:id="497" w:name="_MON_1517403634"/>
      <w:bookmarkStart w:id="498" w:name="_MON_1517403889"/>
      <w:bookmarkStart w:id="499" w:name="_MON_1517417551"/>
      <w:bookmarkStart w:id="500" w:name="_MON_1517417656"/>
      <w:bookmarkStart w:id="501" w:name="_MON_1517417733"/>
      <w:bookmarkStart w:id="502" w:name="_MON_1517472127"/>
      <w:bookmarkStart w:id="503" w:name="_MON_1517475010"/>
      <w:bookmarkStart w:id="504" w:name="_MON_1517501799"/>
      <w:bookmarkStart w:id="505" w:name="_MON_1517501854"/>
      <w:bookmarkStart w:id="506" w:name="_MON_1517501861"/>
      <w:bookmarkStart w:id="507" w:name="_MON_1517502299"/>
      <w:bookmarkStart w:id="508" w:name="_MON_1517503919"/>
      <w:bookmarkStart w:id="509" w:name="_MON_1517512738"/>
      <w:bookmarkStart w:id="510" w:name="_MON_1517662603"/>
      <w:bookmarkStart w:id="511" w:name="_MON_1517732427"/>
      <w:bookmarkStart w:id="512" w:name="_MON_1517732433"/>
      <w:bookmarkStart w:id="513" w:name="_MON_1517812770"/>
      <w:bookmarkStart w:id="514" w:name="_MON_1518002486"/>
      <w:bookmarkStart w:id="515" w:name="_MON_1520509263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r w:rsidRPr="003D6F49">
        <w:rPr>
          <w:rFonts w:ascii="Angsana New" w:hAnsi="Angsana New"/>
          <w:b/>
          <w:bCs/>
          <w:sz w:val="27"/>
          <w:szCs w:val="27"/>
          <w:cs/>
          <w:lang w:val="en-US"/>
        </w:rPr>
        <w:lastRenderedPageBreak/>
        <w:t>เงินลงทุนในบริษัทย่อย</w:t>
      </w:r>
    </w:p>
    <w:p w14:paraId="07F7D35B" w14:textId="77777777" w:rsidR="00A26EAB" w:rsidRPr="003D6F49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7"/>
          <w:szCs w:val="27"/>
          <w:cs/>
          <w:lang w:val="en-US"/>
        </w:rPr>
      </w:pPr>
      <w:r w:rsidRPr="003D6F49">
        <w:rPr>
          <w:rFonts w:ascii="Angsana New" w:eastAsia="Cordia New" w:hAnsi="Angsana New"/>
          <w:sz w:val="27"/>
          <w:szCs w:val="27"/>
          <w:cs/>
          <w:lang w:val="en-US"/>
        </w:rPr>
        <w:t>เงินลงทุนในบริษัทย่อย</w:t>
      </w:r>
      <w:r w:rsidR="00DA19E3" w:rsidRPr="003D6F49">
        <w:rPr>
          <w:rFonts w:ascii="Angsana New" w:eastAsia="Cordia New" w:hAnsi="Angsana New"/>
          <w:sz w:val="27"/>
          <w:szCs w:val="27"/>
          <w:cs/>
          <w:lang w:val="en-US"/>
        </w:rPr>
        <w:t xml:space="preserve">ตามที่แสดงอยู่ในงบการเงินเฉพาะกิจการ </w:t>
      </w:r>
      <w:r w:rsidR="00187C34" w:rsidRPr="003D6F49">
        <w:rPr>
          <w:rFonts w:ascii="Angsana New" w:hAnsi="Angsana New"/>
          <w:sz w:val="27"/>
          <w:szCs w:val="27"/>
          <w:cs/>
          <w:lang w:val="en-US"/>
        </w:rPr>
        <w:t>ณ วันที่</w:t>
      </w:r>
      <w:r w:rsidR="00187C34" w:rsidRPr="003D6F49">
        <w:rPr>
          <w:rFonts w:ascii="Angsana New" w:hAnsi="Angsana New"/>
          <w:sz w:val="27"/>
          <w:szCs w:val="27"/>
          <w:lang w:val="en-US"/>
        </w:rPr>
        <w:t xml:space="preserve"> </w:t>
      </w:r>
      <w:r w:rsidR="00EF47F8" w:rsidRPr="003D6F49">
        <w:rPr>
          <w:rFonts w:ascii="Angsana New" w:hAnsi="Angsana New"/>
          <w:sz w:val="27"/>
          <w:szCs w:val="27"/>
          <w:lang w:val="en-US"/>
        </w:rPr>
        <w:t>31</w:t>
      </w:r>
      <w:r w:rsidR="00EF47F8" w:rsidRPr="003D6F49">
        <w:rPr>
          <w:rFonts w:ascii="Angsana New" w:hAnsi="Angsana New"/>
          <w:sz w:val="27"/>
          <w:szCs w:val="27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7"/>
          <w:szCs w:val="27"/>
          <w:lang w:val="en-US"/>
        </w:rPr>
        <w:t xml:space="preserve"> </w:t>
      </w:r>
      <w:r w:rsidR="00ED0E85" w:rsidRPr="003D6F49">
        <w:rPr>
          <w:rFonts w:ascii="Angsana New" w:hAnsi="Angsana New"/>
          <w:sz w:val="27"/>
          <w:szCs w:val="27"/>
          <w:lang w:val="en-US"/>
        </w:rPr>
        <w:t>256</w:t>
      </w:r>
      <w:r w:rsidR="000E42E8" w:rsidRPr="003D6F49">
        <w:rPr>
          <w:rFonts w:ascii="Angsana New" w:hAnsi="Angsana New"/>
          <w:sz w:val="27"/>
          <w:szCs w:val="27"/>
          <w:lang w:val="en-US"/>
        </w:rPr>
        <w:t>8</w:t>
      </w:r>
      <w:r w:rsidR="00EF47F8" w:rsidRPr="003D6F49">
        <w:rPr>
          <w:rFonts w:ascii="Angsana New" w:hAnsi="Angsana New"/>
          <w:sz w:val="27"/>
          <w:szCs w:val="27"/>
          <w:lang w:val="en-US"/>
        </w:rPr>
        <w:t xml:space="preserve"> </w:t>
      </w:r>
      <w:r w:rsidR="00EF47F8" w:rsidRPr="003D6F49">
        <w:rPr>
          <w:rFonts w:ascii="Angsana New" w:hAnsi="Angsana New"/>
          <w:sz w:val="27"/>
          <w:szCs w:val="27"/>
          <w:cs/>
          <w:lang w:val="en-US"/>
        </w:rPr>
        <w:t>และ</w:t>
      </w:r>
      <w:r w:rsidR="00EF47F8" w:rsidRPr="003D6F49">
        <w:rPr>
          <w:rFonts w:ascii="Angsana New" w:hAnsi="Angsana New"/>
          <w:sz w:val="27"/>
          <w:szCs w:val="27"/>
          <w:lang w:val="en-US"/>
        </w:rPr>
        <w:t xml:space="preserve"> </w:t>
      </w:r>
      <w:r w:rsidR="00ED0E85" w:rsidRPr="003D6F49">
        <w:rPr>
          <w:rFonts w:ascii="Angsana New" w:hAnsi="Angsana New"/>
          <w:sz w:val="27"/>
          <w:szCs w:val="27"/>
          <w:lang w:val="en-US"/>
        </w:rPr>
        <w:t>256</w:t>
      </w:r>
      <w:r w:rsidR="000E42E8" w:rsidRPr="003D6F49">
        <w:rPr>
          <w:rFonts w:ascii="Angsana New" w:hAnsi="Angsana New"/>
          <w:sz w:val="27"/>
          <w:szCs w:val="27"/>
          <w:lang w:val="en-US"/>
        </w:rPr>
        <w:t>7</w:t>
      </w:r>
      <w:r w:rsidR="00835C1F" w:rsidRPr="003D6F49">
        <w:rPr>
          <w:rFonts w:ascii="Angsana New" w:hAnsi="Angsana New"/>
          <w:sz w:val="27"/>
          <w:szCs w:val="27"/>
          <w:lang w:val="en-US"/>
        </w:rPr>
        <w:t xml:space="preserve"> </w:t>
      </w:r>
      <w:r w:rsidR="00187C34" w:rsidRPr="003D6F49">
        <w:rPr>
          <w:rFonts w:ascii="Angsana New" w:hAnsi="Angsana New"/>
          <w:sz w:val="27"/>
          <w:szCs w:val="27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2907"/>
        <w:gridCol w:w="765"/>
        <w:gridCol w:w="765"/>
        <w:gridCol w:w="1396"/>
        <w:gridCol w:w="1397"/>
        <w:gridCol w:w="1275"/>
        <w:gridCol w:w="1276"/>
      </w:tblGrid>
      <w:tr w:rsidR="00ED0E85" w:rsidRPr="003D6F49" w14:paraId="436068FD" w14:textId="77777777" w:rsidTr="006E003A">
        <w:trPr>
          <w:trHeight w:val="432"/>
        </w:trPr>
        <w:tc>
          <w:tcPr>
            <w:tcW w:w="3468" w:type="dxa"/>
            <w:vAlign w:val="bottom"/>
          </w:tcPr>
          <w:p w14:paraId="4973F1C5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000EF6C0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907" w:type="dxa"/>
            <w:vAlign w:val="bottom"/>
          </w:tcPr>
          <w:p w14:paraId="591CD19B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A20771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5344" w:type="dxa"/>
            <w:gridSpan w:val="4"/>
            <w:vAlign w:val="bottom"/>
          </w:tcPr>
          <w:p w14:paraId="00046341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ED0E85" w:rsidRPr="003D6F49" w14:paraId="540F5351" w14:textId="77777777" w:rsidTr="006E003A">
        <w:trPr>
          <w:trHeight w:val="432"/>
        </w:trPr>
        <w:tc>
          <w:tcPr>
            <w:tcW w:w="3468" w:type="dxa"/>
            <w:vMerge w:val="restart"/>
            <w:vAlign w:val="bottom"/>
          </w:tcPr>
          <w:p w14:paraId="64A88A7A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14:paraId="30D5467C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 w:val="restart"/>
            <w:vAlign w:val="bottom"/>
          </w:tcPr>
          <w:p w14:paraId="00FDC690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กิจกรรมหลัก</w:t>
            </w:r>
          </w:p>
        </w:tc>
        <w:tc>
          <w:tcPr>
            <w:tcW w:w="1530" w:type="dxa"/>
            <w:gridSpan w:val="2"/>
            <w:vMerge w:val="restart"/>
            <w:vAlign w:val="bottom"/>
          </w:tcPr>
          <w:p w14:paraId="22B728AE" w14:textId="77777777" w:rsidR="000E72F9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สัดส่วนการถือหุ้นและสิทธิออกเสียงของกิจการ </w:t>
            </w:r>
          </w:p>
          <w:p w14:paraId="67A04EB0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ร้อยละ)</w:t>
            </w:r>
          </w:p>
        </w:tc>
        <w:tc>
          <w:tcPr>
            <w:tcW w:w="2793" w:type="dxa"/>
            <w:gridSpan w:val="2"/>
            <w:vAlign w:val="bottom"/>
          </w:tcPr>
          <w:p w14:paraId="0BF7931D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3D3812C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D0E85" w:rsidRPr="003D6F49" w14:paraId="2C29D612" w14:textId="77777777" w:rsidTr="006E003A">
        <w:trPr>
          <w:trHeight w:val="432"/>
        </w:trPr>
        <w:tc>
          <w:tcPr>
            <w:tcW w:w="3468" w:type="dxa"/>
            <w:vMerge/>
            <w:vAlign w:val="bottom"/>
          </w:tcPr>
          <w:p w14:paraId="6AFC3E90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14:paraId="69F908FB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/>
            <w:vAlign w:val="bottom"/>
          </w:tcPr>
          <w:p w14:paraId="11DA69F7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gridSpan w:val="2"/>
            <w:vMerge/>
            <w:vAlign w:val="bottom"/>
          </w:tcPr>
          <w:p w14:paraId="031FE7F9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93" w:type="dxa"/>
            <w:gridSpan w:val="2"/>
            <w:vAlign w:val="bottom"/>
          </w:tcPr>
          <w:p w14:paraId="7A12FA9E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ทุนเรียกชำระแล้ว</w:t>
            </w:r>
          </w:p>
        </w:tc>
        <w:tc>
          <w:tcPr>
            <w:tcW w:w="2551" w:type="dxa"/>
            <w:gridSpan w:val="2"/>
            <w:vAlign w:val="bottom"/>
          </w:tcPr>
          <w:p w14:paraId="45258453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เงินลงทุน</w:t>
            </w:r>
          </w:p>
          <w:p w14:paraId="4B52378C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ตามราคาทุน</w:t>
            </w:r>
          </w:p>
        </w:tc>
      </w:tr>
      <w:tr w:rsidR="00ED0E85" w:rsidRPr="003D6F49" w14:paraId="7059B1EE" w14:textId="77777777" w:rsidTr="006E003A">
        <w:trPr>
          <w:trHeight w:val="432"/>
        </w:trPr>
        <w:tc>
          <w:tcPr>
            <w:tcW w:w="3468" w:type="dxa"/>
            <w:vMerge/>
            <w:vAlign w:val="bottom"/>
          </w:tcPr>
          <w:p w14:paraId="5C062CB5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14:paraId="73EDF01F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Merge/>
            <w:vAlign w:val="bottom"/>
          </w:tcPr>
          <w:p w14:paraId="0A21C356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C4F6746" w14:textId="77777777" w:rsidR="00ED0E85" w:rsidRPr="003D6F49" w:rsidRDefault="00ED0E85" w:rsidP="002E36E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765" w:type="dxa"/>
            <w:vAlign w:val="bottom"/>
          </w:tcPr>
          <w:p w14:paraId="1D39C8A4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96" w:type="dxa"/>
            <w:vAlign w:val="bottom"/>
          </w:tcPr>
          <w:p w14:paraId="4CD2F7BF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97" w:type="dxa"/>
            <w:vAlign w:val="bottom"/>
          </w:tcPr>
          <w:p w14:paraId="54772EC1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14:paraId="7B49902E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502D2E65" w14:textId="77777777" w:rsidR="00ED0E85" w:rsidRPr="003D6F49" w:rsidRDefault="00ED0E85" w:rsidP="00ED0E8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0E42E8" w:rsidRPr="003D6F49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ED0E85" w:rsidRPr="003D6F49" w14:paraId="45C3A02A" w14:textId="77777777" w:rsidTr="006E003A">
        <w:trPr>
          <w:trHeight w:val="432"/>
        </w:trPr>
        <w:tc>
          <w:tcPr>
            <w:tcW w:w="3468" w:type="dxa"/>
            <w:vAlign w:val="bottom"/>
          </w:tcPr>
          <w:p w14:paraId="3C0BDE1D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E54D2AE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907" w:type="dxa"/>
            <w:vAlign w:val="bottom"/>
          </w:tcPr>
          <w:p w14:paraId="07233661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CE9E08E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358A610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5AE7A507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03B2E8FF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1A11DE3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043721" w14:textId="77777777" w:rsidR="00ED0E85" w:rsidRPr="003D6F49" w:rsidRDefault="00ED0E85" w:rsidP="00ED0E8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C36E2F" w:rsidRPr="003D6F49" w14:paraId="7EB99AD2" w14:textId="77777777" w:rsidTr="00842D14">
        <w:trPr>
          <w:trHeight w:val="432"/>
        </w:trPr>
        <w:tc>
          <w:tcPr>
            <w:tcW w:w="3468" w:type="dxa"/>
          </w:tcPr>
          <w:p w14:paraId="7CE452EB" w14:textId="77777777" w:rsidR="00C36E2F" w:rsidRPr="003D6F49" w:rsidRDefault="00C36E2F" w:rsidP="00C36E2F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14:paraId="5E4DF9DB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14:paraId="70772364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07" w:type="dxa"/>
          </w:tcPr>
          <w:p w14:paraId="2595B58E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หยุดประกอบธุรกิจหลักชั่วคราวและ</w:t>
            </w:r>
          </w:p>
          <w:p w14:paraId="7B62D6BC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14:paraId="19D4D572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</w:tcPr>
          <w:p w14:paraId="150D46AA" w14:textId="54CFFF1C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65" w:type="dxa"/>
          </w:tcPr>
          <w:p w14:paraId="395CAFD7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396" w:type="dxa"/>
          </w:tcPr>
          <w:p w14:paraId="33D29AE8" w14:textId="3CF55005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397" w:type="dxa"/>
          </w:tcPr>
          <w:p w14:paraId="318D7AEB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30,000,000</w:t>
            </w:r>
          </w:p>
        </w:tc>
        <w:tc>
          <w:tcPr>
            <w:tcW w:w="1275" w:type="dxa"/>
          </w:tcPr>
          <w:p w14:paraId="1BB14B89" w14:textId="48B6A6E6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29,999,990.00</w:t>
            </w:r>
          </w:p>
        </w:tc>
        <w:tc>
          <w:tcPr>
            <w:tcW w:w="1276" w:type="dxa"/>
          </w:tcPr>
          <w:p w14:paraId="7BAB8927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29,999,990.00</w:t>
            </w:r>
          </w:p>
        </w:tc>
      </w:tr>
      <w:tr w:rsidR="00C36E2F" w:rsidRPr="003D6F49" w14:paraId="5DC6826C" w14:textId="77777777" w:rsidTr="00842D14">
        <w:trPr>
          <w:trHeight w:val="432"/>
        </w:trPr>
        <w:tc>
          <w:tcPr>
            <w:tcW w:w="3468" w:type="dxa"/>
          </w:tcPr>
          <w:p w14:paraId="31755BA8" w14:textId="77777777" w:rsidR="00C36E2F" w:rsidRPr="003D6F49" w:rsidRDefault="00C36E2F" w:rsidP="00C36E2F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บริษัท เจตาแบค </w:t>
            </w:r>
          </w:p>
          <w:p w14:paraId="7E4A0F20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14:paraId="7A332952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ไทย</w:t>
            </w:r>
          </w:p>
        </w:tc>
        <w:tc>
          <w:tcPr>
            <w:tcW w:w="2907" w:type="dxa"/>
          </w:tcPr>
          <w:p w14:paraId="17C521CF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00AEAEC9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</w:tcPr>
          <w:p w14:paraId="48740B6B" w14:textId="4A7AABDD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765" w:type="dxa"/>
          </w:tcPr>
          <w:p w14:paraId="26E6DCC5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1396" w:type="dxa"/>
          </w:tcPr>
          <w:p w14:paraId="01B028CB" w14:textId="2A0BA3AA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397" w:type="dxa"/>
          </w:tcPr>
          <w:p w14:paraId="5E19A233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1275" w:type="dxa"/>
          </w:tcPr>
          <w:p w14:paraId="1870700C" w14:textId="222DAE02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14,999,800.00</w:t>
            </w:r>
          </w:p>
        </w:tc>
        <w:tc>
          <w:tcPr>
            <w:tcW w:w="1276" w:type="dxa"/>
          </w:tcPr>
          <w:p w14:paraId="2C874DF5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14,999,800.00</w:t>
            </w:r>
          </w:p>
        </w:tc>
      </w:tr>
      <w:tr w:rsidR="00C36E2F" w:rsidRPr="003D6F49" w14:paraId="76D4829B" w14:textId="77777777" w:rsidTr="00842D14">
        <w:trPr>
          <w:trHeight w:val="432"/>
        </w:trPr>
        <w:tc>
          <w:tcPr>
            <w:tcW w:w="3468" w:type="dxa"/>
          </w:tcPr>
          <w:p w14:paraId="238661F2" w14:textId="77777777" w:rsidR="00C36E2F" w:rsidRPr="003D6F49" w:rsidRDefault="00C36E2F" w:rsidP="00C36E2F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 xml:space="preserve">GETABEC VIETNAM COMPANY      </w:t>
            </w:r>
          </w:p>
          <w:p w14:paraId="75684C4A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LIMITED</w:t>
            </w:r>
          </w:p>
        </w:tc>
        <w:tc>
          <w:tcPr>
            <w:tcW w:w="1275" w:type="dxa"/>
          </w:tcPr>
          <w:p w14:paraId="3D43A8BF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เวียดนาม</w:t>
            </w:r>
          </w:p>
        </w:tc>
        <w:tc>
          <w:tcPr>
            <w:tcW w:w="2907" w:type="dxa"/>
          </w:tcPr>
          <w:p w14:paraId="67AD7695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04AB321C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</w:tcPr>
          <w:p w14:paraId="36AE18F1" w14:textId="5F201D31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65" w:type="dxa"/>
          </w:tcPr>
          <w:p w14:paraId="4FFF94F1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396" w:type="dxa"/>
          </w:tcPr>
          <w:p w14:paraId="1B01AEA8" w14:textId="1B926E0D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397" w:type="dxa"/>
          </w:tcPr>
          <w:p w14:paraId="2A9612FD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275" w:type="dxa"/>
          </w:tcPr>
          <w:p w14:paraId="5A6330FA" w14:textId="4D793E25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11,423,000.00</w:t>
            </w:r>
          </w:p>
        </w:tc>
        <w:tc>
          <w:tcPr>
            <w:tcW w:w="1276" w:type="dxa"/>
          </w:tcPr>
          <w:p w14:paraId="2A5AC216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11,423,000.00</w:t>
            </w:r>
          </w:p>
        </w:tc>
      </w:tr>
      <w:tr w:rsidR="00C36E2F" w:rsidRPr="003D6F49" w14:paraId="2EC04F72" w14:textId="77777777" w:rsidTr="00842D14">
        <w:trPr>
          <w:trHeight w:val="432"/>
        </w:trPr>
        <w:tc>
          <w:tcPr>
            <w:tcW w:w="3468" w:type="dxa"/>
          </w:tcPr>
          <w:p w14:paraId="51A3727D" w14:textId="77777777" w:rsidR="00C36E2F" w:rsidRPr="003D6F49" w:rsidRDefault="00C36E2F" w:rsidP="00C36E2F">
            <w:pPr>
              <w:pStyle w:val="BodyTextIndent"/>
              <w:numPr>
                <w:ilvl w:val="0"/>
                <w:numId w:val="11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 xml:space="preserve">GETABEC JAPAN COMPANY      </w:t>
            </w:r>
          </w:p>
          <w:p w14:paraId="066BFAC2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LIMITED</w:t>
            </w:r>
          </w:p>
        </w:tc>
        <w:tc>
          <w:tcPr>
            <w:tcW w:w="1275" w:type="dxa"/>
          </w:tcPr>
          <w:p w14:paraId="777F93AE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ญี่ปุ่น</w:t>
            </w:r>
          </w:p>
        </w:tc>
        <w:tc>
          <w:tcPr>
            <w:tcW w:w="2907" w:type="dxa"/>
          </w:tcPr>
          <w:p w14:paraId="745164AE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ขาย บริการ ติดตั้ง เครื่องกำเนิดไอน้ำ</w:t>
            </w:r>
          </w:p>
          <w:p w14:paraId="71906BC2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765" w:type="dxa"/>
          </w:tcPr>
          <w:p w14:paraId="4C82D7C1" w14:textId="6E0CCDD2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65" w:type="dxa"/>
          </w:tcPr>
          <w:p w14:paraId="529BDEB4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396" w:type="dxa"/>
          </w:tcPr>
          <w:p w14:paraId="40BB8631" w14:textId="5B94B28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JPY 30,000,000</w:t>
            </w:r>
          </w:p>
        </w:tc>
        <w:tc>
          <w:tcPr>
            <w:tcW w:w="1397" w:type="dxa"/>
          </w:tcPr>
          <w:p w14:paraId="7517E7BB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JPY 30,000,000</w:t>
            </w:r>
          </w:p>
        </w:tc>
        <w:tc>
          <w:tcPr>
            <w:tcW w:w="1275" w:type="dxa"/>
          </w:tcPr>
          <w:p w14:paraId="3121DA49" w14:textId="3F51ECDB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7,143,600.00</w:t>
            </w:r>
          </w:p>
        </w:tc>
        <w:tc>
          <w:tcPr>
            <w:tcW w:w="1276" w:type="dxa"/>
          </w:tcPr>
          <w:p w14:paraId="7ABFE4FA" w14:textId="77777777" w:rsidR="00C36E2F" w:rsidRPr="003D6F49" w:rsidRDefault="00C36E2F" w:rsidP="00C36E2F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7,143,600.00</w:t>
            </w:r>
          </w:p>
        </w:tc>
      </w:tr>
      <w:tr w:rsidR="000E42E8" w:rsidRPr="003D6F49" w14:paraId="76B2723F" w14:textId="77777777" w:rsidTr="00842D14">
        <w:trPr>
          <w:trHeight w:val="432"/>
        </w:trPr>
        <w:tc>
          <w:tcPr>
            <w:tcW w:w="4743" w:type="dxa"/>
            <w:gridSpan w:val="2"/>
            <w:vAlign w:val="bottom"/>
          </w:tcPr>
          <w:p w14:paraId="22B48F60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2907" w:type="dxa"/>
            <w:vAlign w:val="bottom"/>
          </w:tcPr>
          <w:p w14:paraId="03ED09E1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7A0B276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2AEB3BC6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1D60EBC8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2A420AC2" w14:textId="77777777" w:rsidR="000E42E8" w:rsidRPr="003D6F49" w:rsidRDefault="000E42E8" w:rsidP="000E42E8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A389AC" w14:textId="7988707E" w:rsidR="000E42E8" w:rsidRPr="003D6F49" w:rsidRDefault="00C36E2F" w:rsidP="000E42E8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63,566,390.00</w:t>
            </w:r>
          </w:p>
        </w:tc>
        <w:tc>
          <w:tcPr>
            <w:tcW w:w="1276" w:type="dxa"/>
            <w:vAlign w:val="bottom"/>
          </w:tcPr>
          <w:p w14:paraId="16E5531E" w14:textId="77777777" w:rsidR="000E42E8" w:rsidRPr="003D6F49" w:rsidRDefault="000E42E8" w:rsidP="000E42E8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63,566,390.00</w:t>
            </w:r>
          </w:p>
        </w:tc>
      </w:tr>
    </w:tbl>
    <w:p w14:paraId="36D5DE9D" w14:textId="77777777" w:rsidR="004C3554" w:rsidRPr="003D6F49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14:paraId="45C9ED19" w14:textId="77777777" w:rsidR="00617B39" w:rsidRPr="003D6F49" w:rsidRDefault="00617B39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bookmarkStart w:id="516" w:name="_MON_1523346321"/>
      <w:bookmarkStart w:id="517" w:name="_MON_1580404205"/>
      <w:bookmarkStart w:id="518" w:name="_MON_1540206308"/>
      <w:bookmarkStart w:id="519" w:name="_MON_1514802096"/>
      <w:bookmarkStart w:id="520" w:name="_MON_1516610209"/>
      <w:bookmarkStart w:id="521" w:name="_MON_1523772448"/>
      <w:bookmarkStart w:id="522" w:name="_MON_1580727525"/>
      <w:bookmarkStart w:id="523" w:name="_MON_1523772464"/>
      <w:bookmarkStart w:id="524" w:name="_MON_1523772481"/>
      <w:bookmarkStart w:id="525" w:name="_MON_1514802980"/>
      <w:bookmarkStart w:id="526" w:name="_MON_1514803044"/>
      <w:bookmarkStart w:id="527" w:name="_MON_1514803069"/>
      <w:bookmarkStart w:id="528" w:name="_MON_1521016330"/>
      <w:bookmarkStart w:id="529" w:name="_MON_1536652392"/>
      <w:bookmarkStart w:id="530" w:name="_MON_1521016391"/>
      <w:bookmarkStart w:id="531" w:name="_MON_1514803089"/>
      <w:bookmarkStart w:id="532" w:name="_MON_1537095256"/>
      <w:bookmarkStart w:id="533" w:name="_MON_1508248892"/>
      <w:bookmarkStart w:id="534" w:name="_MON_1524209573"/>
      <w:bookmarkStart w:id="535" w:name="_MON_1541419349"/>
      <w:bookmarkStart w:id="536" w:name="_MON_1516539961"/>
      <w:bookmarkStart w:id="537" w:name="_MON_1522500146"/>
      <w:bookmarkStart w:id="538" w:name="_MON_1516540065"/>
      <w:bookmarkStart w:id="539" w:name="_MON_1516540092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14:paraId="6E99BD88" w14:textId="77777777" w:rsidR="004F4205" w:rsidRPr="003D6F49" w:rsidRDefault="004F4205" w:rsidP="00A26EAB">
      <w:pPr>
        <w:spacing w:before="120"/>
        <w:rPr>
          <w:rFonts w:ascii="Angsana New" w:hAnsi="Angsana New"/>
          <w:sz w:val="28"/>
          <w:szCs w:val="28"/>
          <w:lang w:val="en-US"/>
        </w:rPr>
        <w:sectPr w:rsidR="004F4205" w:rsidRPr="003D6F49" w:rsidSect="00CF0003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</w:p>
    <w:p w14:paraId="1B09085D" w14:textId="77777777" w:rsidR="004F4601" w:rsidRPr="003D6F49" w:rsidRDefault="00AB1AC1" w:rsidP="00A66639">
      <w:pPr>
        <w:numPr>
          <w:ilvl w:val="0"/>
          <w:numId w:val="1"/>
        </w:numPr>
        <w:tabs>
          <w:tab w:val="left" w:pos="540"/>
        </w:tabs>
        <w:ind w:left="630" w:hanging="45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="00617B39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C66FC9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14:paraId="4492984C" w14:textId="77777777" w:rsidR="004F4601" w:rsidRPr="003D6F49" w:rsidRDefault="00AB1AC1" w:rsidP="00A66639">
      <w:pPr>
        <w:ind w:left="364" w:firstLine="176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617B39" w:rsidRPr="003D6F49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="00773B7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8A6B5C" w:rsidRPr="003D6F49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="00C17A4F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D22761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05092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D0E85" w:rsidRPr="003D6F49">
        <w:rPr>
          <w:rFonts w:ascii="Angsana New" w:hAnsi="Angsana New"/>
          <w:sz w:val="28"/>
          <w:szCs w:val="28"/>
          <w:lang w:val="en-US"/>
        </w:rPr>
        <w:t>256</w:t>
      </w:r>
      <w:r w:rsidR="00704BAA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D0E85" w:rsidRPr="003D6F49">
        <w:rPr>
          <w:rFonts w:ascii="Angsana New" w:hAnsi="Angsana New"/>
          <w:sz w:val="28"/>
          <w:szCs w:val="28"/>
          <w:lang w:val="en-US"/>
        </w:rPr>
        <w:t>256</w:t>
      </w:r>
      <w:r w:rsidR="00704BAA" w:rsidRPr="003D6F49">
        <w:rPr>
          <w:rFonts w:ascii="Angsana New" w:hAnsi="Angsana New"/>
          <w:sz w:val="28"/>
          <w:szCs w:val="28"/>
          <w:lang w:val="en-US"/>
        </w:rPr>
        <w:t>7</w:t>
      </w:r>
      <w:r w:rsidR="0027654D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A601AA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147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58"/>
        <w:gridCol w:w="1356"/>
        <w:gridCol w:w="149"/>
        <w:gridCol w:w="1287"/>
        <w:gridCol w:w="122"/>
        <w:gridCol w:w="1315"/>
        <w:gridCol w:w="122"/>
        <w:gridCol w:w="1513"/>
        <w:gridCol w:w="137"/>
        <w:gridCol w:w="1483"/>
        <w:gridCol w:w="126"/>
        <w:gridCol w:w="1265"/>
        <w:gridCol w:w="255"/>
        <w:gridCol w:w="1252"/>
        <w:gridCol w:w="150"/>
        <w:gridCol w:w="1470"/>
        <w:gridCol w:w="26"/>
      </w:tblGrid>
      <w:tr w:rsidR="00F7516C" w:rsidRPr="003D6F49" w14:paraId="53EDCF30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98482" w14:textId="77777777" w:rsidR="009513FB" w:rsidRPr="003D6F49" w:rsidRDefault="009513FB" w:rsidP="00076CE8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086" w:type="dxa"/>
            <w:gridSpan w:val="1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D5475" w14:textId="77777777" w:rsidR="009513FB" w:rsidRPr="003D6F49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F7516C" w:rsidRPr="003D6F49" w14:paraId="5532ACAA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32579A" w14:textId="77777777" w:rsidR="009513FB" w:rsidRPr="003D6F49" w:rsidRDefault="009513FB" w:rsidP="00076CE8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086" w:type="dxa"/>
            <w:gridSpan w:val="17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78FC0" w14:textId="77777777" w:rsidR="009513FB" w:rsidRPr="003D6F49" w:rsidRDefault="009513FB" w:rsidP="006863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75391" w:rsidRPr="003D6F49" w14:paraId="13FE9DC8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6CF86" w14:textId="77777777" w:rsidR="009513FB" w:rsidRPr="003D6F49" w:rsidRDefault="009513FB" w:rsidP="00076CE8">
            <w:pPr>
              <w:ind w:left="-10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41262" w14:textId="77777777" w:rsidR="00B20AB1" w:rsidRPr="003D6F49" w:rsidRDefault="009513FB" w:rsidP="00901A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ที่ดิน</w:t>
            </w:r>
            <w:r w:rsidR="00B20AB1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2171C" w14:textId="77777777" w:rsidR="009513FB" w:rsidRPr="003D6F49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D8163" w14:textId="77777777" w:rsidR="009513FB" w:rsidRPr="003D6F49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ส่วนปรับปรุง</w:t>
            </w:r>
            <w:r w:rsidR="004E0EBB"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อาคารและ</w:t>
            </w:r>
            <w:r w:rsidR="004E0EBB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อาคารเช่า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9823D" w14:textId="77777777" w:rsidR="009513FB" w:rsidRPr="003D6F49" w:rsidRDefault="003C5545" w:rsidP="003C55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เครื่องตกแต่งติดตั้งและ</w:t>
            </w:r>
            <w:r w:rsidR="00F7516C"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863EBE" w14:textId="77777777" w:rsidR="009513FB" w:rsidRPr="003D6F49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1DE08" w14:textId="77777777" w:rsidR="009513FB" w:rsidRPr="003D6F49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FBF09" w14:textId="77777777" w:rsidR="009513FB" w:rsidRPr="003D6F49" w:rsidRDefault="00F7516C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6085EC" w14:textId="77777777" w:rsidR="009513FB" w:rsidRPr="003D6F49" w:rsidRDefault="009513FB" w:rsidP="00E5263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75391" w:rsidRPr="003D6F49" w14:paraId="2DB83CF2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7BC7A" w14:textId="77777777" w:rsidR="009513FB" w:rsidRPr="003D6F49" w:rsidRDefault="009513FB" w:rsidP="00076CE8">
            <w:pPr>
              <w:ind w:left="-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56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65E5A" w14:textId="77777777" w:rsidR="009513FB" w:rsidRPr="003D6F49" w:rsidRDefault="009513FB" w:rsidP="00E52632">
            <w:pPr>
              <w:ind w:left="-29" w:right="-29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E67DB" w14:textId="77777777" w:rsidR="009513FB" w:rsidRPr="003D6F49" w:rsidRDefault="009513FB" w:rsidP="00E52632">
            <w:pPr>
              <w:ind w:left="-29" w:right="-29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30922" w14:textId="77777777" w:rsidR="009513FB" w:rsidRPr="003D6F49" w:rsidRDefault="009513FB" w:rsidP="00E52632">
            <w:pP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24F9D" w14:textId="77777777" w:rsidR="009513FB" w:rsidRPr="003D6F49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F53A51" w14:textId="77777777" w:rsidR="009513FB" w:rsidRPr="003D6F49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AE7B4" w14:textId="77777777" w:rsidR="009513FB" w:rsidRPr="003D6F49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7B9A8" w14:textId="77777777" w:rsidR="009513FB" w:rsidRPr="003D6F49" w:rsidRDefault="009513FB" w:rsidP="00E52632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A56FF" w14:textId="77777777" w:rsidR="009513FB" w:rsidRPr="003D6F49" w:rsidRDefault="009513FB" w:rsidP="00E52632">
            <w:pPr>
              <w:ind w:left="-29" w:right="-2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62074A" w:rsidRPr="003D6F49" w14:paraId="7F636DBE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6CE42" w14:textId="77777777" w:rsidR="0062074A" w:rsidRPr="003D6F49" w:rsidRDefault="0062074A" w:rsidP="0062074A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ED0E85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04BAA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23723F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46,984,046.00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E2C48A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117,219,241.87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9A9A1C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42,462,147.23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16CB96" w14:textId="77777777" w:rsidR="0062074A" w:rsidRPr="003D6F49" w:rsidRDefault="00A3147E" w:rsidP="00A82EF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37,351,968.75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8D01CC" w14:textId="69E239A9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181,181,029.8</w:t>
            </w:r>
            <w:r w:rsidR="0093353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8AD3D1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26,603,560.70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ECB133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1,959,500.51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56B4D1" w14:textId="77777777" w:rsidR="0062074A" w:rsidRPr="003D6F49" w:rsidRDefault="00A3147E" w:rsidP="004E1724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453,761,494.86</w:t>
            </w:r>
          </w:p>
        </w:tc>
      </w:tr>
      <w:tr w:rsidR="00162E7E" w:rsidRPr="003D6F49" w14:paraId="59A6B858" w14:textId="77777777" w:rsidTr="009C759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61E97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ซื้อระหว่างปี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05767" w14:textId="65E11DE1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A5EE5F" w14:textId="6843B4D7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69831" w14:textId="15324E36" w:rsidR="00162E7E" w:rsidRPr="003D6F49" w:rsidRDefault="00A92440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280,000.00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95601" w14:textId="5CC99E6E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3,685,830.53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56C23" w14:textId="12342EE3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2,707,801.31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2334A" w14:textId="4FA1945A" w:rsidR="00162E7E" w:rsidRPr="003D6F49" w:rsidRDefault="002F6523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928,000.00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656AE" w14:textId="021B4B89" w:rsidR="00162E7E" w:rsidRPr="003D6F49" w:rsidRDefault="002F6523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3,249,967.17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81EEA" w14:textId="578F8C05" w:rsidR="00162E7E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851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599.01</w:t>
            </w:r>
          </w:p>
        </w:tc>
      </w:tr>
      <w:tr w:rsidR="00162E7E" w:rsidRPr="003D6F49" w14:paraId="108FDDF7" w14:textId="77777777" w:rsidTr="009C759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FAF0CB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47A02" w14:textId="084439C0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965B0" w14:textId="087D8708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EC4F0" w14:textId="6544CAD3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60747" w14:textId="6BCF22B0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(748,182.88)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20257" w14:textId="02B84BE9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(1,334,828.24)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08B64" w14:textId="15C8C021" w:rsidR="00162E7E" w:rsidRPr="003D6F49" w:rsidRDefault="002F6523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(1,549,000.00)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02F41" w14:textId="49D46A06" w:rsidR="00162E7E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1A5BC" w14:textId="26445F0B" w:rsidR="00162E7E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(3,632,011.12)</w:t>
            </w:r>
          </w:p>
        </w:tc>
      </w:tr>
      <w:tr w:rsidR="00162E7E" w:rsidRPr="003D6F49" w14:paraId="405A4FFD" w14:textId="77777777" w:rsidTr="009C759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2F6D6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6047317" w14:textId="3C683BA3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C0233B" w14:textId="52B1F919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145B3D" w14:textId="27BBA8DC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2,585,732.00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0FCED9B" w14:textId="6C6695FF" w:rsidR="00162E7E" w:rsidRPr="003D6F49" w:rsidRDefault="002F1FB6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F1F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64,533.94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23420DB" w14:textId="0E5C0749" w:rsidR="00162E7E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1,168,542.58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DD71AF" w14:textId="0F67D73E" w:rsidR="00162E7E" w:rsidRPr="003D6F49" w:rsidRDefault="002F6523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5F37CA" w14:textId="18243E34" w:rsidR="00162E7E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F2643C" w:rsidRPr="00F2643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3,818,808.5</w:t>
            </w:r>
            <w:r w:rsidR="002F1F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EC2BD5" w14:textId="39FF0C9B" w:rsidR="00162E7E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83BEB" w:rsidRPr="003D6F49" w14:paraId="0EF6C86D" w14:textId="77777777" w:rsidTr="009C759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BB6CEF" w14:textId="77777777" w:rsidR="00C83BEB" w:rsidRPr="003D6F49" w:rsidRDefault="00C83BEB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84EE65E" w14:textId="05C4C199" w:rsidR="00C83BEB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E859F2" w14:textId="10AE20F5" w:rsidR="00C83BEB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CF82C9" w14:textId="1B25EA28" w:rsidR="00C83BEB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CD94C2F" w14:textId="3EDA9A28" w:rsidR="00C83BEB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4C87F5" w14:textId="5FF353B6" w:rsidR="00C83BEB" w:rsidRPr="003D6F49" w:rsidRDefault="009B0AE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E089686" w14:textId="1DB91FD2" w:rsidR="00C83BEB" w:rsidRPr="003D6F49" w:rsidRDefault="002F6523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A836854" w14:textId="76DECF71" w:rsidR="00C83BEB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(12,320.00)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46033A" w14:textId="637C7E1D" w:rsidR="00C83BEB" w:rsidRPr="003D6F49" w:rsidRDefault="009C7597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(12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320.00)</w:t>
            </w:r>
          </w:p>
        </w:tc>
      </w:tr>
      <w:tr w:rsidR="00162E7E" w:rsidRPr="003D6F49" w14:paraId="316B1F22" w14:textId="77777777" w:rsidTr="009C759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3B6EB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704BAA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E3D2D7C" w14:textId="1ACA77F6" w:rsidR="00162E7E" w:rsidRPr="003D6F49" w:rsidRDefault="000F4598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46,984,046.00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C06DF44" w14:textId="03AED9AB" w:rsidR="00162E7E" w:rsidRPr="003D6F49" w:rsidRDefault="009B0AE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117,219,241.87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AFF8DC" w14:textId="02287608" w:rsidR="00162E7E" w:rsidRPr="003D6F49" w:rsidRDefault="009B0AE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45,327,879.23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FEB02DC" w14:textId="0B441735" w:rsidR="00162E7E" w:rsidRPr="003D6F49" w:rsidRDefault="002F1FB6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2F1F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40,354,150.34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D9A457" w14:textId="46E4B21C" w:rsidR="00162E7E" w:rsidRPr="003D6F49" w:rsidRDefault="00F2643C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F2643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183,722,545.4</w:t>
            </w:r>
            <w:r w:rsidR="0096418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825F2B" w14:textId="293FCB52" w:rsidR="00162E7E" w:rsidRPr="003D6F49" w:rsidRDefault="002F6523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25,982,560.70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989CBFE" w14:textId="1A384731" w:rsidR="00162E7E" w:rsidRPr="003D6F49" w:rsidRDefault="009C7597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1,378,339.16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637AD0" w14:textId="07A8DFBF" w:rsidR="00162E7E" w:rsidRPr="003D6F49" w:rsidRDefault="00F2643C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F2643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460,968,762.75</w:t>
            </w:r>
          </w:p>
        </w:tc>
      </w:tr>
      <w:tr w:rsidR="00162E7E" w:rsidRPr="003D6F49" w14:paraId="2C334EF7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61D36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63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EB93DC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94207C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AF0C69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7C1067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78E2DCA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47F674B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519A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098B56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162E7E" w:rsidRPr="003D6F49" w14:paraId="0B4784A0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922C9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A3147E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856AF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22CFF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(55,012,316.65)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52008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(21,652,401.76)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AB43D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(29,912,933.17)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16021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(157,691,893.39)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18EE9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(25,557,791.79)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4279C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05C08" w14:textId="77777777" w:rsidR="00162E7E" w:rsidRPr="003D6F49" w:rsidRDefault="00A3147E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(289,827,336.76)</w:t>
            </w:r>
          </w:p>
        </w:tc>
      </w:tr>
      <w:tr w:rsidR="00162E7E" w:rsidRPr="003D6F49" w14:paraId="4ABC1651" w14:textId="77777777" w:rsidTr="00822D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7A486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2F7D94" w14:textId="68000CB3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1F14285" w14:textId="40C2862D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(5,860,961.48)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F91EB84" w14:textId="5ECCE62B" w:rsidR="00162E7E" w:rsidRPr="003D6F49" w:rsidRDefault="0091371C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(2,239,232.52)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C0502E4" w14:textId="63CB500E" w:rsidR="00162E7E" w:rsidRPr="003D6F49" w:rsidRDefault="0091371C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(2,770,286.68)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74CB9CC" w14:textId="0B90554A" w:rsidR="00162E7E" w:rsidRPr="003D6F49" w:rsidRDefault="0091371C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(8,329,326.23)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580A033" w14:textId="6E6733E3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(639,976.49)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8E9D3F" w14:textId="083E8EBE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332FC2" w14:textId="26BA781E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(19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839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783.40)</w:t>
            </w:r>
          </w:p>
        </w:tc>
      </w:tr>
      <w:tr w:rsidR="00162E7E" w:rsidRPr="003D6F49" w14:paraId="691CEDE4" w14:textId="77777777" w:rsidTr="00822D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B11065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ค่าเสื่อมราคาส่วนที่จำหน่าย/</w:t>
            </w:r>
          </w:p>
          <w:p w14:paraId="1FCECCE8" w14:textId="77777777" w:rsidR="00162E7E" w:rsidRPr="003D6F49" w:rsidRDefault="00162E7E" w:rsidP="00162E7E">
            <w:pPr>
              <w:ind w:left="90" w:hanging="53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B97AE6E" w14:textId="45930F03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0B9D1B" w14:textId="35B3BA89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970B46" w14:textId="4B07E872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983694" w14:textId="25B1D4E9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743,537.20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727D72" w14:textId="4E9C0851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1,289,600.85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43424D" w14:textId="2D75166B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1,548,999.00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53642E" w14:textId="7FE9C0B6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371B3D" w14:textId="5D13F15A" w:rsidR="00162E7E" w:rsidRPr="003D6F49" w:rsidRDefault="00822DDF" w:rsidP="00162E7E">
            <w:pP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3,582,137.05</w:t>
            </w:r>
          </w:p>
        </w:tc>
      </w:tr>
      <w:tr w:rsidR="00162E7E" w:rsidRPr="003D6F49" w14:paraId="7716045F" w14:textId="77777777" w:rsidTr="00822DDF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F320D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A3147E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E8FD79E" w14:textId="7D18C6DE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4F9965" w14:textId="2250494D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(60,873,278.13)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BC9F19" w14:textId="3707C615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(23,891,634.28)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3028AB" w14:textId="10B7362E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(31,939,682.65)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9516DD" w14:textId="1E602386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(164,731,618.7</w:t>
            </w:r>
            <w:r w:rsidR="00F2643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A9B07F6" w14:textId="4DCCD1F8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(24,648,769.28)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88D1C97" w14:textId="459FEF6F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8EBDD9" w14:textId="1EB2522E" w:rsidR="00162E7E" w:rsidRPr="003D6F49" w:rsidRDefault="00822DDF" w:rsidP="00162E7E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(306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084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983.1</w:t>
            </w:r>
            <w:r w:rsidR="00F2643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62E7E" w:rsidRPr="003D6F49" w14:paraId="13FE1395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B2A8D9" w14:textId="77777777" w:rsidR="00162E7E" w:rsidRPr="003D6F49" w:rsidRDefault="00162E7E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B045BE2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45B8C8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ACE95AA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2507FC3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422FFC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737AFB5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5CB8CD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2A68AA" w14:textId="77777777" w:rsidR="00162E7E" w:rsidRPr="003D6F49" w:rsidRDefault="00162E7E" w:rsidP="00162E7E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D0128A" w:rsidRPr="003D6F49" w14:paraId="17F4D22F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541FC18" w14:textId="77777777" w:rsidR="00D0128A" w:rsidRPr="003D6F49" w:rsidRDefault="00D0128A" w:rsidP="00162E7E">
            <w:pPr>
              <w:ind w:left="-108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F70EAB4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91,449,954.00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9E8C7E4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496121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1FE6A9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E0B9A9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3F7830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F2A393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7A2BF4" w14:textId="77777777" w:rsidR="00D0128A" w:rsidRPr="003D6F49" w:rsidRDefault="00D0128A" w:rsidP="006A531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91,449,954.00</w:t>
            </w:r>
          </w:p>
        </w:tc>
      </w:tr>
      <w:tr w:rsidR="00704BAA" w:rsidRPr="003D6F49" w14:paraId="577768B2" w14:textId="77777777" w:rsidTr="005260F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63024CD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0008A24" w14:textId="38253AB2" w:rsidR="00704BAA" w:rsidRPr="003D6F49" w:rsidRDefault="000F4598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91,449,954.00</w:t>
            </w: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C04D5C" w14:textId="131211A8" w:rsidR="00704BAA" w:rsidRPr="003D6F49" w:rsidRDefault="000F4598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64AACD" w14:textId="0AE76A2A" w:rsidR="00704BAA" w:rsidRPr="003D6F49" w:rsidRDefault="000F4598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F92EEB" w14:textId="6AE090C4" w:rsidR="00704BAA" w:rsidRPr="003D6F49" w:rsidRDefault="000F4598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989F345" w14:textId="0BAA6153" w:rsidR="00704BAA" w:rsidRPr="003D6F49" w:rsidRDefault="000F4598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C466851" w14:textId="0DEFCF50" w:rsidR="00704BAA" w:rsidRPr="003D6F49" w:rsidRDefault="005260F2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1CEBDB" w14:textId="43F0F3A6" w:rsidR="00704BAA" w:rsidRPr="003D6F49" w:rsidRDefault="005260F2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90F0EC" w14:textId="6D6186FB" w:rsidR="00704BAA" w:rsidRPr="003D6F49" w:rsidRDefault="005260F2" w:rsidP="00704BA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91,449,954.00</w:t>
            </w:r>
          </w:p>
        </w:tc>
      </w:tr>
      <w:tr w:rsidR="00704BAA" w:rsidRPr="003D6F49" w14:paraId="7E24ADCA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86223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563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5D99AA7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0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0ECC83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AC8A13E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5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DEB7B0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439D7FE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52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A200B42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0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A5CB09A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496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0EFE4AE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704BAA" w:rsidRPr="003D6F49" w14:paraId="62C3BFAB" w14:textId="77777777" w:rsidTr="00A666DB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C22A1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8396B42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138,434,000.00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DD4849C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62,206,925.22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CF05960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20,809,745.47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BA15F5C" w14:textId="3158F744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7,439,035.5</w:t>
            </w:r>
            <w:r w:rsidR="00E550F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8D4420E" w14:textId="14ACD19C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23,489,136.4</w:t>
            </w:r>
            <w:r w:rsidR="00E550F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1F71A30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1,045,768.91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FB443BA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1,959,500.51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19741CA" w14:textId="77777777" w:rsidR="00704BAA" w:rsidRPr="003D6F49" w:rsidRDefault="00704BAA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255,384,112.10</w:t>
            </w:r>
          </w:p>
        </w:tc>
      </w:tr>
      <w:tr w:rsidR="00704BAA" w:rsidRPr="003D6F49" w14:paraId="39F3E7B4" w14:textId="77777777" w:rsidTr="005260F2">
        <w:trPr>
          <w:trHeight w:val="20"/>
        </w:trPr>
        <w:tc>
          <w:tcPr>
            <w:tcW w:w="26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9CE26F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FA77199" w14:textId="709C3729" w:rsidR="00704BAA" w:rsidRPr="003D6F49" w:rsidRDefault="000F4598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138,434,000.00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5BDDA0B" w14:textId="40D5C754" w:rsidR="00704BAA" w:rsidRPr="003D6F49" w:rsidRDefault="000F4598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56,345,963.74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F629B35" w14:textId="74A78629" w:rsidR="00704BAA" w:rsidRPr="003D6F49" w:rsidRDefault="000F4598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21,436,244.95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4E91778" w14:textId="73649438" w:rsidR="00704BAA" w:rsidRPr="003D6F49" w:rsidRDefault="000F4598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8,414,467.6</w:t>
            </w:r>
            <w:r w:rsidR="002F1F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D3640EB" w14:textId="371B4AFD" w:rsidR="00704BAA" w:rsidRPr="003D6F49" w:rsidRDefault="00964187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964187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18,990,926.6</w:t>
            </w:r>
            <w:r w:rsidR="002F1FB6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1565479F" w14:textId="08AA724E" w:rsidR="00704BAA" w:rsidRPr="003D6F49" w:rsidRDefault="005260F2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1,333,791.42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97966D7" w14:textId="3744C340" w:rsidR="00704BAA" w:rsidRPr="003D6F49" w:rsidRDefault="005260F2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1,378,339.16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16B3C44" w14:textId="361D3AB7" w:rsidR="00704BAA" w:rsidRPr="003D6F49" w:rsidRDefault="005260F2" w:rsidP="00704BA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246,333,733.64</w:t>
            </w:r>
          </w:p>
        </w:tc>
      </w:tr>
      <w:tr w:rsidR="00704BAA" w:rsidRPr="003D6F49" w14:paraId="4361C2C0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CA68D" w14:textId="77777777" w:rsidR="00704BAA" w:rsidRPr="003D6F49" w:rsidRDefault="00704BAA" w:rsidP="00704BA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2002" w:type="dxa"/>
            <w:gridSpan w:val="1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E57F9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04BAA" w:rsidRPr="003D6F49" w14:paraId="46BACF31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90AAE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002" w:type="dxa"/>
            <w:gridSpan w:val="15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B8143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4BAA" w:rsidRPr="003D6F49" w14:paraId="2AC5A52C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AB5B5A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C4949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45B32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B79A8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ส่วนปรับปรุงอาคารและ อาคารเช่า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722D5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E02882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เครื่องจักรเครื่องมือและอุปกรณ์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EE8FC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CB24A" w14:textId="77777777" w:rsidR="00704BAA" w:rsidRPr="003D6F49" w:rsidRDefault="00704BAA" w:rsidP="00704B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070D6" w14:textId="77777777" w:rsidR="00704BAA" w:rsidRPr="003D6F49" w:rsidRDefault="00704BAA" w:rsidP="00704BAA">
            <w:pPr>
              <w:pBdr>
                <w:bottom w:val="single" w:sz="4" w:space="1" w:color="auto"/>
              </w:pBdr>
              <w:tabs>
                <w:tab w:val="left" w:pos="1276"/>
              </w:tabs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04BAA" w:rsidRPr="003D6F49" w14:paraId="2C92F137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5E6452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ราคาทุน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3B87BC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D33181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F0599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668FE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6AAC5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220E2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4455C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5AA4C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704BAA" w:rsidRPr="003D6F49" w14:paraId="5320FE9E" w14:textId="77777777" w:rsidTr="00D0128A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3C8906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128A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16DF1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40,588,046.00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8A53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96,615,241.87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E487A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34,000,930.01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F3E3F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33,472,128.80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3CD20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157,936,220.03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14773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24,563,176.89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EE650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1,894,966.57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6553E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389,070,710.17</w:t>
            </w:r>
          </w:p>
        </w:tc>
      </w:tr>
      <w:tr w:rsidR="00704BAA" w:rsidRPr="003D6F49" w14:paraId="2F707A6E" w14:textId="77777777" w:rsidTr="00DF2B4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D4DE19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31BD" w14:textId="027B35D7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5CC2A" w14:textId="4BCD2A68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6636B" w14:textId="4ABEBF0C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280,000.00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0B285" w14:textId="0EB69437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3,653,660.75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D906D" w14:textId="51E8CB59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2,707,801.31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A85F5" w14:textId="7F818F96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928,000.00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1D21C" w14:textId="7B8F93F5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3,249,967.17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6484D" w14:textId="254CE95E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10,819,429.23</w:t>
            </w:r>
          </w:p>
        </w:tc>
      </w:tr>
      <w:tr w:rsidR="00704BAA" w:rsidRPr="003D6F49" w14:paraId="537A69E0" w14:textId="77777777" w:rsidTr="00DF2B4F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159A3E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จำหน่าย/ตัดจำหน่ายระหว่างปี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AEC8E" w14:textId="18E0C58E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E1C79F" w14:textId="0207A70A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B3F5E8" w14:textId="7CF4ACB6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9ED8246" w14:textId="5D7A8A05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(748,182.88)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AB8BBA" w14:textId="40693CC3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(1,334,828.24)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1C1F4F" w14:textId="59DA17AC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(1,549,000.00)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E9F123" w14:textId="148D730A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D4CAF1" w14:textId="71B6F523" w:rsidR="00704BAA" w:rsidRPr="003D6F49" w:rsidRDefault="00DF2B4F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(3,632,011.12)</w:t>
            </w:r>
          </w:p>
        </w:tc>
      </w:tr>
      <w:tr w:rsidR="00704BAA" w:rsidRPr="003D6F49" w14:paraId="096E0CF2" w14:textId="77777777" w:rsidTr="00DF2B4F">
        <w:trPr>
          <w:gridAfter w:val="1"/>
          <w:wAfter w:w="26" w:type="dxa"/>
          <w:trHeight w:val="288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C868D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โอนออก)โอนเข้าระหว่างปี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029056" w14:textId="7A9FE4EC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68072A" w14:textId="631E3E13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E79A84" w14:textId="1EC788ED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2,585,732.00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1FA600" w14:textId="680F9DDC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2302525" w14:textId="7C1160D9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1,168,542.58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0DB96F" w14:textId="1182F577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8FAB9F" w14:textId="320ABFA5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(3,754,274.58)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B7B381" w14:textId="5D212066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04BAA" w:rsidRPr="003D6F49" w14:paraId="19940A54" w14:textId="77777777" w:rsidTr="00DF2B4F">
        <w:trPr>
          <w:gridAfter w:val="1"/>
          <w:wAfter w:w="26" w:type="dxa"/>
          <w:trHeight w:val="288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F3526A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D96AE" w14:textId="1A4057EA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7A79CF" w14:textId="31796CE6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9FE9EC" w14:textId="1A537292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DDAF8A" w14:textId="11117479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A432CC" w14:textId="64F4E5F0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3DAB01" w14:textId="2B028BDC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D6189D" w14:textId="6D11930E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(12,320.00)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7AEAF2" w14:textId="335F60CE" w:rsidR="00704BAA" w:rsidRPr="003D6F49" w:rsidRDefault="00DF2B4F" w:rsidP="00704BAA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(12,320.00)</w:t>
            </w:r>
          </w:p>
        </w:tc>
      </w:tr>
      <w:tr w:rsidR="00704BAA" w:rsidRPr="003D6F49" w14:paraId="7AC3143D" w14:textId="77777777" w:rsidTr="00DF2B4F">
        <w:trPr>
          <w:gridAfter w:val="1"/>
          <w:wAfter w:w="26" w:type="dxa"/>
          <w:trHeight w:val="252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CE5C5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128A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09E7ABAF" w14:textId="2F01CFAB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40,588,046.00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B20862" w14:textId="65C63133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96,615,241.87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F846BC" w14:textId="1AB20D07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36,866,662.01 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6BE5771" w14:textId="025617C7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36,377,606.67 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F2D45EB" w14:textId="7C20F1F1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160,477,735.68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E0273C" w14:textId="26BAE1E0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23,942,176.89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04DDAA0" w14:textId="45B3EA13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1,378,339.16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C8FDF3" w14:textId="51C43937" w:rsidR="00704BAA" w:rsidRPr="003D6F49" w:rsidRDefault="00DF2B4F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396,245,808.28</w:t>
            </w:r>
          </w:p>
        </w:tc>
      </w:tr>
      <w:tr w:rsidR="00704BAA" w:rsidRPr="003D6F49" w14:paraId="1076A3B3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C5482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72CBE2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04499D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788BB77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8C9D3F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4794BA3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C576636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F8EFB8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C115856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704BAA" w:rsidRPr="003D6F49" w14:paraId="35F4588C" w14:textId="77777777" w:rsidTr="00D0128A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2D64E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128A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444BA" w14:textId="176C1E67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D7DF8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(38,984,922.47)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66A3B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(14,167,470.84)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66328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(25,948,599.51)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A39C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(134,214,764.82)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DF8CB6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(23,677,683.46)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F178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D49C7" w14:textId="77777777" w:rsidR="00704BAA" w:rsidRPr="003D6F49" w:rsidRDefault="00D0128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(236,993,441.10)</w:t>
            </w:r>
          </w:p>
        </w:tc>
      </w:tr>
      <w:tr w:rsidR="00704BAA" w:rsidRPr="003D6F49" w14:paraId="0CB512E0" w14:textId="77777777" w:rsidTr="0015758C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F5B312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3ACED" w14:textId="29D71B41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6DF5CF" w14:textId="527629CB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(4,830,761.55)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37BEDBF" w14:textId="5EF90E0D" w:rsidR="00704BAA" w:rsidRPr="003D6F49" w:rsidRDefault="009664A0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(1,830,384.25)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45CB9C9" w14:textId="692EF011" w:rsidR="00704BAA" w:rsidRPr="003D6F49" w:rsidRDefault="009664A0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(2,715,955.39)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504889" w14:textId="12954321" w:rsidR="00704BAA" w:rsidRPr="003D6F49" w:rsidRDefault="003C539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(8,201,019.37)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FB74A1" w14:textId="4F2754B1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(484,716.02)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7B61B8E" w14:textId="2696A44F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4BF2F9" w14:textId="0C1BCA9C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(18,062,836.58)</w:t>
            </w:r>
          </w:p>
        </w:tc>
      </w:tr>
      <w:tr w:rsidR="00704BAA" w:rsidRPr="003D6F49" w14:paraId="46F22AA3" w14:textId="77777777" w:rsidTr="0015758C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A1DBBE" w14:textId="77777777" w:rsidR="00704BAA" w:rsidRPr="003D6F49" w:rsidRDefault="00704BAA" w:rsidP="00704BAA">
            <w:pPr>
              <w:ind w:left="90" w:hanging="19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ค่าเสื่อมราคาส่วนที่จำหน่าย/</w:t>
            </w:r>
          </w:p>
          <w:p w14:paraId="7177BC9F" w14:textId="77777777" w:rsidR="00704BAA" w:rsidRPr="003D6F49" w:rsidRDefault="00704BAA" w:rsidP="00704BAA">
            <w:pPr>
              <w:ind w:left="90" w:hanging="5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ตัดจำหน่ายระหว่างปี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C0D3C" w14:textId="3C3D4B2E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E478CF" w14:textId="050A1FC6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FB7803" w14:textId="7071A819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37EA9F" w14:textId="0FBBB86E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743,537.20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30C64F" w14:textId="0ED4C5E6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1,289,600.85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347195" w14:textId="61473B88" w:rsidR="00704BAA" w:rsidRPr="003D6F49" w:rsidRDefault="0015758C" w:rsidP="00704BAA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1,548,999.00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9F63367" w14:textId="5B57BCA8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1EBAD4" w14:textId="3A244A50" w:rsidR="00704BAA" w:rsidRPr="003D6F49" w:rsidRDefault="0015758C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3,582,137.05</w:t>
            </w:r>
          </w:p>
        </w:tc>
      </w:tr>
      <w:tr w:rsidR="00704BAA" w:rsidRPr="003D6F49" w14:paraId="33BB5A27" w14:textId="77777777" w:rsidTr="0015758C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5A7DF7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128A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519F42E6" w14:textId="1679F0E4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D6470C" w14:textId="60BC9B4A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(43,815,684.02)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8707ADD" w14:textId="757FE8A1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(15,997,855.09)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265284" w14:textId="6F1FADCA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(27,921,017.70)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3870D0" w14:textId="1F22637A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(141,126,183.34)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4CB3C2" w14:textId="1E3DB124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(22,613,400.48)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98C4F0" w14:textId="4FED6155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C7EC26" w14:textId="50D8F8D0" w:rsidR="00704BAA" w:rsidRPr="003D6F49" w:rsidRDefault="0015758C" w:rsidP="00704BAA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(251,474,140.63)</w:t>
            </w:r>
          </w:p>
        </w:tc>
      </w:tr>
      <w:tr w:rsidR="00704BAA" w:rsidRPr="003D6F49" w14:paraId="3B312E3E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E6236" w14:textId="77777777" w:rsidR="00704BAA" w:rsidRPr="003D6F49" w:rsidRDefault="00704BAA" w:rsidP="00704BAA">
            <w:pPr>
              <w:ind w:left="-108"/>
              <w:rPr>
                <w:rFonts w:ascii="Angsana New" w:hAnsi="Angsana New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ส่วนที่ตีราคาเพิ่ม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4C8A7580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CA9F11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453AC6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EC917A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95BD19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8468BD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7B2C96B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E5CE88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</w:tr>
      <w:tr w:rsidR="00704BAA" w:rsidRPr="003D6F49" w14:paraId="0E85083F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C7DDA8" w14:textId="77777777" w:rsidR="00704BAA" w:rsidRPr="003D6F49" w:rsidRDefault="00704BAA" w:rsidP="00704BAA">
            <w:pPr>
              <w:ind w:left="-108"/>
              <w:rPr>
                <w:rFonts w:ascii="Angsana New" w:hAnsi="Angsana New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666DB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568F6DC4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53,565,954.00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72DC15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71F056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1E03DB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C86E910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A7D1FE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72FEC8C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492604B" w14:textId="77777777" w:rsidR="00704BAA" w:rsidRPr="003D6F49" w:rsidRDefault="00A666DB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53,565,954.00</w:t>
            </w:r>
          </w:p>
        </w:tc>
      </w:tr>
      <w:tr w:rsidR="0015758C" w:rsidRPr="003D6F49" w14:paraId="07B52345" w14:textId="77777777" w:rsidTr="00733491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A1B0D" w14:textId="77777777" w:rsidR="0015758C" w:rsidRPr="003D6F49" w:rsidRDefault="0015758C" w:rsidP="0015758C">
            <w:pPr>
              <w:ind w:left="-108"/>
              <w:rPr>
                <w:rFonts w:ascii="Angsana New" w:hAnsi="Angsana New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530C841C" w14:textId="67D495BC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53,565,954.00</w:t>
            </w: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234FD77" w14:textId="6181481A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EC8928" w14:textId="37B8027C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56B5F2" w14:textId="29441E3F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8EECC4" w14:textId="35493080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91DEB9A" w14:textId="53D681A1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BE448F7" w14:textId="6737E33D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CFF34A" w14:textId="66158E9F" w:rsidR="0015758C" w:rsidRPr="003D6F49" w:rsidRDefault="0015758C" w:rsidP="0015758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53,565,954.00</w:t>
            </w:r>
          </w:p>
        </w:tc>
      </w:tr>
      <w:tr w:rsidR="00704BAA" w:rsidRPr="003D6F49" w14:paraId="1792AD69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6C92F" w14:textId="77777777" w:rsidR="00704BAA" w:rsidRPr="003D6F49" w:rsidRDefault="00704BAA" w:rsidP="00704BAA">
            <w:pPr>
              <w:ind w:left="-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ราคาตามบัญชี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4430F5FA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5952DC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37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ECC8FFF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8BD0DD1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7C7DF38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9CB4E72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78D42DA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4AA46D" w14:textId="77777777" w:rsidR="00704BAA" w:rsidRPr="003D6F49" w:rsidRDefault="00704BAA" w:rsidP="00704BA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A666DB" w:rsidRPr="003D6F49" w14:paraId="3732971C" w14:textId="77777777" w:rsidTr="00A666DB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35761" w14:textId="77777777" w:rsidR="00A666DB" w:rsidRPr="003D6F49" w:rsidRDefault="00A666DB" w:rsidP="00A666D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0C13F6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94,154,000.00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0667141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57,630,319.40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5137685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19,833,459.17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B6B718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7,523,529.29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A9ACF70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23,721,455.21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014CC9D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885,493.43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FA5D1C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1,894,966.57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D2A5E2" w14:textId="77777777" w:rsidR="00A666DB" w:rsidRPr="003D6F49" w:rsidRDefault="00A666DB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205,643,223.07</w:t>
            </w:r>
          </w:p>
        </w:tc>
      </w:tr>
      <w:tr w:rsidR="00A666DB" w:rsidRPr="003D6F49" w14:paraId="0388DC22" w14:textId="77777777" w:rsidTr="0015758C">
        <w:trPr>
          <w:gridAfter w:val="1"/>
          <w:wAfter w:w="26" w:type="dxa"/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DBD601" w14:textId="77777777" w:rsidR="00A666DB" w:rsidRPr="003D6F49" w:rsidRDefault="00A666DB" w:rsidP="00A666DB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ADAD1E" w14:textId="4F930111" w:rsidR="00A666DB" w:rsidRPr="003D6F49" w:rsidRDefault="0015758C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94,154,000.00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7D7400C" w14:textId="7BF53BC8" w:rsidR="00A666DB" w:rsidRPr="003D6F49" w:rsidRDefault="0015758C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52,799,557.85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C0F8A2" w14:textId="320A44CA" w:rsidR="00A666DB" w:rsidRPr="003D6F49" w:rsidRDefault="0015758C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20,868,806.92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0F2475" w14:textId="32270B84" w:rsidR="00A666DB" w:rsidRPr="003D6F49" w:rsidRDefault="003C539A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8,456,588.97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F692E5" w14:textId="331C53FF" w:rsidR="00A666DB" w:rsidRPr="003D6F49" w:rsidRDefault="003C539A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19,351,552.34</w:t>
            </w:r>
          </w:p>
        </w:tc>
        <w:tc>
          <w:tcPr>
            <w:tcW w:w="139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6E0E5E" w14:textId="633F5A9B" w:rsidR="00A666DB" w:rsidRPr="003D6F49" w:rsidRDefault="003C539A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1,328,776.41</w:t>
            </w:r>
          </w:p>
        </w:tc>
        <w:tc>
          <w:tcPr>
            <w:tcW w:w="150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2A0850" w14:textId="3CB3BF51" w:rsidR="00A666DB" w:rsidRPr="003D6F49" w:rsidRDefault="0015758C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1,378,339.16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8DA894" w14:textId="0C98068C" w:rsidR="00A666DB" w:rsidRPr="003D6F49" w:rsidRDefault="0015758C" w:rsidP="00A666D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198,337,621.65</w:t>
            </w:r>
          </w:p>
        </w:tc>
      </w:tr>
    </w:tbl>
    <w:p w14:paraId="3471B7D4" w14:textId="77777777" w:rsidR="00AF3FB0" w:rsidRPr="003D6F49" w:rsidRDefault="00AF3FB0">
      <w:pPr>
        <w:rPr>
          <w:rFonts w:ascii="Angsana New" w:hAnsi="Angsana New"/>
          <w:sz w:val="8"/>
          <w:szCs w:val="2"/>
          <w:lang w:val="en-GB"/>
        </w:rPr>
      </w:pPr>
    </w:p>
    <w:p w14:paraId="09A611B1" w14:textId="77777777" w:rsidR="00636235" w:rsidRPr="003D6F49" w:rsidRDefault="00636235" w:rsidP="000C13F6">
      <w:pPr>
        <w:spacing w:before="120"/>
        <w:jc w:val="thaiDistribute"/>
        <w:rPr>
          <w:rFonts w:ascii="Angsana New" w:hAnsi="Angsana New"/>
          <w:sz w:val="2"/>
          <w:szCs w:val="2"/>
          <w:lang w:val="en-US"/>
        </w:rPr>
        <w:sectPr w:rsidR="00636235" w:rsidRPr="003D6F49" w:rsidSect="004239F9">
          <w:headerReference w:type="default" r:id="rId14"/>
          <w:pgSz w:w="16840" w:h="11907" w:orient="landscape" w:code="9"/>
          <w:pgMar w:top="990" w:right="936" w:bottom="992" w:left="936" w:header="562" w:footer="144" w:gutter="0"/>
          <w:cols w:space="720"/>
          <w:docGrid w:linePitch="360"/>
        </w:sectPr>
      </w:pPr>
      <w:bookmarkStart w:id="540" w:name="_MON_1536652618"/>
      <w:bookmarkStart w:id="541" w:name="_MON_1521025966"/>
      <w:bookmarkStart w:id="542" w:name="_MON_1503236687"/>
      <w:bookmarkStart w:id="543" w:name="_MON_1500101154"/>
      <w:bookmarkStart w:id="544" w:name="_MON_1516602893"/>
      <w:bookmarkStart w:id="545" w:name="_MON_1539590652"/>
      <w:bookmarkStart w:id="546" w:name="_MON_1522500254"/>
      <w:bookmarkStart w:id="547" w:name="_MON_1500219498"/>
      <w:bookmarkStart w:id="548" w:name="_MON_1525590406"/>
      <w:bookmarkStart w:id="549" w:name="_MON_1505567417"/>
      <w:bookmarkStart w:id="550" w:name="_MON_1523344071"/>
      <w:bookmarkStart w:id="551" w:name="_MON_1579027960"/>
      <w:bookmarkStart w:id="552" w:name="_MON_1579028025"/>
      <w:bookmarkStart w:id="553" w:name="_MON_1531891448"/>
      <w:bookmarkStart w:id="554" w:name="_MON_1580404418"/>
      <w:bookmarkStart w:id="555" w:name="_MON_1523344286"/>
      <w:bookmarkStart w:id="556" w:name="_MON_1541419456"/>
      <w:bookmarkStart w:id="557" w:name="_MON_1541419844"/>
      <w:bookmarkStart w:id="558" w:name="_MON_1500101202"/>
      <w:bookmarkStart w:id="559" w:name="_MON_1580654404"/>
      <w:bookmarkStart w:id="560" w:name="_MON_1507702541"/>
      <w:bookmarkStart w:id="561" w:name="_MON_1517127265"/>
      <w:bookmarkStart w:id="562" w:name="_MON_1580732615"/>
      <w:bookmarkStart w:id="563" w:name="_MON_1517127314"/>
      <w:bookmarkStart w:id="564" w:name="_MON_1547548563"/>
      <w:bookmarkStart w:id="565" w:name="_MON_1547548718"/>
      <w:bookmarkStart w:id="566" w:name="_MON_1547548732"/>
      <w:bookmarkStart w:id="567" w:name="_MON_1521016633"/>
      <w:bookmarkStart w:id="568" w:name="_MON_1547898229"/>
      <w:bookmarkStart w:id="569" w:name="_MON_1521016806"/>
      <w:bookmarkStart w:id="570" w:name="_MON_1521021230"/>
      <w:bookmarkStart w:id="571" w:name="_MON_1548696560"/>
      <w:bookmarkStart w:id="572" w:name="_MON_1503237381"/>
      <w:bookmarkStart w:id="573" w:name="_MON_1579028094"/>
      <w:bookmarkStart w:id="574" w:name="_MON_1531891558"/>
      <w:bookmarkStart w:id="575" w:name="_MON_1523344600"/>
      <w:bookmarkStart w:id="576" w:name="_MON_1580472517"/>
      <w:bookmarkStart w:id="577" w:name="_MON_1580472902"/>
      <w:bookmarkStart w:id="578" w:name="_MON_1541419733"/>
      <w:bookmarkStart w:id="579" w:name="_MON_1541419926"/>
      <w:bookmarkStart w:id="580" w:name="_MON_1507717192"/>
      <w:bookmarkStart w:id="581" w:name="_MON_1507729329"/>
      <w:bookmarkStart w:id="582" w:name="_MON_1517127346"/>
      <w:bookmarkStart w:id="583" w:name="_MON_1517127384"/>
      <w:bookmarkStart w:id="584" w:name="_MON_1547548869"/>
      <w:bookmarkStart w:id="585" w:name="_MON_1521016618"/>
      <w:bookmarkStart w:id="586" w:name="_MON_1547898265"/>
      <w:bookmarkStart w:id="587" w:name="_MON_1521016852"/>
      <w:bookmarkStart w:id="588" w:name="_MON_1521021252"/>
      <w:bookmarkStart w:id="589" w:name="_MON_1536652875"/>
      <w:bookmarkStart w:id="590" w:name="_MON_1521021363"/>
      <w:bookmarkStart w:id="591" w:name="_MON_1521025892"/>
      <w:bookmarkStart w:id="592" w:name="_MON_1500219633"/>
      <w:bookmarkStart w:id="593" w:name="_MON_1500101217"/>
      <w:bookmarkStart w:id="594" w:name="_MON_1539590791"/>
      <w:bookmarkStart w:id="595" w:name="_MON_1516604256"/>
      <w:bookmarkStart w:id="596" w:name="_MON_1522500481"/>
      <w:bookmarkStart w:id="597" w:name="_MON_1525590462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43016654" w14:textId="77777777" w:rsidR="00F02ED5" w:rsidRPr="003D6F49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="00936911" w:rsidRPr="003D6F49">
        <w:rPr>
          <w:rFonts w:ascii="Angsana New" w:hAnsi="Angsana New"/>
          <w:sz w:val="28"/>
          <w:szCs w:val="28"/>
          <w:cs/>
          <w:lang w:val="en-US"/>
        </w:rPr>
        <w:t>บ</w:t>
      </w:r>
      <w:bookmarkStart w:id="598" w:name="_MON_1270978859"/>
      <w:bookmarkStart w:id="599" w:name="_MON_1271329145"/>
      <w:bookmarkStart w:id="600" w:name="_MON_1271329197"/>
      <w:bookmarkStart w:id="601" w:name="_MON_1271329220"/>
      <w:bookmarkStart w:id="602" w:name="_MON_1271329348"/>
      <w:bookmarkStart w:id="603" w:name="_MON_1271329358"/>
      <w:bookmarkStart w:id="604" w:name="_MON_1271329438"/>
      <w:bookmarkStart w:id="605" w:name="_MON_1271329454"/>
      <w:bookmarkStart w:id="606" w:name="_MON_1271340894"/>
      <w:bookmarkStart w:id="607" w:name="_MON_1271662364"/>
      <w:bookmarkStart w:id="608" w:name="_MON_1300547685"/>
      <w:bookmarkStart w:id="609" w:name="_MON_1300547718"/>
      <w:bookmarkStart w:id="610" w:name="_MON_1302475155"/>
      <w:bookmarkStart w:id="611" w:name="_MON_1302476492"/>
      <w:bookmarkStart w:id="612" w:name="_MON_1302693898"/>
      <w:bookmarkStart w:id="613" w:name="_MON_1333021102"/>
      <w:bookmarkStart w:id="614" w:name="_MON_1333024173"/>
      <w:bookmarkStart w:id="615" w:name="_MON_1333814888"/>
      <w:bookmarkStart w:id="616" w:name="_MON_1333895395"/>
      <w:bookmarkStart w:id="617" w:name="_MON_1364748052"/>
      <w:bookmarkStart w:id="618" w:name="_MON_1365495194"/>
      <w:bookmarkStart w:id="619" w:name="_MON_1365495796"/>
      <w:bookmarkStart w:id="620" w:name="_MON_1365510770"/>
      <w:bookmarkStart w:id="621" w:name="_MON_1368364792"/>
      <w:bookmarkStart w:id="622" w:name="_MON_1373193635"/>
      <w:bookmarkStart w:id="623" w:name="_MON_1373193657"/>
      <w:bookmarkStart w:id="624" w:name="_MON_1373193671"/>
      <w:bookmarkStart w:id="625" w:name="_MON_1373201068"/>
      <w:bookmarkStart w:id="626" w:name="_MON_1375515919"/>
      <w:bookmarkStart w:id="627" w:name="_MON_1375515956"/>
      <w:bookmarkStart w:id="628" w:name="_MON_1375516023"/>
      <w:bookmarkStart w:id="629" w:name="_MON_1375516056"/>
      <w:bookmarkStart w:id="630" w:name="_MON_1375516112"/>
      <w:bookmarkStart w:id="631" w:name="_MON_1375516257"/>
      <w:bookmarkStart w:id="632" w:name="_MON_1375516275"/>
      <w:bookmarkStart w:id="633" w:name="_MON_1375517580"/>
      <w:bookmarkStart w:id="634" w:name="_MON_1375525466"/>
      <w:bookmarkStart w:id="635" w:name="_MON_1375525483"/>
      <w:bookmarkStart w:id="636" w:name="_MON_1381318458"/>
      <w:bookmarkStart w:id="637" w:name="_MON_1381318479"/>
      <w:bookmarkStart w:id="638" w:name="_MON_1381503447"/>
      <w:bookmarkStart w:id="639" w:name="_MON_1381503457"/>
      <w:bookmarkStart w:id="640" w:name="_MON_1397118017"/>
      <w:bookmarkStart w:id="641" w:name="_MON_1397128744"/>
      <w:bookmarkStart w:id="642" w:name="_MON_1397128755"/>
      <w:bookmarkStart w:id="643" w:name="_MON_1397128952"/>
      <w:bookmarkStart w:id="644" w:name="_MON_1397479422"/>
      <w:bookmarkStart w:id="645" w:name="_MON_1428845980"/>
      <w:bookmarkStart w:id="646" w:name="_MON_1428909502"/>
      <w:bookmarkStart w:id="647" w:name="_MON_1429193146"/>
      <w:bookmarkStart w:id="648" w:name="_MON_1429360400"/>
      <w:bookmarkStart w:id="649" w:name="_MON_1429461266"/>
      <w:bookmarkStart w:id="650" w:name="_MON_1429461270"/>
      <w:bookmarkStart w:id="651" w:name="_MON_1429461276"/>
      <w:bookmarkStart w:id="652" w:name="_MON_1429461282"/>
      <w:bookmarkStart w:id="653" w:name="_MON_1429461287"/>
      <w:bookmarkStart w:id="654" w:name="_MON_1437914649"/>
      <w:bookmarkStart w:id="655" w:name="_MON_1437914673"/>
      <w:bookmarkStart w:id="656" w:name="_MON_1437914679"/>
      <w:bookmarkStart w:id="657" w:name="_MON_1437914716"/>
      <w:bookmarkStart w:id="658" w:name="_MON_1437914731"/>
      <w:bookmarkStart w:id="659" w:name="_MON_1441706435"/>
      <w:bookmarkStart w:id="660" w:name="_MON_1441706562"/>
      <w:bookmarkStart w:id="661" w:name="_MON_1441706697"/>
      <w:bookmarkStart w:id="662" w:name="_MON_1441706787"/>
      <w:bookmarkStart w:id="663" w:name="_MON_1441706813"/>
      <w:bookmarkStart w:id="664" w:name="_MON_1441706833"/>
      <w:bookmarkStart w:id="665" w:name="_MON_1441706840"/>
      <w:bookmarkStart w:id="666" w:name="_MON_1446559829"/>
      <w:bookmarkStart w:id="667" w:name="_MON_1446559843"/>
      <w:bookmarkStart w:id="668" w:name="_MON_1446634587"/>
      <w:bookmarkStart w:id="669" w:name="_MON_1457722211"/>
      <w:bookmarkStart w:id="670" w:name="_MON_1457722286"/>
      <w:bookmarkStart w:id="671" w:name="_MON_1457723316"/>
      <w:bookmarkStart w:id="672" w:name="_MON_1457810858"/>
      <w:bookmarkStart w:id="673" w:name="_MON_1457810905"/>
      <w:bookmarkStart w:id="674" w:name="_MON_1457810923"/>
      <w:bookmarkStart w:id="675" w:name="_MON_1459080158"/>
      <w:bookmarkStart w:id="676" w:name="_MON_1462885440"/>
      <w:bookmarkStart w:id="677" w:name="_MON_1462885503"/>
      <w:bookmarkStart w:id="678" w:name="_MON_1462885831"/>
      <w:bookmarkStart w:id="679" w:name="_MON_1471690620"/>
      <w:bookmarkStart w:id="680" w:name="_MON_1471690722"/>
      <w:bookmarkStart w:id="681" w:name="_MON_1471690733"/>
      <w:bookmarkStart w:id="682" w:name="_MON_1471690829"/>
      <w:bookmarkStart w:id="683" w:name="_MON_1471690847"/>
      <w:bookmarkStart w:id="684" w:name="_MON_1471690884"/>
      <w:bookmarkStart w:id="685" w:name="_MON_1471690903"/>
      <w:bookmarkStart w:id="686" w:name="_MON_1471690915"/>
      <w:bookmarkStart w:id="687" w:name="_MON_1471938998"/>
      <w:bookmarkStart w:id="688" w:name="_MON_1471939016"/>
      <w:bookmarkStart w:id="689" w:name="_MON_1471939914"/>
      <w:bookmarkStart w:id="690" w:name="_MON_1472393903"/>
      <w:bookmarkStart w:id="691" w:name="_MON_1472393995"/>
      <w:bookmarkStart w:id="692" w:name="_MON_1472394009"/>
      <w:bookmarkStart w:id="693" w:name="_MON_1473856168"/>
      <w:bookmarkStart w:id="694" w:name="_MON_1500101526"/>
      <w:bookmarkStart w:id="695" w:name="_MON_1264260040"/>
      <w:bookmarkStart w:id="696" w:name="_MON_1500219766"/>
      <w:bookmarkStart w:id="697" w:name="_MON_1500219850"/>
      <w:bookmarkStart w:id="698" w:name="_MON_1264260066"/>
      <w:bookmarkStart w:id="699" w:name="_MON_1264260073"/>
      <w:bookmarkStart w:id="700" w:name="_MON_1264260079"/>
      <w:bookmarkStart w:id="701" w:name="_MON_1264260208"/>
      <w:bookmarkStart w:id="702" w:name="_MON_1500708123"/>
      <w:bookmarkStart w:id="703" w:name="_MON_1500708130"/>
      <w:bookmarkStart w:id="704" w:name="_MON_1264260214"/>
      <w:bookmarkStart w:id="705" w:name="_MON_1264260380"/>
      <w:bookmarkStart w:id="706" w:name="_MON_1264260493"/>
      <w:bookmarkStart w:id="707" w:name="_MON_1264263369"/>
      <w:bookmarkStart w:id="708" w:name="_MON_1264267649"/>
      <w:bookmarkStart w:id="709" w:name="_MON_1505567528"/>
      <w:bookmarkStart w:id="710" w:name="_MON_1264504189"/>
      <w:bookmarkStart w:id="711" w:name="_MON_1507729545"/>
      <w:bookmarkStart w:id="712" w:name="_MON_1264504360"/>
      <w:bookmarkStart w:id="713" w:name="_MON_1508095308"/>
      <w:bookmarkStart w:id="714" w:name="_MON_1264504581"/>
      <w:bookmarkStart w:id="715" w:name="_MON_1264504666"/>
      <w:bookmarkStart w:id="716" w:name="_MON_1264504718"/>
      <w:bookmarkStart w:id="717" w:name="_MON_1269783059"/>
      <w:bookmarkStart w:id="718" w:name="_MON_1269783123"/>
      <w:bookmarkStart w:id="719" w:name="_MON_1270839935"/>
      <w:bookmarkStart w:id="720" w:name="_MON_1270978505"/>
      <w:bookmarkStart w:id="721" w:name="_MON_1270978597"/>
      <w:bookmarkStart w:id="722" w:name="_MON_1270978602"/>
      <w:bookmarkStart w:id="723" w:name="_MON_1270978609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r w:rsidR="00EF47F8" w:rsidRPr="003D6F49">
        <w:rPr>
          <w:rFonts w:ascii="Angsana New" w:hAnsi="Angsana New"/>
          <w:sz w:val="28"/>
          <w:szCs w:val="28"/>
          <w:cs/>
          <w:lang w:val="en-US"/>
        </w:rPr>
        <w:t>ปี</w:t>
      </w:r>
      <w:r w:rsidR="00D22761" w:rsidRPr="003D6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D22761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25367"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25367"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7</w:t>
      </w:r>
      <w:r w:rsidR="0027654D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567DB" w:rsidRPr="003D6F49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724" w:name="_MON_1522501371"/>
      <w:bookmarkStart w:id="725" w:name="_MON_1522501578"/>
      <w:bookmarkStart w:id="726" w:name="_MON_1516604488"/>
      <w:bookmarkStart w:id="727" w:name="_MON_1521017061"/>
      <w:bookmarkStart w:id="728" w:name="_MON_1523344756"/>
      <w:bookmarkEnd w:id="724"/>
      <w:bookmarkEnd w:id="725"/>
      <w:bookmarkEnd w:id="726"/>
      <w:bookmarkEnd w:id="727"/>
      <w:bookmarkEnd w:id="728"/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2572"/>
        <w:gridCol w:w="3164"/>
        <w:gridCol w:w="1644"/>
        <w:gridCol w:w="1616"/>
      </w:tblGrid>
      <w:tr w:rsidR="00AB64A9" w:rsidRPr="003D6F49" w14:paraId="216E3C1A" w14:textId="77777777" w:rsidTr="00C23DED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F72BE" w14:textId="77777777" w:rsidR="00AB64A9" w:rsidRPr="003D6F4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1AEC6" w14:textId="77777777" w:rsidR="00AB64A9" w:rsidRPr="003D6F49" w:rsidRDefault="00AB64A9" w:rsidP="00AB64A9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AD445" w14:textId="77777777" w:rsidR="00AB64A9" w:rsidRPr="003D6F49" w:rsidRDefault="00AB64A9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736A1" w:rsidRPr="003D6F49" w14:paraId="434666CE" w14:textId="77777777" w:rsidTr="00407A71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46D8A" w14:textId="77777777" w:rsidR="00B736A1" w:rsidRPr="003D6F4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B1489" w14:textId="77777777" w:rsidR="00B736A1" w:rsidRPr="003D6F49" w:rsidRDefault="00B736A1" w:rsidP="00B851C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F9799" w14:textId="77777777" w:rsidR="00B736A1" w:rsidRPr="003D6F49" w:rsidRDefault="00015678" w:rsidP="0001567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79B88" w14:textId="77777777" w:rsidR="00B736A1" w:rsidRPr="003D6F49" w:rsidRDefault="00B736A1" w:rsidP="00C23D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815F54" w:rsidRPr="003D6F49" w14:paraId="24109696" w14:textId="77777777" w:rsidTr="00905EBC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EE2C1BA" w14:textId="77777777" w:rsidR="00815F54" w:rsidRPr="003D6F49" w:rsidRDefault="00815F54" w:rsidP="00815F5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2EF50E" w14:textId="77777777" w:rsidR="00815F54" w:rsidRPr="003D6F49" w:rsidRDefault="00815F54" w:rsidP="00815F5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  <w:vAlign w:val="bottom"/>
          </w:tcPr>
          <w:p w14:paraId="107BF6ED" w14:textId="21B23AC8" w:rsidR="00815F54" w:rsidRPr="003D6F49" w:rsidRDefault="00905EBC" w:rsidP="00815F5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19,839,783.40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vAlign w:val="bottom"/>
          </w:tcPr>
          <w:p w14:paraId="7EBC9798" w14:textId="77777777" w:rsidR="00815F54" w:rsidRPr="003D6F49" w:rsidRDefault="00815F54" w:rsidP="00815F5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18,512,231.36</w:t>
            </w:r>
          </w:p>
        </w:tc>
      </w:tr>
      <w:tr w:rsidR="00815F54" w:rsidRPr="003D6F49" w14:paraId="20F52F25" w14:textId="77777777" w:rsidTr="00AB5517">
        <w:trPr>
          <w:trHeight w:val="2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DAF6B" w14:textId="77777777" w:rsidR="00815F54" w:rsidRPr="003D6F49" w:rsidRDefault="00815F54" w:rsidP="00815F5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F54D1" w14:textId="77777777" w:rsidR="00815F54" w:rsidRPr="003D6F49" w:rsidRDefault="00815F54" w:rsidP="00815F54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5B190" w14:textId="2378F2E0" w:rsidR="00815F54" w:rsidRPr="003D6F49" w:rsidRDefault="00AB5517" w:rsidP="00815F5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18,062,836.58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9C0C5" w14:textId="77777777" w:rsidR="00815F54" w:rsidRPr="003D6F49" w:rsidRDefault="00815F54" w:rsidP="00815F5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16,877,450.49</w:t>
            </w:r>
          </w:p>
        </w:tc>
      </w:tr>
    </w:tbl>
    <w:p w14:paraId="791E4F4B" w14:textId="77777777" w:rsidR="00BA652A" w:rsidRPr="003D6F49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  <w:bookmarkStart w:id="729" w:name="_MON_1548696764"/>
      <w:bookmarkStart w:id="730" w:name="_MON_1525590807"/>
      <w:bookmarkStart w:id="731" w:name="_MON_1536653054"/>
      <w:bookmarkStart w:id="732" w:name="_MON_1525590817"/>
      <w:bookmarkStart w:id="733" w:name="_MON_1525590905"/>
      <w:bookmarkStart w:id="734" w:name="_MON_1537086742"/>
      <w:bookmarkStart w:id="735" w:name="_MON_1541420067"/>
      <w:bookmarkStart w:id="736" w:name="_MON_1541420080"/>
      <w:bookmarkStart w:id="737" w:name="_MON_1541420251"/>
      <w:bookmarkStart w:id="738" w:name="_MON_1541420259"/>
      <w:bookmarkStart w:id="739" w:name="_MON_1541420301"/>
      <w:bookmarkStart w:id="740" w:name="_MON_1541420312"/>
      <w:bookmarkStart w:id="741" w:name="_MON_1579028240"/>
      <w:bookmarkStart w:id="742" w:name="_MON_1579028269"/>
      <w:bookmarkStart w:id="743" w:name="_MON_1541420322"/>
      <w:bookmarkStart w:id="744" w:name="_MON_1580404764"/>
      <w:bookmarkStart w:id="745" w:name="_MON_1541420339"/>
      <w:bookmarkStart w:id="746" w:name="_MON_1580473003"/>
      <w:bookmarkStart w:id="747" w:name="_MON_1580496632"/>
      <w:bookmarkStart w:id="748" w:name="_MON_1580496639"/>
      <w:bookmarkStart w:id="749" w:name="_MON_1580496645"/>
      <w:bookmarkStart w:id="750" w:name="_MON_1580496652"/>
      <w:bookmarkStart w:id="751" w:name="_MON_1580496661"/>
      <w:bookmarkStart w:id="752" w:name="_MON_1537086752"/>
      <w:bookmarkStart w:id="753" w:name="_MON_1537095409"/>
      <w:bookmarkStart w:id="754" w:name="_MON_1525590936"/>
      <w:bookmarkStart w:id="755" w:name="_MON_1580654669"/>
      <w:bookmarkStart w:id="756" w:name="_MON_1521017085"/>
      <w:bookmarkStart w:id="757" w:name="_MON_1547549059"/>
      <w:bookmarkStart w:id="758" w:name="_MON_1580732719"/>
      <w:bookmarkStart w:id="759" w:name="_MON_1539590938"/>
      <w:bookmarkStart w:id="760" w:name="_MON_1547898338"/>
      <w:bookmarkStart w:id="761" w:name="_MON_1525590590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</w:p>
    <w:p w14:paraId="1AD4DA92" w14:textId="19DD8AC5" w:rsidR="00C82E84" w:rsidRPr="003D6F49" w:rsidRDefault="00D764BD" w:rsidP="0005092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C66FC9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</w:t>
      </w:r>
      <w:r w:rsidR="00C66FC9" w:rsidRPr="003D6F49">
        <w:rPr>
          <w:rFonts w:ascii="Angsana New" w:hAnsi="Angsana New"/>
          <w:sz w:val="28"/>
          <w:szCs w:val="28"/>
          <w:cs/>
          <w:lang w:val="en-US"/>
        </w:rPr>
        <w:t>ริษัท</w:t>
      </w:r>
      <w:r w:rsidR="0084237A" w:rsidRPr="003D6F49">
        <w:rPr>
          <w:rFonts w:ascii="Angsana New" w:hAnsi="Angsana New"/>
          <w:sz w:val="28"/>
          <w:szCs w:val="28"/>
          <w:cs/>
          <w:lang w:val="en-US"/>
        </w:rPr>
        <w:t>ยังสามารถใช้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5D57E3" w:rsidRPr="003D6F4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C25367"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25367"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7</w:t>
      </w:r>
      <w:r w:rsidR="00D365C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ในงบการเงินรวม</w:t>
      </w:r>
      <w:r w:rsidR="005D73C1" w:rsidRPr="003D6F49">
        <w:rPr>
          <w:rFonts w:ascii="Angsana New" w:hAnsi="Angsana New"/>
          <w:sz w:val="28"/>
          <w:szCs w:val="28"/>
          <w:cs/>
          <w:lang w:val="en-US"/>
        </w:rPr>
        <w:t>และงบการเงินเฉพาะกิจการ</w:t>
      </w:r>
      <w:r w:rsidR="00C66FC9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มีจำนวนเงินรวม</w:t>
      </w:r>
      <w:r w:rsidR="00C82E84" w:rsidRPr="003D6F49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16298" w:rsidRPr="003D6F49">
        <w:rPr>
          <w:rFonts w:ascii="Angsana New" w:hAnsi="Angsana New"/>
          <w:sz w:val="28"/>
          <w:szCs w:val="28"/>
          <w:lang w:val="en-US"/>
        </w:rPr>
        <w:t>140.37</w:t>
      </w:r>
      <w:r w:rsidR="00363E65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3D6F49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815F54" w:rsidRPr="003D6F49">
        <w:rPr>
          <w:rFonts w:ascii="Angsana New" w:hAnsi="Angsana New"/>
          <w:sz w:val="28"/>
          <w:szCs w:val="28"/>
          <w:lang w:val="en-US"/>
        </w:rPr>
        <w:t>136.10</w:t>
      </w:r>
      <w:r w:rsidR="005569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3D6F49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72D1E349" w14:textId="185B397B" w:rsidR="003D5096" w:rsidRPr="003D6F49" w:rsidRDefault="00573A08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3D6F49">
        <w:rPr>
          <w:rFonts w:ascii="Angsana New" w:hAnsi="Angsana New"/>
          <w:sz w:val="28"/>
          <w:szCs w:val="28"/>
          <w:lang w:val="en-US"/>
        </w:rPr>
        <w:t>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GB"/>
        </w:rPr>
        <w:t>8</w:t>
      </w:r>
      <w:r w:rsidR="005569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815F54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ยานพาหนะตามสัญญาเช่าของบริษัทฯ </w:t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 xml:space="preserve">มีมูลค่าสุทธิตามบัญชีเท่ากับ </w:t>
      </w:r>
      <w:r w:rsidR="00716298" w:rsidRPr="003D6F49">
        <w:rPr>
          <w:rFonts w:ascii="Angsana New" w:hAnsi="Angsana New"/>
          <w:sz w:val="28"/>
          <w:szCs w:val="28"/>
          <w:lang w:val="en-US"/>
        </w:rPr>
        <w:t>1.20</w:t>
      </w:r>
      <w:r w:rsidR="0055690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556906" w:rsidRPr="003D6F49">
        <w:rPr>
          <w:rFonts w:ascii="Angsana New" w:hAnsi="Angsana New"/>
          <w:sz w:val="28"/>
          <w:szCs w:val="28"/>
          <w:shd w:val="clear" w:color="auto" w:fill="FFFF00"/>
          <w:cs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815F54" w:rsidRPr="003D6F49">
        <w:rPr>
          <w:rFonts w:ascii="Angsana New" w:hAnsi="Angsana New"/>
          <w:sz w:val="28"/>
          <w:szCs w:val="28"/>
          <w:lang w:val="en-US"/>
        </w:rPr>
        <w:t>0.89</w:t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</w:t>
      </w:r>
    </w:p>
    <w:p w14:paraId="790955F6" w14:textId="77777777" w:rsidR="00C3412C" w:rsidRPr="003D6F49" w:rsidRDefault="00C3412C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อาคารและเครื่องจักรบางส่วนจดจำนองเป็นหลักประกันวงเงินสินเชื่อจากสถาบันการเงินหลายแห่ง (หมายเหตุ </w:t>
      </w:r>
      <w:r w:rsidR="00603730" w:rsidRPr="003D6F49">
        <w:rPr>
          <w:rFonts w:ascii="Angsana New" w:hAnsi="Angsana New"/>
          <w:sz w:val="28"/>
          <w:szCs w:val="28"/>
          <w:lang w:val="en-US"/>
        </w:rPr>
        <w:t>27.1</w:t>
      </w:r>
      <w:r w:rsidRPr="003D6F49">
        <w:rPr>
          <w:rFonts w:ascii="Angsana New" w:hAnsi="Angsana New"/>
          <w:sz w:val="28"/>
          <w:szCs w:val="28"/>
          <w:lang w:val="en-US"/>
        </w:rPr>
        <w:t>)</w:t>
      </w:r>
    </w:p>
    <w:p w14:paraId="7633B4AD" w14:textId="77777777" w:rsidR="000D339B" w:rsidRPr="003D6F49" w:rsidRDefault="00622823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ที่ดินและที่ดินเพื่อโครงการในอนาคต</w:t>
      </w:r>
      <w:r w:rsidR="0050745D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0745D" w:rsidRPr="003D6F49">
        <w:rPr>
          <w:rFonts w:ascii="Angsana New" w:hAnsi="Angsana New"/>
          <w:sz w:val="28"/>
          <w:szCs w:val="28"/>
          <w:lang w:val="en-US"/>
        </w:rPr>
        <w:t>(</w:t>
      </w:r>
      <w:r w:rsidR="0050745D" w:rsidRPr="003D6F49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50745D" w:rsidRPr="003D6F49">
        <w:rPr>
          <w:rFonts w:ascii="Angsana New" w:hAnsi="Angsana New"/>
          <w:sz w:val="28"/>
          <w:szCs w:val="28"/>
          <w:lang w:val="en-US"/>
        </w:rPr>
        <w:t xml:space="preserve">14)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สดงด้วยราคาที่ตีใหม่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13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2566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ลำดับชั้นของการวัดมูลค่ายุติธรรม อยู่ในระดับที่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2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และได้บันทึกส่วนเกินจากราคาทุนของราคาประเมินไว้ในบัญชี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</w:t>
      </w:r>
    </w:p>
    <w:p w14:paraId="38A749DC" w14:textId="77777777" w:rsidR="009C49D0" w:rsidRPr="003D6F49" w:rsidRDefault="009C49D0" w:rsidP="0005092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14:paraId="04C93DE3" w14:textId="77777777" w:rsidR="0050745D" w:rsidRPr="003D6F49" w:rsidRDefault="002D09DF" w:rsidP="0050745D">
      <w:pPr>
        <w:spacing w:before="120"/>
        <w:ind w:left="374" w:hanging="14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815F54" w:rsidRPr="003D6F49">
        <w:rPr>
          <w:rFonts w:ascii="Angsana New" w:hAnsi="Angsana New"/>
          <w:sz w:val="28"/>
          <w:szCs w:val="28"/>
          <w:lang w:val="en-US"/>
        </w:rPr>
        <w:t>2568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05092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15F54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="0005092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>โดยใช้ผลงานของผู้ประเมินอิสระในการประเมินมูลค่ายุติธรรมของที่ดินเพ</w:t>
      </w:r>
      <w:r w:rsidR="0005092A"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 xml:space="preserve">ื่อโครงการในอนาคตเป็นจำนวนเงิน </w:t>
      </w:r>
      <w:r w:rsidR="00CD1F05" w:rsidRPr="003D6F49">
        <w:rPr>
          <w:rFonts w:ascii="Angsana New" w:hAnsi="Angsana New"/>
          <w:sz w:val="28"/>
          <w:szCs w:val="28"/>
          <w:lang w:val="en-US"/>
        </w:rPr>
        <w:t>73.92</w:t>
      </w:r>
      <w:r w:rsidR="00CD1F05" w:rsidRPr="003D6F49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05092A"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>ล้านบาท</w:t>
      </w:r>
      <w:r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 xml:space="preserve"> </w:t>
      </w:r>
      <w:r w:rsidR="0050745D" w:rsidRPr="003D6F49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br/>
        <w:t>(</w:t>
      </w:r>
      <w:r w:rsidR="0050745D"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 xml:space="preserve">หมายเหตุ </w:t>
      </w:r>
      <w:r w:rsidR="0050745D" w:rsidRPr="003D6F49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 xml:space="preserve">13) </w:t>
      </w:r>
      <w:r w:rsidRPr="003D6F49">
        <w:rPr>
          <w:rFonts w:ascii="Angsana New" w:hAnsi="Angsana New"/>
          <w:sz w:val="28"/>
          <w:szCs w:val="28"/>
          <w:shd w:val="clear" w:color="auto" w:fill="FFFFFF" w:themeFill="background1"/>
          <w:cs/>
          <w:lang w:val="en-US"/>
        </w:rPr>
        <w:t>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2555 </w:t>
      </w:r>
    </w:p>
    <w:p w14:paraId="3757F373" w14:textId="77777777" w:rsidR="001577EB" w:rsidRPr="003D6F49" w:rsidRDefault="0050745D" w:rsidP="0050745D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lang w:val="en-US"/>
        </w:rPr>
        <w:br w:type="column"/>
      </w:r>
      <w:r w:rsidR="001577EB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</w:t>
      </w:r>
    </w:p>
    <w:p w14:paraId="44234F47" w14:textId="77777777" w:rsidR="001577EB" w:rsidRPr="003D6F49" w:rsidRDefault="0005092A" w:rsidP="001577EB">
      <w:pPr>
        <w:spacing w:before="120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1577EB" w:rsidRPr="003D6F49">
        <w:rPr>
          <w:rFonts w:ascii="Angsana New" w:hAnsi="Angsana New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1577EB" w:rsidRPr="003D6F49">
        <w:rPr>
          <w:rFonts w:ascii="Angsana New" w:hAnsi="Angsana New"/>
          <w:sz w:val="28"/>
          <w:szCs w:val="28"/>
          <w:cs/>
          <w:lang w:val="en-US"/>
        </w:rPr>
        <w:t>หลายสัญญา</w:t>
      </w:r>
    </w:p>
    <w:p w14:paraId="19A54218" w14:textId="77777777" w:rsidR="001577EB" w:rsidRPr="003D6F49" w:rsidRDefault="00C66FC9" w:rsidP="00016875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73E54A63" w14:textId="77777777" w:rsidR="001577EB" w:rsidRPr="003D6F49" w:rsidRDefault="001577EB" w:rsidP="00E8202B">
      <w:pPr>
        <w:spacing w:before="120"/>
        <w:ind w:left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มูลค่าตามบัญชีของสินทรัพย์สิทธิ</w:t>
      </w:r>
      <w:r w:rsidR="00E92A8C" w:rsidRPr="003D6F49">
        <w:rPr>
          <w:rFonts w:ascii="Angsana New" w:hAnsi="Angsana New"/>
          <w:sz w:val="28"/>
          <w:szCs w:val="28"/>
          <w:cs/>
          <w:lang w:val="en-US"/>
        </w:rPr>
        <w:t>การใช้และการเคลื่อนไหว สำหรับปี</w:t>
      </w:r>
      <w:r w:rsidRPr="003D6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E92A8C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92A8C"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556906"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8</w:t>
      </w:r>
      <w:r w:rsidR="007E05AE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E05AE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7E05AE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lang w:val="en-US"/>
        </w:rPr>
        <w:t>256</w:t>
      </w:r>
      <w:r w:rsidR="00815F54" w:rsidRPr="003D6F49">
        <w:rPr>
          <w:rFonts w:ascii="Angsana New" w:hAnsi="Angsana New"/>
          <w:sz w:val="28"/>
          <w:szCs w:val="28"/>
          <w:lang w:val="en-US"/>
        </w:rPr>
        <w:t>7</w:t>
      </w:r>
      <w:r w:rsidR="00EA5079" w:rsidRPr="003D6F49">
        <w:rPr>
          <w:rFonts w:ascii="Angsana New" w:hAnsi="Angsana New"/>
          <w:sz w:val="28"/>
          <w:szCs w:val="28"/>
          <w:lang w:val="en-US"/>
        </w:rPr>
        <w:br/>
      </w:r>
      <w:r w:rsidR="00556906" w:rsidRPr="003D6F49">
        <w:rPr>
          <w:rFonts w:ascii="Angsana New" w:hAnsi="Angsana New"/>
          <w:sz w:val="28"/>
          <w:szCs w:val="28"/>
          <w:cs/>
          <w:lang w:val="en-US"/>
        </w:rPr>
        <w:t>แสดง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ได้ดังนี้</w:t>
      </w:r>
    </w:p>
    <w:tbl>
      <w:tblPr>
        <w:tblStyle w:val="TableGrid"/>
        <w:tblW w:w="873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20"/>
        <w:gridCol w:w="1920"/>
        <w:gridCol w:w="1920"/>
      </w:tblGrid>
      <w:tr w:rsidR="004D3BC1" w:rsidRPr="003D6F49" w14:paraId="246BF5AD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3E63B698" w14:textId="77777777" w:rsidR="004D3BC1" w:rsidRPr="003D6F49" w:rsidRDefault="004D3BC1" w:rsidP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1260BE29" w14:textId="77777777" w:rsidR="004D3BC1" w:rsidRPr="003D6F49" w:rsidRDefault="004D3BC1" w:rsidP="004D3B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D3BC1" w:rsidRPr="003D6F49" w14:paraId="10053A85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5CBCABF6" w14:textId="77777777" w:rsidR="004D3BC1" w:rsidRPr="003D6F49" w:rsidRDefault="004D3BC1" w:rsidP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4D1DEC76" w14:textId="77777777" w:rsidR="004D3BC1" w:rsidRPr="003D6F49" w:rsidRDefault="004D3BC1" w:rsidP="004D3B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D3BC1" w:rsidRPr="003D6F49" w14:paraId="4263F14C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33A2B704" w14:textId="77777777" w:rsidR="004D3BC1" w:rsidRPr="003D6F49" w:rsidRDefault="004D3BC1" w:rsidP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0453DEDC" w14:textId="77777777" w:rsidR="004D3BC1" w:rsidRPr="003D6F49" w:rsidRDefault="00D960B5" w:rsidP="004D3B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</w:t>
            </w:r>
            <w:r w:rsidR="00A42B0A" w:rsidRPr="003D6F49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920" w:type="dxa"/>
            <w:vAlign w:val="bottom"/>
          </w:tcPr>
          <w:p w14:paraId="20995F90" w14:textId="77777777" w:rsidR="004D3BC1" w:rsidRPr="003D6F49" w:rsidRDefault="00D960B5" w:rsidP="004D3B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14:paraId="36F3CF49" w14:textId="77777777" w:rsidR="004D3BC1" w:rsidRPr="003D6F49" w:rsidRDefault="00D960B5" w:rsidP="004D3B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D3BC1" w:rsidRPr="003D6F49" w14:paraId="4A34FF3D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0F2CB8EB" w14:textId="77777777" w:rsidR="004D3BC1" w:rsidRPr="003D6F49" w:rsidRDefault="004D3BC1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41BECDB6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4FE69DC0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5D3EB866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3BC1" w:rsidRPr="003D6F49" w14:paraId="7ABFF99F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6E30AD5C" w14:textId="77777777" w:rsidR="004D3BC1" w:rsidRPr="003D6F49" w:rsidRDefault="004D3BC1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20" w:type="dxa"/>
            <w:vAlign w:val="bottom"/>
          </w:tcPr>
          <w:p w14:paraId="5C779955" w14:textId="77777777" w:rsidR="004D3BC1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24,707,724.91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734235E8" w14:textId="77777777" w:rsidR="004D3BC1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2,367,338.51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4E1AF1ED" w14:textId="77777777" w:rsidR="004D3BC1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27,075,063.42</w:t>
            </w:r>
          </w:p>
        </w:tc>
      </w:tr>
      <w:tr w:rsidR="004D3BC1" w:rsidRPr="003D6F49" w14:paraId="05948F44" w14:textId="77777777" w:rsidTr="004D5496">
        <w:trPr>
          <w:trHeight w:val="144"/>
        </w:trPr>
        <w:tc>
          <w:tcPr>
            <w:tcW w:w="2970" w:type="dxa"/>
            <w:vAlign w:val="center"/>
          </w:tcPr>
          <w:p w14:paraId="31D83183" w14:textId="77777777" w:rsidR="004D3BC1" w:rsidRPr="003D6F49" w:rsidRDefault="00D960B5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920" w:type="dxa"/>
            <w:vAlign w:val="bottom"/>
          </w:tcPr>
          <w:p w14:paraId="4DF04608" w14:textId="51B246EE" w:rsidR="004D3BC1" w:rsidRPr="003D6F49" w:rsidRDefault="005317B9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10,244,676.73</w:t>
            </w:r>
          </w:p>
        </w:tc>
        <w:tc>
          <w:tcPr>
            <w:tcW w:w="1920" w:type="dxa"/>
            <w:vAlign w:val="bottom"/>
          </w:tcPr>
          <w:p w14:paraId="15BB79C6" w14:textId="1EDF7F00" w:rsidR="004D3BC1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4,334,710.98</w:t>
            </w:r>
          </w:p>
        </w:tc>
        <w:tc>
          <w:tcPr>
            <w:tcW w:w="1920" w:type="dxa"/>
            <w:vAlign w:val="bottom"/>
          </w:tcPr>
          <w:p w14:paraId="543B64BD" w14:textId="60B8357C" w:rsidR="004D3BC1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14,579,387.71</w:t>
            </w:r>
          </w:p>
        </w:tc>
      </w:tr>
      <w:tr w:rsidR="00AC3480" w:rsidRPr="003D6F49" w14:paraId="1308FD8D" w14:textId="77777777" w:rsidTr="004D5496">
        <w:trPr>
          <w:trHeight w:val="144"/>
        </w:trPr>
        <w:tc>
          <w:tcPr>
            <w:tcW w:w="2970" w:type="dxa"/>
            <w:vAlign w:val="center"/>
          </w:tcPr>
          <w:p w14:paraId="5933732C" w14:textId="77777777" w:rsidR="00AC3480" w:rsidRPr="003D6F49" w:rsidRDefault="00AC3480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vAlign w:val="bottom"/>
          </w:tcPr>
          <w:p w14:paraId="25D649C2" w14:textId="29CF8EDE" w:rsidR="00AC3480" w:rsidRPr="003D6F49" w:rsidRDefault="001051E2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(1,829,614.7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vAlign w:val="bottom"/>
          </w:tcPr>
          <w:p w14:paraId="28D86B19" w14:textId="2C7B8A94" w:rsidR="00AC3480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(525,245.48)</w:t>
            </w:r>
          </w:p>
        </w:tc>
        <w:tc>
          <w:tcPr>
            <w:tcW w:w="1920" w:type="dxa"/>
            <w:vAlign w:val="bottom"/>
          </w:tcPr>
          <w:p w14:paraId="11916CD6" w14:textId="246CA8E0" w:rsidR="00AC3480" w:rsidRPr="003D6F49" w:rsidRDefault="001051E2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(2,354,860.1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D3BC1" w:rsidRPr="003D6F49" w14:paraId="4A14676F" w14:textId="77777777" w:rsidTr="004D5496">
        <w:trPr>
          <w:trHeight w:val="144"/>
        </w:trPr>
        <w:tc>
          <w:tcPr>
            <w:tcW w:w="2970" w:type="dxa"/>
            <w:vAlign w:val="center"/>
          </w:tcPr>
          <w:p w14:paraId="5AF3B95A" w14:textId="77777777" w:rsidR="004D3BC1" w:rsidRPr="003D6F49" w:rsidRDefault="00D960B5" w:rsidP="004D3BC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20" w:type="dxa"/>
            <w:vAlign w:val="bottom"/>
          </w:tcPr>
          <w:p w14:paraId="531A9533" w14:textId="537D5AF7" w:rsidR="004D3BC1" w:rsidRPr="003D6F49" w:rsidRDefault="001051E2" w:rsidP="004D3B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33,122,786.9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920" w:type="dxa"/>
            <w:vAlign w:val="bottom"/>
          </w:tcPr>
          <w:p w14:paraId="3DDAA7C2" w14:textId="19EA178F" w:rsidR="004D3BC1" w:rsidRPr="003D6F49" w:rsidRDefault="004D5496" w:rsidP="004D3B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6,176,804.01</w:t>
            </w:r>
          </w:p>
        </w:tc>
        <w:tc>
          <w:tcPr>
            <w:tcW w:w="1920" w:type="dxa"/>
            <w:vAlign w:val="bottom"/>
          </w:tcPr>
          <w:p w14:paraId="08629C57" w14:textId="029CF6AC" w:rsidR="004D3BC1" w:rsidRPr="003D6F49" w:rsidRDefault="001051E2" w:rsidP="004D3B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39,299,590.9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D3BC1" w:rsidRPr="003D6F49" w14:paraId="77E8E980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0BD0DF26" w14:textId="77777777" w:rsidR="004D3BC1" w:rsidRPr="003D6F49" w:rsidRDefault="00AC3480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20" w:type="dxa"/>
            <w:vAlign w:val="bottom"/>
          </w:tcPr>
          <w:p w14:paraId="670D75C4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0A6BCC8E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649309B9" w14:textId="77777777" w:rsidR="004D3BC1" w:rsidRPr="003D6F49" w:rsidRDefault="004D3BC1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518B" w:rsidRPr="00DC233F" w14:paraId="2B1BFD85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3D52D7E6" w14:textId="77777777" w:rsidR="00DB518B" w:rsidRPr="003D6F49" w:rsidRDefault="00DB518B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20" w:type="dxa"/>
            <w:vAlign w:val="bottom"/>
          </w:tcPr>
          <w:p w14:paraId="2E316AE6" w14:textId="77777777" w:rsidR="00DB518B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(7,133,446.34)</w:t>
            </w:r>
          </w:p>
        </w:tc>
        <w:tc>
          <w:tcPr>
            <w:tcW w:w="1920" w:type="dxa"/>
            <w:vAlign w:val="bottom"/>
          </w:tcPr>
          <w:p w14:paraId="38DEB2F3" w14:textId="77777777" w:rsidR="00DB518B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(751,310.04)</w:t>
            </w:r>
          </w:p>
        </w:tc>
        <w:tc>
          <w:tcPr>
            <w:tcW w:w="1920" w:type="dxa"/>
            <w:vAlign w:val="bottom"/>
          </w:tcPr>
          <w:p w14:paraId="5283F35C" w14:textId="77777777" w:rsidR="00DB518B" w:rsidRPr="003D6F49" w:rsidRDefault="00815F54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(7,884,756.38)</w:t>
            </w:r>
          </w:p>
        </w:tc>
      </w:tr>
      <w:tr w:rsidR="00DB518B" w:rsidRPr="00DC233F" w14:paraId="0DFD07C6" w14:textId="77777777" w:rsidTr="004D5496">
        <w:trPr>
          <w:trHeight w:val="144"/>
        </w:trPr>
        <w:tc>
          <w:tcPr>
            <w:tcW w:w="2970" w:type="dxa"/>
            <w:vAlign w:val="center"/>
          </w:tcPr>
          <w:p w14:paraId="6BD99CC6" w14:textId="77777777" w:rsidR="00DB518B" w:rsidRPr="003D6F49" w:rsidRDefault="00DB518B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20" w:type="dxa"/>
            <w:vAlign w:val="bottom"/>
          </w:tcPr>
          <w:p w14:paraId="16604062" w14:textId="27EE3F2E" w:rsidR="00DB518B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(3,871,477.9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20" w:type="dxa"/>
            <w:vAlign w:val="bottom"/>
          </w:tcPr>
          <w:p w14:paraId="0592AB2C" w14:textId="385EFCBE" w:rsidR="00DB518B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(1,197,021.90)</w:t>
            </w:r>
          </w:p>
        </w:tc>
        <w:tc>
          <w:tcPr>
            <w:tcW w:w="1920" w:type="dxa"/>
            <w:vAlign w:val="bottom"/>
          </w:tcPr>
          <w:p w14:paraId="66BD79F8" w14:textId="6A088E01" w:rsidR="00DB518B" w:rsidRPr="003D6F49" w:rsidRDefault="004D549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(5,068,499.8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B518B" w:rsidRPr="003D6F49" w14:paraId="77E7ADBD" w14:textId="77777777" w:rsidTr="004D5496">
        <w:trPr>
          <w:trHeight w:val="144"/>
        </w:trPr>
        <w:tc>
          <w:tcPr>
            <w:tcW w:w="2970" w:type="dxa"/>
            <w:vAlign w:val="center"/>
          </w:tcPr>
          <w:p w14:paraId="3F1FE0E4" w14:textId="77777777" w:rsidR="00DB518B" w:rsidRPr="003D6F49" w:rsidRDefault="00FF76DF" w:rsidP="00DB518B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vAlign w:val="bottom"/>
          </w:tcPr>
          <w:p w14:paraId="450359E1" w14:textId="1C936CBD" w:rsidR="00DB518B" w:rsidRPr="003D6F49" w:rsidRDefault="001051E2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1,829,614.7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920" w:type="dxa"/>
            <w:vAlign w:val="bottom"/>
          </w:tcPr>
          <w:p w14:paraId="2C9BD86B" w14:textId="70FC9839" w:rsidR="00DB518B" w:rsidRPr="003D6F49" w:rsidRDefault="00D43546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525,245.48</w:t>
            </w:r>
          </w:p>
        </w:tc>
        <w:tc>
          <w:tcPr>
            <w:tcW w:w="1920" w:type="dxa"/>
            <w:vAlign w:val="bottom"/>
          </w:tcPr>
          <w:p w14:paraId="71CA45E1" w14:textId="6615189B" w:rsidR="00DB518B" w:rsidRPr="003D6F49" w:rsidRDefault="001051E2" w:rsidP="004D3B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2,354,860.1</w:t>
            </w:r>
            <w:r w:rsidR="001118C5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DB518B" w:rsidRPr="003D6F49" w14:paraId="359B6949" w14:textId="77777777" w:rsidTr="002D3B65">
        <w:trPr>
          <w:trHeight w:val="144"/>
        </w:trPr>
        <w:tc>
          <w:tcPr>
            <w:tcW w:w="2970" w:type="dxa"/>
            <w:vAlign w:val="center"/>
          </w:tcPr>
          <w:p w14:paraId="0E01262C" w14:textId="77777777" w:rsidR="00DB518B" w:rsidRPr="003D6F49" w:rsidRDefault="00DB518B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15F54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20" w:type="dxa"/>
            <w:vAlign w:val="bottom"/>
          </w:tcPr>
          <w:p w14:paraId="5D2218DC" w14:textId="5EE55B3B" w:rsidR="00DB518B" w:rsidRPr="003D6F49" w:rsidRDefault="004D5496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(9,175,309.60)</w:t>
            </w:r>
          </w:p>
        </w:tc>
        <w:tc>
          <w:tcPr>
            <w:tcW w:w="1920" w:type="dxa"/>
            <w:vAlign w:val="bottom"/>
          </w:tcPr>
          <w:p w14:paraId="00209694" w14:textId="2DAD3056" w:rsidR="00DB518B" w:rsidRPr="003D6F49" w:rsidRDefault="004D5496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(1,423,086.46)</w:t>
            </w:r>
          </w:p>
        </w:tc>
        <w:tc>
          <w:tcPr>
            <w:tcW w:w="1920" w:type="dxa"/>
            <w:vAlign w:val="bottom"/>
          </w:tcPr>
          <w:p w14:paraId="7D3D5965" w14:textId="3C06BD26" w:rsidR="00DB518B" w:rsidRPr="003D6F49" w:rsidRDefault="002D3B65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(10,598,396.06)</w:t>
            </w:r>
          </w:p>
        </w:tc>
      </w:tr>
      <w:tr w:rsidR="00754C6E" w:rsidRPr="00DC233F" w14:paraId="1FB8B01A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2622E578" w14:textId="77777777" w:rsidR="00754C6E" w:rsidRPr="003D6F49" w:rsidRDefault="00D16882" w:rsidP="004D3BC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</w:t>
            </w:r>
            <w:r w:rsidR="00754C6E"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1920" w:type="dxa"/>
            <w:vAlign w:val="bottom"/>
          </w:tcPr>
          <w:p w14:paraId="23C9FF2B" w14:textId="77777777" w:rsidR="00754C6E" w:rsidRPr="003D6F49" w:rsidRDefault="00754C6E" w:rsidP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174ECE8B" w14:textId="77777777" w:rsidR="00754C6E" w:rsidRPr="003D6F49" w:rsidRDefault="00754C6E" w:rsidP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45566DA2" w14:textId="77777777" w:rsidR="00754C6E" w:rsidRPr="003D6F49" w:rsidRDefault="00754C6E" w:rsidP="00754C6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15F54" w:rsidRPr="003D6F49" w14:paraId="57EA65EB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0B489D88" w14:textId="77777777" w:rsidR="00815F54" w:rsidRPr="003D6F49" w:rsidRDefault="00815F54" w:rsidP="00815F54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vAlign w:val="bottom"/>
          </w:tcPr>
          <w:p w14:paraId="7BD013D7" w14:textId="77777777" w:rsidR="00815F54" w:rsidRPr="003D6F49" w:rsidRDefault="00815F54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17,574,278.57</w:t>
            </w:r>
          </w:p>
        </w:tc>
        <w:tc>
          <w:tcPr>
            <w:tcW w:w="1920" w:type="dxa"/>
            <w:vAlign w:val="bottom"/>
          </w:tcPr>
          <w:p w14:paraId="78960A1A" w14:textId="77777777" w:rsidR="00815F54" w:rsidRPr="003D6F49" w:rsidRDefault="00815F54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1,616,028.47</w:t>
            </w:r>
          </w:p>
        </w:tc>
        <w:tc>
          <w:tcPr>
            <w:tcW w:w="1920" w:type="dxa"/>
            <w:vAlign w:val="bottom"/>
          </w:tcPr>
          <w:p w14:paraId="2F0E6FF9" w14:textId="77777777" w:rsidR="00815F54" w:rsidRPr="003D6F49" w:rsidRDefault="00815F54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19,190,307.04</w:t>
            </w:r>
          </w:p>
        </w:tc>
      </w:tr>
      <w:tr w:rsidR="00815F54" w:rsidRPr="003D6F49" w14:paraId="2E7C398E" w14:textId="77777777" w:rsidTr="002D3B65">
        <w:trPr>
          <w:trHeight w:val="144"/>
        </w:trPr>
        <w:tc>
          <w:tcPr>
            <w:tcW w:w="2970" w:type="dxa"/>
            <w:vAlign w:val="center"/>
          </w:tcPr>
          <w:p w14:paraId="5654C6A1" w14:textId="77777777" w:rsidR="00815F54" w:rsidRPr="003D6F49" w:rsidRDefault="00815F54" w:rsidP="00815F54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20" w:type="dxa"/>
            <w:vAlign w:val="bottom"/>
          </w:tcPr>
          <w:p w14:paraId="0D54FBAA" w14:textId="6EE844AD" w:rsidR="00815F54" w:rsidRPr="003D6F49" w:rsidRDefault="001118C5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23,947,477.34</w:t>
            </w:r>
          </w:p>
        </w:tc>
        <w:tc>
          <w:tcPr>
            <w:tcW w:w="1920" w:type="dxa"/>
            <w:vAlign w:val="bottom"/>
          </w:tcPr>
          <w:p w14:paraId="10474ED3" w14:textId="4211063E" w:rsidR="00815F54" w:rsidRPr="003D6F49" w:rsidRDefault="001118C5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4,753,717.55</w:t>
            </w:r>
          </w:p>
        </w:tc>
        <w:tc>
          <w:tcPr>
            <w:tcW w:w="1920" w:type="dxa"/>
            <w:vAlign w:val="bottom"/>
          </w:tcPr>
          <w:p w14:paraId="1AA7B29F" w14:textId="529EA864" w:rsidR="00815F54" w:rsidRPr="003D6F49" w:rsidRDefault="001118C5" w:rsidP="00815F5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28,701,194.89</w:t>
            </w:r>
          </w:p>
        </w:tc>
      </w:tr>
    </w:tbl>
    <w:p w14:paraId="6EB8D479" w14:textId="77777777" w:rsidR="006E5A1F" w:rsidRPr="003D6F49" w:rsidRDefault="006E5A1F">
      <w:pPr>
        <w:rPr>
          <w:rFonts w:ascii="Angsana New" w:hAnsi="Angsana New"/>
          <w:cs/>
          <w:lang w:val="en-US"/>
        </w:rPr>
      </w:pPr>
    </w:p>
    <w:p w14:paraId="43BC28A2" w14:textId="77777777" w:rsidR="006E5A1F" w:rsidRPr="003D6F49" w:rsidRDefault="006E5A1F">
      <w:pPr>
        <w:rPr>
          <w:rFonts w:ascii="Angsana New" w:hAnsi="Angsana New" w:hint="cs"/>
          <w:sz w:val="8"/>
          <w:szCs w:val="2"/>
          <w:cs/>
          <w:lang w:val="en-US"/>
        </w:rPr>
      </w:pPr>
      <w:r w:rsidRPr="003D6F49">
        <w:rPr>
          <w:rFonts w:ascii="Angsana New" w:hAnsi="Angsana New"/>
          <w:cs/>
          <w:lang w:val="en-US"/>
        </w:rPr>
        <w:br w:type="column"/>
      </w:r>
    </w:p>
    <w:tbl>
      <w:tblPr>
        <w:tblStyle w:val="TableGrid"/>
        <w:tblW w:w="873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20"/>
        <w:gridCol w:w="1920"/>
        <w:gridCol w:w="1920"/>
      </w:tblGrid>
      <w:tr w:rsidR="006E5A1F" w:rsidRPr="003D6F49" w14:paraId="734B5917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246FA04D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69656E74" w14:textId="77777777" w:rsidR="006E5A1F" w:rsidRPr="003D6F49" w:rsidRDefault="006E5A1F" w:rsidP="006E5A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5A1F" w:rsidRPr="003D6F49" w14:paraId="052DD75A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2CA5B859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6C9E04DF" w14:textId="77777777" w:rsidR="006E5A1F" w:rsidRPr="003D6F49" w:rsidRDefault="006E5A1F" w:rsidP="006E5A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6E5A1F" w:rsidRPr="003D6F49" w14:paraId="62723C7C" w14:textId="77777777" w:rsidTr="0092011A">
        <w:trPr>
          <w:trHeight w:val="20"/>
        </w:trPr>
        <w:tc>
          <w:tcPr>
            <w:tcW w:w="2970" w:type="dxa"/>
            <w:vAlign w:val="bottom"/>
          </w:tcPr>
          <w:p w14:paraId="4AAB4062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26D1BB48" w14:textId="77777777" w:rsidR="006E5A1F" w:rsidRPr="003D6F49" w:rsidRDefault="006E5A1F" w:rsidP="006E5A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อาคารและ</w:t>
            </w:r>
            <w:r w:rsidR="00491575" w:rsidRPr="003D6F49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920" w:type="dxa"/>
            <w:vAlign w:val="bottom"/>
          </w:tcPr>
          <w:p w14:paraId="570A7E2A" w14:textId="77777777" w:rsidR="006E5A1F" w:rsidRPr="003D6F49" w:rsidRDefault="006E5A1F" w:rsidP="006E5A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920" w:type="dxa"/>
            <w:vAlign w:val="bottom"/>
          </w:tcPr>
          <w:p w14:paraId="4896F643" w14:textId="77777777" w:rsidR="006E5A1F" w:rsidRPr="003D6F49" w:rsidRDefault="006E5A1F" w:rsidP="006E5A1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E5A1F" w:rsidRPr="003D6F49" w14:paraId="14A524B4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53873A36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920" w:type="dxa"/>
            <w:vAlign w:val="bottom"/>
          </w:tcPr>
          <w:p w14:paraId="05D1094E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3F5EA717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2D3CE836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5A1F" w:rsidRPr="003D6F49" w14:paraId="3C63AD3D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1E7DD300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0640A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20" w:type="dxa"/>
            <w:vAlign w:val="bottom"/>
          </w:tcPr>
          <w:p w14:paraId="5C147706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59,928,142.51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1826FAB9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2,367,338.51</w:t>
            </w:r>
          </w:p>
        </w:tc>
        <w:tc>
          <w:tcPr>
            <w:tcW w:w="1920" w:type="dxa"/>
            <w:shd w:val="clear" w:color="auto" w:fill="FFFFFF" w:themeFill="background1"/>
            <w:vAlign w:val="bottom"/>
          </w:tcPr>
          <w:p w14:paraId="2A6D4102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62,295,481.02</w:t>
            </w:r>
          </w:p>
        </w:tc>
      </w:tr>
      <w:tr w:rsidR="006E5A1F" w:rsidRPr="003D6F49" w14:paraId="7FDA9C1F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56F9C9E3" w14:textId="77777777" w:rsidR="006E5A1F" w:rsidRPr="003D6F49" w:rsidRDefault="006E5A1F" w:rsidP="006E5A1F">
            <w:pPr>
              <w:ind w:left="-108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920" w:type="dxa"/>
            <w:vAlign w:val="bottom"/>
          </w:tcPr>
          <w:p w14:paraId="47C2E34E" w14:textId="7CE088F2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8,341,094.65</w:t>
            </w:r>
          </w:p>
        </w:tc>
        <w:tc>
          <w:tcPr>
            <w:tcW w:w="1920" w:type="dxa"/>
            <w:vAlign w:val="bottom"/>
          </w:tcPr>
          <w:p w14:paraId="1A96F903" w14:textId="6DE83639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4,334,710.98</w:t>
            </w:r>
          </w:p>
        </w:tc>
        <w:tc>
          <w:tcPr>
            <w:tcW w:w="1920" w:type="dxa"/>
            <w:vAlign w:val="bottom"/>
          </w:tcPr>
          <w:p w14:paraId="2CDB9B1E" w14:textId="538AF3EF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12,675,805.63</w:t>
            </w:r>
          </w:p>
        </w:tc>
      </w:tr>
      <w:tr w:rsidR="006E5A1F" w:rsidRPr="003D6F49" w14:paraId="7C87A4E4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00A44362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920" w:type="dxa"/>
            <w:vAlign w:val="bottom"/>
          </w:tcPr>
          <w:p w14:paraId="38B9AC4B" w14:textId="47147B22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(6,764,052.43)</w:t>
            </w:r>
          </w:p>
        </w:tc>
        <w:tc>
          <w:tcPr>
            <w:tcW w:w="1920" w:type="dxa"/>
            <w:vAlign w:val="bottom"/>
          </w:tcPr>
          <w:p w14:paraId="46137ABC" w14:textId="2EA5195F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920" w:type="dxa"/>
            <w:vAlign w:val="bottom"/>
          </w:tcPr>
          <w:p w14:paraId="74585A28" w14:textId="3ED67D98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(6,764,052.43)</w:t>
            </w:r>
          </w:p>
        </w:tc>
      </w:tr>
      <w:tr w:rsidR="006E5A1F" w:rsidRPr="003D6F49" w14:paraId="71A2E94B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7ACDC279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vAlign w:val="bottom"/>
          </w:tcPr>
          <w:p w14:paraId="42AAA1B4" w14:textId="0EF8875A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(543,040.97)</w:t>
            </w:r>
          </w:p>
        </w:tc>
        <w:tc>
          <w:tcPr>
            <w:tcW w:w="1920" w:type="dxa"/>
            <w:vAlign w:val="bottom"/>
          </w:tcPr>
          <w:p w14:paraId="270A5913" w14:textId="50763FC8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(525,245.48)</w:t>
            </w:r>
          </w:p>
        </w:tc>
        <w:tc>
          <w:tcPr>
            <w:tcW w:w="1920" w:type="dxa"/>
            <w:vAlign w:val="bottom"/>
          </w:tcPr>
          <w:p w14:paraId="5307E9D8" w14:textId="2561906D" w:rsidR="006E5A1F" w:rsidRPr="003D6F49" w:rsidRDefault="00401EAC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(1,068,286.45)</w:t>
            </w:r>
          </w:p>
        </w:tc>
      </w:tr>
      <w:tr w:rsidR="006E5A1F" w:rsidRPr="003D6F49" w14:paraId="6CDD4CA6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11DCDCAF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0640A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20" w:type="dxa"/>
            <w:vAlign w:val="bottom"/>
          </w:tcPr>
          <w:p w14:paraId="610AD18E" w14:textId="6CF0DC6C" w:rsidR="006E5A1F" w:rsidRPr="003D6F49" w:rsidRDefault="00401EAC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60,962,143.76</w:t>
            </w:r>
          </w:p>
        </w:tc>
        <w:tc>
          <w:tcPr>
            <w:tcW w:w="1920" w:type="dxa"/>
            <w:vAlign w:val="bottom"/>
          </w:tcPr>
          <w:p w14:paraId="77162653" w14:textId="2B4515C1" w:rsidR="006E5A1F" w:rsidRPr="003D6F49" w:rsidRDefault="00401EAC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6,176,804.01</w:t>
            </w:r>
          </w:p>
        </w:tc>
        <w:tc>
          <w:tcPr>
            <w:tcW w:w="1920" w:type="dxa"/>
            <w:vAlign w:val="bottom"/>
          </w:tcPr>
          <w:p w14:paraId="27C93404" w14:textId="707D26A6" w:rsidR="006E5A1F" w:rsidRPr="003D6F49" w:rsidRDefault="00401EAC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67,138,947.77</w:t>
            </w:r>
          </w:p>
        </w:tc>
      </w:tr>
      <w:tr w:rsidR="006E5A1F" w:rsidRPr="003D6F49" w14:paraId="6B5AF8DF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00D27C49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920" w:type="dxa"/>
            <w:vAlign w:val="bottom"/>
          </w:tcPr>
          <w:p w14:paraId="25F6B94A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052F0B47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78D05507" w14:textId="77777777" w:rsidR="006E5A1F" w:rsidRPr="003D6F49" w:rsidRDefault="006E5A1F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5A1F" w:rsidRPr="003D6F49" w14:paraId="23E2DE53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1C0A66E5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0640A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920" w:type="dxa"/>
            <w:vAlign w:val="bottom"/>
          </w:tcPr>
          <w:p w14:paraId="561A179D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(15,253,188.96)</w:t>
            </w:r>
          </w:p>
        </w:tc>
        <w:tc>
          <w:tcPr>
            <w:tcW w:w="1920" w:type="dxa"/>
            <w:vAlign w:val="bottom"/>
          </w:tcPr>
          <w:p w14:paraId="4208B342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(751,310.04)</w:t>
            </w:r>
          </w:p>
        </w:tc>
        <w:tc>
          <w:tcPr>
            <w:tcW w:w="1920" w:type="dxa"/>
            <w:vAlign w:val="bottom"/>
          </w:tcPr>
          <w:p w14:paraId="62D1C0EB" w14:textId="77777777" w:rsidR="006E5A1F" w:rsidRPr="003D6F49" w:rsidRDefault="0080640A" w:rsidP="006E5A1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(16,004,499.00)</w:t>
            </w:r>
          </w:p>
        </w:tc>
      </w:tr>
      <w:tr w:rsidR="006645A2" w:rsidRPr="003D6F49" w14:paraId="0E99E893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5177DFA8" w14:textId="77777777" w:rsidR="006645A2" w:rsidRPr="003D6F49" w:rsidRDefault="00E214BE" w:rsidP="006645A2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920" w:type="dxa"/>
            <w:vAlign w:val="bottom"/>
          </w:tcPr>
          <w:p w14:paraId="7ECC1123" w14:textId="47E29FEB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(4,404,859.75)</w:t>
            </w:r>
          </w:p>
        </w:tc>
        <w:tc>
          <w:tcPr>
            <w:tcW w:w="1920" w:type="dxa"/>
            <w:vAlign w:val="bottom"/>
          </w:tcPr>
          <w:p w14:paraId="75BA5523" w14:textId="2B1C33FD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(1,197,021.90)</w:t>
            </w:r>
          </w:p>
        </w:tc>
        <w:tc>
          <w:tcPr>
            <w:tcW w:w="1920" w:type="dxa"/>
            <w:vAlign w:val="bottom"/>
          </w:tcPr>
          <w:p w14:paraId="08610F70" w14:textId="549EE6B0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(5,601,881.65)</w:t>
            </w:r>
          </w:p>
        </w:tc>
      </w:tr>
      <w:tr w:rsidR="006645A2" w:rsidRPr="003D6F49" w14:paraId="42E6371F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417BFB50" w14:textId="7097FDBD" w:rsidR="006645A2" w:rsidRPr="003D6F49" w:rsidRDefault="00BB1986" w:rsidP="006645A2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920" w:type="dxa"/>
            <w:vAlign w:val="bottom"/>
          </w:tcPr>
          <w:p w14:paraId="4C64F079" w14:textId="5904E009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543,040.97</w:t>
            </w:r>
          </w:p>
        </w:tc>
        <w:tc>
          <w:tcPr>
            <w:tcW w:w="1920" w:type="dxa"/>
            <w:vAlign w:val="bottom"/>
          </w:tcPr>
          <w:p w14:paraId="576A2593" w14:textId="04A157B5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525,245.48</w:t>
            </w:r>
          </w:p>
        </w:tc>
        <w:tc>
          <w:tcPr>
            <w:tcW w:w="1920" w:type="dxa"/>
            <w:vAlign w:val="bottom"/>
          </w:tcPr>
          <w:p w14:paraId="1E306D85" w14:textId="036A1C6F" w:rsidR="006645A2" w:rsidRPr="003D6F49" w:rsidRDefault="00401EAC" w:rsidP="006645A2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1,068,286.45</w:t>
            </w:r>
          </w:p>
        </w:tc>
      </w:tr>
      <w:tr w:rsidR="006E5A1F" w:rsidRPr="003D6F49" w14:paraId="0514A887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14DD75C2" w14:textId="77777777" w:rsidR="006E5A1F" w:rsidRPr="003D6F49" w:rsidRDefault="006E5A1F" w:rsidP="006E5A1F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80640A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20" w:type="dxa"/>
            <w:vAlign w:val="bottom"/>
          </w:tcPr>
          <w:p w14:paraId="0EFB509F" w14:textId="1BB40E36" w:rsidR="006E5A1F" w:rsidRPr="003D6F49" w:rsidRDefault="002C5894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(19,115,007.74)</w:t>
            </w:r>
          </w:p>
        </w:tc>
        <w:tc>
          <w:tcPr>
            <w:tcW w:w="1920" w:type="dxa"/>
            <w:vAlign w:val="bottom"/>
          </w:tcPr>
          <w:p w14:paraId="5A509FA1" w14:textId="4CF58F5F" w:rsidR="006E5A1F" w:rsidRPr="003D6F49" w:rsidRDefault="002C5894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(1,423,086.46)</w:t>
            </w:r>
          </w:p>
        </w:tc>
        <w:tc>
          <w:tcPr>
            <w:tcW w:w="1920" w:type="dxa"/>
            <w:vAlign w:val="bottom"/>
          </w:tcPr>
          <w:p w14:paraId="6208C259" w14:textId="2DF63ECC" w:rsidR="006E5A1F" w:rsidRPr="003D6F49" w:rsidRDefault="002C5894" w:rsidP="006E5A1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(20,538,094.20)</w:t>
            </w:r>
          </w:p>
        </w:tc>
      </w:tr>
      <w:tr w:rsidR="003B5EAE" w:rsidRPr="003D6F49" w14:paraId="5B99CF8A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0491EE81" w14:textId="77777777" w:rsidR="003B5EAE" w:rsidRPr="003D6F49" w:rsidRDefault="003B5EAE" w:rsidP="003B5EAE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20" w:type="dxa"/>
            <w:vAlign w:val="bottom"/>
          </w:tcPr>
          <w:p w14:paraId="6D778BD3" w14:textId="77777777" w:rsidR="003B5EAE" w:rsidRPr="003D6F49" w:rsidRDefault="003B5EAE" w:rsidP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1E3C0A00" w14:textId="77777777" w:rsidR="003B5EAE" w:rsidRPr="003D6F49" w:rsidRDefault="003B5EAE" w:rsidP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0" w:type="dxa"/>
            <w:vAlign w:val="bottom"/>
          </w:tcPr>
          <w:p w14:paraId="00586EA8" w14:textId="77777777" w:rsidR="003B5EAE" w:rsidRPr="003D6F49" w:rsidRDefault="003B5EAE" w:rsidP="003B5EA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0640A" w:rsidRPr="003D6F49" w14:paraId="1EC0DBFE" w14:textId="77777777" w:rsidTr="0092011A">
        <w:trPr>
          <w:trHeight w:val="144"/>
        </w:trPr>
        <w:tc>
          <w:tcPr>
            <w:tcW w:w="2970" w:type="dxa"/>
            <w:vAlign w:val="center"/>
          </w:tcPr>
          <w:p w14:paraId="36BBB6EE" w14:textId="77777777" w:rsidR="0080640A" w:rsidRPr="003D6F49" w:rsidRDefault="0080640A" w:rsidP="0080640A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20" w:type="dxa"/>
            <w:vAlign w:val="bottom"/>
          </w:tcPr>
          <w:p w14:paraId="5A65897F" w14:textId="77777777" w:rsidR="0080640A" w:rsidRPr="003D6F49" w:rsidRDefault="0080640A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44,674,953.55</w:t>
            </w:r>
          </w:p>
        </w:tc>
        <w:tc>
          <w:tcPr>
            <w:tcW w:w="1920" w:type="dxa"/>
            <w:vAlign w:val="bottom"/>
          </w:tcPr>
          <w:p w14:paraId="0458C075" w14:textId="77777777" w:rsidR="0080640A" w:rsidRPr="003D6F49" w:rsidRDefault="0080640A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1,616,028.47</w:t>
            </w:r>
          </w:p>
        </w:tc>
        <w:tc>
          <w:tcPr>
            <w:tcW w:w="1920" w:type="dxa"/>
            <w:vAlign w:val="bottom"/>
          </w:tcPr>
          <w:p w14:paraId="5BDBEA85" w14:textId="77777777" w:rsidR="0080640A" w:rsidRPr="003D6F49" w:rsidRDefault="0080640A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46,290,982.02</w:t>
            </w:r>
          </w:p>
        </w:tc>
      </w:tr>
      <w:tr w:rsidR="0080640A" w:rsidRPr="003D6F49" w14:paraId="48946F83" w14:textId="77777777" w:rsidTr="00401EAC">
        <w:trPr>
          <w:trHeight w:val="144"/>
        </w:trPr>
        <w:tc>
          <w:tcPr>
            <w:tcW w:w="2970" w:type="dxa"/>
            <w:vAlign w:val="center"/>
          </w:tcPr>
          <w:p w14:paraId="67C4536C" w14:textId="77777777" w:rsidR="0080640A" w:rsidRPr="003D6F49" w:rsidRDefault="0080640A" w:rsidP="0080640A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20" w:type="dxa"/>
            <w:vAlign w:val="bottom"/>
          </w:tcPr>
          <w:p w14:paraId="71C14041" w14:textId="08A17D99" w:rsidR="0080640A" w:rsidRPr="003D6F49" w:rsidRDefault="00401EAC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41,847,136.02</w:t>
            </w:r>
          </w:p>
        </w:tc>
        <w:tc>
          <w:tcPr>
            <w:tcW w:w="1920" w:type="dxa"/>
            <w:vAlign w:val="bottom"/>
          </w:tcPr>
          <w:p w14:paraId="1DCAFEA4" w14:textId="48E21392" w:rsidR="0080640A" w:rsidRPr="003D6F49" w:rsidRDefault="00401EAC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4,753,717.55</w:t>
            </w:r>
          </w:p>
        </w:tc>
        <w:tc>
          <w:tcPr>
            <w:tcW w:w="1920" w:type="dxa"/>
            <w:vAlign w:val="bottom"/>
          </w:tcPr>
          <w:p w14:paraId="0F97AB54" w14:textId="353F1FAF" w:rsidR="0080640A" w:rsidRPr="003D6F49" w:rsidRDefault="00401EAC" w:rsidP="0080640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46,600,853.57</w:t>
            </w:r>
          </w:p>
        </w:tc>
      </w:tr>
    </w:tbl>
    <w:p w14:paraId="0186BEB3" w14:textId="77777777" w:rsidR="001577EB" w:rsidRPr="003D6F49" w:rsidRDefault="001577EB" w:rsidP="00016875">
      <w:pPr>
        <w:numPr>
          <w:ilvl w:val="0"/>
          <w:numId w:val="9"/>
        </w:numPr>
        <w:tabs>
          <w:tab w:val="clear" w:pos="360"/>
        </w:tabs>
        <w:spacing w:before="240"/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294E7ECB" w14:textId="292221C6" w:rsidR="001577EB" w:rsidRPr="003D6F49" w:rsidRDefault="00E7683C" w:rsidP="001577EB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หนี้สินตามสัญญาเช่าและการเคลื่อนไหว</w:t>
      </w:r>
      <w:r w:rsidR="00893E63" w:rsidRPr="003D6F49">
        <w:rPr>
          <w:rFonts w:ascii="Angsana New" w:hAnsi="Angsana New"/>
          <w:sz w:val="28"/>
          <w:szCs w:val="28"/>
          <w:cs/>
          <w:lang w:val="en-US"/>
        </w:rPr>
        <w:t xml:space="preserve"> ณ วันที่</w:t>
      </w:r>
      <w:r w:rsidR="0080640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93E63"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="00893E63"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893E63" w:rsidRPr="003D6F49">
        <w:rPr>
          <w:rFonts w:ascii="Angsana New" w:hAnsi="Angsana New"/>
          <w:sz w:val="28"/>
          <w:szCs w:val="28"/>
          <w:lang w:val="en-US"/>
        </w:rPr>
        <w:t>256</w:t>
      </w:r>
      <w:r w:rsidR="0080640A" w:rsidRPr="003D6F49">
        <w:rPr>
          <w:rFonts w:ascii="Angsana New" w:hAnsi="Angsana New"/>
          <w:sz w:val="28"/>
          <w:szCs w:val="28"/>
          <w:lang w:val="en-US"/>
        </w:rPr>
        <w:t>8</w:t>
      </w:r>
      <w:r w:rsidR="00893E63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93E63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80640A" w:rsidRPr="003D6F49">
        <w:rPr>
          <w:rFonts w:ascii="Angsana New" w:hAnsi="Angsana New"/>
          <w:sz w:val="28"/>
          <w:szCs w:val="28"/>
          <w:lang w:val="en-US"/>
        </w:rPr>
        <w:t>2567</w:t>
      </w:r>
      <w:r w:rsidR="00973787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73787" w:rsidRPr="003D6F49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1"/>
        <w:gridCol w:w="1417"/>
        <w:gridCol w:w="1417"/>
        <w:gridCol w:w="1417"/>
        <w:gridCol w:w="1417"/>
      </w:tblGrid>
      <w:tr w:rsidR="00675177" w:rsidRPr="003D6F49" w14:paraId="02F9A921" w14:textId="77777777" w:rsidTr="0092011A">
        <w:tc>
          <w:tcPr>
            <w:tcW w:w="2981" w:type="dxa"/>
          </w:tcPr>
          <w:p w14:paraId="4362FA34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</w:tcPr>
          <w:p w14:paraId="472574AB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75177" w:rsidRPr="003D6F49" w14:paraId="257C10D0" w14:textId="77777777" w:rsidTr="0092011A">
        <w:tc>
          <w:tcPr>
            <w:tcW w:w="2981" w:type="dxa"/>
          </w:tcPr>
          <w:p w14:paraId="3EDA04C5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</w:tcPr>
          <w:p w14:paraId="4CF5D2BC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0DA246A0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5177" w:rsidRPr="003D6F49" w14:paraId="7EB4C40A" w14:textId="77777777" w:rsidTr="0092011A">
        <w:tc>
          <w:tcPr>
            <w:tcW w:w="2981" w:type="dxa"/>
          </w:tcPr>
          <w:p w14:paraId="239DC73E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6F15A88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C7BD3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</w:tcPr>
          <w:p w14:paraId="242AF869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C7BD3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</w:tcPr>
          <w:p w14:paraId="1F88A84B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C7BD3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</w:tcPr>
          <w:p w14:paraId="58ACF80C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0640A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AC7BD3" w:rsidRPr="003D6F49" w14:paraId="5E20E78D" w14:textId="77777777" w:rsidTr="00591B36">
        <w:tc>
          <w:tcPr>
            <w:tcW w:w="2981" w:type="dxa"/>
            <w:vAlign w:val="bottom"/>
          </w:tcPr>
          <w:p w14:paraId="77D1B21C" w14:textId="77777777" w:rsidR="00AC7BD3" w:rsidRPr="003D6F49" w:rsidRDefault="00AC7BD3" w:rsidP="00AC7BD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2AACD64" w14:textId="18C0C4D4" w:rsidR="00AC7BD3" w:rsidRPr="003D6F49" w:rsidRDefault="00591B36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37,742,504.60</w:t>
            </w:r>
          </w:p>
        </w:tc>
        <w:tc>
          <w:tcPr>
            <w:tcW w:w="1417" w:type="dxa"/>
          </w:tcPr>
          <w:p w14:paraId="2D963A7D" w14:textId="77777777" w:rsidR="00AC7BD3" w:rsidRPr="003D6F49" w:rsidRDefault="00AC7BD3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27,136,659.91</w:t>
            </w:r>
          </w:p>
        </w:tc>
        <w:tc>
          <w:tcPr>
            <w:tcW w:w="1417" w:type="dxa"/>
          </w:tcPr>
          <w:p w14:paraId="774E99FC" w14:textId="137EDC15" w:rsidR="00AC7BD3" w:rsidRPr="003D6F49" w:rsidRDefault="00401EAC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64,668,902.84</w:t>
            </w:r>
          </w:p>
        </w:tc>
        <w:tc>
          <w:tcPr>
            <w:tcW w:w="1417" w:type="dxa"/>
          </w:tcPr>
          <w:p w14:paraId="1D764AD1" w14:textId="77777777" w:rsidR="00AC7BD3" w:rsidRPr="003D6F49" w:rsidRDefault="00AC7BD3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66,111,077.13</w:t>
            </w:r>
          </w:p>
        </w:tc>
      </w:tr>
      <w:tr w:rsidR="00AC7BD3" w:rsidRPr="003D6F49" w14:paraId="5BBCB17B" w14:textId="77777777" w:rsidTr="00591B36">
        <w:tc>
          <w:tcPr>
            <w:tcW w:w="2981" w:type="dxa"/>
            <w:vAlign w:val="bottom"/>
          </w:tcPr>
          <w:p w14:paraId="2F5FEBD5" w14:textId="77777777" w:rsidR="00AC7BD3" w:rsidRPr="003D6F49" w:rsidRDefault="00AC7BD3" w:rsidP="00AC7BD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</w:tcPr>
          <w:p w14:paraId="0DE71B88" w14:textId="40645887" w:rsidR="00AC7BD3" w:rsidRPr="003D6F49" w:rsidRDefault="00591B36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(6,489,698.31)</w:t>
            </w:r>
          </w:p>
        </w:tc>
        <w:tc>
          <w:tcPr>
            <w:tcW w:w="1417" w:type="dxa"/>
          </w:tcPr>
          <w:p w14:paraId="7617D904" w14:textId="77777777" w:rsidR="00AC7BD3" w:rsidRPr="003D6F49" w:rsidRDefault="00AC7BD3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(5,994,252.85)</w:t>
            </w:r>
          </w:p>
        </w:tc>
        <w:tc>
          <w:tcPr>
            <w:tcW w:w="1417" w:type="dxa"/>
          </w:tcPr>
          <w:p w14:paraId="0BED5987" w14:textId="213795EF" w:rsidR="00AC7BD3" w:rsidRPr="003D6F49" w:rsidRDefault="00401EAC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(12,889,475.54)</w:t>
            </w:r>
          </w:p>
        </w:tc>
        <w:tc>
          <w:tcPr>
            <w:tcW w:w="1417" w:type="dxa"/>
          </w:tcPr>
          <w:p w14:paraId="2B905940" w14:textId="77777777" w:rsidR="00AC7BD3" w:rsidRPr="003D6F49" w:rsidRDefault="00AC7BD3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(15,410,451.60)</w:t>
            </w:r>
          </w:p>
        </w:tc>
      </w:tr>
      <w:tr w:rsidR="00AC7BD3" w:rsidRPr="003D6F49" w14:paraId="0F76466D" w14:textId="77777777" w:rsidTr="00591B36">
        <w:tc>
          <w:tcPr>
            <w:tcW w:w="2981" w:type="dxa"/>
            <w:vAlign w:val="bottom"/>
          </w:tcPr>
          <w:p w14:paraId="70F1B597" w14:textId="77777777" w:rsidR="00AC7BD3" w:rsidRPr="003D6F49" w:rsidRDefault="00AC7BD3" w:rsidP="00AC7BD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03D05001" w14:textId="6F48BE5E" w:rsidR="00AC7BD3" w:rsidRPr="003D6F49" w:rsidRDefault="00591B36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31,252,806.29</w:t>
            </w:r>
          </w:p>
        </w:tc>
        <w:tc>
          <w:tcPr>
            <w:tcW w:w="1417" w:type="dxa"/>
          </w:tcPr>
          <w:p w14:paraId="6999EA70" w14:textId="77777777" w:rsidR="00AC7BD3" w:rsidRPr="003D6F49" w:rsidRDefault="00AC7BD3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1417" w:type="dxa"/>
          </w:tcPr>
          <w:p w14:paraId="50C3ADBE" w14:textId="1409996B" w:rsidR="00AC7BD3" w:rsidRPr="003D6F49" w:rsidRDefault="00401EAC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51,779,427.30</w:t>
            </w:r>
          </w:p>
        </w:tc>
        <w:tc>
          <w:tcPr>
            <w:tcW w:w="1417" w:type="dxa"/>
          </w:tcPr>
          <w:p w14:paraId="7DED30CE" w14:textId="77777777" w:rsidR="00AC7BD3" w:rsidRPr="003D6F49" w:rsidRDefault="00AC7BD3" w:rsidP="00AC7BD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50,700,625.53</w:t>
            </w:r>
          </w:p>
        </w:tc>
      </w:tr>
      <w:tr w:rsidR="00AC7BD3" w:rsidRPr="003D6F49" w14:paraId="7ABEF859" w14:textId="77777777" w:rsidTr="00591B36">
        <w:tc>
          <w:tcPr>
            <w:tcW w:w="2981" w:type="dxa"/>
            <w:vAlign w:val="bottom"/>
          </w:tcPr>
          <w:p w14:paraId="4778732D" w14:textId="77777777" w:rsidR="00AC7BD3" w:rsidRPr="003D6F49" w:rsidRDefault="00AC7BD3" w:rsidP="00AC7BD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</w:tcPr>
          <w:p w14:paraId="72E76C4C" w14:textId="27B4FA83" w:rsidR="00AC7BD3" w:rsidRPr="003D6F49" w:rsidRDefault="00591B36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(5,643,835.87)</w:t>
            </w:r>
          </w:p>
        </w:tc>
        <w:tc>
          <w:tcPr>
            <w:tcW w:w="1417" w:type="dxa"/>
          </w:tcPr>
          <w:p w14:paraId="33328F7A" w14:textId="77777777" w:rsidR="00AC7BD3" w:rsidRPr="003D6F49" w:rsidRDefault="00AC7BD3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(1,975,093.58)</w:t>
            </w:r>
          </w:p>
        </w:tc>
        <w:tc>
          <w:tcPr>
            <w:tcW w:w="1417" w:type="dxa"/>
          </w:tcPr>
          <w:p w14:paraId="35B71C81" w14:textId="028D8082" w:rsidR="00AC7BD3" w:rsidRPr="003D6F49" w:rsidRDefault="00401EAC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(6,028,583.76)</w:t>
            </w:r>
          </w:p>
        </w:tc>
        <w:tc>
          <w:tcPr>
            <w:tcW w:w="1417" w:type="dxa"/>
          </w:tcPr>
          <w:p w14:paraId="4CCD4AE4" w14:textId="77777777" w:rsidR="00AC7BD3" w:rsidRPr="003D6F49" w:rsidRDefault="00AC7BD3" w:rsidP="00AC7BD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(3,294,421.76)</w:t>
            </w:r>
          </w:p>
        </w:tc>
      </w:tr>
      <w:tr w:rsidR="00AC7BD3" w:rsidRPr="003D6F49" w14:paraId="631C5222" w14:textId="77777777" w:rsidTr="00591B36">
        <w:tc>
          <w:tcPr>
            <w:tcW w:w="2981" w:type="dxa"/>
            <w:vAlign w:val="bottom"/>
          </w:tcPr>
          <w:p w14:paraId="0B4A6147" w14:textId="77777777" w:rsidR="00AC7BD3" w:rsidRPr="003D6F49" w:rsidRDefault="00AC7BD3" w:rsidP="00AC7BD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417" w:type="dxa"/>
          </w:tcPr>
          <w:p w14:paraId="3F82867B" w14:textId="54AFBED7" w:rsidR="00AC7BD3" w:rsidRPr="003D6F49" w:rsidRDefault="00591B36" w:rsidP="00AC7B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25,608,970.42</w:t>
            </w:r>
          </w:p>
        </w:tc>
        <w:tc>
          <w:tcPr>
            <w:tcW w:w="1417" w:type="dxa"/>
          </w:tcPr>
          <w:p w14:paraId="0D6E048A" w14:textId="77777777" w:rsidR="00AC7BD3" w:rsidRPr="003D6F49" w:rsidRDefault="00AC7BD3" w:rsidP="00AC7B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19,167,313.48</w:t>
            </w:r>
          </w:p>
        </w:tc>
        <w:tc>
          <w:tcPr>
            <w:tcW w:w="1417" w:type="dxa"/>
          </w:tcPr>
          <w:p w14:paraId="50B0CC2B" w14:textId="2FDA2D9D" w:rsidR="00AC7BD3" w:rsidRPr="003D6F49" w:rsidRDefault="00401EAC" w:rsidP="00AC7B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45,750,843.54</w:t>
            </w:r>
          </w:p>
        </w:tc>
        <w:tc>
          <w:tcPr>
            <w:tcW w:w="1417" w:type="dxa"/>
          </w:tcPr>
          <w:p w14:paraId="299563A4" w14:textId="77777777" w:rsidR="00AC7BD3" w:rsidRPr="003D6F49" w:rsidRDefault="00AC7BD3" w:rsidP="00AC7B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47,406,203.77</w:t>
            </w:r>
          </w:p>
        </w:tc>
      </w:tr>
    </w:tbl>
    <w:p w14:paraId="5087CE19" w14:textId="77777777" w:rsidR="00675177" w:rsidRPr="003D6F49" w:rsidRDefault="0092011A" w:rsidP="001577EB">
      <w:pPr>
        <w:spacing w:before="120"/>
        <w:ind w:left="709"/>
        <w:jc w:val="thaiDistribute"/>
        <w:rPr>
          <w:rFonts w:ascii="Angsana New" w:hAnsi="Angsana New"/>
          <w:sz w:val="2"/>
          <w:szCs w:val="2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br w:type="column"/>
      </w:r>
    </w:p>
    <w:p w14:paraId="04FA7691" w14:textId="77777777" w:rsidR="00F67C79" w:rsidRPr="003D6F49" w:rsidRDefault="00F67C79" w:rsidP="00E47876">
      <w:pPr>
        <w:spacing w:before="120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17A35838" w14:textId="77777777" w:rsidR="00F67C79" w:rsidRPr="003D6F49" w:rsidRDefault="00C65737" w:rsidP="00C65737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รายการเปลี่ยนแปลงของบัญชีหนี้สินตามสัญญาเช่าสําหรับปีสิ้นสุดวันที่</w:t>
      </w:r>
      <w:r w:rsidR="00893E63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D6F49">
        <w:rPr>
          <w:rFonts w:ascii="Angsana New" w:hAnsi="Angsana New"/>
          <w:sz w:val="28"/>
          <w:szCs w:val="28"/>
          <w:lang w:val="en-US"/>
        </w:rPr>
        <w:t>256</w:t>
      </w:r>
      <w:r w:rsidR="003B5370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3B5370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417"/>
        <w:gridCol w:w="1417"/>
        <w:gridCol w:w="1417"/>
        <w:gridCol w:w="1417"/>
      </w:tblGrid>
      <w:tr w:rsidR="00F43A9F" w:rsidRPr="003D6F49" w14:paraId="0AFFA129" w14:textId="77777777" w:rsidTr="0092011A">
        <w:tc>
          <w:tcPr>
            <w:tcW w:w="2981" w:type="dxa"/>
          </w:tcPr>
          <w:p w14:paraId="707C1104" w14:textId="77777777" w:rsidR="00F43A9F" w:rsidRPr="003D6F49" w:rsidRDefault="00F43A9F" w:rsidP="00F43A9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</w:tcPr>
          <w:p w14:paraId="62A5BAE4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43A9F" w:rsidRPr="003D6F49" w14:paraId="4372E4F6" w14:textId="77777777" w:rsidTr="0092011A">
        <w:tc>
          <w:tcPr>
            <w:tcW w:w="2981" w:type="dxa"/>
          </w:tcPr>
          <w:p w14:paraId="0BD65DB1" w14:textId="77777777" w:rsidR="00F43A9F" w:rsidRPr="003D6F49" w:rsidRDefault="00F43A9F" w:rsidP="00F43A9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834" w:type="dxa"/>
            <w:gridSpan w:val="2"/>
          </w:tcPr>
          <w:p w14:paraId="39D500D4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3B8DA154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3A9F" w:rsidRPr="003D6F49" w14:paraId="1E1914D6" w14:textId="77777777" w:rsidTr="0092011A">
        <w:tc>
          <w:tcPr>
            <w:tcW w:w="2981" w:type="dxa"/>
          </w:tcPr>
          <w:p w14:paraId="29C69C37" w14:textId="77777777" w:rsidR="00F43A9F" w:rsidRPr="003D6F49" w:rsidRDefault="00F43A9F" w:rsidP="00F43A9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4363C492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</w:tcPr>
          <w:p w14:paraId="6578DFAA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</w:tcPr>
          <w:p w14:paraId="692979A9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</w:tcPr>
          <w:p w14:paraId="772D40BA" w14:textId="77777777" w:rsidR="00F43A9F" w:rsidRPr="003D6F49" w:rsidRDefault="00F43A9F" w:rsidP="00F43A9F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3B5370" w:rsidRPr="003D6F49" w14:paraId="6686AF03" w14:textId="77777777" w:rsidTr="00591B36">
        <w:tc>
          <w:tcPr>
            <w:tcW w:w="2981" w:type="dxa"/>
          </w:tcPr>
          <w:p w14:paraId="4341138F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ณ วันต้นปี</w:t>
            </w:r>
          </w:p>
        </w:tc>
        <w:tc>
          <w:tcPr>
            <w:tcW w:w="1417" w:type="dxa"/>
          </w:tcPr>
          <w:p w14:paraId="3298292B" w14:textId="494EE1FE" w:rsidR="003B5370" w:rsidRPr="003D6F49" w:rsidRDefault="00591B36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1417" w:type="dxa"/>
          </w:tcPr>
          <w:p w14:paraId="127036C2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45,307,539.28</w:t>
            </w:r>
          </w:p>
        </w:tc>
        <w:tc>
          <w:tcPr>
            <w:tcW w:w="1417" w:type="dxa"/>
          </w:tcPr>
          <w:p w14:paraId="75F165AC" w14:textId="7085A5CB" w:rsidR="003B5370" w:rsidRPr="003D6F49" w:rsidRDefault="00401EAC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50,700,625.53</w:t>
            </w:r>
          </w:p>
        </w:tc>
        <w:tc>
          <w:tcPr>
            <w:tcW w:w="1417" w:type="dxa"/>
          </w:tcPr>
          <w:p w14:paraId="48D67656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76,195,109.45</w:t>
            </w:r>
          </w:p>
        </w:tc>
      </w:tr>
      <w:tr w:rsidR="003B5370" w:rsidRPr="003D6F49" w14:paraId="3E71E662" w14:textId="77777777" w:rsidTr="00591B36">
        <w:tc>
          <w:tcPr>
            <w:tcW w:w="2981" w:type="dxa"/>
          </w:tcPr>
          <w:p w14:paraId="57F4E3E6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68D7D847" w14:textId="3DA07517" w:rsidR="003B5370" w:rsidRPr="003D6F49" w:rsidRDefault="00591B36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15,507,387.71</w:t>
            </w:r>
          </w:p>
        </w:tc>
        <w:tc>
          <w:tcPr>
            <w:tcW w:w="1417" w:type="dxa"/>
          </w:tcPr>
          <w:p w14:paraId="3B9100F2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2,489,100.50</w:t>
            </w:r>
          </w:p>
        </w:tc>
        <w:tc>
          <w:tcPr>
            <w:tcW w:w="1417" w:type="dxa"/>
          </w:tcPr>
          <w:p w14:paraId="44DE25FF" w14:textId="383CCCF7" w:rsidR="003B5370" w:rsidRPr="003D6F49" w:rsidRDefault="00394CEF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13,603,805.63</w:t>
            </w:r>
          </w:p>
        </w:tc>
        <w:tc>
          <w:tcPr>
            <w:tcW w:w="1417" w:type="dxa"/>
          </w:tcPr>
          <w:p w14:paraId="19647890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1,842,093.03</w:t>
            </w:r>
          </w:p>
        </w:tc>
      </w:tr>
      <w:tr w:rsidR="003B5370" w:rsidRPr="003D6F49" w14:paraId="55DA1091" w14:textId="77777777" w:rsidTr="00591B36">
        <w:tc>
          <w:tcPr>
            <w:tcW w:w="2981" w:type="dxa"/>
          </w:tcPr>
          <w:p w14:paraId="32A00EAD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เปลี่ยนแปลงสัญญาระหว่างปี</w:t>
            </w:r>
          </w:p>
        </w:tc>
        <w:tc>
          <w:tcPr>
            <w:tcW w:w="1417" w:type="dxa"/>
          </w:tcPr>
          <w:p w14:paraId="415FCADB" w14:textId="3A553EC7" w:rsidR="003B5370" w:rsidRPr="003D6F49" w:rsidRDefault="00591B36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2F5FC64" w14:textId="5453CE6C" w:rsidR="003B5370" w:rsidRPr="003D6F49" w:rsidRDefault="003A10CE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58,415.04</w:t>
            </w:r>
          </w:p>
        </w:tc>
        <w:tc>
          <w:tcPr>
            <w:tcW w:w="1417" w:type="dxa"/>
          </w:tcPr>
          <w:p w14:paraId="01E05116" w14:textId="4E96C132" w:rsidR="003B5370" w:rsidRPr="003D6F49" w:rsidRDefault="00394CEF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(6,764,052.43)</w:t>
            </w:r>
          </w:p>
        </w:tc>
        <w:tc>
          <w:tcPr>
            <w:tcW w:w="1417" w:type="dxa"/>
          </w:tcPr>
          <w:p w14:paraId="15937AC8" w14:textId="51E2178C" w:rsidR="003B5370" w:rsidRPr="003D6F49" w:rsidRDefault="009E568C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58,415.04</w:t>
            </w:r>
          </w:p>
        </w:tc>
      </w:tr>
      <w:tr w:rsidR="003A10CE" w:rsidRPr="003D6F49" w14:paraId="038E2982" w14:textId="77777777" w:rsidTr="00591B36">
        <w:tc>
          <w:tcPr>
            <w:tcW w:w="2981" w:type="dxa"/>
          </w:tcPr>
          <w:p w14:paraId="7AC4D70C" w14:textId="19A1333D" w:rsidR="003A10CE" w:rsidRPr="003D6F49" w:rsidRDefault="003A10CE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ยกเลิกสัญญาระหว่างปี</w:t>
            </w:r>
          </w:p>
        </w:tc>
        <w:tc>
          <w:tcPr>
            <w:tcW w:w="1417" w:type="dxa"/>
          </w:tcPr>
          <w:p w14:paraId="6C7ADF78" w14:textId="6043767F" w:rsidR="003A10CE" w:rsidRPr="003D6F49" w:rsidRDefault="003A10CE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0DBDF07" w14:textId="7C3C0C72" w:rsidR="003A10CE" w:rsidRPr="003D6F49" w:rsidRDefault="003A10CE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(21,686,730.81)</w:t>
            </w:r>
          </w:p>
        </w:tc>
        <w:tc>
          <w:tcPr>
            <w:tcW w:w="1417" w:type="dxa"/>
          </w:tcPr>
          <w:p w14:paraId="4E07E0B1" w14:textId="26B660FC" w:rsidR="003A10CE" w:rsidRPr="003D6F49" w:rsidRDefault="003A10CE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F43B547" w14:textId="31009A7A" w:rsidR="003A10CE" w:rsidRPr="003D6F49" w:rsidRDefault="003A10CE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(21,686,730.81)</w:t>
            </w:r>
          </w:p>
        </w:tc>
      </w:tr>
      <w:tr w:rsidR="003B5370" w:rsidRPr="003D6F49" w14:paraId="5D328BDA" w14:textId="77777777" w:rsidTr="00591B36">
        <w:tc>
          <w:tcPr>
            <w:tcW w:w="2981" w:type="dxa"/>
          </w:tcPr>
          <w:p w14:paraId="6B7D6EE6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17" w:type="dxa"/>
          </w:tcPr>
          <w:p w14:paraId="461450D6" w14:textId="282ED53C" w:rsidR="003B5370" w:rsidRPr="003D6F49" w:rsidRDefault="00591B36" w:rsidP="003B537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(5,396,988.48)</w:t>
            </w:r>
          </w:p>
        </w:tc>
        <w:tc>
          <w:tcPr>
            <w:tcW w:w="1417" w:type="dxa"/>
          </w:tcPr>
          <w:p w14:paraId="146DEF25" w14:textId="77777777" w:rsidR="003B5370" w:rsidRPr="003D6F49" w:rsidRDefault="003B5370" w:rsidP="003B537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(5,025,916.95)</w:t>
            </w:r>
          </w:p>
        </w:tc>
        <w:tc>
          <w:tcPr>
            <w:tcW w:w="1417" w:type="dxa"/>
          </w:tcPr>
          <w:p w14:paraId="587C2A45" w14:textId="3544AFE9" w:rsidR="003B5370" w:rsidRPr="003D6F49" w:rsidRDefault="00394CEF" w:rsidP="003B537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(5,760,951.43)</w:t>
            </w:r>
          </w:p>
        </w:tc>
        <w:tc>
          <w:tcPr>
            <w:tcW w:w="1417" w:type="dxa"/>
          </w:tcPr>
          <w:p w14:paraId="2E6E6C03" w14:textId="77777777" w:rsidR="003B5370" w:rsidRPr="003D6F49" w:rsidRDefault="003B5370" w:rsidP="003B537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(5,708,261.18)</w:t>
            </w:r>
          </w:p>
        </w:tc>
      </w:tr>
      <w:tr w:rsidR="003B5370" w:rsidRPr="003D6F49" w14:paraId="4F19778D" w14:textId="77777777" w:rsidTr="00591B36">
        <w:tc>
          <w:tcPr>
            <w:tcW w:w="2981" w:type="dxa"/>
          </w:tcPr>
          <w:p w14:paraId="772BFF16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ณ วันสิ้นปี</w:t>
            </w:r>
          </w:p>
        </w:tc>
        <w:tc>
          <w:tcPr>
            <w:tcW w:w="1417" w:type="dxa"/>
          </w:tcPr>
          <w:p w14:paraId="6DE5E779" w14:textId="7DF85F1E" w:rsidR="003B5370" w:rsidRPr="003D6F49" w:rsidRDefault="00591B36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31,252,806.29</w:t>
            </w:r>
          </w:p>
        </w:tc>
        <w:tc>
          <w:tcPr>
            <w:tcW w:w="1417" w:type="dxa"/>
          </w:tcPr>
          <w:p w14:paraId="27EE1029" w14:textId="77777777" w:rsidR="003B5370" w:rsidRPr="003D6F49" w:rsidRDefault="003B5370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1417" w:type="dxa"/>
          </w:tcPr>
          <w:p w14:paraId="72EEAA77" w14:textId="052F0E5A" w:rsidR="003B5370" w:rsidRPr="003D6F49" w:rsidRDefault="00394CEF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51,779,427.30</w:t>
            </w:r>
          </w:p>
        </w:tc>
        <w:tc>
          <w:tcPr>
            <w:tcW w:w="1417" w:type="dxa"/>
          </w:tcPr>
          <w:p w14:paraId="490E9290" w14:textId="77777777" w:rsidR="003B5370" w:rsidRPr="003D6F49" w:rsidRDefault="003B5370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50,700,625.53</w:t>
            </w:r>
          </w:p>
        </w:tc>
      </w:tr>
    </w:tbl>
    <w:p w14:paraId="1F0C42E0" w14:textId="77777777" w:rsidR="00F67C79" w:rsidRPr="003D6F49" w:rsidRDefault="00F201CB" w:rsidP="00FF3ABF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FF3ABF" w:rsidRPr="003D6F49">
        <w:rPr>
          <w:rFonts w:ascii="Angsana New" w:hAnsi="Angsana New"/>
          <w:sz w:val="28"/>
          <w:szCs w:val="28"/>
          <w:lang w:val="en-US"/>
        </w:rPr>
        <w:t>31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3B5370" w:rsidRPr="003D6F49">
        <w:rPr>
          <w:rFonts w:ascii="Angsana New" w:hAnsi="Angsana New"/>
          <w:sz w:val="28"/>
          <w:szCs w:val="28"/>
          <w:lang w:val="en-US"/>
        </w:rPr>
        <w:t>2568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3B5370" w:rsidRPr="003D6F49">
        <w:rPr>
          <w:rFonts w:ascii="Angsana New" w:hAnsi="Angsana New"/>
          <w:sz w:val="28"/>
          <w:szCs w:val="28"/>
          <w:lang w:val="en-US"/>
        </w:rPr>
        <w:t>2567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t xml:space="preserve"> หนี้สินตามสัญญาเช่าของบริษัทฯ มีอัตราดอกเบี้ยการกู้ยืมส่วนเพิ่มร้อยละ 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FF3ABF" w:rsidRPr="003D6F49">
        <w:rPr>
          <w:rFonts w:ascii="Angsana New" w:hAnsi="Angsana New"/>
          <w:sz w:val="28"/>
          <w:szCs w:val="28"/>
          <w:lang w:val="en-US"/>
        </w:rPr>
        <w:t>3.00 - 7.40</w:t>
      </w:r>
      <w:r w:rsidR="00FF3ABF" w:rsidRPr="003D6F49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14:paraId="346E5F5F" w14:textId="77777777" w:rsidR="00F67C79" w:rsidRPr="003D6F49" w:rsidRDefault="00F43A9F" w:rsidP="00861B11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861B11" w:rsidRPr="003D6F49">
        <w:rPr>
          <w:rFonts w:ascii="Angsana New" w:hAnsi="Angsana New"/>
          <w:sz w:val="28"/>
          <w:szCs w:val="28"/>
          <w:cs/>
          <w:lang w:val="en-US"/>
        </w:rPr>
        <w:t>มีภาระผูกพันที่จะต้องจ่ายค่าเช่าขั้นตํ่าตามสัญญาเช่า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3B5370" w:rsidRPr="003D6F49">
        <w:rPr>
          <w:rFonts w:ascii="Angsana New" w:hAnsi="Angsana New"/>
          <w:sz w:val="28"/>
          <w:szCs w:val="28"/>
          <w:lang w:val="en-US"/>
        </w:rPr>
        <w:t>2568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861B11" w:rsidRPr="003D6F49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1"/>
        <w:gridCol w:w="1054"/>
        <w:gridCol w:w="1055"/>
        <w:gridCol w:w="1054"/>
        <w:gridCol w:w="1055"/>
      </w:tblGrid>
      <w:tr w:rsidR="00E93963" w:rsidRPr="003D6F49" w14:paraId="1A7CBDDC" w14:textId="77777777" w:rsidTr="00387F99">
        <w:trPr>
          <w:trHeight w:val="104"/>
        </w:trPr>
        <w:tc>
          <w:tcPr>
            <w:tcW w:w="4421" w:type="dxa"/>
          </w:tcPr>
          <w:p w14:paraId="094D8ABE" w14:textId="77777777" w:rsidR="00E93963" w:rsidRPr="003D6F49" w:rsidRDefault="00E93963" w:rsidP="00E9396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14:paraId="7ED05C95" w14:textId="77777777" w:rsidR="00E93963" w:rsidRPr="003D6F49" w:rsidRDefault="00E93963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75177" w:rsidRPr="003D6F49" w14:paraId="42A4E25A" w14:textId="77777777" w:rsidTr="00387F99">
        <w:trPr>
          <w:trHeight w:val="104"/>
        </w:trPr>
        <w:tc>
          <w:tcPr>
            <w:tcW w:w="4421" w:type="dxa"/>
          </w:tcPr>
          <w:p w14:paraId="3E8C72F8" w14:textId="77777777" w:rsidR="00675177" w:rsidRPr="003D6F49" w:rsidRDefault="00675177" w:rsidP="00E9396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14:paraId="2D2369F7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93963" w:rsidRPr="003D6F49" w14:paraId="310905F5" w14:textId="77777777" w:rsidTr="00387F99">
        <w:trPr>
          <w:trHeight w:val="149"/>
        </w:trPr>
        <w:tc>
          <w:tcPr>
            <w:tcW w:w="4421" w:type="dxa"/>
          </w:tcPr>
          <w:p w14:paraId="4A8C6452" w14:textId="77777777" w:rsidR="00E93963" w:rsidRPr="003D6F49" w:rsidRDefault="00E93963" w:rsidP="00E9396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06F17E86" w14:textId="77777777" w:rsidR="00E93963" w:rsidRPr="003D6F49" w:rsidRDefault="00E93963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14:paraId="798FA142" w14:textId="77777777" w:rsidR="00E93963" w:rsidRPr="003D6F49" w:rsidRDefault="00E93963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1 - 5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4" w:type="dxa"/>
          </w:tcPr>
          <w:p w14:paraId="162A653A" w14:textId="77777777" w:rsidR="00E93963" w:rsidRPr="003D6F49" w:rsidRDefault="00E93963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14:paraId="737A2C79" w14:textId="77777777" w:rsidR="00E93963" w:rsidRPr="003D6F49" w:rsidRDefault="00E93963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054E9" w:rsidRPr="003D6F49" w14:paraId="6A56D85C" w14:textId="77777777" w:rsidTr="00387F99">
        <w:trPr>
          <w:trHeight w:val="95"/>
        </w:trPr>
        <w:tc>
          <w:tcPr>
            <w:tcW w:w="4421" w:type="dxa"/>
          </w:tcPr>
          <w:p w14:paraId="42366657" w14:textId="77777777" w:rsidR="000054E9" w:rsidRPr="003D6F49" w:rsidRDefault="000054E9" w:rsidP="000054E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ผลรวมของจํานวนเงินขั้นตํ่าที่ต้องจ่ายทั้งสิ้นตามสัญญาเช่า</w:t>
            </w:r>
          </w:p>
        </w:tc>
        <w:tc>
          <w:tcPr>
            <w:tcW w:w="1054" w:type="dxa"/>
          </w:tcPr>
          <w:p w14:paraId="3C00E562" w14:textId="2561F1EC" w:rsidR="000054E9" w:rsidRPr="003D6F49" w:rsidRDefault="00267CF2" w:rsidP="000054E9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6,945</w:t>
            </w:r>
          </w:p>
        </w:tc>
        <w:tc>
          <w:tcPr>
            <w:tcW w:w="1055" w:type="dxa"/>
          </w:tcPr>
          <w:p w14:paraId="096CA8E9" w14:textId="55211AA0" w:rsidR="000054E9" w:rsidRPr="003D6F49" w:rsidRDefault="00267CF2" w:rsidP="000054E9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16,326</w:t>
            </w:r>
          </w:p>
        </w:tc>
        <w:tc>
          <w:tcPr>
            <w:tcW w:w="1054" w:type="dxa"/>
          </w:tcPr>
          <w:p w14:paraId="2898B0FD" w14:textId="67297A8A" w:rsidR="000054E9" w:rsidRPr="003D6F49" w:rsidRDefault="00267CF2" w:rsidP="000054E9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14,471</w:t>
            </w:r>
          </w:p>
        </w:tc>
        <w:tc>
          <w:tcPr>
            <w:tcW w:w="1055" w:type="dxa"/>
          </w:tcPr>
          <w:p w14:paraId="04CA922F" w14:textId="1A9D722C" w:rsidR="000054E9" w:rsidRPr="003D6F49" w:rsidRDefault="00267CF2" w:rsidP="000054E9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37,743</w:t>
            </w:r>
          </w:p>
        </w:tc>
      </w:tr>
      <w:tr w:rsidR="000054E9" w:rsidRPr="003D6F49" w14:paraId="109A8E9C" w14:textId="77777777" w:rsidTr="00387F99">
        <w:tc>
          <w:tcPr>
            <w:tcW w:w="4421" w:type="dxa"/>
          </w:tcPr>
          <w:p w14:paraId="20B71F9C" w14:textId="77777777" w:rsidR="000054E9" w:rsidRPr="003D6F49" w:rsidRDefault="000054E9" w:rsidP="000054E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ดอกเบี้ยตามสัญญาเช่ารอการตัดบัญชี</w:t>
            </w:r>
          </w:p>
        </w:tc>
        <w:tc>
          <w:tcPr>
            <w:tcW w:w="1054" w:type="dxa"/>
          </w:tcPr>
          <w:p w14:paraId="2C446383" w14:textId="54658592" w:rsidR="000054E9" w:rsidRPr="003D6F49" w:rsidRDefault="00267CF2" w:rsidP="000054E9">
            <w:pPr>
              <w:pBdr>
                <w:bottom w:val="sing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(1,301)</w:t>
            </w:r>
          </w:p>
        </w:tc>
        <w:tc>
          <w:tcPr>
            <w:tcW w:w="1055" w:type="dxa"/>
          </w:tcPr>
          <w:p w14:paraId="56AA6923" w14:textId="41074BAD" w:rsidR="000054E9" w:rsidRPr="003D6F49" w:rsidRDefault="00267CF2" w:rsidP="000054E9">
            <w:pPr>
              <w:pBdr>
                <w:bottom w:val="sing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(2,905)</w:t>
            </w:r>
          </w:p>
        </w:tc>
        <w:tc>
          <w:tcPr>
            <w:tcW w:w="1054" w:type="dxa"/>
          </w:tcPr>
          <w:p w14:paraId="629047AB" w14:textId="5F76B72E" w:rsidR="000054E9" w:rsidRPr="003D6F49" w:rsidRDefault="00267CF2" w:rsidP="000054E9">
            <w:pPr>
              <w:pBdr>
                <w:bottom w:val="sing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(2,284)</w:t>
            </w:r>
          </w:p>
        </w:tc>
        <w:tc>
          <w:tcPr>
            <w:tcW w:w="1055" w:type="dxa"/>
          </w:tcPr>
          <w:p w14:paraId="541A50CC" w14:textId="26649C5B" w:rsidR="000054E9" w:rsidRPr="003D6F49" w:rsidRDefault="00267CF2" w:rsidP="000054E9">
            <w:pPr>
              <w:pBdr>
                <w:bottom w:val="sing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(6,490)</w:t>
            </w:r>
          </w:p>
        </w:tc>
      </w:tr>
      <w:tr w:rsidR="000054E9" w:rsidRPr="003D6F49" w14:paraId="100C7970" w14:textId="77777777" w:rsidTr="00387F99">
        <w:tc>
          <w:tcPr>
            <w:tcW w:w="4421" w:type="dxa"/>
          </w:tcPr>
          <w:p w14:paraId="145DAAC0" w14:textId="77777777" w:rsidR="000054E9" w:rsidRPr="003D6F49" w:rsidRDefault="000054E9" w:rsidP="000054E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054" w:type="dxa"/>
          </w:tcPr>
          <w:p w14:paraId="686C4471" w14:textId="0D843349" w:rsidR="000054E9" w:rsidRPr="003D6F49" w:rsidRDefault="00267CF2" w:rsidP="000054E9">
            <w:pPr>
              <w:pBdr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5,644</w:t>
            </w:r>
          </w:p>
        </w:tc>
        <w:tc>
          <w:tcPr>
            <w:tcW w:w="1055" w:type="dxa"/>
          </w:tcPr>
          <w:p w14:paraId="1C8A81D6" w14:textId="01ADA42C" w:rsidR="000054E9" w:rsidRPr="003D6F49" w:rsidRDefault="00267CF2" w:rsidP="000054E9">
            <w:pPr>
              <w:pBdr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13,421</w:t>
            </w:r>
          </w:p>
        </w:tc>
        <w:tc>
          <w:tcPr>
            <w:tcW w:w="1054" w:type="dxa"/>
          </w:tcPr>
          <w:p w14:paraId="08A3BFF8" w14:textId="799D93D0" w:rsidR="000054E9" w:rsidRPr="003D6F49" w:rsidRDefault="00267CF2" w:rsidP="000054E9">
            <w:pPr>
              <w:pBdr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12,187</w:t>
            </w:r>
          </w:p>
        </w:tc>
        <w:tc>
          <w:tcPr>
            <w:tcW w:w="1055" w:type="dxa"/>
          </w:tcPr>
          <w:p w14:paraId="0D083CAD" w14:textId="6D56100F" w:rsidR="000054E9" w:rsidRPr="003D6F49" w:rsidRDefault="00267CF2" w:rsidP="000054E9">
            <w:pPr>
              <w:pBdr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31,253</w:t>
            </w:r>
          </w:p>
        </w:tc>
      </w:tr>
    </w:tbl>
    <w:p w14:paraId="499B8731" w14:textId="77777777" w:rsidR="00675177" w:rsidRPr="003D6F49" w:rsidRDefault="00675177">
      <w:pPr>
        <w:rPr>
          <w:rFonts w:ascii="Angsana New" w:hAnsi="Angsana New"/>
          <w:cs/>
          <w:lang w:val="en-US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4421"/>
        <w:gridCol w:w="1054"/>
        <w:gridCol w:w="1055"/>
        <w:gridCol w:w="1054"/>
        <w:gridCol w:w="1055"/>
      </w:tblGrid>
      <w:tr w:rsidR="00675177" w:rsidRPr="003D6F49" w14:paraId="3DE15D1C" w14:textId="77777777" w:rsidTr="00394CEF">
        <w:trPr>
          <w:trHeight w:val="104"/>
        </w:trPr>
        <w:tc>
          <w:tcPr>
            <w:tcW w:w="4421" w:type="dxa"/>
          </w:tcPr>
          <w:p w14:paraId="6E9E43E8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14:paraId="48A004B5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675177" w:rsidRPr="003D6F49" w14:paraId="47E632F6" w14:textId="77777777" w:rsidTr="00394CEF">
        <w:trPr>
          <w:trHeight w:val="104"/>
        </w:trPr>
        <w:tc>
          <w:tcPr>
            <w:tcW w:w="4421" w:type="dxa"/>
          </w:tcPr>
          <w:p w14:paraId="09BDCE59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218" w:type="dxa"/>
            <w:gridSpan w:val="4"/>
          </w:tcPr>
          <w:p w14:paraId="51A1D145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5177" w:rsidRPr="003D6F49" w14:paraId="2CE75F4E" w14:textId="77777777" w:rsidTr="00394CEF">
        <w:trPr>
          <w:trHeight w:val="149"/>
        </w:trPr>
        <w:tc>
          <w:tcPr>
            <w:tcW w:w="4421" w:type="dxa"/>
          </w:tcPr>
          <w:p w14:paraId="653DDA9C" w14:textId="77777777" w:rsidR="00675177" w:rsidRPr="003D6F49" w:rsidRDefault="00675177" w:rsidP="0067517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054" w:type="dxa"/>
          </w:tcPr>
          <w:p w14:paraId="10F88B4F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14:paraId="2A051A1C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1 - 5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4" w:type="dxa"/>
          </w:tcPr>
          <w:p w14:paraId="20C777CB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55" w:type="dxa"/>
          </w:tcPr>
          <w:p w14:paraId="1F4B7580" w14:textId="77777777" w:rsidR="00675177" w:rsidRPr="003D6F49" w:rsidRDefault="00675177" w:rsidP="00675177">
            <w:pPr>
              <w:pBdr>
                <w:bottom w:val="single" w:sz="4" w:space="1" w:color="auto"/>
              </w:pBd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94CEF" w:rsidRPr="003D6F49" w14:paraId="23C00B18" w14:textId="77777777" w:rsidTr="00267CF2">
        <w:trPr>
          <w:trHeight w:val="95"/>
        </w:trPr>
        <w:tc>
          <w:tcPr>
            <w:tcW w:w="4421" w:type="dxa"/>
          </w:tcPr>
          <w:p w14:paraId="434008D4" w14:textId="77777777" w:rsidR="00394CEF" w:rsidRPr="003D6F49" w:rsidRDefault="00394CEF" w:rsidP="00394CE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ผลรวมของจํานวนเงินขั้นตํ่าที่ต้องจ่ายทั้งสิ้นตามสัญญาเช่า</w:t>
            </w:r>
          </w:p>
        </w:tc>
        <w:tc>
          <w:tcPr>
            <w:tcW w:w="1054" w:type="dxa"/>
            <w:shd w:val="clear" w:color="auto" w:fill="FFFFFF" w:themeFill="background1"/>
          </w:tcPr>
          <w:p w14:paraId="0A9F9086" w14:textId="32DEB249" w:rsidR="00394CEF" w:rsidRPr="003D6F49" w:rsidRDefault="00394CEF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8,113</w:t>
            </w:r>
          </w:p>
        </w:tc>
        <w:tc>
          <w:tcPr>
            <w:tcW w:w="1055" w:type="dxa"/>
          </w:tcPr>
          <w:p w14:paraId="2678208D" w14:textId="51C47C1A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23,693</w:t>
            </w:r>
          </w:p>
        </w:tc>
        <w:tc>
          <w:tcPr>
            <w:tcW w:w="1054" w:type="dxa"/>
          </w:tcPr>
          <w:p w14:paraId="698579B7" w14:textId="463B2134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32,863</w:t>
            </w:r>
          </w:p>
        </w:tc>
        <w:tc>
          <w:tcPr>
            <w:tcW w:w="1055" w:type="dxa"/>
          </w:tcPr>
          <w:p w14:paraId="409B6009" w14:textId="25A71947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64,669</w:t>
            </w:r>
          </w:p>
        </w:tc>
      </w:tr>
      <w:tr w:rsidR="00394CEF" w:rsidRPr="003D6F49" w14:paraId="7341BF57" w14:textId="77777777" w:rsidTr="00267CF2">
        <w:tc>
          <w:tcPr>
            <w:tcW w:w="4421" w:type="dxa"/>
          </w:tcPr>
          <w:p w14:paraId="197658AF" w14:textId="77777777" w:rsidR="00394CEF" w:rsidRPr="003D6F49" w:rsidRDefault="00394CEF" w:rsidP="00394CE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ดอกเบี้ยตามสัญญาเช่ารอการตัดบัญชี</w:t>
            </w:r>
          </w:p>
        </w:tc>
        <w:tc>
          <w:tcPr>
            <w:tcW w:w="1054" w:type="dxa"/>
            <w:shd w:val="clear" w:color="auto" w:fill="FFFFFF" w:themeFill="background1"/>
          </w:tcPr>
          <w:p w14:paraId="6C34F78E" w14:textId="6F4DF53A" w:rsidR="00394CEF" w:rsidRPr="003D6F49" w:rsidRDefault="00394CEF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(2,085)</w:t>
            </w:r>
          </w:p>
        </w:tc>
        <w:tc>
          <w:tcPr>
            <w:tcW w:w="1055" w:type="dxa"/>
          </w:tcPr>
          <w:p w14:paraId="4709F573" w14:textId="58082D6C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(5,685)</w:t>
            </w:r>
          </w:p>
        </w:tc>
        <w:tc>
          <w:tcPr>
            <w:tcW w:w="1054" w:type="dxa"/>
          </w:tcPr>
          <w:p w14:paraId="641A2826" w14:textId="34CE1B58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(5,120)</w:t>
            </w:r>
          </w:p>
        </w:tc>
        <w:tc>
          <w:tcPr>
            <w:tcW w:w="1055" w:type="dxa"/>
          </w:tcPr>
          <w:p w14:paraId="5A831ECF" w14:textId="403BE772" w:rsidR="00394CEF" w:rsidRPr="003D6F49" w:rsidRDefault="00267CF2" w:rsidP="00394CEF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(12,</w:t>
            </w:r>
            <w:r w:rsidR="00A546A6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890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394CEF" w:rsidRPr="003D6F49" w14:paraId="36A20939" w14:textId="77777777" w:rsidTr="00267CF2">
        <w:tc>
          <w:tcPr>
            <w:tcW w:w="4421" w:type="dxa"/>
          </w:tcPr>
          <w:p w14:paraId="3C566C22" w14:textId="77777777" w:rsidR="00394CEF" w:rsidRPr="003D6F49" w:rsidRDefault="00394CEF" w:rsidP="00394CEF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054" w:type="dxa"/>
            <w:shd w:val="clear" w:color="auto" w:fill="FFFFFF" w:themeFill="background1"/>
          </w:tcPr>
          <w:p w14:paraId="5A7F342F" w14:textId="388FAEBF" w:rsidR="00394CEF" w:rsidRPr="003D6F49" w:rsidRDefault="00394CEF" w:rsidP="00394CEF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6,02</w:t>
            </w:r>
            <w:r w:rsidR="006D6185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55" w:type="dxa"/>
          </w:tcPr>
          <w:p w14:paraId="5D01D520" w14:textId="418C43FA" w:rsidR="00394CEF" w:rsidRPr="003D6F49" w:rsidRDefault="00267CF2" w:rsidP="00394CEF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18,008</w:t>
            </w:r>
          </w:p>
        </w:tc>
        <w:tc>
          <w:tcPr>
            <w:tcW w:w="1054" w:type="dxa"/>
          </w:tcPr>
          <w:p w14:paraId="2A5A159A" w14:textId="4AA26967" w:rsidR="00394CEF" w:rsidRPr="003D6F49" w:rsidRDefault="00267CF2" w:rsidP="00394CEF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27,743</w:t>
            </w:r>
          </w:p>
        </w:tc>
        <w:tc>
          <w:tcPr>
            <w:tcW w:w="1055" w:type="dxa"/>
          </w:tcPr>
          <w:p w14:paraId="5CFB7AC7" w14:textId="19DC8ADA" w:rsidR="00394CEF" w:rsidRPr="003D6F49" w:rsidRDefault="00267CF2" w:rsidP="00394CEF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51,7</w:t>
            </w:r>
            <w:r w:rsidR="00A546A6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</w:t>
            </w:r>
          </w:p>
        </w:tc>
      </w:tr>
    </w:tbl>
    <w:p w14:paraId="01489CE3" w14:textId="77777777" w:rsidR="00675177" w:rsidRPr="003D6F49" w:rsidRDefault="00675177" w:rsidP="00675177">
      <w:pPr>
        <w:spacing w:before="120"/>
        <w:ind w:right="68"/>
        <w:jc w:val="thaiDistribute"/>
        <w:rPr>
          <w:rFonts w:ascii="Angsana New" w:hAnsi="Angsana New"/>
          <w:sz w:val="2"/>
          <w:szCs w:val="2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br w:type="column"/>
      </w:r>
    </w:p>
    <w:p w14:paraId="59B76763" w14:textId="77777777" w:rsidR="001577EB" w:rsidRPr="003D6F49" w:rsidRDefault="001577EB" w:rsidP="001D7B6B">
      <w:pPr>
        <w:spacing w:before="120"/>
        <w:ind w:left="720" w:right="6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A0B34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4A0B34" w:rsidRPr="003D6F49">
        <w:rPr>
          <w:rFonts w:ascii="Angsana New" w:hAnsi="Angsana New"/>
          <w:sz w:val="28"/>
          <w:szCs w:val="28"/>
          <w:cs/>
          <w:lang w:val="en-US"/>
        </w:rPr>
        <w:t>ปี</w:t>
      </w:r>
      <w:r w:rsidRPr="003D6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4A0B34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4A0B34"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556906"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3B5370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71C1E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971C1E" w:rsidRPr="003D6F49">
        <w:rPr>
          <w:rFonts w:ascii="Angsana New" w:hAnsi="Angsana New"/>
          <w:sz w:val="28"/>
          <w:szCs w:val="28"/>
          <w:lang w:val="en-US"/>
        </w:rPr>
        <w:t xml:space="preserve"> 256</w:t>
      </w:r>
      <w:r w:rsidR="003B5370" w:rsidRPr="003D6F49">
        <w:rPr>
          <w:rFonts w:ascii="Angsana New" w:hAnsi="Angsana New"/>
          <w:sz w:val="28"/>
          <w:szCs w:val="28"/>
          <w:lang w:val="en-US"/>
        </w:rPr>
        <w:t>7</w:t>
      </w:r>
      <w:r w:rsidR="00971C1E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D3352D" w:rsidRPr="003D6F49" w14:paraId="21E7ACDA" w14:textId="77777777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62046" w14:textId="77777777" w:rsidR="00D3352D" w:rsidRPr="003D6F49" w:rsidRDefault="00D3352D" w:rsidP="00C94273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110488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352D" w:rsidRPr="003D6F49" w14:paraId="2141CE53" w14:textId="77777777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ED9B2" w14:textId="77777777" w:rsidR="00D3352D" w:rsidRPr="003D6F49" w:rsidRDefault="00D3352D" w:rsidP="00C94273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26BD7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FD957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352D" w:rsidRPr="003D6F49" w14:paraId="2EFEBBCB" w14:textId="77777777" w:rsidTr="0092011A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951965" w14:textId="77777777" w:rsidR="00D3352D" w:rsidRPr="003D6F49" w:rsidRDefault="00D3352D" w:rsidP="00C9427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FC3054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3D6CB13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397976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F56A60" w14:textId="77777777" w:rsidR="00D3352D" w:rsidRPr="003D6F49" w:rsidRDefault="00D3352D" w:rsidP="00C9427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3B5370" w:rsidRPr="003D6F49" w14:paraId="6D2AB27F" w14:textId="77777777" w:rsidTr="005E28F9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72931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F7443D2" w14:textId="68B82C2C" w:rsidR="003B5370" w:rsidRPr="003D6F49" w:rsidRDefault="005E28F9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5,068,499.8</w:t>
            </w:r>
            <w:r w:rsidR="00A777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5AB56C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4,901,885.10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EE9373" w14:textId="212C479E" w:rsidR="003B5370" w:rsidRPr="003D6F49" w:rsidRDefault="00021B58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5,601,881.65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B8ADA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5,995,541.05</w:t>
            </w:r>
          </w:p>
        </w:tc>
      </w:tr>
      <w:tr w:rsidR="003B5370" w:rsidRPr="003D6F49" w14:paraId="06695721" w14:textId="77777777" w:rsidTr="005E28F9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EA228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A149" w14:textId="21513BE7" w:rsidR="003B5370" w:rsidRPr="003D6F49" w:rsidRDefault="005E28F9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1,472,896.02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55AB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1,427,960.51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26D65" w14:textId="217B2CA4" w:rsidR="003B5370" w:rsidRPr="003D6F49" w:rsidRDefault="00021B58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2,277,063.95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B8139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2,583,625.74</w:t>
            </w:r>
          </w:p>
        </w:tc>
      </w:tr>
      <w:tr w:rsidR="003B5370" w:rsidRPr="003D6F49" w14:paraId="66733B45" w14:textId="77777777" w:rsidTr="005E28F9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0444A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88804E" w14:textId="551542FE" w:rsidR="003B5370" w:rsidRPr="003D6F49" w:rsidRDefault="005E28F9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1,122,300.00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AF1DBA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1,045,750.00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147044" w14:textId="4F4D2A0A" w:rsidR="003B5370" w:rsidRPr="003D6F49" w:rsidRDefault="00021B58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1,122,300.00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3B8BF" w14:textId="77777777" w:rsidR="003B5370" w:rsidRPr="003D6F49" w:rsidRDefault="003B5370" w:rsidP="003B537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1,045,750.00</w:t>
            </w:r>
          </w:p>
        </w:tc>
      </w:tr>
      <w:tr w:rsidR="003B5370" w:rsidRPr="003D6F49" w14:paraId="59BD938B" w14:textId="77777777" w:rsidTr="005E28F9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5B5A2" w14:textId="77777777" w:rsidR="003B5370" w:rsidRPr="003D6F49" w:rsidRDefault="003B5370" w:rsidP="003B53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05F372" w14:textId="5EBC0867" w:rsidR="003B5370" w:rsidRPr="003D6F49" w:rsidRDefault="005E28F9" w:rsidP="003B537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7,663,695.8</w:t>
            </w:r>
            <w:r w:rsidR="00A7778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595652" w14:textId="77777777" w:rsidR="003B5370" w:rsidRPr="003D6F49" w:rsidRDefault="003B5370" w:rsidP="003B537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7,375,595.61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8517602" w14:textId="72F0CB78" w:rsidR="003B5370" w:rsidRPr="003D6F49" w:rsidRDefault="00021B58" w:rsidP="003B537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9,001,245.60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8290BFB" w14:textId="77777777" w:rsidR="003B5370" w:rsidRPr="003D6F49" w:rsidRDefault="003B5370" w:rsidP="003B537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9,624,916.79</w:t>
            </w:r>
          </w:p>
        </w:tc>
      </w:tr>
    </w:tbl>
    <w:p w14:paraId="58D222F9" w14:textId="77777777" w:rsidR="00CC2951" w:rsidRPr="003D6F49" w:rsidRDefault="00C66FC9" w:rsidP="002276E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762" w:name="_MON_1579028525"/>
      <w:bookmarkStart w:id="763" w:name="_MON_1579028530"/>
      <w:bookmarkStart w:id="764" w:name="_MON_1531899503"/>
      <w:bookmarkStart w:id="765" w:name="_MON_1580405069"/>
      <w:bookmarkStart w:id="766" w:name="_MON_1516709706"/>
      <w:bookmarkStart w:id="767" w:name="_MON_1580496683"/>
      <w:bookmarkStart w:id="768" w:name="_MON_1500377931"/>
      <w:bookmarkStart w:id="769" w:name="_MON_1514805910"/>
      <w:bookmarkStart w:id="770" w:name="_MON_1541420832"/>
      <w:bookmarkStart w:id="771" w:name="_MON_1524054743"/>
      <w:bookmarkStart w:id="772" w:name="_MON_1580724344"/>
      <w:bookmarkStart w:id="773" w:name="_MON_1580724352"/>
      <w:bookmarkStart w:id="774" w:name="_MON_1580724360"/>
      <w:bookmarkStart w:id="775" w:name="_MON_1580724369"/>
      <w:bookmarkStart w:id="776" w:name="_MON_1521020912"/>
      <w:bookmarkStart w:id="777" w:name="_MON_1521020931"/>
      <w:bookmarkStart w:id="778" w:name="_MON_1514805938"/>
      <w:bookmarkStart w:id="779" w:name="_MON_1514805985"/>
      <w:bookmarkStart w:id="780" w:name="_MON_1536653419"/>
      <w:bookmarkStart w:id="781" w:name="_MON_1514805990"/>
      <w:bookmarkStart w:id="782" w:name="_MON_1548697244"/>
      <w:bookmarkStart w:id="783" w:name="_MON_1522502336"/>
      <w:bookmarkStart w:id="784" w:name="_MON_1537086814"/>
      <w:bookmarkStart w:id="785" w:name="_MON_1548830558"/>
      <w:bookmarkStart w:id="786" w:name="_MON_1548830583"/>
      <w:bookmarkStart w:id="787" w:name="_MON_1537086825"/>
      <w:bookmarkStart w:id="788" w:name="_MON_1537095437"/>
      <w:bookmarkStart w:id="789" w:name="_MON_1508095439"/>
      <w:bookmarkStart w:id="790" w:name="_MON_1516542913"/>
      <w:bookmarkStart w:id="791" w:name="_MON_1539598168"/>
      <w:bookmarkStart w:id="792" w:name="_MON_1539598356"/>
      <w:bookmarkStart w:id="793" w:name="_MON_1525591120"/>
      <w:bookmarkStart w:id="794" w:name="_MON_1505567651"/>
      <w:bookmarkStart w:id="795" w:name="_MON_1500101807"/>
      <w:bookmarkStart w:id="796" w:name="_MON_1579028464"/>
      <w:bookmarkStart w:id="797" w:name="_MON_1500378088"/>
      <w:bookmarkStart w:id="798" w:name="_MON_1517127421"/>
      <w:bookmarkStart w:id="799" w:name="_MON_1524054880"/>
      <w:bookmarkStart w:id="800" w:name="_MON_1517127537"/>
      <w:bookmarkStart w:id="801" w:name="_MON_1521021508"/>
      <w:bookmarkStart w:id="802" w:name="_MON_1521021529"/>
      <w:bookmarkStart w:id="803" w:name="_MON_1536653541"/>
      <w:bookmarkStart w:id="804" w:name="_MON_1517127623"/>
      <w:bookmarkStart w:id="805" w:name="_MON_1508095640"/>
      <w:bookmarkStart w:id="806" w:name="_MON_1537086835"/>
      <w:bookmarkStart w:id="807" w:name="_MON_1549177245"/>
      <w:bookmarkStart w:id="808" w:name="_MON_1537086846"/>
      <w:bookmarkStart w:id="809" w:name="_MON_1537086856"/>
      <w:bookmarkStart w:id="810" w:name="_MON_1537086870"/>
      <w:bookmarkStart w:id="811" w:name="_MON_1537095458"/>
      <w:bookmarkStart w:id="812" w:name="_MON_1516605177"/>
      <w:bookmarkStart w:id="813" w:name="_MON_1522502432"/>
      <w:bookmarkStart w:id="814" w:name="_MON_1517742323"/>
      <w:bookmarkStart w:id="815" w:name="_MON_1525591164"/>
      <w:bookmarkStart w:id="816" w:name="_MON_1579028590"/>
      <w:bookmarkStart w:id="817" w:name="_MON_1579028617"/>
      <w:bookmarkStart w:id="818" w:name="_MON_1579028624"/>
      <w:bookmarkStart w:id="819" w:name="_MON_1579028632"/>
      <w:bookmarkStart w:id="820" w:name="_MON_1505567685"/>
      <w:bookmarkStart w:id="821" w:name="_MON_1580405171"/>
      <w:bookmarkStart w:id="822" w:name="_MON_1580423581"/>
      <w:bookmarkStart w:id="823" w:name="_MON_1540039355"/>
      <w:bookmarkStart w:id="824" w:name="_MON_1580496695"/>
      <w:bookmarkStart w:id="825" w:name="_MON_1516710675"/>
      <w:bookmarkStart w:id="826" w:name="_MON_1531913813"/>
      <w:bookmarkStart w:id="827" w:name="_MON_1580643742"/>
      <w:bookmarkStart w:id="828" w:name="_MON_1580643755"/>
      <w:bookmarkStart w:id="829" w:name="_MON_1508566406"/>
      <w:bookmarkStart w:id="830" w:name="_MON_1500101854"/>
      <w:bookmarkStart w:id="831" w:name="_MON_1580724382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10947E61" w14:textId="77777777" w:rsidR="00CC2951" w:rsidRPr="003D6F49" w:rsidRDefault="00CC2951" w:rsidP="003A4BB6">
      <w:pPr>
        <w:ind w:left="363" w:right="3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lang w:val="en-US"/>
        </w:rPr>
        <w:t>256</w:t>
      </w:r>
      <w:r w:rsidR="003B5370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556906" w:rsidRPr="003D6F49">
        <w:rPr>
          <w:rFonts w:ascii="Angsana New" w:hAnsi="Angsana New"/>
          <w:sz w:val="28"/>
          <w:szCs w:val="28"/>
          <w:lang w:val="en-US"/>
        </w:rPr>
        <w:t>256</w:t>
      </w:r>
      <w:r w:rsidR="003B5370" w:rsidRPr="003D6F49">
        <w:rPr>
          <w:rFonts w:ascii="Angsana New" w:hAnsi="Angsana New"/>
          <w:sz w:val="28"/>
          <w:szCs w:val="28"/>
          <w:lang w:val="en-US"/>
        </w:rPr>
        <w:t>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263"/>
        <w:gridCol w:w="3510"/>
        <w:gridCol w:w="1897"/>
        <w:gridCol w:w="1800"/>
        <w:gridCol w:w="1631"/>
      </w:tblGrid>
      <w:tr w:rsidR="00331588" w:rsidRPr="003D6F49" w14:paraId="2EAC6E98" w14:textId="77777777" w:rsidTr="00E509B5">
        <w:trPr>
          <w:trHeight w:val="31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11380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5DB2F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67111" w14:textId="77777777" w:rsidR="00331588" w:rsidRPr="003D6F49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31588" w:rsidRPr="003D6F49" w14:paraId="58D32E31" w14:textId="77777777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1B99C2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66777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C1EB7" w14:textId="77777777" w:rsidR="00331588" w:rsidRPr="003D6F49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331588" w:rsidRPr="003D6F49" w14:paraId="3E5C2A02" w14:textId="77777777" w:rsidTr="00E509B5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43B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93A85" w14:textId="77777777" w:rsidR="00331588" w:rsidRPr="003D6F49" w:rsidRDefault="00331588" w:rsidP="000F488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6FE45" w14:textId="77777777" w:rsidR="00331588" w:rsidRPr="003D6F49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ซอฟต์แวร์ - ลิขสิทธิ์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583F2" w14:textId="77777777" w:rsidR="00331588" w:rsidRPr="003D6F49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ค่าสิทธิ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39D74" w14:textId="77777777" w:rsidR="00331588" w:rsidRPr="003D6F49" w:rsidRDefault="00331588" w:rsidP="005574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31588" w:rsidRPr="003D6F49" w14:paraId="178278F3" w14:textId="77777777" w:rsidTr="00E509B5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45169" w14:textId="77777777" w:rsidR="00331588" w:rsidRPr="003D6F49" w:rsidRDefault="00331588" w:rsidP="000F488B">
            <w:pPr>
              <w:ind w:hanging="108"/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41C4F" w14:textId="77777777" w:rsidR="00331588" w:rsidRPr="003D6F49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EE395" w14:textId="77777777" w:rsidR="00331588" w:rsidRPr="003D6F49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D9FA5" w14:textId="77777777" w:rsidR="00331588" w:rsidRPr="003D6F49" w:rsidRDefault="00331588" w:rsidP="0055744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A01D6" w:rsidRPr="003D6F49" w14:paraId="59548B1D" w14:textId="77777777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6CD6F" w14:textId="77777777" w:rsidR="00CA01D6" w:rsidRPr="003D6F49" w:rsidRDefault="00CA01D6" w:rsidP="00CA01D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3D5EC" w14:textId="77777777" w:rsidR="00CA01D6" w:rsidRPr="003D6F49" w:rsidRDefault="00CA01D6" w:rsidP="00CA01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273DC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6,370,743.53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39072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930DF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25,855,893.53</w:t>
            </w:r>
          </w:p>
        </w:tc>
      </w:tr>
      <w:tr w:rsidR="00704546" w:rsidRPr="003D6F49" w14:paraId="1925BB81" w14:textId="77777777" w:rsidTr="00021B5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9C8E7" w14:textId="77777777" w:rsidR="00704546" w:rsidRPr="003D6F49" w:rsidRDefault="00704546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D18F0" w14:textId="77777777" w:rsidR="00704546" w:rsidRPr="003D6F49" w:rsidRDefault="00704546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ซื้อระหว่างปี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292EA" w14:textId="29546DA0" w:rsidR="00704546" w:rsidRPr="003D6F49" w:rsidRDefault="00021B58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1,340,535.10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B1225" w14:textId="7985DF79" w:rsidR="00704546" w:rsidRPr="003D6F49" w:rsidRDefault="00021B58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E7F1" w14:textId="165FEFF9" w:rsidR="00704546" w:rsidRPr="003D6F49" w:rsidRDefault="00021B58" w:rsidP="0070454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1,340,535.10</w:t>
            </w:r>
          </w:p>
        </w:tc>
      </w:tr>
      <w:tr w:rsidR="00331588" w:rsidRPr="003D6F49" w14:paraId="2F59D3D9" w14:textId="77777777" w:rsidTr="00021B5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70B1E" w14:textId="77777777" w:rsidR="00331588" w:rsidRPr="003D6F49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27422" w14:textId="77777777" w:rsidR="00331588" w:rsidRPr="003D6F49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A01D6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</w:t>
            </w:r>
            <w:r w:rsidR="002D4B67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E2E52" w14:textId="2B52F291" w:rsidR="00331588" w:rsidRPr="003D6F49" w:rsidRDefault="00021B58" w:rsidP="00CA01D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7,711,278.63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3BDD4" w14:textId="051E08F0" w:rsidR="00331588" w:rsidRPr="003D6F49" w:rsidRDefault="00021B5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19,485,150.00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65723" w14:textId="00754B9B" w:rsidR="00331588" w:rsidRPr="003D6F49" w:rsidRDefault="00021B5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27,196,428.63</w:t>
            </w:r>
          </w:p>
        </w:tc>
      </w:tr>
      <w:tr w:rsidR="00331588" w:rsidRPr="003D6F49" w14:paraId="1D33CAE2" w14:textId="77777777" w:rsidTr="00EA5079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108AC" w14:textId="77777777" w:rsidR="00331588" w:rsidRPr="003D6F49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ค่าตัดจำหน่ายสะสม</w:t>
            </w:r>
          </w:p>
        </w:tc>
        <w:tc>
          <w:tcPr>
            <w:tcW w:w="189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5663FC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46888C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F14013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A01D6" w:rsidRPr="003D6F49" w14:paraId="78B6CAA0" w14:textId="77777777" w:rsidTr="00EA507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AF97F" w14:textId="77777777" w:rsidR="00CA01D6" w:rsidRPr="003D6F49" w:rsidRDefault="00CA01D6" w:rsidP="00CA01D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25C39" w14:textId="77777777" w:rsidR="00CA01D6" w:rsidRPr="003D6F49" w:rsidRDefault="00CA01D6" w:rsidP="00CA01D6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8BD71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(4,885,431.68)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85D83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(13,964,794.57)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82CAD" w14:textId="77777777" w:rsidR="00CA01D6" w:rsidRPr="003D6F49" w:rsidRDefault="003B5370" w:rsidP="00CA01D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(18,850,226.25)</w:t>
            </w:r>
          </w:p>
        </w:tc>
      </w:tr>
      <w:tr w:rsidR="000A510E" w:rsidRPr="003D6F49" w14:paraId="4FE29BCE" w14:textId="77777777" w:rsidTr="00021B5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85DE7" w14:textId="77777777" w:rsidR="000A510E" w:rsidRPr="003D6F49" w:rsidRDefault="000A510E" w:rsidP="000A510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873178" w14:textId="77777777" w:rsidR="000A510E" w:rsidRPr="003D6F49" w:rsidRDefault="000A510E" w:rsidP="000A510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1BE89" w14:textId="0FBD79C4" w:rsidR="000A510E" w:rsidRPr="003D6F49" w:rsidRDefault="00021B58" w:rsidP="000A510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(634,380.05)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73D80" w14:textId="4CAAAB07" w:rsidR="000A510E" w:rsidRPr="003D6F49" w:rsidRDefault="00021B58" w:rsidP="000A510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(1,948,514.93)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F2606" w14:textId="79365E6F" w:rsidR="000A510E" w:rsidRPr="003D6F49" w:rsidRDefault="00021B58" w:rsidP="000A510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(2,582,894.98)</w:t>
            </w:r>
          </w:p>
        </w:tc>
      </w:tr>
      <w:tr w:rsidR="00331588" w:rsidRPr="003D6F49" w14:paraId="47DA134E" w14:textId="77777777" w:rsidTr="00021B5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00FB1" w14:textId="77777777" w:rsidR="00331588" w:rsidRPr="003D6F49" w:rsidRDefault="00331588" w:rsidP="000F488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6DBAF" w14:textId="77777777" w:rsidR="00331588" w:rsidRPr="003D6F49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BC01C9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B5370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868F03" w14:textId="26B810BD" w:rsidR="00331588" w:rsidRPr="003D6F49" w:rsidRDefault="00021B5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(5,519,811.73)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90FAC" w14:textId="3FA7DB58" w:rsidR="00331588" w:rsidRPr="003D6F49" w:rsidRDefault="00021B5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(15,913,309.50)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B326C" w14:textId="0BF10331" w:rsidR="00331588" w:rsidRPr="003D6F49" w:rsidRDefault="00021B58" w:rsidP="0033158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(21,433,121.23)</w:t>
            </w:r>
          </w:p>
        </w:tc>
      </w:tr>
      <w:tr w:rsidR="00331588" w:rsidRPr="003D6F49" w14:paraId="406A6144" w14:textId="77777777" w:rsidTr="00544D86">
        <w:trPr>
          <w:trHeight w:val="2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36869" w14:textId="77777777" w:rsidR="00331588" w:rsidRPr="003D6F49" w:rsidRDefault="00331588" w:rsidP="000F488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897" w:type="dxa"/>
            <w:tcBorders>
              <w:left w:val="nil"/>
              <w:right w:val="nil"/>
            </w:tcBorders>
            <w:noWrap/>
            <w:vAlign w:val="bottom"/>
          </w:tcPr>
          <w:p w14:paraId="2D694C27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3B9B3D00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left w:val="nil"/>
              <w:right w:val="nil"/>
            </w:tcBorders>
            <w:noWrap/>
            <w:vAlign w:val="bottom"/>
          </w:tcPr>
          <w:p w14:paraId="4D7FF1C1" w14:textId="77777777" w:rsidR="00331588" w:rsidRPr="003D6F49" w:rsidRDefault="00331588" w:rsidP="0033158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B5370" w:rsidRPr="003D6F49" w14:paraId="36E07F51" w14:textId="77777777" w:rsidTr="00BA1BDF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2339C" w14:textId="77777777" w:rsidR="003B5370" w:rsidRPr="003D6F49" w:rsidRDefault="003B5370" w:rsidP="003B53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2D391" w14:textId="77777777" w:rsidR="003B5370" w:rsidRPr="003D6F49" w:rsidRDefault="003B5370" w:rsidP="003B537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7" w:type="dxa"/>
            <w:tcBorders>
              <w:left w:val="nil"/>
              <w:right w:val="nil"/>
            </w:tcBorders>
            <w:noWrap/>
            <w:vAlign w:val="bottom"/>
          </w:tcPr>
          <w:p w14:paraId="6E1B5117" w14:textId="77777777" w:rsidR="003B5370" w:rsidRPr="003D6F49" w:rsidRDefault="003B5370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1,485,311.85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2902E361" w14:textId="77777777" w:rsidR="003B5370" w:rsidRPr="003D6F49" w:rsidRDefault="003B5370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5,520,355.43</w:t>
            </w:r>
          </w:p>
        </w:tc>
        <w:tc>
          <w:tcPr>
            <w:tcW w:w="1631" w:type="dxa"/>
            <w:tcBorders>
              <w:left w:val="nil"/>
              <w:right w:val="nil"/>
            </w:tcBorders>
            <w:noWrap/>
            <w:vAlign w:val="bottom"/>
          </w:tcPr>
          <w:p w14:paraId="6ED9DC2C" w14:textId="77777777" w:rsidR="003B5370" w:rsidRPr="003D6F49" w:rsidRDefault="003B5370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7,005,667.28</w:t>
            </w:r>
          </w:p>
        </w:tc>
      </w:tr>
      <w:tr w:rsidR="003B5370" w:rsidRPr="003D6F49" w14:paraId="309EACB5" w14:textId="77777777" w:rsidTr="00021B5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11FAA" w14:textId="77777777" w:rsidR="003B5370" w:rsidRPr="003D6F49" w:rsidRDefault="003B5370" w:rsidP="003B537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8A369" w14:textId="77777777" w:rsidR="003B5370" w:rsidRPr="003D6F49" w:rsidRDefault="003B5370" w:rsidP="003B537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97" w:type="dxa"/>
            <w:tcBorders>
              <w:left w:val="nil"/>
              <w:right w:val="nil"/>
            </w:tcBorders>
            <w:noWrap/>
            <w:vAlign w:val="bottom"/>
          </w:tcPr>
          <w:p w14:paraId="0991C725" w14:textId="74E4D40E" w:rsidR="003B5370" w:rsidRPr="003D6F49" w:rsidRDefault="00021B58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2,191,466.90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38917B4F" w14:textId="65DC5F5B" w:rsidR="003B5370" w:rsidRPr="003D6F49" w:rsidRDefault="00021B58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3,571,840.50</w:t>
            </w:r>
          </w:p>
        </w:tc>
        <w:tc>
          <w:tcPr>
            <w:tcW w:w="1631" w:type="dxa"/>
            <w:tcBorders>
              <w:left w:val="nil"/>
              <w:right w:val="nil"/>
            </w:tcBorders>
            <w:noWrap/>
            <w:vAlign w:val="bottom"/>
          </w:tcPr>
          <w:p w14:paraId="40344743" w14:textId="73CB3D94" w:rsidR="003B5370" w:rsidRPr="003D6F49" w:rsidRDefault="00021B58" w:rsidP="003B5370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5,763,307.40</w:t>
            </w:r>
          </w:p>
        </w:tc>
      </w:tr>
    </w:tbl>
    <w:p w14:paraId="52546DA6" w14:textId="77777777" w:rsidR="00B82539" w:rsidRPr="003D6F49" w:rsidRDefault="00B82539">
      <w:pPr>
        <w:rPr>
          <w:rFonts w:ascii="Angsana New" w:hAnsi="Angsana New"/>
          <w:lang w:val="en-US"/>
        </w:rPr>
      </w:pPr>
    </w:p>
    <w:p w14:paraId="0BFF679A" w14:textId="77777777" w:rsidR="00D30240" w:rsidRPr="003D6F49" w:rsidRDefault="00D30240">
      <w:pPr>
        <w:rPr>
          <w:rFonts w:ascii="Angsana New" w:hAnsi="Angsana New"/>
          <w:sz w:val="8"/>
          <w:szCs w:val="2"/>
          <w:cs/>
          <w:lang w:val="en-US"/>
        </w:rPr>
      </w:pPr>
    </w:p>
    <w:p w14:paraId="603640CE" w14:textId="77777777" w:rsidR="00661FA5" w:rsidRPr="003D6F49" w:rsidRDefault="00661FA5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661FA5" w:rsidRPr="003D6F49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14:paraId="1C611214" w14:textId="77777777" w:rsidR="00661FA5" w:rsidRPr="003D6F49" w:rsidRDefault="00661FA5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52FF4AAD" w14:textId="77777777" w:rsidR="00661FA5" w:rsidRPr="003D6F49" w:rsidRDefault="00661FA5" w:rsidP="00661FA5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83AB6" w:rsidRPr="003D6F49">
        <w:rPr>
          <w:rFonts w:ascii="Angsana New" w:hAnsi="Angsana New"/>
          <w:sz w:val="28"/>
          <w:szCs w:val="28"/>
          <w:lang w:val="en-US"/>
        </w:rPr>
        <w:t>2568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0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90"/>
        <w:gridCol w:w="1213"/>
        <w:gridCol w:w="1303"/>
        <w:gridCol w:w="1303"/>
        <w:gridCol w:w="1303"/>
        <w:gridCol w:w="1303"/>
        <w:gridCol w:w="1303"/>
        <w:gridCol w:w="1303"/>
        <w:gridCol w:w="1303"/>
      </w:tblGrid>
      <w:tr w:rsidR="004031C2" w:rsidRPr="003D6F49" w14:paraId="29E7CD8A" w14:textId="77777777" w:rsidTr="00531205">
        <w:trPr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14:paraId="038862D4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0424" w:type="dxa"/>
            <w:gridSpan w:val="9"/>
            <w:shd w:val="clear" w:color="000000" w:fill="FFFFFF"/>
            <w:noWrap/>
            <w:vAlign w:val="bottom"/>
            <w:hideMark/>
          </w:tcPr>
          <w:p w14:paraId="22441BB6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4031C2" w:rsidRPr="003D6F49" w14:paraId="6CBBC14B" w14:textId="77777777" w:rsidTr="00531205">
        <w:trPr>
          <w:trHeight w:val="20"/>
        </w:trPr>
        <w:tc>
          <w:tcPr>
            <w:tcW w:w="3672" w:type="dxa"/>
            <w:shd w:val="clear" w:color="000000" w:fill="FFFFFF"/>
            <w:noWrap/>
            <w:vAlign w:val="bottom"/>
            <w:hideMark/>
          </w:tcPr>
          <w:p w14:paraId="3CC4F85B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212" w:type="dxa"/>
            <w:gridSpan w:val="5"/>
            <w:shd w:val="clear" w:color="000000" w:fill="FFFFFF"/>
            <w:noWrap/>
            <w:vAlign w:val="bottom"/>
            <w:hideMark/>
          </w:tcPr>
          <w:p w14:paraId="6B789100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5212" w:type="dxa"/>
            <w:gridSpan w:val="4"/>
            <w:shd w:val="clear" w:color="000000" w:fill="FFFFFF"/>
          </w:tcPr>
          <w:p w14:paraId="0B5F93F4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031C2" w:rsidRPr="003D6F49" w14:paraId="19A8E761" w14:textId="77777777" w:rsidTr="00531205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14:paraId="79F34949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gridSpan w:val="2"/>
            <w:shd w:val="clear" w:color="000000" w:fill="FFFFFF"/>
            <w:noWrap/>
            <w:vAlign w:val="bottom"/>
            <w:hideMark/>
          </w:tcPr>
          <w:p w14:paraId="054F7D38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br/>
              <w:t xml:space="preserve">มกราคม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03" w:type="dxa"/>
            <w:shd w:val="clear" w:color="000000" w:fill="FFFFFF"/>
            <w:noWrap/>
            <w:vAlign w:val="bottom"/>
            <w:hideMark/>
          </w:tcPr>
          <w:p w14:paraId="55837F05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30ACCD11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303" w:type="dxa"/>
            <w:shd w:val="clear" w:color="000000" w:fill="FFFFFF"/>
            <w:vAlign w:val="bottom"/>
          </w:tcPr>
          <w:p w14:paraId="7043CE61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303" w:type="dxa"/>
            <w:shd w:val="clear" w:color="000000" w:fill="FFFFFF"/>
            <w:noWrap/>
            <w:vAlign w:val="bottom"/>
            <w:hideMark/>
          </w:tcPr>
          <w:p w14:paraId="74514AD5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03" w:type="dxa"/>
            <w:shd w:val="clear" w:color="000000" w:fill="FFFFFF"/>
            <w:vAlign w:val="bottom"/>
          </w:tcPr>
          <w:p w14:paraId="6DB0C749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br/>
              <w:t xml:space="preserve">มกราคม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303" w:type="dxa"/>
            <w:shd w:val="clear" w:color="000000" w:fill="FFFFFF"/>
            <w:vAlign w:val="bottom"/>
          </w:tcPr>
          <w:p w14:paraId="31DA29BE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198018FF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ขาดทุน)</w:t>
            </w:r>
          </w:p>
        </w:tc>
        <w:tc>
          <w:tcPr>
            <w:tcW w:w="1303" w:type="dxa"/>
            <w:shd w:val="clear" w:color="000000" w:fill="FFFFFF"/>
            <w:vAlign w:val="bottom"/>
          </w:tcPr>
          <w:p w14:paraId="624BA03D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303" w:type="dxa"/>
            <w:shd w:val="clear" w:color="000000" w:fill="FFFFFF"/>
            <w:vAlign w:val="bottom"/>
          </w:tcPr>
          <w:p w14:paraId="0A4F2772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2568</w:t>
            </w:r>
          </w:p>
        </w:tc>
      </w:tr>
      <w:tr w:rsidR="004031C2" w:rsidRPr="003D6F49" w14:paraId="1171092D" w14:textId="77777777" w:rsidTr="00531205">
        <w:trPr>
          <w:trHeight w:val="20"/>
        </w:trPr>
        <w:tc>
          <w:tcPr>
            <w:tcW w:w="3672" w:type="dxa"/>
            <w:shd w:val="clear" w:color="000000" w:fill="FFFFFF"/>
            <w:noWrap/>
            <w:vAlign w:val="center"/>
            <w:hideMark/>
          </w:tcPr>
          <w:p w14:paraId="7FC13918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shd w:val="clear" w:color="000000" w:fill="FFFFFF"/>
            <w:noWrap/>
            <w:vAlign w:val="center"/>
          </w:tcPr>
          <w:p w14:paraId="32B84B26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  <w:noWrap/>
            <w:vAlign w:val="center"/>
          </w:tcPr>
          <w:p w14:paraId="6327CD57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</w:tcPr>
          <w:p w14:paraId="08FD68F6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  <w:noWrap/>
            <w:vAlign w:val="center"/>
          </w:tcPr>
          <w:p w14:paraId="7CB05D7C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</w:tcPr>
          <w:p w14:paraId="14FF6020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</w:tcPr>
          <w:p w14:paraId="24176BB1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</w:tcPr>
          <w:p w14:paraId="318B2464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shd w:val="clear" w:color="000000" w:fill="FFFFFF"/>
          </w:tcPr>
          <w:p w14:paraId="41FFE7EB" w14:textId="77777777" w:rsidR="004031C2" w:rsidRPr="003D6F49" w:rsidRDefault="004031C2" w:rsidP="00531205">
            <w:pP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4031C2" w:rsidRPr="003D6F49" w14:paraId="21C5FC6B" w14:textId="77777777" w:rsidTr="00531205">
        <w:trPr>
          <w:trHeight w:val="20"/>
        </w:trPr>
        <w:tc>
          <w:tcPr>
            <w:tcW w:w="3762" w:type="dxa"/>
            <w:gridSpan w:val="2"/>
            <w:shd w:val="clear" w:color="000000" w:fill="FFFFFF"/>
            <w:vAlign w:val="center"/>
            <w:hideMark/>
          </w:tcPr>
          <w:p w14:paraId="3879BEEB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3" w:type="dxa"/>
            <w:noWrap/>
            <w:vAlign w:val="center"/>
          </w:tcPr>
          <w:p w14:paraId="319E005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2,460,000.00</w:t>
            </w:r>
          </w:p>
        </w:tc>
        <w:tc>
          <w:tcPr>
            <w:tcW w:w="1303" w:type="dxa"/>
            <w:noWrap/>
            <w:vAlign w:val="center"/>
          </w:tcPr>
          <w:p w14:paraId="15808BB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(1,445,000.00)</w:t>
            </w:r>
          </w:p>
        </w:tc>
        <w:tc>
          <w:tcPr>
            <w:tcW w:w="1303" w:type="dxa"/>
          </w:tcPr>
          <w:p w14:paraId="7F7D7B9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0BFC51D1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  <w:tc>
          <w:tcPr>
            <w:tcW w:w="1303" w:type="dxa"/>
          </w:tcPr>
          <w:p w14:paraId="69DB645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2,460,000.00</w:t>
            </w:r>
          </w:p>
        </w:tc>
        <w:tc>
          <w:tcPr>
            <w:tcW w:w="1303" w:type="dxa"/>
          </w:tcPr>
          <w:p w14:paraId="20A44368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(1,445,000.00)</w:t>
            </w:r>
          </w:p>
        </w:tc>
        <w:tc>
          <w:tcPr>
            <w:tcW w:w="1303" w:type="dxa"/>
          </w:tcPr>
          <w:p w14:paraId="58BAA74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0BB1097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1,015,000.00</w:t>
            </w:r>
          </w:p>
        </w:tc>
      </w:tr>
      <w:tr w:rsidR="004031C2" w:rsidRPr="003D6F49" w14:paraId="31B76A17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43715FF3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6F7AC74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1,040,000.00</w:t>
            </w:r>
          </w:p>
        </w:tc>
        <w:tc>
          <w:tcPr>
            <w:tcW w:w="1303" w:type="dxa"/>
            <w:noWrap/>
            <w:vAlign w:val="center"/>
          </w:tcPr>
          <w:p w14:paraId="543B5B5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198,982.89</w:t>
            </w:r>
          </w:p>
        </w:tc>
        <w:tc>
          <w:tcPr>
            <w:tcW w:w="1303" w:type="dxa"/>
          </w:tcPr>
          <w:p w14:paraId="042ADD3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7B752F9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  <w:tc>
          <w:tcPr>
            <w:tcW w:w="1303" w:type="dxa"/>
          </w:tcPr>
          <w:p w14:paraId="59AF9EE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1,040,000.00</w:t>
            </w:r>
          </w:p>
        </w:tc>
        <w:tc>
          <w:tcPr>
            <w:tcW w:w="1303" w:type="dxa"/>
          </w:tcPr>
          <w:p w14:paraId="4170D9AB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198,982.89</w:t>
            </w:r>
          </w:p>
        </w:tc>
        <w:tc>
          <w:tcPr>
            <w:tcW w:w="1303" w:type="dxa"/>
          </w:tcPr>
          <w:p w14:paraId="215B3A5B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43DA889B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1,238,982.89</w:t>
            </w:r>
          </w:p>
        </w:tc>
      </w:tr>
      <w:tr w:rsidR="004031C2" w:rsidRPr="003D6F49" w14:paraId="1C3F8485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646DCEA4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639D650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11,652.77</w:t>
            </w:r>
          </w:p>
        </w:tc>
        <w:tc>
          <w:tcPr>
            <w:tcW w:w="1303" w:type="dxa"/>
            <w:noWrap/>
            <w:vAlign w:val="center"/>
          </w:tcPr>
          <w:p w14:paraId="283AD77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3,448.29</w:t>
            </w:r>
          </w:p>
        </w:tc>
        <w:tc>
          <w:tcPr>
            <w:tcW w:w="1303" w:type="dxa"/>
          </w:tcPr>
          <w:p w14:paraId="746933C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02F4CFB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  <w:tc>
          <w:tcPr>
            <w:tcW w:w="1303" w:type="dxa"/>
          </w:tcPr>
          <w:p w14:paraId="04D222D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11,652.77</w:t>
            </w:r>
          </w:p>
        </w:tc>
        <w:tc>
          <w:tcPr>
            <w:tcW w:w="1303" w:type="dxa"/>
          </w:tcPr>
          <w:p w14:paraId="0C8E2BE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3,448.29</w:t>
            </w:r>
          </w:p>
        </w:tc>
        <w:tc>
          <w:tcPr>
            <w:tcW w:w="1303" w:type="dxa"/>
          </w:tcPr>
          <w:p w14:paraId="453813E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1361712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15,101.06</w:t>
            </w:r>
          </w:p>
        </w:tc>
      </w:tr>
      <w:tr w:rsidR="004031C2" w:rsidRPr="003D6F49" w14:paraId="7D9704D8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4BCBAC7F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5FA5573B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4,348,747.03</w:t>
            </w:r>
          </w:p>
        </w:tc>
        <w:tc>
          <w:tcPr>
            <w:tcW w:w="1303" w:type="dxa"/>
            <w:noWrap/>
            <w:vAlign w:val="center"/>
          </w:tcPr>
          <w:p w14:paraId="65105D21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912.05</w:t>
            </w:r>
          </w:p>
        </w:tc>
        <w:tc>
          <w:tcPr>
            <w:tcW w:w="1303" w:type="dxa"/>
          </w:tcPr>
          <w:p w14:paraId="3FD1AE01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6A0D2F3B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  <w:tc>
          <w:tcPr>
            <w:tcW w:w="1303" w:type="dxa"/>
          </w:tcPr>
          <w:p w14:paraId="16D9E698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4,348,747.03</w:t>
            </w:r>
          </w:p>
        </w:tc>
        <w:tc>
          <w:tcPr>
            <w:tcW w:w="1303" w:type="dxa"/>
          </w:tcPr>
          <w:p w14:paraId="407007D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912.05</w:t>
            </w:r>
          </w:p>
        </w:tc>
        <w:tc>
          <w:tcPr>
            <w:tcW w:w="1303" w:type="dxa"/>
          </w:tcPr>
          <w:p w14:paraId="24EAC7C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5DFE3DD5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4,349,659.08</w:t>
            </w:r>
          </w:p>
        </w:tc>
      </w:tr>
      <w:tr w:rsidR="004031C2" w:rsidRPr="003D6F49" w14:paraId="5B7D27A9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5A1C4F6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4A0DD9D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106A3FE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303" w:type="dxa"/>
          </w:tcPr>
          <w:p w14:paraId="572363D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03BA8C99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303" w:type="dxa"/>
          </w:tcPr>
          <w:p w14:paraId="26B07A5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5B52FEC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  <w:tc>
          <w:tcPr>
            <w:tcW w:w="1303" w:type="dxa"/>
          </w:tcPr>
          <w:p w14:paraId="1A04EC9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49F51D98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337,113.25</w:t>
            </w:r>
          </w:p>
        </w:tc>
      </w:tr>
      <w:tr w:rsidR="004031C2" w:rsidRPr="003D6F49" w14:paraId="438714DF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6B675742" w14:textId="77777777" w:rsidR="004031C2" w:rsidRPr="003D6F49" w:rsidRDefault="004031C2" w:rsidP="00531205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768B692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5D4DBF7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0AB7A21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41D1D5A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29FE08D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11A6CBA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46E0409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241B39D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4031C2" w:rsidRPr="003D6F49" w14:paraId="3707106B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  <w:hideMark/>
          </w:tcPr>
          <w:p w14:paraId="30387D17" w14:textId="77777777" w:rsidR="004031C2" w:rsidRPr="003D6F49" w:rsidRDefault="004031C2" w:rsidP="00531205">
            <w:pPr>
              <w:ind w:leftChars="30" w:left="73" w:hanging="1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0223992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8,552,197.60</w:t>
            </w:r>
          </w:p>
        </w:tc>
        <w:tc>
          <w:tcPr>
            <w:tcW w:w="1303" w:type="dxa"/>
            <w:noWrap/>
            <w:vAlign w:val="center"/>
          </w:tcPr>
          <w:p w14:paraId="2AB80135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1,390,650.40</w:t>
            </w:r>
          </w:p>
        </w:tc>
        <w:tc>
          <w:tcPr>
            <w:tcW w:w="1303" w:type="dxa"/>
          </w:tcPr>
          <w:p w14:paraId="7013080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1,460,613.00</w:t>
            </w:r>
          </w:p>
        </w:tc>
        <w:tc>
          <w:tcPr>
            <w:tcW w:w="1303" w:type="dxa"/>
            <w:noWrap/>
            <w:vAlign w:val="center"/>
          </w:tcPr>
          <w:p w14:paraId="2527C0B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  <w:tc>
          <w:tcPr>
            <w:tcW w:w="1303" w:type="dxa"/>
          </w:tcPr>
          <w:p w14:paraId="011A2EE4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8,552,197.60</w:t>
            </w:r>
          </w:p>
        </w:tc>
        <w:tc>
          <w:tcPr>
            <w:tcW w:w="1303" w:type="dxa"/>
          </w:tcPr>
          <w:p w14:paraId="6485899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1,390,650.40</w:t>
            </w:r>
          </w:p>
        </w:tc>
        <w:tc>
          <w:tcPr>
            <w:tcW w:w="1303" w:type="dxa"/>
          </w:tcPr>
          <w:p w14:paraId="71FC388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1,460,613.00</w:t>
            </w:r>
          </w:p>
        </w:tc>
        <w:tc>
          <w:tcPr>
            <w:tcW w:w="1303" w:type="dxa"/>
          </w:tcPr>
          <w:p w14:paraId="7410793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11,403,461.00</w:t>
            </w:r>
          </w:p>
        </w:tc>
      </w:tr>
      <w:tr w:rsidR="004031C2" w:rsidRPr="003D6F49" w14:paraId="57DF5FBD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50D9FD5" w14:textId="77777777" w:rsidR="004031C2" w:rsidRPr="003D6F49" w:rsidRDefault="004031C2" w:rsidP="00531205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16B96262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4,011,857.25</w:t>
            </w:r>
          </w:p>
        </w:tc>
        <w:tc>
          <w:tcPr>
            <w:tcW w:w="1303" w:type="dxa"/>
            <w:noWrap/>
            <w:vAlign w:val="center"/>
          </w:tcPr>
          <w:p w14:paraId="60FFFF5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1,784,375.98</w:t>
            </w:r>
          </w:p>
        </w:tc>
        <w:tc>
          <w:tcPr>
            <w:tcW w:w="1303" w:type="dxa"/>
          </w:tcPr>
          <w:p w14:paraId="57F2F60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1ED66E4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5,796,233.23</w:t>
            </w:r>
          </w:p>
        </w:tc>
        <w:tc>
          <w:tcPr>
            <w:tcW w:w="1303" w:type="dxa"/>
          </w:tcPr>
          <w:p w14:paraId="2352331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10,032,135.13</w:t>
            </w:r>
          </w:p>
        </w:tc>
        <w:tc>
          <w:tcPr>
            <w:tcW w:w="1303" w:type="dxa"/>
          </w:tcPr>
          <w:p w14:paraId="237E3519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196,142.73</w:t>
            </w:r>
          </w:p>
        </w:tc>
        <w:tc>
          <w:tcPr>
            <w:tcW w:w="1303" w:type="dxa"/>
          </w:tcPr>
          <w:p w14:paraId="3BC7C7B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7A4583D4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10,228,277.86</w:t>
            </w:r>
          </w:p>
        </w:tc>
      </w:tr>
      <w:tr w:rsidR="004031C2" w:rsidRPr="003D6F49" w14:paraId="240D4058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F68BC17" w14:textId="77777777" w:rsidR="004031C2" w:rsidRPr="003D6F49" w:rsidRDefault="004031C2" w:rsidP="00531205">
            <w:pPr>
              <w:ind w:leftChars="-44" w:left="67" w:hangingChars="64" w:hanging="17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60047D72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303" w:type="dxa"/>
            <w:noWrap/>
            <w:vAlign w:val="center"/>
          </w:tcPr>
          <w:p w14:paraId="274D5602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5CE94B2A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7CF56C30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303" w:type="dxa"/>
          </w:tcPr>
          <w:p w14:paraId="6E4456C9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  <w:tc>
          <w:tcPr>
            <w:tcW w:w="1303" w:type="dxa"/>
          </w:tcPr>
          <w:p w14:paraId="4EC245D8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0DFE4DCF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6FFBA59C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312,800.00</w:t>
            </w:r>
          </w:p>
        </w:tc>
      </w:tr>
      <w:tr w:rsidR="004031C2" w:rsidRPr="003D6F49" w14:paraId="56BDF0D3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2B6A2E63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23824B35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737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254.65</w:t>
            </w:r>
          </w:p>
        </w:tc>
        <w:tc>
          <w:tcPr>
            <w:tcW w:w="1303" w:type="dxa"/>
            <w:noWrap/>
            <w:vAlign w:val="center"/>
          </w:tcPr>
          <w:p w14:paraId="588BEF6B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270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482.86</w:t>
            </w:r>
          </w:p>
        </w:tc>
        <w:tc>
          <w:tcPr>
            <w:tcW w:w="1303" w:type="dxa"/>
          </w:tcPr>
          <w:p w14:paraId="0B6CBA6F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1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460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613.00</w:t>
            </w:r>
          </w:p>
        </w:tc>
        <w:tc>
          <w:tcPr>
            <w:tcW w:w="1303" w:type="dxa"/>
            <w:noWrap/>
            <w:vAlign w:val="center"/>
          </w:tcPr>
          <w:p w14:paraId="6538F0A4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24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468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350.51</w:t>
            </w:r>
          </w:p>
        </w:tc>
        <w:tc>
          <w:tcPr>
            <w:tcW w:w="1303" w:type="dxa"/>
          </w:tcPr>
          <w:p w14:paraId="5474A5E2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26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757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532.53</w:t>
            </w:r>
          </w:p>
        </w:tc>
        <w:tc>
          <w:tcPr>
            <w:tcW w:w="1303" w:type="dxa"/>
          </w:tcPr>
          <w:p w14:paraId="1A0CB4EF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682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249.61</w:t>
            </w:r>
          </w:p>
        </w:tc>
        <w:tc>
          <w:tcPr>
            <w:tcW w:w="1303" w:type="dxa"/>
          </w:tcPr>
          <w:p w14:paraId="7485E287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1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460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613.00</w:t>
            </w:r>
          </w:p>
        </w:tc>
        <w:tc>
          <w:tcPr>
            <w:tcW w:w="1303" w:type="dxa"/>
          </w:tcPr>
          <w:p w14:paraId="4F504D9A" w14:textId="77777777" w:rsidR="004031C2" w:rsidRPr="003D6F49" w:rsidRDefault="004031C2" w:rsidP="00AD51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28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900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395.14</w:t>
            </w:r>
          </w:p>
        </w:tc>
      </w:tr>
      <w:tr w:rsidR="004031C2" w:rsidRPr="00505583" w14:paraId="6746259C" w14:textId="77777777" w:rsidTr="00531205">
        <w:trPr>
          <w:trHeight w:val="68"/>
        </w:trPr>
        <w:tc>
          <w:tcPr>
            <w:tcW w:w="3672" w:type="dxa"/>
            <w:shd w:val="clear" w:color="000000" w:fill="FFFFFF"/>
            <w:vAlign w:val="center"/>
          </w:tcPr>
          <w:p w14:paraId="4FCCAD5C" w14:textId="77777777" w:rsidR="004031C2" w:rsidRPr="00505583" w:rsidRDefault="004031C2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  <w:gridSpan w:val="2"/>
            <w:noWrap/>
            <w:vAlign w:val="center"/>
          </w:tcPr>
          <w:p w14:paraId="7A239309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41CCC0B2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</w:tcPr>
          <w:p w14:paraId="67095364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6BD0FE4A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</w:tcPr>
          <w:p w14:paraId="4BB84A5A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  <w:tc>
          <w:tcPr>
            <w:tcW w:w="1303" w:type="dxa"/>
          </w:tcPr>
          <w:p w14:paraId="78094711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</w:tcPr>
          <w:p w14:paraId="16F8585B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  <w:tc>
          <w:tcPr>
            <w:tcW w:w="1303" w:type="dxa"/>
          </w:tcPr>
          <w:p w14:paraId="5062543A" w14:textId="77777777" w:rsidR="004031C2" w:rsidRPr="00505583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"/>
                <w:szCs w:val="2"/>
                <w:cs/>
                <w:lang w:val="en-US"/>
              </w:rPr>
            </w:pPr>
          </w:p>
        </w:tc>
      </w:tr>
      <w:tr w:rsidR="004031C2" w:rsidRPr="003D6F49" w14:paraId="07A4EC45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091DCB22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57069BAF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338F7B97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03" w:type="dxa"/>
          </w:tcPr>
          <w:p w14:paraId="228522B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03" w:type="dxa"/>
            <w:noWrap/>
            <w:vAlign w:val="center"/>
          </w:tcPr>
          <w:p w14:paraId="68920F5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03" w:type="dxa"/>
          </w:tcPr>
          <w:p w14:paraId="46643BCD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03" w:type="dxa"/>
          </w:tcPr>
          <w:p w14:paraId="0E56F939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03" w:type="dxa"/>
          </w:tcPr>
          <w:p w14:paraId="39A3B9B4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03" w:type="dxa"/>
          </w:tcPr>
          <w:p w14:paraId="5917F87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="004031C2" w:rsidRPr="003D6F49" w14:paraId="35518041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5D08B528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321AB22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(3,723,864.18)</w:t>
            </w:r>
          </w:p>
        </w:tc>
        <w:tc>
          <w:tcPr>
            <w:tcW w:w="1303" w:type="dxa"/>
            <w:noWrap/>
            <w:vAlign w:val="center"/>
          </w:tcPr>
          <w:p w14:paraId="4532186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(1,691,500.46)</w:t>
            </w:r>
          </w:p>
        </w:tc>
        <w:tc>
          <w:tcPr>
            <w:tcW w:w="1303" w:type="dxa"/>
          </w:tcPr>
          <w:p w14:paraId="2DDE054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397D2592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(5,415,364.64)</w:t>
            </w:r>
          </w:p>
        </w:tc>
        <w:tc>
          <w:tcPr>
            <w:tcW w:w="1303" w:type="dxa"/>
          </w:tcPr>
          <w:p w14:paraId="1117356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(9,258,196.40)</w:t>
            </w:r>
          </w:p>
        </w:tc>
        <w:tc>
          <w:tcPr>
            <w:tcW w:w="1303" w:type="dxa"/>
          </w:tcPr>
          <w:p w14:paraId="426837FC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(61,974.31)</w:t>
            </w:r>
          </w:p>
        </w:tc>
        <w:tc>
          <w:tcPr>
            <w:tcW w:w="1303" w:type="dxa"/>
          </w:tcPr>
          <w:p w14:paraId="3338A5A6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1F37A8C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(9,320,170.71)</w:t>
            </w:r>
          </w:p>
        </w:tc>
      </w:tr>
      <w:tr w:rsidR="004031C2" w:rsidRPr="003D6F49" w14:paraId="4B95945D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12B2016D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51ED74D5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303" w:type="dxa"/>
            <w:noWrap/>
            <w:vAlign w:val="center"/>
          </w:tcPr>
          <w:p w14:paraId="1DA7FF19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50F23540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76F1C9EA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303" w:type="dxa"/>
          </w:tcPr>
          <w:p w14:paraId="34DC04E7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303" w:type="dxa"/>
          </w:tcPr>
          <w:p w14:paraId="77B4E529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71C84E87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2C797BF8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</w:tr>
      <w:tr w:rsidR="004031C2" w:rsidRPr="003D6F49" w14:paraId="12F4B15C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44698143" w14:textId="77777777" w:rsidR="004031C2" w:rsidRPr="003D6F49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50558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1E90BA23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34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697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,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cs/>
                <w:lang w:val="en-US"/>
              </w:rPr>
              <w:t>854.9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8)</w:t>
            </w:r>
          </w:p>
        </w:tc>
        <w:tc>
          <w:tcPr>
            <w:tcW w:w="1303" w:type="dxa"/>
            <w:noWrap/>
            <w:vAlign w:val="center"/>
          </w:tcPr>
          <w:p w14:paraId="31419F8A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(1,691,500.46)</w:t>
            </w:r>
          </w:p>
        </w:tc>
        <w:tc>
          <w:tcPr>
            <w:tcW w:w="1303" w:type="dxa"/>
          </w:tcPr>
          <w:p w14:paraId="3D924E45" w14:textId="6AE4BF8A" w:rsidR="004031C2" w:rsidRPr="003D6F49" w:rsidRDefault="006B4594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30D17E71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36,389,355.44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03" w:type="dxa"/>
          </w:tcPr>
          <w:p w14:paraId="6FEC7290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32,235,387.20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03" w:type="dxa"/>
          </w:tcPr>
          <w:p w14:paraId="5CF40362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61,974.31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03" w:type="dxa"/>
          </w:tcPr>
          <w:p w14:paraId="1832B739" w14:textId="6494F037" w:rsidR="004031C2" w:rsidRPr="003D6F49" w:rsidRDefault="006B4594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6CABB968" w14:textId="77777777" w:rsidR="004031C2" w:rsidRPr="003D6F49" w:rsidRDefault="004031C2" w:rsidP="0053120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50558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32,297,361.51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</w:tr>
      <w:tr w:rsidR="004031C2" w:rsidRPr="003D6F49" w14:paraId="5B421ED1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5044E386" w14:textId="77777777" w:rsidR="004031C2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62C28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สินทรัพย์ภาษีเงินได้รอการตัดบัญชี</w:t>
            </w:r>
            <w:r w:rsidRPr="00662C2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662C28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7DD961FE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17,013,390.47</w:t>
            </w:r>
          </w:p>
        </w:tc>
        <w:tc>
          <w:tcPr>
            <w:tcW w:w="1303" w:type="dxa"/>
            <w:noWrap/>
            <w:vAlign w:val="center"/>
          </w:tcPr>
          <w:p w14:paraId="17915712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578,982.40</w:t>
            </w:r>
          </w:p>
        </w:tc>
        <w:tc>
          <w:tcPr>
            <w:tcW w:w="1303" w:type="dxa"/>
          </w:tcPr>
          <w:p w14:paraId="3DC60284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1,460,613.00</w:t>
            </w:r>
          </w:p>
        </w:tc>
        <w:tc>
          <w:tcPr>
            <w:tcW w:w="1303" w:type="dxa"/>
            <w:noWrap/>
            <w:vAlign w:val="center"/>
          </w:tcPr>
          <w:p w14:paraId="705B4589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19,052,985.87</w:t>
            </w:r>
          </w:p>
        </w:tc>
        <w:tc>
          <w:tcPr>
            <w:tcW w:w="1303" w:type="dxa"/>
          </w:tcPr>
          <w:p w14:paraId="788792D3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17,499,336.13</w:t>
            </w:r>
          </w:p>
        </w:tc>
        <w:tc>
          <w:tcPr>
            <w:tcW w:w="1303" w:type="dxa"/>
          </w:tcPr>
          <w:p w14:paraId="0418A4D0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620,275.30</w:t>
            </w:r>
          </w:p>
        </w:tc>
        <w:tc>
          <w:tcPr>
            <w:tcW w:w="1303" w:type="dxa"/>
          </w:tcPr>
          <w:p w14:paraId="4077724A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1,460,613.00</w:t>
            </w:r>
          </w:p>
        </w:tc>
        <w:tc>
          <w:tcPr>
            <w:tcW w:w="1303" w:type="dxa"/>
          </w:tcPr>
          <w:p w14:paraId="41685999" w14:textId="77777777" w:rsidR="004031C2" w:rsidRPr="003D6F49" w:rsidRDefault="004031C2" w:rsidP="00531205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19,580,224.43</w:t>
            </w:r>
          </w:p>
        </w:tc>
      </w:tr>
      <w:tr w:rsidR="004031C2" w:rsidRPr="003D6F49" w14:paraId="16FABE71" w14:textId="77777777" w:rsidTr="00531205">
        <w:trPr>
          <w:trHeight w:val="20"/>
        </w:trPr>
        <w:tc>
          <w:tcPr>
            <w:tcW w:w="3672" w:type="dxa"/>
            <w:shd w:val="clear" w:color="000000" w:fill="FFFFFF"/>
            <w:vAlign w:val="center"/>
          </w:tcPr>
          <w:p w14:paraId="12A528C5" w14:textId="77777777" w:rsidR="004031C2" w:rsidRDefault="004031C2" w:rsidP="00531205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662C28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03" w:type="dxa"/>
            <w:gridSpan w:val="2"/>
            <w:noWrap/>
            <w:vAlign w:val="center"/>
          </w:tcPr>
          <w:p w14:paraId="6519D62C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303" w:type="dxa"/>
            <w:noWrap/>
            <w:vAlign w:val="center"/>
          </w:tcPr>
          <w:p w14:paraId="2B3A3033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7257E2AD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  <w:noWrap/>
            <w:vAlign w:val="center"/>
          </w:tcPr>
          <w:p w14:paraId="309FF1FF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(30,973,990.80)</w:t>
            </w:r>
          </w:p>
        </w:tc>
        <w:tc>
          <w:tcPr>
            <w:tcW w:w="1303" w:type="dxa"/>
          </w:tcPr>
          <w:p w14:paraId="031393E4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  <w:tc>
          <w:tcPr>
            <w:tcW w:w="1303" w:type="dxa"/>
          </w:tcPr>
          <w:p w14:paraId="211D338C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784F51A8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303" w:type="dxa"/>
          </w:tcPr>
          <w:p w14:paraId="15FC9C09" w14:textId="77777777" w:rsidR="004031C2" w:rsidRPr="003D6F49" w:rsidRDefault="004031C2" w:rsidP="00531205">
            <w:pPr>
              <w:pBdr>
                <w:top w:val="doub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(22,977,190.80)</w:t>
            </w:r>
          </w:p>
        </w:tc>
      </w:tr>
    </w:tbl>
    <w:p w14:paraId="62020AB0" w14:textId="77777777" w:rsidR="006113F4" w:rsidRDefault="006113F4">
      <w:pPr>
        <w:rPr>
          <w:rFonts w:cs="Helvetica"/>
          <w:cs/>
        </w:rPr>
      </w:pPr>
    </w:p>
    <w:p w14:paraId="5B2BEA55" w14:textId="77777777" w:rsidR="000213A6" w:rsidRPr="003D6F49" w:rsidRDefault="000213A6" w:rsidP="000F488B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0213A6" w:rsidRPr="003D6F49" w:rsidSect="00FF76DF">
          <w:pgSz w:w="16840" w:h="11907" w:orient="landscape" w:code="9"/>
          <w:pgMar w:top="0" w:right="1138" w:bottom="994" w:left="1138" w:header="720" w:footer="562" w:gutter="0"/>
          <w:cols w:space="720"/>
          <w:docGrid w:linePitch="360"/>
        </w:sectPr>
      </w:pPr>
    </w:p>
    <w:p w14:paraId="3EC9A8E7" w14:textId="77777777" w:rsidR="00004F2E" w:rsidRPr="003D6F49" w:rsidRDefault="00CC0C18" w:rsidP="002374BA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832" w:name="_MON_1521021635"/>
      <w:bookmarkStart w:id="833" w:name="_MON_1580815622"/>
      <w:bookmarkStart w:id="834" w:name="_MON_1580815634"/>
      <w:bookmarkStart w:id="835" w:name="_MON_1580815646"/>
      <w:bookmarkStart w:id="836" w:name="_MON_1580815666"/>
      <w:bookmarkStart w:id="837" w:name="_MON_1580815674"/>
      <w:bookmarkStart w:id="838" w:name="_MON_1541421401"/>
      <w:bookmarkStart w:id="839" w:name="_MON_1521021641"/>
      <w:bookmarkStart w:id="840" w:name="_MON_1500101909"/>
      <w:bookmarkStart w:id="841" w:name="_MON_1525591262"/>
      <w:bookmarkStart w:id="842" w:name="_MON_1500380362"/>
      <w:bookmarkStart w:id="843" w:name="_MON_1508159492"/>
      <w:bookmarkStart w:id="844" w:name="_MON_1531913849"/>
      <w:bookmarkStart w:id="845" w:name="_MON_1522503651"/>
      <w:bookmarkStart w:id="846" w:name="_MON_1505567731"/>
      <w:bookmarkStart w:id="847" w:name="_MON_1500380566"/>
      <w:bookmarkStart w:id="848" w:name="_MON_1517250092"/>
      <w:bookmarkStart w:id="849" w:name="_MON_1549177335"/>
      <w:bookmarkStart w:id="850" w:name="_MON_1549177765"/>
      <w:bookmarkStart w:id="851" w:name="_MON_1516607739"/>
      <w:bookmarkStart w:id="852" w:name="_MON_1517742368"/>
      <w:bookmarkStart w:id="853" w:name="_MON_1532319885"/>
      <w:bookmarkStart w:id="854" w:name="_MON_1516607838"/>
      <w:bookmarkStart w:id="855" w:name="_MON_1516608023"/>
      <w:bookmarkStart w:id="856" w:name="_MON_1536653640"/>
      <w:bookmarkStart w:id="857" w:name="_MON_1524058085"/>
      <w:bookmarkStart w:id="858" w:name="_MON_1524072186"/>
      <w:bookmarkStart w:id="859" w:name="_MON_1579028667"/>
      <w:bookmarkStart w:id="860" w:name="_MON_1524072218"/>
      <w:bookmarkStart w:id="861" w:name="_MON_1580422190"/>
      <w:bookmarkStart w:id="862" w:name="_MON_1580423450"/>
      <w:bookmarkStart w:id="863" w:name="_MON_1580423494"/>
      <w:bookmarkStart w:id="864" w:name="_MON_1516608047"/>
      <w:bookmarkStart w:id="865" w:name="_MON_1580486457"/>
      <w:bookmarkStart w:id="866" w:name="_MON_1516608863"/>
      <w:bookmarkStart w:id="867" w:name="_MON_1516609040"/>
      <w:bookmarkStart w:id="868" w:name="_MON_1516625314"/>
      <w:bookmarkStart w:id="869" w:name="_MON_1540039400"/>
      <w:bookmarkStart w:id="870" w:name="_MON_1540039971"/>
      <w:bookmarkStart w:id="871" w:name="_MON_1540040228"/>
      <w:bookmarkStart w:id="872" w:name="_MON_1524209805"/>
      <w:bookmarkStart w:id="873" w:name="_MON_1516650742"/>
      <w:bookmarkStart w:id="874" w:name="_MON_1508159564"/>
      <w:bookmarkStart w:id="875" w:name="_MON_1508568116"/>
      <w:bookmarkStart w:id="876" w:name="_MON_1500101959"/>
      <w:bookmarkStart w:id="877" w:name="_MON_1500380252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</w:t>
      </w:r>
      <w:r w:rsidR="00004F2E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จ้าหนี้การค้าและเจ้าหนี้</w:t>
      </w:r>
      <w:r w:rsidR="00D46E51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004F2E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59618094" w14:textId="77777777" w:rsidR="00241A72" w:rsidRPr="003D6F49" w:rsidRDefault="00241A72" w:rsidP="005B4460">
      <w:pPr>
        <w:spacing w:before="8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เจ้าหนี้ก</w:t>
      </w:r>
      <w:r w:rsidR="000A377D" w:rsidRPr="003D6F49">
        <w:rPr>
          <w:rFonts w:ascii="Angsana New" w:hAnsi="Angsana New"/>
          <w:sz w:val="28"/>
          <w:szCs w:val="28"/>
          <w:cs/>
          <w:lang w:val="en-US"/>
        </w:rPr>
        <w:t>ารค้าและเจ้าหนี้</w:t>
      </w:r>
      <w:r w:rsidR="00D46E51" w:rsidRPr="003D6F49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="000A377D" w:rsidRPr="003D6F49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r w:rsidR="00F725AF" w:rsidRPr="003D6F49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FA40B3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A40B3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lang w:val="en-US"/>
        </w:rPr>
        <w:t>31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8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7</w:t>
      </w:r>
      <w:r w:rsidR="0069167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3D6F49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904605" w:rsidRPr="003D6F49" w14:paraId="4A11BC9F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EA5BB" w14:textId="77777777" w:rsidR="00904605" w:rsidRPr="003D6F49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8A2FE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04605" w:rsidRPr="003D6F49" w14:paraId="7208F479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DEB24" w14:textId="77777777" w:rsidR="00904605" w:rsidRPr="003D6F49" w:rsidRDefault="00904605" w:rsidP="0090460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29393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D463E3" w14:textId="77777777" w:rsidR="00904605" w:rsidRPr="003D6F49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3D6F49" w14:paraId="047F2BDC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7AD35" w14:textId="77777777" w:rsidR="00B14C65" w:rsidRPr="003D6F49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CAFC8" w14:textId="77777777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506A37" w14:textId="77777777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7A2AA" w14:textId="77777777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80FB3" w14:textId="77777777" w:rsidR="00B14C65" w:rsidRPr="003D6F49" w:rsidRDefault="007F5FAE" w:rsidP="00B14C6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B14C65" w:rsidRPr="003D6F49" w14:paraId="49727D82" w14:textId="77777777" w:rsidTr="0004411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44A1" w14:textId="77777777" w:rsidR="00B14C65" w:rsidRPr="003D6F49" w:rsidRDefault="00B14C65" w:rsidP="00B14C6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FA6AF" w14:textId="77777777" w:rsidR="00B14C65" w:rsidRPr="003D6F49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A6B60" w14:textId="77777777" w:rsidR="00B14C65" w:rsidRPr="003D6F49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63FFB" w14:textId="77777777" w:rsidR="00B14C65" w:rsidRPr="003D6F49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14EA3" w14:textId="77777777" w:rsidR="00B14C65" w:rsidRPr="003D6F49" w:rsidRDefault="00B14C65" w:rsidP="00B14C6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D05DA7" w:rsidRPr="003D6F49" w14:paraId="4ECB7D54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5CA34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เจ้าหนี้การค้า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6B0EE6" w14:textId="04D31D0F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75781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4FAC8" w14:textId="37B43E10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1,022,508.78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59B81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D05DA7" w:rsidRPr="003D6F49" w14:paraId="0AF0CE0E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3D4B5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5411C0" w14:textId="458C6F70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9BF1A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6525CF" w14:textId="09354EBF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45,027,039.63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8361C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83,917,387.50</w:t>
            </w:r>
          </w:p>
        </w:tc>
      </w:tr>
      <w:tr w:rsidR="00D05DA7" w:rsidRPr="003D6F49" w14:paraId="41021CD5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DA88E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3D835A4" w14:textId="0A9C999D" w:rsidR="00D05DA7" w:rsidRPr="003D6F49" w:rsidRDefault="00F51F2C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46,030,519.87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88E9731" w14:textId="77777777" w:rsidR="00D05DA7" w:rsidRPr="003D6F49" w:rsidRDefault="00D05DA7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14AF8A2" w14:textId="35D63BD1" w:rsidR="00D05DA7" w:rsidRPr="003D6F49" w:rsidRDefault="00F77D4A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46,049,548.41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143143C8" w14:textId="77777777" w:rsidR="00D05DA7" w:rsidRPr="003D6F49" w:rsidRDefault="00D05DA7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83,917,387.50</w:t>
            </w:r>
          </w:p>
        </w:tc>
      </w:tr>
      <w:tr w:rsidR="00D05DA7" w:rsidRPr="003D6F49" w14:paraId="49086B8B" w14:textId="77777777" w:rsidTr="00D05DA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8F4AB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6EFD12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EF50D0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C1B06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A57864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05DA7" w:rsidRPr="003D6F49" w14:paraId="61062494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BD7A0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BEA8C" w14:textId="5F0798B2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6,020,109.18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1B308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9,853,059.59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E2043" w14:textId="4AA34584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5,147,191.68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86276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8,720,046.60</w:t>
            </w:r>
          </w:p>
        </w:tc>
      </w:tr>
      <w:tr w:rsidR="00D05DA7" w:rsidRPr="003D6F49" w14:paraId="6AAF3FC8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62831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30C541" w14:textId="53472FDF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2,789,611.85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C2634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4,601,973.33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27FB2" w14:textId="56D874CB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2,599,255.00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8B3B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4,077,244.00</w:t>
            </w:r>
          </w:p>
        </w:tc>
      </w:tr>
      <w:tr w:rsidR="00D05DA7" w:rsidRPr="003D6F49" w14:paraId="3E9368F2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EC454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2EC133" w14:textId="299327F5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2,469,353.64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6B6F2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2,234,991.16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5074E" w14:textId="6E568514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2,469,353.64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60750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2,234,991.16</w:t>
            </w:r>
          </w:p>
        </w:tc>
      </w:tr>
      <w:tr w:rsidR="00D05DA7" w:rsidRPr="003D6F49" w14:paraId="2A67B632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DE06F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07D7F7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5102B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41F9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CD24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cs/>
                <w:lang w:val="en-US"/>
              </w:rPr>
            </w:pPr>
          </w:p>
        </w:tc>
      </w:tr>
      <w:tr w:rsidR="00D05DA7" w:rsidRPr="003D6F49" w14:paraId="579CB61B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56704" w14:textId="77777777" w:rsidR="00D05DA7" w:rsidRPr="003D6F49" w:rsidRDefault="00D05DA7" w:rsidP="00D05DA7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DEFE7" w14:textId="68FA56A6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37,208,168.06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93688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34,989,517.44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DA911" w14:textId="5400A2B4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36,617,302.16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CAB7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34,840,714.46</w:t>
            </w:r>
          </w:p>
        </w:tc>
      </w:tr>
      <w:tr w:rsidR="00D05DA7" w:rsidRPr="003D6F49" w14:paraId="0CCC7795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30BBE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63B03" w14:textId="5664889F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3,438,784.51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2A467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2,455,865.27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9D3BD" w14:textId="3F8EC15A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3,438,784.51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CEF12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2,455,865.27</w:t>
            </w:r>
          </w:p>
        </w:tc>
      </w:tr>
      <w:tr w:rsidR="00D05DA7" w:rsidRPr="003D6F49" w14:paraId="0C210481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145424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ECA7B7" w14:textId="3D906FC3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1,422,574.67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B11FE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3,318,939.51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DF026" w14:textId="53C399E4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1,422,574.67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92C876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3,318,939.51</w:t>
            </w:r>
          </w:p>
        </w:tc>
      </w:tr>
      <w:tr w:rsidR="00D05DA7" w:rsidRPr="003D6F49" w14:paraId="32D9FECB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B66DBA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9C6080" w14:textId="494EC045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EBF82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589C4" w14:textId="1DD50E4B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32C5C6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1,564,000.00</w:t>
            </w:r>
          </w:p>
        </w:tc>
      </w:tr>
      <w:tr w:rsidR="00D05DA7" w:rsidRPr="003D6F49" w14:paraId="4F547042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07E9F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อื่น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6818A" w14:textId="0B3E6E91" w:rsidR="00D05DA7" w:rsidRPr="003D6F49" w:rsidRDefault="00F51F2C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2,340,669.29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3454A4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1,777,741.35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FD252" w14:textId="531B15DF" w:rsidR="00D05DA7" w:rsidRPr="003D6F49" w:rsidRDefault="00F77D4A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2,340,669.29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47D38" w14:textId="77777777" w:rsidR="00D05DA7" w:rsidRPr="003D6F49" w:rsidRDefault="00D05DA7" w:rsidP="00D05DA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1,777,741.35</w:t>
            </w:r>
          </w:p>
        </w:tc>
      </w:tr>
      <w:tr w:rsidR="00D05DA7" w:rsidRPr="003D6F49" w14:paraId="17EE5A9F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868A" w14:textId="77777777" w:rsidR="00D05DA7" w:rsidRPr="003D6F49" w:rsidRDefault="00D05DA7" w:rsidP="00D05DA7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062D51ED" w14:textId="1C38C4DB" w:rsidR="00D05DA7" w:rsidRPr="003D6F49" w:rsidRDefault="00F51F2C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57,253,271.20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3AC92E5" w14:textId="77777777" w:rsidR="00D05DA7" w:rsidRPr="003D6F49" w:rsidRDefault="00D05DA7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60,796,087.65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E8C0B98" w14:textId="03782727" w:rsidR="00D05DA7" w:rsidRPr="003D6F49" w:rsidRDefault="00F77D4A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55,599,130.95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3DA5AD19" w14:textId="77777777" w:rsidR="00D05DA7" w:rsidRPr="003D6F49" w:rsidRDefault="00D05DA7" w:rsidP="00D05DA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58,989,542.35</w:t>
            </w:r>
          </w:p>
        </w:tc>
      </w:tr>
      <w:tr w:rsidR="00D05DA7" w:rsidRPr="003D6F49" w14:paraId="78127841" w14:textId="77777777" w:rsidTr="00F51F2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744A1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DB0972D" w14:textId="083CACF8" w:rsidR="00D05DA7" w:rsidRPr="003D6F49" w:rsidRDefault="00F51F2C" w:rsidP="00D05D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103,283,791.07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AA46627" w14:textId="77777777" w:rsidR="00D05DA7" w:rsidRPr="003D6F49" w:rsidRDefault="00D05DA7" w:rsidP="00D05D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148,131,459.14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FEFA09C" w14:textId="2B2EB6B0" w:rsidR="00D05DA7" w:rsidRPr="003D6F49" w:rsidRDefault="00F77D4A" w:rsidP="00D05D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101,648,679.36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noWrap/>
            <w:vAlign w:val="bottom"/>
          </w:tcPr>
          <w:p w14:paraId="06F17497" w14:textId="77777777" w:rsidR="00D05DA7" w:rsidRPr="003D6F49" w:rsidRDefault="00D05DA7" w:rsidP="00D05DA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142,906,929.85</w:t>
            </w:r>
          </w:p>
        </w:tc>
      </w:tr>
    </w:tbl>
    <w:p w14:paraId="779C46AD" w14:textId="77777777" w:rsidR="008F151B" w:rsidRPr="003D6F49" w:rsidRDefault="001229F6" w:rsidP="001229F6">
      <w:pPr>
        <w:spacing w:before="80"/>
        <w:ind w:left="360"/>
        <w:jc w:val="thaiDistribute"/>
        <w:rPr>
          <w:rFonts w:ascii="Angsana New" w:eastAsia="Times New Roman" w:hAnsi="Angsana New"/>
          <w:sz w:val="27"/>
          <w:szCs w:val="27"/>
          <w:cs/>
          <w:lang w:val="en-US"/>
        </w:rPr>
      </w:pPr>
      <w:bookmarkStart w:id="878" w:name="_MON_1540111770"/>
      <w:bookmarkStart w:id="879" w:name="_MON_1580733237"/>
      <w:bookmarkStart w:id="880" w:name="_MON_1525591627"/>
      <w:bookmarkStart w:id="881" w:name="_MON_1540206475"/>
      <w:bookmarkStart w:id="882" w:name="_MON_1540206496"/>
      <w:bookmarkStart w:id="883" w:name="_MON_1540207046"/>
      <w:bookmarkStart w:id="884" w:name="_MON_1522510723"/>
      <w:bookmarkStart w:id="885" w:name="_MON_1517742577"/>
      <w:bookmarkStart w:id="886" w:name="_MON_1541423065"/>
      <w:bookmarkStart w:id="887" w:name="_MON_1531910189"/>
      <w:bookmarkStart w:id="888" w:name="_MON_1517742641"/>
      <w:bookmarkStart w:id="889" w:name="_MON_1500470065"/>
      <w:bookmarkStart w:id="890" w:name="_MON_1500102329"/>
      <w:bookmarkStart w:id="891" w:name="_MON_1500102350"/>
      <w:bookmarkStart w:id="892" w:name="_MON_1505569123"/>
      <w:bookmarkStart w:id="893" w:name="_MON_1516711347"/>
      <w:bookmarkStart w:id="894" w:name="_MON_1524058726"/>
      <w:bookmarkStart w:id="895" w:name="_MON_1524071090"/>
      <w:bookmarkStart w:id="896" w:name="_MON_1536654560"/>
      <w:bookmarkStart w:id="897" w:name="_MON_1549179026"/>
      <w:bookmarkStart w:id="898" w:name="_MON_1549179417"/>
      <w:bookmarkStart w:id="899" w:name="_MON_1549193367"/>
      <w:bookmarkStart w:id="900" w:name="_MON_1549193387"/>
      <w:bookmarkStart w:id="901" w:name="_MON_1549200781"/>
      <w:bookmarkStart w:id="902" w:name="_MON_1500378630"/>
      <w:bookmarkStart w:id="903" w:name="_MON_1500102369"/>
      <w:bookmarkStart w:id="904" w:name="_MON_1537092149"/>
      <w:bookmarkStart w:id="905" w:name="_MON_1537092157"/>
      <w:bookmarkStart w:id="906" w:name="_MON_1521022667"/>
      <w:bookmarkStart w:id="907" w:name="_MON_1521022715"/>
      <w:bookmarkStart w:id="908" w:name="_MON_1508095905"/>
      <w:bookmarkStart w:id="909" w:name="_MON_1508096435"/>
      <w:bookmarkStart w:id="910" w:name="_MON_1579029189"/>
      <w:bookmarkStart w:id="911" w:name="_MON_1500967272"/>
      <w:bookmarkStart w:id="912" w:name="_MON_1580405797"/>
      <w:bookmarkStart w:id="913" w:name="_MON_1580406153"/>
      <w:bookmarkStart w:id="914" w:name="_MON_1580407391"/>
      <w:bookmarkStart w:id="915" w:name="_MON_1522504958"/>
      <w:bookmarkStart w:id="916" w:name="_MON_1580496755"/>
      <w:bookmarkStart w:id="917" w:name="_MON_1540111109"/>
      <w:bookmarkStart w:id="918" w:name="_MON_1540111373"/>
      <w:bookmarkStart w:id="919" w:name="_MON_1580627671"/>
      <w:bookmarkStart w:id="920" w:name="_MON_1580627905"/>
      <w:bookmarkStart w:id="921" w:name="_MON_1540111743"/>
      <w:bookmarkStart w:id="922" w:name="_MON_1524175989"/>
      <w:bookmarkStart w:id="923" w:name="_MON_1548695469"/>
      <w:bookmarkStart w:id="924" w:name="_MON_1524177475"/>
      <w:bookmarkStart w:id="925" w:name="_MON_1536654897"/>
      <w:bookmarkStart w:id="926" w:name="_MON_1548830774"/>
      <w:bookmarkStart w:id="927" w:name="_MON_1524177597"/>
      <w:bookmarkStart w:id="928" w:name="_MON_1516543124"/>
      <w:bookmarkStart w:id="929" w:name="_MON_1537092202"/>
      <w:bookmarkStart w:id="930" w:name="_MON_1537095620"/>
      <w:bookmarkStart w:id="931" w:name="_MON_1537095650"/>
      <w:bookmarkStart w:id="932" w:name="_MON_1537095657"/>
      <w:bookmarkStart w:id="933" w:name="_MON_1524210569"/>
      <w:bookmarkStart w:id="934" w:name="_MON_1508159690"/>
      <w:bookmarkStart w:id="935" w:name="_MON_1539597508"/>
      <w:bookmarkStart w:id="936" w:name="_MON_1579029392"/>
      <w:bookmarkStart w:id="937" w:name="_MON_1505569218"/>
      <w:bookmarkStart w:id="938" w:name="_MON_1580405611"/>
      <w:bookmarkStart w:id="939" w:name="_MON_1522511208"/>
      <w:bookmarkStart w:id="940" w:name="_MON_1580496810"/>
      <w:bookmarkStart w:id="941" w:name="_MON_1524059198"/>
      <w:bookmarkStart w:id="942" w:name="_MON_1525591704"/>
      <w:bookmarkStart w:id="943" w:name="_MON_1508096540"/>
      <w:bookmarkStart w:id="944" w:name="_MON_1500102558"/>
      <w:bookmarkStart w:id="945" w:name="_MON_1580724490"/>
      <w:bookmarkStart w:id="946" w:name="_MON_1580724502"/>
      <w:bookmarkStart w:id="947" w:name="_MON_1580724510"/>
      <w:bookmarkStart w:id="948" w:name="_MON_1531899916"/>
      <w:bookmarkStart w:id="949" w:name="_MON_1521023101"/>
      <w:bookmarkStart w:id="950" w:name="_MON_1524175256"/>
      <w:bookmarkStart w:id="951" w:name="_MON_1524175660"/>
      <w:bookmarkStart w:id="952" w:name="_MON_1524175688"/>
      <w:bookmarkStart w:id="953" w:name="_MON_152417570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 w:rsidR="00526FC1" w:rsidRPr="003D6F49">
        <w:rPr>
          <w:rFonts w:ascii="Angsana New" w:hAnsi="Angsana New"/>
          <w:sz w:val="28"/>
          <w:szCs w:val="28"/>
          <w:lang w:val="en-US"/>
        </w:rPr>
        <w:t>30</w:t>
      </w:r>
      <w:r w:rsidR="007678C2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>-</w:t>
      </w:r>
      <w:r w:rsidR="007678C2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90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วัน โดยไม่มีการคิดดอกเบี้ย</w:t>
      </w:r>
    </w:p>
    <w:p w14:paraId="41505ECC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3518D01" w14:textId="77777777" w:rsidR="008E40D9" w:rsidRPr="003D6F49" w:rsidRDefault="008E40D9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A9B317C" w14:textId="77777777" w:rsidR="008E40D9" w:rsidRPr="003D6F49" w:rsidRDefault="008E40D9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EC63EE3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6673FF7" w14:textId="77777777" w:rsidR="008F151B" w:rsidRPr="003D6F49" w:rsidRDefault="008F151B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20DB4BB" w14:textId="77777777" w:rsidR="001229F6" w:rsidRPr="003D6F49" w:rsidRDefault="001229F6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2DB4725" w14:textId="77777777" w:rsidR="001229F6" w:rsidRPr="003D6F49" w:rsidRDefault="001229F6" w:rsidP="00DE4C1C">
      <w:pPr>
        <w:spacing w:before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1452EC8" w14:textId="77777777" w:rsidR="00735E8F" w:rsidRPr="003D6F49" w:rsidRDefault="00735E8F" w:rsidP="00F248E7">
      <w:pPr>
        <w:numPr>
          <w:ilvl w:val="0"/>
          <w:numId w:val="1"/>
        </w:numPr>
        <w:spacing w:before="36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16208E6B" w14:textId="77777777" w:rsidR="00F94D01" w:rsidRPr="003D6F49" w:rsidRDefault="00F94D01" w:rsidP="009B16C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3D6F49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3C6B2B" w:rsidRPr="003D6F49">
        <w:rPr>
          <w:rFonts w:ascii="Angsana New" w:hAnsi="Angsana New"/>
          <w:sz w:val="28"/>
          <w:szCs w:val="28"/>
          <w:cs/>
          <w:lang w:val="en-US"/>
        </w:rPr>
        <w:t>ปี</w:t>
      </w:r>
      <w:r w:rsidR="00365CE6" w:rsidRPr="003D6F49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="00C35BE2" w:rsidRPr="003D6F49">
        <w:rPr>
          <w:rFonts w:ascii="Angsana New" w:hAnsi="Angsana New"/>
          <w:sz w:val="28"/>
          <w:szCs w:val="28"/>
          <w:lang w:val="en-US"/>
        </w:rPr>
        <w:br/>
      </w:r>
      <w:r w:rsidR="00F725AF" w:rsidRPr="003D6F49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725AF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3D6F49">
        <w:rPr>
          <w:rFonts w:ascii="Angsana New" w:hAnsi="Angsana New"/>
          <w:sz w:val="28"/>
          <w:szCs w:val="28"/>
          <w:lang w:val="en-US"/>
        </w:rPr>
        <w:t>31</w:t>
      </w:r>
      <w:r w:rsidR="00C01B76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8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7</w:t>
      </w:r>
      <w:r w:rsidR="0081270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877"/>
        <w:gridCol w:w="1579"/>
        <w:gridCol w:w="1540"/>
      </w:tblGrid>
      <w:tr w:rsidR="00273252" w:rsidRPr="003D6F49" w14:paraId="28ACDE1A" w14:textId="77777777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45797" w14:textId="77777777" w:rsidR="00273252" w:rsidRPr="003D6F49" w:rsidRDefault="00273252" w:rsidP="004B59C0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128F4" w14:textId="77777777" w:rsidR="00273252" w:rsidRPr="003D6F49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3D6F49" w14:paraId="5D49D8D9" w14:textId="77777777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D14D89" w14:textId="77777777" w:rsidR="00273252" w:rsidRPr="003D6F49" w:rsidRDefault="00273252" w:rsidP="004B59C0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A983C31" w14:textId="77777777" w:rsidR="00273252" w:rsidRPr="003D6F49" w:rsidRDefault="00273252" w:rsidP="00273252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3D6F49" w14:paraId="3ED20B27" w14:textId="77777777" w:rsidTr="007F5FAE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10EDBF" w14:textId="77777777" w:rsidR="00B14C65" w:rsidRPr="003D6F49" w:rsidRDefault="00B14C65" w:rsidP="00B14C65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DAE53" w14:textId="77777777" w:rsidR="00B14C65" w:rsidRPr="003D6F49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57C65" w14:textId="77777777" w:rsidR="00B14C65" w:rsidRPr="003D6F49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8F151B" w:rsidRPr="003D6F49" w14:paraId="68396FA4" w14:textId="77777777" w:rsidTr="008F151B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2B68E" w14:textId="77777777" w:rsidR="008F151B" w:rsidRPr="003D6F49" w:rsidRDefault="008F151B" w:rsidP="008F151B">
            <w:pPr>
              <w:ind w:leftChars="-45" w:left="-2" w:hangingChars="38" w:hanging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221D4" w14:textId="77777777" w:rsidR="008F151B" w:rsidRPr="003D6F49" w:rsidRDefault="008F151B" w:rsidP="008F151B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89D5B" w14:textId="77777777" w:rsidR="008F151B" w:rsidRPr="003D6F49" w:rsidRDefault="008F151B" w:rsidP="008F151B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05DA7" w:rsidRPr="003D6F49" w14:paraId="29C4292F" w14:textId="77777777" w:rsidTr="009249F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7CE0A3" w14:textId="77777777" w:rsidR="00D05DA7" w:rsidRPr="003D6F49" w:rsidRDefault="00D05DA7" w:rsidP="00D05DA7">
            <w:pPr>
              <w:ind w:left="10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 ณ วันต้นปี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2B9F0" w14:textId="12AEED77" w:rsidR="00D05DA7" w:rsidRPr="003D6F49" w:rsidRDefault="00F77D4A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42,760,988.00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3F53F" w14:textId="77777777" w:rsidR="00D05DA7" w:rsidRPr="003D6F49" w:rsidRDefault="00D05DA7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42,682,180.00</w:t>
            </w:r>
          </w:p>
        </w:tc>
      </w:tr>
      <w:tr w:rsidR="00D05DA7" w:rsidRPr="003D6F49" w14:paraId="08AA2272" w14:textId="77777777" w:rsidTr="00D05DA7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CCBDC" w14:textId="77777777" w:rsidR="00D05DA7" w:rsidRPr="003D6F49" w:rsidRDefault="00D05DA7" w:rsidP="00D05DA7">
            <w:pPr>
              <w:ind w:leftChars="-45" w:left="-2" w:hangingChars="38" w:hanging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A452" w14:textId="77777777" w:rsidR="00D05DA7" w:rsidRPr="003D6F49" w:rsidRDefault="00D05DA7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D98C2" w14:textId="77777777" w:rsidR="00D05DA7" w:rsidRPr="003D6F49" w:rsidRDefault="00D05DA7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05DA7" w:rsidRPr="003D6F49" w14:paraId="4CC39A9B" w14:textId="77777777" w:rsidTr="009249F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82C56" w14:textId="77777777" w:rsidR="00D05DA7" w:rsidRPr="003D6F49" w:rsidRDefault="00D05DA7" w:rsidP="00D05DA7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98635" w14:textId="06112A55" w:rsidR="00D05DA7" w:rsidRPr="003D6F49" w:rsidRDefault="00F77D4A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6,313,582.00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E641D" w14:textId="77777777" w:rsidR="00D05DA7" w:rsidRPr="003D6F49" w:rsidRDefault="00D05DA7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6,150,127.00</w:t>
            </w:r>
          </w:p>
        </w:tc>
      </w:tr>
      <w:tr w:rsidR="00D05DA7" w:rsidRPr="003D6F49" w14:paraId="70A8C8B3" w14:textId="77777777" w:rsidTr="009249F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EFFA2" w14:textId="77777777" w:rsidR="00D05DA7" w:rsidRPr="003D6F49" w:rsidRDefault="00D05DA7" w:rsidP="00D05DA7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19CBA" w14:textId="3156C00B" w:rsidR="00D05DA7" w:rsidRPr="003D6F49" w:rsidRDefault="00F77D4A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1,291,508.00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67239" w14:textId="77777777" w:rsidR="00D05DA7" w:rsidRPr="003D6F49" w:rsidRDefault="00D05DA7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1,175,780.00</w:t>
            </w:r>
          </w:p>
        </w:tc>
      </w:tr>
      <w:tr w:rsidR="005551AF" w:rsidRPr="003D6F49" w14:paraId="76FFC1BA" w14:textId="77777777" w:rsidTr="009249F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693D8" w14:textId="77777777" w:rsidR="005551AF" w:rsidRPr="003D6F49" w:rsidRDefault="005551AF" w:rsidP="005551AF">
            <w:pPr>
              <w:ind w:leftChars="-45" w:left="-2" w:hangingChars="38" w:hanging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ส่วนที่รับรู้ในกำไรขาดทุนเบ็ดเสร็จอื่น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:</w:t>
            </w:r>
          </w:p>
          <w:p w14:paraId="042F6B0F" w14:textId="349A064F" w:rsidR="005551AF" w:rsidRPr="003D6F49" w:rsidRDefault="005551AF" w:rsidP="005551AF">
            <w:pPr>
              <w:ind w:leftChars="-45" w:left="-2" w:hangingChars="38" w:hanging="106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  <w:r w:rsidR="00441E66"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AC3B1" w14:textId="77777777" w:rsidR="005551AF" w:rsidRPr="003D6F49" w:rsidRDefault="005551AF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21B57" w14:textId="77777777" w:rsidR="005551AF" w:rsidRPr="003D6F49" w:rsidRDefault="005551AF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77D4A" w:rsidRPr="003D6F49" w14:paraId="0593FB5B" w14:textId="77777777" w:rsidTr="00F51F2C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5E57B" w14:textId="0D5B1EC4" w:rsidR="00F77D4A" w:rsidRPr="003D6F49" w:rsidRDefault="005551AF" w:rsidP="00D05DA7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</w:t>
            </w:r>
            <w:r w:rsidR="009249F5"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ส่วนที่เกิดจากการเปลี่ยนแปลงข้อสมมติฐานทางการเงิน 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160B8" w14:textId="63F09180" w:rsidR="00F77D4A" w:rsidRPr="003D6F49" w:rsidRDefault="00F77D4A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27,500.00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6629" w14:textId="58BA5AEC" w:rsidR="00F77D4A" w:rsidRPr="003D6F49" w:rsidRDefault="009249F5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77D4A" w:rsidRPr="003D6F49" w14:paraId="570E706C" w14:textId="77777777" w:rsidTr="00F51F2C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66ACC" w14:textId="4471FDEA" w:rsidR="00F77D4A" w:rsidRPr="003D6F49" w:rsidRDefault="005551AF" w:rsidP="00D05DA7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</w:t>
            </w:r>
            <w:r w:rsidR="009249F5"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BFC8F" w14:textId="72B13220" w:rsidR="00F77D4A" w:rsidRPr="003D6F49" w:rsidRDefault="00F77D4A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7,275,565.00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4DBBB" w14:textId="003F02AE" w:rsidR="00F77D4A" w:rsidRPr="003D6F49" w:rsidRDefault="009249F5" w:rsidP="00D05DA7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05DA7" w:rsidRPr="003D6F49" w14:paraId="37BDA437" w14:textId="77777777" w:rsidTr="009249F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286C9F" w14:textId="77777777" w:rsidR="00D05DA7" w:rsidRPr="003D6F49" w:rsidRDefault="00D05DA7" w:rsidP="00D05DA7">
            <w:pPr>
              <w:ind w:leftChars="-45" w:left="-2" w:hangingChars="38" w:hanging="106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DBD153" w14:textId="7FC2721C" w:rsidR="00D05DA7" w:rsidRPr="003D6F49" w:rsidRDefault="00F77D4A" w:rsidP="00D05DA7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(651,838.00)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FA3485" w14:textId="77777777" w:rsidR="00D05DA7" w:rsidRPr="003D6F49" w:rsidRDefault="00D05DA7" w:rsidP="00D05DA7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(7,247,099.00)</w:t>
            </w:r>
          </w:p>
        </w:tc>
      </w:tr>
      <w:tr w:rsidR="00D05DA7" w:rsidRPr="003D6F49" w14:paraId="0CD8D1BF" w14:textId="77777777" w:rsidTr="00146C25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5199EA" w14:textId="77777777" w:rsidR="00D05DA7" w:rsidRPr="003D6F49" w:rsidRDefault="00D05DA7" w:rsidP="00D05DA7">
            <w:pPr>
              <w:ind w:leftChars="-44" w:left="-2" w:hangingChars="37" w:hanging="104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8A67DF" w14:textId="77777777" w:rsidR="00D05DA7" w:rsidRPr="003D6F49" w:rsidRDefault="00D05DA7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FA2E5" w14:textId="77777777" w:rsidR="00D05DA7" w:rsidRPr="003D6F49" w:rsidRDefault="00D05DA7" w:rsidP="00D05DA7">
            <w:pP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D05DA7" w:rsidRPr="003D6F49" w14:paraId="4B205155" w14:textId="77777777" w:rsidTr="00D05DA7">
        <w:trPr>
          <w:trHeight w:val="432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33E1A" w14:textId="77777777" w:rsidR="00D05DA7" w:rsidRPr="003D6F49" w:rsidRDefault="00D05DA7" w:rsidP="00D05DA7">
            <w:pPr>
              <w:ind w:left="10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 ณ วันสิ้นปี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A25CFE" w14:textId="66901ADD" w:rsidR="00D05DA7" w:rsidRPr="003D6F49" w:rsidRDefault="00F77D4A" w:rsidP="009249F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57,017,305.00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D63E4A" w14:textId="77777777" w:rsidR="00D05DA7" w:rsidRPr="003D6F49" w:rsidRDefault="00D05DA7" w:rsidP="00D05DA7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42,760,988.00</w:t>
            </w:r>
          </w:p>
        </w:tc>
      </w:tr>
    </w:tbl>
    <w:p w14:paraId="31DD096A" w14:textId="77777777" w:rsidR="00C96A11" w:rsidRPr="003D6F49" w:rsidRDefault="00BB4A2E" w:rsidP="004B72A0">
      <w:pPr>
        <w:tabs>
          <w:tab w:val="left" w:pos="4253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54" w:name="_MON_1514804410"/>
      <w:bookmarkStart w:id="955" w:name="_MON_1505569334"/>
      <w:bookmarkStart w:id="956" w:name="_MON_1525591765"/>
      <w:bookmarkStart w:id="957" w:name="_MON_1541423352"/>
      <w:bookmarkStart w:id="958" w:name="_MON_1580807521"/>
      <w:bookmarkStart w:id="959" w:name="_MON_1580807595"/>
      <w:bookmarkStart w:id="960" w:name="_MON_1522511279"/>
      <w:bookmarkStart w:id="961" w:name="_MON_1500378922"/>
      <w:bookmarkStart w:id="962" w:name="_MON_1531900763"/>
      <w:bookmarkStart w:id="963" w:name="_MON_1516600706"/>
      <w:bookmarkStart w:id="964" w:name="_MON_1523359465"/>
      <w:bookmarkStart w:id="965" w:name="_MON_1516600878"/>
      <w:bookmarkStart w:id="966" w:name="_MON_1548136259"/>
      <w:bookmarkStart w:id="967" w:name="_MON_1548136985"/>
      <w:bookmarkStart w:id="968" w:name="_MON_1548137039"/>
      <w:bookmarkStart w:id="969" w:name="_MON_1548137554"/>
      <w:bookmarkStart w:id="970" w:name="_MON_1548137691"/>
      <w:bookmarkStart w:id="971" w:name="_MON_1548144068"/>
      <w:bookmarkStart w:id="972" w:name="_MON_1548146428"/>
      <w:bookmarkStart w:id="973" w:name="_MON_1548172522"/>
      <w:bookmarkStart w:id="974" w:name="_MON_1548172642"/>
      <w:bookmarkStart w:id="975" w:name="_MON_1548172910"/>
      <w:bookmarkStart w:id="976" w:name="_MON_1548173078"/>
      <w:bookmarkStart w:id="977" w:name="_MON_1516601074"/>
      <w:bookmarkStart w:id="978" w:name="_MON_1516608723"/>
      <w:bookmarkStart w:id="979" w:name="_MON_1500102617"/>
      <w:bookmarkStart w:id="980" w:name="_MON_1516714090"/>
      <w:bookmarkStart w:id="981" w:name="_MON_1524059240"/>
      <w:bookmarkStart w:id="982" w:name="_MON_1536671798"/>
      <w:bookmarkStart w:id="983" w:name="_MON_1536671930"/>
      <w:bookmarkStart w:id="984" w:name="_MON_1508096567"/>
      <w:bookmarkStart w:id="985" w:name="_MON_1521023217"/>
      <w:bookmarkStart w:id="986" w:name="_MON_1524135938"/>
      <w:bookmarkStart w:id="987" w:name="_MON_1524136005"/>
      <w:bookmarkStart w:id="988" w:name="_MON_1521023450"/>
      <w:bookmarkStart w:id="989" w:name="_MON_1579029501"/>
      <w:bookmarkStart w:id="990" w:name="_MON_1521023468"/>
      <w:bookmarkStart w:id="991" w:name="_MON_1539675179"/>
      <w:bookmarkStart w:id="992" w:name="_MON_1580473460"/>
      <w:bookmarkStart w:id="993" w:name="_MON_1539675191"/>
      <w:bookmarkStart w:id="994" w:name="_MON_1521023540"/>
      <w:bookmarkStart w:id="995" w:name="_MON_1540042007"/>
      <w:bookmarkStart w:id="996" w:name="_MON_1540043468"/>
      <w:bookmarkStart w:id="997" w:name="_MON_1540043539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3D6F49">
        <w:rPr>
          <w:rFonts w:ascii="Angsana New" w:hAnsi="Angsana New"/>
          <w:sz w:val="28"/>
          <w:szCs w:val="28"/>
          <w:cs/>
          <w:lang w:val="en-US"/>
        </w:rPr>
        <w:t>ค่าใช้จ่ายผลประโยชน์พนักงาน สำหรับปีสิ้นสุดวันที่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F5FAE" w:rsidRPr="003D6F49">
        <w:rPr>
          <w:rFonts w:ascii="Angsana New" w:hAnsi="Angsana New"/>
          <w:sz w:val="28"/>
          <w:szCs w:val="28"/>
          <w:lang w:val="en-US"/>
        </w:rPr>
        <w:t>256</w:t>
      </w:r>
      <w:r w:rsidR="00D05DA7" w:rsidRPr="003D6F49">
        <w:rPr>
          <w:rFonts w:ascii="Angsana New" w:hAnsi="Angsana New"/>
          <w:sz w:val="28"/>
          <w:szCs w:val="28"/>
          <w:lang w:val="en-US"/>
        </w:rPr>
        <w:t>7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3D6F49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5877"/>
        <w:gridCol w:w="1560"/>
        <w:gridCol w:w="1559"/>
      </w:tblGrid>
      <w:tr w:rsidR="00273252" w:rsidRPr="003D6F49" w14:paraId="25B5DD9B" w14:textId="77777777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EF1B1" w14:textId="77777777" w:rsidR="00273252" w:rsidRPr="003D6F49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AC008" w14:textId="77777777" w:rsidR="00273252" w:rsidRPr="003D6F49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73252" w:rsidRPr="003D6F49" w14:paraId="362EF0F4" w14:textId="77777777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34FF6" w14:textId="77777777" w:rsidR="00273252" w:rsidRPr="003D6F49" w:rsidRDefault="00273252" w:rsidP="001E28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F633E" w14:textId="77777777" w:rsidR="00273252" w:rsidRPr="003D6F49" w:rsidRDefault="00273252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4C65" w:rsidRPr="003D6F49" w14:paraId="7B4FE5C5" w14:textId="77777777" w:rsidTr="007634FB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DE99A8" w14:textId="77777777" w:rsidR="00B14C65" w:rsidRPr="003D6F49" w:rsidRDefault="00B14C65" w:rsidP="00B14C6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993C8" w14:textId="77777777" w:rsidR="00B14C65" w:rsidRPr="003D6F49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719A6" w14:textId="77777777" w:rsidR="00B14C65" w:rsidRPr="003D6F49" w:rsidRDefault="00B14C65" w:rsidP="00B14C65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05DA7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D05DA7" w:rsidRPr="003D6F49" w14:paraId="29B2607E" w14:textId="77777777" w:rsidTr="00F77D4A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EA90F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86CE7" w14:textId="36AFC933" w:rsidR="00D05DA7" w:rsidRPr="003D6F49" w:rsidRDefault="00F77D4A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2,700,080.00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6CC8E" w14:textId="77777777" w:rsidR="00D05DA7" w:rsidRPr="003D6F49" w:rsidRDefault="00D05DA7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2,490,430.00</w:t>
            </w:r>
          </w:p>
        </w:tc>
      </w:tr>
      <w:tr w:rsidR="00D05DA7" w:rsidRPr="003D6F49" w14:paraId="1F055895" w14:textId="77777777" w:rsidTr="00F77D4A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C93D2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FB528" w14:textId="781F3E9F" w:rsidR="00D05DA7" w:rsidRPr="003D6F49" w:rsidRDefault="00F77D4A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1,704,353.00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59F84" w14:textId="77777777" w:rsidR="00D05DA7" w:rsidRPr="003D6F49" w:rsidRDefault="00D05DA7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1,581,596.00</w:t>
            </w:r>
          </w:p>
        </w:tc>
      </w:tr>
      <w:tr w:rsidR="00D05DA7" w:rsidRPr="003D6F49" w14:paraId="6DC02448" w14:textId="77777777" w:rsidTr="00F77D4A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40680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A2316" w14:textId="39EE5F2E" w:rsidR="00D05DA7" w:rsidRPr="003D6F49" w:rsidRDefault="00F77D4A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2,249,908.00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0BA84" w14:textId="77777777" w:rsidR="00D05DA7" w:rsidRPr="003D6F49" w:rsidRDefault="00D05DA7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2,315,942.00</w:t>
            </w:r>
          </w:p>
        </w:tc>
      </w:tr>
      <w:tr w:rsidR="00D05DA7" w:rsidRPr="003D6F49" w14:paraId="083068D0" w14:textId="77777777" w:rsidTr="00F77D4A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3CBF2F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F76F8" w14:textId="504200BC" w:rsidR="00D05DA7" w:rsidRPr="003D6F49" w:rsidRDefault="00F77D4A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950,749.00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DC8A" w14:textId="77777777" w:rsidR="00D05DA7" w:rsidRPr="003D6F49" w:rsidRDefault="00D05DA7" w:rsidP="00D05DA7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937,939.00</w:t>
            </w:r>
          </w:p>
        </w:tc>
      </w:tr>
      <w:tr w:rsidR="00D05DA7" w:rsidRPr="003D6F49" w14:paraId="468ED201" w14:textId="77777777" w:rsidTr="00F77D4A">
        <w:trPr>
          <w:trHeight w:val="420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19C66" w14:textId="77777777" w:rsidR="00D05DA7" w:rsidRPr="003D6F49" w:rsidRDefault="00D05DA7" w:rsidP="00D05DA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E49CEAB" w14:textId="6D8B08A7" w:rsidR="00D05DA7" w:rsidRPr="003D6F49" w:rsidRDefault="00F77D4A" w:rsidP="00D05DA7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7,605,090.00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08A5941" w14:textId="77777777" w:rsidR="00D05DA7" w:rsidRPr="003D6F49" w:rsidRDefault="00D05DA7" w:rsidP="00D05DA7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7,325,907.00</w:t>
            </w:r>
          </w:p>
        </w:tc>
      </w:tr>
    </w:tbl>
    <w:p w14:paraId="701B3D76" w14:textId="401E6311" w:rsidR="001876DE" w:rsidRPr="003D6F49" w:rsidRDefault="007603BE" w:rsidP="001075B7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bookmarkStart w:id="998" w:name="_MON_1548137970"/>
      <w:bookmarkStart w:id="999" w:name="_MON_1548137993"/>
      <w:bookmarkStart w:id="1000" w:name="_MON_1579029562"/>
      <w:bookmarkStart w:id="1001" w:name="_MON_1548138077"/>
      <w:bookmarkStart w:id="1002" w:name="_MON_1548138199"/>
      <w:bookmarkStart w:id="1003" w:name="_MON_1580473597"/>
      <w:bookmarkStart w:id="1004" w:name="_MON_1580496850"/>
      <w:bookmarkStart w:id="1005" w:name="_MON_1549200834"/>
      <w:bookmarkStart w:id="1006" w:name="_MON_1548144086"/>
      <w:bookmarkStart w:id="1007" w:name="_MON_1548146285"/>
      <w:bookmarkStart w:id="1008" w:name="_MON_1548146295"/>
      <w:bookmarkStart w:id="1009" w:name="_MON_1580719435"/>
      <w:bookmarkStart w:id="1010" w:name="_MON_1580719473"/>
      <w:bookmarkStart w:id="1011" w:name="_MON_1580719478"/>
      <w:bookmarkStart w:id="1012" w:name="_MON_1580719497"/>
      <w:bookmarkStart w:id="1013" w:name="_MON_1580719510"/>
      <w:bookmarkStart w:id="1014" w:name="_MON_1580719519"/>
      <w:bookmarkStart w:id="1015" w:name="_MON_1580719560"/>
      <w:bookmarkStart w:id="1016" w:name="_MON_1548146302"/>
      <w:bookmarkStart w:id="1017" w:name="_MON_1548146451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</w:t>
      </w:r>
    </w:p>
    <w:p w14:paraId="6011D48C" w14:textId="77777777" w:rsidR="00B70F5B" w:rsidRPr="003D6F49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25DF64FE" w14:textId="77777777" w:rsidR="005551AF" w:rsidRPr="003D6F49" w:rsidRDefault="005551AF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</w:p>
    <w:p w14:paraId="2713E24B" w14:textId="77777777" w:rsidR="00855975" w:rsidRPr="003D6F49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lastRenderedPageBreak/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B27CA6B" w14:textId="77777777" w:rsidR="007603BE" w:rsidRPr="003D6F49" w:rsidRDefault="00BC7D1E" w:rsidP="00EB01C4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="00B70F5B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="007603BE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 วันที่</w:t>
      </w:r>
      <w:r w:rsidR="00B70F5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4B72A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0E031A" w:rsidRPr="003D6F49">
        <w:rPr>
          <w:rFonts w:ascii="Angsana New" w:hAnsi="Angsana New"/>
          <w:sz w:val="28"/>
          <w:szCs w:val="28"/>
          <w:lang w:val="en-US"/>
        </w:rPr>
        <w:t>256</w:t>
      </w:r>
      <w:r w:rsidR="00171F7E" w:rsidRPr="003D6F49">
        <w:rPr>
          <w:rFonts w:ascii="Angsana New" w:hAnsi="Angsana New"/>
          <w:sz w:val="28"/>
          <w:szCs w:val="28"/>
          <w:lang w:val="en-US"/>
        </w:rPr>
        <w:t>8</w:t>
      </w:r>
      <w:r w:rsidR="007603BE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7603BE" w:rsidRPr="003D6F49">
        <w:rPr>
          <w:rFonts w:ascii="Angsana New" w:hAnsi="Angsana New"/>
          <w:sz w:val="28"/>
          <w:szCs w:val="28"/>
          <w:lang w:val="en-US"/>
        </w:rPr>
        <w:t xml:space="preserve"> 25</w:t>
      </w:r>
      <w:r w:rsidR="000F7CD8" w:rsidRPr="003D6F49">
        <w:rPr>
          <w:rFonts w:ascii="Angsana New" w:hAnsi="Angsana New"/>
          <w:sz w:val="28"/>
          <w:szCs w:val="28"/>
          <w:lang w:val="en-US"/>
        </w:rPr>
        <w:t>6</w:t>
      </w:r>
      <w:r w:rsidR="00171F7E" w:rsidRPr="003D6F49">
        <w:rPr>
          <w:rFonts w:ascii="Angsana New" w:hAnsi="Angsana New"/>
          <w:sz w:val="28"/>
          <w:szCs w:val="28"/>
          <w:lang w:val="en-US"/>
        </w:rPr>
        <w:t>7</w:t>
      </w:r>
      <w:r w:rsidR="00A20C3B" w:rsidRPr="003D6F49">
        <w:rPr>
          <w:rFonts w:ascii="Angsana New" w:hAnsi="Angsana New"/>
          <w:spacing w:val="4"/>
          <w:sz w:val="28"/>
          <w:szCs w:val="28"/>
          <w:lang w:val="en-US"/>
        </w:rPr>
        <w:br/>
      </w:r>
      <w:r w:rsidR="00B70F5B" w:rsidRPr="003D6F49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="00B70F5B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3D6F49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3D6F49" w14:paraId="0DAA7ABF" w14:textId="77777777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D690D" w14:textId="77777777" w:rsidR="00572230" w:rsidRPr="003D6F49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03ED12" w14:textId="77777777" w:rsidR="00572230" w:rsidRPr="003D6F49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3D6F49" w14:paraId="720AFB1E" w14:textId="77777777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3B57F" w14:textId="77777777" w:rsidR="008046DA" w:rsidRPr="003D6F49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AC6A73F" w14:textId="77777777" w:rsidR="008046DA" w:rsidRPr="003D6F49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0E031A" w:rsidRPr="003D6F49" w14:paraId="622E280C" w14:textId="77777777" w:rsidTr="0019734B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50A8EF" w14:textId="77777777" w:rsidR="000E031A" w:rsidRPr="003D6F49" w:rsidRDefault="000E031A" w:rsidP="0057223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6D9630" w14:textId="77777777" w:rsidR="000E031A" w:rsidRPr="003D6F49" w:rsidRDefault="000E031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71F7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7A693" w14:textId="77777777" w:rsidR="000E031A" w:rsidRPr="003D6F49" w:rsidRDefault="000E031A" w:rsidP="000E031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71F7E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171F7E" w:rsidRPr="003D6F49" w14:paraId="377A0EE4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33B9D" w14:textId="77777777" w:rsidR="00171F7E" w:rsidRPr="003D6F49" w:rsidRDefault="00171F7E" w:rsidP="00171F7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D2B50D" w14:textId="2037B377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1.63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788458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2.82</w:t>
            </w:r>
          </w:p>
        </w:tc>
      </w:tr>
      <w:tr w:rsidR="00171F7E" w:rsidRPr="003D6F49" w14:paraId="73F6EE06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A2275" w14:textId="77777777" w:rsidR="00171F7E" w:rsidRPr="003D6F49" w:rsidRDefault="00171F7E" w:rsidP="00171F7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8D659" w14:textId="0C541A16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3C0C3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171F7E" w:rsidRPr="003D6F49" w14:paraId="6FD282E0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65FAD" w14:textId="77777777" w:rsidR="00171F7E" w:rsidRPr="003D6F49" w:rsidRDefault="00171F7E" w:rsidP="00171F7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167A8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ร้อยละ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171F7E" w:rsidRPr="003D6F49" w14:paraId="06477EB7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F3CC79" w14:textId="77777777" w:rsidR="00171F7E" w:rsidRPr="003D6F49" w:rsidRDefault="00171F7E" w:rsidP="00171F7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83CF7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  <w:tr w:rsidR="00171F7E" w:rsidRPr="003D6F49" w14:paraId="71F125B2" w14:textId="77777777" w:rsidTr="00D35531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4E1AF" w14:textId="77777777" w:rsidR="00171F7E" w:rsidRPr="003D6F49" w:rsidRDefault="00171F7E" w:rsidP="00171F7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อัตราหมุนเวียนพนักงาน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2E10D" w14:textId="77777777" w:rsidR="00171F7E" w:rsidRPr="003D6F49" w:rsidRDefault="00171F7E" w:rsidP="00171F7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678C" w14:textId="77777777" w:rsidR="00171F7E" w:rsidRPr="003D6F49" w:rsidRDefault="00171F7E" w:rsidP="00171F7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171F7E" w:rsidRPr="003D6F49" w14:paraId="410CD1D5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01493" w14:textId="77777777" w:rsidR="00171F7E" w:rsidRPr="003D6F49" w:rsidRDefault="00171F7E" w:rsidP="00171F7E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อายุน้อยกว่า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22F6E" w14:textId="1662AFA2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7B9B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</w:t>
            </w:r>
          </w:p>
        </w:tc>
      </w:tr>
      <w:tr w:rsidR="00171F7E" w:rsidRPr="003D6F49" w14:paraId="7C751F3E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AC135" w14:textId="77777777" w:rsidR="00171F7E" w:rsidRPr="003D6F49" w:rsidRDefault="00171F7E" w:rsidP="00171F7E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ถึง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39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2C627" w14:textId="7310AFAB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88CFA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</w:p>
        </w:tc>
      </w:tr>
      <w:tr w:rsidR="00171F7E" w:rsidRPr="003D6F49" w14:paraId="6E659682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C9837" w14:textId="77777777" w:rsidR="00171F7E" w:rsidRPr="003D6F49" w:rsidRDefault="00171F7E" w:rsidP="00171F7E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49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5837" w14:textId="6E4A879A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CEE7A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</w:t>
            </w:r>
          </w:p>
        </w:tc>
      </w:tr>
      <w:tr w:rsidR="00171F7E" w:rsidRPr="003D6F49" w14:paraId="014B850F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BF169" w14:textId="77777777" w:rsidR="00171F7E" w:rsidRPr="003D6F49" w:rsidRDefault="00171F7E" w:rsidP="00171F7E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 ถึง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3078" w14:textId="3C4122D2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57F0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171F7E" w:rsidRPr="003D6F49" w14:paraId="5B4F1ADE" w14:textId="77777777" w:rsidTr="007D23AF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C2F05" w14:textId="77777777" w:rsidR="00171F7E" w:rsidRPr="003D6F49" w:rsidRDefault="00171F7E" w:rsidP="00171F7E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อายุตั้งแต่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57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ปีขึ้นไป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4B0DB" w14:textId="29E1A024" w:rsidR="00171F7E" w:rsidRPr="003D6F49" w:rsidRDefault="007D23AF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17EEC" w14:textId="77777777" w:rsidR="00171F7E" w:rsidRPr="003D6F49" w:rsidRDefault="00171F7E" w:rsidP="00171F7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</w:tr>
    </w:tbl>
    <w:p w14:paraId="04C6AFA9" w14:textId="77777777" w:rsidR="007603BE" w:rsidRPr="003D6F49" w:rsidRDefault="002A6074" w:rsidP="00C0280A">
      <w:pPr>
        <w:pStyle w:val="ListParagraph"/>
        <w:tabs>
          <w:tab w:val="left" w:pos="3969"/>
        </w:tabs>
        <w:spacing w:before="240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1018" w:name="_MON_1580473780"/>
      <w:bookmarkStart w:id="1019" w:name="_MON_1580496877"/>
      <w:bookmarkStart w:id="1020" w:name="_MON_1580496883"/>
      <w:bookmarkStart w:id="1021" w:name="_MON_1548671173"/>
      <w:bookmarkStart w:id="1022" w:name="_MON_1548142184"/>
      <w:bookmarkStart w:id="1023" w:name="_MON_1548142636"/>
      <w:bookmarkStart w:id="1024" w:name="_MON_1548142685"/>
      <w:bookmarkStart w:id="1025" w:name="_MON_1580724633"/>
      <w:bookmarkStart w:id="1026" w:name="_MON_1580724653"/>
      <w:bookmarkStart w:id="1027" w:name="_MON_1549214630"/>
      <w:bookmarkStart w:id="1028" w:name="_MON_1549214931"/>
      <w:bookmarkStart w:id="1029" w:name="_MON_1549214937"/>
      <w:bookmarkStart w:id="1030" w:name="_MON_1549216353"/>
      <w:bookmarkStart w:id="1031" w:name="_MON_1549216373"/>
      <w:bookmarkStart w:id="1032" w:name="_MON_1549216387"/>
      <w:bookmarkStart w:id="1033" w:name="_MON_1548144043"/>
      <w:bookmarkStart w:id="1034" w:name="_MON_1548144122"/>
      <w:bookmarkStart w:id="1035" w:name="_MON_1548144181"/>
      <w:bookmarkStart w:id="1036" w:name="_MON_1548145016"/>
      <w:bookmarkStart w:id="1037" w:name="_MON_1549362059"/>
      <w:bookmarkStart w:id="1038" w:name="_MON_1548146312"/>
      <w:bookmarkStart w:id="1039" w:name="_MON_1548139452"/>
      <w:bookmarkStart w:id="1040" w:name="_MON_1548670777"/>
      <w:bookmarkStart w:id="1041" w:name="_MON_1548670904"/>
      <w:bookmarkStart w:id="1042" w:name="_MON_1579029623"/>
      <w:bookmarkStart w:id="1043" w:name="_MON_1548670927"/>
      <w:bookmarkStart w:id="1044" w:name="_MON_1516650608"/>
      <w:bookmarkStart w:id="1045" w:name="_MON_1516601221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3D6F49">
        <w:rPr>
          <w:rFonts w:ascii="Angsana New" w:hAnsi="Angsana New"/>
          <w:szCs w:val="28"/>
          <w:cs/>
          <w:lang w:val="en-US"/>
        </w:rPr>
        <w:t>การวิเคราะห์ความอ่อนไหวของข้อ</w:t>
      </w:r>
      <w:r w:rsidR="007D78AA" w:rsidRPr="003D6F49">
        <w:rPr>
          <w:rFonts w:ascii="Angsana New" w:hAnsi="Angsana New"/>
          <w:szCs w:val="28"/>
          <w:cs/>
          <w:lang w:val="en-US"/>
        </w:rPr>
        <w:t>ส</w:t>
      </w:r>
      <w:r w:rsidRPr="003D6F49">
        <w:rPr>
          <w:rFonts w:ascii="Angsana New" w:hAnsi="Angsana New"/>
          <w:szCs w:val="28"/>
          <w:cs/>
          <w:lang w:val="en-US"/>
        </w:rPr>
        <w:t>มมติหลัก แสดงถึงผลกระทบของการเปลี่ยนแปลงข้อสมมติหลักต่อมูลค่าปัจจุบันของ</w:t>
      </w:r>
      <w:r w:rsidR="007F43C7" w:rsidRPr="003D6F49">
        <w:rPr>
          <w:rFonts w:ascii="Angsana New" w:hAnsi="Angsana New"/>
          <w:szCs w:val="28"/>
          <w:cs/>
          <w:lang w:val="en-US"/>
        </w:rPr>
        <w:t>ประมาณการหนี้สินไม่หมุนเวียนสำหรับ</w:t>
      </w:r>
      <w:r w:rsidRPr="003D6F49">
        <w:rPr>
          <w:rFonts w:ascii="Angsana New" w:hAnsi="Angsana New"/>
          <w:szCs w:val="28"/>
          <w:cs/>
          <w:lang w:val="en-US"/>
        </w:rPr>
        <w:t>ผลประโยชน์</w:t>
      </w:r>
      <w:r w:rsidRPr="003D6F49">
        <w:rPr>
          <w:rFonts w:ascii="Angsana New" w:hAnsi="Angsana New"/>
          <w:sz w:val="28"/>
          <w:szCs w:val="28"/>
          <w:cs/>
          <w:lang w:val="en-US"/>
        </w:rPr>
        <w:t>พนักงาน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36BB1" w:rsidRPr="003D6F49">
        <w:rPr>
          <w:rFonts w:ascii="Angsana New" w:hAnsi="Angsana New"/>
          <w:sz w:val="28"/>
          <w:szCs w:val="28"/>
          <w:lang w:val="en-US"/>
        </w:rPr>
        <w:t>2568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</w:t>
      </w:r>
      <w:r w:rsidRPr="003D6F49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="00095EF0" w:rsidRPr="003D6F49" w14:paraId="5DF90A64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DA748" w14:textId="046C9230" w:rsidR="00095EF0" w:rsidRPr="003D6F49" w:rsidRDefault="00095EF0" w:rsidP="0076420D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75A89" w14:textId="77777777" w:rsidR="00095EF0" w:rsidRPr="003D6F49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5EF0" w:rsidRPr="003D6F49" w14:paraId="2745F4B5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08940" w14:textId="77777777" w:rsidR="00095EF0" w:rsidRPr="003D6F49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36E3DCF" w14:textId="77777777" w:rsidR="00095EF0" w:rsidRPr="003D6F49" w:rsidRDefault="00095EF0" w:rsidP="00095EF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การเปลี่ยนแปลงมูลค่าปัจจุบันของประมาณการ</w:t>
            </w:r>
          </w:p>
        </w:tc>
      </w:tr>
      <w:tr w:rsidR="00095EF0" w:rsidRPr="003D6F49" w14:paraId="16285F7C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99AAC" w14:textId="77777777" w:rsidR="00095EF0" w:rsidRPr="003D6F49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3F86EF" w14:textId="77777777" w:rsidR="00095EF0" w:rsidRPr="003D6F49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หนี้สินไม่หมุนเวียนสำหรับผลประโยชน์พนักงาน</w:t>
            </w:r>
          </w:p>
        </w:tc>
      </w:tr>
      <w:tr w:rsidR="00095EF0" w:rsidRPr="003D6F49" w14:paraId="5F071D27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3D7D0" w14:textId="77777777" w:rsidR="00095EF0" w:rsidRPr="003D6F49" w:rsidRDefault="00095EF0" w:rsidP="00095EF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DB1025" w14:textId="77777777" w:rsidR="00095EF0" w:rsidRPr="003D6F49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095EF0" w:rsidRPr="003D6F49" w14:paraId="5257E1A9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64679" w14:textId="77777777" w:rsidR="00095EF0" w:rsidRPr="003D6F49" w:rsidRDefault="00095EF0" w:rsidP="00095EF0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FA599D" w14:textId="77777777" w:rsidR="00095EF0" w:rsidRPr="003D6F49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4CA4B6" w14:textId="77777777" w:rsidR="00095EF0" w:rsidRPr="003D6F49" w:rsidRDefault="00095EF0" w:rsidP="00095EF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ลดลง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1%</w:t>
            </w:r>
          </w:p>
        </w:tc>
      </w:tr>
      <w:tr w:rsidR="003B3CDF" w:rsidRPr="003D6F49" w14:paraId="63034C01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900DD" w14:textId="77777777" w:rsidR="003B3CDF" w:rsidRPr="003D6F49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EA6A" w14:textId="0CE809F6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(3,689,047.00)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7ACF7" w14:textId="2BD9B823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4,243,067.00</w:t>
            </w:r>
          </w:p>
        </w:tc>
      </w:tr>
      <w:tr w:rsidR="003B3CDF" w:rsidRPr="003D6F49" w14:paraId="4AA1E71B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7BF1F" w14:textId="77777777" w:rsidR="003B3CDF" w:rsidRPr="003D6F49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BCC4C" w14:textId="394FD242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3,864,897.00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956C0" w14:textId="6B5E0E9D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(3,437,433.00)</w:t>
            </w:r>
          </w:p>
        </w:tc>
      </w:tr>
      <w:tr w:rsidR="003B3CDF" w:rsidRPr="003D6F49" w14:paraId="1ECCCFEA" w14:textId="77777777" w:rsidTr="0076420D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BCB1A" w14:textId="77777777" w:rsidR="003B3CDF" w:rsidRPr="003D6F49" w:rsidRDefault="003B3CDF" w:rsidP="003B3CD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B8B8B" w14:textId="795C3D93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(3,988,591.00)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5514E" w14:textId="2C3BEA7D" w:rsidR="003B3CDF" w:rsidRPr="003D6F49" w:rsidRDefault="0076420D" w:rsidP="003B3CDF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3,395,645.00</w:t>
            </w:r>
          </w:p>
        </w:tc>
      </w:tr>
    </w:tbl>
    <w:p w14:paraId="32510ECA" w14:textId="77777777" w:rsidR="002A6074" w:rsidRPr="003D6F49" w:rsidRDefault="002A6074" w:rsidP="004B72A0">
      <w:pPr>
        <w:pStyle w:val="ListParagraph"/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046" w:name="_MON_1580567579"/>
      <w:bookmarkStart w:id="1047" w:name="_MON_1549179493"/>
      <w:bookmarkStart w:id="1048" w:name="_MON_1548145574"/>
      <w:bookmarkStart w:id="1049" w:name="_MON_1548671298"/>
      <w:bookmarkStart w:id="1050" w:name="_MON_1580724560"/>
      <w:bookmarkStart w:id="1051" w:name="_MON_1580724598"/>
      <w:bookmarkStart w:id="1052" w:name="_MON_1579029769"/>
      <w:bookmarkStart w:id="1053" w:name="_MON_1548145589"/>
      <w:bookmarkStart w:id="1054" w:name="_MON_1548145600"/>
      <w:bookmarkStart w:id="1055" w:name="_MON_1580473883"/>
      <w:bookmarkStart w:id="1056" w:name="_MON_1580496896"/>
      <w:bookmarkStart w:id="1057" w:name="_MON_1580496908"/>
      <w:bookmarkStart w:id="1058" w:name="_MON_1548145616"/>
      <w:bookmarkStart w:id="1059" w:name="_MON_1580567325"/>
      <w:bookmarkStart w:id="1060" w:name="_MON_1580567550"/>
      <w:bookmarkStart w:id="1061" w:name="_MON_1580567559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r w:rsidRPr="003D6F49">
        <w:rPr>
          <w:rFonts w:ascii="Angsana New" w:hAnsi="Angsana New"/>
          <w:szCs w:val="28"/>
          <w:cs/>
          <w:lang w:val="en-US"/>
        </w:rPr>
        <w:t>การวิ</w:t>
      </w:r>
      <w:r w:rsidR="003C6B2B" w:rsidRPr="003D6F49">
        <w:rPr>
          <w:rFonts w:ascii="Angsana New" w:hAnsi="Angsana New"/>
          <w:szCs w:val="28"/>
          <w:cs/>
          <w:lang w:val="en-US"/>
        </w:rPr>
        <w:t>เคราะห์การครบกำหนด</w:t>
      </w:r>
      <w:r w:rsidR="000F4BE1" w:rsidRPr="003D6F49">
        <w:rPr>
          <w:rFonts w:ascii="Angsana New" w:hAnsi="Angsana New"/>
          <w:szCs w:val="28"/>
          <w:cs/>
          <w:lang w:val="en-US"/>
        </w:rPr>
        <w:t>จำนวนเงิน</w:t>
      </w:r>
      <w:r w:rsidR="003C6B2B" w:rsidRPr="003D6F49">
        <w:rPr>
          <w:rFonts w:ascii="Angsana New" w:hAnsi="Angsana New"/>
          <w:szCs w:val="28"/>
          <w:cs/>
          <w:lang w:val="en-US"/>
        </w:rPr>
        <w:t>ผลประโยชน์</w:t>
      </w:r>
      <w:r w:rsidR="000F4BE1" w:rsidRPr="003D6F49">
        <w:rPr>
          <w:rFonts w:ascii="Angsana New" w:hAnsi="Angsana New"/>
          <w:szCs w:val="28"/>
          <w:cs/>
          <w:lang w:val="en-US"/>
        </w:rPr>
        <w:t>ที่ต้องจ่ายในอนาคตก่อนคิดลด</w:t>
      </w:r>
      <w:r w:rsidR="003C6B2B" w:rsidRPr="003D6F49">
        <w:rPr>
          <w:rFonts w:ascii="Angsana New" w:hAnsi="Angsana New"/>
          <w:szCs w:val="28"/>
          <w:cs/>
          <w:lang w:val="en-US"/>
        </w:rPr>
        <w:t xml:space="preserve"> </w:t>
      </w:r>
      <w:r w:rsidR="003C6B2B"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3C6B2B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="003C6B2B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7E414E" w:rsidRPr="003D6F49">
        <w:rPr>
          <w:rFonts w:ascii="Angsana New" w:hAnsi="Angsana New"/>
          <w:sz w:val="28"/>
          <w:szCs w:val="28"/>
          <w:lang w:val="en-US"/>
        </w:rPr>
        <w:t>256</w:t>
      </w:r>
      <w:r w:rsidR="00C36BB1" w:rsidRPr="003D6F49">
        <w:rPr>
          <w:rFonts w:ascii="Angsana New" w:hAnsi="Angsana New"/>
          <w:sz w:val="28"/>
          <w:szCs w:val="28"/>
          <w:lang w:val="en-US"/>
        </w:rPr>
        <w:t>8</w:t>
      </w:r>
      <w:r w:rsidR="00112DEB" w:rsidRPr="003D6F49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C36BB1" w:rsidRPr="003D6F49">
        <w:rPr>
          <w:rFonts w:ascii="Angsana New" w:hAnsi="Angsana New"/>
          <w:sz w:val="28"/>
          <w:szCs w:val="28"/>
          <w:lang w:val="en-US"/>
        </w:rPr>
        <w:t>2567</w:t>
      </w:r>
      <w:r w:rsidR="008F151B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3C6B2B" w:rsidRPr="003D6F49">
        <w:rPr>
          <w:rFonts w:ascii="Angsana New" w:hAnsi="Angsana New"/>
          <w:sz w:val="28"/>
          <w:szCs w:val="28"/>
          <w:cs/>
          <w:lang w:val="en-US"/>
        </w:rPr>
        <w:t>มีรายละเอียด</w:t>
      </w:r>
      <w:r w:rsidR="003C6B2B" w:rsidRPr="003D6F49">
        <w:rPr>
          <w:rFonts w:ascii="Angsana New" w:hAnsi="Angsana New"/>
          <w:szCs w:val="28"/>
          <w:cs/>
          <w:lang w:val="en-US"/>
        </w:rPr>
        <w:t>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12"/>
        <w:gridCol w:w="1980"/>
        <w:gridCol w:w="1980"/>
      </w:tblGrid>
      <w:tr w:rsidR="00112DEB" w:rsidRPr="003D6F49" w14:paraId="60046015" w14:textId="77777777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1197F" w14:textId="77777777" w:rsidR="00112DEB" w:rsidRPr="003D6F49" w:rsidRDefault="00112DEB" w:rsidP="00D1236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C0D3B" w14:textId="77777777" w:rsidR="00112DEB" w:rsidRPr="003D6F49" w:rsidRDefault="00112DEB" w:rsidP="00D123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2DEB" w:rsidRPr="003D6F49" w14:paraId="48716364" w14:textId="77777777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E6E2B1" w14:textId="77777777" w:rsidR="00112DEB" w:rsidRPr="003D6F49" w:rsidRDefault="00112DEB" w:rsidP="00112DE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36AB5" w14:textId="77777777" w:rsidR="00112DEB" w:rsidRPr="003D6F49" w:rsidRDefault="00112DEB" w:rsidP="00112D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12DEB" w:rsidRPr="003D6F49" w14:paraId="0FC4A19C" w14:textId="77777777" w:rsidTr="00EB2F06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D1AA" w14:textId="77777777" w:rsidR="00112DEB" w:rsidRPr="003D6F49" w:rsidRDefault="00112DEB" w:rsidP="00112DE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E3489" w14:textId="77777777" w:rsidR="00112DEB" w:rsidRPr="003D6F49" w:rsidRDefault="00112DEB" w:rsidP="00112D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36BB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DF23413" w14:textId="77777777" w:rsidR="00112DEB" w:rsidRPr="003D6F49" w:rsidRDefault="00112DEB" w:rsidP="00112DE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C36BB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C36BB1" w:rsidRPr="003D6F49" w14:paraId="6053CE65" w14:textId="77777777" w:rsidTr="0076420D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895F2" w14:textId="77777777" w:rsidR="00C36BB1" w:rsidRPr="003D6F49" w:rsidRDefault="00C36BB1" w:rsidP="00C36BB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2832" w14:textId="70E6785E" w:rsidR="00C36BB1" w:rsidRPr="003D6F49" w:rsidRDefault="0076420D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0AB6" w14:textId="77777777" w:rsidR="00C36BB1" w:rsidRPr="003D6F49" w:rsidRDefault="00C36BB1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651,838.00</w:t>
            </w:r>
          </w:p>
        </w:tc>
      </w:tr>
      <w:tr w:rsidR="00C36BB1" w:rsidRPr="003D6F49" w14:paraId="752AE1F8" w14:textId="77777777" w:rsidTr="0076420D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1D036" w14:textId="77777777" w:rsidR="00C36BB1" w:rsidRPr="003D6F49" w:rsidRDefault="00C36BB1" w:rsidP="00C36BB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D6116" w14:textId="738447C3" w:rsidR="00C36BB1" w:rsidRPr="003D6F49" w:rsidRDefault="0076420D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36,311,562.00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6F0C" w14:textId="77777777" w:rsidR="00C36BB1" w:rsidRPr="003D6F49" w:rsidRDefault="00C36BB1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21,476,509.00</w:t>
            </w:r>
          </w:p>
        </w:tc>
      </w:tr>
      <w:tr w:rsidR="00C36BB1" w:rsidRPr="003D6F49" w14:paraId="13C87A19" w14:textId="77777777" w:rsidTr="0076420D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2BD34B" w14:textId="77777777" w:rsidR="00C36BB1" w:rsidRPr="003D6F49" w:rsidRDefault="00C36BB1" w:rsidP="00C36BB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ปีไม่เกิน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5A2CF" w14:textId="190DDFBA" w:rsidR="00C36BB1" w:rsidRPr="003D6F49" w:rsidRDefault="0076420D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19,396,514.00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D2BC" w14:textId="77777777" w:rsidR="00C36BB1" w:rsidRPr="003D6F49" w:rsidRDefault="00C36BB1" w:rsidP="00C36B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29,070,859.00</w:t>
            </w:r>
          </w:p>
        </w:tc>
      </w:tr>
    </w:tbl>
    <w:p w14:paraId="746CD1FE" w14:textId="77777777" w:rsidR="002A24F6" w:rsidRPr="003D6F49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062" w:name="_MON_1548843696"/>
      <w:bookmarkStart w:id="1063" w:name="_MON_1548146127"/>
      <w:bookmarkStart w:id="1064" w:name="_MON_1580474056"/>
      <w:bookmarkStart w:id="1065" w:name="_MON_1549179501"/>
      <w:bookmarkStart w:id="1066" w:name="_MON_1580567619"/>
      <w:bookmarkStart w:id="1067" w:name="_MON_1580567716"/>
      <w:bookmarkStart w:id="1068" w:name="_MON_1580567724"/>
      <w:bookmarkStart w:id="1069" w:name="_MON_1549179532"/>
      <w:bookmarkStart w:id="1070" w:name="_MON_1548843249"/>
      <w:bookmarkStart w:id="1071" w:name="_MON_15488434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14:paraId="0DC0FFBA" w14:textId="77777777" w:rsidR="00667587" w:rsidRPr="003D6F49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3D6F49">
        <w:rPr>
          <w:rFonts w:ascii="Angsana New" w:hAnsi="Angsana New"/>
          <w:sz w:val="28"/>
          <w:szCs w:val="28"/>
          <w:lang w:val="en-US"/>
        </w:rPr>
        <w:t>2535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)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3D6F49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3D6F49">
        <w:rPr>
          <w:rFonts w:ascii="Angsana New" w:hAnsi="Angsana New"/>
          <w:sz w:val="28"/>
          <w:szCs w:val="28"/>
          <w:lang w:val="en-US"/>
        </w:rPr>
        <w:t>5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3D6F49">
        <w:rPr>
          <w:rFonts w:ascii="Angsana New" w:hAnsi="Angsana New"/>
          <w:sz w:val="28"/>
          <w:szCs w:val="28"/>
          <w:cs/>
          <w:lang w:val="en-US"/>
        </w:rPr>
        <w:br/>
      </w:r>
      <w:r w:rsidR="00C50F2E" w:rsidRPr="003D6F49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3D6F49">
        <w:rPr>
          <w:rFonts w:ascii="Angsana New" w:hAnsi="Angsana New"/>
          <w:sz w:val="28"/>
          <w:szCs w:val="28"/>
          <w:lang w:val="en-US"/>
        </w:rPr>
        <w:t>10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14:paraId="401F3F30" w14:textId="77777777" w:rsidR="009E4623" w:rsidRPr="003D6F49" w:rsidRDefault="002A2082" w:rsidP="00C36BB1">
      <w:pPr>
        <w:numPr>
          <w:ilvl w:val="0"/>
          <w:numId w:val="1"/>
        </w:numPr>
        <w:spacing w:before="12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  <w:r w:rsidR="009E4623"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ab/>
      </w:r>
    </w:p>
    <w:p w14:paraId="78D411F6" w14:textId="77777777" w:rsidR="009509BF" w:rsidRPr="003D6F49" w:rsidRDefault="009509BF" w:rsidP="005551A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2568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29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2568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2567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ในอัตรา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0.05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บาทต่อหุ้น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960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48.00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โดยจ่ายเงินปันผลในวันที่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29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3D6F49">
        <w:rPr>
          <w:rFonts w:ascii="Angsana New" w:hAnsi="Angsana New"/>
          <w:sz w:val="28"/>
          <w:szCs w:val="28"/>
          <w:lang w:val="en-US"/>
        </w:rPr>
        <w:t>2568</w:t>
      </w:r>
    </w:p>
    <w:p w14:paraId="55BF4EF5" w14:textId="77777777" w:rsidR="00A86E3A" w:rsidRPr="003D6F49" w:rsidRDefault="00A86E3A" w:rsidP="005551AF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C36BB1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C36BB1" w:rsidRPr="003D6F49">
        <w:rPr>
          <w:rFonts w:ascii="Angsana New" w:hAnsi="Angsana New"/>
          <w:sz w:val="28"/>
          <w:szCs w:val="28"/>
          <w:lang w:val="en-US"/>
        </w:rPr>
        <w:t xml:space="preserve">29 </w:t>
      </w:r>
      <w:r w:rsidR="00C36BB1" w:rsidRPr="003D6F49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="00C36BB1" w:rsidRPr="003D6F49">
        <w:rPr>
          <w:rFonts w:ascii="Angsana New" w:hAnsi="Angsana New"/>
          <w:sz w:val="28"/>
          <w:szCs w:val="28"/>
          <w:lang w:val="en-US"/>
        </w:rPr>
        <w:t xml:space="preserve">2567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 xml:space="preserve">จากผลการดำเนินงานประจำปี </w:t>
      </w:r>
      <w:r w:rsidR="00C36BB1" w:rsidRPr="003D6F49">
        <w:rPr>
          <w:rFonts w:ascii="Angsana New" w:hAnsi="Angsana New"/>
          <w:sz w:val="28"/>
          <w:szCs w:val="28"/>
          <w:lang w:val="en-US"/>
        </w:rPr>
        <w:t>2566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ในอัตรา </w:t>
      </w:r>
      <w:r w:rsidR="00C36BB1" w:rsidRPr="003D6F49">
        <w:rPr>
          <w:rFonts w:ascii="Angsana New" w:hAnsi="Angsana New"/>
          <w:sz w:val="28"/>
          <w:szCs w:val="28"/>
          <w:lang w:val="en-US"/>
        </w:rPr>
        <w:t xml:space="preserve">0.04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บาทต่อหุ้น จำนวน </w:t>
      </w:r>
      <w:r w:rsidRPr="003D6F49">
        <w:rPr>
          <w:rFonts w:ascii="Angsana New" w:hAnsi="Angsana New"/>
          <w:sz w:val="28"/>
          <w:szCs w:val="28"/>
          <w:lang w:val="en-US"/>
        </w:rPr>
        <w:t>960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ล้านหุ้น คิดเป็นจำนวนเงิน </w:t>
      </w:r>
      <w:r w:rsidR="00C36BB1" w:rsidRPr="003D6F49">
        <w:rPr>
          <w:rFonts w:ascii="Angsana New" w:hAnsi="Angsana New"/>
          <w:sz w:val="28"/>
          <w:szCs w:val="28"/>
          <w:lang w:val="en-US"/>
        </w:rPr>
        <w:t xml:space="preserve">38.40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3D6F49">
        <w:rPr>
          <w:rFonts w:ascii="Angsana New" w:hAnsi="Angsana New"/>
          <w:sz w:val="28"/>
          <w:szCs w:val="28"/>
          <w:cs/>
          <w:lang w:val="en-US"/>
        </w:rPr>
        <w:br/>
        <w:t xml:space="preserve">โดยจ่ายเงินปันผลในวันที่ </w:t>
      </w:r>
      <w:r w:rsidR="00C36BB1" w:rsidRPr="003D6F49">
        <w:rPr>
          <w:rFonts w:ascii="Angsana New" w:hAnsi="Angsana New"/>
          <w:sz w:val="28"/>
          <w:szCs w:val="28"/>
          <w:lang w:val="en-US"/>
        </w:rPr>
        <w:t xml:space="preserve">29 </w:t>
      </w:r>
      <w:r w:rsidR="00C36BB1" w:rsidRPr="003D6F49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C36BB1" w:rsidRPr="003D6F49">
        <w:rPr>
          <w:rFonts w:ascii="Angsana New" w:hAnsi="Angsana New"/>
          <w:sz w:val="28"/>
          <w:szCs w:val="28"/>
          <w:lang w:val="en-US"/>
        </w:rPr>
        <w:t>2567</w:t>
      </w:r>
    </w:p>
    <w:p w14:paraId="2744E293" w14:textId="77777777" w:rsidR="002A2082" w:rsidRPr="003D6F49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14:paraId="18B4E584" w14:textId="77777777" w:rsidR="00DD4878" w:rsidRPr="003D6F49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="007508BA" w:rsidRPr="003D6F49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603BE" w:rsidRPr="003D6F49">
        <w:rPr>
          <w:rFonts w:ascii="Angsana New" w:hAnsi="Angsana New"/>
          <w:sz w:val="28"/>
          <w:szCs w:val="28"/>
          <w:cs/>
          <w:lang w:val="en-US"/>
        </w:rPr>
        <w:t>ปี</w:t>
      </w:r>
      <w:r w:rsidR="00C96A11" w:rsidRPr="003D6F49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96A11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3D6F49">
        <w:rPr>
          <w:rFonts w:ascii="Angsana New" w:hAnsi="Angsana New"/>
          <w:sz w:val="28"/>
          <w:szCs w:val="28"/>
          <w:lang w:val="en-US"/>
        </w:rPr>
        <w:t>31</w:t>
      </w:r>
      <w:r w:rsidR="00C01B76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 w:rsidRPr="003D6F49">
        <w:rPr>
          <w:rFonts w:ascii="Angsana New" w:hAnsi="Angsana New"/>
          <w:sz w:val="28"/>
          <w:szCs w:val="28"/>
          <w:lang w:val="en-US"/>
        </w:rPr>
        <w:t>256</w:t>
      </w:r>
      <w:r w:rsidR="00856E8C" w:rsidRPr="003D6F49">
        <w:rPr>
          <w:rFonts w:ascii="Angsana New" w:hAnsi="Angsana New"/>
          <w:sz w:val="28"/>
          <w:szCs w:val="28"/>
          <w:lang w:val="en-US"/>
        </w:rPr>
        <w:t>8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1E6CB2" w:rsidRPr="003D6F49">
        <w:rPr>
          <w:rFonts w:ascii="Angsana New" w:hAnsi="Angsana New"/>
          <w:sz w:val="28"/>
          <w:szCs w:val="28"/>
          <w:lang w:val="en-US"/>
        </w:rPr>
        <w:t>256</w:t>
      </w:r>
      <w:r w:rsidR="00856E8C" w:rsidRPr="003D6F49">
        <w:rPr>
          <w:rFonts w:ascii="Angsana New" w:hAnsi="Angsana New"/>
          <w:sz w:val="28"/>
          <w:szCs w:val="28"/>
          <w:lang w:val="en-US"/>
        </w:rPr>
        <w:t>7</w:t>
      </w:r>
      <w:r w:rsidR="00C96A11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C96A11" w:rsidRPr="003D6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123" w:type="dxa"/>
        <w:tblInd w:w="468" w:type="dxa"/>
        <w:tblLook w:val="04A0" w:firstRow="1" w:lastRow="0" w:firstColumn="1" w:lastColumn="0" w:noHBand="0" w:noVBand="1"/>
      </w:tblPr>
      <w:tblGrid>
        <w:gridCol w:w="3522"/>
        <w:gridCol w:w="1373"/>
        <w:gridCol w:w="1373"/>
        <w:gridCol w:w="1373"/>
        <w:gridCol w:w="1482"/>
      </w:tblGrid>
      <w:tr w:rsidR="009E489F" w:rsidRPr="003D6F49" w14:paraId="75A5B915" w14:textId="77777777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5B0B2" w14:textId="77777777" w:rsidR="009E489F" w:rsidRPr="003D6F49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0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A244" w14:textId="77777777" w:rsidR="009E489F" w:rsidRPr="003D6F49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3D6F49" w14:paraId="22BF92D1" w14:textId="77777777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A452D" w14:textId="77777777" w:rsidR="009E489F" w:rsidRPr="003D6F49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CB494" w14:textId="77777777" w:rsidR="009E489F" w:rsidRPr="003D6F49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85487" w14:textId="77777777" w:rsidR="009E489F" w:rsidRPr="003D6F49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3D6F49" w14:paraId="5099C9CE" w14:textId="77777777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01240" w14:textId="77777777" w:rsidR="00583A2D" w:rsidRPr="003D6F49" w:rsidRDefault="00583A2D" w:rsidP="00583A2D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78EF2D" w14:textId="77777777" w:rsidR="00583A2D" w:rsidRPr="003D6F49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C6797" w14:textId="77777777" w:rsidR="00583A2D" w:rsidRPr="003D6F49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EE851" w14:textId="77777777" w:rsidR="00583A2D" w:rsidRPr="003D6F49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434AD0" w14:textId="77777777" w:rsidR="00583A2D" w:rsidRPr="003D6F49" w:rsidRDefault="00583A2D" w:rsidP="00583A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583A2D" w:rsidRPr="003D6F49" w14:paraId="7A5CD44A" w14:textId="77777777" w:rsidTr="00FD78F7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DFBF2D" w14:textId="77777777" w:rsidR="00583A2D" w:rsidRPr="003D6F49" w:rsidRDefault="00583A2D" w:rsidP="00583A2D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5E4EF" w14:textId="77777777" w:rsidR="00583A2D" w:rsidRPr="003D6F49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1C7886" w14:textId="77777777" w:rsidR="00583A2D" w:rsidRPr="003D6F49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85C08" w14:textId="77777777" w:rsidR="00583A2D" w:rsidRPr="003D6F49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F9751" w14:textId="77777777" w:rsidR="00583A2D" w:rsidRPr="003D6F49" w:rsidRDefault="00583A2D" w:rsidP="00583A2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A7981" w:rsidRPr="003D6F49" w14:paraId="25447639" w14:textId="77777777" w:rsidTr="00F51F2C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49213A" w14:textId="77777777" w:rsidR="00BA7981" w:rsidRPr="003D6F49" w:rsidRDefault="00BA7981" w:rsidP="00BA798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สำหรับปีปัจจุบัน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CA222" w14:textId="55FEF9CA" w:rsidR="00BA7981" w:rsidRPr="003D6F49" w:rsidRDefault="00CC578B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(22,767,191.6</w:t>
            </w:r>
            <w:r w:rsidR="0000682B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4DA0E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(19,360,867.95)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E0D8B" w14:textId="386F6F8C" w:rsidR="00BA7981" w:rsidRPr="003D6F49" w:rsidRDefault="00CC578B" w:rsidP="00BA7981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(22,562,316.13)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921F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(19,146,477.38)</w:t>
            </w:r>
          </w:p>
        </w:tc>
      </w:tr>
      <w:tr w:rsidR="00BA7981" w:rsidRPr="003D6F49" w14:paraId="48FE64DC" w14:textId="77777777" w:rsidTr="00F51F2C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781CB5" w14:textId="77777777" w:rsidR="00BA7981" w:rsidRPr="003D6F49" w:rsidRDefault="00BA7981" w:rsidP="00BA7981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227D7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F4604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DB1F0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01DA7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A7981" w:rsidRPr="003D6F49" w14:paraId="1BE86C5E" w14:textId="77777777" w:rsidTr="00F51F2C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7039EA" w14:textId="77777777" w:rsidR="00BA7981" w:rsidRPr="003D6F49" w:rsidRDefault="00BA7981" w:rsidP="00BA7981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6AB8BA" w14:textId="22727CF5" w:rsidR="00BA7981" w:rsidRPr="003D6F49" w:rsidRDefault="00CC578B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578,982.</w:t>
            </w:r>
            <w:r w:rsidR="0000682B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D6E91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950,210.13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796F5" w14:textId="367F33AF" w:rsidR="00BA7981" w:rsidRPr="003D6F49" w:rsidRDefault="00CC578B" w:rsidP="00BA7981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620,275.30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6E627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1,436,155.79</w:t>
            </w:r>
          </w:p>
        </w:tc>
      </w:tr>
      <w:tr w:rsidR="00BA7981" w:rsidRPr="003D6F49" w14:paraId="5AEF86C9" w14:textId="77777777" w:rsidTr="00F51F2C">
        <w:trPr>
          <w:trHeight w:val="20"/>
        </w:trPr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9211EA" w14:textId="77777777" w:rsidR="00BA7981" w:rsidRPr="003D6F49" w:rsidRDefault="00BA7981" w:rsidP="00BA7981">
            <w:pPr>
              <w:ind w:lef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04C60797" w14:textId="2D347FD6" w:rsidR="00BA7981" w:rsidRPr="003D6F49" w:rsidRDefault="00CC578B" w:rsidP="00BA79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(22,188,209.26)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3C1DED91" w14:textId="77777777" w:rsidR="00BA7981" w:rsidRPr="003D6F49" w:rsidRDefault="00BA7981" w:rsidP="00BA79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(18,410,657.82)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632FB8FA" w14:textId="480F729C" w:rsidR="00BA7981" w:rsidRPr="003D6F49" w:rsidRDefault="00226273" w:rsidP="00BA79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(21,942,040.83)</w:t>
            </w:r>
          </w:p>
        </w:tc>
        <w:tc>
          <w:tcPr>
            <w:tcW w:w="1482" w:type="dxa"/>
            <w:tcBorders>
              <w:left w:val="nil"/>
              <w:right w:val="nil"/>
            </w:tcBorders>
            <w:noWrap/>
            <w:vAlign w:val="bottom"/>
          </w:tcPr>
          <w:p w14:paraId="38D83ED7" w14:textId="77777777" w:rsidR="00BA7981" w:rsidRPr="003D6F49" w:rsidRDefault="00BA7981" w:rsidP="00BA79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(17,710,321.59)</w:t>
            </w:r>
          </w:p>
        </w:tc>
      </w:tr>
    </w:tbl>
    <w:p w14:paraId="05FF6601" w14:textId="05C5369C" w:rsidR="00801B0A" w:rsidRPr="003D6F49" w:rsidRDefault="00E110F3" w:rsidP="00801B0A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1B0A" w:rsidRPr="003D6F49">
        <w:rPr>
          <w:rFonts w:ascii="Angsana New" w:hAnsi="Angsana New"/>
          <w:sz w:val="28"/>
          <w:szCs w:val="28"/>
          <w:cs/>
          <w:lang w:val="en-US"/>
        </w:rPr>
        <w:t>สำหรับปีสิ้นสุดวันที่</w:t>
      </w:r>
      <w:r w:rsidR="00801B0A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="00801B0A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801B0A" w:rsidRPr="003D6F49">
        <w:rPr>
          <w:rFonts w:ascii="Angsana New" w:hAnsi="Angsana New"/>
          <w:sz w:val="28"/>
          <w:szCs w:val="28"/>
          <w:lang w:val="en-US"/>
        </w:rPr>
        <w:t xml:space="preserve"> 2568 </w:t>
      </w:r>
      <w:r w:rsidR="00801B0A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801B0A" w:rsidRPr="003D6F49">
        <w:rPr>
          <w:rFonts w:ascii="Angsana New" w:hAnsi="Angsana New"/>
          <w:sz w:val="28"/>
          <w:szCs w:val="28"/>
          <w:lang w:val="en-US"/>
        </w:rPr>
        <w:t xml:space="preserve"> 2567 </w:t>
      </w:r>
      <w:r w:rsidR="00801B0A" w:rsidRPr="003D6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12"/>
        <w:gridCol w:w="1980"/>
        <w:gridCol w:w="1980"/>
      </w:tblGrid>
      <w:tr w:rsidR="00E110F3" w:rsidRPr="003D6F49" w14:paraId="44573706" w14:textId="77777777" w:rsidTr="00C0536F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07E08F" w14:textId="77777777" w:rsidR="00E110F3" w:rsidRPr="003D6F49" w:rsidRDefault="00E110F3" w:rsidP="00C053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7690" w14:textId="77777777" w:rsidR="00E110F3" w:rsidRPr="003D6F49" w:rsidRDefault="00E110F3" w:rsidP="00C0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110F3" w:rsidRPr="003D6F49" w14:paraId="5574D72E" w14:textId="77777777" w:rsidTr="00C0536F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6AA4F" w14:textId="77777777" w:rsidR="00E110F3" w:rsidRPr="003D6F49" w:rsidRDefault="00E110F3" w:rsidP="00C053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07D55" w14:textId="77777777" w:rsidR="00E110F3" w:rsidRPr="003D6F49" w:rsidRDefault="00E110F3" w:rsidP="00C0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E110F3" w:rsidRPr="003D6F49" w14:paraId="08D4F94B" w14:textId="77777777" w:rsidTr="00C0536F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FED7A" w14:textId="77777777" w:rsidR="00E110F3" w:rsidRPr="003D6F49" w:rsidRDefault="00E110F3" w:rsidP="00C053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6657F" w14:textId="77777777" w:rsidR="00E110F3" w:rsidRPr="003D6F49" w:rsidRDefault="00E110F3" w:rsidP="00C0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A07C7F" w14:textId="77777777" w:rsidR="00E110F3" w:rsidRPr="003D6F49" w:rsidRDefault="00E110F3" w:rsidP="00C0536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E110F3" w:rsidRPr="003D6F49" w14:paraId="17093698" w14:textId="77777777" w:rsidTr="00E110F3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C6DF6" w14:textId="0770AFDE" w:rsidR="00E110F3" w:rsidRPr="003D6F49" w:rsidRDefault="00E110F3" w:rsidP="00C0536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6DA6" w14:textId="77777777" w:rsidR="00E110F3" w:rsidRPr="003D6F49" w:rsidRDefault="00E110F3" w:rsidP="00C0536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801A" w14:textId="79CCA183" w:rsidR="00E110F3" w:rsidRPr="003D6F49" w:rsidRDefault="00E110F3" w:rsidP="00C0536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551AF" w:rsidRPr="003D6F49" w14:paraId="0C15C17F" w14:textId="77777777" w:rsidTr="00E110F3">
        <w:trPr>
          <w:trHeight w:val="28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803431" w14:textId="28C1EF33" w:rsidR="005551AF" w:rsidRPr="003D6F49" w:rsidRDefault="005551AF" w:rsidP="005551A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ผลขาดทุนจากการประมาณการตามหลักคณิตศาสตร์ประกันภัย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F26DF" w14:textId="600EFE94" w:rsidR="005551AF" w:rsidRPr="003D6F49" w:rsidRDefault="005551AF" w:rsidP="005551A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1,460,613.00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2882" w14:textId="3A494E21" w:rsidR="005551AF" w:rsidRPr="003D6F49" w:rsidRDefault="005551AF" w:rsidP="005551AF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20DBEA0" w14:textId="77777777" w:rsidR="00801B0A" w:rsidRPr="003D6F49" w:rsidRDefault="00801B0A" w:rsidP="00801B0A">
      <w:pPr>
        <w:rPr>
          <w:rFonts w:ascii="Angsana New" w:hAnsi="Angsana New"/>
          <w:sz w:val="28"/>
          <w:szCs w:val="28"/>
          <w:lang w:val="en-US"/>
        </w:rPr>
      </w:pPr>
    </w:p>
    <w:p w14:paraId="3212AE34" w14:textId="77777777" w:rsidR="00801B0A" w:rsidRPr="003D6F49" w:rsidRDefault="00801B0A" w:rsidP="00801B0A">
      <w:pPr>
        <w:rPr>
          <w:rFonts w:ascii="Angsana New" w:hAnsi="Angsana New"/>
          <w:sz w:val="28"/>
          <w:szCs w:val="28"/>
          <w:lang w:val="en-US"/>
        </w:rPr>
        <w:sectPr w:rsidR="00801B0A" w:rsidRPr="003D6F49" w:rsidSect="000213A6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p w14:paraId="11B1CAEC" w14:textId="77777777" w:rsidR="00431D75" w:rsidRPr="003D6F49" w:rsidRDefault="00431D75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lastRenderedPageBreak/>
        <w:t>การกระทบยอดเพื่อหาอัตราภาษีที่แท้จริง</w:t>
      </w:r>
    </w:p>
    <w:tbl>
      <w:tblPr>
        <w:tblW w:w="8890" w:type="dxa"/>
        <w:tblInd w:w="468" w:type="dxa"/>
        <w:tblLook w:val="04A0" w:firstRow="1" w:lastRow="0" w:firstColumn="1" w:lastColumn="0" w:noHBand="0" w:noVBand="1"/>
      </w:tblPr>
      <w:tblGrid>
        <w:gridCol w:w="3587"/>
        <w:gridCol w:w="1235"/>
        <w:gridCol w:w="1373"/>
        <w:gridCol w:w="1322"/>
        <w:gridCol w:w="1373"/>
      </w:tblGrid>
      <w:tr w:rsidR="00DD4A91" w:rsidRPr="003D6F49" w14:paraId="75C37E9E" w14:textId="77777777" w:rsidTr="00BA7981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284E4" w14:textId="77777777" w:rsidR="009E489F" w:rsidRPr="003D6F49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3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111C4" w14:textId="77777777" w:rsidR="009E489F" w:rsidRPr="003D6F49" w:rsidRDefault="009E489F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D4A91" w:rsidRPr="003D6F49" w14:paraId="216FB5CE" w14:textId="77777777" w:rsidTr="00BA7981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D5B52" w14:textId="77777777" w:rsidR="009E489F" w:rsidRPr="003D6F49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55698" w14:textId="77777777" w:rsidR="009E489F" w:rsidRPr="003D6F49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9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7DE16" w14:textId="77777777" w:rsidR="009E489F" w:rsidRPr="003D6F49" w:rsidRDefault="000041A1" w:rsidP="00AA6D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914BE1" w:rsidRPr="003D6F49" w14:paraId="0D2F52A4" w14:textId="77777777" w:rsidTr="00BA7981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E6212" w14:textId="77777777" w:rsidR="009E489F" w:rsidRPr="003D6F49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53C42" w14:textId="77777777" w:rsidR="009E489F" w:rsidRPr="003D6F49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58327" w14:textId="77777777" w:rsidR="009E489F" w:rsidRPr="003D6F49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5141C" w14:textId="77777777" w:rsidR="009E489F" w:rsidRPr="003D6F49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3EB3" w14:textId="77777777" w:rsidR="009E489F" w:rsidRPr="003D6F49" w:rsidRDefault="009E489F" w:rsidP="00AA6D87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14BE1" w:rsidRPr="003D6F49" w14:paraId="700A5B82" w14:textId="77777777" w:rsidTr="00BA7981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2097C" w14:textId="77777777" w:rsidR="009E489F" w:rsidRPr="003D6F49" w:rsidRDefault="009E489F" w:rsidP="00DD4A9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2C4D1" w14:textId="77777777" w:rsidR="009E489F" w:rsidRPr="003D6F49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57FFC" w14:textId="77777777" w:rsidR="009E489F" w:rsidRPr="003D6F49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BBC56" w14:textId="77777777" w:rsidR="009E489F" w:rsidRPr="003D6F49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52EA0" w14:textId="77777777" w:rsidR="009E489F" w:rsidRPr="003D6F49" w:rsidRDefault="009E489F" w:rsidP="009B03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7981" w:rsidRPr="003D6F49" w14:paraId="25468058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8656A95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B6C6BF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F36774" w14:textId="541C27A2" w:rsidR="00BA7981" w:rsidRPr="003D6F49" w:rsidRDefault="00BB5F2A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102,</w:t>
            </w:r>
            <w:r w:rsidR="0038182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381821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896.88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D48D5C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3FA917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96,143,500.43</w:t>
            </w:r>
          </w:p>
        </w:tc>
      </w:tr>
      <w:tr w:rsidR="00BA7981" w:rsidRPr="003D6F49" w14:paraId="26751845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CB67129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1FF4CF" w14:textId="3B756EC6" w:rsidR="00BA7981" w:rsidRPr="003D6F49" w:rsidRDefault="00744DB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FF648B" w14:textId="29FD3540" w:rsidR="00BA7981" w:rsidRPr="003D6F49" w:rsidRDefault="002F6F58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(20,446,179.38)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0FCF1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4783B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(19,228,700.09)</w:t>
            </w:r>
          </w:p>
        </w:tc>
      </w:tr>
      <w:tr w:rsidR="00BA7981" w:rsidRPr="003D6F49" w14:paraId="278464A0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EF521BA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B9D50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6EB723" w14:textId="2E2BF7AE" w:rsidR="00BA7981" w:rsidRPr="003D6F49" w:rsidRDefault="0038182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431,826.95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4B8F1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7DFE0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390,237.68</w:t>
            </w:r>
          </w:p>
        </w:tc>
      </w:tr>
      <w:tr w:rsidR="00BA7981" w:rsidRPr="003D6F49" w14:paraId="2D8167D9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151635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01BF0D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0B40B8" w14:textId="676FCECB" w:rsidR="00BA7981" w:rsidRPr="003D6F49" w:rsidRDefault="00C93E03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2F6F58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1,623,658.99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EBB5E" w14:textId="77777777" w:rsidR="00BA7981" w:rsidRPr="003D6F49" w:rsidRDefault="00BA7981" w:rsidP="00BA7981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6EDE6" w14:textId="2D9D430F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(581,386.5</w:t>
            </w:r>
            <w:r w:rsidR="0010673F"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BA7981" w:rsidRPr="003D6F49" w14:paraId="2D9FF6DC" w14:textId="77777777" w:rsidTr="00744DB1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79BAC2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ผลขาดทุนในปีปัจจุบันที่ไม่รับรู้เป็น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E96E4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51EF90AE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  <w:noWrap/>
            <w:vAlign w:val="bottom"/>
          </w:tcPr>
          <w:p w14:paraId="6E8E339B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605EBDB0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A7981" w:rsidRPr="003D6F49" w14:paraId="4B1A5747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E1B4E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A60D1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6117E7" w14:textId="55DF2DC9" w:rsidR="00BA7981" w:rsidRPr="003D6F49" w:rsidRDefault="00C93E03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(805,682.92)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noWrap/>
            <w:vAlign w:val="bottom"/>
          </w:tcPr>
          <w:p w14:paraId="08DEDAEE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6881800D" w14:textId="77777777" w:rsidR="00BA7981" w:rsidRPr="003D6F49" w:rsidRDefault="00BA798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(276,387.77)</w:t>
            </w:r>
          </w:p>
        </w:tc>
      </w:tr>
      <w:tr w:rsidR="00BA7981" w:rsidRPr="003D6F49" w14:paraId="667A7D38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930F7E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ผลแตกต่างชั่วคราวที่ไม่ได้บันทึก</w:t>
            </w:r>
          </w:p>
          <w:p w14:paraId="40C6204D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ภาษีเงินได้รอตัดบัญชีในปีก่อน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20769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730E08" w14:textId="6D18D401" w:rsidR="00BA7981" w:rsidRPr="003D6F49" w:rsidRDefault="0038182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269,896.22</w:t>
            </w:r>
          </w:p>
        </w:tc>
        <w:tc>
          <w:tcPr>
            <w:tcW w:w="1322" w:type="dxa"/>
            <w:tcBorders>
              <w:left w:val="nil"/>
              <w:right w:val="nil"/>
            </w:tcBorders>
            <w:noWrap/>
            <w:vAlign w:val="bottom"/>
          </w:tcPr>
          <w:p w14:paraId="3FEDF5F0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2700D866" w14:textId="5B00DB83" w:rsidR="00BA7981" w:rsidRPr="003D6F49" w:rsidRDefault="00381821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1,285,578.87</w:t>
            </w:r>
          </w:p>
        </w:tc>
      </w:tr>
      <w:tr w:rsidR="00CC578B" w:rsidRPr="003D6F49" w14:paraId="760C8FEF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D123" w14:textId="73B6469E" w:rsidR="00CC578B" w:rsidRPr="003D6F49" w:rsidRDefault="00CC578B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</w:t>
            </w:r>
            <w:r w:rsidR="009809B1"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004CE" w14:textId="77777777" w:rsidR="00CC578B" w:rsidRPr="003D6F49" w:rsidRDefault="00CC578B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C52B8D" w14:textId="2115EACC" w:rsidR="00CC578B" w:rsidRPr="003D6F49" w:rsidRDefault="002F6F58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(14,411.14)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noWrap/>
            <w:vAlign w:val="bottom"/>
          </w:tcPr>
          <w:p w14:paraId="5B249C75" w14:textId="77777777" w:rsidR="00CC578B" w:rsidRPr="003D6F49" w:rsidRDefault="00CC578B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26932559" w14:textId="05CB64A6" w:rsidR="00CC578B" w:rsidRPr="003D6F49" w:rsidRDefault="00CC578B" w:rsidP="00BA7981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BA7981" w:rsidRPr="003D6F49" w14:paraId="5C88DB50" w14:textId="77777777" w:rsidTr="00BB5F2A">
        <w:trPr>
          <w:trHeight w:val="20"/>
        </w:trPr>
        <w:tc>
          <w:tcPr>
            <w:tcW w:w="35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422C815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626EF9" w14:textId="5C02DD4A" w:rsidR="00BA7981" w:rsidRPr="003D6F49" w:rsidRDefault="00744DB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819C6" w14:textId="03A2AFCC" w:rsidR="00BA7981" w:rsidRPr="003D6F49" w:rsidRDefault="00BB5F2A" w:rsidP="00BB5F2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(22</w:t>
            </w:r>
            <w:r w:rsidRPr="003D6F49">
              <w:rPr>
                <w:rFonts w:ascii="Angsana New" w:eastAsia="Times New Roman" w:hAnsi="Angsana New"/>
                <w:sz w:val="28"/>
                <w:szCs w:val="28"/>
                <w:shd w:val="clear" w:color="auto" w:fill="FFFFFF" w:themeFill="background1"/>
                <w:lang w:val="en-US"/>
              </w:rPr>
              <w:t>,188,209.26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11C089" w14:textId="77777777" w:rsidR="00BA7981" w:rsidRPr="003D6F49" w:rsidRDefault="00BA7981" w:rsidP="00BA7981">
            <w:pPr>
              <w:ind w:left="-29" w:right="-29" w:firstLine="14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  <w:vAlign w:val="bottom"/>
          </w:tcPr>
          <w:p w14:paraId="35140822" w14:textId="77777777" w:rsidR="00BA7981" w:rsidRPr="003D6F49" w:rsidRDefault="00BA7981" w:rsidP="00BA79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(18,410,657.82)</w:t>
            </w:r>
          </w:p>
        </w:tc>
      </w:tr>
    </w:tbl>
    <w:p w14:paraId="09527989" w14:textId="77777777" w:rsidR="00A20C3B" w:rsidRPr="003D6F49" w:rsidRDefault="00A20C3B" w:rsidP="00583A2D">
      <w:pPr>
        <w:tabs>
          <w:tab w:val="left" w:pos="1800"/>
        </w:tabs>
        <w:spacing w:before="120" w:line="240" w:lineRule="atLeast"/>
        <w:jc w:val="both"/>
        <w:rPr>
          <w:rFonts w:ascii="Angsana New" w:hAnsi="Angsana New"/>
          <w:sz w:val="28"/>
          <w:szCs w:val="28"/>
          <w:lang w:val="en-US"/>
        </w:rPr>
      </w:pPr>
      <w:bookmarkStart w:id="1072" w:name="_MON_1580626570"/>
      <w:bookmarkStart w:id="1073" w:name="_MON_1580626593"/>
      <w:bookmarkStart w:id="1074" w:name="_MON_1580626603"/>
      <w:bookmarkStart w:id="1075" w:name="_MON_1549181420"/>
      <w:bookmarkStart w:id="1076" w:name="_MON_1549614345"/>
      <w:bookmarkStart w:id="1077" w:name="_MON_1549615440"/>
      <w:bookmarkStart w:id="1078" w:name="_MON_1580733361"/>
      <w:bookmarkStart w:id="1079" w:name="_MON_1580733487"/>
      <w:bookmarkStart w:id="1080" w:name="_MON_1580733517"/>
      <w:bookmarkStart w:id="1081" w:name="_MON_1580733554"/>
      <w:bookmarkStart w:id="1082" w:name="_MON_1517135496"/>
      <w:bookmarkStart w:id="1083" w:name="_MON_1541423975"/>
      <w:bookmarkStart w:id="1084" w:name="_MON_1579030190"/>
      <w:bookmarkStart w:id="1085" w:name="_MON_1516732205"/>
      <w:bookmarkStart w:id="1086" w:name="_MON_1549179772"/>
      <w:bookmarkStart w:id="1087" w:name="_MON_1549362227"/>
      <w:bookmarkStart w:id="1088" w:name="_MON_1549181386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1349"/>
        <w:gridCol w:w="1350"/>
        <w:gridCol w:w="1349"/>
        <w:gridCol w:w="1350"/>
      </w:tblGrid>
      <w:tr w:rsidR="002D776B" w:rsidRPr="003D6F49" w14:paraId="15E4C63D" w14:textId="77777777" w:rsidTr="003A5298">
        <w:trPr>
          <w:trHeight w:val="144"/>
        </w:trPr>
        <w:tc>
          <w:tcPr>
            <w:tcW w:w="3492" w:type="dxa"/>
            <w:vAlign w:val="bottom"/>
          </w:tcPr>
          <w:p w14:paraId="3C0D3EB5" w14:textId="77777777" w:rsidR="002D776B" w:rsidRPr="003D6F49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98" w:type="dxa"/>
            <w:gridSpan w:val="4"/>
            <w:vAlign w:val="bottom"/>
          </w:tcPr>
          <w:p w14:paraId="632B7999" w14:textId="77777777" w:rsidR="002D776B" w:rsidRPr="003D6F49" w:rsidRDefault="002D776B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776B" w:rsidRPr="003D6F49" w14:paraId="4FAFCC35" w14:textId="77777777" w:rsidTr="003A5298">
        <w:trPr>
          <w:trHeight w:val="144"/>
        </w:trPr>
        <w:tc>
          <w:tcPr>
            <w:tcW w:w="3492" w:type="dxa"/>
            <w:vAlign w:val="bottom"/>
          </w:tcPr>
          <w:p w14:paraId="0495DBF8" w14:textId="77777777" w:rsidR="002D776B" w:rsidRPr="003D6F49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0424695A" w14:textId="77777777" w:rsidR="002D776B" w:rsidRPr="003D6F49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699" w:type="dxa"/>
            <w:gridSpan w:val="2"/>
            <w:vAlign w:val="bottom"/>
          </w:tcPr>
          <w:p w14:paraId="03EA5447" w14:textId="77777777" w:rsidR="002D776B" w:rsidRPr="003D6F49" w:rsidRDefault="000041A1" w:rsidP="002D776B">
            <w:pPr>
              <w:pBdr>
                <w:bottom w:val="sing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A7981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D776B" w:rsidRPr="003D6F49" w14:paraId="19B5A2F1" w14:textId="77777777" w:rsidTr="003A5298">
        <w:trPr>
          <w:trHeight w:val="144"/>
        </w:trPr>
        <w:tc>
          <w:tcPr>
            <w:tcW w:w="3492" w:type="dxa"/>
            <w:vAlign w:val="bottom"/>
          </w:tcPr>
          <w:p w14:paraId="2639F1BC" w14:textId="77777777" w:rsidR="002D776B" w:rsidRPr="003D6F49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17FB8307" w14:textId="77777777" w:rsidR="002D776B" w:rsidRPr="003D6F49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26DE7332" w14:textId="77777777" w:rsidR="002D776B" w:rsidRPr="003D6F49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3EF5FBDD" w14:textId="77777777" w:rsidR="002D776B" w:rsidRPr="003D6F49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7DCC17AF" w14:textId="77777777" w:rsidR="002D776B" w:rsidRPr="003D6F49" w:rsidRDefault="002D776B" w:rsidP="002D776B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2D776B" w:rsidRPr="003D6F49" w14:paraId="75251CDE" w14:textId="77777777" w:rsidTr="003A5298">
        <w:trPr>
          <w:trHeight w:val="144"/>
        </w:trPr>
        <w:tc>
          <w:tcPr>
            <w:tcW w:w="3492" w:type="dxa"/>
            <w:vAlign w:val="bottom"/>
          </w:tcPr>
          <w:p w14:paraId="6838AF85" w14:textId="77777777" w:rsidR="002D776B" w:rsidRPr="003D6F49" w:rsidRDefault="002D776B" w:rsidP="002D776B">
            <w:pPr>
              <w:tabs>
                <w:tab w:val="left" w:pos="18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61B27574" w14:textId="77777777" w:rsidR="002D776B" w:rsidRPr="003D6F49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0" w:type="dxa"/>
            <w:vAlign w:val="bottom"/>
          </w:tcPr>
          <w:p w14:paraId="1650D1D0" w14:textId="77777777" w:rsidR="002D776B" w:rsidRPr="003D6F49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349" w:type="dxa"/>
            <w:vAlign w:val="bottom"/>
          </w:tcPr>
          <w:p w14:paraId="358DD6E7" w14:textId="77777777" w:rsidR="002D776B" w:rsidRPr="003D6F49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350" w:type="dxa"/>
            <w:vAlign w:val="bottom"/>
          </w:tcPr>
          <w:p w14:paraId="1D7A3A8E" w14:textId="77777777" w:rsidR="002D776B" w:rsidRPr="003D6F49" w:rsidRDefault="002D776B" w:rsidP="002D776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7981" w:rsidRPr="003D6F49" w14:paraId="391986C5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2BD17533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49" w:type="dxa"/>
            <w:vAlign w:val="bottom"/>
          </w:tcPr>
          <w:p w14:paraId="1D89E572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E33F791" w14:textId="25C6D108" w:rsidR="00BA7981" w:rsidRPr="003D6F49" w:rsidRDefault="003F3AE6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104,392,527.05</w:t>
            </w:r>
          </w:p>
        </w:tc>
        <w:tc>
          <w:tcPr>
            <w:tcW w:w="1349" w:type="dxa"/>
            <w:vAlign w:val="bottom"/>
          </w:tcPr>
          <w:p w14:paraId="3AAD5582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B64248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95,659,500.48</w:t>
            </w:r>
          </w:p>
        </w:tc>
      </w:tr>
      <w:tr w:rsidR="00BA7981" w:rsidRPr="003D6F49" w14:paraId="4E0CF644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2353F967" w14:textId="77777777" w:rsidR="00BA7981" w:rsidRPr="003D6F49" w:rsidRDefault="00BA7981" w:rsidP="00BA798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349" w:type="dxa"/>
            <w:vAlign w:val="bottom"/>
          </w:tcPr>
          <w:p w14:paraId="6793A2FB" w14:textId="204A041D" w:rsidR="00BA7981" w:rsidRPr="003D6F49" w:rsidRDefault="003F3AE6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0" w:type="dxa"/>
            <w:vAlign w:val="bottom"/>
          </w:tcPr>
          <w:p w14:paraId="25E06ABA" w14:textId="5DF8F64A" w:rsidR="00BA7981" w:rsidRPr="003D6F49" w:rsidRDefault="003F3AE6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(20,878,505.41)</w:t>
            </w:r>
          </w:p>
        </w:tc>
        <w:tc>
          <w:tcPr>
            <w:tcW w:w="1349" w:type="dxa"/>
            <w:vAlign w:val="bottom"/>
          </w:tcPr>
          <w:p w14:paraId="2D6B187F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350" w:type="dxa"/>
            <w:vAlign w:val="bottom"/>
          </w:tcPr>
          <w:p w14:paraId="00977916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(19,131,900.10)</w:t>
            </w:r>
          </w:p>
        </w:tc>
      </w:tr>
      <w:tr w:rsidR="00BA7981" w:rsidRPr="003D6F49" w14:paraId="74232320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62506E29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ค่าใช้จ่ายที่มีสิทธิหักเพิ่มได้</w:t>
            </w:r>
          </w:p>
        </w:tc>
        <w:tc>
          <w:tcPr>
            <w:tcW w:w="1349" w:type="dxa"/>
            <w:vAlign w:val="bottom"/>
          </w:tcPr>
          <w:p w14:paraId="429F0FEF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B331305" w14:textId="79B44AAC" w:rsidR="00BA7981" w:rsidRPr="003D6F49" w:rsidRDefault="001D29B8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389,738.82</w:t>
            </w:r>
          </w:p>
        </w:tc>
        <w:tc>
          <w:tcPr>
            <w:tcW w:w="1349" w:type="dxa"/>
            <w:vAlign w:val="bottom"/>
          </w:tcPr>
          <w:p w14:paraId="216DA6CC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6A49CE1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390,237.69</w:t>
            </w:r>
          </w:p>
        </w:tc>
      </w:tr>
      <w:tr w:rsidR="00BA7981" w:rsidRPr="003D6F49" w14:paraId="20A528FB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03077618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ค่าใช้จ่ายต้องห้ามทางภาษี</w:t>
            </w:r>
          </w:p>
        </w:tc>
        <w:tc>
          <w:tcPr>
            <w:tcW w:w="1349" w:type="dxa"/>
            <w:vAlign w:val="bottom"/>
          </w:tcPr>
          <w:p w14:paraId="504A26BF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7BD57C9" w14:textId="1D009A8D" w:rsidR="00BA7981" w:rsidRPr="003D6F49" w:rsidRDefault="001D29B8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(1,453,274.24)</w:t>
            </w:r>
          </w:p>
        </w:tc>
        <w:tc>
          <w:tcPr>
            <w:tcW w:w="1349" w:type="dxa"/>
            <w:vAlign w:val="bottom"/>
          </w:tcPr>
          <w:p w14:paraId="45DDA82A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3892D8B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(168,674.36)</w:t>
            </w:r>
          </w:p>
        </w:tc>
      </w:tr>
      <w:tr w:rsidR="00BA7981" w:rsidRPr="003D6F49" w14:paraId="19802A9F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7B21E5D8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ผลแตกต่างชั่วคราวที่ไม่ได้บันทึก</w:t>
            </w:r>
          </w:p>
          <w:p w14:paraId="5E7B864E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ภาษีเงินได้รอตัดบัญชีในปีก่อน</w:t>
            </w:r>
          </w:p>
        </w:tc>
        <w:tc>
          <w:tcPr>
            <w:tcW w:w="1349" w:type="dxa"/>
            <w:vAlign w:val="bottom"/>
          </w:tcPr>
          <w:p w14:paraId="43DC3B79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E26254" w14:textId="07E6ECBE" w:rsidR="00BA7981" w:rsidRPr="003D6F49" w:rsidRDefault="003F3AE6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71E31464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F92457A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1,200,015.18</w:t>
            </w:r>
          </w:p>
        </w:tc>
      </w:tr>
      <w:tr w:rsidR="00BA7981" w:rsidRPr="003D6F49" w14:paraId="43F8C5A4" w14:textId="77777777" w:rsidTr="003F3AE6">
        <w:trPr>
          <w:trHeight w:val="144"/>
        </w:trPr>
        <w:tc>
          <w:tcPr>
            <w:tcW w:w="3492" w:type="dxa"/>
            <w:vAlign w:val="bottom"/>
          </w:tcPr>
          <w:p w14:paraId="64EFCC4F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49" w:type="dxa"/>
            <w:vAlign w:val="bottom"/>
          </w:tcPr>
          <w:p w14:paraId="5E7DD587" w14:textId="0C7D5E70" w:rsidR="00BA7981" w:rsidRPr="003D6F49" w:rsidRDefault="003F3AE6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54C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1C758C4A" w14:textId="3EF6660C" w:rsidR="00BA7981" w:rsidRPr="003D6F49" w:rsidRDefault="001D29B8" w:rsidP="00BA7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(21,942,040.83)</w:t>
            </w:r>
          </w:p>
        </w:tc>
        <w:tc>
          <w:tcPr>
            <w:tcW w:w="1349" w:type="dxa"/>
            <w:vAlign w:val="bottom"/>
          </w:tcPr>
          <w:p w14:paraId="6493AA1A" w14:textId="77777777" w:rsidR="00BA7981" w:rsidRPr="003D6F49" w:rsidRDefault="00BA7981" w:rsidP="00BA7981">
            <w:pPr>
              <w:tabs>
                <w:tab w:val="left" w:pos="1800"/>
              </w:tabs>
              <w:spacing w:line="240" w:lineRule="atLeast"/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50" w:type="dxa"/>
            <w:vAlign w:val="bottom"/>
          </w:tcPr>
          <w:p w14:paraId="0FF1A2A1" w14:textId="77777777" w:rsidR="00BA7981" w:rsidRPr="003D6F49" w:rsidRDefault="00BA7981" w:rsidP="00BA79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800"/>
              </w:tabs>
              <w:spacing w:line="240" w:lineRule="atLeast"/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(17,710,321.59)</w:t>
            </w:r>
          </w:p>
        </w:tc>
      </w:tr>
    </w:tbl>
    <w:p w14:paraId="39C30589" w14:textId="77777777" w:rsidR="0019734B" w:rsidRPr="003D6F49" w:rsidRDefault="0007475F" w:rsidP="0007475F">
      <w:pPr>
        <w:rPr>
          <w:rFonts w:ascii="Angsana New" w:hAnsi="Angsana New"/>
          <w:sz w:val="28"/>
          <w:szCs w:val="28"/>
          <w:lang w:val="en-US"/>
        </w:rPr>
      </w:pPr>
      <w:bookmarkStart w:id="1089" w:name="_MON_1549615608"/>
      <w:bookmarkStart w:id="1090" w:name="_MON_1541424771"/>
      <w:bookmarkStart w:id="1091" w:name="_MON_1549181230"/>
      <w:bookmarkStart w:id="1092" w:name="_MON_1580733665"/>
      <w:bookmarkStart w:id="1093" w:name="_MON_1580733733"/>
      <w:bookmarkStart w:id="1094" w:name="_MON_1579030283"/>
      <w:bookmarkStart w:id="1095" w:name="_MON_1549181467"/>
      <w:bookmarkStart w:id="1096" w:name="_MON_1549362257"/>
      <w:bookmarkStart w:id="1097" w:name="_MON_1549181481"/>
      <w:bookmarkStart w:id="1098" w:name="_MON_1516729771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Pr="003D6F49">
        <w:rPr>
          <w:rFonts w:ascii="Angsana New" w:hAnsi="Angsana New"/>
          <w:sz w:val="28"/>
          <w:szCs w:val="28"/>
          <w:lang w:val="en-US"/>
        </w:rPr>
        <w:br w:type="page"/>
      </w:r>
    </w:p>
    <w:p w14:paraId="09B83443" w14:textId="77777777" w:rsidR="00463171" w:rsidRPr="003D6F49" w:rsidRDefault="00152494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ค่าใช้จ่ายตามธรรมชาติ</w:t>
      </w:r>
    </w:p>
    <w:p w14:paraId="7AB9997F" w14:textId="77777777" w:rsidR="00BA3EA8" w:rsidRPr="003D6F49" w:rsidRDefault="00463171" w:rsidP="0007475F">
      <w:pPr>
        <w:pStyle w:val="Default"/>
        <w:ind w:left="360"/>
        <w:jc w:val="thaiDistribute"/>
        <w:rPr>
          <w:color w:val="auto"/>
          <w:sz w:val="28"/>
          <w:szCs w:val="28"/>
        </w:rPr>
      </w:pPr>
      <w:r w:rsidRPr="003D6F49">
        <w:rPr>
          <w:color w:val="auto"/>
          <w:sz w:val="28"/>
          <w:szCs w:val="28"/>
          <w:cs/>
        </w:rPr>
        <w:t>ค่าใช้จ่ายตา</w:t>
      </w:r>
      <w:r w:rsidR="00A30668" w:rsidRPr="003D6F49">
        <w:rPr>
          <w:color w:val="auto"/>
          <w:sz w:val="28"/>
          <w:szCs w:val="28"/>
          <w:cs/>
        </w:rPr>
        <w:t>ม</w:t>
      </w:r>
      <w:r w:rsidR="00152494" w:rsidRPr="003D6F49">
        <w:rPr>
          <w:color w:val="auto"/>
          <w:sz w:val="28"/>
          <w:szCs w:val="28"/>
          <w:cs/>
        </w:rPr>
        <w:t>ธรรมชาติ</w:t>
      </w:r>
      <w:r w:rsidRPr="003D6F49">
        <w:rPr>
          <w:color w:val="auto"/>
          <w:sz w:val="28"/>
          <w:szCs w:val="28"/>
          <w:cs/>
        </w:rPr>
        <w:t>ที่สำคัญ</w:t>
      </w:r>
      <w:r w:rsidR="00FB5BDD" w:rsidRPr="003D6F49">
        <w:rPr>
          <w:sz w:val="28"/>
          <w:szCs w:val="28"/>
          <w:cs/>
        </w:rPr>
        <w:t>สำหรับ</w:t>
      </w:r>
      <w:r w:rsidR="00C01B76" w:rsidRPr="003D6F49">
        <w:rPr>
          <w:sz w:val="28"/>
          <w:szCs w:val="28"/>
          <w:cs/>
        </w:rPr>
        <w:t>ปี</w:t>
      </w:r>
      <w:r w:rsidR="00FB5BDD" w:rsidRPr="003D6F49">
        <w:rPr>
          <w:sz w:val="28"/>
          <w:szCs w:val="28"/>
          <w:cs/>
        </w:rPr>
        <w:t>สิ้นสุดวันที่</w:t>
      </w:r>
      <w:r w:rsidR="00FB5BDD" w:rsidRPr="003D6F49">
        <w:rPr>
          <w:sz w:val="28"/>
          <w:szCs w:val="28"/>
        </w:rPr>
        <w:t xml:space="preserve"> </w:t>
      </w:r>
      <w:r w:rsidR="00C01B76" w:rsidRPr="003D6F49">
        <w:rPr>
          <w:sz w:val="28"/>
          <w:szCs w:val="28"/>
        </w:rPr>
        <w:t>31</w:t>
      </w:r>
      <w:r w:rsidR="00C01B76" w:rsidRPr="003D6F49">
        <w:rPr>
          <w:sz w:val="28"/>
          <w:szCs w:val="28"/>
          <w:cs/>
        </w:rPr>
        <w:t xml:space="preserve"> ธันวาคม</w:t>
      </w:r>
      <w:r w:rsidR="00C01B76" w:rsidRPr="003D6F49">
        <w:rPr>
          <w:sz w:val="28"/>
          <w:szCs w:val="28"/>
        </w:rPr>
        <w:t xml:space="preserve"> </w:t>
      </w:r>
      <w:r w:rsidR="001E6CB2" w:rsidRPr="003D6F49">
        <w:rPr>
          <w:sz w:val="28"/>
          <w:szCs w:val="28"/>
        </w:rPr>
        <w:t>256</w:t>
      </w:r>
      <w:r w:rsidR="00D715E8" w:rsidRPr="003D6F49">
        <w:rPr>
          <w:sz w:val="28"/>
          <w:szCs w:val="28"/>
        </w:rPr>
        <w:t>8</w:t>
      </w:r>
      <w:r w:rsidR="00C01B76" w:rsidRPr="003D6F49">
        <w:rPr>
          <w:sz w:val="28"/>
          <w:szCs w:val="28"/>
        </w:rPr>
        <w:t xml:space="preserve"> </w:t>
      </w:r>
      <w:r w:rsidR="00C01B76" w:rsidRPr="003D6F49">
        <w:rPr>
          <w:sz w:val="28"/>
          <w:szCs w:val="28"/>
          <w:cs/>
        </w:rPr>
        <w:t>และ</w:t>
      </w:r>
      <w:r w:rsidR="00C01B76" w:rsidRPr="003D6F49">
        <w:rPr>
          <w:sz w:val="28"/>
          <w:szCs w:val="28"/>
        </w:rPr>
        <w:t xml:space="preserve"> </w:t>
      </w:r>
      <w:r w:rsidR="001E6CB2" w:rsidRPr="003D6F49">
        <w:rPr>
          <w:sz w:val="28"/>
          <w:szCs w:val="28"/>
        </w:rPr>
        <w:t>256</w:t>
      </w:r>
      <w:r w:rsidR="00D715E8" w:rsidRPr="003D6F49">
        <w:rPr>
          <w:sz w:val="28"/>
          <w:szCs w:val="28"/>
        </w:rPr>
        <w:t>7</w:t>
      </w:r>
      <w:r w:rsidR="00FB5BDD" w:rsidRPr="003D6F49">
        <w:rPr>
          <w:sz w:val="28"/>
          <w:szCs w:val="28"/>
        </w:rPr>
        <w:t xml:space="preserve"> </w:t>
      </w:r>
      <w:r w:rsidR="00FB5BDD" w:rsidRPr="003D6F49">
        <w:rPr>
          <w:color w:val="auto"/>
          <w:sz w:val="28"/>
          <w:szCs w:val="28"/>
          <w:cs/>
        </w:rPr>
        <w:t>ประกอบด้วย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2F6C84" w:rsidRPr="003D6F49" w14:paraId="7F67C60B" w14:textId="77777777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28EF4" w14:textId="77777777" w:rsidR="002F6C84" w:rsidRPr="003D6F49" w:rsidRDefault="002F6C84" w:rsidP="002F6C8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2FD2F" w14:textId="77777777" w:rsidR="002F6C84" w:rsidRPr="003D6F49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B37D2C" w:rsidRPr="003D6F49" w14:paraId="407AA4E2" w14:textId="77777777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58942" w14:textId="77777777" w:rsidR="002F6C84" w:rsidRPr="003D6F49" w:rsidRDefault="002F6C84" w:rsidP="002F6C84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F8D27" w14:textId="77777777" w:rsidR="002F6C84" w:rsidRPr="003D6F49" w:rsidRDefault="002F6C84" w:rsidP="000203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70BC0" w14:textId="77777777" w:rsidR="002F6C84" w:rsidRPr="003D6F49" w:rsidRDefault="002F6C84" w:rsidP="0002037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83A2D" w:rsidRPr="003D6F49" w14:paraId="33E941F8" w14:textId="77777777" w:rsidTr="0033766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44DAA" w14:textId="77777777" w:rsidR="00583A2D" w:rsidRPr="003D6F49" w:rsidRDefault="00583A2D" w:rsidP="00583A2D">
            <w:pPr>
              <w:ind w:firstLineChars="100" w:firstLine="27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44B3F" w14:textId="77777777" w:rsidR="00583A2D" w:rsidRPr="003D6F49" w:rsidRDefault="00583A2D" w:rsidP="004E29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715E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79D95" w14:textId="77777777" w:rsidR="00583A2D" w:rsidRPr="003D6F49" w:rsidRDefault="00583A2D" w:rsidP="004E29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715E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533F9" w14:textId="77777777" w:rsidR="00583A2D" w:rsidRPr="003D6F49" w:rsidRDefault="00583A2D" w:rsidP="004E293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715E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79EEF" w14:textId="77777777" w:rsidR="00583A2D" w:rsidRPr="003D6F49" w:rsidRDefault="00583A2D" w:rsidP="004E293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715E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E72068" w:rsidRPr="003D6F49" w14:paraId="5F2DF162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6948669" w14:textId="77777777" w:rsidR="00E72068" w:rsidRPr="003D6F49" w:rsidRDefault="00E72068" w:rsidP="00E72068">
            <w:pPr>
              <w:ind w:leftChars="-45" w:left="151" w:right="-18" w:hangingChars="96" w:hanging="259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การเปลี่ยนแปลงในสินค้าคงเหลือ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เพิ่มขึ้น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)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ลดลง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5AF53047" w14:textId="627D466F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171833">
              <w:rPr>
                <w:rFonts w:ascii="Angsana New" w:hAnsi="Angsana New"/>
                <w:sz w:val="27"/>
                <w:szCs w:val="27"/>
                <w:lang w:val="en-US"/>
              </w:rPr>
              <w:t>2,657,997.50</w:t>
            </w: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0B49EE3C" w14:textId="27C50760" w:rsidR="00E72068" w:rsidRPr="00171833" w:rsidRDefault="009318EE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9318EE">
              <w:rPr>
                <w:rFonts w:ascii="Angsana New" w:hAnsi="Angsana New"/>
                <w:sz w:val="27"/>
                <w:szCs w:val="27"/>
                <w:lang w:val="en-US"/>
              </w:rPr>
              <w:t>380,479.56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2E45307D" w14:textId="3582EC8E" w:rsidR="00E72068" w:rsidRPr="003D6F49" w:rsidRDefault="0017183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71833">
              <w:rPr>
                <w:rFonts w:ascii="Angsana New" w:hAnsi="Angsana New"/>
                <w:sz w:val="27"/>
                <w:szCs w:val="27"/>
                <w:lang w:val="en-US"/>
              </w:rPr>
              <w:t>(2,357,071.85)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2F620A32" w14:textId="1E392C10" w:rsidR="00E72068" w:rsidRPr="003D6F49" w:rsidRDefault="009318EE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379,479.56</w:t>
            </w:r>
          </w:p>
        </w:tc>
      </w:tr>
      <w:tr w:rsidR="00E72068" w:rsidRPr="003D6F49" w14:paraId="4EF8EE23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09238E9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ซื้อสินค้า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049E033D" w14:textId="2E31E17E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343,815,296.58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3CEEDE4E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433,416,269.87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32D31C94" w14:textId="084B1ED7" w:rsidR="00E72068" w:rsidRPr="003D6F49" w:rsidRDefault="00A163E6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329,079,513.38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67FC23DE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394,390,968.74</w:t>
            </w:r>
          </w:p>
        </w:tc>
      </w:tr>
      <w:tr w:rsidR="00E72068" w:rsidRPr="003D6F49" w14:paraId="3177CE29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ED4A389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ต้นทุนค่าจ้างแรงงาน -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บุคคลและบริษัทอื่น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7E928B0B" w14:textId="1535B9AA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235,993,238.77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56ED21C0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232,964,776.46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234AD39" w14:textId="1C283E11" w:rsidR="00E72068" w:rsidRPr="003D6F49" w:rsidRDefault="00A163E6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234,366,394.24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19E641D2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232,964,776.46</w:t>
            </w:r>
          </w:p>
        </w:tc>
      </w:tr>
      <w:tr w:rsidR="00E72068" w:rsidRPr="003D6F49" w14:paraId="6F51CE73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C2CCF90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3E23AAE5" w14:textId="133A31F3" w:rsidR="00E72068" w:rsidRPr="003D6F49" w:rsidRDefault="00794655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27,491,178.2</w:t>
            </w:r>
            <w:r w:rsidR="001C1AFC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95FD606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26,175,906.17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CA2A547" w14:textId="0569B1D2" w:rsidR="00E72068" w:rsidRPr="003D6F49" w:rsidRDefault="00794655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26,247,613.21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36AB93CC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25,629,420.59</w:t>
            </w:r>
          </w:p>
        </w:tc>
      </w:tr>
      <w:tr w:rsidR="00E72068" w:rsidRPr="003D6F49" w14:paraId="53696B19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06A0DB6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ค่าใช้จ่ายและผลประโยชน์ของพนักงาน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F9CC360" w14:textId="01FF7CAF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264,649,446.26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6C0025EB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275,796,762.96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5CBBA5E0" w14:textId="3F293262" w:rsidR="00E72068" w:rsidRPr="003D6F49" w:rsidRDefault="00A163E6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263,386,754.16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25D765CF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264,091,516.66</w:t>
            </w:r>
          </w:p>
        </w:tc>
      </w:tr>
      <w:tr w:rsidR="00E72068" w:rsidRPr="003D6F49" w14:paraId="5C662D13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E3E8111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0EEA1AA2" w14:textId="1D9F1202" w:rsidR="00E72068" w:rsidRPr="003D6F49" w:rsidRDefault="007740D9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25,738,229.34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460C67D5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21,462,576.19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4F82BF2" w14:textId="16FC08C5" w:rsidR="00E72068" w:rsidRPr="003D6F49" w:rsidRDefault="00A163E6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24,772,654.88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1FBACD64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21,171,887.31</w:t>
            </w:r>
          </w:p>
        </w:tc>
      </w:tr>
      <w:tr w:rsidR="00E72068" w:rsidRPr="003D6F49" w14:paraId="75992D3D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6DC1123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ค่าสิทธิ์ (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Royalty fee)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538A4062" w14:textId="5FBAAD41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5,263,858.67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9D4D32E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7,116,745.52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74B674E8" w14:textId="2C610057" w:rsidR="00E72068" w:rsidRPr="003D6F49" w:rsidRDefault="00A163E6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5,263,858.67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16AFE963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7,116,745.52</w:t>
            </w:r>
          </w:p>
        </w:tc>
      </w:tr>
      <w:tr w:rsidR="00E72068" w:rsidRPr="003D6F49" w14:paraId="262F0D8D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06978CC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394BD27F" w14:textId="3BA9DE44" w:rsidR="00E72068" w:rsidRPr="003D6F49" w:rsidRDefault="00794655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1,813,845.66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2CD7284E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2,187,330.26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55320DD4" w14:textId="1DAC1929" w:rsidR="00E72068" w:rsidRPr="003D6F49" w:rsidRDefault="00794655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2,280,641.24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C496184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2,586,375.87</w:t>
            </w:r>
          </w:p>
        </w:tc>
      </w:tr>
      <w:tr w:rsidR="00E72068" w:rsidRPr="003D6F49" w14:paraId="5075FDC3" w14:textId="77777777" w:rsidTr="0010673F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62792CA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(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กลับรายการ)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73754E7" w14:textId="420DDB14" w:rsidR="00E72068" w:rsidRPr="003D6F49" w:rsidRDefault="0010673F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highlight w:val="cyan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(7,229,964.15)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50C11622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925,946.00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1A7AE5A1" w14:textId="0E49C6C8" w:rsidR="00E72068" w:rsidRPr="003D6F49" w:rsidRDefault="0010673F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(7,225,000.00)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7C80BB4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925,946.00</w:t>
            </w:r>
          </w:p>
        </w:tc>
      </w:tr>
      <w:tr w:rsidR="00E72068" w:rsidRPr="003D6F49" w14:paraId="54E399BF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99507F7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ค่าใช้จ่ายในการขนส่ง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455F7EAC" w14:textId="45F59A38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9,340,285.96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B8B748E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16,749,374.59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30037741" w14:textId="19291C47" w:rsidR="00E72068" w:rsidRPr="003D6F49" w:rsidRDefault="00634FE7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9,340,285.96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1002C245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16,749,374.59</w:t>
            </w:r>
          </w:p>
        </w:tc>
      </w:tr>
      <w:tr w:rsidR="00E72068" w:rsidRPr="003D6F49" w14:paraId="7029BF6B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A8E1592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ค่าใช้จ่ายในการรับประกันผลงาน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77DE4C11" w14:textId="2AEAC078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6,876,723.61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261913B3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8,954,328.08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2B1586AE" w14:textId="1DED34E5" w:rsidR="00E72068" w:rsidRPr="003D6F49" w:rsidRDefault="00634FE7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6,876,723.61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3DC9414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8,954,328.08</w:t>
            </w:r>
          </w:p>
        </w:tc>
      </w:tr>
      <w:tr w:rsidR="00E72068" w:rsidRPr="003D6F49" w14:paraId="14B7310D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CA16B54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ค่าเช่าทรัพย์สินอื่น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279F27F2" w14:textId="2D998CE2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3,897,673.91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1FCC2BC2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3,037,688.58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76B777D5" w14:textId="2C493F2E" w:rsidR="00E72068" w:rsidRPr="003D6F49" w:rsidRDefault="0053230E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3,897,673.91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777D15B8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3,037,688.58</w:t>
            </w:r>
          </w:p>
        </w:tc>
      </w:tr>
      <w:tr w:rsidR="00E72068" w:rsidRPr="003D6F49" w14:paraId="33651A26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2E18747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310F9A8B" w14:textId="1B63BE99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2,326,944.55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3EA8819D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2,796,710.72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618149F0" w14:textId="2EC8970A" w:rsidR="00E72068" w:rsidRPr="003D6F49" w:rsidRDefault="0053230E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2,312,606.56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37FE573A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2,782,951.93</w:t>
            </w:r>
          </w:p>
        </w:tc>
      </w:tr>
      <w:tr w:rsidR="00E72068" w:rsidRPr="003D6F49" w14:paraId="41D44AC1" w14:textId="77777777" w:rsidTr="001D29B8">
        <w:trPr>
          <w:trHeight w:val="432"/>
        </w:trPr>
        <w:tc>
          <w:tcPr>
            <w:tcW w:w="396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48A8E19F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ค่าใช้จ่ายที่เกิดขึ้นจากข้อพิพาททางกฎหมาย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11E464FC" w14:textId="3399B6A6" w:rsidR="00E72068" w:rsidRPr="003D6F49" w:rsidRDefault="00DB65D3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503,220.34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0202D152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523,245.00</w:t>
            </w:r>
          </w:p>
        </w:tc>
        <w:tc>
          <w:tcPr>
            <w:tcW w:w="1372" w:type="dxa"/>
            <w:tcBorders>
              <w:top w:val="nil"/>
              <w:bottom w:val="nil"/>
            </w:tcBorders>
            <w:noWrap/>
            <w:vAlign w:val="bottom"/>
          </w:tcPr>
          <w:p w14:paraId="4124EBFD" w14:textId="3AF943EE" w:rsidR="00E72068" w:rsidRPr="003D6F49" w:rsidRDefault="0053230E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503,220.34</w:t>
            </w:r>
          </w:p>
        </w:tc>
        <w:tc>
          <w:tcPr>
            <w:tcW w:w="1373" w:type="dxa"/>
            <w:tcBorders>
              <w:top w:val="nil"/>
              <w:bottom w:val="nil"/>
            </w:tcBorders>
            <w:noWrap/>
            <w:vAlign w:val="bottom"/>
          </w:tcPr>
          <w:p w14:paraId="407E2167" w14:textId="77777777" w:rsidR="00E72068" w:rsidRPr="003D6F49" w:rsidRDefault="00E72068" w:rsidP="00E72068">
            <w:pPr>
              <w:tabs>
                <w:tab w:val="left" w:pos="1196"/>
              </w:tabs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508,045.00</w:t>
            </w:r>
          </w:p>
        </w:tc>
      </w:tr>
    </w:tbl>
    <w:p w14:paraId="08449BE4" w14:textId="77777777" w:rsidR="0007475F" w:rsidRPr="003D6F49" w:rsidRDefault="0007475F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4B1D4222" w14:textId="77777777" w:rsidR="00E30C4B" w:rsidRPr="003D6F49" w:rsidRDefault="00E30C4B" w:rsidP="00E30C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14:paraId="3C7EF70E" w14:textId="77777777" w:rsidR="00255EBD" w:rsidRPr="003D6F49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ความเสี่ยงจากอัตราดอกเบี้ย</w:t>
      </w:r>
    </w:p>
    <w:p w14:paraId="6DD8B2B8" w14:textId="77777777" w:rsidR="00255EBD" w:rsidRPr="003D6F49" w:rsidRDefault="00255EBD" w:rsidP="000454C8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337668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ผู้บริหารเชื่อว่า</w:t>
      </w:r>
      <w:r w:rsidR="00337668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มีความเสี่ยงในอัตราดอกเบี้ยน้อย</w:t>
      </w:r>
      <w:r w:rsidR="00337668" w:rsidRPr="003D6F49">
        <w:rPr>
          <w:rFonts w:ascii="Angsana New" w:hAnsi="Angsana New"/>
          <w:sz w:val="28"/>
          <w:szCs w:val="28"/>
          <w:cs/>
          <w:lang w:val="en-US"/>
        </w:rPr>
        <w:t xml:space="preserve"> ดังนั้น กลุ่ม</w:t>
      </w:r>
      <w:r w:rsidR="00E148AA" w:rsidRPr="003D6F4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14:paraId="2D4D267E" w14:textId="77777777" w:rsidR="00255EBD" w:rsidRPr="003D6F49" w:rsidRDefault="00255EBD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ความเสี่ยงจากเงินตราต่างประเทศ</w:t>
      </w:r>
    </w:p>
    <w:p w14:paraId="03CA8E1D" w14:textId="77777777" w:rsidR="000454C8" w:rsidRPr="003D6F49" w:rsidRDefault="006A41FC" w:rsidP="00F9751B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255EBD" w:rsidRPr="003D6F49">
        <w:rPr>
          <w:rFonts w:ascii="Angsana New" w:hAnsi="Angsana New"/>
          <w:sz w:val="28"/>
          <w:szCs w:val="28"/>
          <w:cs/>
          <w:lang w:val="en-US"/>
        </w:rPr>
        <w:t>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ขายในสกุลเงินตราต่างประเทศ ซึ่ง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255EBD" w:rsidRPr="003D6F49">
        <w:rPr>
          <w:rFonts w:ascii="Angsana New" w:hAnsi="Angsana New"/>
          <w:sz w:val="28"/>
          <w:szCs w:val="28"/>
          <w:cs/>
          <w:lang w:val="en-US"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 และเห็นว่าเหมาะสม</w:t>
      </w:r>
    </w:p>
    <w:p w14:paraId="0CBA95F3" w14:textId="77777777" w:rsidR="00255EBD" w:rsidRPr="003D6F49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ความเสี่ยงจากการไม่ปฏิบัติตามสัญญา</w:t>
      </w:r>
    </w:p>
    <w:p w14:paraId="6D175395" w14:textId="77777777" w:rsidR="00255EBD" w:rsidRPr="003D6F49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ความเสี่ยงจากการไม่ปฏิบัติตามสัญญาเกิดจากกรณีที่คู่สัญญาไม่ปฏิบัติตามข้อกำหนดในสัญญา ซึ่งจะก่อให้เกิดความเสียหายแก่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</w:p>
    <w:p w14:paraId="32EE5FD5" w14:textId="77777777" w:rsidR="00255EBD" w:rsidRPr="003D6F49" w:rsidRDefault="00255EBD" w:rsidP="000A5855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ความเสี่ยงเกี่ยวกับการกระจุกตัวของสินเชื่อ ซึ่งเกิดขึ้นจากลูกหนี้การค้า รายได้ของ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>ซึ่งเกิดจากการขาย บริการติดตั้งและซ่อมแซมเครื่องกำเนิดไอน้ำ ไม่มีการกระจุกตัวของสินเชื่อ เนื่องจากลูกค้ามีจำนวนมากราย</w:t>
      </w:r>
    </w:p>
    <w:p w14:paraId="7DDF4D03" w14:textId="77777777" w:rsidR="00255EBD" w:rsidRPr="003D6F49" w:rsidRDefault="00255EBD" w:rsidP="000A5855">
      <w:pPr>
        <w:spacing w:before="12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สำหรับสิ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นทรัพย์ทางการเงินที่แสดงในงบ</w:t>
      </w:r>
      <w:r w:rsidRPr="003D6F49">
        <w:rPr>
          <w:rFonts w:ascii="Angsana New" w:hAnsi="Angsana New"/>
          <w:sz w:val="28"/>
          <w:szCs w:val="28"/>
          <w:cs/>
          <w:lang w:val="en-US"/>
        </w:rPr>
        <w:t>ฐานะการเงิน ราคาตามบัญชีของสินทรัพย์ดังกล่าวได้หักสำรองต่าง ๆ แล้วเพื่อให้เป็นราคายุติธรรมโดยประมาณ โดยสำรองดังกล่าวถือเป็นมูลค่าสูงสุดของความเสี่ยงที่เกิดจากการไม่ปฏิบัติตามสัญญา</w:t>
      </w:r>
    </w:p>
    <w:p w14:paraId="7A9A55BC" w14:textId="77777777" w:rsidR="00255EBD" w:rsidRPr="003D6F49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ความเสี่ยงทางด้านสินเชื่อ</w:t>
      </w:r>
    </w:p>
    <w:p w14:paraId="0DD81200" w14:textId="77777777" w:rsidR="00255EBD" w:rsidRPr="003D6F49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ตามเงื่อนไขที่ตกลงไว้เมื่อครบกำหนด 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14:paraId="3537317D" w14:textId="77777777" w:rsidR="00255EBD" w:rsidRPr="003D6F49" w:rsidRDefault="00255EBD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ความเสี่ยงจากการขาดสภาพคล่อง</w:t>
      </w:r>
    </w:p>
    <w:p w14:paraId="217257B0" w14:textId="77777777" w:rsidR="00255EBD" w:rsidRPr="003D6F49" w:rsidRDefault="006A41FC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255EBD" w:rsidRPr="003D6F49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255EBD" w:rsidRPr="003D6F49">
        <w:rPr>
          <w:rFonts w:ascii="Angsana New" w:hAnsi="Angsana New"/>
          <w:sz w:val="28"/>
          <w:szCs w:val="28"/>
          <w:cs/>
          <w:lang w:val="en-US"/>
        </w:rPr>
        <w:t xml:space="preserve"> และเพื่อทำให้ผลกระทบจากความผันผวนของกระแสเงินสดลดลง</w:t>
      </w:r>
    </w:p>
    <w:p w14:paraId="3A9AB528" w14:textId="77777777" w:rsidR="00255EBD" w:rsidRPr="003D6F49" w:rsidRDefault="000A5855" w:rsidP="00255EBD">
      <w:pPr>
        <w:spacing w:before="240"/>
        <w:ind w:left="420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br w:type="column"/>
      </w:r>
      <w:r w:rsidR="00255EBD" w:rsidRPr="003D6F49">
        <w:rPr>
          <w:rFonts w:ascii="Angsana New" w:hAnsi="Angsana New"/>
          <w:sz w:val="28"/>
          <w:szCs w:val="28"/>
          <w:u w:val="single"/>
          <w:cs/>
          <w:lang w:val="en-US"/>
        </w:rPr>
        <w:lastRenderedPageBreak/>
        <w:t>มูลค่ายุติธรรมของเครื่องมือทางการเงิน</w:t>
      </w:r>
    </w:p>
    <w:p w14:paraId="5C249E8A" w14:textId="1133B3AF" w:rsidR="00255EBD" w:rsidRPr="003D6F49" w:rsidRDefault="00255EBD" w:rsidP="00F9751B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กลุ่มบริษัทใช้วิธีกา</w:t>
      </w:r>
      <w:r w:rsidR="00DC233F">
        <w:rPr>
          <w:rFonts w:ascii="Angsana New" w:hAnsi="Angsana New"/>
          <w:sz w:val="28"/>
          <w:szCs w:val="28"/>
          <w:cs/>
          <w:lang w:val="en-US"/>
        </w:rPr>
        <w:t>รและข้อสมมติฐานดังต่อไปนี้ ในกา</w:t>
      </w:r>
      <w:r w:rsidR="00DC233F">
        <w:rPr>
          <w:rFonts w:ascii="Angsana New" w:hAnsi="Angsana New" w:hint="cs"/>
          <w:sz w:val="28"/>
          <w:szCs w:val="28"/>
          <w:cs/>
          <w:lang w:val="en-US"/>
        </w:rPr>
        <w:t>ร</w:t>
      </w:r>
      <w:bookmarkStart w:id="1099" w:name="_GoBack"/>
      <w:bookmarkEnd w:id="1099"/>
      <w:r w:rsidRPr="003D6F49">
        <w:rPr>
          <w:rFonts w:ascii="Angsana New" w:hAnsi="Angsana New"/>
          <w:sz w:val="28"/>
          <w:szCs w:val="28"/>
          <w:cs/>
          <w:lang w:val="en-US"/>
        </w:rPr>
        <w:t>ประมาณมูลค่ายุติธรรมของเครื่องมือทางการเงิน</w:t>
      </w:r>
    </w:p>
    <w:p w14:paraId="03E2FA44" w14:textId="77777777" w:rsidR="009E3BA9" w:rsidRPr="003D6F49" w:rsidRDefault="00255EBD" w:rsidP="009E3BA9">
      <w:pPr>
        <w:spacing w:before="100"/>
        <w:ind w:left="418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 ลูกหนี้ขายผ่อนชำระ สินทรัพย์ที่เกิดจากสัญญา สินทรัพย์ทางการเงินหมุนเวียนอื่น เงินฝากสถาบันการเงินที่ติดภาระค้ำประกัน เงินประกันผลงาน สินทรัพย์</w:t>
      </w:r>
      <w:r w:rsidR="002C621F" w:rsidRPr="003D6F49">
        <w:rPr>
          <w:rFonts w:ascii="Angsana New" w:hAnsi="Angsana New"/>
          <w:sz w:val="28"/>
          <w:szCs w:val="28"/>
          <w:lang w:val="en-US"/>
        </w:rPr>
        <w:br/>
      </w:r>
      <w:r w:rsidRPr="003D6F49">
        <w:rPr>
          <w:rFonts w:ascii="Angsana New" w:hAnsi="Angsana New"/>
          <w:sz w:val="28"/>
          <w:szCs w:val="28"/>
          <w:cs/>
          <w:lang w:val="en-US"/>
        </w:rPr>
        <w:t>ไม่หมุนเวียนอื่น เจ้าหนี้การค้าและเจ้าหนี้หม</w:t>
      </w:r>
      <w:r w:rsidR="002C621F" w:rsidRPr="003D6F49">
        <w:rPr>
          <w:rFonts w:ascii="Angsana New" w:hAnsi="Angsana New"/>
          <w:sz w:val="28"/>
          <w:szCs w:val="28"/>
          <w:cs/>
          <w:lang w:val="en-US"/>
        </w:rPr>
        <w:t xml:space="preserve">ุนเวียนอื่น </w:t>
      </w:r>
      <w:r w:rsidR="00834718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2C621F" w:rsidRPr="003D6F49">
        <w:rPr>
          <w:rFonts w:ascii="Angsana New" w:hAnsi="Angsana New"/>
          <w:sz w:val="28"/>
          <w:szCs w:val="28"/>
          <w:cs/>
          <w:lang w:val="en-US"/>
        </w:rPr>
        <w:t>หนี้สินตามสัญญาเช่า</w:t>
      </w:r>
      <w:r w:rsidR="00834718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9E3BA9" w:rsidRPr="003D6F49">
        <w:rPr>
          <w:rFonts w:ascii="Angsana New" w:hAnsi="Angsana New"/>
          <w:sz w:val="28"/>
          <w:szCs w:val="28"/>
          <w:cs/>
          <w:lang w:val="en-US"/>
        </w:rPr>
        <w:t>วัดมูลค่าด้วยราคาทุนตัดจำหน่าย</w:t>
      </w:r>
      <w:r w:rsidR="00A901A3" w:rsidRPr="003D6F49">
        <w:rPr>
          <w:rFonts w:ascii="Angsana New" w:hAnsi="Angsana New"/>
          <w:sz w:val="28"/>
          <w:szCs w:val="28"/>
          <w:cs/>
          <w:lang w:val="en-US"/>
        </w:rPr>
        <w:t>ซึ่ง</w:t>
      </w:r>
      <w:r w:rsidR="009E3BA9" w:rsidRPr="003D6F49">
        <w:rPr>
          <w:rFonts w:ascii="Angsana New" w:hAnsi="Angsana New"/>
          <w:sz w:val="28"/>
          <w:szCs w:val="28"/>
          <w:cs/>
          <w:lang w:val="en-US"/>
        </w:rPr>
        <w:t>แสดงมูลค่าตามบัญชีใกล้เคียงกับมูลค่ายุติธรรม</w:t>
      </w:r>
    </w:p>
    <w:p w14:paraId="35A7A5EC" w14:textId="77777777" w:rsidR="00412540" w:rsidRPr="003D6F49" w:rsidRDefault="00412540" w:rsidP="000C2FE4">
      <w:pPr>
        <w:spacing w:before="120"/>
        <w:ind w:left="418"/>
        <w:jc w:val="thaiDistribute"/>
        <w:rPr>
          <w:rFonts w:ascii="Angsana New" w:hAnsi="Angsana New"/>
          <w:sz w:val="28"/>
          <w:szCs w:val="28"/>
          <w:u w:val="single"/>
          <w:cs/>
          <w:lang w:val="en-US"/>
        </w:rPr>
      </w:pPr>
      <w:r w:rsidRPr="003D6F49">
        <w:rPr>
          <w:rFonts w:ascii="Angsana New" w:hAnsi="Angsana New"/>
          <w:sz w:val="28"/>
          <w:szCs w:val="28"/>
          <w:u w:val="single"/>
          <w:cs/>
          <w:lang w:val="en-US"/>
        </w:rPr>
        <w:t>สัญญาอนุพันธ์</w:t>
      </w:r>
    </w:p>
    <w:p w14:paraId="7B951071" w14:textId="77777777" w:rsidR="00412540" w:rsidRPr="003D6F49" w:rsidRDefault="00152494" w:rsidP="00412540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412540" w:rsidRPr="003D6F49">
        <w:rPr>
          <w:rFonts w:ascii="Angsana New" w:hAnsi="Angsana New"/>
          <w:sz w:val="28"/>
          <w:szCs w:val="28"/>
          <w:lang w:val="en-US"/>
        </w:rPr>
        <w:t xml:space="preserve">31 </w:t>
      </w:r>
      <w:r w:rsidR="00412540" w:rsidRPr="003D6F49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E72068" w:rsidRPr="003D6F49">
        <w:rPr>
          <w:rFonts w:ascii="Angsana New" w:hAnsi="Angsana New"/>
          <w:sz w:val="28"/>
          <w:szCs w:val="28"/>
          <w:lang w:val="en-US"/>
        </w:rPr>
        <w:t>2568</w:t>
      </w:r>
      <w:r w:rsidR="0041254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412540"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E72068" w:rsidRPr="003D6F49">
        <w:rPr>
          <w:rFonts w:ascii="Angsana New" w:hAnsi="Angsana New"/>
          <w:sz w:val="28"/>
          <w:szCs w:val="28"/>
          <w:lang w:val="en-US"/>
        </w:rPr>
        <w:t>2567</w:t>
      </w:r>
      <w:r w:rsidR="0041254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E4CD6" w:rsidRPr="003D6F49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412540" w:rsidRPr="003D6F49">
        <w:rPr>
          <w:rFonts w:ascii="Angsana New" w:hAnsi="Angsana New"/>
          <w:sz w:val="28"/>
          <w:szCs w:val="28"/>
          <w:cs/>
          <w:lang w:val="en-US"/>
        </w:rPr>
        <w:t>บริษัทมีมูลค่ายุติธรรมของรายการสัญญาอนุพันธ์ทางการเงินดังต่อไปนี้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5130"/>
        <w:gridCol w:w="2160"/>
        <w:gridCol w:w="1710"/>
      </w:tblGrid>
      <w:tr w:rsidR="00412540" w:rsidRPr="003D6F49" w14:paraId="76F5FD2D" w14:textId="77777777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4CAB8" w14:textId="77777777" w:rsidR="00412540" w:rsidRPr="003D6F49" w:rsidRDefault="00412540" w:rsidP="000C2FE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1BE7F" w14:textId="77777777" w:rsidR="00412540" w:rsidRPr="003D6F49" w:rsidRDefault="00412540" w:rsidP="000C2F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12540" w:rsidRPr="003D6F49" w14:paraId="33307085" w14:textId="77777777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EAF0B" w14:textId="77777777" w:rsidR="00412540" w:rsidRPr="003D6F49" w:rsidRDefault="00412540" w:rsidP="000C2FE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E110A" w14:textId="77777777" w:rsidR="00412540" w:rsidRPr="003D6F49" w:rsidRDefault="00412540" w:rsidP="000C2F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412540" w:rsidRPr="003D6F49" w14:paraId="3E96475E" w14:textId="77777777" w:rsidTr="00412540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596785" w14:textId="77777777" w:rsidR="00412540" w:rsidRPr="003D6F49" w:rsidRDefault="00412540" w:rsidP="000C2FE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544EA" w14:textId="77777777" w:rsidR="00412540" w:rsidRPr="003D6F49" w:rsidRDefault="00412540" w:rsidP="00412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72068" w:rsidRPr="003D6F4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1988D" w14:textId="77777777" w:rsidR="00412540" w:rsidRPr="003D6F49" w:rsidRDefault="00412540" w:rsidP="00412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72068" w:rsidRPr="003D6F4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12540" w:rsidRPr="003D6F49" w14:paraId="1C5C0C2B" w14:textId="77777777" w:rsidTr="000C2FE4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CBB97" w14:textId="77777777" w:rsidR="00412540" w:rsidRPr="003D6F49" w:rsidRDefault="00412540" w:rsidP="000C2FE4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54C8D" w14:textId="77777777" w:rsidR="00412540" w:rsidRPr="003D6F49" w:rsidRDefault="00412540" w:rsidP="000C2FE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675A5" w14:textId="77777777" w:rsidR="00412540" w:rsidRPr="003D6F49" w:rsidRDefault="00412540" w:rsidP="000C2FE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2068" w:rsidRPr="003D6F49" w14:paraId="0B212CCC" w14:textId="77777777" w:rsidTr="001E21A2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4B9435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816CC6" w14:textId="09340CA2" w:rsidR="00E72068" w:rsidRPr="003D6F49" w:rsidRDefault="001E21A2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36D8A0" w14:textId="77777777" w:rsidR="00E72068" w:rsidRPr="003D6F49" w:rsidRDefault="00E72068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2,011,734.19</w:t>
            </w:r>
          </w:p>
        </w:tc>
      </w:tr>
      <w:tr w:rsidR="00E72068" w:rsidRPr="003D6F49" w14:paraId="7915BAD8" w14:textId="77777777" w:rsidTr="00E72068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04A34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B7A4A" w14:textId="77777777" w:rsidR="00E72068" w:rsidRPr="003D6F49" w:rsidRDefault="00E72068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F5B12" w14:textId="77777777" w:rsidR="00E72068" w:rsidRPr="003D6F49" w:rsidRDefault="00E72068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2068" w:rsidRPr="003D6F49" w14:paraId="1D8A5AA7" w14:textId="77777777" w:rsidTr="001E21A2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DF398" w14:textId="77777777" w:rsidR="00E72068" w:rsidRPr="003D6F49" w:rsidRDefault="00E72068" w:rsidP="00E7206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สัญญาซื้อขายเงินตราต่างประเทศล่วงหน้า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3D6F4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6E344" w14:textId="2CD5597A" w:rsidR="00E72068" w:rsidRPr="003D6F49" w:rsidRDefault="001E21A2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96167" w14:textId="77777777" w:rsidR="00E72068" w:rsidRPr="003D6F49" w:rsidRDefault="00E72068" w:rsidP="00E72068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D6F49">
              <w:rPr>
                <w:rFonts w:ascii="Angsana New" w:hAnsi="Angsana New"/>
                <w:sz w:val="28"/>
                <w:szCs w:val="28"/>
                <w:lang w:val="en-US"/>
              </w:rPr>
              <w:t>49,800.00</w:t>
            </w:r>
          </w:p>
        </w:tc>
      </w:tr>
    </w:tbl>
    <w:p w14:paraId="5FC46EEA" w14:textId="77777777" w:rsidR="00335327" w:rsidRPr="003D6F49" w:rsidRDefault="00335327" w:rsidP="00412540">
      <w:pPr>
        <w:spacing w:before="100"/>
        <w:ind w:left="41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หล่านั้น </w:t>
      </w:r>
      <w:r w:rsidR="000C2FE4" w:rsidRPr="003D6F49">
        <w:rPr>
          <w:rFonts w:ascii="Angsana New" w:hAnsi="Angsana New"/>
          <w:sz w:val="28"/>
          <w:szCs w:val="28"/>
          <w:lang w:val="en-US"/>
        </w:rPr>
        <w:br/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ณ วันที่ในงบ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ฐานะการเงิน ทั้งนี้ มูลค่ายุติธรรมดังกล่าวเป็นข้อมูลระดับ 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2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ในลำดับชั้นของมูลค่ายุติธรรม</w:t>
      </w:r>
    </w:p>
    <w:p w14:paraId="0DDFF455" w14:textId="77777777" w:rsidR="009547C6" w:rsidRPr="003D6F49" w:rsidRDefault="009547C6" w:rsidP="000E7757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14:paraId="63AD14E1" w14:textId="77777777" w:rsidR="000454C8" w:rsidRPr="003D6F49" w:rsidRDefault="009547C6" w:rsidP="00F9751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ผู้บริหารของ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3D6F49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6A41FC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ๆ</w:t>
      </w:r>
    </w:p>
    <w:p w14:paraId="0206D7D4" w14:textId="77777777" w:rsidR="00440FF9" w:rsidRPr="003D6F49" w:rsidRDefault="00311D42" w:rsidP="00440FF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5B929C8E" w14:textId="77777777" w:rsidR="00633631" w:rsidRPr="003D6F49" w:rsidRDefault="006A41FC" w:rsidP="00F9751B">
      <w:pPr>
        <w:spacing w:before="100"/>
        <w:ind w:left="360" w:right="29"/>
        <w:rPr>
          <w:rFonts w:ascii="Angsana New" w:hAnsi="Angsana New"/>
          <w:sz w:val="28"/>
          <w:szCs w:val="28"/>
          <w:lang w:val="en-US"/>
        </w:rPr>
        <w:sectPr w:rsidR="00633631" w:rsidRPr="003D6F49" w:rsidSect="00CF0003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  <w:bookmarkStart w:id="1100" w:name="_MON_1500113876"/>
      <w:bookmarkStart w:id="1101" w:name="_MON_1508096862"/>
      <w:bookmarkStart w:id="1102" w:name="_MON_1500105145"/>
      <w:bookmarkStart w:id="1103" w:name="_MON_1500451601"/>
      <w:bookmarkStart w:id="1104" w:name="_MON_1505573922"/>
      <w:bookmarkStart w:id="1105" w:name="_MON_1500452166"/>
      <w:bookmarkEnd w:id="1100"/>
      <w:bookmarkEnd w:id="1101"/>
      <w:bookmarkEnd w:id="1102"/>
      <w:bookmarkEnd w:id="1103"/>
      <w:bookmarkEnd w:id="1104"/>
      <w:bookmarkEnd w:id="1105"/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FE34F0" w:rsidRPr="003D6F49">
        <w:rPr>
          <w:rFonts w:ascii="Angsana New" w:hAnsi="Angsana New"/>
          <w:sz w:val="28"/>
          <w:szCs w:val="28"/>
          <w:cs/>
          <w:lang w:val="en-US"/>
        </w:rPr>
        <w:t>ประกอบธุรกิจหลักเกี่ยวกับการขาย บริการติดตั้งและซ่อมแซมเครื่องกำเนิดไอน้ำ ข้อมูลส่วนงานดำเนินงาน สำหรับปีสิ้นสุดวันที่</w:t>
      </w:r>
      <w:r w:rsidR="00440FF9"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="00FE34F0"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FE34F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050C05" w:rsidRPr="003D6F49">
        <w:rPr>
          <w:rFonts w:ascii="Angsana New" w:hAnsi="Angsana New"/>
          <w:sz w:val="28"/>
          <w:szCs w:val="28"/>
          <w:lang w:val="en-US"/>
        </w:rPr>
        <w:t>256</w:t>
      </w:r>
      <w:r w:rsidR="0050687C" w:rsidRPr="003D6F49">
        <w:rPr>
          <w:rFonts w:ascii="Angsana New" w:hAnsi="Angsana New"/>
          <w:sz w:val="28"/>
          <w:szCs w:val="28"/>
          <w:lang w:val="en-US"/>
        </w:rPr>
        <w:t>8</w:t>
      </w:r>
      <w:r w:rsidR="00FE34F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FE34F0" w:rsidRPr="003D6F49">
        <w:rPr>
          <w:rFonts w:ascii="Angsana New" w:hAnsi="Angsana New"/>
          <w:sz w:val="28"/>
          <w:szCs w:val="28"/>
          <w:cs/>
          <w:lang w:val="en-US"/>
        </w:rPr>
        <w:t>และ</w:t>
      </w:r>
      <w:r w:rsidR="00FE34F0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050C05" w:rsidRPr="003D6F49">
        <w:rPr>
          <w:rFonts w:ascii="Angsana New" w:hAnsi="Angsana New"/>
          <w:sz w:val="28"/>
          <w:szCs w:val="28"/>
          <w:lang w:val="en-US"/>
        </w:rPr>
        <w:t>256</w:t>
      </w:r>
      <w:r w:rsidR="0050687C" w:rsidRPr="003D6F49">
        <w:rPr>
          <w:rFonts w:ascii="Angsana New" w:hAnsi="Angsana New"/>
          <w:sz w:val="28"/>
          <w:szCs w:val="28"/>
          <w:lang w:val="en-US"/>
        </w:rPr>
        <w:t>7</w:t>
      </w:r>
      <w:r w:rsidR="00FE34F0" w:rsidRPr="003D6F49">
        <w:rPr>
          <w:rFonts w:ascii="Angsana New" w:hAnsi="Angsana New"/>
          <w:sz w:val="28"/>
          <w:szCs w:val="28"/>
          <w:cs/>
          <w:lang w:val="en-US"/>
        </w:rPr>
        <w:t xml:space="preserve"> ของ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FE34F0" w:rsidRPr="003D6F49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3D6F49" w14:paraId="2EA2EDE5" w14:textId="777777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CEACD" w14:textId="77777777" w:rsidR="003C6277" w:rsidRPr="003D6F49" w:rsidRDefault="003C6277" w:rsidP="003C6277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bookmarkStart w:id="1106" w:name="_MON_1540117834"/>
            <w:bookmarkStart w:id="1107" w:name="_MON_1536992198"/>
            <w:bookmarkStart w:id="1108" w:name="_MON_1540211606"/>
            <w:bookmarkStart w:id="1109" w:name="_MON_1525594868"/>
            <w:bookmarkStart w:id="1110" w:name="_MON_1532280526"/>
            <w:bookmarkStart w:id="1111" w:name="_MON_1541426978"/>
            <w:bookmarkStart w:id="1112" w:name="_MON_1541427257"/>
            <w:bookmarkStart w:id="1113" w:name="_MON_1541427760"/>
            <w:bookmarkStart w:id="1114" w:name="_MON_1516776637"/>
            <w:bookmarkStart w:id="1115" w:name="_MON_1524062606"/>
            <w:bookmarkStart w:id="1116" w:name="_MON_1524071799"/>
            <w:bookmarkStart w:id="1117" w:name="_MON_1524071835"/>
            <w:bookmarkStart w:id="1118" w:name="_MON_1516789861"/>
            <w:bookmarkStart w:id="1119" w:name="_MON_1500707594"/>
            <w:bookmarkStart w:id="1120" w:name="_MON_1500708273"/>
            <w:bookmarkStart w:id="1121" w:name="_MON_1517139755"/>
            <w:bookmarkStart w:id="1122" w:name="_MON_1508332842"/>
            <w:bookmarkStart w:id="1123" w:name="_MON_1508347571"/>
            <w:bookmarkStart w:id="1124" w:name="_MON_1549189877"/>
            <w:bookmarkStart w:id="1125" w:name="_MON_1549189897"/>
            <w:bookmarkStart w:id="1126" w:name="_MON_1549193954"/>
            <w:bookmarkStart w:id="1127" w:name="_MON_1549193974"/>
            <w:bookmarkStart w:id="1128" w:name="_MON_1549199856"/>
            <w:bookmarkStart w:id="1129" w:name="_MON_1549217315"/>
            <w:bookmarkStart w:id="1130" w:name="_MON_1517744035"/>
            <w:bookmarkStart w:id="1131" w:name="_MON_1517744305"/>
            <w:bookmarkStart w:id="1132" w:name="_MON_1525594548"/>
            <w:bookmarkStart w:id="1133" w:name="_MON_1500107390"/>
            <w:bookmarkStart w:id="1134" w:name="_MON_1549366148"/>
            <w:bookmarkStart w:id="1135" w:name="_MON_1500460207"/>
            <w:bookmarkStart w:id="1136" w:name="_MON_1531915559"/>
            <w:bookmarkStart w:id="1137" w:name="_MON_1500460280"/>
            <w:bookmarkStart w:id="1138" w:name="_MON_1500461679"/>
            <w:bookmarkStart w:id="1139" w:name="_MON_1579030705"/>
            <w:bookmarkStart w:id="1140" w:name="_MON_1532180113"/>
            <w:bookmarkStart w:id="1141" w:name="_MON_1508592876"/>
            <w:bookmarkStart w:id="1142" w:name="_MON_1580497091"/>
            <w:bookmarkStart w:id="1143" w:name="_MON_1580497109"/>
            <w:bookmarkStart w:id="1144" w:name="_MON_1504508183"/>
            <w:bookmarkStart w:id="1145" w:name="_MON_1500462246"/>
            <w:bookmarkStart w:id="1146" w:name="_MON_1521025239"/>
            <w:bookmarkStart w:id="1147" w:name="_MON_1580655209"/>
            <w:bookmarkStart w:id="1148" w:name="_MON_1580655638"/>
            <w:bookmarkStart w:id="1149" w:name="_MON_1521025813"/>
            <w:bookmarkStart w:id="1150" w:name="_MON_1521026044"/>
            <w:bookmarkStart w:id="1151" w:name="_MON_1505574732"/>
            <w:bookmarkStart w:id="1152" w:name="_MON_1536991742"/>
            <w:bookmarkStart w:id="1153" w:name="_MON_1580743754"/>
            <w:bookmarkStart w:id="1154" w:name="_MON_1500097409"/>
            <w:bookmarkStart w:id="1155" w:name="_MON_1498550482"/>
            <w:bookmarkStart w:id="1156" w:name="_MON_1508097035"/>
            <w:bookmarkStart w:id="1157" w:name="_MON_1500703104"/>
            <w:bookmarkStart w:id="1158" w:name="_MON_1523348838"/>
            <w:bookmarkStart w:id="1159" w:name="_MON_1523349086"/>
            <w:bookmarkStart w:id="1160" w:name="_MON_1508160736"/>
            <w:bookmarkStart w:id="1161" w:name="_MON_1540116634"/>
            <w:bookmarkStart w:id="1162" w:name="_MON_1540116654"/>
            <w:bookmarkStart w:id="1163" w:name="_MON_1540116970"/>
            <w:bookmarkStart w:id="1164" w:name="_MON_1540117049"/>
            <w:bookmarkStart w:id="1165" w:name="_MON_1540117855"/>
            <w:bookmarkStart w:id="1166" w:name="_MON_1540129888"/>
            <w:bookmarkStart w:id="1167" w:name="_MON_1516774053"/>
            <w:bookmarkStart w:id="1168" w:name="_MON_1540211592"/>
            <w:bookmarkStart w:id="1169" w:name="_MON_1516774435"/>
            <w:bookmarkStart w:id="1170" w:name="_MON_1508097320"/>
            <w:bookmarkStart w:id="1171" w:name="_MON_1508097622"/>
            <w:bookmarkStart w:id="1172" w:name="_MON_1500463366"/>
            <w:bookmarkStart w:id="1173" w:name="_MON_1508160779"/>
            <w:bookmarkStart w:id="1174" w:name="_MON_1500463409"/>
            <w:bookmarkStart w:id="1175" w:name="_MON_1500972140"/>
            <w:bookmarkStart w:id="1176" w:name="_MON_1508329005"/>
            <w:bookmarkStart w:id="1177" w:name="_MON_1508332404"/>
            <w:bookmarkStart w:id="1178" w:name="_MON_1508332544"/>
            <w:bookmarkStart w:id="1179" w:name="_MON_1508332554"/>
            <w:bookmarkStart w:id="1180" w:name="_MON_1508347614"/>
            <w:bookmarkStart w:id="1181" w:name="_MON_1500464259"/>
            <w:bookmarkStart w:id="1182" w:name="_MON_1500108919"/>
            <w:bookmarkStart w:id="1183" w:name="_MON_1504508416"/>
            <w:bookmarkStart w:id="1184" w:name="_MON_1500220076"/>
            <w:bookmarkStart w:id="1185" w:name="_MON_1508593117"/>
            <w:bookmarkStart w:id="1186" w:name="_MON_1505575963"/>
            <w:bookmarkStart w:id="1187" w:name="_MON_1500703223"/>
            <w:bookmarkStart w:id="1188" w:name="_MON_1500707620"/>
            <w:bookmarkStart w:id="1189" w:name="_MON_1531915233"/>
            <w:bookmarkStart w:id="1190" w:name="_MON_1540116733"/>
            <w:bookmarkStart w:id="1191" w:name="_MON_1540116782"/>
            <w:bookmarkStart w:id="1192" w:name="_MON_1540116831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88494" w14:textId="77777777" w:rsidR="003C6277" w:rsidRPr="003D6F49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3C6277" w:rsidRPr="003D6F49" w14:paraId="5D20E885" w14:textId="777777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D32A6" w14:textId="77777777" w:rsidR="003C6277" w:rsidRPr="003D6F49" w:rsidRDefault="003C6277" w:rsidP="003C6277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CD695" w14:textId="77777777" w:rsidR="003C6277" w:rsidRPr="003D6F4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C6277" w:rsidRPr="003D6F49" w14:paraId="713F0931" w14:textId="777777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520B7" w14:textId="77777777" w:rsidR="003C6277" w:rsidRPr="003D6F49" w:rsidRDefault="003C6277" w:rsidP="003C6277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4E39F" w14:textId="77777777" w:rsidR="003C6277" w:rsidRPr="003D6F4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0261F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50687C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D2E1D" w14:textId="77777777" w:rsidR="003C6277" w:rsidRPr="003D6F4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50687C"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ED1F89" w:rsidRPr="003D6F49" w14:paraId="52FD143F" w14:textId="77777777" w:rsidTr="00FE34F0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083E8" w14:textId="77777777" w:rsidR="003C6277" w:rsidRPr="003D6F49" w:rsidRDefault="003C6277" w:rsidP="003C6277">
            <w:pPr>
              <w:ind w:hanging="108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10C5D" w14:textId="77777777" w:rsidR="003C6277" w:rsidRPr="003D6F4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A3FE49" w14:textId="77777777" w:rsidR="003C6277" w:rsidRPr="003D6F4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F20B1" w14:textId="77777777" w:rsidR="003C6277" w:rsidRPr="003D6F49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60EE7" w14:textId="77777777" w:rsidR="003C6277" w:rsidRPr="003D6F4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67D46" w14:textId="77777777" w:rsidR="003C6277" w:rsidRPr="003D6F4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0B99B" w14:textId="77777777" w:rsidR="003C6277" w:rsidRPr="003D6F49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0687C" w:rsidRPr="003D6F49" w14:paraId="2D121835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EA3C8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E02E7" w14:textId="042DC490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609,119,513.</w:t>
            </w:r>
            <w:r w:rsidR="00630B32" w:rsidRPr="003D6F49">
              <w:rPr>
                <w:rFonts w:ascii="Angsana New" w:hAnsi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22A30" w14:textId="1C146E9E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191,379,806.69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95E36" w14:textId="7495D7ED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800,499,320.40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0113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796,286,443.38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1FE8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103,916,963.50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F03CF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900,203,406.88</w:t>
            </w:r>
          </w:p>
        </w:tc>
      </w:tr>
      <w:tr w:rsidR="0050687C" w:rsidRPr="003D6F49" w14:paraId="5DF1F185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77469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99ABD" w14:textId="69832998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245,704,590.17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22026" w14:textId="508A01B9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31,747,515.03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82354" w14:textId="4C5703B8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277,452,105.20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018F9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220,625,539.83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AB88F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28,947,358.02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73750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249,572,897.85</w:t>
            </w:r>
          </w:p>
        </w:tc>
      </w:tr>
      <w:tr w:rsidR="0050687C" w:rsidRPr="003D6F49" w14:paraId="27AC7D63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B6604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5741C" w14:textId="58D421BE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(471,615,169.95)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402AE" w14:textId="62AB5207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(157,969,181.88)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7A301" w14:textId="2DBE49D0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(629,584,351.83)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F53662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(659,150,459.72)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33F8F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(81,377,934.79)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E3BBE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(740,528,394.51)</w:t>
            </w:r>
          </w:p>
        </w:tc>
      </w:tr>
      <w:tr w:rsidR="0050687C" w:rsidRPr="003D6F49" w14:paraId="50807B94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30B18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DD602C" w14:textId="1008A92D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(151,904,786.45)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BF6A9F" w14:textId="5757DA78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(15,695,071.55)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A5285" w14:textId="653BB9C4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(167,599,858.00)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C7C6D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(144,557,162.40)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E3FB5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(11,023,414.08)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EE1FD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(155,580,576.48)</w:t>
            </w:r>
          </w:p>
        </w:tc>
      </w:tr>
      <w:tr w:rsidR="0050687C" w:rsidRPr="003D6F49" w14:paraId="4AB6629C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1C058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noWrap/>
            <w:vAlign w:val="bottom"/>
          </w:tcPr>
          <w:p w14:paraId="000CD92C" w14:textId="5CBA2FCF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231,304,147.4</w:t>
            </w:r>
            <w:r w:rsidR="00630B32" w:rsidRPr="003D6F4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60" w:type="dxa"/>
            <w:tcBorders>
              <w:left w:val="nil"/>
              <w:right w:val="nil"/>
            </w:tcBorders>
            <w:noWrap/>
            <w:vAlign w:val="bottom"/>
          </w:tcPr>
          <w:p w14:paraId="07F4215D" w14:textId="78017A06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49,463,068.29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B09EFD" w14:textId="50B3D2D7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280,767,215.77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1D02BDF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213,204,361.09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2A2FB0C0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40,462,972.65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9C8C13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253,667,333.74</w:t>
            </w:r>
          </w:p>
        </w:tc>
      </w:tr>
      <w:tr w:rsidR="0050687C" w:rsidRPr="003D6F49" w14:paraId="217E926A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1CCDF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D5B75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A662D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EC1EA" w14:textId="2D4B396E" w:rsidR="0050687C" w:rsidRPr="003D6F49" w:rsidRDefault="00D37EF0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7,295,693.66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1E142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B841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7E590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13,168,716.55</w:t>
            </w:r>
          </w:p>
        </w:tc>
      </w:tr>
      <w:tr w:rsidR="0050687C" w:rsidRPr="003D6F49" w14:paraId="7BDD932C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869E6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37BCA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0C90D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DDB4D" w14:textId="50E5473B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(95,666,672.21)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3022B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72CB8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B8DD9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(89,595,558.94)</w:t>
            </w:r>
          </w:p>
        </w:tc>
      </w:tr>
      <w:tr w:rsidR="0050687C" w:rsidRPr="003D6F49" w14:paraId="63F62EF1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3FAEA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DCDA1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6859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08FA2" w14:textId="039D100B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(88,351,494.68)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30B2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F8DB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C8850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(78,909,660.66)</w:t>
            </w:r>
          </w:p>
        </w:tc>
      </w:tr>
      <w:tr w:rsidR="0050687C" w:rsidRPr="003D6F49" w14:paraId="19B1A122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E403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ต้นทุนทางการเงิน</w:t>
            </w: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940C6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6C52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E6E946" w14:textId="1E3A1C75" w:rsidR="0050687C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(1,813,845.66)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FF66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7ED3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74C94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(2,187,330.26)</w:t>
            </w:r>
          </w:p>
        </w:tc>
      </w:tr>
      <w:tr w:rsidR="0050687C" w:rsidRPr="003D6F49" w14:paraId="7C6E9DC9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F673F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8CA2F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12EF0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27A11" w14:textId="30A8F4B9" w:rsidR="0050687C" w:rsidRPr="003D6F49" w:rsidRDefault="00A118C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(22,188,209.26)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19F96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42D4A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A2F1F" w14:textId="77777777" w:rsidR="0050687C" w:rsidRPr="003D6F49" w:rsidRDefault="0050687C" w:rsidP="00506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(18,410,657.82)</w:t>
            </w:r>
          </w:p>
        </w:tc>
      </w:tr>
      <w:tr w:rsidR="0050687C" w:rsidRPr="003D6F49" w14:paraId="3AAA1F8C" w14:textId="77777777" w:rsidTr="00A118C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82CF1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กำไรสำหรับปี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FC61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F057B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321D45" w14:textId="34AFCA99" w:rsidR="0050687C" w:rsidRPr="003D6F49" w:rsidRDefault="00D37EF0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80,042,687.62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99B4E2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D339E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72155B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77,732,842.61</w:t>
            </w:r>
          </w:p>
        </w:tc>
      </w:tr>
      <w:tr w:rsidR="0050687C" w:rsidRPr="003D6F49" w14:paraId="0301571C" w14:textId="77777777" w:rsidTr="008C39C9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90F62" w14:textId="77777777" w:rsidR="0050687C" w:rsidRPr="003D6F49" w:rsidRDefault="0050687C" w:rsidP="0050687C">
            <w:pPr>
              <w:ind w:left="-29" w:right="-29" w:hanging="7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FEE0E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C658E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0C39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C4AE1" w14:textId="77777777" w:rsidR="0050687C" w:rsidRPr="003D6F49" w:rsidRDefault="0050687C" w:rsidP="0050687C">
            <w:pPr>
              <w:ind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311D42" w:rsidRPr="003D6F49" w14:paraId="627A8554" w14:textId="77777777" w:rsidTr="00A118CC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77794" w14:textId="77777777" w:rsidR="00311D42" w:rsidRPr="003D6F49" w:rsidRDefault="008C39C9" w:rsidP="0050687C">
            <w:pPr>
              <w:ind w:left="-29" w:right="-29" w:hanging="7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  ของการดำเนินงานในต่างประเทศ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3361A1" w14:textId="6B76B820" w:rsidR="00311D42" w:rsidRPr="003D6F49" w:rsidRDefault="00A118CC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(2,205,193.87)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52771" w14:textId="77777777" w:rsidR="00311D42" w:rsidRPr="003D6F49" w:rsidRDefault="00311D42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6FE9A" w14:textId="77777777" w:rsidR="00311D42" w:rsidRPr="003D6F49" w:rsidRDefault="00311D42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D25102" w14:textId="77777777" w:rsidR="00311D42" w:rsidRPr="003D6F49" w:rsidRDefault="008C39C9" w:rsidP="0050687C">
            <w:pPr>
              <w:ind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(1,402,313.41)</w:t>
            </w:r>
          </w:p>
        </w:tc>
      </w:tr>
      <w:tr w:rsidR="001D29B8" w:rsidRPr="003D6F49" w14:paraId="3BB552EE" w14:textId="77777777" w:rsidTr="00A118CC">
        <w:trPr>
          <w:trHeight w:val="20"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4064B" w14:textId="77777777" w:rsidR="00FF69B2" w:rsidRPr="003D6F49" w:rsidRDefault="001D29B8" w:rsidP="0050687C">
            <w:pPr>
              <w:ind w:left="-29" w:right="-29" w:hanging="7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ผลขาดทุนจากการประมาณการตามหลักคณิตศาสตร์ประกันภัย</w:t>
            </w:r>
          </w:p>
          <w:p w14:paraId="74F03BA6" w14:textId="34242C44" w:rsidR="001D29B8" w:rsidRPr="003D6F49" w:rsidRDefault="00FF69B2" w:rsidP="0050687C">
            <w:pPr>
              <w:ind w:left="-29" w:right="-29" w:hanging="7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     </w:t>
            </w:r>
            <w:r w:rsidR="001D29B8"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สำหรับโครงการผลประโยชน์ของพนักงาน</w:t>
            </w:r>
            <w:r w:rsidR="00BD707C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- </w:t>
            </w:r>
            <w:r w:rsidR="00BD707C"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สุทธิจากภาษี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2D3AFA" w14:textId="5846256D" w:rsidR="001D29B8" w:rsidRPr="003D6F49" w:rsidRDefault="001D29B8" w:rsidP="0050687C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(5,842,452.00)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3C6369" w14:textId="77777777" w:rsidR="001D29B8" w:rsidRPr="003D6F49" w:rsidRDefault="001D29B8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BE7DC6" w14:textId="77777777" w:rsidR="001D29B8" w:rsidRPr="003D6F49" w:rsidRDefault="001D29B8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BEB78" w14:textId="03EF521F" w:rsidR="001D29B8" w:rsidRPr="003D6F49" w:rsidRDefault="001D29B8" w:rsidP="0050687C">
            <w:pPr>
              <w:ind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50687C" w:rsidRPr="003D6F49" w14:paraId="4A8E3113" w14:textId="77777777" w:rsidTr="001D29B8">
        <w:trPr>
          <w:trHeight w:val="226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C19CC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6AD3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08FAB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106467CB" w14:textId="19F04BF8" w:rsidR="0050687C" w:rsidRPr="003D6F49" w:rsidRDefault="00D37EF0" w:rsidP="005068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highlight w:val="green"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71,995,041.75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E93F6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F2D91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1073EE6B" w14:textId="77777777" w:rsidR="0050687C" w:rsidRPr="003D6F49" w:rsidRDefault="0050687C" w:rsidP="0050687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6"/>
                <w:szCs w:val="26"/>
                <w:highlight w:val="green"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76,330,529.20</w:t>
            </w:r>
          </w:p>
        </w:tc>
      </w:tr>
      <w:tr w:rsidR="0050687C" w:rsidRPr="003D6F49" w14:paraId="75B943D5" w14:textId="77777777" w:rsidTr="0050687C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D7434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875BFD"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2568</w:t>
            </w: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875BFD" w:rsidRPr="003D6F49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C19C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936BE4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139EEB1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AD7BFD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7A804F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  <w:vAlign w:val="bottom"/>
          </w:tcPr>
          <w:p w14:paraId="4A994A03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highlight w:val="green"/>
                <w:lang w:val="en-US"/>
              </w:rPr>
            </w:pPr>
          </w:p>
        </w:tc>
      </w:tr>
      <w:tr w:rsidR="0050687C" w:rsidRPr="003D6F49" w14:paraId="622B49DA" w14:textId="77777777" w:rsidTr="001D29B8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C2E0D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F834F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D5EB1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B682D9" w14:textId="19E64E35" w:rsidR="0050687C" w:rsidRPr="003D6F49" w:rsidRDefault="001D29B8" w:rsidP="0050687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246,333,733.64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66A71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EE3FF3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83161" w14:textId="77777777" w:rsidR="0050687C" w:rsidRPr="003D6F49" w:rsidRDefault="0050687C" w:rsidP="0050687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255,384,112.10</w:t>
            </w:r>
          </w:p>
        </w:tc>
      </w:tr>
      <w:tr w:rsidR="0050687C" w:rsidRPr="003D6F49" w14:paraId="6D20710C" w14:textId="77777777" w:rsidTr="001D29B8">
        <w:trPr>
          <w:trHeight w:val="20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D1473" w14:textId="77777777" w:rsidR="0050687C" w:rsidRPr="003D6F49" w:rsidRDefault="0050687C" w:rsidP="0050687C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5AF7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C91BD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9001F5" w14:textId="17FB0135" w:rsidR="0050687C" w:rsidRPr="003D6F49" w:rsidRDefault="00D37EF0" w:rsidP="0050687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1,152,836,631.88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A80F6A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40F48" w14:textId="77777777" w:rsidR="0050687C" w:rsidRPr="003D6F49" w:rsidRDefault="0050687C" w:rsidP="0050687C">
            <w:pPr>
              <w:ind w:left="-29" w:right="-2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AF25B" w14:textId="77777777" w:rsidR="0050687C" w:rsidRPr="003D6F49" w:rsidRDefault="0050687C" w:rsidP="0050687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D6F49">
              <w:rPr>
                <w:rFonts w:ascii="Angsana New" w:hAnsi="Angsana New"/>
                <w:sz w:val="26"/>
                <w:szCs w:val="26"/>
                <w:lang w:val="en-US"/>
              </w:rPr>
              <w:t>1,150,840,143.21</w:t>
            </w:r>
          </w:p>
        </w:tc>
      </w:tr>
    </w:tbl>
    <w:p w14:paraId="109DD5BE" w14:textId="77777777" w:rsidR="00844842" w:rsidRPr="003D6F49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="00844842" w:rsidRPr="003D6F49" w:rsidSect="00A1681B">
          <w:pgSz w:w="16840" w:h="11907" w:orient="landscape" w:code="9"/>
          <w:pgMar w:top="99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3D6F49" w14:paraId="64B70112" w14:textId="77777777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DA195" w14:textId="77777777" w:rsidR="00DF3912" w:rsidRPr="003D6F49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193" w:name="_MON_1540211615"/>
            <w:bookmarkStart w:id="1194" w:name="_MON_1540211894"/>
            <w:bookmarkStart w:id="1195" w:name="_MON_1540211913"/>
            <w:bookmarkStart w:id="1196" w:name="_MON_1516776519"/>
            <w:bookmarkStart w:id="1197" w:name="_MON_1500707830"/>
            <w:bookmarkStart w:id="1198" w:name="_MON_1508097822"/>
            <w:bookmarkStart w:id="1199" w:name="_MON_1508097849"/>
            <w:bookmarkStart w:id="1200" w:name="_MON_1508097883"/>
            <w:bookmarkStart w:id="1201" w:name="_MON_1508097997"/>
            <w:bookmarkStart w:id="1202" w:name="_MON_1508098134"/>
            <w:bookmarkStart w:id="1203" w:name="_MON_1500708359"/>
            <w:bookmarkStart w:id="1204" w:name="_MON_1508160864"/>
            <w:bookmarkStart w:id="1205" w:name="_MON_1500462848"/>
            <w:bookmarkStart w:id="1206" w:name="_MON_1500463400"/>
            <w:bookmarkStart w:id="1207" w:name="_MON_1508328958"/>
            <w:bookmarkStart w:id="1208" w:name="_MON_1508347760"/>
            <w:bookmarkStart w:id="1209" w:name="_MON_1500971792"/>
            <w:bookmarkStart w:id="1210" w:name="_MON_1500463676"/>
            <w:bookmarkStart w:id="1211" w:name="_MON_1500464325"/>
            <w:bookmarkStart w:id="1212" w:name="_MON_1500111754"/>
            <w:bookmarkStart w:id="1213" w:name="_MON_1508593497"/>
            <w:bookmarkStart w:id="1214" w:name="_MON_1505577129"/>
            <w:bookmarkStart w:id="1215" w:name="_MON_1505577144"/>
            <w:bookmarkStart w:id="1216" w:name="_MON_1500220094"/>
            <w:bookmarkStart w:id="1217" w:name="_MON_1531915941"/>
            <w:bookmarkStart w:id="1218" w:name="_MON_1536995043"/>
            <w:bookmarkStart w:id="1219" w:name="_MON_1540116401"/>
            <w:bookmarkStart w:id="1220" w:name="_MON_1540116427"/>
            <w:bookmarkStart w:id="1221" w:name="_MON_1540116464"/>
            <w:bookmarkStart w:id="1222" w:name="_MON_1548656201"/>
            <w:bookmarkStart w:id="1223" w:name="_MON_1540116505"/>
            <w:bookmarkStart w:id="1224" w:name="_MON_1540116525"/>
            <w:bookmarkStart w:id="1225" w:name="_MON_1540117276"/>
            <w:bookmarkStart w:id="1226" w:name="_MON_1549190333"/>
            <w:bookmarkStart w:id="1227" w:name="_MON_1549194028"/>
            <w:bookmarkStart w:id="1228" w:name="_MON_1549217331"/>
            <w:bookmarkStart w:id="1229" w:name="_MON_1549217362"/>
            <w:bookmarkStart w:id="1230" w:name="_MON_1540117797"/>
            <w:bookmarkStart w:id="1231" w:name="_MON_1540128853"/>
            <w:bookmarkStart w:id="1232" w:name="_MON_1532280074"/>
            <w:bookmarkStart w:id="1233" w:name="_MON_1540211747"/>
            <w:bookmarkStart w:id="1234" w:name="_MON_1540211770"/>
            <w:bookmarkStart w:id="1235" w:name="_MON_1540211820"/>
            <w:bookmarkStart w:id="1236" w:name="_MON_1540212027"/>
            <w:bookmarkStart w:id="1237" w:name="_MON_1540212036"/>
            <w:bookmarkStart w:id="1238" w:name="_MON_1579030802"/>
            <w:bookmarkStart w:id="1239" w:name="_MON_1579030851"/>
            <w:bookmarkStart w:id="1240" w:name="_MON_1532280491"/>
            <w:bookmarkStart w:id="1241" w:name="_MON_1532180023"/>
            <w:bookmarkStart w:id="1242" w:name="_MON_1580493407"/>
            <w:bookmarkStart w:id="1243" w:name="_MON_1580493513"/>
            <w:bookmarkStart w:id="1244" w:name="_MON_1580493670"/>
            <w:bookmarkStart w:id="1245" w:name="_MON_1580493821"/>
            <w:bookmarkStart w:id="1246" w:name="_MON_1580493940"/>
            <w:bookmarkStart w:id="1247" w:name="_MON_1580494102"/>
            <w:bookmarkStart w:id="1248" w:name="_MON_1580494153"/>
            <w:bookmarkStart w:id="1249" w:name="_MON_1541427298"/>
            <w:bookmarkStart w:id="1250" w:name="_MON_1541427776"/>
            <w:bookmarkStart w:id="1251" w:name="_MON_1531915949"/>
            <w:bookmarkStart w:id="1252" w:name="_MON_1580655144"/>
            <w:bookmarkStart w:id="1253" w:name="_MON_1580655550"/>
            <w:bookmarkStart w:id="1254" w:name="_MON_1525603067"/>
            <w:bookmarkStart w:id="1255" w:name="_MON_1524062759"/>
            <w:bookmarkStart w:id="1256" w:name="_MON_1524072024"/>
            <w:bookmarkStart w:id="1257" w:name="_MON_1524072055"/>
            <w:bookmarkStart w:id="1258" w:name="_MON_1516792799"/>
            <w:bookmarkStart w:id="1259" w:name="_MON_1500461869"/>
            <w:bookmarkStart w:id="1260" w:name="_MON_1524147442"/>
            <w:bookmarkStart w:id="1261" w:name="_MON_1516799658"/>
            <w:bookmarkStart w:id="1262" w:name="_MON_1508347668"/>
            <w:bookmarkStart w:id="1263" w:name="_MON_1524211169"/>
            <w:bookmarkStart w:id="1264" w:name="_MON_1524211203"/>
            <w:bookmarkStart w:id="1265" w:name="_MON_1517140333"/>
            <w:bookmarkStart w:id="1266" w:name="_MON_1524294820"/>
            <w:bookmarkStart w:id="1267" w:name="_MON_1500462747"/>
            <w:bookmarkStart w:id="1268" w:name="_MON_1517226956"/>
            <w:bookmarkStart w:id="1269" w:name="_MON_1500468626"/>
            <w:bookmarkStart w:id="1270" w:name="_MON_1525595122"/>
            <w:bookmarkStart w:id="1271" w:name="_MON_1525595134"/>
            <w:bookmarkStart w:id="1272" w:name="_MON_1517744192"/>
            <w:bookmarkStart w:id="1273" w:name="_MON_1500110831"/>
            <w:bookmarkStart w:id="1274" w:name="_MON_1531916351"/>
            <w:bookmarkStart w:id="1275" w:name="_MON_1505575137"/>
            <w:bookmarkStart w:id="1276" w:name="_MON_1508593342"/>
            <w:bookmarkStart w:id="1277" w:name="_MON_1532180076"/>
            <w:bookmarkStart w:id="1278" w:name="_MON_1500110276"/>
            <w:bookmarkStart w:id="1279" w:name="_MON_1500707635"/>
            <w:bookmarkStart w:id="1280" w:name="_MON_1508097718"/>
            <w:bookmarkStart w:id="1281" w:name="_MON_1508097753"/>
            <w:bookmarkStart w:id="1282" w:name="_MON_1521026100"/>
            <w:bookmarkStart w:id="1283" w:name="_MON_1508097772"/>
            <w:bookmarkStart w:id="1284" w:name="_MON_1500708342"/>
            <w:bookmarkStart w:id="1285" w:name="_MON_1536994076"/>
            <w:bookmarkStart w:id="1286" w:name="_MON_1508160837"/>
            <w:bookmarkStart w:id="1287" w:name="_MON_1500460337"/>
            <w:bookmarkStart w:id="1288" w:name="_MON_1516774484"/>
            <w:bookmarkStart w:id="1289" w:name="_MON_1523348990"/>
            <w:bookmarkStart w:id="1290" w:name="_MON_1523349113"/>
            <w:bookmarkStart w:id="1291" w:name="_MON_1516776158"/>
            <w:bookmarkStart w:id="1292" w:name="_MON_1516776480"/>
            <w:bookmarkStart w:id="1293" w:name="_MON_1540112230"/>
            <w:bookmarkStart w:id="1294" w:name="_MON_1540112260"/>
            <w:bookmarkStart w:id="1295" w:name="_MON_1540112284"/>
            <w:bookmarkStart w:id="1296" w:name="_MON_1540116552"/>
            <w:bookmarkStart w:id="1297" w:name="_MON_1540117820"/>
            <w:bookmarkStart w:id="1298" w:name="_MON_154012884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C9684" w14:textId="77777777" w:rsidR="00DF3912" w:rsidRPr="003D6F4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3D6F49" w14:paraId="4EAFFF6E" w14:textId="77777777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0F571" w14:textId="77777777" w:rsidR="00DF3912" w:rsidRPr="003D6F49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4CB17" w14:textId="77777777" w:rsidR="00DF3912" w:rsidRPr="003D6F4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3D6F49" w14:paraId="512A7B96" w14:textId="77777777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70324" w14:textId="77777777" w:rsidR="00DF3912" w:rsidRPr="003D6F49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0504C" w14:textId="77777777" w:rsidR="00DF3912" w:rsidRPr="003D6F4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C242C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553BD" w14:textId="77777777" w:rsidR="00DF3912" w:rsidRPr="003D6F49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สำหรับปีสิ้นสุดวันที่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="006E4028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DC242C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DF3912" w:rsidRPr="003D6F49" w14:paraId="26274980" w14:textId="77777777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40221" w14:textId="77777777" w:rsidR="00DF3912" w:rsidRPr="003D6F49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2A7A0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54D5D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5B103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4C431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74845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C48F3" w14:textId="77777777" w:rsidR="00DF3912" w:rsidRPr="003D6F49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C242C" w:rsidRPr="003D6F49" w14:paraId="7422ACE5" w14:textId="77777777" w:rsidTr="00B76095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B8852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97CF2" w14:textId="3D623C95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607,565,546.4</w:t>
            </w:r>
            <w:r w:rsidR="00630B32" w:rsidRPr="003D6F49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B0A81" w14:textId="6D91EAFD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189,097,988.17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EF8B8" w14:textId="2CE36775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796,663,534.6</w:t>
            </w:r>
            <w:r w:rsidR="00630B32" w:rsidRPr="003D6F49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85615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796,120,410.64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B0FAF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80,924,969.67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A548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877,045,380.31</w:t>
            </w:r>
          </w:p>
        </w:tc>
      </w:tr>
      <w:tr w:rsidR="00DC242C" w:rsidRPr="003D6F49" w14:paraId="088562B7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FC333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07F07" w14:textId="46ABF3DD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245,704,590.17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600FD" w14:textId="4D575415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8,353,256.61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D4C3" w14:textId="3DE7C584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254,057,846.78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EF112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220,625,539.83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2E3CE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12,343,683.71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A2C61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232,969,223.54</w:t>
            </w:r>
          </w:p>
        </w:tc>
      </w:tr>
      <w:tr w:rsidR="00DC242C" w:rsidRPr="003D6F49" w14:paraId="5F03145C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8BDAB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010746" w14:textId="7DBBA731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(471,606,781.96)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80E8D3" w14:textId="7DD8E2B1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(157,111,219.97)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70D5C5" w14:textId="102167B4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(628,718,001.93)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C5CEB8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(659,132,600.94)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982EC2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(63,160,484.92)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667A6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(722,293,085.86)</w:t>
            </w:r>
          </w:p>
        </w:tc>
      </w:tr>
      <w:tr w:rsidR="00DC242C" w:rsidRPr="003D6F49" w14:paraId="6DBCA55F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10217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29D8B7" w14:textId="5A8D31BE" w:rsidR="00DC242C" w:rsidRPr="003D6F49" w:rsidRDefault="00B76095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(151,904,786.45)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6BAC56" w14:textId="20771B29" w:rsidR="00DC242C" w:rsidRPr="003D6F49" w:rsidRDefault="00B76095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(2,696,952.11)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BF4080" w14:textId="31E24253" w:rsidR="00DC242C" w:rsidRPr="003D6F49" w:rsidRDefault="00B76095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(154,601,738.56)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1A3F7F" w14:textId="77777777" w:rsidR="00DC242C" w:rsidRPr="003D6F49" w:rsidRDefault="00DC242C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(144,557,162.40)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02D289" w14:textId="77777777" w:rsidR="00DC242C" w:rsidRPr="003D6F49" w:rsidRDefault="00DC242C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(4,501,110.96)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3C516" w14:textId="77777777" w:rsidR="00DC242C" w:rsidRPr="003D6F49" w:rsidRDefault="00DC242C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(149,058,273.36)</w:t>
            </w:r>
          </w:p>
        </w:tc>
      </w:tr>
      <w:tr w:rsidR="00DC242C" w:rsidRPr="003D6F49" w14:paraId="1DFE145E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1192E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05CFFAAB" w14:textId="09DA4A1B" w:rsidR="00DC242C" w:rsidRPr="003D6F49" w:rsidRDefault="00B76095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229,758,568.</w:t>
            </w:r>
            <w:r w:rsidR="00187F12" w:rsidRPr="003D6F49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16D01677" w14:textId="70B27716" w:rsidR="00DC242C" w:rsidRPr="003D6F49" w:rsidRDefault="00B76095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37,643,072.70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7FA8A61" w14:textId="007EB50B" w:rsidR="00DC242C" w:rsidRPr="003D6F49" w:rsidRDefault="00B76095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267,401,640.9</w:t>
            </w:r>
            <w:r w:rsidR="00713E0E" w:rsidRPr="003D6F49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719B7916" w14:textId="77777777" w:rsidR="00DC242C" w:rsidRPr="003D6F49" w:rsidRDefault="00DC242C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213,056,187.13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8136A0" w14:textId="77777777" w:rsidR="00DC242C" w:rsidRPr="003D6F49" w:rsidRDefault="00DC242C" w:rsidP="00DC242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25,607,057.50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99F39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238,663,244.63</w:t>
            </w:r>
          </w:p>
        </w:tc>
      </w:tr>
      <w:tr w:rsidR="00DC242C" w:rsidRPr="003D6F49" w14:paraId="1305F73B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018A4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E11C8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D2D6D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48D89" w14:textId="2093209E" w:rsidR="00DC242C" w:rsidRPr="003D6F49" w:rsidRDefault="00F35D10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35D10">
              <w:rPr>
                <w:rFonts w:ascii="Angsana New" w:hAnsi="Angsana New"/>
                <w:sz w:val="27"/>
                <w:szCs w:val="27"/>
                <w:lang w:val="en-US"/>
              </w:rPr>
              <w:t>7,090,951.36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67991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27D61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0B393" w14:textId="77777777" w:rsidR="00DC242C" w:rsidRPr="003D6F49" w:rsidRDefault="00DC242C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13,132,899.31</w:t>
            </w:r>
          </w:p>
        </w:tc>
      </w:tr>
      <w:tr w:rsidR="00DC242C" w:rsidRPr="003D6F49" w14:paraId="14A2D6EC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DB3EC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C3FB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47D2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169A7" w14:textId="7D37AC63" w:rsidR="00DC242C" w:rsidRPr="003D6F49" w:rsidRDefault="00B76095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(95,666,672.21)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EFF84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D283F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DC2B2" w14:textId="77777777" w:rsidR="00DC242C" w:rsidRPr="003D6F49" w:rsidRDefault="00DC242C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(89,595,558.94)</w:t>
            </w:r>
          </w:p>
        </w:tc>
      </w:tr>
      <w:tr w:rsidR="00DC242C" w:rsidRPr="003D6F49" w14:paraId="6B6DBBC2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BCE50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69DD8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22595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8B539" w14:textId="15FFC078" w:rsidR="00DC242C" w:rsidRPr="003D6F49" w:rsidRDefault="00B76095" w:rsidP="00DC242C">
            <w:pPr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(72,152,751.78)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D1B5B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4F1E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B22AB" w14:textId="77777777" w:rsidR="00DC242C" w:rsidRPr="003D6F49" w:rsidRDefault="00DC242C" w:rsidP="00DC242C">
            <w:pPr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(63,954,708.65)</w:t>
            </w:r>
          </w:p>
        </w:tc>
      </w:tr>
      <w:tr w:rsidR="00DC242C" w:rsidRPr="003D6F49" w14:paraId="02209928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FB480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C5350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0279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8CB0B3" w14:textId="0D5C85B4" w:rsidR="00DC242C" w:rsidRPr="003D6F49" w:rsidRDefault="00B76095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(2,280,641.24)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3AD9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6C57B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D2DACC" w14:textId="77777777" w:rsidR="00DC242C" w:rsidRPr="003D6F49" w:rsidRDefault="00DC242C" w:rsidP="00DC242C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(2,586,375.87)</w:t>
            </w:r>
          </w:p>
        </w:tc>
      </w:tr>
      <w:tr w:rsidR="00DC242C" w:rsidRPr="003D6F49" w14:paraId="5BB6EB77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04D3A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F7EAB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B3360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EA7C4" w14:textId="75636414" w:rsidR="00DC242C" w:rsidRPr="003D6F49" w:rsidRDefault="00B76095" w:rsidP="00DC242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(21,942,040.83)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6E56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B0957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D22A8B" w14:textId="77777777" w:rsidR="00DC242C" w:rsidRPr="003D6F49" w:rsidRDefault="00DC242C" w:rsidP="00DC242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(17,710,321.59)</w:t>
            </w:r>
          </w:p>
        </w:tc>
      </w:tr>
      <w:tr w:rsidR="00DC242C" w:rsidRPr="003D6F49" w14:paraId="3F3021A7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40D53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FDB81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4C019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4A6FED" w14:textId="7EDC06FD" w:rsidR="00DC242C" w:rsidRPr="003D6F49" w:rsidRDefault="00713E0E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green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82,450,486.22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49FB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5F969A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218676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green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77,949,178.89</w:t>
            </w:r>
          </w:p>
        </w:tc>
      </w:tr>
      <w:tr w:rsidR="00EC7C84" w:rsidRPr="003D6F49" w14:paraId="5E9991BD" w14:textId="77777777" w:rsidTr="00B76095">
        <w:trPr>
          <w:trHeight w:val="360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4148EE" w14:textId="715C1963" w:rsidR="00EC7C84" w:rsidRPr="003D6F49" w:rsidRDefault="00EC7C84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ผลขาดทุนจากการประมาณการตามหลักคณิตศาสตร์ประกันภัยสำหรับโครงการผลประโยชน์ของพนักงาน</w:t>
            </w:r>
            <w:r w:rsidR="00D37EF0"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- </w:t>
            </w:r>
            <w:r w:rsidR="00D37EF0"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สุทธิจากภาษี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977B26" w14:textId="77777777" w:rsidR="00EC7C84" w:rsidRPr="003D6F49" w:rsidRDefault="00EC7C84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5C2C7C" w14:textId="1C15E7BD" w:rsidR="00EC7C84" w:rsidRPr="003D6F49" w:rsidRDefault="001D29B8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(5,842,452.00)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3560F" w14:textId="77777777" w:rsidR="00EC7C84" w:rsidRPr="003D6F49" w:rsidRDefault="00EC7C84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93C16" w14:textId="77777777" w:rsidR="00EC7C84" w:rsidRPr="003D6F49" w:rsidRDefault="00EC7C84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31280" w14:textId="0F680BD0" w:rsidR="00EC7C84" w:rsidRPr="003D6F49" w:rsidRDefault="001D29B8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</w:tr>
      <w:tr w:rsidR="00DC242C" w:rsidRPr="003D6F49" w14:paraId="3EEC8F51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3F0D3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ACB8E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FFEFE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39C65295" w14:textId="63F7F4F9" w:rsidR="00DC242C" w:rsidRPr="003D6F49" w:rsidRDefault="00713E0E" w:rsidP="00DC242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76,608,034.22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5ADECC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21E239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2BF05B55" w14:textId="77777777" w:rsidR="00DC242C" w:rsidRPr="003D6F49" w:rsidRDefault="00DC242C" w:rsidP="00DC242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77,949,178.89</w:t>
            </w:r>
          </w:p>
        </w:tc>
      </w:tr>
      <w:tr w:rsidR="00DC242C" w:rsidRPr="003D6F49" w14:paraId="1D29D798" w14:textId="77777777" w:rsidTr="00DC242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2DC30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2568 </w:t>
            </w: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3D6F49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5D508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A8B91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noWrap/>
            <w:vAlign w:val="bottom"/>
          </w:tcPr>
          <w:p w14:paraId="4B591696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C45B53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04909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vAlign w:val="bottom"/>
          </w:tcPr>
          <w:p w14:paraId="332E957E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C242C" w:rsidRPr="003D6F49" w14:paraId="76B4FE5A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0AD5F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7F677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73514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4C383A" w14:textId="7E157F8E" w:rsidR="00DC242C" w:rsidRPr="003D6F49" w:rsidRDefault="00B76095" w:rsidP="00DC242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198,337,621.65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5DB90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9522FD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C3187" w14:textId="77777777" w:rsidR="00DC242C" w:rsidRPr="003D6F49" w:rsidRDefault="00DC242C" w:rsidP="00DC242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205,643,223.07</w:t>
            </w:r>
          </w:p>
        </w:tc>
      </w:tr>
      <w:tr w:rsidR="00DC242C" w:rsidRPr="003D6F49" w14:paraId="3A042A95" w14:textId="77777777" w:rsidTr="00B760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8EBBA2" w14:textId="77777777" w:rsidR="00DC242C" w:rsidRPr="003D6F49" w:rsidRDefault="00DC242C" w:rsidP="00DC242C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0EFEC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101CF" w14:textId="77777777" w:rsidR="00DC242C" w:rsidRPr="003D6F49" w:rsidRDefault="00DC242C" w:rsidP="00DC242C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D6F4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F2A34" w14:textId="18F550CB" w:rsidR="00DC242C" w:rsidRPr="003D6F49" w:rsidRDefault="00B76095" w:rsidP="00DC242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1,130,824,415.21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2FC17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DA0BF" w14:textId="77777777" w:rsidR="00DC242C" w:rsidRPr="003D6F49" w:rsidRDefault="00DC242C" w:rsidP="00DC242C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8CA78B" w14:textId="77777777" w:rsidR="00DC242C" w:rsidRPr="003D6F49" w:rsidRDefault="00DC242C" w:rsidP="00DC242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D6F49">
              <w:rPr>
                <w:rFonts w:ascii="Angsana New" w:hAnsi="Angsana New"/>
                <w:sz w:val="27"/>
                <w:szCs w:val="27"/>
                <w:lang w:val="en-US"/>
              </w:rPr>
              <w:t>1,129,083,110.58</w:t>
            </w:r>
          </w:p>
        </w:tc>
      </w:tr>
    </w:tbl>
    <w:p w14:paraId="4CE25A9D" w14:textId="77777777" w:rsidR="001176BA" w:rsidRPr="003D6F49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RPr="003D6F49" w:rsidSect="00174019">
          <w:pgSz w:w="16840" w:h="11907" w:orient="landscape" w:code="9"/>
          <w:pgMar w:top="508" w:right="936" w:bottom="994" w:left="936" w:header="720" w:footer="562" w:gutter="0"/>
          <w:cols w:space="720"/>
          <w:docGrid w:linePitch="360"/>
        </w:sectPr>
      </w:pPr>
    </w:p>
    <w:p w14:paraId="22BB13A0" w14:textId="77777777" w:rsidR="001176BA" w:rsidRPr="003D6F49" w:rsidRDefault="001176BA" w:rsidP="006D3F53">
      <w:pPr>
        <w:numPr>
          <w:ilvl w:val="0"/>
          <w:numId w:val="1"/>
        </w:numPr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7DECABC0" w14:textId="77777777" w:rsidR="00433336" w:rsidRPr="003D6F49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31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20261F" w:rsidRPr="003D6F49">
        <w:rPr>
          <w:rFonts w:ascii="Angsana New" w:hAnsi="Angsana New"/>
          <w:sz w:val="28"/>
          <w:szCs w:val="28"/>
          <w:lang w:val="en-US"/>
        </w:rPr>
        <w:t>256</w:t>
      </w:r>
      <w:r w:rsidR="00DC242C" w:rsidRPr="003D6F49">
        <w:rPr>
          <w:rFonts w:ascii="Angsana New" w:hAnsi="Angsana New"/>
          <w:sz w:val="28"/>
          <w:szCs w:val="28"/>
          <w:lang w:val="en-US"/>
        </w:rPr>
        <w:t>8</w:t>
      </w:r>
      <w:r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DC242C" w:rsidRPr="003D6F49">
        <w:rPr>
          <w:rFonts w:ascii="Angsana New" w:hAnsi="Angsana New"/>
          <w:sz w:val="28"/>
          <w:szCs w:val="28"/>
          <w:lang w:val="en-US"/>
        </w:rPr>
        <w:t>2567</w:t>
      </w:r>
      <w:r w:rsidRPr="003D6F49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14:paraId="7B85E1A7" w14:textId="0A46FAC8" w:rsidR="00016875" w:rsidRPr="003D6F49" w:rsidRDefault="0001687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EB6B87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ๆ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br/>
      </w:r>
      <w:r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>(</w:t>
      </w:r>
      <w:r w:rsidR="0075079F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หมายเหตุ 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11 </w:t>
      </w:r>
      <w:r w:rsidR="0075079F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75079F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13) </w:t>
      </w:r>
      <w:r w:rsidR="00C21B70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โดยกลุ่มบริษัทมีวงเงินรวมที่ยังไม่ได้ใช้ จำนวนเงินประมาณ </w:t>
      </w:r>
      <w:r w:rsidR="001542CC" w:rsidRPr="003D6F49">
        <w:rPr>
          <w:rFonts w:ascii="Angsana New" w:hAnsi="Angsana New"/>
          <w:spacing w:val="-2"/>
          <w:sz w:val="28"/>
          <w:szCs w:val="28"/>
          <w:lang w:val="en-US"/>
        </w:rPr>
        <w:t>632.51</w:t>
      </w:r>
      <w:r w:rsidR="001542CC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C21B70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</w:t>
      </w:r>
      <w:r w:rsidR="00D5467B" w:rsidRPr="003D6F49">
        <w:rPr>
          <w:rFonts w:ascii="Angsana New" w:hAnsi="Angsana New"/>
          <w:spacing w:val="-2"/>
          <w:sz w:val="28"/>
          <w:szCs w:val="28"/>
          <w:lang w:val="en-US"/>
        </w:rPr>
        <w:t>(2567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 : </w:t>
      </w:r>
      <w:r w:rsidR="00D5467B" w:rsidRPr="003D6F49">
        <w:rPr>
          <w:rFonts w:ascii="Angsana New" w:hAnsi="Angsana New"/>
          <w:spacing w:val="-2"/>
          <w:sz w:val="28"/>
          <w:szCs w:val="28"/>
          <w:lang w:val="en-US"/>
        </w:rPr>
        <w:t xml:space="preserve">537.31 </w:t>
      </w:r>
      <w:r w:rsidR="00C21B70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C21B70" w:rsidRPr="003D6F49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14:paraId="5A2EBC14" w14:textId="73454F2B" w:rsidR="00433336" w:rsidRPr="003D6F49" w:rsidRDefault="00EC254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มี</w:t>
      </w:r>
      <w:r w:rsidR="0007284A" w:rsidRPr="003D6F49">
        <w:rPr>
          <w:rFonts w:ascii="Angsana New" w:hAnsi="Angsana New"/>
          <w:spacing w:val="-2"/>
          <w:sz w:val="28"/>
          <w:szCs w:val="28"/>
          <w:cs/>
          <w:lang w:val="en-US"/>
        </w:rPr>
        <w:t>หนี้สิน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ที่อาจจะเกิดขึ้นจากการให้</w:t>
      </w:r>
      <w:r w:rsidR="00156C52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สถาบันการเงิน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หลายแห่งออกหนังสือค้ำประกันสัญญา</w:t>
      </w:r>
      <w:r w:rsidR="00156C52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การให้บริการที่มีต่อ</w:t>
      </w:r>
      <w:r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กลุ่มบริษัท </w:t>
      </w:r>
      <w:r w:rsidR="000B73BC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1542CC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122.98 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ล้านบาท</w:t>
      </w:r>
      <w:r w:rsidR="00CF5AAA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601F1" w:rsidRPr="003D6F49">
        <w:rPr>
          <w:rFonts w:ascii="Angsana New" w:hAnsi="Angsana New"/>
          <w:sz w:val="28"/>
          <w:szCs w:val="28"/>
          <w:lang w:val="en-US"/>
        </w:rPr>
        <w:t>0.</w:t>
      </w:r>
      <w:r w:rsidR="001542CC" w:rsidRPr="003D6F49">
        <w:rPr>
          <w:rFonts w:ascii="Angsana New" w:hAnsi="Angsana New"/>
          <w:sz w:val="28"/>
          <w:szCs w:val="28"/>
          <w:lang w:val="en-US"/>
        </w:rPr>
        <w:t>38</w:t>
      </w:r>
      <w:r w:rsidR="00D601F1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D601F1" w:rsidRPr="003D6F49">
        <w:rPr>
          <w:rFonts w:ascii="Angsana New" w:hAnsi="Angsana New"/>
          <w:sz w:val="28"/>
          <w:szCs w:val="28"/>
          <w:cs/>
          <w:lang w:val="en-US"/>
        </w:rPr>
        <w:t>ล้านดอลล่าร์สหรัฐ</w:t>
      </w:r>
      <w:r w:rsidR="00D601F1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605A1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0657A5" w:rsidRPr="003D6F49">
        <w:rPr>
          <w:rFonts w:ascii="Angsana New" w:hAnsi="Angsana New"/>
          <w:spacing w:val="-4"/>
          <w:sz w:val="28"/>
          <w:szCs w:val="28"/>
          <w:lang w:val="en-US"/>
        </w:rPr>
        <w:t>0.</w:t>
      </w:r>
      <w:r w:rsidR="001542CC" w:rsidRPr="003D6F49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833853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246194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07284A" w:rsidRPr="003D6F49">
        <w:rPr>
          <w:rFonts w:ascii="Angsana New" w:hAnsi="Angsana New"/>
          <w:spacing w:val="-4"/>
          <w:sz w:val="28"/>
          <w:szCs w:val="28"/>
          <w:shd w:val="clear" w:color="auto" w:fill="FFFF00"/>
          <w:cs/>
          <w:lang w:val="en-US"/>
        </w:rPr>
        <w:t xml:space="preserve"> </w:t>
      </w:r>
      <w:r w:rsidR="001542CC" w:rsidRPr="003D6F49">
        <w:rPr>
          <w:rFonts w:ascii="Angsana New" w:hAnsi="Angsana New"/>
          <w:spacing w:val="-4"/>
          <w:sz w:val="28"/>
          <w:szCs w:val="28"/>
          <w:shd w:val="clear" w:color="auto" w:fill="FFFF00"/>
          <w:cs/>
          <w:lang w:val="en-US"/>
        </w:rPr>
        <w:br/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(</w:t>
      </w:r>
      <w:r w:rsidR="0020261F" w:rsidRPr="003D6F49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>7 : 110.79</w:t>
      </w:r>
      <w:r w:rsidR="00D5467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70.00 </w:t>
      </w:r>
      <w:r w:rsidR="00D5467B" w:rsidRPr="003D6F49">
        <w:rPr>
          <w:rFonts w:ascii="Angsana New" w:hAnsi="Angsana New"/>
          <w:sz w:val="28"/>
          <w:szCs w:val="28"/>
          <w:cs/>
          <w:lang w:val="en-US"/>
        </w:rPr>
        <w:t>ล้านรูเปียห์อินโดนีเซีย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 0.51 </w:t>
      </w:r>
      <w:r w:rsidR="00D5467B" w:rsidRPr="003D6F49">
        <w:rPr>
          <w:rFonts w:ascii="Angsana New" w:hAnsi="Angsana New"/>
          <w:sz w:val="28"/>
          <w:szCs w:val="28"/>
          <w:cs/>
          <w:lang w:val="en-US"/>
        </w:rPr>
        <w:t>ล้านดอลล่าร์สหรัฐ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D5467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0.24 </w:t>
      </w:r>
      <w:r w:rsidR="00D5467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20261F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14:paraId="4DF22135" w14:textId="3FE3E0BF" w:rsidR="00433336" w:rsidRPr="003D6F49" w:rsidRDefault="00EC2545" w:rsidP="0075079F">
      <w:pPr>
        <w:pStyle w:val="ListParagraph"/>
        <w:numPr>
          <w:ilvl w:val="0"/>
          <w:numId w:val="12"/>
        </w:numPr>
        <w:spacing w:before="120"/>
        <w:ind w:left="849" w:hanging="403"/>
        <w:jc w:val="thaiDistribute"/>
        <w:rPr>
          <w:rFonts w:ascii="Angsana New" w:hAnsi="Angsana New"/>
          <w:spacing w:val="-6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มีหนี้สินที่อาจจะเกิดขึ้นจากการออกเลตเตอร์ออฟเครดิต </w:t>
      </w:r>
      <w:r w:rsidR="00D6762B" w:rsidRPr="003D6F49">
        <w:rPr>
          <w:rFonts w:ascii="Angsana New" w:hAnsi="Angsana New"/>
          <w:sz w:val="28"/>
          <w:szCs w:val="28"/>
          <w:lang w:val="en-US"/>
        </w:rPr>
        <w:t>0.</w:t>
      </w:r>
      <w:r w:rsidR="001542CC" w:rsidRPr="003D6F49">
        <w:rPr>
          <w:rFonts w:ascii="Angsana New" w:hAnsi="Angsana New"/>
          <w:sz w:val="28"/>
          <w:szCs w:val="28"/>
          <w:lang w:val="en-US"/>
        </w:rPr>
        <w:t>08</w:t>
      </w:r>
      <w:r w:rsidR="00D6762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1542CC" w:rsidRPr="003D6F49">
        <w:rPr>
          <w:rFonts w:ascii="Angsana New" w:hAnsi="Angsana New"/>
          <w:sz w:val="28"/>
          <w:szCs w:val="28"/>
          <w:cs/>
          <w:lang w:val="en-US"/>
        </w:rPr>
        <w:t xml:space="preserve">ล้านยูโร </w:t>
      </w:r>
      <w:r w:rsidR="00D6762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D6762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0.23 </w:t>
      </w:r>
      <w:r w:rsidR="00D6762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ล้าน</w:t>
      </w:r>
      <w:r w:rsidR="001542CC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หยวน</w:t>
      </w:r>
      <w:r w:rsidR="0075079F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75079F" w:rsidRPr="003D6F49">
        <w:rPr>
          <w:rFonts w:ascii="Angsana New" w:hAnsi="Angsana New"/>
          <w:spacing w:val="-4"/>
          <w:sz w:val="28"/>
          <w:szCs w:val="28"/>
          <w:lang w:val="en-US"/>
        </w:rPr>
        <w:br/>
      </w:r>
      <w:r w:rsidR="00663C8E" w:rsidRPr="003D6F49">
        <w:rPr>
          <w:rFonts w:ascii="Angsana New" w:hAnsi="Angsana New"/>
          <w:spacing w:val="-6"/>
          <w:sz w:val="28"/>
          <w:szCs w:val="28"/>
          <w:lang w:val="en-US"/>
        </w:rPr>
        <w:t>(256</w:t>
      </w:r>
      <w:r w:rsidR="00D5467B" w:rsidRPr="003D6F49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405AEC" w:rsidRPr="003D6F49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663C8E" w:rsidRPr="003D6F49">
        <w:rPr>
          <w:rFonts w:ascii="Angsana New" w:hAnsi="Angsana New"/>
          <w:spacing w:val="-6"/>
          <w:sz w:val="28"/>
          <w:szCs w:val="28"/>
          <w:lang w:val="en-US"/>
        </w:rPr>
        <w:t xml:space="preserve">: 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0.12 </w:t>
      </w:r>
      <w:r w:rsidR="00D5467B" w:rsidRPr="003D6F49">
        <w:rPr>
          <w:rFonts w:ascii="Angsana New" w:hAnsi="Angsana New"/>
          <w:sz w:val="28"/>
          <w:szCs w:val="28"/>
          <w:cs/>
          <w:lang w:val="en-US"/>
        </w:rPr>
        <w:t>ล้านดอลล่าร์สหรัฐ</w:t>
      </w:r>
      <w:r w:rsidR="00D5467B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="00D5467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และ </w:t>
      </w:r>
      <w:r w:rsidR="00D5467B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0.23 </w:t>
      </w:r>
      <w:r w:rsidR="00D5467B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ล้านยูโร</w:t>
      </w:r>
      <w:r w:rsidR="00663C8E" w:rsidRPr="003D6F49">
        <w:rPr>
          <w:rFonts w:ascii="Angsana New" w:hAnsi="Angsana New"/>
          <w:spacing w:val="-6"/>
          <w:sz w:val="28"/>
          <w:szCs w:val="28"/>
          <w:cs/>
          <w:lang w:val="en-US"/>
        </w:rPr>
        <w:t>)</w:t>
      </w:r>
    </w:p>
    <w:p w14:paraId="5CF0D534" w14:textId="748C0A88" w:rsidR="00BA495C" w:rsidRPr="003D6F49" w:rsidRDefault="00EC2545" w:rsidP="000D7947">
      <w:pPr>
        <w:pStyle w:val="ListParagraph"/>
        <w:numPr>
          <w:ilvl w:val="0"/>
          <w:numId w:val="12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51" w:right="6" w:hanging="401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มีหนี้สินที่อาจจะเกิดขึ้นจากค่าปรับงานล่าช้า จำนวน</w:t>
      </w:r>
      <w:r w:rsidR="0007284A" w:rsidRPr="00654CA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เงินประมาณ </w:t>
      </w:r>
      <w:r w:rsidR="00A829A1" w:rsidRPr="00654CA0">
        <w:rPr>
          <w:rFonts w:ascii="Angsana New" w:hAnsi="Angsana New"/>
          <w:spacing w:val="-4"/>
          <w:sz w:val="28"/>
          <w:szCs w:val="28"/>
          <w:lang w:val="en-US"/>
        </w:rPr>
        <w:t>7.74</w:t>
      </w:r>
      <w:r w:rsidR="0007284A" w:rsidRPr="00654CA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บาท และ </w:t>
      </w:r>
      <w:r w:rsidR="00152494" w:rsidRPr="003D6F4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A829A1" w:rsidRPr="003D6F49">
        <w:rPr>
          <w:rFonts w:ascii="Angsana New" w:hAnsi="Angsana New"/>
          <w:spacing w:val="-4"/>
          <w:sz w:val="28"/>
          <w:szCs w:val="28"/>
          <w:lang w:val="en-US"/>
        </w:rPr>
        <w:t>.64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</w:t>
      </w:r>
      <w:r w:rsidR="00E71A51" w:rsidRPr="003D6F4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ฝ่ายบริหารของ</w:t>
      </w:r>
      <w:r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กลุ่มบริษัทเชื่อว่าผลสุดท้ายกลุ่มบริษัท</w:t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จะไม่ได้รับผลเสียหาย</w:t>
      </w:r>
      <w:r w:rsidR="007B6595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07284A" w:rsidRPr="003D6F49">
        <w:rPr>
          <w:rFonts w:ascii="Angsana New" w:hAnsi="Angsana New"/>
          <w:spacing w:val="-4"/>
          <w:sz w:val="28"/>
          <w:szCs w:val="28"/>
          <w:cs/>
          <w:lang w:val="en-US"/>
        </w:rPr>
        <w:t>ที่มีสาระสำคัญจากค่าปรับงานล่าช้า</w:t>
      </w:r>
    </w:p>
    <w:p w14:paraId="1E301BC3" w14:textId="77777777" w:rsidR="00C01B76" w:rsidRPr="003D6F49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</w:t>
      </w:r>
    </w:p>
    <w:p w14:paraId="36A5C296" w14:textId="77777777" w:rsidR="001176BA" w:rsidRPr="003D6F49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D6F49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1176BA" w:rsidRPr="003D6F49">
        <w:rPr>
          <w:rFonts w:ascii="Angsana New" w:hAnsi="Angsana New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3D6F49">
        <w:rPr>
          <w:rFonts w:ascii="Angsana New" w:hAnsi="Angsana New"/>
          <w:sz w:val="28"/>
          <w:szCs w:val="28"/>
          <w:cs/>
          <w:lang w:val="en-US"/>
        </w:rPr>
        <w:t>คณะ</w:t>
      </w:r>
      <w:r w:rsidR="001176BA" w:rsidRPr="003D6F49">
        <w:rPr>
          <w:rFonts w:ascii="Angsana New" w:hAnsi="Angsana New"/>
          <w:sz w:val="28"/>
          <w:szCs w:val="28"/>
          <w:cs/>
          <w:lang w:val="en-US"/>
        </w:rPr>
        <w:t xml:space="preserve">กรรมการของบริษัทฯ เมื่อวันที่ </w:t>
      </w:r>
      <w:r w:rsidR="00E83D19" w:rsidRPr="003D6F49">
        <w:rPr>
          <w:rFonts w:ascii="Angsana New" w:hAnsi="Angsana New"/>
          <w:sz w:val="28"/>
          <w:szCs w:val="28"/>
          <w:lang w:val="en-US"/>
        </w:rPr>
        <w:t>2</w:t>
      </w:r>
      <w:r w:rsidR="00DC242C" w:rsidRPr="003D6F49">
        <w:rPr>
          <w:rFonts w:ascii="Angsana New" w:hAnsi="Angsana New"/>
          <w:sz w:val="28"/>
          <w:szCs w:val="28"/>
          <w:lang w:val="en-US"/>
        </w:rPr>
        <w:t>4</w:t>
      </w:r>
      <w:r w:rsidR="001176BA" w:rsidRPr="003D6F49">
        <w:rPr>
          <w:rFonts w:ascii="Angsana New" w:hAnsi="Angsana New"/>
          <w:sz w:val="28"/>
          <w:szCs w:val="28"/>
          <w:lang w:val="en-US"/>
        </w:rPr>
        <w:t xml:space="preserve"> </w:t>
      </w:r>
      <w:r w:rsidRPr="003D6F49">
        <w:rPr>
          <w:rFonts w:ascii="Angsana New" w:hAnsi="Angsana New"/>
          <w:sz w:val="28"/>
          <w:szCs w:val="28"/>
          <w:cs/>
          <w:lang w:val="en-US"/>
        </w:rPr>
        <w:t>กุมภาพันธ์</w:t>
      </w:r>
      <w:r w:rsidR="001176BA" w:rsidRPr="003D6F4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3D6F49">
        <w:rPr>
          <w:rFonts w:ascii="Angsana New" w:hAnsi="Angsana New"/>
          <w:sz w:val="28"/>
          <w:szCs w:val="28"/>
          <w:lang w:val="en-US"/>
        </w:rPr>
        <w:t>256</w:t>
      </w:r>
      <w:r w:rsidR="00DC242C" w:rsidRPr="003D6F49">
        <w:rPr>
          <w:rFonts w:ascii="Angsana New" w:hAnsi="Angsana New"/>
          <w:sz w:val="28"/>
          <w:szCs w:val="28"/>
          <w:lang w:val="en-US"/>
        </w:rPr>
        <w:t>9</w:t>
      </w:r>
    </w:p>
    <w:p w14:paraId="1026B78E" w14:textId="77777777" w:rsidR="001176BA" w:rsidRPr="003D6F49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3D6F49" w:rsidSect="00CF0003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E919B" w14:textId="77777777" w:rsidR="00EF474E" w:rsidRDefault="00EF474E">
      <w:pPr>
        <w:rPr>
          <w:rFonts w:cs="Helvetica"/>
          <w:cs/>
        </w:rPr>
      </w:pPr>
      <w:r>
        <w:separator/>
      </w:r>
    </w:p>
  </w:endnote>
  <w:endnote w:type="continuationSeparator" w:id="0">
    <w:p w14:paraId="79D7F2A4" w14:textId="77777777" w:rsidR="00EF474E" w:rsidRDefault="00EF474E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03207" w14:textId="77777777" w:rsidR="00810507" w:rsidRDefault="00810507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4E9C2D9A" w14:textId="77777777" w:rsidR="00810507" w:rsidRDefault="00810507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BF50C" w14:textId="77777777" w:rsidR="00810507" w:rsidRPr="007F2E6A" w:rsidRDefault="00810507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4219BC">
      <w:rPr>
        <w:rStyle w:val="PageNumber"/>
        <w:rFonts w:asciiTheme="majorBidi" w:hAnsiTheme="majorBidi" w:cstheme="majorBidi"/>
        <w:sz w:val="28"/>
      </w:rPr>
      <w:fldChar w:fldCharType="begin"/>
    </w:r>
    <w:r w:rsidRPr="004219BC">
      <w:rPr>
        <w:rStyle w:val="PageNumber"/>
        <w:rFonts w:asciiTheme="majorBidi" w:hAnsiTheme="majorBidi" w:cstheme="majorBidi"/>
        <w:sz w:val="28"/>
        <w:cs/>
      </w:rPr>
      <w:instrText xml:space="preserve">PAGE  </w:instrText>
    </w:r>
    <w:r w:rsidRPr="004219BC">
      <w:rPr>
        <w:rStyle w:val="PageNumber"/>
        <w:rFonts w:asciiTheme="majorBidi" w:hAnsiTheme="majorBidi" w:cstheme="majorBidi"/>
        <w:sz w:val="28"/>
      </w:rPr>
      <w:fldChar w:fldCharType="separate"/>
    </w:r>
    <w:r w:rsidR="00DC233F">
      <w:rPr>
        <w:rStyle w:val="PageNumber"/>
        <w:rFonts w:asciiTheme="majorBidi" w:hAnsiTheme="majorBidi" w:cstheme="majorBidi"/>
        <w:noProof/>
        <w:sz w:val="28"/>
        <w:cs/>
      </w:rPr>
      <w:t>49</w:t>
    </w:r>
    <w:r w:rsidRPr="004219BC">
      <w:rPr>
        <w:rStyle w:val="PageNumber"/>
        <w:rFonts w:asciiTheme="majorBidi" w:hAnsiTheme="majorBidi" w:cstheme="majorBidi"/>
        <w:sz w:val="28"/>
      </w:rPr>
      <w:fldChar w:fldCharType="end"/>
    </w:r>
  </w:p>
  <w:p w14:paraId="5954B67C" w14:textId="77777777" w:rsidR="00810507" w:rsidRPr="0004234A" w:rsidRDefault="00810507" w:rsidP="0047389D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cs/>
        <w:lang w:val="en-US"/>
      </w:rPr>
      <w:t>……………………….…</w:t>
    </w:r>
    <w:r>
      <w:rPr>
        <w:rFonts w:ascii="Angsana New" w:hAnsi="Angsana New"/>
        <w:sz w:val="28"/>
        <w:cs/>
        <w:lang w:val="en-US"/>
      </w:rPr>
      <w:t>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  <w:r>
      <w:rPr>
        <w:rFonts w:ascii="Angsana New" w:hAnsi="Angsana New"/>
        <w:sz w:val="28"/>
        <w:cs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cs/>
        <w:lang w:val="en-US"/>
      </w:rPr>
      <w:t>………………</w:t>
    </w:r>
    <w:r w:rsidRPr="0004234A">
      <w:rPr>
        <w:rFonts w:ascii="Angsana New" w:hAnsi="Angsana New"/>
        <w:sz w:val="28"/>
        <w:cs/>
        <w:lang w:val="en-US"/>
      </w:rPr>
      <w:t>.…</w:t>
    </w:r>
    <w:r>
      <w:rPr>
        <w:rFonts w:ascii="Angsana New" w:hAnsi="Angsana New"/>
        <w:sz w:val="28"/>
        <w:cs/>
        <w:lang w:val="en-US"/>
      </w:rPr>
      <w:t>……..</w:t>
    </w:r>
    <w:r w:rsidRPr="0004234A">
      <w:rPr>
        <w:rFonts w:ascii="Angsana New" w:hAnsi="Angsana New"/>
        <w:sz w:val="28"/>
        <w:cs/>
        <w:lang w:val="en-US"/>
      </w:rPr>
      <w:t>.…………กรรมการ</w:t>
    </w:r>
  </w:p>
  <w:p w14:paraId="21E986D2" w14:textId="79329651" w:rsidR="00810507" w:rsidRDefault="00C14657" w:rsidP="0047389D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</w:t>
    </w:r>
    <w:r w:rsidR="00E72B6D">
      <w:rPr>
        <w:rFonts w:ascii="Angsana New" w:hAnsi="Angsana New"/>
        <w:sz w:val="28"/>
        <w:lang w:val="en-US"/>
      </w:rPr>
      <w:t xml:space="preserve">     </w:t>
    </w:r>
    <w:r>
      <w:rPr>
        <w:rFonts w:ascii="Angsana New" w:hAnsi="Angsana New"/>
        <w:sz w:val="28"/>
        <w:lang w:val="en-US"/>
      </w:rPr>
      <w:t xml:space="preserve">     </w:t>
    </w:r>
    <w:r w:rsidR="003A10CE">
      <w:rPr>
        <w:rFonts w:ascii="Angsana New" w:hAnsi="Angsana New"/>
        <w:sz w:val="28"/>
        <w:lang w:val="en-US"/>
      </w:rPr>
      <w:t xml:space="preserve"> </w:t>
    </w:r>
    <w:r w:rsidR="00810507">
      <w:rPr>
        <w:rFonts w:ascii="Angsana New" w:hAnsi="Angsana New" w:hint="cs"/>
        <w:sz w:val="28"/>
        <w:cs/>
        <w:lang w:val="en-US"/>
      </w:rPr>
      <w:t>( นาย</w:t>
    </w:r>
    <w:r w:rsidR="00810507">
      <w:rPr>
        <w:rFonts w:ascii="Angsana New" w:hAnsi="Angsana New" w:hint="cs"/>
        <w:sz w:val="28"/>
        <w:cs/>
        <w:lang w:val="en-US"/>
      </w:rPr>
      <w:t xml:space="preserve">สุชาติ   มงคลอารีย์พงษ์ )         </w:t>
    </w:r>
    <w:r w:rsidR="00E72B6D">
      <w:rPr>
        <w:rFonts w:ascii="Angsana New" w:hAnsi="Angsana New"/>
        <w:sz w:val="28"/>
        <w:lang w:val="en-US"/>
      </w:rPr>
      <w:t xml:space="preserve">        </w:t>
    </w:r>
    <w:r w:rsidR="00810507">
      <w:rPr>
        <w:rFonts w:ascii="Angsana New" w:hAnsi="Angsana New" w:hint="cs"/>
        <w:sz w:val="28"/>
        <w:cs/>
        <w:lang w:val="en-US"/>
      </w:rPr>
      <w:t xml:space="preserve">                                     ( นายฉลาด  ณ  ระนอง )   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sz w:val="28"/>
        <w:cs/>
        <w:lang w:val="en-US"/>
      </w:rPr>
      <w:t xml:space="preserve">       </w:t>
    </w:r>
    <w:r w:rsidR="00810507">
      <w:rPr>
        <w:rFonts w:ascii="Angsana New" w:hAnsi="Angsana New"/>
        <w:sz w:val="28"/>
        <w:cs/>
        <w:lang w:val="en-US"/>
      </w:rPr>
      <w:t xml:space="preserve">  </w:t>
    </w:r>
    <w:r w:rsidR="00E72B6D">
      <w:rPr>
        <w:rFonts w:ascii="Angsana New" w:hAnsi="Angsana New"/>
        <w:sz w:val="28"/>
        <w:lang w:val="en-US"/>
      </w:rPr>
      <w:t xml:space="preserve">   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="00810507" w:rsidRPr="005771FC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="00810507">
      <w:rPr>
        <w:rFonts w:ascii="Angsana New" w:hAnsi="Angsana New" w:hint="cs"/>
        <w:color w:val="FFFFFF" w:themeColor="background1"/>
        <w:sz w:val="28"/>
        <w:cs/>
        <w:lang w:val="en-US"/>
      </w:rPr>
      <w:t>(๖</w:t>
    </w:r>
    <w:r w:rsidR="00E72B6D">
      <w:rPr>
        <w:rFonts w:ascii="Angsana New" w:hAnsi="Angsana New"/>
        <w:color w:val="FFFFFF" w:themeColor="background1"/>
        <w:sz w:val="28"/>
        <w:lang w:val="en-US"/>
      </w:rP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BDBDD" w14:textId="77777777" w:rsidR="00E72B6D" w:rsidRDefault="00E72B6D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9515E" w14:textId="77777777" w:rsidR="00EF474E" w:rsidRDefault="00EF474E">
      <w:pPr>
        <w:rPr>
          <w:rFonts w:cs="Helvetica"/>
          <w:cs/>
        </w:rPr>
      </w:pPr>
      <w:r>
        <w:separator/>
      </w:r>
    </w:p>
  </w:footnote>
  <w:footnote w:type="continuationSeparator" w:id="0">
    <w:p w14:paraId="1AFB7C7B" w14:textId="77777777" w:rsidR="00EF474E" w:rsidRDefault="00EF474E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B99FF" w14:textId="77777777" w:rsidR="00810507" w:rsidRDefault="00810507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14:paraId="375FC34C" w14:textId="77777777" w:rsidR="00810507" w:rsidRDefault="00810507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DBDC7" w14:textId="77777777" w:rsidR="00E72B6D" w:rsidRDefault="00E72B6D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8550E" w14:textId="77777777" w:rsidR="00E72B6D" w:rsidRDefault="00E72B6D">
    <w:pPr>
      <w:pStyle w:val="Header"/>
      <w:rPr>
        <w:rFonts w:cs="Helvetica"/>
        <w:szCs w:val="24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86DE7" w14:textId="77777777" w:rsidR="00810507" w:rsidRPr="008549C9" w:rsidRDefault="00810507" w:rsidP="008549C9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4135B8"/>
    <w:multiLevelType w:val="hybridMultilevel"/>
    <w:tmpl w:val="D8D27A36"/>
    <w:lvl w:ilvl="0" w:tplc="5FF22E40">
      <w:start w:val="1"/>
      <w:numFmt w:val="decimal"/>
      <w:lvlText w:val="15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53416B"/>
    <w:multiLevelType w:val="hybridMultilevel"/>
    <w:tmpl w:val="96B29460"/>
    <w:lvl w:ilvl="0" w:tplc="D0BA0C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F341F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7" w15:restartNumberingAfterBreak="0">
    <w:nsid w:val="2A0A69DB"/>
    <w:multiLevelType w:val="multilevel"/>
    <w:tmpl w:val="79F2CF5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8" w15:restartNumberingAfterBreak="0">
    <w:nsid w:val="2B01070F"/>
    <w:multiLevelType w:val="hybridMultilevel"/>
    <w:tmpl w:val="0FA80012"/>
    <w:lvl w:ilvl="0" w:tplc="7D349390">
      <w:numFmt w:val="bullet"/>
      <w:lvlText w:val="-"/>
      <w:lvlJc w:val="left"/>
      <w:pPr>
        <w:ind w:left="171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361D2785"/>
    <w:multiLevelType w:val="hybridMultilevel"/>
    <w:tmpl w:val="FC225BF8"/>
    <w:lvl w:ilvl="0" w:tplc="7D34939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1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064C5"/>
    <w:multiLevelType w:val="multilevel"/>
    <w:tmpl w:val="B6961BA2"/>
    <w:lvl w:ilvl="0">
      <w:start w:val="1"/>
      <w:numFmt w:val="decimal"/>
      <w:lvlText w:val="27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0"/>
  </w:num>
  <w:num w:numId="5">
    <w:abstractNumId w:val="2"/>
  </w:num>
  <w:num w:numId="6">
    <w:abstractNumId w:val="3"/>
  </w:num>
  <w:num w:numId="7">
    <w:abstractNumId w:val="11"/>
  </w:num>
  <w:num w:numId="8">
    <w:abstractNumId w:val="6"/>
  </w:num>
  <w:num w:numId="9">
    <w:abstractNumId w:val="1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hideSpellingErrors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321"/>
    <w:rsid w:val="000011E1"/>
    <w:rsid w:val="00001460"/>
    <w:rsid w:val="0000148A"/>
    <w:rsid w:val="00001729"/>
    <w:rsid w:val="00001770"/>
    <w:rsid w:val="00001BEB"/>
    <w:rsid w:val="00001CE8"/>
    <w:rsid w:val="00001F17"/>
    <w:rsid w:val="0000244E"/>
    <w:rsid w:val="00002CB7"/>
    <w:rsid w:val="00002CC2"/>
    <w:rsid w:val="000031B1"/>
    <w:rsid w:val="00003728"/>
    <w:rsid w:val="00003842"/>
    <w:rsid w:val="00003B6C"/>
    <w:rsid w:val="00003DEB"/>
    <w:rsid w:val="00003E24"/>
    <w:rsid w:val="00004037"/>
    <w:rsid w:val="000041A1"/>
    <w:rsid w:val="00004206"/>
    <w:rsid w:val="00004BB5"/>
    <w:rsid w:val="00004F2E"/>
    <w:rsid w:val="000050AB"/>
    <w:rsid w:val="000051D3"/>
    <w:rsid w:val="00005456"/>
    <w:rsid w:val="000054E9"/>
    <w:rsid w:val="000062AE"/>
    <w:rsid w:val="000067C4"/>
    <w:rsid w:val="0000682B"/>
    <w:rsid w:val="000068D2"/>
    <w:rsid w:val="00007242"/>
    <w:rsid w:val="0000772C"/>
    <w:rsid w:val="000077F5"/>
    <w:rsid w:val="00007BDB"/>
    <w:rsid w:val="00007C59"/>
    <w:rsid w:val="0001044F"/>
    <w:rsid w:val="0001064D"/>
    <w:rsid w:val="00010F7B"/>
    <w:rsid w:val="00011489"/>
    <w:rsid w:val="000116FD"/>
    <w:rsid w:val="00011888"/>
    <w:rsid w:val="00011D9D"/>
    <w:rsid w:val="00011EB7"/>
    <w:rsid w:val="0001222A"/>
    <w:rsid w:val="00012AB0"/>
    <w:rsid w:val="000131FF"/>
    <w:rsid w:val="0001350B"/>
    <w:rsid w:val="00013510"/>
    <w:rsid w:val="00013D71"/>
    <w:rsid w:val="00013E21"/>
    <w:rsid w:val="00013FF3"/>
    <w:rsid w:val="0001439B"/>
    <w:rsid w:val="000145C6"/>
    <w:rsid w:val="000145E2"/>
    <w:rsid w:val="00014BBA"/>
    <w:rsid w:val="00014F63"/>
    <w:rsid w:val="00014FBA"/>
    <w:rsid w:val="000150A2"/>
    <w:rsid w:val="00015678"/>
    <w:rsid w:val="00015E27"/>
    <w:rsid w:val="00015FDB"/>
    <w:rsid w:val="000167A5"/>
    <w:rsid w:val="000167B0"/>
    <w:rsid w:val="00016875"/>
    <w:rsid w:val="00017193"/>
    <w:rsid w:val="000172AA"/>
    <w:rsid w:val="00017E16"/>
    <w:rsid w:val="00020376"/>
    <w:rsid w:val="00020998"/>
    <w:rsid w:val="00020B0F"/>
    <w:rsid w:val="00020C2E"/>
    <w:rsid w:val="00020F93"/>
    <w:rsid w:val="000213A6"/>
    <w:rsid w:val="00021761"/>
    <w:rsid w:val="00021B58"/>
    <w:rsid w:val="00021BE7"/>
    <w:rsid w:val="0002212C"/>
    <w:rsid w:val="00022339"/>
    <w:rsid w:val="00022676"/>
    <w:rsid w:val="000229AA"/>
    <w:rsid w:val="00022E3B"/>
    <w:rsid w:val="00022EFB"/>
    <w:rsid w:val="00023032"/>
    <w:rsid w:val="00023588"/>
    <w:rsid w:val="000235B9"/>
    <w:rsid w:val="00023D59"/>
    <w:rsid w:val="0002415E"/>
    <w:rsid w:val="000244F3"/>
    <w:rsid w:val="0002487D"/>
    <w:rsid w:val="00024E38"/>
    <w:rsid w:val="000252DC"/>
    <w:rsid w:val="00025590"/>
    <w:rsid w:val="00025FAF"/>
    <w:rsid w:val="000260E8"/>
    <w:rsid w:val="0002622E"/>
    <w:rsid w:val="00026332"/>
    <w:rsid w:val="00026420"/>
    <w:rsid w:val="0002690B"/>
    <w:rsid w:val="00027363"/>
    <w:rsid w:val="00027D20"/>
    <w:rsid w:val="0003042B"/>
    <w:rsid w:val="000308A1"/>
    <w:rsid w:val="00030AE6"/>
    <w:rsid w:val="00030C3D"/>
    <w:rsid w:val="00031086"/>
    <w:rsid w:val="000311DC"/>
    <w:rsid w:val="000314ED"/>
    <w:rsid w:val="00031578"/>
    <w:rsid w:val="000315D7"/>
    <w:rsid w:val="00031720"/>
    <w:rsid w:val="00032031"/>
    <w:rsid w:val="00032751"/>
    <w:rsid w:val="000327A6"/>
    <w:rsid w:val="00032893"/>
    <w:rsid w:val="00032B30"/>
    <w:rsid w:val="00034097"/>
    <w:rsid w:val="00034578"/>
    <w:rsid w:val="000348B3"/>
    <w:rsid w:val="00034F78"/>
    <w:rsid w:val="00034F9F"/>
    <w:rsid w:val="00035AFD"/>
    <w:rsid w:val="00035EC0"/>
    <w:rsid w:val="000360F1"/>
    <w:rsid w:val="000363CC"/>
    <w:rsid w:val="00036B56"/>
    <w:rsid w:val="000371E7"/>
    <w:rsid w:val="000376C6"/>
    <w:rsid w:val="000376F1"/>
    <w:rsid w:val="00037D99"/>
    <w:rsid w:val="000401A5"/>
    <w:rsid w:val="000401C3"/>
    <w:rsid w:val="000401EB"/>
    <w:rsid w:val="000406CC"/>
    <w:rsid w:val="00040CD8"/>
    <w:rsid w:val="0004126F"/>
    <w:rsid w:val="00041B4F"/>
    <w:rsid w:val="00041B56"/>
    <w:rsid w:val="00041F17"/>
    <w:rsid w:val="00041FB7"/>
    <w:rsid w:val="000420BB"/>
    <w:rsid w:val="000422C4"/>
    <w:rsid w:val="0004234A"/>
    <w:rsid w:val="00042B92"/>
    <w:rsid w:val="00042CBF"/>
    <w:rsid w:val="00042E02"/>
    <w:rsid w:val="000431EF"/>
    <w:rsid w:val="000434A8"/>
    <w:rsid w:val="000439BD"/>
    <w:rsid w:val="00043E55"/>
    <w:rsid w:val="00043F23"/>
    <w:rsid w:val="00044112"/>
    <w:rsid w:val="0004450B"/>
    <w:rsid w:val="0004460F"/>
    <w:rsid w:val="000447E0"/>
    <w:rsid w:val="00044992"/>
    <w:rsid w:val="00044BD5"/>
    <w:rsid w:val="00045030"/>
    <w:rsid w:val="000454C8"/>
    <w:rsid w:val="000456C6"/>
    <w:rsid w:val="000460CD"/>
    <w:rsid w:val="000465E2"/>
    <w:rsid w:val="00046751"/>
    <w:rsid w:val="00046E20"/>
    <w:rsid w:val="0004748A"/>
    <w:rsid w:val="0005002B"/>
    <w:rsid w:val="0005009C"/>
    <w:rsid w:val="00050131"/>
    <w:rsid w:val="00050194"/>
    <w:rsid w:val="000505C1"/>
    <w:rsid w:val="0005092A"/>
    <w:rsid w:val="00050C05"/>
    <w:rsid w:val="00050EBB"/>
    <w:rsid w:val="00051948"/>
    <w:rsid w:val="00051A8A"/>
    <w:rsid w:val="00051FAF"/>
    <w:rsid w:val="00052337"/>
    <w:rsid w:val="00052894"/>
    <w:rsid w:val="0005290F"/>
    <w:rsid w:val="00052947"/>
    <w:rsid w:val="00052BCD"/>
    <w:rsid w:val="00053A7B"/>
    <w:rsid w:val="00053ED6"/>
    <w:rsid w:val="0005403F"/>
    <w:rsid w:val="0005465E"/>
    <w:rsid w:val="000548DE"/>
    <w:rsid w:val="00054D3D"/>
    <w:rsid w:val="00055301"/>
    <w:rsid w:val="00055444"/>
    <w:rsid w:val="000559C9"/>
    <w:rsid w:val="000564FB"/>
    <w:rsid w:val="00056CB5"/>
    <w:rsid w:val="000576BD"/>
    <w:rsid w:val="00057EFB"/>
    <w:rsid w:val="00060DAE"/>
    <w:rsid w:val="00060F0A"/>
    <w:rsid w:val="00061304"/>
    <w:rsid w:val="00061601"/>
    <w:rsid w:val="00061734"/>
    <w:rsid w:val="00062BF1"/>
    <w:rsid w:val="00062CB5"/>
    <w:rsid w:val="00063591"/>
    <w:rsid w:val="000636F3"/>
    <w:rsid w:val="000644E4"/>
    <w:rsid w:val="000653B5"/>
    <w:rsid w:val="00065685"/>
    <w:rsid w:val="000657A5"/>
    <w:rsid w:val="0006602A"/>
    <w:rsid w:val="000661AB"/>
    <w:rsid w:val="000665D2"/>
    <w:rsid w:val="000669A4"/>
    <w:rsid w:val="00066B0D"/>
    <w:rsid w:val="00066F25"/>
    <w:rsid w:val="00067433"/>
    <w:rsid w:val="00067720"/>
    <w:rsid w:val="0006797A"/>
    <w:rsid w:val="00067FF6"/>
    <w:rsid w:val="000701C6"/>
    <w:rsid w:val="000703B4"/>
    <w:rsid w:val="00070EA8"/>
    <w:rsid w:val="00070FC1"/>
    <w:rsid w:val="0007134E"/>
    <w:rsid w:val="00071542"/>
    <w:rsid w:val="00071594"/>
    <w:rsid w:val="00071C48"/>
    <w:rsid w:val="0007276E"/>
    <w:rsid w:val="0007284A"/>
    <w:rsid w:val="00072C1D"/>
    <w:rsid w:val="00072DFE"/>
    <w:rsid w:val="00072E08"/>
    <w:rsid w:val="00072E9A"/>
    <w:rsid w:val="00072EDA"/>
    <w:rsid w:val="0007307C"/>
    <w:rsid w:val="0007363C"/>
    <w:rsid w:val="0007385E"/>
    <w:rsid w:val="00073CD2"/>
    <w:rsid w:val="0007412B"/>
    <w:rsid w:val="0007475F"/>
    <w:rsid w:val="00074AEF"/>
    <w:rsid w:val="00074B00"/>
    <w:rsid w:val="00075586"/>
    <w:rsid w:val="00075E6B"/>
    <w:rsid w:val="0007662D"/>
    <w:rsid w:val="00076738"/>
    <w:rsid w:val="00076CE8"/>
    <w:rsid w:val="00076F15"/>
    <w:rsid w:val="000772BE"/>
    <w:rsid w:val="000778EA"/>
    <w:rsid w:val="000806EF"/>
    <w:rsid w:val="00080CCA"/>
    <w:rsid w:val="00081011"/>
    <w:rsid w:val="00082369"/>
    <w:rsid w:val="000823CC"/>
    <w:rsid w:val="00082D71"/>
    <w:rsid w:val="00082F3F"/>
    <w:rsid w:val="000830E2"/>
    <w:rsid w:val="00083997"/>
    <w:rsid w:val="00083B56"/>
    <w:rsid w:val="00083C21"/>
    <w:rsid w:val="00083C71"/>
    <w:rsid w:val="00083D10"/>
    <w:rsid w:val="000846B6"/>
    <w:rsid w:val="0008496B"/>
    <w:rsid w:val="0008498A"/>
    <w:rsid w:val="00084D10"/>
    <w:rsid w:val="0008541D"/>
    <w:rsid w:val="00085524"/>
    <w:rsid w:val="00085592"/>
    <w:rsid w:val="000862CE"/>
    <w:rsid w:val="00086827"/>
    <w:rsid w:val="00086AF3"/>
    <w:rsid w:val="00086C25"/>
    <w:rsid w:val="0008774D"/>
    <w:rsid w:val="00087849"/>
    <w:rsid w:val="00087B20"/>
    <w:rsid w:val="00087C1A"/>
    <w:rsid w:val="00087CE2"/>
    <w:rsid w:val="00087F7E"/>
    <w:rsid w:val="000900CE"/>
    <w:rsid w:val="000904BD"/>
    <w:rsid w:val="000905C0"/>
    <w:rsid w:val="00090BDB"/>
    <w:rsid w:val="00090FAB"/>
    <w:rsid w:val="00091292"/>
    <w:rsid w:val="00092A35"/>
    <w:rsid w:val="000936E5"/>
    <w:rsid w:val="00093A0B"/>
    <w:rsid w:val="000949AA"/>
    <w:rsid w:val="00094EFC"/>
    <w:rsid w:val="00094FA0"/>
    <w:rsid w:val="00094FD2"/>
    <w:rsid w:val="00095EF0"/>
    <w:rsid w:val="000966DF"/>
    <w:rsid w:val="00096828"/>
    <w:rsid w:val="00096897"/>
    <w:rsid w:val="0009707F"/>
    <w:rsid w:val="00097571"/>
    <w:rsid w:val="0009786F"/>
    <w:rsid w:val="00097C37"/>
    <w:rsid w:val="000A011C"/>
    <w:rsid w:val="000A0133"/>
    <w:rsid w:val="000A07A2"/>
    <w:rsid w:val="000A0C1E"/>
    <w:rsid w:val="000A0F26"/>
    <w:rsid w:val="000A110D"/>
    <w:rsid w:val="000A1D51"/>
    <w:rsid w:val="000A2832"/>
    <w:rsid w:val="000A2A5C"/>
    <w:rsid w:val="000A3525"/>
    <w:rsid w:val="000A377D"/>
    <w:rsid w:val="000A3BEC"/>
    <w:rsid w:val="000A3EFB"/>
    <w:rsid w:val="000A4EB1"/>
    <w:rsid w:val="000A4FF5"/>
    <w:rsid w:val="000A510E"/>
    <w:rsid w:val="000A548E"/>
    <w:rsid w:val="000A56BB"/>
    <w:rsid w:val="000A5855"/>
    <w:rsid w:val="000A5988"/>
    <w:rsid w:val="000A5A41"/>
    <w:rsid w:val="000A5C0F"/>
    <w:rsid w:val="000A5F0B"/>
    <w:rsid w:val="000A6334"/>
    <w:rsid w:val="000A6A62"/>
    <w:rsid w:val="000A6A64"/>
    <w:rsid w:val="000A6C9A"/>
    <w:rsid w:val="000A6F50"/>
    <w:rsid w:val="000A71D2"/>
    <w:rsid w:val="000A72C1"/>
    <w:rsid w:val="000A73D5"/>
    <w:rsid w:val="000A75F3"/>
    <w:rsid w:val="000A76A5"/>
    <w:rsid w:val="000A7714"/>
    <w:rsid w:val="000A7900"/>
    <w:rsid w:val="000A7B40"/>
    <w:rsid w:val="000A7EE6"/>
    <w:rsid w:val="000B037B"/>
    <w:rsid w:val="000B0710"/>
    <w:rsid w:val="000B09FA"/>
    <w:rsid w:val="000B0A66"/>
    <w:rsid w:val="000B0C3D"/>
    <w:rsid w:val="000B0E16"/>
    <w:rsid w:val="000B0FEE"/>
    <w:rsid w:val="000B1779"/>
    <w:rsid w:val="000B1ABF"/>
    <w:rsid w:val="000B1B55"/>
    <w:rsid w:val="000B204E"/>
    <w:rsid w:val="000B2317"/>
    <w:rsid w:val="000B27A5"/>
    <w:rsid w:val="000B29ED"/>
    <w:rsid w:val="000B35BC"/>
    <w:rsid w:val="000B3608"/>
    <w:rsid w:val="000B38F3"/>
    <w:rsid w:val="000B3BAA"/>
    <w:rsid w:val="000B3D76"/>
    <w:rsid w:val="000B4927"/>
    <w:rsid w:val="000B4C9C"/>
    <w:rsid w:val="000B593C"/>
    <w:rsid w:val="000B5A47"/>
    <w:rsid w:val="000B6E85"/>
    <w:rsid w:val="000B73BC"/>
    <w:rsid w:val="000B7D41"/>
    <w:rsid w:val="000C01CA"/>
    <w:rsid w:val="000C0539"/>
    <w:rsid w:val="000C0691"/>
    <w:rsid w:val="000C0D8E"/>
    <w:rsid w:val="000C0F99"/>
    <w:rsid w:val="000C1000"/>
    <w:rsid w:val="000C13F6"/>
    <w:rsid w:val="000C1587"/>
    <w:rsid w:val="000C1AF2"/>
    <w:rsid w:val="000C1EF3"/>
    <w:rsid w:val="000C23B4"/>
    <w:rsid w:val="000C245A"/>
    <w:rsid w:val="000C2A1C"/>
    <w:rsid w:val="000C2FE4"/>
    <w:rsid w:val="000C3296"/>
    <w:rsid w:val="000C38A9"/>
    <w:rsid w:val="000C394E"/>
    <w:rsid w:val="000C4695"/>
    <w:rsid w:val="000C482B"/>
    <w:rsid w:val="000C48B1"/>
    <w:rsid w:val="000C4BE3"/>
    <w:rsid w:val="000C4C44"/>
    <w:rsid w:val="000C56EA"/>
    <w:rsid w:val="000C5705"/>
    <w:rsid w:val="000C5A3C"/>
    <w:rsid w:val="000C5C2B"/>
    <w:rsid w:val="000C5C80"/>
    <w:rsid w:val="000C5D78"/>
    <w:rsid w:val="000C603D"/>
    <w:rsid w:val="000C6103"/>
    <w:rsid w:val="000C6139"/>
    <w:rsid w:val="000C6770"/>
    <w:rsid w:val="000C6AAB"/>
    <w:rsid w:val="000C795D"/>
    <w:rsid w:val="000D00C7"/>
    <w:rsid w:val="000D0CE5"/>
    <w:rsid w:val="000D0ED2"/>
    <w:rsid w:val="000D18B3"/>
    <w:rsid w:val="000D2467"/>
    <w:rsid w:val="000D2521"/>
    <w:rsid w:val="000D27FF"/>
    <w:rsid w:val="000D28BC"/>
    <w:rsid w:val="000D2B57"/>
    <w:rsid w:val="000D339B"/>
    <w:rsid w:val="000D36EF"/>
    <w:rsid w:val="000D3AF8"/>
    <w:rsid w:val="000D3EA3"/>
    <w:rsid w:val="000D4056"/>
    <w:rsid w:val="000D43C1"/>
    <w:rsid w:val="000D48E0"/>
    <w:rsid w:val="000D4995"/>
    <w:rsid w:val="000D49D5"/>
    <w:rsid w:val="000D4C06"/>
    <w:rsid w:val="000D4F43"/>
    <w:rsid w:val="000D53A8"/>
    <w:rsid w:val="000D55D7"/>
    <w:rsid w:val="000D5617"/>
    <w:rsid w:val="000D5667"/>
    <w:rsid w:val="000D5801"/>
    <w:rsid w:val="000D5C12"/>
    <w:rsid w:val="000D5E77"/>
    <w:rsid w:val="000D6103"/>
    <w:rsid w:val="000D6122"/>
    <w:rsid w:val="000D61BE"/>
    <w:rsid w:val="000D61C8"/>
    <w:rsid w:val="000D63A0"/>
    <w:rsid w:val="000D6587"/>
    <w:rsid w:val="000D6DF7"/>
    <w:rsid w:val="000D76CC"/>
    <w:rsid w:val="000D7947"/>
    <w:rsid w:val="000D7B8C"/>
    <w:rsid w:val="000E031A"/>
    <w:rsid w:val="000E047C"/>
    <w:rsid w:val="000E0531"/>
    <w:rsid w:val="000E0587"/>
    <w:rsid w:val="000E102F"/>
    <w:rsid w:val="000E1068"/>
    <w:rsid w:val="000E10F6"/>
    <w:rsid w:val="000E11F8"/>
    <w:rsid w:val="000E1485"/>
    <w:rsid w:val="000E17D7"/>
    <w:rsid w:val="000E19E3"/>
    <w:rsid w:val="000E1E8D"/>
    <w:rsid w:val="000E2250"/>
    <w:rsid w:val="000E248C"/>
    <w:rsid w:val="000E24C2"/>
    <w:rsid w:val="000E279B"/>
    <w:rsid w:val="000E2A75"/>
    <w:rsid w:val="000E2E7A"/>
    <w:rsid w:val="000E35D6"/>
    <w:rsid w:val="000E3614"/>
    <w:rsid w:val="000E38BA"/>
    <w:rsid w:val="000E38F7"/>
    <w:rsid w:val="000E4098"/>
    <w:rsid w:val="000E42E8"/>
    <w:rsid w:val="000E42FC"/>
    <w:rsid w:val="000E4C4F"/>
    <w:rsid w:val="000E4E03"/>
    <w:rsid w:val="000E4E17"/>
    <w:rsid w:val="000E50E0"/>
    <w:rsid w:val="000E51BD"/>
    <w:rsid w:val="000E5374"/>
    <w:rsid w:val="000E69CC"/>
    <w:rsid w:val="000E6DDA"/>
    <w:rsid w:val="000E72F9"/>
    <w:rsid w:val="000E7757"/>
    <w:rsid w:val="000F0737"/>
    <w:rsid w:val="000F0CD8"/>
    <w:rsid w:val="000F0F87"/>
    <w:rsid w:val="000F0FD0"/>
    <w:rsid w:val="000F1EC0"/>
    <w:rsid w:val="000F2584"/>
    <w:rsid w:val="000F3132"/>
    <w:rsid w:val="000F35FB"/>
    <w:rsid w:val="000F38ED"/>
    <w:rsid w:val="000F3E71"/>
    <w:rsid w:val="000F3EA9"/>
    <w:rsid w:val="000F4598"/>
    <w:rsid w:val="000F488B"/>
    <w:rsid w:val="000F4BB0"/>
    <w:rsid w:val="000F4BE1"/>
    <w:rsid w:val="000F52BC"/>
    <w:rsid w:val="000F57DB"/>
    <w:rsid w:val="000F5AAA"/>
    <w:rsid w:val="000F5DCB"/>
    <w:rsid w:val="000F5E76"/>
    <w:rsid w:val="000F5F97"/>
    <w:rsid w:val="000F63A8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F95"/>
    <w:rsid w:val="00100FF4"/>
    <w:rsid w:val="001010A8"/>
    <w:rsid w:val="00101439"/>
    <w:rsid w:val="001014FD"/>
    <w:rsid w:val="001015E5"/>
    <w:rsid w:val="001020DD"/>
    <w:rsid w:val="00102354"/>
    <w:rsid w:val="001028BF"/>
    <w:rsid w:val="0010328F"/>
    <w:rsid w:val="001033CD"/>
    <w:rsid w:val="001039F7"/>
    <w:rsid w:val="001041DC"/>
    <w:rsid w:val="00104429"/>
    <w:rsid w:val="00104499"/>
    <w:rsid w:val="00104851"/>
    <w:rsid w:val="00104D5E"/>
    <w:rsid w:val="00104EAC"/>
    <w:rsid w:val="001051DD"/>
    <w:rsid w:val="001051E2"/>
    <w:rsid w:val="00105767"/>
    <w:rsid w:val="001058FE"/>
    <w:rsid w:val="00105EAD"/>
    <w:rsid w:val="00105FB1"/>
    <w:rsid w:val="00106095"/>
    <w:rsid w:val="00106322"/>
    <w:rsid w:val="0010640E"/>
    <w:rsid w:val="0010673F"/>
    <w:rsid w:val="00106C38"/>
    <w:rsid w:val="00107128"/>
    <w:rsid w:val="00107500"/>
    <w:rsid w:val="001075B7"/>
    <w:rsid w:val="001078B7"/>
    <w:rsid w:val="0011006F"/>
    <w:rsid w:val="00110223"/>
    <w:rsid w:val="0011070B"/>
    <w:rsid w:val="00110968"/>
    <w:rsid w:val="00110DA6"/>
    <w:rsid w:val="00111195"/>
    <w:rsid w:val="001116DE"/>
    <w:rsid w:val="00111749"/>
    <w:rsid w:val="001118C5"/>
    <w:rsid w:val="00111F9D"/>
    <w:rsid w:val="001121AE"/>
    <w:rsid w:val="00112282"/>
    <w:rsid w:val="00112DEB"/>
    <w:rsid w:val="001132C5"/>
    <w:rsid w:val="0011395B"/>
    <w:rsid w:val="00113C69"/>
    <w:rsid w:val="00113D24"/>
    <w:rsid w:val="0011409B"/>
    <w:rsid w:val="00114370"/>
    <w:rsid w:val="001143BC"/>
    <w:rsid w:val="00114B97"/>
    <w:rsid w:val="00114D5B"/>
    <w:rsid w:val="0011526F"/>
    <w:rsid w:val="00115560"/>
    <w:rsid w:val="00115812"/>
    <w:rsid w:val="001159A9"/>
    <w:rsid w:val="001159AC"/>
    <w:rsid w:val="00115C25"/>
    <w:rsid w:val="00115DD1"/>
    <w:rsid w:val="00116277"/>
    <w:rsid w:val="00116473"/>
    <w:rsid w:val="00116991"/>
    <w:rsid w:val="00116A16"/>
    <w:rsid w:val="00116F87"/>
    <w:rsid w:val="001173FD"/>
    <w:rsid w:val="001176BA"/>
    <w:rsid w:val="00117840"/>
    <w:rsid w:val="001179C4"/>
    <w:rsid w:val="00117F7A"/>
    <w:rsid w:val="00120723"/>
    <w:rsid w:val="0012093F"/>
    <w:rsid w:val="001209EC"/>
    <w:rsid w:val="00120AE3"/>
    <w:rsid w:val="00120C9B"/>
    <w:rsid w:val="00120D39"/>
    <w:rsid w:val="001210A8"/>
    <w:rsid w:val="00121750"/>
    <w:rsid w:val="0012186E"/>
    <w:rsid w:val="00121953"/>
    <w:rsid w:val="00121E86"/>
    <w:rsid w:val="00121FE5"/>
    <w:rsid w:val="001229F6"/>
    <w:rsid w:val="0012323B"/>
    <w:rsid w:val="00123841"/>
    <w:rsid w:val="00123C15"/>
    <w:rsid w:val="00125074"/>
    <w:rsid w:val="001254D1"/>
    <w:rsid w:val="00125BFC"/>
    <w:rsid w:val="00125C48"/>
    <w:rsid w:val="00126381"/>
    <w:rsid w:val="00126A44"/>
    <w:rsid w:val="00126C8E"/>
    <w:rsid w:val="00126DFF"/>
    <w:rsid w:val="00126FA8"/>
    <w:rsid w:val="00127211"/>
    <w:rsid w:val="0012797A"/>
    <w:rsid w:val="00127A5E"/>
    <w:rsid w:val="00127C42"/>
    <w:rsid w:val="00127FD9"/>
    <w:rsid w:val="001300F6"/>
    <w:rsid w:val="00130329"/>
    <w:rsid w:val="001305E2"/>
    <w:rsid w:val="00131066"/>
    <w:rsid w:val="00131226"/>
    <w:rsid w:val="00131850"/>
    <w:rsid w:val="0013209C"/>
    <w:rsid w:val="0013210A"/>
    <w:rsid w:val="00134327"/>
    <w:rsid w:val="001347F0"/>
    <w:rsid w:val="00134848"/>
    <w:rsid w:val="00134BD1"/>
    <w:rsid w:val="00134ED0"/>
    <w:rsid w:val="00134F36"/>
    <w:rsid w:val="00135078"/>
    <w:rsid w:val="0013522F"/>
    <w:rsid w:val="00135596"/>
    <w:rsid w:val="00135E94"/>
    <w:rsid w:val="00136027"/>
    <w:rsid w:val="0013632A"/>
    <w:rsid w:val="00136643"/>
    <w:rsid w:val="00136A33"/>
    <w:rsid w:val="001377D1"/>
    <w:rsid w:val="00137808"/>
    <w:rsid w:val="00137966"/>
    <w:rsid w:val="00137C82"/>
    <w:rsid w:val="00137DBA"/>
    <w:rsid w:val="00140913"/>
    <w:rsid w:val="00140B76"/>
    <w:rsid w:val="00140D35"/>
    <w:rsid w:val="001411C2"/>
    <w:rsid w:val="001414D8"/>
    <w:rsid w:val="00141BED"/>
    <w:rsid w:val="00142001"/>
    <w:rsid w:val="001421CD"/>
    <w:rsid w:val="0014256C"/>
    <w:rsid w:val="00142919"/>
    <w:rsid w:val="00142C4A"/>
    <w:rsid w:val="00143A8A"/>
    <w:rsid w:val="00143F21"/>
    <w:rsid w:val="00144813"/>
    <w:rsid w:val="00144C69"/>
    <w:rsid w:val="00144F65"/>
    <w:rsid w:val="001468F8"/>
    <w:rsid w:val="00146A5B"/>
    <w:rsid w:val="00146C25"/>
    <w:rsid w:val="00147279"/>
    <w:rsid w:val="001475B0"/>
    <w:rsid w:val="00147683"/>
    <w:rsid w:val="001477BF"/>
    <w:rsid w:val="00147ACD"/>
    <w:rsid w:val="00147C01"/>
    <w:rsid w:val="00147CB5"/>
    <w:rsid w:val="00150364"/>
    <w:rsid w:val="0015037E"/>
    <w:rsid w:val="001503F1"/>
    <w:rsid w:val="00150475"/>
    <w:rsid w:val="00150C89"/>
    <w:rsid w:val="00150EB0"/>
    <w:rsid w:val="00151074"/>
    <w:rsid w:val="001510C9"/>
    <w:rsid w:val="0015133B"/>
    <w:rsid w:val="0015178D"/>
    <w:rsid w:val="00151A6D"/>
    <w:rsid w:val="00151CC9"/>
    <w:rsid w:val="00152494"/>
    <w:rsid w:val="0015261C"/>
    <w:rsid w:val="00152A51"/>
    <w:rsid w:val="00153A71"/>
    <w:rsid w:val="001542CC"/>
    <w:rsid w:val="00154E9D"/>
    <w:rsid w:val="00154FAD"/>
    <w:rsid w:val="00155021"/>
    <w:rsid w:val="00155350"/>
    <w:rsid w:val="001558CD"/>
    <w:rsid w:val="00155968"/>
    <w:rsid w:val="00155D0F"/>
    <w:rsid w:val="001562E6"/>
    <w:rsid w:val="00156C52"/>
    <w:rsid w:val="00156C84"/>
    <w:rsid w:val="0015758C"/>
    <w:rsid w:val="0015773A"/>
    <w:rsid w:val="001577AA"/>
    <w:rsid w:val="001577EB"/>
    <w:rsid w:val="0015782F"/>
    <w:rsid w:val="00157964"/>
    <w:rsid w:val="001579B2"/>
    <w:rsid w:val="00157C53"/>
    <w:rsid w:val="00157C80"/>
    <w:rsid w:val="001607AB"/>
    <w:rsid w:val="00160F78"/>
    <w:rsid w:val="001616D7"/>
    <w:rsid w:val="001627A0"/>
    <w:rsid w:val="00162E43"/>
    <w:rsid w:val="00162E7E"/>
    <w:rsid w:val="00162EA4"/>
    <w:rsid w:val="00163305"/>
    <w:rsid w:val="001635E5"/>
    <w:rsid w:val="00163938"/>
    <w:rsid w:val="00164112"/>
    <w:rsid w:val="00165642"/>
    <w:rsid w:val="00165726"/>
    <w:rsid w:val="00165D55"/>
    <w:rsid w:val="00165FC8"/>
    <w:rsid w:val="001660E6"/>
    <w:rsid w:val="001660ED"/>
    <w:rsid w:val="00166594"/>
    <w:rsid w:val="001665EF"/>
    <w:rsid w:val="001668F0"/>
    <w:rsid w:val="001669BA"/>
    <w:rsid w:val="00166B63"/>
    <w:rsid w:val="00166BF4"/>
    <w:rsid w:val="00166E55"/>
    <w:rsid w:val="00166F90"/>
    <w:rsid w:val="001675F2"/>
    <w:rsid w:val="00167E9B"/>
    <w:rsid w:val="0017093D"/>
    <w:rsid w:val="00170C5B"/>
    <w:rsid w:val="0017147E"/>
    <w:rsid w:val="00171581"/>
    <w:rsid w:val="00171833"/>
    <w:rsid w:val="001718F6"/>
    <w:rsid w:val="00171B4A"/>
    <w:rsid w:val="00171C5B"/>
    <w:rsid w:val="00171D3A"/>
    <w:rsid w:val="00171F7E"/>
    <w:rsid w:val="00172020"/>
    <w:rsid w:val="00172352"/>
    <w:rsid w:val="00172696"/>
    <w:rsid w:val="001726C5"/>
    <w:rsid w:val="0017281D"/>
    <w:rsid w:val="0017352A"/>
    <w:rsid w:val="00173598"/>
    <w:rsid w:val="00173A8E"/>
    <w:rsid w:val="00173B4D"/>
    <w:rsid w:val="00173CFD"/>
    <w:rsid w:val="00174019"/>
    <w:rsid w:val="00174039"/>
    <w:rsid w:val="0017406E"/>
    <w:rsid w:val="001742BF"/>
    <w:rsid w:val="00174491"/>
    <w:rsid w:val="0017491E"/>
    <w:rsid w:val="0017508C"/>
    <w:rsid w:val="00175762"/>
    <w:rsid w:val="0017599C"/>
    <w:rsid w:val="001762AB"/>
    <w:rsid w:val="00176993"/>
    <w:rsid w:val="00176B00"/>
    <w:rsid w:val="00176D09"/>
    <w:rsid w:val="001773A2"/>
    <w:rsid w:val="00180159"/>
    <w:rsid w:val="00180AC5"/>
    <w:rsid w:val="00180E5F"/>
    <w:rsid w:val="0018122F"/>
    <w:rsid w:val="0018129C"/>
    <w:rsid w:val="00181A31"/>
    <w:rsid w:val="00182037"/>
    <w:rsid w:val="00182631"/>
    <w:rsid w:val="001829CA"/>
    <w:rsid w:val="00182AE9"/>
    <w:rsid w:val="00182D06"/>
    <w:rsid w:val="00182F01"/>
    <w:rsid w:val="0018312C"/>
    <w:rsid w:val="0018337A"/>
    <w:rsid w:val="00183536"/>
    <w:rsid w:val="0018380C"/>
    <w:rsid w:val="001839BC"/>
    <w:rsid w:val="00183B71"/>
    <w:rsid w:val="00184BA5"/>
    <w:rsid w:val="00185BD2"/>
    <w:rsid w:val="00185E85"/>
    <w:rsid w:val="00185EC7"/>
    <w:rsid w:val="001861F1"/>
    <w:rsid w:val="0018627C"/>
    <w:rsid w:val="00186335"/>
    <w:rsid w:val="001868BF"/>
    <w:rsid w:val="00186F79"/>
    <w:rsid w:val="001876DE"/>
    <w:rsid w:val="00187BC6"/>
    <w:rsid w:val="00187C34"/>
    <w:rsid w:val="00187D3E"/>
    <w:rsid w:val="00187F12"/>
    <w:rsid w:val="00187F31"/>
    <w:rsid w:val="00187FE1"/>
    <w:rsid w:val="0019043D"/>
    <w:rsid w:val="00190AA6"/>
    <w:rsid w:val="00190FEF"/>
    <w:rsid w:val="00191389"/>
    <w:rsid w:val="00191975"/>
    <w:rsid w:val="00191E60"/>
    <w:rsid w:val="00191E6E"/>
    <w:rsid w:val="0019218A"/>
    <w:rsid w:val="0019278B"/>
    <w:rsid w:val="00192D0C"/>
    <w:rsid w:val="00192E15"/>
    <w:rsid w:val="00192F83"/>
    <w:rsid w:val="001932EB"/>
    <w:rsid w:val="00193732"/>
    <w:rsid w:val="00193CC9"/>
    <w:rsid w:val="0019454D"/>
    <w:rsid w:val="00194CFA"/>
    <w:rsid w:val="00194D11"/>
    <w:rsid w:val="001956D4"/>
    <w:rsid w:val="00196100"/>
    <w:rsid w:val="0019653D"/>
    <w:rsid w:val="0019662A"/>
    <w:rsid w:val="001967A2"/>
    <w:rsid w:val="0019698C"/>
    <w:rsid w:val="00196B04"/>
    <w:rsid w:val="00196E8A"/>
    <w:rsid w:val="001971ED"/>
    <w:rsid w:val="0019734B"/>
    <w:rsid w:val="001973FD"/>
    <w:rsid w:val="001975DB"/>
    <w:rsid w:val="00197797"/>
    <w:rsid w:val="0019790F"/>
    <w:rsid w:val="00197C9C"/>
    <w:rsid w:val="00197CE7"/>
    <w:rsid w:val="00197D7C"/>
    <w:rsid w:val="00197F51"/>
    <w:rsid w:val="001A0752"/>
    <w:rsid w:val="001A0A3E"/>
    <w:rsid w:val="001A0CEB"/>
    <w:rsid w:val="001A1446"/>
    <w:rsid w:val="001A1A93"/>
    <w:rsid w:val="001A1D8C"/>
    <w:rsid w:val="001A1DE2"/>
    <w:rsid w:val="001A2625"/>
    <w:rsid w:val="001A278C"/>
    <w:rsid w:val="001A2D81"/>
    <w:rsid w:val="001A34C6"/>
    <w:rsid w:val="001A3891"/>
    <w:rsid w:val="001A3D7A"/>
    <w:rsid w:val="001A40AF"/>
    <w:rsid w:val="001A4605"/>
    <w:rsid w:val="001A4AEF"/>
    <w:rsid w:val="001A4B4A"/>
    <w:rsid w:val="001A5EB7"/>
    <w:rsid w:val="001A633F"/>
    <w:rsid w:val="001A6740"/>
    <w:rsid w:val="001A6A25"/>
    <w:rsid w:val="001A74B1"/>
    <w:rsid w:val="001A7752"/>
    <w:rsid w:val="001A7B8F"/>
    <w:rsid w:val="001A7FFE"/>
    <w:rsid w:val="001B0480"/>
    <w:rsid w:val="001B0801"/>
    <w:rsid w:val="001B0A5B"/>
    <w:rsid w:val="001B0F83"/>
    <w:rsid w:val="001B1190"/>
    <w:rsid w:val="001B1BFA"/>
    <w:rsid w:val="001B2195"/>
    <w:rsid w:val="001B2353"/>
    <w:rsid w:val="001B23DF"/>
    <w:rsid w:val="001B28FD"/>
    <w:rsid w:val="001B2A3C"/>
    <w:rsid w:val="001B2A6A"/>
    <w:rsid w:val="001B39B2"/>
    <w:rsid w:val="001B39F1"/>
    <w:rsid w:val="001B3C06"/>
    <w:rsid w:val="001B3C56"/>
    <w:rsid w:val="001B41A2"/>
    <w:rsid w:val="001B45AD"/>
    <w:rsid w:val="001B4943"/>
    <w:rsid w:val="001B4B32"/>
    <w:rsid w:val="001B4F53"/>
    <w:rsid w:val="001B5203"/>
    <w:rsid w:val="001B5797"/>
    <w:rsid w:val="001B5A1F"/>
    <w:rsid w:val="001B5B19"/>
    <w:rsid w:val="001B61DF"/>
    <w:rsid w:val="001B6282"/>
    <w:rsid w:val="001B634B"/>
    <w:rsid w:val="001B6E57"/>
    <w:rsid w:val="001B725E"/>
    <w:rsid w:val="001B731E"/>
    <w:rsid w:val="001B735B"/>
    <w:rsid w:val="001B7438"/>
    <w:rsid w:val="001B74BA"/>
    <w:rsid w:val="001B7517"/>
    <w:rsid w:val="001B75E7"/>
    <w:rsid w:val="001B7C5A"/>
    <w:rsid w:val="001B7E10"/>
    <w:rsid w:val="001C0044"/>
    <w:rsid w:val="001C0196"/>
    <w:rsid w:val="001C044C"/>
    <w:rsid w:val="001C1014"/>
    <w:rsid w:val="001C16D3"/>
    <w:rsid w:val="001C1873"/>
    <w:rsid w:val="001C1AFC"/>
    <w:rsid w:val="001C1EC9"/>
    <w:rsid w:val="001C2481"/>
    <w:rsid w:val="001C2BB7"/>
    <w:rsid w:val="001C2D08"/>
    <w:rsid w:val="001C2E49"/>
    <w:rsid w:val="001C359D"/>
    <w:rsid w:val="001C35C0"/>
    <w:rsid w:val="001C3ABA"/>
    <w:rsid w:val="001C3B5F"/>
    <w:rsid w:val="001C3D2A"/>
    <w:rsid w:val="001C3D75"/>
    <w:rsid w:val="001C443B"/>
    <w:rsid w:val="001C4531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69C8"/>
    <w:rsid w:val="001C747F"/>
    <w:rsid w:val="001C7754"/>
    <w:rsid w:val="001C7B34"/>
    <w:rsid w:val="001C7BDD"/>
    <w:rsid w:val="001C7F7A"/>
    <w:rsid w:val="001D044B"/>
    <w:rsid w:val="001D0660"/>
    <w:rsid w:val="001D06C0"/>
    <w:rsid w:val="001D0FAD"/>
    <w:rsid w:val="001D0FDE"/>
    <w:rsid w:val="001D169E"/>
    <w:rsid w:val="001D259E"/>
    <w:rsid w:val="001D288D"/>
    <w:rsid w:val="001D2898"/>
    <w:rsid w:val="001D29B8"/>
    <w:rsid w:val="001D2C2C"/>
    <w:rsid w:val="001D3521"/>
    <w:rsid w:val="001D3703"/>
    <w:rsid w:val="001D3792"/>
    <w:rsid w:val="001D3930"/>
    <w:rsid w:val="001D3D11"/>
    <w:rsid w:val="001D3D7E"/>
    <w:rsid w:val="001D4415"/>
    <w:rsid w:val="001D45A0"/>
    <w:rsid w:val="001D46B6"/>
    <w:rsid w:val="001D4D86"/>
    <w:rsid w:val="001D5CB7"/>
    <w:rsid w:val="001D5D0B"/>
    <w:rsid w:val="001D61F9"/>
    <w:rsid w:val="001D633C"/>
    <w:rsid w:val="001D68C4"/>
    <w:rsid w:val="001D7B13"/>
    <w:rsid w:val="001D7B6B"/>
    <w:rsid w:val="001E00D0"/>
    <w:rsid w:val="001E0538"/>
    <w:rsid w:val="001E0583"/>
    <w:rsid w:val="001E0F4A"/>
    <w:rsid w:val="001E11C2"/>
    <w:rsid w:val="001E1390"/>
    <w:rsid w:val="001E1A11"/>
    <w:rsid w:val="001E1EDE"/>
    <w:rsid w:val="001E1EE7"/>
    <w:rsid w:val="001E21A2"/>
    <w:rsid w:val="001E21AC"/>
    <w:rsid w:val="001E242F"/>
    <w:rsid w:val="001E286F"/>
    <w:rsid w:val="001E3BAF"/>
    <w:rsid w:val="001E3F62"/>
    <w:rsid w:val="001E4861"/>
    <w:rsid w:val="001E4B53"/>
    <w:rsid w:val="001E4C29"/>
    <w:rsid w:val="001E50E4"/>
    <w:rsid w:val="001E563D"/>
    <w:rsid w:val="001E57B7"/>
    <w:rsid w:val="001E5B52"/>
    <w:rsid w:val="001E63EA"/>
    <w:rsid w:val="001E6ACA"/>
    <w:rsid w:val="001E6B59"/>
    <w:rsid w:val="001E6CB2"/>
    <w:rsid w:val="001E7235"/>
    <w:rsid w:val="001E7292"/>
    <w:rsid w:val="001E7E8C"/>
    <w:rsid w:val="001F0369"/>
    <w:rsid w:val="001F0638"/>
    <w:rsid w:val="001F13EB"/>
    <w:rsid w:val="001F1C4B"/>
    <w:rsid w:val="001F1EB0"/>
    <w:rsid w:val="001F21F4"/>
    <w:rsid w:val="001F2C88"/>
    <w:rsid w:val="001F2E48"/>
    <w:rsid w:val="001F346F"/>
    <w:rsid w:val="001F3573"/>
    <w:rsid w:val="001F3B31"/>
    <w:rsid w:val="001F3D5C"/>
    <w:rsid w:val="001F4178"/>
    <w:rsid w:val="001F45E2"/>
    <w:rsid w:val="001F46CD"/>
    <w:rsid w:val="001F502F"/>
    <w:rsid w:val="001F5AE1"/>
    <w:rsid w:val="001F6461"/>
    <w:rsid w:val="001F67CE"/>
    <w:rsid w:val="001F6A9B"/>
    <w:rsid w:val="001F6D3C"/>
    <w:rsid w:val="001F6F00"/>
    <w:rsid w:val="001F71DF"/>
    <w:rsid w:val="001F7597"/>
    <w:rsid w:val="001F78E2"/>
    <w:rsid w:val="002000D8"/>
    <w:rsid w:val="002001AF"/>
    <w:rsid w:val="00200550"/>
    <w:rsid w:val="00200B70"/>
    <w:rsid w:val="002016A8"/>
    <w:rsid w:val="002018C0"/>
    <w:rsid w:val="0020196A"/>
    <w:rsid w:val="0020206F"/>
    <w:rsid w:val="00202537"/>
    <w:rsid w:val="0020261F"/>
    <w:rsid w:val="00202768"/>
    <w:rsid w:val="002038EE"/>
    <w:rsid w:val="00203C1F"/>
    <w:rsid w:val="00204263"/>
    <w:rsid w:val="0020431F"/>
    <w:rsid w:val="0020466B"/>
    <w:rsid w:val="002049BA"/>
    <w:rsid w:val="00204DC4"/>
    <w:rsid w:val="00204EC5"/>
    <w:rsid w:val="00205663"/>
    <w:rsid w:val="00205694"/>
    <w:rsid w:val="00205A4E"/>
    <w:rsid w:val="00206430"/>
    <w:rsid w:val="00206694"/>
    <w:rsid w:val="002069C2"/>
    <w:rsid w:val="00206A08"/>
    <w:rsid w:val="00206BB1"/>
    <w:rsid w:val="00206D31"/>
    <w:rsid w:val="00207826"/>
    <w:rsid w:val="002103AD"/>
    <w:rsid w:val="002104C0"/>
    <w:rsid w:val="002105B5"/>
    <w:rsid w:val="00210863"/>
    <w:rsid w:val="002108A4"/>
    <w:rsid w:val="00210BD4"/>
    <w:rsid w:val="00210C9C"/>
    <w:rsid w:val="00211AAD"/>
    <w:rsid w:val="00212672"/>
    <w:rsid w:val="00212780"/>
    <w:rsid w:val="00212B59"/>
    <w:rsid w:val="00212B9E"/>
    <w:rsid w:val="00212D99"/>
    <w:rsid w:val="00212FE3"/>
    <w:rsid w:val="00213417"/>
    <w:rsid w:val="002134BA"/>
    <w:rsid w:val="00213546"/>
    <w:rsid w:val="002136D8"/>
    <w:rsid w:val="00213775"/>
    <w:rsid w:val="00213A14"/>
    <w:rsid w:val="00214AED"/>
    <w:rsid w:val="00214B1B"/>
    <w:rsid w:val="00214E97"/>
    <w:rsid w:val="00215159"/>
    <w:rsid w:val="002157FD"/>
    <w:rsid w:val="00216041"/>
    <w:rsid w:val="00216246"/>
    <w:rsid w:val="00216255"/>
    <w:rsid w:val="002167B6"/>
    <w:rsid w:val="002168A4"/>
    <w:rsid w:val="00216CF7"/>
    <w:rsid w:val="00216FF0"/>
    <w:rsid w:val="002170B9"/>
    <w:rsid w:val="00217807"/>
    <w:rsid w:val="00217A54"/>
    <w:rsid w:val="00217D84"/>
    <w:rsid w:val="0022060B"/>
    <w:rsid w:val="0022093B"/>
    <w:rsid w:val="00220AD0"/>
    <w:rsid w:val="00220BA9"/>
    <w:rsid w:val="00221323"/>
    <w:rsid w:val="002215D2"/>
    <w:rsid w:val="00221A5D"/>
    <w:rsid w:val="00221BAA"/>
    <w:rsid w:val="0022280C"/>
    <w:rsid w:val="00222892"/>
    <w:rsid w:val="00222A2A"/>
    <w:rsid w:val="00222A5B"/>
    <w:rsid w:val="00222C32"/>
    <w:rsid w:val="0022346B"/>
    <w:rsid w:val="002238D3"/>
    <w:rsid w:val="0022392C"/>
    <w:rsid w:val="00223D20"/>
    <w:rsid w:val="00223E4D"/>
    <w:rsid w:val="0022421A"/>
    <w:rsid w:val="00224298"/>
    <w:rsid w:val="0022454F"/>
    <w:rsid w:val="002247AC"/>
    <w:rsid w:val="002247DF"/>
    <w:rsid w:val="002248E5"/>
    <w:rsid w:val="0022497C"/>
    <w:rsid w:val="00224AFA"/>
    <w:rsid w:val="00224BBB"/>
    <w:rsid w:val="00224E03"/>
    <w:rsid w:val="00224F60"/>
    <w:rsid w:val="002257AB"/>
    <w:rsid w:val="00226273"/>
    <w:rsid w:val="002268BC"/>
    <w:rsid w:val="00226A89"/>
    <w:rsid w:val="00226E8F"/>
    <w:rsid w:val="00226FA3"/>
    <w:rsid w:val="0022759C"/>
    <w:rsid w:val="002276EE"/>
    <w:rsid w:val="00227E0E"/>
    <w:rsid w:val="002302DC"/>
    <w:rsid w:val="00230FAF"/>
    <w:rsid w:val="00231060"/>
    <w:rsid w:val="00231458"/>
    <w:rsid w:val="00231893"/>
    <w:rsid w:val="00231BA0"/>
    <w:rsid w:val="0023273A"/>
    <w:rsid w:val="00232CFB"/>
    <w:rsid w:val="00233001"/>
    <w:rsid w:val="00233055"/>
    <w:rsid w:val="00233226"/>
    <w:rsid w:val="00233C5D"/>
    <w:rsid w:val="00233CC8"/>
    <w:rsid w:val="002342CC"/>
    <w:rsid w:val="00234821"/>
    <w:rsid w:val="00234E15"/>
    <w:rsid w:val="00235277"/>
    <w:rsid w:val="002352D4"/>
    <w:rsid w:val="00235A0A"/>
    <w:rsid w:val="00235EB0"/>
    <w:rsid w:val="00236F22"/>
    <w:rsid w:val="002370DC"/>
    <w:rsid w:val="0023729E"/>
    <w:rsid w:val="002374BA"/>
    <w:rsid w:val="00237646"/>
    <w:rsid w:val="002377D7"/>
    <w:rsid w:val="0023783C"/>
    <w:rsid w:val="00237966"/>
    <w:rsid w:val="00237DE9"/>
    <w:rsid w:val="00240270"/>
    <w:rsid w:val="00240660"/>
    <w:rsid w:val="002406FA"/>
    <w:rsid w:val="00240E8F"/>
    <w:rsid w:val="00240FBF"/>
    <w:rsid w:val="00241322"/>
    <w:rsid w:val="0024163B"/>
    <w:rsid w:val="0024164E"/>
    <w:rsid w:val="00241A72"/>
    <w:rsid w:val="00241B65"/>
    <w:rsid w:val="00241BE7"/>
    <w:rsid w:val="002428E6"/>
    <w:rsid w:val="00242B28"/>
    <w:rsid w:val="00242BAA"/>
    <w:rsid w:val="00242D56"/>
    <w:rsid w:val="00243285"/>
    <w:rsid w:val="002432E3"/>
    <w:rsid w:val="002434C7"/>
    <w:rsid w:val="00243840"/>
    <w:rsid w:val="00243AF7"/>
    <w:rsid w:val="00243E00"/>
    <w:rsid w:val="00244014"/>
    <w:rsid w:val="00244197"/>
    <w:rsid w:val="002442B6"/>
    <w:rsid w:val="00244A42"/>
    <w:rsid w:val="00244CE4"/>
    <w:rsid w:val="00244CF7"/>
    <w:rsid w:val="00245173"/>
    <w:rsid w:val="00245225"/>
    <w:rsid w:val="00245622"/>
    <w:rsid w:val="0024575E"/>
    <w:rsid w:val="00245BDF"/>
    <w:rsid w:val="00245D4B"/>
    <w:rsid w:val="00246194"/>
    <w:rsid w:val="002471BB"/>
    <w:rsid w:val="002474B2"/>
    <w:rsid w:val="00247778"/>
    <w:rsid w:val="002477CA"/>
    <w:rsid w:val="0024790F"/>
    <w:rsid w:val="00247BA2"/>
    <w:rsid w:val="00247F15"/>
    <w:rsid w:val="00247F1C"/>
    <w:rsid w:val="002501B8"/>
    <w:rsid w:val="00250205"/>
    <w:rsid w:val="0025031C"/>
    <w:rsid w:val="0025034E"/>
    <w:rsid w:val="00250359"/>
    <w:rsid w:val="00250B28"/>
    <w:rsid w:val="00250F74"/>
    <w:rsid w:val="002512BD"/>
    <w:rsid w:val="00251302"/>
    <w:rsid w:val="002515B1"/>
    <w:rsid w:val="00251D0D"/>
    <w:rsid w:val="00252059"/>
    <w:rsid w:val="00252308"/>
    <w:rsid w:val="00252A2B"/>
    <w:rsid w:val="00252CF4"/>
    <w:rsid w:val="00252D8F"/>
    <w:rsid w:val="00252EA7"/>
    <w:rsid w:val="00253168"/>
    <w:rsid w:val="00253FB9"/>
    <w:rsid w:val="0025486E"/>
    <w:rsid w:val="00254BF5"/>
    <w:rsid w:val="0025533B"/>
    <w:rsid w:val="00255A72"/>
    <w:rsid w:val="00255DC4"/>
    <w:rsid w:val="00255EBD"/>
    <w:rsid w:val="00255FC5"/>
    <w:rsid w:val="00256072"/>
    <w:rsid w:val="002563AB"/>
    <w:rsid w:val="002565D6"/>
    <w:rsid w:val="00256751"/>
    <w:rsid w:val="00256BEA"/>
    <w:rsid w:val="00257539"/>
    <w:rsid w:val="002608F0"/>
    <w:rsid w:val="0026155E"/>
    <w:rsid w:val="002615FD"/>
    <w:rsid w:val="002617AC"/>
    <w:rsid w:val="0026181B"/>
    <w:rsid w:val="0026209A"/>
    <w:rsid w:val="00262622"/>
    <w:rsid w:val="002628BB"/>
    <w:rsid w:val="0026398D"/>
    <w:rsid w:val="002639E8"/>
    <w:rsid w:val="00264451"/>
    <w:rsid w:val="002656B6"/>
    <w:rsid w:val="00265723"/>
    <w:rsid w:val="002658D1"/>
    <w:rsid w:val="0026598E"/>
    <w:rsid w:val="00265A24"/>
    <w:rsid w:val="00265B8B"/>
    <w:rsid w:val="00265CEC"/>
    <w:rsid w:val="00266886"/>
    <w:rsid w:val="00266CAF"/>
    <w:rsid w:val="00266F32"/>
    <w:rsid w:val="0026743F"/>
    <w:rsid w:val="0026753C"/>
    <w:rsid w:val="00267965"/>
    <w:rsid w:val="00267CF2"/>
    <w:rsid w:val="002701F8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132"/>
    <w:rsid w:val="002724F2"/>
    <w:rsid w:val="0027296A"/>
    <w:rsid w:val="00272B5F"/>
    <w:rsid w:val="00272F4E"/>
    <w:rsid w:val="00273252"/>
    <w:rsid w:val="002734C8"/>
    <w:rsid w:val="002735FA"/>
    <w:rsid w:val="00273925"/>
    <w:rsid w:val="0027398B"/>
    <w:rsid w:val="002740BE"/>
    <w:rsid w:val="002741F5"/>
    <w:rsid w:val="002743CD"/>
    <w:rsid w:val="00274770"/>
    <w:rsid w:val="00274EB4"/>
    <w:rsid w:val="00275702"/>
    <w:rsid w:val="0027582F"/>
    <w:rsid w:val="00275F1F"/>
    <w:rsid w:val="0027613F"/>
    <w:rsid w:val="0027654D"/>
    <w:rsid w:val="00276AA9"/>
    <w:rsid w:val="00276BAE"/>
    <w:rsid w:val="00276C9B"/>
    <w:rsid w:val="002771BA"/>
    <w:rsid w:val="002771D7"/>
    <w:rsid w:val="00277317"/>
    <w:rsid w:val="0028023A"/>
    <w:rsid w:val="0028058E"/>
    <w:rsid w:val="002805B8"/>
    <w:rsid w:val="00280B99"/>
    <w:rsid w:val="00281173"/>
    <w:rsid w:val="0028158D"/>
    <w:rsid w:val="00281595"/>
    <w:rsid w:val="00281CDD"/>
    <w:rsid w:val="002824EA"/>
    <w:rsid w:val="00282768"/>
    <w:rsid w:val="00282E8C"/>
    <w:rsid w:val="002833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04B"/>
    <w:rsid w:val="0028558F"/>
    <w:rsid w:val="0028590D"/>
    <w:rsid w:val="00286B2A"/>
    <w:rsid w:val="0028726D"/>
    <w:rsid w:val="00287883"/>
    <w:rsid w:val="0029007F"/>
    <w:rsid w:val="0029014D"/>
    <w:rsid w:val="0029027C"/>
    <w:rsid w:val="002905E0"/>
    <w:rsid w:val="00290674"/>
    <w:rsid w:val="00290965"/>
    <w:rsid w:val="0029162F"/>
    <w:rsid w:val="00291CD9"/>
    <w:rsid w:val="00291CFD"/>
    <w:rsid w:val="00291FB9"/>
    <w:rsid w:val="002920A1"/>
    <w:rsid w:val="00292443"/>
    <w:rsid w:val="00292494"/>
    <w:rsid w:val="00292FFA"/>
    <w:rsid w:val="00293076"/>
    <w:rsid w:val="002931D1"/>
    <w:rsid w:val="00293342"/>
    <w:rsid w:val="00293F7A"/>
    <w:rsid w:val="002941FC"/>
    <w:rsid w:val="00294A1D"/>
    <w:rsid w:val="00294AE4"/>
    <w:rsid w:val="002951FB"/>
    <w:rsid w:val="0029538B"/>
    <w:rsid w:val="002958B5"/>
    <w:rsid w:val="00295E2F"/>
    <w:rsid w:val="00295F51"/>
    <w:rsid w:val="002960F9"/>
    <w:rsid w:val="0029614D"/>
    <w:rsid w:val="002968A1"/>
    <w:rsid w:val="00296A88"/>
    <w:rsid w:val="00296AF8"/>
    <w:rsid w:val="00296DCF"/>
    <w:rsid w:val="00297253"/>
    <w:rsid w:val="002A03D2"/>
    <w:rsid w:val="002A0A5A"/>
    <w:rsid w:val="002A0D7B"/>
    <w:rsid w:val="002A0D7C"/>
    <w:rsid w:val="002A133E"/>
    <w:rsid w:val="002A18A6"/>
    <w:rsid w:val="002A191F"/>
    <w:rsid w:val="002A1C92"/>
    <w:rsid w:val="002A1EEF"/>
    <w:rsid w:val="002A2022"/>
    <w:rsid w:val="002A2082"/>
    <w:rsid w:val="002A24F6"/>
    <w:rsid w:val="002A2740"/>
    <w:rsid w:val="002A2AB8"/>
    <w:rsid w:val="002A2B47"/>
    <w:rsid w:val="002A2E10"/>
    <w:rsid w:val="002A2FB2"/>
    <w:rsid w:val="002A303B"/>
    <w:rsid w:val="002A31E3"/>
    <w:rsid w:val="002A3360"/>
    <w:rsid w:val="002A37EC"/>
    <w:rsid w:val="002A3BF3"/>
    <w:rsid w:val="002A3CC4"/>
    <w:rsid w:val="002A4281"/>
    <w:rsid w:val="002A49BE"/>
    <w:rsid w:val="002A4DB6"/>
    <w:rsid w:val="002A4F01"/>
    <w:rsid w:val="002A55E2"/>
    <w:rsid w:val="002A585F"/>
    <w:rsid w:val="002A5E93"/>
    <w:rsid w:val="002A6074"/>
    <w:rsid w:val="002A6BD3"/>
    <w:rsid w:val="002A70E0"/>
    <w:rsid w:val="002A72CA"/>
    <w:rsid w:val="002A7490"/>
    <w:rsid w:val="002B057F"/>
    <w:rsid w:val="002B0BA8"/>
    <w:rsid w:val="002B0CE1"/>
    <w:rsid w:val="002B0F9F"/>
    <w:rsid w:val="002B1A03"/>
    <w:rsid w:val="002B1D40"/>
    <w:rsid w:val="002B1EBC"/>
    <w:rsid w:val="002B2270"/>
    <w:rsid w:val="002B2AA0"/>
    <w:rsid w:val="002B2FCB"/>
    <w:rsid w:val="002B3E09"/>
    <w:rsid w:val="002B4C62"/>
    <w:rsid w:val="002B5128"/>
    <w:rsid w:val="002B51AE"/>
    <w:rsid w:val="002B593D"/>
    <w:rsid w:val="002B5A19"/>
    <w:rsid w:val="002B5ABF"/>
    <w:rsid w:val="002B5BB0"/>
    <w:rsid w:val="002B5F1C"/>
    <w:rsid w:val="002B62F4"/>
    <w:rsid w:val="002B6A5F"/>
    <w:rsid w:val="002B6A79"/>
    <w:rsid w:val="002B6C22"/>
    <w:rsid w:val="002B7471"/>
    <w:rsid w:val="002B763B"/>
    <w:rsid w:val="002B775A"/>
    <w:rsid w:val="002B7FD2"/>
    <w:rsid w:val="002C0387"/>
    <w:rsid w:val="002C05F7"/>
    <w:rsid w:val="002C06CA"/>
    <w:rsid w:val="002C06E7"/>
    <w:rsid w:val="002C0927"/>
    <w:rsid w:val="002C0974"/>
    <w:rsid w:val="002C0DAD"/>
    <w:rsid w:val="002C11E3"/>
    <w:rsid w:val="002C145A"/>
    <w:rsid w:val="002C1694"/>
    <w:rsid w:val="002C1913"/>
    <w:rsid w:val="002C1B0E"/>
    <w:rsid w:val="002C1B19"/>
    <w:rsid w:val="002C1D94"/>
    <w:rsid w:val="002C2320"/>
    <w:rsid w:val="002C23DA"/>
    <w:rsid w:val="002C2831"/>
    <w:rsid w:val="002C2844"/>
    <w:rsid w:val="002C28E2"/>
    <w:rsid w:val="002C2A94"/>
    <w:rsid w:val="002C2B64"/>
    <w:rsid w:val="002C3107"/>
    <w:rsid w:val="002C34E3"/>
    <w:rsid w:val="002C456F"/>
    <w:rsid w:val="002C459A"/>
    <w:rsid w:val="002C4832"/>
    <w:rsid w:val="002C4D2A"/>
    <w:rsid w:val="002C4D2E"/>
    <w:rsid w:val="002C50DA"/>
    <w:rsid w:val="002C52C1"/>
    <w:rsid w:val="002C5894"/>
    <w:rsid w:val="002C5ADE"/>
    <w:rsid w:val="002C621F"/>
    <w:rsid w:val="002C67AC"/>
    <w:rsid w:val="002C6805"/>
    <w:rsid w:val="002C69E0"/>
    <w:rsid w:val="002C6B79"/>
    <w:rsid w:val="002C6C0A"/>
    <w:rsid w:val="002C6C4F"/>
    <w:rsid w:val="002C6EC6"/>
    <w:rsid w:val="002C71EC"/>
    <w:rsid w:val="002C7D1E"/>
    <w:rsid w:val="002C7E5B"/>
    <w:rsid w:val="002D03F0"/>
    <w:rsid w:val="002D09DF"/>
    <w:rsid w:val="002D0A51"/>
    <w:rsid w:val="002D0E66"/>
    <w:rsid w:val="002D1624"/>
    <w:rsid w:val="002D1720"/>
    <w:rsid w:val="002D1BD8"/>
    <w:rsid w:val="002D22D0"/>
    <w:rsid w:val="002D25B5"/>
    <w:rsid w:val="002D277B"/>
    <w:rsid w:val="002D28D7"/>
    <w:rsid w:val="002D29FF"/>
    <w:rsid w:val="002D3206"/>
    <w:rsid w:val="002D346A"/>
    <w:rsid w:val="002D34DF"/>
    <w:rsid w:val="002D34F1"/>
    <w:rsid w:val="002D37EF"/>
    <w:rsid w:val="002D3B61"/>
    <w:rsid w:val="002D3B65"/>
    <w:rsid w:val="002D3C05"/>
    <w:rsid w:val="002D3DC1"/>
    <w:rsid w:val="002D3E7A"/>
    <w:rsid w:val="002D3F9C"/>
    <w:rsid w:val="002D42C1"/>
    <w:rsid w:val="002D4393"/>
    <w:rsid w:val="002D456D"/>
    <w:rsid w:val="002D4637"/>
    <w:rsid w:val="002D4B67"/>
    <w:rsid w:val="002D4E8A"/>
    <w:rsid w:val="002D50F7"/>
    <w:rsid w:val="002D58F5"/>
    <w:rsid w:val="002D687A"/>
    <w:rsid w:val="002D6F9B"/>
    <w:rsid w:val="002D6FFE"/>
    <w:rsid w:val="002D758B"/>
    <w:rsid w:val="002D776B"/>
    <w:rsid w:val="002D7A1C"/>
    <w:rsid w:val="002D7BA4"/>
    <w:rsid w:val="002E0860"/>
    <w:rsid w:val="002E0A61"/>
    <w:rsid w:val="002E127E"/>
    <w:rsid w:val="002E1459"/>
    <w:rsid w:val="002E1895"/>
    <w:rsid w:val="002E2647"/>
    <w:rsid w:val="002E26FB"/>
    <w:rsid w:val="002E2F3A"/>
    <w:rsid w:val="002E36E8"/>
    <w:rsid w:val="002E387B"/>
    <w:rsid w:val="002E3A0C"/>
    <w:rsid w:val="002E484A"/>
    <w:rsid w:val="002E4DAA"/>
    <w:rsid w:val="002E4FED"/>
    <w:rsid w:val="002E54A8"/>
    <w:rsid w:val="002E5650"/>
    <w:rsid w:val="002E59E1"/>
    <w:rsid w:val="002E5B92"/>
    <w:rsid w:val="002E5C5F"/>
    <w:rsid w:val="002E5DDD"/>
    <w:rsid w:val="002E5F5F"/>
    <w:rsid w:val="002E5FD0"/>
    <w:rsid w:val="002E611D"/>
    <w:rsid w:val="002E6343"/>
    <w:rsid w:val="002E6AA1"/>
    <w:rsid w:val="002E6DB8"/>
    <w:rsid w:val="002E782A"/>
    <w:rsid w:val="002E78A9"/>
    <w:rsid w:val="002F0372"/>
    <w:rsid w:val="002F0621"/>
    <w:rsid w:val="002F1696"/>
    <w:rsid w:val="002F196E"/>
    <w:rsid w:val="002F1DA6"/>
    <w:rsid w:val="002F1FB6"/>
    <w:rsid w:val="002F2459"/>
    <w:rsid w:val="002F345E"/>
    <w:rsid w:val="002F3591"/>
    <w:rsid w:val="002F3CA3"/>
    <w:rsid w:val="002F3CAA"/>
    <w:rsid w:val="002F3D34"/>
    <w:rsid w:val="002F4383"/>
    <w:rsid w:val="002F48D6"/>
    <w:rsid w:val="002F4926"/>
    <w:rsid w:val="002F4A28"/>
    <w:rsid w:val="002F4D2D"/>
    <w:rsid w:val="002F50AC"/>
    <w:rsid w:val="002F530C"/>
    <w:rsid w:val="002F532C"/>
    <w:rsid w:val="002F5A8F"/>
    <w:rsid w:val="002F5EF0"/>
    <w:rsid w:val="002F62A3"/>
    <w:rsid w:val="002F646F"/>
    <w:rsid w:val="002F6523"/>
    <w:rsid w:val="002F6706"/>
    <w:rsid w:val="002F6A9B"/>
    <w:rsid w:val="002F6C84"/>
    <w:rsid w:val="002F6ECE"/>
    <w:rsid w:val="002F6F58"/>
    <w:rsid w:val="002F6F94"/>
    <w:rsid w:val="002F703A"/>
    <w:rsid w:val="002F7352"/>
    <w:rsid w:val="002F7460"/>
    <w:rsid w:val="002F76DA"/>
    <w:rsid w:val="002F7925"/>
    <w:rsid w:val="002F79BC"/>
    <w:rsid w:val="003005B3"/>
    <w:rsid w:val="00300AC7"/>
    <w:rsid w:val="00300FD2"/>
    <w:rsid w:val="00301000"/>
    <w:rsid w:val="00301316"/>
    <w:rsid w:val="003014D8"/>
    <w:rsid w:val="003014EF"/>
    <w:rsid w:val="003018D9"/>
    <w:rsid w:val="00302701"/>
    <w:rsid w:val="00302719"/>
    <w:rsid w:val="0030330E"/>
    <w:rsid w:val="00303330"/>
    <w:rsid w:val="00303703"/>
    <w:rsid w:val="003038BC"/>
    <w:rsid w:val="00303E8F"/>
    <w:rsid w:val="0030479C"/>
    <w:rsid w:val="00305336"/>
    <w:rsid w:val="00305454"/>
    <w:rsid w:val="003055E1"/>
    <w:rsid w:val="00305801"/>
    <w:rsid w:val="00305A9E"/>
    <w:rsid w:val="00305B4E"/>
    <w:rsid w:val="00305F7F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70"/>
    <w:rsid w:val="003109E0"/>
    <w:rsid w:val="00310CB9"/>
    <w:rsid w:val="00310E32"/>
    <w:rsid w:val="00310EC0"/>
    <w:rsid w:val="003114A6"/>
    <w:rsid w:val="00311AB5"/>
    <w:rsid w:val="00311AC8"/>
    <w:rsid w:val="00311D42"/>
    <w:rsid w:val="00311DAB"/>
    <w:rsid w:val="00311E08"/>
    <w:rsid w:val="00311FFC"/>
    <w:rsid w:val="00312185"/>
    <w:rsid w:val="003121D2"/>
    <w:rsid w:val="00312326"/>
    <w:rsid w:val="003123E3"/>
    <w:rsid w:val="003127CD"/>
    <w:rsid w:val="003128CE"/>
    <w:rsid w:val="00312B45"/>
    <w:rsid w:val="00312B64"/>
    <w:rsid w:val="00312BE0"/>
    <w:rsid w:val="00312CD6"/>
    <w:rsid w:val="00312EB3"/>
    <w:rsid w:val="0031389A"/>
    <w:rsid w:val="00314621"/>
    <w:rsid w:val="00314B75"/>
    <w:rsid w:val="0031501F"/>
    <w:rsid w:val="003153D1"/>
    <w:rsid w:val="003159E4"/>
    <w:rsid w:val="00315AA6"/>
    <w:rsid w:val="00316144"/>
    <w:rsid w:val="0031675D"/>
    <w:rsid w:val="0031685D"/>
    <w:rsid w:val="00317009"/>
    <w:rsid w:val="00317220"/>
    <w:rsid w:val="00317665"/>
    <w:rsid w:val="003176B6"/>
    <w:rsid w:val="0031786C"/>
    <w:rsid w:val="00317BA6"/>
    <w:rsid w:val="003202FE"/>
    <w:rsid w:val="003204CC"/>
    <w:rsid w:val="0032075D"/>
    <w:rsid w:val="00320FEB"/>
    <w:rsid w:val="0032104C"/>
    <w:rsid w:val="003212E6"/>
    <w:rsid w:val="003213C3"/>
    <w:rsid w:val="0032175B"/>
    <w:rsid w:val="00321FB1"/>
    <w:rsid w:val="00322263"/>
    <w:rsid w:val="00322452"/>
    <w:rsid w:val="00322780"/>
    <w:rsid w:val="003227E7"/>
    <w:rsid w:val="00323393"/>
    <w:rsid w:val="003233E8"/>
    <w:rsid w:val="003234B5"/>
    <w:rsid w:val="0032378B"/>
    <w:rsid w:val="0032386C"/>
    <w:rsid w:val="00323DAD"/>
    <w:rsid w:val="00323FD4"/>
    <w:rsid w:val="00324B46"/>
    <w:rsid w:val="00324CBA"/>
    <w:rsid w:val="0032567C"/>
    <w:rsid w:val="0032568A"/>
    <w:rsid w:val="00325700"/>
    <w:rsid w:val="003259A0"/>
    <w:rsid w:val="00325FD7"/>
    <w:rsid w:val="003261AD"/>
    <w:rsid w:val="00326799"/>
    <w:rsid w:val="00326BD4"/>
    <w:rsid w:val="00327453"/>
    <w:rsid w:val="0032766A"/>
    <w:rsid w:val="00327884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3D21"/>
    <w:rsid w:val="00334071"/>
    <w:rsid w:val="0033420B"/>
    <w:rsid w:val="003344C5"/>
    <w:rsid w:val="00334ACA"/>
    <w:rsid w:val="0033501D"/>
    <w:rsid w:val="00335196"/>
    <w:rsid w:val="00335327"/>
    <w:rsid w:val="00335442"/>
    <w:rsid w:val="00335663"/>
    <w:rsid w:val="00335AB1"/>
    <w:rsid w:val="00335B3D"/>
    <w:rsid w:val="003361A7"/>
    <w:rsid w:val="00337396"/>
    <w:rsid w:val="00337668"/>
    <w:rsid w:val="003407B9"/>
    <w:rsid w:val="00340870"/>
    <w:rsid w:val="00340CA4"/>
    <w:rsid w:val="0034156B"/>
    <w:rsid w:val="00341680"/>
    <w:rsid w:val="003418EB"/>
    <w:rsid w:val="00341B99"/>
    <w:rsid w:val="00341F63"/>
    <w:rsid w:val="0034242C"/>
    <w:rsid w:val="00342529"/>
    <w:rsid w:val="00342B2E"/>
    <w:rsid w:val="00342D3E"/>
    <w:rsid w:val="0034344E"/>
    <w:rsid w:val="00343965"/>
    <w:rsid w:val="00343AE3"/>
    <w:rsid w:val="00343B28"/>
    <w:rsid w:val="00343DC5"/>
    <w:rsid w:val="0034475A"/>
    <w:rsid w:val="00344CE1"/>
    <w:rsid w:val="0034541D"/>
    <w:rsid w:val="003454B9"/>
    <w:rsid w:val="003456AD"/>
    <w:rsid w:val="00345B7E"/>
    <w:rsid w:val="00345CB0"/>
    <w:rsid w:val="00345DC3"/>
    <w:rsid w:val="00345E6B"/>
    <w:rsid w:val="003462CF"/>
    <w:rsid w:val="003464EA"/>
    <w:rsid w:val="00346FA1"/>
    <w:rsid w:val="00347575"/>
    <w:rsid w:val="0034759E"/>
    <w:rsid w:val="00347616"/>
    <w:rsid w:val="00347992"/>
    <w:rsid w:val="00347D17"/>
    <w:rsid w:val="00350266"/>
    <w:rsid w:val="003507BE"/>
    <w:rsid w:val="00350EC8"/>
    <w:rsid w:val="00350F8C"/>
    <w:rsid w:val="00350FF0"/>
    <w:rsid w:val="003517B8"/>
    <w:rsid w:val="00351873"/>
    <w:rsid w:val="003523CC"/>
    <w:rsid w:val="00353536"/>
    <w:rsid w:val="0035379C"/>
    <w:rsid w:val="00353B5F"/>
    <w:rsid w:val="00353EFE"/>
    <w:rsid w:val="003544D4"/>
    <w:rsid w:val="00354778"/>
    <w:rsid w:val="003550E4"/>
    <w:rsid w:val="00355190"/>
    <w:rsid w:val="00355E40"/>
    <w:rsid w:val="00355E8D"/>
    <w:rsid w:val="00355EC3"/>
    <w:rsid w:val="00355F44"/>
    <w:rsid w:val="0035613D"/>
    <w:rsid w:val="00356338"/>
    <w:rsid w:val="00356A80"/>
    <w:rsid w:val="00360AAB"/>
    <w:rsid w:val="00360E58"/>
    <w:rsid w:val="003611B0"/>
    <w:rsid w:val="00361DB3"/>
    <w:rsid w:val="00361E64"/>
    <w:rsid w:val="0036225F"/>
    <w:rsid w:val="003626D2"/>
    <w:rsid w:val="003627C0"/>
    <w:rsid w:val="003632E6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851"/>
    <w:rsid w:val="00365CE6"/>
    <w:rsid w:val="00365DE2"/>
    <w:rsid w:val="0036689D"/>
    <w:rsid w:val="003670AA"/>
    <w:rsid w:val="0037057D"/>
    <w:rsid w:val="00370591"/>
    <w:rsid w:val="00370950"/>
    <w:rsid w:val="00370FED"/>
    <w:rsid w:val="003712AC"/>
    <w:rsid w:val="00371598"/>
    <w:rsid w:val="00371678"/>
    <w:rsid w:val="003717F1"/>
    <w:rsid w:val="00371E02"/>
    <w:rsid w:val="00371E64"/>
    <w:rsid w:val="0037228E"/>
    <w:rsid w:val="00372EF7"/>
    <w:rsid w:val="00373658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6722"/>
    <w:rsid w:val="00376768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2C4"/>
    <w:rsid w:val="003812C7"/>
    <w:rsid w:val="003816AE"/>
    <w:rsid w:val="00381821"/>
    <w:rsid w:val="00381A13"/>
    <w:rsid w:val="00381B8D"/>
    <w:rsid w:val="00381D48"/>
    <w:rsid w:val="00382049"/>
    <w:rsid w:val="003821D7"/>
    <w:rsid w:val="00382ACB"/>
    <w:rsid w:val="00382BBC"/>
    <w:rsid w:val="00382E4F"/>
    <w:rsid w:val="003836E0"/>
    <w:rsid w:val="00383A4F"/>
    <w:rsid w:val="00383F4A"/>
    <w:rsid w:val="003843A1"/>
    <w:rsid w:val="003845DE"/>
    <w:rsid w:val="00384648"/>
    <w:rsid w:val="00384AB2"/>
    <w:rsid w:val="003850D2"/>
    <w:rsid w:val="003854A3"/>
    <w:rsid w:val="00385D6C"/>
    <w:rsid w:val="00385E4F"/>
    <w:rsid w:val="00385FFF"/>
    <w:rsid w:val="003863EC"/>
    <w:rsid w:val="0038687A"/>
    <w:rsid w:val="00386D32"/>
    <w:rsid w:val="00386F3D"/>
    <w:rsid w:val="00387508"/>
    <w:rsid w:val="00387F81"/>
    <w:rsid w:val="00387F99"/>
    <w:rsid w:val="00390B3B"/>
    <w:rsid w:val="0039148B"/>
    <w:rsid w:val="003914C8"/>
    <w:rsid w:val="003916F1"/>
    <w:rsid w:val="003918D2"/>
    <w:rsid w:val="00391DFE"/>
    <w:rsid w:val="003921E7"/>
    <w:rsid w:val="00392368"/>
    <w:rsid w:val="003925C2"/>
    <w:rsid w:val="00392648"/>
    <w:rsid w:val="00392958"/>
    <w:rsid w:val="00392A2C"/>
    <w:rsid w:val="00393399"/>
    <w:rsid w:val="003933A9"/>
    <w:rsid w:val="0039378E"/>
    <w:rsid w:val="00393D02"/>
    <w:rsid w:val="00393E5C"/>
    <w:rsid w:val="0039438E"/>
    <w:rsid w:val="0039441F"/>
    <w:rsid w:val="00394CEF"/>
    <w:rsid w:val="003950E2"/>
    <w:rsid w:val="003951F0"/>
    <w:rsid w:val="0039544C"/>
    <w:rsid w:val="0039546C"/>
    <w:rsid w:val="00395DAF"/>
    <w:rsid w:val="00395DF6"/>
    <w:rsid w:val="003965F1"/>
    <w:rsid w:val="0039676D"/>
    <w:rsid w:val="00396ACA"/>
    <w:rsid w:val="00396CAA"/>
    <w:rsid w:val="00396ECC"/>
    <w:rsid w:val="00397EF8"/>
    <w:rsid w:val="003A00D4"/>
    <w:rsid w:val="003A04C6"/>
    <w:rsid w:val="003A0598"/>
    <w:rsid w:val="003A05AD"/>
    <w:rsid w:val="003A0F1B"/>
    <w:rsid w:val="003A1084"/>
    <w:rsid w:val="003A10CE"/>
    <w:rsid w:val="003A1452"/>
    <w:rsid w:val="003A1592"/>
    <w:rsid w:val="003A19A3"/>
    <w:rsid w:val="003A1C50"/>
    <w:rsid w:val="003A1EE5"/>
    <w:rsid w:val="003A2254"/>
    <w:rsid w:val="003A24E5"/>
    <w:rsid w:val="003A26D1"/>
    <w:rsid w:val="003A3588"/>
    <w:rsid w:val="003A35BB"/>
    <w:rsid w:val="003A3802"/>
    <w:rsid w:val="003A3C9C"/>
    <w:rsid w:val="003A3F8F"/>
    <w:rsid w:val="003A3FB2"/>
    <w:rsid w:val="003A46CC"/>
    <w:rsid w:val="003A4BB6"/>
    <w:rsid w:val="003A5298"/>
    <w:rsid w:val="003A569B"/>
    <w:rsid w:val="003A57EC"/>
    <w:rsid w:val="003A5946"/>
    <w:rsid w:val="003A5D01"/>
    <w:rsid w:val="003A5E10"/>
    <w:rsid w:val="003A60A0"/>
    <w:rsid w:val="003A6149"/>
    <w:rsid w:val="003A61B6"/>
    <w:rsid w:val="003A6326"/>
    <w:rsid w:val="003A6404"/>
    <w:rsid w:val="003A65A3"/>
    <w:rsid w:val="003A7054"/>
    <w:rsid w:val="003A70F5"/>
    <w:rsid w:val="003A76F4"/>
    <w:rsid w:val="003A7762"/>
    <w:rsid w:val="003A785A"/>
    <w:rsid w:val="003A79B5"/>
    <w:rsid w:val="003B004B"/>
    <w:rsid w:val="003B010A"/>
    <w:rsid w:val="003B02B0"/>
    <w:rsid w:val="003B049F"/>
    <w:rsid w:val="003B04FE"/>
    <w:rsid w:val="003B1331"/>
    <w:rsid w:val="003B1368"/>
    <w:rsid w:val="003B1619"/>
    <w:rsid w:val="003B16F0"/>
    <w:rsid w:val="003B21FB"/>
    <w:rsid w:val="003B22C6"/>
    <w:rsid w:val="003B276F"/>
    <w:rsid w:val="003B2926"/>
    <w:rsid w:val="003B2A2B"/>
    <w:rsid w:val="003B353B"/>
    <w:rsid w:val="003B3547"/>
    <w:rsid w:val="003B3757"/>
    <w:rsid w:val="003B377B"/>
    <w:rsid w:val="003B393B"/>
    <w:rsid w:val="003B3A77"/>
    <w:rsid w:val="003B3CDF"/>
    <w:rsid w:val="003B41CC"/>
    <w:rsid w:val="003B4547"/>
    <w:rsid w:val="003B46AB"/>
    <w:rsid w:val="003B4D86"/>
    <w:rsid w:val="003B4F7B"/>
    <w:rsid w:val="003B5173"/>
    <w:rsid w:val="003B5370"/>
    <w:rsid w:val="003B5775"/>
    <w:rsid w:val="003B5B6F"/>
    <w:rsid w:val="003B5CEA"/>
    <w:rsid w:val="003B5EAE"/>
    <w:rsid w:val="003B6240"/>
    <w:rsid w:val="003B65DE"/>
    <w:rsid w:val="003B6AB5"/>
    <w:rsid w:val="003B6CF5"/>
    <w:rsid w:val="003B6EF5"/>
    <w:rsid w:val="003B6FFB"/>
    <w:rsid w:val="003B70DC"/>
    <w:rsid w:val="003B740A"/>
    <w:rsid w:val="003B78F7"/>
    <w:rsid w:val="003B79A8"/>
    <w:rsid w:val="003B7F01"/>
    <w:rsid w:val="003B7FB1"/>
    <w:rsid w:val="003C01D9"/>
    <w:rsid w:val="003C0339"/>
    <w:rsid w:val="003C0481"/>
    <w:rsid w:val="003C0AFC"/>
    <w:rsid w:val="003C0BA9"/>
    <w:rsid w:val="003C10E2"/>
    <w:rsid w:val="003C12C1"/>
    <w:rsid w:val="003C13D8"/>
    <w:rsid w:val="003C16A1"/>
    <w:rsid w:val="003C1956"/>
    <w:rsid w:val="003C1C80"/>
    <w:rsid w:val="003C241E"/>
    <w:rsid w:val="003C2AE9"/>
    <w:rsid w:val="003C35E4"/>
    <w:rsid w:val="003C3C86"/>
    <w:rsid w:val="003C3F40"/>
    <w:rsid w:val="003C4037"/>
    <w:rsid w:val="003C438B"/>
    <w:rsid w:val="003C45E3"/>
    <w:rsid w:val="003C4745"/>
    <w:rsid w:val="003C47E2"/>
    <w:rsid w:val="003C4AE2"/>
    <w:rsid w:val="003C4B2F"/>
    <w:rsid w:val="003C4F32"/>
    <w:rsid w:val="003C539A"/>
    <w:rsid w:val="003C5545"/>
    <w:rsid w:val="003C5D09"/>
    <w:rsid w:val="003C5E6A"/>
    <w:rsid w:val="003C5F81"/>
    <w:rsid w:val="003C6058"/>
    <w:rsid w:val="003C6277"/>
    <w:rsid w:val="003C6443"/>
    <w:rsid w:val="003C644A"/>
    <w:rsid w:val="003C66FD"/>
    <w:rsid w:val="003C6B2B"/>
    <w:rsid w:val="003C70BD"/>
    <w:rsid w:val="003C7380"/>
    <w:rsid w:val="003C73BA"/>
    <w:rsid w:val="003C7669"/>
    <w:rsid w:val="003C7D68"/>
    <w:rsid w:val="003C7D99"/>
    <w:rsid w:val="003C7F9D"/>
    <w:rsid w:val="003D075F"/>
    <w:rsid w:val="003D07F9"/>
    <w:rsid w:val="003D0A96"/>
    <w:rsid w:val="003D0B64"/>
    <w:rsid w:val="003D0CD4"/>
    <w:rsid w:val="003D0FD1"/>
    <w:rsid w:val="003D12D0"/>
    <w:rsid w:val="003D131A"/>
    <w:rsid w:val="003D1470"/>
    <w:rsid w:val="003D1748"/>
    <w:rsid w:val="003D1C53"/>
    <w:rsid w:val="003D1F1E"/>
    <w:rsid w:val="003D1F5A"/>
    <w:rsid w:val="003D2672"/>
    <w:rsid w:val="003D3061"/>
    <w:rsid w:val="003D3A7F"/>
    <w:rsid w:val="003D3B0C"/>
    <w:rsid w:val="003D3E95"/>
    <w:rsid w:val="003D408F"/>
    <w:rsid w:val="003D42B3"/>
    <w:rsid w:val="003D4704"/>
    <w:rsid w:val="003D4A93"/>
    <w:rsid w:val="003D4BD3"/>
    <w:rsid w:val="003D5096"/>
    <w:rsid w:val="003D52FE"/>
    <w:rsid w:val="003D537D"/>
    <w:rsid w:val="003D60B0"/>
    <w:rsid w:val="003D61A8"/>
    <w:rsid w:val="003D664D"/>
    <w:rsid w:val="003D686A"/>
    <w:rsid w:val="003D6F49"/>
    <w:rsid w:val="003D71F3"/>
    <w:rsid w:val="003D725C"/>
    <w:rsid w:val="003D756D"/>
    <w:rsid w:val="003E0AD9"/>
    <w:rsid w:val="003E0D3D"/>
    <w:rsid w:val="003E0FBA"/>
    <w:rsid w:val="003E12AA"/>
    <w:rsid w:val="003E1FFE"/>
    <w:rsid w:val="003E2214"/>
    <w:rsid w:val="003E2B54"/>
    <w:rsid w:val="003E40CE"/>
    <w:rsid w:val="003E4DC9"/>
    <w:rsid w:val="003E5274"/>
    <w:rsid w:val="003E5723"/>
    <w:rsid w:val="003E5903"/>
    <w:rsid w:val="003E5CDC"/>
    <w:rsid w:val="003E64B9"/>
    <w:rsid w:val="003E6C45"/>
    <w:rsid w:val="003E7254"/>
    <w:rsid w:val="003E7286"/>
    <w:rsid w:val="003E790C"/>
    <w:rsid w:val="003E7AB4"/>
    <w:rsid w:val="003F02E4"/>
    <w:rsid w:val="003F0660"/>
    <w:rsid w:val="003F0A2D"/>
    <w:rsid w:val="003F0B00"/>
    <w:rsid w:val="003F0F68"/>
    <w:rsid w:val="003F189F"/>
    <w:rsid w:val="003F1B69"/>
    <w:rsid w:val="003F1DCC"/>
    <w:rsid w:val="003F2310"/>
    <w:rsid w:val="003F2E2F"/>
    <w:rsid w:val="003F2E6B"/>
    <w:rsid w:val="003F304F"/>
    <w:rsid w:val="003F30F9"/>
    <w:rsid w:val="003F3296"/>
    <w:rsid w:val="003F34EF"/>
    <w:rsid w:val="003F38F3"/>
    <w:rsid w:val="003F3AE6"/>
    <w:rsid w:val="003F3D41"/>
    <w:rsid w:val="003F3FC5"/>
    <w:rsid w:val="003F3FE3"/>
    <w:rsid w:val="003F412E"/>
    <w:rsid w:val="003F4327"/>
    <w:rsid w:val="003F457F"/>
    <w:rsid w:val="003F45C1"/>
    <w:rsid w:val="003F4609"/>
    <w:rsid w:val="003F4751"/>
    <w:rsid w:val="003F4D18"/>
    <w:rsid w:val="003F4DF9"/>
    <w:rsid w:val="003F4EB0"/>
    <w:rsid w:val="003F51A9"/>
    <w:rsid w:val="003F533B"/>
    <w:rsid w:val="003F544C"/>
    <w:rsid w:val="003F5461"/>
    <w:rsid w:val="003F56DB"/>
    <w:rsid w:val="003F58F2"/>
    <w:rsid w:val="003F59C5"/>
    <w:rsid w:val="003F5B27"/>
    <w:rsid w:val="003F5EC7"/>
    <w:rsid w:val="003F603F"/>
    <w:rsid w:val="003F6A8A"/>
    <w:rsid w:val="003F6F0E"/>
    <w:rsid w:val="003F7BFD"/>
    <w:rsid w:val="003F7F82"/>
    <w:rsid w:val="00400585"/>
    <w:rsid w:val="00400B97"/>
    <w:rsid w:val="00400D67"/>
    <w:rsid w:val="00400EB3"/>
    <w:rsid w:val="00400EBB"/>
    <w:rsid w:val="004012DA"/>
    <w:rsid w:val="0040149F"/>
    <w:rsid w:val="00401E9F"/>
    <w:rsid w:val="00401EAC"/>
    <w:rsid w:val="004020AE"/>
    <w:rsid w:val="004021D7"/>
    <w:rsid w:val="004025C8"/>
    <w:rsid w:val="00402AC0"/>
    <w:rsid w:val="004031C2"/>
    <w:rsid w:val="00403A36"/>
    <w:rsid w:val="004042E7"/>
    <w:rsid w:val="00404378"/>
    <w:rsid w:val="00404C48"/>
    <w:rsid w:val="00404FC8"/>
    <w:rsid w:val="004053E9"/>
    <w:rsid w:val="004056DE"/>
    <w:rsid w:val="0040597D"/>
    <w:rsid w:val="00405AEC"/>
    <w:rsid w:val="00406A73"/>
    <w:rsid w:val="00406C09"/>
    <w:rsid w:val="00406DF7"/>
    <w:rsid w:val="00406FAF"/>
    <w:rsid w:val="0040701F"/>
    <w:rsid w:val="004071B3"/>
    <w:rsid w:val="004072D5"/>
    <w:rsid w:val="00407539"/>
    <w:rsid w:val="00407963"/>
    <w:rsid w:val="00407A71"/>
    <w:rsid w:val="00407B0D"/>
    <w:rsid w:val="00407E61"/>
    <w:rsid w:val="00407ED6"/>
    <w:rsid w:val="00410061"/>
    <w:rsid w:val="00410068"/>
    <w:rsid w:val="004100B9"/>
    <w:rsid w:val="004100E7"/>
    <w:rsid w:val="004101E1"/>
    <w:rsid w:val="00410492"/>
    <w:rsid w:val="00410592"/>
    <w:rsid w:val="004105A4"/>
    <w:rsid w:val="00410B7B"/>
    <w:rsid w:val="00411031"/>
    <w:rsid w:val="00411770"/>
    <w:rsid w:val="00411B1D"/>
    <w:rsid w:val="00412540"/>
    <w:rsid w:val="00412BE0"/>
    <w:rsid w:val="004134D1"/>
    <w:rsid w:val="00413602"/>
    <w:rsid w:val="0041371D"/>
    <w:rsid w:val="00413978"/>
    <w:rsid w:val="00413DFA"/>
    <w:rsid w:val="00413E0E"/>
    <w:rsid w:val="004143B6"/>
    <w:rsid w:val="004149C6"/>
    <w:rsid w:val="00414AB5"/>
    <w:rsid w:val="00415940"/>
    <w:rsid w:val="004159C1"/>
    <w:rsid w:val="00415A10"/>
    <w:rsid w:val="00415C30"/>
    <w:rsid w:val="004162CA"/>
    <w:rsid w:val="00417E89"/>
    <w:rsid w:val="00420C59"/>
    <w:rsid w:val="004213A1"/>
    <w:rsid w:val="00421674"/>
    <w:rsid w:val="0042170F"/>
    <w:rsid w:val="004218DC"/>
    <w:rsid w:val="0042196C"/>
    <w:rsid w:val="004219BC"/>
    <w:rsid w:val="00421AF2"/>
    <w:rsid w:val="00421C56"/>
    <w:rsid w:val="00421EE9"/>
    <w:rsid w:val="00422382"/>
    <w:rsid w:val="0042248C"/>
    <w:rsid w:val="004224A8"/>
    <w:rsid w:val="00422D56"/>
    <w:rsid w:val="00423404"/>
    <w:rsid w:val="00423508"/>
    <w:rsid w:val="00423730"/>
    <w:rsid w:val="004239F9"/>
    <w:rsid w:val="00423BE8"/>
    <w:rsid w:val="004241B4"/>
    <w:rsid w:val="00424679"/>
    <w:rsid w:val="00424C53"/>
    <w:rsid w:val="00424EDD"/>
    <w:rsid w:val="004250CF"/>
    <w:rsid w:val="00425531"/>
    <w:rsid w:val="00425568"/>
    <w:rsid w:val="004256B1"/>
    <w:rsid w:val="00425F48"/>
    <w:rsid w:val="00426ADC"/>
    <w:rsid w:val="00426B4D"/>
    <w:rsid w:val="00427033"/>
    <w:rsid w:val="00427A79"/>
    <w:rsid w:val="00427DB9"/>
    <w:rsid w:val="0043016A"/>
    <w:rsid w:val="00430372"/>
    <w:rsid w:val="004309A7"/>
    <w:rsid w:val="00430D01"/>
    <w:rsid w:val="00430D5D"/>
    <w:rsid w:val="004313B1"/>
    <w:rsid w:val="0043157D"/>
    <w:rsid w:val="00431813"/>
    <w:rsid w:val="00431B1C"/>
    <w:rsid w:val="00431C04"/>
    <w:rsid w:val="00431D75"/>
    <w:rsid w:val="00432678"/>
    <w:rsid w:val="00432A0D"/>
    <w:rsid w:val="00432E66"/>
    <w:rsid w:val="00432F76"/>
    <w:rsid w:val="00433336"/>
    <w:rsid w:val="004334B3"/>
    <w:rsid w:val="00434286"/>
    <w:rsid w:val="0043449D"/>
    <w:rsid w:val="00434B7F"/>
    <w:rsid w:val="00435B6F"/>
    <w:rsid w:val="00436097"/>
    <w:rsid w:val="00436BA1"/>
    <w:rsid w:val="00436FCD"/>
    <w:rsid w:val="0043774A"/>
    <w:rsid w:val="0043791D"/>
    <w:rsid w:val="004379FA"/>
    <w:rsid w:val="00437A84"/>
    <w:rsid w:val="00437F79"/>
    <w:rsid w:val="0044009E"/>
    <w:rsid w:val="00440B96"/>
    <w:rsid w:val="00440FF9"/>
    <w:rsid w:val="00441467"/>
    <w:rsid w:val="004419BC"/>
    <w:rsid w:val="00441E66"/>
    <w:rsid w:val="00442A62"/>
    <w:rsid w:val="00442AC9"/>
    <w:rsid w:val="00442CC3"/>
    <w:rsid w:val="00442D3B"/>
    <w:rsid w:val="00443159"/>
    <w:rsid w:val="00443502"/>
    <w:rsid w:val="00443944"/>
    <w:rsid w:val="00443BE6"/>
    <w:rsid w:val="00444084"/>
    <w:rsid w:val="004442A9"/>
    <w:rsid w:val="00444382"/>
    <w:rsid w:val="0044464B"/>
    <w:rsid w:val="0044467F"/>
    <w:rsid w:val="00444913"/>
    <w:rsid w:val="00444A80"/>
    <w:rsid w:val="004451DD"/>
    <w:rsid w:val="00445787"/>
    <w:rsid w:val="0044601A"/>
    <w:rsid w:val="00446349"/>
    <w:rsid w:val="0044648C"/>
    <w:rsid w:val="00446A34"/>
    <w:rsid w:val="00446C03"/>
    <w:rsid w:val="00447627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8D4"/>
    <w:rsid w:val="00451929"/>
    <w:rsid w:val="00451C58"/>
    <w:rsid w:val="00451D67"/>
    <w:rsid w:val="00452187"/>
    <w:rsid w:val="00452418"/>
    <w:rsid w:val="0045276D"/>
    <w:rsid w:val="00452A7D"/>
    <w:rsid w:val="00452AD7"/>
    <w:rsid w:val="00452AEA"/>
    <w:rsid w:val="00452DCF"/>
    <w:rsid w:val="00452FB4"/>
    <w:rsid w:val="00453334"/>
    <w:rsid w:val="00453B2F"/>
    <w:rsid w:val="00453CBA"/>
    <w:rsid w:val="00453D34"/>
    <w:rsid w:val="00453DE2"/>
    <w:rsid w:val="00453E22"/>
    <w:rsid w:val="00454114"/>
    <w:rsid w:val="004543CB"/>
    <w:rsid w:val="0045446E"/>
    <w:rsid w:val="004545B2"/>
    <w:rsid w:val="00454735"/>
    <w:rsid w:val="00454758"/>
    <w:rsid w:val="00455BF0"/>
    <w:rsid w:val="00455C0B"/>
    <w:rsid w:val="00455D51"/>
    <w:rsid w:val="0045603E"/>
    <w:rsid w:val="00456414"/>
    <w:rsid w:val="0045734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DAA"/>
    <w:rsid w:val="00462185"/>
    <w:rsid w:val="00462C09"/>
    <w:rsid w:val="004630BB"/>
    <w:rsid w:val="00463171"/>
    <w:rsid w:val="00463478"/>
    <w:rsid w:val="0046385E"/>
    <w:rsid w:val="00463AD2"/>
    <w:rsid w:val="004645E7"/>
    <w:rsid w:val="004647A2"/>
    <w:rsid w:val="00464BC0"/>
    <w:rsid w:val="00464EA6"/>
    <w:rsid w:val="004654CC"/>
    <w:rsid w:val="004655C3"/>
    <w:rsid w:val="00465B2F"/>
    <w:rsid w:val="0046604A"/>
    <w:rsid w:val="004661AC"/>
    <w:rsid w:val="0046669E"/>
    <w:rsid w:val="004666D8"/>
    <w:rsid w:val="0046699F"/>
    <w:rsid w:val="00466A52"/>
    <w:rsid w:val="00466ADE"/>
    <w:rsid w:val="00467813"/>
    <w:rsid w:val="00467D22"/>
    <w:rsid w:val="00467E51"/>
    <w:rsid w:val="00467E94"/>
    <w:rsid w:val="00467EC4"/>
    <w:rsid w:val="00470DDC"/>
    <w:rsid w:val="00471025"/>
    <w:rsid w:val="00471AF7"/>
    <w:rsid w:val="004720B1"/>
    <w:rsid w:val="0047389D"/>
    <w:rsid w:val="00473C44"/>
    <w:rsid w:val="00474297"/>
    <w:rsid w:val="0047498C"/>
    <w:rsid w:val="00474EBF"/>
    <w:rsid w:val="00474F86"/>
    <w:rsid w:val="00475390"/>
    <w:rsid w:val="00475D24"/>
    <w:rsid w:val="00475E66"/>
    <w:rsid w:val="00476302"/>
    <w:rsid w:val="00476936"/>
    <w:rsid w:val="0047724B"/>
    <w:rsid w:val="00477351"/>
    <w:rsid w:val="0047755F"/>
    <w:rsid w:val="00477EC8"/>
    <w:rsid w:val="004800C5"/>
    <w:rsid w:val="00480364"/>
    <w:rsid w:val="004818D1"/>
    <w:rsid w:val="0048212A"/>
    <w:rsid w:val="004829D3"/>
    <w:rsid w:val="00482F56"/>
    <w:rsid w:val="00483318"/>
    <w:rsid w:val="00483591"/>
    <w:rsid w:val="00483835"/>
    <w:rsid w:val="004838C4"/>
    <w:rsid w:val="00483C3E"/>
    <w:rsid w:val="00483C56"/>
    <w:rsid w:val="00483DD6"/>
    <w:rsid w:val="00483DDC"/>
    <w:rsid w:val="004845D8"/>
    <w:rsid w:val="00484675"/>
    <w:rsid w:val="00484845"/>
    <w:rsid w:val="004849AE"/>
    <w:rsid w:val="00484ABC"/>
    <w:rsid w:val="00484EE8"/>
    <w:rsid w:val="0048514F"/>
    <w:rsid w:val="00485A0B"/>
    <w:rsid w:val="00485AD3"/>
    <w:rsid w:val="00485DDC"/>
    <w:rsid w:val="00486114"/>
    <w:rsid w:val="004865BF"/>
    <w:rsid w:val="00486AF4"/>
    <w:rsid w:val="00486AF9"/>
    <w:rsid w:val="004872A7"/>
    <w:rsid w:val="004900F0"/>
    <w:rsid w:val="00490463"/>
    <w:rsid w:val="00490660"/>
    <w:rsid w:val="0049096D"/>
    <w:rsid w:val="00490DA5"/>
    <w:rsid w:val="00491247"/>
    <w:rsid w:val="00491575"/>
    <w:rsid w:val="00491814"/>
    <w:rsid w:val="00491AB6"/>
    <w:rsid w:val="00491B86"/>
    <w:rsid w:val="00492070"/>
    <w:rsid w:val="00492A49"/>
    <w:rsid w:val="00492AAE"/>
    <w:rsid w:val="00492BD4"/>
    <w:rsid w:val="00493A81"/>
    <w:rsid w:val="00493BCA"/>
    <w:rsid w:val="00493C1E"/>
    <w:rsid w:val="00493E2A"/>
    <w:rsid w:val="00493E3D"/>
    <w:rsid w:val="00493EC2"/>
    <w:rsid w:val="00494115"/>
    <w:rsid w:val="0049431F"/>
    <w:rsid w:val="0049451D"/>
    <w:rsid w:val="00494A35"/>
    <w:rsid w:val="00494A89"/>
    <w:rsid w:val="0049503F"/>
    <w:rsid w:val="004950FA"/>
    <w:rsid w:val="004957FC"/>
    <w:rsid w:val="00495EB8"/>
    <w:rsid w:val="0049607E"/>
    <w:rsid w:val="00496323"/>
    <w:rsid w:val="0049638A"/>
    <w:rsid w:val="004965E6"/>
    <w:rsid w:val="004968BE"/>
    <w:rsid w:val="00496B72"/>
    <w:rsid w:val="00497F18"/>
    <w:rsid w:val="004A02CC"/>
    <w:rsid w:val="004A0466"/>
    <w:rsid w:val="004A09DF"/>
    <w:rsid w:val="004A09F2"/>
    <w:rsid w:val="004A0B34"/>
    <w:rsid w:val="004A0BF8"/>
    <w:rsid w:val="004A10D4"/>
    <w:rsid w:val="004A151B"/>
    <w:rsid w:val="004A171D"/>
    <w:rsid w:val="004A191D"/>
    <w:rsid w:val="004A1A3E"/>
    <w:rsid w:val="004A22D3"/>
    <w:rsid w:val="004A2357"/>
    <w:rsid w:val="004A28B2"/>
    <w:rsid w:val="004A2D04"/>
    <w:rsid w:val="004A2EA3"/>
    <w:rsid w:val="004A321B"/>
    <w:rsid w:val="004A3662"/>
    <w:rsid w:val="004A372B"/>
    <w:rsid w:val="004A4285"/>
    <w:rsid w:val="004A45E4"/>
    <w:rsid w:val="004A4869"/>
    <w:rsid w:val="004A4CBC"/>
    <w:rsid w:val="004A50FC"/>
    <w:rsid w:val="004A561F"/>
    <w:rsid w:val="004A5750"/>
    <w:rsid w:val="004A5C93"/>
    <w:rsid w:val="004A6E04"/>
    <w:rsid w:val="004A7074"/>
    <w:rsid w:val="004A72EF"/>
    <w:rsid w:val="004A7AF0"/>
    <w:rsid w:val="004A7B17"/>
    <w:rsid w:val="004A7F41"/>
    <w:rsid w:val="004B093B"/>
    <w:rsid w:val="004B0AE2"/>
    <w:rsid w:val="004B0D43"/>
    <w:rsid w:val="004B0DB0"/>
    <w:rsid w:val="004B0DCF"/>
    <w:rsid w:val="004B0F54"/>
    <w:rsid w:val="004B128C"/>
    <w:rsid w:val="004B13A7"/>
    <w:rsid w:val="004B13F4"/>
    <w:rsid w:val="004B192C"/>
    <w:rsid w:val="004B2CF4"/>
    <w:rsid w:val="004B2D0E"/>
    <w:rsid w:val="004B2E0E"/>
    <w:rsid w:val="004B2E61"/>
    <w:rsid w:val="004B3A4B"/>
    <w:rsid w:val="004B4907"/>
    <w:rsid w:val="004B5289"/>
    <w:rsid w:val="004B5397"/>
    <w:rsid w:val="004B563A"/>
    <w:rsid w:val="004B5728"/>
    <w:rsid w:val="004B59C0"/>
    <w:rsid w:val="004B5A2B"/>
    <w:rsid w:val="004B5E47"/>
    <w:rsid w:val="004B5F21"/>
    <w:rsid w:val="004B6136"/>
    <w:rsid w:val="004B61E6"/>
    <w:rsid w:val="004B62D1"/>
    <w:rsid w:val="004B64B3"/>
    <w:rsid w:val="004B6744"/>
    <w:rsid w:val="004B67C1"/>
    <w:rsid w:val="004B72A0"/>
    <w:rsid w:val="004B7309"/>
    <w:rsid w:val="004B734E"/>
    <w:rsid w:val="004B7CDE"/>
    <w:rsid w:val="004B7E1A"/>
    <w:rsid w:val="004C0E86"/>
    <w:rsid w:val="004C1B1C"/>
    <w:rsid w:val="004C22EB"/>
    <w:rsid w:val="004C2741"/>
    <w:rsid w:val="004C2EE7"/>
    <w:rsid w:val="004C324F"/>
    <w:rsid w:val="004C3554"/>
    <w:rsid w:val="004C3C29"/>
    <w:rsid w:val="004C45F3"/>
    <w:rsid w:val="004C4F89"/>
    <w:rsid w:val="004C57AB"/>
    <w:rsid w:val="004C58D2"/>
    <w:rsid w:val="004C5933"/>
    <w:rsid w:val="004C5C6C"/>
    <w:rsid w:val="004C5FB2"/>
    <w:rsid w:val="004C6082"/>
    <w:rsid w:val="004C633C"/>
    <w:rsid w:val="004C64DE"/>
    <w:rsid w:val="004C7891"/>
    <w:rsid w:val="004C7F18"/>
    <w:rsid w:val="004D00CF"/>
    <w:rsid w:val="004D0367"/>
    <w:rsid w:val="004D0522"/>
    <w:rsid w:val="004D0652"/>
    <w:rsid w:val="004D0C30"/>
    <w:rsid w:val="004D1178"/>
    <w:rsid w:val="004D1243"/>
    <w:rsid w:val="004D1307"/>
    <w:rsid w:val="004D1870"/>
    <w:rsid w:val="004D1DFE"/>
    <w:rsid w:val="004D26C0"/>
    <w:rsid w:val="004D2A39"/>
    <w:rsid w:val="004D2D00"/>
    <w:rsid w:val="004D2E8D"/>
    <w:rsid w:val="004D2FE8"/>
    <w:rsid w:val="004D3392"/>
    <w:rsid w:val="004D346E"/>
    <w:rsid w:val="004D3BC1"/>
    <w:rsid w:val="004D3C6E"/>
    <w:rsid w:val="004D4559"/>
    <w:rsid w:val="004D4691"/>
    <w:rsid w:val="004D49DB"/>
    <w:rsid w:val="004D4B50"/>
    <w:rsid w:val="004D4D96"/>
    <w:rsid w:val="004D53D4"/>
    <w:rsid w:val="004D5496"/>
    <w:rsid w:val="004D54E1"/>
    <w:rsid w:val="004D5776"/>
    <w:rsid w:val="004D5843"/>
    <w:rsid w:val="004D613A"/>
    <w:rsid w:val="004D63A4"/>
    <w:rsid w:val="004D64F3"/>
    <w:rsid w:val="004D6C94"/>
    <w:rsid w:val="004D6EAD"/>
    <w:rsid w:val="004D7663"/>
    <w:rsid w:val="004D7BF2"/>
    <w:rsid w:val="004E033A"/>
    <w:rsid w:val="004E039C"/>
    <w:rsid w:val="004E0BB6"/>
    <w:rsid w:val="004E0EBB"/>
    <w:rsid w:val="004E1400"/>
    <w:rsid w:val="004E1621"/>
    <w:rsid w:val="004E1724"/>
    <w:rsid w:val="004E18B1"/>
    <w:rsid w:val="004E1AAC"/>
    <w:rsid w:val="004E2130"/>
    <w:rsid w:val="004E2210"/>
    <w:rsid w:val="004E2372"/>
    <w:rsid w:val="004E2938"/>
    <w:rsid w:val="004E2F62"/>
    <w:rsid w:val="004E33AB"/>
    <w:rsid w:val="004E3564"/>
    <w:rsid w:val="004E3D27"/>
    <w:rsid w:val="004E3FA7"/>
    <w:rsid w:val="004E4134"/>
    <w:rsid w:val="004E44F3"/>
    <w:rsid w:val="004E4A0D"/>
    <w:rsid w:val="004E513B"/>
    <w:rsid w:val="004E52B5"/>
    <w:rsid w:val="004E53FB"/>
    <w:rsid w:val="004E603D"/>
    <w:rsid w:val="004E63E9"/>
    <w:rsid w:val="004E66C0"/>
    <w:rsid w:val="004E676D"/>
    <w:rsid w:val="004E6D6A"/>
    <w:rsid w:val="004E6D77"/>
    <w:rsid w:val="004E72CF"/>
    <w:rsid w:val="004E730E"/>
    <w:rsid w:val="004E7F97"/>
    <w:rsid w:val="004F0224"/>
    <w:rsid w:val="004F0313"/>
    <w:rsid w:val="004F06DD"/>
    <w:rsid w:val="004F0721"/>
    <w:rsid w:val="004F0B2E"/>
    <w:rsid w:val="004F0DF2"/>
    <w:rsid w:val="004F1221"/>
    <w:rsid w:val="004F134F"/>
    <w:rsid w:val="004F1487"/>
    <w:rsid w:val="004F14B1"/>
    <w:rsid w:val="004F1CB6"/>
    <w:rsid w:val="004F1D4A"/>
    <w:rsid w:val="004F246D"/>
    <w:rsid w:val="004F2485"/>
    <w:rsid w:val="004F2BAF"/>
    <w:rsid w:val="004F31AC"/>
    <w:rsid w:val="004F3431"/>
    <w:rsid w:val="004F3549"/>
    <w:rsid w:val="004F3593"/>
    <w:rsid w:val="004F4205"/>
    <w:rsid w:val="004F42B9"/>
    <w:rsid w:val="004F4601"/>
    <w:rsid w:val="004F4A01"/>
    <w:rsid w:val="004F4ABE"/>
    <w:rsid w:val="004F5578"/>
    <w:rsid w:val="004F64CF"/>
    <w:rsid w:val="004F6592"/>
    <w:rsid w:val="004F6F54"/>
    <w:rsid w:val="004F7190"/>
    <w:rsid w:val="004F7A8E"/>
    <w:rsid w:val="0050010F"/>
    <w:rsid w:val="00500181"/>
    <w:rsid w:val="005005CE"/>
    <w:rsid w:val="00500BF3"/>
    <w:rsid w:val="00500CC5"/>
    <w:rsid w:val="00500D64"/>
    <w:rsid w:val="00500D6B"/>
    <w:rsid w:val="005013A3"/>
    <w:rsid w:val="00501BE7"/>
    <w:rsid w:val="00501C5F"/>
    <w:rsid w:val="00501CDC"/>
    <w:rsid w:val="005020AC"/>
    <w:rsid w:val="00502407"/>
    <w:rsid w:val="00502983"/>
    <w:rsid w:val="00502BB4"/>
    <w:rsid w:val="00502FEC"/>
    <w:rsid w:val="0050332D"/>
    <w:rsid w:val="00503797"/>
    <w:rsid w:val="00503FA7"/>
    <w:rsid w:val="005041EB"/>
    <w:rsid w:val="0050440D"/>
    <w:rsid w:val="005047BC"/>
    <w:rsid w:val="00504841"/>
    <w:rsid w:val="005050F5"/>
    <w:rsid w:val="0050578A"/>
    <w:rsid w:val="00505A0E"/>
    <w:rsid w:val="00505C32"/>
    <w:rsid w:val="00505C9B"/>
    <w:rsid w:val="00505F43"/>
    <w:rsid w:val="00506086"/>
    <w:rsid w:val="00506654"/>
    <w:rsid w:val="0050687C"/>
    <w:rsid w:val="00506961"/>
    <w:rsid w:val="00506C6A"/>
    <w:rsid w:val="0050745D"/>
    <w:rsid w:val="005074CD"/>
    <w:rsid w:val="005077EF"/>
    <w:rsid w:val="00510045"/>
    <w:rsid w:val="0051092F"/>
    <w:rsid w:val="005109D0"/>
    <w:rsid w:val="00510D96"/>
    <w:rsid w:val="005110EE"/>
    <w:rsid w:val="00511317"/>
    <w:rsid w:val="00511DB4"/>
    <w:rsid w:val="00512196"/>
    <w:rsid w:val="00512338"/>
    <w:rsid w:val="005123BA"/>
    <w:rsid w:val="0051243B"/>
    <w:rsid w:val="005124B8"/>
    <w:rsid w:val="00512E82"/>
    <w:rsid w:val="005132D5"/>
    <w:rsid w:val="005134A9"/>
    <w:rsid w:val="0051375A"/>
    <w:rsid w:val="005138C9"/>
    <w:rsid w:val="005138EC"/>
    <w:rsid w:val="00513B41"/>
    <w:rsid w:val="00513B89"/>
    <w:rsid w:val="00513E87"/>
    <w:rsid w:val="0051496D"/>
    <w:rsid w:val="00514DE8"/>
    <w:rsid w:val="00515011"/>
    <w:rsid w:val="00515141"/>
    <w:rsid w:val="005155C6"/>
    <w:rsid w:val="00515621"/>
    <w:rsid w:val="00515752"/>
    <w:rsid w:val="00515A33"/>
    <w:rsid w:val="00515ECB"/>
    <w:rsid w:val="00515F30"/>
    <w:rsid w:val="00516013"/>
    <w:rsid w:val="00516689"/>
    <w:rsid w:val="0051673B"/>
    <w:rsid w:val="00516E3E"/>
    <w:rsid w:val="00516F55"/>
    <w:rsid w:val="00517B8B"/>
    <w:rsid w:val="005200ED"/>
    <w:rsid w:val="005207E4"/>
    <w:rsid w:val="00520B26"/>
    <w:rsid w:val="00520E37"/>
    <w:rsid w:val="00521622"/>
    <w:rsid w:val="00521C3C"/>
    <w:rsid w:val="00522005"/>
    <w:rsid w:val="00522608"/>
    <w:rsid w:val="005226AF"/>
    <w:rsid w:val="00522888"/>
    <w:rsid w:val="00522EF5"/>
    <w:rsid w:val="005230B4"/>
    <w:rsid w:val="0052323B"/>
    <w:rsid w:val="00523A0A"/>
    <w:rsid w:val="0052469D"/>
    <w:rsid w:val="00524C06"/>
    <w:rsid w:val="005254AB"/>
    <w:rsid w:val="00525588"/>
    <w:rsid w:val="00525720"/>
    <w:rsid w:val="005259C2"/>
    <w:rsid w:val="00525EE6"/>
    <w:rsid w:val="0052602E"/>
    <w:rsid w:val="00526036"/>
    <w:rsid w:val="005260F2"/>
    <w:rsid w:val="005266EF"/>
    <w:rsid w:val="0052680E"/>
    <w:rsid w:val="00526966"/>
    <w:rsid w:val="00526BA8"/>
    <w:rsid w:val="00526BDD"/>
    <w:rsid w:val="00526C9E"/>
    <w:rsid w:val="00526FC1"/>
    <w:rsid w:val="00526FFC"/>
    <w:rsid w:val="0052718C"/>
    <w:rsid w:val="0052735A"/>
    <w:rsid w:val="00527597"/>
    <w:rsid w:val="0052767A"/>
    <w:rsid w:val="005277D5"/>
    <w:rsid w:val="00527AE1"/>
    <w:rsid w:val="005301EF"/>
    <w:rsid w:val="00530BA6"/>
    <w:rsid w:val="00530E5F"/>
    <w:rsid w:val="005310AB"/>
    <w:rsid w:val="00531535"/>
    <w:rsid w:val="00531590"/>
    <w:rsid w:val="005317B9"/>
    <w:rsid w:val="0053209B"/>
    <w:rsid w:val="005320D6"/>
    <w:rsid w:val="00532228"/>
    <w:rsid w:val="0053230E"/>
    <w:rsid w:val="0053235B"/>
    <w:rsid w:val="0053255B"/>
    <w:rsid w:val="00532A58"/>
    <w:rsid w:val="005330DE"/>
    <w:rsid w:val="005336E3"/>
    <w:rsid w:val="00533841"/>
    <w:rsid w:val="0053418A"/>
    <w:rsid w:val="0053442A"/>
    <w:rsid w:val="00534687"/>
    <w:rsid w:val="00534BC4"/>
    <w:rsid w:val="00534C02"/>
    <w:rsid w:val="00534C21"/>
    <w:rsid w:val="00534F07"/>
    <w:rsid w:val="00535541"/>
    <w:rsid w:val="00535713"/>
    <w:rsid w:val="005363B2"/>
    <w:rsid w:val="00536405"/>
    <w:rsid w:val="005364E9"/>
    <w:rsid w:val="00536ACD"/>
    <w:rsid w:val="00536DD3"/>
    <w:rsid w:val="00537043"/>
    <w:rsid w:val="00537957"/>
    <w:rsid w:val="00537C99"/>
    <w:rsid w:val="00537F66"/>
    <w:rsid w:val="00540074"/>
    <w:rsid w:val="005400B5"/>
    <w:rsid w:val="00540638"/>
    <w:rsid w:val="0054063B"/>
    <w:rsid w:val="00540BF1"/>
    <w:rsid w:val="00540C20"/>
    <w:rsid w:val="00540CD8"/>
    <w:rsid w:val="00540D00"/>
    <w:rsid w:val="00541003"/>
    <w:rsid w:val="0054153F"/>
    <w:rsid w:val="005417F3"/>
    <w:rsid w:val="0054192C"/>
    <w:rsid w:val="00541A91"/>
    <w:rsid w:val="00541BC4"/>
    <w:rsid w:val="00542B45"/>
    <w:rsid w:val="00542FE9"/>
    <w:rsid w:val="0054371B"/>
    <w:rsid w:val="005443E2"/>
    <w:rsid w:val="0054456F"/>
    <w:rsid w:val="0054473F"/>
    <w:rsid w:val="00544ADC"/>
    <w:rsid w:val="00544D86"/>
    <w:rsid w:val="005457DF"/>
    <w:rsid w:val="0054590D"/>
    <w:rsid w:val="005460E4"/>
    <w:rsid w:val="005465AD"/>
    <w:rsid w:val="00546D00"/>
    <w:rsid w:val="00546EE5"/>
    <w:rsid w:val="00547028"/>
    <w:rsid w:val="00547522"/>
    <w:rsid w:val="005475A1"/>
    <w:rsid w:val="0054791C"/>
    <w:rsid w:val="00547925"/>
    <w:rsid w:val="005503C8"/>
    <w:rsid w:val="005511D2"/>
    <w:rsid w:val="00551516"/>
    <w:rsid w:val="005517A8"/>
    <w:rsid w:val="0055185B"/>
    <w:rsid w:val="00551928"/>
    <w:rsid w:val="005525B8"/>
    <w:rsid w:val="00552698"/>
    <w:rsid w:val="0055274A"/>
    <w:rsid w:val="00552B05"/>
    <w:rsid w:val="00552D46"/>
    <w:rsid w:val="00553906"/>
    <w:rsid w:val="00553928"/>
    <w:rsid w:val="00553DA4"/>
    <w:rsid w:val="00554721"/>
    <w:rsid w:val="00554C7B"/>
    <w:rsid w:val="005551AF"/>
    <w:rsid w:val="0055521A"/>
    <w:rsid w:val="00555525"/>
    <w:rsid w:val="005555C2"/>
    <w:rsid w:val="005556E6"/>
    <w:rsid w:val="005558A9"/>
    <w:rsid w:val="005559E8"/>
    <w:rsid w:val="00555A08"/>
    <w:rsid w:val="00555B80"/>
    <w:rsid w:val="0055602F"/>
    <w:rsid w:val="005560D8"/>
    <w:rsid w:val="005566A3"/>
    <w:rsid w:val="005566F6"/>
    <w:rsid w:val="00556906"/>
    <w:rsid w:val="00556B50"/>
    <w:rsid w:val="00556B74"/>
    <w:rsid w:val="00556C7E"/>
    <w:rsid w:val="00556D09"/>
    <w:rsid w:val="0055720C"/>
    <w:rsid w:val="0055744E"/>
    <w:rsid w:val="00557496"/>
    <w:rsid w:val="00557709"/>
    <w:rsid w:val="00557771"/>
    <w:rsid w:val="00560813"/>
    <w:rsid w:val="005608F1"/>
    <w:rsid w:val="005612F0"/>
    <w:rsid w:val="005613C5"/>
    <w:rsid w:val="00561937"/>
    <w:rsid w:val="00561D0F"/>
    <w:rsid w:val="00562039"/>
    <w:rsid w:val="00562131"/>
    <w:rsid w:val="00562EDB"/>
    <w:rsid w:val="00562F37"/>
    <w:rsid w:val="005639AB"/>
    <w:rsid w:val="00563DCD"/>
    <w:rsid w:val="00563EFF"/>
    <w:rsid w:val="00564296"/>
    <w:rsid w:val="00564E77"/>
    <w:rsid w:val="0056500E"/>
    <w:rsid w:val="0056514A"/>
    <w:rsid w:val="005651EC"/>
    <w:rsid w:val="00565785"/>
    <w:rsid w:val="00565CE6"/>
    <w:rsid w:val="005669A5"/>
    <w:rsid w:val="00566A09"/>
    <w:rsid w:val="00567686"/>
    <w:rsid w:val="00567C51"/>
    <w:rsid w:val="005700E1"/>
    <w:rsid w:val="00570949"/>
    <w:rsid w:val="005709CE"/>
    <w:rsid w:val="00570CC4"/>
    <w:rsid w:val="00571004"/>
    <w:rsid w:val="005712C5"/>
    <w:rsid w:val="005714F0"/>
    <w:rsid w:val="0057150A"/>
    <w:rsid w:val="00571821"/>
    <w:rsid w:val="0057189B"/>
    <w:rsid w:val="00571902"/>
    <w:rsid w:val="00571A0A"/>
    <w:rsid w:val="00571BF7"/>
    <w:rsid w:val="00572230"/>
    <w:rsid w:val="00572671"/>
    <w:rsid w:val="00573038"/>
    <w:rsid w:val="00573A08"/>
    <w:rsid w:val="00573FAB"/>
    <w:rsid w:val="00574C49"/>
    <w:rsid w:val="00574D0E"/>
    <w:rsid w:val="00574EC3"/>
    <w:rsid w:val="005750CB"/>
    <w:rsid w:val="0057549C"/>
    <w:rsid w:val="0057581F"/>
    <w:rsid w:val="00575AB2"/>
    <w:rsid w:val="005766B1"/>
    <w:rsid w:val="00576A3E"/>
    <w:rsid w:val="00577181"/>
    <w:rsid w:val="005771FC"/>
    <w:rsid w:val="00580029"/>
    <w:rsid w:val="005806DF"/>
    <w:rsid w:val="005807BE"/>
    <w:rsid w:val="00580D34"/>
    <w:rsid w:val="00580EF3"/>
    <w:rsid w:val="00580F01"/>
    <w:rsid w:val="00580FD9"/>
    <w:rsid w:val="00581063"/>
    <w:rsid w:val="0058125A"/>
    <w:rsid w:val="00581380"/>
    <w:rsid w:val="00581581"/>
    <w:rsid w:val="00581975"/>
    <w:rsid w:val="0058197D"/>
    <w:rsid w:val="00581BE7"/>
    <w:rsid w:val="00582764"/>
    <w:rsid w:val="005831AC"/>
    <w:rsid w:val="00583299"/>
    <w:rsid w:val="005835E0"/>
    <w:rsid w:val="00583A2D"/>
    <w:rsid w:val="00583CEC"/>
    <w:rsid w:val="005841E8"/>
    <w:rsid w:val="00584354"/>
    <w:rsid w:val="00584948"/>
    <w:rsid w:val="00584F8F"/>
    <w:rsid w:val="0058504A"/>
    <w:rsid w:val="00586065"/>
    <w:rsid w:val="00586096"/>
    <w:rsid w:val="00586C9B"/>
    <w:rsid w:val="0058720B"/>
    <w:rsid w:val="005874E1"/>
    <w:rsid w:val="00587726"/>
    <w:rsid w:val="005879C7"/>
    <w:rsid w:val="0059042F"/>
    <w:rsid w:val="005907D0"/>
    <w:rsid w:val="00590978"/>
    <w:rsid w:val="00590AE0"/>
    <w:rsid w:val="00590D08"/>
    <w:rsid w:val="00590DE3"/>
    <w:rsid w:val="00590F0E"/>
    <w:rsid w:val="005913CA"/>
    <w:rsid w:val="00591B36"/>
    <w:rsid w:val="00591CAC"/>
    <w:rsid w:val="00591FC0"/>
    <w:rsid w:val="005929DC"/>
    <w:rsid w:val="00592C0F"/>
    <w:rsid w:val="00592CA9"/>
    <w:rsid w:val="00592F39"/>
    <w:rsid w:val="00593543"/>
    <w:rsid w:val="005936AB"/>
    <w:rsid w:val="005936F6"/>
    <w:rsid w:val="00593904"/>
    <w:rsid w:val="00593C0A"/>
    <w:rsid w:val="005940DA"/>
    <w:rsid w:val="005943E2"/>
    <w:rsid w:val="00594506"/>
    <w:rsid w:val="005949BC"/>
    <w:rsid w:val="00595339"/>
    <w:rsid w:val="00595922"/>
    <w:rsid w:val="0059592D"/>
    <w:rsid w:val="00595B7D"/>
    <w:rsid w:val="00595BE0"/>
    <w:rsid w:val="00595D0E"/>
    <w:rsid w:val="00596702"/>
    <w:rsid w:val="00596724"/>
    <w:rsid w:val="00596BC6"/>
    <w:rsid w:val="00596CA1"/>
    <w:rsid w:val="00596D83"/>
    <w:rsid w:val="00596EE1"/>
    <w:rsid w:val="0059716E"/>
    <w:rsid w:val="00597C7E"/>
    <w:rsid w:val="00597E6B"/>
    <w:rsid w:val="005A02D2"/>
    <w:rsid w:val="005A04EB"/>
    <w:rsid w:val="005A0623"/>
    <w:rsid w:val="005A0677"/>
    <w:rsid w:val="005A06C5"/>
    <w:rsid w:val="005A0962"/>
    <w:rsid w:val="005A0BFA"/>
    <w:rsid w:val="005A18D0"/>
    <w:rsid w:val="005A1B3F"/>
    <w:rsid w:val="005A2527"/>
    <w:rsid w:val="005A2818"/>
    <w:rsid w:val="005A2DC8"/>
    <w:rsid w:val="005A33E2"/>
    <w:rsid w:val="005A353B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03A"/>
    <w:rsid w:val="005A608B"/>
    <w:rsid w:val="005A61C7"/>
    <w:rsid w:val="005A634F"/>
    <w:rsid w:val="005A6575"/>
    <w:rsid w:val="005A66B3"/>
    <w:rsid w:val="005A6941"/>
    <w:rsid w:val="005A71ED"/>
    <w:rsid w:val="005A7353"/>
    <w:rsid w:val="005A77DD"/>
    <w:rsid w:val="005A789C"/>
    <w:rsid w:val="005A7F91"/>
    <w:rsid w:val="005B0089"/>
    <w:rsid w:val="005B0F05"/>
    <w:rsid w:val="005B13AD"/>
    <w:rsid w:val="005B1718"/>
    <w:rsid w:val="005B1786"/>
    <w:rsid w:val="005B1AA5"/>
    <w:rsid w:val="005B2692"/>
    <w:rsid w:val="005B279E"/>
    <w:rsid w:val="005B2A02"/>
    <w:rsid w:val="005B2E84"/>
    <w:rsid w:val="005B2FCA"/>
    <w:rsid w:val="005B3007"/>
    <w:rsid w:val="005B3018"/>
    <w:rsid w:val="005B30F4"/>
    <w:rsid w:val="005B3576"/>
    <w:rsid w:val="005B361C"/>
    <w:rsid w:val="005B3A33"/>
    <w:rsid w:val="005B4460"/>
    <w:rsid w:val="005B5329"/>
    <w:rsid w:val="005B53FF"/>
    <w:rsid w:val="005B5999"/>
    <w:rsid w:val="005B5B4D"/>
    <w:rsid w:val="005B5C5F"/>
    <w:rsid w:val="005B61B7"/>
    <w:rsid w:val="005B6294"/>
    <w:rsid w:val="005B6806"/>
    <w:rsid w:val="005B6D35"/>
    <w:rsid w:val="005B6DEE"/>
    <w:rsid w:val="005B6EB0"/>
    <w:rsid w:val="005B7682"/>
    <w:rsid w:val="005C02F7"/>
    <w:rsid w:val="005C0AFC"/>
    <w:rsid w:val="005C0F4B"/>
    <w:rsid w:val="005C1221"/>
    <w:rsid w:val="005C143C"/>
    <w:rsid w:val="005C19A3"/>
    <w:rsid w:val="005C1B9C"/>
    <w:rsid w:val="005C207B"/>
    <w:rsid w:val="005C20F3"/>
    <w:rsid w:val="005C267B"/>
    <w:rsid w:val="005C29A8"/>
    <w:rsid w:val="005C2FA0"/>
    <w:rsid w:val="005C3886"/>
    <w:rsid w:val="005C3D60"/>
    <w:rsid w:val="005C3D7A"/>
    <w:rsid w:val="005C40A1"/>
    <w:rsid w:val="005C4327"/>
    <w:rsid w:val="005C4CAC"/>
    <w:rsid w:val="005C4D1E"/>
    <w:rsid w:val="005C59AC"/>
    <w:rsid w:val="005C5F1B"/>
    <w:rsid w:val="005C6530"/>
    <w:rsid w:val="005C6666"/>
    <w:rsid w:val="005C6E6A"/>
    <w:rsid w:val="005C7037"/>
    <w:rsid w:val="005C7058"/>
    <w:rsid w:val="005C72D1"/>
    <w:rsid w:val="005C765B"/>
    <w:rsid w:val="005C79F6"/>
    <w:rsid w:val="005C7E4F"/>
    <w:rsid w:val="005D004D"/>
    <w:rsid w:val="005D0467"/>
    <w:rsid w:val="005D0B61"/>
    <w:rsid w:val="005D1DA3"/>
    <w:rsid w:val="005D2C55"/>
    <w:rsid w:val="005D311C"/>
    <w:rsid w:val="005D327A"/>
    <w:rsid w:val="005D32D4"/>
    <w:rsid w:val="005D332A"/>
    <w:rsid w:val="005D343E"/>
    <w:rsid w:val="005D3650"/>
    <w:rsid w:val="005D4270"/>
    <w:rsid w:val="005D4755"/>
    <w:rsid w:val="005D4A20"/>
    <w:rsid w:val="005D4CCE"/>
    <w:rsid w:val="005D5080"/>
    <w:rsid w:val="005D57E3"/>
    <w:rsid w:val="005D6409"/>
    <w:rsid w:val="005D6608"/>
    <w:rsid w:val="005D6905"/>
    <w:rsid w:val="005D6AD4"/>
    <w:rsid w:val="005D6BC1"/>
    <w:rsid w:val="005D6F36"/>
    <w:rsid w:val="005D70F4"/>
    <w:rsid w:val="005D72A6"/>
    <w:rsid w:val="005D73C1"/>
    <w:rsid w:val="005D742B"/>
    <w:rsid w:val="005D7A4F"/>
    <w:rsid w:val="005D7FEB"/>
    <w:rsid w:val="005E037F"/>
    <w:rsid w:val="005E0413"/>
    <w:rsid w:val="005E045A"/>
    <w:rsid w:val="005E0A3C"/>
    <w:rsid w:val="005E0A7D"/>
    <w:rsid w:val="005E1BE1"/>
    <w:rsid w:val="005E1E15"/>
    <w:rsid w:val="005E22A2"/>
    <w:rsid w:val="005E2368"/>
    <w:rsid w:val="005E2433"/>
    <w:rsid w:val="005E28F9"/>
    <w:rsid w:val="005E2A95"/>
    <w:rsid w:val="005E3590"/>
    <w:rsid w:val="005E3800"/>
    <w:rsid w:val="005E381E"/>
    <w:rsid w:val="005E387F"/>
    <w:rsid w:val="005E4158"/>
    <w:rsid w:val="005E44A3"/>
    <w:rsid w:val="005E4873"/>
    <w:rsid w:val="005E48D1"/>
    <w:rsid w:val="005E4B5C"/>
    <w:rsid w:val="005E4CDE"/>
    <w:rsid w:val="005E4F79"/>
    <w:rsid w:val="005E5135"/>
    <w:rsid w:val="005E520D"/>
    <w:rsid w:val="005E5276"/>
    <w:rsid w:val="005E56C3"/>
    <w:rsid w:val="005E5A8E"/>
    <w:rsid w:val="005E639A"/>
    <w:rsid w:val="005E6400"/>
    <w:rsid w:val="005E64F0"/>
    <w:rsid w:val="005E69A6"/>
    <w:rsid w:val="005E6AC4"/>
    <w:rsid w:val="005E6F1C"/>
    <w:rsid w:val="005E709C"/>
    <w:rsid w:val="005E735A"/>
    <w:rsid w:val="005E7909"/>
    <w:rsid w:val="005E796E"/>
    <w:rsid w:val="005E7F71"/>
    <w:rsid w:val="005E7F93"/>
    <w:rsid w:val="005F0484"/>
    <w:rsid w:val="005F0806"/>
    <w:rsid w:val="005F08C9"/>
    <w:rsid w:val="005F139E"/>
    <w:rsid w:val="005F1FD7"/>
    <w:rsid w:val="005F2433"/>
    <w:rsid w:val="005F273D"/>
    <w:rsid w:val="005F2880"/>
    <w:rsid w:val="005F33BB"/>
    <w:rsid w:val="005F36B4"/>
    <w:rsid w:val="005F376B"/>
    <w:rsid w:val="005F3A2F"/>
    <w:rsid w:val="005F4367"/>
    <w:rsid w:val="005F43E0"/>
    <w:rsid w:val="005F45B2"/>
    <w:rsid w:val="005F46DA"/>
    <w:rsid w:val="005F4D0C"/>
    <w:rsid w:val="005F5140"/>
    <w:rsid w:val="005F56D2"/>
    <w:rsid w:val="005F5BB6"/>
    <w:rsid w:val="005F5E5B"/>
    <w:rsid w:val="005F5FDD"/>
    <w:rsid w:val="005F619A"/>
    <w:rsid w:val="005F65E8"/>
    <w:rsid w:val="005F67CE"/>
    <w:rsid w:val="005F6835"/>
    <w:rsid w:val="005F6A8B"/>
    <w:rsid w:val="005F7536"/>
    <w:rsid w:val="005F79DF"/>
    <w:rsid w:val="005F7C34"/>
    <w:rsid w:val="006002D2"/>
    <w:rsid w:val="00600429"/>
    <w:rsid w:val="00600839"/>
    <w:rsid w:val="0060126E"/>
    <w:rsid w:val="00601621"/>
    <w:rsid w:val="00601BEC"/>
    <w:rsid w:val="0060277C"/>
    <w:rsid w:val="00602896"/>
    <w:rsid w:val="00602DF8"/>
    <w:rsid w:val="0060304D"/>
    <w:rsid w:val="00603427"/>
    <w:rsid w:val="006034FF"/>
    <w:rsid w:val="00603730"/>
    <w:rsid w:val="006037BF"/>
    <w:rsid w:val="00603A96"/>
    <w:rsid w:val="00604DA8"/>
    <w:rsid w:val="0060524C"/>
    <w:rsid w:val="006054ED"/>
    <w:rsid w:val="00605A1A"/>
    <w:rsid w:val="00605B21"/>
    <w:rsid w:val="00605F7C"/>
    <w:rsid w:val="006060E3"/>
    <w:rsid w:val="00606151"/>
    <w:rsid w:val="00606256"/>
    <w:rsid w:val="006062A5"/>
    <w:rsid w:val="00607754"/>
    <w:rsid w:val="00607C6B"/>
    <w:rsid w:val="00607E36"/>
    <w:rsid w:val="00607FBE"/>
    <w:rsid w:val="0061026E"/>
    <w:rsid w:val="006107B7"/>
    <w:rsid w:val="00610E29"/>
    <w:rsid w:val="00611054"/>
    <w:rsid w:val="006113F4"/>
    <w:rsid w:val="00611518"/>
    <w:rsid w:val="006117C1"/>
    <w:rsid w:val="006119AB"/>
    <w:rsid w:val="00611CEA"/>
    <w:rsid w:val="00611DC1"/>
    <w:rsid w:val="00612193"/>
    <w:rsid w:val="0061234A"/>
    <w:rsid w:val="006123CF"/>
    <w:rsid w:val="006124DE"/>
    <w:rsid w:val="00612635"/>
    <w:rsid w:val="00612D38"/>
    <w:rsid w:val="006131CE"/>
    <w:rsid w:val="006133F9"/>
    <w:rsid w:val="006140D0"/>
    <w:rsid w:val="006141E4"/>
    <w:rsid w:val="006143CE"/>
    <w:rsid w:val="00614542"/>
    <w:rsid w:val="0061474F"/>
    <w:rsid w:val="0061509F"/>
    <w:rsid w:val="006152E9"/>
    <w:rsid w:val="006167E6"/>
    <w:rsid w:val="006168BE"/>
    <w:rsid w:val="0061695A"/>
    <w:rsid w:val="00617090"/>
    <w:rsid w:val="00617A7C"/>
    <w:rsid w:val="00617AF2"/>
    <w:rsid w:val="00617B39"/>
    <w:rsid w:val="00617DD9"/>
    <w:rsid w:val="00617F9C"/>
    <w:rsid w:val="00620354"/>
    <w:rsid w:val="0062039D"/>
    <w:rsid w:val="00620691"/>
    <w:rsid w:val="0062074A"/>
    <w:rsid w:val="006207F2"/>
    <w:rsid w:val="00620CEA"/>
    <w:rsid w:val="00620DCC"/>
    <w:rsid w:val="00620E4B"/>
    <w:rsid w:val="00621141"/>
    <w:rsid w:val="006211B3"/>
    <w:rsid w:val="00621836"/>
    <w:rsid w:val="0062197C"/>
    <w:rsid w:val="00621A21"/>
    <w:rsid w:val="00621CEB"/>
    <w:rsid w:val="006224F4"/>
    <w:rsid w:val="00622823"/>
    <w:rsid w:val="00622A01"/>
    <w:rsid w:val="00622A62"/>
    <w:rsid w:val="00622E4E"/>
    <w:rsid w:val="00622F2A"/>
    <w:rsid w:val="006231DE"/>
    <w:rsid w:val="0062344B"/>
    <w:rsid w:val="00623A72"/>
    <w:rsid w:val="00623B2F"/>
    <w:rsid w:val="00623C0F"/>
    <w:rsid w:val="00623E6E"/>
    <w:rsid w:val="006242FC"/>
    <w:rsid w:val="00624DE8"/>
    <w:rsid w:val="006256EB"/>
    <w:rsid w:val="00625B49"/>
    <w:rsid w:val="00625BA6"/>
    <w:rsid w:val="00625E39"/>
    <w:rsid w:val="0062625B"/>
    <w:rsid w:val="00626584"/>
    <w:rsid w:val="0062664A"/>
    <w:rsid w:val="00626A49"/>
    <w:rsid w:val="00626ED6"/>
    <w:rsid w:val="00627084"/>
    <w:rsid w:val="00627153"/>
    <w:rsid w:val="00627614"/>
    <w:rsid w:val="0063029D"/>
    <w:rsid w:val="006309C9"/>
    <w:rsid w:val="00630B32"/>
    <w:rsid w:val="00630DDF"/>
    <w:rsid w:val="00630E19"/>
    <w:rsid w:val="006312F3"/>
    <w:rsid w:val="006316B2"/>
    <w:rsid w:val="00631DBA"/>
    <w:rsid w:val="00631DDF"/>
    <w:rsid w:val="00632602"/>
    <w:rsid w:val="00632903"/>
    <w:rsid w:val="00632FB3"/>
    <w:rsid w:val="00633631"/>
    <w:rsid w:val="0063369D"/>
    <w:rsid w:val="006338D4"/>
    <w:rsid w:val="00634478"/>
    <w:rsid w:val="00634550"/>
    <w:rsid w:val="006349D0"/>
    <w:rsid w:val="00634CBE"/>
    <w:rsid w:val="00634CE8"/>
    <w:rsid w:val="00634FE7"/>
    <w:rsid w:val="00635170"/>
    <w:rsid w:val="00636235"/>
    <w:rsid w:val="006364E4"/>
    <w:rsid w:val="006370AF"/>
    <w:rsid w:val="00637D4B"/>
    <w:rsid w:val="00637F38"/>
    <w:rsid w:val="00640081"/>
    <w:rsid w:val="006405A1"/>
    <w:rsid w:val="006406DE"/>
    <w:rsid w:val="00640AD5"/>
    <w:rsid w:val="0064165F"/>
    <w:rsid w:val="00641769"/>
    <w:rsid w:val="0064178C"/>
    <w:rsid w:val="0064198C"/>
    <w:rsid w:val="00641AC8"/>
    <w:rsid w:val="00641DCD"/>
    <w:rsid w:val="00642DCE"/>
    <w:rsid w:val="00643010"/>
    <w:rsid w:val="0064341A"/>
    <w:rsid w:val="00643500"/>
    <w:rsid w:val="00643A3C"/>
    <w:rsid w:val="00643AAC"/>
    <w:rsid w:val="00643B81"/>
    <w:rsid w:val="00644170"/>
    <w:rsid w:val="0064438C"/>
    <w:rsid w:val="006443B2"/>
    <w:rsid w:val="006444E7"/>
    <w:rsid w:val="006445E2"/>
    <w:rsid w:val="00644923"/>
    <w:rsid w:val="006451A8"/>
    <w:rsid w:val="00645229"/>
    <w:rsid w:val="006453FC"/>
    <w:rsid w:val="00645694"/>
    <w:rsid w:val="0064573A"/>
    <w:rsid w:val="00645887"/>
    <w:rsid w:val="00645B62"/>
    <w:rsid w:val="0064619C"/>
    <w:rsid w:val="00646A49"/>
    <w:rsid w:val="00646AAA"/>
    <w:rsid w:val="0064711B"/>
    <w:rsid w:val="0064736C"/>
    <w:rsid w:val="006475C5"/>
    <w:rsid w:val="00647A0B"/>
    <w:rsid w:val="00647B15"/>
    <w:rsid w:val="00647EF8"/>
    <w:rsid w:val="00650210"/>
    <w:rsid w:val="00650818"/>
    <w:rsid w:val="00650DCF"/>
    <w:rsid w:val="00650DE8"/>
    <w:rsid w:val="0065104A"/>
    <w:rsid w:val="0065136F"/>
    <w:rsid w:val="00651776"/>
    <w:rsid w:val="006517F8"/>
    <w:rsid w:val="00651814"/>
    <w:rsid w:val="00651E4F"/>
    <w:rsid w:val="00652E6B"/>
    <w:rsid w:val="0065341B"/>
    <w:rsid w:val="00653924"/>
    <w:rsid w:val="006539C0"/>
    <w:rsid w:val="00653AEC"/>
    <w:rsid w:val="00653B6A"/>
    <w:rsid w:val="00653CA0"/>
    <w:rsid w:val="00653D3F"/>
    <w:rsid w:val="006541A9"/>
    <w:rsid w:val="00654938"/>
    <w:rsid w:val="006549A6"/>
    <w:rsid w:val="00654A21"/>
    <w:rsid w:val="00654BA9"/>
    <w:rsid w:val="00654CA0"/>
    <w:rsid w:val="00654D2C"/>
    <w:rsid w:val="00654EA1"/>
    <w:rsid w:val="00655094"/>
    <w:rsid w:val="006550A1"/>
    <w:rsid w:val="00655D15"/>
    <w:rsid w:val="00656286"/>
    <w:rsid w:val="006563D2"/>
    <w:rsid w:val="006569CB"/>
    <w:rsid w:val="00656BC4"/>
    <w:rsid w:val="00656BE3"/>
    <w:rsid w:val="00656F81"/>
    <w:rsid w:val="006570D1"/>
    <w:rsid w:val="006572EA"/>
    <w:rsid w:val="0065760B"/>
    <w:rsid w:val="00657950"/>
    <w:rsid w:val="00657B7E"/>
    <w:rsid w:val="00657D31"/>
    <w:rsid w:val="0066009F"/>
    <w:rsid w:val="006601F7"/>
    <w:rsid w:val="00660613"/>
    <w:rsid w:val="006606C9"/>
    <w:rsid w:val="006608E4"/>
    <w:rsid w:val="00661E35"/>
    <w:rsid w:val="00661FA5"/>
    <w:rsid w:val="00662A62"/>
    <w:rsid w:val="0066317B"/>
    <w:rsid w:val="00663365"/>
    <w:rsid w:val="00663657"/>
    <w:rsid w:val="00663758"/>
    <w:rsid w:val="0066375F"/>
    <w:rsid w:val="006638CF"/>
    <w:rsid w:val="00663AD2"/>
    <w:rsid w:val="00663C8E"/>
    <w:rsid w:val="00663E2D"/>
    <w:rsid w:val="00664004"/>
    <w:rsid w:val="00664212"/>
    <w:rsid w:val="006645A2"/>
    <w:rsid w:val="00665F79"/>
    <w:rsid w:val="00665F90"/>
    <w:rsid w:val="00666E7D"/>
    <w:rsid w:val="00666F65"/>
    <w:rsid w:val="00666FF8"/>
    <w:rsid w:val="0066736B"/>
    <w:rsid w:val="00667587"/>
    <w:rsid w:val="0066759E"/>
    <w:rsid w:val="006678ED"/>
    <w:rsid w:val="00670154"/>
    <w:rsid w:val="00670710"/>
    <w:rsid w:val="00670AA9"/>
    <w:rsid w:val="00671B19"/>
    <w:rsid w:val="0067204A"/>
    <w:rsid w:val="00672106"/>
    <w:rsid w:val="006725BC"/>
    <w:rsid w:val="006727C7"/>
    <w:rsid w:val="006727C9"/>
    <w:rsid w:val="00672D12"/>
    <w:rsid w:val="006731E1"/>
    <w:rsid w:val="00673222"/>
    <w:rsid w:val="00673387"/>
    <w:rsid w:val="00673610"/>
    <w:rsid w:val="006737DE"/>
    <w:rsid w:val="006740A7"/>
    <w:rsid w:val="006743FC"/>
    <w:rsid w:val="006747D4"/>
    <w:rsid w:val="00674955"/>
    <w:rsid w:val="00674AF0"/>
    <w:rsid w:val="00674C2A"/>
    <w:rsid w:val="00674C35"/>
    <w:rsid w:val="00674C7D"/>
    <w:rsid w:val="00675103"/>
    <w:rsid w:val="00675177"/>
    <w:rsid w:val="00675BAE"/>
    <w:rsid w:val="00675E4B"/>
    <w:rsid w:val="0067695E"/>
    <w:rsid w:val="00676C88"/>
    <w:rsid w:val="00677050"/>
    <w:rsid w:val="0067777A"/>
    <w:rsid w:val="00677850"/>
    <w:rsid w:val="006778A7"/>
    <w:rsid w:val="00680391"/>
    <w:rsid w:val="0068065B"/>
    <w:rsid w:val="006806AB"/>
    <w:rsid w:val="0068095F"/>
    <w:rsid w:val="00680A5A"/>
    <w:rsid w:val="00680BCB"/>
    <w:rsid w:val="00680C20"/>
    <w:rsid w:val="00681163"/>
    <w:rsid w:val="0068130A"/>
    <w:rsid w:val="00681477"/>
    <w:rsid w:val="006814CA"/>
    <w:rsid w:val="006818B3"/>
    <w:rsid w:val="00681E6B"/>
    <w:rsid w:val="00682114"/>
    <w:rsid w:val="00682673"/>
    <w:rsid w:val="006827C0"/>
    <w:rsid w:val="00682A1A"/>
    <w:rsid w:val="00682AE1"/>
    <w:rsid w:val="00682B6C"/>
    <w:rsid w:val="00682D5F"/>
    <w:rsid w:val="00682F0E"/>
    <w:rsid w:val="00682F5C"/>
    <w:rsid w:val="00682F95"/>
    <w:rsid w:val="006839F7"/>
    <w:rsid w:val="006843D6"/>
    <w:rsid w:val="0068453A"/>
    <w:rsid w:val="00684734"/>
    <w:rsid w:val="00684A26"/>
    <w:rsid w:val="006854A5"/>
    <w:rsid w:val="00685F8E"/>
    <w:rsid w:val="0068638E"/>
    <w:rsid w:val="006864A9"/>
    <w:rsid w:val="0068668A"/>
    <w:rsid w:val="00686712"/>
    <w:rsid w:val="00686B7C"/>
    <w:rsid w:val="00686BFD"/>
    <w:rsid w:val="00686C5A"/>
    <w:rsid w:val="0068748F"/>
    <w:rsid w:val="006875DD"/>
    <w:rsid w:val="006875DE"/>
    <w:rsid w:val="00687C9A"/>
    <w:rsid w:val="00687D82"/>
    <w:rsid w:val="00687F3B"/>
    <w:rsid w:val="00690417"/>
    <w:rsid w:val="00690543"/>
    <w:rsid w:val="00690D50"/>
    <w:rsid w:val="00690FCE"/>
    <w:rsid w:val="0069153F"/>
    <w:rsid w:val="00691670"/>
    <w:rsid w:val="00691694"/>
    <w:rsid w:val="00691B2B"/>
    <w:rsid w:val="00692BCF"/>
    <w:rsid w:val="00692BFF"/>
    <w:rsid w:val="00693439"/>
    <w:rsid w:val="00693746"/>
    <w:rsid w:val="00693883"/>
    <w:rsid w:val="00693B3B"/>
    <w:rsid w:val="00694182"/>
    <w:rsid w:val="00694AEF"/>
    <w:rsid w:val="00694BEC"/>
    <w:rsid w:val="0069577F"/>
    <w:rsid w:val="006959F8"/>
    <w:rsid w:val="00695A8A"/>
    <w:rsid w:val="00695CA1"/>
    <w:rsid w:val="00696008"/>
    <w:rsid w:val="006960F8"/>
    <w:rsid w:val="00696362"/>
    <w:rsid w:val="006969F4"/>
    <w:rsid w:val="00696E7D"/>
    <w:rsid w:val="00697049"/>
    <w:rsid w:val="006977DC"/>
    <w:rsid w:val="006977EB"/>
    <w:rsid w:val="006978E8"/>
    <w:rsid w:val="0069795B"/>
    <w:rsid w:val="00697C8E"/>
    <w:rsid w:val="00697D54"/>
    <w:rsid w:val="006A006B"/>
    <w:rsid w:val="006A0146"/>
    <w:rsid w:val="006A0DD2"/>
    <w:rsid w:val="006A0F95"/>
    <w:rsid w:val="006A1520"/>
    <w:rsid w:val="006A1C39"/>
    <w:rsid w:val="006A1EEE"/>
    <w:rsid w:val="006A2671"/>
    <w:rsid w:val="006A300F"/>
    <w:rsid w:val="006A3876"/>
    <w:rsid w:val="006A4011"/>
    <w:rsid w:val="006A41FC"/>
    <w:rsid w:val="006A44D0"/>
    <w:rsid w:val="006A4785"/>
    <w:rsid w:val="006A49D6"/>
    <w:rsid w:val="006A4B56"/>
    <w:rsid w:val="006A531A"/>
    <w:rsid w:val="006A54D6"/>
    <w:rsid w:val="006A5821"/>
    <w:rsid w:val="006A5BA3"/>
    <w:rsid w:val="006A5D8C"/>
    <w:rsid w:val="006A6BD1"/>
    <w:rsid w:val="006A6D01"/>
    <w:rsid w:val="006A6F4A"/>
    <w:rsid w:val="006A7A53"/>
    <w:rsid w:val="006A7B38"/>
    <w:rsid w:val="006B079A"/>
    <w:rsid w:val="006B12BD"/>
    <w:rsid w:val="006B1483"/>
    <w:rsid w:val="006B164F"/>
    <w:rsid w:val="006B18EB"/>
    <w:rsid w:val="006B19F3"/>
    <w:rsid w:val="006B2258"/>
    <w:rsid w:val="006B291E"/>
    <w:rsid w:val="006B2F1A"/>
    <w:rsid w:val="006B3021"/>
    <w:rsid w:val="006B33F5"/>
    <w:rsid w:val="006B35C0"/>
    <w:rsid w:val="006B3677"/>
    <w:rsid w:val="006B4157"/>
    <w:rsid w:val="006B4409"/>
    <w:rsid w:val="006B4577"/>
    <w:rsid w:val="006B4594"/>
    <w:rsid w:val="006B46FE"/>
    <w:rsid w:val="006B4764"/>
    <w:rsid w:val="006B4B55"/>
    <w:rsid w:val="006B4D11"/>
    <w:rsid w:val="006B4E9D"/>
    <w:rsid w:val="006B56C3"/>
    <w:rsid w:val="006B5B42"/>
    <w:rsid w:val="006B5D0A"/>
    <w:rsid w:val="006B5EB8"/>
    <w:rsid w:val="006B5F71"/>
    <w:rsid w:val="006B63DB"/>
    <w:rsid w:val="006B6BB8"/>
    <w:rsid w:val="006B7863"/>
    <w:rsid w:val="006B7E13"/>
    <w:rsid w:val="006C08DC"/>
    <w:rsid w:val="006C0B69"/>
    <w:rsid w:val="006C1044"/>
    <w:rsid w:val="006C10DB"/>
    <w:rsid w:val="006C13BB"/>
    <w:rsid w:val="006C14BD"/>
    <w:rsid w:val="006C1675"/>
    <w:rsid w:val="006C1D23"/>
    <w:rsid w:val="006C1F29"/>
    <w:rsid w:val="006C205F"/>
    <w:rsid w:val="006C22E4"/>
    <w:rsid w:val="006C28C2"/>
    <w:rsid w:val="006C2ABE"/>
    <w:rsid w:val="006C2DF1"/>
    <w:rsid w:val="006C3BE1"/>
    <w:rsid w:val="006C3DAD"/>
    <w:rsid w:val="006C40D8"/>
    <w:rsid w:val="006C4C71"/>
    <w:rsid w:val="006C4CA8"/>
    <w:rsid w:val="006C4D53"/>
    <w:rsid w:val="006C4EB0"/>
    <w:rsid w:val="006C4FE2"/>
    <w:rsid w:val="006C556B"/>
    <w:rsid w:val="006C58B2"/>
    <w:rsid w:val="006C5FE7"/>
    <w:rsid w:val="006C673D"/>
    <w:rsid w:val="006C676A"/>
    <w:rsid w:val="006C6C42"/>
    <w:rsid w:val="006C6E50"/>
    <w:rsid w:val="006C6F1F"/>
    <w:rsid w:val="006C7253"/>
    <w:rsid w:val="006C7A94"/>
    <w:rsid w:val="006C7DC3"/>
    <w:rsid w:val="006C7F15"/>
    <w:rsid w:val="006C7F98"/>
    <w:rsid w:val="006D0023"/>
    <w:rsid w:val="006D006A"/>
    <w:rsid w:val="006D0660"/>
    <w:rsid w:val="006D0922"/>
    <w:rsid w:val="006D093A"/>
    <w:rsid w:val="006D0EBF"/>
    <w:rsid w:val="006D0F93"/>
    <w:rsid w:val="006D1D3A"/>
    <w:rsid w:val="006D20DE"/>
    <w:rsid w:val="006D21A4"/>
    <w:rsid w:val="006D23FF"/>
    <w:rsid w:val="006D245C"/>
    <w:rsid w:val="006D257D"/>
    <w:rsid w:val="006D2929"/>
    <w:rsid w:val="006D2B79"/>
    <w:rsid w:val="006D2D59"/>
    <w:rsid w:val="006D3B9B"/>
    <w:rsid w:val="006D3F53"/>
    <w:rsid w:val="006D43B9"/>
    <w:rsid w:val="006D4527"/>
    <w:rsid w:val="006D4BB9"/>
    <w:rsid w:val="006D4C7F"/>
    <w:rsid w:val="006D4FF8"/>
    <w:rsid w:val="006D54C2"/>
    <w:rsid w:val="006D555F"/>
    <w:rsid w:val="006D59C0"/>
    <w:rsid w:val="006D6185"/>
    <w:rsid w:val="006D64C0"/>
    <w:rsid w:val="006D64D8"/>
    <w:rsid w:val="006D6541"/>
    <w:rsid w:val="006D6A03"/>
    <w:rsid w:val="006D6D34"/>
    <w:rsid w:val="006D78F8"/>
    <w:rsid w:val="006D7F96"/>
    <w:rsid w:val="006E003A"/>
    <w:rsid w:val="006E02AF"/>
    <w:rsid w:val="006E050F"/>
    <w:rsid w:val="006E0C89"/>
    <w:rsid w:val="006E0D63"/>
    <w:rsid w:val="006E1267"/>
    <w:rsid w:val="006E166D"/>
    <w:rsid w:val="006E16D5"/>
    <w:rsid w:val="006E22EE"/>
    <w:rsid w:val="006E24E7"/>
    <w:rsid w:val="006E2838"/>
    <w:rsid w:val="006E2BE8"/>
    <w:rsid w:val="006E35BD"/>
    <w:rsid w:val="006E3A5E"/>
    <w:rsid w:val="006E3C05"/>
    <w:rsid w:val="006E4028"/>
    <w:rsid w:val="006E4306"/>
    <w:rsid w:val="006E4D7C"/>
    <w:rsid w:val="006E4ECD"/>
    <w:rsid w:val="006E548F"/>
    <w:rsid w:val="006E57E1"/>
    <w:rsid w:val="006E5A1F"/>
    <w:rsid w:val="006E5AF9"/>
    <w:rsid w:val="006E5D9B"/>
    <w:rsid w:val="006E61A5"/>
    <w:rsid w:val="006E66F6"/>
    <w:rsid w:val="006E6805"/>
    <w:rsid w:val="006E69F9"/>
    <w:rsid w:val="006E6BD3"/>
    <w:rsid w:val="006E6BEB"/>
    <w:rsid w:val="006E6F50"/>
    <w:rsid w:val="006E72B1"/>
    <w:rsid w:val="006E77BA"/>
    <w:rsid w:val="006E7EB6"/>
    <w:rsid w:val="006F0039"/>
    <w:rsid w:val="006F02D8"/>
    <w:rsid w:val="006F0548"/>
    <w:rsid w:val="006F0B96"/>
    <w:rsid w:val="006F0DBE"/>
    <w:rsid w:val="006F0E8B"/>
    <w:rsid w:val="006F1331"/>
    <w:rsid w:val="006F20EC"/>
    <w:rsid w:val="006F2405"/>
    <w:rsid w:val="006F2428"/>
    <w:rsid w:val="006F25FC"/>
    <w:rsid w:val="006F29A7"/>
    <w:rsid w:val="006F3173"/>
    <w:rsid w:val="006F322E"/>
    <w:rsid w:val="006F3933"/>
    <w:rsid w:val="006F4525"/>
    <w:rsid w:val="006F5697"/>
    <w:rsid w:val="006F5EFC"/>
    <w:rsid w:val="006F5FDD"/>
    <w:rsid w:val="006F6269"/>
    <w:rsid w:val="006F65AD"/>
    <w:rsid w:val="006F6EE1"/>
    <w:rsid w:val="006F73E7"/>
    <w:rsid w:val="006F74A4"/>
    <w:rsid w:val="006F74ED"/>
    <w:rsid w:val="006F79A7"/>
    <w:rsid w:val="006F7C19"/>
    <w:rsid w:val="0070023A"/>
    <w:rsid w:val="00700842"/>
    <w:rsid w:val="00700F71"/>
    <w:rsid w:val="00701658"/>
    <w:rsid w:val="007017F8"/>
    <w:rsid w:val="007022E1"/>
    <w:rsid w:val="00702695"/>
    <w:rsid w:val="007027A8"/>
    <w:rsid w:val="00702DDC"/>
    <w:rsid w:val="00703214"/>
    <w:rsid w:val="007032EC"/>
    <w:rsid w:val="00703558"/>
    <w:rsid w:val="007038DC"/>
    <w:rsid w:val="00703BE7"/>
    <w:rsid w:val="0070430D"/>
    <w:rsid w:val="00704374"/>
    <w:rsid w:val="00704424"/>
    <w:rsid w:val="00704546"/>
    <w:rsid w:val="00704585"/>
    <w:rsid w:val="00704625"/>
    <w:rsid w:val="0070464A"/>
    <w:rsid w:val="0070486F"/>
    <w:rsid w:val="00704BAA"/>
    <w:rsid w:val="00704D22"/>
    <w:rsid w:val="00704E8B"/>
    <w:rsid w:val="007059E9"/>
    <w:rsid w:val="007059F7"/>
    <w:rsid w:val="00705A40"/>
    <w:rsid w:val="00705BF8"/>
    <w:rsid w:val="00705C36"/>
    <w:rsid w:val="00705E11"/>
    <w:rsid w:val="007064F6"/>
    <w:rsid w:val="0070679A"/>
    <w:rsid w:val="00706D82"/>
    <w:rsid w:val="00706F54"/>
    <w:rsid w:val="007073D2"/>
    <w:rsid w:val="00707BD8"/>
    <w:rsid w:val="0071017B"/>
    <w:rsid w:val="0071072B"/>
    <w:rsid w:val="00710838"/>
    <w:rsid w:val="00710B14"/>
    <w:rsid w:val="00710CB1"/>
    <w:rsid w:val="00711591"/>
    <w:rsid w:val="0071160E"/>
    <w:rsid w:val="0071161F"/>
    <w:rsid w:val="00711673"/>
    <w:rsid w:val="00711F6B"/>
    <w:rsid w:val="00711F92"/>
    <w:rsid w:val="007120DD"/>
    <w:rsid w:val="00712132"/>
    <w:rsid w:val="00712873"/>
    <w:rsid w:val="00712DAE"/>
    <w:rsid w:val="00712E8F"/>
    <w:rsid w:val="0071329B"/>
    <w:rsid w:val="007133B7"/>
    <w:rsid w:val="00713577"/>
    <w:rsid w:val="00713C2E"/>
    <w:rsid w:val="00713DC6"/>
    <w:rsid w:val="00713E0E"/>
    <w:rsid w:val="0071458C"/>
    <w:rsid w:val="00714631"/>
    <w:rsid w:val="00714EA3"/>
    <w:rsid w:val="00714F57"/>
    <w:rsid w:val="00715469"/>
    <w:rsid w:val="00715581"/>
    <w:rsid w:val="0071568A"/>
    <w:rsid w:val="00715A07"/>
    <w:rsid w:val="00715C38"/>
    <w:rsid w:val="0071602B"/>
    <w:rsid w:val="00716298"/>
    <w:rsid w:val="00716353"/>
    <w:rsid w:val="0071686B"/>
    <w:rsid w:val="00716C26"/>
    <w:rsid w:val="007176AA"/>
    <w:rsid w:val="007179BA"/>
    <w:rsid w:val="00717BE7"/>
    <w:rsid w:val="00717DAA"/>
    <w:rsid w:val="00720555"/>
    <w:rsid w:val="0072064C"/>
    <w:rsid w:val="00720952"/>
    <w:rsid w:val="00720A3B"/>
    <w:rsid w:val="00720B69"/>
    <w:rsid w:val="00720E14"/>
    <w:rsid w:val="007210CB"/>
    <w:rsid w:val="00721697"/>
    <w:rsid w:val="0072195A"/>
    <w:rsid w:val="00721E6B"/>
    <w:rsid w:val="00722777"/>
    <w:rsid w:val="007227DE"/>
    <w:rsid w:val="00723757"/>
    <w:rsid w:val="00723F0A"/>
    <w:rsid w:val="00724425"/>
    <w:rsid w:val="0072452A"/>
    <w:rsid w:val="00724678"/>
    <w:rsid w:val="00725129"/>
    <w:rsid w:val="007253FF"/>
    <w:rsid w:val="007254C9"/>
    <w:rsid w:val="007254E0"/>
    <w:rsid w:val="0072592B"/>
    <w:rsid w:val="007259BF"/>
    <w:rsid w:val="007259C2"/>
    <w:rsid w:val="00725BE1"/>
    <w:rsid w:val="00726214"/>
    <w:rsid w:val="0072639C"/>
    <w:rsid w:val="00726C1D"/>
    <w:rsid w:val="00726C8B"/>
    <w:rsid w:val="00726E03"/>
    <w:rsid w:val="00727286"/>
    <w:rsid w:val="007278A3"/>
    <w:rsid w:val="007278DF"/>
    <w:rsid w:val="007278EA"/>
    <w:rsid w:val="00727A5C"/>
    <w:rsid w:val="00730598"/>
    <w:rsid w:val="00730E70"/>
    <w:rsid w:val="007313E4"/>
    <w:rsid w:val="0073149A"/>
    <w:rsid w:val="007314F9"/>
    <w:rsid w:val="00731C4D"/>
    <w:rsid w:val="00731D45"/>
    <w:rsid w:val="00731F12"/>
    <w:rsid w:val="00732036"/>
    <w:rsid w:val="007322A9"/>
    <w:rsid w:val="007322AB"/>
    <w:rsid w:val="00733FAE"/>
    <w:rsid w:val="00733FE0"/>
    <w:rsid w:val="007344F4"/>
    <w:rsid w:val="00734E47"/>
    <w:rsid w:val="00734EF5"/>
    <w:rsid w:val="00735463"/>
    <w:rsid w:val="007357AA"/>
    <w:rsid w:val="007357C2"/>
    <w:rsid w:val="0073581E"/>
    <w:rsid w:val="00735E8F"/>
    <w:rsid w:val="0073663C"/>
    <w:rsid w:val="00736C43"/>
    <w:rsid w:val="007374AA"/>
    <w:rsid w:val="00737577"/>
    <w:rsid w:val="0073783A"/>
    <w:rsid w:val="007379BD"/>
    <w:rsid w:val="007379E3"/>
    <w:rsid w:val="007402F6"/>
    <w:rsid w:val="00740B89"/>
    <w:rsid w:val="00740E62"/>
    <w:rsid w:val="007411C0"/>
    <w:rsid w:val="00741C71"/>
    <w:rsid w:val="007427D3"/>
    <w:rsid w:val="007427FA"/>
    <w:rsid w:val="00742860"/>
    <w:rsid w:val="00742A8E"/>
    <w:rsid w:val="00743737"/>
    <w:rsid w:val="00743870"/>
    <w:rsid w:val="00743A20"/>
    <w:rsid w:val="0074412C"/>
    <w:rsid w:val="00744934"/>
    <w:rsid w:val="00744A97"/>
    <w:rsid w:val="00744DB1"/>
    <w:rsid w:val="00744EFD"/>
    <w:rsid w:val="00745331"/>
    <w:rsid w:val="007456F1"/>
    <w:rsid w:val="00745BF5"/>
    <w:rsid w:val="00745D3B"/>
    <w:rsid w:val="00745E7B"/>
    <w:rsid w:val="00746049"/>
    <w:rsid w:val="00747062"/>
    <w:rsid w:val="00747840"/>
    <w:rsid w:val="0074790F"/>
    <w:rsid w:val="007479D6"/>
    <w:rsid w:val="00747D12"/>
    <w:rsid w:val="00747DDF"/>
    <w:rsid w:val="0075079F"/>
    <w:rsid w:val="007508BA"/>
    <w:rsid w:val="00750C92"/>
    <w:rsid w:val="00750E34"/>
    <w:rsid w:val="007512D3"/>
    <w:rsid w:val="0075140D"/>
    <w:rsid w:val="00751656"/>
    <w:rsid w:val="00751903"/>
    <w:rsid w:val="00751CF9"/>
    <w:rsid w:val="00751FF3"/>
    <w:rsid w:val="00752BC9"/>
    <w:rsid w:val="00752C79"/>
    <w:rsid w:val="00753013"/>
    <w:rsid w:val="007530FB"/>
    <w:rsid w:val="00753D48"/>
    <w:rsid w:val="00753FEB"/>
    <w:rsid w:val="00754A00"/>
    <w:rsid w:val="00754C6E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A67"/>
    <w:rsid w:val="007571C8"/>
    <w:rsid w:val="00757648"/>
    <w:rsid w:val="007576B0"/>
    <w:rsid w:val="00757A6D"/>
    <w:rsid w:val="00757D50"/>
    <w:rsid w:val="007603BE"/>
    <w:rsid w:val="00760863"/>
    <w:rsid w:val="007608EE"/>
    <w:rsid w:val="00760F14"/>
    <w:rsid w:val="00761296"/>
    <w:rsid w:val="00761368"/>
    <w:rsid w:val="0076157C"/>
    <w:rsid w:val="00761711"/>
    <w:rsid w:val="00761A09"/>
    <w:rsid w:val="00761B4E"/>
    <w:rsid w:val="00761C77"/>
    <w:rsid w:val="00761DFE"/>
    <w:rsid w:val="00761FAA"/>
    <w:rsid w:val="00762621"/>
    <w:rsid w:val="00762819"/>
    <w:rsid w:val="007628F7"/>
    <w:rsid w:val="00762AA5"/>
    <w:rsid w:val="0076326D"/>
    <w:rsid w:val="007634FB"/>
    <w:rsid w:val="007636A3"/>
    <w:rsid w:val="007636B7"/>
    <w:rsid w:val="007637CB"/>
    <w:rsid w:val="00763B71"/>
    <w:rsid w:val="0076420D"/>
    <w:rsid w:val="0076476D"/>
    <w:rsid w:val="007652AF"/>
    <w:rsid w:val="00765E4A"/>
    <w:rsid w:val="00766027"/>
    <w:rsid w:val="00766190"/>
    <w:rsid w:val="007662C6"/>
    <w:rsid w:val="0076646D"/>
    <w:rsid w:val="007678C2"/>
    <w:rsid w:val="007679A2"/>
    <w:rsid w:val="007679DA"/>
    <w:rsid w:val="007702A6"/>
    <w:rsid w:val="007705E2"/>
    <w:rsid w:val="00770794"/>
    <w:rsid w:val="00771B9F"/>
    <w:rsid w:val="00772A66"/>
    <w:rsid w:val="00772ACA"/>
    <w:rsid w:val="0077306F"/>
    <w:rsid w:val="00773135"/>
    <w:rsid w:val="00773627"/>
    <w:rsid w:val="007736E0"/>
    <w:rsid w:val="007737BF"/>
    <w:rsid w:val="00773B78"/>
    <w:rsid w:val="007740D9"/>
    <w:rsid w:val="00774679"/>
    <w:rsid w:val="0077482B"/>
    <w:rsid w:val="00774888"/>
    <w:rsid w:val="00774EA9"/>
    <w:rsid w:val="00774FF3"/>
    <w:rsid w:val="00774FF6"/>
    <w:rsid w:val="00775058"/>
    <w:rsid w:val="007758BA"/>
    <w:rsid w:val="0077628B"/>
    <w:rsid w:val="00776580"/>
    <w:rsid w:val="00776A74"/>
    <w:rsid w:val="00776EF2"/>
    <w:rsid w:val="007809D2"/>
    <w:rsid w:val="00780C31"/>
    <w:rsid w:val="007810FC"/>
    <w:rsid w:val="00781293"/>
    <w:rsid w:val="007816C0"/>
    <w:rsid w:val="007819AD"/>
    <w:rsid w:val="00781CD3"/>
    <w:rsid w:val="00782089"/>
    <w:rsid w:val="0078230F"/>
    <w:rsid w:val="007826CB"/>
    <w:rsid w:val="00782737"/>
    <w:rsid w:val="00782A09"/>
    <w:rsid w:val="00782C98"/>
    <w:rsid w:val="00782E53"/>
    <w:rsid w:val="00782ED4"/>
    <w:rsid w:val="007832DD"/>
    <w:rsid w:val="007834E8"/>
    <w:rsid w:val="00783C0A"/>
    <w:rsid w:val="00783DAF"/>
    <w:rsid w:val="00783EAF"/>
    <w:rsid w:val="00784960"/>
    <w:rsid w:val="00784BF5"/>
    <w:rsid w:val="0078580E"/>
    <w:rsid w:val="0078584C"/>
    <w:rsid w:val="00785E34"/>
    <w:rsid w:val="00786356"/>
    <w:rsid w:val="00786431"/>
    <w:rsid w:val="00786E7A"/>
    <w:rsid w:val="00787436"/>
    <w:rsid w:val="00787700"/>
    <w:rsid w:val="0078788E"/>
    <w:rsid w:val="00787D9D"/>
    <w:rsid w:val="00791502"/>
    <w:rsid w:val="00791587"/>
    <w:rsid w:val="00792474"/>
    <w:rsid w:val="0079248D"/>
    <w:rsid w:val="00792534"/>
    <w:rsid w:val="00792A66"/>
    <w:rsid w:val="00792E0E"/>
    <w:rsid w:val="00792F30"/>
    <w:rsid w:val="007934E5"/>
    <w:rsid w:val="0079447D"/>
    <w:rsid w:val="00794655"/>
    <w:rsid w:val="00794708"/>
    <w:rsid w:val="00794A4A"/>
    <w:rsid w:val="00794E71"/>
    <w:rsid w:val="00794E81"/>
    <w:rsid w:val="00795274"/>
    <w:rsid w:val="00795399"/>
    <w:rsid w:val="00795578"/>
    <w:rsid w:val="007957BC"/>
    <w:rsid w:val="007958C8"/>
    <w:rsid w:val="00795B83"/>
    <w:rsid w:val="00795F2F"/>
    <w:rsid w:val="00796BBF"/>
    <w:rsid w:val="00796D69"/>
    <w:rsid w:val="00796E68"/>
    <w:rsid w:val="007971D6"/>
    <w:rsid w:val="007976E9"/>
    <w:rsid w:val="00797D8E"/>
    <w:rsid w:val="007A0236"/>
    <w:rsid w:val="007A054A"/>
    <w:rsid w:val="007A0843"/>
    <w:rsid w:val="007A0958"/>
    <w:rsid w:val="007A0CCC"/>
    <w:rsid w:val="007A0F88"/>
    <w:rsid w:val="007A11BD"/>
    <w:rsid w:val="007A1505"/>
    <w:rsid w:val="007A163B"/>
    <w:rsid w:val="007A228C"/>
    <w:rsid w:val="007A2652"/>
    <w:rsid w:val="007A2BC7"/>
    <w:rsid w:val="007A2E5B"/>
    <w:rsid w:val="007A303E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2FE"/>
    <w:rsid w:val="007A63D3"/>
    <w:rsid w:val="007A75B8"/>
    <w:rsid w:val="007A797A"/>
    <w:rsid w:val="007A7A83"/>
    <w:rsid w:val="007B0004"/>
    <w:rsid w:val="007B03C7"/>
    <w:rsid w:val="007B0671"/>
    <w:rsid w:val="007B09FC"/>
    <w:rsid w:val="007B17ED"/>
    <w:rsid w:val="007B1A4C"/>
    <w:rsid w:val="007B1A51"/>
    <w:rsid w:val="007B1E74"/>
    <w:rsid w:val="007B2C28"/>
    <w:rsid w:val="007B2D41"/>
    <w:rsid w:val="007B2EC5"/>
    <w:rsid w:val="007B328F"/>
    <w:rsid w:val="007B351D"/>
    <w:rsid w:val="007B3613"/>
    <w:rsid w:val="007B3BAE"/>
    <w:rsid w:val="007B3BC4"/>
    <w:rsid w:val="007B3E30"/>
    <w:rsid w:val="007B42A5"/>
    <w:rsid w:val="007B4FDB"/>
    <w:rsid w:val="007B5124"/>
    <w:rsid w:val="007B535B"/>
    <w:rsid w:val="007B5412"/>
    <w:rsid w:val="007B55D6"/>
    <w:rsid w:val="007B59F3"/>
    <w:rsid w:val="007B5B86"/>
    <w:rsid w:val="007B5C2C"/>
    <w:rsid w:val="007B626D"/>
    <w:rsid w:val="007B631C"/>
    <w:rsid w:val="007B6595"/>
    <w:rsid w:val="007B7033"/>
    <w:rsid w:val="007B7500"/>
    <w:rsid w:val="007B7573"/>
    <w:rsid w:val="007B79CA"/>
    <w:rsid w:val="007B7A6E"/>
    <w:rsid w:val="007B7CBD"/>
    <w:rsid w:val="007C00EF"/>
    <w:rsid w:val="007C0179"/>
    <w:rsid w:val="007C027C"/>
    <w:rsid w:val="007C0506"/>
    <w:rsid w:val="007C06B5"/>
    <w:rsid w:val="007C06C1"/>
    <w:rsid w:val="007C06F9"/>
    <w:rsid w:val="007C0801"/>
    <w:rsid w:val="007C0B6E"/>
    <w:rsid w:val="007C0F4B"/>
    <w:rsid w:val="007C0FCC"/>
    <w:rsid w:val="007C130B"/>
    <w:rsid w:val="007C1684"/>
    <w:rsid w:val="007C1893"/>
    <w:rsid w:val="007C1D28"/>
    <w:rsid w:val="007C1FA2"/>
    <w:rsid w:val="007C22BF"/>
    <w:rsid w:val="007C280E"/>
    <w:rsid w:val="007C2A4C"/>
    <w:rsid w:val="007C3070"/>
    <w:rsid w:val="007C35BC"/>
    <w:rsid w:val="007C3872"/>
    <w:rsid w:val="007C38B8"/>
    <w:rsid w:val="007C3DF3"/>
    <w:rsid w:val="007C4029"/>
    <w:rsid w:val="007C45BD"/>
    <w:rsid w:val="007C4934"/>
    <w:rsid w:val="007C4A35"/>
    <w:rsid w:val="007C4F0D"/>
    <w:rsid w:val="007C50D6"/>
    <w:rsid w:val="007C54E6"/>
    <w:rsid w:val="007C5C1F"/>
    <w:rsid w:val="007C65E3"/>
    <w:rsid w:val="007C65E4"/>
    <w:rsid w:val="007C6B2D"/>
    <w:rsid w:val="007C6B3C"/>
    <w:rsid w:val="007C6C06"/>
    <w:rsid w:val="007C6D07"/>
    <w:rsid w:val="007C6E61"/>
    <w:rsid w:val="007C736D"/>
    <w:rsid w:val="007C7935"/>
    <w:rsid w:val="007C7CA1"/>
    <w:rsid w:val="007D1130"/>
    <w:rsid w:val="007D134C"/>
    <w:rsid w:val="007D164F"/>
    <w:rsid w:val="007D1842"/>
    <w:rsid w:val="007D1BA0"/>
    <w:rsid w:val="007D1C66"/>
    <w:rsid w:val="007D1D72"/>
    <w:rsid w:val="007D1EDC"/>
    <w:rsid w:val="007D232B"/>
    <w:rsid w:val="007D23AF"/>
    <w:rsid w:val="007D2751"/>
    <w:rsid w:val="007D284F"/>
    <w:rsid w:val="007D3385"/>
    <w:rsid w:val="007D3681"/>
    <w:rsid w:val="007D3981"/>
    <w:rsid w:val="007D3A1C"/>
    <w:rsid w:val="007D3C55"/>
    <w:rsid w:val="007D3E71"/>
    <w:rsid w:val="007D4DF6"/>
    <w:rsid w:val="007D534B"/>
    <w:rsid w:val="007D5589"/>
    <w:rsid w:val="007D646A"/>
    <w:rsid w:val="007D6860"/>
    <w:rsid w:val="007D6B8F"/>
    <w:rsid w:val="007D6D08"/>
    <w:rsid w:val="007D7273"/>
    <w:rsid w:val="007D7370"/>
    <w:rsid w:val="007D78AA"/>
    <w:rsid w:val="007D79F6"/>
    <w:rsid w:val="007D7AF1"/>
    <w:rsid w:val="007D7C21"/>
    <w:rsid w:val="007D7EF4"/>
    <w:rsid w:val="007D7F5A"/>
    <w:rsid w:val="007E0084"/>
    <w:rsid w:val="007E05AE"/>
    <w:rsid w:val="007E08DD"/>
    <w:rsid w:val="007E0AFA"/>
    <w:rsid w:val="007E0B80"/>
    <w:rsid w:val="007E158B"/>
    <w:rsid w:val="007E19A4"/>
    <w:rsid w:val="007E1D43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14E"/>
    <w:rsid w:val="007E498A"/>
    <w:rsid w:val="007E4A83"/>
    <w:rsid w:val="007E50AA"/>
    <w:rsid w:val="007E5D65"/>
    <w:rsid w:val="007E6540"/>
    <w:rsid w:val="007E65DE"/>
    <w:rsid w:val="007E6A9C"/>
    <w:rsid w:val="007E6BC4"/>
    <w:rsid w:val="007E6CC1"/>
    <w:rsid w:val="007E762A"/>
    <w:rsid w:val="007E7C8A"/>
    <w:rsid w:val="007F0B05"/>
    <w:rsid w:val="007F0BD0"/>
    <w:rsid w:val="007F0E18"/>
    <w:rsid w:val="007F0E41"/>
    <w:rsid w:val="007F13D8"/>
    <w:rsid w:val="007F18A0"/>
    <w:rsid w:val="007F2368"/>
    <w:rsid w:val="007F2CD3"/>
    <w:rsid w:val="007F2E6A"/>
    <w:rsid w:val="007F36DD"/>
    <w:rsid w:val="007F3ABD"/>
    <w:rsid w:val="007F4073"/>
    <w:rsid w:val="007F43C7"/>
    <w:rsid w:val="007F464C"/>
    <w:rsid w:val="007F5715"/>
    <w:rsid w:val="007F58EF"/>
    <w:rsid w:val="007F59BF"/>
    <w:rsid w:val="007F5B0A"/>
    <w:rsid w:val="007F5B45"/>
    <w:rsid w:val="007F5C97"/>
    <w:rsid w:val="007F5FAE"/>
    <w:rsid w:val="007F629E"/>
    <w:rsid w:val="007F6422"/>
    <w:rsid w:val="007F6745"/>
    <w:rsid w:val="007F679F"/>
    <w:rsid w:val="007F67B2"/>
    <w:rsid w:val="007F6A93"/>
    <w:rsid w:val="007F6B71"/>
    <w:rsid w:val="007F6CA0"/>
    <w:rsid w:val="007F7699"/>
    <w:rsid w:val="007F7A91"/>
    <w:rsid w:val="007F7D9C"/>
    <w:rsid w:val="007F7E48"/>
    <w:rsid w:val="0080002F"/>
    <w:rsid w:val="008001D2"/>
    <w:rsid w:val="00801443"/>
    <w:rsid w:val="008014A9"/>
    <w:rsid w:val="00801B0A"/>
    <w:rsid w:val="00801C76"/>
    <w:rsid w:val="00801CAC"/>
    <w:rsid w:val="00801E92"/>
    <w:rsid w:val="0080214F"/>
    <w:rsid w:val="00802173"/>
    <w:rsid w:val="008022E1"/>
    <w:rsid w:val="00802D4B"/>
    <w:rsid w:val="00802E1B"/>
    <w:rsid w:val="008034E9"/>
    <w:rsid w:val="0080378C"/>
    <w:rsid w:val="0080394E"/>
    <w:rsid w:val="00803AEC"/>
    <w:rsid w:val="00803B41"/>
    <w:rsid w:val="00803B8B"/>
    <w:rsid w:val="00803E22"/>
    <w:rsid w:val="0080419E"/>
    <w:rsid w:val="00804483"/>
    <w:rsid w:val="008046DA"/>
    <w:rsid w:val="0080486D"/>
    <w:rsid w:val="00804980"/>
    <w:rsid w:val="008055AA"/>
    <w:rsid w:val="00806277"/>
    <w:rsid w:val="0080639E"/>
    <w:rsid w:val="0080640A"/>
    <w:rsid w:val="0080666D"/>
    <w:rsid w:val="008069C4"/>
    <w:rsid w:val="00806AD8"/>
    <w:rsid w:val="00807043"/>
    <w:rsid w:val="008070F1"/>
    <w:rsid w:val="00807208"/>
    <w:rsid w:val="00807551"/>
    <w:rsid w:val="0080798E"/>
    <w:rsid w:val="008101AD"/>
    <w:rsid w:val="00810507"/>
    <w:rsid w:val="00810C27"/>
    <w:rsid w:val="00811133"/>
    <w:rsid w:val="008116B2"/>
    <w:rsid w:val="00811A0C"/>
    <w:rsid w:val="00812024"/>
    <w:rsid w:val="00812171"/>
    <w:rsid w:val="00812221"/>
    <w:rsid w:val="00812264"/>
    <w:rsid w:val="00812402"/>
    <w:rsid w:val="0081270A"/>
    <w:rsid w:val="00812D6C"/>
    <w:rsid w:val="00813848"/>
    <w:rsid w:val="00813C26"/>
    <w:rsid w:val="00814522"/>
    <w:rsid w:val="00814B0C"/>
    <w:rsid w:val="00815180"/>
    <w:rsid w:val="00815A84"/>
    <w:rsid w:val="00815DA0"/>
    <w:rsid w:val="00815EA4"/>
    <w:rsid w:val="00815F54"/>
    <w:rsid w:val="00815FD2"/>
    <w:rsid w:val="008166ED"/>
    <w:rsid w:val="00816DB7"/>
    <w:rsid w:val="00816FC4"/>
    <w:rsid w:val="00817206"/>
    <w:rsid w:val="0081721F"/>
    <w:rsid w:val="00817569"/>
    <w:rsid w:val="00817AC7"/>
    <w:rsid w:val="00817B23"/>
    <w:rsid w:val="00817B6A"/>
    <w:rsid w:val="00817B96"/>
    <w:rsid w:val="00817EC6"/>
    <w:rsid w:val="00820ECC"/>
    <w:rsid w:val="008216E3"/>
    <w:rsid w:val="008216F5"/>
    <w:rsid w:val="008218D8"/>
    <w:rsid w:val="00821A00"/>
    <w:rsid w:val="00821DE5"/>
    <w:rsid w:val="008223C3"/>
    <w:rsid w:val="0082286A"/>
    <w:rsid w:val="00822D9A"/>
    <w:rsid w:val="00822DC7"/>
    <w:rsid w:val="00822DDF"/>
    <w:rsid w:val="0082303F"/>
    <w:rsid w:val="00823178"/>
    <w:rsid w:val="00823C39"/>
    <w:rsid w:val="00823D61"/>
    <w:rsid w:val="008241BB"/>
    <w:rsid w:val="00824317"/>
    <w:rsid w:val="0082489C"/>
    <w:rsid w:val="008254CD"/>
    <w:rsid w:val="00826339"/>
    <w:rsid w:val="008266FB"/>
    <w:rsid w:val="008269B7"/>
    <w:rsid w:val="00826D96"/>
    <w:rsid w:val="008274D6"/>
    <w:rsid w:val="00827D8C"/>
    <w:rsid w:val="00827F5A"/>
    <w:rsid w:val="00830046"/>
    <w:rsid w:val="00830448"/>
    <w:rsid w:val="008307FD"/>
    <w:rsid w:val="00830A48"/>
    <w:rsid w:val="00830A75"/>
    <w:rsid w:val="00830F19"/>
    <w:rsid w:val="00831629"/>
    <w:rsid w:val="008319BE"/>
    <w:rsid w:val="00832392"/>
    <w:rsid w:val="008323C3"/>
    <w:rsid w:val="00832576"/>
    <w:rsid w:val="008326F9"/>
    <w:rsid w:val="0083273A"/>
    <w:rsid w:val="00832F61"/>
    <w:rsid w:val="00833853"/>
    <w:rsid w:val="00833947"/>
    <w:rsid w:val="00833E28"/>
    <w:rsid w:val="00834459"/>
    <w:rsid w:val="00834528"/>
    <w:rsid w:val="00834718"/>
    <w:rsid w:val="008348EF"/>
    <w:rsid w:val="00834EA9"/>
    <w:rsid w:val="00834F57"/>
    <w:rsid w:val="0083508B"/>
    <w:rsid w:val="00835C1F"/>
    <w:rsid w:val="00836668"/>
    <w:rsid w:val="0083672B"/>
    <w:rsid w:val="0083687F"/>
    <w:rsid w:val="00836906"/>
    <w:rsid w:val="00836A0F"/>
    <w:rsid w:val="00836AF9"/>
    <w:rsid w:val="00836E7C"/>
    <w:rsid w:val="00837074"/>
    <w:rsid w:val="00837096"/>
    <w:rsid w:val="008373F7"/>
    <w:rsid w:val="00837B1F"/>
    <w:rsid w:val="00837F2C"/>
    <w:rsid w:val="00840485"/>
    <w:rsid w:val="0084062E"/>
    <w:rsid w:val="00840CD6"/>
    <w:rsid w:val="00840FF1"/>
    <w:rsid w:val="00841117"/>
    <w:rsid w:val="00841AF9"/>
    <w:rsid w:val="00841E41"/>
    <w:rsid w:val="008422AB"/>
    <w:rsid w:val="0084237A"/>
    <w:rsid w:val="00842978"/>
    <w:rsid w:val="00842D14"/>
    <w:rsid w:val="00843531"/>
    <w:rsid w:val="00844106"/>
    <w:rsid w:val="0084433C"/>
    <w:rsid w:val="00844842"/>
    <w:rsid w:val="008448C8"/>
    <w:rsid w:val="00844B4D"/>
    <w:rsid w:val="00844CDB"/>
    <w:rsid w:val="00844FC5"/>
    <w:rsid w:val="0084508B"/>
    <w:rsid w:val="0084532C"/>
    <w:rsid w:val="0084542A"/>
    <w:rsid w:val="00845796"/>
    <w:rsid w:val="0084595A"/>
    <w:rsid w:val="00845FAB"/>
    <w:rsid w:val="008462C0"/>
    <w:rsid w:val="00846520"/>
    <w:rsid w:val="0084685C"/>
    <w:rsid w:val="00846929"/>
    <w:rsid w:val="00846B52"/>
    <w:rsid w:val="00846B5E"/>
    <w:rsid w:val="00846F9B"/>
    <w:rsid w:val="008471FE"/>
    <w:rsid w:val="00847204"/>
    <w:rsid w:val="00847610"/>
    <w:rsid w:val="00847BB3"/>
    <w:rsid w:val="008500EC"/>
    <w:rsid w:val="0085021F"/>
    <w:rsid w:val="00850282"/>
    <w:rsid w:val="00850566"/>
    <w:rsid w:val="00850703"/>
    <w:rsid w:val="00850B9D"/>
    <w:rsid w:val="00851563"/>
    <w:rsid w:val="008520A4"/>
    <w:rsid w:val="00852196"/>
    <w:rsid w:val="008522B4"/>
    <w:rsid w:val="00852C47"/>
    <w:rsid w:val="00852CCB"/>
    <w:rsid w:val="00852DDA"/>
    <w:rsid w:val="00853081"/>
    <w:rsid w:val="00853094"/>
    <w:rsid w:val="008535EC"/>
    <w:rsid w:val="008536C7"/>
    <w:rsid w:val="008538CE"/>
    <w:rsid w:val="00853ECB"/>
    <w:rsid w:val="008549C9"/>
    <w:rsid w:val="00854A0A"/>
    <w:rsid w:val="00854BD4"/>
    <w:rsid w:val="00854CFE"/>
    <w:rsid w:val="00855439"/>
    <w:rsid w:val="00855975"/>
    <w:rsid w:val="00855AC2"/>
    <w:rsid w:val="00856234"/>
    <w:rsid w:val="00856461"/>
    <w:rsid w:val="008565DA"/>
    <w:rsid w:val="00856933"/>
    <w:rsid w:val="00856BEE"/>
    <w:rsid w:val="00856DFE"/>
    <w:rsid w:val="00856E79"/>
    <w:rsid w:val="00856E8C"/>
    <w:rsid w:val="008578DA"/>
    <w:rsid w:val="00857BAA"/>
    <w:rsid w:val="00860608"/>
    <w:rsid w:val="00860650"/>
    <w:rsid w:val="00860988"/>
    <w:rsid w:val="00860E17"/>
    <w:rsid w:val="00860E45"/>
    <w:rsid w:val="0086113E"/>
    <w:rsid w:val="008615C0"/>
    <w:rsid w:val="0086161D"/>
    <w:rsid w:val="00861B11"/>
    <w:rsid w:val="00861C41"/>
    <w:rsid w:val="00861E99"/>
    <w:rsid w:val="008630B8"/>
    <w:rsid w:val="00863240"/>
    <w:rsid w:val="0086394A"/>
    <w:rsid w:val="0086425F"/>
    <w:rsid w:val="008642B9"/>
    <w:rsid w:val="00864712"/>
    <w:rsid w:val="00864A3F"/>
    <w:rsid w:val="00864F12"/>
    <w:rsid w:val="0086509D"/>
    <w:rsid w:val="00865C9B"/>
    <w:rsid w:val="00866241"/>
    <w:rsid w:val="008669F5"/>
    <w:rsid w:val="008674DE"/>
    <w:rsid w:val="00867C1A"/>
    <w:rsid w:val="00870BFD"/>
    <w:rsid w:val="00870C12"/>
    <w:rsid w:val="00870C65"/>
    <w:rsid w:val="00871414"/>
    <w:rsid w:val="00871570"/>
    <w:rsid w:val="0087163A"/>
    <w:rsid w:val="008716C8"/>
    <w:rsid w:val="00872426"/>
    <w:rsid w:val="00872BA8"/>
    <w:rsid w:val="00873094"/>
    <w:rsid w:val="00873745"/>
    <w:rsid w:val="00873FC2"/>
    <w:rsid w:val="008740D9"/>
    <w:rsid w:val="008742BA"/>
    <w:rsid w:val="00874364"/>
    <w:rsid w:val="008747E7"/>
    <w:rsid w:val="00874806"/>
    <w:rsid w:val="00874A42"/>
    <w:rsid w:val="00875347"/>
    <w:rsid w:val="00875BFD"/>
    <w:rsid w:val="00875CED"/>
    <w:rsid w:val="008761AC"/>
    <w:rsid w:val="0087642D"/>
    <w:rsid w:val="0087644D"/>
    <w:rsid w:val="00876537"/>
    <w:rsid w:val="00876C0F"/>
    <w:rsid w:val="00876C7F"/>
    <w:rsid w:val="0087794B"/>
    <w:rsid w:val="00877BB7"/>
    <w:rsid w:val="00877C5E"/>
    <w:rsid w:val="00877E9A"/>
    <w:rsid w:val="00880361"/>
    <w:rsid w:val="008809CD"/>
    <w:rsid w:val="00880ACF"/>
    <w:rsid w:val="00880BAD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B5"/>
    <w:rsid w:val="00882DED"/>
    <w:rsid w:val="00883B70"/>
    <w:rsid w:val="00883F5B"/>
    <w:rsid w:val="00883F8B"/>
    <w:rsid w:val="00884E40"/>
    <w:rsid w:val="00885280"/>
    <w:rsid w:val="00885540"/>
    <w:rsid w:val="008855DF"/>
    <w:rsid w:val="00885753"/>
    <w:rsid w:val="008858B7"/>
    <w:rsid w:val="008861C5"/>
    <w:rsid w:val="00886309"/>
    <w:rsid w:val="00886620"/>
    <w:rsid w:val="008868AE"/>
    <w:rsid w:val="0088760B"/>
    <w:rsid w:val="0088778C"/>
    <w:rsid w:val="00890547"/>
    <w:rsid w:val="00890660"/>
    <w:rsid w:val="00890850"/>
    <w:rsid w:val="00890BB7"/>
    <w:rsid w:val="008910D6"/>
    <w:rsid w:val="008911F3"/>
    <w:rsid w:val="00891ECB"/>
    <w:rsid w:val="00891F14"/>
    <w:rsid w:val="0089229E"/>
    <w:rsid w:val="0089250B"/>
    <w:rsid w:val="00892B18"/>
    <w:rsid w:val="00893DB0"/>
    <w:rsid w:val="00893E63"/>
    <w:rsid w:val="00893FF6"/>
    <w:rsid w:val="00894324"/>
    <w:rsid w:val="00894557"/>
    <w:rsid w:val="0089458A"/>
    <w:rsid w:val="00894A98"/>
    <w:rsid w:val="00894BB5"/>
    <w:rsid w:val="00895290"/>
    <w:rsid w:val="0089538E"/>
    <w:rsid w:val="0089548C"/>
    <w:rsid w:val="00895C8D"/>
    <w:rsid w:val="00896266"/>
    <w:rsid w:val="00896406"/>
    <w:rsid w:val="00896E96"/>
    <w:rsid w:val="008973AA"/>
    <w:rsid w:val="00897965"/>
    <w:rsid w:val="008A0002"/>
    <w:rsid w:val="008A0194"/>
    <w:rsid w:val="008A0405"/>
    <w:rsid w:val="008A0894"/>
    <w:rsid w:val="008A0D74"/>
    <w:rsid w:val="008A1293"/>
    <w:rsid w:val="008A156C"/>
    <w:rsid w:val="008A166C"/>
    <w:rsid w:val="008A189A"/>
    <w:rsid w:val="008A1986"/>
    <w:rsid w:val="008A1B77"/>
    <w:rsid w:val="008A1D13"/>
    <w:rsid w:val="008A1D95"/>
    <w:rsid w:val="008A29B2"/>
    <w:rsid w:val="008A32C0"/>
    <w:rsid w:val="008A332C"/>
    <w:rsid w:val="008A3F20"/>
    <w:rsid w:val="008A4016"/>
    <w:rsid w:val="008A4280"/>
    <w:rsid w:val="008A4283"/>
    <w:rsid w:val="008A42FC"/>
    <w:rsid w:val="008A479E"/>
    <w:rsid w:val="008A486A"/>
    <w:rsid w:val="008A5259"/>
    <w:rsid w:val="008A5384"/>
    <w:rsid w:val="008A5486"/>
    <w:rsid w:val="008A5A60"/>
    <w:rsid w:val="008A5B84"/>
    <w:rsid w:val="008A5D4B"/>
    <w:rsid w:val="008A5DFE"/>
    <w:rsid w:val="008A6171"/>
    <w:rsid w:val="008A6379"/>
    <w:rsid w:val="008A6788"/>
    <w:rsid w:val="008A6AC8"/>
    <w:rsid w:val="008A6B5C"/>
    <w:rsid w:val="008A6BB6"/>
    <w:rsid w:val="008A6E3E"/>
    <w:rsid w:val="008A7634"/>
    <w:rsid w:val="008B0142"/>
    <w:rsid w:val="008B09CF"/>
    <w:rsid w:val="008B0F16"/>
    <w:rsid w:val="008B105E"/>
    <w:rsid w:val="008B18D8"/>
    <w:rsid w:val="008B1C85"/>
    <w:rsid w:val="008B1CD3"/>
    <w:rsid w:val="008B1D28"/>
    <w:rsid w:val="008B21B7"/>
    <w:rsid w:val="008B2539"/>
    <w:rsid w:val="008B2F37"/>
    <w:rsid w:val="008B2FEF"/>
    <w:rsid w:val="008B31C8"/>
    <w:rsid w:val="008B3285"/>
    <w:rsid w:val="008B35AA"/>
    <w:rsid w:val="008B4499"/>
    <w:rsid w:val="008B4517"/>
    <w:rsid w:val="008B46DE"/>
    <w:rsid w:val="008B4A3E"/>
    <w:rsid w:val="008B4BAE"/>
    <w:rsid w:val="008B4E42"/>
    <w:rsid w:val="008B4FF4"/>
    <w:rsid w:val="008B54C4"/>
    <w:rsid w:val="008B5914"/>
    <w:rsid w:val="008B62FA"/>
    <w:rsid w:val="008B6C14"/>
    <w:rsid w:val="008B6E38"/>
    <w:rsid w:val="008B6E4B"/>
    <w:rsid w:val="008B7A8E"/>
    <w:rsid w:val="008B7D35"/>
    <w:rsid w:val="008B7E98"/>
    <w:rsid w:val="008C00A7"/>
    <w:rsid w:val="008C021B"/>
    <w:rsid w:val="008C04CB"/>
    <w:rsid w:val="008C0D17"/>
    <w:rsid w:val="008C11FD"/>
    <w:rsid w:val="008C24EF"/>
    <w:rsid w:val="008C2A96"/>
    <w:rsid w:val="008C2CCB"/>
    <w:rsid w:val="008C2DF0"/>
    <w:rsid w:val="008C3272"/>
    <w:rsid w:val="008C33AC"/>
    <w:rsid w:val="008C346A"/>
    <w:rsid w:val="008C39C9"/>
    <w:rsid w:val="008C3B3C"/>
    <w:rsid w:val="008C3F6E"/>
    <w:rsid w:val="008C41A8"/>
    <w:rsid w:val="008C42D8"/>
    <w:rsid w:val="008C45ED"/>
    <w:rsid w:val="008C4755"/>
    <w:rsid w:val="008C4E04"/>
    <w:rsid w:val="008C4E3D"/>
    <w:rsid w:val="008C53E3"/>
    <w:rsid w:val="008C53FF"/>
    <w:rsid w:val="008C5452"/>
    <w:rsid w:val="008C5561"/>
    <w:rsid w:val="008C5655"/>
    <w:rsid w:val="008C5BA7"/>
    <w:rsid w:val="008C602A"/>
    <w:rsid w:val="008C608D"/>
    <w:rsid w:val="008C65A2"/>
    <w:rsid w:val="008C69CB"/>
    <w:rsid w:val="008C6F03"/>
    <w:rsid w:val="008C6F09"/>
    <w:rsid w:val="008C6F7A"/>
    <w:rsid w:val="008C6FDF"/>
    <w:rsid w:val="008C7449"/>
    <w:rsid w:val="008C75D9"/>
    <w:rsid w:val="008C7767"/>
    <w:rsid w:val="008C7CBF"/>
    <w:rsid w:val="008D0173"/>
    <w:rsid w:val="008D02D5"/>
    <w:rsid w:val="008D05F1"/>
    <w:rsid w:val="008D0983"/>
    <w:rsid w:val="008D1399"/>
    <w:rsid w:val="008D14D8"/>
    <w:rsid w:val="008D1924"/>
    <w:rsid w:val="008D1BF6"/>
    <w:rsid w:val="008D2670"/>
    <w:rsid w:val="008D2924"/>
    <w:rsid w:val="008D296A"/>
    <w:rsid w:val="008D2ADE"/>
    <w:rsid w:val="008D2FAA"/>
    <w:rsid w:val="008D30FC"/>
    <w:rsid w:val="008D3F3D"/>
    <w:rsid w:val="008D4060"/>
    <w:rsid w:val="008D425F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BC4"/>
    <w:rsid w:val="008D6F4E"/>
    <w:rsid w:val="008D6FDC"/>
    <w:rsid w:val="008D7999"/>
    <w:rsid w:val="008D7F27"/>
    <w:rsid w:val="008E0072"/>
    <w:rsid w:val="008E02C0"/>
    <w:rsid w:val="008E0440"/>
    <w:rsid w:val="008E0762"/>
    <w:rsid w:val="008E08F5"/>
    <w:rsid w:val="008E0EEF"/>
    <w:rsid w:val="008E18F6"/>
    <w:rsid w:val="008E19A9"/>
    <w:rsid w:val="008E1C38"/>
    <w:rsid w:val="008E1CE9"/>
    <w:rsid w:val="008E20A8"/>
    <w:rsid w:val="008E2492"/>
    <w:rsid w:val="008E32FF"/>
    <w:rsid w:val="008E3765"/>
    <w:rsid w:val="008E3CAB"/>
    <w:rsid w:val="008E40D9"/>
    <w:rsid w:val="008E488A"/>
    <w:rsid w:val="008E4EC7"/>
    <w:rsid w:val="008E517A"/>
    <w:rsid w:val="008E5229"/>
    <w:rsid w:val="008E5B55"/>
    <w:rsid w:val="008E5E82"/>
    <w:rsid w:val="008E601E"/>
    <w:rsid w:val="008E67BD"/>
    <w:rsid w:val="008E6F9E"/>
    <w:rsid w:val="008E7155"/>
    <w:rsid w:val="008F02AE"/>
    <w:rsid w:val="008F07AE"/>
    <w:rsid w:val="008F08E1"/>
    <w:rsid w:val="008F0A41"/>
    <w:rsid w:val="008F0DD4"/>
    <w:rsid w:val="008F1109"/>
    <w:rsid w:val="008F130E"/>
    <w:rsid w:val="008F151B"/>
    <w:rsid w:val="008F16BA"/>
    <w:rsid w:val="008F1EA2"/>
    <w:rsid w:val="008F20FB"/>
    <w:rsid w:val="008F23C6"/>
    <w:rsid w:val="008F2600"/>
    <w:rsid w:val="008F2651"/>
    <w:rsid w:val="008F2716"/>
    <w:rsid w:val="008F2BB4"/>
    <w:rsid w:val="008F2E42"/>
    <w:rsid w:val="008F30E3"/>
    <w:rsid w:val="008F3302"/>
    <w:rsid w:val="008F35F2"/>
    <w:rsid w:val="008F3633"/>
    <w:rsid w:val="008F3679"/>
    <w:rsid w:val="008F3974"/>
    <w:rsid w:val="008F3F66"/>
    <w:rsid w:val="008F418E"/>
    <w:rsid w:val="008F44C4"/>
    <w:rsid w:val="008F4BCA"/>
    <w:rsid w:val="008F5403"/>
    <w:rsid w:val="008F56D0"/>
    <w:rsid w:val="008F57B9"/>
    <w:rsid w:val="008F5D00"/>
    <w:rsid w:val="008F5EAB"/>
    <w:rsid w:val="008F6036"/>
    <w:rsid w:val="008F608A"/>
    <w:rsid w:val="008F6600"/>
    <w:rsid w:val="008F6D63"/>
    <w:rsid w:val="008F6DB4"/>
    <w:rsid w:val="008F76CB"/>
    <w:rsid w:val="00900199"/>
    <w:rsid w:val="00900279"/>
    <w:rsid w:val="00900FAC"/>
    <w:rsid w:val="00901073"/>
    <w:rsid w:val="00901ABC"/>
    <w:rsid w:val="00901B49"/>
    <w:rsid w:val="00901E50"/>
    <w:rsid w:val="009021EB"/>
    <w:rsid w:val="00902267"/>
    <w:rsid w:val="0090240D"/>
    <w:rsid w:val="0090250B"/>
    <w:rsid w:val="00902EE4"/>
    <w:rsid w:val="009031FE"/>
    <w:rsid w:val="009035D2"/>
    <w:rsid w:val="0090398D"/>
    <w:rsid w:val="009039BF"/>
    <w:rsid w:val="00903A23"/>
    <w:rsid w:val="00903C87"/>
    <w:rsid w:val="00903C93"/>
    <w:rsid w:val="00904474"/>
    <w:rsid w:val="00904605"/>
    <w:rsid w:val="009047D8"/>
    <w:rsid w:val="0090486B"/>
    <w:rsid w:val="009048C9"/>
    <w:rsid w:val="00904BC6"/>
    <w:rsid w:val="00904D72"/>
    <w:rsid w:val="00905144"/>
    <w:rsid w:val="0090517E"/>
    <w:rsid w:val="0090544F"/>
    <w:rsid w:val="00905860"/>
    <w:rsid w:val="00905890"/>
    <w:rsid w:val="00905EBC"/>
    <w:rsid w:val="00906234"/>
    <w:rsid w:val="009062B1"/>
    <w:rsid w:val="00906530"/>
    <w:rsid w:val="00906C0B"/>
    <w:rsid w:val="00906D4E"/>
    <w:rsid w:val="00906E86"/>
    <w:rsid w:val="009075AF"/>
    <w:rsid w:val="0090797D"/>
    <w:rsid w:val="0090799E"/>
    <w:rsid w:val="00907DE0"/>
    <w:rsid w:val="009101EE"/>
    <w:rsid w:val="00910A66"/>
    <w:rsid w:val="00911837"/>
    <w:rsid w:val="00911BC5"/>
    <w:rsid w:val="009124A3"/>
    <w:rsid w:val="009126B2"/>
    <w:rsid w:val="00912A77"/>
    <w:rsid w:val="0091303A"/>
    <w:rsid w:val="0091371C"/>
    <w:rsid w:val="00913D2A"/>
    <w:rsid w:val="00914038"/>
    <w:rsid w:val="009144CB"/>
    <w:rsid w:val="00914BE1"/>
    <w:rsid w:val="00914CD9"/>
    <w:rsid w:val="00914E90"/>
    <w:rsid w:val="0091501F"/>
    <w:rsid w:val="009152EE"/>
    <w:rsid w:val="009157DE"/>
    <w:rsid w:val="009159FC"/>
    <w:rsid w:val="00915CC2"/>
    <w:rsid w:val="00915D2E"/>
    <w:rsid w:val="00916A19"/>
    <w:rsid w:val="00916F13"/>
    <w:rsid w:val="0091736D"/>
    <w:rsid w:val="009174B6"/>
    <w:rsid w:val="0092011A"/>
    <w:rsid w:val="0092098A"/>
    <w:rsid w:val="00920BB0"/>
    <w:rsid w:val="00920D4E"/>
    <w:rsid w:val="009217D0"/>
    <w:rsid w:val="00921FD7"/>
    <w:rsid w:val="0092212B"/>
    <w:rsid w:val="0092240B"/>
    <w:rsid w:val="00922637"/>
    <w:rsid w:val="0092280C"/>
    <w:rsid w:val="00922BA0"/>
    <w:rsid w:val="00922BEC"/>
    <w:rsid w:val="00923E77"/>
    <w:rsid w:val="00923F22"/>
    <w:rsid w:val="009243BB"/>
    <w:rsid w:val="009249F5"/>
    <w:rsid w:val="009256FC"/>
    <w:rsid w:val="00925984"/>
    <w:rsid w:val="00925BE0"/>
    <w:rsid w:val="0092644C"/>
    <w:rsid w:val="00926ABC"/>
    <w:rsid w:val="00926B4C"/>
    <w:rsid w:val="00926B9D"/>
    <w:rsid w:val="00926D2C"/>
    <w:rsid w:val="00927012"/>
    <w:rsid w:val="00927649"/>
    <w:rsid w:val="00927699"/>
    <w:rsid w:val="00927BE0"/>
    <w:rsid w:val="00930393"/>
    <w:rsid w:val="00930476"/>
    <w:rsid w:val="00930BA4"/>
    <w:rsid w:val="00930EC2"/>
    <w:rsid w:val="00930F60"/>
    <w:rsid w:val="009310BD"/>
    <w:rsid w:val="009312AA"/>
    <w:rsid w:val="00931457"/>
    <w:rsid w:val="009318EE"/>
    <w:rsid w:val="00931B5E"/>
    <w:rsid w:val="00931EB9"/>
    <w:rsid w:val="009321FD"/>
    <w:rsid w:val="009323A5"/>
    <w:rsid w:val="0093279F"/>
    <w:rsid w:val="00932C10"/>
    <w:rsid w:val="00932F40"/>
    <w:rsid w:val="00933535"/>
    <w:rsid w:val="00933C7C"/>
    <w:rsid w:val="00934021"/>
    <w:rsid w:val="0093406A"/>
    <w:rsid w:val="009340A8"/>
    <w:rsid w:val="009341BB"/>
    <w:rsid w:val="00934AA1"/>
    <w:rsid w:val="0093505C"/>
    <w:rsid w:val="009350F7"/>
    <w:rsid w:val="0093528C"/>
    <w:rsid w:val="00936257"/>
    <w:rsid w:val="0093671D"/>
    <w:rsid w:val="00936911"/>
    <w:rsid w:val="00936AB4"/>
    <w:rsid w:val="00936CC2"/>
    <w:rsid w:val="00936D91"/>
    <w:rsid w:val="00937489"/>
    <w:rsid w:val="00937C4C"/>
    <w:rsid w:val="00940400"/>
    <w:rsid w:val="00941097"/>
    <w:rsid w:val="009410E4"/>
    <w:rsid w:val="00941249"/>
    <w:rsid w:val="009415DE"/>
    <w:rsid w:val="00941C74"/>
    <w:rsid w:val="00941DED"/>
    <w:rsid w:val="00942861"/>
    <w:rsid w:val="009428E6"/>
    <w:rsid w:val="00942A9E"/>
    <w:rsid w:val="00942CD2"/>
    <w:rsid w:val="00942F35"/>
    <w:rsid w:val="009432D3"/>
    <w:rsid w:val="00944463"/>
    <w:rsid w:val="00944592"/>
    <w:rsid w:val="009447E3"/>
    <w:rsid w:val="009449A6"/>
    <w:rsid w:val="00945449"/>
    <w:rsid w:val="009454B5"/>
    <w:rsid w:val="00945666"/>
    <w:rsid w:val="00945A16"/>
    <w:rsid w:val="00945BA2"/>
    <w:rsid w:val="00945F09"/>
    <w:rsid w:val="00945F3F"/>
    <w:rsid w:val="00946424"/>
    <w:rsid w:val="00946749"/>
    <w:rsid w:val="00946C31"/>
    <w:rsid w:val="009471DA"/>
    <w:rsid w:val="00947588"/>
    <w:rsid w:val="009476F1"/>
    <w:rsid w:val="00947F18"/>
    <w:rsid w:val="009501A6"/>
    <w:rsid w:val="009503C1"/>
    <w:rsid w:val="0095055D"/>
    <w:rsid w:val="0095095B"/>
    <w:rsid w:val="009509BF"/>
    <w:rsid w:val="00950A50"/>
    <w:rsid w:val="00950B6D"/>
    <w:rsid w:val="00950F3C"/>
    <w:rsid w:val="009513FB"/>
    <w:rsid w:val="009514FC"/>
    <w:rsid w:val="00951575"/>
    <w:rsid w:val="009515BF"/>
    <w:rsid w:val="00951A33"/>
    <w:rsid w:val="0095222D"/>
    <w:rsid w:val="0095226B"/>
    <w:rsid w:val="009526F1"/>
    <w:rsid w:val="00953418"/>
    <w:rsid w:val="009538FE"/>
    <w:rsid w:val="009539B5"/>
    <w:rsid w:val="00953B45"/>
    <w:rsid w:val="00953C78"/>
    <w:rsid w:val="009541A3"/>
    <w:rsid w:val="009547C6"/>
    <w:rsid w:val="00954B32"/>
    <w:rsid w:val="00955014"/>
    <w:rsid w:val="009550F3"/>
    <w:rsid w:val="00955548"/>
    <w:rsid w:val="00955A0B"/>
    <w:rsid w:val="00956241"/>
    <w:rsid w:val="00956856"/>
    <w:rsid w:val="00956F2B"/>
    <w:rsid w:val="009578AF"/>
    <w:rsid w:val="0095790E"/>
    <w:rsid w:val="009579E5"/>
    <w:rsid w:val="00957D2D"/>
    <w:rsid w:val="00957DA2"/>
    <w:rsid w:val="00957E26"/>
    <w:rsid w:val="009601C6"/>
    <w:rsid w:val="009603EB"/>
    <w:rsid w:val="00961315"/>
    <w:rsid w:val="00961335"/>
    <w:rsid w:val="00961461"/>
    <w:rsid w:val="00961804"/>
    <w:rsid w:val="00961866"/>
    <w:rsid w:val="00961910"/>
    <w:rsid w:val="00961BE5"/>
    <w:rsid w:val="00961F30"/>
    <w:rsid w:val="00962967"/>
    <w:rsid w:val="00962DD2"/>
    <w:rsid w:val="009631A8"/>
    <w:rsid w:val="00963282"/>
    <w:rsid w:val="00963348"/>
    <w:rsid w:val="00963893"/>
    <w:rsid w:val="00963B28"/>
    <w:rsid w:val="00964187"/>
    <w:rsid w:val="00964358"/>
    <w:rsid w:val="00964719"/>
    <w:rsid w:val="0096483F"/>
    <w:rsid w:val="009649E3"/>
    <w:rsid w:val="00964B31"/>
    <w:rsid w:val="0096504F"/>
    <w:rsid w:val="00965487"/>
    <w:rsid w:val="00965DD9"/>
    <w:rsid w:val="009664A0"/>
    <w:rsid w:val="009664FA"/>
    <w:rsid w:val="00966BBE"/>
    <w:rsid w:val="00967289"/>
    <w:rsid w:val="00967815"/>
    <w:rsid w:val="00967951"/>
    <w:rsid w:val="00967A53"/>
    <w:rsid w:val="00967CEB"/>
    <w:rsid w:val="00967DB3"/>
    <w:rsid w:val="00967F9D"/>
    <w:rsid w:val="009704D4"/>
    <w:rsid w:val="00970566"/>
    <w:rsid w:val="00970CAE"/>
    <w:rsid w:val="009711CE"/>
    <w:rsid w:val="0097128E"/>
    <w:rsid w:val="009712DE"/>
    <w:rsid w:val="0097133B"/>
    <w:rsid w:val="009719ED"/>
    <w:rsid w:val="00971C1E"/>
    <w:rsid w:val="00972279"/>
    <w:rsid w:val="00972928"/>
    <w:rsid w:val="00972EC5"/>
    <w:rsid w:val="00973252"/>
    <w:rsid w:val="0097343E"/>
    <w:rsid w:val="009734A4"/>
    <w:rsid w:val="00973787"/>
    <w:rsid w:val="009737C3"/>
    <w:rsid w:val="00973DCD"/>
    <w:rsid w:val="00974918"/>
    <w:rsid w:val="00974DB7"/>
    <w:rsid w:val="00975391"/>
    <w:rsid w:val="00975749"/>
    <w:rsid w:val="00975A03"/>
    <w:rsid w:val="00975A2C"/>
    <w:rsid w:val="0097645E"/>
    <w:rsid w:val="00976856"/>
    <w:rsid w:val="00976A76"/>
    <w:rsid w:val="00976D6E"/>
    <w:rsid w:val="00976D90"/>
    <w:rsid w:val="009774FA"/>
    <w:rsid w:val="00980018"/>
    <w:rsid w:val="0098054D"/>
    <w:rsid w:val="00980756"/>
    <w:rsid w:val="009809B1"/>
    <w:rsid w:val="00980C57"/>
    <w:rsid w:val="00981281"/>
    <w:rsid w:val="009819F0"/>
    <w:rsid w:val="00982425"/>
    <w:rsid w:val="00982A2C"/>
    <w:rsid w:val="00982B5E"/>
    <w:rsid w:val="009833B4"/>
    <w:rsid w:val="00983AB6"/>
    <w:rsid w:val="00984189"/>
    <w:rsid w:val="00984510"/>
    <w:rsid w:val="0098471C"/>
    <w:rsid w:val="00984CDD"/>
    <w:rsid w:val="00985529"/>
    <w:rsid w:val="00985E8A"/>
    <w:rsid w:val="00985FAD"/>
    <w:rsid w:val="00986134"/>
    <w:rsid w:val="009864ED"/>
    <w:rsid w:val="0098667A"/>
    <w:rsid w:val="009867D5"/>
    <w:rsid w:val="0098687F"/>
    <w:rsid w:val="00986A25"/>
    <w:rsid w:val="00986BBA"/>
    <w:rsid w:val="00986D4E"/>
    <w:rsid w:val="009875B5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33F"/>
    <w:rsid w:val="00991675"/>
    <w:rsid w:val="00991864"/>
    <w:rsid w:val="00991B99"/>
    <w:rsid w:val="00991C5D"/>
    <w:rsid w:val="00991FDA"/>
    <w:rsid w:val="00992278"/>
    <w:rsid w:val="0099289B"/>
    <w:rsid w:val="00992937"/>
    <w:rsid w:val="00992C0A"/>
    <w:rsid w:val="00992C1D"/>
    <w:rsid w:val="00992EDD"/>
    <w:rsid w:val="00993253"/>
    <w:rsid w:val="0099335F"/>
    <w:rsid w:val="00993539"/>
    <w:rsid w:val="00993782"/>
    <w:rsid w:val="00993C51"/>
    <w:rsid w:val="00994074"/>
    <w:rsid w:val="00994AF5"/>
    <w:rsid w:val="00994DA4"/>
    <w:rsid w:val="0099536D"/>
    <w:rsid w:val="00995E8E"/>
    <w:rsid w:val="0099611C"/>
    <w:rsid w:val="0099631F"/>
    <w:rsid w:val="009966B8"/>
    <w:rsid w:val="00996EC6"/>
    <w:rsid w:val="00997693"/>
    <w:rsid w:val="00997708"/>
    <w:rsid w:val="009977D5"/>
    <w:rsid w:val="00997F55"/>
    <w:rsid w:val="00997FEE"/>
    <w:rsid w:val="009A013C"/>
    <w:rsid w:val="009A044F"/>
    <w:rsid w:val="009A04AD"/>
    <w:rsid w:val="009A0AFE"/>
    <w:rsid w:val="009A0EFC"/>
    <w:rsid w:val="009A10D0"/>
    <w:rsid w:val="009A129B"/>
    <w:rsid w:val="009A1325"/>
    <w:rsid w:val="009A1542"/>
    <w:rsid w:val="009A15BA"/>
    <w:rsid w:val="009A1E0C"/>
    <w:rsid w:val="009A201D"/>
    <w:rsid w:val="009A288A"/>
    <w:rsid w:val="009A29EE"/>
    <w:rsid w:val="009A2BBE"/>
    <w:rsid w:val="009A2ED8"/>
    <w:rsid w:val="009A32E4"/>
    <w:rsid w:val="009A33CE"/>
    <w:rsid w:val="009A34AC"/>
    <w:rsid w:val="009A37F1"/>
    <w:rsid w:val="009A3BBE"/>
    <w:rsid w:val="009A425D"/>
    <w:rsid w:val="009A427B"/>
    <w:rsid w:val="009A435F"/>
    <w:rsid w:val="009A4B53"/>
    <w:rsid w:val="009A5456"/>
    <w:rsid w:val="009A56D1"/>
    <w:rsid w:val="009A58DD"/>
    <w:rsid w:val="009A5F41"/>
    <w:rsid w:val="009A6B1F"/>
    <w:rsid w:val="009A6C05"/>
    <w:rsid w:val="009A6D31"/>
    <w:rsid w:val="009A6D47"/>
    <w:rsid w:val="009A6EDD"/>
    <w:rsid w:val="009A7DDE"/>
    <w:rsid w:val="009B0351"/>
    <w:rsid w:val="009B05B5"/>
    <w:rsid w:val="009B069A"/>
    <w:rsid w:val="009B09CA"/>
    <w:rsid w:val="009B0AEF"/>
    <w:rsid w:val="009B0DA7"/>
    <w:rsid w:val="009B13A7"/>
    <w:rsid w:val="009B157E"/>
    <w:rsid w:val="009B16C6"/>
    <w:rsid w:val="009B197E"/>
    <w:rsid w:val="009B1C96"/>
    <w:rsid w:val="009B1CE3"/>
    <w:rsid w:val="009B1F9E"/>
    <w:rsid w:val="009B21AA"/>
    <w:rsid w:val="009B2438"/>
    <w:rsid w:val="009B2639"/>
    <w:rsid w:val="009B273F"/>
    <w:rsid w:val="009B28BA"/>
    <w:rsid w:val="009B2A93"/>
    <w:rsid w:val="009B2AFD"/>
    <w:rsid w:val="009B2B35"/>
    <w:rsid w:val="009B2E58"/>
    <w:rsid w:val="009B2E9D"/>
    <w:rsid w:val="009B30FD"/>
    <w:rsid w:val="009B36E1"/>
    <w:rsid w:val="009B43AD"/>
    <w:rsid w:val="009B4409"/>
    <w:rsid w:val="009B4741"/>
    <w:rsid w:val="009B4895"/>
    <w:rsid w:val="009B5431"/>
    <w:rsid w:val="009B5570"/>
    <w:rsid w:val="009B5674"/>
    <w:rsid w:val="009B6283"/>
    <w:rsid w:val="009B6BFD"/>
    <w:rsid w:val="009B7003"/>
    <w:rsid w:val="009B72C0"/>
    <w:rsid w:val="009B78C8"/>
    <w:rsid w:val="009B79E2"/>
    <w:rsid w:val="009C082B"/>
    <w:rsid w:val="009C1126"/>
    <w:rsid w:val="009C189D"/>
    <w:rsid w:val="009C19DB"/>
    <w:rsid w:val="009C1DBD"/>
    <w:rsid w:val="009C1E46"/>
    <w:rsid w:val="009C2681"/>
    <w:rsid w:val="009C30A8"/>
    <w:rsid w:val="009C33A7"/>
    <w:rsid w:val="009C342E"/>
    <w:rsid w:val="009C3648"/>
    <w:rsid w:val="009C36D7"/>
    <w:rsid w:val="009C3990"/>
    <w:rsid w:val="009C3B10"/>
    <w:rsid w:val="009C4218"/>
    <w:rsid w:val="009C437B"/>
    <w:rsid w:val="009C49D0"/>
    <w:rsid w:val="009C5027"/>
    <w:rsid w:val="009C50BD"/>
    <w:rsid w:val="009C5571"/>
    <w:rsid w:val="009C56CD"/>
    <w:rsid w:val="009C5752"/>
    <w:rsid w:val="009C5D90"/>
    <w:rsid w:val="009C5EF1"/>
    <w:rsid w:val="009C5F61"/>
    <w:rsid w:val="009C640B"/>
    <w:rsid w:val="009C6FEA"/>
    <w:rsid w:val="009C7298"/>
    <w:rsid w:val="009C73AA"/>
    <w:rsid w:val="009C744F"/>
    <w:rsid w:val="009C7597"/>
    <w:rsid w:val="009C76AD"/>
    <w:rsid w:val="009D084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473"/>
    <w:rsid w:val="009D2A8B"/>
    <w:rsid w:val="009D2E1E"/>
    <w:rsid w:val="009D33F5"/>
    <w:rsid w:val="009D36DB"/>
    <w:rsid w:val="009D37EA"/>
    <w:rsid w:val="009D3B93"/>
    <w:rsid w:val="009D3BE2"/>
    <w:rsid w:val="009D4055"/>
    <w:rsid w:val="009D4094"/>
    <w:rsid w:val="009D423A"/>
    <w:rsid w:val="009D4816"/>
    <w:rsid w:val="009D4CCC"/>
    <w:rsid w:val="009D5262"/>
    <w:rsid w:val="009D5342"/>
    <w:rsid w:val="009D6341"/>
    <w:rsid w:val="009D6617"/>
    <w:rsid w:val="009D6A7C"/>
    <w:rsid w:val="009D6B8F"/>
    <w:rsid w:val="009D6CB3"/>
    <w:rsid w:val="009D6D99"/>
    <w:rsid w:val="009D6DA6"/>
    <w:rsid w:val="009D6FEC"/>
    <w:rsid w:val="009D715B"/>
    <w:rsid w:val="009D73A9"/>
    <w:rsid w:val="009D7BAF"/>
    <w:rsid w:val="009D7D8C"/>
    <w:rsid w:val="009D7E12"/>
    <w:rsid w:val="009E01A2"/>
    <w:rsid w:val="009E0265"/>
    <w:rsid w:val="009E02AE"/>
    <w:rsid w:val="009E093D"/>
    <w:rsid w:val="009E0A67"/>
    <w:rsid w:val="009E0ADF"/>
    <w:rsid w:val="009E0B48"/>
    <w:rsid w:val="009E0B4F"/>
    <w:rsid w:val="009E0C72"/>
    <w:rsid w:val="009E11BD"/>
    <w:rsid w:val="009E1258"/>
    <w:rsid w:val="009E1A17"/>
    <w:rsid w:val="009E205B"/>
    <w:rsid w:val="009E2AC1"/>
    <w:rsid w:val="009E3116"/>
    <w:rsid w:val="009E35D7"/>
    <w:rsid w:val="009E39A6"/>
    <w:rsid w:val="009E3BA9"/>
    <w:rsid w:val="009E4623"/>
    <w:rsid w:val="009E4745"/>
    <w:rsid w:val="009E489F"/>
    <w:rsid w:val="009E49C0"/>
    <w:rsid w:val="009E4AD6"/>
    <w:rsid w:val="009E5286"/>
    <w:rsid w:val="009E5628"/>
    <w:rsid w:val="009E568C"/>
    <w:rsid w:val="009E5A24"/>
    <w:rsid w:val="009E5C34"/>
    <w:rsid w:val="009E5DA9"/>
    <w:rsid w:val="009E601C"/>
    <w:rsid w:val="009E630D"/>
    <w:rsid w:val="009E6658"/>
    <w:rsid w:val="009E727C"/>
    <w:rsid w:val="009E73FD"/>
    <w:rsid w:val="009E7D70"/>
    <w:rsid w:val="009F0192"/>
    <w:rsid w:val="009F04C4"/>
    <w:rsid w:val="009F0532"/>
    <w:rsid w:val="009F0673"/>
    <w:rsid w:val="009F07D9"/>
    <w:rsid w:val="009F0951"/>
    <w:rsid w:val="009F0BD8"/>
    <w:rsid w:val="009F0F07"/>
    <w:rsid w:val="009F109E"/>
    <w:rsid w:val="009F184E"/>
    <w:rsid w:val="009F1F4A"/>
    <w:rsid w:val="009F2737"/>
    <w:rsid w:val="009F2772"/>
    <w:rsid w:val="009F29B0"/>
    <w:rsid w:val="009F2E4B"/>
    <w:rsid w:val="009F2F5A"/>
    <w:rsid w:val="009F2F88"/>
    <w:rsid w:val="009F387E"/>
    <w:rsid w:val="009F4280"/>
    <w:rsid w:val="009F44E1"/>
    <w:rsid w:val="009F4EFA"/>
    <w:rsid w:val="009F5526"/>
    <w:rsid w:val="009F56F7"/>
    <w:rsid w:val="009F5D37"/>
    <w:rsid w:val="009F5FDB"/>
    <w:rsid w:val="009F60C8"/>
    <w:rsid w:val="009F613D"/>
    <w:rsid w:val="009F623D"/>
    <w:rsid w:val="009F69A3"/>
    <w:rsid w:val="009F6E2D"/>
    <w:rsid w:val="009F6FA3"/>
    <w:rsid w:val="009F7022"/>
    <w:rsid w:val="009F7558"/>
    <w:rsid w:val="009F77AD"/>
    <w:rsid w:val="009F77E4"/>
    <w:rsid w:val="009F794F"/>
    <w:rsid w:val="00A000C9"/>
    <w:rsid w:val="00A00BDD"/>
    <w:rsid w:val="00A010DF"/>
    <w:rsid w:val="00A01164"/>
    <w:rsid w:val="00A0125C"/>
    <w:rsid w:val="00A01673"/>
    <w:rsid w:val="00A01A1C"/>
    <w:rsid w:val="00A024F7"/>
    <w:rsid w:val="00A02A21"/>
    <w:rsid w:val="00A02EA1"/>
    <w:rsid w:val="00A02FFE"/>
    <w:rsid w:val="00A0425F"/>
    <w:rsid w:val="00A045B4"/>
    <w:rsid w:val="00A04915"/>
    <w:rsid w:val="00A049BA"/>
    <w:rsid w:val="00A04A6D"/>
    <w:rsid w:val="00A0510D"/>
    <w:rsid w:val="00A051B5"/>
    <w:rsid w:val="00A052E0"/>
    <w:rsid w:val="00A0534C"/>
    <w:rsid w:val="00A05928"/>
    <w:rsid w:val="00A05A5F"/>
    <w:rsid w:val="00A05A79"/>
    <w:rsid w:val="00A05B95"/>
    <w:rsid w:val="00A066C3"/>
    <w:rsid w:val="00A06778"/>
    <w:rsid w:val="00A068A7"/>
    <w:rsid w:val="00A0691B"/>
    <w:rsid w:val="00A06AB7"/>
    <w:rsid w:val="00A06B70"/>
    <w:rsid w:val="00A06BA7"/>
    <w:rsid w:val="00A06C47"/>
    <w:rsid w:val="00A07727"/>
    <w:rsid w:val="00A077D7"/>
    <w:rsid w:val="00A07FD2"/>
    <w:rsid w:val="00A1064D"/>
    <w:rsid w:val="00A10CF4"/>
    <w:rsid w:val="00A10E8B"/>
    <w:rsid w:val="00A11007"/>
    <w:rsid w:val="00A110FD"/>
    <w:rsid w:val="00A1115F"/>
    <w:rsid w:val="00A111B7"/>
    <w:rsid w:val="00A11239"/>
    <w:rsid w:val="00A118CC"/>
    <w:rsid w:val="00A11991"/>
    <w:rsid w:val="00A11BC1"/>
    <w:rsid w:val="00A1215E"/>
    <w:rsid w:val="00A124BA"/>
    <w:rsid w:val="00A12994"/>
    <w:rsid w:val="00A12A73"/>
    <w:rsid w:val="00A12EA4"/>
    <w:rsid w:val="00A13299"/>
    <w:rsid w:val="00A138E4"/>
    <w:rsid w:val="00A13A6A"/>
    <w:rsid w:val="00A13C79"/>
    <w:rsid w:val="00A13E23"/>
    <w:rsid w:val="00A13EBC"/>
    <w:rsid w:val="00A152DF"/>
    <w:rsid w:val="00A153C9"/>
    <w:rsid w:val="00A155D1"/>
    <w:rsid w:val="00A15788"/>
    <w:rsid w:val="00A15988"/>
    <w:rsid w:val="00A15B2B"/>
    <w:rsid w:val="00A15C9A"/>
    <w:rsid w:val="00A15DDD"/>
    <w:rsid w:val="00A163E6"/>
    <w:rsid w:val="00A1649A"/>
    <w:rsid w:val="00A1681B"/>
    <w:rsid w:val="00A1731E"/>
    <w:rsid w:val="00A17351"/>
    <w:rsid w:val="00A1736D"/>
    <w:rsid w:val="00A173F2"/>
    <w:rsid w:val="00A17937"/>
    <w:rsid w:val="00A17AD3"/>
    <w:rsid w:val="00A17C2A"/>
    <w:rsid w:val="00A17FDF"/>
    <w:rsid w:val="00A20310"/>
    <w:rsid w:val="00A209A7"/>
    <w:rsid w:val="00A20A6A"/>
    <w:rsid w:val="00A20B50"/>
    <w:rsid w:val="00A20C3B"/>
    <w:rsid w:val="00A20CED"/>
    <w:rsid w:val="00A20E29"/>
    <w:rsid w:val="00A20FE7"/>
    <w:rsid w:val="00A210F5"/>
    <w:rsid w:val="00A21779"/>
    <w:rsid w:val="00A21D26"/>
    <w:rsid w:val="00A21F17"/>
    <w:rsid w:val="00A22112"/>
    <w:rsid w:val="00A22538"/>
    <w:rsid w:val="00A225E4"/>
    <w:rsid w:val="00A22DE2"/>
    <w:rsid w:val="00A22FFD"/>
    <w:rsid w:val="00A23982"/>
    <w:rsid w:val="00A2432A"/>
    <w:rsid w:val="00A244CA"/>
    <w:rsid w:val="00A247AB"/>
    <w:rsid w:val="00A2495F"/>
    <w:rsid w:val="00A249C2"/>
    <w:rsid w:val="00A24B57"/>
    <w:rsid w:val="00A259BD"/>
    <w:rsid w:val="00A25A38"/>
    <w:rsid w:val="00A25EDC"/>
    <w:rsid w:val="00A26216"/>
    <w:rsid w:val="00A26EAB"/>
    <w:rsid w:val="00A2708B"/>
    <w:rsid w:val="00A274AB"/>
    <w:rsid w:val="00A27A11"/>
    <w:rsid w:val="00A30404"/>
    <w:rsid w:val="00A305E8"/>
    <w:rsid w:val="00A30668"/>
    <w:rsid w:val="00A30C9B"/>
    <w:rsid w:val="00A30CC7"/>
    <w:rsid w:val="00A31045"/>
    <w:rsid w:val="00A31205"/>
    <w:rsid w:val="00A31254"/>
    <w:rsid w:val="00A31298"/>
    <w:rsid w:val="00A31385"/>
    <w:rsid w:val="00A3147E"/>
    <w:rsid w:val="00A31A20"/>
    <w:rsid w:val="00A31CDB"/>
    <w:rsid w:val="00A31DFF"/>
    <w:rsid w:val="00A325C5"/>
    <w:rsid w:val="00A32BA3"/>
    <w:rsid w:val="00A32EFF"/>
    <w:rsid w:val="00A33320"/>
    <w:rsid w:val="00A33B7F"/>
    <w:rsid w:val="00A342AD"/>
    <w:rsid w:val="00A342D2"/>
    <w:rsid w:val="00A34CC6"/>
    <w:rsid w:val="00A34D9D"/>
    <w:rsid w:val="00A34EA6"/>
    <w:rsid w:val="00A351BA"/>
    <w:rsid w:val="00A35E7F"/>
    <w:rsid w:val="00A35F9A"/>
    <w:rsid w:val="00A36751"/>
    <w:rsid w:val="00A36C92"/>
    <w:rsid w:val="00A371E8"/>
    <w:rsid w:val="00A375D4"/>
    <w:rsid w:val="00A37A56"/>
    <w:rsid w:val="00A37CE9"/>
    <w:rsid w:val="00A4030B"/>
    <w:rsid w:val="00A406F5"/>
    <w:rsid w:val="00A40F80"/>
    <w:rsid w:val="00A4113B"/>
    <w:rsid w:val="00A415B9"/>
    <w:rsid w:val="00A4169C"/>
    <w:rsid w:val="00A417F4"/>
    <w:rsid w:val="00A418C6"/>
    <w:rsid w:val="00A41C0E"/>
    <w:rsid w:val="00A41FDB"/>
    <w:rsid w:val="00A425E2"/>
    <w:rsid w:val="00A427B8"/>
    <w:rsid w:val="00A428C2"/>
    <w:rsid w:val="00A42B0A"/>
    <w:rsid w:val="00A42BE5"/>
    <w:rsid w:val="00A42D69"/>
    <w:rsid w:val="00A42FD5"/>
    <w:rsid w:val="00A42FEE"/>
    <w:rsid w:val="00A4303E"/>
    <w:rsid w:val="00A435D3"/>
    <w:rsid w:val="00A43620"/>
    <w:rsid w:val="00A43F14"/>
    <w:rsid w:val="00A43FB3"/>
    <w:rsid w:val="00A44844"/>
    <w:rsid w:val="00A44DA9"/>
    <w:rsid w:val="00A45119"/>
    <w:rsid w:val="00A457A7"/>
    <w:rsid w:val="00A459EC"/>
    <w:rsid w:val="00A45EA0"/>
    <w:rsid w:val="00A4645B"/>
    <w:rsid w:val="00A464B7"/>
    <w:rsid w:val="00A4705A"/>
    <w:rsid w:val="00A47AA4"/>
    <w:rsid w:val="00A50777"/>
    <w:rsid w:val="00A50D63"/>
    <w:rsid w:val="00A51314"/>
    <w:rsid w:val="00A514A6"/>
    <w:rsid w:val="00A5197F"/>
    <w:rsid w:val="00A51A2B"/>
    <w:rsid w:val="00A51CDA"/>
    <w:rsid w:val="00A51E74"/>
    <w:rsid w:val="00A52016"/>
    <w:rsid w:val="00A52092"/>
    <w:rsid w:val="00A5257A"/>
    <w:rsid w:val="00A528AE"/>
    <w:rsid w:val="00A52D5E"/>
    <w:rsid w:val="00A52DCB"/>
    <w:rsid w:val="00A52DD1"/>
    <w:rsid w:val="00A53030"/>
    <w:rsid w:val="00A54130"/>
    <w:rsid w:val="00A546A6"/>
    <w:rsid w:val="00A547AA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2946"/>
    <w:rsid w:val="00A631FF"/>
    <w:rsid w:val="00A63906"/>
    <w:rsid w:val="00A64699"/>
    <w:rsid w:val="00A6475A"/>
    <w:rsid w:val="00A647E2"/>
    <w:rsid w:val="00A64A24"/>
    <w:rsid w:val="00A64BC9"/>
    <w:rsid w:val="00A65078"/>
    <w:rsid w:val="00A65362"/>
    <w:rsid w:val="00A65A5A"/>
    <w:rsid w:val="00A65EB5"/>
    <w:rsid w:val="00A66639"/>
    <w:rsid w:val="00A666DB"/>
    <w:rsid w:val="00A669D0"/>
    <w:rsid w:val="00A66F2A"/>
    <w:rsid w:val="00A66F3C"/>
    <w:rsid w:val="00A66F9D"/>
    <w:rsid w:val="00A67282"/>
    <w:rsid w:val="00A672DD"/>
    <w:rsid w:val="00A677B0"/>
    <w:rsid w:val="00A67C13"/>
    <w:rsid w:val="00A67C70"/>
    <w:rsid w:val="00A67D37"/>
    <w:rsid w:val="00A702A4"/>
    <w:rsid w:val="00A70425"/>
    <w:rsid w:val="00A7045F"/>
    <w:rsid w:val="00A70900"/>
    <w:rsid w:val="00A70FD1"/>
    <w:rsid w:val="00A710F3"/>
    <w:rsid w:val="00A718DA"/>
    <w:rsid w:val="00A71D40"/>
    <w:rsid w:val="00A71F70"/>
    <w:rsid w:val="00A7221C"/>
    <w:rsid w:val="00A725FB"/>
    <w:rsid w:val="00A72C8F"/>
    <w:rsid w:val="00A7306B"/>
    <w:rsid w:val="00A7333E"/>
    <w:rsid w:val="00A738DC"/>
    <w:rsid w:val="00A73CAE"/>
    <w:rsid w:val="00A73E1A"/>
    <w:rsid w:val="00A73EF0"/>
    <w:rsid w:val="00A74390"/>
    <w:rsid w:val="00A747D3"/>
    <w:rsid w:val="00A7492F"/>
    <w:rsid w:val="00A74D46"/>
    <w:rsid w:val="00A7537D"/>
    <w:rsid w:val="00A753B6"/>
    <w:rsid w:val="00A7567A"/>
    <w:rsid w:val="00A7598B"/>
    <w:rsid w:val="00A75DCD"/>
    <w:rsid w:val="00A76170"/>
    <w:rsid w:val="00A76183"/>
    <w:rsid w:val="00A76611"/>
    <w:rsid w:val="00A767A0"/>
    <w:rsid w:val="00A769A4"/>
    <w:rsid w:val="00A76B36"/>
    <w:rsid w:val="00A7703B"/>
    <w:rsid w:val="00A773A9"/>
    <w:rsid w:val="00A776D4"/>
    <w:rsid w:val="00A77780"/>
    <w:rsid w:val="00A77A5B"/>
    <w:rsid w:val="00A8018B"/>
    <w:rsid w:val="00A80211"/>
    <w:rsid w:val="00A809F6"/>
    <w:rsid w:val="00A80B87"/>
    <w:rsid w:val="00A80CEF"/>
    <w:rsid w:val="00A80D42"/>
    <w:rsid w:val="00A81145"/>
    <w:rsid w:val="00A829A1"/>
    <w:rsid w:val="00A82B52"/>
    <w:rsid w:val="00A82BDF"/>
    <w:rsid w:val="00A82EF4"/>
    <w:rsid w:val="00A83034"/>
    <w:rsid w:val="00A83120"/>
    <w:rsid w:val="00A835EE"/>
    <w:rsid w:val="00A83948"/>
    <w:rsid w:val="00A84067"/>
    <w:rsid w:val="00A84AB5"/>
    <w:rsid w:val="00A84EA6"/>
    <w:rsid w:val="00A85632"/>
    <w:rsid w:val="00A85D0E"/>
    <w:rsid w:val="00A85D3B"/>
    <w:rsid w:val="00A86781"/>
    <w:rsid w:val="00A86C97"/>
    <w:rsid w:val="00A86E3A"/>
    <w:rsid w:val="00A8709B"/>
    <w:rsid w:val="00A87DD4"/>
    <w:rsid w:val="00A87E3B"/>
    <w:rsid w:val="00A90182"/>
    <w:rsid w:val="00A901A3"/>
    <w:rsid w:val="00A908AD"/>
    <w:rsid w:val="00A908CB"/>
    <w:rsid w:val="00A90D12"/>
    <w:rsid w:val="00A90EB3"/>
    <w:rsid w:val="00A91AC9"/>
    <w:rsid w:val="00A92068"/>
    <w:rsid w:val="00A9241D"/>
    <w:rsid w:val="00A92440"/>
    <w:rsid w:val="00A924A0"/>
    <w:rsid w:val="00A927E8"/>
    <w:rsid w:val="00A92B30"/>
    <w:rsid w:val="00A92BBC"/>
    <w:rsid w:val="00A933B7"/>
    <w:rsid w:val="00A9397C"/>
    <w:rsid w:val="00A939D7"/>
    <w:rsid w:val="00A93A92"/>
    <w:rsid w:val="00A93A9C"/>
    <w:rsid w:val="00A93B05"/>
    <w:rsid w:val="00A93D08"/>
    <w:rsid w:val="00A940A5"/>
    <w:rsid w:val="00A944CF"/>
    <w:rsid w:val="00A945FA"/>
    <w:rsid w:val="00A94962"/>
    <w:rsid w:val="00A94990"/>
    <w:rsid w:val="00A94A4D"/>
    <w:rsid w:val="00A94D0C"/>
    <w:rsid w:val="00A94EB3"/>
    <w:rsid w:val="00A950CD"/>
    <w:rsid w:val="00A95676"/>
    <w:rsid w:val="00A95999"/>
    <w:rsid w:val="00A95CEA"/>
    <w:rsid w:val="00A95EE1"/>
    <w:rsid w:val="00A95FFC"/>
    <w:rsid w:val="00A96360"/>
    <w:rsid w:val="00A96539"/>
    <w:rsid w:val="00A96D14"/>
    <w:rsid w:val="00A96D26"/>
    <w:rsid w:val="00A9705E"/>
    <w:rsid w:val="00A97206"/>
    <w:rsid w:val="00A975A0"/>
    <w:rsid w:val="00A97604"/>
    <w:rsid w:val="00A9774D"/>
    <w:rsid w:val="00A97850"/>
    <w:rsid w:val="00A979DC"/>
    <w:rsid w:val="00A97DD8"/>
    <w:rsid w:val="00AA0189"/>
    <w:rsid w:val="00AA094D"/>
    <w:rsid w:val="00AA0BBD"/>
    <w:rsid w:val="00AA0F47"/>
    <w:rsid w:val="00AA196F"/>
    <w:rsid w:val="00AA1A36"/>
    <w:rsid w:val="00AA3652"/>
    <w:rsid w:val="00AA3BB2"/>
    <w:rsid w:val="00AA3E5B"/>
    <w:rsid w:val="00AA4053"/>
    <w:rsid w:val="00AA46AD"/>
    <w:rsid w:val="00AA46ED"/>
    <w:rsid w:val="00AA51B0"/>
    <w:rsid w:val="00AA580D"/>
    <w:rsid w:val="00AA582B"/>
    <w:rsid w:val="00AA5F55"/>
    <w:rsid w:val="00AA6078"/>
    <w:rsid w:val="00AA68B3"/>
    <w:rsid w:val="00AA6D87"/>
    <w:rsid w:val="00AA6E16"/>
    <w:rsid w:val="00AA6F0A"/>
    <w:rsid w:val="00AA7A35"/>
    <w:rsid w:val="00AB0513"/>
    <w:rsid w:val="00AB0C7D"/>
    <w:rsid w:val="00AB10AE"/>
    <w:rsid w:val="00AB119E"/>
    <w:rsid w:val="00AB1AC1"/>
    <w:rsid w:val="00AB1C60"/>
    <w:rsid w:val="00AB1FBF"/>
    <w:rsid w:val="00AB2007"/>
    <w:rsid w:val="00AB26D0"/>
    <w:rsid w:val="00AB26E5"/>
    <w:rsid w:val="00AB278C"/>
    <w:rsid w:val="00AB2A38"/>
    <w:rsid w:val="00AB2B82"/>
    <w:rsid w:val="00AB2CEF"/>
    <w:rsid w:val="00AB31F4"/>
    <w:rsid w:val="00AB3957"/>
    <w:rsid w:val="00AB3C7A"/>
    <w:rsid w:val="00AB3C98"/>
    <w:rsid w:val="00AB3D5F"/>
    <w:rsid w:val="00AB40CC"/>
    <w:rsid w:val="00AB4180"/>
    <w:rsid w:val="00AB4438"/>
    <w:rsid w:val="00AB4721"/>
    <w:rsid w:val="00AB485F"/>
    <w:rsid w:val="00AB4A12"/>
    <w:rsid w:val="00AB5029"/>
    <w:rsid w:val="00AB5246"/>
    <w:rsid w:val="00AB5517"/>
    <w:rsid w:val="00AB586A"/>
    <w:rsid w:val="00AB5A78"/>
    <w:rsid w:val="00AB5BCB"/>
    <w:rsid w:val="00AB5DA5"/>
    <w:rsid w:val="00AB5F56"/>
    <w:rsid w:val="00AB6492"/>
    <w:rsid w:val="00AB64A9"/>
    <w:rsid w:val="00AB676F"/>
    <w:rsid w:val="00AB6921"/>
    <w:rsid w:val="00AB6EBB"/>
    <w:rsid w:val="00AB7DE9"/>
    <w:rsid w:val="00AC0030"/>
    <w:rsid w:val="00AC0051"/>
    <w:rsid w:val="00AC0146"/>
    <w:rsid w:val="00AC023F"/>
    <w:rsid w:val="00AC0B68"/>
    <w:rsid w:val="00AC10DE"/>
    <w:rsid w:val="00AC1161"/>
    <w:rsid w:val="00AC12EC"/>
    <w:rsid w:val="00AC1497"/>
    <w:rsid w:val="00AC14EE"/>
    <w:rsid w:val="00AC1766"/>
    <w:rsid w:val="00AC17CA"/>
    <w:rsid w:val="00AC19E3"/>
    <w:rsid w:val="00AC1A0C"/>
    <w:rsid w:val="00AC22E9"/>
    <w:rsid w:val="00AC2372"/>
    <w:rsid w:val="00AC2398"/>
    <w:rsid w:val="00AC23D0"/>
    <w:rsid w:val="00AC2663"/>
    <w:rsid w:val="00AC2B53"/>
    <w:rsid w:val="00AC2C39"/>
    <w:rsid w:val="00AC2C6F"/>
    <w:rsid w:val="00AC2E75"/>
    <w:rsid w:val="00AC3480"/>
    <w:rsid w:val="00AC3898"/>
    <w:rsid w:val="00AC3AD5"/>
    <w:rsid w:val="00AC42A6"/>
    <w:rsid w:val="00AC4833"/>
    <w:rsid w:val="00AC4E09"/>
    <w:rsid w:val="00AC4FF6"/>
    <w:rsid w:val="00AC5216"/>
    <w:rsid w:val="00AC590B"/>
    <w:rsid w:val="00AC5AE8"/>
    <w:rsid w:val="00AC6257"/>
    <w:rsid w:val="00AC6C20"/>
    <w:rsid w:val="00AC6CAD"/>
    <w:rsid w:val="00AC73D4"/>
    <w:rsid w:val="00AC7BD3"/>
    <w:rsid w:val="00AD02F8"/>
    <w:rsid w:val="00AD0544"/>
    <w:rsid w:val="00AD06DD"/>
    <w:rsid w:val="00AD06E9"/>
    <w:rsid w:val="00AD0706"/>
    <w:rsid w:val="00AD085A"/>
    <w:rsid w:val="00AD1110"/>
    <w:rsid w:val="00AD1355"/>
    <w:rsid w:val="00AD152A"/>
    <w:rsid w:val="00AD169C"/>
    <w:rsid w:val="00AD1745"/>
    <w:rsid w:val="00AD178D"/>
    <w:rsid w:val="00AD1815"/>
    <w:rsid w:val="00AD20B5"/>
    <w:rsid w:val="00AD26B9"/>
    <w:rsid w:val="00AD283E"/>
    <w:rsid w:val="00AD2BF9"/>
    <w:rsid w:val="00AD30D0"/>
    <w:rsid w:val="00AD30EE"/>
    <w:rsid w:val="00AD354C"/>
    <w:rsid w:val="00AD3AD3"/>
    <w:rsid w:val="00AD402F"/>
    <w:rsid w:val="00AD45B0"/>
    <w:rsid w:val="00AD45F4"/>
    <w:rsid w:val="00AD4ED5"/>
    <w:rsid w:val="00AD50E5"/>
    <w:rsid w:val="00AD516D"/>
    <w:rsid w:val="00AD547F"/>
    <w:rsid w:val="00AD5523"/>
    <w:rsid w:val="00AD584A"/>
    <w:rsid w:val="00AD5878"/>
    <w:rsid w:val="00AD5BA1"/>
    <w:rsid w:val="00AD5BA2"/>
    <w:rsid w:val="00AD690C"/>
    <w:rsid w:val="00AD6D63"/>
    <w:rsid w:val="00AD7102"/>
    <w:rsid w:val="00AD77D6"/>
    <w:rsid w:val="00AD781D"/>
    <w:rsid w:val="00AD7C34"/>
    <w:rsid w:val="00AE012C"/>
    <w:rsid w:val="00AE0232"/>
    <w:rsid w:val="00AE069B"/>
    <w:rsid w:val="00AE132C"/>
    <w:rsid w:val="00AE157E"/>
    <w:rsid w:val="00AE163A"/>
    <w:rsid w:val="00AE1863"/>
    <w:rsid w:val="00AE2B9B"/>
    <w:rsid w:val="00AE31AE"/>
    <w:rsid w:val="00AE327E"/>
    <w:rsid w:val="00AE36B1"/>
    <w:rsid w:val="00AE36FE"/>
    <w:rsid w:val="00AE3C79"/>
    <w:rsid w:val="00AE41A1"/>
    <w:rsid w:val="00AE42BE"/>
    <w:rsid w:val="00AE4409"/>
    <w:rsid w:val="00AE4428"/>
    <w:rsid w:val="00AE4458"/>
    <w:rsid w:val="00AE45D5"/>
    <w:rsid w:val="00AE4860"/>
    <w:rsid w:val="00AE4C43"/>
    <w:rsid w:val="00AE4C91"/>
    <w:rsid w:val="00AE52F3"/>
    <w:rsid w:val="00AE545D"/>
    <w:rsid w:val="00AE555C"/>
    <w:rsid w:val="00AE5AA3"/>
    <w:rsid w:val="00AE60A5"/>
    <w:rsid w:val="00AE6407"/>
    <w:rsid w:val="00AE695E"/>
    <w:rsid w:val="00AE6B75"/>
    <w:rsid w:val="00AE70FE"/>
    <w:rsid w:val="00AE759A"/>
    <w:rsid w:val="00AE76C3"/>
    <w:rsid w:val="00AE7A46"/>
    <w:rsid w:val="00AE7B94"/>
    <w:rsid w:val="00AE7BD0"/>
    <w:rsid w:val="00AE7E56"/>
    <w:rsid w:val="00AF00A7"/>
    <w:rsid w:val="00AF022B"/>
    <w:rsid w:val="00AF02B8"/>
    <w:rsid w:val="00AF038D"/>
    <w:rsid w:val="00AF0652"/>
    <w:rsid w:val="00AF124F"/>
    <w:rsid w:val="00AF1457"/>
    <w:rsid w:val="00AF1547"/>
    <w:rsid w:val="00AF156E"/>
    <w:rsid w:val="00AF18EA"/>
    <w:rsid w:val="00AF1919"/>
    <w:rsid w:val="00AF1DE0"/>
    <w:rsid w:val="00AF1E9E"/>
    <w:rsid w:val="00AF215B"/>
    <w:rsid w:val="00AF230E"/>
    <w:rsid w:val="00AF2AC7"/>
    <w:rsid w:val="00AF2D73"/>
    <w:rsid w:val="00AF30D3"/>
    <w:rsid w:val="00AF3264"/>
    <w:rsid w:val="00AF3619"/>
    <w:rsid w:val="00AF3B58"/>
    <w:rsid w:val="00AF3C2C"/>
    <w:rsid w:val="00AF3DF5"/>
    <w:rsid w:val="00AF3FB0"/>
    <w:rsid w:val="00AF4436"/>
    <w:rsid w:val="00AF4480"/>
    <w:rsid w:val="00AF4FBB"/>
    <w:rsid w:val="00AF537A"/>
    <w:rsid w:val="00AF545A"/>
    <w:rsid w:val="00AF56CD"/>
    <w:rsid w:val="00AF5898"/>
    <w:rsid w:val="00AF5BF8"/>
    <w:rsid w:val="00AF6179"/>
    <w:rsid w:val="00AF70D8"/>
    <w:rsid w:val="00AF7DDA"/>
    <w:rsid w:val="00B002D4"/>
    <w:rsid w:val="00B00C58"/>
    <w:rsid w:val="00B01202"/>
    <w:rsid w:val="00B0124F"/>
    <w:rsid w:val="00B0127D"/>
    <w:rsid w:val="00B013EB"/>
    <w:rsid w:val="00B0142B"/>
    <w:rsid w:val="00B01563"/>
    <w:rsid w:val="00B015A3"/>
    <w:rsid w:val="00B02466"/>
    <w:rsid w:val="00B02873"/>
    <w:rsid w:val="00B02DC9"/>
    <w:rsid w:val="00B031C2"/>
    <w:rsid w:val="00B0326F"/>
    <w:rsid w:val="00B03310"/>
    <w:rsid w:val="00B033A2"/>
    <w:rsid w:val="00B0356C"/>
    <w:rsid w:val="00B0386D"/>
    <w:rsid w:val="00B0397A"/>
    <w:rsid w:val="00B0399A"/>
    <w:rsid w:val="00B03AB9"/>
    <w:rsid w:val="00B03CCB"/>
    <w:rsid w:val="00B03F2C"/>
    <w:rsid w:val="00B049D8"/>
    <w:rsid w:val="00B059B7"/>
    <w:rsid w:val="00B05C81"/>
    <w:rsid w:val="00B05D39"/>
    <w:rsid w:val="00B060A5"/>
    <w:rsid w:val="00B06505"/>
    <w:rsid w:val="00B06513"/>
    <w:rsid w:val="00B066EF"/>
    <w:rsid w:val="00B06A9E"/>
    <w:rsid w:val="00B07343"/>
    <w:rsid w:val="00B0785B"/>
    <w:rsid w:val="00B078A7"/>
    <w:rsid w:val="00B07E7B"/>
    <w:rsid w:val="00B1052F"/>
    <w:rsid w:val="00B10659"/>
    <w:rsid w:val="00B11267"/>
    <w:rsid w:val="00B11BAB"/>
    <w:rsid w:val="00B11E89"/>
    <w:rsid w:val="00B11EC6"/>
    <w:rsid w:val="00B122F7"/>
    <w:rsid w:val="00B124D0"/>
    <w:rsid w:val="00B12534"/>
    <w:rsid w:val="00B1269A"/>
    <w:rsid w:val="00B12724"/>
    <w:rsid w:val="00B1272B"/>
    <w:rsid w:val="00B128A6"/>
    <w:rsid w:val="00B12AE2"/>
    <w:rsid w:val="00B12BB3"/>
    <w:rsid w:val="00B12DC1"/>
    <w:rsid w:val="00B13201"/>
    <w:rsid w:val="00B13771"/>
    <w:rsid w:val="00B1398F"/>
    <w:rsid w:val="00B13ECA"/>
    <w:rsid w:val="00B14074"/>
    <w:rsid w:val="00B140D5"/>
    <w:rsid w:val="00B14181"/>
    <w:rsid w:val="00B1429C"/>
    <w:rsid w:val="00B142D8"/>
    <w:rsid w:val="00B149D9"/>
    <w:rsid w:val="00B14C65"/>
    <w:rsid w:val="00B16049"/>
    <w:rsid w:val="00B1640F"/>
    <w:rsid w:val="00B16919"/>
    <w:rsid w:val="00B17045"/>
    <w:rsid w:val="00B176AB"/>
    <w:rsid w:val="00B17E9D"/>
    <w:rsid w:val="00B20285"/>
    <w:rsid w:val="00B202E1"/>
    <w:rsid w:val="00B20334"/>
    <w:rsid w:val="00B205FA"/>
    <w:rsid w:val="00B20AB1"/>
    <w:rsid w:val="00B20EEB"/>
    <w:rsid w:val="00B2122B"/>
    <w:rsid w:val="00B2143E"/>
    <w:rsid w:val="00B21BDF"/>
    <w:rsid w:val="00B220B9"/>
    <w:rsid w:val="00B222FD"/>
    <w:rsid w:val="00B224F1"/>
    <w:rsid w:val="00B2298A"/>
    <w:rsid w:val="00B22C51"/>
    <w:rsid w:val="00B22C5B"/>
    <w:rsid w:val="00B23035"/>
    <w:rsid w:val="00B2327B"/>
    <w:rsid w:val="00B23285"/>
    <w:rsid w:val="00B2466C"/>
    <w:rsid w:val="00B24F7F"/>
    <w:rsid w:val="00B25896"/>
    <w:rsid w:val="00B25AE2"/>
    <w:rsid w:val="00B25D69"/>
    <w:rsid w:val="00B25EE7"/>
    <w:rsid w:val="00B25FEF"/>
    <w:rsid w:val="00B260AA"/>
    <w:rsid w:val="00B26902"/>
    <w:rsid w:val="00B26A9A"/>
    <w:rsid w:val="00B27736"/>
    <w:rsid w:val="00B27AA9"/>
    <w:rsid w:val="00B3028B"/>
    <w:rsid w:val="00B3052A"/>
    <w:rsid w:val="00B30659"/>
    <w:rsid w:val="00B307F8"/>
    <w:rsid w:val="00B31870"/>
    <w:rsid w:val="00B319C2"/>
    <w:rsid w:val="00B31C80"/>
    <w:rsid w:val="00B324DE"/>
    <w:rsid w:val="00B32687"/>
    <w:rsid w:val="00B32A23"/>
    <w:rsid w:val="00B32F8B"/>
    <w:rsid w:val="00B33157"/>
    <w:rsid w:val="00B33346"/>
    <w:rsid w:val="00B34C31"/>
    <w:rsid w:val="00B35833"/>
    <w:rsid w:val="00B35B39"/>
    <w:rsid w:val="00B35B40"/>
    <w:rsid w:val="00B360C9"/>
    <w:rsid w:val="00B36561"/>
    <w:rsid w:val="00B3664E"/>
    <w:rsid w:val="00B36A9B"/>
    <w:rsid w:val="00B36BEF"/>
    <w:rsid w:val="00B376B3"/>
    <w:rsid w:val="00B3787B"/>
    <w:rsid w:val="00B37885"/>
    <w:rsid w:val="00B37D2C"/>
    <w:rsid w:val="00B406B3"/>
    <w:rsid w:val="00B40784"/>
    <w:rsid w:val="00B408A6"/>
    <w:rsid w:val="00B40B0C"/>
    <w:rsid w:val="00B40B19"/>
    <w:rsid w:val="00B40D0B"/>
    <w:rsid w:val="00B4112F"/>
    <w:rsid w:val="00B4166E"/>
    <w:rsid w:val="00B418CE"/>
    <w:rsid w:val="00B42426"/>
    <w:rsid w:val="00B42454"/>
    <w:rsid w:val="00B42CF7"/>
    <w:rsid w:val="00B42FCB"/>
    <w:rsid w:val="00B43162"/>
    <w:rsid w:val="00B4380B"/>
    <w:rsid w:val="00B43E62"/>
    <w:rsid w:val="00B44352"/>
    <w:rsid w:val="00B44453"/>
    <w:rsid w:val="00B44B5D"/>
    <w:rsid w:val="00B4586E"/>
    <w:rsid w:val="00B45885"/>
    <w:rsid w:val="00B4657A"/>
    <w:rsid w:val="00B46A43"/>
    <w:rsid w:val="00B46E73"/>
    <w:rsid w:val="00B471BF"/>
    <w:rsid w:val="00B472D5"/>
    <w:rsid w:val="00B4739F"/>
    <w:rsid w:val="00B47A92"/>
    <w:rsid w:val="00B47BEC"/>
    <w:rsid w:val="00B50463"/>
    <w:rsid w:val="00B50869"/>
    <w:rsid w:val="00B50BBD"/>
    <w:rsid w:val="00B50EFC"/>
    <w:rsid w:val="00B50F56"/>
    <w:rsid w:val="00B517B9"/>
    <w:rsid w:val="00B51897"/>
    <w:rsid w:val="00B51D6C"/>
    <w:rsid w:val="00B51E41"/>
    <w:rsid w:val="00B520DC"/>
    <w:rsid w:val="00B52206"/>
    <w:rsid w:val="00B5263B"/>
    <w:rsid w:val="00B52C2E"/>
    <w:rsid w:val="00B53088"/>
    <w:rsid w:val="00B5355E"/>
    <w:rsid w:val="00B536A6"/>
    <w:rsid w:val="00B539E5"/>
    <w:rsid w:val="00B53C52"/>
    <w:rsid w:val="00B542FF"/>
    <w:rsid w:val="00B54392"/>
    <w:rsid w:val="00B545AD"/>
    <w:rsid w:val="00B546BD"/>
    <w:rsid w:val="00B54B92"/>
    <w:rsid w:val="00B54FE1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345"/>
    <w:rsid w:val="00B573F0"/>
    <w:rsid w:val="00B57676"/>
    <w:rsid w:val="00B600CB"/>
    <w:rsid w:val="00B606E8"/>
    <w:rsid w:val="00B613A1"/>
    <w:rsid w:val="00B61470"/>
    <w:rsid w:val="00B61902"/>
    <w:rsid w:val="00B619CD"/>
    <w:rsid w:val="00B61A36"/>
    <w:rsid w:val="00B61FEF"/>
    <w:rsid w:val="00B623BA"/>
    <w:rsid w:val="00B62754"/>
    <w:rsid w:val="00B62DC6"/>
    <w:rsid w:val="00B634F9"/>
    <w:rsid w:val="00B6363F"/>
    <w:rsid w:val="00B6397E"/>
    <w:rsid w:val="00B63A54"/>
    <w:rsid w:val="00B64128"/>
    <w:rsid w:val="00B64D8B"/>
    <w:rsid w:val="00B65A48"/>
    <w:rsid w:val="00B65E37"/>
    <w:rsid w:val="00B66373"/>
    <w:rsid w:val="00B6645E"/>
    <w:rsid w:val="00B670A4"/>
    <w:rsid w:val="00B6711E"/>
    <w:rsid w:val="00B67295"/>
    <w:rsid w:val="00B672B4"/>
    <w:rsid w:val="00B67B0D"/>
    <w:rsid w:val="00B67BF7"/>
    <w:rsid w:val="00B70117"/>
    <w:rsid w:val="00B70379"/>
    <w:rsid w:val="00B70538"/>
    <w:rsid w:val="00B7079E"/>
    <w:rsid w:val="00B70889"/>
    <w:rsid w:val="00B70901"/>
    <w:rsid w:val="00B70DB3"/>
    <w:rsid w:val="00B70EE2"/>
    <w:rsid w:val="00B70F5B"/>
    <w:rsid w:val="00B71009"/>
    <w:rsid w:val="00B710E3"/>
    <w:rsid w:val="00B7124A"/>
    <w:rsid w:val="00B71A98"/>
    <w:rsid w:val="00B71C38"/>
    <w:rsid w:val="00B7200D"/>
    <w:rsid w:val="00B72215"/>
    <w:rsid w:val="00B72231"/>
    <w:rsid w:val="00B72343"/>
    <w:rsid w:val="00B724E3"/>
    <w:rsid w:val="00B72B28"/>
    <w:rsid w:val="00B73098"/>
    <w:rsid w:val="00B7324E"/>
    <w:rsid w:val="00B732A1"/>
    <w:rsid w:val="00B735D1"/>
    <w:rsid w:val="00B73673"/>
    <w:rsid w:val="00B736A1"/>
    <w:rsid w:val="00B739AB"/>
    <w:rsid w:val="00B73B96"/>
    <w:rsid w:val="00B7405E"/>
    <w:rsid w:val="00B7559F"/>
    <w:rsid w:val="00B75EA6"/>
    <w:rsid w:val="00B76095"/>
    <w:rsid w:val="00B76138"/>
    <w:rsid w:val="00B7623C"/>
    <w:rsid w:val="00B76C59"/>
    <w:rsid w:val="00B774A1"/>
    <w:rsid w:val="00B77579"/>
    <w:rsid w:val="00B7772F"/>
    <w:rsid w:val="00B77937"/>
    <w:rsid w:val="00B77DE5"/>
    <w:rsid w:val="00B80389"/>
    <w:rsid w:val="00B80810"/>
    <w:rsid w:val="00B80B61"/>
    <w:rsid w:val="00B80ECA"/>
    <w:rsid w:val="00B81411"/>
    <w:rsid w:val="00B81703"/>
    <w:rsid w:val="00B81777"/>
    <w:rsid w:val="00B81A86"/>
    <w:rsid w:val="00B81FC0"/>
    <w:rsid w:val="00B82539"/>
    <w:rsid w:val="00B828D8"/>
    <w:rsid w:val="00B8292B"/>
    <w:rsid w:val="00B82E04"/>
    <w:rsid w:val="00B82F11"/>
    <w:rsid w:val="00B83278"/>
    <w:rsid w:val="00B837C6"/>
    <w:rsid w:val="00B839B7"/>
    <w:rsid w:val="00B83EDD"/>
    <w:rsid w:val="00B8428E"/>
    <w:rsid w:val="00B84391"/>
    <w:rsid w:val="00B845E0"/>
    <w:rsid w:val="00B84E8B"/>
    <w:rsid w:val="00B851CA"/>
    <w:rsid w:val="00B85A0A"/>
    <w:rsid w:val="00B85E2F"/>
    <w:rsid w:val="00B8620A"/>
    <w:rsid w:val="00B86B54"/>
    <w:rsid w:val="00B86F31"/>
    <w:rsid w:val="00B86F68"/>
    <w:rsid w:val="00B87024"/>
    <w:rsid w:val="00B90008"/>
    <w:rsid w:val="00B903DC"/>
    <w:rsid w:val="00B906E2"/>
    <w:rsid w:val="00B90F38"/>
    <w:rsid w:val="00B91587"/>
    <w:rsid w:val="00B91B85"/>
    <w:rsid w:val="00B91B92"/>
    <w:rsid w:val="00B91C83"/>
    <w:rsid w:val="00B91D3A"/>
    <w:rsid w:val="00B929A9"/>
    <w:rsid w:val="00B92F7E"/>
    <w:rsid w:val="00B93336"/>
    <w:rsid w:val="00B9340B"/>
    <w:rsid w:val="00B93986"/>
    <w:rsid w:val="00B93A27"/>
    <w:rsid w:val="00B940E6"/>
    <w:rsid w:val="00B947A0"/>
    <w:rsid w:val="00B94947"/>
    <w:rsid w:val="00B949D0"/>
    <w:rsid w:val="00B949EB"/>
    <w:rsid w:val="00B94FC8"/>
    <w:rsid w:val="00B95FF4"/>
    <w:rsid w:val="00B96172"/>
    <w:rsid w:val="00B96516"/>
    <w:rsid w:val="00B96984"/>
    <w:rsid w:val="00B96A36"/>
    <w:rsid w:val="00B96E34"/>
    <w:rsid w:val="00B96F55"/>
    <w:rsid w:val="00B9704F"/>
    <w:rsid w:val="00B97123"/>
    <w:rsid w:val="00B971D3"/>
    <w:rsid w:val="00B97443"/>
    <w:rsid w:val="00B9795B"/>
    <w:rsid w:val="00BA02D0"/>
    <w:rsid w:val="00BA13CA"/>
    <w:rsid w:val="00BA1815"/>
    <w:rsid w:val="00BA1BDF"/>
    <w:rsid w:val="00BA25AB"/>
    <w:rsid w:val="00BA2BDC"/>
    <w:rsid w:val="00BA34BF"/>
    <w:rsid w:val="00BA3D6C"/>
    <w:rsid w:val="00BA3EA8"/>
    <w:rsid w:val="00BA3F84"/>
    <w:rsid w:val="00BA495C"/>
    <w:rsid w:val="00BA4B1C"/>
    <w:rsid w:val="00BA4D52"/>
    <w:rsid w:val="00BA507A"/>
    <w:rsid w:val="00BA52F3"/>
    <w:rsid w:val="00BA57C6"/>
    <w:rsid w:val="00BA598E"/>
    <w:rsid w:val="00BA5BC1"/>
    <w:rsid w:val="00BA5FFE"/>
    <w:rsid w:val="00BA6527"/>
    <w:rsid w:val="00BA652A"/>
    <w:rsid w:val="00BA6D7D"/>
    <w:rsid w:val="00BA70DE"/>
    <w:rsid w:val="00BA77F7"/>
    <w:rsid w:val="00BA7981"/>
    <w:rsid w:val="00BB0B5D"/>
    <w:rsid w:val="00BB0D9E"/>
    <w:rsid w:val="00BB1986"/>
    <w:rsid w:val="00BB1E2A"/>
    <w:rsid w:val="00BB1E2C"/>
    <w:rsid w:val="00BB27CB"/>
    <w:rsid w:val="00BB32F5"/>
    <w:rsid w:val="00BB413B"/>
    <w:rsid w:val="00BB4468"/>
    <w:rsid w:val="00BB4521"/>
    <w:rsid w:val="00BB4A2E"/>
    <w:rsid w:val="00BB4E09"/>
    <w:rsid w:val="00BB5623"/>
    <w:rsid w:val="00BB566F"/>
    <w:rsid w:val="00BB5A71"/>
    <w:rsid w:val="00BB5B33"/>
    <w:rsid w:val="00BB5F2A"/>
    <w:rsid w:val="00BB5F6B"/>
    <w:rsid w:val="00BB645D"/>
    <w:rsid w:val="00BB64AD"/>
    <w:rsid w:val="00BB64BE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E99"/>
    <w:rsid w:val="00BC01C9"/>
    <w:rsid w:val="00BC0384"/>
    <w:rsid w:val="00BC0683"/>
    <w:rsid w:val="00BC1BFA"/>
    <w:rsid w:val="00BC21F6"/>
    <w:rsid w:val="00BC24F1"/>
    <w:rsid w:val="00BC32CC"/>
    <w:rsid w:val="00BC330F"/>
    <w:rsid w:val="00BC40C1"/>
    <w:rsid w:val="00BC52BC"/>
    <w:rsid w:val="00BC58D2"/>
    <w:rsid w:val="00BC5907"/>
    <w:rsid w:val="00BC63D1"/>
    <w:rsid w:val="00BC645B"/>
    <w:rsid w:val="00BC66D3"/>
    <w:rsid w:val="00BC7083"/>
    <w:rsid w:val="00BC7196"/>
    <w:rsid w:val="00BC73CD"/>
    <w:rsid w:val="00BC7580"/>
    <w:rsid w:val="00BC7788"/>
    <w:rsid w:val="00BC7BC0"/>
    <w:rsid w:val="00BC7D1E"/>
    <w:rsid w:val="00BC7DEC"/>
    <w:rsid w:val="00BD0412"/>
    <w:rsid w:val="00BD0CED"/>
    <w:rsid w:val="00BD0D42"/>
    <w:rsid w:val="00BD1567"/>
    <w:rsid w:val="00BD1C59"/>
    <w:rsid w:val="00BD1CC2"/>
    <w:rsid w:val="00BD20E2"/>
    <w:rsid w:val="00BD2F4E"/>
    <w:rsid w:val="00BD323B"/>
    <w:rsid w:val="00BD3B5E"/>
    <w:rsid w:val="00BD46A3"/>
    <w:rsid w:val="00BD4B2A"/>
    <w:rsid w:val="00BD5968"/>
    <w:rsid w:val="00BD60CC"/>
    <w:rsid w:val="00BD649A"/>
    <w:rsid w:val="00BD67CC"/>
    <w:rsid w:val="00BD6838"/>
    <w:rsid w:val="00BD6D98"/>
    <w:rsid w:val="00BD707C"/>
    <w:rsid w:val="00BD75C3"/>
    <w:rsid w:val="00BD7740"/>
    <w:rsid w:val="00BD79B3"/>
    <w:rsid w:val="00BD79DE"/>
    <w:rsid w:val="00BD7AA0"/>
    <w:rsid w:val="00BD7AB4"/>
    <w:rsid w:val="00BE04E5"/>
    <w:rsid w:val="00BE0677"/>
    <w:rsid w:val="00BE0A09"/>
    <w:rsid w:val="00BE0AB9"/>
    <w:rsid w:val="00BE0BA9"/>
    <w:rsid w:val="00BE0C84"/>
    <w:rsid w:val="00BE1128"/>
    <w:rsid w:val="00BE17FB"/>
    <w:rsid w:val="00BE1837"/>
    <w:rsid w:val="00BE1922"/>
    <w:rsid w:val="00BE21B0"/>
    <w:rsid w:val="00BE2A35"/>
    <w:rsid w:val="00BE2B01"/>
    <w:rsid w:val="00BE2CCF"/>
    <w:rsid w:val="00BE328F"/>
    <w:rsid w:val="00BE37E1"/>
    <w:rsid w:val="00BE3D61"/>
    <w:rsid w:val="00BE3EDF"/>
    <w:rsid w:val="00BE45A9"/>
    <w:rsid w:val="00BE478E"/>
    <w:rsid w:val="00BE4952"/>
    <w:rsid w:val="00BE57C6"/>
    <w:rsid w:val="00BE5FAB"/>
    <w:rsid w:val="00BE6029"/>
    <w:rsid w:val="00BE6CD4"/>
    <w:rsid w:val="00BE6FB9"/>
    <w:rsid w:val="00BF02A4"/>
    <w:rsid w:val="00BF0301"/>
    <w:rsid w:val="00BF034B"/>
    <w:rsid w:val="00BF19A0"/>
    <w:rsid w:val="00BF1A63"/>
    <w:rsid w:val="00BF229C"/>
    <w:rsid w:val="00BF24B2"/>
    <w:rsid w:val="00BF26C5"/>
    <w:rsid w:val="00BF3484"/>
    <w:rsid w:val="00BF35BB"/>
    <w:rsid w:val="00BF3AD2"/>
    <w:rsid w:val="00BF43F7"/>
    <w:rsid w:val="00BF4796"/>
    <w:rsid w:val="00BF4A30"/>
    <w:rsid w:val="00BF4D47"/>
    <w:rsid w:val="00BF4EB8"/>
    <w:rsid w:val="00BF5264"/>
    <w:rsid w:val="00BF5B50"/>
    <w:rsid w:val="00BF626C"/>
    <w:rsid w:val="00BF63AD"/>
    <w:rsid w:val="00BF6B9C"/>
    <w:rsid w:val="00BF7206"/>
    <w:rsid w:val="00BF7740"/>
    <w:rsid w:val="00C004E1"/>
    <w:rsid w:val="00C0098A"/>
    <w:rsid w:val="00C00B1F"/>
    <w:rsid w:val="00C01846"/>
    <w:rsid w:val="00C0188A"/>
    <w:rsid w:val="00C01B76"/>
    <w:rsid w:val="00C01BAE"/>
    <w:rsid w:val="00C01BB6"/>
    <w:rsid w:val="00C01D1D"/>
    <w:rsid w:val="00C02347"/>
    <w:rsid w:val="00C0280A"/>
    <w:rsid w:val="00C02843"/>
    <w:rsid w:val="00C02E2F"/>
    <w:rsid w:val="00C033E0"/>
    <w:rsid w:val="00C0447A"/>
    <w:rsid w:val="00C049D2"/>
    <w:rsid w:val="00C04C6F"/>
    <w:rsid w:val="00C05382"/>
    <w:rsid w:val="00C05AC3"/>
    <w:rsid w:val="00C05E34"/>
    <w:rsid w:val="00C06561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0E76"/>
    <w:rsid w:val="00C11843"/>
    <w:rsid w:val="00C11AFF"/>
    <w:rsid w:val="00C12330"/>
    <w:rsid w:val="00C12478"/>
    <w:rsid w:val="00C126B0"/>
    <w:rsid w:val="00C128C9"/>
    <w:rsid w:val="00C133A1"/>
    <w:rsid w:val="00C14172"/>
    <w:rsid w:val="00C1442A"/>
    <w:rsid w:val="00C14657"/>
    <w:rsid w:val="00C14A74"/>
    <w:rsid w:val="00C14CB4"/>
    <w:rsid w:val="00C1532F"/>
    <w:rsid w:val="00C153C2"/>
    <w:rsid w:val="00C154D9"/>
    <w:rsid w:val="00C15E05"/>
    <w:rsid w:val="00C15F96"/>
    <w:rsid w:val="00C16385"/>
    <w:rsid w:val="00C16D82"/>
    <w:rsid w:val="00C170AC"/>
    <w:rsid w:val="00C1739F"/>
    <w:rsid w:val="00C1746A"/>
    <w:rsid w:val="00C17A4F"/>
    <w:rsid w:val="00C17D84"/>
    <w:rsid w:val="00C20714"/>
    <w:rsid w:val="00C20CB0"/>
    <w:rsid w:val="00C20F94"/>
    <w:rsid w:val="00C21382"/>
    <w:rsid w:val="00C21A09"/>
    <w:rsid w:val="00C21B70"/>
    <w:rsid w:val="00C21CDE"/>
    <w:rsid w:val="00C225D1"/>
    <w:rsid w:val="00C2270D"/>
    <w:rsid w:val="00C23589"/>
    <w:rsid w:val="00C2364D"/>
    <w:rsid w:val="00C23A0F"/>
    <w:rsid w:val="00C23DED"/>
    <w:rsid w:val="00C246D7"/>
    <w:rsid w:val="00C24897"/>
    <w:rsid w:val="00C2489A"/>
    <w:rsid w:val="00C24E64"/>
    <w:rsid w:val="00C251AF"/>
    <w:rsid w:val="00C25358"/>
    <w:rsid w:val="00C25367"/>
    <w:rsid w:val="00C2544D"/>
    <w:rsid w:val="00C25B41"/>
    <w:rsid w:val="00C26370"/>
    <w:rsid w:val="00C26A42"/>
    <w:rsid w:val="00C26EC6"/>
    <w:rsid w:val="00C2784E"/>
    <w:rsid w:val="00C304AF"/>
    <w:rsid w:val="00C30558"/>
    <w:rsid w:val="00C30AF3"/>
    <w:rsid w:val="00C311A1"/>
    <w:rsid w:val="00C313F2"/>
    <w:rsid w:val="00C31B19"/>
    <w:rsid w:val="00C31C8D"/>
    <w:rsid w:val="00C31E4D"/>
    <w:rsid w:val="00C31EBA"/>
    <w:rsid w:val="00C32022"/>
    <w:rsid w:val="00C3229D"/>
    <w:rsid w:val="00C3240E"/>
    <w:rsid w:val="00C32446"/>
    <w:rsid w:val="00C32742"/>
    <w:rsid w:val="00C32D95"/>
    <w:rsid w:val="00C3336D"/>
    <w:rsid w:val="00C3404F"/>
    <w:rsid w:val="00C34073"/>
    <w:rsid w:val="00C3412C"/>
    <w:rsid w:val="00C342D5"/>
    <w:rsid w:val="00C34329"/>
    <w:rsid w:val="00C34422"/>
    <w:rsid w:val="00C344A5"/>
    <w:rsid w:val="00C34B79"/>
    <w:rsid w:val="00C34EE5"/>
    <w:rsid w:val="00C35093"/>
    <w:rsid w:val="00C35BE2"/>
    <w:rsid w:val="00C365CB"/>
    <w:rsid w:val="00C36637"/>
    <w:rsid w:val="00C36BB1"/>
    <w:rsid w:val="00C36E2F"/>
    <w:rsid w:val="00C3759C"/>
    <w:rsid w:val="00C377F0"/>
    <w:rsid w:val="00C3787F"/>
    <w:rsid w:val="00C378FE"/>
    <w:rsid w:val="00C37AC4"/>
    <w:rsid w:val="00C37B9F"/>
    <w:rsid w:val="00C37C37"/>
    <w:rsid w:val="00C40144"/>
    <w:rsid w:val="00C4066B"/>
    <w:rsid w:val="00C40719"/>
    <w:rsid w:val="00C41842"/>
    <w:rsid w:val="00C4292A"/>
    <w:rsid w:val="00C4337B"/>
    <w:rsid w:val="00C43500"/>
    <w:rsid w:val="00C43A06"/>
    <w:rsid w:val="00C44103"/>
    <w:rsid w:val="00C442ED"/>
    <w:rsid w:val="00C44473"/>
    <w:rsid w:val="00C44814"/>
    <w:rsid w:val="00C44C38"/>
    <w:rsid w:val="00C44E9D"/>
    <w:rsid w:val="00C45655"/>
    <w:rsid w:val="00C4584D"/>
    <w:rsid w:val="00C45B23"/>
    <w:rsid w:val="00C45B53"/>
    <w:rsid w:val="00C45F51"/>
    <w:rsid w:val="00C460E7"/>
    <w:rsid w:val="00C4661D"/>
    <w:rsid w:val="00C4699C"/>
    <w:rsid w:val="00C46B06"/>
    <w:rsid w:val="00C46C86"/>
    <w:rsid w:val="00C46E98"/>
    <w:rsid w:val="00C47066"/>
    <w:rsid w:val="00C470C0"/>
    <w:rsid w:val="00C4725D"/>
    <w:rsid w:val="00C47ED5"/>
    <w:rsid w:val="00C50914"/>
    <w:rsid w:val="00C50F2E"/>
    <w:rsid w:val="00C517BD"/>
    <w:rsid w:val="00C51805"/>
    <w:rsid w:val="00C5269C"/>
    <w:rsid w:val="00C5294D"/>
    <w:rsid w:val="00C52970"/>
    <w:rsid w:val="00C52DB9"/>
    <w:rsid w:val="00C52EE4"/>
    <w:rsid w:val="00C53110"/>
    <w:rsid w:val="00C537C7"/>
    <w:rsid w:val="00C53845"/>
    <w:rsid w:val="00C53933"/>
    <w:rsid w:val="00C53A4B"/>
    <w:rsid w:val="00C53B15"/>
    <w:rsid w:val="00C53CE8"/>
    <w:rsid w:val="00C541EF"/>
    <w:rsid w:val="00C54668"/>
    <w:rsid w:val="00C54E24"/>
    <w:rsid w:val="00C54E51"/>
    <w:rsid w:val="00C54ED3"/>
    <w:rsid w:val="00C55548"/>
    <w:rsid w:val="00C55A89"/>
    <w:rsid w:val="00C55C5E"/>
    <w:rsid w:val="00C55D27"/>
    <w:rsid w:val="00C56281"/>
    <w:rsid w:val="00C56560"/>
    <w:rsid w:val="00C566A3"/>
    <w:rsid w:val="00C56971"/>
    <w:rsid w:val="00C56DCA"/>
    <w:rsid w:val="00C56F0F"/>
    <w:rsid w:val="00C572DA"/>
    <w:rsid w:val="00C57607"/>
    <w:rsid w:val="00C576B8"/>
    <w:rsid w:val="00C5778B"/>
    <w:rsid w:val="00C577AF"/>
    <w:rsid w:val="00C5789D"/>
    <w:rsid w:val="00C57901"/>
    <w:rsid w:val="00C57A0B"/>
    <w:rsid w:val="00C60FB3"/>
    <w:rsid w:val="00C6129B"/>
    <w:rsid w:val="00C61655"/>
    <w:rsid w:val="00C61C9B"/>
    <w:rsid w:val="00C61D0B"/>
    <w:rsid w:val="00C61D29"/>
    <w:rsid w:val="00C62740"/>
    <w:rsid w:val="00C62F3B"/>
    <w:rsid w:val="00C63370"/>
    <w:rsid w:val="00C63BF3"/>
    <w:rsid w:val="00C64016"/>
    <w:rsid w:val="00C641E3"/>
    <w:rsid w:val="00C645E5"/>
    <w:rsid w:val="00C64994"/>
    <w:rsid w:val="00C64A41"/>
    <w:rsid w:val="00C64C9A"/>
    <w:rsid w:val="00C651BE"/>
    <w:rsid w:val="00C65737"/>
    <w:rsid w:val="00C66060"/>
    <w:rsid w:val="00C66066"/>
    <w:rsid w:val="00C66810"/>
    <w:rsid w:val="00C66903"/>
    <w:rsid w:val="00C66A4F"/>
    <w:rsid w:val="00C66FC9"/>
    <w:rsid w:val="00C67590"/>
    <w:rsid w:val="00C67744"/>
    <w:rsid w:val="00C67C7C"/>
    <w:rsid w:val="00C67CA2"/>
    <w:rsid w:val="00C70637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6C2"/>
    <w:rsid w:val="00C748BD"/>
    <w:rsid w:val="00C74DEB"/>
    <w:rsid w:val="00C75366"/>
    <w:rsid w:val="00C75533"/>
    <w:rsid w:val="00C75C2E"/>
    <w:rsid w:val="00C76639"/>
    <w:rsid w:val="00C77261"/>
    <w:rsid w:val="00C77EBD"/>
    <w:rsid w:val="00C77F3F"/>
    <w:rsid w:val="00C77FA9"/>
    <w:rsid w:val="00C800F8"/>
    <w:rsid w:val="00C80489"/>
    <w:rsid w:val="00C80601"/>
    <w:rsid w:val="00C80835"/>
    <w:rsid w:val="00C8088D"/>
    <w:rsid w:val="00C808C9"/>
    <w:rsid w:val="00C80A32"/>
    <w:rsid w:val="00C813EA"/>
    <w:rsid w:val="00C825E0"/>
    <w:rsid w:val="00C828EC"/>
    <w:rsid w:val="00C828F2"/>
    <w:rsid w:val="00C82AF9"/>
    <w:rsid w:val="00C82E84"/>
    <w:rsid w:val="00C82F65"/>
    <w:rsid w:val="00C82FE6"/>
    <w:rsid w:val="00C832C0"/>
    <w:rsid w:val="00C83944"/>
    <w:rsid w:val="00C839EC"/>
    <w:rsid w:val="00C83BEB"/>
    <w:rsid w:val="00C83CA3"/>
    <w:rsid w:val="00C83DE0"/>
    <w:rsid w:val="00C840D3"/>
    <w:rsid w:val="00C844C1"/>
    <w:rsid w:val="00C8480D"/>
    <w:rsid w:val="00C84954"/>
    <w:rsid w:val="00C84D54"/>
    <w:rsid w:val="00C84E01"/>
    <w:rsid w:val="00C84F73"/>
    <w:rsid w:val="00C84FE9"/>
    <w:rsid w:val="00C851F6"/>
    <w:rsid w:val="00C861A3"/>
    <w:rsid w:val="00C86526"/>
    <w:rsid w:val="00C865CA"/>
    <w:rsid w:val="00C867D3"/>
    <w:rsid w:val="00C86A80"/>
    <w:rsid w:val="00C86A8A"/>
    <w:rsid w:val="00C86B3C"/>
    <w:rsid w:val="00C86B7C"/>
    <w:rsid w:val="00C87493"/>
    <w:rsid w:val="00C8778F"/>
    <w:rsid w:val="00C87DBF"/>
    <w:rsid w:val="00C900EA"/>
    <w:rsid w:val="00C90204"/>
    <w:rsid w:val="00C9027B"/>
    <w:rsid w:val="00C90575"/>
    <w:rsid w:val="00C905A7"/>
    <w:rsid w:val="00C90917"/>
    <w:rsid w:val="00C91195"/>
    <w:rsid w:val="00C911DB"/>
    <w:rsid w:val="00C91463"/>
    <w:rsid w:val="00C919A7"/>
    <w:rsid w:val="00C91AB5"/>
    <w:rsid w:val="00C91EB3"/>
    <w:rsid w:val="00C92831"/>
    <w:rsid w:val="00C93D8E"/>
    <w:rsid w:val="00C93E03"/>
    <w:rsid w:val="00C94273"/>
    <w:rsid w:val="00C94566"/>
    <w:rsid w:val="00C9492D"/>
    <w:rsid w:val="00C94D2F"/>
    <w:rsid w:val="00C95306"/>
    <w:rsid w:val="00C95668"/>
    <w:rsid w:val="00C957B4"/>
    <w:rsid w:val="00C95FA2"/>
    <w:rsid w:val="00C962F9"/>
    <w:rsid w:val="00C96952"/>
    <w:rsid w:val="00C96A11"/>
    <w:rsid w:val="00C96E51"/>
    <w:rsid w:val="00C96F0D"/>
    <w:rsid w:val="00C97C41"/>
    <w:rsid w:val="00C97D09"/>
    <w:rsid w:val="00CA016E"/>
    <w:rsid w:val="00CA01D6"/>
    <w:rsid w:val="00CA03A0"/>
    <w:rsid w:val="00CA068B"/>
    <w:rsid w:val="00CA0D07"/>
    <w:rsid w:val="00CA1E8C"/>
    <w:rsid w:val="00CA2120"/>
    <w:rsid w:val="00CA2B5B"/>
    <w:rsid w:val="00CA2EDA"/>
    <w:rsid w:val="00CA348A"/>
    <w:rsid w:val="00CA3866"/>
    <w:rsid w:val="00CA39E7"/>
    <w:rsid w:val="00CA3AE1"/>
    <w:rsid w:val="00CA3EF1"/>
    <w:rsid w:val="00CA3F1B"/>
    <w:rsid w:val="00CA4EAD"/>
    <w:rsid w:val="00CA50B4"/>
    <w:rsid w:val="00CA515E"/>
    <w:rsid w:val="00CA5475"/>
    <w:rsid w:val="00CA552C"/>
    <w:rsid w:val="00CA56E9"/>
    <w:rsid w:val="00CA5872"/>
    <w:rsid w:val="00CA58AA"/>
    <w:rsid w:val="00CA6191"/>
    <w:rsid w:val="00CA6279"/>
    <w:rsid w:val="00CA6931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1FE5"/>
    <w:rsid w:val="00CB2212"/>
    <w:rsid w:val="00CB2600"/>
    <w:rsid w:val="00CB298D"/>
    <w:rsid w:val="00CB3011"/>
    <w:rsid w:val="00CB3B3E"/>
    <w:rsid w:val="00CB3BBA"/>
    <w:rsid w:val="00CB3CE7"/>
    <w:rsid w:val="00CB4441"/>
    <w:rsid w:val="00CB45AB"/>
    <w:rsid w:val="00CB467C"/>
    <w:rsid w:val="00CB479A"/>
    <w:rsid w:val="00CB495A"/>
    <w:rsid w:val="00CB4E6F"/>
    <w:rsid w:val="00CB56C5"/>
    <w:rsid w:val="00CB5740"/>
    <w:rsid w:val="00CB58A7"/>
    <w:rsid w:val="00CB5DA4"/>
    <w:rsid w:val="00CB5F8F"/>
    <w:rsid w:val="00CB6003"/>
    <w:rsid w:val="00CB6D58"/>
    <w:rsid w:val="00CB7B19"/>
    <w:rsid w:val="00CB7D96"/>
    <w:rsid w:val="00CC03D1"/>
    <w:rsid w:val="00CC04CD"/>
    <w:rsid w:val="00CC0A19"/>
    <w:rsid w:val="00CC0C18"/>
    <w:rsid w:val="00CC0D8A"/>
    <w:rsid w:val="00CC1490"/>
    <w:rsid w:val="00CC153E"/>
    <w:rsid w:val="00CC1788"/>
    <w:rsid w:val="00CC1B92"/>
    <w:rsid w:val="00CC1BF8"/>
    <w:rsid w:val="00CC24A9"/>
    <w:rsid w:val="00CC24E1"/>
    <w:rsid w:val="00CC2951"/>
    <w:rsid w:val="00CC2F8F"/>
    <w:rsid w:val="00CC2F9E"/>
    <w:rsid w:val="00CC3295"/>
    <w:rsid w:val="00CC3674"/>
    <w:rsid w:val="00CC4332"/>
    <w:rsid w:val="00CC4594"/>
    <w:rsid w:val="00CC4616"/>
    <w:rsid w:val="00CC4635"/>
    <w:rsid w:val="00CC5719"/>
    <w:rsid w:val="00CC578B"/>
    <w:rsid w:val="00CC5BB5"/>
    <w:rsid w:val="00CC64AE"/>
    <w:rsid w:val="00CD007C"/>
    <w:rsid w:val="00CD0549"/>
    <w:rsid w:val="00CD0759"/>
    <w:rsid w:val="00CD10E5"/>
    <w:rsid w:val="00CD113D"/>
    <w:rsid w:val="00CD14D3"/>
    <w:rsid w:val="00CD17F8"/>
    <w:rsid w:val="00CD1A36"/>
    <w:rsid w:val="00CD1BBA"/>
    <w:rsid w:val="00CD1C04"/>
    <w:rsid w:val="00CD1F05"/>
    <w:rsid w:val="00CD226E"/>
    <w:rsid w:val="00CD2653"/>
    <w:rsid w:val="00CD2671"/>
    <w:rsid w:val="00CD29D5"/>
    <w:rsid w:val="00CD2E84"/>
    <w:rsid w:val="00CD2FA5"/>
    <w:rsid w:val="00CD32F5"/>
    <w:rsid w:val="00CD4413"/>
    <w:rsid w:val="00CD4435"/>
    <w:rsid w:val="00CD4B0C"/>
    <w:rsid w:val="00CD4C01"/>
    <w:rsid w:val="00CD4C52"/>
    <w:rsid w:val="00CD4FA1"/>
    <w:rsid w:val="00CD52EB"/>
    <w:rsid w:val="00CD52FA"/>
    <w:rsid w:val="00CD563D"/>
    <w:rsid w:val="00CD57BE"/>
    <w:rsid w:val="00CD5AFC"/>
    <w:rsid w:val="00CD5CB7"/>
    <w:rsid w:val="00CD5D6C"/>
    <w:rsid w:val="00CD5EDB"/>
    <w:rsid w:val="00CD6002"/>
    <w:rsid w:val="00CD654F"/>
    <w:rsid w:val="00CD673A"/>
    <w:rsid w:val="00CD6A29"/>
    <w:rsid w:val="00CD6F80"/>
    <w:rsid w:val="00CD70DB"/>
    <w:rsid w:val="00CD7100"/>
    <w:rsid w:val="00CD76EA"/>
    <w:rsid w:val="00CD7863"/>
    <w:rsid w:val="00CD78F0"/>
    <w:rsid w:val="00CD7A00"/>
    <w:rsid w:val="00CD7DC5"/>
    <w:rsid w:val="00CD7DED"/>
    <w:rsid w:val="00CE0044"/>
    <w:rsid w:val="00CE093C"/>
    <w:rsid w:val="00CE0F24"/>
    <w:rsid w:val="00CE104C"/>
    <w:rsid w:val="00CE1FEE"/>
    <w:rsid w:val="00CE240C"/>
    <w:rsid w:val="00CE240F"/>
    <w:rsid w:val="00CE2674"/>
    <w:rsid w:val="00CE2C84"/>
    <w:rsid w:val="00CE2F53"/>
    <w:rsid w:val="00CE364C"/>
    <w:rsid w:val="00CE3884"/>
    <w:rsid w:val="00CE3C1C"/>
    <w:rsid w:val="00CE566C"/>
    <w:rsid w:val="00CE59AE"/>
    <w:rsid w:val="00CE5AD8"/>
    <w:rsid w:val="00CE5D83"/>
    <w:rsid w:val="00CE63C1"/>
    <w:rsid w:val="00CE66F1"/>
    <w:rsid w:val="00CE6727"/>
    <w:rsid w:val="00CE7016"/>
    <w:rsid w:val="00CE7574"/>
    <w:rsid w:val="00CE78EA"/>
    <w:rsid w:val="00CE79CD"/>
    <w:rsid w:val="00CF0003"/>
    <w:rsid w:val="00CF0108"/>
    <w:rsid w:val="00CF01E4"/>
    <w:rsid w:val="00CF0645"/>
    <w:rsid w:val="00CF085F"/>
    <w:rsid w:val="00CF0F4A"/>
    <w:rsid w:val="00CF1AE9"/>
    <w:rsid w:val="00CF1F80"/>
    <w:rsid w:val="00CF20B1"/>
    <w:rsid w:val="00CF26A0"/>
    <w:rsid w:val="00CF27BA"/>
    <w:rsid w:val="00CF3C1A"/>
    <w:rsid w:val="00CF3D3A"/>
    <w:rsid w:val="00CF49A5"/>
    <w:rsid w:val="00CF4DA7"/>
    <w:rsid w:val="00CF5042"/>
    <w:rsid w:val="00CF5198"/>
    <w:rsid w:val="00CF519E"/>
    <w:rsid w:val="00CF54F5"/>
    <w:rsid w:val="00CF598B"/>
    <w:rsid w:val="00CF5AAA"/>
    <w:rsid w:val="00CF5B60"/>
    <w:rsid w:val="00CF5ED7"/>
    <w:rsid w:val="00CF6033"/>
    <w:rsid w:val="00CF612F"/>
    <w:rsid w:val="00CF63F7"/>
    <w:rsid w:val="00CF6817"/>
    <w:rsid w:val="00CF69F6"/>
    <w:rsid w:val="00CF6ADB"/>
    <w:rsid w:val="00CF6B0A"/>
    <w:rsid w:val="00CF6DC3"/>
    <w:rsid w:val="00CF7003"/>
    <w:rsid w:val="00CF7386"/>
    <w:rsid w:val="00CF7DC4"/>
    <w:rsid w:val="00CF7EC3"/>
    <w:rsid w:val="00D0031F"/>
    <w:rsid w:val="00D00CBA"/>
    <w:rsid w:val="00D010A7"/>
    <w:rsid w:val="00D0128A"/>
    <w:rsid w:val="00D017D5"/>
    <w:rsid w:val="00D01A92"/>
    <w:rsid w:val="00D01CAC"/>
    <w:rsid w:val="00D01E8F"/>
    <w:rsid w:val="00D01EC5"/>
    <w:rsid w:val="00D02EE0"/>
    <w:rsid w:val="00D031B4"/>
    <w:rsid w:val="00D03343"/>
    <w:rsid w:val="00D034E3"/>
    <w:rsid w:val="00D0363D"/>
    <w:rsid w:val="00D03B6A"/>
    <w:rsid w:val="00D04263"/>
    <w:rsid w:val="00D043EE"/>
    <w:rsid w:val="00D04857"/>
    <w:rsid w:val="00D04F4A"/>
    <w:rsid w:val="00D057DE"/>
    <w:rsid w:val="00D058BE"/>
    <w:rsid w:val="00D058CD"/>
    <w:rsid w:val="00D05C5B"/>
    <w:rsid w:val="00D05D04"/>
    <w:rsid w:val="00D05DA7"/>
    <w:rsid w:val="00D05E67"/>
    <w:rsid w:val="00D0641D"/>
    <w:rsid w:val="00D06446"/>
    <w:rsid w:val="00D06A5F"/>
    <w:rsid w:val="00D06AA0"/>
    <w:rsid w:val="00D07727"/>
    <w:rsid w:val="00D10325"/>
    <w:rsid w:val="00D104B2"/>
    <w:rsid w:val="00D107E4"/>
    <w:rsid w:val="00D108AC"/>
    <w:rsid w:val="00D10A62"/>
    <w:rsid w:val="00D10A9C"/>
    <w:rsid w:val="00D10CDB"/>
    <w:rsid w:val="00D11388"/>
    <w:rsid w:val="00D1187A"/>
    <w:rsid w:val="00D12363"/>
    <w:rsid w:val="00D12488"/>
    <w:rsid w:val="00D1248F"/>
    <w:rsid w:val="00D125E6"/>
    <w:rsid w:val="00D12720"/>
    <w:rsid w:val="00D1305D"/>
    <w:rsid w:val="00D13659"/>
    <w:rsid w:val="00D1371E"/>
    <w:rsid w:val="00D13E61"/>
    <w:rsid w:val="00D13F05"/>
    <w:rsid w:val="00D14149"/>
    <w:rsid w:val="00D14D9D"/>
    <w:rsid w:val="00D15591"/>
    <w:rsid w:val="00D155AE"/>
    <w:rsid w:val="00D15C36"/>
    <w:rsid w:val="00D15C46"/>
    <w:rsid w:val="00D15CEF"/>
    <w:rsid w:val="00D165BC"/>
    <w:rsid w:val="00D165EB"/>
    <w:rsid w:val="00D16823"/>
    <w:rsid w:val="00D16882"/>
    <w:rsid w:val="00D16AA4"/>
    <w:rsid w:val="00D16B69"/>
    <w:rsid w:val="00D173AC"/>
    <w:rsid w:val="00D17663"/>
    <w:rsid w:val="00D17E9D"/>
    <w:rsid w:val="00D20BF1"/>
    <w:rsid w:val="00D21587"/>
    <w:rsid w:val="00D2165A"/>
    <w:rsid w:val="00D21741"/>
    <w:rsid w:val="00D2190C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034"/>
    <w:rsid w:val="00D242A5"/>
    <w:rsid w:val="00D244BA"/>
    <w:rsid w:val="00D246F6"/>
    <w:rsid w:val="00D2481C"/>
    <w:rsid w:val="00D24962"/>
    <w:rsid w:val="00D249C5"/>
    <w:rsid w:val="00D24C23"/>
    <w:rsid w:val="00D24F74"/>
    <w:rsid w:val="00D25186"/>
    <w:rsid w:val="00D25236"/>
    <w:rsid w:val="00D253FF"/>
    <w:rsid w:val="00D255C1"/>
    <w:rsid w:val="00D25A28"/>
    <w:rsid w:val="00D25BAE"/>
    <w:rsid w:val="00D25D34"/>
    <w:rsid w:val="00D26408"/>
    <w:rsid w:val="00D2716D"/>
    <w:rsid w:val="00D27449"/>
    <w:rsid w:val="00D276AC"/>
    <w:rsid w:val="00D27778"/>
    <w:rsid w:val="00D27D0C"/>
    <w:rsid w:val="00D27E5C"/>
    <w:rsid w:val="00D27EDE"/>
    <w:rsid w:val="00D27EE1"/>
    <w:rsid w:val="00D30240"/>
    <w:rsid w:val="00D3150B"/>
    <w:rsid w:val="00D3180D"/>
    <w:rsid w:val="00D3196F"/>
    <w:rsid w:val="00D32809"/>
    <w:rsid w:val="00D32D5A"/>
    <w:rsid w:val="00D32F4B"/>
    <w:rsid w:val="00D32FB0"/>
    <w:rsid w:val="00D3352D"/>
    <w:rsid w:val="00D336CD"/>
    <w:rsid w:val="00D33BB6"/>
    <w:rsid w:val="00D34373"/>
    <w:rsid w:val="00D34979"/>
    <w:rsid w:val="00D34B57"/>
    <w:rsid w:val="00D34FB2"/>
    <w:rsid w:val="00D35447"/>
    <w:rsid w:val="00D35531"/>
    <w:rsid w:val="00D35C47"/>
    <w:rsid w:val="00D35E91"/>
    <w:rsid w:val="00D364EC"/>
    <w:rsid w:val="00D365C7"/>
    <w:rsid w:val="00D36E63"/>
    <w:rsid w:val="00D37030"/>
    <w:rsid w:val="00D3720C"/>
    <w:rsid w:val="00D37525"/>
    <w:rsid w:val="00D376E7"/>
    <w:rsid w:val="00D3780F"/>
    <w:rsid w:val="00D37EF0"/>
    <w:rsid w:val="00D40136"/>
    <w:rsid w:val="00D4081A"/>
    <w:rsid w:val="00D40D93"/>
    <w:rsid w:val="00D40FD6"/>
    <w:rsid w:val="00D40FFB"/>
    <w:rsid w:val="00D4132C"/>
    <w:rsid w:val="00D41555"/>
    <w:rsid w:val="00D41A7B"/>
    <w:rsid w:val="00D41AD6"/>
    <w:rsid w:val="00D423B6"/>
    <w:rsid w:val="00D42428"/>
    <w:rsid w:val="00D42713"/>
    <w:rsid w:val="00D42743"/>
    <w:rsid w:val="00D42A54"/>
    <w:rsid w:val="00D43546"/>
    <w:rsid w:val="00D43BD8"/>
    <w:rsid w:val="00D43DF9"/>
    <w:rsid w:val="00D443F9"/>
    <w:rsid w:val="00D444B7"/>
    <w:rsid w:val="00D445B8"/>
    <w:rsid w:val="00D44982"/>
    <w:rsid w:val="00D44B3F"/>
    <w:rsid w:val="00D4552D"/>
    <w:rsid w:val="00D4570C"/>
    <w:rsid w:val="00D459D9"/>
    <w:rsid w:val="00D45E73"/>
    <w:rsid w:val="00D45FD7"/>
    <w:rsid w:val="00D45FDD"/>
    <w:rsid w:val="00D45FFA"/>
    <w:rsid w:val="00D463AC"/>
    <w:rsid w:val="00D46768"/>
    <w:rsid w:val="00D4694B"/>
    <w:rsid w:val="00D46CE2"/>
    <w:rsid w:val="00D46E51"/>
    <w:rsid w:val="00D46F24"/>
    <w:rsid w:val="00D47CC9"/>
    <w:rsid w:val="00D5032B"/>
    <w:rsid w:val="00D503C0"/>
    <w:rsid w:val="00D5058D"/>
    <w:rsid w:val="00D510E6"/>
    <w:rsid w:val="00D5182C"/>
    <w:rsid w:val="00D51F2A"/>
    <w:rsid w:val="00D51FB3"/>
    <w:rsid w:val="00D52922"/>
    <w:rsid w:val="00D529C8"/>
    <w:rsid w:val="00D53002"/>
    <w:rsid w:val="00D53119"/>
    <w:rsid w:val="00D53172"/>
    <w:rsid w:val="00D534E9"/>
    <w:rsid w:val="00D536F3"/>
    <w:rsid w:val="00D541FF"/>
    <w:rsid w:val="00D5467B"/>
    <w:rsid w:val="00D54DBD"/>
    <w:rsid w:val="00D55005"/>
    <w:rsid w:val="00D55484"/>
    <w:rsid w:val="00D557C2"/>
    <w:rsid w:val="00D5596C"/>
    <w:rsid w:val="00D55C28"/>
    <w:rsid w:val="00D55E3D"/>
    <w:rsid w:val="00D57765"/>
    <w:rsid w:val="00D601F1"/>
    <w:rsid w:val="00D60748"/>
    <w:rsid w:val="00D6095E"/>
    <w:rsid w:val="00D60A57"/>
    <w:rsid w:val="00D60DEB"/>
    <w:rsid w:val="00D6187F"/>
    <w:rsid w:val="00D619F1"/>
    <w:rsid w:val="00D61FD0"/>
    <w:rsid w:val="00D62925"/>
    <w:rsid w:val="00D635BA"/>
    <w:rsid w:val="00D6380D"/>
    <w:rsid w:val="00D638C3"/>
    <w:rsid w:val="00D63A65"/>
    <w:rsid w:val="00D63D53"/>
    <w:rsid w:val="00D63E9B"/>
    <w:rsid w:val="00D63F87"/>
    <w:rsid w:val="00D6403A"/>
    <w:rsid w:val="00D6415C"/>
    <w:rsid w:val="00D64FE0"/>
    <w:rsid w:val="00D65B62"/>
    <w:rsid w:val="00D6604A"/>
    <w:rsid w:val="00D662A2"/>
    <w:rsid w:val="00D66384"/>
    <w:rsid w:val="00D664A5"/>
    <w:rsid w:val="00D668DB"/>
    <w:rsid w:val="00D66D41"/>
    <w:rsid w:val="00D67031"/>
    <w:rsid w:val="00D6762B"/>
    <w:rsid w:val="00D678FD"/>
    <w:rsid w:val="00D707D6"/>
    <w:rsid w:val="00D70AB4"/>
    <w:rsid w:val="00D70C9A"/>
    <w:rsid w:val="00D70D45"/>
    <w:rsid w:val="00D7137C"/>
    <w:rsid w:val="00D7141F"/>
    <w:rsid w:val="00D715E8"/>
    <w:rsid w:val="00D71BC4"/>
    <w:rsid w:val="00D71BC7"/>
    <w:rsid w:val="00D7202B"/>
    <w:rsid w:val="00D7238F"/>
    <w:rsid w:val="00D72680"/>
    <w:rsid w:val="00D7278B"/>
    <w:rsid w:val="00D72849"/>
    <w:rsid w:val="00D72FA4"/>
    <w:rsid w:val="00D730BA"/>
    <w:rsid w:val="00D7324E"/>
    <w:rsid w:val="00D732B5"/>
    <w:rsid w:val="00D73A3F"/>
    <w:rsid w:val="00D73EAB"/>
    <w:rsid w:val="00D73FA7"/>
    <w:rsid w:val="00D74051"/>
    <w:rsid w:val="00D7448A"/>
    <w:rsid w:val="00D74705"/>
    <w:rsid w:val="00D74DDA"/>
    <w:rsid w:val="00D74E31"/>
    <w:rsid w:val="00D7537B"/>
    <w:rsid w:val="00D755EE"/>
    <w:rsid w:val="00D75613"/>
    <w:rsid w:val="00D75ADB"/>
    <w:rsid w:val="00D75AE1"/>
    <w:rsid w:val="00D75D2D"/>
    <w:rsid w:val="00D75FD0"/>
    <w:rsid w:val="00D764BD"/>
    <w:rsid w:val="00D77896"/>
    <w:rsid w:val="00D77912"/>
    <w:rsid w:val="00D77C4F"/>
    <w:rsid w:val="00D77FC2"/>
    <w:rsid w:val="00D8058E"/>
    <w:rsid w:val="00D80981"/>
    <w:rsid w:val="00D80C7C"/>
    <w:rsid w:val="00D81304"/>
    <w:rsid w:val="00D81694"/>
    <w:rsid w:val="00D8185D"/>
    <w:rsid w:val="00D8193D"/>
    <w:rsid w:val="00D81A9E"/>
    <w:rsid w:val="00D81CCD"/>
    <w:rsid w:val="00D825D2"/>
    <w:rsid w:val="00D82C7D"/>
    <w:rsid w:val="00D83066"/>
    <w:rsid w:val="00D8478A"/>
    <w:rsid w:val="00D84C3C"/>
    <w:rsid w:val="00D84D6B"/>
    <w:rsid w:val="00D854BB"/>
    <w:rsid w:val="00D859B8"/>
    <w:rsid w:val="00D85B05"/>
    <w:rsid w:val="00D85B66"/>
    <w:rsid w:val="00D85B85"/>
    <w:rsid w:val="00D86332"/>
    <w:rsid w:val="00D86720"/>
    <w:rsid w:val="00D86845"/>
    <w:rsid w:val="00D86C05"/>
    <w:rsid w:val="00D86FA9"/>
    <w:rsid w:val="00D87316"/>
    <w:rsid w:val="00D876E6"/>
    <w:rsid w:val="00D87BCF"/>
    <w:rsid w:val="00D90DED"/>
    <w:rsid w:val="00D90FED"/>
    <w:rsid w:val="00D91184"/>
    <w:rsid w:val="00D91473"/>
    <w:rsid w:val="00D915BC"/>
    <w:rsid w:val="00D91766"/>
    <w:rsid w:val="00D919FB"/>
    <w:rsid w:val="00D91AF1"/>
    <w:rsid w:val="00D91D3C"/>
    <w:rsid w:val="00D91DA4"/>
    <w:rsid w:val="00D91E70"/>
    <w:rsid w:val="00D924DD"/>
    <w:rsid w:val="00D92D18"/>
    <w:rsid w:val="00D93091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A84"/>
    <w:rsid w:val="00D94B01"/>
    <w:rsid w:val="00D952AA"/>
    <w:rsid w:val="00D95636"/>
    <w:rsid w:val="00D9573C"/>
    <w:rsid w:val="00D95871"/>
    <w:rsid w:val="00D960B5"/>
    <w:rsid w:val="00D960F4"/>
    <w:rsid w:val="00D962F3"/>
    <w:rsid w:val="00D96ED4"/>
    <w:rsid w:val="00D97737"/>
    <w:rsid w:val="00D97CD6"/>
    <w:rsid w:val="00D97DCA"/>
    <w:rsid w:val="00DA02BE"/>
    <w:rsid w:val="00DA0604"/>
    <w:rsid w:val="00DA0D21"/>
    <w:rsid w:val="00DA0E7C"/>
    <w:rsid w:val="00DA1255"/>
    <w:rsid w:val="00DA181F"/>
    <w:rsid w:val="00DA19E3"/>
    <w:rsid w:val="00DA1F3A"/>
    <w:rsid w:val="00DA25B0"/>
    <w:rsid w:val="00DA2BD0"/>
    <w:rsid w:val="00DA2CE3"/>
    <w:rsid w:val="00DA3124"/>
    <w:rsid w:val="00DA34DC"/>
    <w:rsid w:val="00DA3C04"/>
    <w:rsid w:val="00DA3C6C"/>
    <w:rsid w:val="00DA3DC8"/>
    <w:rsid w:val="00DA3E82"/>
    <w:rsid w:val="00DA40C6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6B7"/>
    <w:rsid w:val="00DA7CAC"/>
    <w:rsid w:val="00DB0C5F"/>
    <w:rsid w:val="00DB0D00"/>
    <w:rsid w:val="00DB0E5D"/>
    <w:rsid w:val="00DB0EFB"/>
    <w:rsid w:val="00DB17C3"/>
    <w:rsid w:val="00DB186B"/>
    <w:rsid w:val="00DB1AFD"/>
    <w:rsid w:val="00DB1B10"/>
    <w:rsid w:val="00DB1C9A"/>
    <w:rsid w:val="00DB23F5"/>
    <w:rsid w:val="00DB270C"/>
    <w:rsid w:val="00DB2DE7"/>
    <w:rsid w:val="00DB31C2"/>
    <w:rsid w:val="00DB36BD"/>
    <w:rsid w:val="00DB37E2"/>
    <w:rsid w:val="00DB380E"/>
    <w:rsid w:val="00DB3DCD"/>
    <w:rsid w:val="00DB3E1A"/>
    <w:rsid w:val="00DB3E77"/>
    <w:rsid w:val="00DB3ECF"/>
    <w:rsid w:val="00DB4096"/>
    <w:rsid w:val="00DB48A5"/>
    <w:rsid w:val="00DB4C4F"/>
    <w:rsid w:val="00DB4E16"/>
    <w:rsid w:val="00DB4E8D"/>
    <w:rsid w:val="00DB4F56"/>
    <w:rsid w:val="00DB512E"/>
    <w:rsid w:val="00DB518B"/>
    <w:rsid w:val="00DB51D5"/>
    <w:rsid w:val="00DB525B"/>
    <w:rsid w:val="00DB65D3"/>
    <w:rsid w:val="00DB68E4"/>
    <w:rsid w:val="00DB6959"/>
    <w:rsid w:val="00DB6B6E"/>
    <w:rsid w:val="00DB6FF7"/>
    <w:rsid w:val="00DB78AB"/>
    <w:rsid w:val="00DB78FB"/>
    <w:rsid w:val="00DB793C"/>
    <w:rsid w:val="00DB7CBE"/>
    <w:rsid w:val="00DC00F4"/>
    <w:rsid w:val="00DC01BA"/>
    <w:rsid w:val="00DC049E"/>
    <w:rsid w:val="00DC0614"/>
    <w:rsid w:val="00DC0D01"/>
    <w:rsid w:val="00DC0D9B"/>
    <w:rsid w:val="00DC119E"/>
    <w:rsid w:val="00DC1532"/>
    <w:rsid w:val="00DC1539"/>
    <w:rsid w:val="00DC1576"/>
    <w:rsid w:val="00DC1F10"/>
    <w:rsid w:val="00DC233F"/>
    <w:rsid w:val="00DC242C"/>
    <w:rsid w:val="00DC253C"/>
    <w:rsid w:val="00DC290D"/>
    <w:rsid w:val="00DC2B93"/>
    <w:rsid w:val="00DC2D37"/>
    <w:rsid w:val="00DC2D90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1B9"/>
    <w:rsid w:val="00DC74AA"/>
    <w:rsid w:val="00DC7640"/>
    <w:rsid w:val="00DC7658"/>
    <w:rsid w:val="00DC77D4"/>
    <w:rsid w:val="00DC7964"/>
    <w:rsid w:val="00DC7D2A"/>
    <w:rsid w:val="00DD0175"/>
    <w:rsid w:val="00DD01CD"/>
    <w:rsid w:val="00DD02E5"/>
    <w:rsid w:val="00DD0504"/>
    <w:rsid w:val="00DD0994"/>
    <w:rsid w:val="00DD0BF4"/>
    <w:rsid w:val="00DD0F76"/>
    <w:rsid w:val="00DD10DC"/>
    <w:rsid w:val="00DD1A9F"/>
    <w:rsid w:val="00DD1D23"/>
    <w:rsid w:val="00DD2144"/>
    <w:rsid w:val="00DD22DF"/>
    <w:rsid w:val="00DD287C"/>
    <w:rsid w:val="00DD38FD"/>
    <w:rsid w:val="00DD3AAE"/>
    <w:rsid w:val="00DD3CF4"/>
    <w:rsid w:val="00DD478F"/>
    <w:rsid w:val="00DD4878"/>
    <w:rsid w:val="00DD49D1"/>
    <w:rsid w:val="00DD4A91"/>
    <w:rsid w:val="00DD4AB8"/>
    <w:rsid w:val="00DD4FD1"/>
    <w:rsid w:val="00DD512C"/>
    <w:rsid w:val="00DD55D3"/>
    <w:rsid w:val="00DD55F4"/>
    <w:rsid w:val="00DD695B"/>
    <w:rsid w:val="00DD6D82"/>
    <w:rsid w:val="00DD6EEC"/>
    <w:rsid w:val="00DD71AF"/>
    <w:rsid w:val="00DD7268"/>
    <w:rsid w:val="00DD7479"/>
    <w:rsid w:val="00DD7D31"/>
    <w:rsid w:val="00DD7F9F"/>
    <w:rsid w:val="00DE0052"/>
    <w:rsid w:val="00DE03B7"/>
    <w:rsid w:val="00DE0634"/>
    <w:rsid w:val="00DE0905"/>
    <w:rsid w:val="00DE0C8E"/>
    <w:rsid w:val="00DE157F"/>
    <w:rsid w:val="00DE16E1"/>
    <w:rsid w:val="00DE2229"/>
    <w:rsid w:val="00DE2434"/>
    <w:rsid w:val="00DE25CC"/>
    <w:rsid w:val="00DE2685"/>
    <w:rsid w:val="00DE2D7F"/>
    <w:rsid w:val="00DE3354"/>
    <w:rsid w:val="00DE3653"/>
    <w:rsid w:val="00DE3791"/>
    <w:rsid w:val="00DE4C1C"/>
    <w:rsid w:val="00DE4CE7"/>
    <w:rsid w:val="00DE5B12"/>
    <w:rsid w:val="00DE634F"/>
    <w:rsid w:val="00DE6368"/>
    <w:rsid w:val="00DE644E"/>
    <w:rsid w:val="00DE65DD"/>
    <w:rsid w:val="00DE6DBF"/>
    <w:rsid w:val="00DE6E11"/>
    <w:rsid w:val="00DE702A"/>
    <w:rsid w:val="00DE7392"/>
    <w:rsid w:val="00DE73DD"/>
    <w:rsid w:val="00DE73E5"/>
    <w:rsid w:val="00DE7B62"/>
    <w:rsid w:val="00DE7EE4"/>
    <w:rsid w:val="00DF00E6"/>
    <w:rsid w:val="00DF0738"/>
    <w:rsid w:val="00DF0A79"/>
    <w:rsid w:val="00DF0F55"/>
    <w:rsid w:val="00DF1029"/>
    <w:rsid w:val="00DF1092"/>
    <w:rsid w:val="00DF115C"/>
    <w:rsid w:val="00DF1212"/>
    <w:rsid w:val="00DF15BB"/>
    <w:rsid w:val="00DF1770"/>
    <w:rsid w:val="00DF1A8E"/>
    <w:rsid w:val="00DF2341"/>
    <w:rsid w:val="00DF25D6"/>
    <w:rsid w:val="00DF2713"/>
    <w:rsid w:val="00DF29B7"/>
    <w:rsid w:val="00DF2B4F"/>
    <w:rsid w:val="00DF2E6A"/>
    <w:rsid w:val="00DF34F5"/>
    <w:rsid w:val="00DF38C1"/>
    <w:rsid w:val="00DF3912"/>
    <w:rsid w:val="00DF3E31"/>
    <w:rsid w:val="00DF41F9"/>
    <w:rsid w:val="00DF4410"/>
    <w:rsid w:val="00DF49A3"/>
    <w:rsid w:val="00DF50AB"/>
    <w:rsid w:val="00DF51B3"/>
    <w:rsid w:val="00DF51F8"/>
    <w:rsid w:val="00DF5980"/>
    <w:rsid w:val="00DF5A4E"/>
    <w:rsid w:val="00DF5F0E"/>
    <w:rsid w:val="00DF64FD"/>
    <w:rsid w:val="00DF6609"/>
    <w:rsid w:val="00DF663F"/>
    <w:rsid w:val="00DF68EF"/>
    <w:rsid w:val="00DF7203"/>
    <w:rsid w:val="00DF72A7"/>
    <w:rsid w:val="00DF72CE"/>
    <w:rsid w:val="00DF72D8"/>
    <w:rsid w:val="00DF7326"/>
    <w:rsid w:val="00DF783B"/>
    <w:rsid w:val="00DF7ACF"/>
    <w:rsid w:val="00DF7EFA"/>
    <w:rsid w:val="00E00EBF"/>
    <w:rsid w:val="00E013FF"/>
    <w:rsid w:val="00E01CCF"/>
    <w:rsid w:val="00E025CD"/>
    <w:rsid w:val="00E02D65"/>
    <w:rsid w:val="00E02E0C"/>
    <w:rsid w:val="00E03566"/>
    <w:rsid w:val="00E03B6E"/>
    <w:rsid w:val="00E03C45"/>
    <w:rsid w:val="00E049E0"/>
    <w:rsid w:val="00E04D56"/>
    <w:rsid w:val="00E05439"/>
    <w:rsid w:val="00E05DC0"/>
    <w:rsid w:val="00E072B4"/>
    <w:rsid w:val="00E079D7"/>
    <w:rsid w:val="00E1001C"/>
    <w:rsid w:val="00E10078"/>
    <w:rsid w:val="00E10465"/>
    <w:rsid w:val="00E104F7"/>
    <w:rsid w:val="00E10885"/>
    <w:rsid w:val="00E10A94"/>
    <w:rsid w:val="00E10C00"/>
    <w:rsid w:val="00E110F3"/>
    <w:rsid w:val="00E113F0"/>
    <w:rsid w:val="00E11A23"/>
    <w:rsid w:val="00E11BA0"/>
    <w:rsid w:val="00E11CA2"/>
    <w:rsid w:val="00E12833"/>
    <w:rsid w:val="00E1286E"/>
    <w:rsid w:val="00E1339C"/>
    <w:rsid w:val="00E13CE9"/>
    <w:rsid w:val="00E1401E"/>
    <w:rsid w:val="00E141E0"/>
    <w:rsid w:val="00E14564"/>
    <w:rsid w:val="00E147F0"/>
    <w:rsid w:val="00E148AA"/>
    <w:rsid w:val="00E14A20"/>
    <w:rsid w:val="00E14B0D"/>
    <w:rsid w:val="00E14DA3"/>
    <w:rsid w:val="00E152D7"/>
    <w:rsid w:val="00E15596"/>
    <w:rsid w:val="00E155C2"/>
    <w:rsid w:val="00E1562A"/>
    <w:rsid w:val="00E15960"/>
    <w:rsid w:val="00E169D7"/>
    <w:rsid w:val="00E16A93"/>
    <w:rsid w:val="00E16C62"/>
    <w:rsid w:val="00E16E69"/>
    <w:rsid w:val="00E17EFF"/>
    <w:rsid w:val="00E20081"/>
    <w:rsid w:val="00E2028F"/>
    <w:rsid w:val="00E20AF7"/>
    <w:rsid w:val="00E20FF3"/>
    <w:rsid w:val="00E21252"/>
    <w:rsid w:val="00E214BE"/>
    <w:rsid w:val="00E214E5"/>
    <w:rsid w:val="00E2246B"/>
    <w:rsid w:val="00E2251F"/>
    <w:rsid w:val="00E226AA"/>
    <w:rsid w:val="00E22ACD"/>
    <w:rsid w:val="00E22E31"/>
    <w:rsid w:val="00E22EF2"/>
    <w:rsid w:val="00E23234"/>
    <w:rsid w:val="00E23AAF"/>
    <w:rsid w:val="00E23BC1"/>
    <w:rsid w:val="00E23C30"/>
    <w:rsid w:val="00E23E8B"/>
    <w:rsid w:val="00E24197"/>
    <w:rsid w:val="00E245EE"/>
    <w:rsid w:val="00E248C1"/>
    <w:rsid w:val="00E256E0"/>
    <w:rsid w:val="00E25852"/>
    <w:rsid w:val="00E25DF0"/>
    <w:rsid w:val="00E26201"/>
    <w:rsid w:val="00E26DC4"/>
    <w:rsid w:val="00E26F5A"/>
    <w:rsid w:val="00E27A41"/>
    <w:rsid w:val="00E302A9"/>
    <w:rsid w:val="00E30374"/>
    <w:rsid w:val="00E30C3F"/>
    <w:rsid w:val="00E30C4B"/>
    <w:rsid w:val="00E30CA3"/>
    <w:rsid w:val="00E31217"/>
    <w:rsid w:val="00E318BA"/>
    <w:rsid w:val="00E31EDD"/>
    <w:rsid w:val="00E3236C"/>
    <w:rsid w:val="00E325CD"/>
    <w:rsid w:val="00E32D54"/>
    <w:rsid w:val="00E32DCB"/>
    <w:rsid w:val="00E331EE"/>
    <w:rsid w:val="00E33296"/>
    <w:rsid w:val="00E33699"/>
    <w:rsid w:val="00E33BDA"/>
    <w:rsid w:val="00E33BF3"/>
    <w:rsid w:val="00E345DC"/>
    <w:rsid w:val="00E348B0"/>
    <w:rsid w:val="00E34F60"/>
    <w:rsid w:val="00E35755"/>
    <w:rsid w:val="00E3677D"/>
    <w:rsid w:val="00E36EAF"/>
    <w:rsid w:val="00E36FA7"/>
    <w:rsid w:val="00E370C7"/>
    <w:rsid w:val="00E3741E"/>
    <w:rsid w:val="00E37686"/>
    <w:rsid w:val="00E37826"/>
    <w:rsid w:val="00E37918"/>
    <w:rsid w:val="00E37AB7"/>
    <w:rsid w:val="00E400D8"/>
    <w:rsid w:val="00E40490"/>
    <w:rsid w:val="00E40AE7"/>
    <w:rsid w:val="00E41185"/>
    <w:rsid w:val="00E41481"/>
    <w:rsid w:val="00E416E9"/>
    <w:rsid w:val="00E41A7F"/>
    <w:rsid w:val="00E41E07"/>
    <w:rsid w:val="00E41EBE"/>
    <w:rsid w:val="00E421D7"/>
    <w:rsid w:val="00E42213"/>
    <w:rsid w:val="00E42226"/>
    <w:rsid w:val="00E4265A"/>
    <w:rsid w:val="00E427F8"/>
    <w:rsid w:val="00E42A2F"/>
    <w:rsid w:val="00E4362E"/>
    <w:rsid w:val="00E43647"/>
    <w:rsid w:val="00E43F2D"/>
    <w:rsid w:val="00E442F3"/>
    <w:rsid w:val="00E44315"/>
    <w:rsid w:val="00E4442A"/>
    <w:rsid w:val="00E44DC7"/>
    <w:rsid w:val="00E44E9E"/>
    <w:rsid w:val="00E452D4"/>
    <w:rsid w:val="00E453D5"/>
    <w:rsid w:val="00E45759"/>
    <w:rsid w:val="00E45A10"/>
    <w:rsid w:val="00E45B94"/>
    <w:rsid w:val="00E45EBE"/>
    <w:rsid w:val="00E46273"/>
    <w:rsid w:val="00E46462"/>
    <w:rsid w:val="00E46A36"/>
    <w:rsid w:val="00E46C05"/>
    <w:rsid w:val="00E47180"/>
    <w:rsid w:val="00E47876"/>
    <w:rsid w:val="00E47F3F"/>
    <w:rsid w:val="00E50531"/>
    <w:rsid w:val="00E50723"/>
    <w:rsid w:val="00E50765"/>
    <w:rsid w:val="00E509B5"/>
    <w:rsid w:val="00E50E1F"/>
    <w:rsid w:val="00E50EAA"/>
    <w:rsid w:val="00E51112"/>
    <w:rsid w:val="00E52632"/>
    <w:rsid w:val="00E52A6F"/>
    <w:rsid w:val="00E52FE3"/>
    <w:rsid w:val="00E537DA"/>
    <w:rsid w:val="00E53DD3"/>
    <w:rsid w:val="00E53FFA"/>
    <w:rsid w:val="00E54028"/>
    <w:rsid w:val="00E541C3"/>
    <w:rsid w:val="00E5423D"/>
    <w:rsid w:val="00E54328"/>
    <w:rsid w:val="00E5463B"/>
    <w:rsid w:val="00E5480D"/>
    <w:rsid w:val="00E54B79"/>
    <w:rsid w:val="00E54D3B"/>
    <w:rsid w:val="00E54E84"/>
    <w:rsid w:val="00E550F5"/>
    <w:rsid w:val="00E551B3"/>
    <w:rsid w:val="00E55357"/>
    <w:rsid w:val="00E55C25"/>
    <w:rsid w:val="00E55F06"/>
    <w:rsid w:val="00E56EEF"/>
    <w:rsid w:val="00E575C5"/>
    <w:rsid w:val="00E57971"/>
    <w:rsid w:val="00E600B3"/>
    <w:rsid w:val="00E6036A"/>
    <w:rsid w:val="00E616D8"/>
    <w:rsid w:val="00E61875"/>
    <w:rsid w:val="00E618E5"/>
    <w:rsid w:val="00E62127"/>
    <w:rsid w:val="00E6299E"/>
    <w:rsid w:val="00E629F3"/>
    <w:rsid w:val="00E62B32"/>
    <w:rsid w:val="00E62F83"/>
    <w:rsid w:val="00E632EB"/>
    <w:rsid w:val="00E63610"/>
    <w:rsid w:val="00E63FC8"/>
    <w:rsid w:val="00E648C2"/>
    <w:rsid w:val="00E6491F"/>
    <w:rsid w:val="00E66272"/>
    <w:rsid w:val="00E663A4"/>
    <w:rsid w:val="00E66BB7"/>
    <w:rsid w:val="00E66FE5"/>
    <w:rsid w:val="00E673DF"/>
    <w:rsid w:val="00E67495"/>
    <w:rsid w:val="00E67966"/>
    <w:rsid w:val="00E67A5C"/>
    <w:rsid w:val="00E67F29"/>
    <w:rsid w:val="00E703B1"/>
    <w:rsid w:val="00E707E9"/>
    <w:rsid w:val="00E71A51"/>
    <w:rsid w:val="00E71EFC"/>
    <w:rsid w:val="00E72068"/>
    <w:rsid w:val="00E7247B"/>
    <w:rsid w:val="00E72B6D"/>
    <w:rsid w:val="00E73AA5"/>
    <w:rsid w:val="00E73D5A"/>
    <w:rsid w:val="00E73D9E"/>
    <w:rsid w:val="00E73F78"/>
    <w:rsid w:val="00E753F8"/>
    <w:rsid w:val="00E754F5"/>
    <w:rsid w:val="00E75AC3"/>
    <w:rsid w:val="00E75EEE"/>
    <w:rsid w:val="00E7619E"/>
    <w:rsid w:val="00E7683C"/>
    <w:rsid w:val="00E76AF1"/>
    <w:rsid w:val="00E771D1"/>
    <w:rsid w:val="00E772B0"/>
    <w:rsid w:val="00E772D1"/>
    <w:rsid w:val="00E77BED"/>
    <w:rsid w:val="00E80247"/>
    <w:rsid w:val="00E8053F"/>
    <w:rsid w:val="00E805E1"/>
    <w:rsid w:val="00E8069D"/>
    <w:rsid w:val="00E80F30"/>
    <w:rsid w:val="00E8128C"/>
    <w:rsid w:val="00E819F1"/>
    <w:rsid w:val="00E8202B"/>
    <w:rsid w:val="00E8237D"/>
    <w:rsid w:val="00E82CC9"/>
    <w:rsid w:val="00E82FAF"/>
    <w:rsid w:val="00E833AF"/>
    <w:rsid w:val="00E8377C"/>
    <w:rsid w:val="00E83D19"/>
    <w:rsid w:val="00E84410"/>
    <w:rsid w:val="00E84976"/>
    <w:rsid w:val="00E85122"/>
    <w:rsid w:val="00E85880"/>
    <w:rsid w:val="00E858E1"/>
    <w:rsid w:val="00E8665D"/>
    <w:rsid w:val="00E86746"/>
    <w:rsid w:val="00E8674D"/>
    <w:rsid w:val="00E86C72"/>
    <w:rsid w:val="00E86D56"/>
    <w:rsid w:val="00E86F6C"/>
    <w:rsid w:val="00E87037"/>
    <w:rsid w:val="00E8770D"/>
    <w:rsid w:val="00E902F2"/>
    <w:rsid w:val="00E904ED"/>
    <w:rsid w:val="00E9155A"/>
    <w:rsid w:val="00E91A8E"/>
    <w:rsid w:val="00E920BC"/>
    <w:rsid w:val="00E92A8C"/>
    <w:rsid w:val="00E931BF"/>
    <w:rsid w:val="00E935EA"/>
    <w:rsid w:val="00E93963"/>
    <w:rsid w:val="00E93B7C"/>
    <w:rsid w:val="00E942D7"/>
    <w:rsid w:val="00E94E8F"/>
    <w:rsid w:val="00E94F7D"/>
    <w:rsid w:val="00E94F84"/>
    <w:rsid w:val="00E952EB"/>
    <w:rsid w:val="00E95A44"/>
    <w:rsid w:val="00E95F18"/>
    <w:rsid w:val="00E96141"/>
    <w:rsid w:val="00E964F7"/>
    <w:rsid w:val="00E966A6"/>
    <w:rsid w:val="00E96AA8"/>
    <w:rsid w:val="00E96AB0"/>
    <w:rsid w:val="00E971FE"/>
    <w:rsid w:val="00EA00C1"/>
    <w:rsid w:val="00EA027E"/>
    <w:rsid w:val="00EA0647"/>
    <w:rsid w:val="00EA0AD9"/>
    <w:rsid w:val="00EA20E9"/>
    <w:rsid w:val="00EA244D"/>
    <w:rsid w:val="00EA2521"/>
    <w:rsid w:val="00EA254A"/>
    <w:rsid w:val="00EA264B"/>
    <w:rsid w:val="00EA2CB1"/>
    <w:rsid w:val="00EA2F73"/>
    <w:rsid w:val="00EA304A"/>
    <w:rsid w:val="00EA3973"/>
    <w:rsid w:val="00EA3FA7"/>
    <w:rsid w:val="00EA439E"/>
    <w:rsid w:val="00EA478E"/>
    <w:rsid w:val="00EA4B6C"/>
    <w:rsid w:val="00EA4BC7"/>
    <w:rsid w:val="00EA4E93"/>
    <w:rsid w:val="00EA5020"/>
    <w:rsid w:val="00EA5079"/>
    <w:rsid w:val="00EA5C03"/>
    <w:rsid w:val="00EA5CE4"/>
    <w:rsid w:val="00EA5EBD"/>
    <w:rsid w:val="00EA5FE4"/>
    <w:rsid w:val="00EA6F25"/>
    <w:rsid w:val="00EA72C1"/>
    <w:rsid w:val="00EA72DC"/>
    <w:rsid w:val="00EA7AF6"/>
    <w:rsid w:val="00EA7C79"/>
    <w:rsid w:val="00EA7CB2"/>
    <w:rsid w:val="00EB01C4"/>
    <w:rsid w:val="00EB09B5"/>
    <w:rsid w:val="00EB09B8"/>
    <w:rsid w:val="00EB0A31"/>
    <w:rsid w:val="00EB0CEC"/>
    <w:rsid w:val="00EB11B6"/>
    <w:rsid w:val="00EB166C"/>
    <w:rsid w:val="00EB176C"/>
    <w:rsid w:val="00EB2019"/>
    <w:rsid w:val="00EB2172"/>
    <w:rsid w:val="00EB22A0"/>
    <w:rsid w:val="00EB27E3"/>
    <w:rsid w:val="00EB2D36"/>
    <w:rsid w:val="00EB2F06"/>
    <w:rsid w:val="00EB3340"/>
    <w:rsid w:val="00EB3514"/>
    <w:rsid w:val="00EB3638"/>
    <w:rsid w:val="00EB3A60"/>
    <w:rsid w:val="00EB3D65"/>
    <w:rsid w:val="00EB409B"/>
    <w:rsid w:val="00EB4376"/>
    <w:rsid w:val="00EB43A5"/>
    <w:rsid w:val="00EB4AFF"/>
    <w:rsid w:val="00EB4EFA"/>
    <w:rsid w:val="00EB55B6"/>
    <w:rsid w:val="00EB5802"/>
    <w:rsid w:val="00EB5963"/>
    <w:rsid w:val="00EB6099"/>
    <w:rsid w:val="00EB619D"/>
    <w:rsid w:val="00EB6461"/>
    <w:rsid w:val="00EB6660"/>
    <w:rsid w:val="00EB669B"/>
    <w:rsid w:val="00EB6B28"/>
    <w:rsid w:val="00EB6B87"/>
    <w:rsid w:val="00EB72C9"/>
    <w:rsid w:val="00EB72F1"/>
    <w:rsid w:val="00EB7402"/>
    <w:rsid w:val="00EB743D"/>
    <w:rsid w:val="00EB752F"/>
    <w:rsid w:val="00EB7BD1"/>
    <w:rsid w:val="00EC03AA"/>
    <w:rsid w:val="00EC04A0"/>
    <w:rsid w:val="00EC0504"/>
    <w:rsid w:val="00EC0995"/>
    <w:rsid w:val="00EC0A56"/>
    <w:rsid w:val="00EC0B1D"/>
    <w:rsid w:val="00EC0C1F"/>
    <w:rsid w:val="00EC0E5E"/>
    <w:rsid w:val="00EC0F05"/>
    <w:rsid w:val="00EC0FFA"/>
    <w:rsid w:val="00EC1321"/>
    <w:rsid w:val="00EC1527"/>
    <w:rsid w:val="00EC1555"/>
    <w:rsid w:val="00EC1596"/>
    <w:rsid w:val="00EC16E8"/>
    <w:rsid w:val="00EC1745"/>
    <w:rsid w:val="00EC1D2E"/>
    <w:rsid w:val="00EC21BE"/>
    <w:rsid w:val="00EC23E5"/>
    <w:rsid w:val="00EC2545"/>
    <w:rsid w:val="00EC2627"/>
    <w:rsid w:val="00EC2855"/>
    <w:rsid w:val="00EC2C02"/>
    <w:rsid w:val="00EC2D9B"/>
    <w:rsid w:val="00EC31FC"/>
    <w:rsid w:val="00EC3AAD"/>
    <w:rsid w:val="00EC4AFE"/>
    <w:rsid w:val="00EC4DBE"/>
    <w:rsid w:val="00EC4DDA"/>
    <w:rsid w:val="00EC533D"/>
    <w:rsid w:val="00EC571D"/>
    <w:rsid w:val="00EC5ABE"/>
    <w:rsid w:val="00EC5B1D"/>
    <w:rsid w:val="00EC5F0D"/>
    <w:rsid w:val="00EC5F1C"/>
    <w:rsid w:val="00EC62DB"/>
    <w:rsid w:val="00EC6725"/>
    <w:rsid w:val="00EC67BF"/>
    <w:rsid w:val="00EC6B95"/>
    <w:rsid w:val="00EC7010"/>
    <w:rsid w:val="00EC7C84"/>
    <w:rsid w:val="00ED0562"/>
    <w:rsid w:val="00ED057F"/>
    <w:rsid w:val="00ED0628"/>
    <w:rsid w:val="00ED07FE"/>
    <w:rsid w:val="00ED0922"/>
    <w:rsid w:val="00ED0A6F"/>
    <w:rsid w:val="00ED0BD9"/>
    <w:rsid w:val="00ED0CEF"/>
    <w:rsid w:val="00ED0E85"/>
    <w:rsid w:val="00ED178A"/>
    <w:rsid w:val="00ED182E"/>
    <w:rsid w:val="00ED1A94"/>
    <w:rsid w:val="00ED1F89"/>
    <w:rsid w:val="00ED212A"/>
    <w:rsid w:val="00ED290F"/>
    <w:rsid w:val="00ED2A07"/>
    <w:rsid w:val="00ED2D7A"/>
    <w:rsid w:val="00ED32EE"/>
    <w:rsid w:val="00ED3436"/>
    <w:rsid w:val="00ED3B9A"/>
    <w:rsid w:val="00ED3D9F"/>
    <w:rsid w:val="00ED401E"/>
    <w:rsid w:val="00ED47A5"/>
    <w:rsid w:val="00ED4D95"/>
    <w:rsid w:val="00ED4DC2"/>
    <w:rsid w:val="00ED50D0"/>
    <w:rsid w:val="00ED5350"/>
    <w:rsid w:val="00ED5520"/>
    <w:rsid w:val="00ED568F"/>
    <w:rsid w:val="00ED5B8D"/>
    <w:rsid w:val="00ED5C3C"/>
    <w:rsid w:val="00ED6286"/>
    <w:rsid w:val="00ED6711"/>
    <w:rsid w:val="00ED765A"/>
    <w:rsid w:val="00ED7C4A"/>
    <w:rsid w:val="00EE0140"/>
    <w:rsid w:val="00EE0C06"/>
    <w:rsid w:val="00EE0F08"/>
    <w:rsid w:val="00EE122A"/>
    <w:rsid w:val="00EE14C3"/>
    <w:rsid w:val="00EE1F69"/>
    <w:rsid w:val="00EE20D5"/>
    <w:rsid w:val="00EE2589"/>
    <w:rsid w:val="00EE2ACA"/>
    <w:rsid w:val="00EE2D76"/>
    <w:rsid w:val="00EE361F"/>
    <w:rsid w:val="00EE412F"/>
    <w:rsid w:val="00EE504F"/>
    <w:rsid w:val="00EE506B"/>
    <w:rsid w:val="00EE5740"/>
    <w:rsid w:val="00EE5781"/>
    <w:rsid w:val="00EE57E1"/>
    <w:rsid w:val="00EE5925"/>
    <w:rsid w:val="00EE6ABB"/>
    <w:rsid w:val="00EE6E5F"/>
    <w:rsid w:val="00EE6EA3"/>
    <w:rsid w:val="00EE76C0"/>
    <w:rsid w:val="00EE774C"/>
    <w:rsid w:val="00EE79D4"/>
    <w:rsid w:val="00EE7A98"/>
    <w:rsid w:val="00EE7D12"/>
    <w:rsid w:val="00EF008D"/>
    <w:rsid w:val="00EF016B"/>
    <w:rsid w:val="00EF147C"/>
    <w:rsid w:val="00EF1679"/>
    <w:rsid w:val="00EF1681"/>
    <w:rsid w:val="00EF1B6C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4E"/>
    <w:rsid w:val="00EF47F8"/>
    <w:rsid w:val="00EF4C5E"/>
    <w:rsid w:val="00EF57FB"/>
    <w:rsid w:val="00EF59A7"/>
    <w:rsid w:val="00EF5F89"/>
    <w:rsid w:val="00EF6327"/>
    <w:rsid w:val="00EF66F2"/>
    <w:rsid w:val="00EF66FB"/>
    <w:rsid w:val="00EF6B45"/>
    <w:rsid w:val="00EF6DD8"/>
    <w:rsid w:val="00EF73D0"/>
    <w:rsid w:val="00EF760C"/>
    <w:rsid w:val="00EF772B"/>
    <w:rsid w:val="00EF7931"/>
    <w:rsid w:val="00EF7C5F"/>
    <w:rsid w:val="00F0011E"/>
    <w:rsid w:val="00F001F0"/>
    <w:rsid w:val="00F003CF"/>
    <w:rsid w:val="00F00672"/>
    <w:rsid w:val="00F0129F"/>
    <w:rsid w:val="00F01858"/>
    <w:rsid w:val="00F02183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716"/>
    <w:rsid w:val="00F062BE"/>
    <w:rsid w:val="00F06540"/>
    <w:rsid w:val="00F0670D"/>
    <w:rsid w:val="00F06CD4"/>
    <w:rsid w:val="00F06D3D"/>
    <w:rsid w:val="00F07C38"/>
    <w:rsid w:val="00F07C4B"/>
    <w:rsid w:val="00F07CE4"/>
    <w:rsid w:val="00F1060E"/>
    <w:rsid w:val="00F1076A"/>
    <w:rsid w:val="00F11539"/>
    <w:rsid w:val="00F11B94"/>
    <w:rsid w:val="00F126A6"/>
    <w:rsid w:val="00F12B15"/>
    <w:rsid w:val="00F12D5A"/>
    <w:rsid w:val="00F13436"/>
    <w:rsid w:val="00F1454F"/>
    <w:rsid w:val="00F14897"/>
    <w:rsid w:val="00F15377"/>
    <w:rsid w:val="00F157C1"/>
    <w:rsid w:val="00F15F0B"/>
    <w:rsid w:val="00F164C7"/>
    <w:rsid w:val="00F16EDA"/>
    <w:rsid w:val="00F1707B"/>
    <w:rsid w:val="00F17187"/>
    <w:rsid w:val="00F178F4"/>
    <w:rsid w:val="00F17B68"/>
    <w:rsid w:val="00F201CB"/>
    <w:rsid w:val="00F203EA"/>
    <w:rsid w:val="00F20796"/>
    <w:rsid w:val="00F20CE7"/>
    <w:rsid w:val="00F20E04"/>
    <w:rsid w:val="00F211FB"/>
    <w:rsid w:val="00F21642"/>
    <w:rsid w:val="00F22259"/>
    <w:rsid w:val="00F2229B"/>
    <w:rsid w:val="00F228FF"/>
    <w:rsid w:val="00F22E26"/>
    <w:rsid w:val="00F233F3"/>
    <w:rsid w:val="00F23604"/>
    <w:rsid w:val="00F23927"/>
    <w:rsid w:val="00F23D29"/>
    <w:rsid w:val="00F24013"/>
    <w:rsid w:val="00F248E7"/>
    <w:rsid w:val="00F2511B"/>
    <w:rsid w:val="00F253A0"/>
    <w:rsid w:val="00F258FD"/>
    <w:rsid w:val="00F25931"/>
    <w:rsid w:val="00F25991"/>
    <w:rsid w:val="00F25B11"/>
    <w:rsid w:val="00F2612A"/>
    <w:rsid w:val="00F2643C"/>
    <w:rsid w:val="00F2687A"/>
    <w:rsid w:val="00F26D9D"/>
    <w:rsid w:val="00F27AF9"/>
    <w:rsid w:val="00F27C71"/>
    <w:rsid w:val="00F27C9B"/>
    <w:rsid w:val="00F305D4"/>
    <w:rsid w:val="00F3077F"/>
    <w:rsid w:val="00F30A4D"/>
    <w:rsid w:val="00F30AED"/>
    <w:rsid w:val="00F31BEE"/>
    <w:rsid w:val="00F31E55"/>
    <w:rsid w:val="00F3207C"/>
    <w:rsid w:val="00F32151"/>
    <w:rsid w:val="00F327D1"/>
    <w:rsid w:val="00F3314D"/>
    <w:rsid w:val="00F33C7F"/>
    <w:rsid w:val="00F3415C"/>
    <w:rsid w:val="00F3474C"/>
    <w:rsid w:val="00F34ABA"/>
    <w:rsid w:val="00F34BAE"/>
    <w:rsid w:val="00F34D4C"/>
    <w:rsid w:val="00F34E37"/>
    <w:rsid w:val="00F34ED7"/>
    <w:rsid w:val="00F35769"/>
    <w:rsid w:val="00F357B1"/>
    <w:rsid w:val="00F3588E"/>
    <w:rsid w:val="00F35CB4"/>
    <w:rsid w:val="00F35D10"/>
    <w:rsid w:val="00F363D0"/>
    <w:rsid w:val="00F369A4"/>
    <w:rsid w:val="00F36DE2"/>
    <w:rsid w:val="00F36E47"/>
    <w:rsid w:val="00F372E7"/>
    <w:rsid w:val="00F37614"/>
    <w:rsid w:val="00F37C9E"/>
    <w:rsid w:val="00F37F2E"/>
    <w:rsid w:val="00F40058"/>
    <w:rsid w:val="00F4097B"/>
    <w:rsid w:val="00F40CE6"/>
    <w:rsid w:val="00F40F20"/>
    <w:rsid w:val="00F410F7"/>
    <w:rsid w:val="00F41E5D"/>
    <w:rsid w:val="00F42A18"/>
    <w:rsid w:val="00F43341"/>
    <w:rsid w:val="00F43686"/>
    <w:rsid w:val="00F43A9F"/>
    <w:rsid w:val="00F4473A"/>
    <w:rsid w:val="00F44817"/>
    <w:rsid w:val="00F44E06"/>
    <w:rsid w:val="00F44FE3"/>
    <w:rsid w:val="00F45093"/>
    <w:rsid w:val="00F4534C"/>
    <w:rsid w:val="00F45A45"/>
    <w:rsid w:val="00F46243"/>
    <w:rsid w:val="00F462D7"/>
    <w:rsid w:val="00F46356"/>
    <w:rsid w:val="00F46708"/>
    <w:rsid w:val="00F46775"/>
    <w:rsid w:val="00F46EAF"/>
    <w:rsid w:val="00F47072"/>
    <w:rsid w:val="00F471BC"/>
    <w:rsid w:val="00F47649"/>
    <w:rsid w:val="00F47703"/>
    <w:rsid w:val="00F4770A"/>
    <w:rsid w:val="00F5001A"/>
    <w:rsid w:val="00F500CD"/>
    <w:rsid w:val="00F514E4"/>
    <w:rsid w:val="00F515B3"/>
    <w:rsid w:val="00F51977"/>
    <w:rsid w:val="00F51C9D"/>
    <w:rsid w:val="00F51CA6"/>
    <w:rsid w:val="00F51F2C"/>
    <w:rsid w:val="00F51F89"/>
    <w:rsid w:val="00F527FD"/>
    <w:rsid w:val="00F528BA"/>
    <w:rsid w:val="00F52FB6"/>
    <w:rsid w:val="00F53F06"/>
    <w:rsid w:val="00F5546E"/>
    <w:rsid w:val="00F55B7E"/>
    <w:rsid w:val="00F56615"/>
    <w:rsid w:val="00F56709"/>
    <w:rsid w:val="00F567DB"/>
    <w:rsid w:val="00F5694A"/>
    <w:rsid w:val="00F5694D"/>
    <w:rsid w:val="00F56B4F"/>
    <w:rsid w:val="00F56C69"/>
    <w:rsid w:val="00F56D1B"/>
    <w:rsid w:val="00F56E7E"/>
    <w:rsid w:val="00F57125"/>
    <w:rsid w:val="00F57662"/>
    <w:rsid w:val="00F57CF7"/>
    <w:rsid w:val="00F57D93"/>
    <w:rsid w:val="00F60273"/>
    <w:rsid w:val="00F60325"/>
    <w:rsid w:val="00F6071E"/>
    <w:rsid w:val="00F60A63"/>
    <w:rsid w:val="00F60E82"/>
    <w:rsid w:val="00F60EBD"/>
    <w:rsid w:val="00F60F1D"/>
    <w:rsid w:val="00F61568"/>
    <w:rsid w:val="00F6191C"/>
    <w:rsid w:val="00F61995"/>
    <w:rsid w:val="00F61B80"/>
    <w:rsid w:val="00F62317"/>
    <w:rsid w:val="00F62762"/>
    <w:rsid w:val="00F63282"/>
    <w:rsid w:val="00F6361E"/>
    <w:rsid w:val="00F63BAC"/>
    <w:rsid w:val="00F63C9F"/>
    <w:rsid w:val="00F640F5"/>
    <w:rsid w:val="00F64841"/>
    <w:rsid w:val="00F649B5"/>
    <w:rsid w:val="00F64F5F"/>
    <w:rsid w:val="00F653C5"/>
    <w:rsid w:val="00F6557E"/>
    <w:rsid w:val="00F65923"/>
    <w:rsid w:val="00F65BA0"/>
    <w:rsid w:val="00F65BB2"/>
    <w:rsid w:val="00F65C25"/>
    <w:rsid w:val="00F65DB6"/>
    <w:rsid w:val="00F65F2E"/>
    <w:rsid w:val="00F675A3"/>
    <w:rsid w:val="00F67696"/>
    <w:rsid w:val="00F67C79"/>
    <w:rsid w:val="00F7045C"/>
    <w:rsid w:val="00F70494"/>
    <w:rsid w:val="00F706D7"/>
    <w:rsid w:val="00F70735"/>
    <w:rsid w:val="00F70B6C"/>
    <w:rsid w:val="00F70FD2"/>
    <w:rsid w:val="00F71130"/>
    <w:rsid w:val="00F71323"/>
    <w:rsid w:val="00F715EB"/>
    <w:rsid w:val="00F71647"/>
    <w:rsid w:val="00F71809"/>
    <w:rsid w:val="00F71A3B"/>
    <w:rsid w:val="00F720B0"/>
    <w:rsid w:val="00F72208"/>
    <w:rsid w:val="00F72407"/>
    <w:rsid w:val="00F72484"/>
    <w:rsid w:val="00F725AF"/>
    <w:rsid w:val="00F726C0"/>
    <w:rsid w:val="00F7298B"/>
    <w:rsid w:val="00F72B74"/>
    <w:rsid w:val="00F72B9D"/>
    <w:rsid w:val="00F72D3D"/>
    <w:rsid w:val="00F7323E"/>
    <w:rsid w:val="00F7350D"/>
    <w:rsid w:val="00F73B1B"/>
    <w:rsid w:val="00F73EEF"/>
    <w:rsid w:val="00F741EF"/>
    <w:rsid w:val="00F744E9"/>
    <w:rsid w:val="00F74BC8"/>
    <w:rsid w:val="00F74D0D"/>
    <w:rsid w:val="00F74F87"/>
    <w:rsid w:val="00F7516C"/>
    <w:rsid w:val="00F751E0"/>
    <w:rsid w:val="00F752BD"/>
    <w:rsid w:val="00F75477"/>
    <w:rsid w:val="00F755C1"/>
    <w:rsid w:val="00F75677"/>
    <w:rsid w:val="00F75685"/>
    <w:rsid w:val="00F75F24"/>
    <w:rsid w:val="00F76C39"/>
    <w:rsid w:val="00F76D13"/>
    <w:rsid w:val="00F772DF"/>
    <w:rsid w:val="00F774B4"/>
    <w:rsid w:val="00F77C0F"/>
    <w:rsid w:val="00F77D4A"/>
    <w:rsid w:val="00F80C38"/>
    <w:rsid w:val="00F80EEE"/>
    <w:rsid w:val="00F81225"/>
    <w:rsid w:val="00F8244F"/>
    <w:rsid w:val="00F82982"/>
    <w:rsid w:val="00F829E2"/>
    <w:rsid w:val="00F83A36"/>
    <w:rsid w:val="00F83C83"/>
    <w:rsid w:val="00F8420D"/>
    <w:rsid w:val="00F8460B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880"/>
    <w:rsid w:val="00F90B9B"/>
    <w:rsid w:val="00F90D77"/>
    <w:rsid w:val="00F90F6E"/>
    <w:rsid w:val="00F911AA"/>
    <w:rsid w:val="00F91321"/>
    <w:rsid w:val="00F91A70"/>
    <w:rsid w:val="00F91B5E"/>
    <w:rsid w:val="00F91FD7"/>
    <w:rsid w:val="00F9234C"/>
    <w:rsid w:val="00F92A95"/>
    <w:rsid w:val="00F92C13"/>
    <w:rsid w:val="00F9302E"/>
    <w:rsid w:val="00F9320C"/>
    <w:rsid w:val="00F935FF"/>
    <w:rsid w:val="00F93F49"/>
    <w:rsid w:val="00F9402E"/>
    <w:rsid w:val="00F943D0"/>
    <w:rsid w:val="00F944AF"/>
    <w:rsid w:val="00F94D01"/>
    <w:rsid w:val="00F9530D"/>
    <w:rsid w:val="00F9547C"/>
    <w:rsid w:val="00F95B53"/>
    <w:rsid w:val="00F95C8A"/>
    <w:rsid w:val="00F95D42"/>
    <w:rsid w:val="00F96238"/>
    <w:rsid w:val="00F96322"/>
    <w:rsid w:val="00F963BE"/>
    <w:rsid w:val="00F96846"/>
    <w:rsid w:val="00F96E8F"/>
    <w:rsid w:val="00F96EB3"/>
    <w:rsid w:val="00F96EE0"/>
    <w:rsid w:val="00F97136"/>
    <w:rsid w:val="00F971A6"/>
    <w:rsid w:val="00F9751B"/>
    <w:rsid w:val="00F9754E"/>
    <w:rsid w:val="00F97C91"/>
    <w:rsid w:val="00F97CBB"/>
    <w:rsid w:val="00F97E4F"/>
    <w:rsid w:val="00FA0286"/>
    <w:rsid w:val="00FA0543"/>
    <w:rsid w:val="00FA055C"/>
    <w:rsid w:val="00FA084E"/>
    <w:rsid w:val="00FA08C5"/>
    <w:rsid w:val="00FA0A32"/>
    <w:rsid w:val="00FA0B72"/>
    <w:rsid w:val="00FA0FBE"/>
    <w:rsid w:val="00FA1623"/>
    <w:rsid w:val="00FA1939"/>
    <w:rsid w:val="00FA246C"/>
    <w:rsid w:val="00FA2530"/>
    <w:rsid w:val="00FA2A00"/>
    <w:rsid w:val="00FA3126"/>
    <w:rsid w:val="00FA34D4"/>
    <w:rsid w:val="00FA385B"/>
    <w:rsid w:val="00FA3A28"/>
    <w:rsid w:val="00FA40B3"/>
    <w:rsid w:val="00FA4701"/>
    <w:rsid w:val="00FA476E"/>
    <w:rsid w:val="00FA49E4"/>
    <w:rsid w:val="00FA4C47"/>
    <w:rsid w:val="00FA4C9E"/>
    <w:rsid w:val="00FA4DAD"/>
    <w:rsid w:val="00FA5323"/>
    <w:rsid w:val="00FA589F"/>
    <w:rsid w:val="00FA5969"/>
    <w:rsid w:val="00FA59F2"/>
    <w:rsid w:val="00FA5F53"/>
    <w:rsid w:val="00FA602C"/>
    <w:rsid w:val="00FA6039"/>
    <w:rsid w:val="00FA6A23"/>
    <w:rsid w:val="00FA6B4B"/>
    <w:rsid w:val="00FA74A7"/>
    <w:rsid w:val="00FA7FB7"/>
    <w:rsid w:val="00FB0647"/>
    <w:rsid w:val="00FB0772"/>
    <w:rsid w:val="00FB08C0"/>
    <w:rsid w:val="00FB11DD"/>
    <w:rsid w:val="00FB1384"/>
    <w:rsid w:val="00FB2235"/>
    <w:rsid w:val="00FB25CE"/>
    <w:rsid w:val="00FB332C"/>
    <w:rsid w:val="00FB33AF"/>
    <w:rsid w:val="00FB38F8"/>
    <w:rsid w:val="00FB3931"/>
    <w:rsid w:val="00FB3C1B"/>
    <w:rsid w:val="00FB3DCB"/>
    <w:rsid w:val="00FB4081"/>
    <w:rsid w:val="00FB4870"/>
    <w:rsid w:val="00FB4D40"/>
    <w:rsid w:val="00FB4D76"/>
    <w:rsid w:val="00FB545E"/>
    <w:rsid w:val="00FB58D3"/>
    <w:rsid w:val="00FB5BDD"/>
    <w:rsid w:val="00FB5FB5"/>
    <w:rsid w:val="00FB623B"/>
    <w:rsid w:val="00FB7015"/>
    <w:rsid w:val="00FB71BC"/>
    <w:rsid w:val="00FB7273"/>
    <w:rsid w:val="00FB7E0D"/>
    <w:rsid w:val="00FC045C"/>
    <w:rsid w:val="00FC0501"/>
    <w:rsid w:val="00FC0792"/>
    <w:rsid w:val="00FC079C"/>
    <w:rsid w:val="00FC093E"/>
    <w:rsid w:val="00FC12E0"/>
    <w:rsid w:val="00FC143D"/>
    <w:rsid w:val="00FC1676"/>
    <w:rsid w:val="00FC1FA3"/>
    <w:rsid w:val="00FC1FF9"/>
    <w:rsid w:val="00FC208D"/>
    <w:rsid w:val="00FC26AD"/>
    <w:rsid w:val="00FC27C7"/>
    <w:rsid w:val="00FC2CB0"/>
    <w:rsid w:val="00FC2DD5"/>
    <w:rsid w:val="00FC2E4F"/>
    <w:rsid w:val="00FC31FB"/>
    <w:rsid w:val="00FC376F"/>
    <w:rsid w:val="00FC3791"/>
    <w:rsid w:val="00FC3883"/>
    <w:rsid w:val="00FC3F80"/>
    <w:rsid w:val="00FC4500"/>
    <w:rsid w:val="00FC488F"/>
    <w:rsid w:val="00FC4B7C"/>
    <w:rsid w:val="00FC4B9F"/>
    <w:rsid w:val="00FC51ED"/>
    <w:rsid w:val="00FC60D5"/>
    <w:rsid w:val="00FC6168"/>
    <w:rsid w:val="00FC656A"/>
    <w:rsid w:val="00FC698C"/>
    <w:rsid w:val="00FC6FF9"/>
    <w:rsid w:val="00FC763A"/>
    <w:rsid w:val="00FC7914"/>
    <w:rsid w:val="00FC79A3"/>
    <w:rsid w:val="00FC7C1B"/>
    <w:rsid w:val="00FD04A1"/>
    <w:rsid w:val="00FD0A61"/>
    <w:rsid w:val="00FD0C56"/>
    <w:rsid w:val="00FD0F67"/>
    <w:rsid w:val="00FD0F8F"/>
    <w:rsid w:val="00FD0FA8"/>
    <w:rsid w:val="00FD1267"/>
    <w:rsid w:val="00FD16C5"/>
    <w:rsid w:val="00FD1963"/>
    <w:rsid w:val="00FD1C9A"/>
    <w:rsid w:val="00FD1DC1"/>
    <w:rsid w:val="00FD1E42"/>
    <w:rsid w:val="00FD1EAC"/>
    <w:rsid w:val="00FD2016"/>
    <w:rsid w:val="00FD23B6"/>
    <w:rsid w:val="00FD27D9"/>
    <w:rsid w:val="00FD2D86"/>
    <w:rsid w:val="00FD32E9"/>
    <w:rsid w:val="00FD33C4"/>
    <w:rsid w:val="00FD382F"/>
    <w:rsid w:val="00FD39D4"/>
    <w:rsid w:val="00FD48C5"/>
    <w:rsid w:val="00FD4F0C"/>
    <w:rsid w:val="00FD5040"/>
    <w:rsid w:val="00FD52E5"/>
    <w:rsid w:val="00FD56A7"/>
    <w:rsid w:val="00FD5A03"/>
    <w:rsid w:val="00FD5AD3"/>
    <w:rsid w:val="00FD6084"/>
    <w:rsid w:val="00FD61A2"/>
    <w:rsid w:val="00FD6670"/>
    <w:rsid w:val="00FD6F05"/>
    <w:rsid w:val="00FD7180"/>
    <w:rsid w:val="00FD72BD"/>
    <w:rsid w:val="00FD78F7"/>
    <w:rsid w:val="00FD7FA8"/>
    <w:rsid w:val="00FE0049"/>
    <w:rsid w:val="00FE00F9"/>
    <w:rsid w:val="00FE0216"/>
    <w:rsid w:val="00FE04E4"/>
    <w:rsid w:val="00FE08FF"/>
    <w:rsid w:val="00FE0A2E"/>
    <w:rsid w:val="00FE1F73"/>
    <w:rsid w:val="00FE28FD"/>
    <w:rsid w:val="00FE2AE4"/>
    <w:rsid w:val="00FE2EE5"/>
    <w:rsid w:val="00FE313B"/>
    <w:rsid w:val="00FE332A"/>
    <w:rsid w:val="00FE3467"/>
    <w:rsid w:val="00FE34F0"/>
    <w:rsid w:val="00FE403A"/>
    <w:rsid w:val="00FE407F"/>
    <w:rsid w:val="00FE41F6"/>
    <w:rsid w:val="00FE43C3"/>
    <w:rsid w:val="00FE4534"/>
    <w:rsid w:val="00FE4804"/>
    <w:rsid w:val="00FE4CD6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39B"/>
    <w:rsid w:val="00FE78C3"/>
    <w:rsid w:val="00FE7AA2"/>
    <w:rsid w:val="00FE7C22"/>
    <w:rsid w:val="00FE7C2A"/>
    <w:rsid w:val="00FE7CD8"/>
    <w:rsid w:val="00FF0688"/>
    <w:rsid w:val="00FF0D61"/>
    <w:rsid w:val="00FF0EC4"/>
    <w:rsid w:val="00FF1003"/>
    <w:rsid w:val="00FF1028"/>
    <w:rsid w:val="00FF183E"/>
    <w:rsid w:val="00FF188B"/>
    <w:rsid w:val="00FF2483"/>
    <w:rsid w:val="00FF2727"/>
    <w:rsid w:val="00FF27F3"/>
    <w:rsid w:val="00FF292A"/>
    <w:rsid w:val="00FF2C62"/>
    <w:rsid w:val="00FF3001"/>
    <w:rsid w:val="00FF3427"/>
    <w:rsid w:val="00FF3ABF"/>
    <w:rsid w:val="00FF3B49"/>
    <w:rsid w:val="00FF3B95"/>
    <w:rsid w:val="00FF3BA6"/>
    <w:rsid w:val="00FF3E9B"/>
    <w:rsid w:val="00FF43E1"/>
    <w:rsid w:val="00FF4D85"/>
    <w:rsid w:val="00FF4E52"/>
    <w:rsid w:val="00FF50F6"/>
    <w:rsid w:val="00FF56E3"/>
    <w:rsid w:val="00FF5806"/>
    <w:rsid w:val="00FF5A9E"/>
    <w:rsid w:val="00FF5FA8"/>
    <w:rsid w:val="00FF6603"/>
    <w:rsid w:val="00FF67A8"/>
    <w:rsid w:val="00FF69B2"/>
    <w:rsid w:val="00FF6B13"/>
    <w:rsid w:val="00FF6EB9"/>
    <w:rsid w:val="00FF76C7"/>
    <w:rsid w:val="00FF76DF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DDE76"/>
  <w15:docId w15:val="{8C776F79-704E-41EB-BD26-0ED7F03E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B0E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3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4"/>
      </w:numPr>
    </w:pPr>
  </w:style>
  <w:style w:type="numbering" w:customStyle="1" w:styleId="Style2">
    <w:name w:val="Style2"/>
    <w:uiPriority w:val="99"/>
    <w:rsid w:val="00D93E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9A10D0"/>
    <w:rPr>
      <w:rFonts w:ascii="Helvetica" w:hAnsi="Helvetica"/>
      <w:sz w:val="24"/>
      <w:szCs w:val="30"/>
      <w:lang w:val="th-TH"/>
    </w:rPr>
  </w:style>
  <w:style w:type="table" w:customStyle="1" w:styleId="TableGrid1">
    <w:name w:val="Table Grid1"/>
    <w:basedOn w:val="TableNormal"/>
    <w:next w:val="TableGrid"/>
    <w:rsid w:val="002A6B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D09D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09D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D09DF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9DF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6C752-2D6A-4F6D-9D14-AB1E02FA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6722</TotalTime>
  <Pages>38</Pages>
  <Words>12299</Words>
  <Characters>55347</Characters>
  <Application>Microsoft Office Word</Application>
  <DocSecurity>0</DocSecurity>
  <Lines>461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67511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Paweekon Wangkahat</dc:creator>
  <cp:keywords/>
  <dc:description/>
  <cp:lastModifiedBy>Yotsawin Deeudomwongsa</cp:lastModifiedBy>
  <cp:revision>1122</cp:revision>
  <cp:lastPrinted>2026-02-19T07:37:00Z</cp:lastPrinted>
  <dcterms:created xsi:type="dcterms:W3CDTF">2023-12-22T01:38:00Z</dcterms:created>
  <dcterms:modified xsi:type="dcterms:W3CDTF">2026-02-24T07:07:00Z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