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306C4" w14:textId="3E1296EC" w:rsidR="00A32D20" w:rsidRPr="00D05DBB" w:rsidRDefault="00467C89" w:rsidP="00A32D20">
      <w:pPr>
        <w:pStyle w:val="Heading10"/>
      </w:pPr>
      <w:r w:rsidRPr="00467C89">
        <w:t>1</w:t>
      </w:r>
      <w:r w:rsidR="00A32D20" w:rsidRPr="00D05DBB">
        <w:tab/>
      </w:r>
      <w:r w:rsidR="00A32D20" w:rsidRPr="00D05DBB">
        <w:rPr>
          <w:cs/>
        </w:rPr>
        <w:t>ข้อมูลทั่วไป</w:t>
      </w:r>
    </w:p>
    <w:p w14:paraId="1F159764" w14:textId="77777777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</w:p>
    <w:p w14:paraId="54798948" w14:textId="17E54B61" w:rsidR="00D47C51" w:rsidRPr="00D05DBB" w:rsidRDefault="00D47C51" w:rsidP="00D47C51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</w:t>
      </w:r>
      <w:r w:rsidRPr="00D05DBB">
        <w:rPr>
          <w:sz w:val="26"/>
          <w:szCs w:val="26"/>
          <w:cs/>
          <w:lang w:val="en-GB"/>
        </w:rPr>
        <w:t>และ</w:t>
      </w:r>
      <w:r w:rsidRPr="00D05DBB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D05DBB">
        <w:rPr>
          <w:sz w:val="26"/>
          <w:szCs w:val="26"/>
          <w:cs/>
          <w:lang w:val="th-TH"/>
        </w:rPr>
        <w:t xml:space="preserve"> </w:t>
      </w:r>
      <w:r w:rsidRPr="00D05DBB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467C89" w:rsidRPr="00467C89">
        <w:rPr>
          <w:sz w:val="26"/>
          <w:szCs w:val="26"/>
          <w:lang w:val="en-GB"/>
        </w:rPr>
        <w:t>1550</w:t>
      </w:r>
      <w:r w:rsidRPr="00D05DBB">
        <w:rPr>
          <w:sz w:val="26"/>
          <w:szCs w:val="26"/>
          <w:cs/>
          <w:lang w:val="th-TH"/>
        </w:rPr>
        <w:t xml:space="preserve"> อาคารธนภูมิ ชั้น </w:t>
      </w:r>
      <w:r w:rsidR="00467C89" w:rsidRPr="00467C89">
        <w:rPr>
          <w:sz w:val="26"/>
          <w:szCs w:val="26"/>
          <w:lang w:val="en-GB"/>
        </w:rPr>
        <w:t>26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55947B6D" w14:textId="77777777" w:rsidR="00D47C51" w:rsidRPr="00D05DBB" w:rsidRDefault="00D47C51" w:rsidP="00D47C51">
      <w:pPr>
        <w:jc w:val="thaiDistribute"/>
        <w:rPr>
          <w:sz w:val="26"/>
          <w:szCs w:val="26"/>
          <w:cs/>
          <w:lang w:val="th-TH"/>
        </w:rPr>
      </w:pPr>
    </w:p>
    <w:p w14:paraId="3C4FF07F" w14:textId="77777777" w:rsidR="00D47C51" w:rsidRPr="00D05DBB" w:rsidRDefault="00D47C51" w:rsidP="00D47C51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1CA0131" w14:textId="77777777" w:rsidR="00D47C51" w:rsidRPr="00D05DBB" w:rsidRDefault="00D47C51" w:rsidP="00D47C51">
      <w:pPr>
        <w:jc w:val="thaiDistribute"/>
        <w:rPr>
          <w:sz w:val="26"/>
          <w:szCs w:val="26"/>
          <w:lang w:val="en-GB"/>
        </w:rPr>
      </w:pPr>
    </w:p>
    <w:p w14:paraId="1D9C9277" w14:textId="3F2AB694" w:rsidR="00D47C51" w:rsidRPr="00D05DBB" w:rsidRDefault="00D47C51" w:rsidP="00D47C51">
      <w:pPr>
        <w:jc w:val="thaiDistribute"/>
        <w:rPr>
          <w:spacing w:val="-5"/>
          <w:sz w:val="26"/>
          <w:szCs w:val="26"/>
          <w:cs/>
        </w:rPr>
      </w:pPr>
      <w:r w:rsidRPr="00D05DBB">
        <w:rPr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467C89" w:rsidRPr="00467C89">
        <w:rPr>
          <w:spacing w:val="-5"/>
          <w:sz w:val="26"/>
          <w:szCs w:val="26"/>
          <w:lang w:val="en-GB"/>
        </w:rPr>
        <w:t>91</w:t>
      </w:r>
      <w:r w:rsidR="004B4B94" w:rsidRPr="00D05DBB">
        <w:rPr>
          <w:spacing w:val="-5"/>
          <w:sz w:val="26"/>
          <w:szCs w:val="26"/>
          <w:lang w:val="en-GB"/>
        </w:rPr>
        <w:t>.</w:t>
      </w:r>
      <w:r w:rsidR="00467C89" w:rsidRPr="00467C89">
        <w:rPr>
          <w:spacing w:val="-5"/>
          <w:sz w:val="26"/>
          <w:szCs w:val="26"/>
          <w:lang w:val="en-GB"/>
        </w:rPr>
        <w:t>07</w:t>
      </w:r>
      <w:r w:rsidRPr="00D05DBB">
        <w:rPr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1AAB94A8" w14:textId="77777777" w:rsidR="00D47C51" w:rsidRPr="00D05DBB" w:rsidRDefault="00D47C51" w:rsidP="00D47C51">
      <w:pPr>
        <w:jc w:val="thaiDistribute"/>
        <w:rPr>
          <w:sz w:val="26"/>
          <w:szCs w:val="26"/>
          <w:cs/>
          <w:lang w:val="th-TH"/>
        </w:rPr>
      </w:pPr>
    </w:p>
    <w:p w14:paraId="230C1F25" w14:textId="15655F63" w:rsidR="00D47C51" w:rsidRPr="00D05DBB" w:rsidRDefault="00F57EA0" w:rsidP="00D47C51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กลุ่มกิจการดำเนินธุรกิจหลักในการลงทุนธุรกิจไฟฟ้าและธุรกิจที่เกี่ยวเนื่อง และเทคโนโลยีแห่งอนาคต โดยประกอบกิจการทั้งในประเทศและต่างประเทศ</w:t>
      </w:r>
    </w:p>
    <w:p w14:paraId="64B09264" w14:textId="77777777" w:rsidR="00F57EA0" w:rsidRPr="00D05DBB" w:rsidRDefault="00F57EA0" w:rsidP="00D47C51">
      <w:pPr>
        <w:jc w:val="thaiDistribute"/>
        <w:rPr>
          <w:sz w:val="26"/>
          <w:szCs w:val="26"/>
          <w:lang w:val="en-GB"/>
        </w:rPr>
      </w:pPr>
    </w:p>
    <w:p w14:paraId="2313A669" w14:textId="14DCDC56" w:rsidR="00D47C51" w:rsidRPr="00D05DBB" w:rsidRDefault="00D47C51" w:rsidP="00D47C51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th-TH"/>
        </w:rPr>
        <w:t xml:space="preserve">งบการเงินรวมและงบการเงินเฉพาะกิจการนี้ได้รับการอนุมัติจากคณะกรรมการของบริษัทเมื่อวันที่ </w:t>
      </w:r>
      <w:r w:rsidR="00467C89" w:rsidRPr="00467C89">
        <w:rPr>
          <w:sz w:val="26"/>
          <w:szCs w:val="26"/>
          <w:lang w:val="en-GB"/>
        </w:rPr>
        <w:t>25</w:t>
      </w:r>
      <w:r w:rsidR="00A2415C" w:rsidRPr="00D05DBB">
        <w:rPr>
          <w:sz w:val="26"/>
          <w:szCs w:val="26"/>
          <w:lang w:val="en-GB"/>
        </w:rPr>
        <w:t xml:space="preserve"> </w:t>
      </w:r>
      <w:r w:rsidR="00A2415C" w:rsidRPr="00D05DBB">
        <w:rPr>
          <w:sz w:val="26"/>
          <w:szCs w:val="26"/>
          <w:cs/>
          <w:lang w:val="en-GB"/>
        </w:rPr>
        <w:t>กุมภาพันธ์</w:t>
      </w:r>
      <w:r w:rsidRPr="00D05DBB">
        <w:rPr>
          <w:sz w:val="26"/>
          <w:szCs w:val="26"/>
          <w:cs/>
          <w:lang w:val="th-TH"/>
        </w:rPr>
        <w:t xml:space="preserve"> พ.ศ. </w:t>
      </w:r>
      <w:r w:rsidR="00467C89" w:rsidRPr="00467C89">
        <w:rPr>
          <w:sz w:val="26"/>
          <w:szCs w:val="26"/>
          <w:lang w:val="en-GB"/>
        </w:rPr>
        <w:t>2569</w:t>
      </w:r>
    </w:p>
    <w:p w14:paraId="30E80B84" w14:textId="77777777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</w:p>
    <w:p w14:paraId="42582349" w14:textId="6C2EC295" w:rsidR="00A32D20" w:rsidRPr="00D05DBB" w:rsidRDefault="00467C89" w:rsidP="00A32D20">
      <w:pPr>
        <w:pStyle w:val="Heading10"/>
      </w:pPr>
      <w:r w:rsidRPr="00467C89">
        <w:t>2</w:t>
      </w:r>
      <w:r w:rsidR="00A32D20" w:rsidRPr="00D05DBB">
        <w:tab/>
      </w:r>
      <w:r w:rsidR="00A32D20" w:rsidRPr="00D05DBB">
        <w:rPr>
          <w:cs/>
        </w:rPr>
        <w:t>เกณฑ์การจัดทำงบการเงิน</w:t>
      </w:r>
    </w:p>
    <w:p w14:paraId="36173CCC" w14:textId="77777777" w:rsidR="004B2DFD" w:rsidRPr="00D05DBB" w:rsidRDefault="004B2DFD" w:rsidP="004B2DFD">
      <w:pPr>
        <w:jc w:val="thaiDistribute"/>
        <w:rPr>
          <w:b/>
          <w:bCs/>
          <w:sz w:val="26"/>
          <w:szCs w:val="26"/>
        </w:rPr>
      </w:pPr>
    </w:p>
    <w:p w14:paraId="348425AB" w14:textId="233BEB23" w:rsidR="004B2DFD" w:rsidRPr="00D05DBB" w:rsidRDefault="004B2DFD" w:rsidP="004B2DFD">
      <w:pPr>
        <w:jc w:val="thaiDistribute"/>
        <w:rPr>
          <w:spacing w:val="-4"/>
          <w:sz w:val="26"/>
          <w:szCs w:val="26"/>
          <w:lang w:val="en-GB"/>
        </w:rPr>
      </w:pPr>
      <w:r w:rsidRPr="00D05DBB">
        <w:rPr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CA5D681" w14:textId="77777777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</w:p>
    <w:p w14:paraId="1122F459" w14:textId="77777777" w:rsidR="004B2DFD" w:rsidRPr="00D05DBB" w:rsidRDefault="004B2DFD" w:rsidP="004B2DFD">
      <w:pPr>
        <w:jc w:val="thaiDistribute"/>
        <w:rPr>
          <w:sz w:val="26"/>
          <w:szCs w:val="26"/>
          <w:cs/>
          <w:lang w:val="en-GB"/>
        </w:rPr>
      </w:pPr>
      <w:r w:rsidRPr="00D05DBB">
        <w:rPr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D05DBB">
        <w:rPr>
          <w:sz w:val="26"/>
          <w:szCs w:val="26"/>
          <w:cs/>
          <w:lang w:val="en-GB"/>
        </w:rPr>
        <w:br/>
        <w:t>เรื่องที่อธิบายในนโยบายการบัญชีในลำดับต่อไป</w:t>
      </w:r>
    </w:p>
    <w:p w14:paraId="0504B9E0" w14:textId="77777777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</w:p>
    <w:p w14:paraId="215B7B0D" w14:textId="22B436A2" w:rsidR="004B2DFD" w:rsidRPr="00D05DBB" w:rsidRDefault="004B2DFD" w:rsidP="00EF7937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EF7937" w:rsidRPr="00D05DBB">
        <w:rPr>
          <w:sz w:val="26"/>
          <w:szCs w:val="26"/>
          <w:cs/>
          <w:lang w:val="en-GB"/>
        </w:rPr>
        <w:t>วิจารณญาณ</w:t>
      </w:r>
      <w:r w:rsidRPr="00D05DBB">
        <w:rPr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EF7937" w:rsidRPr="00D05DBB">
        <w:rPr>
          <w:sz w:val="26"/>
          <w:szCs w:val="26"/>
          <w:cs/>
          <w:lang w:val="en-GB"/>
        </w:rPr>
        <w:t>วิจารณญาณ</w:t>
      </w:r>
      <w:r w:rsidRPr="00D05DBB">
        <w:rPr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ข้อ </w:t>
      </w:r>
      <w:r w:rsidR="00467C89" w:rsidRPr="00467C89">
        <w:rPr>
          <w:sz w:val="26"/>
          <w:szCs w:val="26"/>
          <w:lang w:val="en-GB"/>
        </w:rPr>
        <w:t>7</w:t>
      </w:r>
    </w:p>
    <w:p w14:paraId="4D8C6FCC" w14:textId="77777777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</w:p>
    <w:p w14:paraId="1FA9C94A" w14:textId="77777777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A9ED806" w14:textId="77777777" w:rsidR="0022415A" w:rsidRPr="00D05DBB" w:rsidRDefault="0022415A" w:rsidP="004B2DFD">
      <w:pPr>
        <w:jc w:val="thaiDistribute"/>
        <w:rPr>
          <w:sz w:val="26"/>
          <w:szCs w:val="26"/>
          <w:lang w:val="en-GB"/>
        </w:rPr>
      </w:pPr>
    </w:p>
    <w:p w14:paraId="2C56F594" w14:textId="77777777" w:rsidR="004B2DFD" w:rsidRPr="00D05DBB" w:rsidRDefault="004B2DFD" w:rsidP="004B2DFD">
      <w:pPr>
        <w:jc w:val="thaiDistribute"/>
        <w:rPr>
          <w:b/>
          <w:bCs/>
          <w:sz w:val="26"/>
          <w:szCs w:val="26"/>
          <w:cs/>
          <w:lang w:val="en-GB"/>
        </w:rPr>
      </w:pPr>
      <w:r w:rsidRPr="00D05DBB">
        <w:rPr>
          <w:b/>
          <w:bCs/>
          <w:sz w:val="26"/>
          <w:szCs w:val="26"/>
          <w:lang w:val="en-GB"/>
        </w:rPr>
        <w:br w:type="page"/>
      </w:r>
    </w:p>
    <w:p w14:paraId="18727A91" w14:textId="565CF5B3" w:rsidR="00A32D20" w:rsidRPr="00D05DBB" w:rsidRDefault="00467C89" w:rsidP="00A32D20">
      <w:pPr>
        <w:pStyle w:val="Heading10"/>
      </w:pPr>
      <w:r w:rsidRPr="00467C89">
        <w:lastRenderedPageBreak/>
        <w:t>3</w:t>
      </w:r>
      <w:r w:rsidR="00A32D20" w:rsidRPr="00D05DBB">
        <w:tab/>
      </w:r>
      <w:r w:rsidR="00A32D20" w:rsidRPr="00D05DBB">
        <w:rPr>
          <w:cs/>
        </w:rPr>
        <w:t>มาตรฐานการรายงานทางการเงินฉบับปรับปรุง</w:t>
      </w:r>
    </w:p>
    <w:p w14:paraId="14DF9E6F" w14:textId="4238F51E" w:rsidR="00E65617" w:rsidRPr="00D05DBB" w:rsidRDefault="00E65617" w:rsidP="00ED69BE">
      <w:pPr>
        <w:pStyle w:val="Heading2"/>
        <w:tabs>
          <w:tab w:val="left" w:pos="540"/>
        </w:tabs>
        <w:jc w:val="thaiDistribute"/>
        <w:rPr>
          <w:u w:val="none"/>
          <w:lang w:val="en-GB"/>
        </w:rPr>
      </w:pPr>
    </w:p>
    <w:p w14:paraId="5D55BCBD" w14:textId="5D55AE7C" w:rsidR="00546B8D" w:rsidRPr="00D05DBB" w:rsidRDefault="00467C89" w:rsidP="007639B2">
      <w:pPr>
        <w:pStyle w:val="Heading2"/>
        <w:ind w:left="540" w:right="0" w:hanging="540"/>
        <w:jc w:val="thaiDistribute"/>
        <w:rPr>
          <w:b/>
          <w:bCs/>
          <w:cs/>
          <w:lang w:val="en-GB"/>
        </w:rPr>
      </w:pPr>
      <w:r w:rsidRPr="00467C89">
        <w:rPr>
          <w:b/>
          <w:bCs/>
          <w:u w:val="none"/>
          <w:lang w:val="en-GB"/>
        </w:rPr>
        <w:t>3</w:t>
      </w:r>
      <w:r w:rsidR="00546B8D" w:rsidRPr="00D05DBB">
        <w:rPr>
          <w:b/>
          <w:bCs/>
          <w:u w:val="none"/>
        </w:rPr>
        <w:t>.</w:t>
      </w:r>
      <w:r w:rsidRPr="00467C89">
        <w:rPr>
          <w:b/>
          <w:bCs/>
          <w:u w:val="none"/>
          <w:lang w:val="en-GB"/>
        </w:rPr>
        <w:t>1</w:t>
      </w:r>
      <w:r w:rsidR="00546B8D" w:rsidRPr="00D05DBB">
        <w:rPr>
          <w:b/>
          <w:bCs/>
          <w:u w:val="none"/>
        </w:rPr>
        <w:tab/>
      </w:r>
      <w:r w:rsidR="00546B8D" w:rsidRPr="00D05DBB">
        <w:rPr>
          <w:u w:val="none"/>
          <w:cs/>
          <w:lang w:val="en-GB"/>
        </w:rPr>
        <w:t xml:space="preserve">เริ่มตั้งแต่วันที่ </w:t>
      </w:r>
      <w:r w:rsidRPr="00467C89">
        <w:rPr>
          <w:u w:val="none"/>
          <w:lang w:val="en-GB"/>
        </w:rPr>
        <w:t>1</w:t>
      </w:r>
      <w:r w:rsidR="00546B8D" w:rsidRPr="00D05DBB">
        <w:rPr>
          <w:u w:val="none"/>
          <w:cs/>
          <w:lang w:val="en-GB"/>
        </w:rPr>
        <w:t xml:space="preserve"> มกราคม พ.ศ. </w:t>
      </w:r>
      <w:r w:rsidRPr="00467C89">
        <w:rPr>
          <w:u w:val="none"/>
          <w:lang w:val="en-GB"/>
        </w:rPr>
        <w:t>2568</w:t>
      </w:r>
      <w:r w:rsidR="00546B8D" w:rsidRPr="00D05DBB">
        <w:rPr>
          <w:u w:val="none"/>
          <w:lang w:val="en-GB"/>
        </w:rPr>
        <w:t xml:space="preserve"> </w:t>
      </w:r>
      <w:r w:rsidR="00546B8D" w:rsidRPr="00D05DBB">
        <w:rPr>
          <w:u w:val="none"/>
          <w:cs/>
          <w:lang w:val="en-GB"/>
        </w:rPr>
        <w:t xml:space="preserve">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467C89">
        <w:rPr>
          <w:u w:val="none"/>
          <w:lang w:val="en-GB"/>
        </w:rPr>
        <w:t>1</w:t>
      </w:r>
      <w:r w:rsidR="00546B8D" w:rsidRPr="00D05DBB">
        <w:rPr>
          <w:u w:val="none"/>
          <w:cs/>
          <w:lang w:val="en-GB"/>
        </w:rPr>
        <w:t xml:space="preserve"> มกราคม พ.ศ. </w:t>
      </w:r>
      <w:r w:rsidRPr="00467C89">
        <w:rPr>
          <w:u w:val="none"/>
          <w:lang w:val="en-GB"/>
        </w:rPr>
        <w:t>2568</w:t>
      </w:r>
      <w:r w:rsidR="00546B8D" w:rsidRPr="00D05DBB">
        <w:rPr>
          <w:u w:val="none"/>
          <w:lang w:val="en-GB"/>
        </w:rPr>
        <w:t xml:space="preserve"> </w:t>
      </w:r>
      <w:r w:rsidR="00A36FD7" w:rsidRPr="00D05DBB">
        <w:rPr>
          <w:u w:val="none"/>
          <w:cs/>
          <w:lang w:val="en-GB"/>
        </w:rPr>
        <w:t>และ</w:t>
      </w:r>
      <w:r w:rsidR="00546B8D" w:rsidRPr="00D05DBB">
        <w:rPr>
          <w:u w:val="none"/>
          <w:cs/>
          <w:lang w:val="en-GB"/>
        </w:rPr>
        <w:t>เกี่ยวข้องกับกลุ่มกิจการ</w:t>
      </w:r>
      <w:r w:rsidR="00A654DB" w:rsidRPr="00D05DBB">
        <w:rPr>
          <w:u w:val="none"/>
          <w:lang w:val="en-GB"/>
        </w:rPr>
        <w:t xml:space="preserve"> </w:t>
      </w:r>
      <w:r w:rsidR="00A654DB" w:rsidRPr="00D05DBB">
        <w:rPr>
          <w:u w:val="none"/>
          <w:cs/>
          <w:lang w:val="en-GB"/>
        </w:rPr>
        <w:t>โดยการป</w:t>
      </w:r>
      <w:r w:rsidR="00FD68F9" w:rsidRPr="00D05DBB">
        <w:rPr>
          <w:u w:val="none"/>
          <w:cs/>
          <w:lang w:val="en-GB"/>
        </w:rPr>
        <w:t>ฏิ</w:t>
      </w:r>
      <w:r w:rsidR="001B24B0" w:rsidRPr="00D05DBB">
        <w:rPr>
          <w:u w:val="none"/>
          <w:cs/>
          <w:lang w:val="en-GB"/>
        </w:rPr>
        <w:t>บัติตามมาตรฐาน</w:t>
      </w:r>
      <w:r w:rsidR="00022F32" w:rsidRPr="00D05DBB">
        <w:rPr>
          <w:u w:val="none"/>
          <w:cs/>
          <w:lang w:val="en-GB"/>
        </w:rPr>
        <w:t>การรายงานทางการเงินดังกล่าวไม่มีผลกระทบอย่างเป็นสาระส</w:t>
      </w:r>
      <w:r w:rsidR="00EA267E" w:rsidRPr="00D05DBB">
        <w:rPr>
          <w:u w:val="none"/>
          <w:cs/>
          <w:lang w:val="en-GB"/>
        </w:rPr>
        <w:t>ำ</w:t>
      </w:r>
      <w:r w:rsidR="00022F32" w:rsidRPr="00D05DBB">
        <w:rPr>
          <w:u w:val="none"/>
          <w:cs/>
          <w:lang w:val="en-GB"/>
        </w:rPr>
        <w:t>คัญต่อกลุ่มกิจการ</w:t>
      </w:r>
    </w:p>
    <w:p w14:paraId="003B2F46" w14:textId="77777777" w:rsidR="00ED69BE" w:rsidRPr="00D05DBB" w:rsidRDefault="00ED69BE" w:rsidP="00200720">
      <w:pPr>
        <w:pStyle w:val="ListParagraph"/>
        <w:ind w:left="108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bookmarkStart w:id="0" w:name="_Hlk186731926"/>
    </w:p>
    <w:bookmarkEnd w:id="0"/>
    <w:p w14:paraId="3ACDADB3" w14:textId="5624A0A4" w:rsidR="00ED69BE" w:rsidRPr="00D05DBB" w:rsidRDefault="00467C89" w:rsidP="007639B2">
      <w:pPr>
        <w:pStyle w:val="Heading2"/>
        <w:ind w:left="540" w:hanging="547"/>
        <w:jc w:val="thaiDistribute"/>
        <w:rPr>
          <w:u w:val="none"/>
          <w:cs/>
          <w:lang w:val="en-GB"/>
        </w:rPr>
      </w:pPr>
      <w:r w:rsidRPr="00467C89">
        <w:rPr>
          <w:b/>
          <w:bCs/>
          <w:u w:val="none"/>
          <w:lang w:val="en-GB"/>
        </w:rPr>
        <w:t>3</w:t>
      </w:r>
      <w:r w:rsidR="00ED69BE" w:rsidRPr="00D05DBB">
        <w:rPr>
          <w:b/>
          <w:bCs/>
          <w:u w:val="none"/>
        </w:rPr>
        <w:t>.</w:t>
      </w:r>
      <w:r w:rsidRPr="00467C89">
        <w:rPr>
          <w:b/>
          <w:bCs/>
          <w:u w:val="none"/>
          <w:lang w:val="en-GB"/>
        </w:rPr>
        <w:t>2</w:t>
      </w:r>
      <w:r w:rsidR="00ED69BE" w:rsidRPr="00D05DBB">
        <w:rPr>
          <w:b/>
          <w:bCs/>
          <w:u w:val="none"/>
        </w:rPr>
        <w:tab/>
      </w:r>
      <w:r w:rsidR="009723E5" w:rsidRPr="00D05DBB">
        <w:rPr>
          <w:spacing w:val="-4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67C89">
        <w:rPr>
          <w:spacing w:val="-4"/>
          <w:u w:val="none"/>
          <w:lang w:val="en-GB"/>
        </w:rPr>
        <w:t>1</w:t>
      </w:r>
      <w:r w:rsidR="009723E5" w:rsidRPr="00D05DBB">
        <w:rPr>
          <w:spacing w:val="-4"/>
          <w:u w:val="none"/>
          <w:cs/>
          <w:lang w:val="en-GB"/>
        </w:rPr>
        <w:t xml:space="preserve"> มกราคม</w:t>
      </w:r>
      <w:r w:rsidR="009723E5" w:rsidRPr="00D05DBB">
        <w:rPr>
          <w:spacing w:val="-4"/>
          <w:u w:val="none"/>
          <w:lang w:val="en-GB"/>
        </w:rPr>
        <w:t xml:space="preserve"> </w:t>
      </w:r>
      <w:r w:rsidR="009723E5" w:rsidRPr="00D05DBB">
        <w:rPr>
          <w:spacing w:val="-4"/>
          <w:u w:val="none"/>
          <w:cs/>
          <w:lang w:val="en-GB"/>
        </w:rPr>
        <w:t xml:space="preserve">พ.ศ. </w:t>
      </w:r>
      <w:r w:rsidRPr="00467C89">
        <w:rPr>
          <w:spacing w:val="-4"/>
          <w:u w:val="none"/>
          <w:lang w:val="en-GB"/>
        </w:rPr>
        <w:t>2569</w:t>
      </w:r>
      <w:r w:rsidR="009723E5" w:rsidRPr="00D05DBB">
        <w:rPr>
          <w:u w:val="none"/>
          <w:cs/>
          <w:lang w:val="en-GB"/>
        </w:rPr>
        <w:t xml:space="preserve"> ท</w:t>
      </w:r>
      <w:r w:rsidR="0035470D" w:rsidRPr="00D05DBB">
        <w:rPr>
          <w:u w:val="none"/>
          <w:cs/>
          <w:lang w:val="en-GB"/>
        </w:rPr>
        <w:t>ี่</w:t>
      </w:r>
      <w:r w:rsidR="009723E5" w:rsidRPr="00D05DBB">
        <w:rPr>
          <w:u w:val="none"/>
          <w:cs/>
          <w:lang w:val="en-GB"/>
        </w:rPr>
        <w:t>เกี่ยวข้องกับกลุ่มกิจการ</w:t>
      </w:r>
    </w:p>
    <w:p w14:paraId="18A93D96" w14:textId="77777777" w:rsidR="00ED69BE" w:rsidRPr="00D05DBB" w:rsidRDefault="00ED69BE" w:rsidP="00200720">
      <w:pPr>
        <w:ind w:left="1080"/>
        <w:jc w:val="thaiDistribute"/>
        <w:rPr>
          <w:sz w:val="26"/>
          <w:szCs w:val="26"/>
          <w:lang w:val="en-GB"/>
        </w:rPr>
      </w:pPr>
    </w:p>
    <w:p w14:paraId="26AFAF07" w14:textId="7255CB36" w:rsidR="00612D46" w:rsidRPr="00D05DBB" w:rsidRDefault="009E2F81" w:rsidP="007639B2">
      <w:pPr>
        <w:numPr>
          <w:ilvl w:val="0"/>
          <w:numId w:val="30"/>
        </w:numPr>
        <w:ind w:left="1080" w:hanging="540"/>
        <w:contextualSpacing/>
        <w:jc w:val="thaiDistribute"/>
        <w:textAlignment w:val="baseline"/>
        <w:rPr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67C89" w:rsidRPr="00467C89">
        <w:rPr>
          <w:b/>
          <w:bCs/>
          <w:sz w:val="26"/>
          <w:szCs w:val="26"/>
          <w:lang w:val="en-GB" w:bidi="ar-SA"/>
        </w:rPr>
        <w:t>21</w:t>
      </w:r>
      <w:r w:rsidRPr="00D05DBB">
        <w:rPr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D05DBB">
        <w:rPr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467C89" w:rsidRPr="00467C89">
        <w:rPr>
          <w:sz w:val="26"/>
          <w:szCs w:val="26"/>
          <w:lang w:val="en-GB" w:bidi="ar-SA"/>
        </w:rPr>
        <w:t>21</w:t>
      </w:r>
      <w:r w:rsidRPr="00D05DBB">
        <w:rPr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00CD38C" w14:textId="77777777" w:rsidR="00612D46" w:rsidRPr="00D05DBB" w:rsidRDefault="00612D46" w:rsidP="007639B2">
      <w:pPr>
        <w:tabs>
          <w:tab w:val="left" w:pos="900"/>
        </w:tabs>
        <w:ind w:left="540"/>
        <w:jc w:val="thaiDistribute"/>
        <w:textAlignment w:val="baseline"/>
        <w:rPr>
          <w:rFonts w:eastAsia="Arial"/>
          <w:sz w:val="26"/>
          <w:szCs w:val="26"/>
        </w:rPr>
      </w:pPr>
    </w:p>
    <w:p w14:paraId="571C6DC3" w14:textId="3F0B1E75" w:rsidR="00612D46" w:rsidRPr="00D05DBB" w:rsidRDefault="00612D46" w:rsidP="007639B2">
      <w:pPr>
        <w:tabs>
          <w:tab w:val="left" w:pos="900"/>
        </w:tabs>
        <w:ind w:left="540"/>
        <w:jc w:val="thaiDistribute"/>
        <w:textAlignment w:val="baseline"/>
        <w:rPr>
          <w:rFonts w:eastAsia="Arial"/>
          <w:sz w:val="26"/>
          <w:szCs w:val="26"/>
        </w:rPr>
      </w:pPr>
      <w:r w:rsidRPr="00D05DBB">
        <w:rPr>
          <w:rFonts w:eastAsia="Arial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1C71D8AA" w14:textId="425143EC" w:rsidR="00DF218C" w:rsidRPr="00D05DBB" w:rsidRDefault="00DF218C" w:rsidP="007639B2">
      <w:pPr>
        <w:ind w:left="540"/>
        <w:rPr>
          <w:rFonts w:eastAsia="Cordia New"/>
          <w:sz w:val="26"/>
          <w:szCs w:val="26"/>
        </w:rPr>
      </w:pPr>
    </w:p>
    <w:p w14:paraId="51B07220" w14:textId="10FA5BA8" w:rsidR="00AB3262" w:rsidRPr="00D05DBB" w:rsidRDefault="00467C89" w:rsidP="00A32D20">
      <w:pPr>
        <w:pStyle w:val="Heading10"/>
      </w:pPr>
      <w:r w:rsidRPr="00467C89">
        <w:t>4</w:t>
      </w:r>
      <w:r w:rsidR="00AB3262" w:rsidRPr="00D05DBB">
        <w:tab/>
      </w:r>
      <w:r w:rsidR="00AB3262" w:rsidRPr="00D05DBB">
        <w:rPr>
          <w:cs/>
        </w:rPr>
        <w:t>นโยบายการบัญชี</w:t>
      </w:r>
    </w:p>
    <w:p w14:paraId="6ECFC608" w14:textId="77777777" w:rsidR="00AB3262" w:rsidRPr="00D05DBB" w:rsidRDefault="00AB3262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1DDA011A" w14:textId="5810A5ED" w:rsidR="004B2DFD" w:rsidRPr="00D05DBB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นโยบายการบัญชี</w:t>
      </w:r>
      <w:r w:rsidR="00E64CF6" w:rsidRPr="00D05DBB">
        <w:rPr>
          <w:rFonts w:eastAsia="Arial Unicode MS"/>
          <w:sz w:val="26"/>
          <w:szCs w:val="26"/>
          <w:cs/>
        </w:rPr>
        <w:t>ที่มีสาระสำคัญ</w:t>
      </w:r>
      <w:r w:rsidRPr="00D05DBB">
        <w:rPr>
          <w:rFonts w:eastAsia="Arial Unicode MS"/>
          <w:sz w:val="26"/>
          <w:szCs w:val="26"/>
          <w:cs/>
        </w:rPr>
        <w:t>ที่ใช้ในการจัดทำงบการเงินรวมและงบการเงินเฉพาะกิจการ มีดังต่อไปนี้</w:t>
      </w:r>
    </w:p>
    <w:p w14:paraId="4F690C19" w14:textId="77777777" w:rsidR="004B2DFD" w:rsidRPr="00D05DBB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20A21" w14:textId="26395C05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rPr>
          <w:cs/>
        </w:rPr>
        <w:t>.</w:t>
      </w:r>
      <w:r w:rsidRPr="00467C89">
        <w:t>1</w:t>
      </w:r>
      <w:r w:rsidR="004B2DFD" w:rsidRPr="00D05DBB">
        <w:rPr>
          <w:cs/>
        </w:rPr>
        <w:tab/>
        <w:t>การบัญชีสำหรับงบการเงินรวม</w:t>
      </w:r>
    </w:p>
    <w:p w14:paraId="454B4ECF" w14:textId="77777777" w:rsidR="004B2DFD" w:rsidRPr="00D05DBB" w:rsidRDefault="004B2DFD" w:rsidP="004B2DFD">
      <w:pPr>
        <w:tabs>
          <w:tab w:val="left" w:pos="0"/>
        </w:tabs>
        <w:jc w:val="thaiDistribute"/>
        <w:rPr>
          <w:b/>
          <w:bCs/>
          <w:sz w:val="26"/>
          <w:szCs w:val="26"/>
          <w:lang w:val="en-GB"/>
        </w:rPr>
      </w:pPr>
    </w:p>
    <w:p w14:paraId="751B253A" w14:textId="77777777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ก)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บริษัทย่อย</w:t>
      </w:r>
    </w:p>
    <w:p w14:paraId="2D700D98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</w:p>
    <w:p w14:paraId="3EC64CDF" w14:textId="4577CF76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87FD9E2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</w:p>
    <w:p w14:paraId="1B93B4C2" w14:textId="77777777" w:rsidR="001B4A24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2F3B3BFD" w14:textId="6230C5A3" w:rsidR="008C71A4" w:rsidRPr="00D05DBB" w:rsidRDefault="008C71A4" w:rsidP="00AC4A3E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</w:rPr>
        <w:br w:type="page"/>
      </w:r>
    </w:p>
    <w:p w14:paraId="514BCD00" w14:textId="25020F76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ข)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บริษัทร่วม</w:t>
      </w:r>
    </w:p>
    <w:p w14:paraId="6404595B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15E4E887" w14:textId="44226892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05DBB">
        <w:rPr>
          <w:sz w:val="26"/>
          <w:szCs w:val="26"/>
        </w:rPr>
        <w:t xml:space="preserve"> </w:t>
      </w:r>
      <w:r w:rsidR="00AC4A3E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9B94F2C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251F1371" w14:textId="682C4A21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097D1190" w14:textId="77777777" w:rsidR="00EB6977" w:rsidRPr="00D05DBB" w:rsidRDefault="00EB6977" w:rsidP="00200720">
      <w:pPr>
        <w:ind w:left="1080"/>
        <w:jc w:val="thaiDistribute"/>
        <w:rPr>
          <w:sz w:val="26"/>
          <w:szCs w:val="26"/>
        </w:rPr>
      </w:pPr>
    </w:p>
    <w:p w14:paraId="221546E9" w14:textId="77777777" w:rsidR="004B2DFD" w:rsidRPr="00D05DBB" w:rsidRDefault="004B2DFD" w:rsidP="00200720">
      <w:pPr>
        <w:tabs>
          <w:tab w:val="left" w:pos="0"/>
        </w:tabs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ค)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การร่วมการงาน</w:t>
      </w:r>
    </w:p>
    <w:p w14:paraId="254E1CAE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40AF165A" w14:textId="6CDFA9AA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7F95E0E" w14:textId="08376AEF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5499ED04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i/>
          <w:iCs/>
          <w:sz w:val="26"/>
          <w:szCs w:val="26"/>
          <w:lang w:val="en-GB"/>
        </w:rPr>
      </w:pPr>
      <w:r w:rsidRPr="00D05DBB">
        <w:rPr>
          <w:rFonts w:ascii="Cordia New" w:hAnsi="Cordia New" w:cs="Cordia New"/>
          <w:b w:val="0"/>
          <w:bCs w:val="0"/>
          <w:i/>
          <w:iCs/>
          <w:sz w:val="26"/>
          <w:szCs w:val="26"/>
          <w:cs/>
          <w:lang w:val="en-GB"/>
        </w:rPr>
        <w:t>การดำเนินงานร่วมกัน</w:t>
      </w:r>
    </w:p>
    <w:p w14:paraId="3026998E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53DDB407" w14:textId="1D25388D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AC4A3E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ที่เกี่ยวข้องกับ</w:t>
      </w:r>
      <w:r w:rsidRPr="00D05DBB">
        <w:rPr>
          <w:spacing w:val="-4"/>
          <w:sz w:val="26"/>
          <w:szCs w:val="26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</w:t>
      </w:r>
      <w:r w:rsidRPr="00D05DBB">
        <w:rPr>
          <w:sz w:val="26"/>
          <w:szCs w:val="26"/>
          <w:cs/>
        </w:rPr>
        <w:t>าร</w:t>
      </w:r>
      <w:r w:rsidR="00AC4A3E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แต่ละบรรทัดในงบการเงิน</w:t>
      </w:r>
    </w:p>
    <w:p w14:paraId="7B504968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521D04F4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i/>
          <w:iCs/>
          <w:sz w:val="26"/>
          <w:szCs w:val="26"/>
          <w:lang w:val="en-GB"/>
        </w:rPr>
      </w:pPr>
      <w:r w:rsidRPr="00D05DBB">
        <w:rPr>
          <w:rFonts w:ascii="Cordia New" w:hAnsi="Cordia New" w:cs="Cordia New"/>
          <w:b w:val="0"/>
          <w:bCs w:val="0"/>
          <w:i/>
          <w:iCs/>
          <w:sz w:val="26"/>
          <w:szCs w:val="26"/>
          <w:cs/>
          <w:lang w:val="en-GB"/>
        </w:rPr>
        <w:t>การร่วมค้า</w:t>
      </w:r>
    </w:p>
    <w:p w14:paraId="3E53ED51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34C40CC0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029F0CC" w14:textId="77777777" w:rsidR="004B2DFD" w:rsidRPr="00D05DBB" w:rsidRDefault="004B2DFD" w:rsidP="00200720">
      <w:pPr>
        <w:ind w:left="1080"/>
        <w:jc w:val="thaiDistribute"/>
        <w:rPr>
          <w:sz w:val="20"/>
          <w:szCs w:val="20"/>
        </w:rPr>
      </w:pPr>
    </w:p>
    <w:p w14:paraId="1E4C26B1" w14:textId="020620DB" w:rsidR="00767441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</w:t>
      </w:r>
      <w:r w:rsidR="00BE4FDC" w:rsidRPr="00D05DBB">
        <w:rPr>
          <w:sz w:val="26"/>
          <w:szCs w:val="26"/>
          <w:cs/>
        </w:rPr>
        <w:t>ส่วนได้เสีย</w:t>
      </w:r>
    </w:p>
    <w:p w14:paraId="233A12E5" w14:textId="3F687FB9" w:rsidR="00F97F83" w:rsidRPr="00D05DBB" w:rsidRDefault="00F97F83" w:rsidP="00200720">
      <w:pPr>
        <w:ind w:left="1080"/>
        <w:jc w:val="thaiDistribute"/>
        <w:rPr>
          <w:sz w:val="20"/>
          <w:szCs w:val="20"/>
          <w:cs/>
        </w:rPr>
      </w:pPr>
    </w:p>
    <w:p w14:paraId="1A15005B" w14:textId="27C748A1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ง)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2BB50D7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7D3A57C8" w14:textId="77777777" w:rsidR="002C690E" w:rsidRPr="00D05DBB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468CF7" w14:textId="77777777" w:rsidR="002C690E" w:rsidRPr="00D05DBB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279ABC92" w14:textId="67447C71" w:rsidR="002C690E" w:rsidRPr="00D05DBB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="00481AC0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มูลค่า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ตามบัญชีของเงินลงทุน</w:t>
      </w:r>
    </w:p>
    <w:p w14:paraId="7640E289" w14:textId="77777777" w:rsidR="002C690E" w:rsidRPr="00D05DBB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23F9622" w14:textId="22141EB0" w:rsidR="002C690E" w:rsidRPr="00D05DBB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D05DBB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5BD898E" w14:textId="22F4EBFD" w:rsidR="008C71A4" w:rsidRPr="00D05DBB" w:rsidRDefault="008C71A4">
      <w:pPr>
        <w:spacing w:after="160" w:line="259" w:lineRule="auto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lang w:val="en-GB"/>
        </w:rPr>
        <w:br w:type="page"/>
      </w:r>
    </w:p>
    <w:p w14:paraId="2E21A161" w14:textId="26F8B573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จ)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5B38E03A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2FFEF0AE" w14:textId="41327EFD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ส่วนได้เสียที่ไม่มีอำนาจควบคุมที่</w:t>
      </w:r>
      <w:r w:rsidR="00C56EB3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มีการ</w:t>
      </w:r>
      <w:r w:rsidR="00ED3A5A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ปรับปรุงแล้ว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จะถูกรับรู้ในส่วนของเจ้าของ</w:t>
      </w:r>
    </w:p>
    <w:p w14:paraId="6264145B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346DDC66" w14:textId="37B9F289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  <w:cs/>
        </w:rPr>
      </w:pP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BE4FDC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หรือกำไรสะสมตามความเหมาะสม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5ACF9C3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07F69D56" w14:textId="739A399F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  <w:cs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1AFEAA83" w14:textId="510DF7EA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36E014E5" w14:textId="77777777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ฉ)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D8E5C99" w14:textId="77777777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69833764" w14:textId="44FBAD24" w:rsidR="004B2DFD" w:rsidRPr="00D05DBB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498BCCD" w14:textId="77777777" w:rsidR="00656BE3" w:rsidRPr="00D05DBB" w:rsidRDefault="00656BE3" w:rsidP="00AC4A3E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  <w:bookmarkStart w:id="1" w:name="_Toc48681798"/>
    </w:p>
    <w:p w14:paraId="58F694E0" w14:textId="7268DF38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rPr>
          <w:cs/>
        </w:rPr>
        <w:t>.</w:t>
      </w:r>
      <w:r w:rsidRPr="00467C89">
        <w:t>2</w:t>
      </w:r>
      <w:r w:rsidR="004B2DFD" w:rsidRPr="00D05DBB">
        <w:rPr>
          <w:cs/>
        </w:rPr>
        <w:tab/>
        <w:t>การรวมธุรกิจ</w:t>
      </w:r>
      <w:bookmarkEnd w:id="1"/>
    </w:p>
    <w:p w14:paraId="06BA3776" w14:textId="77777777" w:rsidR="004B2DFD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30EE546D" w14:textId="2775E767" w:rsidR="004B2DFD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D05DBB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มูลค่ายุติธรรมของสินทรัพย์ที่โอนไป</w:t>
      </w:r>
      <w:r w:rsidRPr="00D05DBB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Pr="00D05DBB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และ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ส่วนได้เสียในส่วนของ</w:t>
      </w:r>
      <w:r w:rsidR="007420B5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เ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จ้าของที่ออกโดยกลุ่มกิจการ</w:t>
      </w:r>
    </w:p>
    <w:p w14:paraId="3181C3BA" w14:textId="77777777" w:rsidR="009071F9" w:rsidRPr="00D05DBB" w:rsidRDefault="009071F9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55D295FA" w14:textId="77777777" w:rsidR="004B2DFD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AD08631" w14:textId="77777777" w:rsidR="004B2DFD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7CB8CEA1" w14:textId="5CF15F40" w:rsidR="004B2DFD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</w:t>
      </w:r>
      <w:r w:rsidR="00A84833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ที่ระบุได้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ของผู้ถูกซื้อ</w:t>
      </w:r>
      <w:r w:rsidR="00BE4FDC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58DBE59B" w14:textId="2E8F29BE" w:rsidR="004B2DFD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6F97B07C" w14:textId="43D0CAA1" w:rsidR="00FA35E6" w:rsidRPr="00D05DBB" w:rsidRDefault="004B2DFD" w:rsidP="00A32D20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br/>
        <w:t>จะรับรู้ส่วนต่างโดยตรงไปยังกำไรหรือขาดทุน</w:t>
      </w:r>
    </w:p>
    <w:p w14:paraId="0C958CA2" w14:textId="66AB9983" w:rsidR="00A32D20" w:rsidRPr="00D05DBB" w:rsidRDefault="00A32D20" w:rsidP="00AC4A3E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  <w:r w:rsidRPr="00D05DBB">
        <w:rPr>
          <w:rFonts w:ascii="Cordia New" w:hAnsi="Cordia New" w:cs="Cordia New"/>
          <w:b w:val="0"/>
          <w:bCs w:val="0"/>
          <w:sz w:val="22"/>
          <w:szCs w:val="22"/>
        </w:rPr>
        <w:br w:type="page"/>
      </w:r>
    </w:p>
    <w:p w14:paraId="096550B9" w14:textId="0F58D578" w:rsidR="004B2DFD" w:rsidRPr="00D05DBB" w:rsidRDefault="004B2DFD" w:rsidP="00A32D20">
      <w:pPr>
        <w:ind w:left="540"/>
        <w:jc w:val="thaiDistribute"/>
        <w:rPr>
          <w:i/>
          <w:iCs/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  <w:lang w:val="en-GB"/>
        </w:rPr>
        <w:lastRenderedPageBreak/>
        <w:t>ต้นทุนทางตรงที่เกี่ยวกับการซื้อธุรกิจ</w:t>
      </w:r>
    </w:p>
    <w:p w14:paraId="761A82C4" w14:textId="77777777" w:rsidR="00A32D20" w:rsidRPr="00D05DBB" w:rsidRDefault="00A32D20" w:rsidP="004B2DFD">
      <w:pPr>
        <w:ind w:left="540"/>
        <w:jc w:val="thaiDistribute"/>
        <w:rPr>
          <w:sz w:val="26"/>
          <w:szCs w:val="26"/>
        </w:rPr>
      </w:pPr>
    </w:p>
    <w:p w14:paraId="53049391" w14:textId="3F31D739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19E0F38" w14:textId="77777777" w:rsidR="004B2DFD" w:rsidRPr="00D05DBB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7BAC69C" w14:textId="145EE8FB" w:rsidR="004B2DFD" w:rsidRPr="00D05DBB" w:rsidRDefault="004B2DFD" w:rsidP="004B2DFD">
      <w:pPr>
        <w:ind w:left="540"/>
        <w:jc w:val="thaiDistribute"/>
        <w:rPr>
          <w:i/>
          <w:iCs/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336244D6" w14:textId="77777777" w:rsidR="004B2DFD" w:rsidRPr="00D05DBB" w:rsidRDefault="004B2DFD" w:rsidP="004B2DF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BF78A60" w14:textId="77777777" w:rsidR="004B2DFD" w:rsidRPr="00D05DBB" w:rsidRDefault="004B2DFD" w:rsidP="004B2DFD">
      <w:pPr>
        <w:ind w:left="54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846D66" w14:textId="349A5C2D" w:rsidR="004B2DFD" w:rsidRPr="00D05DBB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6D65CACD" w14:textId="77777777" w:rsidR="004B2DFD" w:rsidRPr="00D05DBB" w:rsidRDefault="004B2DFD" w:rsidP="00660040">
      <w:pPr>
        <w:ind w:left="540"/>
        <w:jc w:val="thaiDistribute"/>
        <w:rPr>
          <w:i/>
          <w:iCs/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221820" w14:textId="77777777" w:rsidR="004B2DFD" w:rsidRPr="00D05DBB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380474FE" w14:textId="1A1E33A4" w:rsidR="004B2DFD" w:rsidRPr="00D05DBB" w:rsidRDefault="004B2DFD" w:rsidP="00660040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การเปลี่ยนแปลงในมูลค่ายุติธรรม</w:t>
      </w:r>
      <w:r w:rsidR="009E57F4" w:rsidRPr="00D05DBB">
        <w:rPr>
          <w:sz w:val="26"/>
          <w:szCs w:val="26"/>
          <w:cs/>
        </w:rPr>
        <w:t>ในภายหลัง</w:t>
      </w:r>
      <w:r w:rsidRPr="00D05DBB">
        <w:rPr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5B16F" w14:textId="77777777" w:rsidR="0023470A" w:rsidRPr="00D05DBB" w:rsidRDefault="0023470A" w:rsidP="00660040">
      <w:pPr>
        <w:ind w:left="540"/>
        <w:rPr>
          <w:i/>
          <w:iCs/>
          <w:sz w:val="26"/>
          <w:szCs w:val="26"/>
          <w:lang w:val="en-GB"/>
        </w:rPr>
      </w:pPr>
      <w:bookmarkStart w:id="2" w:name="_Hlk95296145"/>
    </w:p>
    <w:p w14:paraId="5B6C8BD8" w14:textId="32612218" w:rsidR="004B2DFD" w:rsidRPr="00D05DBB" w:rsidRDefault="004B2DFD" w:rsidP="00660040">
      <w:pPr>
        <w:ind w:left="540"/>
        <w:rPr>
          <w:i/>
          <w:iCs/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E3DD07B" w14:textId="77777777" w:rsidR="004B2DFD" w:rsidRPr="00D05DBB" w:rsidRDefault="004B2DFD" w:rsidP="006600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14:paraId="599C8E2E" w14:textId="77777777" w:rsidR="00120FCF" w:rsidRPr="00D05DBB" w:rsidRDefault="00BC75F0" w:rsidP="005311C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(หากเกิดขึ้นหลังจากวันเริ่มต้นของรอบระยะเวลาก่อนในงบการเงินเปรียบเทียบ)</w:t>
      </w:r>
    </w:p>
    <w:p w14:paraId="546E168D" w14:textId="66076901" w:rsidR="00DF218C" w:rsidRPr="00D05DBB" w:rsidRDefault="00DF218C" w:rsidP="005311C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52E38C03" w14:textId="77777777" w:rsidR="004B2DFD" w:rsidRPr="00D05DBB" w:rsidRDefault="004B2DFD" w:rsidP="00660040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E7F3F1B" w14:textId="77777777" w:rsidR="004B2DFD" w:rsidRPr="00D05DBB" w:rsidRDefault="004B2DFD" w:rsidP="00660040">
      <w:pPr>
        <w:ind w:left="540"/>
        <w:jc w:val="thaiDistribute"/>
        <w:rPr>
          <w:sz w:val="26"/>
          <w:szCs w:val="26"/>
        </w:rPr>
      </w:pPr>
    </w:p>
    <w:p w14:paraId="72A4DDD9" w14:textId="6409077C" w:rsidR="004B2DFD" w:rsidRPr="00D05DBB" w:rsidRDefault="004B2DFD" w:rsidP="00660040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</w:rPr>
        <w:t>โดยโอนไปยังกำไรสะสม</w:t>
      </w:r>
    </w:p>
    <w:bookmarkEnd w:id="2"/>
    <w:p w14:paraId="2AF6DFA1" w14:textId="77777777" w:rsidR="009071F9" w:rsidRPr="00D05DBB" w:rsidRDefault="009071F9" w:rsidP="00660040">
      <w:pPr>
        <w:ind w:left="540"/>
        <w:jc w:val="thaiDistribute"/>
        <w:rPr>
          <w:sz w:val="26"/>
          <w:szCs w:val="26"/>
        </w:rPr>
      </w:pPr>
    </w:p>
    <w:p w14:paraId="5B0F7415" w14:textId="2D99569A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3</w:t>
      </w:r>
      <w:r w:rsidR="004B2DFD" w:rsidRPr="00D05DBB">
        <w:tab/>
      </w:r>
      <w:r w:rsidR="004B2DFD" w:rsidRPr="00D05DBB">
        <w:rPr>
          <w:cs/>
        </w:rPr>
        <w:t>การแปลงค่าเงินตราต่างประเทศ</w:t>
      </w:r>
    </w:p>
    <w:p w14:paraId="7AE533E0" w14:textId="77777777" w:rsidR="004B2DFD" w:rsidRPr="00D05DBB" w:rsidRDefault="004B2DFD" w:rsidP="004B2DFD">
      <w:pPr>
        <w:ind w:left="567"/>
        <w:jc w:val="thaiDistribute"/>
        <w:rPr>
          <w:sz w:val="26"/>
          <w:szCs w:val="26"/>
        </w:rPr>
      </w:pPr>
    </w:p>
    <w:p w14:paraId="460407F1" w14:textId="2172B5FB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ก</w:t>
      </w:r>
      <w:r w:rsidRPr="00D05DBB">
        <w:rPr>
          <w:b/>
          <w:bCs/>
          <w:sz w:val="26"/>
          <w:szCs w:val="26"/>
          <w:lang w:val="en-GB"/>
        </w:rPr>
        <w:t>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3B1943A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</w:p>
    <w:p w14:paraId="4C83EAB9" w14:textId="288D9921" w:rsidR="00FA35E6" w:rsidRPr="00D05DBB" w:rsidRDefault="004B2DFD" w:rsidP="00ED2DA3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1B1E6B41" w14:textId="268555F5" w:rsidR="008C71A4" w:rsidRPr="00D05DBB" w:rsidRDefault="008C71A4">
      <w:pPr>
        <w:spacing w:after="160" w:line="259" w:lineRule="auto"/>
        <w:rPr>
          <w:sz w:val="18"/>
          <w:szCs w:val="18"/>
        </w:rPr>
      </w:pPr>
      <w:r w:rsidRPr="00D05DBB">
        <w:rPr>
          <w:sz w:val="18"/>
          <w:szCs w:val="18"/>
        </w:rPr>
        <w:br w:type="page"/>
      </w:r>
    </w:p>
    <w:p w14:paraId="6FE177E2" w14:textId="0EB65A33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ข</w:t>
      </w:r>
      <w:r w:rsidRPr="00D05DBB">
        <w:rPr>
          <w:b/>
          <w:bCs/>
          <w:sz w:val="26"/>
          <w:szCs w:val="26"/>
          <w:lang w:val="en-GB"/>
        </w:rPr>
        <w:t>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รายการและยอดคงเหลือ</w:t>
      </w:r>
    </w:p>
    <w:p w14:paraId="37C11808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</w:p>
    <w:p w14:paraId="05C3B95C" w14:textId="35105471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  <w:r w:rsidR="00550642" w:rsidRPr="00D05DBB">
        <w:rPr>
          <w:sz w:val="26"/>
          <w:szCs w:val="26"/>
          <w:cs/>
        </w:rPr>
        <w:t>รายการ</w:t>
      </w:r>
      <w:r w:rsidRPr="00D05DBB">
        <w:rPr>
          <w:sz w:val="26"/>
          <w:szCs w:val="26"/>
          <w:cs/>
        </w:rPr>
        <w:t>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</w:t>
      </w:r>
      <w:r w:rsidR="00BE4FDC" w:rsidRPr="00D05DBB">
        <w:rPr>
          <w:sz w:val="26"/>
          <w:szCs w:val="26"/>
          <w:cs/>
        </w:rPr>
        <w:t xml:space="preserve">โดยใช้อัตราแลกเปลี่ยน ณ </w:t>
      </w:r>
      <w:r w:rsidR="00674CCB" w:rsidRPr="00D05DBB">
        <w:rPr>
          <w:sz w:val="26"/>
          <w:szCs w:val="26"/>
          <w:cs/>
          <w:lang w:val="en-GB"/>
        </w:rPr>
        <w:t>วัน</w:t>
      </w:r>
      <w:r w:rsidR="00BE4FDC" w:rsidRPr="00D05DBB">
        <w:rPr>
          <w:sz w:val="26"/>
          <w:szCs w:val="26"/>
          <w:cs/>
        </w:rPr>
        <w:t>สิ้นรอบระยะเวลารายงาน</w:t>
      </w:r>
      <w:r w:rsidRPr="00D05DBB">
        <w:rPr>
          <w:sz w:val="26"/>
          <w:szCs w:val="26"/>
          <w:cs/>
        </w:rPr>
        <w:t>ได้บันทึกไว้ในกำไรหรือขาดทุน</w:t>
      </w:r>
    </w:p>
    <w:p w14:paraId="47643824" w14:textId="77777777" w:rsidR="00976656" w:rsidRPr="00D05DBB" w:rsidRDefault="00976656" w:rsidP="00200720">
      <w:pPr>
        <w:ind w:left="1080"/>
        <w:jc w:val="thaiDistribute"/>
        <w:rPr>
          <w:sz w:val="26"/>
          <w:szCs w:val="26"/>
        </w:rPr>
      </w:pPr>
    </w:p>
    <w:p w14:paraId="03C6C37E" w14:textId="38659AF7" w:rsidR="0052184C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D05DBB">
        <w:rPr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4EAC4FE" w14:textId="77777777" w:rsidR="0052184C" w:rsidRPr="00D05DBB" w:rsidRDefault="0052184C" w:rsidP="00200720">
      <w:pPr>
        <w:ind w:left="1080"/>
        <w:jc w:val="thaiDistribute"/>
        <w:rPr>
          <w:sz w:val="26"/>
          <w:szCs w:val="26"/>
        </w:rPr>
      </w:pPr>
    </w:p>
    <w:p w14:paraId="0CD2AC83" w14:textId="7A131ED3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ค</w:t>
      </w:r>
      <w:r w:rsidRPr="00D05DBB">
        <w:rPr>
          <w:b/>
          <w:bCs/>
          <w:sz w:val="26"/>
          <w:szCs w:val="26"/>
          <w:lang w:val="en-GB"/>
        </w:rPr>
        <w:t>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กลุ่มกิจการ</w:t>
      </w:r>
    </w:p>
    <w:p w14:paraId="0930E78C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</w:p>
    <w:p w14:paraId="342FA40D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2B5576C" w14:textId="77777777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</w:p>
    <w:p w14:paraId="21E795C4" w14:textId="7000982D" w:rsidR="004B2DFD" w:rsidRPr="00D05DBB" w:rsidRDefault="004B2DFD" w:rsidP="00200720">
      <w:pPr>
        <w:numPr>
          <w:ilvl w:val="0"/>
          <w:numId w:val="10"/>
        </w:numPr>
        <w:ind w:left="1440" w:hanging="333"/>
        <w:jc w:val="thaiDistribute"/>
        <w:rPr>
          <w:spacing w:val="-4"/>
          <w:kern w:val="26"/>
          <w:sz w:val="26"/>
          <w:szCs w:val="26"/>
        </w:rPr>
      </w:pPr>
      <w:bookmarkStart w:id="3" w:name="_Hlk95296892"/>
      <w:r w:rsidRPr="00D05DBB">
        <w:rPr>
          <w:spacing w:val="-4"/>
          <w:kern w:val="26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</w:t>
      </w:r>
      <w:r w:rsidR="00AD54DC" w:rsidRPr="00D05DBB">
        <w:rPr>
          <w:spacing w:val="-4"/>
          <w:kern w:val="26"/>
          <w:sz w:val="26"/>
          <w:szCs w:val="26"/>
          <w:cs/>
        </w:rPr>
        <w:t>ใน</w:t>
      </w:r>
      <w:r w:rsidRPr="00D05DBB">
        <w:rPr>
          <w:spacing w:val="-4"/>
          <w:kern w:val="26"/>
          <w:sz w:val="26"/>
          <w:szCs w:val="26"/>
          <w:cs/>
        </w:rPr>
        <w:t>งบฐานะการเงิน</w:t>
      </w:r>
    </w:p>
    <w:p w14:paraId="4C693746" w14:textId="7FB7CF1D" w:rsidR="004B2DFD" w:rsidRPr="00D05DBB" w:rsidRDefault="004B2DFD" w:rsidP="00200720">
      <w:pPr>
        <w:numPr>
          <w:ilvl w:val="0"/>
          <w:numId w:val="10"/>
        </w:numPr>
        <w:ind w:left="1440" w:hanging="333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7B7A65AC" w14:textId="77777777" w:rsidR="004B2DFD" w:rsidRPr="00D05DBB" w:rsidRDefault="004B2DFD" w:rsidP="00200720">
      <w:pPr>
        <w:numPr>
          <w:ilvl w:val="0"/>
          <w:numId w:val="10"/>
        </w:numPr>
        <w:ind w:left="1440" w:hanging="333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bookmarkEnd w:id="3"/>
    <w:p w14:paraId="219B713F" w14:textId="77777777" w:rsidR="004B2DFD" w:rsidRPr="00D05DBB" w:rsidRDefault="004B2DFD" w:rsidP="00AC4A3E">
      <w:pPr>
        <w:ind w:left="540"/>
        <w:jc w:val="thaiDistribute"/>
        <w:rPr>
          <w:sz w:val="26"/>
          <w:szCs w:val="26"/>
        </w:rPr>
      </w:pPr>
    </w:p>
    <w:p w14:paraId="635437CE" w14:textId="4415A8A6" w:rsidR="004B2DFD" w:rsidRPr="00D05DBB" w:rsidRDefault="004B2DFD" w:rsidP="00AC4A3E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AC4A3E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ในต่างประเทศนั้นและแปลงค่าด้วยอัตราปิด</w:t>
      </w:r>
    </w:p>
    <w:p w14:paraId="6F70243F" w14:textId="77777777" w:rsidR="00656BE3" w:rsidRPr="00D05DBB" w:rsidRDefault="00656BE3" w:rsidP="00AC4A3E">
      <w:pPr>
        <w:ind w:left="540"/>
        <w:jc w:val="thaiDistribute"/>
        <w:rPr>
          <w:sz w:val="26"/>
          <w:szCs w:val="26"/>
        </w:rPr>
      </w:pPr>
    </w:p>
    <w:p w14:paraId="6170F79C" w14:textId="14F100D1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4</w:t>
      </w:r>
      <w:r w:rsidR="004B2DFD" w:rsidRPr="00D05DBB">
        <w:tab/>
      </w:r>
      <w:r w:rsidR="004B2DFD" w:rsidRPr="00D05DBB">
        <w:rPr>
          <w:cs/>
        </w:rPr>
        <w:t>ลูกหนี้การค้า</w:t>
      </w:r>
    </w:p>
    <w:p w14:paraId="45D8046C" w14:textId="77777777" w:rsidR="004B2DFD" w:rsidRPr="00D05DBB" w:rsidRDefault="004B2DFD" w:rsidP="00A32D20">
      <w:pPr>
        <w:ind w:left="546"/>
        <w:jc w:val="thaiDistribute"/>
        <w:rPr>
          <w:sz w:val="26"/>
          <w:szCs w:val="26"/>
        </w:rPr>
      </w:pPr>
    </w:p>
    <w:p w14:paraId="0B2E7A88" w14:textId="77777777" w:rsidR="004B2DFD" w:rsidRPr="00D05DBB" w:rsidRDefault="004B2DFD" w:rsidP="00A32D20">
      <w:pPr>
        <w:ind w:left="546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111F57F9" w14:textId="77777777" w:rsidR="004B2DFD" w:rsidRPr="00D05DBB" w:rsidRDefault="004B2DFD" w:rsidP="00A32D20">
      <w:pPr>
        <w:ind w:left="546"/>
        <w:jc w:val="thaiDistribute"/>
        <w:rPr>
          <w:sz w:val="26"/>
          <w:szCs w:val="26"/>
        </w:rPr>
      </w:pPr>
    </w:p>
    <w:p w14:paraId="7A7EB782" w14:textId="66508C4B" w:rsidR="004B2DFD" w:rsidRPr="00D05DBB" w:rsidRDefault="004B2DFD" w:rsidP="00A32D20">
      <w:pPr>
        <w:ind w:left="546"/>
        <w:jc w:val="thaiDistribute"/>
        <w:rPr>
          <w:spacing w:val="-4"/>
          <w:sz w:val="26"/>
          <w:szCs w:val="26"/>
        </w:rPr>
      </w:pPr>
      <w:bookmarkStart w:id="4" w:name="_Hlk96246669"/>
      <w:r w:rsidRPr="00D05DBB">
        <w:rPr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B31D9D" w:rsidRPr="00D05DBB">
        <w:rPr>
          <w:spacing w:val="-4"/>
          <w:sz w:val="26"/>
          <w:szCs w:val="26"/>
          <w:cs/>
        </w:rPr>
        <w:t>ยุติธรรม</w:t>
      </w:r>
      <w:r w:rsidRPr="00D05DBB">
        <w:rPr>
          <w:spacing w:val="-4"/>
          <w:sz w:val="26"/>
          <w:szCs w:val="26"/>
          <w:cs/>
        </w:rPr>
        <w:t xml:space="preserve"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bookmarkEnd w:id="4"/>
    <w:p w14:paraId="6F840A47" w14:textId="378B4A44" w:rsidR="00EA5973" w:rsidRPr="00D05DBB" w:rsidRDefault="00EA5973" w:rsidP="00A32D20">
      <w:pPr>
        <w:ind w:left="546"/>
        <w:jc w:val="thaiDistribute"/>
        <w:rPr>
          <w:sz w:val="26"/>
          <w:szCs w:val="26"/>
        </w:rPr>
      </w:pPr>
    </w:p>
    <w:p w14:paraId="00FABC8D" w14:textId="23CC5482" w:rsidR="00120FCF" w:rsidRPr="00D05DBB" w:rsidRDefault="00EA5973" w:rsidP="00A32D20">
      <w:pPr>
        <w:ind w:left="546"/>
        <w:jc w:val="thaiDistribute"/>
        <w:rPr>
          <w:rFonts w:eastAsia="Arial Unicode MS"/>
          <w:sz w:val="26"/>
          <w:szCs w:val="26"/>
          <w:lang w:val="en-GB"/>
        </w:rPr>
      </w:pPr>
      <w:r w:rsidRPr="00D05DBB">
        <w:rPr>
          <w:rFonts w:eastAsia="Arial Unicode MS"/>
          <w:sz w:val="26"/>
          <w:szCs w:val="26"/>
          <w:cs/>
          <w:lang w:val="en-GB"/>
        </w:rPr>
        <w:t>การพิจารณาการด</w:t>
      </w:r>
      <w:r w:rsidR="00220C9F" w:rsidRPr="00D05DBB">
        <w:rPr>
          <w:rFonts w:eastAsia="Arial Unicode MS"/>
          <w:sz w:val="26"/>
          <w:szCs w:val="26"/>
          <w:cs/>
          <w:lang w:val="en-GB"/>
        </w:rPr>
        <w:t>้</w:t>
      </w:r>
      <w:r w:rsidRPr="00D05DBB">
        <w:rPr>
          <w:rFonts w:eastAsia="Arial Unicode MS"/>
          <w:sz w:val="26"/>
          <w:szCs w:val="26"/>
          <w:cs/>
          <w:lang w:val="en-GB"/>
        </w:rPr>
        <w:t>อยค่าของลูกหนี้การค้า</w:t>
      </w:r>
      <w:r w:rsidR="000B6765" w:rsidRPr="00D05DBB">
        <w:rPr>
          <w:rFonts w:eastAsia="Arial Unicode MS"/>
          <w:sz w:val="26"/>
          <w:szCs w:val="26"/>
          <w:cs/>
          <w:lang w:val="en-GB"/>
        </w:rPr>
        <w:t xml:space="preserve"> </w:t>
      </w:r>
      <w:r w:rsidRPr="00D05DBB">
        <w:rPr>
          <w:rFonts w:eastAsia="Arial Unicode MS"/>
          <w:sz w:val="26"/>
          <w:szCs w:val="26"/>
          <w:cs/>
          <w:lang w:val="en-GB"/>
        </w:rPr>
        <w:t>ได้เปิดเผยในหมายเหตุข้อ</w:t>
      </w:r>
      <w:r w:rsidRPr="00D05DBB">
        <w:rPr>
          <w:rFonts w:eastAsia="Arial Unicode MS"/>
          <w:sz w:val="26"/>
          <w:szCs w:val="26"/>
          <w:lang w:val="en-GB"/>
        </w:rPr>
        <w:t xml:space="preserve"> </w:t>
      </w:r>
      <w:r w:rsidR="00467C89" w:rsidRPr="00467C89">
        <w:rPr>
          <w:rFonts w:eastAsia="Arial Unicode MS"/>
          <w:sz w:val="26"/>
          <w:szCs w:val="26"/>
          <w:lang w:val="en-GB"/>
        </w:rPr>
        <w:t>4</w:t>
      </w:r>
      <w:r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6</w:t>
      </w:r>
      <w:r w:rsidRPr="00D05DBB">
        <w:rPr>
          <w:rFonts w:eastAsia="Arial Unicode MS"/>
          <w:sz w:val="26"/>
          <w:szCs w:val="26"/>
          <w:lang w:val="en-GB"/>
        </w:rPr>
        <w:t xml:space="preserve"> </w:t>
      </w:r>
      <w:r w:rsidR="00B264F0" w:rsidRPr="00D05DBB">
        <w:rPr>
          <w:rFonts w:eastAsia="Arial Unicode MS"/>
          <w:sz w:val="26"/>
          <w:szCs w:val="26"/>
          <w:cs/>
          <w:lang w:val="en-GB"/>
        </w:rPr>
        <w:t>ค</w:t>
      </w:r>
      <w:r w:rsidRPr="00D05DBB">
        <w:rPr>
          <w:rFonts w:eastAsia="Arial Unicode MS"/>
          <w:sz w:val="26"/>
          <w:szCs w:val="26"/>
          <w:lang w:val="en-GB"/>
        </w:rPr>
        <w:t xml:space="preserve">) </w:t>
      </w:r>
    </w:p>
    <w:p w14:paraId="31ACD040" w14:textId="04AF16D2" w:rsidR="00A32D20" w:rsidRPr="00D05DBB" w:rsidRDefault="00A32D20">
      <w:pPr>
        <w:spacing w:after="160" w:line="259" w:lineRule="auto"/>
        <w:rPr>
          <w:rFonts w:eastAsia="Arial Unicode MS"/>
          <w:sz w:val="26"/>
          <w:szCs w:val="26"/>
          <w:lang w:val="en-GB"/>
        </w:rPr>
      </w:pPr>
      <w:r w:rsidRPr="00D05DBB">
        <w:rPr>
          <w:rFonts w:eastAsia="Arial Unicode MS"/>
          <w:sz w:val="26"/>
          <w:szCs w:val="26"/>
          <w:lang w:val="en-GB"/>
        </w:rPr>
        <w:br w:type="page"/>
      </w:r>
    </w:p>
    <w:p w14:paraId="49559EFC" w14:textId="1E3E55AD" w:rsidR="004B2DFD" w:rsidRPr="00D05DBB" w:rsidRDefault="00467C89" w:rsidP="00A32D20">
      <w:pPr>
        <w:pStyle w:val="Heading20"/>
      </w:pPr>
      <w:r w:rsidRPr="00467C89">
        <w:lastRenderedPageBreak/>
        <w:t>4</w:t>
      </w:r>
      <w:r w:rsidR="004B2DFD" w:rsidRPr="00D05DBB">
        <w:t>.</w:t>
      </w:r>
      <w:r w:rsidRPr="00467C89">
        <w:t>5</w:t>
      </w:r>
      <w:r w:rsidR="004B2DFD" w:rsidRPr="00D05DBB">
        <w:rPr>
          <w:cs/>
        </w:rPr>
        <w:tab/>
        <w:t>เชื้อเพลิง และวัสดุสำรองคลัง</w:t>
      </w:r>
    </w:p>
    <w:p w14:paraId="74C10C99" w14:textId="77777777" w:rsidR="004B2DFD" w:rsidRPr="00D05DBB" w:rsidRDefault="004B2DFD" w:rsidP="00FA35E6">
      <w:pPr>
        <w:ind w:left="546"/>
        <w:jc w:val="thaiDistribute"/>
        <w:rPr>
          <w:sz w:val="22"/>
          <w:szCs w:val="22"/>
          <w:cs/>
        </w:rPr>
      </w:pPr>
    </w:p>
    <w:p w14:paraId="2D0D4EBB" w14:textId="6243718B" w:rsidR="004B2DFD" w:rsidRPr="00D05DBB" w:rsidRDefault="004B2DFD" w:rsidP="00FA35E6">
      <w:pPr>
        <w:ind w:left="546"/>
        <w:jc w:val="thaiDistribute"/>
        <w:rPr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 xml:space="preserve">เชื้อเพลิง </w:t>
      </w:r>
      <w:r w:rsidR="008018B3" w:rsidRPr="00D05DBB">
        <w:rPr>
          <w:spacing w:val="-4"/>
          <w:sz w:val="26"/>
          <w:szCs w:val="26"/>
          <w:cs/>
        </w:rPr>
        <w:t>ประกอบด้วยถ่านหิน น้ำมันดีเซลและก๊าซธรรมชาติ ซึ่งแสดงด้วยราคาทุนหรือมูลค่าสุทธิที่จะได้รับแล้วแต่ราคาใดจะต่ำกว่า</w:t>
      </w:r>
      <w:r w:rsidR="008018B3"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  <w:cs/>
        </w:rPr>
        <w:t xml:space="preserve">วัสดุสำรองคลังของโรงไฟฟ้าที่ไม่เข้าเงื่อนไขตามคำนิยามของที่ดิน อาคารและอุปกรณ์แสดงด้วยราคาทุนหักค่าเผื่อสำหรับวัสดุสำรองคลังล้าสมัยและเสื่อมคุณภาพ </w:t>
      </w:r>
    </w:p>
    <w:p w14:paraId="72922D3A" w14:textId="77777777" w:rsidR="004B2DFD" w:rsidRPr="00D05DBB" w:rsidRDefault="004B2DFD" w:rsidP="00FA35E6">
      <w:pPr>
        <w:ind w:left="546"/>
        <w:jc w:val="thaiDistribute"/>
        <w:rPr>
          <w:sz w:val="22"/>
          <w:szCs w:val="22"/>
        </w:rPr>
      </w:pPr>
    </w:p>
    <w:p w14:paraId="6F41416D" w14:textId="3E5D598D" w:rsidR="004B2DFD" w:rsidRPr="00D05DBB" w:rsidRDefault="004B2DFD" w:rsidP="00FA35E6">
      <w:pPr>
        <w:ind w:left="546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ราคาทุนของเชื้อเพลิง และวัสดุสำรองคลังของโรงไฟฟ้าคำนวณโดยวิธีถัวเฉลี่ยถ่วงน้ำหนัก ต้นทุนในการซื้อประกอบด้วยราคาซื้อ</w:t>
      </w:r>
      <w:r w:rsidR="001F0C3A" w:rsidRPr="00D05DBB">
        <w:rPr>
          <w:sz w:val="26"/>
          <w:szCs w:val="26"/>
          <w:cs/>
        </w:rPr>
        <w:t>และค่าใช้จ่ายที่เกี่ยวข้องโดยตรงกับการซื้อ</w:t>
      </w:r>
      <w:r w:rsidR="001F0C3A"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เช่น ค่าภาษีอากร ค่าขนส่ง หักด้วยส่วนลด </w:t>
      </w:r>
      <w:r w:rsidR="008018B3" w:rsidRPr="00D05DBB">
        <w:rPr>
          <w:sz w:val="26"/>
          <w:szCs w:val="26"/>
          <w:cs/>
        </w:rPr>
        <w:t xml:space="preserve">กลุ่มกิจการพิจารณามูลค่าสุทธิที่จะได้รับจากราคาปกติที่คาดว่าจะขายได้หักด้วยค่าใช้จ่ายที่จำเป็น </w:t>
      </w:r>
      <w:r w:rsidRPr="00D05DBB">
        <w:rPr>
          <w:sz w:val="26"/>
          <w:szCs w:val="26"/>
          <w:cs/>
        </w:rPr>
        <w:t>กลุ่มกิจการบันทึกค่าเผื่อการลดมูลค่าสำหรับวัสดุสำรองคลังที่เก่า ล้าสมัย หรือเสื่อมคุณภาพเป็นกรณีตามเกณฑ์เฉพาะเจาะจง</w:t>
      </w:r>
    </w:p>
    <w:p w14:paraId="6AC06A91" w14:textId="77777777" w:rsidR="00656BE3" w:rsidRPr="00D05DBB" w:rsidRDefault="00656BE3" w:rsidP="00FA35E6">
      <w:pPr>
        <w:ind w:left="546"/>
        <w:jc w:val="thaiDistribute"/>
        <w:rPr>
          <w:sz w:val="22"/>
          <w:szCs w:val="22"/>
        </w:rPr>
      </w:pPr>
    </w:p>
    <w:p w14:paraId="5185C404" w14:textId="5E665D54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6</w:t>
      </w:r>
      <w:r w:rsidR="004B2DFD" w:rsidRPr="00D05DBB">
        <w:rPr>
          <w:cs/>
        </w:rPr>
        <w:tab/>
        <w:t>สินทรัพย์ทางการเงิน</w:t>
      </w:r>
    </w:p>
    <w:p w14:paraId="13BDA6EC" w14:textId="77777777" w:rsidR="004B2DFD" w:rsidRPr="00D05DBB" w:rsidRDefault="004B2DFD" w:rsidP="00FA35E6">
      <w:pPr>
        <w:ind w:left="540" w:hanging="540"/>
        <w:jc w:val="thaiDistribute"/>
        <w:rPr>
          <w:b/>
          <w:bCs/>
          <w:sz w:val="22"/>
          <w:szCs w:val="22"/>
          <w:lang w:val="en-GB"/>
        </w:rPr>
      </w:pPr>
    </w:p>
    <w:p w14:paraId="486234A1" w14:textId="77777777" w:rsidR="00A37903" w:rsidRPr="00D05DBB" w:rsidRDefault="00A37903" w:rsidP="00A37903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ก)</w:t>
      </w:r>
      <w:r w:rsidRPr="00D05DBB">
        <w:rPr>
          <w:b/>
          <w:bCs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7A89E3A5" w14:textId="77777777" w:rsidR="00A37903" w:rsidRPr="00D05DBB" w:rsidRDefault="00A37903" w:rsidP="00A37903">
      <w:pPr>
        <w:ind w:left="539" w:hanging="539"/>
        <w:jc w:val="thaiDistribute"/>
        <w:rPr>
          <w:rFonts w:eastAsia="Arial Unicode MS"/>
          <w:spacing w:val="-6"/>
          <w:sz w:val="22"/>
          <w:szCs w:val="22"/>
        </w:rPr>
      </w:pPr>
    </w:p>
    <w:p w14:paraId="16EF2502" w14:textId="77777777" w:rsidR="00A37903" w:rsidRPr="00D05DBB" w:rsidRDefault="00A37903" w:rsidP="00A37903">
      <w:pPr>
        <w:pStyle w:val="Style1"/>
        <w:ind w:left="1080" w:firstLine="0"/>
        <w:jc w:val="thaiDistribute"/>
        <w:rPr>
          <w:rFonts w:ascii="Cordia New" w:eastAsia="MS Mincho" w:hAnsi="Cordia New" w:cs="Cordia New"/>
          <w:lang w:val="en-US"/>
        </w:rPr>
      </w:pPr>
      <w:r w:rsidRPr="00D05DBB">
        <w:rPr>
          <w:rFonts w:ascii="Cordia New" w:eastAsia="MS Mincho" w:hAnsi="Cordia New" w:cs="Cordia New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</w:t>
      </w:r>
      <w:r w:rsidRPr="00D05DBB">
        <w:rPr>
          <w:rFonts w:ascii="Cordia New" w:eastAsia="MS Mincho" w:hAnsi="Cordia New" w:cs="Cordia New"/>
          <w:lang w:val="en-US"/>
        </w:rPr>
        <w:t xml:space="preserve"> </w:t>
      </w:r>
      <w:r w:rsidRPr="00D05DBB">
        <w:rPr>
          <w:rFonts w:ascii="Cordia New" w:eastAsia="MS Mincho" w:hAnsi="Cordia New" w:cs="Cordia New"/>
          <w:cs/>
          <w:lang w:val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F6B7F23" w14:textId="77777777" w:rsidR="00A37903" w:rsidRPr="00D05DBB" w:rsidRDefault="00A37903" w:rsidP="00A37903">
      <w:pPr>
        <w:pStyle w:val="Style1"/>
        <w:ind w:left="1080" w:firstLine="0"/>
        <w:jc w:val="thaiDistribute"/>
        <w:rPr>
          <w:rFonts w:ascii="Cordia New" w:eastAsia="MS Mincho" w:hAnsi="Cordia New" w:cs="Cordia New"/>
          <w:sz w:val="22"/>
          <w:szCs w:val="22"/>
          <w:lang w:val="en-US"/>
        </w:rPr>
      </w:pPr>
    </w:p>
    <w:p w14:paraId="09F95183" w14:textId="77777777" w:rsidR="00A37903" w:rsidRPr="00D05DBB" w:rsidRDefault="00A37903" w:rsidP="00A37903">
      <w:pPr>
        <w:pStyle w:val="Style1"/>
        <w:ind w:left="1080" w:firstLine="0"/>
        <w:jc w:val="thaiDistribute"/>
        <w:rPr>
          <w:rFonts w:ascii="Cordia New" w:eastAsia="MS Mincho" w:hAnsi="Cordia New" w:cs="Cordia New"/>
          <w:lang w:val="en-US"/>
        </w:rPr>
      </w:pPr>
      <w:r w:rsidRPr="00D05DBB">
        <w:rPr>
          <w:rFonts w:ascii="Cordia New" w:eastAsia="MS Mincho" w:hAnsi="Cordia New" w:cs="Cordia New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05DBB">
        <w:rPr>
          <w:rFonts w:ascii="Cordia New" w:eastAsia="MS Mincho" w:hAnsi="Cordia New" w:cs="Cordia New"/>
          <w:lang w:val="en-US"/>
        </w:rPr>
        <w:t xml:space="preserve">FVPL </w:t>
      </w:r>
      <w:r w:rsidRPr="00D05DBB">
        <w:rPr>
          <w:rFonts w:ascii="Cordia New" w:eastAsia="MS Mincho" w:hAnsi="Cordia New" w:cs="Cordia New"/>
          <w:cs/>
          <w:lang w:val="en-US"/>
        </w:rPr>
        <w:t xml:space="preserve">สำหรับสินทรัพย์ทางการเงินที่วัดมูลค่าด้วย </w:t>
      </w:r>
      <w:r w:rsidRPr="00D05DBB">
        <w:rPr>
          <w:rFonts w:ascii="Cordia New" w:eastAsia="MS Mincho" w:hAnsi="Cordia New" w:cs="Cordia New"/>
          <w:lang w:val="en-US"/>
        </w:rPr>
        <w:t xml:space="preserve">FVPL </w:t>
      </w:r>
      <w:r w:rsidRPr="00D05DBB">
        <w:rPr>
          <w:rFonts w:ascii="Cordia New" w:eastAsia="MS Mincho" w:hAnsi="Cordia New" w:cs="Cordia New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12761BF" w14:textId="77777777" w:rsidR="00656BE3" w:rsidRPr="00D05DBB" w:rsidRDefault="00656BE3" w:rsidP="009F0178">
      <w:pPr>
        <w:ind w:left="1080" w:hanging="540"/>
        <w:jc w:val="thaiDistribute"/>
        <w:rPr>
          <w:b/>
          <w:bCs/>
          <w:sz w:val="22"/>
          <w:szCs w:val="22"/>
          <w:lang w:val="en-GB"/>
        </w:rPr>
      </w:pPr>
    </w:p>
    <w:p w14:paraId="62D0F550" w14:textId="444B206A" w:rsidR="009F0178" w:rsidRPr="00D05DBB" w:rsidRDefault="009F0178" w:rsidP="009F0178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ข)</w:t>
      </w:r>
      <w:r w:rsidRPr="00D05DBB">
        <w:rPr>
          <w:b/>
          <w:bCs/>
          <w:sz w:val="26"/>
          <w:szCs w:val="26"/>
          <w:cs/>
          <w:lang w:val="en-GB"/>
        </w:rPr>
        <w:tab/>
        <w:t>การจัดประเภทและการวัดมูลค่า</w:t>
      </w:r>
    </w:p>
    <w:p w14:paraId="055FE834" w14:textId="77777777" w:rsidR="009F0178" w:rsidRPr="00D05DBB" w:rsidRDefault="009F0178" w:rsidP="009F0178">
      <w:pPr>
        <w:ind w:left="539" w:hanging="539"/>
        <w:jc w:val="thaiDistribute"/>
        <w:rPr>
          <w:b/>
          <w:bCs/>
          <w:sz w:val="22"/>
          <w:szCs w:val="22"/>
          <w:lang w:val="en-GB"/>
        </w:rPr>
      </w:pPr>
    </w:p>
    <w:p w14:paraId="4B5BBE80" w14:textId="77777777" w:rsidR="009F0178" w:rsidRPr="00D05DBB" w:rsidRDefault="009F0178" w:rsidP="009F0178">
      <w:pPr>
        <w:ind w:left="1134"/>
        <w:jc w:val="thaiDistribute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t>ตราสารหนี้</w:t>
      </w:r>
    </w:p>
    <w:p w14:paraId="19A80367" w14:textId="77777777" w:rsidR="009F0178" w:rsidRPr="00D05DBB" w:rsidRDefault="009F0178" w:rsidP="009F0178">
      <w:pPr>
        <w:ind w:left="540" w:hanging="531"/>
        <w:jc w:val="thaiDistribute"/>
        <w:rPr>
          <w:sz w:val="22"/>
          <w:szCs w:val="22"/>
        </w:rPr>
      </w:pPr>
    </w:p>
    <w:p w14:paraId="5D974428" w14:textId="77777777" w:rsidR="009F0178" w:rsidRPr="00D05DBB" w:rsidRDefault="009F0178" w:rsidP="009F0178">
      <w:pPr>
        <w:ind w:left="1134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05DBB">
        <w:rPr>
          <w:sz w:val="26"/>
          <w:szCs w:val="26"/>
        </w:rPr>
        <w:t xml:space="preserve">SPPI) </w:t>
      </w:r>
      <w:r w:rsidRPr="00D05DBB">
        <w:rPr>
          <w:sz w:val="26"/>
          <w:szCs w:val="26"/>
          <w:cs/>
        </w:rPr>
        <w:t>หรือไม่</w:t>
      </w:r>
    </w:p>
    <w:p w14:paraId="0F1EA626" w14:textId="77777777" w:rsidR="009F0178" w:rsidRPr="00D05DBB" w:rsidRDefault="009F0178" w:rsidP="009F0178">
      <w:pPr>
        <w:ind w:left="1134" w:hanging="531"/>
        <w:jc w:val="thaiDistribute"/>
        <w:rPr>
          <w:sz w:val="22"/>
          <w:szCs w:val="22"/>
        </w:rPr>
      </w:pPr>
    </w:p>
    <w:p w14:paraId="25D8BDB3" w14:textId="77777777" w:rsidR="009F0178" w:rsidRPr="00D05DBB" w:rsidRDefault="009F0178" w:rsidP="009F0178">
      <w:pPr>
        <w:ind w:left="1134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05DBB">
        <w:rPr>
          <w:sz w:val="26"/>
          <w:szCs w:val="26"/>
        </w:rPr>
        <w:t xml:space="preserve">SPPI) </w:t>
      </w:r>
      <w:r w:rsidRPr="00D05DBB">
        <w:rPr>
          <w:sz w:val="26"/>
          <w:szCs w:val="26"/>
          <w:cs/>
        </w:rPr>
        <w:t>หรือไม่</w:t>
      </w:r>
    </w:p>
    <w:p w14:paraId="06F230DB" w14:textId="77777777" w:rsidR="009F0178" w:rsidRPr="00D05DBB" w:rsidRDefault="009F0178" w:rsidP="009F0178">
      <w:pPr>
        <w:ind w:left="540"/>
        <w:jc w:val="thaiDistribute"/>
        <w:rPr>
          <w:sz w:val="22"/>
          <w:szCs w:val="22"/>
        </w:rPr>
      </w:pPr>
    </w:p>
    <w:p w14:paraId="1448F736" w14:textId="6198CB3C" w:rsidR="009F0178" w:rsidRPr="00D05DBB" w:rsidRDefault="009F0178" w:rsidP="009F0178">
      <w:pPr>
        <w:ind w:left="1134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467C89" w:rsidRPr="00467C89">
        <w:rPr>
          <w:sz w:val="26"/>
          <w:szCs w:val="26"/>
          <w:lang w:val="en-GB"/>
        </w:rPr>
        <w:t>3</w:t>
      </w:r>
      <w:r w:rsidRPr="00D05DBB">
        <w:rPr>
          <w:sz w:val="26"/>
          <w:szCs w:val="26"/>
          <w:cs/>
        </w:rPr>
        <w:t xml:space="preserve"> ประเภทดังนี้</w:t>
      </w:r>
    </w:p>
    <w:p w14:paraId="4E408831" w14:textId="77777777" w:rsidR="009F0178" w:rsidRPr="00D05DBB" w:rsidRDefault="009F0178" w:rsidP="009F0178">
      <w:pPr>
        <w:ind w:left="540"/>
        <w:jc w:val="thaiDistribute"/>
        <w:rPr>
          <w:sz w:val="22"/>
          <w:szCs w:val="22"/>
        </w:rPr>
      </w:pPr>
    </w:p>
    <w:p w14:paraId="7D1922A7" w14:textId="25A3F960" w:rsidR="00AD7D76" w:rsidRPr="00D05DBB" w:rsidRDefault="009F0178" w:rsidP="00ED2DA3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  <w:spacing w:val="-2"/>
        </w:rPr>
      </w:pPr>
      <w:r w:rsidRPr="00770E46">
        <w:rPr>
          <w:rFonts w:ascii="Cordia New" w:eastAsia="Arial Unicode MS" w:hAnsi="Cordia New" w:cs="Cordia New"/>
          <w:spacing w:val="-6"/>
          <w:cs/>
        </w:rPr>
        <w:t>ราคาทุนตัดจำหน่าย</w:t>
      </w:r>
      <w:r w:rsidRPr="00770E46">
        <w:rPr>
          <w:rFonts w:ascii="Cordia New" w:eastAsia="Arial Unicode MS" w:hAnsi="Cordia New" w:cs="Cordia New"/>
          <w:spacing w:val="-6"/>
        </w:rPr>
        <w:t xml:space="preserve">: </w:t>
      </w:r>
      <w:r w:rsidRPr="00770E46">
        <w:rPr>
          <w:rFonts w:ascii="Cordia New" w:eastAsia="Arial Unicode MS" w:hAnsi="Cordia New" w:cs="Cordia New"/>
          <w:spacing w:val="-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D05DBB">
        <w:rPr>
          <w:rFonts w:ascii="Cordia New" w:eastAsia="Arial Unicode MS" w:hAnsi="Cordia New" w:cs="Cordia New"/>
          <w:spacing w:val="-2"/>
          <w:cs/>
        </w:rPr>
        <w:t>และดอกเบี้ยเท่านั้น</w:t>
      </w:r>
      <w:r w:rsidRPr="00D05DBB">
        <w:rPr>
          <w:rFonts w:ascii="Cordia New" w:eastAsia="Arial Unicode MS" w:hAnsi="Cordia New" w:cs="Cordia New"/>
          <w:spacing w:val="-2"/>
        </w:rPr>
        <w:t xml:space="preserve"> </w:t>
      </w:r>
      <w:r w:rsidRPr="00D05DBB">
        <w:rPr>
          <w:rFonts w:ascii="Cordia New" w:eastAsia="Arial Unicode MS" w:hAnsi="Cordia New" w:cs="Cordia New"/>
          <w:spacing w:val="-2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D05DBB">
        <w:rPr>
          <w:rFonts w:ascii="Cordia New" w:hAnsi="Cordia New" w:cs="Cordia New"/>
          <w:spacing w:val="-2"/>
          <w:cs/>
        </w:rPr>
        <w:t>ดอกเบี้ยรับ</w:t>
      </w:r>
      <w:r w:rsidRPr="00D05DBB">
        <w:rPr>
          <w:rFonts w:ascii="Cordia New" w:hAnsi="Cordia New" w:cs="Cordia New"/>
          <w:spacing w:val="-2"/>
        </w:rPr>
        <w:t xml:space="preserve"> </w:t>
      </w:r>
      <w:r w:rsidRPr="00D05DBB">
        <w:rPr>
          <w:rFonts w:ascii="Cordia New" w:eastAsia="Arial Unicode MS" w:hAnsi="Cordia New" w:cs="Cordia New"/>
          <w:spacing w:val="-2"/>
          <w:cs/>
        </w:rPr>
        <w:t>กำไรหรือขาดทุนที่เกิดขึ้นจากการตัดรายการจะรับรู้ในกำไรหรือขาดทุน ส่วน</w:t>
      </w:r>
      <w:r w:rsidRPr="00D05DBB">
        <w:rPr>
          <w:rFonts w:ascii="Cordia New" w:hAnsi="Cordia New" w:cs="Cordia New"/>
          <w:spacing w:val="-2"/>
          <w:cs/>
        </w:rPr>
        <w:t>รายการขาดทุนจากการด้อยค่า</w:t>
      </w:r>
      <w:r w:rsidRPr="00D05DBB">
        <w:rPr>
          <w:rFonts w:ascii="Cordia New" w:eastAsia="Arial Unicode MS" w:hAnsi="Cordia New" w:cs="Cordia New"/>
          <w:spacing w:val="-2"/>
          <w:cs/>
        </w:rPr>
        <w:t>แสดงเป็นรายการแยกต่างหากในงบกำไรขาดทุนเบ็ดเสร็จ</w:t>
      </w:r>
    </w:p>
    <w:p w14:paraId="60272691" w14:textId="23C744B9" w:rsidR="008C71A4" w:rsidRPr="00D05DBB" w:rsidRDefault="008C71A4" w:rsidP="00AC4A3E">
      <w:pPr>
        <w:ind w:left="540"/>
        <w:jc w:val="thaiDistribute"/>
        <w:rPr>
          <w:sz w:val="22"/>
          <w:szCs w:val="22"/>
        </w:rPr>
      </w:pPr>
      <w:r w:rsidRPr="00D05DBB">
        <w:rPr>
          <w:sz w:val="22"/>
          <w:szCs w:val="22"/>
        </w:rPr>
        <w:br w:type="page"/>
      </w:r>
    </w:p>
    <w:p w14:paraId="48535FBF" w14:textId="1447B7B7" w:rsidR="009F0178" w:rsidRPr="00D05DBB" w:rsidRDefault="009F0178" w:rsidP="009F0178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770E46">
        <w:rPr>
          <w:rFonts w:ascii="Cordia New" w:eastAsia="Arial Unicode MS" w:hAnsi="Cordia New" w:cs="Cordia New"/>
          <w:spacing w:val="-8"/>
          <w:cs/>
        </w:rPr>
        <w:lastRenderedPageBreak/>
        <w:t>มูลค่ายุติธรรมผ่านกำไรขาดทุนเบ็ดเสร็จอื่น</w:t>
      </w:r>
      <w:r w:rsidRPr="00770E46">
        <w:rPr>
          <w:rFonts w:ascii="Cordia New" w:eastAsia="Arial Unicode MS" w:hAnsi="Cordia New" w:cs="Cordia New"/>
          <w:spacing w:val="-8"/>
        </w:rPr>
        <w:t xml:space="preserve"> (FVOCI): </w:t>
      </w:r>
      <w:r w:rsidRPr="00770E46">
        <w:rPr>
          <w:rFonts w:ascii="Cordia New" w:eastAsia="Arial Unicode MS" w:hAnsi="Cordia New" w:cs="Cordia New"/>
          <w:spacing w:val="-8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D05DBB">
        <w:rPr>
          <w:rFonts w:ascii="Cordia New" w:eastAsia="Arial Unicode MS" w:hAnsi="Cordia New" w:cs="Cordia New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D05DBB">
        <w:rPr>
          <w:rFonts w:ascii="Cordia New" w:eastAsia="Arial Unicode MS" w:hAnsi="Cordia New" w:cs="Cordia New"/>
        </w:rPr>
        <w:t xml:space="preserve">FVOCI </w:t>
      </w:r>
      <w:r w:rsidRPr="00D05DBB">
        <w:rPr>
          <w:rFonts w:ascii="Cordia New" w:eastAsia="Arial Unicode MS" w:hAnsi="Cordia New" w:cs="Cordia New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67C89" w:rsidRPr="00467C89">
        <w:rPr>
          <w:rFonts w:ascii="Cordia New" w:eastAsia="Arial Unicode MS" w:hAnsi="Cordia New" w:cs="Cordia New"/>
        </w:rPr>
        <w:t>1</w:t>
      </w:r>
      <w:r w:rsidRPr="00D05DBB">
        <w:rPr>
          <w:rFonts w:ascii="Cordia New" w:eastAsia="Arial Unicode MS" w:hAnsi="Cordia New" w:cs="Cordia New"/>
        </w:rPr>
        <w:t xml:space="preserve">) </w:t>
      </w:r>
      <w:r w:rsidRPr="00D05DBB">
        <w:rPr>
          <w:rFonts w:ascii="Cordia New" w:eastAsia="Arial Unicode MS" w:hAnsi="Cordia New" w:cs="Cordia New"/>
          <w:cs/>
        </w:rPr>
        <w:t>รายการขาดทุน</w:t>
      </w:r>
      <w:r w:rsidRPr="00D05DBB">
        <w:rPr>
          <w:rFonts w:ascii="Cordia New" w:eastAsia="Arial Unicode MS" w:hAnsi="Cordia New" w:cs="Cordia New"/>
        </w:rPr>
        <w:t>/</w:t>
      </w:r>
      <w:r w:rsidRPr="00D05DBB">
        <w:rPr>
          <w:rFonts w:ascii="Cordia New" w:eastAsia="Arial Unicode MS" w:hAnsi="Cordia New" w:cs="Cordia New"/>
          <w:cs/>
        </w:rPr>
        <w:t xml:space="preserve">กำไรจากการด้อยค่า </w:t>
      </w:r>
      <w:r w:rsidR="00467C89" w:rsidRPr="00467C89">
        <w:rPr>
          <w:rFonts w:ascii="Cordia New" w:eastAsia="Arial Unicode MS" w:hAnsi="Cordia New" w:cs="Cordia New"/>
        </w:rPr>
        <w:t>2</w:t>
      </w:r>
      <w:r w:rsidRPr="00D05DBB">
        <w:rPr>
          <w:rFonts w:ascii="Cordia New" w:eastAsia="Arial Unicode MS" w:hAnsi="Cordia New" w:cs="Cordia New"/>
        </w:rPr>
        <w:t xml:space="preserve">) </w:t>
      </w:r>
      <w:r w:rsidRPr="00D05DBB">
        <w:rPr>
          <w:rFonts w:ascii="Cordia New" w:eastAsia="Arial Unicode MS" w:hAnsi="Cordia New" w:cs="Cordia New"/>
          <w:cs/>
        </w:rPr>
        <w:t>รายได้ดอกเบี้ยที่คำนวณตามวิธีอัตราดอกเบี้ยที่แท้จริง และ</w:t>
      </w:r>
      <w:r w:rsidRPr="00D05DBB">
        <w:rPr>
          <w:rFonts w:ascii="Cordia New" w:eastAsia="Arial Unicode MS" w:hAnsi="Cordia New" w:cs="Cordia New"/>
        </w:rPr>
        <w:t xml:space="preserve"> </w:t>
      </w:r>
      <w:r w:rsidR="00467C89" w:rsidRPr="00467C89">
        <w:rPr>
          <w:rFonts w:ascii="Cordia New" w:eastAsia="Arial Unicode MS" w:hAnsi="Cordia New" w:cs="Cordia New"/>
        </w:rPr>
        <w:t>3</w:t>
      </w:r>
      <w:r w:rsidRPr="00D05DBB">
        <w:rPr>
          <w:rFonts w:ascii="Cordia New" w:eastAsia="Arial Unicode MS" w:hAnsi="Cordia New" w:cs="Cordia New"/>
        </w:rPr>
        <w:t xml:space="preserve">) </w:t>
      </w:r>
      <w:r w:rsidRPr="00D05DBB">
        <w:rPr>
          <w:rFonts w:ascii="Cordia New" w:eastAsia="Arial Unicode MS" w:hAnsi="Cordia New" w:cs="Cordia New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ED3A5A" w:rsidRPr="00D05DBB">
        <w:rPr>
          <w:rFonts w:ascii="Cordia New" w:eastAsia="Arial Unicode MS" w:hAnsi="Cordia New" w:cs="Cordia New"/>
          <w:cs/>
        </w:rPr>
        <w:t>จากส่วนของเจ้าของ</w:t>
      </w:r>
      <w:r w:rsidR="0002502C" w:rsidRPr="00D05DBB">
        <w:rPr>
          <w:rFonts w:ascii="Cordia New" w:eastAsia="Arial Unicode MS" w:hAnsi="Cordia New" w:cs="Cordia New"/>
          <w:cs/>
        </w:rPr>
        <w:t>ไปยัง</w:t>
      </w:r>
      <w:r w:rsidRPr="00D05DBB">
        <w:rPr>
          <w:rFonts w:ascii="Cordia New" w:eastAsia="Arial Unicode MS" w:hAnsi="Cordia New" w:cs="Cordia New"/>
          <w:cs/>
        </w:rPr>
        <w:t>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Pr="00D05DBB">
        <w:rPr>
          <w:rFonts w:ascii="Cordia New" w:eastAsia="Arial Unicode MS" w:hAnsi="Cordia New" w:cs="Cordia New"/>
        </w:rPr>
        <w:t xml:space="preserve"> </w:t>
      </w:r>
      <w:r w:rsidRPr="00D05DBB">
        <w:rPr>
          <w:rFonts w:ascii="Cordia New" w:eastAsia="Arial Unicode MS" w:hAnsi="Cordia New" w:cs="Cordia New"/>
          <w:cs/>
        </w:rPr>
        <w:t>กำไรขาดทุนจากอัตราแลกเปลี่ยน</w:t>
      </w:r>
      <w:r w:rsidRPr="00D05DBB">
        <w:rPr>
          <w:rFonts w:ascii="Cordia New" w:eastAsia="Arial Unicode MS" w:hAnsi="Cordia New" w:cs="Cordia New"/>
        </w:rPr>
        <w:t>\</w:t>
      </w:r>
      <w:r w:rsidRPr="00D05DBB">
        <w:rPr>
          <w:rFonts w:ascii="Cordia New" w:eastAsia="Arial Unicode MS" w:hAnsi="Cordia New" w:cs="Cordia New"/>
          <w:cs/>
        </w:rPr>
        <w:t>จะแสดงในรายการกำไร (ขาดทุน) สุทธิจากอัตราแลกเปลี่ยน</w:t>
      </w:r>
      <w:r w:rsidRPr="00D05DBB">
        <w:rPr>
          <w:rFonts w:ascii="Cordia New" w:eastAsia="Arial Unicode MS" w:hAnsi="Cordia New" w:cs="Cordia New"/>
        </w:rPr>
        <w:t xml:space="preserve"> </w:t>
      </w:r>
      <w:r w:rsidRPr="00D05DBB">
        <w:rPr>
          <w:rFonts w:ascii="Cordia New" w:eastAsia="Arial Unicode MS" w:hAnsi="Cordia New" w:cs="Cordia New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FF59F9B" w14:textId="77777777" w:rsidR="004B0AC4" w:rsidRPr="00D05DBB" w:rsidRDefault="004B0AC4" w:rsidP="004B0AC4">
      <w:pPr>
        <w:rPr>
          <w:lang w:val="en-GB"/>
        </w:rPr>
      </w:pPr>
    </w:p>
    <w:p w14:paraId="2AF0B142" w14:textId="7F800615" w:rsidR="003D4D53" w:rsidRPr="00D05DBB" w:rsidRDefault="003D4D53" w:rsidP="003D4D53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>มูลค่ายุติธรรมผ่านกำไรหรือขาดทุน</w:t>
      </w:r>
      <w:r w:rsidRPr="00D05DBB">
        <w:rPr>
          <w:rFonts w:ascii="Cordia New" w:eastAsia="Arial Unicode MS" w:hAnsi="Cordia New" w:cs="Cordia New"/>
        </w:rPr>
        <w:t xml:space="preserve"> (FVPL): </w:t>
      </w:r>
      <w:r w:rsidRPr="00D05DBB">
        <w:rPr>
          <w:rFonts w:ascii="Cordia New" w:eastAsia="Arial Unicode MS" w:hAnsi="Cordia New" w:cs="Cordia New"/>
          <w:cs/>
        </w:rPr>
        <w:t>กลุ่มกิจการจะวัดมูลค่าสินทรัพย์ทางการเงินอื่นที่ไม่เข้าเงื่อนไขการ</w:t>
      </w:r>
      <w:r w:rsidR="00770E46">
        <w:rPr>
          <w:rFonts w:ascii="Cordia New" w:eastAsia="Arial Unicode MS" w:hAnsi="Cordia New" w:cs="Cordia New"/>
        </w:rPr>
        <w:br/>
      </w:r>
      <w:r w:rsidRPr="00770E46">
        <w:rPr>
          <w:rFonts w:ascii="Cordia New" w:eastAsia="Arial Unicode MS" w:hAnsi="Cordia New" w:cs="Cordia New"/>
          <w:spacing w:val="-4"/>
          <w:cs/>
        </w:rPr>
        <w:t xml:space="preserve">วัดมูลค่าด้วยราคาทุนตัดจำหน่ายหรือ </w:t>
      </w:r>
      <w:r w:rsidRPr="00770E46">
        <w:rPr>
          <w:rFonts w:ascii="Cordia New" w:eastAsia="Arial Unicode MS" w:hAnsi="Cordia New" w:cs="Cordia New"/>
          <w:spacing w:val="-4"/>
        </w:rPr>
        <w:t xml:space="preserve">FVOCI </w:t>
      </w:r>
      <w:r w:rsidRPr="00770E46">
        <w:rPr>
          <w:rFonts w:ascii="Cordia New" w:eastAsia="Arial Unicode MS" w:hAnsi="Cordia New" w:cs="Cordia New"/>
          <w:spacing w:val="-4"/>
          <w:cs/>
        </w:rPr>
        <w:t>ข้างต้น ด้วย</w:t>
      </w:r>
      <w:r w:rsidRPr="00770E46">
        <w:rPr>
          <w:rFonts w:ascii="Cordia New" w:eastAsia="Arial Unicode MS" w:hAnsi="Cordia New" w:cs="Cordia New"/>
          <w:spacing w:val="-4"/>
        </w:rPr>
        <w:t xml:space="preserve"> FVPL </w:t>
      </w:r>
      <w:r w:rsidRPr="00770E46">
        <w:rPr>
          <w:rFonts w:ascii="Cordia New" w:eastAsia="Arial Unicode MS" w:hAnsi="Cordia New" w:cs="Cordia New"/>
          <w:spacing w:val="-4"/>
          <w:cs/>
        </w:rPr>
        <w:t>โดยกำไรหรือขาดทุนที่เกิดจากการวัดมูลค่ายุติธรรม</w:t>
      </w:r>
      <w:r w:rsidRPr="00D05DBB">
        <w:rPr>
          <w:rFonts w:ascii="Cordia New" w:eastAsia="Arial Unicode MS" w:hAnsi="Cordia New" w:cs="Cordia New"/>
          <w:cs/>
        </w:rPr>
        <w:t xml:space="preserve">จะรับรู้ในกำไรหรือขาดทุนและแสดงเป็นรายการสุทธิในกำไร (ขาดทุน) สุทธิจากการวัดมูลค่าเครื่องมือทางการเงิน </w:t>
      </w:r>
      <w:r w:rsidR="00770E46">
        <w:rPr>
          <w:rFonts w:ascii="Cordia New" w:eastAsia="Arial Unicode MS" w:hAnsi="Cordia New" w:cs="Cordia New"/>
        </w:rPr>
        <w:br/>
      </w:r>
      <w:r w:rsidRPr="00D05DBB">
        <w:rPr>
          <w:rFonts w:ascii="Cordia New" w:eastAsia="Arial Unicode MS" w:hAnsi="Cordia New" w:cs="Cordia New"/>
          <w:cs/>
        </w:rPr>
        <w:t>ในรอบระยะเวลาที่เกิดรายการ</w:t>
      </w:r>
    </w:p>
    <w:p w14:paraId="6ECCF2C3" w14:textId="77777777" w:rsidR="003D4D53" w:rsidRPr="00D05DBB" w:rsidRDefault="003D4D53" w:rsidP="00A32D20">
      <w:pPr>
        <w:ind w:left="1080"/>
        <w:jc w:val="thaiDistribute"/>
      </w:pPr>
    </w:p>
    <w:p w14:paraId="478A0F1C" w14:textId="77777777" w:rsidR="003D4D53" w:rsidRPr="00D05DBB" w:rsidRDefault="003D4D53" w:rsidP="00A32D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0DEA0A9" w14:textId="77777777" w:rsidR="00656BE3" w:rsidRPr="00770E46" w:rsidRDefault="00656BE3" w:rsidP="00A32D20">
      <w:pPr>
        <w:ind w:left="1080"/>
        <w:jc w:val="thaiDistribute"/>
        <w:rPr>
          <w:sz w:val="26"/>
          <w:szCs w:val="26"/>
        </w:rPr>
      </w:pPr>
    </w:p>
    <w:p w14:paraId="2315A072" w14:textId="647B14EC" w:rsidR="004B0AC4" w:rsidRPr="00D05DBB" w:rsidRDefault="004B0AC4" w:rsidP="00A32D20">
      <w:pPr>
        <w:ind w:left="1080"/>
        <w:jc w:val="thaiDistribute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t>ตราสารทุน</w:t>
      </w:r>
    </w:p>
    <w:p w14:paraId="0FB8FDCC" w14:textId="77777777" w:rsidR="004B0AC4" w:rsidRPr="00D05DBB" w:rsidRDefault="004B0AC4" w:rsidP="00A32D20">
      <w:pPr>
        <w:ind w:left="1080"/>
        <w:jc w:val="thaiDistribute"/>
      </w:pPr>
    </w:p>
    <w:p w14:paraId="46ED406B" w14:textId="4203E061" w:rsidR="004B0AC4" w:rsidRPr="00D05DBB" w:rsidRDefault="004B0AC4" w:rsidP="00A32D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D05DBB">
        <w:rPr>
          <w:sz w:val="26"/>
          <w:szCs w:val="26"/>
        </w:rPr>
        <w:t xml:space="preserve">FVPL </w:t>
      </w:r>
      <w:r w:rsidRPr="00D05DBB">
        <w:rPr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467C89" w:rsidRPr="00467C89">
        <w:rPr>
          <w:sz w:val="26"/>
          <w:szCs w:val="26"/>
          <w:lang w:val="en-GB"/>
        </w:rPr>
        <w:t>2</w:t>
      </w:r>
      <w:r w:rsidRPr="00D05DBB">
        <w:rPr>
          <w:sz w:val="26"/>
          <w:szCs w:val="26"/>
          <w:cs/>
        </w:rPr>
        <w:t xml:space="preserve"> ประเภทดังนี้</w:t>
      </w:r>
    </w:p>
    <w:p w14:paraId="16CD2363" w14:textId="77777777" w:rsidR="004B0AC4" w:rsidRPr="00D05DBB" w:rsidRDefault="004B0AC4" w:rsidP="00A32D20">
      <w:pPr>
        <w:ind w:left="1080"/>
        <w:jc w:val="thaiDistribute"/>
        <w:rPr>
          <w:rFonts w:eastAsia="Arial Unicode MS"/>
          <w:spacing w:val="-4"/>
        </w:rPr>
      </w:pPr>
    </w:p>
    <w:p w14:paraId="56D350A0" w14:textId="77777777" w:rsidR="004B0AC4" w:rsidRPr="00D05DBB" w:rsidRDefault="004B0AC4" w:rsidP="004B0AC4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>มูลค่ายุติธรรมผ่านกำไรหรือขาดทุน (</w:t>
      </w:r>
      <w:r w:rsidRPr="00D05DBB">
        <w:rPr>
          <w:rFonts w:ascii="Cordia New" w:eastAsia="Arial Unicode MS" w:hAnsi="Cordia New" w:cs="Cordia New"/>
        </w:rPr>
        <w:t xml:space="preserve">FVPL) - </w:t>
      </w:r>
      <w:r w:rsidRPr="00D05DBB">
        <w:rPr>
          <w:rFonts w:ascii="Cordia New" w:eastAsia="Arial Unicode MS" w:hAnsi="Cordia New" w:cs="Cordia New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 (ขาดทุน) สุทธิจากการวัดมูลค่าเครื่องมือทางการเงินในงบกำไรขาดทุนเบ็ดเสร็จ</w:t>
      </w:r>
    </w:p>
    <w:p w14:paraId="03C8E4CB" w14:textId="77777777" w:rsidR="004B0AC4" w:rsidRPr="00D05DBB" w:rsidRDefault="004B0AC4" w:rsidP="004B0AC4">
      <w:pPr>
        <w:pStyle w:val="Style1"/>
        <w:ind w:left="1418" w:firstLine="0"/>
        <w:jc w:val="thaiDistribute"/>
        <w:rPr>
          <w:rFonts w:ascii="Cordia New" w:eastAsia="Arial Unicode MS" w:hAnsi="Cordia New" w:cs="Cordia New"/>
        </w:rPr>
      </w:pPr>
    </w:p>
    <w:p w14:paraId="4CFDEAFB" w14:textId="77777777" w:rsidR="004B0AC4" w:rsidRPr="00D05DBB" w:rsidRDefault="004B0AC4" w:rsidP="004B0AC4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>มูลค่ายุติธรรมผ่านกำไรขาดทุนเบ็ดเสร็จอื่น (</w:t>
      </w:r>
      <w:r w:rsidRPr="00D05DBB">
        <w:rPr>
          <w:rFonts w:ascii="Cordia New" w:eastAsia="Arial Unicode MS" w:hAnsi="Cordia New" w:cs="Cordia New"/>
        </w:rPr>
        <w:t xml:space="preserve">FVOCI) - </w:t>
      </w:r>
      <w:r w:rsidRPr="00D05DBB">
        <w:rPr>
          <w:rFonts w:ascii="Cordia New" w:eastAsia="Arial Unicode MS" w:hAnsi="Cordia New" w:cs="Cordia New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42C719B" w14:textId="77777777" w:rsidR="004B0AC4" w:rsidRPr="00D05DBB" w:rsidRDefault="004B0AC4" w:rsidP="004B0AC4">
      <w:pPr>
        <w:ind w:left="1134"/>
      </w:pPr>
    </w:p>
    <w:p w14:paraId="780F19A7" w14:textId="77777777" w:rsidR="004B0AC4" w:rsidRPr="00D05DBB" w:rsidRDefault="004B0AC4" w:rsidP="004B0AC4">
      <w:pPr>
        <w:ind w:left="1134"/>
        <w:jc w:val="thaiDistribute"/>
        <w:rPr>
          <w:rFonts w:eastAsia="Arial Unicode MS"/>
          <w:spacing w:val="-4"/>
          <w:sz w:val="26"/>
          <w:szCs w:val="26"/>
          <w:cs/>
        </w:rPr>
      </w:pPr>
      <w:r w:rsidRPr="00D05DBB">
        <w:rPr>
          <w:rFonts w:eastAsia="Arial Unicode MS"/>
          <w:spacing w:val="-4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D05DBB">
        <w:rPr>
          <w:rFonts w:eastAsia="Arial Unicode MS"/>
          <w:spacing w:val="-4"/>
          <w:sz w:val="26"/>
          <w:szCs w:val="26"/>
        </w:rPr>
        <w:t xml:space="preserve">FVPL/FVOCI) </w:t>
      </w:r>
      <w:r w:rsidRPr="00D05DBB">
        <w:rPr>
          <w:rFonts w:eastAsia="Arial Unicode MS"/>
          <w:spacing w:val="-4"/>
          <w:sz w:val="26"/>
          <w:szCs w:val="26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23F8390B" w14:textId="382A508D" w:rsidR="008C71A4" w:rsidRPr="00D05DBB" w:rsidRDefault="008C71A4">
      <w:pPr>
        <w:spacing w:after="160" w:line="259" w:lineRule="auto"/>
        <w:rPr>
          <w:sz w:val="26"/>
          <w:szCs w:val="26"/>
        </w:rPr>
      </w:pPr>
      <w:r w:rsidRPr="00D05DBB">
        <w:br w:type="page"/>
      </w:r>
    </w:p>
    <w:p w14:paraId="28C190B8" w14:textId="7C38D1ED" w:rsidR="004B2DFD" w:rsidRPr="00D05DBB" w:rsidRDefault="00B264F0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ค</w:t>
      </w:r>
      <w:r w:rsidR="004B2DFD" w:rsidRPr="00D05DBB">
        <w:rPr>
          <w:b/>
          <w:bCs/>
          <w:sz w:val="26"/>
          <w:szCs w:val="26"/>
          <w:cs/>
          <w:lang w:val="en-GB"/>
        </w:rPr>
        <w:t>)</w:t>
      </w:r>
      <w:r w:rsidR="004B2DFD" w:rsidRPr="00D05DBB">
        <w:rPr>
          <w:b/>
          <w:bCs/>
          <w:sz w:val="26"/>
          <w:szCs w:val="26"/>
          <w:lang w:val="en-GB"/>
        </w:rPr>
        <w:tab/>
      </w:r>
      <w:r w:rsidR="004B2DFD" w:rsidRPr="00D05DBB">
        <w:rPr>
          <w:b/>
          <w:bCs/>
          <w:sz w:val="26"/>
          <w:szCs w:val="26"/>
          <w:cs/>
          <w:lang w:val="en-GB"/>
        </w:rPr>
        <w:t>การด้อยค่า</w:t>
      </w:r>
    </w:p>
    <w:p w14:paraId="24D99C2A" w14:textId="77777777" w:rsidR="004B2DFD" w:rsidRPr="00D05DBB" w:rsidRDefault="004B2DFD" w:rsidP="00200720">
      <w:pPr>
        <w:ind w:left="1080"/>
        <w:rPr>
          <w:rFonts w:eastAsia="Arial Unicode MS"/>
          <w:spacing w:val="-2"/>
          <w:sz w:val="26"/>
          <w:szCs w:val="26"/>
        </w:rPr>
      </w:pPr>
    </w:p>
    <w:p w14:paraId="4B48CF60" w14:textId="07AFC8F1" w:rsidR="004B2DFD" w:rsidRPr="00D05DBB" w:rsidRDefault="004B2DFD" w:rsidP="00200720">
      <w:pPr>
        <w:ind w:left="1080"/>
        <w:jc w:val="thaiDistribute"/>
        <w:rPr>
          <w:spacing w:val="-4"/>
          <w:sz w:val="26"/>
          <w:szCs w:val="26"/>
        </w:rPr>
      </w:pPr>
      <w:bookmarkStart w:id="5" w:name="_Hlk96248482"/>
      <w:r w:rsidRPr="00D05DBB">
        <w:rPr>
          <w:spacing w:val="-4"/>
          <w:sz w:val="26"/>
          <w:szCs w:val="26"/>
          <w:cs/>
        </w:rPr>
        <w:t>กลุ่มกิจการใช้วิธีอย่างง่าย (</w:t>
      </w:r>
      <w:r w:rsidRPr="00D05DBB">
        <w:rPr>
          <w:spacing w:val="-4"/>
          <w:sz w:val="26"/>
          <w:szCs w:val="26"/>
        </w:rPr>
        <w:t>simplified approach)</w:t>
      </w:r>
      <w:r w:rsidRPr="00D05DBB">
        <w:rPr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D05DBB">
        <w:rPr>
          <w:spacing w:val="-4"/>
          <w:sz w:val="26"/>
          <w:szCs w:val="26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9</w:t>
      </w:r>
      <w:r w:rsidRPr="00D05DBB">
        <w:rPr>
          <w:spacing w:val="-4"/>
          <w:sz w:val="26"/>
          <w:szCs w:val="26"/>
        </w:rPr>
        <w:t xml:space="preserve"> </w:t>
      </w:r>
      <w:r w:rsidRPr="00D05DBB">
        <w:rPr>
          <w:spacing w:val="-4"/>
          <w:sz w:val="26"/>
          <w:szCs w:val="26"/>
          <w:cs/>
        </w:rPr>
        <w:t>เรื่องเครื่องมือทางการเงิน (</w:t>
      </w:r>
      <w:r w:rsidRPr="00D05DBB">
        <w:rPr>
          <w:spacing w:val="-4"/>
          <w:sz w:val="26"/>
          <w:szCs w:val="26"/>
        </w:rPr>
        <w:t>TFRS</w:t>
      </w:r>
      <w:r w:rsidRPr="00D05DBB">
        <w:rPr>
          <w:spacing w:val="-4"/>
          <w:sz w:val="26"/>
          <w:szCs w:val="26"/>
          <w:cs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9</w:t>
      </w:r>
      <w:r w:rsidRPr="00D05DBB">
        <w:rPr>
          <w:spacing w:val="-4"/>
          <w:sz w:val="26"/>
          <w:szCs w:val="26"/>
          <w:cs/>
        </w:rPr>
        <w:t>)</w:t>
      </w:r>
      <w:r w:rsidRPr="00D05DBB">
        <w:rPr>
          <w:spacing w:val="-4"/>
          <w:sz w:val="26"/>
          <w:szCs w:val="26"/>
        </w:rPr>
        <w:t xml:space="preserve"> </w:t>
      </w:r>
      <w:r w:rsidRPr="00D05DBB">
        <w:rPr>
          <w:spacing w:val="-4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434860BA" w14:textId="77777777" w:rsidR="004B2DFD" w:rsidRPr="00D05DBB" w:rsidRDefault="004B2DFD" w:rsidP="00200720">
      <w:pPr>
        <w:ind w:left="1080"/>
        <w:jc w:val="thaiDistribute"/>
        <w:rPr>
          <w:spacing w:val="-4"/>
          <w:sz w:val="26"/>
          <w:szCs w:val="26"/>
        </w:rPr>
      </w:pPr>
    </w:p>
    <w:p w14:paraId="4AB3AB04" w14:textId="293301E7" w:rsidR="004B2DFD" w:rsidRPr="00D05DBB" w:rsidRDefault="004B2DFD" w:rsidP="00200720">
      <w:pPr>
        <w:ind w:left="1080"/>
        <w:jc w:val="thaiDistribute"/>
        <w:rPr>
          <w:spacing w:val="-4"/>
          <w:sz w:val="26"/>
          <w:szCs w:val="26"/>
          <w:cs/>
        </w:rPr>
      </w:pPr>
      <w:r w:rsidRPr="00D05DBB">
        <w:rPr>
          <w:spacing w:val="-4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bookmarkEnd w:id="5"/>
    <w:p w14:paraId="067E1B57" w14:textId="77777777" w:rsidR="008C71A4" w:rsidRPr="00D05DBB" w:rsidRDefault="008C71A4" w:rsidP="00200720">
      <w:pPr>
        <w:ind w:left="1080"/>
        <w:jc w:val="thaiDistribute"/>
        <w:rPr>
          <w:spacing w:val="-4"/>
          <w:sz w:val="26"/>
          <w:szCs w:val="26"/>
        </w:rPr>
      </w:pPr>
    </w:p>
    <w:p w14:paraId="5214B99F" w14:textId="52CD7B07" w:rsidR="004B2DFD" w:rsidRPr="00D05DBB" w:rsidRDefault="004B2DFD" w:rsidP="00200720">
      <w:pPr>
        <w:ind w:left="1080"/>
        <w:jc w:val="thaiDistribute"/>
        <w:rPr>
          <w:spacing w:val="-4"/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05DBB">
        <w:rPr>
          <w:spacing w:val="-4"/>
          <w:sz w:val="26"/>
          <w:szCs w:val="26"/>
        </w:rPr>
        <w:t xml:space="preserve">FVOCI </w:t>
      </w:r>
      <w:r w:rsidRPr="00D05DBB">
        <w:rPr>
          <w:spacing w:val="-4"/>
          <w:sz w:val="26"/>
          <w:szCs w:val="26"/>
          <w:cs/>
        </w:rPr>
        <w:t>กลุ่มกิจการใช้วิธีการทั่วไป (</w:t>
      </w:r>
      <w:r w:rsidRPr="00D05DBB">
        <w:rPr>
          <w:spacing w:val="-4"/>
          <w:sz w:val="26"/>
          <w:szCs w:val="26"/>
        </w:rPr>
        <w:t xml:space="preserve">General approach) </w:t>
      </w:r>
      <w:r w:rsidRPr="00D05DBB">
        <w:rPr>
          <w:spacing w:val="-4"/>
          <w:sz w:val="26"/>
          <w:szCs w:val="26"/>
          <w:cs/>
        </w:rPr>
        <w:t xml:space="preserve">ตาม </w:t>
      </w:r>
      <w:r w:rsidRPr="00D05DBB">
        <w:rPr>
          <w:spacing w:val="-4"/>
          <w:sz w:val="26"/>
          <w:szCs w:val="26"/>
        </w:rPr>
        <w:t xml:space="preserve">TFRS </w:t>
      </w:r>
      <w:r w:rsidR="00467C89" w:rsidRPr="00467C89">
        <w:rPr>
          <w:spacing w:val="-4"/>
          <w:sz w:val="26"/>
          <w:szCs w:val="26"/>
          <w:lang w:val="en-GB"/>
        </w:rPr>
        <w:t>9</w:t>
      </w:r>
      <w:r w:rsidRPr="00D05DBB">
        <w:rPr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67C89" w:rsidRPr="00467C89">
        <w:rPr>
          <w:spacing w:val="-4"/>
          <w:sz w:val="26"/>
          <w:szCs w:val="26"/>
          <w:lang w:val="en-GB"/>
        </w:rPr>
        <w:t>12</w:t>
      </w:r>
      <w:r w:rsidRPr="00D05DBB">
        <w:rPr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5019C5F" w14:textId="77777777" w:rsidR="004D6743" w:rsidRPr="00D05DBB" w:rsidRDefault="004D6743" w:rsidP="00200720">
      <w:pPr>
        <w:ind w:left="1080"/>
        <w:jc w:val="thaiDistribute"/>
        <w:rPr>
          <w:spacing w:val="-4"/>
          <w:sz w:val="26"/>
          <w:szCs w:val="26"/>
        </w:rPr>
      </w:pPr>
    </w:p>
    <w:p w14:paraId="2EF38023" w14:textId="23E2120A" w:rsidR="004B2DFD" w:rsidRPr="00D05DBB" w:rsidRDefault="004B2DFD" w:rsidP="00200720">
      <w:pPr>
        <w:ind w:left="1080"/>
        <w:jc w:val="thaiDistribute"/>
        <w:rPr>
          <w:spacing w:val="-4"/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E87823A" w14:textId="77777777" w:rsidR="004B2DFD" w:rsidRPr="00D05DBB" w:rsidRDefault="004B2DFD" w:rsidP="00200720">
      <w:pPr>
        <w:ind w:left="1080"/>
        <w:jc w:val="thaiDistribute"/>
        <w:rPr>
          <w:spacing w:val="-4"/>
          <w:sz w:val="26"/>
          <w:szCs w:val="26"/>
        </w:rPr>
      </w:pPr>
    </w:p>
    <w:p w14:paraId="0225F9BA" w14:textId="77777777" w:rsidR="009A79DE" w:rsidRPr="00D05DBB" w:rsidRDefault="004B2DFD" w:rsidP="00200720">
      <w:pPr>
        <w:ind w:left="1080"/>
        <w:jc w:val="thaiDistribute"/>
        <w:rPr>
          <w:spacing w:val="-4"/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1238C0" w:rsidRPr="00D05DBB">
        <w:rPr>
          <w:spacing w:val="-4"/>
          <w:sz w:val="26"/>
          <w:szCs w:val="26"/>
          <w:cs/>
        </w:rPr>
        <w:br/>
      </w:r>
      <w:r w:rsidRPr="00D05DBB">
        <w:rPr>
          <w:spacing w:val="-4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CFEB4A5" w14:textId="77777777" w:rsidR="009A79DE" w:rsidRPr="00D05DBB" w:rsidRDefault="009A79DE" w:rsidP="00200720">
      <w:pPr>
        <w:ind w:left="1080"/>
        <w:jc w:val="thaiDistribute"/>
        <w:rPr>
          <w:spacing w:val="-4"/>
          <w:sz w:val="24"/>
          <w:szCs w:val="24"/>
        </w:rPr>
      </w:pPr>
    </w:p>
    <w:p w14:paraId="526513A5" w14:textId="77777777" w:rsidR="009A79DE" w:rsidRPr="00D05DBB" w:rsidRDefault="009A79DE" w:rsidP="009A79DE">
      <w:pPr>
        <w:ind w:left="1134"/>
        <w:jc w:val="thaiDistribute"/>
        <w:rPr>
          <w:rFonts w:eastAsia="Arial Unicode MS"/>
          <w:sz w:val="26"/>
          <w:szCs w:val="26"/>
        </w:rPr>
      </w:pPr>
      <w:bookmarkStart w:id="6" w:name="_Hlk95300236"/>
      <w:r w:rsidRPr="00D05DBB">
        <w:rPr>
          <w:rFonts w:eastAsia="Arial Unicode MS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AAF7949" w14:textId="77777777" w:rsidR="009A79DE" w:rsidRPr="00D05DBB" w:rsidRDefault="009A79DE" w:rsidP="009A79DE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8CC9EEB" w14:textId="5DC9B3FC" w:rsidR="009A79DE" w:rsidRPr="00D05DBB" w:rsidRDefault="009A79DE" w:rsidP="009A79DE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>มูลค่าเงินตามเวลา</w:t>
      </w:r>
      <w:r w:rsidR="00EF2FDE" w:rsidRPr="00D05DBB">
        <w:rPr>
          <w:rFonts w:ascii="Cordia New" w:eastAsia="Arial Unicode MS" w:hAnsi="Cordia New" w:cs="Cordia New"/>
          <w:cs/>
        </w:rPr>
        <w:t xml:space="preserve"> และ</w:t>
      </w:r>
    </w:p>
    <w:p w14:paraId="2CF95618" w14:textId="77777777" w:rsidR="009A79DE" w:rsidRPr="00D05DBB" w:rsidRDefault="009A79DE" w:rsidP="009A79DE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D05DBB">
        <w:rPr>
          <w:rFonts w:ascii="Cordia New" w:eastAsia="Arial Unicode MS" w:hAnsi="Cordia New" w:cs="Cordia New"/>
        </w:rPr>
        <w:t xml:space="preserve"> </w:t>
      </w:r>
      <w:r w:rsidRPr="00D05DBB">
        <w:rPr>
          <w:rFonts w:ascii="Cordia New" w:eastAsia="Arial Unicode MS" w:hAnsi="Cordia New" w:cs="Cordia New"/>
          <w:cs/>
        </w:rPr>
        <w:t>ไปในอนาคต</w:t>
      </w:r>
    </w:p>
    <w:bookmarkEnd w:id="6"/>
    <w:p w14:paraId="74689D73" w14:textId="77777777" w:rsidR="009A79DE" w:rsidRPr="00D05DBB" w:rsidRDefault="009A79DE" w:rsidP="009A79DE">
      <w:pPr>
        <w:ind w:left="1134"/>
        <w:jc w:val="thaiDistribute"/>
        <w:rPr>
          <w:rFonts w:eastAsia="Arial Unicode MS"/>
          <w:sz w:val="24"/>
          <w:szCs w:val="24"/>
        </w:rPr>
      </w:pPr>
    </w:p>
    <w:p w14:paraId="6C6D3099" w14:textId="77777777" w:rsidR="009A79DE" w:rsidRPr="00D05DBB" w:rsidRDefault="009A79DE" w:rsidP="009A79DE">
      <w:pPr>
        <w:pStyle w:val="Style1"/>
        <w:ind w:left="1134" w:firstLine="0"/>
        <w:jc w:val="thaiDistribute"/>
        <w:rPr>
          <w:rFonts w:ascii="Cordia New" w:eastAsia="Arial Unicode MS" w:hAnsi="Cordia New" w:cs="Cordia New"/>
          <w:lang w:val="en-US"/>
        </w:rPr>
      </w:pPr>
      <w:r w:rsidRPr="00D05DBB">
        <w:rPr>
          <w:rFonts w:ascii="Cordia New" w:eastAsia="Arial Unicode MS" w:hAnsi="Cordia New" w:cs="Cordia New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67313001" w14:textId="2EEB9287" w:rsidR="008C71A4" w:rsidRPr="00D05DBB" w:rsidRDefault="008C71A4">
      <w:pPr>
        <w:spacing w:after="160" w:line="259" w:lineRule="auto"/>
        <w:rPr>
          <w:spacing w:val="-4"/>
          <w:sz w:val="24"/>
          <w:szCs w:val="24"/>
        </w:rPr>
      </w:pPr>
      <w:r w:rsidRPr="00D05DBB">
        <w:rPr>
          <w:spacing w:val="-4"/>
          <w:sz w:val="24"/>
          <w:szCs w:val="24"/>
        </w:rPr>
        <w:br w:type="page"/>
      </w:r>
    </w:p>
    <w:p w14:paraId="0D3507CB" w14:textId="0EE5E7CE" w:rsidR="004B2DFD" w:rsidRPr="00D05DBB" w:rsidRDefault="00467C89" w:rsidP="00A32D20">
      <w:pPr>
        <w:pStyle w:val="Heading20"/>
      </w:pPr>
      <w:r w:rsidRPr="00467C89">
        <w:lastRenderedPageBreak/>
        <w:t>4</w:t>
      </w:r>
      <w:r w:rsidR="004B2DFD" w:rsidRPr="00D05DBB">
        <w:t>.</w:t>
      </w:r>
      <w:r w:rsidRPr="00467C89">
        <w:t>7</w:t>
      </w:r>
      <w:r w:rsidR="004B2DFD" w:rsidRPr="00D05DBB">
        <w:rPr>
          <w:cs/>
        </w:rPr>
        <w:tab/>
        <w:t>ที่ดิน อาคารและอุปกรณ์</w:t>
      </w:r>
    </w:p>
    <w:p w14:paraId="4678BB75" w14:textId="77777777" w:rsidR="004B2DFD" w:rsidRPr="00D05DBB" w:rsidRDefault="004B2DFD" w:rsidP="00CE6EC5">
      <w:pPr>
        <w:ind w:left="540"/>
        <w:jc w:val="thaiDistribute"/>
        <w:rPr>
          <w:spacing w:val="-4"/>
          <w:sz w:val="24"/>
          <w:szCs w:val="24"/>
        </w:rPr>
      </w:pPr>
    </w:p>
    <w:p w14:paraId="42878108" w14:textId="77777777" w:rsidR="00623317" w:rsidRPr="00D05DBB" w:rsidRDefault="00623317" w:rsidP="00623317">
      <w:pPr>
        <w:ind w:left="540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Pr="00D05DBB">
        <w:rPr>
          <w:rFonts w:eastAsia="Arial Unicode MS"/>
          <w:sz w:val="26"/>
          <w:szCs w:val="26"/>
        </w:rPr>
        <w:br/>
      </w:r>
      <w:r w:rsidRPr="00D05DBB">
        <w:rPr>
          <w:rFonts w:eastAsia="Arial Unicode MS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636DDA4F" w14:textId="77777777" w:rsidR="00623317" w:rsidRPr="00D05DBB" w:rsidRDefault="00623317" w:rsidP="00623317">
      <w:pPr>
        <w:ind w:left="540"/>
        <w:jc w:val="thaiDistribute"/>
        <w:rPr>
          <w:rFonts w:eastAsia="Arial Unicode MS"/>
          <w:sz w:val="24"/>
          <w:szCs w:val="24"/>
        </w:rPr>
      </w:pPr>
    </w:p>
    <w:p w14:paraId="3C69E8BB" w14:textId="085CF0B4" w:rsidR="00272CEB" w:rsidRPr="00D05DBB" w:rsidRDefault="00623317" w:rsidP="00623317">
      <w:pPr>
        <w:ind w:left="540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12FEB711" w14:textId="77777777" w:rsidR="00085CA6" w:rsidRPr="00D05DBB" w:rsidRDefault="00085CA6" w:rsidP="00623317">
      <w:pPr>
        <w:ind w:left="540"/>
        <w:jc w:val="thaiDistribute"/>
        <w:rPr>
          <w:rFonts w:eastAsia="Arial Unicode MS"/>
          <w:sz w:val="24"/>
          <w:szCs w:val="24"/>
        </w:rPr>
      </w:pPr>
    </w:p>
    <w:p w14:paraId="34251EB4" w14:textId="5C7AA8E2" w:rsidR="00085CA6" w:rsidRPr="00D05DBB" w:rsidRDefault="00085CA6" w:rsidP="00623317">
      <w:pPr>
        <w:ind w:left="540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C4BAD2" w14:textId="77777777" w:rsidR="00623317" w:rsidRPr="00D05DBB" w:rsidRDefault="00623317" w:rsidP="00623317">
      <w:pPr>
        <w:ind w:left="540"/>
        <w:jc w:val="thaiDistribute"/>
        <w:rPr>
          <w:spacing w:val="-4"/>
          <w:sz w:val="24"/>
          <w:szCs w:val="24"/>
          <w:cs/>
        </w:rPr>
      </w:pPr>
    </w:p>
    <w:p w14:paraId="6FB74412" w14:textId="05794F47" w:rsidR="004B2DFD" w:rsidRPr="00D05DBB" w:rsidRDefault="00A34CF0" w:rsidP="004B2DFD">
      <w:pPr>
        <w:ind w:left="547"/>
        <w:jc w:val="thaiDistribute"/>
        <w:rPr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ที่ดินไม่มีการคิดค่าเสื่อมราคา</w:t>
      </w:r>
      <w:r w:rsidRPr="00D05DBB">
        <w:rPr>
          <w:rFonts w:eastAsia="Arial Unicode MS"/>
          <w:sz w:val="26"/>
          <w:szCs w:val="26"/>
        </w:rPr>
        <w:t xml:space="preserve"> </w:t>
      </w:r>
      <w:r w:rsidR="004B2DFD" w:rsidRPr="00D05DBB">
        <w:rPr>
          <w:spacing w:val="-4"/>
          <w:sz w:val="26"/>
          <w:szCs w:val="26"/>
          <w:cs/>
        </w:rPr>
        <w:t>ค่าเสื่อมราคา</w:t>
      </w:r>
      <w:r w:rsidR="00821456" w:rsidRPr="00D05DBB">
        <w:rPr>
          <w:spacing w:val="-4"/>
          <w:sz w:val="26"/>
          <w:szCs w:val="26"/>
          <w:cs/>
        </w:rPr>
        <w:t>ของสินทรัพย์อื่น</w:t>
      </w:r>
      <w:r w:rsidR="004B2DFD" w:rsidRPr="00D05DBB">
        <w:rPr>
          <w:spacing w:val="-4"/>
          <w:sz w:val="26"/>
          <w:szCs w:val="26"/>
          <w:cs/>
        </w:rPr>
        <w:t>คำนวณโดยใช้วิธีเส้นตรงเพื่อลด</w:t>
      </w:r>
      <w:r w:rsidR="001C3892" w:rsidRPr="00D05DBB">
        <w:rPr>
          <w:spacing w:val="-4"/>
          <w:sz w:val="26"/>
          <w:szCs w:val="26"/>
          <w:cs/>
        </w:rPr>
        <w:t>ราคาทุน</w:t>
      </w:r>
      <w:r w:rsidR="0021258F" w:rsidRPr="00D05DBB">
        <w:rPr>
          <w:spacing w:val="-4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  <w:r w:rsidR="004B2DFD" w:rsidRPr="00D05DBB">
        <w:rPr>
          <w:sz w:val="26"/>
          <w:szCs w:val="26"/>
        </w:rPr>
        <w:t xml:space="preserve"> </w:t>
      </w:r>
    </w:p>
    <w:p w14:paraId="1BE1C866" w14:textId="77777777" w:rsidR="008C71A4" w:rsidRPr="00D05DBB" w:rsidRDefault="008C71A4" w:rsidP="004B2DFD">
      <w:pPr>
        <w:ind w:left="547"/>
        <w:jc w:val="thaiDistribute"/>
        <w:rPr>
          <w:sz w:val="26"/>
          <w:szCs w:val="26"/>
        </w:rPr>
      </w:pPr>
    </w:p>
    <w:tbl>
      <w:tblPr>
        <w:tblW w:w="0" w:type="auto"/>
        <w:tblInd w:w="518" w:type="dxa"/>
        <w:tblLook w:val="04A0" w:firstRow="1" w:lastRow="0" w:firstColumn="1" w:lastColumn="0" w:noHBand="0" w:noVBand="1"/>
      </w:tblPr>
      <w:tblGrid>
        <w:gridCol w:w="4516"/>
        <w:gridCol w:w="4425"/>
      </w:tblGrid>
      <w:tr w:rsidR="00124737" w:rsidRPr="00D05DBB" w14:paraId="55A383DE" w14:textId="77777777" w:rsidTr="005104E2">
        <w:tc>
          <w:tcPr>
            <w:tcW w:w="4516" w:type="dxa"/>
          </w:tcPr>
          <w:p w14:paraId="1BD79DC1" w14:textId="77777777" w:rsidR="004B2DFD" w:rsidRPr="00D05DBB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425" w:type="dxa"/>
          </w:tcPr>
          <w:p w14:paraId="39CBAC73" w14:textId="64F1A389" w:rsidR="004B2DFD" w:rsidRPr="00D05DBB" w:rsidRDefault="00467C89" w:rsidP="008C68BA">
            <w:pPr>
              <w:ind w:left="6" w:right="-72"/>
              <w:jc w:val="right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4B2DFD" w:rsidRPr="00D05DBB">
              <w:rPr>
                <w:sz w:val="26"/>
                <w:szCs w:val="26"/>
                <w:lang w:val="en-GB"/>
              </w:rPr>
              <w:t xml:space="preserve"> </w:t>
            </w:r>
            <w:r w:rsidR="004B2DFD" w:rsidRPr="00D05DBB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467C89">
              <w:rPr>
                <w:sz w:val="26"/>
                <w:szCs w:val="26"/>
                <w:lang w:val="en-GB"/>
              </w:rPr>
              <w:t>30</w:t>
            </w:r>
            <w:r w:rsidR="004B2DFD" w:rsidRPr="00D05DBB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124737" w:rsidRPr="00D05DBB" w14:paraId="6505D19B" w14:textId="77777777" w:rsidTr="005104E2">
        <w:tc>
          <w:tcPr>
            <w:tcW w:w="4516" w:type="dxa"/>
          </w:tcPr>
          <w:p w14:paraId="7D06B3C3" w14:textId="4BA6DC77" w:rsidR="004B2DFD" w:rsidRPr="00D05DBB" w:rsidRDefault="00632215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โรงไฟฟ้าและส่วนประกอบโรงไฟฟ้าและ</w:t>
            </w:r>
            <w:r w:rsidR="004B2DFD" w:rsidRPr="00D05DBB">
              <w:rPr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425" w:type="dxa"/>
          </w:tcPr>
          <w:p w14:paraId="052B310F" w14:textId="6290922A" w:rsidR="004B2DFD" w:rsidRPr="00D05DBB" w:rsidRDefault="00467C89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4B2DFD" w:rsidRPr="00D05DBB">
              <w:rPr>
                <w:sz w:val="26"/>
                <w:szCs w:val="26"/>
                <w:lang w:val="en-GB"/>
              </w:rPr>
              <w:t xml:space="preserve"> </w:t>
            </w:r>
            <w:r w:rsidR="004B2DFD" w:rsidRPr="00D05DBB">
              <w:rPr>
                <w:sz w:val="26"/>
                <w:szCs w:val="26"/>
                <w:cs/>
                <w:lang w:val="en-GB"/>
              </w:rPr>
              <w:t xml:space="preserve">ถึง </w:t>
            </w:r>
            <w:r w:rsidRPr="00467C89">
              <w:rPr>
                <w:sz w:val="26"/>
                <w:szCs w:val="26"/>
                <w:lang w:val="en-GB"/>
              </w:rPr>
              <w:t>30</w:t>
            </w:r>
            <w:r w:rsidR="004B2DFD" w:rsidRPr="00D05DBB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124737" w:rsidRPr="00D05DBB" w14:paraId="23EC1315" w14:textId="77777777" w:rsidTr="005104E2">
        <w:tc>
          <w:tcPr>
            <w:tcW w:w="4516" w:type="dxa"/>
          </w:tcPr>
          <w:p w14:paraId="2B471A40" w14:textId="19F673EF" w:rsidR="004B2DFD" w:rsidRPr="00D05DBB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เครื่องตกแต่ง</w:t>
            </w:r>
            <w:r w:rsidR="00632215" w:rsidRPr="00D05DBB">
              <w:rPr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4425" w:type="dxa"/>
          </w:tcPr>
          <w:p w14:paraId="61C6D527" w14:textId="3094B502" w:rsidR="004B2DFD" w:rsidRPr="00D05DBB" w:rsidRDefault="00467C89" w:rsidP="008C68BA">
            <w:pPr>
              <w:ind w:left="6" w:right="-72"/>
              <w:jc w:val="righ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B2DFD" w:rsidRPr="00D05DBB">
              <w:rPr>
                <w:sz w:val="26"/>
                <w:szCs w:val="26"/>
                <w:cs/>
                <w:lang w:val="en-GB"/>
              </w:rPr>
              <w:t xml:space="preserve"> </w:t>
            </w:r>
            <w:r w:rsidR="00B46A2E" w:rsidRPr="00D05DBB">
              <w:rPr>
                <w:sz w:val="26"/>
                <w:szCs w:val="26"/>
                <w:cs/>
                <w:lang w:val="en-GB"/>
              </w:rPr>
              <w:t>ถึง</w:t>
            </w:r>
            <w:r w:rsidR="004B2DFD" w:rsidRPr="00D05DBB">
              <w:rPr>
                <w:sz w:val="26"/>
                <w:szCs w:val="26"/>
                <w:cs/>
              </w:rPr>
              <w:t xml:space="preserve"> </w:t>
            </w:r>
            <w:r w:rsidRPr="00467C89">
              <w:rPr>
                <w:sz w:val="26"/>
                <w:szCs w:val="26"/>
                <w:lang w:val="en-GB"/>
              </w:rPr>
              <w:t>5</w:t>
            </w:r>
            <w:r w:rsidR="004B2DFD" w:rsidRPr="00D05DBB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124737" w:rsidRPr="00D05DBB" w14:paraId="3E957AD8" w14:textId="77777777" w:rsidTr="005104E2">
        <w:tc>
          <w:tcPr>
            <w:tcW w:w="4516" w:type="dxa"/>
          </w:tcPr>
          <w:p w14:paraId="32A4E545" w14:textId="510B2267" w:rsidR="004B2DFD" w:rsidRPr="00D05DBB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4425" w:type="dxa"/>
          </w:tcPr>
          <w:p w14:paraId="7AFC5D55" w14:textId="57B4C81A" w:rsidR="004B2DFD" w:rsidRPr="00D05DBB" w:rsidRDefault="00467C89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B2DFD" w:rsidRPr="00D05DBB">
              <w:rPr>
                <w:sz w:val="26"/>
                <w:szCs w:val="26"/>
                <w:cs/>
                <w:lang w:val="en-GB"/>
              </w:rPr>
              <w:t xml:space="preserve"> </w:t>
            </w:r>
            <w:r w:rsidR="00B46A2E" w:rsidRPr="00D05DBB">
              <w:rPr>
                <w:sz w:val="26"/>
                <w:szCs w:val="26"/>
                <w:cs/>
                <w:lang w:val="en-GB"/>
              </w:rPr>
              <w:t>ถึง</w:t>
            </w:r>
            <w:r w:rsidR="004B2DFD" w:rsidRPr="00D05DBB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467C89">
              <w:rPr>
                <w:sz w:val="26"/>
                <w:szCs w:val="26"/>
                <w:lang w:val="en-GB"/>
              </w:rPr>
              <w:t>5</w:t>
            </w:r>
            <w:r w:rsidR="004B2DFD" w:rsidRPr="00D05DBB">
              <w:rPr>
                <w:sz w:val="26"/>
                <w:szCs w:val="26"/>
                <w:cs/>
              </w:rPr>
              <w:t xml:space="preserve"> ปี</w:t>
            </w:r>
          </w:p>
        </w:tc>
      </w:tr>
      <w:tr w:rsidR="005104E2" w:rsidRPr="00D05DBB" w14:paraId="5EB7AD7C" w14:textId="77777777" w:rsidTr="008C68BA">
        <w:tc>
          <w:tcPr>
            <w:tcW w:w="4516" w:type="dxa"/>
          </w:tcPr>
          <w:p w14:paraId="079678C7" w14:textId="77777777" w:rsidR="004B2DFD" w:rsidRPr="00D05DBB" w:rsidRDefault="004B2DFD" w:rsidP="008C68BA">
            <w:pPr>
              <w:ind w:left="101" w:right="-72" w:hanging="18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425" w:type="dxa"/>
          </w:tcPr>
          <w:p w14:paraId="32A428A2" w14:textId="7BEBECFC" w:rsidR="004B2DFD" w:rsidRPr="00D05DBB" w:rsidRDefault="00467C89" w:rsidP="008C68BA">
            <w:pPr>
              <w:ind w:left="6" w:right="-72"/>
              <w:jc w:val="right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4B2DFD" w:rsidRPr="00D05DBB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478757B2" w14:textId="77777777" w:rsidR="004B2DFD" w:rsidRPr="00D05DBB" w:rsidRDefault="004B2DFD" w:rsidP="004B2DFD">
      <w:pPr>
        <w:ind w:left="546"/>
        <w:jc w:val="thaiDistribute"/>
        <w:rPr>
          <w:sz w:val="24"/>
          <w:szCs w:val="24"/>
        </w:rPr>
      </w:pPr>
    </w:p>
    <w:p w14:paraId="5484DC09" w14:textId="6CE81EE3" w:rsidR="004B2DFD" w:rsidRPr="00D05DBB" w:rsidRDefault="00311CC2" w:rsidP="004B2DFD">
      <w:pPr>
        <w:ind w:left="546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ช้ประโยชน์ของสินทรัพย์ให้เหมาะสมทุกสิ้นรอบปีบัญชี</w:t>
      </w:r>
    </w:p>
    <w:p w14:paraId="5EA99816" w14:textId="77777777" w:rsidR="00311CC2" w:rsidRPr="00D05DBB" w:rsidRDefault="00311CC2" w:rsidP="004B2DFD">
      <w:pPr>
        <w:ind w:left="546"/>
        <w:jc w:val="thaiDistribute"/>
        <w:rPr>
          <w:sz w:val="24"/>
          <w:szCs w:val="24"/>
        </w:rPr>
      </w:pPr>
    </w:p>
    <w:p w14:paraId="0EDBDC09" w14:textId="77777777" w:rsidR="00272CEB" w:rsidRPr="00D05DBB" w:rsidRDefault="004B2DFD" w:rsidP="00D044F8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D044F8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40A55BD4" w14:textId="77777777" w:rsidR="00833425" w:rsidRPr="00D05DBB" w:rsidRDefault="00833425" w:rsidP="00D044F8">
      <w:pPr>
        <w:ind w:left="540"/>
        <w:jc w:val="thaiDistribute"/>
        <w:rPr>
          <w:sz w:val="26"/>
          <w:szCs w:val="26"/>
        </w:rPr>
      </w:pPr>
    </w:p>
    <w:p w14:paraId="21A3A6CE" w14:textId="0088F203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8</w:t>
      </w:r>
      <w:r w:rsidR="004B2DFD" w:rsidRPr="00D05DBB">
        <w:tab/>
      </w:r>
      <w:r w:rsidR="004B2DFD" w:rsidRPr="00D05DBB">
        <w:rPr>
          <w:cs/>
        </w:rPr>
        <w:t xml:space="preserve">ค่าความนิยม </w:t>
      </w:r>
    </w:p>
    <w:p w14:paraId="1E42E988" w14:textId="77777777" w:rsidR="004B2DFD" w:rsidRPr="00D05DBB" w:rsidRDefault="004B2DFD" w:rsidP="004B2DFD">
      <w:pPr>
        <w:ind w:left="546"/>
        <w:jc w:val="thaiDistribute"/>
        <w:rPr>
          <w:sz w:val="26"/>
          <w:szCs w:val="26"/>
        </w:rPr>
      </w:pPr>
    </w:p>
    <w:p w14:paraId="3C2E30D4" w14:textId="7D443324" w:rsidR="00632215" w:rsidRPr="00D05DBB" w:rsidRDefault="00632215" w:rsidP="0063221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  <w:r w:rsidRPr="00D05DBB">
        <w:rPr>
          <w:rFonts w:eastAsia="Arial Unicode MS"/>
          <w:spacing w:val="-6"/>
          <w:sz w:val="26"/>
          <w:szCs w:val="26"/>
          <w:cs/>
        </w:rPr>
        <w:t xml:space="preserve">กลุ่มกิจการจะทดสอบการด้อยค่าของค่าความนิยมทุกปี </w:t>
      </w:r>
      <w:r w:rsidR="00DF5483" w:rsidRPr="00D05DBB">
        <w:rPr>
          <w:rFonts w:eastAsia="Arial Unicode MS"/>
          <w:spacing w:val="-6"/>
          <w:sz w:val="26"/>
          <w:szCs w:val="26"/>
          <w:cs/>
        </w:rPr>
        <w:t>หรือ</w:t>
      </w:r>
      <w:r w:rsidRPr="00D05DBB">
        <w:rPr>
          <w:rFonts w:eastAsia="Arial Unicode MS"/>
          <w:spacing w:val="-6"/>
          <w:sz w:val="26"/>
          <w:szCs w:val="26"/>
          <w:cs/>
        </w:rPr>
        <w:t>เมื่อมีการเปลี่ยนแปลงในเหตุการณ์หรือสถานการณ์ที่บ่งชี้ว่าค่าความนิยม</w:t>
      </w:r>
      <w:r w:rsidRPr="00D05DBB">
        <w:rPr>
          <w:rFonts w:eastAsia="Arial Unicode MS"/>
          <w:spacing w:val="-2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531412C0" w14:textId="77777777" w:rsidR="00632215" w:rsidRPr="00D05DBB" w:rsidRDefault="00632215" w:rsidP="00632215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</w:p>
    <w:p w14:paraId="44203281" w14:textId="77777777" w:rsidR="00632215" w:rsidRPr="00D05DBB" w:rsidRDefault="00632215" w:rsidP="00AC4A3E">
      <w:pPr>
        <w:ind w:left="546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3F9FE51" w14:textId="3FD1A38F" w:rsidR="008C71A4" w:rsidRPr="00D05DBB" w:rsidRDefault="008C71A4" w:rsidP="00AC4A3E">
      <w:pPr>
        <w:ind w:left="546"/>
        <w:jc w:val="thaiDistribute"/>
        <w:rPr>
          <w:rFonts w:eastAsia="Arial Unicode MS"/>
          <w:spacing w:val="-2"/>
          <w:sz w:val="26"/>
          <w:szCs w:val="26"/>
        </w:rPr>
      </w:pPr>
      <w:r w:rsidRPr="00D05DBB">
        <w:rPr>
          <w:rFonts w:eastAsia="Arial Unicode MS"/>
          <w:spacing w:val="-2"/>
          <w:sz w:val="26"/>
          <w:szCs w:val="26"/>
        </w:rPr>
        <w:br w:type="page"/>
      </w:r>
    </w:p>
    <w:p w14:paraId="012D5984" w14:textId="7D874A37" w:rsidR="004B2DFD" w:rsidRPr="00D05DBB" w:rsidRDefault="00467C89" w:rsidP="00A32D20">
      <w:pPr>
        <w:pStyle w:val="Heading20"/>
      </w:pPr>
      <w:r w:rsidRPr="00467C89">
        <w:lastRenderedPageBreak/>
        <w:t>4</w:t>
      </w:r>
      <w:r w:rsidR="004B2DFD" w:rsidRPr="00D05DBB">
        <w:t>.</w:t>
      </w:r>
      <w:r w:rsidRPr="00467C89">
        <w:t>9</w:t>
      </w:r>
      <w:r w:rsidR="004B2DFD" w:rsidRPr="00D05DBB">
        <w:rPr>
          <w:cs/>
        </w:rPr>
        <w:tab/>
        <w:t>สินทรัพย์ไม่มีตัวตน</w:t>
      </w:r>
      <w:r w:rsidR="004B2DFD" w:rsidRPr="00D05DBB">
        <w:t xml:space="preserve"> </w:t>
      </w:r>
    </w:p>
    <w:p w14:paraId="43CFBFDF" w14:textId="77777777" w:rsidR="004B2DFD" w:rsidRPr="00D05DBB" w:rsidRDefault="004B2DFD" w:rsidP="004B2DFD">
      <w:pPr>
        <w:ind w:left="540" w:hanging="540"/>
        <w:jc w:val="thaiDistribute"/>
        <w:rPr>
          <w:b/>
          <w:bCs/>
          <w:sz w:val="26"/>
          <w:szCs w:val="26"/>
          <w:lang w:val="en-GB"/>
        </w:rPr>
      </w:pPr>
    </w:p>
    <w:p w14:paraId="14009A38" w14:textId="77777777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ก)</w:t>
      </w:r>
      <w:r w:rsidRPr="00D05DBB">
        <w:rPr>
          <w:b/>
          <w:bCs/>
          <w:sz w:val="26"/>
          <w:szCs w:val="26"/>
          <w:lang w:val="en-GB"/>
        </w:rPr>
        <w:tab/>
      </w:r>
      <w:r w:rsidRPr="00D05DBB">
        <w:rPr>
          <w:b/>
          <w:bCs/>
          <w:sz w:val="26"/>
          <w:szCs w:val="26"/>
          <w:cs/>
          <w:lang w:val="en-GB"/>
        </w:rPr>
        <w:t>โปรแกรมคอมพิวเตอร์</w:t>
      </w:r>
    </w:p>
    <w:p w14:paraId="76290ADE" w14:textId="77777777" w:rsidR="004B2DFD" w:rsidRPr="00D05DBB" w:rsidRDefault="004B2DFD" w:rsidP="00200720">
      <w:pPr>
        <w:ind w:left="1080"/>
        <w:rPr>
          <w:sz w:val="26"/>
          <w:szCs w:val="26"/>
        </w:rPr>
      </w:pPr>
    </w:p>
    <w:p w14:paraId="1F92CD27" w14:textId="14664AAB" w:rsidR="004B2DFD" w:rsidRPr="00D05DBB" w:rsidRDefault="004B2DFD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โปรแกรมคอมพิวเตอร์จะรับรู้เป็นสินทรัพย์และตัดจำหน่ายโดยใช้วิธีเส้นตรงตลอดอายุการใ</w:t>
      </w:r>
      <w:r w:rsidR="004A4B23" w:rsidRPr="00D05DBB">
        <w:rPr>
          <w:sz w:val="26"/>
          <w:szCs w:val="26"/>
          <w:cs/>
        </w:rPr>
        <w:t>ช้</w:t>
      </w:r>
      <w:r w:rsidRPr="00D05DBB">
        <w:rPr>
          <w:sz w:val="26"/>
          <w:szCs w:val="26"/>
          <w:cs/>
        </w:rPr>
        <w:t>ประโยชน์ตามประมาณการ</w:t>
      </w:r>
      <w:r w:rsidR="005064D5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 xml:space="preserve">แต่ไม่เกิน </w:t>
      </w:r>
      <w:r w:rsidR="00467C89" w:rsidRPr="00467C89">
        <w:rPr>
          <w:sz w:val="26"/>
          <w:szCs w:val="26"/>
          <w:lang w:val="en-GB"/>
        </w:rPr>
        <w:t>5</w:t>
      </w:r>
      <w:r w:rsidRPr="00D05DBB">
        <w:rPr>
          <w:sz w:val="26"/>
          <w:szCs w:val="26"/>
          <w:cs/>
        </w:rPr>
        <w:t xml:space="preserve"> ปี</w:t>
      </w:r>
    </w:p>
    <w:p w14:paraId="5DD51739" w14:textId="77777777" w:rsidR="004B2DFD" w:rsidRPr="00D05DBB" w:rsidRDefault="004B2DFD" w:rsidP="00200720">
      <w:pPr>
        <w:ind w:left="1080"/>
        <w:jc w:val="thaiDistribute"/>
        <w:rPr>
          <w:sz w:val="26"/>
          <w:szCs w:val="26"/>
          <w:lang w:val="en-GB"/>
        </w:rPr>
      </w:pPr>
    </w:p>
    <w:p w14:paraId="52E8DF8A" w14:textId="77777777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ข)</w:t>
      </w:r>
      <w:r w:rsidRPr="00D05DBB">
        <w:rPr>
          <w:b/>
          <w:bCs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4AD4984F" w14:textId="77777777" w:rsidR="004B2DFD" w:rsidRPr="00D05DBB" w:rsidRDefault="004B2DFD" w:rsidP="00200720">
      <w:pPr>
        <w:ind w:left="1080"/>
        <w:jc w:val="thaiDistribute"/>
        <w:rPr>
          <w:sz w:val="26"/>
          <w:szCs w:val="26"/>
          <w:lang w:val="en-GB"/>
        </w:rPr>
      </w:pPr>
    </w:p>
    <w:p w14:paraId="40D24353" w14:textId="77777777" w:rsidR="00120FCF" w:rsidRPr="00D05DBB" w:rsidRDefault="00B56BA2" w:rsidP="00200720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</w:p>
    <w:p w14:paraId="46E6E73E" w14:textId="5D6D9933" w:rsidR="007465B5" w:rsidRPr="00D05DBB" w:rsidRDefault="007465B5" w:rsidP="00200720">
      <w:pPr>
        <w:ind w:left="1080"/>
        <w:jc w:val="thaiDistribute"/>
        <w:rPr>
          <w:sz w:val="26"/>
          <w:szCs w:val="26"/>
          <w:lang w:val="en-GB"/>
        </w:rPr>
      </w:pPr>
    </w:p>
    <w:p w14:paraId="5B313E8E" w14:textId="44082478" w:rsidR="004B2DFD" w:rsidRPr="00D05DBB" w:rsidRDefault="00467C89" w:rsidP="00A32D20">
      <w:pPr>
        <w:pStyle w:val="Heading20"/>
      </w:pPr>
      <w:r w:rsidRPr="00467C89">
        <w:t>4</w:t>
      </w:r>
      <w:r w:rsidR="00B673F8" w:rsidRPr="00D05DBB">
        <w:t>.</w:t>
      </w:r>
      <w:r w:rsidRPr="00467C89">
        <w:t>10</w:t>
      </w:r>
      <w:r w:rsidR="00B673F8" w:rsidRPr="00D05DBB">
        <w:tab/>
      </w:r>
      <w:r w:rsidR="004B2DFD" w:rsidRPr="00D05DBB">
        <w:rPr>
          <w:cs/>
        </w:rPr>
        <w:t>การด้อยค่าของสินทรัพย์</w:t>
      </w:r>
    </w:p>
    <w:p w14:paraId="0B39B2AB" w14:textId="77777777" w:rsidR="004B2DFD" w:rsidRPr="00D05DBB" w:rsidRDefault="004B2DFD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26"/>
          <w:szCs w:val="26"/>
        </w:rPr>
      </w:pPr>
    </w:p>
    <w:p w14:paraId="682BB488" w14:textId="394A7810" w:rsidR="00272CEB" w:rsidRPr="00D05DBB" w:rsidRDefault="002B6BB6" w:rsidP="00660A85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กลุ่มกิจการทดสอบการด้อยค่าของสินทรัพย์ที่มีอายุการใ</w:t>
      </w:r>
      <w:r w:rsidR="004A4B23" w:rsidRPr="00D05DBB">
        <w:rPr>
          <w:sz w:val="26"/>
          <w:szCs w:val="26"/>
          <w:cs/>
        </w:rPr>
        <w:t>ช้</w:t>
      </w:r>
      <w:r w:rsidRPr="00D05DBB">
        <w:rPr>
          <w:sz w:val="26"/>
          <w:szCs w:val="26"/>
          <w:cs/>
        </w:rPr>
        <w:t>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47EEE24" w14:textId="77777777" w:rsidR="002B6BB6" w:rsidRPr="00D05DBB" w:rsidRDefault="002B6BB6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4"/>
          <w:sz w:val="26"/>
          <w:szCs w:val="26"/>
        </w:rPr>
      </w:pPr>
    </w:p>
    <w:p w14:paraId="69114B34" w14:textId="5248D499" w:rsidR="004B2DFD" w:rsidRPr="00D05DBB" w:rsidRDefault="00467C89" w:rsidP="00A32D20">
      <w:pPr>
        <w:pStyle w:val="Heading20"/>
        <w:rPr>
          <w:cs/>
        </w:rPr>
      </w:pPr>
      <w:r w:rsidRPr="00467C89">
        <w:t>4</w:t>
      </w:r>
      <w:r w:rsidR="004B2DFD" w:rsidRPr="00D05DBB">
        <w:t>.</w:t>
      </w:r>
      <w:r w:rsidRPr="00467C89">
        <w:t>11</w:t>
      </w:r>
      <w:r w:rsidR="004B2DFD" w:rsidRPr="00D05DBB">
        <w:tab/>
      </w:r>
      <w:r w:rsidR="004B2DFD" w:rsidRPr="00D05DBB">
        <w:rPr>
          <w:cs/>
        </w:rPr>
        <w:t>หนี้สินทางการเงิน</w:t>
      </w:r>
    </w:p>
    <w:p w14:paraId="323CB550" w14:textId="77777777" w:rsidR="004B2DFD" w:rsidRPr="00D05DBB" w:rsidRDefault="004B2DFD" w:rsidP="00660A85">
      <w:pPr>
        <w:ind w:left="540"/>
        <w:jc w:val="thaiDistribute"/>
        <w:rPr>
          <w:b/>
          <w:bCs/>
          <w:sz w:val="26"/>
          <w:szCs w:val="26"/>
        </w:rPr>
      </w:pPr>
    </w:p>
    <w:p w14:paraId="5E048984" w14:textId="77777777" w:rsidR="004B2DFD" w:rsidRPr="00D05DBB" w:rsidRDefault="004B2DFD" w:rsidP="00200720">
      <w:pPr>
        <w:ind w:left="1080" w:hanging="531"/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t>ก)</w:t>
      </w:r>
      <w:r w:rsidRPr="00D05DBB">
        <w:rPr>
          <w:b/>
          <w:bCs/>
          <w:sz w:val="26"/>
          <w:szCs w:val="26"/>
          <w:cs/>
        </w:rPr>
        <w:tab/>
        <w:t>การจัดประเภท</w:t>
      </w:r>
    </w:p>
    <w:p w14:paraId="6F1C636B" w14:textId="77777777" w:rsidR="004B2DFD" w:rsidRPr="00D05DBB" w:rsidRDefault="004B2DFD" w:rsidP="00200720">
      <w:pPr>
        <w:ind w:left="1080"/>
        <w:jc w:val="thaiDistribute"/>
        <w:rPr>
          <w:b/>
          <w:bCs/>
          <w:sz w:val="26"/>
          <w:szCs w:val="26"/>
        </w:rPr>
      </w:pPr>
    </w:p>
    <w:p w14:paraId="667DABB2" w14:textId="77777777" w:rsidR="00DA295D" w:rsidRPr="00D05DBB" w:rsidRDefault="00DA295D" w:rsidP="00DA295D">
      <w:pPr>
        <w:pStyle w:val="Style1"/>
        <w:ind w:left="1134" w:firstLine="0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D05DBB">
        <w:rPr>
          <w:rFonts w:ascii="Cordia New" w:eastAsia="Arial Unicode MS" w:hAnsi="Cordia New" w:cs="Cordia New"/>
          <w:cs/>
        </w:rPr>
        <w:t xml:space="preserve">ภาระผูกพันตามสัญญา </w:t>
      </w:r>
    </w:p>
    <w:p w14:paraId="5DC39058" w14:textId="77777777" w:rsidR="00B6598A" w:rsidRPr="00D05DBB" w:rsidRDefault="00B6598A" w:rsidP="00200720">
      <w:pPr>
        <w:ind w:left="1080" w:hanging="531"/>
        <w:jc w:val="thaiDistribute"/>
        <w:rPr>
          <w:b/>
          <w:bCs/>
          <w:sz w:val="26"/>
          <w:szCs w:val="26"/>
        </w:rPr>
      </w:pPr>
    </w:p>
    <w:p w14:paraId="49F60D58" w14:textId="6662221D" w:rsidR="004B2DFD" w:rsidRPr="00D05DBB" w:rsidRDefault="004B2DFD" w:rsidP="00200720">
      <w:pPr>
        <w:ind w:left="1080" w:hanging="531"/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t>ข)</w:t>
      </w:r>
      <w:r w:rsidRPr="00D05DBB">
        <w:rPr>
          <w:b/>
          <w:bCs/>
          <w:sz w:val="26"/>
          <w:szCs w:val="26"/>
        </w:rPr>
        <w:tab/>
      </w:r>
      <w:r w:rsidRPr="00D05DBB">
        <w:rPr>
          <w:b/>
          <w:bCs/>
          <w:sz w:val="26"/>
          <w:szCs w:val="26"/>
          <w:cs/>
        </w:rPr>
        <w:t>การวัดมูลค่า</w:t>
      </w:r>
    </w:p>
    <w:p w14:paraId="7F6AC953" w14:textId="77777777" w:rsidR="004B2DFD" w:rsidRPr="00D05DBB" w:rsidRDefault="004B2DFD" w:rsidP="00200720">
      <w:pPr>
        <w:ind w:left="1080"/>
        <w:rPr>
          <w:sz w:val="26"/>
          <w:szCs w:val="26"/>
        </w:rPr>
      </w:pPr>
    </w:p>
    <w:p w14:paraId="3EBA659F" w14:textId="6485B3F3" w:rsidR="004B2DFD" w:rsidRPr="00D05DBB" w:rsidRDefault="004B2DFD" w:rsidP="00200720">
      <w:pPr>
        <w:pStyle w:val="ListParagraph"/>
        <w:ind w:left="108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8554AAA" w14:textId="4F51D1A5" w:rsidR="00A32D20" w:rsidRPr="00D05DBB" w:rsidRDefault="00A32D20">
      <w:pPr>
        <w:spacing w:after="160" w:line="259" w:lineRule="auto"/>
        <w:rPr>
          <w:rFonts w:eastAsia="Arial Unicode MS"/>
          <w:sz w:val="26"/>
          <w:szCs w:val="26"/>
          <w:cs/>
          <w:lang w:val="en-GB"/>
        </w:rPr>
      </w:pPr>
      <w:r w:rsidRPr="00D05DBB">
        <w:rPr>
          <w:rFonts w:eastAsia="Arial Unicode MS"/>
          <w:b/>
          <w:bCs/>
          <w:sz w:val="26"/>
          <w:szCs w:val="26"/>
          <w:cs/>
          <w:lang w:val="en-GB"/>
        </w:rPr>
        <w:br w:type="page"/>
      </w:r>
    </w:p>
    <w:p w14:paraId="1F03E328" w14:textId="5488C0D8" w:rsidR="004B2DFD" w:rsidRPr="00D05DBB" w:rsidRDefault="004B2DFD" w:rsidP="00200720">
      <w:pPr>
        <w:ind w:left="1080" w:hanging="531"/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lastRenderedPageBreak/>
        <w:t>ค)</w:t>
      </w:r>
      <w:r w:rsidRPr="00D05DBB">
        <w:rPr>
          <w:b/>
          <w:bCs/>
          <w:sz w:val="26"/>
          <w:szCs w:val="26"/>
        </w:rPr>
        <w:tab/>
      </w:r>
      <w:r w:rsidRPr="00D05DBB">
        <w:rPr>
          <w:b/>
          <w:bCs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32E3DAF" w14:textId="77777777" w:rsidR="004B2DFD" w:rsidRPr="00D05DBB" w:rsidRDefault="004B2DFD" w:rsidP="00200720">
      <w:pPr>
        <w:ind w:left="1080"/>
        <w:rPr>
          <w:sz w:val="26"/>
          <w:szCs w:val="26"/>
        </w:rPr>
      </w:pPr>
    </w:p>
    <w:p w14:paraId="50015FB4" w14:textId="77777777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eastAsia="Arial Unicode MS" w:hAnsi="Cordia New" w:cs="Cordia New"/>
          <w:cs/>
        </w:rPr>
      </w:pPr>
      <w:r w:rsidRPr="00D05DBB">
        <w:rPr>
          <w:rFonts w:ascii="Cordia New" w:eastAsia="Arial Unicode MS" w:hAnsi="Cordia New" w:cs="Cordia New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FC1636A" w14:textId="77777777" w:rsidR="004B2DFD" w:rsidRPr="00D05DBB" w:rsidRDefault="004B2DFD" w:rsidP="00200720">
      <w:pPr>
        <w:ind w:left="1080"/>
        <w:rPr>
          <w:sz w:val="26"/>
          <w:szCs w:val="26"/>
        </w:rPr>
      </w:pPr>
    </w:p>
    <w:p w14:paraId="190FD059" w14:textId="77777777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0EB89CF5" w14:textId="77777777" w:rsidR="004B2DFD" w:rsidRPr="00D05DBB" w:rsidRDefault="004B2DFD" w:rsidP="00200720">
      <w:pPr>
        <w:ind w:left="1080"/>
        <w:rPr>
          <w:sz w:val="26"/>
          <w:szCs w:val="26"/>
        </w:rPr>
      </w:pPr>
    </w:p>
    <w:p w14:paraId="65106BF2" w14:textId="7B8F9F4E" w:rsidR="006A0AC9" w:rsidRPr="00D05DBB" w:rsidRDefault="004B2DFD" w:rsidP="00200720">
      <w:pPr>
        <w:pStyle w:val="Style1"/>
        <w:ind w:left="1080" w:firstLine="0"/>
        <w:jc w:val="thaiDistribute"/>
        <w:rPr>
          <w:rFonts w:ascii="Cordia New" w:eastAsia="Arial Unicode MS" w:hAnsi="Cordia New" w:cs="Cordia New"/>
        </w:rPr>
      </w:pPr>
      <w:r w:rsidRPr="00D05DBB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05DBB">
        <w:rPr>
          <w:rFonts w:ascii="Cordia New" w:eastAsia="Arial Unicode MS" w:hAnsi="Cordia New" w:cs="Cordia New"/>
        </w:rPr>
        <w:t xml:space="preserve">(Original effective interest rate) </w:t>
      </w:r>
      <w:r w:rsidRPr="00D05DBB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00371B1" w14:textId="181FDDC9" w:rsidR="00120FCF" w:rsidRPr="00D05DBB" w:rsidRDefault="00120FCF">
      <w:pPr>
        <w:spacing w:after="160" w:line="259" w:lineRule="auto"/>
        <w:rPr>
          <w:b/>
          <w:bCs/>
          <w:sz w:val="26"/>
          <w:szCs w:val="26"/>
          <w:lang w:val="en-GB"/>
        </w:rPr>
      </w:pPr>
    </w:p>
    <w:p w14:paraId="3DCBCF64" w14:textId="544729A9" w:rsidR="009B1BE6" w:rsidRPr="00D05DBB" w:rsidRDefault="00467C89" w:rsidP="00A32D20">
      <w:pPr>
        <w:pStyle w:val="Heading20"/>
      </w:pPr>
      <w:r w:rsidRPr="00467C89">
        <w:t>4</w:t>
      </w:r>
      <w:r w:rsidR="009B1BE6" w:rsidRPr="00D05DBB">
        <w:t>.</w:t>
      </w:r>
      <w:r w:rsidRPr="00467C89">
        <w:t>12</w:t>
      </w:r>
      <w:r w:rsidR="009B1BE6" w:rsidRPr="00D05DBB">
        <w:tab/>
      </w:r>
      <w:r w:rsidR="009B1BE6" w:rsidRPr="00D05DBB">
        <w:rPr>
          <w:cs/>
        </w:rPr>
        <w:t>ภาษีเงินได้</w:t>
      </w:r>
      <w:r w:rsidR="002A55FC" w:rsidRPr="00D05DBB">
        <w:rPr>
          <w:cs/>
        </w:rPr>
        <w:t>รอบระยะเวลา</w:t>
      </w:r>
      <w:r w:rsidR="009B1BE6" w:rsidRPr="00D05DBB">
        <w:rPr>
          <w:cs/>
        </w:rPr>
        <w:t>ปัจจุบันและ</w:t>
      </w:r>
      <w:r w:rsidR="00CF5D76" w:rsidRPr="00D05DBB">
        <w:rPr>
          <w:cs/>
        </w:rPr>
        <w:t>ภาษีเงินได้รอการตัดบัญชี</w:t>
      </w:r>
    </w:p>
    <w:p w14:paraId="68B2A2B3" w14:textId="77777777" w:rsidR="00FE76E0" w:rsidRPr="00D05DBB" w:rsidRDefault="00FE76E0" w:rsidP="00FE76E0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818A716" w14:textId="040D4915" w:rsidR="00FE76E0" w:rsidRPr="00D05DBB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</w:t>
      </w:r>
      <w:r w:rsidR="00040485"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รอบระยะเวลา</w:t>
      </w: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ประกอบด้วย ภาษีเงินได้ของ</w:t>
      </w:r>
      <w:r w:rsidR="002A55FC"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รอบระยะเวลา</w:t>
      </w: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ปัจจุบันและ</w:t>
      </w:r>
      <w:r w:rsidR="00CF5D76"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</w:t>
      </w: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ภาษีเงินได้จะรับรู้ในกำไรหรือ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3CF0911" w14:textId="77777777" w:rsidR="00120FCF" w:rsidRPr="00D05DBB" w:rsidRDefault="00120FCF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</w:rPr>
      </w:pPr>
    </w:p>
    <w:p w14:paraId="1C90342B" w14:textId="7A5F4460" w:rsidR="00FE76E0" w:rsidRPr="00D05DBB" w:rsidRDefault="00FE76E0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ภาษีเงินได้ของ</w:t>
      </w:r>
      <w:r w:rsidR="002A55FC" w:rsidRPr="00D05DBB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รอบระยะเวลา</w:t>
      </w:r>
      <w:r w:rsidRPr="00D05DBB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ปัจจุบัน</w:t>
      </w:r>
    </w:p>
    <w:p w14:paraId="6C841FC2" w14:textId="77777777" w:rsidR="00660A85" w:rsidRPr="00D05DBB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23C43A4D" w14:textId="78FA0530" w:rsidR="00FE76E0" w:rsidRPr="00D05DBB" w:rsidRDefault="00500A97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C8B9291" w14:textId="77777777" w:rsidR="00500A97" w:rsidRPr="00D05DBB" w:rsidRDefault="00500A97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39FD5658" w14:textId="77777777" w:rsidR="00FE76E0" w:rsidRPr="00D05DBB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ภาษีเงินได้รอการตัดบัญชี</w:t>
      </w:r>
    </w:p>
    <w:p w14:paraId="46E6348D" w14:textId="77777777" w:rsidR="00FE76E0" w:rsidRPr="00D05DBB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087AE31D" w14:textId="1D7A06FB" w:rsidR="00FE76E0" w:rsidRPr="00D05DBB" w:rsidRDefault="00FE76E0" w:rsidP="00660A85">
      <w:pPr>
        <w:pStyle w:val="ListParagraph"/>
        <w:tabs>
          <w:tab w:val="left" w:pos="504"/>
        </w:tabs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4A4B23"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</w:t>
      </w: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D677380" w14:textId="77777777" w:rsidR="00FE76E0" w:rsidRPr="00D05DBB" w:rsidRDefault="00FE76E0" w:rsidP="00660A85">
      <w:pPr>
        <w:ind w:left="540" w:hanging="1"/>
        <w:jc w:val="thaiDistribute"/>
        <w:rPr>
          <w:rFonts w:eastAsia="Arial Unicode MS"/>
          <w:sz w:val="26"/>
          <w:szCs w:val="26"/>
        </w:rPr>
      </w:pPr>
    </w:p>
    <w:p w14:paraId="63EB0C4F" w14:textId="77777777" w:rsidR="00D4615C" w:rsidRPr="00D05DBB" w:rsidRDefault="00D4615C" w:rsidP="00D4615C">
      <w:pPr>
        <w:pStyle w:val="ListParagraph"/>
        <w:numPr>
          <w:ilvl w:val="0"/>
          <w:numId w:val="20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4C54288E" w14:textId="5672BB7D" w:rsidR="00AD7D76" w:rsidRPr="00D05DBB" w:rsidRDefault="00293264" w:rsidP="00E115B2">
      <w:pPr>
        <w:pStyle w:val="ListParagraph"/>
        <w:numPr>
          <w:ilvl w:val="0"/>
          <w:numId w:val="20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E94FFA3" w14:textId="29D402D4" w:rsidR="00A32D20" w:rsidRPr="00D05DBB" w:rsidRDefault="00A32D20" w:rsidP="00AC4A3E">
      <w:pPr>
        <w:ind w:left="540" w:hanging="1"/>
        <w:jc w:val="thaiDistribute"/>
        <w:rPr>
          <w:rFonts w:eastAsia="Arial Unicode MS"/>
          <w:sz w:val="16"/>
          <w:szCs w:val="16"/>
          <w:cs/>
        </w:rPr>
      </w:pPr>
      <w:r w:rsidRPr="00D05DBB">
        <w:rPr>
          <w:rFonts w:eastAsia="Arial Unicode MS"/>
          <w:sz w:val="16"/>
          <w:szCs w:val="16"/>
          <w:cs/>
        </w:rPr>
        <w:br w:type="page"/>
      </w:r>
    </w:p>
    <w:p w14:paraId="72155FE3" w14:textId="77777777" w:rsidR="00F954F9" w:rsidRPr="00D05DBB" w:rsidRDefault="00F954F9" w:rsidP="00AC4A3E">
      <w:pPr>
        <w:ind w:left="532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lastRenderedPageBreak/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9536D0" w14:textId="77777777" w:rsidR="00A32D20" w:rsidRPr="00D05DBB" w:rsidRDefault="00A32D20" w:rsidP="0020072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5B8AD712" w14:textId="1822B562" w:rsidR="00DA295D" w:rsidRPr="00D05DBB" w:rsidRDefault="00FE76E0" w:rsidP="0020072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48B20FF" w14:textId="7869B742" w:rsidR="00FA35E6" w:rsidRPr="00D05DBB" w:rsidRDefault="00FA35E6" w:rsidP="0020072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</w:pPr>
    </w:p>
    <w:p w14:paraId="726AB5F8" w14:textId="58557EEF" w:rsidR="0001149D" w:rsidRPr="00D05DBB" w:rsidRDefault="004F55F1" w:rsidP="00FA35E6">
      <w:pPr>
        <w:tabs>
          <w:tab w:val="left" w:pos="540"/>
        </w:tabs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D05DBB">
        <w:rPr>
          <w:rFonts w:eastAsia="Arial Unicode MS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068FA5D0" w14:textId="77777777" w:rsidR="004F55F1" w:rsidRPr="00D05DBB" w:rsidRDefault="004F55F1" w:rsidP="00FA35E6">
      <w:pPr>
        <w:tabs>
          <w:tab w:val="left" w:pos="540"/>
        </w:tabs>
        <w:ind w:left="540"/>
        <w:jc w:val="thaiDistribute"/>
        <w:rPr>
          <w:b/>
          <w:bCs/>
          <w:sz w:val="26"/>
          <w:szCs w:val="26"/>
          <w:lang w:val="en-GB"/>
        </w:rPr>
      </w:pPr>
    </w:p>
    <w:p w14:paraId="28D7984A" w14:textId="71B77795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13</w:t>
      </w:r>
      <w:r w:rsidR="004B2DFD" w:rsidRPr="00D05DBB">
        <w:tab/>
      </w:r>
      <w:r w:rsidR="004B2DFD" w:rsidRPr="00D05DBB">
        <w:rPr>
          <w:cs/>
        </w:rPr>
        <w:t>ประมาณการหนี้สิน</w:t>
      </w:r>
    </w:p>
    <w:p w14:paraId="71FA0E7F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</w:p>
    <w:p w14:paraId="4F187497" w14:textId="18269DD2" w:rsidR="00976656" w:rsidRPr="00D05DBB" w:rsidRDefault="00A16A7A" w:rsidP="00B757C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757CD" w:rsidRPr="00D05DBB">
        <w:rPr>
          <w:sz w:val="26"/>
          <w:szCs w:val="26"/>
          <w:cs/>
        </w:rPr>
        <w:br/>
      </w:r>
      <w:r w:rsidRPr="00D05DBB">
        <w:rPr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A0499FC" w14:textId="77777777" w:rsidR="00A16A7A" w:rsidRPr="00D05DBB" w:rsidRDefault="00A16A7A" w:rsidP="00A16A7A">
      <w:pPr>
        <w:ind w:left="540"/>
        <w:jc w:val="thaiDistribute"/>
        <w:rPr>
          <w:sz w:val="26"/>
          <w:szCs w:val="26"/>
        </w:rPr>
      </w:pPr>
    </w:p>
    <w:p w14:paraId="5E7D5127" w14:textId="63E5C9EE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14</w:t>
      </w:r>
      <w:r w:rsidR="004B2DFD" w:rsidRPr="00D05DBB">
        <w:tab/>
      </w:r>
      <w:r w:rsidR="004B2DFD" w:rsidRPr="00D05DBB">
        <w:rPr>
          <w:cs/>
        </w:rPr>
        <w:t>การรับรู้รายได้</w:t>
      </w:r>
    </w:p>
    <w:p w14:paraId="089F3C15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5FD0AF38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63DEDD05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77D1F54F" w14:textId="365C237C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C2CF5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5B1026FF" w14:textId="77777777" w:rsidR="0001149D" w:rsidRPr="00D05DBB" w:rsidRDefault="0001149D" w:rsidP="004B2DFD">
      <w:pPr>
        <w:ind w:left="540"/>
        <w:jc w:val="thaiDistribute"/>
        <w:rPr>
          <w:sz w:val="26"/>
          <w:szCs w:val="26"/>
        </w:rPr>
      </w:pPr>
    </w:p>
    <w:p w14:paraId="03CA89A2" w14:textId="1774132B" w:rsidR="004B2DFD" w:rsidRPr="00D05DBB" w:rsidRDefault="004B2DFD" w:rsidP="004B2DFD">
      <w:pPr>
        <w:ind w:left="540"/>
        <w:jc w:val="thaiDistribute"/>
        <w:rPr>
          <w:rFonts w:eastAsia="Arial Unicode MS"/>
          <w:i/>
          <w:iCs/>
          <w:sz w:val="26"/>
          <w:szCs w:val="26"/>
          <w:lang w:val="en-GB" w:eastAsia="x-none"/>
        </w:rPr>
      </w:pPr>
      <w:r w:rsidRPr="00D05DBB">
        <w:rPr>
          <w:rFonts w:eastAsia="Arial Unicode MS"/>
          <w:i/>
          <w:iCs/>
          <w:sz w:val="26"/>
          <w:szCs w:val="26"/>
          <w:cs/>
          <w:lang w:val="en-GB" w:eastAsia="x-none"/>
        </w:rPr>
        <w:t>รายได้จากสัญญาซื้อขายไฟฟ้าและไอน้ำที่</w:t>
      </w:r>
      <w:bookmarkStart w:id="7" w:name="_Hlk32589401"/>
      <w:r w:rsidRPr="00D05DBB">
        <w:rPr>
          <w:rFonts w:eastAsia="Arial Unicode MS"/>
          <w:i/>
          <w:iCs/>
          <w:sz w:val="26"/>
          <w:szCs w:val="26"/>
          <w:cs/>
          <w:lang w:val="en-GB" w:eastAsia="x-none"/>
        </w:rPr>
        <w:t>ไม่ได้จัดประเภทเป็นสัญญาเช่า</w:t>
      </w:r>
      <w:bookmarkEnd w:id="7"/>
    </w:p>
    <w:p w14:paraId="0C0ECB3F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2E97D6A0" w14:textId="07CA2391" w:rsidR="004B2DFD" w:rsidRPr="00D05DBB" w:rsidRDefault="004B2DFD" w:rsidP="004B2DFD">
      <w:pPr>
        <w:ind w:left="540"/>
        <w:jc w:val="thaiDistribute"/>
        <w:rPr>
          <w:rFonts w:eastAsia="Arial Unicode MS"/>
          <w:b/>
          <w:bCs/>
          <w:i/>
          <w:iCs/>
          <w:sz w:val="26"/>
          <w:szCs w:val="26"/>
          <w:lang w:val="en-GB" w:eastAsia="x-none"/>
        </w:rPr>
      </w:pPr>
      <w:r w:rsidRPr="00D05DBB">
        <w:rPr>
          <w:sz w:val="26"/>
          <w:szCs w:val="26"/>
          <w:cs/>
          <w:lang w:val="en-GB"/>
        </w:rPr>
        <w:t xml:space="preserve"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</w:t>
      </w:r>
      <w:r w:rsidRPr="00D05DBB">
        <w:rPr>
          <w:spacing w:val="-4"/>
          <w:sz w:val="26"/>
          <w:szCs w:val="26"/>
          <w:cs/>
          <w:lang w:val="en-GB"/>
        </w:rPr>
        <w:t>ณ จุดใดจุดหนึ่งของเวลาเมื่อได้โอนการควบคุมในสินค้าให้แก่ลูกค้า ณ จุดส่งมอบ</w:t>
      </w:r>
      <w:r w:rsidRPr="00D05DBB">
        <w:rPr>
          <w:sz w:val="26"/>
          <w:szCs w:val="26"/>
          <w:cs/>
          <w:lang w:val="en-GB"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="006C2CF5"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จะมีสิทธิได้รับ สุทธิจากภาษีขาย เงินคืนและส่วนลด</w:t>
      </w:r>
    </w:p>
    <w:p w14:paraId="7DC41603" w14:textId="12C47890" w:rsidR="00083904" w:rsidRPr="00D05DBB" w:rsidRDefault="00083904">
      <w:pPr>
        <w:spacing w:after="160" w:line="259" w:lineRule="auto"/>
        <w:rPr>
          <w:sz w:val="26"/>
          <w:szCs w:val="26"/>
        </w:rPr>
      </w:pPr>
      <w:r w:rsidRPr="00D05DBB">
        <w:rPr>
          <w:sz w:val="26"/>
          <w:szCs w:val="26"/>
        </w:rPr>
        <w:br w:type="page"/>
      </w:r>
    </w:p>
    <w:p w14:paraId="4692687B" w14:textId="0AA86A7F" w:rsidR="004B2DFD" w:rsidRPr="00D05DBB" w:rsidRDefault="004B2DFD" w:rsidP="004B2DFD">
      <w:pPr>
        <w:ind w:left="540"/>
        <w:jc w:val="thaiDistribute"/>
        <w:rPr>
          <w:rFonts w:eastAsia="Arial Unicode MS"/>
          <w:i/>
          <w:iCs/>
          <w:sz w:val="26"/>
          <w:szCs w:val="26"/>
          <w:lang w:val="en-GB" w:eastAsia="x-none"/>
        </w:rPr>
      </w:pPr>
      <w:r w:rsidRPr="00D05DBB">
        <w:rPr>
          <w:rFonts w:eastAsia="Arial Unicode MS"/>
          <w:i/>
          <w:iCs/>
          <w:sz w:val="26"/>
          <w:szCs w:val="26"/>
          <w:cs/>
          <w:lang w:val="en-GB" w:eastAsia="x-none"/>
        </w:rPr>
        <w:lastRenderedPageBreak/>
        <w:t>รายได้จากสัญญาซื้อขายไฟฟ้าที่จัดประเภทเป็นสัญญาเช่า</w:t>
      </w:r>
    </w:p>
    <w:p w14:paraId="79BF11F1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322053E5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1D3F5016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20F011F1" w14:textId="77777777" w:rsidR="004B2DFD" w:rsidRPr="00D05DBB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34ED1C00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0757F07D" w14:textId="77777777" w:rsidR="004B2DFD" w:rsidRPr="00D05DBB" w:rsidRDefault="004B2DFD" w:rsidP="004B2DFD">
      <w:pPr>
        <w:ind w:left="540"/>
        <w:jc w:val="thaiDistribute"/>
        <w:rPr>
          <w:rFonts w:eastAsia="Arial Unicode MS"/>
          <w:i/>
          <w:iCs/>
          <w:sz w:val="26"/>
          <w:szCs w:val="26"/>
          <w:lang w:val="en-GB" w:eastAsia="x-none"/>
        </w:rPr>
      </w:pPr>
      <w:r w:rsidRPr="00D05DBB">
        <w:rPr>
          <w:rFonts w:eastAsia="Arial Unicode MS"/>
          <w:i/>
          <w:iCs/>
          <w:sz w:val="26"/>
          <w:szCs w:val="26"/>
          <w:cs/>
          <w:lang w:val="en-GB" w:eastAsia="x-none"/>
        </w:rPr>
        <w:t>รายได้เงินปันผล</w:t>
      </w:r>
    </w:p>
    <w:p w14:paraId="53B19FA2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6045FAD7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54B41639" w14:textId="49E62462" w:rsidR="00051898" w:rsidRPr="00D05DBB" w:rsidRDefault="00051898" w:rsidP="00FA35E6">
      <w:pPr>
        <w:ind w:left="540"/>
        <w:jc w:val="thaiDistribute"/>
        <w:rPr>
          <w:sz w:val="26"/>
          <w:szCs w:val="26"/>
          <w:cs/>
        </w:rPr>
      </w:pPr>
    </w:p>
    <w:p w14:paraId="76DAD00F" w14:textId="04ABFA75" w:rsidR="004B2DFD" w:rsidRPr="00D05DBB" w:rsidRDefault="004B2DFD" w:rsidP="008B1605">
      <w:pPr>
        <w:ind w:left="540"/>
        <w:jc w:val="thaiDistribute"/>
        <w:rPr>
          <w:rFonts w:eastAsia="Arial Unicode MS"/>
          <w:i/>
          <w:iCs/>
          <w:sz w:val="26"/>
          <w:szCs w:val="26"/>
          <w:cs/>
          <w:lang w:val="en-GB" w:eastAsia="x-none"/>
        </w:rPr>
      </w:pPr>
      <w:r w:rsidRPr="00D05DBB">
        <w:rPr>
          <w:rFonts w:eastAsia="Arial Unicode MS"/>
          <w:i/>
          <w:iCs/>
          <w:sz w:val="26"/>
          <w:szCs w:val="26"/>
          <w:cs/>
          <w:lang w:val="en-GB" w:eastAsia="x-none"/>
        </w:rPr>
        <w:t>รายได้ดอกเบี้ยรับ</w:t>
      </w:r>
    </w:p>
    <w:p w14:paraId="436CC4DD" w14:textId="77777777" w:rsidR="004B2DFD" w:rsidRPr="00D05DBB" w:rsidRDefault="004B2DFD" w:rsidP="00FA35E6">
      <w:pPr>
        <w:ind w:left="540"/>
        <w:jc w:val="thaiDistribute"/>
        <w:rPr>
          <w:sz w:val="26"/>
          <w:szCs w:val="26"/>
        </w:rPr>
      </w:pPr>
    </w:p>
    <w:p w14:paraId="219B5180" w14:textId="77777777" w:rsidR="00DA295D" w:rsidRPr="00D05DBB" w:rsidRDefault="004B2DFD" w:rsidP="00FA35E6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09CF7842" w14:textId="5E9269F3" w:rsidR="00FA35E6" w:rsidRPr="00D05DBB" w:rsidRDefault="00FA35E6" w:rsidP="00FA35E6">
      <w:pPr>
        <w:ind w:left="540"/>
        <w:jc w:val="thaiDistribute"/>
        <w:rPr>
          <w:sz w:val="26"/>
          <w:szCs w:val="26"/>
          <w:cs/>
        </w:rPr>
      </w:pPr>
    </w:p>
    <w:p w14:paraId="37860E8E" w14:textId="68201712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15</w:t>
      </w:r>
      <w:r w:rsidR="004B2DFD" w:rsidRPr="00D05DBB">
        <w:rPr>
          <w:cs/>
        </w:rPr>
        <w:tab/>
        <w:t>การจ่ายเงินปันผล</w:t>
      </w:r>
    </w:p>
    <w:p w14:paraId="2CE9321B" w14:textId="77777777" w:rsidR="004B2DFD" w:rsidRPr="00D05DBB" w:rsidRDefault="004B2DFD" w:rsidP="004B2DFD">
      <w:pPr>
        <w:tabs>
          <w:tab w:val="left" w:pos="900"/>
        </w:tabs>
        <w:ind w:left="540"/>
        <w:jc w:val="thaiDistribute"/>
        <w:rPr>
          <w:sz w:val="26"/>
          <w:szCs w:val="26"/>
          <w:lang w:val="en-GB"/>
        </w:rPr>
      </w:pPr>
    </w:p>
    <w:p w14:paraId="09340B75" w14:textId="20AB5A4C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="002274AD" w:rsidRPr="00D05DBB">
        <w:rPr>
          <w:spacing w:val="-4"/>
          <w:sz w:val="26"/>
          <w:szCs w:val="26"/>
        </w:rPr>
        <w:br/>
      </w:r>
      <w:r w:rsidRPr="00D05DBB">
        <w:rPr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573CA1" w:rsidRPr="00D05DBB">
        <w:rPr>
          <w:sz w:val="26"/>
          <w:szCs w:val="26"/>
          <w:cs/>
        </w:rPr>
        <w:t>ของบริษัท</w:t>
      </w:r>
    </w:p>
    <w:p w14:paraId="2CA82C38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</w:p>
    <w:p w14:paraId="4AB53A55" w14:textId="51F3FC35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16</w:t>
      </w:r>
      <w:r w:rsidR="004B2DFD" w:rsidRPr="00D05DBB">
        <w:tab/>
      </w:r>
      <w:r w:rsidR="004B2DFD" w:rsidRPr="00D05DBB">
        <w:rPr>
          <w:cs/>
        </w:rPr>
        <w:t>อนุพันธ์และการบัญชีป้องกันความเสี่ยง</w:t>
      </w:r>
    </w:p>
    <w:p w14:paraId="258BAE7D" w14:textId="77777777" w:rsidR="004B2DFD" w:rsidRPr="00D05DBB" w:rsidRDefault="004B2DFD" w:rsidP="004B2DFD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7AB1C28E" w14:textId="77777777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t>ก)</w:t>
      </w:r>
      <w:r w:rsidRPr="00D05DBB">
        <w:rPr>
          <w:b/>
          <w:bCs/>
          <w:sz w:val="26"/>
          <w:szCs w:val="26"/>
        </w:rPr>
        <w:tab/>
      </w:r>
      <w:r w:rsidRPr="00D05DBB">
        <w:rPr>
          <w:b/>
          <w:bCs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081B6ED" w14:textId="77777777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</w:rPr>
      </w:pPr>
    </w:p>
    <w:p w14:paraId="5B5366F5" w14:textId="29AA88B8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spacing w:val="-6"/>
        </w:rPr>
      </w:pPr>
      <w:r w:rsidRPr="00D05DBB">
        <w:rPr>
          <w:rFonts w:ascii="Cordia New" w:hAnsi="Cordia New" w:cs="Cordia New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D05DBB">
        <w:rPr>
          <w:rFonts w:ascii="Cordia New" w:eastAsia="Arial Unicode MS" w:hAnsi="Cordia New" w:cs="Cordia New"/>
          <w:cs/>
        </w:rPr>
        <w:t>กำไร (ขาดทุน) สุทธิจาก</w:t>
      </w:r>
      <w:r w:rsidR="00690861" w:rsidRPr="00D05DBB">
        <w:rPr>
          <w:rFonts w:ascii="Cordia New" w:eastAsia="Arial Unicode MS" w:hAnsi="Cordia New" w:cs="Cordia New"/>
          <w:cs/>
        </w:rPr>
        <w:t>การวัดมูลค่าเครื่องมือทางการเงิน</w:t>
      </w:r>
    </w:p>
    <w:p w14:paraId="29A19C13" w14:textId="77777777" w:rsidR="004B2DFD" w:rsidRPr="00D05DBB" w:rsidRDefault="004B2DFD" w:rsidP="00200720">
      <w:pPr>
        <w:ind w:left="1080"/>
        <w:jc w:val="thaiDistribute"/>
        <w:rPr>
          <w:spacing w:val="-6"/>
          <w:sz w:val="26"/>
          <w:szCs w:val="26"/>
        </w:rPr>
      </w:pPr>
    </w:p>
    <w:p w14:paraId="6954BDE0" w14:textId="49176FA0" w:rsidR="0001149D" w:rsidRPr="00D05DBB" w:rsidRDefault="004B2DFD" w:rsidP="00C76F44">
      <w:pPr>
        <w:pStyle w:val="Style1"/>
        <w:ind w:left="1080" w:firstLine="0"/>
        <w:jc w:val="thaiDistribute"/>
        <w:rPr>
          <w:rFonts w:ascii="Cordia New" w:hAnsi="Cordia New" w:cs="Cordia New"/>
        </w:rPr>
      </w:pPr>
      <w:r w:rsidRPr="00D05DBB">
        <w:rPr>
          <w:rFonts w:ascii="Cordia New" w:hAnsi="Cordia New" w:cs="Cordia New"/>
          <w:cs/>
        </w:rPr>
        <w:t>กลุ่มกิจการแสดงมูลค่ายุติธรรมของอนุพันธ์เป็น</w:t>
      </w:r>
      <w:r w:rsidR="00777019" w:rsidRPr="00D05DBB">
        <w:rPr>
          <w:rFonts w:ascii="Cordia New" w:hAnsi="Cordia New" w:cs="Cordia New"/>
          <w:cs/>
        </w:rPr>
        <w:t>สินทรัพย์หรือหนี้สิน</w:t>
      </w:r>
      <w:r w:rsidRPr="00D05DBB">
        <w:rPr>
          <w:rFonts w:ascii="Cordia New" w:hAnsi="Cordia New" w:cs="Cordia New"/>
          <w:cs/>
        </w:rPr>
        <w:t>หมุนเวียนหรือไม่หมุนเวียนตามวันครบกำหนดของอนุพันธ์นั้น</w:t>
      </w:r>
    </w:p>
    <w:p w14:paraId="6FF8A681" w14:textId="43728BFA" w:rsidR="00C76F44" w:rsidRPr="00D05DBB" w:rsidRDefault="00C76F44">
      <w:pPr>
        <w:spacing w:after="160" w:line="259" w:lineRule="auto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</w:rPr>
        <w:br w:type="page"/>
      </w:r>
    </w:p>
    <w:p w14:paraId="7C6E7E50" w14:textId="0D7F57B7" w:rsidR="004B2DFD" w:rsidRPr="00D05DBB" w:rsidRDefault="004B2DFD" w:rsidP="00200720">
      <w:pPr>
        <w:ind w:left="1080" w:hanging="540"/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lastRenderedPageBreak/>
        <w:t>ข)</w:t>
      </w:r>
      <w:r w:rsidRPr="00D05DBB">
        <w:rPr>
          <w:b/>
          <w:bCs/>
          <w:sz w:val="26"/>
          <w:szCs w:val="26"/>
        </w:rPr>
        <w:tab/>
      </w:r>
      <w:r w:rsidRPr="00D05DBB">
        <w:rPr>
          <w:b/>
          <w:bCs/>
          <w:sz w:val="26"/>
          <w:szCs w:val="26"/>
          <w:cs/>
        </w:rPr>
        <w:t>การบัญชีป้องกันความเสี่ยง</w:t>
      </w:r>
    </w:p>
    <w:p w14:paraId="35F0C464" w14:textId="77777777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</w:rPr>
      </w:pPr>
    </w:p>
    <w:p w14:paraId="70AAF795" w14:textId="77777777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spacing w:val="-4"/>
        </w:rPr>
      </w:pPr>
      <w:r w:rsidRPr="00D05DBB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</w:t>
      </w:r>
      <w:r w:rsidRPr="00D05DBB">
        <w:rPr>
          <w:rFonts w:ascii="Cordia New" w:hAnsi="Cordia New" w:cs="Cordia New"/>
          <w:spacing w:val="-4"/>
          <w:cs/>
        </w:rPr>
        <w:t>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9E9055D" w14:textId="77777777" w:rsidR="004B2DFD" w:rsidRPr="00D05DBB" w:rsidRDefault="004B2DFD" w:rsidP="00200720">
      <w:pPr>
        <w:numPr>
          <w:ilvl w:val="0"/>
          <w:numId w:val="14"/>
        </w:numPr>
        <w:ind w:left="1350" w:hanging="27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B7FB2E7" w14:textId="77777777" w:rsidR="004B2DFD" w:rsidRPr="00D05DBB" w:rsidRDefault="004B2DFD" w:rsidP="00200720">
      <w:pPr>
        <w:numPr>
          <w:ilvl w:val="0"/>
          <w:numId w:val="14"/>
        </w:numPr>
        <w:ind w:left="1350" w:hanging="27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CFF13E5" w14:textId="7D025D06" w:rsidR="004B2DFD" w:rsidRPr="00D05DBB" w:rsidRDefault="004B2DFD" w:rsidP="00200720">
      <w:pPr>
        <w:numPr>
          <w:ilvl w:val="0"/>
          <w:numId w:val="14"/>
        </w:numPr>
        <w:ind w:left="1350" w:hanging="27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D05DBB">
        <w:rPr>
          <w:sz w:val="26"/>
          <w:szCs w:val="26"/>
          <w:lang w:val="en-GB"/>
        </w:rPr>
        <w:t>(</w:t>
      </w:r>
      <w:r w:rsidR="00CF5D76" w:rsidRPr="00D05DBB">
        <w:rPr>
          <w:sz w:val="26"/>
          <w:szCs w:val="26"/>
          <w:cs/>
          <w:lang w:val="en-GB"/>
        </w:rPr>
        <w:t>การ</w:t>
      </w:r>
      <w:r w:rsidRPr="00D05DBB">
        <w:rPr>
          <w:sz w:val="26"/>
          <w:szCs w:val="26"/>
          <w:cs/>
          <w:lang w:val="en-GB"/>
        </w:rPr>
        <w:t>ป้องกันความ</w:t>
      </w:r>
      <w:r w:rsidR="00CF5D76" w:rsidRPr="00D05DBB">
        <w:rPr>
          <w:sz w:val="26"/>
          <w:szCs w:val="26"/>
          <w:cs/>
          <w:lang w:val="en-GB"/>
        </w:rPr>
        <w:t>เ</w:t>
      </w:r>
      <w:r w:rsidRPr="00D05DBB">
        <w:rPr>
          <w:sz w:val="26"/>
          <w:szCs w:val="26"/>
          <w:cs/>
          <w:lang w:val="en-GB"/>
        </w:rPr>
        <w:t>สี่ยงในเงินลงทุนสุทธิ)</w:t>
      </w:r>
    </w:p>
    <w:p w14:paraId="40AB1913" w14:textId="77777777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</w:rPr>
      </w:pPr>
    </w:p>
    <w:p w14:paraId="7EEDC26B" w14:textId="34702A1F" w:rsidR="004B2DFD" w:rsidRPr="00D05DBB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spacing w:val="-4"/>
        </w:rPr>
      </w:pPr>
      <w:r w:rsidRPr="00D05DBB">
        <w:rPr>
          <w:rFonts w:ascii="Cordia New" w:eastAsia="Arial Unicode MS" w:hAnsi="Cordia New" w:cs="Cordia New"/>
          <w:spacing w:val="-4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D05DBB">
        <w:rPr>
          <w:rFonts w:ascii="Cordia New" w:eastAsia="Arial Unicode MS" w:hAnsi="Cordia New" w:cs="Cordia New"/>
          <w:spacing w:val="-4"/>
        </w:rPr>
        <w:t xml:space="preserve"> </w:t>
      </w:r>
      <w:r w:rsidR="00467C89" w:rsidRPr="00467C89">
        <w:rPr>
          <w:rFonts w:ascii="Cordia New" w:eastAsia="Arial Unicode MS" w:hAnsi="Cordia New" w:cs="Cordia New"/>
          <w:spacing w:val="-4"/>
        </w:rPr>
        <w:t>1</w:t>
      </w:r>
      <w:r w:rsidRPr="00D05DBB">
        <w:rPr>
          <w:rFonts w:ascii="Cordia New" w:eastAsia="Arial Unicode MS" w:hAnsi="Cordia New" w:cs="Cordia New"/>
          <w:spacing w:val="-4"/>
        </w:rPr>
        <w:t xml:space="preserve">) </w:t>
      </w:r>
      <w:r w:rsidRPr="00D05DBB">
        <w:rPr>
          <w:rFonts w:ascii="Cordia New" w:eastAsia="Arial Unicode MS" w:hAnsi="Cordia New" w:cs="Cordia New"/>
          <w:spacing w:val="-4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D05DBB">
        <w:rPr>
          <w:rFonts w:ascii="Cordia New" w:eastAsia="Arial Unicode MS" w:hAnsi="Cordia New" w:cs="Cordia New"/>
          <w:spacing w:val="-4"/>
        </w:rPr>
        <w:t xml:space="preserve"> </w:t>
      </w:r>
      <w:r w:rsidR="00200720" w:rsidRPr="00D05DBB">
        <w:rPr>
          <w:rFonts w:ascii="Cordia New" w:eastAsia="Arial Unicode MS" w:hAnsi="Cordia New" w:cs="Cordia New"/>
          <w:spacing w:val="-4"/>
        </w:rPr>
        <w:br/>
      </w:r>
      <w:r w:rsidR="00467C89" w:rsidRPr="00467C89">
        <w:rPr>
          <w:rFonts w:ascii="Cordia New" w:eastAsia="Arial Unicode MS" w:hAnsi="Cordia New" w:cs="Cordia New"/>
          <w:spacing w:val="-4"/>
        </w:rPr>
        <w:t>2</w:t>
      </w:r>
      <w:r w:rsidRPr="00D05DBB">
        <w:rPr>
          <w:rFonts w:ascii="Cordia New" w:eastAsia="Arial Unicode MS" w:hAnsi="Cordia New" w:cs="Cordia New"/>
          <w:spacing w:val="-4"/>
        </w:rPr>
        <w:t xml:space="preserve">) </w:t>
      </w:r>
      <w:r w:rsidRPr="00D05DBB">
        <w:rPr>
          <w:rFonts w:ascii="Cordia New" w:eastAsia="Arial Unicode MS" w:hAnsi="Cordia New" w:cs="Cordia New"/>
          <w:spacing w:val="-4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D05DBB">
        <w:rPr>
          <w:rFonts w:ascii="Cordia New" w:hAnsi="Cordia New" w:cs="Cordia New"/>
          <w:spacing w:val="-4"/>
          <w:cs/>
        </w:rPr>
        <w:t xml:space="preserve"> </w:t>
      </w:r>
    </w:p>
    <w:p w14:paraId="02487EE2" w14:textId="77777777" w:rsidR="004B2DFD" w:rsidRPr="00D05DBB" w:rsidRDefault="004B2DFD" w:rsidP="00200720">
      <w:pPr>
        <w:ind w:left="1080"/>
        <w:rPr>
          <w:rFonts w:eastAsia="Arial Unicode MS"/>
          <w:sz w:val="26"/>
          <w:szCs w:val="26"/>
        </w:rPr>
      </w:pPr>
    </w:p>
    <w:p w14:paraId="6AE0030E" w14:textId="3D78F905" w:rsidR="00DA295D" w:rsidRPr="00D05DBB" w:rsidRDefault="004B2DFD" w:rsidP="00C02C76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pacing w:val="-4"/>
        </w:rPr>
      </w:pPr>
      <w:r w:rsidRPr="00D05DBB">
        <w:rPr>
          <w:rFonts w:ascii="Cordia New" w:eastAsia="Arial Unicode MS" w:hAnsi="Cordia New" w:cs="Cordia New"/>
          <w:spacing w:val="-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</w:t>
      </w:r>
      <w:r w:rsidR="00C02C76" w:rsidRPr="00D05DBB">
        <w:rPr>
          <w:rFonts w:ascii="Cordia New" w:eastAsia="Arial Unicode MS" w:hAnsi="Cordia New" w:cs="Cordia New"/>
          <w:spacing w:val="-4"/>
          <w:cs/>
        </w:rPr>
        <w:t>สินทรัพย์หรือหนี้สิน</w:t>
      </w:r>
      <w:r w:rsidRPr="00D05DBB">
        <w:rPr>
          <w:rFonts w:ascii="Cordia New" w:eastAsia="Arial Unicode MS" w:hAnsi="Cordia New" w:cs="Cordia New"/>
          <w:spacing w:val="-4"/>
          <w:cs/>
        </w:rPr>
        <w:t>หมุนเวียนหรือไม่หมุนเวียนตามวันครบกำหนดของรายการที่มีการป้องกันความเสี่ยง</w:t>
      </w:r>
    </w:p>
    <w:p w14:paraId="4C724DAA" w14:textId="77777777" w:rsidR="00C02C76" w:rsidRPr="00D05DBB" w:rsidRDefault="00C02C76" w:rsidP="00200720">
      <w:pPr>
        <w:ind w:left="1080"/>
        <w:rPr>
          <w:i/>
          <w:iCs/>
          <w:sz w:val="26"/>
          <w:szCs w:val="26"/>
        </w:rPr>
      </w:pPr>
    </w:p>
    <w:p w14:paraId="54C65873" w14:textId="5F5C16B5" w:rsidR="007C4F0C" w:rsidRPr="00D05DBB" w:rsidRDefault="007C4F0C" w:rsidP="00200720">
      <w:pPr>
        <w:ind w:left="1080"/>
        <w:rPr>
          <w:i/>
          <w:iCs/>
          <w:sz w:val="26"/>
          <w:szCs w:val="26"/>
          <w:cs/>
        </w:rPr>
      </w:pPr>
      <w:r w:rsidRPr="00D05DBB">
        <w:rPr>
          <w:i/>
          <w:iCs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583C22E5" w14:textId="77777777" w:rsidR="007C4F0C" w:rsidRPr="00D05DBB" w:rsidRDefault="007C4F0C" w:rsidP="00200720">
      <w:pPr>
        <w:pStyle w:val="Style1"/>
        <w:ind w:left="1080" w:firstLine="0"/>
        <w:jc w:val="thaiDistribute"/>
        <w:rPr>
          <w:rFonts w:ascii="Cordia New" w:hAnsi="Cordia New" w:cs="Cordia New"/>
        </w:rPr>
      </w:pPr>
    </w:p>
    <w:p w14:paraId="16139358" w14:textId="77777777" w:rsidR="007C4F0C" w:rsidRPr="00D05DBB" w:rsidRDefault="007C4F0C" w:rsidP="00200720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D05DBB">
        <w:rPr>
          <w:rFonts w:eastAsia="Times New Roman"/>
          <w:sz w:val="26"/>
          <w:szCs w:val="26"/>
        </w:rPr>
        <w:br/>
      </w:r>
      <w:r w:rsidRPr="00D05DBB">
        <w:rPr>
          <w:rFonts w:eastAsia="Times New Roman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8E18973" w14:textId="77777777" w:rsidR="00F42F59" w:rsidRPr="00D05DBB" w:rsidRDefault="00F42F59" w:rsidP="00200720">
      <w:pPr>
        <w:ind w:left="1080"/>
        <w:jc w:val="thaiDistribute"/>
        <w:rPr>
          <w:rFonts w:eastAsia="Times New Roman"/>
          <w:sz w:val="26"/>
          <w:szCs w:val="26"/>
        </w:rPr>
      </w:pPr>
    </w:p>
    <w:p w14:paraId="43DFE946" w14:textId="56A102E6" w:rsidR="007C4F0C" w:rsidRPr="00D05DBB" w:rsidRDefault="007C4F0C" w:rsidP="00200720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="00200720" w:rsidRPr="00D05DBB">
        <w:rPr>
          <w:rFonts w:eastAsia="Times New Roman"/>
          <w:sz w:val="26"/>
          <w:szCs w:val="26"/>
        </w:rPr>
        <w:br/>
      </w:r>
      <w:r w:rsidRPr="00D05DBB">
        <w:rPr>
          <w:rFonts w:eastAsia="Times New Roman"/>
          <w:sz w:val="26"/>
          <w:szCs w:val="26"/>
          <w:cs/>
        </w:rPr>
        <w:t>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D05DBB">
        <w:rPr>
          <w:rFonts w:eastAsia="Times New Roman"/>
          <w:sz w:val="26"/>
          <w:szCs w:val="26"/>
        </w:rPr>
        <w:t xml:space="preserve">Hypothetical derivative) </w:t>
      </w:r>
      <w:r w:rsidRPr="00D05DBB">
        <w:rPr>
          <w:rFonts w:eastAsia="Times New Roman"/>
          <w:sz w:val="26"/>
          <w:szCs w:val="26"/>
          <w:cs/>
        </w:rPr>
        <w:t xml:space="preserve">ในการพิจารณาความมีประสิทธิผล </w:t>
      </w:r>
    </w:p>
    <w:p w14:paraId="0004EB7D" w14:textId="7DBFE0D2" w:rsidR="007C4F0C" w:rsidRPr="00D05DBB" w:rsidRDefault="007C4F0C" w:rsidP="00200720">
      <w:pPr>
        <w:ind w:left="1080"/>
        <w:jc w:val="thaiDistribute"/>
        <w:rPr>
          <w:rFonts w:eastAsia="Times New Roman"/>
          <w:sz w:val="26"/>
          <w:szCs w:val="26"/>
        </w:rPr>
      </w:pPr>
    </w:p>
    <w:p w14:paraId="57CAD1B5" w14:textId="79F90698" w:rsidR="007C4F0C" w:rsidRPr="00D05DBB" w:rsidRDefault="007C4F0C" w:rsidP="00200720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รที่คาดการณ์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3622A0EA" w14:textId="77777777" w:rsidR="00C76F44" w:rsidRPr="00D05DBB" w:rsidRDefault="00C76F44" w:rsidP="00AC4A3E">
      <w:pPr>
        <w:ind w:left="1080"/>
        <w:jc w:val="thaiDistribute"/>
        <w:rPr>
          <w:rFonts w:eastAsia="Times New Roman"/>
          <w:sz w:val="26"/>
          <w:szCs w:val="26"/>
          <w:cs/>
        </w:rPr>
      </w:pPr>
      <w:r w:rsidRPr="00D05DBB">
        <w:rPr>
          <w:rFonts w:eastAsia="Times New Roman"/>
          <w:sz w:val="26"/>
          <w:szCs w:val="26"/>
          <w:cs/>
        </w:rPr>
        <w:br w:type="page"/>
      </w:r>
    </w:p>
    <w:p w14:paraId="0174F165" w14:textId="4B4BCDCA" w:rsidR="007C4F0C" w:rsidRPr="00D05DBB" w:rsidRDefault="007C4F0C" w:rsidP="00200720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lastRenderedPageBreak/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</w:t>
      </w:r>
      <w:r w:rsidRPr="00D05DBB">
        <w:rPr>
          <w:rFonts w:eastAsia="Times New Roman"/>
          <w:spacing w:val="-4"/>
          <w:sz w:val="26"/>
          <w:szCs w:val="26"/>
          <w:cs/>
        </w:rPr>
        <w:t>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</w:t>
      </w:r>
      <w:r w:rsidR="00425557" w:rsidRPr="00D05DBB">
        <w:rPr>
          <w:rFonts w:eastAsia="Times New Roman"/>
          <w:spacing w:val="-4"/>
          <w:sz w:val="26"/>
          <w:szCs w:val="26"/>
        </w:rPr>
        <w:br/>
      </w:r>
      <w:r w:rsidRPr="00D05DBB">
        <w:rPr>
          <w:rFonts w:eastAsia="Times New Roman"/>
          <w:sz w:val="26"/>
          <w:szCs w:val="26"/>
          <w:cs/>
        </w:rPr>
        <w:t>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6933272C" w14:textId="77777777" w:rsidR="0001149D" w:rsidRPr="00D05DBB" w:rsidRDefault="0001149D" w:rsidP="00200720">
      <w:pPr>
        <w:ind w:left="1080"/>
        <w:jc w:val="thaiDistribute"/>
        <w:rPr>
          <w:rFonts w:eastAsia="Times New Roman"/>
          <w:sz w:val="26"/>
          <w:szCs w:val="26"/>
        </w:rPr>
      </w:pPr>
    </w:p>
    <w:p w14:paraId="092B1AF6" w14:textId="77777777" w:rsidR="008A6F8E" w:rsidRPr="00D05DBB" w:rsidRDefault="008A6F8E" w:rsidP="00200720">
      <w:pPr>
        <w:ind w:left="1080"/>
        <w:jc w:val="thaiDistribute"/>
        <w:rPr>
          <w:rFonts w:eastAsia="Calibri"/>
          <w:sz w:val="26"/>
          <w:szCs w:val="26"/>
        </w:rPr>
      </w:pPr>
      <w:r w:rsidRPr="00D05DBB">
        <w:rPr>
          <w:rFonts w:eastAsia="Calibri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0F9865F5" w14:textId="1C4615C1" w:rsidR="000F1ABC" w:rsidRPr="00D05DBB" w:rsidRDefault="000F1ABC" w:rsidP="000F1ABC">
      <w:pPr>
        <w:numPr>
          <w:ilvl w:val="0"/>
          <w:numId w:val="14"/>
        </w:numPr>
        <w:ind w:left="1440" w:hanging="357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ค่าปรับคุณภาพเครดิตของคู่สัญญา (</w:t>
      </w:r>
      <w:r w:rsidRPr="00D05DBB">
        <w:rPr>
          <w:sz w:val="26"/>
          <w:szCs w:val="26"/>
        </w:rPr>
        <w:t>Credit value adjustment)/</w:t>
      </w:r>
      <w:r w:rsidRPr="00D05DBB">
        <w:rPr>
          <w:sz w:val="26"/>
          <w:szCs w:val="26"/>
          <w:cs/>
        </w:rPr>
        <w:t>ค่าปรับคุณภาพเดบิตของกิจการ (</w:t>
      </w:r>
      <w:r w:rsidRPr="00D05DBB">
        <w:rPr>
          <w:sz w:val="26"/>
          <w:szCs w:val="26"/>
        </w:rPr>
        <w:t xml:space="preserve">Debit value adjustment) </w:t>
      </w:r>
      <w:r w:rsidRPr="00D05DBB">
        <w:rPr>
          <w:sz w:val="26"/>
          <w:szCs w:val="26"/>
          <w:cs/>
        </w:rPr>
        <w:t>ของสัญญาแลกเปลี่ยนอัตราดอกเบี้ยซึ่งไม่สอดคล้องกับเงินกู้ยืม และ</w:t>
      </w:r>
    </w:p>
    <w:p w14:paraId="2B8C2B81" w14:textId="77777777" w:rsidR="008A6F8E" w:rsidRPr="00D05DBB" w:rsidRDefault="008A6F8E" w:rsidP="00425557">
      <w:pPr>
        <w:numPr>
          <w:ilvl w:val="0"/>
          <w:numId w:val="14"/>
        </w:numPr>
        <w:ind w:left="1440" w:hanging="357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2C9A523D" w14:textId="77777777" w:rsidR="007C4F0C" w:rsidRPr="00D05DBB" w:rsidRDefault="007C4F0C" w:rsidP="00425557">
      <w:pPr>
        <w:ind w:left="1080"/>
        <w:rPr>
          <w:i/>
          <w:iCs/>
          <w:sz w:val="26"/>
          <w:szCs w:val="26"/>
          <w:lang w:val="en-GB"/>
        </w:rPr>
      </w:pPr>
    </w:p>
    <w:p w14:paraId="2A3C9883" w14:textId="1777955C" w:rsidR="004B2DFD" w:rsidRPr="00D05DBB" w:rsidRDefault="004B2DFD" w:rsidP="00425557">
      <w:pPr>
        <w:ind w:left="1080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t>การป้องกันความเสี่ยงในกระแสเงินสด</w:t>
      </w:r>
    </w:p>
    <w:p w14:paraId="71B3A20B" w14:textId="77777777" w:rsidR="004B2DFD" w:rsidRPr="00D05DBB" w:rsidRDefault="004B2DFD" w:rsidP="00425557">
      <w:pPr>
        <w:ind w:left="1080"/>
        <w:rPr>
          <w:b/>
          <w:bCs/>
          <w:sz w:val="26"/>
          <w:szCs w:val="26"/>
        </w:rPr>
      </w:pPr>
    </w:p>
    <w:p w14:paraId="135C72A4" w14:textId="4416B9D6" w:rsidR="004B2DFD" w:rsidRPr="00D05DBB" w:rsidRDefault="00E37834" w:rsidP="00425557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 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</w:t>
      </w:r>
    </w:p>
    <w:p w14:paraId="047C0118" w14:textId="77777777" w:rsidR="00DA295D" w:rsidRPr="00D05DBB" w:rsidRDefault="00DA295D" w:rsidP="00425557">
      <w:pPr>
        <w:pStyle w:val="Style1"/>
        <w:ind w:left="1080" w:firstLine="0"/>
        <w:jc w:val="thaiDistribute"/>
        <w:rPr>
          <w:rFonts w:ascii="Cordia New" w:hAnsi="Cordia New" w:cs="Cordia New"/>
        </w:rPr>
      </w:pPr>
    </w:p>
    <w:p w14:paraId="6820F274" w14:textId="77777777" w:rsidR="007706CF" w:rsidRPr="00D05DBB" w:rsidRDefault="001672A6" w:rsidP="007706CF">
      <w:pPr>
        <w:pStyle w:val="Style1"/>
        <w:ind w:left="1080" w:firstLine="0"/>
        <w:jc w:val="thaiDistribute"/>
        <w:rPr>
          <w:rFonts w:ascii="Cordia New" w:hAnsi="Cordia New" w:cs="Cordia New"/>
          <w:spacing w:val="-2"/>
        </w:rPr>
      </w:pPr>
      <w:r w:rsidRPr="00D05DBB">
        <w:rPr>
          <w:rFonts w:ascii="Cordia New" w:hAnsi="Cordia New" w:cs="Cordia New"/>
          <w:spacing w:val="-2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 ในการป้องกันความเสี่ยงของรายการที่คาดการณ์ (</w:t>
      </w:r>
      <w:r w:rsidRPr="00D05DBB">
        <w:rPr>
          <w:rFonts w:ascii="Cordia New" w:hAnsi="Cordia New" w:cs="Cordia New"/>
          <w:spacing w:val="-2"/>
        </w:rPr>
        <w:t xml:space="preserve">Forecast transaction) </w:t>
      </w:r>
      <w:r w:rsidRPr="00D05DBB">
        <w:rPr>
          <w:rFonts w:ascii="Cordia New" w:hAnsi="Cordia New" w:cs="Cordia New"/>
          <w:spacing w:val="-2"/>
          <w:cs/>
        </w:rPr>
        <w:t>โดยกลุ่มกิจการเลือกกำหนดให้เฉพาะการเปลี่ยนแปลงในมูลค่ายุติธรรมขององค์ประกอบราคาปัจจุบัน (</w:t>
      </w:r>
      <w:r w:rsidRPr="00D05DBB">
        <w:rPr>
          <w:rFonts w:ascii="Cordia New" w:hAnsi="Cordia New" w:cs="Cordia New"/>
          <w:spacing w:val="-2"/>
        </w:rPr>
        <w:t xml:space="preserve">Spot component) </w:t>
      </w:r>
      <w:r w:rsidRPr="00D05DBB">
        <w:rPr>
          <w:rFonts w:ascii="Cordia New" w:hAnsi="Cordia New" w:cs="Cordia New"/>
          <w:spacing w:val="-2"/>
          <w:cs/>
        </w:rPr>
        <w:t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r w:rsidRPr="00D05DBB">
        <w:rPr>
          <w:rFonts w:ascii="Cordia New" w:hAnsi="Cordia New" w:cs="Cordia New"/>
          <w:spacing w:val="-2"/>
        </w:rPr>
        <w:t xml:space="preserve">Spot component) </w:t>
      </w:r>
      <w:r w:rsidRPr="00D05DBB">
        <w:rPr>
          <w:rFonts w:ascii="Cordia New" w:hAnsi="Cordia New" w:cs="Cordia New"/>
          <w:spacing w:val="-2"/>
          <w:cs/>
        </w:rPr>
        <w:t>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D05DBB">
        <w:rPr>
          <w:rFonts w:ascii="Cordia New" w:hAnsi="Cordia New" w:cs="Cordia New"/>
          <w:spacing w:val="-2"/>
        </w:rPr>
        <w:t xml:space="preserve">Forward element) </w:t>
      </w:r>
      <w:r w:rsidRPr="00D05DBB">
        <w:rPr>
          <w:rFonts w:ascii="Cordia New" w:hAnsi="Cordia New" w:cs="Cordia New"/>
          <w:spacing w:val="-2"/>
          <w:cs/>
        </w:rPr>
        <w:t>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3D4D65AF" w14:textId="77777777" w:rsidR="007706CF" w:rsidRPr="00D05DBB" w:rsidRDefault="007706CF" w:rsidP="007706CF">
      <w:pPr>
        <w:pStyle w:val="Style1"/>
        <w:ind w:left="1080" w:firstLine="0"/>
        <w:jc w:val="thaiDistribute"/>
        <w:rPr>
          <w:rFonts w:ascii="Cordia New" w:hAnsi="Cordia New" w:cs="Cordia New"/>
          <w:spacing w:val="-2"/>
        </w:rPr>
      </w:pPr>
    </w:p>
    <w:p w14:paraId="26F3B224" w14:textId="092882A5" w:rsidR="0019590C" w:rsidRPr="00D05DBB" w:rsidRDefault="007706CF" w:rsidP="007706CF">
      <w:pPr>
        <w:pStyle w:val="Style1"/>
        <w:ind w:left="1080" w:firstLine="0"/>
        <w:jc w:val="thaiDistribute"/>
        <w:rPr>
          <w:rFonts w:ascii="Cordia New" w:hAnsi="Cordia New" w:cs="Cordia New"/>
          <w:spacing w:val="-2"/>
        </w:rPr>
      </w:pPr>
      <w:r w:rsidRPr="00D05DBB">
        <w:rPr>
          <w:rFonts w:ascii="Cordia New" w:hAnsi="Cordia New" w:cs="Cordia New"/>
          <w:spacing w:val="-2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(</w:t>
      </w:r>
      <w:r w:rsidRPr="00D05DBB">
        <w:rPr>
          <w:rFonts w:ascii="Cordia New" w:hAnsi="Cordia New" w:cs="Cordia New"/>
          <w:spacing w:val="-2"/>
        </w:rPr>
        <w:t xml:space="preserve">Forward points) </w:t>
      </w:r>
      <w:r w:rsidRPr="00D05DBB">
        <w:rPr>
          <w:rFonts w:ascii="Cordia New" w:hAnsi="Cordia New" w:cs="Cordia New"/>
          <w:spacing w:val="-2"/>
          <w:cs/>
        </w:rPr>
        <w:t>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522ED73F" w14:textId="77777777" w:rsidR="0019590C" w:rsidRPr="00D05DBB" w:rsidRDefault="0019590C" w:rsidP="00425557">
      <w:pPr>
        <w:pStyle w:val="BlockText"/>
        <w:ind w:left="1080" w:right="0"/>
        <w:rPr>
          <w:sz w:val="26"/>
          <w:szCs w:val="26"/>
          <w:lang w:val="en-GB"/>
        </w:rPr>
      </w:pPr>
    </w:p>
    <w:p w14:paraId="0164BD74" w14:textId="2E3A9207" w:rsidR="004B2DFD" w:rsidRPr="00D05DBB" w:rsidRDefault="00851F36" w:rsidP="00425557">
      <w:pPr>
        <w:pStyle w:val="BlockText"/>
        <w:ind w:left="1080" w:right="0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</w:t>
      </w:r>
    </w:p>
    <w:p w14:paraId="4FFB2A39" w14:textId="77777777" w:rsidR="0001149D" w:rsidRPr="00D05DBB" w:rsidRDefault="0001149D" w:rsidP="00425557">
      <w:pPr>
        <w:ind w:left="1080"/>
        <w:jc w:val="thaiDistribute"/>
        <w:rPr>
          <w:rFonts w:eastAsia="Arial Unicode MS"/>
          <w:sz w:val="26"/>
          <w:szCs w:val="26"/>
        </w:rPr>
      </w:pPr>
    </w:p>
    <w:p w14:paraId="3A1614DE" w14:textId="77777777" w:rsidR="009549DC" w:rsidRPr="00D05DBB" w:rsidRDefault="009549DC">
      <w:pPr>
        <w:spacing w:after="160" w:line="259" w:lineRule="auto"/>
        <w:rPr>
          <w:rFonts w:eastAsia="Arial Unicode MS"/>
          <w:sz w:val="26"/>
          <w:szCs w:val="26"/>
          <w:cs/>
        </w:rPr>
      </w:pPr>
      <w:r w:rsidRPr="00D05DBB">
        <w:rPr>
          <w:rFonts w:eastAsia="Arial Unicode MS"/>
          <w:sz w:val="26"/>
          <w:szCs w:val="26"/>
          <w:cs/>
        </w:rPr>
        <w:br w:type="page"/>
      </w:r>
    </w:p>
    <w:p w14:paraId="652DD7F3" w14:textId="478F3A1F" w:rsidR="004B2DFD" w:rsidRPr="00D05DBB" w:rsidRDefault="009C3A68" w:rsidP="009C3A68">
      <w:pPr>
        <w:ind w:left="1080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lastRenderedPageBreak/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Pr="00D05DBB">
        <w:rPr>
          <w:rFonts w:eastAsia="Arial Unicode MS"/>
          <w:sz w:val="26"/>
          <w:szCs w:val="26"/>
          <w:cs/>
        </w:rPr>
        <w:br/>
        <w:t>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</w:t>
      </w:r>
      <w:r w:rsidR="00AC4A3E" w:rsidRPr="00D05DBB">
        <w:rPr>
          <w:rFonts w:eastAsia="Arial Unicode MS"/>
          <w:sz w:val="26"/>
          <w:szCs w:val="26"/>
        </w:rPr>
        <w:br/>
      </w:r>
      <w:r w:rsidRPr="00D05DBB">
        <w:rPr>
          <w:rFonts w:eastAsia="Arial Unicode MS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</w:p>
    <w:p w14:paraId="0063E7B7" w14:textId="77777777" w:rsidR="0001149D" w:rsidRPr="00D05DBB" w:rsidRDefault="0001149D" w:rsidP="00425557">
      <w:pPr>
        <w:ind w:left="1080"/>
        <w:rPr>
          <w:i/>
          <w:iCs/>
          <w:sz w:val="26"/>
          <w:szCs w:val="26"/>
          <w:cs/>
        </w:rPr>
      </w:pPr>
    </w:p>
    <w:p w14:paraId="035DE346" w14:textId="4B686E7F" w:rsidR="004B2DFD" w:rsidRPr="00D05DBB" w:rsidRDefault="004B2DFD" w:rsidP="00425557">
      <w:pPr>
        <w:ind w:left="1080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t>การป้องกันความเสี่ยงในเงินลงทุนสุทธิ</w:t>
      </w:r>
    </w:p>
    <w:p w14:paraId="43E499F8" w14:textId="77777777" w:rsidR="004B2DFD" w:rsidRPr="00D05DBB" w:rsidRDefault="004B2DFD" w:rsidP="00425557">
      <w:pPr>
        <w:ind w:left="1080"/>
        <w:jc w:val="thaiDistribute"/>
        <w:rPr>
          <w:rFonts w:eastAsia="Arial Unicode MS"/>
          <w:sz w:val="26"/>
          <w:szCs w:val="26"/>
        </w:rPr>
      </w:pPr>
    </w:p>
    <w:p w14:paraId="33F39902" w14:textId="77777777" w:rsidR="004B2DFD" w:rsidRPr="00D05DBB" w:rsidRDefault="004B2DFD" w:rsidP="00425557">
      <w:pPr>
        <w:ind w:left="1080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2341BA5E" w14:textId="77777777" w:rsidR="004B2DFD" w:rsidRPr="00D05DBB" w:rsidRDefault="004B2DFD" w:rsidP="00425557">
      <w:pPr>
        <w:ind w:left="1080"/>
        <w:jc w:val="thaiDistribute"/>
        <w:rPr>
          <w:rFonts w:eastAsia="Arial Unicode MS"/>
          <w:sz w:val="26"/>
          <w:szCs w:val="26"/>
          <w:cs/>
        </w:rPr>
      </w:pPr>
    </w:p>
    <w:p w14:paraId="2B977D6B" w14:textId="68B6A043" w:rsidR="004B2DFD" w:rsidRPr="00D05DBB" w:rsidRDefault="00F93097" w:rsidP="00BC4178">
      <w:pPr>
        <w:ind w:left="1080"/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="00BC4178" w:rsidRPr="00D05DBB">
        <w:rPr>
          <w:rFonts w:eastAsia="Arial Unicode MS"/>
          <w:sz w:val="26"/>
          <w:szCs w:val="26"/>
          <w:cs/>
        </w:rPr>
        <w:br/>
      </w:r>
      <w:r w:rsidRPr="00D05DBB">
        <w:rPr>
          <w:rFonts w:eastAsia="Arial Unicode MS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 (ขาดทุน) สุทธิจากการวัดมูลค่าเครื่องมือทางการเงิน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1E3DF52C" w14:textId="77777777" w:rsidR="00DA295D" w:rsidRPr="00D05DBB" w:rsidRDefault="00DA295D" w:rsidP="000E42CB">
      <w:pPr>
        <w:ind w:left="1080"/>
        <w:jc w:val="thaiDistribute"/>
        <w:rPr>
          <w:rFonts w:eastAsia="Arial Unicode MS"/>
          <w:sz w:val="26"/>
          <w:szCs w:val="26"/>
        </w:rPr>
      </w:pPr>
    </w:p>
    <w:p w14:paraId="3EFB7647" w14:textId="398C2D64" w:rsidR="004B2DFD" w:rsidRPr="00D05DBB" w:rsidRDefault="00467C89" w:rsidP="00A32D20">
      <w:pPr>
        <w:pStyle w:val="Heading20"/>
      </w:pPr>
      <w:r w:rsidRPr="00467C89">
        <w:t>4</w:t>
      </w:r>
      <w:r w:rsidR="004B2DFD" w:rsidRPr="00D05DBB">
        <w:t>.</w:t>
      </w:r>
      <w:r w:rsidRPr="00467C89">
        <w:t>17</w:t>
      </w:r>
      <w:r w:rsidR="004B2DFD" w:rsidRPr="00D05DBB">
        <w:rPr>
          <w:cs/>
        </w:rPr>
        <w:tab/>
        <w:t>ข้อมูลจำแนกตามส่วนงาน</w:t>
      </w:r>
    </w:p>
    <w:p w14:paraId="4FF5581C" w14:textId="77777777" w:rsidR="004B2DFD" w:rsidRPr="00D05DBB" w:rsidRDefault="004B2DFD" w:rsidP="000E42CB">
      <w:pPr>
        <w:ind w:left="1080"/>
        <w:jc w:val="thaiDistribute"/>
        <w:rPr>
          <w:rFonts w:eastAsia="Arial Unicode MS"/>
          <w:sz w:val="26"/>
          <w:szCs w:val="26"/>
        </w:rPr>
      </w:pPr>
    </w:p>
    <w:p w14:paraId="12420D9B" w14:textId="47E8E463" w:rsidR="004B2DFD" w:rsidRPr="00D05DBB" w:rsidRDefault="004B2DFD" w:rsidP="004B2DFD">
      <w:pPr>
        <w:ind w:left="518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60A85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0658157" w14:textId="4DD41162" w:rsidR="00120FCF" w:rsidRPr="00D05DBB" w:rsidRDefault="00120FCF"/>
    <w:p w14:paraId="4A1B694E" w14:textId="5BCA0DFC" w:rsidR="00A32D20" w:rsidRPr="00D05DBB" w:rsidRDefault="00467C89" w:rsidP="00A32D20">
      <w:pPr>
        <w:pStyle w:val="Heading10"/>
      </w:pPr>
      <w:r w:rsidRPr="00467C89">
        <w:t>5</w:t>
      </w:r>
      <w:r w:rsidR="00A32D20" w:rsidRPr="00D05DBB">
        <w:tab/>
      </w:r>
      <w:r w:rsidR="00A32D20" w:rsidRPr="00D05DBB">
        <w:rPr>
          <w:cs/>
        </w:rPr>
        <w:t>การจัดการความเสี่ยงทางการเงิน</w:t>
      </w:r>
    </w:p>
    <w:p w14:paraId="33E19993" w14:textId="77777777" w:rsidR="008D0D54" w:rsidRPr="00D05DBB" w:rsidRDefault="008D0D54" w:rsidP="008D0D54">
      <w:pPr>
        <w:jc w:val="thaiDistribute"/>
        <w:rPr>
          <w:b/>
          <w:bCs/>
          <w:sz w:val="26"/>
          <w:szCs w:val="26"/>
        </w:rPr>
      </w:pPr>
    </w:p>
    <w:p w14:paraId="6F9753CE" w14:textId="70B37E01" w:rsidR="004B2DFD" w:rsidRPr="00D05DBB" w:rsidRDefault="00467C89" w:rsidP="00A32D20">
      <w:pPr>
        <w:pStyle w:val="Heading20"/>
      </w:pPr>
      <w:r w:rsidRPr="00467C89">
        <w:t>5</w:t>
      </w:r>
      <w:r w:rsidR="004B2DFD" w:rsidRPr="00D05DBB">
        <w:t>.</w:t>
      </w:r>
      <w:r w:rsidRPr="00467C89">
        <w:t>1</w:t>
      </w:r>
      <w:r w:rsidR="004B2DFD" w:rsidRPr="00D05DBB">
        <w:rPr>
          <w:cs/>
        </w:rPr>
        <w:tab/>
        <w:t>ปัจจัยความเสี่ยงทางการเงิน</w:t>
      </w:r>
    </w:p>
    <w:p w14:paraId="1B76F050" w14:textId="77777777" w:rsidR="004B2DFD" w:rsidRPr="00D05DBB" w:rsidRDefault="004B2DFD" w:rsidP="004B2DFD">
      <w:pPr>
        <w:ind w:left="547"/>
        <w:jc w:val="thaiDistribute"/>
        <w:rPr>
          <w:sz w:val="26"/>
          <w:szCs w:val="26"/>
        </w:rPr>
      </w:pPr>
    </w:p>
    <w:p w14:paraId="3CEDE4E2" w14:textId="03A7CCA4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ได้แก่ ความเสี่ยง</w:t>
      </w:r>
      <w:r w:rsidR="00690861" w:rsidRPr="00D05DBB">
        <w:rPr>
          <w:sz w:val="26"/>
          <w:szCs w:val="26"/>
          <w:cs/>
          <w:lang w:val="en-GB"/>
        </w:rPr>
        <w:t>จาก</w:t>
      </w:r>
      <w:r w:rsidRPr="00D05DBB">
        <w:rPr>
          <w:sz w:val="26"/>
          <w:szCs w:val="26"/>
          <w:cs/>
          <w:lang w:val="en-GB"/>
        </w:rPr>
        <w:t>ตลาด (ร</w:t>
      </w:r>
      <w:r w:rsidRPr="00D05DBB">
        <w:rPr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D05DBB">
        <w:rPr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D05DBB">
        <w:rPr>
          <w:sz w:val="26"/>
          <w:szCs w:val="26"/>
          <w:cs/>
        </w:rPr>
        <w:t>ของตลาดการเงินและ</w:t>
      </w:r>
      <w:r w:rsidRPr="00D05DBB">
        <w:rPr>
          <w:spacing w:val="-4"/>
          <w:sz w:val="26"/>
          <w:szCs w:val="26"/>
          <w:cs/>
        </w:rPr>
        <w:t>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</w:t>
      </w:r>
      <w:r w:rsidR="00FA35E6" w:rsidRPr="00D05DBB">
        <w:rPr>
          <w:spacing w:val="-4"/>
          <w:sz w:val="26"/>
          <w:szCs w:val="26"/>
          <w:cs/>
        </w:rPr>
        <w:br/>
      </w:r>
      <w:r w:rsidRPr="00D05DBB">
        <w:rPr>
          <w:sz w:val="26"/>
          <w:szCs w:val="26"/>
          <w:cs/>
        </w:rPr>
        <w:t>ที่จะเกิดขึ้น</w:t>
      </w:r>
    </w:p>
    <w:p w14:paraId="0D72984F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</w:p>
    <w:p w14:paraId="0049B8E3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27469A0F" w14:textId="41C718A5" w:rsidR="000E42CB" w:rsidRPr="00D05DBB" w:rsidRDefault="000E42CB" w:rsidP="00AC4A3E">
      <w:pPr>
        <w:ind w:left="54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p w14:paraId="5A90F0C4" w14:textId="63819F71" w:rsidR="004B2DFD" w:rsidRPr="00D05DBB" w:rsidRDefault="00467C89" w:rsidP="00425557">
      <w:pPr>
        <w:ind w:left="1080" w:hanging="540"/>
        <w:rPr>
          <w:b/>
          <w:bCs/>
          <w:sz w:val="26"/>
          <w:szCs w:val="26"/>
          <w:lang w:val="en-GB"/>
        </w:rPr>
      </w:pPr>
      <w:r w:rsidRPr="00467C89">
        <w:rPr>
          <w:b/>
          <w:bCs/>
          <w:sz w:val="26"/>
          <w:szCs w:val="26"/>
          <w:lang w:val="en-GB"/>
        </w:rPr>
        <w:lastRenderedPageBreak/>
        <w:t>5</w:t>
      </w:r>
      <w:r w:rsidR="004B2DFD" w:rsidRPr="00D05DBB">
        <w:rPr>
          <w:b/>
          <w:bCs/>
          <w:sz w:val="26"/>
          <w:szCs w:val="26"/>
          <w:lang w:val="en-GB"/>
        </w:rPr>
        <w:t>.</w:t>
      </w:r>
      <w:r w:rsidRPr="00467C89">
        <w:rPr>
          <w:b/>
          <w:bCs/>
          <w:sz w:val="26"/>
          <w:szCs w:val="26"/>
          <w:lang w:val="en-GB"/>
        </w:rPr>
        <w:t>1</w:t>
      </w:r>
      <w:r w:rsidR="004B2DFD" w:rsidRPr="00D05DBB">
        <w:rPr>
          <w:b/>
          <w:bCs/>
          <w:sz w:val="26"/>
          <w:szCs w:val="26"/>
          <w:lang w:val="en-GB"/>
        </w:rPr>
        <w:t>.</w:t>
      </w:r>
      <w:r w:rsidRPr="00467C89">
        <w:rPr>
          <w:b/>
          <w:bCs/>
          <w:sz w:val="26"/>
          <w:szCs w:val="26"/>
          <w:lang w:val="en-GB"/>
        </w:rPr>
        <w:t>1</w:t>
      </w:r>
      <w:r w:rsidR="004B2DFD" w:rsidRPr="00D05DBB">
        <w:rPr>
          <w:b/>
          <w:bCs/>
          <w:sz w:val="26"/>
          <w:szCs w:val="26"/>
          <w:cs/>
          <w:lang w:val="en-GB"/>
        </w:rPr>
        <w:tab/>
        <w:t>ความเสี่ยงจากตลาด</w:t>
      </w:r>
    </w:p>
    <w:p w14:paraId="057163BA" w14:textId="77777777" w:rsidR="004B2DFD" w:rsidRPr="00D05DBB" w:rsidRDefault="004B2DFD" w:rsidP="00660A85">
      <w:pPr>
        <w:ind w:left="540"/>
        <w:jc w:val="thaiDistribute"/>
        <w:rPr>
          <w:sz w:val="26"/>
          <w:szCs w:val="26"/>
        </w:rPr>
      </w:pPr>
    </w:p>
    <w:p w14:paraId="6A0B85D9" w14:textId="77777777" w:rsidR="004B2DFD" w:rsidRPr="00D05DBB" w:rsidRDefault="004B2DFD" w:rsidP="00D30F13">
      <w:pPr>
        <w:numPr>
          <w:ilvl w:val="0"/>
          <w:numId w:val="16"/>
        </w:numPr>
        <w:ind w:left="1080" w:hanging="546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71AC746" w14:textId="77777777" w:rsidR="004B2DFD" w:rsidRPr="00D05DBB" w:rsidRDefault="004B2DFD" w:rsidP="00D30F13">
      <w:pPr>
        <w:ind w:left="1080"/>
        <w:jc w:val="thaiDistribute"/>
        <w:rPr>
          <w:sz w:val="26"/>
          <w:szCs w:val="26"/>
        </w:rPr>
      </w:pPr>
    </w:p>
    <w:p w14:paraId="395BA26B" w14:textId="339E444F" w:rsidR="004B2DFD" w:rsidRPr="00D05DBB" w:rsidRDefault="004B2DFD" w:rsidP="00D30F13">
      <w:pPr>
        <w:ind w:left="1080"/>
        <w:jc w:val="thaiDistribute"/>
        <w:rPr>
          <w:spacing w:val="-4"/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โดยเกิดจาก</w:t>
      </w:r>
      <w:r w:rsidRPr="00D05DBB">
        <w:rPr>
          <w:spacing w:val="-4"/>
          <w:sz w:val="26"/>
          <w:szCs w:val="26"/>
          <w:cs/>
        </w:rPr>
        <w:t>สกุลเงินหลากหลายที่ไม่ใช่สกุลเงินที่ใช้ในการดำเนินงานของแต่ละบริษัทในกลุ่มกิจการ</w:t>
      </w:r>
      <w:r w:rsidRPr="00D05DBB">
        <w:rPr>
          <w:spacing w:val="-4"/>
          <w:sz w:val="26"/>
          <w:szCs w:val="26"/>
        </w:rPr>
        <w:t xml:space="preserve"> </w:t>
      </w:r>
      <w:r w:rsidRPr="00D05DBB">
        <w:rPr>
          <w:spacing w:val="-4"/>
          <w:sz w:val="26"/>
          <w:szCs w:val="26"/>
          <w:cs/>
        </w:rPr>
        <w:t xml:space="preserve">ซึ่งส่วนใหญ่เป็นสกุลเงินเหรียญสหรัฐ </w:t>
      </w:r>
    </w:p>
    <w:p w14:paraId="370FFAA0" w14:textId="77777777" w:rsidR="008711DF" w:rsidRPr="00D05DBB" w:rsidRDefault="008711DF" w:rsidP="00D30F13">
      <w:pPr>
        <w:ind w:left="1080"/>
        <w:jc w:val="thaiDistribute"/>
        <w:rPr>
          <w:sz w:val="26"/>
          <w:szCs w:val="26"/>
        </w:rPr>
      </w:pPr>
    </w:p>
    <w:p w14:paraId="2F0059E5" w14:textId="77777777" w:rsidR="008711DF" w:rsidRPr="00D05DBB" w:rsidRDefault="008711DF" w:rsidP="00D30F13">
      <w:pPr>
        <w:ind w:left="1080"/>
        <w:jc w:val="thaiDistribute"/>
        <w:rPr>
          <w:rFonts w:eastAsia="Angsana New"/>
          <w:i/>
          <w:iCs/>
          <w:sz w:val="26"/>
          <w:szCs w:val="26"/>
          <w:lang w:val="x-none" w:eastAsia="th-TH"/>
        </w:rPr>
      </w:pP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t>เครื่องมือทางการเงินที่กลุ่มกิจการใช้เพื่อบริหารความเสี่ยง</w:t>
      </w:r>
    </w:p>
    <w:p w14:paraId="3B85789D" w14:textId="77777777" w:rsidR="008711DF" w:rsidRPr="00D05DBB" w:rsidRDefault="008711DF" w:rsidP="00D30F13">
      <w:pPr>
        <w:ind w:left="1080"/>
        <w:jc w:val="thaiDistribute"/>
        <w:rPr>
          <w:sz w:val="26"/>
          <w:szCs w:val="26"/>
          <w:lang w:val="en-GB"/>
        </w:rPr>
      </w:pPr>
    </w:p>
    <w:p w14:paraId="0A70F163" w14:textId="746AC903" w:rsidR="008711DF" w:rsidRPr="00D05DBB" w:rsidRDefault="008711DF" w:rsidP="00D30F13">
      <w:pPr>
        <w:tabs>
          <w:tab w:val="left" w:pos="924"/>
        </w:tabs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ลุ่มกิจการใช้สัญญาแลกเปลี่ยนเงินตราต่างประเทศและอัตราดอกเบี้ยเพื่อป้องกันความเสี่ยงจากอัตราแลกเปลี่ยนเงินตราต่างประเทศ กลุ่มกิจการกำหนดนโยบายว่าเงื่อนไขของสัญญาอนุพันธ์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2741A83C" w14:textId="77777777" w:rsidR="00DA295D" w:rsidRPr="00D05DBB" w:rsidRDefault="00DA295D" w:rsidP="00D30F13">
      <w:pPr>
        <w:ind w:left="1080"/>
        <w:rPr>
          <w:i/>
          <w:iCs/>
          <w:sz w:val="26"/>
          <w:szCs w:val="26"/>
        </w:rPr>
      </w:pPr>
      <w:bookmarkStart w:id="8" w:name="_Hlk64301740"/>
    </w:p>
    <w:p w14:paraId="4C9BB9D5" w14:textId="2CED50CE" w:rsidR="004B2DFD" w:rsidRPr="00D05DBB" w:rsidRDefault="004B2DFD" w:rsidP="00D30F13">
      <w:pPr>
        <w:ind w:left="1080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  <w:lang w:bidi="ar-SA"/>
        </w:rPr>
        <w:t>ความเสี่ยง</w:t>
      </w:r>
    </w:p>
    <w:p w14:paraId="0D34EF5B" w14:textId="77777777" w:rsidR="004B2DFD" w:rsidRPr="00D05DBB" w:rsidRDefault="004B2DFD" w:rsidP="00D30F13">
      <w:pPr>
        <w:ind w:left="1080"/>
        <w:jc w:val="thaiDistribute"/>
        <w:rPr>
          <w:sz w:val="26"/>
          <w:szCs w:val="26"/>
        </w:rPr>
      </w:pPr>
    </w:p>
    <w:bookmarkEnd w:id="8"/>
    <w:p w14:paraId="5D1B44AE" w14:textId="0EA7659A" w:rsidR="006B55E7" w:rsidRPr="00D05DBB" w:rsidRDefault="006B55E7" w:rsidP="00D30F13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="00FB6FDB" w:rsidRPr="00D05DBB">
        <w:rPr>
          <w:sz w:val="26"/>
          <w:szCs w:val="26"/>
          <w:cs/>
        </w:rPr>
        <w:t>สกุลเงินเหรียญสหรัฐ</w:t>
      </w:r>
      <w:r w:rsidRPr="00D05DBB">
        <w:rPr>
          <w:sz w:val="26"/>
          <w:szCs w:val="26"/>
          <w:cs/>
        </w:rPr>
        <w:t>ซึ่งเป็นสกุลเงินที่มิใช่สกุลเงินที่ใช้ในการดำเนินงานของแต่ละบริษัทในกลุ่มกิจการที่เป็นสาระสำคัญต่องบการเงิน ซึ่งสรุปเป็นสกุลเงินบาท ดังนี้</w:t>
      </w:r>
    </w:p>
    <w:p w14:paraId="7080E39A" w14:textId="77777777" w:rsidR="00292D57" w:rsidRPr="00D05DBB" w:rsidRDefault="00292D57" w:rsidP="00D30F13">
      <w:pPr>
        <w:ind w:left="1080"/>
        <w:jc w:val="thaiDistribute"/>
        <w:rPr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24737" w:rsidRPr="00D05DBB" w14:paraId="18315F31" w14:textId="77777777" w:rsidTr="00D30F13">
        <w:tc>
          <w:tcPr>
            <w:tcW w:w="6581" w:type="dxa"/>
            <w:vAlign w:val="bottom"/>
          </w:tcPr>
          <w:p w14:paraId="5E6EFDDA" w14:textId="77777777" w:rsidR="00DA52FE" w:rsidRPr="00D05DBB" w:rsidRDefault="00DA52FE" w:rsidP="00D30F13">
            <w:pPr>
              <w:spacing w:line="256" w:lineRule="auto"/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76C7B3CA" w14:textId="08B35316" w:rsidR="00DA52FE" w:rsidRPr="00D05DBB" w:rsidRDefault="00481973" w:rsidP="00481973">
            <w:pPr>
              <w:tabs>
                <w:tab w:val="right" w:pos="267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4737" w:rsidRPr="00D05DBB" w14:paraId="50F9A5EB" w14:textId="77777777" w:rsidTr="00D30F13">
        <w:tc>
          <w:tcPr>
            <w:tcW w:w="6581" w:type="dxa"/>
            <w:vAlign w:val="bottom"/>
          </w:tcPr>
          <w:p w14:paraId="391D8C67" w14:textId="77777777" w:rsidR="00DA52FE" w:rsidRPr="00D05DBB" w:rsidRDefault="00DA52FE" w:rsidP="00D30F13">
            <w:pPr>
              <w:spacing w:line="256" w:lineRule="auto"/>
              <w:ind w:left="1147" w:right="-72" w:hanging="187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C2956" w14:textId="48DA0A13" w:rsidR="00D30F13" w:rsidRPr="00D05DBB" w:rsidRDefault="00481973" w:rsidP="00481973">
            <w:pPr>
              <w:tabs>
                <w:tab w:val="right" w:pos="123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AB53BD2" w14:textId="78D9C408" w:rsidR="00DA52FE" w:rsidRPr="00D05DBB" w:rsidRDefault="00481973" w:rsidP="00481973">
            <w:pPr>
              <w:tabs>
                <w:tab w:val="right" w:pos="123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F68C5" w14:textId="6652D4E7" w:rsidR="00D30F13" w:rsidRPr="00D05DBB" w:rsidRDefault="00481973" w:rsidP="00481973">
            <w:pPr>
              <w:tabs>
                <w:tab w:val="right" w:pos="123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E1521CE" w14:textId="51C13E62" w:rsidR="00DA52FE" w:rsidRPr="00D05DBB" w:rsidRDefault="00481973" w:rsidP="00481973">
            <w:pPr>
              <w:tabs>
                <w:tab w:val="right" w:pos="123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DA52F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252C3BA8" w14:textId="77777777" w:rsidTr="00D30F13">
        <w:trPr>
          <w:trHeight w:val="203"/>
        </w:trPr>
        <w:tc>
          <w:tcPr>
            <w:tcW w:w="6581" w:type="dxa"/>
            <w:vAlign w:val="bottom"/>
          </w:tcPr>
          <w:p w14:paraId="145EFF71" w14:textId="44DCC24A" w:rsidR="00FB6FDB" w:rsidRPr="00D05DBB" w:rsidRDefault="00FB6FDB" w:rsidP="00D30F13">
            <w:pPr>
              <w:spacing w:line="256" w:lineRule="auto"/>
              <w:ind w:left="1147" w:right="-72" w:hanging="187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2BD951" w14:textId="77777777" w:rsidR="00FB6FDB" w:rsidRPr="00D05DBB" w:rsidRDefault="00FB6FDB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F459E1" w14:textId="77777777" w:rsidR="00FB6FDB" w:rsidRPr="00D05DBB" w:rsidRDefault="00FB6FDB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69C2BCC3" w14:textId="77777777" w:rsidTr="00D30F13">
        <w:tc>
          <w:tcPr>
            <w:tcW w:w="6581" w:type="dxa"/>
            <w:vAlign w:val="bottom"/>
            <w:hideMark/>
          </w:tcPr>
          <w:p w14:paraId="2CF96F21" w14:textId="77777777" w:rsidR="00FB6FDB" w:rsidRPr="00D05DBB" w:rsidRDefault="00FB6FDB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D05DBB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290952" w14:textId="77777777" w:rsidR="00FB6FDB" w:rsidRPr="00D05DBB" w:rsidRDefault="00FB6FDB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8EC9" w14:textId="77777777" w:rsidR="00FB6FDB" w:rsidRPr="00D05DBB" w:rsidRDefault="00FB6FDB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124737" w:rsidRPr="00D05DBB" w14:paraId="75D68BBA" w14:textId="77777777" w:rsidTr="00D30F13">
        <w:tc>
          <w:tcPr>
            <w:tcW w:w="6581" w:type="dxa"/>
            <w:vAlign w:val="bottom"/>
            <w:hideMark/>
          </w:tcPr>
          <w:p w14:paraId="6ED07D66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F6795DC" w14:textId="2F2D9F9E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86</w:t>
            </w:r>
            <w:r w:rsidR="00925981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vAlign w:val="bottom"/>
            <w:hideMark/>
          </w:tcPr>
          <w:p w14:paraId="43D97822" w14:textId="3FE5FC4E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193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538</w:t>
            </w:r>
          </w:p>
        </w:tc>
      </w:tr>
      <w:tr w:rsidR="00124737" w:rsidRPr="00D05DBB" w14:paraId="5F2EFFD1" w14:textId="77777777" w:rsidTr="00D30F13">
        <w:tc>
          <w:tcPr>
            <w:tcW w:w="6581" w:type="dxa"/>
            <w:vAlign w:val="bottom"/>
            <w:hideMark/>
          </w:tcPr>
          <w:p w14:paraId="42BB6691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A5A963A" w14:textId="6C92EB8E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342</w:t>
            </w:r>
            <w:r w:rsidR="007641F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vAlign w:val="bottom"/>
            <w:hideMark/>
          </w:tcPr>
          <w:p w14:paraId="3059C472" w14:textId="299DA096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164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475</w:t>
            </w:r>
          </w:p>
        </w:tc>
      </w:tr>
      <w:tr w:rsidR="00124737" w:rsidRPr="00D05DBB" w14:paraId="4910E7C0" w14:textId="77777777" w:rsidTr="00D30F13">
        <w:tc>
          <w:tcPr>
            <w:tcW w:w="6581" w:type="dxa"/>
            <w:vAlign w:val="bottom"/>
            <w:hideMark/>
          </w:tcPr>
          <w:p w14:paraId="60AFAA58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26D2ED" w14:textId="47CB16A0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4</w:t>
            </w:r>
            <w:r w:rsidR="007641F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186</w:t>
            </w:r>
            <w:r w:rsidR="007641F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vAlign w:val="bottom"/>
            <w:hideMark/>
          </w:tcPr>
          <w:p w14:paraId="5D54B103" w14:textId="179B145E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6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842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688</w:t>
            </w:r>
          </w:p>
        </w:tc>
      </w:tr>
      <w:tr w:rsidR="00124737" w:rsidRPr="00D05DBB" w14:paraId="45F86753" w14:textId="77777777" w:rsidTr="00D30F13">
        <w:tc>
          <w:tcPr>
            <w:tcW w:w="6581" w:type="dxa"/>
            <w:vAlign w:val="bottom"/>
            <w:hideMark/>
          </w:tcPr>
          <w:p w14:paraId="28977BC1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05DBB">
              <w:rPr>
                <w:rFonts w:eastAsia="Arial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56736E22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D7E067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124737" w:rsidRPr="00D05DBB" w14:paraId="57A13B5B" w14:textId="77777777" w:rsidTr="00D30F13">
        <w:tc>
          <w:tcPr>
            <w:tcW w:w="6581" w:type="dxa"/>
            <w:vAlign w:val="bottom"/>
            <w:hideMark/>
          </w:tcPr>
          <w:p w14:paraId="65A0A268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E836604" w14:textId="7A9881F1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15</w:t>
            </w:r>
            <w:r w:rsidR="007641F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vAlign w:val="bottom"/>
            <w:hideMark/>
          </w:tcPr>
          <w:p w14:paraId="43238246" w14:textId="617B9671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11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284</w:t>
            </w:r>
          </w:p>
        </w:tc>
      </w:tr>
      <w:tr w:rsidR="00124737" w:rsidRPr="00D05DBB" w14:paraId="27CB2F62" w14:textId="77777777" w:rsidTr="00D30F13">
        <w:tc>
          <w:tcPr>
            <w:tcW w:w="6581" w:type="dxa"/>
            <w:vAlign w:val="bottom"/>
            <w:hideMark/>
          </w:tcPr>
          <w:p w14:paraId="5F6EEEBE" w14:textId="107C6A01" w:rsidR="004D7D46" w:rsidRPr="00D05DBB" w:rsidRDefault="006F219F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lang w:val="en-GB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3DC9E350" w14:textId="12D6463C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15</w:t>
            </w:r>
            <w:r w:rsidR="007641F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vAlign w:val="bottom"/>
            <w:hideMark/>
          </w:tcPr>
          <w:p w14:paraId="0F896ECD" w14:textId="109A3F39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21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869</w:t>
            </w:r>
          </w:p>
        </w:tc>
      </w:tr>
      <w:tr w:rsidR="00124737" w:rsidRPr="00D05DBB" w14:paraId="0A162FA7" w14:textId="77777777" w:rsidTr="00D30F13">
        <w:tc>
          <w:tcPr>
            <w:tcW w:w="6581" w:type="dxa"/>
            <w:vAlign w:val="bottom"/>
            <w:hideMark/>
          </w:tcPr>
          <w:p w14:paraId="38E57794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6292C5A" w14:textId="1C13EE8F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6969A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231</w:t>
            </w:r>
            <w:r w:rsidR="006969A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  <w:hideMark/>
          </w:tcPr>
          <w:p w14:paraId="3B5A6E0C" w14:textId="05360763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631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419</w:t>
            </w:r>
          </w:p>
        </w:tc>
      </w:tr>
      <w:tr w:rsidR="00124737" w:rsidRPr="00D05DBB" w14:paraId="2A84E47B" w14:textId="77777777" w:rsidTr="00D30F13">
        <w:tc>
          <w:tcPr>
            <w:tcW w:w="6581" w:type="dxa"/>
            <w:vAlign w:val="bottom"/>
            <w:hideMark/>
          </w:tcPr>
          <w:p w14:paraId="102ED34B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F6C8B82" w14:textId="00FFD662" w:rsidR="004D7D46" w:rsidRPr="00D05DBB" w:rsidRDefault="006969A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74CD607" w14:textId="608D8B2D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370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642</w:t>
            </w:r>
          </w:p>
        </w:tc>
      </w:tr>
      <w:tr w:rsidR="00124737" w:rsidRPr="00D05DBB" w14:paraId="0DD11F36" w14:textId="77777777" w:rsidTr="00D30F13">
        <w:tc>
          <w:tcPr>
            <w:tcW w:w="6581" w:type="dxa"/>
            <w:vAlign w:val="bottom"/>
          </w:tcPr>
          <w:p w14:paraId="6B211DEE" w14:textId="77777777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86274C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9E87EB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124737" w:rsidRPr="00D05DBB" w14:paraId="7F3F2CD5" w14:textId="77777777" w:rsidTr="00D30F13">
        <w:tc>
          <w:tcPr>
            <w:tcW w:w="6581" w:type="dxa"/>
            <w:vAlign w:val="bottom"/>
          </w:tcPr>
          <w:p w14:paraId="4547B78B" w14:textId="50A479F8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u w:val="single"/>
                <w:cs/>
                <w:lang w:val="en-GB"/>
              </w:rPr>
            </w:pPr>
            <w:r w:rsidRPr="00D05DBB">
              <w:rPr>
                <w:rFonts w:eastAsia="Arial"/>
                <w:sz w:val="26"/>
                <w:szCs w:val="26"/>
                <w:u w:val="single"/>
                <w:cs/>
              </w:rPr>
              <w:t>อนุพันธ์</w:t>
            </w:r>
            <w:r w:rsidRPr="00D05DBB">
              <w:rPr>
                <w:rFonts w:eastAsia="Arial"/>
                <w:sz w:val="26"/>
                <w:szCs w:val="26"/>
                <w:u w:val="single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6B592F41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76AFB2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124737" w:rsidRPr="00D05DBB" w14:paraId="48BE0231" w14:textId="77777777" w:rsidTr="00D30F13">
        <w:tc>
          <w:tcPr>
            <w:tcW w:w="6581" w:type="dxa"/>
            <w:vAlign w:val="bottom"/>
          </w:tcPr>
          <w:p w14:paraId="61FBB1DC" w14:textId="1F6CD566" w:rsidR="004D7D46" w:rsidRPr="00D05DBB" w:rsidRDefault="004D7D46" w:rsidP="00D30F13">
            <w:pPr>
              <w:autoSpaceDE w:val="0"/>
              <w:autoSpaceDN w:val="0"/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vAlign w:val="bottom"/>
          </w:tcPr>
          <w:p w14:paraId="0FE3311F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E030D4" w14:textId="77777777" w:rsidR="004D7D46" w:rsidRPr="00D05DBB" w:rsidRDefault="004D7D46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4D7D46" w:rsidRPr="00D05DBB" w14:paraId="1CD41538" w14:textId="77777777" w:rsidTr="00D30F13">
        <w:tc>
          <w:tcPr>
            <w:tcW w:w="6581" w:type="dxa"/>
            <w:vAlign w:val="bottom"/>
          </w:tcPr>
          <w:p w14:paraId="35A7DA2C" w14:textId="65FFB5B3" w:rsidR="004D7D46" w:rsidRPr="00D05DBB" w:rsidRDefault="004D7D46" w:rsidP="00D30F13">
            <w:pPr>
              <w:spacing w:line="256" w:lineRule="auto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</w:rPr>
              <w:t xml:space="preserve">  -   </w:t>
            </w:r>
            <w:r w:rsidRPr="00D05DBB">
              <w:rPr>
                <w:rFonts w:eastAsia="Arial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vAlign w:val="bottom"/>
          </w:tcPr>
          <w:p w14:paraId="036987F4" w14:textId="5ED0CF1B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E95970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231</w:t>
            </w:r>
            <w:r w:rsidR="00E95970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02915770" w14:textId="3C841650" w:rsidR="004D7D46" w:rsidRPr="00D05DBB" w:rsidRDefault="00467C89" w:rsidP="00481973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631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419</w:t>
            </w:r>
          </w:p>
        </w:tc>
      </w:tr>
    </w:tbl>
    <w:p w14:paraId="411356BC" w14:textId="3DFD9313" w:rsidR="00AD7D76" w:rsidRPr="00D05DBB" w:rsidRDefault="00AD7D76">
      <w:pPr>
        <w:spacing w:after="160" w:line="259" w:lineRule="auto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24737" w:rsidRPr="00D05DBB" w14:paraId="3C47827B" w14:textId="77777777" w:rsidTr="00481973">
        <w:tc>
          <w:tcPr>
            <w:tcW w:w="6581" w:type="dxa"/>
            <w:vAlign w:val="bottom"/>
          </w:tcPr>
          <w:p w14:paraId="1870CB42" w14:textId="1CDFBE85" w:rsidR="00535B49" w:rsidRPr="00D05DBB" w:rsidRDefault="00535B49" w:rsidP="00D30F13">
            <w:pPr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3ECB7" w14:textId="29A3CB41" w:rsidR="001273CE" w:rsidRPr="00D05DBB" w:rsidRDefault="001273CE" w:rsidP="00481973">
            <w:pPr>
              <w:tabs>
                <w:tab w:val="decimal" w:pos="267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6E7ED626" w14:textId="77777777" w:rsidTr="00481973">
        <w:tc>
          <w:tcPr>
            <w:tcW w:w="6581" w:type="dxa"/>
            <w:vAlign w:val="bottom"/>
          </w:tcPr>
          <w:p w14:paraId="1E6575F0" w14:textId="77777777" w:rsidR="00535B49" w:rsidRPr="00D05DBB" w:rsidRDefault="00535B49" w:rsidP="00D30F13">
            <w:pPr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C72C4" w14:textId="20C3B080" w:rsidR="00481973" w:rsidRPr="00D05DBB" w:rsidRDefault="00481973" w:rsidP="00481973">
            <w:pPr>
              <w:tabs>
                <w:tab w:val="right" w:pos="123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1273CE" w:rsidRPr="00D05DB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1273C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5D8D0E0" w14:textId="788EA5FE" w:rsidR="001273CE" w:rsidRPr="00D05DBB" w:rsidRDefault="00481973" w:rsidP="00481973">
            <w:pPr>
              <w:tabs>
                <w:tab w:val="right" w:pos="123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1273C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A7E97E" w14:textId="36CD3272" w:rsidR="00481973" w:rsidRPr="00D05DBB" w:rsidRDefault="00481973" w:rsidP="00481973">
            <w:pPr>
              <w:tabs>
                <w:tab w:val="right" w:pos="123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="001273CE" w:rsidRPr="00D05DBB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1273C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2C5B9FE" w14:textId="01148710" w:rsidR="001273CE" w:rsidRPr="00D05DBB" w:rsidRDefault="00481973" w:rsidP="00481973">
            <w:pPr>
              <w:tabs>
                <w:tab w:val="right" w:pos="123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1273CE"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2D817B69" w14:textId="77777777" w:rsidTr="00481973">
        <w:tc>
          <w:tcPr>
            <w:tcW w:w="6581" w:type="dxa"/>
            <w:vAlign w:val="bottom"/>
          </w:tcPr>
          <w:p w14:paraId="12EA721C" w14:textId="77777777" w:rsidR="00535B49" w:rsidRPr="00D05DBB" w:rsidRDefault="00535B49" w:rsidP="00D30F13">
            <w:pPr>
              <w:ind w:left="1147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CC6D40" w14:textId="77777777" w:rsidR="00535B49" w:rsidRPr="00D05DBB" w:rsidRDefault="00535B4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5498F" w14:textId="77777777" w:rsidR="00535B49" w:rsidRPr="00D05DBB" w:rsidRDefault="00535B4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7AE15CB8" w14:textId="77777777" w:rsidTr="00481973">
        <w:tc>
          <w:tcPr>
            <w:tcW w:w="6581" w:type="dxa"/>
            <w:vAlign w:val="bottom"/>
            <w:hideMark/>
          </w:tcPr>
          <w:p w14:paraId="5B683E3D" w14:textId="77777777" w:rsidR="00535B49" w:rsidRPr="00D05DBB" w:rsidRDefault="00535B49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05DBB">
              <w:rPr>
                <w:rFonts w:eastAsia="Arial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894DC" w14:textId="77777777" w:rsidR="00535B49" w:rsidRPr="00D05DBB" w:rsidRDefault="00535B4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FB4247" w14:textId="77777777" w:rsidR="00535B49" w:rsidRPr="00D05DBB" w:rsidRDefault="00535B4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124737" w:rsidRPr="00D05DBB" w14:paraId="1DBCAE87" w14:textId="77777777" w:rsidTr="00481973">
        <w:tc>
          <w:tcPr>
            <w:tcW w:w="6581" w:type="dxa"/>
            <w:vAlign w:val="bottom"/>
          </w:tcPr>
          <w:p w14:paraId="262806C6" w14:textId="1ADE9625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98AC0D" w14:textId="5F3A5257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69</w:t>
            </w:r>
            <w:r w:rsidR="005B5DF4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14:paraId="4D1888D0" w14:textId="4FAADC22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192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743</w:t>
            </w:r>
          </w:p>
        </w:tc>
      </w:tr>
      <w:tr w:rsidR="00124737" w:rsidRPr="00D05DBB" w14:paraId="288EAA6C" w14:textId="77777777" w:rsidTr="00481973">
        <w:tc>
          <w:tcPr>
            <w:tcW w:w="6581" w:type="dxa"/>
            <w:vAlign w:val="bottom"/>
            <w:hideMark/>
          </w:tcPr>
          <w:p w14:paraId="419D830C" w14:textId="1A295F57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2B94896" w14:textId="64A27B9B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340</w:t>
            </w:r>
            <w:r w:rsidR="00B42472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2D50204D" w14:textId="15191A55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164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475</w:t>
            </w:r>
          </w:p>
        </w:tc>
      </w:tr>
      <w:tr w:rsidR="00124737" w:rsidRPr="00D05DBB" w14:paraId="6C2C3D77" w14:textId="77777777" w:rsidTr="00481973">
        <w:tc>
          <w:tcPr>
            <w:tcW w:w="6581" w:type="dxa"/>
            <w:vAlign w:val="bottom"/>
            <w:hideMark/>
          </w:tcPr>
          <w:p w14:paraId="1E114D1A" w14:textId="387DAF8C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C7B30B" w14:textId="17B767CA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4</w:t>
            </w:r>
            <w:r w:rsidR="00B42472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186</w:t>
            </w:r>
            <w:r w:rsidR="00B42472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E82ED9" w14:textId="5E12A1CD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6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842</w:t>
            </w:r>
            <w:r w:rsidR="004D7D46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688</w:t>
            </w:r>
          </w:p>
        </w:tc>
      </w:tr>
      <w:tr w:rsidR="00124737" w:rsidRPr="00D05DBB" w14:paraId="3DD233F0" w14:textId="77777777" w:rsidTr="00481973">
        <w:tc>
          <w:tcPr>
            <w:tcW w:w="6581" w:type="dxa"/>
            <w:vAlign w:val="bottom"/>
          </w:tcPr>
          <w:p w14:paraId="610858A7" w14:textId="721440B8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D05DBB">
              <w:rPr>
                <w:rFonts w:eastAsia="Arial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3DFB0D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06348B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124737" w:rsidRPr="00D05DBB" w14:paraId="60F1972F" w14:textId="77777777" w:rsidTr="00481973">
        <w:tc>
          <w:tcPr>
            <w:tcW w:w="6581" w:type="dxa"/>
            <w:vAlign w:val="bottom"/>
          </w:tcPr>
          <w:p w14:paraId="12E31424" w14:textId="66DCFBA1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886087" w14:textId="7ED77202" w:rsidR="004D7D46" w:rsidRPr="00D05DBB" w:rsidRDefault="00747263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BFFA93" w14:textId="08182332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</w:p>
        </w:tc>
      </w:tr>
      <w:tr w:rsidR="00124737" w:rsidRPr="00D05DBB" w14:paraId="7BB0EE9F" w14:textId="77777777" w:rsidTr="00481973">
        <w:tc>
          <w:tcPr>
            <w:tcW w:w="6581" w:type="dxa"/>
            <w:vAlign w:val="bottom"/>
          </w:tcPr>
          <w:p w14:paraId="1204D5AC" w14:textId="51445BA3" w:rsidR="004D7D46" w:rsidRPr="00D05DBB" w:rsidRDefault="00B42472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85D20B" w14:textId="32D90AE7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15</w:t>
            </w:r>
            <w:r w:rsidR="00B42472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63DD08" w14:textId="70CFC731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21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869</w:t>
            </w:r>
          </w:p>
        </w:tc>
      </w:tr>
      <w:tr w:rsidR="00124737" w:rsidRPr="00D05DBB" w14:paraId="575888F4" w14:textId="77777777" w:rsidTr="00481973">
        <w:tc>
          <w:tcPr>
            <w:tcW w:w="6581" w:type="dxa"/>
            <w:vAlign w:val="bottom"/>
          </w:tcPr>
          <w:p w14:paraId="2CAF84DA" w14:textId="43DE6B4F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8873F0" w14:textId="3CF01FEA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B42472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231</w:t>
            </w:r>
            <w:r w:rsidR="00B42472" w:rsidRPr="00D05DBB">
              <w:rPr>
                <w:rFonts w:eastAsia="Times New Roman"/>
                <w:sz w:val="26"/>
                <w:szCs w:val="26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5A1960" w14:textId="6935E79B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631</w:t>
            </w:r>
            <w:r w:rsidR="004D7D46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419</w:t>
            </w:r>
          </w:p>
        </w:tc>
      </w:tr>
      <w:tr w:rsidR="00124737" w:rsidRPr="00D05DBB" w14:paraId="4BAE52B6" w14:textId="77777777" w:rsidTr="00481973">
        <w:tc>
          <w:tcPr>
            <w:tcW w:w="6581" w:type="dxa"/>
            <w:vAlign w:val="bottom"/>
          </w:tcPr>
          <w:p w14:paraId="250C23BE" w14:textId="77777777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C3F674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D2B674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124737" w:rsidRPr="00D05DBB" w14:paraId="33BEE084" w14:textId="77777777" w:rsidTr="00481973">
        <w:tc>
          <w:tcPr>
            <w:tcW w:w="6581" w:type="dxa"/>
            <w:vAlign w:val="bottom"/>
            <w:hideMark/>
          </w:tcPr>
          <w:p w14:paraId="6A0828D5" w14:textId="0603C515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u w:val="single"/>
              </w:rPr>
            </w:pPr>
            <w:r w:rsidRPr="00D05DBB">
              <w:rPr>
                <w:rFonts w:eastAsia="Arial"/>
                <w:sz w:val="26"/>
                <w:szCs w:val="26"/>
                <w:u w:val="single"/>
                <w:cs/>
              </w:rPr>
              <w:t>อนุพันธ์</w:t>
            </w:r>
            <w:r w:rsidRPr="00D05DBB">
              <w:rPr>
                <w:rFonts w:eastAsia="Arial"/>
                <w:sz w:val="26"/>
                <w:szCs w:val="26"/>
                <w:u w:val="single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13698A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C4BE21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124737" w:rsidRPr="00D05DBB" w14:paraId="05B7FE31" w14:textId="77777777" w:rsidTr="00481973">
        <w:tc>
          <w:tcPr>
            <w:tcW w:w="6581" w:type="dxa"/>
            <w:vAlign w:val="bottom"/>
          </w:tcPr>
          <w:p w14:paraId="4A51EE60" w14:textId="31B1A698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u w:val="single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32BA82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29DAB3" w14:textId="77777777" w:rsidR="004D7D46" w:rsidRPr="00D05DBB" w:rsidRDefault="004D7D46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4D7D46" w:rsidRPr="00D05DBB" w14:paraId="3D2ECD19" w14:textId="77777777" w:rsidTr="00481973">
        <w:tc>
          <w:tcPr>
            <w:tcW w:w="6581" w:type="dxa"/>
            <w:vAlign w:val="bottom"/>
          </w:tcPr>
          <w:p w14:paraId="3CB7EA57" w14:textId="0BEE1CBF" w:rsidR="004D7D46" w:rsidRPr="00D05DBB" w:rsidRDefault="004D7D46" w:rsidP="00D30F13">
            <w:pPr>
              <w:autoSpaceDE w:val="0"/>
              <w:autoSpaceDN w:val="0"/>
              <w:ind w:left="1147" w:right="-72" w:hanging="187"/>
              <w:rPr>
                <w:rFonts w:eastAsia="Arial"/>
                <w:sz w:val="26"/>
                <w:szCs w:val="26"/>
                <w:cs/>
              </w:rPr>
            </w:pPr>
            <w:r w:rsidRPr="00D05DBB">
              <w:rPr>
                <w:rFonts w:eastAsia="Arial"/>
                <w:sz w:val="26"/>
                <w:szCs w:val="26"/>
                <w:cs/>
              </w:rPr>
              <w:t xml:space="preserve">   </w:t>
            </w:r>
            <w:r w:rsidRPr="00D05DBB">
              <w:rPr>
                <w:rFonts w:eastAsia="Arial"/>
                <w:sz w:val="26"/>
                <w:szCs w:val="26"/>
              </w:rPr>
              <w:t xml:space="preserve">-   </w:t>
            </w:r>
            <w:r w:rsidRPr="00D05DBB">
              <w:rPr>
                <w:rFonts w:eastAsia="Arial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A5E2E5" w14:textId="595228C7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5E29E2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231</w:t>
            </w:r>
            <w:r w:rsidR="005E29E2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54FE5C7B" w14:textId="176CA825" w:rsidR="004D7D46" w:rsidRPr="00D05DBB" w:rsidRDefault="00467C89" w:rsidP="00481973">
            <w:pPr>
              <w:tabs>
                <w:tab w:val="decimal" w:pos="1230"/>
              </w:tabs>
              <w:ind w:right="-72"/>
              <w:jc w:val="both"/>
              <w:rPr>
                <w:rFonts w:eastAsia="Times New Roman"/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419</w:t>
            </w:r>
          </w:p>
        </w:tc>
      </w:tr>
    </w:tbl>
    <w:p w14:paraId="08362F16" w14:textId="77777777" w:rsidR="002508BA" w:rsidRPr="00D05DBB" w:rsidRDefault="002508BA" w:rsidP="00D30F13">
      <w:pPr>
        <w:ind w:left="1080"/>
        <w:jc w:val="thaiDistribute"/>
        <w:rPr>
          <w:sz w:val="26"/>
          <w:szCs w:val="26"/>
          <w:cs/>
          <w:lang w:val="en-GB"/>
        </w:rPr>
      </w:pPr>
    </w:p>
    <w:p w14:paraId="646D8121" w14:textId="5600974C" w:rsidR="00471C3A" w:rsidRPr="00D05DBB" w:rsidRDefault="00471C3A" w:rsidP="00D30F13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</w:t>
      </w:r>
      <w:r w:rsidR="009E502A" w:rsidRPr="00D05DBB">
        <w:rPr>
          <w:sz w:val="26"/>
          <w:szCs w:val="26"/>
          <w:cs/>
        </w:rPr>
        <w:t>และบริษัท</w:t>
      </w:r>
      <w:r w:rsidRPr="00D05DBB">
        <w:rPr>
          <w:sz w:val="26"/>
          <w:szCs w:val="26"/>
          <w:cs/>
        </w:rPr>
        <w:t>มีดังนี้</w:t>
      </w:r>
    </w:p>
    <w:p w14:paraId="32B19245" w14:textId="77777777" w:rsidR="003B15E4" w:rsidRPr="00D05DBB" w:rsidRDefault="003B15E4" w:rsidP="00D30F13">
      <w:pPr>
        <w:ind w:left="1080"/>
        <w:jc w:val="thaiDistribute"/>
        <w:rPr>
          <w:sz w:val="26"/>
          <w:szCs w:val="26"/>
        </w:rPr>
      </w:pPr>
    </w:p>
    <w:tbl>
      <w:tblPr>
        <w:tblW w:w="902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6"/>
        <w:gridCol w:w="1701"/>
        <w:gridCol w:w="49"/>
        <w:gridCol w:w="1749"/>
      </w:tblGrid>
      <w:tr w:rsidR="00D26E91" w:rsidRPr="00D05DBB" w14:paraId="14F6F2F4" w14:textId="77777777" w:rsidTr="00AC4A3E">
        <w:trPr>
          <w:tblHeader/>
        </w:trPr>
        <w:tc>
          <w:tcPr>
            <w:tcW w:w="5526" w:type="dxa"/>
            <w:vAlign w:val="bottom"/>
          </w:tcPr>
          <w:p w14:paraId="6C21905B" w14:textId="77777777" w:rsidR="00D26E91" w:rsidRPr="00D05DBB" w:rsidRDefault="00D26E91" w:rsidP="00D30F13">
            <w:pPr>
              <w:ind w:left="546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3499" w:type="dxa"/>
            <w:gridSpan w:val="3"/>
            <w:tcBorders>
              <w:bottom w:val="single" w:sz="4" w:space="0" w:color="auto"/>
            </w:tcBorders>
            <w:vAlign w:val="bottom"/>
          </w:tcPr>
          <w:p w14:paraId="04A04EAD" w14:textId="77777777" w:rsidR="00D26E91" w:rsidRPr="00D05DBB" w:rsidRDefault="00D26E91" w:rsidP="00AC4A3E">
            <w:pPr>
              <w:tabs>
                <w:tab w:val="decimal" w:pos="267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62778" w:rsidRPr="00D05DBB" w14:paraId="1F4CCD0B" w14:textId="77777777" w:rsidTr="00AC4A3E">
        <w:trPr>
          <w:tblHeader/>
        </w:trPr>
        <w:tc>
          <w:tcPr>
            <w:tcW w:w="5526" w:type="dxa"/>
            <w:vAlign w:val="bottom"/>
          </w:tcPr>
          <w:p w14:paraId="5955D751" w14:textId="77777777" w:rsidR="00362778" w:rsidRPr="00D05DBB" w:rsidRDefault="00362778" w:rsidP="00D30F13">
            <w:pPr>
              <w:ind w:left="546" w:right="-72"/>
              <w:rPr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322AEC" w14:textId="2785B266" w:rsidR="00362778" w:rsidRPr="00D05DBB" w:rsidRDefault="00AC4A3E" w:rsidP="00AC4A3E">
            <w:pPr>
              <w:tabs>
                <w:tab w:val="right" w:pos="1484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362778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</w:tcBorders>
            <w:vAlign w:val="bottom"/>
          </w:tcPr>
          <w:p w14:paraId="18A57A2D" w14:textId="7273F361" w:rsidR="00362778" w:rsidRPr="00D05DBB" w:rsidRDefault="00AC4A3E" w:rsidP="00AC4A3E">
            <w:pPr>
              <w:tabs>
                <w:tab w:val="right" w:pos="158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362778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6853310D" w14:textId="77777777" w:rsidTr="00AC4A3E">
        <w:trPr>
          <w:tblHeader/>
        </w:trPr>
        <w:tc>
          <w:tcPr>
            <w:tcW w:w="5526" w:type="dxa"/>
            <w:vAlign w:val="bottom"/>
          </w:tcPr>
          <w:p w14:paraId="60D345A4" w14:textId="77777777" w:rsidR="003B15E4" w:rsidRPr="00D05DBB" w:rsidRDefault="003B15E4" w:rsidP="00D30F13">
            <w:pPr>
              <w:ind w:left="546"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239DF7" w14:textId="4A6BEEFC" w:rsidR="003B15E4" w:rsidRPr="00D05DBB" w:rsidRDefault="00AC4A3E" w:rsidP="00AC4A3E">
            <w:pPr>
              <w:tabs>
                <w:tab w:val="right" w:pos="1484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362778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98" w:type="dxa"/>
            <w:gridSpan w:val="2"/>
            <w:tcBorders>
              <w:bottom w:val="single" w:sz="4" w:space="0" w:color="auto"/>
            </w:tcBorders>
            <w:vAlign w:val="bottom"/>
          </w:tcPr>
          <w:p w14:paraId="2CA8F1DB" w14:textId="755645E0" w:rsidR="003B15E4" w:rsidRPr="00D05DBB" w:rsidRDefault="00AC4A3E" w:rsidP="00AC4A3E">
            <w:pPr>
              <w:tabs>
                <w:tab w:val="right" w:pos="158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ab/>
            </w:r>
            <w:r w:rsidR="003B15E4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0E23F1D0" w14:textId="77777777" w:rsidTr="00AC4A3E">
        <w:tc>
          <w:tcPr>
            <w:tcW w:w="5526" w:type="dxa"/>
            <w:vAlign w:val="bottom"/>
          </w:tcPr>
          <w:p w14:paraId="5A8DBF66" w14:textId="77777777" w:rsidR="003B15E4" w:rsidRPr="00D05DBB" w:rsidRDefault="003B15E4" w:rsidP="00D30F13">
            <w:pPr>
              <w:ind w:left="546" w:right="-72"/>
              <w:rPr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AF499AE" w14:textId="77777777" w:rsidR="003B15E4" w:rsidRPr="00D05DBB" w:rsidRDefault="003B15E4">
            <w:pPr>
              <w:tabs>
                <w:tab w:val="decimal" w:pos="937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</w:tcBorders>
            <w:vAlign w:val="bottom"/>
          </w:tcPr>
          <w:p w14:paraId="64B851B8" w14:textId="77777777" w:rsidR="003B15E4" w:rsidRPr="00D05DBB" w:rsidRDefault="003B15E4">
            <w:pPr>
              <w:tabs>
                <w:tab w:val="decimal" w:pos="937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124737" w:rsidRPr="00D05DBB" w14:paraId="63DD5489" w14:textId="77777777" w:rsidTr="00AC4A3E">
        <w:tc>
          <w:tcPr>
            <w:tcW w:w="5526" w:type="dxa"/>
            <w:vAlign w:val="bottom"/>
          </w:tcPr>
          <w:p w14:paraId="1400769B" w14:textId="40D24508" w:rsidR="003B15E4" w:rsidRPr="00D05DBB" w:rsidRDefault="003B15E4" w:rsidP="00D30F13">
            <w:pPr>
              <w:ind w:left="546" w:right="-72"/>
              <w:rPr>
                <w:b/>
                <w:bCs/>
                <w:i/>
                <w:i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70D2DB11" w14:textId="77777777" w:rsidR="003B15E4" w:rsidRPr="00D05DBB" w:rsidRDefault="003B15E4" w:rsidP="00AC4A3E">
            <w:pPr>
              <w:tabs>
                <w:tab w:val="decimal" w:pos="1491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798" w:type="dxa"/>
            <w:gridSpan w:val="2"/>
            <w:vAlign w:val="bottom"/>
          </w:tcPr>
          <w:p w14:paraId="642B154F" w14:textId="77777777" w:rsidR="003B15E4" w:rsidRPr="00D05DBB" w:rsidRDefault="003B15E4" w:rsidP="00AC4A3E">
            <w:pPr>
              <w:tabs>
                <w:tab w:val="decimal" w:pos="1593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B86EA9" w:rsidRPr="00D05DBB" w14:paraId="23340D20" w14:textId="77777777" w:rsidTr="00AC4A3E">
        <w:tc>
          <w:tcPr>
            <w:tcW w:w="5526" w:type="dxa"/>
            <w:vAlign w:val="bottom"/>
          </w:tcPr>
          <w:p w14:paraId="3D00E7A2" w14:textId="237C0D66" w:rsidR="00B86EA9" w:rsidRPr="00D05DBB" w:rsidRDefault="00B86EA9" w:rsidP="00B86EA9">
            <w:pPr>
              <w:ind w:left="546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Pr="00D05DBB">
              <w:rPr>
                <w:sz w:val="26"/>
                <w:szCs w:val="26"/>
              </w:rPr>
              <w:t xml:space="preserve"> - </w:t>
            </w:r>
            <w:r w:rsidR="00472C8D" w:rsidRPr="00D05DBB">
              <w:rPr>
                <w:sz w:val="26"/>
                <w:szCs w:val="26"/>
                <w:cs/>
              </w:rPr>
              <w:t xml:space="preserve">สินทรัพย์ (หนี้สิน) </w:t>
            </w:r>
            <w:r w:rsidRPr="00D05DBB">
              <w:rPr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701" w:type="dxa"/>
            <w:vAlign w:val="bottom"/>
          </w:tcPr>
          <w:p w14:paraId="66C2FFDA" w14:textId="3AD2EF31" w:rsidR="00B86EA9" w:rsidRPr="00D05DBB" w:rsidRDefault="00472C8D" w:rsidP="00AC4A3E">
            <w:pPr>
              <w:tabs>
                <w:tab w:val="decimal" w:pos="1491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41</w:t>
            </w:r>
            <w:r w:rsidR="00B86EA9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046</w:t>
            </w:r>
            <w:r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98" w:type="dxa"/>
            <w:gridSpan w:val="2"/>
            <w:vAlign w:val="bottom"/>
          </w:tcPr>
          <w:p w14:paraId="61DE2B68" w14:textId="1B92E914" w:rsidR="00B86EA9" w:rsidRPr="00D05DBB" w:rsidRDefault="00467C89" w:rsidP="00AC4A3E">
            <w:pPr>
              <w:tabs>
                <w:tab w:val="decimal" w:pos="1593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68</w:t>
            </w:r>
            <w:r w:rsidR="00472C8D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987</w:t>
            </w:r>
          </w:p>
        </w:tc>
      </w:tr>
      <w:tr w:rsidR="00B86EA9" w:rsidRPr="00D05DBB" w14:paraId="56856420" w14:textId="77777777" w:rsidTr="00AC4A3E">
        <w:tc>
          <w:tcPr>
            <w:tcW w:w="5526" w:type="dxa"/>
            <w:vAlign w:val="bottom"/>
          </w:tcPr>
          <w:p w14:paraId="1EE83E06" w14:textId="77777777" w:rsidR="00B86EA9" w:rsidRPr="00D05DBB" w:rsidRDefault="00B86EA9" w:rsidP="00B86EA9">
            <w:pPr>
              <w:ind w:left="546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701" w:type="dxa"/>
            <w:vAlign w:val="bottom"/>
          </w:tcPr>
          <w:p w14:paraId="4EA024E6" w14:textId="6D787119" w:rsidR="00B86EA9" w:rsidRPr="00D05DBB" w:rsidRDefault="00467C89" w:rsidP="00AC4A3E">
            <w:pPr>
              <w:tabs>
                <w:tab w:val="decimal" w:pos="1491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3B0CC0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231</w:t>
            </w:r>
            <w:r w:rsidR="003B0CC0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721</w:t>
            </w:r>
          </w:p>
        </w:tc>
        <w:tc>
          <w:tcPr>
            <w:tcW w:w="1798" w:type="dxa"/>
            <w:gridSpan w:val="2"/>
            <w:vAlign w:val="bottom"/>
          </w:tcPr>
          <w:p w14:paraId="70B478A6" w14:textId="39E00C17" w:rsidR="00B86EA9" w:rsidRPr="00D05DBB" w:rsidRDefault="00467C89" w:rsidP="00AC4A3E">
            <w:pPr>
              <w:tabs>
                <w:tab w:val="decimal" w:pos="1593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3B0CC0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631</w:t>
            </w:r>
            <w:r w:rsidR="003B0CC0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419</w:t>
            </w:r>
          </w:p>
        </w:tc>
      </w:tr>
      <w:tr w:rsidR="00B86EA9" w:rsidRPr="00D05DBB" w14:paraId="706F7AAA" w14:textId="77777777" w:rsidTr="00AC4A3E">
        <w:tc>
          <w:tcPr>
            <w:tcW w:w="5526" w:type="dxa"/>
            <w:vAlign w:val="bottom"/>
          </w:tcPr>
          <w:p w14:paraId="565F0826" w14:textId="77777777" w:rsidR="00B86EA9" w:rsidRPr="00D05DBB" w:rsidRDefault="00B86EA9" w:rsidP="00B86EA9">
            <w:pPr>
              <w:ind w:left="546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3499" w:type="dxa"/>
            <w:gridSpan w:val="3"/>
            <w:vAlign w:val="bottom"/>
          </w:tcPr>
          <w:p w14:paraId="254558E1" w14:textId="276F6A76" w:rsidR="00B86EA9" w:rsidRPr="00D05DBB" w:rsidRDefault="007639B2" w:rsidP="007639B2">
            <w:pPr>
              <w:tabs>
                <w:tab w:val="right" w:pos="3291"/>
              </w:tabs>
              <w:ind w:left="-66"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B86EA9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มกราคม พ.ศ.</w:t>
            </w:r>
            <w:r w:rsidR="00770E46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2569</w:t>
            </w:r>
            <w:r w:rsidR="00B86EA9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 ถึง ตุลาคม พ.ศ.</w:t>
            </w:r>
            <w:r w:rsidR="00770E46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2571</w:t>
            </w:r>
          </w:p>
        </w:tc>
      </w:tr>
      <w:tr w:rsidR="00B86EA9" w:rsidRPr="00D05DBB" w14:paraId="6F800BDB" w14:textId="77777777" w:rsidTr="00AC4A3E">
        <w:tc>
          <w:tcPr>
            <w:tcW w:w="5526" w:type="dxa"/>
            <w:vAlign w:val="bottom"/>
          </w:tcPr>
          <w:p w14:paraId="7FC1BE2B" w14:textId="77777777" w:rsidR="00B86EA9" w:rsidRPr="00D05DBB" w:rsidRDefault="00B86EA9" w:rsidP="00B86EA9">
            <w:pPr>
              <w:ind w:left="546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D05DBB">
              <w:rPr>
                <w:sz w:val="26"/>
                <w:szCs w:val="26"/>
              </w:rPr>
              <w:t xml:space="preserve">Spot value) </w:t>
            </w:r>
            <w:r w:rsidRPr="00D05DBB">
              <w:rPr>
                <w:sz w:val="26"/>
                <w:szCs w:val="26"/>
                <w:cs/>
              </w:rPr>
              <w:t>คิดลด</w:t>
            </w:r>
          </w:p>
        </w:tc>
        <w:tc>
          <w:tcPr>
            <w:tcW w:w="1750" w:type="dxa"/>
            <w:gridSpan w:val="2"/>
            <w:vAlign w:val="bottom"/>
          </w:tcPr>
          <w:p w14:paraId="46A985E9" w14:textId="77777777" w:rsidR="00B86EA9" w:rsidRPr="00D05DBB" w:rsidRDefault="00B86EA9" w:rsidP="00B86EA9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vAlign w:val="bottom"/>
          </w:tcPr>
          <w:p w14:paraId="70831315" w14:textId="77777777" w:rsidR="00B86EA9" w:rsidRPr="00D05DBB" w:rsidRDefault="00B86EA9" w:rsidP="00AC4A3E">
            <w:pPr>
              <w:tabs>
                <w:tab w:val="decimal" w:pos="1593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B86EA9" w:rsidRPr="00D05DBB" w14:paraId="48DC9617" w14:textId="77777777" w:rsidTr="00AC4A3E">
        <w:tc>
          <w:tcPr>
            <w:tcW w:w="5526" w:type="dxa"/>
            <w:vAlign w:val="bottom"/>
          </w:tcPr>
          <w:p w14:paraId="1E53BAE2" w14:textId="77777777" w:rsidR="00B86EA9" w:rsidRPr="00D05DBB" w:rsidRDefault="00B86EA9" w:rsidP="00B86EA9">
            <w:pPr>
              <w:ind w:left="546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750" w:type="dxa"/>
            <w:gridSpan w:val="2"/>
            <w:vAlign w:val="bottom"/>
          </w:tcPr>
          <w:p w14:paraId="0D35405A" w14:textId="7A3A104D" w:rsidR="00B86EA9" w:rsidRPr="00D05DBB" w:rsidRDefault="00B86EA9" w:rsidP="00B86EA9">
            <w:pPr>
              <w:tabs>
                <w:tab w:val="decimal" w:pos="937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110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033</w:t>
            </w:r>
            <w:r w:rsidRPr="00D05DBB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48" w:type="dxa"/>
            <w:vAlign w:val="bottom"/>
          </w:tcPr>
          <w:p w14:paraId="4EF284C7" w14:textId="480C7761" w:rsidR="00B86EA9" w:rsidRPr="00D05DBB" w:rsidRDefault="00467C89" w:rsidP="00AC4A3E">
            <w:pPr>
              <w:tabs>
                <w:tab w:val="decimal" w:pos="1539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68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987</w:t>
            </w:r>
          </w:p>
        </w:tc>
      </w:tr>
      <w:tr w:rsidR="00B86EA9" w:rsidRPr="00D05DBB" w14:paraId="50D6EAF1" w14:textId="77777777" w:rsidTr="00AC4A3E">
        <w:tc>
          <w:tcPr>
            <w:tcW w:w="5526" w:type="dxa"/>
            <w:vAlign w:val="bottom"/>
          </w:tcPr>
          <w:p w14:paraId="5176DB5A" w14:textId="77777777" w:rsidR="00B86EA9" w:rsidRPr="00D05DBB" w:rsidRDefault="00B86EA9" w:rsidP="00B86EA9">
            <w:pPr>
              <w:ind w:left="546" w:right="-72"/>
              <w:jc w:val="thaiDistribute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7C9F438" w14:textId="77777777" w:rsidR="00B86EA9" w:rsidRPr="00D05DBB" w:rsidRDefault="00B86EA9" w:rsidP="00B86EA9">
            <w:pPr>
              <w:ind w:left="546" w:right="-72"/>
              <w:jc w:val="thaiDistribute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79AAF117" w14:textId="77777777" w:rsidR="00B86EA9" w:rsidRPr="00D05DBB" w:rsidRDefault="00B86EA9" w:rsidP="00B86EA9">
            <w:pPr>
              <w:ind w:left="546" w:right="-72"/>
              <w:jc w:val="thaiDistribute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750" w:type="dxa"/>
            <w:gridSpan w:val="2"/>
            <w:vAlign w:val="bottom"/>
          </w:tcPr>
          <w:p w14:paraId="684A96BD" w14:textId="34DC6B06" w:rsidR="00B86EA9" w:rsidRPr="00D05DBB" w:rsidRDefault="00467C89" w:rsidP="00AC4A3E">
            <w:pPr>
              <w:tabs>
                <w:tab w:val="decimal" w:pos="1545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/>
              </w:rPr>
              <w:t>110</w:t>
            </w:r>
            <w:r w:rsidR="00B86EA9"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/>
              </w:rPr>
              <w:t>033</w:t>
            </w:r>
          </w:p>
        </w:tc>
        <w:tc>
          <w:tcPr>
            <w:tcW w:w="1748" w:type="dxa"/>
            <w:vAlign w:val="bottom"/>
          </w:tcPr>
          <w:p w14:paraId="0F7684F2" w14:textId="127EC0C5" w:rsidR="00B86EA9" w:rsidRPr="00D05DBB" w:rsidRDefault="004836AF" w:rsidP="00AC4A3E">
            <w:pPr>
              <w:tabs>
                <w:tab w:val="decimal" w:pos="1593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68</w:t>
            </w:r>
            <w:r w:rsidRPr="00D05DBB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987</w:t>
            </w:r>
            <w:r w:rsidRPr="00D05DBB">
              <w:rPr>
                <w:rFonts w:eastAsia="Times New Roman"/>
                <w:sz w:val="26"/>
                <w:szCs w:val="26"/>
                <w:lang w:val="en-GB"/>
              </w:rPr>
              <w:t>)</w:t>
            </w:r>
          </w:p>
        </w:tc>
      </w:tr>
      <w:tr w:rsidR="002A3747" w:rsidRPr="00D05DBB" w14:paraId="251877D0" w14:textId="77777777" w:rsidTr="00AC4A3E">
        <w:tc>
          <w:tcPr>
            <w:tcW w:w="5526" w:type="dxa"/>
            <w:vAlign w:val="bottom"/>
          </w:tcPr>
          <w:p w14:paraId="5FFFEDC6" w14:textId="77777777" w:rsidR="002A3747" w:rsidRPr="00D05DBB" w:rsidRDefault="002A3747" w:rsidP="00B86EA9">
            <w:pPr>
              <w:ind w:left="546" w:right="-94"/>
              <w:jc w:val="thaiDistribute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D05DBB">
              <w:rPr>
                <w:sz w:val="26"/>
                <w:szCs w:val="26"/>
              </w:rPr>
              <w:t xml:space="preserve"> </w:t>
            </w:r>
          </w:p>
          <w:p w14:paraId="7851B70B" w14:textId="77777777" w:rsidR="002A3747" w:rsidRPr="00D05DBB" w:rsidRDefault="002A3747" w:rsidP="00B86EA9">
            <w:pPr>
              <w:ind w:left="546" w:right="-72"/>
              <w:jc w:val="thaiDistribute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71E81355" w14:textId="77777777" w:rsidR="002A3747" w:rsidRPr="00D05DBB" w:rsidRDefault="002A3747" w:rsidP="00B86EA9">
            <w:pPr>
              <w:ind w:left="546" w:right="-72"/>
              <w:jc w:val="thaiDistribute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(</w:t>
            </w:r>
            <w:r w:rsidRPr="00D05DBB">
              <w:rPr>
                <w:sz w:val="26"/>
                <w:szCs w:val="26"/>
              </w:rPr>
              <w:t>Forward points))</w:t>
            </w:r>
          </w:p>
        </w:tc>
        <w:tc>
          <w:tcPr>
            <w:tcW w:w="1750" w:type="dxa"/>
            <w:gridSpan w:val="2"/>
            <w:vAlign w:val="bottom"/>
          </w:tcPr>
          <w:p w14:paraId="53D922C5" w14:textId="53F0E4C6" w:rsidR="004836AF" w:rsidRPr="00D05DBB" w:rsidRDefault="00AC4A3E" w:rsidP="00AC4A3E">
            <w:pPr>
              <w:tabs>
                <w:tab w:val="right" w:pos="1545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32</w:t>
            </w:r>
            <w:r w:rsidR="00CD1D72" w:rsidRPr="00D05DBB">
              <w:rPr>
                <w:rFonts w:eastAsia="Times New Roman"/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7778</w:t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="002A3747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บาท ต่อ</w:t>
            </w:r>
          </w:p>
          <w:p w14:paraId="235876A8" w14:textId="27812B2E" w:rsidR="002A3747" w:rsidRPr="00D05DBB" w:rsidRDefault="00AC4A3E" w:rsidP="00AC4A3E">
            <w:pPr>
              <w:tabs>
                <w:tab w:val="right" w:pos="1538"/>
              </w:tabs>
              <w:ind w:left="-66"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="002A3747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749" w:type="dxa"/>
            <w:vAlign w:val="bottom"/>
          </w:tcPr>
          <w:p w14:paraId="039099D8" w14:textId="28752DD9" w:rsidR="004836AF" w:rsidRPr="00D05DBB" w:rsidRDefault="00AC4A3E" w:rsidP="00AC4A3E">
            <w:pPr>
              <w:tabs>
                <w:tab w:val="right" w:pos="15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31</w:t>
            </w:r>
            <w:r w:rsidR="00CD1D72" w:rsidRPr="00D05DBB">
              <w:rPr>
                <w:rFonts w:eastAsia="Times New Roman"/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2528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="004836AF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บาท ต่อ</w:t>
            </w:r>
          </w:p>
          <w:p w14:paraId="38C97EF6" w14:textId="6351954A" w:rsidR="002A3747" w:rsidRPr="00D05DBB" w:rsidRDefault="00AC4A3E" w:rsidP="00AC4A3E">
            <w:pPr>
              <w:tabs>
                <w:tab w:val="right" w:pos="1484"/>
              </w:tabs>
              <w:ind w:left="-36" w:right="-72"/>
              <w:jc w:val="both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="004836AF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2A3747" w:rsidRPr="00D05DBB" w14:paraId="1F964767" w14:textId="77777777" w:rsidTr="00705AAA">
        <w:tc>
          <w:tcPr>
            <w:tcW w:w="5526" w:type="dxa"/>
          </w:tcPr>
          <w:p w14:paraId="36B9353D" w14:textId="77777777" w:rsidR="002A3747" w:rsidRPr="00D05DBB" w:rsidRDefault="002A3747" w:rsidP="00705AAA">
            <w:pPr>
              <w:ind w:left="546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D05DBB">
              <w:rPr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1750" w:type="dxa"/>
            <w:gridSpan w:val="2"/>
            <w:vAlign w:val="bottom"/>
          </w:tcPr>
          <w:p w14:paraId="0A0A16E1" w14:textId="18002295" w:rsidR="004836AF" w:rsidRPr="00D05DBB" w:rsidRDefault="00AC4A3E" w:rsidP="00AC4A3E">
            <w:pPr>
              <w:tabs>
                <w:tab w:val="right" w:pos="1545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2A3747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49</w:t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>%</w:t>
            </w:r>
          </w:p>
          <w:p w14:paraId="293DF3ED" w14:textId="13C635B2" w:rsidR="002A3747" w:rsidRPr="00D05DBB" w:rsidRDefault="00AC4A3E" w:rsidP="00AC4A3E">
            <w:pPr>
              <w:tabs>
                <w:tab w:val="right" w:pos="1545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 xml:space="preserve">- </w:t>
            </w:r>
            <w:r w:rsidR="002A3747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51</w:t>
            </w:r>
            <w:r w:rsidR="002A3747" w:rsidRPr="00D05DBB">
              <w:rPr>
                <w:rFonts w:eastAsia="Times New Roman"/>
                <w:sz w:val="26"/>
                <w:szCs w:val="26"/>
                <w:lang w:val="en-GB"/>
              </w:rPr>
              <w:t>%</w:t>
            </w:r>
          </w:p>
        </w:tc>
        <w:tc>
          <w:tcPr>
            <w:tcW w:w="1749" w:type="dxa"/>
            <w:vAlign w:val="bottom"/>
          </w:tcPr>
          <w:p w14:paraId="170F41B1" w14:textId="0E56841A" w:rsidR="004836AF" w:rsidRPr="00D05DBB" w:rsidRDefault="00AC4A3E" w:rsidP="00AC4A3E">
            <w:pPr>
              <w:tabs>
                <w:tab w:val="right" w:pos="1539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4836AF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38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>%</w:t>
            </w:r>
          </w:p>
          <w:p w14:paraId="72B18709" w14:textId="50308BD1" w:rsidR="002A3747" w:rsidRPr="00D05DBB" w:rsidRDefault="00AC4A3E" w:rsidP="00AC4A3E">
            <w:pPr>
              <w:tabs>
                <w:tab w:val="right" w:pos="1539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/>
              </w:rPr>
              <w:tab/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 xml:space="preserve">- </w:t>
            </w:r>
            <w:r w:rsidR="004836AF" w:rsidRPr="00D05DBB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2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47</w:t>
            </w:r>
            <w:r w:rsidR="004836AF" w:rsidRPr="00D05DBB">
              <w:rPr>
                <w:rFonts w:eastAsia="Times New Roman"/>
                <w:sz w:val="26"/>
                <w:szCs w:val="26"/>
                <w:lang w:val="en-GB"/>
              </w:rPr>
              <w:t>%</w:t>
            </w:r>
          </w:p>
        </w:tc>
      </w:tr>
    </w:tbl>
    <w:p w14:paraId="406CB83A" w14:textId="77777777" w:rsidR="007639B2" w:rsidRPr="00D05DBB" w:rsidRDefault="007639B2" w:rsidP="007639B2">
      <w:pPr>
        <w:ind w:left="539"/>
        <w:jc w:val="thaiDistribute"/>
        <w:rPr>
          <w:sz w:val="22"/>
          <w:szCs w:val="22"/>
          <w:cs/>
        </w:rPr>
      </w:pPr>
      <w:r w:rsidRPr="00D05DBB">
        <w:rPr>
          <w:sz w:val="22"/>
          <w:szCs w:val="22"/>
          <w:cs/>
        </w:rPr>
        <w:br w:type="page"/>
      </w:r>
    </w:p>
    <w:p w14:paraId="73B7A657" w14:textId="568ED420" w:rsidR="004B2DFD" w:rsidRPr="00D05DBB" w:rsidRDefault="004B2DFD" w:rsidP="00D30F13">
      <w:pPr>
        <w:ind w:left="1080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67756046" w14:textId="77777777" w:rsidR="004B2DFD" w:rsidRPr="00D05DBB" w:rsidRDefault="004B2DFD" w:rsidP="00D30F13">
      <w:pPr>
        <w:ind w:left="1080"/>
        <w:jc w:val="thaiDistribute"/>
        <w:rPr>
          <w:sz w:val="26"/>
          <w:szCs w:val="26"/>
        </w:rPr>
      </w:pPr>
    </w:p>
    <w:p w14:paraId="1CFB4342" w14:textId="3AEC3D44" w:rsidR="004B2DFD" w:rsidRPr="00D05DBB" w:rsidRDefault="004B2DFD" w:rsidP="00D30F13">
      <w:pPr>
        <w:ind w:left="1080"/>
        <w:jc w:val="thaiDistribute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770E46">
        <w:rPr>
          <w:spacing w:val="-2"/>
          <w:sz w:val="26"/>
          <w:szCs w:val="26"/>
        </w:rPr>
        <w:br/>
      </w:r>
      <w:r w:rsidRPr="00D05DBB">
        <w:rPr>
          <w:spacing w:val="-2"/>
          <w:sz w:val="26"/>
          <w:szCs w:val="26"/>
          <w:cs/>
        </w:rPr>
        <w:t>เงินเหรียญสหรัฐ และระหว่าง</w:t>
      </w:r>
      <w:r w:rsidR="00593451" w:rsidRPr="00D05DBB">
        <w:rPr>
          <w:spacing w:val="-2"/>
          <w:sz w:val="26"/>
          <w:szCs w:val="26"/>
          <w:cs/>
        </w:rPr>
        <w:t xml:space="preserve">เงินหยวนและเงินเหรียญสหรัฐ </w:t>
      </w:r>
      <w:r w:rsidRPr="00D05DBB">
        <w:rPr>
          <w:spacing w:val="-2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หรียญสหรัฐและสกุลเงินหยวน</w:t>
      </w:r>
      <w:r w:rsidR="009B58F4" w:rsidRPr="00D05DBB">
        <w:rPr>
          <w:spacing w:val="-2"/>
          <w:sz w:val="26"/>
          <w:szCs w:val="26"/>
        </w:rPr>
        <w:t xml:space="preserve"> </w:t>
      </w:r>
      <w:r w:rsidR="009B58F4" w:rsidRPr="00D05DBB">
        <w:rPr>
          <w:rFonts w:eastAsia="Arial"/>
          <w:sz w:val="26"/>
          <w:szCs w:val="26"/>
          <w:cs/>
        </w:rPr>
        <w:t>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7A7B4933" w14:textId="77777777" w:rsidR="006231CA" w:rsidRPr="00D05DBB" w:rsidRDefault="006231CA" w:rsidP="00D30F13">
      <w:pPr>
        <w:ind w:left="1080"/>
        <w:jc w:val="thaiDistribute"/>
        <w:rPr>
          <w:sz w:val="26"/>
          <w:szCs w:val="26"/>
        </w:rPr>
      </w:pPr>
    </w:p>
    <w:tbl>
      <w:tblPr>
        <w:tblW w:w="9029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285"/>
        <w:gridCol w:w="1872"/>
        <w:gridCol w:w="1872"/>
      </w:tblGrid>
      <w:tr w:rsidR="00124737" w:rsidRPr="00D05DBB" w14:paraId="1B1E85AB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735E" w14:textId="77777777" w:rsidR="006231CA" w:rsidRPr="00D05DBB" w:rsidRDefault="006231CA" w:rsidP="00D30F13">
            <w:pPr>
              <w:ind w:left="562" w:right="-72"/>
              <w:rPr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7C288" w14:textId="2FC36FE9" w:rsidR="006231CA" w:rsidRPr="00D05DBB" w:rsidRDefault="007639B2" w:rsidP="007639B2">
            <w:pPr>
              <w:tabs>
                <w:tab w:val="right" w:pos="3536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6231CA"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4737" w:rsidRPr="00D05DBB" w14:paraId="0F08A76B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F6EA" w14:textId="77777777" w:rsidR="009B58F4" w:rsidRPr="00D05DBB" w:rsidRDefault="009B58F4" w:rsidP="00D30F13">
            <w:pPr>
              <w:ind w:left="562" w:right="-72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705463" w14:textId="04822767" w:rsidR="009B58F4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86392F"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="0086392F"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22A96" w14:textId="0BDAE14A" w:rsidR="009B58F4" w:rsidRPr="00D05DBB" w:rsidRDefault="007639B2" w:rsidP="007639B2">
            <w:pPr>
              <w:tabs>
                <w:tab w:val="right" w:pos="165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86392F"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="0086392F"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3DFB1996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B5AD" w14:textId="77777777" w:rsidR="006231CA" w:rsidRPr="00D05DBB" w:rsidRDefault="006231CA" w:rsidP="00D30F13">
            <w:pPr>
              <w:ind w:left="562" w:right="-72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2288F" w14:textId="405AB630" w:rsidR="006231CA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6231CA"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C9AE284" w14:textId="730C212E" w:rsidR="006231CA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6231CA"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5CF0E9B9" w14:textId="3361E86F" w:rsidR="006231CA" w:rsidRPr="00D05DBB" w:rsidRDefault="007639B2" w:rsidP="007639B2">
            <w:pPr>
              <w:tabs>
                <w:tab w:val="right" w:pos="1667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6231CA"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0C8AB" w14:textId="0B026BD5" w:rsidR="006231CA" w:rsidRPr="00D05DBB" w:rsidRDefault="007639B2" w:rsidP="007639B2">
            <w:pPr>
              <w:tabs>
                <w:tab w:val="right" w:pos="1656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6231CA"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2FEF3A9" w14:textId="76EF8A97" w:rsidR="00883C46" w:rsidRPr="00D05DBB" w:rsidRDefault="007639B2" w:rsidP="007639B2">
            <w:pPr>
              <w:tabs>
                <w:tab w:val="right" w:pos="1656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883C46"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227001A0" w14:textId="5EA4B63E" w:rsidR="006231CA" w:rsidRPr="00D05DBB" w:rsidRDefault="007639B2" w:rsidP="007639B2">
            <w:pPr>
              <w:tabs>
                <w:tab w:val="right" w:pos="1656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6231CA"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79742E38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6DC0" w14:textId="77777777" w:rsidR="006231CA" w:rsidRPr="00D05DBB" w:rsidRDefault="006231CA" w:rsidP="00D30F13">
            <w:pPr>
              <w:ind w:left="562" w:right="-72"/>
              <w:rPr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C4BEB" w14:textId="77777777" w:rsidR="006231CA" w:rsidRPr="00D05DBB" w:rsidRDefault="006231CA" w:rsidP="007639B2">
            <w:pPr>
              <w:tabs>
                <w:tab w:val="decimal" w:pos="1667"/>
              </w:tabs>
              <w:ind w:right="-72"/>
              <w:rPr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9692A" w14:textId="77777777" w:rsidR="006231CA" w:rsidRPr="00D05DBB" w:rsidRDefault="006231CA" w:rsidP="007639B2">
            <w:pPr>
              <w:tabs>
                <w:tab w:val="decimal" w:pos="1667"/>
              </w:tabs>
              <w:ind w:right="-72"/>
              <w:rPr>
                <w:sz w:val="16"/>
                <w:szCs w:val="16"/>
              </w:rPr>
            </w:pPr>
          </w:p>
        </w:tc>
      </w:tr>
      <w:tr w:rsidR="00124737" w:rsidRPr="00D05DBB" w14:paraId="4E664901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BB41" w14:textId="5E88DB3C" w:rsidR="004D7D46" w:rsidRPr="00D05DBB" w:rsidRDefault="004D7D46" w:rsidP="00D30F13">
            <w:pPr>
              <w:ind w:left="562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เหรียญสหรัฐ </w:t>
            </w:r>
            <w:r w:rsidRPr="00D05DBB">
              <w:rPr>
                <w:sz w:val="26"/>
                <w:szCs w:val="26"/>
              </w:rPr>
              <w:t>-</w:t>
            </w:r>
            <w:r w:rsidRPr="00D05DBB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712D" w14:textId="7C9D20A1" w:rsidR="004D7D46" w:rsidRPr="00D05DBB" w:rsidRDefault="00467C8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229</w:t>
            </w:r>
            <w:r w:rsidR="0031144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868A" w14:textId="2F59FAF8" w:rsidR="004D7D46" w:rsidRPr="00D05DBB" w:rsidRDefault="00467C8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459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130</w:t>
            </w:r>
          </w:p>
        </w:tc>
      </w:tr>
      <w:tr w:rsidR="00124737" w:rsidRPr="00D05DBB" w14:paraId="68B33DB5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8248" w14:textId="1689F319" w:rsidR="004D7D46" w:rsidRPr="00D05DBB" w:rsidRDefault="004D7D46" w:rsidP="00D30F13">
            <w:pPr>
              <w:ind w:left="562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เหรียญสหรัฐ </w:t>
            </w:r>
            <w:r w:rsidRPr="00D05DBB">
              <w:rPr>
                <w:sz w:val="26"/>
                <w:szCs w:val="26"/>
              </w:rPr>
              <w:t>-</w:t>
            </w:r>
            <w:r w:rsidRPr="00D05DBB">
              <w:rPr>
                <w:sz w:val="26"/>
                <w:szCs w:val="26"/>
                <w:cs/>
              </w:rPr>
              <w:t xml:space="preserve"> ลดลงร้อยละ</w:t>
            </w: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D29B" w14:textId="05451A34" w:rsidR="004D7D46" w:rsidRPr="00D05DBB" w:rsidRDefault="0031144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229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075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64F8" w14:textId="0C299B80" w:rsidR="004D7D46" w:rsidRPr="00D05DBB" w:rsidRDefault="004D7D46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459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130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6A6407C0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E8EB" w14:textId="77777777" w:rsidR="004D7D46" w:rsidRPr="00D05DBB" w:rsidRDefault="004D7D46" w:rsidP="00D30F13">
            <w:pPr>
              <w:ind w:left="562" w:right="-72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5158" w14:textId="77777777" w:rsidR="004D7D46" w:rsidRPr="00D05DBB" w:rsidRDefault="004D7D46" w:rsidP="007639B2">
            <w:pPr>
              <w:tabs>
                <w:tab w:val="decimal" w:pos="1667"/>
              </w:tabs>
              <w:ind w:right="-72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6BDE" w14:textId="77777777" w:rsidR="004D7D46" w:rsidRPr="00D05DBB" w:rsidRDefault="004D7D46" w:rsidP="007639B2">
            <w:pPr>
              <w:tabs>
                <w:tab w:val="decimal" w:pos="1667"/>
              </w:tabs>
              <w:ind w:right="-72"/>
              <w:rPr>
                <w:sz w:val="12"/>
                <w:szCs w:val="12"/>
              </w:rPr>
            </w:pPr>
          </w:p>
        </w:tc>
      </w:tr>
      <w:tr w:rsidR="00124737" w:rsidRPr="00D05DBB" w14:paraId="0194F48C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F8C8" w14:textId="522287CC" w:rsidR="004D7D46" w:rsidRPr="00D05DBB" w:rsidRDefault="004D7D46" w:rsidP="00D30F13">
            <w:pPr>
              <w:ind w:left="56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อัตราแลกเปลี่ยน หยวนต่อ</w:t>
            </w: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เหรียญสหรัฐ </w:t>
            </w:r>
            <w:r w:rsidRPr="00D05DBB">
              <w:rPr>
                <w:sz w:val="26"/>
                <w:szCs w:val="26"/>
              </w:rPr>
              <w:t>-</w:t>
            </w:r>
            <w:r w:rsidRPr="00D05DBB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C9FA" w14:textId="5897A823" w:rsidR="004D7D46" w:rsidRPr="00D05DBB" w:rsidRDefault="0034011E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114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53F0" w14:textId="0283D598" w:rsidR="004D7D46" w:rsidRPr="00D05DBB" w:rsidRDefault="004D7D46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118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850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4D7D46" w:rsidRPr="00D05DBB" w14:paraId="16447312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4C44" w14:textId="29BE71AA" w:rsidR="004D7D46" w:rsidRPr="00D05DBB" w:rsidRDefault="004D7D46" w:rsidP="00D30F13">
            <w:pPr>
              <w:ind w:left="56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อัตราแลกเปลี่ยน หยวนต่อ</w:t>
            </w: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เหรียญสหรัฐ </w:t>
            </w:r>
            <w:r w:rsidRPr="00D05DBB">
              <w:rPr>
                <w:sz w:val="26"/>
                <w:szCs w:val="26"/>
              </w:rPr>
              <w:t>-</w:t>
            </w:r>
            <w:r w:rsidRPr="00D05DBB">
              <w:rPr>
                <w:sz w:val="26"/>
                <w:szCs w:val="26"/>
                <w:cs/>
              </w:rPr>
              <w:t xml:space="preserve"> ลดลงร้อยละ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8A964" w14:textId="7F4E4E85" w:rsidR="004D7D46" w:rsidRPr="00D05DBB" w:rsidRDefault="00467C8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3AB7" w14:textId="4E4DCF4C" w:rsidR="004D7D46" w:rsidRPr="00D05DBB" w:rsidRDefault="00467C8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118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850</w:t>
            </w:r>
          </w:p>
        </w:tc>
      </w:tr>
    </w:tbl>
    <w:p w14:paraId="503433A2" w14:textId="7C634256" w:rsidR="003E7296" w:rsidRPr="00D05DBB" w:rsidRDefault="003E7296" w:rsidP="00425557">
      <w:pPr>
        <w:ind w:left="539"/>
        <w:jc w:val="thaiDistribute"/>
        <w:rPr>
          <w:sz w:val="26"/>
          <w:szCs w:val="26"/>
          <w:cs/>
        </w:rPr>
      </w:pPr>
    </w:p>
    <w:tbl>
      <w:tblPr>
        <w:tblW w:w="9029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285"/>
        <w:gridCol w:w="1872"/>
        <w:gridCol w:w="1872"/>
      </w:tblGrid>
      <w:tr w:rsidR="00124737" w:rsidRPr="00D05DBB" w14:paraId="2B18E4EA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2441D447" w14:textId="77777777" w:rsidR="001D65D1" w:rsidRPr="00D05DBB" w:rsidRDefault="001D65D1" w:rsidP="00D30F13">
            <w:pPr>
              <w:ind w:left="562" w:right="-72"/>
              <w:rPr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978B8" w14:textId="3F15EF05" w:rsidR="001D65D1" w:rsidRPr="00D05DBB" w:rsidRDefault="007639B2" w:rsidP="007639B2">
            <w:pPr>
              <w:tabs>
                <w:tab w:val="right" w:pos="3536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1D65D1"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19439C6E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2B3B3558" w14:textId="77777777" w:rsidR="0086392F" w:rsidRPr="00D05DBB" w:rsidRDefault="0086392F" w:rsidP="00D30F13">
            <w:pPr>
              <w:ind w:left="562" w:right="-72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A4291" w14:textId="6AC7D33B" w:rsidR="0086392F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86392F"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="0086392F" w:rsidRPr="00D05DBB">
              <w:rPr>
                <w:b/>
                <w:bCs/>
                <w:sz w:val="26"/>
                <w:szCs w:val="26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8871A" w14:textId="24010EEA" w:rsidR="0086392F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86392F"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="0086392F" w:rsidRPr="00D05DBB">
              <w:rPr>
                <w:b/>
                <w:bCs/>
                <w:sz w:val="26"/>
                <w:szCs w:val="26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4A38C4EB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7512B614" w14:textId="77777777" w:rsidR="001D65D1" w:rsidRPr="00D05DBB" w:rsidRDefault="001D65D1" w:rsidP="00D30F13">
            <w:pPr>
              <w:ind w:left="562" w:right="-72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1B5FC" w14:textId="1CFEBABF" w:rsidR="001D65D1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1D65D1"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5CF6893" w14:textId="734EE22A" w:rsidR="001D65D1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1D65D1"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40EBBC0C" w14:textId="3447489D" w:rsidR="001D65D1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1D65D1"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A00BC" w14:textId="40F5D45C" w:rsidR="001D65D1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1D65D1"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E95BFF5" w14:textId="31E09C9F" w:rsidR="0086392F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86392F"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084495F0" w14:textId="10E55961" w:rsidR="001D65D1" w:rsidRPr="00D05DBB" w:rsidRDefault="007639B2" w:rsidP="007639B2">
            <w:pPr>
              <w:tabs>
                <w:tab w:val="right" w:pos="1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1D65D1"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785B2325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7EE75611" w14:textId="77777777" w:rsidR="001D65D1" w:rsidRPr="00D05DBB" w:rsidRDefault="001D65D1" w:rsidP="00D30F13">
            <w:pPr>
              <w:ind w:left="562" w:right="-72"/>
              <w:rPr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DBD32" w14:textId="77777777" w:rsidR="001D65D1" w:rsidRPr="00D05DBB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D3BF" w14:textId="77777777" w:rsidR="001D65D1" w:rsidRPr="00D05DBB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6DF0BB2B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61AFE441" w14:textId="6E7E50F4" w:rsidR="004D7D46" w:rsidRPr="00D05DBB" w:rsidRDefault="004D7D46" w:rsidP="00D30F13">
            <w:pPr>
              <w:ind w:left="562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อัตราแลกเปลี่ยน บาทต่อ</w:t>
            </w: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เหรียญสหรัฐ </w:t>
            </w:r>
            <w:r w:rsidRPr="00D05DBB">
              <w:rPr>
                <w:sz w:val="26"/>
                <w:szCs w:val="26"/>
              </w:rPr>
              <w:t>-</w:t>
            </w:r>
            <w:r w:rsidRPr="00D05DBB">
              <w:rPr>
                <w:sz w:val="26"/>
                <w:szCs w:val="26"/>
                <w:cs/>
              </w:rPr>
              <w:t xml:space="preserve"> เพิ่มขึ้นร้อยละ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3D46B4E" w14:textId="1CEFF9D8" w:rsidR="004D7D46" w:rsidRPr="00D05DBB" w:rsidRDefault="00467C8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229</w:t>
            </w:r>
            <w:r w:rsidR="00A345D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7255311" w14:textId="5860C08A" w:rsidR="004D7D46" w:rsidRPr="00D05DBB" w:rsidRDefault="00467C89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459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130</w:t>
            </w:r>
          </w:p>
        </w:tc>
      </w:tr>
      <w:tr w:rsidR="00124737" w:rsidRPr="00D05DBB" w14:paraId="118D005D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47495489" w14:textId="569370B2" w:rsidR="004D7D46" w:rsidRPr="00D05DBB" w:rsidRDefault="004D7D46" w:rsidP="00D30F13">
            <w:pPr>
              <w:ind w:left="562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เหรียญสหรัฐ </w:t>
            </w:r>
            <w:r w:rsidRPr="00D05DBB">
              <w:rPr>
                <w:sz w:val="26"/>
                <w:szCs w:val="26"/>
              </w:rPr>
              <w:t>-</w:t>
            </w:r>
            <w:r w:rsidRPr="00D05DBB">
              <w:rPr>
                <w:sz w:val="26"/>
                <w:szCs w:val="26"/>
                <w:cs/>
              </w:rPr>
              <w:t xml:space="preserve"> ลดลงร้อยละ</w:t>
            </w: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3CE59B" w14:textId="016BD548" w:rsidR="004D7D46" w:rsidRPr="00D05DBB" w:rsidRDefault="00A345D8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229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075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2416358" w14:textId="12BF6EB2" w:rsidR="004D7D46" w:rsidRPr="00D05DBB" w:rsidRDefault="004D7D46" w:rsidP="007639B2">
            <w:pPr>
              <w:tabs>
                <w:tab w:val="decimal" w:pos="1667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459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130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7160347A" w14:textId="77777777" w:rsidTr="00D30F13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695397A5" w14:textId="77777777" w:rsidR="004D7D46" w:rsidRPr="00D05DBB" w:rsidRDefault="004D7D46" w:rsidP="00D30F13">
            <w:pPr>
              <w:ind w:left="562" w:right="-72"/>
              <w:rPr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6ED870F" w14:textId="77777777" w:rsidR="004D7D46" w:rsidRPr="00D05DBB" w:rsidRDefault="004D7D46" w:rsidP="00D30F13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163166E" w14:textId="77777777" w:rsidR="004D7D46" w:rsidRPr="00D05DBB" w:rsidRDefault="004D7D46" w:rsidP="00D30F13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</w:tbl>
    <w:p w14:paraId="3A211DCF" w14:textId="1B8EFCA3" w:rsidR="004B2DFD" w:rsidRPr="00D05DBB" w:rsidRDefault="004B2DFD" w:rsidP="007639B2">
      <w:pPr>
        <w:ind w:left="1080"/>
        <w:jc w:val="both"/>
        <w:rPr>
          <w:sz w:val="26"/>
          <w:szCs w:val="26"/>
        </w:rPr>
      </w:pPr>
      <w:r w:rsidRPr="00D05DBB">
        <w:rPr>
          <w:sz w:val="26"/>
          <w:szCs w:val="26"/>
          <w:cs/>
        </w:rPr>
        <w:t>*</w:t>
      </w:r>
      <w:r w:rsidR="006C2CF5"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  <w:cs/>
        </w:rPr>
        <w:t xml:space="preserve"> โดยกำหนดให้ปัจจัยอื่นคงที่</w:t>
      </w:r>
    </w:p>
    <w:p w14:paraId="28F76FBF" w14:textId="3D8F6723" w:rsidR="00D30F13" w:rsidRPr="00D05DBB" w:rsidRDefault="00D30F13">
      <w:pPr>
        <w:spacing w:after="160" w:line="259" w:lineRule="auto"/>
        <w:rPr>
          <w:sz w:val="26"/>
          <w:szCs w:val="26"/>
          <w:cs/>
          <w:lang w:val="en-GB"/>
        </w:rPr>
      </w:pPr>
      <w:r w:rsidRPr="00D05DBB">
        <w:rPr>
          <w:sz w:val="26"/>
          <w:szCs w:val="26"/>
          <w:cs/>
          <w:lang w:val="en-GB"/>
        </w:rPr>
        <w:br w:type="page"/>
      </w:r>
    </w:p>
    <w:p w14:paraId="37CE8A4E" w14:textId="31ADA7CE" w:rsidR="004B2DFD" w:rsidRPr="00D05DBB" w:rsidRDefault="004B2DFD" w:rsidP="00D30F13">
      <w:pPr>
        <w:numPr>
          <w:ilvl w:val="0"/>
          <w:numId w:val="16"/>
        </w:numPr>
        <w:ind w:left="1080" w:hanging="546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ความเสี่ยงจากกระแสเงินสดและอัตราดอกเบี้ย</w:t>
      </w:r>
    </w:p>
    <w:p w14:paraId="099C9A0C" w14:textId="77777777" w:rsidR="004B2DFD" w:rsidRPr="00D05DBB" w:rsidRDefault="004B2DFD" w:rsidP="00D30F13">
      <w:pPr>
        <w:ind w:left="1080"/>
        <w:jc w:val="thaiDistribute"/>
        <w:rPr>
          <w:sz w:val="24"/>
          <w:szCs w:val="24"/>
          <w:lang w:val="en-GB"/>
        </w:rPr>
      </w:pPr>
    </w:p>
    <w:p w14:paraId="57CE6B51" w14:textId="7EB4F957" w:rsidR="004B2DFD" w:rsidRPr="00D05DBB" w:rsidRDefault="004B2DFD" w:rsidP="00D30F13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 จัดสรรเงินกู้ยืมทั้งระยะสั้นและระยะยาว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</w:t>
      </w:r>
      <w:r w:rsidR="00CF5B83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ที่สอดคล้องกับประเภทการลงทุนของ</w:t>
      </w:r>
      <w:r w:rsidRPr="00D05DBB">
        <w:rPr>
          <w:sz w:val="26"/>
          <w:szCs w:val="26"/>
          <w:cs/>
          <w:lang w:val="en-GB"/>
        </w:rPr>
        <w:t>กลุ่ม</w:t>
      </w:r>
      <w:r w:rsidRPr="00D05DBB">
        <w:rPr>
          <w:sz w:val="26"/>
          <w:szCs w:val="26"/>
          <w:cs/>
        </w:rPr>
        <w:t xml:space="preserve"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</w:t>
      </w:r>
    </w:p>
    <w:p w14:paraId="113F1EDB" w14:textId="77777777" w:rsidR="00D30F13" w:rsidRPr="00D05DBB" w:rsidRDefault="00D30F13" w:rsidP="00D30F13">
      <w:pPr>
        <w:ind w:left="1080"/>
        <w:jc w:val="thaiDistribute"/>
        <w:rPr>
          <w:sz w:val="24"/>
          <w:szCs w:val="24"/>
        </w:rPr>
      </w:pPr>
      <w:bookmarkStart w:id="9" w:name="_Hlk63279970"/>
    </w:p>
    <w:p w14:paraId="53B2EF69" w14:textId="6D813790" w:rsidR="004B2DFD" w:rsidRPr="00D05DBB" w:rsidRDefault="004B2DFD" w:rsidP="00D30F13">
      <w:pPr>
        <w:ind w:left="108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</w:rPr>
        <w:t>อัตราดอกเบี้ยของเงินกู้ยืมระยะยาวจากสถาบันการเงิน</w:t>
      </w:r>
      <w:r w:rsidR="00DA36D1" w:rsidRPr="00D05DBB">
        <w:rPr>
          <w:sz w:val="26"/>
          <w:szCs w:val="26"/>
          <w:cs/>
        </w:rPr>
        <w:t>และหุ้นกู้</w:t>
      </w:r>
      <w:r w:rsidRPr="00D05DBB">
        <w:rPr>
          <w:sz w:val="26"/>
          <w:szCs w:val="26"/>
          <w:cs/>
        </w:rPr>
        <w:t>ของกลุ่มกิจการ ณ วันสิ้นรอบระยะเวลารายงานได้เปิดเผยไว้ในหมายเหตุ</w:t>
      </w:r>
      <w:r w:rsidR="00CD2280" w:rsidRPr="00D05DBB">
        <w:rPr>
          <w:sz w:val="26"/>
          <w:szCs w:val="26"/>
          <w:cs/>
        </w:rPr>
        <w:t>ข้อ</w:t>
      </w:r>
      <w:r w:rsidRPr="00D05DBB">
        <w:rPr>
          <w:sz w:val="26"/>
          <w:szCs w:val="26"/>
          <w:cs/>
        </w:rPr>
        <w:t xml:space="preserve"> </w:t>
      </w:r>
      <w:r w:rsidR="00467C89" w:rsidRPr="00467C89">
        <w:rPr>
          <w:sz w:val="26"/>
          <w:szCs w:val="26"/>
          <w:lang w:val="en-GB"/>
        </w:rPr>
        <w:t>19</w:t>
      </w:r>
      <w:r w:rsidR="00DA36D1" w:rsidRPr="00D05DBB">
        <w:rPr>
          <w:sz w:val="26"/>
          <w:szCs w:val="26"/>
          <w:lang w:val="en-GB"/>
        </w:rPr>
        <w:t xml:space="preserve"> </w:t>
      </w:r>
      <w:r w:rsidR="00DA36D1" w:rsidRPr="00D05DBB">
        <w:rPr>
          <w:sz w:val="26"/>
          <w:szCs w:val="26"/>
          <w:cs/>
          <w:lang w:val="en-GB"/>
        </w:rPr>
        <w:t xml:space="preserve">และหมายเหตุข้อ </w:t>
      </w:r>
      <w:r w:rsidR="00467C89" w:rsidRPr="00467C89">
        <w:rPr>
          <w:sz w:val="26"/>
          <w:szCs w:val="26"/>
          <w:lang w:val="en-GB"/>
        </w:rPr>
        <w:t>20</w:t>
      </w:r>
      <w:r w:rsidR="00DA36D1" w:rsidRPr="00D05DBB">
        <w:rPr>
          <w:sz w:val="26"/>
          <w:szCs w:val="26"/>
          <w:lang w:val="en-GB"/>
        </w:rPr>
        <w:t xml:space="preserve"> </w:t>
      </w:r>
      <w:r w:rsidR="00DA36D1" w:rsidRPr="00D05DBB">
        <w:rPr>
          <w:sz w:val="26"/>
          <w:szCs w:val="26"/>
          <w:cs/>
          <w:lang w:val="en-GB"/>
        </w:rPr>
        <w:t>ตามลำดับ</w:t>
      </w:r>
    </w:p>
    <w:bookmarkEnd w:id="9"/>
    <w:p w14:paraId="759642A0" w14:textId="77777777" w:rsidR="006231CA" w:rsidRPr="00D05DBB" w:rsidRDefault="006231CA" w:rsidP="00D30F13">
      <w:pPr>
        <w:ind w:left="1080"/>
        <w:rPr>
          <w:rFonts w:eastAsia="Arial"/>
          <w:i/>
          <w:iCs/>
          <w:sz w:val="24"/>
          <w:szCs w:val="24"/>
        </w:rPr>
      </w:pPr>
    </w:p>
    <w:p w14:paraId="3BDC61F8" w14:textId="72E619E7" w:rsidR="005C063B" w:rsidRPr="00D05DBB" w:rsidRDefault="005C063B" w:rsidP="00D30F13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="00CF5B83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</w:t>
      </w:r>
      <w:r w:rsidR="00CF5B83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 xml:space="preserve">จากอัตราแลกเปลี่ยนดังหมายเหตุข้อ </w:t>
      </w:r>
      <w:r w:rsidR="00467C89" w:rsidRPr="00467C89">
        <w:rPr>
          <w:sz w:val="26"/>
          <w:szCs w:val="26"/>
          <w:lang w:val="en-GB"/>
        </w:rPr>
        <w:t>5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ก)</w:t>
      </w:r>
    </w:p>
    <w:p w14:paraId="1582BF65" w14:textId="77777777" w:rsidR="00F23479" w:rsidRPr="00D05DBB" w:rsidRDefault="00F23479" w:rsidP="00D30F13">
      <w:pPr>
        <w:ind w:left="1080"/>
        <w:jc w:val="thaiDistribute"/>
        <w:rPr>
          <w:rFonts w:eastAsia="Times New Roman"/>
          <w:i/>
          <w:iCs/>
          <w:sz w:val="24"/>
          <w:szCs w:val="24"/>
        </w:rPr>
      </w:pPr>
    </w:p>
    <w:p w14:paraId="14FADE14" w14:textId="4BDDC2B0" w:rsidR="004B2DFD" w:rsidRPr="00D05DBB" w:rsidRDefault="004B2DFD" w:rsidP="00D30F13">
      <w:pPr>
        <w:ind w:left="1080"/>
        <w:jc w:val="thaiDistribute"/>
        <w:rPr>
          <w:rFonts w:eastAsia="Times New Roman"/>
          <w:i/>
          <w:iCs/>
          <w:sz w:val="26"/>
          <w:szCs w:val="26"/>
          <w:cs/>
        </w:rPr>
      </w:pPr>
      <w:r w:rsidRPr="00D05DBB">
        <w:rPr>
          <w:rFonts w:eastAsia="Times New Roman"/>
          <w:i/>
          <w:iCs/>
          <w:sz w:val="26"/>
          <w:szCs w:val="26"/>
          <w:cs/>
        </w:rPr>
        <w:t>การวิเคราะห์ความอ่อนไหว</w:t>
      </w:r>
    </w:p>
    <w:p w14:paraId="772666AD" w14:textId="77777777" w:rsidR="004B2DFD" w:rsidRPr="00D05DBB" w:rsidRDefault="004B2DFD" w:rsidP="00D30F13">
      <w:pPr>
        <w:ind w:left="1080"/>
        <w:jc w:val="thaiDistribute"/>
        <w:rPr>
          <w:rFonts w:eastAsia="Times New Roman"/>
          <w:sz w:val="24"/>
          <w:szCs w:val="24"/>
        </w:rPr>
      </w:pPr>
    </w:p>
    <w:p w14:paraId="32B3DC88" w14:textId="7FE9197D" w:rsidR="00535B49" w:rsidRPr="00D05DBB" w:rsidRDefault="00970CBC" w:rsidP="00D30F13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ลอยตัว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เพื่อป้องกันความเสี่ยงด้านกระแสเงินสด</w:t>
      </w:r>
    </w:p>
    <w:p w14:paraId="0269E610" w14:textId="77777777" w:rsidR="00497E14" w:rsidRPr="00D05DBB" w:rsidRDefault="00497E14" w:rsidP="00D30F13">
      <w:pPr>
        <w:ind w:left="1080"/>
        <w:jc w:val="thaiDistribute"/>
        <w:rPr>
          <w:rFonts w:eastAsia="Times New Roman"/>
          <w:sz w:val="24"/>
          <w:szCs w:val="24"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124737" w:rsidRPr="00D05DBB" w14:paraId="7E78417F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14DAD07" w14:textId="77777777" w:rsidR="00535B49" w:rsidRPr="00D05DBB" w:rsidRDefault="00535B49" w:rsidP="00D30F13">
            <w:pPr>
              <w:ind w:left="562"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3AE72" w14:textId="2428FFC0" w:rsidR="00535B49" w:rsidRPr="00D05DBB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4737" w:rsidRPr="00D05DBB" w14:paraId="3A03BA14" w14:textId="77777777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E4972A5" w14:textId="77777777" w:rsidR="007E7BDA" w:rsidRPr="00D05DBB" w:rsidRDefault="007E7BDA" w:rsidP="00D30F13">
            <w:pPr>
              <w:ind w:left="562"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00FFE" w14:textId="77CD05DD" w:rsidR="007E7BDA" w:rsidRPr="00D05DBB" w:rsidRDefault="007E7BDA" w:rsidP="00CF5E0B">
            <w:pPr>
              <w:tabs>
                <w:tab w:val="decimal" w:pos="1781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2340D" w14:textId="41F979FD" w:rsidR="007E7BDA" w:rsidRPr="00D05DBB" w:rsidRDefault="007E7BDA" w:rsidP="00CF5E0B">
            <w:pPr>
              <w:tabs>
                <w:tab w:val="decimal" w:pos="1774"/>
              </w:tabs>
              <w:ind w:right="4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2FDA3E9C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305061D" w14:textId="77777777" w:rsidR="00E115E3" w:rsidRPr="00D05DBB" w:rsidRDefault="00E115E3" w:rsidP="00D30F13">
            <w:pPr>
              <w:ind w:left="562"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D848B" w14:textId="2F71FDE2" w:rsidR="00E115E3" w:rsidRPr="00D05DBB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A128604" w14:textId="77777777" w:rsidR="00E115E3" w:rsidRPr="00D05DBB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294635A8" w14:textId="03ABFFCE" w:rsidR="00E115E3" w:rsidRPr="00D05DBB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7A30F" w14:textId="77777777" w:rsidR="00497E14" w:rsidRPr="00D05DBB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4518E9A" w14:textId="77777777" w:rsidR="007E7BDA" w:rsidRPr="00D05DBB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6231E991" w14:textId="483DE521" w:rsidR="00E115E3" w:rsidRPr="00D05DBB" w:rsidRDefault="00E115E3" w:rsidP="00497E1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13DA948F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2A0C5D4" w14:textId="77777777" w:rsidR="004B2DFD" w:rsidRPr="00D05DBB" w:rsidRDefault="004B2DFD" w:rsidP="00D30F13">
            <w:pPr>
              <w:ind w:left="562" w:right="-72"/>
              <w:rPr>
                <w:sz w:val="12"/>
                <w:szCs w:val="1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4A14" w14:textId="77777777" w:rsidR="004B2DFD" w:rsidRPr="00D05DBB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0C8F8" w14:textId="77777777" w:rsidR="004B2DFD" w:rsidRPr="00D05DBB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124737" w:rsidRPr="00D05DBB" w14:paraId="1A615AB2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381E9D9" w14:textId="36BE54B0" w:rsidR="004D7D46" w:rsidRPr="00D05DBB" w:rsidRDefault="004D7D46" w:rsidP="00D30F13">
            <w:pPr>
              <w:ind w:left="562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D05DBB">
              <w:rPr>
                <w:rFonts w:eastAsia="Times New Roman"/>
                <w:sz w:val="26"/>
                <w:szCs w:val="26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69F4F0A3" w14:textId="008711CC" w:rsidR="004D7D46" w:rsidRPr="00D05DBB" w:rsidRDefault="00557233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690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74C09001" w14:textId="3611BD69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25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195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4D7D46" w:rsidRPr="00D05DBB" w14:paraId="74CDCD03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3E11A89" w14:textId="38C788EE" w:rsidR="004D7D46" w:rsidRPr="00D05DBB" w:rsidRDefault="004D7D46" w:rsidP="00D30F13">
            <w:pPr>
              <w:ind w:left="562" w:right="-72"/>
              <w:rPr>
                <w:sz w:val="26"/>
                <w:szCs w:val="26"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D05DBB">
              <w:rPr>
                <w:rFonts w:eastAsia="Times New Roman"/>
                <w:sz w:val="26"/>
                <w:szCs w:val="26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0DC3B245" w14:textId="3E26E963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55723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690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279AB2E5" w14:textId="6FB77E22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195</w:t>
            </w:r>
          </w:p>
        </w:tc>
      </w:tr>
    </w:tbl>
    <w:p w14:paraId="45E4DE97" w14:textId="26F4C2B1" w:rsidR="00FC5839" w:rsidRPr="00D05DBB" w:rsidRDefault="00FC5839" w:rsidP="00A109E5">
      <w:pPr>
        <w:ind w:left="540"/>
        <w:jc w:val="thaiDistribute"/>
        <w:rPr>
          <w:rFonts w:eastAsia="Times New Roman"/>
          <w:sz w:val="24"/>
          <w:szCs w:val="24"/>
        </w:rPr>
      </w:pPr>
    </w:p>
    <w:tbl>
      <w:tblPr>
        <w:tblW w:w="9065" w:type="dxa"/>
        <w:tblInd w:w="4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788"/>
        <w:gridCol w:w="2134"/>
        <w:gridCol w:w="2134"/>
      </w:tblGrid>
      <w:tr w:rsidR="00124737" w:rsidRPr="00D05DBB" w14:paraId="7F5B72A8" w14:textId="77777777" w:rsidTr="00497E14"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6792A" w14:textId="53F536EB" w:rsidR="00497E14" w:rsidRPr="00D05DBB" w:rsidRDefault="00497E14" w:rsidP="007639B2">
            <w:pPr>
              <w:ind w:left="554"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310E1" w14:textId="207D0AA1" w:rsidR="00497E14" w:rsidRPr="00D05DBB" w:rsidRDefault="00497E14" w:rsidP="00277DD6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13CAAFC9" w14:textId="77777777" w:rsidTr="00AD7D76"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15495" w14:textId="77777777" w:rsidR="007E7BDA" w:rsidRPr="00D05DBB" w:rsidRDefault="007E7BDA" w:rsidP="007639B2">
            <w:pPr>
              <w:ind w:left="554"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675E1" w14:textId="776F293A" w:rsidR="007E7BDA" w:rsidRPr="00D05DBB" w:rsidRDefault="007E7BDA" w:rsidP="003145EE">
            <w:pPr>
              <w:tabs>
                <w:tab w:val="decimal" w:pos="1781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4F07C" w14:textId="454ECB9D" w:rsidR="007E7BDA" w:rsidRPr="00D05DBB" w:rsidRDefault="007E7BDA" w:rsidP="003145EE">
            <w:pPr>
              <w:tabs>
                <w:tab w:val="decimal" w:pos="1632"/>
              </w:tabs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พ.ศ.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2E11B0EE" w14:textId="77777777" w:rsidTr="00497E14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24A9EF3" w14:textId="77777777" w:rsidR="00497E14" w:rsidRPr="00D05DBB" w:rsidRDefault="00497E14" w:rsidP="007639B2">
            <w:pPr>
              <w:ind w:left="554" w:right="-72"/>
              <w:rPr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0E377" w14:textId="77777777" w:rsidR="00497E14" w:rsidRPr="00D05DBB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6A34E88" w14:textId="77777777" w:rsidR="00497E14" w:rsidRPr="00D05DBB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6EF21A10" w14:textId="62088C73" w:rsidR="00497E14" w:rsidRPr="00D05DBB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0A157" w14:textId="77777777" w:rsidR="00497E14" w:rsidRPr="00D05DBB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9CE655E" w14:textId="77777777" w:rsidR="007E7BDA" w:rsidRPr="00D05DBB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2C32A5DC" w14:textId="767C6034" w:rsidR="00497E14" w:rsidRPr="00D05DBB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3A8B6AF3" w14:textId="77777777" w:rsidTr="00497E14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7BD634A" w14:textId="77777777" w:rsidR="00497E14" w:rsidRPr="00D05DBB" w:rsidRDefault="00497E14" w:rsidP="007639B2">
            <w:pPr>
              <w:ind w:left="554" w:right="-72"/>
              <w:rPr>
                <w:sz w:val="12"/>
                <w:szCs w:val="1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6FD01" w14:textId="77777777" w:rsidR="00497E14" w:rsidRPr="00D05DBB" w:rsidRDefault="00497E14" w:rsidP="00277DD6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D13A" w14:textId="77777777" w:rsidR="00497E14" w:rsidRPr="00D05DBB" w:rsidRDefault="00497E14" w:rsidP="00277DD6">
            <w:pPr>
              <w:tabs>
                <w:tab w:val="decimal" w:pos="1912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124737" w:rsidRPr="00D05DBB" w14:paraId="63C01B6A" w14:textId="77777777" w:rsidTr="00A345D8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8CBDD0C" w14:textId="73229F18" w:rsidR="004D7D46" w:rsidRPr="00D05DBB" w:rsidRDefault="004D7D46" w:rsidP="007639B2">
            <w:pPr>
              <w:ind w:left="554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D05DBB">
              <w:rPr>
                <w:rFonts w:eastAsia="Times New Roman"/>
                <w:sz w:val="26"/>
                <w:szCs w:val="26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7FEBF304" w14:textId="4DF2E6A6" w:rsidR="004D7D46" w:rsidRPr="00D05DBB" w:rsidRDefault="00A345D8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882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9D6E29B" w14:textId="3917C45D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8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531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4D7D46" w:rsidRPr="00D05DBB" w14:paraId="5178F379" w14:textId="77777777" w:rsidTr="00A345D8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5BE899CE" w14:textId="1CB4EE92" w:rsidR="004D7D46" w:rsidRPr="00D05DBB" w:rsidRDefault="004D7D46" w:rsidP="007639B2">
            <w:pPr>
              <w:ind w:left="554" w:right="-72"/>
              <w:rPr>
                <w:sz w:val="26"/>
                <w:szCs w:val="26"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0</w:t>
            </w:r>
            <w:r w:rsidRPr="00D05DBB">
              <w:rPr>
                <w:rFonts w:eastAsia="Times New Roman"/>
                <w:sz w:val="26"/>
                <w:szCs w:val="26"/>
              </w:rPr>
              <w:t>.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05616E0C" w14:textId="31EA907F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A345D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882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05C77FA8" w14:textId="6523BD3F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531</w:t>
            </w:r>
          </w:p>
        </w:tc>
      </w:tr>
    </w:tbl>
    <w:p w14:paraId="5ADD2A58" w14:textId="77777777" w:rsidR="00191E5D" w:rsidRPr="00D05DBB" w:rsidRDefault="00191E5D" w:rsidP="00191E5D">
      <w:pPr>
        <w:ind w:left="540"/>
        <w:jc w:val="thaiDistribute"/>
        <w:rPr>
          <w:rFonts w:eastAsia="Times New Roman"/>
          <w:sz w:val="12"/>
          <w:szCs w:val="12"/>
        </w:rPr>
      </w:pPr>
    </w:p>
    <w:p w14:paraId="4E208B5C" w14:textId="77777777" w:rsidR="00F23479" w:rsidRPr="00D05DBB" w:rsidRDefault="004B2DFD" w:rsidP="007639B2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*</w:t>
      </w:r>
      <w:r w:rsidR="006C2CF5" w:rsidRPr="00D05DBB">
        <w:rPr>
          <w:rFonts w:eastAsia="Times New Roman"/>
          <w:sz w:val="26"/>
          <w:szCs w:val="26"/>
          <w:cs/>
        </w:rPr>
        <w:t xml:space="preserve"> </w:t>
      </w:r>
      <w:r w:rsidRPr="00D05DBB">
        <w:rPr>
          <w:rFonts w:eastAsia="Times New Roman"/>
          <w:sz w:val="26"/>
          <w:szCs w:val="26"/>
          <w:cs/>
        </w:rPr>
        <w:t xml:space="preserve"> โดยกำหนดให้ปัจจัยอื่นคงที่</w:t>
      </w:r>
    </w:p>
    <w:p w14:paraId="15163786" w14:textId="77777777" w:rsidR="007E7BDA" w:rsidRPr="00D05DBB" w:rsidRDefault="007E7BDA">
      <w:pPr>
        <w:spacing w:after="160" w:line="259" w:lineRule="auto"/>
        <w:rPr>
          <w:b/>
          <w:bCs/>
          <w:sz w:val="26"/>
          <w:szCs w:val="26"/>
          <w:cs/>
          <w:lang w:val="en-GB"/>
        </w:rPr>
      </w:pPr>
      <w:bookmarkStart w:id="10" w:name="_Toc51946331"/>
      <w:bookmarkStart w:id="11" w:name="_Toc51945508"/>
      <w:r w:rsidRPr="00D05DBB">
        <w:rPr>
          <w:b/>
          <w:bCs/>
          <w:sz w:val="26"/>
          <w:szCs w:val="26"/>
          <w:cs/>
          <w:lang w:val="en-GB"/>
        </w:rPr>
        <w:br w:type="page"/>
      </w:r>
    </w:p>
    <w:p w14:paraId="11EE7609" w14:textId="3F11A148" w:rsidR="00D006BC" w:rsidRPr="00D05DBB" w:rsidRDefault="00D006BC" w:rsidP="00D30F13">
      <w:pPr>
        <w:numPr>
          <w:ilvl w:val="0"/>
          <w:numId w:val="16"/>
        </w:numPr>
        <w:ind w:left="1080" w:hanging="546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ความเสี่ยงด้านราคา</w:t>
      </w:r>
    </w:p>
    <w:p w14:paraId="0432E01C" w14:textId="77777777" w:rsidR="00D006BC" w:rsidRPr="00D05DBB" w:rsidRDefault="00D006BC" w:rsidP="00D30F13">
      <w:pPr>
        <w:ind w:left="1080"/>
        <w:jc w:val="thaiDistribute"/>
        <w:rPr>
          <w:rFonts w:eastAsia="Times New Roman"/>
          <w:sz w:val="26"/>
          <w:szCs w:val="26"/>
        </w:rPr>
      </w:pPr>
    </w:p>
    <w:p w14:paraId="48AB8006" w14:textId="03E1689B" w:rsidR="00FB3C19" w:rsidRPr="00D05DBB" w:rsidRDefault="00FB3C19" w:rsidP="00D30F13">
      <w:pPr>
        <w:ind w:left="1080"/>
        <w:jc w:val="thaiDistribute"/>
        <w:rPr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>กลุ่มกิจการมีความเสี่ยงจากการผันผวนของราคาถ่านหินและราคาก๊าซธรรมชาติซึ่งเป็นเชื้อเพลิงในการดำเนินธุรกิจผลิตไฟฟ้า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โดยความผันผวนของราคาถ่านหินที่ใช้ในกลุ่มธุรกิจไฟฟ้าในสาธารณรัฐประชาชนจีนเป็นไปตามอุปสงค์อุปทาน</w:t>
      </w:r>
      <w:r w:rsidRPr="00D05DBB">
        <w:rPr>
          <w:spacing w:val="-4"/>
          <w:sz w:val="26"/>
          <w:szCs w:val="26"/>
          <w:cs/>
        </w:rPr>
        <w:t>ภายในประเทศ กลุ่มกิจการได้ติดตามแนวโน้มดัชนีราคาถ่านหินเพื่อวางแผนการซื้อถ่านหินตามปริมาณและราคาที่เหมาะสม</w:t>
      </w:r>
      <w:r w:rsidRPr="00D05DBB">
        <w:rPr>
          <w:sz w:val="26"/>
          <w:szCs w:val="26"/>
          <w:cs/>
        </w:rPr>
        <w:t xml:space="preserve"> รวมถึงการปรับโหมดการเดินเครื่องให้สอดคล้องกับต้นทุนถ่านหิน ในขณะที่ความผันผวนของราคาก๊าซธรรมชาติที่ใช้</w:t>
      </w:r>
      <w:r w:rsidR="00D8200C" w:rsidRPr="00D05DBB">
        <w:rPr>
          <w:sz w:val="26"/>
          <w:szCs w:val="26"/>
          <w:cs/>
        </w:rPr>
        <w:t>ในโรงไฟฟ้าในประเทศสหรัฐอเมริกานั้นเป็นไปตามการเคลื่อนไหวของราคาก๊าซธรรมชาติในตลาดโลก กลุ่มกิจการใช้สัญญาแลกราคาซื้อขายก๊าซธรรมชาติเพื่อป้องกันความผันผวนของราคาก๊าซธรรมชาติจากการดำเนินธุรกิจของกลุ่มกิจการ</w:t>
      </w:r>
    </w:p>
    <w:p w14:paraId="765B3514" w14:textId="77777777" w:rsidR="00FB3C19" w:rsidRPr="00D05DBB" w:rsidRDefault="00FB3C19" w:rsidP="00D30F13">
      <w:pPr>
        <w:ind w:left="1080"/>
        <w:jc w:val="thaiDistribute"/>
        <w:rPr>
          <w:rFonts w:eastAsia="Times New Roman"/>
          <w:sz w:val="26"/>
          <w:szCs w:val="26"/>
        </w:rPr>
      </w:pPr>
    </w:p>
    <w:p w14:paraId="2410245F" w14:textId="35DCFAF3" w:rsidR="00FB3C19" w:rsidRPr="00D05DBB" w:rsidRDefault="00FB3C19" w:rsidP="00D30F13">
      <w:pPr>
        <w:ind w:left="1080"/>
        <w:jc w:val="thaiDistribute"/>
        <w:rPr>
          <w:sz w:val="26"/>
          <w:szCs w:val="26"/>
          <w:cs/>
          <w:lang w:val="en-GB"/>
        </w:rPr>
      </w:pPr>
      <w:r w:rsidRPr="00D05DBB">
        <w:rPr>
          <w:sz w:val="26"/>
          <w:szCs w:val="26"/>
          <w:cs/>
        </w:rPr>
        <w:t xml:space="preserve">นอกจากนี้ กลุ่มกิจการมีความเสี่ยงจากการผันผวนของราคาขายไฟฟ้าในประเทศสหรัฐอเมริกา เนื่องจากราคาตลาดของค่าไฟฟ้า </w:t>
      </w:r>
      <w:r w:rsidRPr="00D05DBB">
        <w:rPr>
          <w:sz w:val="26"/>
          <w:szCs w:val="26"/>
        </w:rPr>
        <w:t>(</w:t>
      </w:r>
      <w:r w:rsidR="0064402F" w:rsidRPr="00D05DBB">
        <w:rPr>
          <w:sz w:val="26"/>
          <w:szCs w:val="26"/>
          <w:lang w:val="en-GB"/>
        </w:rPr>
        <w:t>S</w:t>
      </w:r>
      <w:r w:rsidRPr="00D05DBB">
        <w:rPr>
          <w:sz w:val="26"/>
          <w:szCs w:val="26"/>
          <w:lang w:val="en-GB"/>
        </w:rPr>
        <w:t>pot price)</w:t>
      </w:r>
      <w:r w:rsidRPr="00D05DBB">
        <w:rPr>
          <w:sz w:val="26"/>
          <w:szCs w:val="26"/>
          <w:cs/>
          <w:lang w:val="en-GB"/>
        </w:rPr>
        <w:t xml:space="preserve"> ขึ้นกับอุปสงค์และอุปทานในตลาดและปัจจัยอื่น เช่น ราคาของแหล่งเชื้อเพลิงที่ใช้ในการผลิตไฟฟ้า กลุ่มกิจการได้เข้าทำสัญญา</w:t>
      </w:r>
      <w:r w:rsidR="002A0D80" w:rsidRPr="00D05DBB">
        <w:rPr>
          <w:sz w:val="26"/>
          <w:szCs w:val="26"/>
          <w:cs/>
          <w:lang w:val="en-GB"/>
        </w:rPr>
        <w:t>ขายไฟฟ้าล่วงหน้า</w:t>
      </w:r>
      <w:r w:rsidR="001127E5" w:rsidRPr="00D05DBB">
        <w:rPr>
          <w:sz w:val="26"/>
          <w:szCs w:val="26"/>
          <w:cs/>
          <w:lang w:val="en-GB"/>
        </w:rPr>
        <w:t>และสัญญาให้สิทธิการซื้อไฟฟ้า</w:t>
      </w:r>
      <w:r w:rsidRPr="00D05DBB">
        <w:rPr>
          <w:sz w:val="26"/>
          <w:szCs w:val="26"/>
          <w:cs/>
          <w:lang w:val="en-GB"/>
        </w:rPr>
        <w:t xml:space="preserve">เพื่อคงความสามารถในการสร้างรายได้ของกลุ่มกิจการ </w:t>
      </w:r>
    </w:p>
    <w:p w14:paraId="65CF9BF6" w14:textId="6915BA8F" w:rsidR="000613F8" w:rsidRPr="00D05DBB" w:rsidRDefault="000613F8" w:rsidP="00D30F13">
      <w:pPr>
        <w:ind w:left="1080"/>
        <w:jc w:val="thaiDistribute"/>
        <w:rPr>
          <w:rFonts w:eastAsia="Angsana New"/>
          <w:i/>
          <w:iCs/>
          <w:sz w:val="26"/>
          <w:szCs w:val="26"/>
          <w:lang w:val="x-none" w:eastAsia="th-TH"/>
        </w:rPr>
      </w:pPr>
    </w:p>
    <w:p w14:paraId="289E1779" w14:textId="4041CD18" w:rsidR="001B4A24" w:rsidRPr="00D05DBB" w:rsidRDefault="001B4A24" w:rsidP="00D30F13">
      <w:pPr>
        <w:ind w:left="1080"/>
        <w:jc w:val="thaiDistribute"/>
        <w:rPr>
          <w:rFonts w:eastAsia="Angsana New"/>
          <w:i/>
          <w:iCs/>
          <w:sz w:val="26"/>
          <w:szCs w:val="26"/>
          <w:lang w:val="x-none" w:eastAsia="th-TH"/>
        </w:rPr>
      </w:pP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t>สัญญาที่สำคัญ</w:t>
      </w:r>
    </w:p>
    <w:p w14:paraId="7F5311E4" w14:textId="77777777" w:rsidR="00F73A64" w:rsidRPr="00D05DBB" w:rsidRDefault="00F73A64" w:rsidP="00D30F13">
      <w:pPr>
        <w:ind w:left="1080"/>
        <w:jc w:val="thaiDistribute"/>
        <w:rPr>
          <w:rFonts w:eastAsia="Times New Roman"/>
          <w:sz w:val="26"/>
          <w:szCs w:val="26"/>
        </w:rPr>
      </w:pPr>
    </w:p>
    <w:p w14:paraId="30E24154" w14:textId="77777777" w:rsidR="00F73A64" w:rsidRPr="00D05DBB" w:rsidRDefault="00F73A64" w:rsidP="00D30F13">
      <w:pPr>
        <w:ind w:left="1080"/>
        <w:jc w:val="thaiDistribute"/>
        <w:rPr>
          <w:rFonts w:eastAsia="Angsana New"/>
          <w:i/>
          <w:iCs/>
          <w:sz w:val="26"/>
          <w:szCs w:val="26"/>
          <w:lang w:val="x-none" w:eastAsia="th-TH"/>
        </w:rPr>
      </w:pP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t>สัญญาแลกราคาซื้อขายก๊าซธรรมชาติ</w:t>
      </w:r>
    </w:p>
    <w:p w14:paraId="72F103C3" w14:textId="77777777" w:rsidR="00F73A64" w:rsidRPr="00D05DBB" w:rsidRDefault="00F73A64" w:rsidP="00D30F13">
      <w:pPr>
        <w:ind w:left="1080"/>
        <w:jc w:val="thaiDistribute"/>
        <w:rPr>
          <w:rFonts w:eastAsia="Times New Roman"/>
          <w:sz w:val="26"/>
          <w:szCs w:val="26"/>
        </w:rPr>
      </w:pPr>
    </w:p>
    <w:p w14:paraId="26A44678" w14:textId="15003CC1" w:rsidR="00F73A64" w:rsidRPr="00D05DBB" w:rsidRDefault="00F73A64" w:rsidP="00D30F13">
      <w:pPr>
        <w:ind w:left="108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กลุ่มกิจการมีสัญญาแลกราคาซื้อขายก๊าซธรรมชาติ ที่เปิดสถานะไว้จำนวน</w:t>
      </w:r>
      <w:r w:rsidR="00783491"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6</w:t>
      </w:r>
      <w:r w:rsidR="00783491"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132</w:t>
      </w:r>
      <w:r w:rsidR="00FC0F12"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000</w:t>
      </w:r>
      <w:r w:rsidR="00FC0F12"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</w:rPr>
        <w:t>MMBTU</w:t>
      </w:r>
      <w:r w:rsidR="00A109E5"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ซึ่งมีราคาซื้อเฉลี่ย </w:t>
      </w:r>
      <w:r w:rsidR="00467C89" w:rsidRPr="00467C89">
        <w:rPr>
          <w:sz w:val="26"/>
          <w:szCs w:val="26"/>
          <w:lang w:val="en-GB"/>
        </w:rPr>
        <w:t>3</w:t>
      </w:r>
      <w:r w:rsidR="00FC0F12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62</w:t>
      </w:r>
      <w:r w:rsidR="00FA5809"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  <w:cs/>
        </w:rPr>
        <w:t>เหรียญสหรัฐต่อ</w:t>
      </w:r>
      <w:r w:rsidR="002D433F"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</w:rPr>
        <w:t xml:space="preserve">MMBTU </w:t>
      </w:r>
      <w:r w:rsidR="006206C8" w:rsidRPr="00D05DBB">
        <w:rPr>
          <w:sz w:val="26"/>
          <w:szCs w:val="26"/>
        </w:rPr>
        <w:t>(</w:t>
      </w:r>
      <w:r w:rsidR="0025125C"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="0025125C" w:rsidRPr="00D05DBB">
        <w:rPr>
          <w:sz w:val="26"/>
          <w:szCs w:val="26"/>
        </w:rPr>
        <w:t xml:space="preserve"> </w:t>
      </w:r>
      <w:r w:rsidR="006206C8" w:rsidRPr="00D05DBB">
        <w:rPr>
          <w:sz w:val="26"/>
          <w:szCs w:val="26"/>
          <w:cs/>
        </w:rPr>
        <w:t>จำน</w:t>
      </w:r>
      <w:r w:rsidR="0025125C" w:rsidRPr="00D05DBB">
        <w:rPr>
          <w:sz w:val="26"/>
          <w:szCs w:val="26"/>
          <w:cs/>
        </w:rPr>
        <w:t xml:space="preserve">วน </w:t>
      </w:r>
      <w:r w:rsidR="00467C89" w:rsidRPr="00467C89">
        <w:rPr>
          <w:sz w:val="26"/>
          <w:szCs w:val="26"/>
          <w:lang w:val="en-GB"/>
        </w:rPr>
        <w:t>30</w:t>
      </w:r>
      <w:r w:rsidR="004D7D46"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660</w:t>
      </w:r>
      <w:r w:rsidR="004D7D46"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000</w:t>
      </w:r>
      <w:r w:rsidR="004D7D46" w:rsidRPr="00D05DBB">
        <w:rPr>
          <w:sz w:val="26"/>
          <w:szCs w:val="26"/>
          <w:cs/>
        </w:rPr>
        <w:t xml:space="preserve"> </w:t>
      </w:r>
      <w:r w:rsidR="004D7D46" w:rsidRPr="00D05DBB">
        <w:rPr>
          <w:sz w:val="26"/>
          <w:szCs w:val="26"/>
        </w:rPr>
        <w:t xml:space="preserve">MMBTU </w:t>
      </w:r>
      <w:r w:rsidR="004D7D46" w:rsidRPr="00D05DBB">
        <w:rPr>
          <w:sz w:val="26"/>
          <w:szCs w:val="26"/>
          <w:cs/>
        </w:rPr>
        <w:t xml:space="preserve">ซึ่งมีราคาซื้อเฉลี่ย </w:t>
      </w:r>
      <w:r w:rsidR="00467C89" w:rsidRPr="00467C89">
        <w:rPr>
          <w:sz w:val="26"/>
          <w:szCs w:val="26"/>
          <w:lang w:val="en-GB"/>
        </w:rPr>
        <w:t>3</w:t>
      </w:r>
      <w:r w:rsidR="004D7D46" w:rsidRPr="00D05DBB">
        <w:rPr>
          <w:sz w:val="26"/>
          <w:szCs w:val="26"/>
          <w:cs/>
        </w:rPr>
        <w:t>.</w:t>
      </w:r>
      <w:r w:rsidR="00467C89" w:rsidRPr="00467C89">
        <w:rPr>
          <w:sz w:val="26"/>
          <w:szCs w:val="26"/>
          <w:lang w:val="en-GB"/>
        </w:rPr>
        <w:t>10</w:t>
      </w:r>
      <w:r w:rsidR="004D7D46" w:rsidRPr="00D05DBB">
        <w:rPr>
          <w:sz w:val="26"/>
          <w:szCs w:val="26"/>
          <w:cs/>
        </w:rPr>
        <w:t xml:space="preserve"> </w:t>
      </w:r>
      <w:r w:rsidR="0025125C" w:rsidRPr="00D05DBB">
        <w:rPr>
          <w:sz w:val="26"/>
          <w:szCs w:val="26"/>
          <w:cs/>
        </w:rPr>
        <w:t xml:space="preserve">เหรียญสหรัฐต่อ </w:t>
      </w:r>
      <w:r w:rsidR="0025125C" w:rsidRPr="00D05DBB">
        <w:rPr>
          <w:sz w:val="26"/>
          <w:szCs w:val="26"/>
        </w:rPr>
        <w:t>MMBTU</w:t>
      </w:r>
      <w:r w:rsidR="006206C8" w:rsidRPr="00D05DBB">
        <w:rPr>
          <w:sz w:val="26"/>
          <w:szCs w:val="26"/>
        </w:rPr>
        <w:t>)</w:t>
      </w:r>
      <w:r w:rsidR="0025125C" w:rsidRPr="00D05DBB">
        <w:rPr>
          <w:sz w:val="26"/>
          <w:szCs w:val="26"/>
        </w:rPr>
        <w:t xml:space="preserve"> </w:t>
      </w:r>
      <w:r w:rsidR="0025125C" w:rsidRPr="00D05DBB">
        <w:rPr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467C89" w:rsidRPr="00467C89">
        <w:rPr>
          <w:sz w:val="26"/>
          <w:szCs w:val="26"/>
          <w:lang w:val="en-GB"/>
        </w:rPr>
        <w:t>1</w:t>
      </w:r>
      <w:r w:rsidR="0025125C" w:rsidRPr="00D05DBB">
        <w:rPr>
          <w:sz w:val="26"/>
          <w:szCs w:val="26"/>
        </w:rPr>
        <w:t xml:space="preserve"> </w:t>
      </w:r>
      <w:r w:rsidR="0025125C" w:rsidRPr="00D05DBB">
        <w:rPr>
          <w:sz w:val="26"/>
          <w:szCs w:val="26"/>
          <w:cs/>
        </w:rPr>
        <w:t>ปี</w:t>
      </w:r>
      <w:r w:rsidR="0025125C" w:rsidRPr="00D05DBB">
        <w:rPr>
          <w:sz w:val="26"/>
          <w:szCs w:val="26"/>
        </w:rPr>
        <w:t xml:space="preserve"> </w:t>
      </w:r>
    </w:p>
    <w:p w14:paraId="14663EF1" w14:textId="77777777" w:rsidR="002D433F" w:rsidRPr="00D05DBB" w:rsidRDefault="002D433F" w:rsidP="00D30F13">
      <w:pPr>
        <w:ind w:left="1080"/>
        <w:jc w:val="thaiDistribute"/>
        <w:rPr>
          <w:rFonts w:eastAsia="Times New Roman"/>
          <w:sz w:val="26"/>
          <w:szCs w:val="26"/>
          <w:cs/>
        </w:rPr>
      </w:pPr>
    </w:p>
    <w:p w14:paraId="6080F78A" w14:textId="1FB29532" w:rsidR="00F73A64" w:rsidRPr="00D05DBB" w:rsidRDefault="00F73A64" w:rsidP="00D30F13">
      <w:pPr>
        <w:ind w:left="1080"/>
        <w:jc w:val="thaiDistribute"/>
        <w:rPr>
          <w:rFonts w:eastAsia="Angsana New"/>
          <w:i/>
          <w:iCs/>
          <w:sz w:val="26"/>
          <w:szCs w:val="26"/>
          <w:lang w:val="en-GB" w:eastAsia="th-TH"/>
        </w:rPr>
      </w:pP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t>สัญญา</w:t>
      </w:r>
      <w:r w:rsidR="00977B01"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t>ซื้อ</w:t>
      </w: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t>ขายไฟฟ้าล่วงหน้า และสัญญาให้สิทธิการซื้อไฟฟ้า</w:t>
      </w:r>
      <w:r w:rsidR="00BE12AC" w:rsidRPr="00D05DBB">
        <w:rPr>
          <w:rFonts w:eastAsia="Angsana New"/>
          <w:i/>
          <w:iCs/>
          <w:sz w:val="26"/>
          <w:szCs w:val="26"/>
          <w:lang w:val="en-GB" w:eastAsia="th-TH"/>
        </w:rPr>
        <w:t xml:space="preserve"> (Heat rate call options)</w:t>
      </w:r>
    </w:p>
    <w:p w14:paraId="3BC8275F" w14:textId="77777777" w:rsidR="00BE12AC" w:rsidRPr="00D05DBB" w:rsidRDefault="00BE12AC" w:rsidP="00D30F13">
      <w:pPr>
        <w:ind w:left="1080"/>
        <w:jc w:val="thaiDistribute"/>
        <w:rPr>
          <w:rFonts w:eastAsia="Times New Roman"/>
          <w:sz w:val="26"/>
          <w:szCs w:val="26"/>
          <w:cs/>
        </w:rPr>
      </w:pPr>
    </w:p>
    <w:p w14:paraId="588038A3" w14:textId="7B77BA38" w:rsidR="002D433F" w:rsidRPr="00D05DBB" w:rsidRDefault="002D433F" w:rsidP="00D30F13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</w:rPr>
        <w:t xml:space="preserve">ธันวาคม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</w:rPr>
        <w:t>กลุ่มกิจการมีสัญญาขายไฟฟ้าล่วงหน้าที่เปิดสถานะไว้จำนวน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876</w:t>
      </w:r>
      <w:r w:rsidR="00FC0F12"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000</w:t>
      </w:r>
      <w:r w:rsidR="001621F6"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</w:rPr>
        <w:t>เมกะวัตต์ชั่วโมง</w:t>
      </w:r>
      <w:r w:rsidRPr="00D05DBB">
        <w:rPr>
          <w:sz w:val="26"/>
          <w:szCs w:val="26"/>
        </w:rPr>
        <w:t xml:space="preserve"> (MWh)</w:t>
      </w:r>
      <w:r w:rsidRPr="00D05DBB">
        <w:rPr>
          <w:sz w:val="26"/>
          <w:szCs w:val="26"/>
          <w:cs/>
        </w:rPr>
        <w:t xml:space="preserve"> ซึ่งมีราคาขายเฉลี่ยที่ </w:t>
      </w:r>
      <w:r w:rsidR="00467C89" w:rsidRPr="00467C89">
        <w:rPr>
          <w:sz w:val="26"/>
          <w:szCs w:val="26"/>
          <w:lang w:val="en-GB"/>
        </w:rPr>
        <w:t>52</w:t>
      </w:r>
      <w:r w:rsidR="00FC0F12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59</w:t>
      </w:r>
      <w:r w:rsidRPr="00D05DBB">
        <w:rPr>
          <w:sz w:val="26"/>
          <w:szCs w:val="26"/>
          <w:cs/>
        </w:rPr>
        <w:t xml:space="preserve"> เหรียญ</w:t>
      </w:r>
      <w:r w:rsidR="001621F6" w:rsidRPr="00D05DBB">
        <w:rPr>
          <w:sz w:val="26"/>
          <w:szCs w:val="26"/>
          <w:cs/>
        </w:rPr>
        <w:t>สหรัฐ</w:t>
      </w:r>
      <w:r w:rsidRPr="00D05DBB">
        <w:rPr>
          <w:sz w:val="26"/>
          <w:szCs w:val="26"/>
          <w:cs/>
        </w:rPr>
        <w:t>ต่อ</w:t>
      </w:r>
      <w:r w:rsidRPr="00D05DBB">
        <w:rPr>
          <w:sz w:val="26"/>
          <w:szCs w:val="26"/>
        </w:rPr>
        <w:t xml:space="preserve"> MWh </w:t>
      </w:r>
      <w:r w:rsidR="00531B40" w:rsidRPr="00D05DBB">
        <w:rPr>
          <w:sz w:val="26"/>
          <w:szCs w:val="26"/>
        </w:rPr>
        <w:t>(</w:t>
      </w:r>
      <w:r w:rsidR="00531B40"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="00531B40" w:rsidRPr="00D05DBB">
        <w:rPr>
          <w:sz w:val="26"/>
          <w:szCs w:val="26"/>
          <w:cs/>
        </w:rPr>
        <w:t xml:space="preserve"> จำนวน </w:t>
      </w:r>
      <w:r w:rsidR="00467C89" w:rsidRPr="00467C89">
        <w:rPr>
          <w:sz w:val="26"/>
          <w:szCs w:val="26"/>
          <w:lang w:val="en-GB"/>
        </w:rPr>
        <w:t>4</w:t>
      </w:r>
      <w:r w:rsidR="004D7D46"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380</w:t>
      </w:r>
      <w:r w:rsidR="004D7D46"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000</w:t>
      </w:r>
      <w:r w:rsidR="004D7D46" w:rsidRPr="00D05DBB">
        <w:rPr>
          <w:sz w:val="26"/>
          <w:szCs w:val="26"/>
          <w:lang w:val="en-GB"/>
        </w:rPr>
        <w:t xml:space="preserve"> </w:t>
      </w:r>
      <w:r w:rsidR="004D7D46" w:rsidRPr="00D05DBB">
        <w:rPr>
          <w:sz w:val="26"/>
          <w:szCs w:val="26"/>
          <w:cs/>
        </w:rPr>
        <w:t>เมกะวัตต์ชั่วโมง</w:t>
      </w:r>
      <w:r w:rsidR="004D7D46" w:rsidRPr="00D05DBB">
        <w:rPr>
          <w:sz w:val="26"/>
          <w:szCs w:val="26"/>
        </w:rPr>
        <w:t xml:space="preserve"> (MWh)</w:t>
      </w:r>
      <w:r w:rsidR="004D7D46" w:rsidRPr="00D05DBB">
        <w:rPr>
          <w:sz w:val="26"/>
          <w:szCs w:val="26"/>
          <w:cs/>
        </w:rPr>
        <w:t xml:space="preserve"> </w:t>
      </w:r>
      <w:r w:rsidR="00D30F13" w:rsidRPr="00D05DBB">
        <w:rPr>
          <w:sz w:val="26"/>
          <w:szCs w:val="26"/>
          <w:cs/>
        </w:rPr>
        <w:br/>
      </w:r>
      <w:r w:rsidR="004D7D46" w:rsidRPr="00CF5B83">
        <w:rPr>
          <w:spacing w:val="-4"/>
          <w:sz w:val="26"/>
          <w:szCs w:val="26"/>
          <w:cs/>
        </w:rPr>
        <w:t xml:space="preserve">ซึ่งมีราคาขายเฉลี่ยที่ </w:t>
      </w:r>
      <w:r w:rsidR="00467C89" w:rsidRPr="00467C89">
        <w:rPr>
          <w:spacing w:val="-4"/>
          <w:sz w:val="26"/>
          <w:szCs w:val="26"/>
          <w:lang w:val="en-GB"/>
        </w:rPr>
        <w:t>46</w:t>
      </w:r>
      <w:r w:rsidR="004D7D46" w:rsidRPr="00CF5B83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71</w:t>
      </w:r>
      <w:r w:rsidR="004D7D46" w:rsidRPr="00CF5B83">
        <w:rPr>
          <w:spacing w:val="-4"/>
          <w:sz w:val="26"/>
          <w:szCs w:val="26"/>
          <w:cs/>
        </w:rPr>
        <w:t xml:space="preserve"> เหรียญสหรัฐต่อ</w:t>
      </w:r>
      <w:r w:rsidR="004D7D46" w:rsidRPr="00CF5B83">
        <w:rPr>
          <w:spacing w:val="-4"/>
          <w:sz w:val="26"/>
          <w:szCs w:val="26"/>
        </w:rPr>
        <w:t xml:space="preserve"> MWh</w:t>
      </w:r>
      <w:r w:rsidR="00531B40" w:rsidRPr="00CF5B83">
        <w:rPr>
          <w:spacing w:val="-4"/>
          <w:sz w:val="26"/>
          <w:szCs w:val="26"/>
        </w:rPr>
        <w:t xml:space="preserve">) </w:t>
      </w:r>
      <w:r w:rsidR="00166628" w:rsidRPr="00CF5B83">
        <w:rPr>
          <w:spacing w:val="-4"/>
          <w:sz w:val="26"/>
          <w:szCs w:val="26"/>
          <w:cs/>
        </w:rPr>
        <w:t>และ</w:t>
      </w:r>
      <w:r w:rsidR="00977B01" w:rsidRPr="00CF5B83">
        <w:rPr>
          <w:spacing w:val="-4"/>
          <w:sz w:val="26"/>
          <w:szCs w:val="26"/>
          <w:cs/>
        </w:rPr>
        <w:t>สัญญาซื้อไฟฟ้าล่วงหน้า</w:t>
      </w:r>
      <w:r w:rsidR="00166628" w:rsidRPr="00CF5B83">
        <w:rPr>
          <w:spacing w:val="-4"/>
          <w:sz w:val="26"/>
          <w:szCs w:val="26"/>
          <w:cs/>
        </w:rPr>
        <w:t>ที่เปิดสถานะไว้จำนวน</w:t>
      </w:r>
      <w:r w:rsidR="00166628" w:rsidRPr="00CF5B83">
        <w:rPr>
          <w:spacing w:val="-4"/>
          <w:sz w:val="26"/>
          <w:szCs w:val="26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480</w:t>
      </w:r>
      <w:r w:rsidR="00166628" w:rsidRPr="00CF5B83">
        <w:rPr>
          <w:spacing w:val="-4"/>
          <w:sz w:val="26"/>
          <w:szCs w:val="26"/>
          <w:lang w:val="en-GB"/>
        </w:rPr>
        <w:t>,</w:t>
      </w:r>
      <w:r w:rsidR="00467C89" w:rsidRPr="00467C89">
        <w:rPr>
          <w:spacing w:val="-4"/>
          <w:sz w:val="26"/>
          <w:szCs w:val="26"/>
          <w:lang w:val="en-GB"/>
        </w:rPr>
        <w:t>014</w:t>
      </w:r>
      <w:r w:rsidR="00166628" w:rsidRPr="00CF5B83">
        <w:rPr>
          <w:spacing w:val="-4"/>
          <w:sz w:val="26"/>
          <w:szCs w:val="26"/>
          <w:lang w:val="en-GB"/>
        </w:rPr>
        <w:t xml:space="preserve"> </w:t>
      </w:r>
      <w:r w:rsidR="00166628" w:rsidRPr="00CF5B83">
        <w:rPr>
          <w:spacing w:val="-4"/>
          <w:sz w:val="26"/>
          <w:szCs w:val="26"/>
          <w:cs/>
        </w:rPr>
        <w:t>เมกะวัตต์ชั่วโมง</w:t>
      </w:r>
      <w:r w:rsidR="00166628" w:rsidRPr="00CF5B83">
        <w:rPr>
          <w:spacing w:val="-4"/>
          <w:sz w:val="26"/>
          <w:szCs w:val="26"/>
        </w:rPr>
        <w:t xml:space="preserve"> (MWh)</w:t>
      </w:r>
      <w:r w:rsidR="00166628" w:rsidRPr="00CF5B83">
        <w:rPr>
          <w:spacing w:val="-4"/>
          <w:sz w:val="26"/>
          <w:szCs w:val="26"/>
          <w:cs/>
        </w:rPr>
        <w:t xml:space="preserve"> ซึ่งมีราคา</w:t>
      </w:r>
      <w:r w:rsidR="00DB5A18" w:rsidRPr="00CF5B83">
        <w:rPr>
          <w:spacing w:val="-4"/>
          <w:sz w:val="26"/>
          <w:szCs w:val="26"/>
          <w:cs/>
        </w:rPr>
        <w:t>ซื้อ</w:t>
      </w:r>
      <w:r w:rsidR="00166628" w:rsidRPr="00CF5B83">
        <w:rPr>
          <w:spacing w:val="-4"/>
          <w:sz w:val="26"/>
          <w:szCs w:val="26"/>
          <w:cs/>
        </w:rPr>
        <w:t xml:space="preserve">เฉลี่ยที่ </w:t>
      </w:r>
      <w:r w:rsidR="00467C89" w:rsidRPr="00467C89">
        <w:rPr>
          <w:spacing w:val="-4"/>
          <w:sz w:val="26"/>
          <w:szCs w:val="26"/>
          <w:lang w:val="en-GB"/>
        </w:rPr>
        <w:t>57</w:t>
      </w:r>
      <w:r w:rsidR="0093383D" w:rsidRPr="00CF5B83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02</w:t>
      </w:r>
      <w:r w:rsidR="00166628" w:rsidRPr="00CF5B83">
        <w:rPr>
          <w:spacing w:val="-4"/>
          <w:sz w:val="26"/>
          <w:szCs w:val="26"/>
          <w:cs/>
        </w:rPr>
        <w:t xml:space="preserve"> เหรียญสหรัฐต่อ</w:t>
      </w:r>
      <w:r w:rsidR="00166628" w:rsidRPr="00CF5B83">
        <w:rPr>
          <w:spacing w:val="-4"/>
          <w:sz w:val="26"/>
          <w:szCs w:val="26"/>
        </w:rPr>
        <w:t xml:space="preserve"> MWh</w:t>
      </w:r>
      <w:r w:rsidR="00166628" w:rsidRPr="00CF5B83">
        <w:rPr>
          <w:spacing w:val="-4"/>
          <w:sz w:val="26"/>
          <w:szCs w:val="26"/>
          <w:cs/>
        </w:rPr>
        <w:t xml:space="preserve"> </w:t>
      </w:r>
      <w:r w:rsidRPr="00CF5B83">
        <w:rPr>
          <w:spacing w:val="-4"/>
          <w:sz w:val="26"/>
          <w:szCs w:val="26"/>
          <w:cs/>
        </w:rPr>
        <w:t>และสัญญาให้สิทธิการซื้อไฟฟ้าสำหรับกำลังการผลิตไฟฟ้า</w:t>
      </w:r>
      <w:r w:rsidRPr="00D05DBB">
        <w:rPr>
          <w:sz w:val="26"/>
          <w:szCs w:val="26"/>
          <w:cs/>
        </w:rPr>
        <w:t>จำนวน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600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เมกะวัตต์</w:t>
      </w:r>
      <w:r w:rsidRPr="00D05DBB">
        <w:rPr>
          <w:sz w:val="26"/>
          <w:szCs w:val="26"/>
        </w:rPr>
        <w:t xml:space="preserve"> (MW)</w:t>
      </w:r>
      <w:r w:rsidRPr="00D05DBB">
        <w:rPr>
          <w:sz w:val="26"/>
          <w:szCs w:val="26"/>
          <w:cs/>
        </w:rPr>
        <w:t xml:space="preserve"> </w:t>
      </w:r>
      <w:r w:rsidR="00531B40" w:rsidRPr="00D05DBB">
        <w:rPr>
          <w:sz w:val="26"/>
          <w:szCs w:val="26"/>
        </w:rPr>
        <w:t>(</w:t>
      </w:r>
      <w:r w:rsidR="00531B40"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="00531B40" w:rsidRPr="00D05DBB">
        <w:rPr>
          <w:sz w:val="26"/>
          <w:szCs w:val="26"/>
          <w:cs/>
        </w:rPr>
        <w:t xml:space="preserve"> จำนวน </w:t>
      </w:r>
      <w:r w:rsidR="00467C89" w:rsidRPr="00467C89">
        <w:rPr>
          <w:sz w:val="26"/>
          <w:szCs w:val="26"/>
          <w:lang w:val="en-GB"/>
        </w:rPr>
        <w:t>200</w:t>
      </w:r>
      <w:r w:rsidR="00531B40" w:rsidRPr="00D05DBB">
        <w:rPr>
          <w:sz w:val="26"/>
          <w:szCs w:val="26"/>
        </w:rPr>
        <w:t xml:space="preserve"> </w:t>
      </w:r>
      <w:r w:rsidR="00531B40" w:rsidRPr="00D05DBB">
        <w:rPr>
          <w:sz w:val="26"/>
          <w:szCs w:val="26"/>
          <w:cs/>
        </w:rPr>
        <w:t>เมกะวัตต์ (</w:t>
      </w:r>
      <w:r w:rsidR="00531B40" w:rsidRPr="00D05DBB">
        <w:rPr>
          <w:sz w:val="26"/>
          <w:szCs w:val="26"/>
        </w:rPr>
        <w:t xml:space="preserve">MW)) </w:t>
      </w:r>
      <w:r w:rsidRPr="00D05DBB">
        <w:rPr>
          <w:sz w:val="26"/>
          <w:szCs w:val="26"/>
          <w:cs/>
        </w:rPr>
        <w:t xml:space="preserve">โดยกลุ่มกิจการจะได้รับรายได้จากการขายสิทธิและได้รับราคาขายไฟฟ้าตามที่ระบุในสัญญาซึ่งมีการอ้างอิงกับราคาก๊าซธรรมชาติในตลาด โดยสัญญามีระยะเวลาครบกำหนดภายใน 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  <w:cs/>
        </w:rPr>
        <w:t xml:space="preserve"> ปี</w:t>
      </w:r>
    </w:p>
    <w:p w14:paraId="7DE1FC60" w14:textId="0249E77B" w:rsidR="0028309E" w:rsidRPr="00D05DBB" w:rsidRDefault="0028309E" w:rsidP="008B63BC">
      <w:pPr>
        <w:ind w:left="539"/>
        <w:jc w:val="thaiDistribute"/>
        <w:rPr>
          <w:sz w:val="26"/>
          <w:szCs w:val="26"/>
          <w:cs/>
        </w:rPr>
      </w:pPr>
    </w:p>
    <w:p w14:paraId="495A3948" w14:textId="77777777" w:rsidR="007E7BDA" w:rsidRPr="00D05DBB" w:rsidRDefault="007E7BDA">
      <w:pPr>
        <w:spacing w:after="160" w:line="259" w:lineRule="auto"/>
        <w:rPr>
          <w:rFonts w:eastAsia="Angsana New"/>
          <w:i/>
          <w:iCs/>
          <w:sz w:val="26"/>
          <w:szCs w:val="26"/>
          <w:cs/>
          <w:lang w:val="x-none" w:eastAsia="th-TH"/>
        </w:rPr>
      </w:pP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br w:type="page"/>
      </w:r>
    </w:p>
    <w:p w14:paraId="26A5F5EF" w14:textId="77777777" w:rsidR="001B4A24" w:rsidRPr="00D05DBB" w:rsidRDefault="001B4A24" w:rsidP="00D30F13">
      <w:pPr>
        <w:ind w:left="1080"/>
        <w:jc w:val="thaiDistribute"/>
        <w:rPr>
          <w:rFonts w:eastAsia="Angsana New"/>
          <w:i/>
          <w:iCs/>
          <w:sz w:val="26"/>
          <w:szCs w:val="26"/>
          <w:cs/>
          <w:lang w:val="x-none" w:eastAsia="th-TH"/>
        </w:rPr>
      </w:pPr>
      <w:r w:rsidRPr="00D05DBB">
        <w:rPr>
          <w:rFonts w:eastAsia="Angsana New"/>
          <w:i/>
          <w:iCs/>
          <w:sz w:val="26"/>
          <w:szCs w:val="26"/>
          <w:cs/>
          <w:lang w:val="x-none" w:eastAsia="th-TH"/>
        </w:rPr>
        <w:lastRenderedPageBreak/>
        <w:t>การวิเคราะห์ความอ่อนไหว</w:t>
      </w:r>
    </w:p>
    <w:p w14:paraId="47D89DBA" w14:textId="77777777" w:rsidR="001B4A24" w:rsidRPr="00D05DBB" w:rsidRDefault="001B4A24" w:rsidP="00D30F13">
      <w:pPr>
        <w:ind w:left="1080"/>
        <w:jc w:val="thaiDistribute"/>
        <w:rPr>
          <w:rFonts w:eastAsia="Times New Roman"/>
          <w:sz w:val="26"/>
          <w:szCs w:val="26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124737" w:rsidRPr="00D05DBB" w14:paraId="3C48DC88" w14:textId="77777777" w:rsidTr="00FA580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3312035" w14:textId="77777777" w:rsidR="001B4A24" w:rsidRPr="00D05DBB" w:rsidRDefault="001B4A24" w:rsidP="00D30F13">
            <w:pPr>
              <w:ind w:left="530" w:right="-72"/>
              <w:rPr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D6001" w14:textId="77777777" w:rsidR="001B4A24" w:rsidRPr="00D05DBB" w:rsidRDefault="001B4A24" w:rsidP="00277DD6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4737" w:rsidRPr="00D05DBB" w14:paraId="7FF6500D" w14:textId="77777777" w:rsidTr="00FA580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367EA15" w14:textId="77777777" w:rsidR="002129F1" w:rsidRPr="00D05DBB" w:rsidRDefault="002129F1" w:rsidP="00D30F13">
            <w:pPr>
              <w:ind w:left="530" w:right="-72"/>
              <w:rPr>
                <w:b/>
                <w:bCs/>
                <w:sz w:val="26"/>
                <w:szCs w:val="26"/>
              </w:rPr>
            </w:pPr>
          </w:p>
          <w:p w14:paraId="3BD616AF" w14:textId="77777777" w:rsidR="002129F1" w:rsidRPr="00D05DBB" w:rsidRDefault="002129F1" w:rsidP="00D30F13">
            <w:pPr>
              <w:ind w:left="530" w:right="-72"/>
              <w:rPr>
                <w:b/>
                <w:bCs/>
                <w:sz w:val="26"/>
                <w:szCs w:val="26"/>
              </w:rPr>
            </w:pPr>
          </w:p>
          <w:p w14:paraId="378FEB87" w14:textId="77777777" w:rsidR="002129F1" w:rsidRPr="00D05DBB" w:rsidRDefault="002129F1" w:rsidP="00D30F13">
            <w:pPr>
              <w:ind w:left="530" w:right="-72"/>
              <w:rPr>
                <w:b/>
                <w:bCs/>
                <w:sz w:val="26"/>
                <w:szCs w:val="26"/>
              </w:rPr>
            </w:pPr>
          </w:p>
          <w:p w14:paraId="12425274" w14:textId="77777777" w:rsidR="002129F1" w:rsidRPr="00D05DBB" w:rsidRDefault="002129F1" w:rsidP="00D30F13">
            <w:pPr>
              <w:ind w:left="530" w:right="-72"/>
              <w:rPr>
                <w:b/>
                <w:bCs/>
                <w:sz w:val="26"/>
                <w:szCs w:val="26"/>
              </w:rPr>
            </w:pPr>
          </w:p>
          <w:p w14:paraId="6D3EE6BA" w14:textId="66AFC311" w:rsidR="002129F1" w:rsidRPr="00D05DBB" w:rsidRDefault="002129F1" w:rsidP="00D30F13">
            <w:pPr>
              <w:ind w:left="530" w:right="-72"/>
              <w:rPr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3A5BE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1425FC5B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212665C2" w14:textId="3229A203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ผลกระทบต่อกำไร</w:t>
            </w:r>
          </w:p>
          <w:p w14:paraId="591A8470" w14:textId="149EBA06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957A908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5B43B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7F02A53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798E2A1C" w14:textId="72602ED9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  <w:p w14:paraId="1A155F64" w14:textId="110E7212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  <w:p w14:paraId="66630651" w14:textId="36313D9C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32F97948" w14:textId="77777777" w:rsidTr="00FA580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76A01E1" w14:textId="77777777" w:rsidR="002129F1" w:rsidRPr="00D05DBB" w:rsidRDefault="002129F1" w:rsidP="00D30F13">
            <w:pPr>
              <w:ind w:left="530" w:right="-72"/>
              <w:rPr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6D1A8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5E75B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1842D915" w14:textId="77777777" w:rsidTr="00565C9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32DE4E8" w14:textId="77777777" w:rsidR="002129F1" w:rsidRPr="00D05DBB" w:rsidRDefault="002129F1" w:rsidP="00D30F13">
            <w:pPr>
              <w:ind w:left="530" w:right="-72"/>
              <w:rPr>
                <w:rFonts w:eastAsia="Times New Roman"/>
                <w:sz w:val="26"/>
                <w:szCs w:val="26"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>ราคาซื้อขายก๊าซธรรมชาติ</w:t>
            </w:r>
          </w:p>
          <w:p w14:paraId="27AE963A" w14:textId="0FF503C7" w:rsidR="002129F1" w:rsidRPr="00D05DBB" w:rsidRDefault="002129F1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เพิ่มขึ้นร้อยละ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CDAC30E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6FC5E517" w14:textId="58559B7C" w:rsidR="002C15A9" w:rsidRPr="00D05DBB" w:rsidRDefault="002C15A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329EB40E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15F2A223" w14:textId="409EA31A" w:rsidR="002C15A9" w:rsidRPr="00D05DBB" w:rsidRDefault="00467C8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30</w:t>
            </w:r>
            <w:r w:rsidR="002C15A9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302</w:t>
            </w:r>
          </w:p>
        </w:tc>
      </w:tr>
      <w:tr w:rsidR="00124737" w:rsidRPr="00D05DBB" w14:paraId="79B56D2A" w14:textId="77777777" w:rsidTr="00565C9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8EAF3A" w14:textId="74A8786E" w:rsidR="002129F1" w:rsidRPr="00D05DBB" w:rsidRDefault="002129F1" w:rsidP="00D30F13">
            <w:pPr>
              <w:ind w:left="530" w:right="-72"/>
              <w:rPr>
                <w:sz w:val="26"/>
                <w:szCs w:val="26"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ลดลงร้อยละ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7E5318B" w14:textId="673AD32A" w:rsidR="002129F1" w:rsidRPr="00D05DBB" w:rsidRDefault="002C15A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EAA636F" w14:textId="79488AE9" w:rsidR="002129F1" w:rsidRPr="00D05DBB" w:rsidRDefault="002C15A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302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667E955A" w14:textId="77777777" w:rsidTr="00565C9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ED09CE0" w14:textId="77777777" w:rsidR="002129F1" w:rsidRPr="00D05DBB" w:rsidRDefault="002129F1" w:rsidP="00D30F13">
            <w:pPr>
              <w:ind w:left="530" w:right="-72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41EF98C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03581DDF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</w:tr>
      <w:tr w:rsidR="00124737" w:rsidRPr="00D05DBB" w14:paraId="2BBFC831" w14:textId="77777777" w:rsidTr="00565C9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2EB51D5" w14:textId="4617CF9C" w:rsidR="002129F1" w:rsidRPr="00D05DBB" w:rsidRDefault="002129F1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>ราคาค่าขายไฟฟ้า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8AF1692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001AFBE" w14:textId="77777777" w:rsidR="002129F1" w:rsidRPr="00D05DBB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124737" w:rsidRPr="00D05DBB" w14:paraId="16E36450" w14:textId="77777777" w:rsidTr="00565C9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621FFE4" w14:textId="52CAE690" w:rsidR="002129F1" w:rsidRPr="00D05DBB" w:rsidRDefault="002129F1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เพิ่มขึ้นร้อยละ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162AF16" w14:textId="0048CE8C" w:rsidR="002129F1" w:rsidRPr="00D05DBB" w:rsidRDefault="002C15A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370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373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01E3AFFE" w14:textId="577C01E9" w:rsidR="002129F1" w:rsidRPr="00D05DBB" w:rsidRDefault="002C15A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69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119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2129F1" w:rsidRPr="00D05DBB" w14:paraId="55EE2A54" w14:textId="77777777" w:rsidTr="00565C9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73E4EC4" w14:textId="7B752548" w:rsidR="002129F1" w:rsidRPr="00D05DBB" w:rsidRDefault="002129F1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ลดลงร้อยละ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7C606993" w14:textId="22A8BA90" w:rsidR="002129F1" w:rsidRPr="00D05DBB" w:rsidRDefault="00467C8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375</w:t>
            </w:r>
            <w:r w:rsidR="002C15A9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9BF2B55" w14:textId="093D14E3" w:rsidR="002129F1" w:rsidRPr="00D05DBB" w:rsidRDefault="00467C89" w:rsidP="002129F1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69</w:t>
            </w:r>
            <w:r w:rsidR="002C15A9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119</w:t>
            </w:r>
          </w:p>
        </w:tc>
      </w:tr>
    </w:tbl>
    <w:p w14:paraId="359A2B19" w14:textId="31DCDB34" w:rsidR="00DA295D" w:rsidRPr="00D05DBB" w:rsidRDefault="00DA295D" w:rsidP="00AD7D76">
      <w:pPr>
        <w:ind w:left="540"/>
        <w:jc w:val="thaiDistribute"/>
        <w:rPr>
          <w:rFonts w:eastAsia="Times New Roman"/>
          <w:sz w:val="26"/>
          <w:szCs w:val="26"/>
          <w:cs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124737" w:rsidRPr="00D05DBB" w14:paraId="7E096AEF" w14:textId="77777777" w:rsidTr="006F35D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B7381EA" w14:textId="1D7B24FA" w:rsidR="002E048A" w:rsidRPr="00D05DBB" w:rsidRDefault="006F35D4" w:rsidP="00D30F13">
            <w:pPr>
              <w:ind w:left="530"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19C4A1F" w14:textId="15397584" w:rsidR="006F35D4" w:rsidRPr="00D05DBB" w:rsidRDefault="006F35D4" w:rsidP="00D30F13">
            <w:pPr>
              <w:ind w:left="530" w:right="-72"/>
              <w:rPr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73D4587B" w14:textId="77777777" w:rsidR="002E048A" w:rsidRPr="00D05DBB" w:rsidRDefault="002E048A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345362FE" w14:textId="77777777" w:rsidR="002E048A" w:rsidRPr="00D05DBB" w:rsidRDefault="002E048A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6036866F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A5849A9" w14:textId="77777777" w:rsidR="004D7D46" w:rsidRPr="00D05DBB" w:rsidRDefault="004D7D46" w:rsidP="00D30F13">
            <w:pPr>
              <w:ind w:left="530" w:right="-72"/>
              <w:rPr>
                <w:rFonts w:eastAsia="Times New Roman"/>
                <w:sz w:val="26"/>
                <w:szCs w:val="26"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>ราคาซื้อขายก๊าซธรรมชาติ</w:t>
            </w:r>
          </w:p>
          <w:p w14:paraId="380EB588" w14:textId="4AC084AC" w:rsidR="004D7D46" w:rsidRPr="00D05DBB" w:rsidRDefault="004D7D46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เพิ่มขึ้นร้อยละ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6B2D542B" w14:textId="7777777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4DD2FD2C" w14:textId="4502E4F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503404E2" w14:textId="7777777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772EF9EA" w14:textId="37DCF99D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166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546</w:t>
            </w:r>
          </w:p>
        </w:tc>
      </w:tr>
      <w:tr w:rsidR="00124737" w:rsidRPr="00D05DBB" w14:paraId="2912C14C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6D0370E" w14:textId="433953FD" w:rsidR="004D7D46" w:rsidRPr="00D05DBB" w:rsidRDefault="004D7D46" w:rsidP="00D30F13">
            <w:pPr>
              <w:ind w:left="530" w:right="-72"/>
              <w:rPr>
                <w:sz w:val="26"/>
                <w:szCs w:val="26"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ลดลงร้อยละ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CDCC8B0" w14:textId="016B5E23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5D0BCF0B" w14:textId="274549A5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166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546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038EC7A1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F8E5474" w14:textId="77777777" w:rsidR="004D7D46" w:rsidRPr="00D05DBB" w:rsidRDefault="004D7D46" w:rsidP="00D30F13">
            <w:pPr>
              <w:ind w:left="530" w:right="-72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224AC9CC" w14:textId="7777777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2A2C60EA" w14:textId="7777777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</w:tr>
      <w:tr w:rsidR="00124737" w:rsidRPr="00D05DBB" w14:paraId="7E210BFD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78D1E11" w14:textId="77777777" w:rsidR="004D7D46" w:rsidRPr="00D05DBB" w:rsidRDefault="004D7D46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>ราคาค่าขายไฟฟ้า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BC73CF5" w14:textId="7777777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57A411F" w14:textId="77777777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124737" w:rsidRPr="00D05DBB" w14:paraId="491C3F7B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4D5DEEC" w14:textId="7E9D1F10" w:rsidR="004D7D46" w:rsidRPr="00D05DBB" w:rsidRDefault="004D7D46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เพิ่มขึ้นร้อยละ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2BD5E0DF" w14:textId="1A83DFD3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78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502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47209C62" w14:textId="1D3C9C63" w:rsidR="004D7D46" w:rsidRPr="00D05DBB" w:rsidRDefault="004D7D46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358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676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4D7D46" w:rsidRPr="00D05DBB" w14:paraId="20AD2266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BBC3064" w14:textId="24AD0619" w:rsidR="004D7D46" w:rsidRPr="00D05DBB" w:rsidRDefault="004D7D46" w:rsidP="00D30F13">
            <w:pPr>
              <w:ind w:left="530" w:right="-72"/>
              <w:rPr>
                <w:rFonts w:eastAsia="Times New Roman"/>
                <w:sz w:val="26"/>
                <w:szCs w:val="26"/>
                <w:cs/>
              </w:rPr>
            </w:pPr>
            <w:r w:rsidRPr="00D05DBB">
              <w:rPr>
                <w:rFonts w:eastAsia="Times New Roman"/>
                <w:sz w:val="26"/>
                <w:szCs w:val="26"/>
                <w:cs/>
              </w:rPr>
              <w:t xml:space="preserve">ลดลงร้อยละ </w:t>
            </w:r>
            <w:r w:rsidR="00467C89" w:rsidRPr="00467C89">
              <w:rPr>
                <w:rFonts w:eastAsia="Times New Roman"/>
                <w:sz w:val="26"/>
                <w:szCs w:val="26"/>
                <w:lang w:val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5D995CF2" w14:textId="22DDBA39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78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5F8F89FA" w14:textId="75C3BA91" w:rsidR="004D7D46" w:rsidRPr="00D05DBB" w:rsidRDefault="00467C89" w:rsidP="004D7D46">
            <w:pPr>
              <w:tabs>
                <w:tab w:val="decimal" w:pos="19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358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676</w:t>
            </w:r>
          </w:p>
        </w:tc>
      </w:tr>
    </w:tbl>
    <w:p w14:paraId="5BAD91BD" w14:textId="77777777" w:rsidR="002E048A" w:rsidRPr="00D05DBB" w:rsidRDefault="002E048A" w:rsidP="00AD7D76">
      <w:pPr>
        <w:ind w:left="540"/>
        <w:jc w:val="thaiDistribute"/>
        <w:rPr>
          <w:rFonts w:eastAsia="Times New Roman"/>
          <w:sz w:val="12"/>
          <w:szCs w:val="12"/>
          <w:cs/>
        </w:rPr>
      </w:pPr>
    </w:p>
    <w:p w14:paraId="2E1FFC92" w14:textId="6D78BC76" w:rsidR="001B4A24" w:rsidRPr="00D05DBB" w:rsidRDefault="001B4A24" w:rsidP="00D30F13">
      <w:pPr>
        <w:ind w:left="1080"/>
        <w:jc w:val="thaiDistribute"/>
        <w:rPr>
          <w:rFonts w:eastAsia="Times New Roman"/>
          <w:sz w:val="26"/>
          <w:szCs w:val="26"/>
        </w:rPr>
      </w:pPr>
      <w:r w:rsidRPr="00D05DBB">
        <w:rPr>
          <w:rFonts w:eastAsia="Times New Roman"/>
          <w:sz w:val="26"/>
          <w:szCs w:val="26"/>
          <w:cs/>
        </w:rPr>
        <w:t>*  โดยกำหนดให้ปัจจัยอื่นคงที่</w:t>
      </w:r>
    </w:p>
    <w:p w14:paraId="672F86D7" w14:textId="3C508F5C" w:rsidR="0028309E" w:rsidRPr="00D05DBB" w:rsidRDefault="0028309E" w:rsidP="00AD7D76">
      <w:pPr>
        <w:ind w:left="540"/>
        <w:jc w:val="thaiDistribute"/>
        <w:rPr>
          <w:rFonts w:eastAsia="Times New Roman"/>
          <w:sz w:val="26"/>
          <w:szCs w:val="26"/>
        </w:rPr>
      </w:pPr>
    </w:p>
    <w:p w14:paraId="636D2714" w14:textId="77777777" w:rsidR="007E7BDA" w:rsidRPr="00D05DBB" w:rsidRDefault="007E7BDA">
      <w:pPr>
        <w:spacing w:after="160" w:line="259" w:lineRule="auto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lang w:val="en-GB"/>
        </w:rPr>
        <w:br w:type="page"/>
      </w:r>
    </w:p>
    <w:p w14:paraId="0155FEEF" w14:textId="1D239CB2" w:rsidR="004B2DFD" w:rsidRPr="00D05DBB" w:rsidRDefault="00467C89" w:rsidP="00425557">
      <w:pPr>
        <w:ind w:left="1080" w:hanging="540"/>
        <w:rPr>
          <w:b/>
          <w:bCs/>
          <w:sz w:val="26"/>
          <w:szCs w:val="26"/>
          <w:cs/>
          <w:lang w:val="en-GB"/>
        </w:rPr>
      </w:pPr>
      <w:r w:rsidRPr="00467C89">
        <w:rPr>
          <w:b/>
          <w:bCs/>
          <w:sz w:val="26"/>
          <w:szCs w:val="26"/>
          <w:lang w:val="en-GB"/>
        </w:rPr>
        <w:lastRenderedPageBreak/>
        <w:t>5</w:t>
      </w:r>
      <w:r w:rsidR="004B2DFD" w:rsidRPr="00D05DBB">
        <w:rPr>
          <w:b/>
          <w:bCs/>
          <w:sz w:val="26"/>
          <w:szCs w:val="26"/>
          <w:lang w:val="en-GB"/>
        </w:rPr>
        <w:t>.</w:t>
      </w:r>
      <w:r w:rsidRPr="00467C89">
        <w:rPr>
          <w:b/>
          <w:bCs/>
          <w:sz w:val="26"/>
          <w:szCs w:val="26"/>
          <w:lang w:val="en-GB"/>
        </w:rPr>
        <w:t>1</w:t>
      </w:r>
      <w:r w:rsidR="004B2DFD" w:rsidRPr="00D05DBB">
        <w:rPr>
          <w:b/>
          <w:bCs/>
          <w:sz w:val="26"/>
          <w:szCs w:val="26"/>
          <w:lang w:val="en-GB"/>
        </w:rPr>
        <w:t>.</w:t>
      </w:r>
      <w:r w:rsidRPr="00467C89">
        <w:rPr>
          <w:b/>
          <w:bCs/>
          <w:sz w:val="26"/>
          <w:szCs w:val="26"/>
          <w:lang w:val="en-GB"/>
        </w:rPr>
        <w:t>2</w:t>
      </w:r>
      <w:r w:rsidR="004B2DFD" w:rsidRPr="00D05DBB">
        <w:rPr>
          <w:b/>
          <w:bCs/>
          <w:sz w:val="26"/>
          <w:szCs w:val="26"/>
          <w:lang w:val="en-GB"/>
        </w:rPr>
        <w:t xml:space="preserve"> </w:t>
      </w:r>
      <w:r w:rsidR="004B2DFD" w:rsidRPr="00D05DBB">
        <w:rPr>
          <w:b/>
          <w:bCs/>
          <w:sz w:val="26"/>
          <w:szCs w:val="26"/>
          <w:lang w:val="en-GB"/>
        </w:rPr>
        <w:tab/>
      </w:r>
      <w:bookmarkEnd w:id="10"/>
      <w:bookmarkEnd w:id="11"/>
      <w:r w:rsidR="004B2DFD" w:rsidRPr="00D05DBB">
        <w:rPr>
          <w:b/>
          <w:bCs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5B21D7A3" w14:textId="77777777" w:rsidR="004B2DFD" w:rsidRPr="00D05DBB" w:rsidRDefault="004B2DFD" w:rsidP="00BA1AE6">
      <w:pPr>
        <w:ind w:left="540"/>
        <w:contextualSpacing/>
        <w:jc w:val="thaiDistribute"/>
        <w:rPr>
          <w:sz w:val="26"/>
          <w:szCs w:val="26"/>
        </w:rPr>
      </w:pPr>
    </w:p>
    <w:p w14:paraId="3C5A7D9F" w14:textId="1B69C035" w:rsidR="004B2DFD" w:rsidRPr="00D05DBB" w:rsidRDefault="00A32D20" w:rsidP="00A32D20">
      <w:pPr>
        <w:ind w:left="1080" w:hanging="540"/>
        <w:rPr>
          <w:lang w:bidi="ar-SA"/>
        </w:rPr>
      </w:pPr>
      <w:r w:rsidRPr="00D05DBB">
        <w:rPr>
          <w:cs/>
        </w:rPr>
        <w:t>ก)</w:t>
      </w:r>
      <w:r w:rsidRPr="00D05DBB">
        <w:rPr>
          <w:cs/>
        </w:rPr>
        <w:tab/>
      </w:r>
      <w:r w:rsidR="004B2DFD" w:rsidRPr="00D05DBB">
        <w:rPr>
          <w:cs/>
          <w:lang w:bidi="ar-SA"/>
        </w:rPr>
        <w:t>การบริหารความเสี่ยง</w:t>
      </w:r>
    </w:p>
    <w:p w14:paraId="76921BB1" w14:textId="77777777" w:rsidR="004B2DFD" w:rsidRPr="00D05DBB" w:rsidRDefault="004B2DFD" w:rsidP="00D30F13">
      <w:pPr>
        <w:ind w:left="1080"/>
        <w:contextualSpacing/>
        <w:jc w:val="thaiDistribute"/>
        <w:rPr>
          <w:sz w:val="26"/>
          <w:szCs w:val="26"/>
        </w:rPr>
      </w:pPr>
    </w:p>
    <w:p w14:paraId="5E3D5AD2" w14:textId="5FAA6D5F" w:rsidR="004B2DFD" w:rsidRPr="00CF5B83" w:rsidRDefault="004B2DFD" w:rsidP="00CF5B83">
      <w:pPr>
        <w:ind w:left="1080"/>
        <w:jc w:val="thaiDistribute"/>
        <w:rPr>
          <w:sz w:val="26"/>
          <w:szCs w:val="26"/>
        </w:rPr>
      </w:pPr>
      <w:r w:rsidRPr="00CF5B83">
        <w:rPr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จะทำสัญญาอนุพันธ์ทางการเงินและฝากเงินสดกับสถาบันการเงินที่มีคุณภาพและความน่าเชื่อถือ</w:t>
      </w:r>
      <w:r w:rsidR="00CF5B83">
        <w:rPr>
          <w:sz w:val="26"/>
          <w:szCs w:val="26"/>
        </w:rPr>
        <w:br/>
      </w:r>
      <w:r w:rsidRPr="00CF5B83">
        <w:rPr>
          <w:sz w:val="26"/>
          <w:szCs w:val="26"/>
          <w:cs/>
        </w:rPr>
        <w:t>ที่อยู่ในระดับสูง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573998C6" w14:textId="4092FA45" w:rsidR="00D64B2C" w:rsidRPr="00CF5B83" w:rsidRDefault="00D64B2C" w:rsidP="00CF5B83">
      <w:pPr>
        <w:ind w:left="1080"/>
        <w:contextualSpacing/>
        <w:jc w:val="thaiDistribute"/>
        <w:rPr>
          <w:b/>
          <w:bCs/>
          <w:sz w:val="26"/>
          <w:szCs w:val="26"/>
        </w:rPr>
      </w:pPr>
    </w:p>
    <w:p w14:paraId="01E90A24" w14:textId="1A67664B" w:rsidR="004B2DFD" w:rsidRPr="00D05DBB" w:rsidRDefault="00A32D20" w:rsidP="00A32D20">
      <w:pPr>
        <w:ind w:left="1080" w:hanging="540"/>
      </w:pPr>
      <w:r w:rsidRPr="00D05DBB">
        <w:rPr>
          <w:cs/>
        </w:rPr>
        <w:t>ข)</w:t>
      </w:r>
      <w:r w:rsidRPr="00D05DBB">
        <w:rPr>
          <w:cs/>
        </w:rPr>
        <w:tab/>
      </w:r>
      <w:r w:rsidR="004B2DFD" w:rsidRPr="00D05DBB">
        <w:rPr>
          <w:cs/>
        </w:rPr>
        <w:t>การด้อยค่าของสินทรัพย์ทางการเงิน</w:t>
      </w:r>
    </w:p>
    <w:p w14:paraId="6436C172" w14:textId="77777777" w:rsidR="004B2DFD" w:rsidRPr="00D05DBB" w:rsidRDefault="004B2DFD" w:rsidP="00D30F13">
      <w:pPr>
        <w:ind w:left="1080"/>
        <w:contextualSpacing/>
        <w:jc w:val="thaiDistribute"/>
        <w:rPr>
          <w:b/>
          <w:bCs/>
          <w:sz w:val="26"/>
          <w:szCs w:val="26"/>
        </w:rPr>
      </w:pPr>
    </w:p>
    <w:p w14:paraId="23A81F5D" w14:textId="30440A72" w:rsidR="004B2DFD" w:rsidRPr="00D05DBB" w:rsidRDefault="004B2DFD" w:rsidP="00D30F13">
      <w:pPr>
        <w:ind w:left="1080"/>
        <w:contextualSpacing/>
        <w:jc w:val="thaiDistribute"/>
        <w:rPr>
          <w:rFonts w:eastAsia="Arial Unicode MS"/>
          <w:spacing w:val="-4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กลุ่ม</w:t>
      </w:r>
      <w:r w:rsidRPr="00D05DBB">
        <w:rPr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D05DBB">
        <w:rPr>
          <w:rFonts w:eastAsia="Arial Unicode MS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D05DBB">
        <w:rPr>
          <w:rFonts w:eastAsia="Arial Unicode MS"/>
          <w:spacing w:val="-4"/>
          <w:sz w:val="26"/>
          <w:szCs w:val="26"/>
          <w:cs/>
        </w:rPr>
        <w:t xml:space="preserve"> ดังนี้</w:t>
      </w:r>
    </w:p>
    <w:p w14:paraId="03C80150" w14:textId="77777777" w:rsidR="004B2DFD" w:rsidRPr="00D05DBB" w:rsidRDefault="004B2DFD" w:rsidP="00D30F13">
      <w:pPr>
        <w:ind w:left="1080"/>
        <w:contextualSpacing/>
        <w:jc w:val="thaiDistribute"/>
        <w:rPr>
          <w:sz w:val="26"/>
          <w:szCs w:val="26"/>
        </w:rPr>
      </w:pPr>
    </w:p>
    <w:p w14:paraId="2AE71B54" w14:textId="77777777" w:rsidR="004B2DFD" w:rsidRPr="00D05DBB" w:rsidRDefault="004B2DFD" w:rsidP="00D30F13">
      <w:pPr>
        <w:pStyle w:val="ListParagraph"/>
        <w:numPr>
          <w:ilvl w:val="0"/>
          <w:numId w:val="17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8CF2C1C" w14:textId="471E63F5" w:rsidR="004B2DFD" w:rsidRPr="00D05DBB" w:rsidRDefault="004B2DFD" w:rsidP="00D30F13">
      <w:pPr>
        <w:pStyle w:val="ListParagraph"/>
        <w:numPr>
          <w:ilvl w:val="0"/>
          <w:numId w:val="17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</w:p>
    <w:p w14:paraId="2EDBF4AE" w14:textId="77777777" w:rsidR="004B2DFD" w:rsidRPr="00D05DBB" w:rsidRDefault="004B2DFD" w:rsidP="00D30F13">
      <w:pPr>
        <w:pStyle w:val="ListParagraph"/>
        <w:numPr>
          <w:ilvl w:val="0"/>
          <w:numId w:val="17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47468E21" w14:textId="239733B6" w:rsidR="004B2DFD" w:rsidRPr="00D05DBB" w:rsidRDefault="004B2DFD" w:rsidP="00D30F13">
      <w:pPr>
        <w:pStyle w:val="ListParagraph"/>
        <w:numPr>
          <w:ilvl w:val="0"/>
          <w:numId w:val="17"/>
        </w:numPr>
        <w:tabs>
          <w:tab w:val="left" w:pos="900"/>
        </w:tabs>
        <w:ind w:left="14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22031EFF" w14:textId="77777777" w:rsidR="00BA1AE6" w:rsidRPr="00D05DBB" w:rsidRDefault="00BA1AE6" w:rsidP="00D30F13">
      <w:pPr>
        <w:ind w:left="1620"/>
        <w:contextualSpacing/>
        <w:jc w:val="thaiDistribute"/>
        <w:rPr>
          <w:sz w:val="26"/>
          <w:szCs w:val="26"/>
        </w:rPr>
      </w:pPr>
    </w:p>
    <w:p w14:paraId="64F52228" w14:textId="56C793EB" w:rsidR="00A109E5" w:rsidRPr="00D05DBB" w:rsidRDefault="004B2DFD" w:rsidP="00D30F13">
      <w:pPr>
        <w:ind w:left="1080"/>
        <w:contextualSpacing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ค่าเผื่อผลขาดทุนที่คาดว่าจะเกิดขึ้นของลูกหนี้การค้า</w:t>
      </w:r>
      <w:r w:rsidR="00631A0C" w:rsidRPr="00D05DBB">
        <w:rPr>
          <w:sz w:val="26"/>
          <w:szCs w:val="26"/>
          <w:cs/>
        </w:rPr>
        <w:t>และลูกหนี้กิจการที่เกี่ยวข้องกัน</w:t>
      </w:r>
      <w:r w:rsidRPr="00D05DBB">
        <w:rPr>
          <w:sz w:val="26"/>
          <w:szCs w:val="26"/>
          <w:cs/>
        </w:rPr>
        <w:t xml:space="preserve">แสดงในหมายเหตุข้อ </w:t>
      </w:r>
      <w:r w:rsidR="00467C89" w:rsidRPr="00467C89">
        <w:rPr>
          <w:sz w:val="26"/>
          <w:szCs w:val="26"/>
          <w:lang w:val="en-GB"/>
        </w:rPr>
        <w:t>12</w:t>
      </w:r>
      <w:r w:rsidRPr="00D05DBB">
        <w:rPr>
          <w:sz w:val="26"/>
          <w:szCs w:val="26"/>
        </w:rPr>
        <w:t xml:space="preserve"> </w:t>
      </w:r>
      <w:r w:rsidR="00631A0C" w:rsidRPr="00D05DBB">
        <w:rPr>
          <w:sz w:val="26"/>
          <w:szCs w:val="26"/>
          <w:cs/>
        </w:rPr>
        <w:t xml:space="preserve">และข้อ </w:t>
      </w:r>
      <w:r w:rsidR="00467C89" w:rsidRPr="00467C89">
        <w:rPr>
          <w:sz w:val="26"/>
          <w:szCs w:val="26"/>
          <w:lang w:val="en-GB"/>
        </w:rPr>
        <w:t>25</w:t>
      </w:r>
      <w:r w:rsidR="00631A0C" w:rsidRPr="00D05DBB">
        <w:rPr>
          <w:sz w:val="26"/>
          <w:szCs w:val="26"/>
          <w:cs/>
          <w:lang w:val="en-GB"/>
        </w:rPr>
        <w:t xml:space="preserve"> ตามลำดับ</w:t>
      </w:r>
      <w:r w:rsidRPr="00D05DBB">
        <w:rPr>
          <w:sz w:val="26"/>
          <w:szCs w:val="26"/>
          <w:cs/>
        </w:rPr>
        <w:t>ส่วนผลขาดทุนจากการด้อยค่าของสินทรัพย์ทางการเงินอื่นเป็นจำนวนเงินที่ไม่มีสาระสำคัญ</w:t>
      </w:r>
    </w:p>
    <w:p w14:paraId="56735E6B" w14:textId="22FA147A" w:rsidR="00D30F13" w:rsidRPr="00D05DBB" w:rsidRDefault="00D30F13">
      <w:pPr>
        <w:spacing w:after="160" w:line="259" w:lineRule="auto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p w14:paraId="65046C78" w14:textId="445ECBE5" w:rsidR="004B2DFD" w:rsidRPr="00D05DBB" w:rsidRDefault="00467C89" w:rsidP="00425557">
      <w:pPr>
        <w:ind w:left="1080" w:hanging="540"/>
        <w:rPr>
          <w:b/>
          <w:bCs/>
          <w:sz w:val="26"/>
          <w:szCs w:val="26"/>
          <w:lang w:val="en-GB"/>
        </w:rPr>
      </w:pPr>
      <w:r w:rsidRPr="00467C89">
        <w:rPr>
          <w:b/>
          <w:bCs/>
          <w:sz w:val="26"/>
          <w:szCs w:val="26"/>
          <w:lang w:val="en-GB"/>
        </w:rPr>
        <w:lastRenderedPageBreak/>
        <w:t>5</w:t>
      </w:r>
      <w:r w:rsidR="004B2DFD" w:rsidRPr="00D05DBB">
        <w:rPr>
          <w:b/>
          <w:bCs/>
          <w:sz w:val="26"/>
          <w:szCs w:val="26"/>
          <w:lang w:val="en-GB"/>
        </w:rPr>
        <w:t>.</w:t>
      </w:r>
      <w:r w:rsidRPr="00467C89">
        <w:rPr>
          <w:b/>
          <w:bCs/>
          <w:sz w:val="26"/>
          <w:szCs w:val="26"/>
          <w:lang w:val="en-GB"/>
        </w:rPr>
        <w:t>1</w:t>
      </w:r>
      <w:r w:rsidR="004B2DFD" w:rsidRPr="00D05DBB">
        <w:rPr>
          <w:b/>
          <w:bCs/>
          <w:sz w:val="26"/>
          <w:szCs w:val="26"/>
          <w:lang w:val="en-GB"/>
        </w:rPr>
        <w:t>.</w:t>
      </w:r>
      <w:r w:rsidRPr="00467C89">
        <w:rPr>
          <w:b/>
          <w:bCs/>
          <w:sz w:val="26"/>
          <w:szCs w:val="26"/>
          <w:lang w:val="en-GB"/>
        </w:rPr>
        <w:t>3</w:t>
      </w:r>
      <w:r w:rsidR="004B2DFD" w:rsidRPr="00D05DBB">
        <w:rPr>
          <w:b/>
          <w:bCs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5C21CE5" w14:textId="77777777" w:rsidR="004B2DFD" w:rsidRPr="00D05DBB" w:rsidRDefault="004B2DFD" w:rsidP="00425557">
      <w:pPr>
        <w:ind w:left="1080"/>
        <w:jc w:val="thaiDistribute"/>
        <w:rPr>
          <w:sz w:val="26"/>
          <w:szCs w:val="26"/>
        </w:rPr>
      </w:pPr>
    </w:p>
    <w:p w14:paraId="73F33A27" w14:textId="0C900A25" w:rsidR="00641A29" w:rsidRPr="00D05DBB" w:rsidRDefault="004B2DFD" w:rsidP="00425557">
      <w:pPr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7AC1BA5B" w14:textId="77777777" w:rsidR="00F62395" w:rsidRPr="00D05DBB" w:rsidRDefault="00F62395" w:rsidP="00425557">
      <w:pPr>
        <w:pStyle w:val="BlockText"/>
        <w:tabs>
          <w:tab w:val="left" w:pos="0"/>
        </w:tabs>
        <w:ind w:left="1080" w:right="0"/>
        <w:rPr>
          <w:sz w:val="26"/>
          <w:szCs w:val="26"/>
          <w:lang w:val="en-GB"/>
        </w:rPr>
      </w:pPr>
    </w:p>
    <w:p w14:paraId="4BB219A9" w14:textId="0CE1DD8C" w:rsidR="004B2DFD" w:rsidRPr="00D05DBB" w:rsidRDefault="004B2DFD" w:rsidP="00425557">
      <w:pPr>
        <w:pStyle w:val="BlockText"/>
        <w:tabs>
          <w:tab w:val="left" w:pos="0"/>
        </w:tabs>
        <w:ind w:left="1080" w:right="0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หนี้สินทางการเงินของกลุ่มกิจการตามระยะเวลาการครบกำหนดตามสัญญาซึ่งแสดงด้วยจำนวนเงินตามสัญญาและดอกเบี้ยที่ไม่ได้มีการคิดลดกระแสเงินสด มีดังนี้</w:t>
      </w:r>
    </w:p>
    <w:p w14:paraId="0A8F54AB" w14:textId="77777777" w:rsidR="004B2DFD" w:rsidRPr="00D05DBB" w:rsidRDefault="004B2DFD" w:rsidP="00425557">
      <w:pPr>
        <w:pStyle w:val="BlockText"/>
        <w:ind w:left="1080" w:right="102"/>
        <w:rPr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34"/>
        <w:gridCol w:w="1283"/>
        <w:gridCol w:w="1282"/>
        <w:gridCol w:w="1282"/>
        <w:gridCol w:w="1282"/>
      </w:tblGrid>
      <w:tr w:rsidR="00124737" w:rsidRPr="00D05DBB" w14:paraId="098178A8" w14:textId="77777777" w:rsidTr="00BB6241">
        <w:tc>
          <w:tcPr>
            <w:tcW w:w="4334" w:type="dxa"/>
            <w:vAlign w:val="bottom"/>
          </w:tcPr>
          <w:p w14:paraId="37AFE9A8" w14:textId="77777777" w:rsidR="004B2DFD" w:rsidRPr="00D05DBB" w:rsidRDefault="004B2DFD" w:rsidP="008C68BA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bottom w:val="single" w:sz="4" w:space="0" w:color="auto"/>
            </w:tcBorders>
            <w:vAlign w:val="bottom"/>
          </w:tcPr>
          <w:p w14:paraId="72A39B15" w14:textId="77777777" w:rsidR="004B2DFD" w:rsidRPr="00D05DBB" w:rsidRDefault="004B2DFD" w:rsidP="00F55899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24737" w:rsidRPr="00D05DBB" w14:paraId="4C36BA33" w14:textId="77777777" w:rsidTr="005104E2">
        <w:tc>
          <w:tcPr>
            <w:tcW w:w="4334" w:type="dxa"/>
            <w:vAlign w:val="bottom"/>
          </w:tcPr>
          <w:p w14:paraId="46FE7A9B" w14:textId="77777777" w:rsidR="004B2DFD" w:rsidRPr="00D05DBB" w:rsidRDefault="004B2DFD" w:rsidP="008C68BA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2BB26147" w14:textId="77777777" w:rsidR="004B2DFD" w:rsidRPr="00D05DBB" w:rsidRDefault="004B2DFD" w:rsidP="008C68BA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5E44" w14:textId="5E0A7F62" w:rsidR="00B20406" w:rsidRPr="00D05DBB" w:rsidRDefault="00B20406" w:rsidP="00B2040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EC9EBD1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88D2A" w14:textId="19B41408" w:rsidR="004B2DFD" w:rsidRPr="00D05DBB" w:rsidRDefault="00467C89" w:rsidP="00B2040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4B2DFD" w:rsidRPr="00D05DBB">
              <w:rPr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="004B2DFD"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DFD"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CFC4EBC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57145" w14:textId="0D5F78AC" w:rsidR="004B2DFD" w:rsidRPr="00D05DBB" w:rsidRDefault="004B2DFD" w:rsidP="00B2040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CB717EA" w14:textId="77777777" w:rsidR="004B2DFD" w:rsidRPr="00D05DBB" w:rsidRDefault="004B2DFD" w:rsidP="00F6239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6086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D0CB98A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67CC4308" w14:textId="77777777" w:rsidTr="005104E2">
        <w:tc>
          <w:tcPr>
            <w:tcW w:w="4334" w:type="dxa"/>
            <w:vAlign w:val="bottom"/>
          </w:tcPr>
          <w:p w14:paraId="6A9212E9" w14:textId="77777777" w:rsidR="004B2DFD" w:rsidRPr="00D05DBB" w:rsidRDefault="004B2DFD" w:rsidP="008C68BA">
            <w:pPr>
              <w:pStyle w:val="BlockText"/>
              <w:ind w:left="436" w:right="0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0EC736D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A14DCF7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D6DA454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46237D" w14:textId="77777777" w:rsidR="004B2DFD" w:rsidRPr="00D05DBB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4D07B935" w14:textId="77777777" w:rsidTr="005104E2">
        <w:tc>
          <w:tcPr>
            <w:tcW w:w="4334" w:type="dxa"/>
            <w:vAlign w:val="bottom"/>
          </w:tcPr>
          <w:p w14:paraId="284A2C92" w14:textId="1BCACF26" w:rsidR="00535B49" w:rsidRPr="00D05DBB" w:rsidRDefault="00535B49" w:rsidP="008C68BA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vAlign w:val="bottom"/>
          </w:tcPr>
          <w:p w14:paraId="409CACB0" w14:textId="77777777" w:rsidR="00535B49" w:rsidRPr="00D05DBB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599B8FF" w14:textId="77777777" w:rsidR="00535B49" w:rsidRPr="00D05DBB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55AFF68" w14:textId="77777777" w:rsidR="00535B49" w:rsidRPr="00D05DBB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F04FA6C" w14:textId="77777777" w:rsidR="00535B49" w:rsidRPr="00D05DBB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1C2EA68F" w14:textId="77777777" w:rsidTr="005104E2">
        <w:tc>
          <w:tcPr>
            <w:tcW w:w="4334" w:type="dxa"/>
            <w:vAlign w:val="bottom"/>
          </w:tcPr>
          <w:p w14:paraId="4E2ED306" w14:textId="77777777" w:rsidR="009264A8" w:rsidRPr="00D05DBB" w:rsidRDefault="009264A8" w:rsidP="008C68BA">
            <w:pPr>
              <w:pStyle w:val="BlockText"/>
              <w:ind w:left="436" w:right="0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5627361" w14:textId="77777777" w:rsidR="009264A8" w:rsidRPr="00D05DBB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CF14726" w14:textId="77777777" w:rsidR="009264A8" w:rsidRPr="00D05DBB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F4360D6" w14:textId="77777777" w:rsidR="009264A8" w:rsidRPr="00D05DBB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6E6B806" w14:textId="77777777" w:rsidR="009264A8" w:rsidRPr="00D05DBB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1F30F072" w14:textId="77777777" w:rsidTr="00474615">
        <w:tc>
          <w:tcPr>
            <w:tcW w:w="4334" w:type="dxa"/>
            <w:vAlign w:val="bottom"/>
          </w:tcPr>
          <w:p w14:paraId="7B573781" w14:textId="5C4FE498" w:rsidR="00805C54" w:rsidRPr="00D05DBB" w:rsidRDefault="00805C54" w:rsidP="008C68BA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vAlign w:val="bottom"/>
          </w:tcPr>
          <w:p w14:paraId="5BF95443" w14:textId="77777777" w:rsidR="00805C54" w:rsidRPr="00D05DBB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72266AF" w14:textId="77777777" w:rsidR="00805C54" w:rsidRPr="00D05DBB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DCA00F8" w14:textId="6E6E3FD8" w:rsidR="00805C54" w:rsidRPr="00D05DBB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994092D" w14:textId="77777777" w:rsidR="00805C54" w:rsidRPr="00D05DBB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4702277F" w14:textId="77777777" w:rsidTr="00474615">
        <w:tc>
          <w:tcPr>
            <w:tcW w:w="4334" w:type="dxa"/>
            <w:vAlign w:val="bottom"/>
          </w:tcPr>
          <w:p w14:paraId="223474D5" w14:textId="34739694" w:rsidR="00EE2713" w:rsidRPr="00D05DBB" w:rsidRDefault="00EE2713" w:rsidP="00EE2713">
            <w:pPr>
              <w:pStyle w:val="BlockText"/>
              <w:ind w:left="436" w:right="0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vAlign w:val="bottom"/>
          </w:tcPr>
          <w:p w14:paraId="5172CA92" w14:textId="5D490027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E6618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077</w:t>
            </w:r>
            <w:r w:rsidR="00E6618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547</w:t>
            </w:r>
          </w:p>
        </w:tc>
        <w:tc>
          <w:tcPr>
            <w:tcW w:w="1282" w:type="dxa"/>
            <w:vAlign w:val="bottom"/>
          </w:tcPr>
          <w:p w14:paraId="3BD22FE9" w14:textId="16942593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984D491" w14:textId="7535A125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47DB66C3" w14:textId="6BB7A0C9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3327D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077</w:t>
            </w:r>
            <w:r w:rsidR="003327D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547</w:t>
            </w:r>
          </w:p>
        </w:tc>
      </w:tr>
      <w:tr w:rsidR="00124737" w:rsidRPr="00D05DBB" w14:paraId="385BE74B" w14:textId="77777777" w:rsidTr="00474615">
        <w:tc>
          <w:tcPr>
            <w:tcW w:w="4334" w:type="dxa"/>
            <w:vAlign w:val="bottom"/>
          </w:tcPr>
          <w:p w14:paraId="38B2191D" w14:textId="6CAD3971" w:rsidR="00EE2713" w:rsidRPr="00D05DBB" w:rsidRDefault="00EE2713" w:rsidP="00EE2713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vAlign w:val="bottom"/>
          </w:tcPr>
          <w:p w14:paraId="237A4F8B" w14:textId="4C0074B7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125</w:t>
            </w:r>
            <w:r w:rsidR="00E6618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063</w:t>
            </w:r>
          </w:p>
        </w:tc>
        <w:tc>
          <w:tcPr>
            <w:tcW w:w="1282" w:type="dxa"/>
            <w:vAlign w:val="bottom"/>
          </w:tcPr>
          <w:p w14:paraId="264A5174" w14:textId="4C7245A7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C238D56" w14:textId="55FA0F9B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4AF1C694" w14:textId="024B6FE3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125</w:t>
            </w:r>
            <w:r w:rsidR="003327D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063</w:t>
            </w:r>
          </w:p>
        </w:tc>
      </w:tr>
      <w:tr w:rsidR="00124737" w:rsidRPr="00D05DBB" w14:paraId="1BAE00C6" w14:textId="77777777" w:rsidTr="00474615">
        <w:tc>
          <w:tcPr>
            <w:tcW w:w="4334" w:type="dxa"/>
            <w:vAlign w:val="bottom"/>
          </w:tcPr>
          <w:p w14:paraId="38C505AF" w14:textId="775D0765" w:rsidR="00EE2713" w:rsidRPr="00D05DBB" w:rsidRDefault="00EE2713" w:rsidP="00EE2713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</w:t>
            </w:r>
            <w:r w:rsidR="00A11CDD" w:rsidRPr="00D05DBB">
              <w:rPr>
                <w:sz w:val="26"/>
                <w:szCs w:val="26"/>
                <w:cs/>
                <w:lang w:val="en-GB"/>
              </w:rPr>
              <w:t>น</w:t>
            </w:r>
            <w:r w:rsidRPr="00D05DBB">
              <w:rPr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7977D174" w14:textId="2AC548F7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386</w:t>
            </w:r>
            <w:r w:rsidR="00E6618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424</w:t>
            </w:r>
          </w:p>
        </w:tc>
        <w:tc>
          <w:tcPr>
            <w:tcW w:w="1282" w:type="dxa"/>
            <w:vAlign w:val="bottom"/>
          </w:tcPr>
          <w:p w14:paraId="04AB48E7" w14:textId="56E6FBEC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3A187FD7" w14:textId="1C67D243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58ED1E3D" w14:textId="55E7C60A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386</w:t>
            </w:r>
            <w:r w:rsidR="003327D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424</w:t>
            </w:r>
          </w:p>
        </w:tc>
      </w:tr>
      <w:tr w:rsidR="00124737" w:rsidRPr="00D05DBB" w14:paraId="5AC0D94B" w14:textId="77777777" w:rsidTr="00474615">
        <w:tc>
          <w:tcPr>
            <w:tcW w:w="4334" w:type="dxa"/>
            <w:vAlign w:val="bottom"/>
          </w:tcPr>
          <w:p w14:paraId="0389A8D7" w14:textId="2524AABB" w:rsidR="00EE2713" w:rsidRPr="00D05DBB" w:rsidRDefault="00EE2713" w:rsidP="00EE2713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31EF42E" w14:textId="4FCFEA41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DC110B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291</w:t>
            </w:r>
            <w:r w:rsidR="00DC110B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715</w:t>
            </w:r>
          </w:p>
        </w:tc>
        <w:tc>
          <w:tcPr>
            <w:tcW w:w="1282" w:type="dxa"/>
            <w:vAlign w:val="bottom"/>
          </w:tcPr>
          <w:p w14:paraId="658A6BC4" w14:textId="765B67EB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A551CFE" w14:textId="7A4AA34E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7E45E721" w14:textId="105E3F0B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3327D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291</w:t>
            </w:r>
            <w:r w:rsidR="003327D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715</w:t>
            </w:r>
          </w:p>
        </w:tc>
      </w:tr>
      <w:tr w:rsidR="00124737" w:rsidRPr="00D05DBB" w14:paraId="2DC141A7" w14:textId="77777777" w:rsidTr="00474615">
        <w:tc>
          <w:tcPr>
            <w:tcW w:w="4334" w:type="dxa"/>
            <w:vAlign w:val="bottom"/>
          </w:tcPr>
          <w:p w14:paraId="7D607402" w14:textId="7CA5F830" w:rsidR="00EE2713" w:rsidRPr="00D05DBB" w:rsidRDefault="00EE2713" w:rsidP="00EE2713">
            <w:pPr>
              <w:pStyle w:val="BlockText"/>
              <w:ind w:left="436" w:right="0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vAlign w:val="bottom"/>
          </w:tcPr>
          <w:p w14:paraId="784F66E3" w14:textId="5A40C3CD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DC110B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281</w:t>
            </w:r>
          </w:p>
        </w:tc>
        <w:tc>
          <w:tcPr>
            <w:tcW w:w="1282" w:type="dxa"/>
            <w:vAlign w:val="bottom"/>
          </w:tcPr>
          <w:p w14:paraId="192AFD8A" w14:textId="1D0CA0DB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13271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282" w:type="dxa"/>
            <w:vAlign w:val="bottom"/>
          </w:tcPr>
          <w:p w14:paraId="214D6057" w14:textId="6DDAB47A" w:rsidR="00EE2713" w:rsidRPr="00D05DBB" w:rsidRDefault="00973067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3075AED7" w14:textId="01BCEC3C" w:rsidR="00EE2713" w:rsidRPr="00D05DBB" w:rsidRDefault="00467C89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13271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339</w:t>
            </w:r>
          </w:p>
        </w:tc>
      </w:tr>
      <w:tr w:rsidR="00124737" w:rsidRPr="00D05DBB" w14:paraId="0412A1E8" w14:textId="77777777" w:rsidTr="00474615">
        <w:tc>
          <w:tcPr>
            <w:tcW w:w="4334" w:type="dxa"/>
            <w:vAlign w:val="bottom"/>
          </w:tcPr>
          <w:p w14:paraId="6A006B72" w14:textId="0007C9D1" w:rsidR="00671A62" w:rsidRPr="00D05DBB" w:rsidRDefault="00671A62" w:rsidP="00671A62">
            <w:pPr>
              <w:pStyle w:val="BlockText"/>
              <w:ind w:left="436" w:right="0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vAlign w:val="bottom"/>
          </w:tcPr>
          <w:p w14:paraId="2D26F511" w14:textId="1517F062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10689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967</w:t>
            </w:r>
            <w:r w:rsidR="0010689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746</w:t>
            </w:r>
          </w:p>
        </w:tc>
        <w:tc>
          <w:tcPr>
            <w:tcW w:w="1282" w:type="dxa"/>
            <w:vAlign w:val="bottom"/>
          </w:tcPr>
          <w:p w14:paraId="4A94624B" w14:textId="3F1F9345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334C4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637</w:t>
            </w:r>
            <w:r w:rsidR="00334C4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282" w:type="dxa"/>
            <w:vAlign w:val="bottom"/>
          </w:tcPr>
          <w:p w14:paraId="398BBE46" w14:textId="53597949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CC09D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383</w:t>
            </w:r>
            <w:r w:rsidR="00CC09D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879</w:t>
            </w:r>
          </w:p>
        </w:tc>
        <w:tc>
          <w:tcPr>
            <w:tcW w:w="1282" w:type="dxa"/>
            <w:vAlign w:val="bottom"/>
          </w:tcPr>
          <w:p w14:paraId="410F53E7" w14:textId="445AFB0C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28</w:t>
            </w:r>
            <w:r w:rsidR="00DC78E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988</w:t>
            </w:r>
            <w:r w:rsidR="00DC78E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683</w:t>
            </w:r>
          </w:p>
        </w:tc>
      </w:tr>
      <w:tr w:rsidR="00124737" w:rsidRPr="00D05DBB" w14:paraId="4C60A0BA" w14:textId="77777777" w:rsidTr="00474615">
        <w:tc>
          <w:tcPr>
            <w:tcW w:w="4334" w:type="dxa"/>
            <w:vAlign w:val="bottom"/>
          </w:tcPr>
          <w:p w14:paraId="45090C29" w14:textId="4B60D21D" w:rsidR="00671A62" w:rsidRPr="00D05DBB" w:rsidRDefault="00671A62" w:rsidP="00671A62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vAlign w:val="bottom"/>
          </w:tcPr>
          <w:p w14:paraId="07245D49" w14:textId="2832DB34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708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282" w:type="dxa"/>
            <w:vAlign w:val="bottom"/>
          </w:tcPr>
          <w:p w14:paraId="191B6B93" w14:textId="3713BF59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954</w:t>
            </w:r>
          </w:p>
        </w:tc>
        <w:tc>
          <w:tcPr>
            <w:tcW w:w="1282" w:type="dxa"/>
            <w:vAlign w:val="bottom"/>
          </w:tcPr>
          <w:p w14:paraId="4BFAA6C4" w14:textId="518AFF2E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640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713</w:t>
            </w:r>
          </w:p>
        </w:tc>
        <w:tc>
          <w:tcPr>
            <w:tcW w:w="1282" w:type="dxa"/>
            <w:vAlign w:val="bottom"/>
          </w:tcPr>
          <w:p w14:paraId="69DC882A" w14:textId="43F2DAE3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706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454</w:t>
            </w:r>
          </w:p>
        </w:tc>
      </w:tr>
      <w:tr w:rsidR="00124737" w:rsidRPr="00D05DBB" w14:paraId="0BAB1789" w14:textId="77777777" w:rsidTr="00474615">
        <w:tc>
          <w:tcPr>
            <w:tcW w:w="4334" w:type="dxa"/>
            <w:vAlign w:val="bottom"/>
          </w:tcPr>
          <w:p w14:paraId="30DCF53D" w14:textId="2E7E1E8A" w:rsidR="002D433F" w:rsidRPr="00D05DBB" w:rsidRDefault="002D433F" w:rsidP="002D433F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vAlign w:val="bottom"/>
          </w:tcPr>
          <w:p w14:paraId="27B8ECB8" w14:textId="4797A251" w:rsidR="002D433F" w:rsidRPr="00D05DBB" w:rsidRDefault="00467C89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259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698</w:t>
            </w:r>
          </w:p>
        </w:tc>
        <w:tc>
          <w:tcPr>
            <w:tcW w:w="1282" w:type="dxa"/>
          </w:tcPr>
          <w:p w14:paraId="7C5E1439" w14:textId="5E9AA5E2" w:rsidR="002D433F" w:rsidRPr="00D05DBB" w:rsidRDefault="00973067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403AD68D" w14:textId="169B4B0B" w:rsidR="002D433F" w:rsidRPr="00D05DBB" w:rsidRDefault="00973067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2C45C534" w14:textId="21EF118D" w:rsidR="002D433F" w:rsidRPr="00D05DBB" w:rsidRDefault="00467C89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259</w:t>
            </w:r>
            <w:r w:rsidR="00063D2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698</w:t>
            </w:r>
          </w:p>
        </w:tc>
      </w:tr>
      <w:tr w:rsidR="00124737" w:rsidRPr="00D05DBB" w14:paraId="0F3BCF0C" w14:textId="77777777" w:rsidTr="00474615">
        <w:tc>
          <w:tcPr>
            <w:tcW w:w="4334" w:type="dxa"/>
            <w:vAlign w:val="bottom"/>
          </w:tcPr>
          <w:p w14:paraId="2050B9DB" w14:textId="60C77B04" w:rsidR="00671A62" w:rsidRPr="00D05DBB" w:rsidRDefault="00671A62" w:rsidP="00671A62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6BA09" w14:textId="7B6FA736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5946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827</w:t>
            </w:r>
            <w:r w:rsidR="005946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BBCF1" w14:textId="70B4F91C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997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42F0" w14:textId="5A0CD529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BA5A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024</w:t>
            </w:r>
            <w:r w:rsidR="00BA5A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0E5C6" w14:textId="5EC9366B" w:rsidR="00671A62" w:rsidRPr="00D05DBB" w:rsidRDefault="00467C89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45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848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923</w:t>
            </w:r>
          </w:p>
        </w:tc>
      </w:tr>
      <w:tr w:rsidR="00124737" w:rsidRPr="00D05DBB" w14:paraId="61BEB94D" w14:textId="77777777" w:rsidTr="00474615">
        <w:tc>
          <w:tcPr>
            <w:tcW w:w="4334" w:type="dxa"/>
            <w:vAlign w:val="bottom"/>
          </w:tcPr>
          <w:p w14:paraId="117453CE" w14:textId="77777777" w:rsidR="00D64B2C" w:rsidRPr="00D05DBB" w:rsidRDefault="00D64B2C" w:rsidP="00277DD6">
            <w:pPr>
              <w:pStyle w:val="BlockText"/>
              <w:ind w:left="436" w:right="0"/>
              <w:jc w:val="left"/>
              <w:rPr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6BFC3BA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5C491C1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1189B7E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811E658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65F3B6CB" w14:textId="77777777" w:rsidTr="00474615">
        <w:tc>
          <w:tcPr>
            <w:tcW w:w="4334" w:type="dxa"/>
            <w:vAlign w:val="bottom"/>
          </w:tcPr>
          <w:p w14:paraId="6CD79836" w14:textId="77777777" w:rsidR="00D64B2C" w:rsidRPr="00D05DBB" w:rsidRDefault="00D64B2C" w:rsidP="00277DD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vAlign w:val="bottom"/>
          </w:tcPr>
          <w:p w14:paraId="25F73645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7E9C937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ED8F5C7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459D956" w14:textId="77777777" w:rsidR="00D64B2C" w:rsidRPr="00D05DBB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3DEE27FB" w14:textId="77777777" w:rsidTr="00414AD1">
        <w:tc>
          <w:tcPr>
            <w:tcW w:w="4334" w:type="dxa"/>
          </w:tcPr>
          <w:p w14:paraId="51B881EE" w14:textId="57D21F46" w:rsidR="00D64B2C" w:rsidRPr="00D05DBB" w:rsidRDefault="00D64B2C" w:rsidP="00277DD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83" w:type="dxa"/>
          </w:tcPr>
          <w:p w14:paraId="2E5D6ECA" w14:textId="00CCA9FD" w:rsidR="00D64B2C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76</w:t>
            </w:r>
            <w:r w:rsidR="00750E3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266</w:t>
            </w:r>
          </w:p>
        </w:tc>
        <w:tc>
          <w:tcPr>
            <w:tcW w:w="1282" w:type="dxa"/>
            <w:vAlign w:val="bottom"/>
          </w:tcPr>
          <w:p w14:paraId="5170015D" w14:textId="4BAB4A5E" w:rsidR="00D64B2C" w:rsidRPr="00D05DBB" w:rsidRDefault="002C2C34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50F13FA6" w14:textId="0550E014" w:rsidR="00D64B2C" w:rsidRPr="00D05DBB" w:rsidRDefault="002C2C34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5223AE9A" w14:textId="500EA3F7" w:rsidR="00D64B2C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76</w:t>
            </w:r>
            <w:r w:rsidR="00750E3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266</w:t>
            </w:r>
          </w:p>
        </w:tc>
      </w:tr>
      <w:tr w:rsidR="00124737" w:rsidRPr="00D05DBB" w14:paraId="7710D54A" w14:textId="77777777" w:rsidTr="00414AD1">
        <w:tc>
          <w:tcPr>
            <w:tcW w:w="4334" w:type="dxa"/>
          </w:tcPr>
          <w:p w14:paraId="47578E2C" w14:textId="52FA1A3A" w:rsidR="00CD7352" w:rsidRPr="00D05DBB" w:rsidRDefault="00CD7352" w:rsidP="00CD7352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283" w:type="dxa"/>
          </w:tcPr>
          <w:p w14:paraId="04F61B02" w14:textId="04C30CFC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110</w:t>
            </w:r>
            <w:r w:rsidR="00750E3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972</w:t>
            </w:r>
          </w:p>
        </w:tc>
        <w:tc>
          <w:tcPr>
            <w:tcW w:w="1282" w:type="dxa"/>
            <w:vAlign w:val="bottom"/>
          </w:tcPr>
          <w:p w14:paraId="7076DA37" w14:textId="7060E3A9" w:rsidR="00CD7352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A9E5C8E" w14:textId="500AB29E" w:rsidR="00CD7352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48516EB4" w14:textId="2D88A246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110</w:t>
            </w:r>
            <w:r w:rsidR="00750E3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972</w:t>
            </w:r>
          </w:p>
        </w:tc>
      </w:tr>
      <w:tr w:rsidR="00124737" w:rsidRPr="00D05DBB" w14:paraId="4CB3EF45" w14:textId="77777777" w:rsidTr="00414AD1">
        <w:tc>
          <w:tcPr>
            <w:tcW w:w="4334" w:type="dxa"/>
          </w:tcPr>
          <w:p w14:paraId="5F64DCAC" w14:textId="2D37797C" w:rsidR="00CD7352" w:rsidRPr="00D05DBB" w:rsidRDefault="00CD7352" w:rsidP="00CD7352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83" w:type="dxa"/>
          </w:tcPr>
          <w:p w14:paraId="3B72A0C8" w14:textId="77876670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80</w:t>
            </w:r>
            <w:r w:rsidR="005C466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282" w:type="dxa"/>
            <w:vAlign w:val="bottom"/>
          </w:tcPr>
          <w:p w14:paraId="378EDA85" w14:textId="45734AB7" w:rsidR="00CD7352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7E61ED30" w14:textId="730616DC" w:rsidR="00CD7352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0DD55894" w14:textId="4A08BDAE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80</w:t>
            </w:r>
            <w:r w:rsidR="002C2C3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220</w:t>
            </w:r>
          </w:p>
        </w:tc>
      </w:tr>
      <w:tr w:rsidR="005C4664" w:rsidRPr="00D05DBB" w14:paraId="0D08DED9" w14:textId="77777777" w:rsidTr="00414AD1">
        <w:tc>
          <w:tcPr>
            <w:tcW w:w="4334" w:type="dxa"/>
          </w:tcPr>
          <w:p w14:paraId="6767735F" w14:textId="77777777" w:rsidR="00CB2750" w:rsidRPr="00D05DBB" w:rsidRDefault="00CB2750" w:rsidP="00CD7352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31987252" w14:textId="76D476AC" w:rsidR="005C4664" w:rsidRPr="00D05DBB" w:rsidRDefault="00CB2750" w:rsidP="00CD7352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283" w:type="dxa"/>
          </w:tcPr>
          <w:p w14:paraId="37A102ED" w14:textId="77777777" w:rsidR="002C2C34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  <w:p w14:paraId="40668D8E" w14:textId="4BB69C8F" w:rsidR="005C4664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39514B4A" w14:textId="55537314" w:rsidR="005C4664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282" w:type="dxa"/>
            <w:vAlign w:val="bottom"/>
          </w:tcPr>
          <w:p w14:paraId="7EC23364" w14:textId="4BA7E198" w:rsidR="005C4664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61EAF026" w14:textId="77777777" w:rsidR="005C4664" w:rsidRPr="00D05DBB" w:rsidRDefault="005C466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  <w:p w14:paraId="7B3A778A" w14:textId="3091E7B3" w:rsidR="002C2C34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</w:tr>
      <w:tr w:rsidR="00124737" w:rsidRPr="00D05DBB" w14:paraId="69D33107" w14:textId="77777777" w:rsidTr="00414AD1">
        <w:tc>
          <w:tcPr>
            <w:tcW w:w="4334" w:type="dxa"/>
            <w:vAlign w:val="bottom"/>
          </w:tcPr>
          <w:p w14:paraId="7312CEF4" w14:textId="77777777" w:rsidR="00CD7352" w:rsidRPr="00D05DBB" w:rsidRDefault="00CD7352" w:rsidP="00CD7352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339A656C" w14:textId="0C3693FC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267</w:t>
            </w:r>
            <w:r w:rsidR="005C466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1A099" w14:textId="0725AC99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AE88C" w14:textId="77EFF5D3" w:rsidR="00CD7352" w:rsidRPr="00D05DBB" w:rsidRDefault="002C2C34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DE809F8" w14:textId="02CF8A9B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322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328</w:t>
            </w:r>
          </w:p>
        </w:tc>
      </w:tr>
      <w:tr w:rsidR="00124737" w:rsidRPr="00D05DBB" w14:paraId="2606E651" w14:textId="77777777" w:rsidTr="00414AD1">
        <w:tc>
          <w:tcPr>
            <w:tcW w:w="4334" w:type="dxa"/>
            <w:vAlign w:val="bottom"/>
          </w:tcPr>
          <w:p w14:paraId="660CD3C0" w14:textId="77777777" w:rsidR="00CD7352" w:rsidRPr="00D05DBB" w:rsidRDefault="00CD7352" w:rsidP="00CD7352">
            <w:pPr>
              <w:pStyle w:val="BlockText"/>
              <w:ind w:left="436" w:right="0"/>
              <w:jc w:val="left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245068" w14:textId="77777777" w:rsidR="00CD7352" w:rsidRPr="00D05DBB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D2D6F96" w14:textId="77777777" w:rsidR="00CD7352" w:rsidRPr="00D05DBB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31EA41C" w14:textId="77777777" w:rsidR="00CD7352" w:rsidRPr="00D05DBB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98A9F1E" w14:textId="77777777" w:rsidR="00CD7352" w:rsidRPr="00D05DBB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</w:tr>
      <w:tr w:rsidR="00CD7352" w:rsidRPr="00D05DBB" w14:paraId="61741F93" w14:textId="77777777" w:rsidTr="00414AD1">
        <w:tc>
          <w:tcPr>
            <w:tcW w:w="4334" w:type="dxa"/>
            <w:vAlign w:val="bottom"/>
          </w:tcPr>
          <w:p w14:paraId="71BE6F8A" w14:textId="77777777" w:rsidR="00CD7352" w:rsidRPr="00D05DBB" w:rsidRDefault="00CD7352" w:rsidP="00CD7352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1C9F13A" w14:textId="33A75BC1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</w:t>
            </w:r>
            <w:r w:rsidR="00334C4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094</w:t>
            </w:r>
            <w:r w:rsidR="00334C4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719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B380DB8" w14:textId="2D6DEF1C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051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07328E8" w14:textId="19B9B695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BA5A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024</w:t>
            </w:r>
            <w:r w:rsidR="00BA5A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CF516AF" w14:textId="01DE5FAD" w:rsidR="00CD7352" w:rsidRPr="00D05DBB" w:rsidRDefault="00467C89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46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  <w:r w:rsidR="00470F6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251</w:t>
            </w:r>
          </w:p>
        </w:tc>
      </w:tr>
    </w:tbl>
    <w:p w14:paraId="12D1B2C4" w14:textId="60B2B8CA" w:rsidR="00D64B2C" w:rsidRPr="00D05DBB" w:rsidRDefault="00D64B2C">
      <w:pPr>
        <w:rPr>
          <w:sz w:val="26"/>
          <w:szCs w:val="26"/>
        </w:rPr>
      </w:pPr>
    </w:p>
    <w:p w14:paraId="73FAC6D5" w14:textId="77777777" w:rsidR="0084263C" w:rsidRPr="00D05DBB" w:rsidRDefault="0084263C">
      <w:r w:rsidRPr="00D05DBB"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34"/>
        <w:gridCol w:w="1283"/>
        <w:gridCol w:w="1282"/>
        <w:gridCol w:w="1282"/>
        <w:gridCol w:w="1282"/>
      </w:tblGrid>
      <w:tr w:rsidR="00124737" w:rsidRPr="00D05DBB" w14:paraId="52FA9FA2" w14:textId="77777777">
        <w:tc>
          <w:tcPr>
            <w:tcW w:w="4334" w:type="dxa"/>
            <w:vAlign w:val="bottom"/>
          </w:tcPr>
          <w:p w14:paraId="5E99C86D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bottom w:val="single" w:sz="4" w:space="0" w:color="auto"/>
            </w:tcBorders>
            <w:vAlign w:val="bottom"/>
          </w:tcPr>
          <w:p w14:paraId="4CAAE406" w14:textId="77777777" w:rsidR="004D7D46" w:rsidRPr="00D05DBB" w:rsidRDefault="004D7D46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24737" w:rsidRPr="00D05DBB" w14:paraId="0738C390" w14:textId="77777777">
        <w:tc>
          <w:tcPr>
            <w:tcW w:w="4334" w:type="dxa"/>
            <w:vAlign w:val="bottom"/>
          </w:tcPr>
          <w:p w14:paraId="73CAE171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493792DA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9720" w14:textId="5BF85A79" w:rsidR="004D7D46" w:rsidRPr="00D05DBB" w:rsidRDefault="004D7D4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EF78FF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B2C48" w14:textId="11D8F860" w:rsidR="004D7D46" w:rsidRPr="00D05DBB" w:rsidRDefault="00467C89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="004D7D46"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7D46"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6BEA46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663AE" w14:textId="3493B9C3" w:rsidR="004D7D46" w:rsidRPr="00D05DBB" w:rsidRDefault="004D7D4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21AD6A3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90F8B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2C629A8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17BF9340" w14:textId="77777777">
        <w:tc>
          <w:tcPr>
            <w:tcW w:w="4334" w:type="dxa"/>
            <w:vAlign w:val="bottom"/>
          </w:tcPr>
          <w:p w14:paraId="27B32144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0FEFC8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46E9E30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2B7876C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5D2EC49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3D16FDD1" w14:textId="77777777">
        <w:tc>
          <w:tcPr>
            <w:tcW w:w="4334" w:type="dxa"/>
            <w:vAlign w:val="bottom"/>
          </w:tcPr>
          <w:p w14:paraId="2B80C9DB" w14:textId="3957D06C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vAlign w:val="bottom"/>
          </w:tcPr>
          <w:p w14:paraId="06CC949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16D9AB4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4D4E587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6762284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5F4DD33D" w14:textId="77777777">
        <w:tc>
          <w:tcPr>
            <w:tcW w:w="4334" w:type="dxa"/>
            <w:vAlign w:val="bottom"/>
          </w:tcPr>
          <w:p w14:paraId="361408ED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9A7494F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1B4340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93D4364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E4F326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326ED971" w14:textId="77777777">
        <w:tc>
          <w:tcPr>
            <w:tcW w:w="4334" w:type="dxa"/>
            <w:vAlign w:val="bottom"/>
          </w:tcPr>
          <w:p w14:paraId="47ADB6FB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vAlign w:val="bottom"/>
          </w:tcPr>
          <w:p w14:paraId="6E51A3A2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CFF5FA2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C04A556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947CC20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4697E54C" w14:textId="77777777">
        <w:tc>
          <w:tcPr>
            <w:tcW w:w="4334" w:type="dxa"/>
            <w:vAlign w:val="bottom"/>
          </w:tcPr>
          <w:p w14:paraId="61989A84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vAlign w:val="bottom"/>
          </w:tcPr>
          <w:p w14:paraId="366CAB52" w14:textId="30CB1D3B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282" w:type="dxa"/>
            <w:vAlign w:val="bottom"/>
          </w:tcPr>
          <w:p w14:paraId="01F53BD0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380457EE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9AE163D" w14:textId="0CA394D6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584</w:t>
            </w:r>
          </w:p>
        </w:tc>
      </w:tr>
      <w:tr w:rsidR="00124737" w:rsidRPr="00D05DBB" w14:paraId="3A219F56" w14:textId="77777777">
        <w:tc>
          <w:tcPr>
            <w:tcW w:w="4334" w:type="dxa"/>
            <w:vAlign w:val="bottom"/>
          </w:tcPr>
          <w:p w14:paraId="4C4464DB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vAlign w:val="bottom"/>
          </w:tcPr>
          <w:p w14:paraId="76DE1400" w14:textId="72031CA1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282" w:type="dxa"/>
            <w:vAlign w:val="bottom"/>
          </w:tcPr>
          <w:p w14:paraId="40B23A2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06E21F8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C19F039" w14:textId="2D05851F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210</w:t>
            </w:r>
          </w:p>
        </w:tc>
      </w:tr>
      <w:tr w:rsidR="00124737" w:rsidRPr="00D05DBB" w14:paraId="629AA310" w14:textId="77777777">
        <w:tc>
          <w:tcPr>
            <w:tcW w:w="4334" w:type="dxa"/>
            <w:vAlign w:val="bottom"/>
          </w:tcPr>
          <w:p w14:paraId="36EA7DFC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CEFFAEC" w14:textId="415D8542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329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282" w:type="dxa"/>
            <w:vAlign w:val="bottom"/>
          </w:tcPr>
          <w:p w14:paraId="7D7A096C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4DC85E55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AD7C483" w14:textId="6A5202A6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329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400</w:t>
            </w:r>
          </w:p>
        </w:tc>
      </w:tr>
      <w:tr w:rsidR="00124737" w:rsidRPr="00D05DBB" w14:paraId="733DB080" w14:textId="77777777">
        <w:tc>
          <w:tcPr>
            <w:tcW w:w="4334" w:type="dxa"/>
            <w:vAlign w:val="bottom"/>
          </w:tcPr>
          <w:p w14:paraId="616E95F8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6A7C4048" w14:textId="182BDF7E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349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282" w:type="dxa"/>
            <w:vAlign w:val="bottom"/>
          </w:tcPr>
          <w:p w14:paraId="3BBAE74B" w14:textId="11888421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860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084</w:t>
            </w:r>
          </w:p>
        </w:tc>
        <w:tc>
          <w:tcPr>
            <w:tcW w:w="1282" w:type="dxa"/>
            <w:vAlign w:val="bottom"/>
          </w:tcPr>
          <w:p w14:paraId="0C47F99F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-</w:t>
            </w:r>
          </w:p>
        </w:tc>
        <w:tc>
          <w:tcPr>
            <w:tcW w:w="1282" w:type="dxa"/>
            <w:vAlign w:val="bottom"/>
          </w:tcPr>
          <w:p w14:paraId="40400647" w14:textId="33A09AEF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209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901</w:t>
            </w:r>
          </w:p>
        </w:tc>
      </w:tr>
      <w:tr w:rsidR="00124737" w:rsidRPr="00D05DBB" w14:paraId="125C0C7A" w14:textId="77777777">
        <w:tc>
          <w:tcPr>
            <w:tcW w:w="4334" w:type="dxa"/>
            <w:vAlign w:val="bottom"/>
          </w:tcPr>
          <w:p w14:paraId="20A90F1F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vAlign w:val="bottom"/>
          </w:tcPr>
          <w:p w14:paraId="10B5CC0A" w14:textId="18CBBA5A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1282" w:type="dxa"/>
            <w:vAlign w:val="bottom"/>
          </w:tcPr>
          <w:p w14:paraId="296162D1" w14:textId="0A383965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052</w:t>
            </w:r>
          </w:p>
        </w:tc>
        <w:tc>
          <w:tcPr>
            <w:tcW w:w="1282" w:type="dxa"/>
            <w:vAlign w:val="bottom"/>
          </w:tcPr>
          <w:p w14:paraId="1818B4D5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6DE1F1B" w14:textId="2A950FE2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610</w:t>
            </w:r>
          </w:p>
        </w:tc>
      </w:tr>
      <w:tr w:rsidR="00124737" w:rsidRPr="00D05DBB" w14:paraId="7AE9F6A8" w14:textId="77777777">
        <w:tc>
          <w:tcPr>
            <w:tcW w:w="4334" w:type="dxa"/>
            <w:vAlign w:val="bottom"/>
          </w:tcPr>
          <w:p w14:paraId="70576A9A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vAlign w:val="bottom"/>
          </w:tcPr>
          <w:p w14:paraId="64A17E52" w14:textId="3528BF73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906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113</w:t>
            </w:r>
          </w:p>
        </w:tc>
        <w:tc>
          <w:tcPr>
            <w:tcW w:w="1282" w:type="dxa"/>
            <w:vAlign w:val="bottom"/>
          </w:tcPr>
          <w:p w14:paraId="2277EAAE" w14:textId="2A778F0D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675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883</w:t>
            </w:r>
          </w:p>
        </w:tc>
        <w:tc>
          <w:tcPr>
            <w:tcW w:w="1282" w:type="dxa"/>
            <w:vAlign w:val="bottom"/>
          </w:tcPr>
          <w:p w14:paraId="6D72D559" w14:textId="3D2BAE59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798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858</w:t>
            </w:r>
          </w:p>
        </w:tc>
        <w:tc>
          <w:tcPr>
            <w:tcW w:w="1282" w:type="dxa"/>
            <w:vAlign w:val="bottom"/>
          </w:tcPr>
          <w:p w14:paraId="696FA3C0" w14:textId="2AD152A1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34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380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854</w:t>
            </w:r>
          </w:p>
        </w:tc>
      </w:tr>
      <w:tr w:rsidR="00124737" w:rsidRPr="00D05DBB" w14:paraId="52B5EE0A" w14:textId="77777777">
        <w:tc>
          <w:tcPr>
            <w:tcW w:w="4334" w:type="dxa"/>
            <w:vAlign w:val="bottom"/>
          </w:tcPr>
          <w:p w14:paraId="7CA8792C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vAlign w:val="bottom"/>
          </w:tcPr>
          <w:p w14:paraId="663D8DC9" w14:textId="715B61ED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234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282" w:type="dxa"/>
            <w:vAlign w:val="bottom"/>
          </w:tcPr>
          <w:p w14:paraId="62753B26" w14:textId="05563C9A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905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282" w:type="dxa"/>
            <w:vAlign w:val="bottom"/>
          </w:tcPr>
          <w:p w14:paraId="466B068F" w14:textId="48B5F123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282" w:type="dxa"/>
            <w:vAlign w:val="bottom"/>
          </w:tcPr>
          <w:p w14:paraId="12E7690E" w14:textId="67E92DE9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928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004</w:t>
            </w:r>
          </w:p>
        </w:tc>
      </w:tr>
      <w:tr w:rsidR="00124737" w:rsidRPr="00D05DBB" w14:paraId="3ADD580D" w14:textId="77777777">
        <w:tc>
          <w:tcPr>
            <w:tcW w:w="4334" w:type="dxa"/>
            <w:vAlign w:val="bottom"/>
          </w:tcPr>
          <w:p w14:paraId="2879D910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vAlign w:val="bottom"/>
          </w:tcPr>
          <w:p w14:paraId="65891613" w14:textId="6EE9A8CC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707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562</w:t>
            </w:r>
          </w:p>
        </w:tc>
        <w:tc>
          <w:tcPr>
            <w:tcW w:w="1282" w:type="dxa"/>
          </w:tcPr>
          <w:p w14:paraId="5720B9E2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1D87EAEC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24C0EB8" w14:textId="1A99CAC8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707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562</w:t>
            </w:r>
          </w:p>
        </w:tc>
      </w:tr>
      <w:tr w:rsidR="00124737" w:rsidRPr="00D05DBB" w14:paraId="3E1D0B0B" w14:textId="77777777">
        <w:tc>
          <w:tcPr>
            <w:tcW w:w="4334" w:type="dxa"/>
            <w:vAlign w:val="bottom"/>
          </w:tcPr>
          <w:p w14:paraId="64BAC9CA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C48EF" w14:textId="2821C6C1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</w:t>
            </w:r>
            <w:r w:rsidR="00EC200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841</w:t>
            </w:r>
            <w:r w:rsidR="00EC200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148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6F102" w14:textId="0A666B3C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455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8C10E" w14:textId="5D3D3A18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18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586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2FC12" w14:textId="7929AC6B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52</w:t>
            </w:r>
            <w:r w:rsidR="007115B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883</w:t>
            </w:r>
            <w:r w:rsidR="007115B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125</w:t>
            </w:r>
          </w:p>
        </w:tc>
      </w:tr>
      <w:tr w:rsidR="00124737" w:rsidRPr="00D05DBB" w14:paraId="34035852" w14:textId="77777777">
        <w:tc>
          <w:tcPr>
            <w:tcW w:w="4334" w:type="dxa"/>
            <w:vAlign w:val="bottom"/>
          </w:tcPr>
          <w:p w14:paraId="7B3D69ED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E15AD7E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0ADB97B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3B15D27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64F8739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06B24D3E" w14:textId="77777777">
        <w:tc>
          <w:tcPr>
            <w:tcW w:w="4334" w:type="dxa"/>
            <w:vAlign w:val="bottom"/>
          </w:tcPr>
          <w:p w14:paraId="7F60079E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vAlign w:val="bottom"/>
          </w:tcPr>
          <w:p w14:paraId="221143B1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B5EAA8E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9C1C77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A0E6E82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4C9FFFAA" w14:textId="77777777">
        <w:tc>
          <w:tcPr>
            <w:tcW w:w="4334" w:type="dxa"/>
          </w:tcPr>
          <w:p w14:paraId="0149F91A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83" w:type="dxa"/>
          </w:tcPr>
          <w:p w14:paraId="0DE6090E" w14:textId="7C024E87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122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282" w:type="dxa"/>
            <w:vAlign w:val="bottom"/>
          </w:tcPr>
          <w:p w14:paraId="4CF610D0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16EFDFC8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0B68C025" w14:textId="27785943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122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187</w:t>
            </w:r>
          </w:p>
        </w:tc>
      </w:tr>
      <w:tr w:rsidR="00124737" w:rsidRPr="00D05DBB" w14:paraId="29785EBE" w14:textId="77777777">
        <w:tc>
          <w:tcPr>
            <w:tcW w:w="4334" w:type="dxa"/>
          </w:tcPr>
          <w:p w14:paraId="31200DC0" w14:textId="77777777" w:rsidR="004D7D46" w:rsidRPr="00D05DBB" w:rsidRDefault="004D7D46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283" w:type="dxa"/>
          </w:tcPr>
          <w:p w14:paraId="35BC554B" w14:textId="10F4AA7F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531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852</w:t>
            </w:r>
          </w:p>
        </w:tc>
        <w:tc>
          <w:tcPr>
            <w:tcW w:w="1282" w:type="dxa"/>
            <w:vAlign w:val="bottom"/>
          </w:tcPr>
          <w:p w14:paraId="1520F038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2BAC633F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0F6825A2" w14:textId="7564668C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531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852</w:t>
            </w:r>
          </w:p>
        </w:tc>
      </w:tr>
      <w:tr w:rsidR="00124737" w:rsidRPr="00D05DBB" w14:paraId="7CD2895E" w14:textId="77777777">
        <w:tc>
          <w:tcPr>
            <w:tcW w:w="4334" w:type="dxa"/>
          </w:tcPr>
          <w:p w14:paraId="09D75CEB" w14:textId="77777777" w:rsidR="004D7D46" w:rsidRPr="00D05DBB" w:rsidRDefault="004D7D46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83" w:type="dxa"/>
          </w:tcPr>
          <w:p w14:paraId="26145833" w14:textId="49947D72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241</w:t>
            </w:r>
          </w:p>
        </w:tc>
        <w:tc>
          <w:tcPr>
            <w:tcW w:w="1282" w:type="dxa"/>
            <w:vAlign w:val="bottom"/>
          </w:tcPr>
          <w:p w14:paraId="7588522C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9C5644A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74A5198F" w14:textId="0F5B06C5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241</w:t>
            </w:r>
          </w:p>
        </w:tc>
      </w:tr>
      <w:tr w:rsidR="00124737" w:rsidRPr="00D05DBB" w14:paraId="1D5C310F" w14:textId="77777777">
        <w:tc>
          <w:tcPr>
            <w:tcW w:w="4334" w:type="dxa"/>
            <w:vAlign w:val="bottom"/>
          </w:tcPr>
          <w:p w14:paraId="33ECD642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FE4663D" w14:textId="3F67D799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681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F7D9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F075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9C7B44A" w14:textId="059B5E55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681</w:t>
            </w:r>
            <w:r w:rsidR="004D7D4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280</w:t>
            </w:r>
          </w:p>
        </w:tc>
      </w:tr>
      <w:tr w:rsidR="00124737" w:rsidRPr="00D05DBB" w14:paraId="2781A4FF" w14:textId="77777777">
        <w:tc>
          <w:tcPr>
            <w:tcW w:w="4334" w:type="dxa"/>
            <w:vAlign w:val="bottom"/>
          </w:tcPr>
          <w:p w14:paraId="74D2CC6F" w14:textId="77777777" w:rsidR="004D7D46" w:rsidRPr="00D05DBB" w:rsidRDefault="004D7D46">
            <w:pPr>
              <w:pStyle w:val="BlockText"/>
              <w:ind w:left="436" w:right="0"/>
              <w:jc w:val="left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5F9C32C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9C14AC5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75E54F6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8EE42B3" w14:textId="77777777" w:rsidR="004D7D46" w:rsidRPr="00D05DBB" w:rsidRDefault="004D7D4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</w:tr>
      <w:tr w:rsidR="004D7D46" w:rsidRPr="00D05DBB" w14:paraId="735FF010" w14:textId="77777777">
        <w:tc>
          <w:tcPr>
            <w:tcW w:w="4334" w:type="dxa"/>
            <w:vAlign w:val="bottom"/>
          </w:tcPr>
          <w:p w14:paraId="33A3878E" w14:textId="77777777" w:rsidR="004D7D46" w:rsidRPr="00D05DBB" w:rsidRDefault="004D7D46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3941FEA" w14:textId="751EEC77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C8758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522</w:t>
            </w:r>
            <w:r w:rsidR="00C8758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49918DF" w14:textId="71EACDB9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455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05BD3B8" w14:textId="4EE0CCA6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18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586</w:t>
            </w:r>
            <w:r w:rsidR="004D7D4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DD5EFDE" w14:textId="7708C5B0" w:rsidR="004D7D46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53</w:t>
            </w:r>
            <w:r w:rsidR="00F1155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564</w:t>
            </w:r>
            <w:r w:rsidR="00F1155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405</w:t>
            </w:r>
          </w:p>
        </w:tc>
      </w:tr>
    </w:tbl>
    <w:p w14:paraId="38CBBBDD" w14:textId="49813049" w:rsidR="006C36C0" w:rsidRPr="00D05DBB" w:rsidRDefault="006C36C0"/>
    <w:p w14:paraId="7C264778" w14:textId="77777777" w:rsidR="006C36C0" w:rsidRPr="00D05DBB" w:rsidRDefault="006C36C0">
      <w:pPr>
        <w:spacing w:after="160" w:line="259" w:lineRule="auto"/>
      </w:pPr>
      <w:r w:rsidRPr="00D05DBB"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7"/>
      </w:tblGrid>
      <w:tr w:rsidR="00124737" w:rsidRPr="00D05DBB" w14:paraId="30005632" w14:textId="77777777" w:rsidTr="006C36C0">
        <w:tc>
          <w:tcPr>
            <w:tcW w:w="4276" w:type="dxa"/>
            <w:vAlign w:val="bottom"/>
          </w:tcPr>
          <w:p w14:paraId="68AC4E91" w14:textId="77777777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7" w:type="dxa"/>
            <w:gridSpan w:val="4"/>
            <w:tcBorders>
              <w:bottom w:val="single" w:sz="4" w:space="0" w:color="auto"/>
            </w:tcBorders>
            <w:vAlign w:val="bottom"/>
          </w:tcPr>
          <w:p w14:paraId="354EEDAA" w14:textId="77777777" w:rsidR="002A60BB" w:rsidRPr="00D05DBB" w:rsidRDefault="002A60BB" w:rsidP="00277DD6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4737" w:rsidRPr="00D05DBB" w14:paraId="3ACFD982" w14:textId="77777777" w:rsidTr="006C36C0">
        <w:tc>
          <w:tcPr>
            <w:tcW w:w="4276" w:type="dxa"/>
            <w:vAlign w:val="bottom"/>
          </w:tcPr>
          <w:p w14:paraId="17F781ED" w14:textId="77777777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0D4018B3" w14:textId="77777777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035F5" w14:textId="3E4695D3" w:rsidR="002A60BB" w:rsidRPr="00D05DBB" w:rsidRDefault="002A60BB" w:rsidP="00277DD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622FB46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EB5A0" w14:textId="2DE2D344" w:rsidR="002A60BB" w:rsidRPr="00D05DBB" w:rsidRDefault="00467C89" w:rsidP="00277DD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2A60BB" w:rsidRPr="00D05DBB">
              <w:rPr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="002A60BB"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60BB"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A5A8514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034D3" w14:textId="42E46C55" w:rsidR="002A60BB" w:rsidRPr="00D05DBB" w:rsidRDefault="002A60BB" w:rsidP="00277DD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BE72CFD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5B170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B64F320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6492E8C9" w14:textId="77777777" w:rsidTr="006C36C0">
        <w:tc>
          <w:tcPr>
            <w:tcW w:w="4276" w:type="dxa"/>
            <w:vAlign w:val="bottom"/>
          </w:tcPr>
          <w:p w14:paraId="52D8239F" w14:textId="77777777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DB6AF8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A38EA0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1A3647F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45323D7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5B38A9AB" w14:textId="77777777" w:rsidTr="006C36C0">
        <w:tc>
          <w:tcPr>
            <w:tcW w:w="4276" w:type="dxa"/>
            <w:vAlign w:val="bottom"/>
          </w:tcPr>
          <w:p w14:paraId="72F9669F" w14:textId="2D4ADAEA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4E2C869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B2F5EA6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134F05D6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599F9C36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7C48D1EB" w14:textId="77777777" w:rsidTr="006C36C0">
        <w:tc>
          <w:tcPr>
            <w:tcW w:w="4276" w:type="dxa"/>
            <w:vAlign w:val="bottom"/>
          </w:tcPr>
          <w:p w14:paraId="27D1EE19" w14:textId="77777777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A7FAEA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51C7F0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7A700F5C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380A4012" w14:textId="77777777" w:rsidR="002A60BB" w:rsidRPr="00D05DBB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9B34B7" w:rsidRPr="00D05DBB" w14:paraId="54644848" w14:textId="77777777" w:rsidTr="006C36C0">
        <w:tc>
          <w:tcPr>
            <w:tcW w:w="4276" w:type="dxa"/>
            <w:vAlign w:val="bottom"/>
          </w:tcPr>
          <w:p w14:paraId="4F901E9F" w14:textId="7944F035" w:rsidR="009B34B7" w:rsidRPr="00D05DBB" w:rsidRDefault="009B34B7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96" w:type="dxa"/>
            <w:vAlign w:val="bottom"/>
          </w:tcPr>
          <w:p w14:paraId="66F3A369" w14:textId="77777777" w:rsidR="009B34B7" w:rsidRPr="00D05DBB" w:rsidRDefault="009B34B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2BD0D155" w14:textId="77777777" w:rsidR="009B34B7" w:rsidRPr="00D05DBB" w:rsidRDefault="009B34B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</w:tcPr>
          <w:p w14:paraId="04FB69B9" w14:textId="77777777" w:rsidR="009B34B7" w:rsidRPr="00D05DBB" w:rsidRDefault="009B34B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3C138864" w14:textId="77777777" w:rsidR="009B34B7" w:rsidRPr="00D05DBB" w:rsidRDefault="009B34B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5FEF2CEE" w14:textId="77777777" w:rsidTr="006C36C0">
        <w:tc>
          <w:tcPr>
            <w:tcW w:w="4276" w:type="dxa"/>
            <w:vAlign w:val="bottom"/>
          </w:tcPr>
          <w:p w14:paraId="10AA2D58" w14:textId="3F7E0963" w:rsidR="002A60BB" w:rsidRPr="00D05DBB" w:rsidRDefault="002A60BB" w:rsidP="00277DD6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</w:t>
            </w:r>
            <w:r w:rsidR="00A11CDD" w:rsidRPr="00D05DBB">
              <w:rPr>
                <w:sz w:val="26"/>
                <w:szCs w:val="26"/>
                <w:cs/>
                <w:lang w:val="en-GB"/>
              </w:rPr>
              <w:t>น</w:t>
            </w:r>
            <w:r w:rsidRPr="00D05DBB">
              <w:rPr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B9A3DF1" w14:textId="64267577" w:rsidR="002A60BB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BF626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1295" w:type="dxa"/>
          </w:tcPr>
          <w:p w14:paraId="17473081" w14:textId="691CCB40" w:rsidR="002A60BB" w:rsidRPr="00D05DBB" w:rsidRDefault="00A63F6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</w:tcPr>
          <w:p w14:paraId="211C7259" w14:textId="10AE3D6E" w:rsidR="002A60BB" w:rsidRPr="00D05DBB" w:rsidRDefault="00A63F6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5B5B7D9F" w14:textId="55D0280E" w:rsidR="002A60BB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BF626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681</w:t>
            </w:r>
          </w:p>
        </w:tc>
      </w:tr>
      <w:tr w:rsidR="00124737" w:rsidRPr="00D05DBB" w14:paraId="37A91DF5" w14:textId="77777777" w:rsidTr="006C36C0">
        <w:tc>
          <w:tcPr>
            <w:tcW w:w="4276" w:type="dxa"/>
            <w:vAlign w:val="bottom"/>
          </w:tcPr>
          <w:p w14:paraId="55F79F58" w14:textId="19626D21" w:rsidR="007F396F" w:rsidRPr="00D05DBB" w:rsidRDefault="007F396F" w:rsidP="00277DD6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17A8CCA9" w14:textId="7CF6FDAD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295" w:type="dxa"/>
            <w:vAlign w:val="bottom"/>
          </w:tcPr>
          <w:p w14:paraId="41C03321" w14:textId="6DBC3B29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486</w:t>
            </w:r>
          </w:p>
        </w:tc>
        <w:tc>
          <w:tcPr>
            <w:tcW w:w="1299" w:type="dxa"/>
            <w:vAlign w:val="bottom"/>
          </w:tcPr>
          <w:p w14:paraId="05765AA0" w14:textId="7C14C9F6" w:rsidR="007F396F" w:rsidRPr="00D05DBB" w:rsidRDefault="000D212A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287F533D" w14:textId="0CE0AF04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AF273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943</w:t>
            </w:r>
          </w:p>
        </w:tc>
      </w:tr>
      <w:tr w:rsidR="00124737" w:rsidRPr="00D05DBB" w14:paraId="0BFF5B98" w14:textId="77777777" w:rsidTr="006C36C0">
        <w:tc>
          <w:tcPr>
            <w:tcW w:w="4276" w:type="dxa"/>
            <w:vAlign w:val="bottom"/>
          </w:tcPr>
          <w:p w14:paraId="759B7D13" w14:textId="48289FEB" w:rsidR="007F396F" w:rsidRPr="00D05DBB" w:rsidRDefault="007F396F" w:rsidP="00277DD6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691A4134" w14:textId="2E80E19E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077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547</w:t>
            </w:r>
          </w:p>
        </w:tc>
        <w:tc>
          <w:tcPr>
            <w:tcW w:w="1295" w:type="dxa"/>
            <w:vAlign w:val="bottom"/>
          </w:tcPr>
          <w:p w14:paraId="2F44591C" w14:textId="1AF736EF" w:rsidR="007F396F" w:rsidRPr="00D05DBB" w:rsidRDefault="000D212A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vAlign w:val="bottom"/>
          </w:tcPr>
          <w:p w14:paraId="6C1B4C41" w14:textId="1903308A" w:rsidR="007F396F" w:rsidRPr="00D05DBB" w:rsidRDefault="000D212A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6E494595" w14:textId="14DAA23D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077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547</w:t>
            </w:r>
          </w:p>
        </w:tc>
      </w:tr>
      <w:tr w:rsidR="00124737" w:rsidRPr="00D05DBB" w14:paraId="7B467464" w14:textId="77777777" w:rsidTr="006C36C0">
        <w:tc>
          <w:tcPr>
            <w:tcW w:w="4276" w:type="dxa"/>
            <w:vAlign w:val="bottom"/>
          </w:tcPr>
          <w:p w14:paraId="7AA82133" w14:textId="748610B4" w:rsidR="007F396F" w:rsidRPr="00D05DBB" w:rsidRDefault="007F396F" w:rsidP="00277DD6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vAlign w:val="bottom"/>
          </w:tcPr>
          <w:p w14:paraId="1F0EAD45" w14:textId="76EF3EDF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FB70D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391</w:t>
            </w:r>
            <w:r w:rsidR="00FB70D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166</w:t>
            </w:r>
          </w:p>
        </w:tc>
        <w:tc>
          <w:tcPr>
            <w:tcW w:w="1295" w:type="dxa"/>
            <w:vAlign w:val="bottom"/>
          </w:tcPr>
          <w:p w14:paraId="111A00C4" w14:textId="1F22FC0C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457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969</w:t>
            </w:r>
          </w:p>
        </w:tc>
        <w:tc>
          <w:tcPr>
            <w:tcW w:w="1299" w:type="dxa"/>
            <w:vAlign w:val="bottom"/>
          </w:tcPr>
          <w:p w14:paraId="2D9C2ABB" w14:textId="1EC78862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223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222</w:t>
            </w:r>
          </w:p>
        </w:tc>
        <w:tc>
          <w:tcPr>
            <w:tcW w:w="1297" w:type="dxa"/>
            <w:vAlign w:val="bottom"/>
          </w:tcPr>
          <w:p w14:paraId="5B20255E" w14:textId="674D2888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</w:t>
            </w:r>
            <w:r w:rsidR="00FB70D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072</w:t>
            </w:r>
            <w:r w:rsidR="00FB70D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357</w:t>
            </w:r>
          </w:p>
        </w:tc>
      </w:tr>
      <w:tr w:rsidR="00124737" w:rsidRPr="00D05DBB" w14:paraId="031EAC61" w14:textId="77777777" w:rsidTr="006C36C0">
        <w:tc>
          <w:tcPr>
            <w:tcW w:w="4276" w:type="dxa"/>
            <w:vAlign w:val="bottom"/>
          </w:tcPr>
          <w:p w14:paraId="5E699070" w14:textId="24E5877C" w:rsidR="007F396F" w:rsidRPr="00D05DBB" w:rsidRDefault="007F396F" w:rsidP="00277DD6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12D6F7B3" w14:textId="430B3D97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708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295" w:type="dxa"/>
            <w:vAlign w:val="bottom"/>
          </w:tcPr>
          <w:p w14:paraId="5BE94DCA" w14:textId="627B2F25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954</w:t>
            </w:r>
          </w:p>
        </w:tc>
        <w:tc>
          <w:tcPr>
            <w:tcW w:w="1299" w:type="dxa"/>
            <w:vAlign w:val="bottom"/>
          </w:tcPr>
          <w:p w14:paraId="205A2E54" w14:textId="5B78B7F3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640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713</w:t>
            </w:r>
          </w:p>
        </w:tc>
        <w:tc>
          <w:tcPr>
            <w:tcW w:w="1297" w:type="dxa"/>
            <w:vAlign w:val="bottom"/>
          </w:tcPr>
          <w:p w14:paraId="3EB00E3A" w14:textId="4A1663D9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706</w:t>
            </w:r>
            <w:r w:rsidR="000D212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454</w:t>
            </w:r>
          </w:p>
        </w:tc>
      </w:tr>
      <w:tr w:rsidR="00124737" w:rsidRPr="00D05DBB" w14:paraId="258614E2" w14:textId="77777777" w:rsidTr="006C36C0">
        <w:tc>
          <w:tcPr>
            <w:tcW w:w="4276" w:type="dxa"/>
            <w:vAlign w:val="bottom"/>
          </w:tcPr>
          <w:p w14:paraId="4AC7A887" w14:textId="48493954" w:rsidR="007F396F" w:rsidRPr="00D05DBB" w:rsidRDefault="007F396F" w:rsidP="00277DD6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993216" w14:textId="115C28EC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F14C0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8236E2D" w14:textId="5F16BC89" w:rsidR="007F396F" w:rsidRPr="00D05DBB" w:rsidRDefault="00D8293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2469BAC" w14:textId="7C2B3F5F" w:rsidR="007F396F" w:rsidRPr="00D05DBB" w:rsidRDefault="00D8293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9CF01D5" w14:textId="1FA9ED2A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F14C0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425</w:t>
            </w:r>
          </w:p>
        </w:tc>
      </w:tr>
      <w:tr w:rsidR="00124737" w:rsidRPr="00D05DBB" w14:paraId="24644439" w14:textId="77777777" w:rsidTr="009944A7">
        <w:tc>
          <w:tcPr>
            <w:tcW w:w="4276" w:type="dxa"/>
            <w:vAlign w:val="bottom"/>
          </w:tcPr>
          <w:p w14:paraId="23DBE70A" w14:textId="1B2E07E3" w:rsidR="007F396F" w:rsidRPr="00D05DBB" w:rsidRDefault="006C36C0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B224E" w14:textId="2C480941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FB70D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202</w:t>
            </w:r>
            <w:r w:rsidR="00FB70D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FE299" w14:textId="4FCD032F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8A598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815</w:t>
            </w:r>
            <w:r w:rsidR="008A598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409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506BC" w14:textId="240D119E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F14C0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863</w:t>
            </w:r>
            <w:r w:rsidR="00F14C0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03D81" w14:textId="435BC8C0" w:rsidR="007F396F" w:rsidRPr="00D05DBB" w:rsidRDefault="00467C89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8A598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881</w:t>
            </w:r>
            <w:r w:rsidR="008A598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407</w:t>
            </w:r>
          </w:p>
        </w:tc>
      </w:tr>
      <w:tr w:rsidR="009944A7" w:rsidRPr="00D05DBB" w14:paraId="14BF1B50" w14:textId="77777777" w:rsidTr="009944A7">
        <w:tc>
          <w:tcPr>
            <w:tcW w:w="4276" w:type="dxa"/>
            <w:vAlign w:val="bottom"/>
          </w:tcPr>
          <w:p w14:paraId="74DFEB08" w14:textId="77777777" w:rsidR="009944A7" w:rsidRPr="00D05DBB" w:rsidRDefault="009944A7" w:rsidP="00277DD6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488E5D" w14:textId="77777777" w:rsidR="009944A7" w:rsidRPr="00D05DBB" w:rsidRDefault="009944A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38A5462" w14:textId="77777777" w:rsidR="009944A7" w:rsidRPr="00D05DBB" w:rsidRDefault="009944A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CD42233" w14:textId="77777777" w:rsidR="009944A7" w:rsidRPr="00D05DBB" w:rsidRDefault="009944A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130B5E7" w14:textId="77777777" w:rsidR="009944A7" w:rsidRPr="00D05DBB" w:rsidRDefault="009944A7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44A7" w:rsidRPr="00D05DBB" w14:paraId="36CF9A28" w14:textId="77777777" w:rsidTr="009944A7">
        <w:tc>
          <w:tcPr>
            <w:tcW w:w="4276" w:type="dxa"/>
            <w:vAlign w:val="bottom"/>
          </w:tcPr>
          <w:p w14:paraId="710012DE" w14:textId="332B036C" w:rsidR="009944A7" w:rsidRPr="00D05DBB" w:rsidRDefault="009944A7" w:rsidP="009944A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96" w:type="dxa"/>
            <w:vAlign w:val="bottom"/>
          </w:tcPr>
          <w:p w14:paraId="2AE0B48D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97B6044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5D28B86A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7E379EAF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44A7" w:rsidRPr="00D05DBB" w14:paraId="2DC5DB3A" w14:textId="77777777" w:rsidTr="009944A7">
        <w:tc>
          <w:tcPr>
            <w:tcW w:w="4276" w:type="dxa"/>
          </w:tcPr>
          <w:p w14:paraId="1A780036" w14:textId="77777777" w:rsidR="009944A7" w:rsidRPr="00D05DBB" w:rsidRDefault="009944A7" w:rsidP="009944A7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3F0648CD" w14:textId="08ACDDAE" w:rsidR="009944A7" w:rsidRPr="00D05DBB" w:rsidRDefault="009944A7" w:rsidP="009944A7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AC10951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  <w:p w14:paraId="6F23B4EA" w14:textId="0A8F4F9B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bottom"/>
          </w:tcPr>
          <w:p w14:paraId="47E06A0C" w14:textId="019D5FAC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07511DB6" w14:textId="55ED68CD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</w:tcPr>
          <w:p w14:paraId="0FDA6B06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</w:p>
          <w:p w14:paraId="4DED904E" w14:textId="04D3E406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</w:tr>
      <w:tr w:rsidR="009944A7" w:rsidRPr="00D05DBB" w14:paraId="23EB1ACE" w14:textId="77777777" w:rsidTr="009944A7">
        <w:tc>
          <w:tcPr>
            <w:tcW w:w="4276" w:type="dxa"/>
            <w:vAlign w:val="bottom"/>
          </w:tcPr>
          <w:p w14:paraId="66AC3805" w14:textId="0D7009C9" w:rsidR="009944A7" w:rsidRPr="00D05DBB" w:rsidRDefault="009944A7" w:rsidP="009944A7">
            <w:pPr>
              <w:pStyle w:val="BlockText"/>
              <w:ind w:left="436" w:right="0"/>
              <w:jc w:val="lef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7EE1505" w14:textId="1E34194C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A94EAA" w14:textId="4A745CA5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2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3B8E53" w14:textId="5B6EAFF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</w:tcPr>
          <w:p w14:paraId="34CFD354" w14:textId="0EA8F949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</w:p>
        </w:tc>
      </w:tr>
      <w:tr w:rsidR="009944A7" w:rsidRPr="00D05DBB" w14:paraId="61D4BBF1" w14:textId="77777777" w:rsidTr="009944A7">
        <w:tc>
          <w:tcPr>
            <w:tcW w:w="4276" w:type="dxa"/>
            <w:vAlign w:val="bottom"/>
          </w:tcPr>
          <w:p w14:paraId="276A0181" w14:textId="77777777" w:rsidR="009944A7" w:rsidRPr="00D05DBB" w:rsidRDefault="009944A7" w:rsidP="009944A7">
            <w:pPr>
              <w:pStyle w:val="BlockText"/>
              <w:ind w:left="436" w:right="0"/>
              <w:jc w:val="left"/>
              <w:rPr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C881D0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2F28DB23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vAlign w:val="bottom"/>
          </w:tcPr>
          <w:p w14:paraId="4D6B87A2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313F3B5A" w14:textId="77777777" w:rsidR="009944A7" w:rsidRPr="00D05DBB" w:rsidRDefault="009944A7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12"/>
                <w:szCs w:val="12"/>
                <w:lang w:val="en-GB"/>
              </w:rPr>
            </w:pPr>
          </w:p>
        </w:tc>
      </w:tr>
      <w:tr w:rsidR="009944A7" w:rsidRPr="00D05DBB" w14:paraId="2205529E" w14:textId="77777777" w:rsidTr="009944A7">
        <w:tc>
          <w:tcPr>
            <w:tcW w:w="4276" w:type="dxa"/>
            <w:vAlign w:val="bottom"/>
          </w:tcPr>
          <w:p w14:paraId="5BE68EDA" w14:textId="413F45EC" w:rsidR="009944A7" w:rsidRPr="00D05DBB" w:rsidRDefault="009944A7" w:rsidP="009944A7">
            <w:pPr>
              <w:pStyle w:val="BlockText"/>
              <w:ind w:left="436" w:right="0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703327D" w14:textId="006FE9CF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202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063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10B4B177" w14:textId="07BE5203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870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279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</w:tcPr>
          <w:p w14:paraId="7F08E3B7" w14:textId="28CA8DBC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863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935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1314DA3F" w14:textId="53219D58" w:rsidR="009944A7" w:rsidRPr="00D05DBB" w:rsidRDefault="00467C89" w:rsidP="009944A7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936</w:t>
            </w:r>
            <w:r w:rsidR="009944A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277</w:t>
            </w:r>
          </w:p>
        </w:tc>
      </w:tr>
    </w:tbl>
    <w:p w14:paraId="554B40C0" w14:textId="77777777" w:rsidR="009944A7" w:rsidRPr="00D05DBB" w:rsidRDefault="009944A7"/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7"/>
      </w:tblGrid>
      <w:tr w:rsidR="006C36C0" w:rsidRPr="00D05DBB" w14:paraId="25AA0A42" w14:textId="77777777">
        <w:tc>
          <w:tcPr>
            <w:tcW w:w="4276" w:type="dxa"/>
            <w:vAlign w:val="bottom"/>
          </w:tcPr>
          <w:p w14:paraId="631D4A8C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7" w:type="dxa"/>
            <w:gridSpan w:val="4"/>
            <w:tcBorders>
              <w:bottom w:val="single" w:sz="4" w:space="0" w:color="auto"/>
            </w:tcBorders>
            <w:vAlign w:val="bottom"/>
          </w:tcPr>
          <w:p w14:paraId="75C1C4DB" w14:textId="77777777" w:rsidR="006C36C0" w:rsidRPr="00D05DBB" w:rsidRDefault="006C36C0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C36C0" w:rsidRPr="00D05DBB" w14:paraId="4C475603" w14:textId="77777777">
        <w:tc>
          <w:tcPr>
            <w:tcW w:w="4276" w:type="dxa"/>
            <w:vAlign w:val="bottom"/>
          </w:tcPr>
          <w:p w14:paraId="075853D5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</w:p>
          <w:p w14:paraId="6294BB4A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1E676" w14:textId="2EB16E0E" w:rsidR="006C36C0" w:rsidRPr="00D05DBB" w:rsidRDefault="006C36C0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B53423D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044B" w14:textId="6BFBA9A0" w:rsidR="006C36C0" w:rsidRPr="00D05DBB" w:rsidRDefault="00467C89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6C36C0" w:rsidRPr="00D05DBB">
              <w:rPr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="006C36C0"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6C0"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1AE5477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1AF2" w14:textId="1E65DDAF" w:rsidR="006C36C0" w:rsidRPr="00D05DBB" w:rsidRDefault="006C36C0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5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17574DB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0D638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AF6E1F5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C36C0" w:rsidRPr="00D05DBB" w14:paraId="59BC0F52" w14:textId="77777777">
        <w:tc>
          <w:tcPr>
            <w:tcW w:w="4276" w:type="dxa"/>
            <w:vAlign w:val="bottom"/>
          </w:tcPr>
          <w:p w14:paraId="67BB920C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EB1D9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759A35A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4DCA583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FC66921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6C36C0" w:rsidRPr="00D05DBB" w14:paraId="5EFB4BE3" w14:textId="77777777">
        <w:tc>
          <w:tcPr>
            <w:tcW w:w="4276" w:type="dxa"/>
            <w:vAlign w:val="bottom"/>
          </w:tcPr>
          <w:p w14:paraId="1EA4B20E" w14:textId="2A6B431B" w:rsidR="006C36C0" w:rsidRPr="00D05DBB" w:rsidRDefault="006C36C0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F4F80D4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80E1245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6EDF9EF4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13E1F832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C36C0" w:rsidRPr="00D05DBB" w14:paraId="7EFCE510" w14:textId="77777777">
        <w:tc>
          <w:tcPr>
            <w:tcW w:w="4276" w:type="dxa"/>
            <w:vAlign w:val="bottom"/>
          </w:tcPr>
          <w:p w14:paraId="699B265E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1BDB5D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BB31E3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7375A6A8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0387776B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6C36C0" w:rsidRPr="00D05DBB" w14:paraId="22C3DCC5" w14:textId="77777777" w:rsidTr="003B3F6D">
        <w:trPr>
          <w:trHeight w:val="69"/>
        </w:trPr>
        <w:tc>
          <w:tcPr>
            <w:tcW w:w="4276" w:type="dxa"/>
            <w:vAlign w:val="bottom"/>
          </w:tcPr>
          <w:p w14:paraId="46EC828F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A598994" w14:textId="6D2C4707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472</w:t>
            </w:r>
          </w:p>
        </w:tc>
        <w:tc>
          <w:tcPr>
            <w:tcW w:w="1295" w:type="dxa"/>
          </w:tcPr>
          <w:p w14:paraId="57FFE69B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</w:tcPr>
          <w:p w14:paraId="0F3E9B42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6FD6E95F" w14:textId="63662CB9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472</w:t>
            </w:r>
          </w:p>
        </w:tc>
      </w:tr>
      <w:tr w:rsidR="006C36C0" w:rsidRPr="00D05DBB" w14:paraId="5D787BD4" w14:textId="77777777">
        <w:tc>
          <w:tcPr>
            <w:tcW w:w="4276" w:type="dxa"/>
            <w:vAlign w:val="bottom"/>
          </w:tcPr>
          <w:p w14:paraId="4EF943C3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BA973A5" w14:textId="4DB42120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295" w:type="dxa"/>
            <w:vAlign w:val="bottom"/>
          </w:tcPr>
          <w:p w14:paraId="3EC658AF" w14:textId="0BC58F8B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299" w:type="dxa"/>
            <w:vAlign w:val="bottom"/>
          </w:tcPr>
          <w:p w14:paraId="5A44FFF3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241BE6F8" w14:textId="31BC681B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399</w:t>
            </w:r>
          </w:p>
        </w:tc>
      </w:tr>
      <w:tr w:rsidR="006C36C0" w:rsidRPr="00D05DBB" w14:paraId="3A05AB80" w14:textId="77777777">
        <w:tc>
          <w:tcPr>
            <w:tcW w:w="4276" w:type="dxa"/>
            <w:vAlign w:val="bottom"/>
          </w:tcPr>
          <w:p w14:paraId="723355A5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36698EC8" w14:textId="0D9C62F8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295" w:type="dxa"/>
            <w:vAlign w:val="bottom"/>
          </w:tcPr>
          <w:p w14:paraId="0A97619B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vAlign w:val="bottom"/>
          </w:tcPr>
          <w:p w14:paraId="6C882DB4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3F4E4DA6" w14:textId="2869E899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584</w:t>
            </w:r>
          </w:p>
        </w:tc>
      </w:tr>
      <w:tr w:rsidR="006C36C0" w:rsidRPr="00D05DBB" w14:paraId="7BE6E6F9" w14:textId="77777777">
        <w:tc>
          <w:tcPr>
            <w:tcW w:w="4276" w:type="dxa"/>
            <w:vAlign w:val="bottom"/>
          </w:tcPr>
          <w:p w14:paraId="0691314F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vAlign w:val="bottom"/>
          </w:tcPr>
          <w:p w14:paraId="0B1D5515" w14:textId="717408C8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947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996</w:t>
            </w:r>
          </w:p>
        </w:tc>
        <w:tc>
          <w:tcPr>
            <w:tcW w:w="1295" w:type="dxa"/>
            <w:vAlign w:val="bottom"/>
          </w:tcPr>
          <w:p w14:paraId="7F55AEA3" w14:textId="0CDC14DE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490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299" w:type="dxa"/>
            <w:vAlign w:val="bottom"/>
          </w:tcPr>
          <w:p w14:paraId="1519A345" w14:textId="4D03F852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507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297" w:type="dxa"/>
            <w:vAlign w:val="bottom"/>
          </w:tcPr>
          <w:p w14:paraId="139951E1" w14:textId="19E8F77F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946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369</w:t>
            </w:r>
          </w:p>
        </w:tc>
      </w:tr>
      <w:tr w:rsidR="006C36C0" w:rsidRPr="00D05DBB" w14:paraId="3B396B5C" w14:textId="77777777">
        <w:tc>
          <w:tcPr>
            <w:tcW w:w="4276" w:type="dxa"/>
            <w:vAlign w:val="bottom"/>
          </w:tcPr>
          <w:p w14:paraId="6437CE2C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4BED6798" w14:textId="4C7E2204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234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295" w:type="dxa"/>
            <w:vAlign w:val="bottom"/>
          </w:tcPr>
          <w:p w14:paraId="6DAC047D" w14:textId="790A551B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905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299" w:type="dxa"/>
            <w:vAlign w:val="bottom"/>
          </w:tcPr>
          <w:p w14:paraId="7B351A2E" w14:textId="1C74E3C0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297" w:type="dxa"/>
            <w:vAlign w:val="bottom"/>
          </w:tcPr>
          <w:p w14:paraId="3F3A50C5" w14:textId="0C93E176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928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004</w:t>
            </w:r>
          </w:p>
        </w:tc>
      </w:tr>
      <w:tr w:rsidR="006C36C0" w:rsidRPr="00D05DBB" w14:paraId="699AE10F" w14:textId="77777777">
        <w:tc>
          <w:tcPr>
            <w:tcW w:w="4276" w:type="dxa"/>
            <w:vAlign w:val="bottom"/>
          </w:tcPr>
          <w:p w14:paraId="24D88170" w14:textId="77777777" w:rsidR="006C36C0" w:rsidRPr="00D05DBB" w:rsidRDefault="006C36C0">
            <w:pPr>
              <w:pStyle w:val="BlockText"/>
              <w:ind w:left="432" w:right="0" w:firstLine="4"/>
              <w:jc w:val="left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A7770" w14:textId="64EDD8DF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DF4BDAE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111DACAE" w14:textId="77777777" w:rsidR="006C36C0" w:rsidRPr="00D05DBB" w:rsidRDefault="006C36C0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A765B57" w14:textId="59841AC5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927</w:t>
            </w:r>
          </w:p>
        </w:tc>
      </w:tr>
      <w:tr w:rsidR="006C36C0" w:rsidRPr="00D05DBB" w14:paraId="26A981C0" w14:textId="77777777">
        <w:tc>
          <w:tcPr>
            <w:tcW w:w="4276" w:type="dxa"/>
            <w:vAlign w:val="bottom"/>
          </w:tcPr>
          <w:p w14:paraId="75B8EF16" w14:textId="4B081258" w:rsidR="006C36C0" w:rsidRPr="00D05DBB" w:rsidRDefault="006C36C0">
            <w:pPr>
              <w:pStyle w:val="BlockText"/>
              <w:ind w:left="432" w:right="0" w:firstLine="4"/>
              <w:jc w:val="lef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91BBF" w14:textId="7B2061F5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379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A58DD" w14:textId="4E325FA0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398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CE08" w14:textId="687C91E8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295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FE823" w14:textId="499A1367" w:rsidR="006C36C0" w:rsidRPr="00D05DBB" w:rsidRDefault="00467C89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072</w:t>
            </w:r>
            <w:r w:rsidR="006C36C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755</w:t>
            </w:r>
          </w:p>
        </w:tc>
      </w:tr>
    </w:tbl>
    <w:p w14:paraId="48A501B4" w14:textId="77777777" w:rsidR="008A5AC7" w:rsidRPr="00D05DBB" w:rsidRDefault="008A5AC7" w:rsidP="002274AD">
      <w:pPr>
        <w:ind w:left="540"/>
        <w:jc w:val="thaiDistribute"/>
        <w:rPr>
          <w:sz w:val="26"/>
          <w:szCs w:val="26"/>
        </w:rPr>
      </w:pPr>
    </w:p>
    <w:p w14:paraId="75009927" w14:textId="69D5C2F4" w:rsidR="00227604" w:rsidRPr="00D05DBB" w:rsidRDefault="00227604" w:rsidP="002274A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BC0427"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69834E91" w14:textId="7D3F21EA" w:rsidR="008A5AC7" w:rsidRPr="00D05DBB" w:rsidRDefault="008A5AC7" w:rsidP="007639B2">
      <w:pPr>
        <w:ind w:left="54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p w14:paraId="1FACD186" w14:textId="62A15EFF" w:rsidR="004B2DFD" w:rsidRPr="00D05DBB" w:rsidRDefault="00467C89" w:rsidP="00D30F13">
      <w:pPr>
        <w:pStyle w:val="Heading20"/>
      </w:pPr>
      <w:r w:rsidRPr="00467C89">
        <w:lastRenderedPageBreak/>
        <w:t>5</w:t>
      </w:r>
      <w:r w:rsidR="004B2DFD" w:rsidRPr="00D05DBB">
        <w:t>.</w:t>
      </w:r>
      <w:r w:rsidRPr="00467C89">
        <w:t>2</w:t>
      </w:r>
      <w:r w:rsidR="004B2DFD" w:rsidRPr="00D05DBB">
        <w:tab/>
      </w:r>
      <w:r w:rsidR="004B2DFD" w:rsidRPr="00D05DBB">
        <w:rPr>
          <w:cs/>
          <w:lang w:bidi="ar-SA"/>
        </w:rPr>
        <w:t>การบริหารส่วนของเงินทุน</w:t>
      </w:r>
    </w:p>
    <w:p w14:paraId="43EED4C6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</w:p>
    <w:p w14:paraId="3C659AA1" w14:textId="77777777" w:rsidR="004B2DFD" w:rsidRPr="00D05DBB" w:rsidRDefault="004B2DFD" w:rsidP="004B2DFD">
      <w:pPr>
        <w:ind w:left="54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Pr="00D05DBB">
        <w:rPr>
          <w:sz w:val="26"/>
          <w:szCs w:val="26"/>
          <w:cs/>
        </w:rPr>
        <w:br/>
        <w:t>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ที่เหมาะสมเพื่อลดต้นทุนทางการเงินของทุน</w:t>
      </w:r>
    </w:p>
    <w:p w14:paraId="20E9DF24" w14:textId="77777777" w:rsidR="004B2DFD" w:rsidRPr="00D05DBB" w:rsidRDefault="004B2DFD" w:rsidP="004B2DFD">
      <w:pPr>
        <w:ind w:left="540"/>
        <w:jc w:val="thaiDistribute"/>
        <w:rPr>
          <w:spacing w:val="-6"/>
          <w:sz w:val="26"/>
          <w:szCs w:val="26"/>
        </w:rPr>
      </w:pPr>
    </w:p>
    <w:p w14:paraId="47223AF3" w14:textId="66370B0D" w:rsidR="00191E5D" w:rsidRPr="00D05DBB" w:rsidRDefault="004B2DFD" w:rsidP="004B2DFD">
      <w:pPr>
        <w:ind w:left="54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06C4700E" w14:textId="37436854" w:rsidR="009944A7" w:rsidRPr="00D05DBB" w:rsidRDefault="009944A7">
      <w:pPr>
        <w:spacing w:after="160" w:line="259" w:lineRule="auto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p w14:paraId="4FC150B0" w14:textId="5BC3654E" w:rsidR="00D30F13" w:rsidRPr="00D05DBB" w:rsidRDefault="00467C89" w:rsidP="00D30F13">
      <w:pPr>
        <w:pStyle w:val="Heading10"/>
      </w:pPr>
      <w:r w:rsidRPr="00467C89">
        <w:lastRenderedPageBreak/>
        <w:t>6</w:t>
      </w:r>
      <w:r w:rsidR="00D30F13" w:rsidRPr="00D05DBB">
        <w:rPr>
          <w:cs/>
        </w:rPr>
        <w:tab/>
        <w:t>มูลค่ายุติธรรม</w:t>
      </w:r>
    </w:p>
    <w:p w14:paraId="4E436F3C" w14:textId="77777777" w:rsidR="004B2DFD" w:rsidRPr="00D05DBB" w:rsidRDefault="004B2DFD" w:rsidP="004B2DFD">
      <w:pPr>
        <w:tabs>
          <w:tab w:val="left" w:pos="0"/>
        </w:tabs>
        <w:jc w:val="thaiDistribute"/>
        <w:rPr>
          <w:rFonts w:eastAsia="Arial Unicode MS"/>
          <w:sz w:val="26"/>
          <w:szCs w:val="26"/>
        </w:rPr>
      </w:pPr>
    </w:p>
    <w:p w14:paraId="0C0F4145" w14:textId="041A2587" w:rsidR="004B2DFD" w:rsidRPr="00D05DBB" w:rsidRDefault="004B2DFD" w:rsidP="004B2DFD">
      <w:pPr>
        <w:jc w:val="thaiDistribute"/>
        <w:rPr>
          <w:rFonts w:eastAsia="Arial Unicode MS"/>
          <w:sz w:val="26"/>
          <w:szCs w:val="26"/>
          <w:lang w:val="en-GB"/>
        </w:rPr>
      </w:pPr>
      <w:r w:rsidRPr="00D05DBB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D05DBB">
        <w:rPr>
          <w:rFonts w:eastAsia="Arial Unicode MS"/>
          <w:sz w:val="26"/>
          <w:szCs w:val="26"/>
          <w:lang w:val="en-GB"/>
        </w:rPr>
        <w:t xml:space="preserve"> </w:t>
      </w:r>
      <w:r w:rsidRPr="00D05DBB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Pr="00D05DBB">
        <w:rPr>
          <w:rFonts w:eastAsia="Arial Unicode MS"/>
          <w:sz w:val="26"/>
          <w:szCs w:val="26"/>
          <w:cs/>
          <w:lang w:val="en-GB"/>
        </w:rPr>
        <w:br/>
        <w:t>ของสินทรัพย์และหนี้สินทางการเงินในแต่ละประเภท แต่ไม่รวมถึงรายการ</w:t>
      </w:r>
      <w:r w:rsidR="00AB03F3" w:rsidRPr="00D05DBB">
        <w:rPr>
          <w:rFonts w:eastAsia="Arial Unicode MS"/>
          <w:sz w:val="26"/>
          <w:szCs w:val="26"/>
          <w:cs/>
          <w:lang w:val="en-GB"/>
        </w:rPr>
        <w:t>สินทรัพย์และหนี้สิน</w:t>
      </w:r>
      <w:r w:rsidRPr="00D05DBB">
        <w:rPr>
          <w:rFonts w:eastAsia="Arial Unicode MS"/>
          <w:sz w:val="26"/>
          <w:szCs w:val="26"/>
          <w:cs/>
          <w:lang w:val="en-GB"/>
        </w:rPr>
        <w:t>ที่วัดมูลค่าด้วยวิธีราคาทุนตัดจำหน่าย</w:t>
      </w:r>
      <w:r w:rsidRPr="00D05DBB">
        <w:rPr>
          <w:rFonts w:eastAsia="Arial Unicode MS"/>
          <w:sz w:val="26"/>
          <w:szCs w:val="26"/>
          <w:cs/>
          <w:lang w:val="en-GB"/>
        </w:rPr>
        <w:br/>
        <w:t>ที่มูลค่ายุติธรรมใกล้เคียงกับ</w:t>
      </w:r>
      <w:r w:rsidR="00212C68" w:rsidRPr="00D05DBB">
        <w:rPr>
          <w:rFonts w:eastAsia="Arial Unicode MS"/>
          <w:sz w:val="26"/>
          <w:szCs w:val="26"/>
          <w:cs/>
          <w:lang w:val="en-GB"/>
        </w:rPr>
        <w:t>มูลค่าตามบัญชี</w:t>
      </w:r>
    </w:p>
    <w:p w14:paraId="3339461C" w14:textId="77777777" w:rsidR="009944A7" w:rsidRPr="00D05DBB" w:rsidRDefault="009944A7" w:rsidP="004B2DFD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24737" w:rsidRPr="00D05DBB" w14:paraId="244EDB46" w14:textId="77777777" w:rsidTr="00BB624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5E548D6" w14:textId="77777777" w:rsidR="002274AD" w:rsidRPr="00D05DBB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5DD4D" w14:textId="77777777" w:rsidR="002274AD" w:rsidRPr="00D05DBB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0FEDF" w14:textId="48A3E496" w:rsidR="002274AD" w:rsidRPr="00D05DBB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A42BB" w14:textId="37F05B28" w:rsidR="002274AD" w:rsidRPr="00D05DBB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24737" w:rsidRPr="00D05DBB" w14:paraId="1FA9D3AC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03ED005" w14:textId="77777777" w:rsidR="002274AD" w:rsidRPr="00D05DBB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027087" w14:textId="62BD2493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D3117C9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86915B" w14:textId="77777777" w:rsidR="002274AD" w:rsidRPr="00D05DBB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70190A0" w14:textId="3ADA4606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821B19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4C566B71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1A5E792" w14:textId="2A64B454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BBD1BC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56A0FFB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2DAEA2D7" w14:textId="30F40599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124737" w:rsidRPr="00D05DBB" w14:paraId="799680D5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12A1E7D" w14:textId="77777777" w:rsidR="002274AD" w:rsidRPr="00D05DBB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465A1" w14:textId="42DCD30B" w:rsidR="002274AD" w:rsidRPr="00D05DBB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BB9B7" w14:textId="27945CBE" w:rsidR="002274AD" w:rsidRPr="00D05DBB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06E5C" w14:textId="16CFF15A" w:rsidR="002274AD" w:rsidRPr="00D05DBB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2F70BD70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DD95B2D" w14:textId="32F5FAF3" w:rsidR="002274AD" w:rsidRPr="00D05DBB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56FCF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F211B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5D889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24737" w:rsidRPr="00D05DBB" w14:paraId="091B14B0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32037FA" w14:textId="77777777" w:rsidR="002274AD" w:rsidRPr="00D05DBB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407B4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864BF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DE3DB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</w:tr>
      <w:tr w:rsidR="00124737" w:rsidRPr="00D05DBB" w14:paraId="4D334816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F56C64" w14:textId="77777777" w:rsidR="002274AD" w:rsidRPr="00D05DBB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942A2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E3930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4B57D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5CD8974D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3615F5D" w14:textId="77777777" w:rsidR="002274AD" w:rsidRPr="00D05DBB" w:rsidRDefault="002274AD" w:rsidP="005A308A">
            <w:pPr>
              <w:ind w:left="101" w:right="-72" w:hanging="187"/>
              <w:rPr>
                <w:rFonts w:eastAsia="Arial Unicode MS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8B488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27835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A68EF" w14:textId="77777777" w:rsidR="002274AD" w:rsidRPr="00D05DBB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124737" w:rsidRPr="00D05DBB" w14:paraId="5B73526E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2AD44AC" w14:textId="613A43E8" w:rsidR="0002480C" w:rsidRPr="00D05DBB" w:rsidRDefault="0002480C" w:rsidP="0002480C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3065DA" w14:textId="77777777" w:rsidR="0002480C" w:rsidRPr="00D05DB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67A2" w14:textId="77777777" w:rsidR="0002480C" w:rsidRPr="00D05DB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4B367" w14:textId="77777777" w:rsidR="0002480C" w:rsidRPr="00D05DBB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24737" w:rsidRPr="00D05DBB" w14:paraId="45AE06C8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315630" w14:textId="65B98467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F7C3A" w14:textId="3295EEDB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D74AB" w14:textId="3DA3EAD0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803</w:t>
            </w:r>
            <w:r w:rsidR="00B50B8E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1956C" w14:textId="2139DA6A" w:rsidR="00FE0721" w:rsidRPr="00D05DBB" w:rsidRDefault="00655B4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24737" w:rsidRPr="00D05DBB" w14:paraId="0ADDF29A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047097D" w14:textId="7CB98BD2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45678" w14:textId="3392363E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660E69" w14:textId="437CD2B3" w:rsidR="00FE0721" w:rsidRPr="00D05DBB" w:rsidRDefault="00655B4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3D20B" w14:textId="2E9A112B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B50B8E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427</w:t>
            </w:r>
          </w:p>
        </w:tc>
      </w:tr>
      <w:tr w:rsidR="00124737" w:rsidRPr="00D05DBB" w14:paraId="5D3415DC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285A509" w14:textId="6E914DC0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="00DE5A43"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191A5E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568A7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CCD13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5B47AB39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2378F76" w14:textId="39B3989F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="00231AB3"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8762FC" w14:textId="0534FDEF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D0B1B" w14:textId="701C30DA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24</w:t>
            </w:r>
            <w:r w:rsidR="00655B4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CFCF11" w14:textId="26ABEDBA" w:rsidR="00FE0721" w:rsidRPr="00D05DBB" w:rsidRDefault="00655B4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0AE9637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E313AD9" w14:textId="77777777" w:rsidR="005E4935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="00154BCB"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สิทธิรายได้จากความแออัดของระบบสายส่งไฟฟ้า</w:t>
            </w:r>
            <w:r w:rsidR="009D246D"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</w:t>
            </w:r>
          </w:p>
          <w:p w14:paraId="53BCF83D" w14:textId="2B4E9AC0" w:rsidR="00FE0721" w:rsidRPr="00D05DBB" w:rsidRDefault="005E4935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  </w:t>
            </w:r>
            <w:r w:rsidR="009B31C8" w:rsidRPr="00D05DBB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="007D543F" w:rsidRPr="00D05DBB">
              <w:rPr>
                <w:rFonts w:eastAsia="Arial Unicode MS"/>
                <w:sz w:val="26"/>
                <w:szCs w:val="26"/>
                <w:lang w:val="en-GB"/>
              </w:rPr>
              <w:t>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10ABA" w14:textId="77777777" w:rsidR="00967CA6" w:rsidRPr="00D05DBB" w:rsidRDefault="00967CA6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138C267D" w14:textId="2CFD377D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AE74C6" w14:textId="77777777" w:rsidR="00231AB3" w:rsidRPr="00D05DBB" w:rsidRDefault="00231AB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02AD3339" w14:textId="00DCDCA6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129</w:t>
            </w:r>
            <w:r w:rsidR="00231AB3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24533" w14:textId="77777777" w:rsidR="00655B49" w:rsidRPr="00D05DBB" w:rsidRDefault="00655B4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4992D2D2" w14:textId="202ED085" w:rsidR="00FE0721" w:rsidRPr="00D05DBB" w:rsidRDefault="00655B4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0063E2E9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851B17E" w14:textId="2BDE8297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30444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978835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513B7D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595C7D1D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53193CE" w14:textId="7F70D993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01DE1" w14:textId="2E35A345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704A0" w14:textId="4FA23CC0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42</w:t>
            </w:r>
            <w:r w:rsidR="00231AB3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93755" w14:textId="552588EC" w:rsidR="00FE0721" w:rsidRPr="00D05DBB" w:rsidRDefault="00655B4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EBED57B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B0A222" w14:textId="77777777" w:rsidR="00FE0721" w:rsidRPr="00D05DBB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43521" w14:textId="5F972028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6E917" w14:textId="31CC67C5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999</w:t>
            </w:r>
            <w:r w:rsidR="00655B4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8D061" w14:textId="44E6569E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655B4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427</w:t>
            </w:r>
          </w:p>
        </w:tc>
      </w:tr>
      <w:tr w:rsidR="00124737" w:rsidRPr="00D05DBB" w14:paraId="32588830" w14:textId="77777777" w:rsidTr="0085635D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10AB05" w14:textId="77777777" w:rsidR="00FE0721" w:rsidRPr="00D05DBB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8BDAE6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7F46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47279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1B27C5F4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7993" w14:textId="77777777" w:rsidR="00FE0721" w:rsidRPr="00D05DBB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F33970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F4504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7A7A9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09CCC06C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FE1E706" w14:textId="77777777" w:rsidR="00FE0721" w:rsidRPr="00D05DBB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9AE34C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EB5A6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B6F60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124737" w:rsidRPr="00D05DBB" w14:paraId="14B46BA0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37297C" w14:textId="17215CAB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3F3DEE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7C307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CF24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633E0B6C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891A0E7" w14:textId="6B9FBBBB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D6BE92" w14:textId="7A91D13D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9BC29" w14:textId="32D6912E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76</w:t>
            </w:r>
            <w:r w:rsidR="00874678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4318F" w14:textId="2B29B4A8" w:rsidR="00FE0721" w:rsidRPr="00D05DBB" w:rsidRDefault="0085635D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4BDDCED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529A5F" w14:textId="73645E77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F92AF8" w14:textId="5B9E15B5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23AB1" w14:textId="1B9366F1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110</w:t>
            </w:r>
            <w:r w:rsidR="00874678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286E5" w14:textId="7A044A46" w:rsidR="00FE0721" w:rsidRPr="00D05DBB" w:rsidRDefault="0085635D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EBAE86C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FE9D2B" w14:textId="18900A76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20FDD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76A27" w14:textId="7777777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01DFB" w14:textId="5FDFCAED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3205C2C0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B0BF55" w14:textId="7D745258" w:rsidR="00FE0721" w:rsidRPr="00D05DBB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- </w:t>
            </w:r>
            <w:r w:rsidR="00874678"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8F78C" w14:textId="247EBAEE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2D9445" w14:textId="3AA752ED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80</w:t>
            </w:r>
            <w:r w:rsidR="00874678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DEFCF" w14:textId="11A256F2" w:rsidR="00FE0721" w:rsidRPr="00D05DBB" w:rsidRDefault="0085635D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1015194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416865" w14:textId="1B67F314" w:rsidR="00FE0721" w:rsidRPr="00D05DBB" w:rsidRDefault="00FE0721" w:rsidP="00B02177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="00874678"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4EEDAA" w14:textId="508D6C96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08014" w14:textId="54B8D74D" w:rsidR="0085635D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41</w:t>
            </w:r>
            <w:r w:rsidR="0085635D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E59A2" w14:textId="6347BC22" w:rsidR="0085635D" w:rsidRPr="00D05DBB" w:rsidRDefault="0085635D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442C819" w14:textId="77777777" w:rsidTr="0085635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4B9153" w14:textId="77777777" w:rsidR="00FE0721" w:rsidRPr="00D05DBB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2490C2" w14:textId="534CDA07" w:rsidR="00FE0721" w:rsidRPr="00D05DBB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23A85" w14:textId="6A4F2CD1" w:rsidR="00FE0721" w:rsidRPr="00D05DBB" w:rsidRDefault="00467C8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308</w:t>
            </w:r>
            <w:r w:rsidR="0085635D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BC434" w14:textId="21CC06B3" w:rsidR="00FE0721" w:rsidRPr="00D05DBB" w:rsidRDefault="0085635D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05DBB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586E8A6A" w14:textId="521B9510" w:rsidR="009944A7" w:rsidRPr="00D05DBB" w:rsidRDefault="009944A7" w:rsidP="006774ED">
      <w:pPr>
        <w:rPr>
          <w:sz w:val="22"/>
          <w:szCs w:val="22"/>
          <w:cs/>
        </w:rPr>
      </w:pPr>
    </w:p>
    <w:p w14:paraId="07326FDE" w14:textId="77777777" w:rsidR="009944A7" w:rsidRPr="00D05DBB" w:rsidRDefault="009944A7">
      <w:pPr>
        <w:spacing w:after="160" w:line="259" w:lineRule="auto"/>
        <w:rPr>
          <w:sz w:val="22"/>
          <w:szCs w:val="22"/>
          <w:cs/>
        </w:rPr>
      </w:pPr>
      <w:r w:rsidRPr="00D05DBB">
        <w:rPr>
          <w:sz w:val="22"/>
          <w:szCs w:val="22"/>
          <w:cs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24737" w:rsidRPr="00D05DBB" w14:paraId="7BEDA2F8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DB90E23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033F3" w14:textId="77777777" w:rsidR="004D7D46" w:rsidRPr="00D05DBB" w:rsidRDefault="004D7D46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5C5F2" w14:textId="77777777" w:rsidR="004D7D46" w:rsidRPr="00D05DBB" w:rsidRDefault="004D7D46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7B87F" w14:textId="77777777" w:rsidR="004D7D46" w:rsidRPr="00D05DBB" w:rsidRDefault="004D7D4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24737" w:rsidRPr="00D05DBB" w14:paraId="4F107F26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6920531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E27CF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7A9DF1C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AE0DD69" w14:textId="77777777" w:rsidR="004D7D46" w:rsidRPr="00D05DBB" w:rsidRDefault="004D7D4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F9ACD6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C5B99D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C6E786E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50ED6E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560AB8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10E6094B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63FF2A8E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124737" w:rsidRPr="00D05DBB" w14:paraId="7D6EC04C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6EAAE6B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322201" w14:textId="77777777" w:rsidR="004D7D46" w:rsidRPr="00D05DBB" w:rsidRDefault="004D7D4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4F3FC2" w14:textId="77777777" w:rsidR="004D7D46" w:rsidRPr="00D05DBB" w:rsidRDefault="004D7D4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D9C37" w14:textId="77777777" w:rsidR="004D7D46" w:rsidRPr="00D05DBB" w:rsidRDefault="004D7D4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6E261480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CD41E0B" w14:textId="285D71F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15E58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D2159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522D5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24737" w:rsidRPr="00D05DBB" w14:paraId="57D0EC6E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5ED6B82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2418E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D9AA92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16F8A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val="en-GB"/>
              </w:rPr>
            </w:pPr>
          </w:p>
        </w:tc>
      </w:tr>
      <w:tr w:rsidR="00124737" w:rsidRPr="00D05DBB" w14:paraId="7DD66EB9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0B1600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7AFE8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409B5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547F6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585418CD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6629E8D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695E11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A79A8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2A06D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124737" w:rsidRPr="00D05DBB" w14:paraId="2A426793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D485601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81C8F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0C7CA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160ECC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24737" w:rsidRPr="00D05DBB" w14:paraId="4DEAB7E7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08C4679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86228" w14:textId="40135F61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A55FA" w14:textId="4C620C27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186</w:t>
            </w:r>
            <w:r w:rsidR="004D7D46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A10933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24737" w:rsidRPr="00D05DBB" w14:paraId="49F1DE58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09DF29C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10E69" w14:textId="0C771C65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28D6A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7E8FC" w14:textId="09209D20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827</w:t>
            </w:r>
          </w:p>
        </w:tc>
      </w:tr>
      <w:tr w:rsidR="00124737" w:rsidRPr="00D05DBB" w14:paraId="6D7F7473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EEBA4CB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1DDCE3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F9B79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C54D7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63D0FB11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DA35065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500CD5" w14:textId="07DFE719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0E8F" w14:textId="330AF56E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12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07338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30A0D051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3C9F34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สิทธิรายได้จากความแออัดของระบบสายส่งไฟฟ้า </w:t>
            </w:r>
          </w:p>
          <w:p w14:paraId="27B47A8A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    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DC225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5D9DE041" w14:textId="6020A970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B0FD26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7CEC64FB" w14:textId="68CA7623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EAEAA5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3638805A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0C57C9B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464822D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E2CE84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97373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6EBFEB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14F17899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349FECE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0FD06" w14:textId="1A4F194C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7C75C" w14:textId="6AFA7003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82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8221C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A8021D2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EAC32C4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450FB" w14:textId="5CAB8B41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3ADD6" w14:textId="429CA2C9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207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70BFEF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7485CC91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490DF0" w14:textId="4737F97A" w:rsidR="004D7D46" w:rsidRPr="00D05DBB" w:rsidRDefault="004D7D46" w:rsidP="00A70CAA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12ABF" w14:textId="14050735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6765" w14:textId="509C0166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243F4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597B670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C05CA37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2B7D6B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738C1" w14:textId="0AE68486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578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91782" w14:textId="475B62A9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827</w:t>
            </w:r>
          </w:p>
        </w:tc>
      </w:tr>
      <w:tr w:rsidR="00124737" w:rsidRPr="00D05DBB" w14:paraId="23257B93" w14:textId="77777777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3EA2DA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A7FEE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A9551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F25AF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6D84F637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7770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CF701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CA9D1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BA992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197104BC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0E69451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D4B67A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9320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FEF03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124737" w:rsidRPr="00D05DBB" w14:paraId="774F4D2C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CF4E15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F32E6E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911A6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6BF22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2368BF11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508F50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96D37F" w14:textId="6A66CCE3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C640A" w14:textId="3E491FA4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122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6904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t>-</w:t>
            </w:r>
          </w:p>
        </w:tc>
      </w:tr>
      <w:tr w:rsidR="00124737" w:rsidRPr="00D05DBB" w14:paraId="04FC8CD4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76C486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DF7E2" w14:textId="7E88C565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B8393" w14:textId="0BD377AA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38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37C83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t>-</w:t>
            </w:r>
          </w:p>
        </w:tc>
      </w:tr>
      <w:tr w:rsidR="00124737" w:rsidRPr="00D05DBB" w14:paraId="4620EF2E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B34F52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F6E05E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A5F58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F8B413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t>-</w:t>
            </w:r>
          </w:p>
        </w:tc>
      </w:tr>
      <w:tr w:rsidR="00124737" w:rsidRPr="00D05DBB" w14:paraId="6531F631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848CFA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147C9" w14:textId="6E8C526B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BB253" w14:textId="0E81B7AE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493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4FEDC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t>-</w:t>
            </w:r>
          </w:p>
        </w:tc>
      </w:tr>
      <w:tr w:rsidR="00124737" w:rsidRPr="00D05DBB" w14:paraId="4CC41272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BE9F73" w14:textId="77777777" w:rsidR="004D7D46" w:rsidRPr="00D05DBB" w:rsidRDefault="004D7D4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F7DCF6" w14:textId="52D41DD3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4AF91" w14:textId="645C81A5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27</w:t>
            </w:r>
            <w:r w:rsidR="004D7D46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04496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t>-</w:t>
            </w:r>
          </w:p>
        </w:tc>
      </w:tr>
      <w:tr w:rsidR="004D7D46" w:rsidRPr="00D05DBB" w14:paraId="5EEB0ECD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04853F" w14:textId="77777777" w:rsidR="004D7D46" w:rsidRPr="00D05DBB" w:rsidRDefault="004D7D4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86F97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EC6A" w14:textId="68BD0467" w:rsidR="004D7D46" w:rsidRPr="00D05DBB" w:rsidRDefault="00467C89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681</w:t>
            </w:r>
            <w:r w:rsidR="004D7D46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38250" w14:textId="77777777" w:rsidR="004D7D46" w:rsidRPr="00D05DBB" w:rsidRDefault="004D7D4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05DBB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C3D10C3" w14:textId="77777777" w:rsidR="004D7D46" w:rsidRPr="00D05DBB" w:rsidRDefault="004D7D46" w:rsidP="007639B2">
      <w:pPr>
        <w:rPr>
          <w:rFonts w:eastAsia="Arial Unicode MS"/>
          <w:b/>
          <w:bCs/>
          <w:sz w:val="26"/>
          <w:szCs w:val="26"/>
          <w:lang w:val="en-GB"/>
        </w:rPr>
      </w:pPr>
    </w:p>
    <w:p w14:paraId="2D93662F" w14:textId="0FDBBF0D" w:rsidR="006774ED" w:rsidRPr="00D05DBB" w:rsidRDefault="006774ED" w:rsidP="007639B2">
      <w:pPr>
        <w:rPr>
          <w:rFonts w:eastAsia="Arial Unicode MS"/>
          <w:b/>
          <w:bCs/>
          <w:sz w:val="26"/>
          <w:szCs w:val="26"/>
          <w:lang w:val="en-GB"/>
        </w:rPr>
      </w:pPr>
      <w:r w:rsidRPr="00D05DBB">
        <w:rPr>
          <w:rFonts w:eastAsia="Arial Unicode MS"/>
          <w:b/>
          <w:bCs/>
          <w:sz w:val="26"/>
          <w:szCs w:val="26"/>
          <w:cs/>
          <w:lang w:val="en-GB"/>
        </w:rPr>
        <w:br w:type="page"/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124737" w:rsidRPr="00D05DBB" w14:paraId="79D309E2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8C6D06D" w14:textId="77777777" w:rsidR="007258CF" w:rsidRPr="00D05DBB" w:rsidRDefault="007258CF" w:rsidP="009944A7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E36DD42" w14:textId="47AEA985" w:rsidR="007258CF" w:rsidRPr="00D05DBB" w:rsidRDefault="009944A7" w:rsidP="009944A7">
            <w:pPr>
              <w:tabs>
                <w:tab w:val="right" w:pos="360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="007258CF"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6D75C7DB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02F2C4C" w14:textId="77777777" w:rsidR="007258CF" w:rsidRPr="00D05DBB" w:rsidRDefault="007258CF" w:rsidP="009944A7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CC32991" w14:textId="60B5AE03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061E5DDF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1271376" w14:textId="77777777" w:rsidR="006369A5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603DE58" w14:textId="5FBF8390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124737" w:rsidRPr="00D05DBB" w14:paraId="5E799708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A81205B" w14:textId="77777777" w:rsidR="007258CF" w:rsidRPr="00D05DBB" w:rsidRDefault="007258CF" w:rsidP="009944A7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33061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3D39B" w14:textId="77777777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48EFC2BC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9A3F0CF" w14:textId="77777777" w:rsidR="007258CF" w:rsidRPr="00D05DBB" w:rsidRDefault="007258CF" w:rsidP="009944A7">
            <w:pPr>
              <w:ind w:left="-86"/>
              <w:rPr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A2C6A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691B0" w14:textId="77777777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</w:tr>
      <w:tr w:rsidR="00124737" w:rsidRPr="00D05DBB" w14:paraId="22351FAE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10E902C" w14:textId="6D5B49F4" w:rsidR="007258CF" w:rsidRPr="00D05DBB" w:rsidRDefault="007258CF" w:rsidP="009944A7">
            <w:pPr>
              <w:ind w:left="-86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6BDB4B7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CA83F6" w14:textId="77777777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124737" w:rsidRPr="00D05DBB" w14:paraId="45460AE5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B0D093C" w14:textId="77777777" w:rsidR="007258CF" w:rsidRPr="00D05DBB" w:rsidRDefault="007258CF" w:rsidP="009944A7">
            <w:pPr>
              <w:ind w:left="-86"/>
              <w:rPr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283762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7E19CB8" w14:textId="77777777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124737" w:rsidRPr="00D05DBB" w14:paraId="744212AC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DB0B" w14:textId="2C8FA32A" w:rsidR="007258CF" w:rsidRPr="00D05DBB" w:rsidRDefault="008B325D" w:rsidP="009944A7">
            <w:pPr>
              <w:ind w:left="-86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0C0566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137C9B6" w14:textId="77777777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73F406FC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FBDCF" w14:textId="77777777" w:rsidR="006774ED" w:rsidRPr="00D05DBB" w:rsidRDefault="006774ED" w:rsidP="009944A7">
            <w:pPr>
              <w:ind w:left="-86"/>
              <w:rPr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816438" w14:textId="77777777" w:rsidR="006774ED" w:rsidRPr="00D05DBB" w:rsidRDefault="006774ED" w:rsidP="009944A7">
            <w:pPr>
              <w:tabs>
                <w:tab w:val="decimal" w:pos="145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EEB720" w14:textId="77777777" w:rsidR="006774ED" w:rsidRPr="00D05DBB" w:rsidRDefault="006774ED" w:rsidP="009944A7">
            <w:pPr>
              <w:tabs>
                <w:tab w:val="decimal" w:pos="1910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</w:tr>
      <w:tr w:rsidR="00124737" w:rsidRPr="00D05DBB" w14:paraId="6A62F30E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3BA8511" w14:textId="31FE1141" w:rsidR="007258CF" w:rsidRPr="00D05DBB" w:rsidRDefault="007258CF" w:rsidP="009944A7">
            <w:pPr>
              <w:ind w:left="-8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8FAAA8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929B77" w14:textId="77777777" w:rsidR="007258CF" w:rsidRPr="00D05DBB" w:rsidRDefault="007258CF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7C490DE4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1133D38" w14:textId="77777777" w:rsidR="007258CF" w:rsidRPr="00D05DBB" w:rsidRDefault="007258CF" w:rsidP="009944A7">
            <w:pPr>
              <w:ind w:left="-8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208515" w14:textId="3A16AEEC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E344C" w14:textId="7A1035A9" w:rsidR="007258CF" w:rsidRPr="00D05DBB" w:rsidRDefault="00467C89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41</w:t>
            </w:r>
            <w:r w:rsidR="00350B5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046</w:t>
            </w:r>
          </w:p>
        </w:tc>
      </w:tr>
      <w:tr w:rsidR="007258CF" w:rsidRPr="00D05DBB" w14:paraId="60A8B92A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9A6CC35" w14:textId="77777777" w:rsidR="007258CF" w:rsidRPr="00D05DBB" w:rsidRDefault="007258CF" w:rsidP="009944A7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F4C1C8" w14:textId="77777777" w:rsidR="007258CF" w:rsidRPr="00D05DBB" w:rsidRDefault="007258CF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AD5CB" w14:textId="0178E08B" w:rsidR="007258CF" w:rsidRPr="00D05DBB" w:rsidRDefault="00467C89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41</w:t>
            </w:r>
            <w:r w:rsidR="00451C15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046</w:t>
            </w:r>
          </w:p>
        </w:tc>
      </w:tr>
      <w:tr w:rsidR="00FA6C41" w:rsidRPr="00D05DBB" w14:paraId="35A81A78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5467DEC" w14:textId="77777777" w:rsidR="00FA6C41" w:rsidRPr="00D05DBB" w:rsidRDefault="00FA6C41" w:rsidP="009944A7">
            <w:pPr>
              <w:ind w:left="-86"/>
              <w:rPr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59A7FE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E8C45" w14:textId="77777777" w:rsidR="00FA6C41" w:rsidRPr="00D05DBB" w:rsidRDefault="00FA6C41" w:rsidP="009944A7">
            <w:pPr>
              <w:tabs>
                <w:tab w:val="decimal" w:pos="191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</w:tr>
      <w:tr w:rsidR="00FA6C41" w:rsidRPr="00D05DBB" w14:paraId="0C7075E5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D0C3A8C" w14:textId="64C90013" w:rsidR="00FA6C41" w:rsidRPr="00D05DBB" w:rsidRDefault="00FA6C41" w:rsidP="009944A7">
            <w:pPr>
              <w:ind w:left="-86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2ED53E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B770D6" w14:textId="77777777" w:rsidR="00FA6C41" w:rsidRPr="00D05DBB" w:rsidRDefault="00FA6C41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FA6C41" w:rsidRPr="00D05DBB" w14:paraId="45F51BBD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16795DA" w14:textId="77777777" w:rsidR="00FA6C41" w:rsidRPr="00D05DBB" w:rsidRDefault="00FA6C41" w:rsidP="009944A7">
            <w:pPr>
              <w:ind w:left="-86"/>
              <w:rPr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ECA6DD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ACA1785" w14:textId="77777777" w:rsidR="00FA6C41" w:rsidRPr="00D05DBB" w:rsidRDefault="00FA6C41" w:rsidP="009944A7">
            <w:pPr>
              <w:tabs>
                <w:tab w:val="decimal" w:pos="1910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FA6C41" w:rsidRPr="00D05DBB" w14:paraId="0767D0D4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F401" w14:textId="77777777" w:rsidR="00FA6C41" w:rsidRPr="00D05DBB" w:rsidRDefault="00FA6C41" w:rsidP="009944A7">
            <w:pPr>
              <w:ind w:left="-86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DEBC1B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AE3274F" w14:textId="77777777" w:rsidR="00FA6C41" w:rsidRPr="00D05DBB" w:rsidRDefault="00FA6C41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A6C41" w:rsidRPr="00D05DBB" w14:paraId="67DAC298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014D" w14:textId="77777777" w:rsidR="00FA6C41" w:rsidRPr="00D05DBB" w:rsidRDefault="00FA6C41" w:rsidP="009944A7">
            <w:pPr>
              <w:ind w:left="-86"/>
              <w:rPr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5A7DD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1D5884D" w14:textId="77777777" w:rsidR="00FA6C41" w:rsidRPr="00D05DBB" w:rsidRDefault="00FA6C41" w:rsidP="009944A7">
            <w:pPr>
              <w:tabs>
                <w:tab w:val="decimal" w:pos="1910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</w:tr>
      <w:tr w:rsidR="00FA6C41" w:rsidRPr="00D05DBB" w14:paraId="24ADE920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E682C24" w14:textId="77777777" w:rsidR="00FA6C41" w:rsidRPr="00D05DBB" w:rsidRDefault="00FA6C41" w:rsidP="009944A7">
            <w:pPr>
              <w:ind w:left="-8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7242A3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3732DB8" w14:textId="77777777" w:rsidR="00FA6C41" w:rsidRPr="00D05DBB" w:rsidRDefault="00FA6C41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A6C41" w:rsidRPr="00D05DBB" w14:paraId="314A091B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ED53F13" w14:textId="77777777" w:rsidR="00FA6C41" w:rsidRPr="00D05DBB" w:rsidRDefault="00FA6C41" w:rsidP="009944A7">
            <w:pPr>
              <w:ind w:left="-8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E19C90" w14:textId="470D63FD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FFFEE" w14:textId="6BE51F7A" w:rsidR="00FA6C41" w:rsidRPr="00D05DBB" w:rsidRDefault="00467C89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68</w:t>
            </w:r>
            <w:r w:rsidR="008B325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987</w:t>
            </w:r>
          </w:p>
        </w:tc>
      </w:tr>
      <w:tr w:rsidR="00FA6C41" w:rsidRPr="00D05DBB" w14:paraId="0C9B643C" w14:textId="77777777" w:rsidTr="009944A7">
        <w:trPr>
          <w:cantSplit/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04C1AC4" w14:textId="77777777" w:rsidR="00FA6C41" w:rsidRPr="00D05DBB" w:rsidRDefault="00FA6C41" w:rsidP="009944A7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AB8F66" w14:textId="77777777" w:rsidR="00FA6C41" w:rsidRPr="00D05DBB" w:rsidRDefault="00FA6C41" w:rsidP="009944A7">
            <w:pPr>
              <w:tabs>
                <w:tab w:val="decimal" w:pos="145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8E665" w14:textId="16A0ABEA" w:rsidR="00FA6C41" w:rsidRPr="00D05DBB" w:rsidRDefault="00467C89" w:rsidP="009944A7">
            <w:pPr>
              <w:tabs>
                <w:tab w:val="decimal" w:pos="1910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68</w:t>
            </w:r>
            <w:r w:rsidR="008B325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987</w:t>
            </w:r>
          </w:p>
        </w:tc>
      </w:tr>
    </w:tbl>
    <w:p w14:paraId="1862422F" w14:textId="77777777" w:rsidR="007258CF" w:rsidRPr="00D05DBB" w:rsidRDefault="007258CF" w:rsidP="00F62395">
      <w:pPr>
        <w:tabs>
          <w:tab w:val="left" w:pos="540"/>
        </w:tabs>
        <w:jc w:val="thaiDistribute"/>
        <w:rPr>
          <w:sz w:val="24"/>
          <w:szCs w:val="24"/>
        </w:rPr>
      </w:pPr>
    </w:p>
    <w:p w14:paraId="25849F6E" w14:textId="46A3E3AD" w:rsidR="008A03C0" w:rsidRPr="00D05DBB" w:rsidRDefault="008A03C0" w:rsidP="00F62395">
      <w:pPr>
        <w:tabs>
          <w:tab w:val="left" w:pos="540"/>
        </w:tabs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</w:rPr>
        <w:t>ตั๋วเงินรับ</w:t>
      </w:r>
      <w:r w:rsidR="00AF4846" w:rsidRPr="00D05DBB">
        <w:rPr>
          <w:sz w:val="26"/>
          <w:szCs w:val="26"/>
          <w:cs/>
        </w:rPr>
        <w:t>ที่ออกโดยสถาบันการเงิน</w:t>
      </w:r>
      <w:r w:rsidRPr="00D05DBB">
        <w:rPr>
          <w:sz w:val="26"/>
          <w:szCs w:val="26"/>
          <w:cs/>
        </w:rPr>
        <w:t>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4D239718" w14:textId="77777777" w:rsidR="008A03C0" w:rsidRPr="00D05DBB" w:rsidRDefault="008A03C0" w:rsidP="004B2DFD">
      <w:pPr>
        <w:tabs>
          <w:tab w:val="left" w:pos="540"/>
        </w:tabs>
        <w:rPr>
          <w:sz w:val="24"/>
          <w:szCs w:val="24"/>
        </w:rPr>
      </w:pPr>
    </w:p>
    <w:p w14:paraId="279BEF25" w14:textId="0FD941CB" w:rsidR="004B2DFD" w:rsidRPr="00D05DBB" w:rsidRDefault="004B2DFD" w:rsidP="004B2DFD">
      <w:pPr>
        <w:tabs>
          <w:tab w:val="left" w:pos="540"/>
        </w:tabs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 xml:space="preserve">ไม่มีรายการโอนระหว่างระดับ 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  <w:cs/>
        </w:rPr>
        <w:t xml:space="preserve"> ระดับ </w:t>
      </w:r>
      <w:r w:rsidR="00467C89" w:rsidRPr="00467C89">
        <w:rPr>
          <w:sz w:val="26"/>
          <w:szCs w:val="26"/>
          <w:lang w:val="en-GB"/>
        </w:rPr>
        <w:t>2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และระดับ </w:t>
      </w:r>
      <w:r w:rsidR="00467C89" w:rsidRPr="00467C89">
        <w:rPr>
          <w:sz w:val="26"/>
          <w:szCs w:val="26"/>
          <w:lang w:val="en-GB"/>
        </w:rPr>
        <w:t>3</w:t>
      </w:r>
      <w:r w:rsidRPr="00D05DBB">
        <w:rPr>
          <w:sz w:val="26"/>
          <w:szCs w:val="26"/>
          <w:cs/>
        </w:rPr>
        <w:t xml:space="preserve"> ของลำดับชั้นมูลค่ายุติธรรมในระหว่างปี </w:t>
      </w:r>
    </w:p>
    <w:p w14:paraId="6A478F5B" w14:textId="77777777" w:rsidR="009944A7" w:rsidRPr="00D05DBB" w:rsidRDefault="009944A7" w:rsidP="004B2DFD">
      <w:pPr>
        <w:ind w:left="540" w:hanging="540"/>
        <w:jc w:val="both"/>
        <w:rPr>
          <w:rFonts w:eastAsia="Arial Unicode MS"/>
          <w:b/>
          <w:bCs/>
          <w:sz w:val="24"/>
          <w:szCs w:val="24"/>
        </w:rPr>
      </w:pPr>
    </w:p>
    <w:p w14:paraId="31E8BEE5" w14:textId="2733A220" w:rsidR="004B2DFD" w:rsidRPr="00D05DBB" w:rsidRDefault="004B2DFD" w:rsidP="004B2DFD">
      <w:pPr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D05DBB">
        <w:rPr>
          <w:rFonts w:eastAsia="Arial Unicode M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67C89" w:rsidRPr="00467C89">
        <w:rPr>
          <w:rFonts w:eastAsia="Arial Unicode MS"/>
          <w:b/>
          <w:bCs/>
          <w:sz w:val="26"/>
          <w:szCs w:val="26"/>
          <w:lang w:val="en-GB"/>
        </w:rPr>
        <w:t>2</w:t>
      </w:r>
      <w:r w:rsidRPr="00D05DBB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48F027D0" w14:textId="77777777" w:rsidR="004B2DFD" w:rsidRPr="00D05DBB" w:rsidRDefault="004B2DFD" w:rsidP="004B2DFD">
      <w:pPr>
        <w:jc w:val="thaiDistribute"/>
        <w:rPr>
          <w:rFonts w:eastAsia="Arial Unicode MS"/>
          <w:sz w:val="24"/>
          <w:szCs w:val="24"/>
        </w:rPr>
      </w:pPr>
    </w:p>
    <w:p w14:paraId="4034417C" w14:textId="51D69929" w:rsidR="004B2DFD" w:rsidRPr="00D05DBB" w:rsidRDefault="004B2DFD" w:rsidP="004B2DFD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D05DBB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67C89" w:rsidRPr="00467C89">
        <w:rPr>
          <w:rFonts w:eastAsia="Arial Unicode MS"/>
          <w:sz w:val="26"/>
          <w:szCs w:val="26"/>
          <w:lang w:val="en-GB"/>
        </w:rPr>
        <w:t>2</w:t>
      </w:r>
      <w:r w:rsidRPr="00D05DBB">
        <w:rPr>
          <w:rFonts w:eastAsia="Arial Unicode MS"/>
          <w:sz w:val="26"/>
          <w:szCs w:val="26"/>
          <w:lang w:val="en-GB"/>
        </w:rPr>
        <w:t xml:space="preserve"> </w:t>
      </w:r>
      <w:r w:rsidRPr="00D05DBB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2FC1139B" w14:textId="77777777" w:rsidR="004B2DFD" w:rsidRPr="00D05DBB" w:rsidRDefault="004B2DFD" w:rsidP="004B2DFD">
      <w:pPr>
        <w:ind w:left="540" w:hanging="540"/>
        <w:jc w:val="thaiDistribute"/>
        <w:rPr>
          <w:rFonts w:eastAsia="Arial Unicode MS"/>
          <w:sz w:val="24"/>
          <w:szCs w:val="24"/>
          <w:lang w:val="en-GB"/>
        </w:rPr>
      </w:pPr>
    </w:p>
    <w:p w14:paraId="7B798478" w14:textId="77777777" w:rsidR="00FF3E58" w:rsidRPr="00D05DBB" w:rsidRDefault="00FF3E5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ที่ออกโดยสถาบันการเงิน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7FDBDFC2" w14:textId="289384C0" w:rsidR="00FF3E58" w:rsidRPr="00D05DBB" w:rsidRDefault="00FF3E5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12" w:name="_Hlk95904256"/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และสัญญาให้สิทธิการซื้อไฟฟ้ากำหนดโดยอ้างอิงจากราคาตลาดของก๊าซธรรมชาติและค่าไฟฟ้าล่วงหน้า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วันที่ในงบฐานะการเงิน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และคิดลดตามระยะเวลาของสัญญาเป็นมูลค่าปัจจุบัน</w:t>
      </w:r>
      <w:bookmarkEnd w:id="12"/>
    </w:p>
    <w:p w14:paraId="31241288" w14:textId="09104C4B" w:rsidR="00FF3E58" w:rsidRPr="00D05DBB" w:rsidRDefault="00FF3E5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โดยอ้างอิงจากเส้นอัตราผลตอบแทน (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yield curve)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ที่สังเกตได้และอัตราแลกเปลี่ยนเงินตราต่างประเทศล่วงหน้า ณ วันที่ในงบฐานะการเงินและ</w:t>
      </w:r>
      <w:r w:rsidR="007F4042"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คิดลดมูลค่าที่ได้กลับมาเป็นมูลค่าปัจจุบัน</w:t>
      </w:r>
    </w:p>
    <w:p w14:paraId="016617C3" w14:textId="76041173" w:rsidR="00A107B8" w:rsidRPr="00D05DBB" w:rsidRDefault="00A107B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มูลค่ายุติธรรมของสิทธิรายได้จากความแออัดของระบบสายส่งไฟฟ้า (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Congestion Revenue Rights) </w:t>
      </w:r>
      <w:r w:rsidRPr="00D05DBB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กำหนดโดยอ้างอิงจากการพยากรณ์ของส่วนต่างราคาระหว่างจุดส่งและจุดรับไฟฟ้าในช่วงเวลาตามสิทธิ ณ วันที่ในงบฐานะการเงิน และคิดลดตามระยะเวลาของสัญญาเป็นมูลค่าปัจจุบัน</w:t>
      </w:r>
    </w:p>
    <w:p w14:paraId="6F319F34" w14:textId="12AA2105" w:rsidR="009944A7" w:rsidRPr="00D05DBB" w:rsidRDefault="009944A7" w:rsidP="007639B2">
      <w:pPr>
        <w:ind w:left="540" w:hanging="540"/>
        <w:jc w:val="thaiDistribute"/>
        <w:rPr>
          <w:rFonts w:eastAsia="Arial Unicode MS"/>
          <w:sz w:val="24"/>
          <w:szCs w:val="24"/>
          <w:cs/>
          <w:lang w:val="en-GB"/>
        </w:rPr>
      </w:pPr>
      <w:r w:rsidRPr="00D05DBB">
        <w:rPr>
          <w:rFonts w:eastAsia="Arial Unicode MS"/>
          <w:sz w:val="24"/>
          <w:szCs w:val="24"/>
          <w:cs/>
          <w:lang w:val="en-GB"/>
        </w:rPr>
        <w:br w:type="page"/>
      </w:r>
    </w:p>
    <w:p w14:paraId="10457BC7" w14:textId="22134534" w:rsidR="009944A7" w:rsidRPr="00D05DBB" w:rsidRDefault="00467C89" w:rsidP="009944A7">
      <w:pPr>
        <w:pStyle w:val="Heading10"/>
      </w:pPr>
      <w:r w:rsidRPr="00467C89">
        <w:lastRenderedPageBreak/>
        <w:t>7</w:t>
      </w:r>
      <w:r w:rsidR="009944A7" w:rsidRPr="00D05DBB">
        <w:rPr>
          <w:cs/>
        </w:rPr>
        <w:tab/>
        <w:t>ประมาณการทางบัญชีที่สำคัญ และการใช้วิจารณญาณ</w:t>
      </w:r>
    </w:p>
    <w:p w14:paraId="459DF153" w14:textId="77777777" w:rsidR="004B2DFD" w:rsidRPr="00D05DBB" w:rsidRDefault="004B2DFD" w:rsidP="004B2DFD">
      <w:pPr>
        <w:jc w:val="thaiDistribute"/>
        <w:rPr>
          <w:sz w:val="26"/>
          <w:szCs w:val="26"/>
          <w:cs/>
        </w:rPr>
      </w:pPr>
    </w:p>
    <w:p w14:paraId="573FC71B" w14:textId="44E32FAB" w:rsidR="004B2DFD" w:rsidRPr="00D05DBB" w:rsidRDefault="004B2DFD" w:rsidP="004B2DFD">
      <w:pPr>
        <w:jc w:val="thaiDistribute"/>
        <w:rPr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การประมาณการข้อสมมต</w:t>
      </w:r>
      <w:r w:rsidR="00472700" w:rsidRPr="00D05DBB">
        <w:rPr>
          <w:spacing w:val="-2"/>
          <w:sz w:val="26"/>
          <w:szCs w:val="26"/>
          <w:cs/>
        </w:rPr>
        <w:t>ิ</w:t>
      </w:r>
      <w:r w:rsidRPr="00D05DBB">
        <w:rPr>
          <w:spacing w:val="-2"/>
          <w:sz w:val="26"/>
          <w:szCs w:val="26"/>
          <w:cs/>
        </w:rPr>
        <w:t>และการใช้</w:t>
      </w:r>
      <w:r w:rsidR="00A56700" w:rsidRPr="00D05DBB">
        <w:rPr>
          <w:spacing w:val="-2"/>
          <w:sz w:val="26"/>
          <w:szCs w:val="26"/>
          <w:cs/>
        </w:rPr>
        <w:t>วิจารณญาณ</w:t>
      </w:r>
      <w:r w:rsidRPr="00D05DBB">
        <w:rPr>
          <w:spacing w:val="-2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</w:t>
      </w:r>
      <w:r w:rsidRPr="00D05DBB">
        <w:rPr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C63B5D" w14:textId="77777777" w:rsidR="004B2DFD" w:rsidRPr="00D05DBB" w:rsidRDefault="004B2DFD" w:rsidP="004B2DFD">
      <w:pPr>
        <w:jc w:val="thaiDistribute"/>
        <w:rPr>
          <w:sz w:val="26"/>
          <w:szCs w:val="26"/>
        </w:rPr>
      </w:pPr>
    </w:p>
    <w:p w14:paraId="3C80ABD7" w14:textId="767D4AD6" w:rsidR="004B2DFD" w:rsidRPr="00D05DBB" w:rsidRDefault="00467C89" w:rsidP="009944A7">
      <w:pPr>
        <w:pStyle w:val="Heading20"/>
        <w:rPr>
          <w:snapToGrid w:val="0"/>
          <w:lang w:eastAsia="th-TH"/>
        </w:rPr>
      </w:pPr>
      <w:r w:rsidRPr="00467C89">
        <w:rPr>
          <w:snapToGrid w:val="0"/>
          <w:lang w:eastAsia="th-TH"/>
        </w:rPr>
        <w:t>7</w:t>
      </w:r>
      <w:r w:rsidR="004B2DFD" w:rsidRPr="00D05DBB">
        <w:rPr>
          <w:snapToGrid w:val="0"/>
          <w:lang w:eastAsia="th-TH"/>
        </w:rPr>
        <w:t>.</w:t>
      </w:r>
      <w:r w:rsidRPr="00467C89">
        <w:rPr>
          <w:snapToGrid w:val="0"/>
          <w:lang w:eastAsia="th-TH"/>
        </w:rPr>
        <w:t>1</w:t>
      </w:r>
      <w:r w:rsidR="004B2DFD" w:rsidRPr="00D05DBB">
        <w:rPr>
          <w:snapToGrid w:val="0"/>
          <w:lang w:eastAsia="th-TH"/>
        </w:rPr>
        <w:tab/>
      </w:r>
      <w:r w:rsidR="004B2DFD" w:rsidRPr="00D05DBB">
        <w:rPr>
          <w:snapToGrid w:val="0"/>
          <w:cs/>
          <w:lang w:eastAsia="th-TH"/>
        </w:rPr>
        <w:t>การด้อยค่าของเงินลงทุนในบริษัทย่อย บริษัทร่วม และการร่วมค้า</w:t>
      </w:r>
    </w:p>
    <w:p w14:paraId="2F4D1DFD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</w:p>
    <w:p w14:paraId="3C84464E" w14:textId="218FCB59" w:rsidR="004B2DFD" w:rsidRPr="00D05DBB" w:rsidRDefault="004B2DFD" w:rsidP="00633ECA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และการร่วมค้าเมื่อมีเหตุการณ์หรือสถานการณ์บ่งชี้ว่า</w:t>
      </w:r>
      <w:r w:rsidR="00212C68" w:rsidRPr="00D05DBB">
        <w:rPr>
          <w:sz w:val="26"/>
          <w:szCs w:val="26"/>
          <w:cs/>
        </w:rPr>
        <w:t>มูลค่าตามบัญชี</w:t>
      </w:r>
      <w:r w:rsidRPr="00D05DBB">
        <w:rPr>
          <w:sz w:val="26"/>
          <w:szCs w:val="26"/>
          <w:cs/>
        </w:rPr>
        <w:t>อาจสูงกว่ามูลค่าที่คาดว่าจะได้รับคืนซึ่งคำนวณด้วยวิธีมูลค่าจากการใช้</w:t>
      </w:r>
      <w:r w:rsidR="008B3B49" w:rsidRPr="00D05DBB">
        <w:rPr>
          <w:sz w:val="26"/>
          <w:szCs w:val="26"/>
          <w:cs/>
        </w:rPr>
        <w:t>หรือมูลค่ายุติธรรม</w:t>
      </w:r>
      <w:r w:rsidR="000E0094" w:rsidRPr="00D05DBB">
        <w:rPr>
          <w:sz w:val="26"/>
          <w:szCs w:val="26"/>
          <w:cs/>
        </w:rPr>
        <w:t>หักด้วยต้นทุน</w:t>
      </w:r>
      <w:r w:rsidR="00805EF1" w:rsidRPr="00D05DBB">
        <w:rPr>
          <w:sz w:val="26"/>
          <w:szCs w:val="26"/>
          <w:cs/>
        </w:rPr>
        <w:t>ในการจำหน่าย</w:t>
      </w:r>
      <w:r w:rsidR="00B96010" w:rsidRPr="00D05DBB">
        <w:rPr>
          <w:sz w:val="26"/>
          <w:szCs w:val="26"/>
          <w:cs/>
        </w:rPr>
        <w:t xml:space="preserve"> แล้วแต่จำนวน</w:t>
      </w:r>
      <w:r w:rsidR="00450528" w:rsidRPr="00B42B82">
        <w:rPr>
          <w:rFonts w:hint="cs"/>
          <w:sz w:val="26"/>
          <w:szCs w:val="26"/>
          <w:cs/>
        </w:rPr>
        <w:t>เงิน</w:t>
      </w:r>
      <w:r w:rsidR="00B96010" w:rsidRPr="00D05DBB">
        <w:rPr>
          <w:sz w:val="26"/>
          <w:szCs w:val="26"/>
          <w:cs/>
        </w:rPr>
        <w:t>ใดจ</w:t>
      </w:r>
      <w:r w:rsidR="00BB3127" w:rsidRPr="00D05DBB">
        <w:rPr>
          <w:sz w:val="26"/>
          <w:szCs w:val="26"/>
          <w:cs/>
        </w:rPr>
        <w:t>ะสูงกว่า</w:t>
      </w:r>
      <w:r w:rsidRPr="00D05DBB">
        <w:rPr>
          <w:sz w:val="26"/>
          <w:szCs w:val="26"/>
          <w:cs/>
        </w:rPr>
        <w:t xml:space="preserve"> การคำนวณมูลค่า</w:t>
      </w:r>
      <w:r w:rsidR="008A5093" w:rsidRPr="00D05DBB">
        <w:rPr>
          <w:sz w:val="26"/>
          <w:szCs w:val="26"/>
          <w:cs/>
        </w:rPr>
        <w:t>ที่คาดว่าจะได้รับคืน</w:t>
      </w:r>
      <w:r w:rsidRPr="00D05DBB">
        <w:rPr>
          <w:sz w:val="26"/>
          <w:szCs w:val="26"/>
          <w:cs/>
        </w:rPr>
        <w:t>ต้อง</w:t>
      </w:r>
      <w:r w:rsidR="00A001CA" w:rsidRPr="00D05DBB">
        <w:rPr>
          <w:sz w:val="26"/>
          <w:szCs w:val="26"/>
          <w:cs/>
        </w:rPr>
        <w:t>ใช้</w:t>
      </w:r>
      <w:r w:rsidR="00A56700" w:rsidRPr="00D05DBB">
        <w:rPr>
          <w:spacing w:val="-2"/>
          <w:sz w:val="26"/>
          <w:szCs w:val="26"/>
          <w:cs/>
        </w:rPr>
        <w:t>วิจารณญาณ</w:t>
      </w:r>
      <w:r w:rsidRPr="00D05DBB">
        <w:rPr>
          <w:spacing w:val="-2"/>
          <w:sz w:val="26"/>
          <w:szCs w:val="26"/>
          <w:cs/>
        </w:rPr>
        <w:t>ที่สำคัญของผู้บริหารในการ</w:t>
      </w:r>
      <w:r w:rsidR="00D63042" w:rsidRPr="00D05DBB">
        <w:rPr>
          <w:spacing w:val="-2"/>
          <w:sz w:val="26"/>
          <w:szCs w:val="26"/>
          <w:cs/>
        </w:rPr>
        <w:t>กำหนดข้อสมมติ</w:t>
      </w:r>
      <w:r w:rsidR="00107232" w:rsidRPr="00D05DBB">
        <w:rPr>
          <w:spacing w:val="-2"/>
          <w:sz w:val="26"/>
          <w:szCs w:val="26"/>
          <w:cs/>
        </w:rPr>
        <w:t xml:space="preserve"> ซึ่งข้อสมมติที่สำคัญได้แก่ ประมาณการราคาขายต่อหน่วย ประมาณการปริมาณที่คาดว่าจะขายได้ ประมาณการค่าใช้จ่ายด้านการดำเนินงานและด้านการลงทุน อัตราการเติบโต และอัตราคิดลดที่ใช้ในการคิดลดประมาณการกระแสเงินสด</w:t>
      </w:r>
    </w:p>
    <w:p w14:paraId="3989FE8B" w14:textId="77777777" w:rsidR="004B2DFD" w:rsidRPr="00D05DBB" w:rsidRDefault="004B2DFD" w:rsidP="00B20406">
      <w:pPr>
        <w:ind w:left="540"/>
        <w:jc w:val="thaiDistribute"/>
        <w:rPr>
          <w:sz w:val="26"/>
          <w:szCs w:val="26"/>
        </w:rPr>
      </w:pPr>
    </w:p>
    <w:p w14:paraId="7DF6FD06" w14:textId="69DDB3A9" w:rsidR="004B2DFD" w:rsidRPr="00D05DBB" w:rsidRDefault="00467C89" w:rsidP="009944A7">
      <w:pPr>
        <w:pStyle w:val="Heading20"/>
        <w:rPr>
          <w:snapToGrid w:val="0"/>
          <w:lang w:eastAsia="th-TH"/>
        </w:rPr>
      </w:pPr>
      <w:bookmarkStart w:id="13" w:name="_Toc48681843"/>
      <w:r w:rsidRPr="00467C89">
        <w:rPr>
          <w:snapToGrid w:val="0"/>
          <w:lang w:eastAsia="th-TH"/>
        </w:rPr>
        <w:t>7</w:t>
      </w:r>
      <w:r w:rsidR="004B2DFD" w:rsidRPr="00D05DBB">
        <w:rPr>
          <w:snapToGrid w:val="0"/>
          <w:lang w:eastAsia="th-TH"/>
        </w:rPr>
        <w:t>.</w:t>
      </w:r>
      <w:r w:rsidRPr="00467C89">
        <w:rPr>
          <w:snapToGrid w:val="0"/>
          <w:lang w:eastAsia="th-TH"/>
        </w:rPr>
        <w:t>2</w:t>
      </w:r>
      <w:r w:rsidR="004B2DFD" w:rsidRPr="00D05DBB">
        <w:rPr>
          <w:snapToGrid w:val="0"/>
          <w:lang w:eastAsia="th-TH"/>
        </w:rPr>
        <w:tab/>
      </w:r>
      <w:r w:rsidR="004B2DFD" w:rsidRPr="00D05DBB">
        <w:rPr>
          <w:snapToGrid w:val="0"/>
          <w:cs/>
          <w:lang w:eastAsia="th-TH"/>
        </w:rPr>
        <w:t>มูลค่ายุติธรรมของ</w:t>
      </w:r>
      <w:bookmarkEnd w:id="13"/>
      <w:r w:rsidR="00104588" w:rsidRPr="00D05DBB">
        <w:rPr>
          <w:cs/>
        </w:rPr>
        <w:t>เครื่องมือทางการเงิน</w:t>
      </w:r>
    </w:p>
    <w:p w14:paraId="0755C9EB" w14:textId="77777777" w:rsidR="004B2DFD" w:rsidRPr="00D05DBB" w:rsidRDefault="004B2DFD" w:rsidP="00B20406">
      <w:pPr>
        <w:ind w:left="540"/>
        <w:jc w:val="thaiDistribute"/>
        <w:rPr>
          <w:sz w:val="26"/>
          <w:szCs w:val="26"/>
        </w:rPr>
      </w:pPr>
    </w:p>
    <w:p w14:paraId="245F488B" w14:textId="55690B30" w:rsidR="004B2DFD" w:rsidRPr="00D05DBB" w:rsidRDefault="004B2DFD" w:rsidP="00633ECA">
      <w:pPr>
        <w:ind w:left="540"/>
        <w:jc w:val="thaiDistribute"/>
        <w:rPr>
          <w:spacing w:val="-4"/>
          <w:sz w:val="26"/>
          <w:szCs w:val="26"/>
          <w:lang w:val="en-GB"/>
        </w:rPr>
      </w:pPr>
      <w:r w:rsidRPr="00D05DBB">
        <w:rPr>
          <w:spacing w:val="-4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A56700" w:rsidRPr="00D05DBB">
        <w:rPr>
          <w:spacing w:val="-4"/>
          <w:sz w:val="26"/>
          <w:szCs w:val="26"/>
          <w:cs/>
        </w:rPr>
        <w:t>วิจารณญาณ</w:t>
      </w:r>
      <w:r w:rsidRPr="00D05DBB">
        <w:rPr>
          <w:spacing w:val="-4"/>
          <w:sz w:val="26"/>
          <w:szCs w:val="26"/>
          <w:cs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</w:t>
      </w:r>
      <w:r w:rsidR="00E06F7D" w:rsidRPr="00D05DBB">
        <w:rPr>
          <w:spacing w:val="-4"/>
          <w:sz w:val="26"/>
          <w:szCs w:val="26"/>
          <w:cs/>
        </w:rPr>
        <w:br/>
      </w:r>
      <w:r w:rsidR="00CD4A6F" w:rsidRPr="00D05DBB">
        <w:rPr>
          <w:spacing w:val="-4"/>
          <w:sz w:val="26"/>
          <w:szCs w:val="26"/>
          <w:cs/>
        </w:rPr>
        <w:t>ข้อสมมติหลักที่ใช้เปิดเผยในหมายเหตุข้อ</w:t>
      </w:r>
      <w:r w:rsidR="00CD4A6F" w:rsidRPr="00D05DBB">
        <w:rPr>
          <w:spacing w:val="-4"/>
          <w:sz w:val="26"/>
          <w:szCs w:val="26"/>
          <w:lang w:val="en-GB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6</w:t>
      </w:r>
    </w:p>
    <w:p w14:paraId="122E40A6" w14:textId="77777777" w:rsidR="009944A7" w:rsidRPr="00D05DBB" w:rsidRDefault="009944A7" w:rsidP="00EE1438">
      <w:pPr>
        <w:tabs>
          <w:tab w:val="left" w:pos="532"/>
        </w:tabs>
        <w:jc w:val="thaiDistribute"/>
        <w:rPr>
          <w:b/>
          <w:bCs/>
          <w:snapToGrid w:val="0"/>
          <w:sz w:val="26"/>
          <w:szCs w:val="26"/>
          <w:lang w:val="en-GB" w:eastAsia="th-TH"/>
        </w:rPr>
      </w:pPr>
    </w:p>
    <w:p w14:paraId="2A606473" w14:textId="429458EB" w:rsidR="00EE1438" w:rsidRPr="00D05DBB" w:rsidRDefault="00467C89" w:rsidP="009944A7">
      <w:pPr>
        <w:pStyle w:val="Heading20"/>
        <w:rPr>
          <w:snapToGrid w:val="0"/>
          <w:lang w:eastAsia="th-TH"/>
        </w:rPr>
      </w:pPr>
      <w:r w:rsidRPr="00467C89">
        <w:rPr>
          <w:snapToGrid w:val="0"/>
          <w:lang w:eastAsia="th-TH"/>
        </w:rPr>
        <w:t>7</w:t>
      </w:r>
      <w:r w:rsidR="00EE1438" w:rsidRPr="00D05DBB">
        <w:rPr>
          <w:snapToGrid w:val="0"/>
          <w:lang w:eastAsia="th-TH"/>
        </w:rPr>
        <w:t>.</w:t>
      </w:r>
      <w:r w:rsidRPr="00467C89">
        <w:rPr>
          <w:snapToGrid w:val="0"/>
          <w:lang w:eastAsia="th-TH"/>
        </w:rPr>
        <w:t>3</w:t>
      </w:r>
      <w:r w:rsidR="00EE1438" w:rsidRPr="00D05DBB">
        <w:rPr>
          <w:snapToGrid w:val="0"/>
          <w:lang w:eastAsia="th-TH"/>
        </w:rPr>
        <w:tab/>
      </w:r>
      <w:r w:rsidR="00EE1438" w:rsidRPr="00D05DBB">
        <w:rPr>
          <w:snapToGrid w:val="0"/>
          <w:cs/>
          <w:lang w:eastAsia="th-TH"/>
        </w:rPr>
        <w:t>การด้อยค่าของสินทรัพย์ทางการเงิน</w:t>
      </w:r>
    </w:p>
    <w:p w14:paraId="633B75F5" w14:textId="77777777" w:rsidR="00EE1438" w:rsidRPr="00D05DBB" w:rsidRDefault="00EE1438" w:rsidP="00EE1438">
      <w:pPr>
        <w:jc w:val="thaiDistribute"/>
        <w:rPr>
          <w:sz w:val="26"/>
          <w:szCs w:val="26"/>
        </w:rPr>
      </w:pPr>
    </w:p>
    <w:p w14:paraId="4D5F0414" w14:textId="3D989456" w:rsidR="00EE1438" w:rsidRPr="00D05DBB" w:rsidRDefault="00EE1438" w:rsidP="00EE1438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583EBC4" w14:textId="77777777" w:rsidR="00290AF1" w:rsidRPr="00D05DBB" w:rsidRDefault="00290AF1" w:rsidP="00EE1438">
      <w:pPr>
        <w:ind w:left="540"/>
        <w:jc w:val="thaiDistribute"/>
        <w:rPr>
          <w:sz w:val="26"/>
          <w:szCs w:val="26"/>
        </w:rPr>
      </w:pPr>
    </w:p>
    <w:p w14:paraId="7AEE1BC3" w14:textId="7E1FAC72" w:rsidR="009944A7" w:rsidRPr="00D05DBB" w:rsidRDefault="00467C89" w:rsidP="009944A7">
      <w:pPr>
        <w:pStyle w:val="Heading10"/>
        <w:rPr>
          <w:cs/>
        </w:rPr>
      </w:pPr>
      <w:r w:rsidRPr="00467C89">
        <w:t>8</w:t>
      </w:r>
      <w:r w:rsidR="009944A7" w:rsidRPr="00D05DBB">
        <w:rPr>
          <w:cs/>
        </w:rPr>
        <w:tab/>
        <w:t>ข้อมูลจำแนกตามส่วนงาน</w:t>
      </w:r>
      <w:r w:rsidR="009944A7" w:rsidRPr="00D05DBB">
        <w:t xml:space="preserve"> - </w:t>
      </w:r>
      <w:r w:rsidR="009944A7" w:rsidRPr="00D05DBB">
        <w:rPr>
          <w:cs/>
        </w:rPr>
        <w:t>งบการเงินรวม</w:t>
      </w:r>
    </w:p>
    <w:p w14:paraId="62B619D1" w14:textId="77777777" w:rsidR="00290AF1" w:rsidRPr="00D05DBB" w:rsidRDefault="00290AF1" w:rsidP="00290AF1">
      <w:pPr>
        <w:jc w:val="thaiDistribute"/>
        <w:rPr>
          <w:sz w:val="26"/>
          <w:szCs w:val="26"/>
        </w:rPr>
      </w:pPr>
    </w:p>
    <w:p w14:paraId="3BFEED74" w14:textId="2AF2D629" w:rsidR="00B35023" w:rsidRPr="00D05DBB" w:rsidRDefault="00E811A6" w:rsidP="005C52EF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ในระหว่างปี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กลุ่มกิจการได้มีการปรับรูปแบบการนำเสนอข้อมูลจำแนกตามส่วนงานให้สอดคล้องกับการดำเนินกิจกรรมและกลยุทธ์ทางธุรกิจ โดยแบ่งเป็นส่วนงานต่าง ๆ ดังนี้</w:t>
      </w:r>
    </w:p>
    <w:p w14:paraId="19CAD872" w14:textId="0F1D1144" w:rsidR="00556885" w:rsidRPr="00D05DBB" w:rsidRDefault="0094158A" w:rsidP="005C52EF">
      <w:pPr>
        <w:pStyle w:val="ListParagraph"/>
        <w:numPr>
          <w:ilvl w:val="0"/>
          <w:numId w:val="9"/>
        </w:numPr>
        <w:ind w:left="288" w:hanging="288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sz w:val="26"/>
          <w:szCs w:val="26"/>
          <w:cs/>
        </w:rPr>
        <w:t xml:space="preserve">ไฟฟ้าและธุรกิจที่เกี่ยวเนื่อง: </w:t>
      </w:r>
      <w:r w:rsidR="003A1520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ธุรกิจผลิตไฟฟ้าจากพลังงานความร้อนและพลังงานหมุนเวียน ทั้งในประเทศและต่างประเ</w:t>
      </w:r>
      <w:r w:rsidR="00195261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ทศ</w:t>
      </w:r>
    </w:p>
    <w:p w14:paraId="46234DC6" w14:textId="3BA6828C" w:rsidR="00DA0532" w:rsidRPr="00D05DBB" w:rsidRDefault="00556885" w:rsidP="005C52EF">
      <w:pPr>
        <w:pStyle w:val="ListParagraph"/>
        <w:numPr>
          <w:ilvl w:val="0"/>
          <w:numId w:val="9"/>
        </w:numPr>
        <w:ind w:left="288" w:hanging="288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5C52EF">
        <w:rPr>
          <w:rFonts w:ascii="Cordia New" w:hAnsi="Cordia New" w:cs="Cordia New"/>
          <w:spacing w:val="-4"/>
          <w:sz w:val="26"/>
          <w:szCs w:val="26"/>
          <w:cs/>
        </w:rPr>
        <w:t>เทคโนโลยีแห่งอนาคต</w:t>
      </w:r>
      <w:r w:rsidRPr="005C52EF">
        <w:rPr>
          <w:rFonts w:ascii="Cordia New" w:hAnsi="Cordia New" w:cs="Cordia New"/>
          <w:spacing w:val="-4"/>
          <w:sz w:val="26"/>
          <w:szCs w:val="26"/>
        </w:rPr>
        <w:t>:</w:t>
      </w:r>
      <w:r w:rsidRPr="005C52EF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="00075025" w:rsidRPr="005C52EF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ธุรกิจระบบกักเก็บพลังงานด้วยแบตเตอรี่ ระบบผลิตไฟฟ้าพลังงานแสงอาทิตย์บนหลังคาและแบบทุ่นลอยน้ำ</w:t>
      </w:r>
      <w:r w:rsidR="00075025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การผลิตแบตเตอรี่ การซื้อขายพลังงาน ธุรกิจอี-โมบิลิตี้ และการเพิ่มประสิทธิภาพการใช้พลังงาน</w:t>
      </w:r>
    </w:p>
    <w:p w14:paraId="597DEBBB" w14:textId="77777777" w:rsidR="00290AF1" w:rsidRPr="00D05DBB" w:rsidRDefault="00290AF1" w:rsidP="002E1B30">
      <w:pPr>
        <w:jc w:val="thaiDistribute"/>
        <w:rPr>
          <w:sz w:val="26"/>
          <w:szCs w:val="26"/>
        </w:rPr>
      </w:pPr>
    </w:p>
    <w:p w14:paraId="03482ADF" w14:textId="69DF3A11" w:rsidR="006774ED" w:rsidRPr="00D05DBB" w:rsidRDefault="00B35023" w:rsidP="00EC4A66">
      <w:pPr>
        <w:jc w:val="thaiDistribute"/>
        <w:rPr>
          <w:sz w:val="26"/>
          <w:szCs w:val="26"/>
        </w:rPr>
        <w:sectPr w:rsidR="006774ED" w:rsidRPr="00D05DBB" w:rsidSect="00D05DBB">
          <w:headerReference w:type="default" r:id="rId11"/>
          <w:footerReference w:type="default" r:id="rId12"/>
          <w:pgSz w:w="11907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  <w:r w:rsidRPr="00D05DBB">
        <w:rPr>
          <w:sz w:val="26"/>
          <w:szCs w:val="26"/>
          <w:cs/>
        </w:rPr>
        <w:t>ทั้งนี้ การปรับรูปแบบการนำเสนอข้อมูลจำแนกตามส่วนงานไม่ได้มีผลกระทบต่อตัวเลขตามการนำเสนอข้อมูลจำแนกตามส่วนงานรูปแบบเดิม</w:t>
      </w:r>
    </w:p>
    <w:tbl>
      <w:tblPr>
        <w:tblW w:w="15671" w:type="dxa"/>
        <w:tblLayout w:type="fixed"/>
        <w:tblLook w:val="04A0" w:firstRow="1" w:lastRow="0" w:firstColumn="1" w:lastColumn="0" w:noHBand="0" w:noVBand="1"/>
      </w:tblPr>
      <w:tblGrid>
        <w:gridCol w:w="4205"/>
        <w:gridCol w:w="864"/>
        <w:gridCol w:w="864"/>
        <w:gridCol w:w="864"/>
        <w:gridCol w:w="965"/>
        <w:gridCol w:w="7"/>
        <w:gridCol w:w="857"/>
        <w:gridCol w:w="864"/>
        <w:gridCol w:w="864"/>
        <w:gridCol w:w="864"/>
        <w:gridCol w:w="7"/>
        <w:gridCol w:w="857"/>
        <w:gridCol w:w="7"/>
        <w:gridCol w:w="983"/>
        <w:gridCol w:w="7"/>
        <w:gridCol w:w="857"/>
        <w:gridCol w:w="7"/>
        <w:gridCol w:w="857"/>
        <w:gridCol w:w="7"/>
        <w:gridCol w:w="857"/>
        <w:gridCol w:w="7"/>
      </w:tblGrid>
      <w:tr w:rsidR="007F7DF8" w:rsidRPr="00D05DBB" w14:paraId="6452956F" w14:textId="77777777" w:rsidTr="009944A7">
        <w:tc>
          <w:tcPr>
            <w:tcW w:w="4205" w:type="dxa"/>
            <w:vAlign w:val="center"/>
          </w:tcPr>
          <w:p w14:paraId="4DDCFB31" w14:textId="77777777" w:rsidR="007F7DF8" w:rsidRPr="00D05DBB" w:rsidRDefault="007F7DF8" w:rsidP="0021693B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66" w:type="dxa"/>
            <w:gridSpan w:val="20"/>
            <w:tcBorders>
              <w:bottom w:val="single" w:sz="4" w:space="0" w:color="000000" w:themeColor="text1"/>
            </w:tcBorders>
            <w:vAlign w:val="center"/>
          </w:tcPr>
          <w:p w14:paraId="20E09F78" w14:textId="3F8B3269" w:rsidR="007F7DF8" w:rsidRPr="00D05DBB" w:rsidRDefault="007F7DF8" w:rsidP="00487B48">
            <w:pPr>
              <w:tabs>
                <w:tab w:val="right" w:pos="11270"/>
              </w:tabs>
              <w:ind w:left="-29" w:right="-72"/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7F7DF8" w:rsidRPr="00D05DBB" w14:paraId="5141336A" w14:textId="77777777" w:rsidTr="009944A7">
        <w:tc>
          <w:tcPr>
            <w:tcW w:w="4205" w:type="dxa"/>
            <w:vAlign w:val="center"/>
          </w:tcPr>
          <w:p w14:paraId="30C94CA0" w14:textId="77777777" w:rsidR="007F7DF8" w:rsidRPr="00D05DBB" w:rsidRDefault="007F7DF8" w:rsidP="0021693B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66" w:type="dxa"/>
            <w:gridSpan w:val="20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F906360" w14:textId="6FED5614" w:rsidR="007F7DF8" w:rsidRPr="00D05DBB" w:rsidRDefault="00487B48" w:rsidP="00487B48">
            <w:pPr>
              <w:tabs>
                <w:tab w:val="right" w:pos="11270"/>
              </w:tabs>
              <w:ind w:left="-29" w:right="-72"/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ab/>
            </w:r>
            <w:r w:rsidR="007F7DF8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7F7DF8" w:rsidRPr="00D05DBB" w14:paraId="3E802A5D" w14:textId="77777777" w:rsidTr="009944A7">
        <w:tc>
          <w:tcPr>
            <w:tcW w:w="4205" w:type="dxa"/>
            <w:vAlign w:val="center"/>
          </w:tcPr>
          <w:p w14:paraId="4C2AC6B5" w14:textId="77777777" w:rsidR="007F7DF8" w:rsidRPr="00D05DBB" w:rsidRDefault="007F7DF8" w:rsidP="0021693B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E2A8" w14:textId="55226733" w:rsidR="007F7DF8" w:rsidRPr="00D05DBB" w:rsidRDefault="00487B48" w:rsidP="00487B48">
            <w:pPr>
              <w:tabs>
                <w:tab w:val="right" w:pos="6833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ab/>
            </w:r>
            <w:r w:rsidR="007F7DF8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ไฟฟ้าและธุรกิจที่เกี่ยวเนื่อง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733F2510" w14:textId="11EE919B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587DD571" w14:textId="77777777" w:rsidR="007F7DF8" w:rsidRPr="00D05DBB" w:rsidRDefault="007F7DF8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6E7228FD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2C9B630E" w14:textId="032F6940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6033CE5A" w14:textId="77777777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7F7DF8" w:rsidRPr="00D05DBB" w14:paraId="3E85CEB7" w14:textId="77777777" w:rsidTr="009944A7">
        <w:tc>
          <w:tcPr>
            <w:tcW w:w="4205" w:type="dxa"/>
            <w:vAlign w:val="center"/>
          </w:tcPr>
          <w:p w14:paraId="33A33A2C" w14:textId="77777777" w:rsidR="007F7DF8" w:rsidRPr="00D05DBB" w:rsidRDefault="007F7DF8" w:rsidP="0021693B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564" w:type="dxa"/>
            <w:gridSpan w:val="5"/>
            <w:tcBorders>
              <w:bottom w:val="single" w:sz="4" w:space="0" w:color="auto"/>
            </w:tcBorders>
            <w:vAlign w:val="center"/>
          </w:tcPr>
          <w:p w14:paraId="7F6FEEA2" w14:textId="590EBB7F" w:rsidR="007F7DF8" w:rsidRPr="00D05DBB" w:rsidRDefault="00487B48" w:rsidP="00487B48">
            <w:pPr>
              <w:tabs>
                <w:tab w:val="right" w:pos="3377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ab/>
            </w:r>
            <w:r w:rsidR="007F7DF8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  <w:vAlign w:val="center"/>
          </w:tcPr>
          <w:p w14:paraId="513A9788" w14:textId="0F4CFF55" w:rsidR="007F7DF8" w:rsidRPr="00D05DBB" w:rsidRDefault="00487B48" w:rsidP="00487B48">
            <w:pPr>
              <w:tabs>
                <w:tab w:val="right" w:pos="3264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ab/>
            </w:r>
            <w:r w:rsidR="007F7DF8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พลังงานหมุนเวียนขนาดใหญ่</w:t>
            </w:r>
          </w:p>
        </w:tc>
        <w:tc>
          <w:tcPr>
            <w:tcW w:w="864" w:type="dxa"/>
            <w:gridSpan w:val="2"/>
          </w:tcPr>
          <w:p w14:paraId="4FD40DED" w14:textId="49AC5807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  <w:gridSpan w:val="2"/>
          </w:tcPr>
          <w:p w14:paraId="15272EEB" w14:textId="32B6257C" w:rsidR="007F7DF8" w:rsidRPr="00D05DBB" w:rsidRDefault="007F7DF8" w:rsidP="005C52EF">
            <w:pPr>
              <w:tabs>
                <w:tab w:val="decimal" w:pos="794"/>
              </w:tabs>
              <w:ind w:left="-75" w:right="-72"/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gridSpan w:val="2"/>
            <w:vAlign w:val="center"/>
          </w:tcPr>
          <w:p w14:paraId="1B3F9D7A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72891C52" w14:textId="4CE58022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gridSpan w:val="2"/>
            <w:vAlign w:val="center"/>
          </w:tcPr>
          <w:p w14:paraId="11106F2D" w14:textId="77777777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7F7DF8" w:rsidRPr="00D05DBB" w14:paraId="1221B29E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5B0CDB53" w14:textId="77777777" w:rsidR="007F7DF8" w:rsidRPr="00D05DBB" w:rsidRDefault="007F7DF8" w:rsidP="0021693B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1746E954" w14:textId="0C3B214E" w:rsidR="007F7DF8" w:rsidRPr="00D05DBB" w:rsidRDefault="007F7DF8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671FDC1" w14:textId="1BE13413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E209E78" w14:textId="3223A663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36310E82" w14:textId="77777777" w:rsidR="007F7DF8" w:rsidRPr="00D05DBB" w:rsidRDefault="007F7DF8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</w:tcPr>
          <w:p w14:paraId="130659C3" w14:textId="49271720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5AE3AB8" w14:textId="7BAEF8AB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80F9D7B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193C3E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4528F815" w14:textId="38E845AC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แห่งอนาคต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4FC20423" w14:textId="44BA4F9D" w:rsidR="007F7DF8" w:rsidRPr="00D05DBB" w:rsidRDefault="007F7DF8" w:rsidP="005C52EF">
            <w:pPr>
              <w:tabs>
                <w:tab w:val="decimal" w:pos="803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</w:tcPr>
          <w:p w14:paraId="612589A1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81DDA4C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4C9CA2" w14:textId="77777777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7F7DF8" w:rsidRPr="00D05DBB" w14:paraId="5E594A30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31CE20FB" w14:textId="6CE4300B" w:rsidR="007F7DF8" w:rsidRPr="00D05DBB" w:rsidRDefault="007F7DF8" w:rsidP="0021693B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467C89" w:rsidRPr="00467C89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467C89" w:rsidRPr="00467C89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2568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BD3FEE5" w14:textId="77777777" w:rsidR="007F7DF8" w:rsidRPr="00D05DBB" w:rsidRDefault="007F7DF8" w:rsidP="005C52EF">
            <w:pPr>
              <w:tabs>
                <w:tab w:val="decimal" w:pos="668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EE67C7F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B42DDCB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B2F9FC7" w14:textId="77777777" w:rsidR="007F7DF8" w:rsidRPr="00D05DBB" w:rsidRDefault="007F7DF8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6D1185AF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4427618" w14:textId="77777777" w:rsidR="007F7DF8" w:rsidRPr="00D05DBB" w:rsidRDefault="007F7DF8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4B969BD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81A242B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0DEA5B6B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72C1CA85" w14:textId="77777777" w:rsidR="007F7DF8" w:rsidRPr="00D05DBB" w:rsidRDefault="007F7DF8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0F83486E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3A7E5E08" w14:textId="77777777" w:rsidR="007F7DF8" w:rsidRPr="00D05DBB" w:rsidRDefault="007F7DF8" w:rsidP="0021693B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1CEA29FB" w14:textId="77777777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7F7DF8" w:rsidRPr="00D05DBB" w14:paraId="18CB744A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228002A2" w14:textId="77777777" w:rsidR="007F7DF8" w:rsidRPr="00D05DBB" w:rsidRDefault="007F7DF8" w:rsidP="004B7753">
            <w:pPr>
              <w:ind w:left="-72" w:right="-101"/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vAlign w:val="bottom"/>
          </w:tcPr>
          <w:p w14:paraId="23F1C99C" w14:textId="1FD69796" w:rsidR="007F7DF8" w:rsidRPr="00D05DBB" w:rsidRDefault="00467C89" w:rsidP="005C52EF">
            <w:pPr>
              <w:tabs>
                <w:tab w:val="decimal" w:pos="66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467C89">
              <w:rPr>
                <w:sz w:val="20"/>
                <w:szCs w:val="20"/>
                <w:lang w:val="en-GB"/>
              </w:rPr>
              <w:t>5</w:t>
            </w:r>
            <w:r w:rsidR="002D7061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392</w:t>
            </w:r>
            <w:r w:rsidR="002D7061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vAlign w:val="bottom"/>
          </w:tcPr>
          <w:p w14:paraId="0DD02776" w14:textId="464BCB71" w:rsidR="007F7DF8" w:rsidRPr="00D05DBB" w:rsidRDefault="00F06E5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05869FC7" w14:textId="15DFF6A5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vAlign w:val="bottom"/>
          </w:tcPr>
          <w:p w14:paraId="27254013" w14:textId="08245B0C" w:rsidR="007F7DF8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20</w:t>
            </w:r>
            <w:r w:rsidR="001119E2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472</w:t>
            </w:r>
            <w:r w:rsidR="001119E2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437</w:t>
            </w:r>
          </w:p>
        </w:tc>
        <w:tc>
          <w:tcPr>
            <w:tcW w:w="864" w:type="dxa"/>
            <w:gridSpan w:val="2"/>
            <w:vAlign w:val="bottom"/>
          </w:tcPr>
          <w:p w14:paraId="5B17D033" w14:textId="283FFEB8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B9B1051" w14:textId="3A1BA486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6CDBA75" w14:textId="6EAB7FB2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5D76FBD6" w14:textId="444ECE25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8A818B5" w14:textId="14E2615B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3C8BB09" w14:textId="4BBDA4C4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66BC1598" w14:textId="62DB11E4" w:rsidR="007F7DF8" w:rsidRPr="00D05DBB" w:rsidRDefault="00467C89" w:rsidP="005C52EF">
            <w:pPr>
              <w:tabs>
                <w:tab w:val="decimal" w:pos="6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25</w:t>
            </w:r>
            <w:r w:rsidR="008B526D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865</w:t>
            </w:r>
            <w:r w:rsidR="008B526D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176</w:t>
            </w:r>
          </w:p>
        </w:tc>
        <w:tc>
          <w:tcPr>
            <w:tcW w:w="864" w:type="dxa"/>
            <w:gridSpan w:val="2"/>
            <w:vAlign w:val="bottom"/>
          </w:tcPr>
          <w:p w14:paraId="58955371" w14:textId="3BE4F3A6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73AEED1D" w14:textId="00294A3C" w:rsidR="007F7DF8" w:rsidRPr="00D05DBB" w:rsidRDefault="00467C89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25</w:t>
            </w:r>
            <w:r w:rsidR="00086FD1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865</w:t>
            </w:r>
            <w:r w:rsidR="00086FD1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176</w:t>
            </w:r>
          </w:p>
        </w:tc>
      </w:tr>
      <w:tr w:rsidR="007F7DF8" w:rsidRPr="00D05DBB" w14:paraId="2E44A267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16E9CEAF" w14:textId="77777777" w:rsidR="007F7DF8" w:rsidRPr="00D05DBB" w:rsidRDefault="007F7DF8" w:rsidP="001251C5">
            <w:pPr>
              <w:ind w:left="-72" w:right="-101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  <w:p w14:paraId="7F9CD3C5" w14:textId="22AACB12" w:rsidR="007F7DF8" w:rsidRPr="00D05DBB" w:rsidRDefault="007F7DF8" w:rsidP="001251C5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3E7530D1" w14:textId="3A15479F" w:rsidR="007F7DF8" w:rsidRPr="00D05DBB" w:rsidRDefault="005E7004" w:rsidP="005C52EF">
            <w:pPr>
              <w:tabs>
                <w:tab w:val="decimal" w:pos="668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0DE8C55" w14:textId="10B336D9" w:rsidR="007F7DF8" w:rsidRPr="00D05DBB" w:rsidRDefault="00F06E5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64BA5A84" w14:textId="03595A0A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vAlign w:val="bottom"/>
          </w:tcPr>
          <w:p w14:paraId="1F5ADCA9" w14:textId="491CDB8C" w:rsidR="007F7DF8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1119E2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985</w:t>
            </w:r>
            <w:r w:rsidR="001119E2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217</w:t>
            </w:r>
          </w:p>
        </w:tc>
        <w:tc>
          <w:tcPr>
            <w:tcW w:w="864" w:type="dxa"/>
            <w:gridSpan w:val="2"/>
            <w:vAlign w:val="bottom"/>
          </w:tcPr>
          <w:p w14:paraId="7BD007B2" w14:textId="286E3DA7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6C442BA" w14:textId="51836DB0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240DE91" w14:textId="667697D4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DA74A66" w14:textId="1E472C4C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5DE1035" w14:textId="1303D3D6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320A37B" w14:textId="4566E2B2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62CAAE8" w14:textId="13D69782" w:rsidR="007F7DF8" w:rsidRPr="00D05DBB" w:rsidRDefault="00467C89" w:rsidP="005C52EF">
            <w:pPr>
              <w:tabs>
                <w:tab w:val="decimal" w:pos="6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775D3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985</w:t>
            </w:r>
            <w:r w:rsidR="00775D3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217</w:t>
            </w:r>
          </w:p>
        </w:tc>
        <w:tc>
          <w:tcPr>
            <w:tcW w:w="864" w:type="dxa"/>
            <w:gridSpan w:val="2"/>
            <w:vAlign w:val="bottom"/>
          </w:tcPr>
          <w:p w14:paraId="3AA55E9F" w14:textId="4907661B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752BD984" w14:textId="67228A5F" w:rsidR="007F7DF8" w:rsidRPr="00D05DBB" w:rsidRDefault="00467C89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1</w:t>
            </w:r>
            <w:r w:rsidR="00086FD1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985</w:t>
            </w:r>
            <w:r w:rsidR="00086FD1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217</w:t>
            </w:r>
          </w:p>
        </w:tc>
      </w:tr>
      <w:tr w:rsidR="007F7DF8" w:rsidRPr="00D05DBB" w14:paraId="36EFCEEF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5038ED02" w14:textId="77777777" w:rsidR="007F7DF8" w:rsidRPr="00D05DBB" w:rsidRDefault="007F7DF8" w:rsidP="004B7753">
            <w:pPr>
              <w:ind w:left="-72" w:right="-101"/>
              <w:rPr>
                <w:rFonts w:eastAsia="Times New Roman"/>
                <w:b/>
                <w:bCs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vAlign w:val="bottom"/>
          </w:tcPr>
          <w:p w14:paraId="32E9536C" w14:textId="6AB6D509" w:rsidR="007F7DF8" w:rsidRPr="00D05DBB" w:rsidRDefault="005E7004" w:rsidP="005C52EF">
            <w:pPr>
              <w:tabs>
                <w:tab w:val="decimal" w:pos="668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186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579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3C322D14" w14:textId="557BFD5A" w:rsidR="007F7DF8" w:rsidRPr="00D05DBB" w:rsidRDefault="00F06E5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6BF81FBF" w14:textId="5B05AA0B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vAlign w:val="bottom"/>
          </w:tcPr>
          <w:p w14:paraId="38737BF0" w14:textId="3E03A087" w:rsidR="007F7DF8" w:rsidRPr="00D05DBB" w:rsidRDefault="00013435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067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541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41666C52" w14:textId="761F4385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156603B" w14:textId="3A13DDF1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9B67420" w14:textId="27363AB2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791CE69" w14:textId="2B7B24B2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1FA8635E" w14:textId="2585A47B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9F8E318" w14:textId="1713AB4C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7C2CD04E" w14:textId="3560E081" w:rsidR="007F7DF8" w:rsidRPr="00D05DBB" w:rsidRDefault="00775D30" w:rsidP="005C52EF">
            <w:pPr>
              <w:tabs>
                <w:tab w:val="decimal" w:pos="6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23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254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120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5E403034" w14:textId="187E86D5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F861C12" w14:textId="4B27E08B" w:rsidR="007F7DF8" w:rsidRPr="00D05DBB" w:rsidRDefault="00E94323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23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254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120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7F7DF8" w:rsidRPr="00D05DBB" w14:paraId="70BA7529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753DBE22" w14:textId="77777777" w:rsidR="007F7DF8" w:rsidRPr="00D05DBB" w:rsidRDefault="007F7DF8" w:rsidP="001949C9">
            <w:pPr>
              <w:ind w:left="-72" w:right="-101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  <w:p w14:paraId="3F3FD3D5" w14:textId="5CB40228" w:rsidR="007F7DF8" w:rsidRPr="00D05DBB" w:rsidRDefault="007F7DF8" w:rsidP="001949C9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AE5658" w14:textId="7A5F6E3E" w:rsidR="007F7DF8" w:rsidRPr="00D05DBB" w:rsidRDefault="005E7004" w:rsidP="005C52EF">
            <w:pPr>
              <w:tabs>
                <w:tab w:val="decimal" w:pos="668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13317C7" w14:textId="73D88BE6" w:rsidR="007F7DF8" w:rsidRPr="00D05DBB" w:rsidRDefault="00F06E5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2414C5" w14:textId="3556B90B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CF88AC" w14:textId="503A54ED" w:rsidR="007F7DF8" w:rsidRPr="00D05DBB" w:rsidRDefault="00013435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55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318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3DBAF43E" w14:textId="3A51FB37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838CC7C" w14:textId="7DFEFD8D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098258" w14:textId="065F9947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5DA46E0" w14:textId="1C87EC6C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51DE0891" w14:textId="22327FDA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DFB92FE" w14:textId="689F33E9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4742FED4" w14:textId="649CB7A2" w:rsidR="007F7DF8" w:rsidRPr="00D05DBB" w:rsidRDefault="00775D30" w:rsidP="005C52EF">
            <w:pPr>
              <w:tabs>
                <w:tab w:val="decimal" w:pos="6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55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318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7036DBB6" w14:textId="048FB77A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0397C703" w14:textId="36879B98" w:rsidR="007F7DF8" w:rsidRPr="00D05DBB" w:rsidRDefault="00725CC0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55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318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7F7DF8" w:rsidRPr="00D05DBB" w14:paraId="5939EB7E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28E26BFC" w14:textId="56F706B0" w:rsidR="007F7DF8" w:rsidRPr="00D05DBB" w:rsidRDefault="007F7DF8" w:rsidP="004B7753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56F20" w14:textId="115D5F39" w:rsidR="007F7DF8" w:rsidRPr="00D05DBB" w:rsidRDefault="00467C89" w:rsidP="005C52EF">
            <w:pPr>
              <w:tabs>
                <w:tab w:val="decimal" w:pos="668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5E7004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206</w:t>
            </w:r>
            <w:r w:rsidR="005E7004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4EA88" w14:textId="6FD5B047" w:rsidR="007F7DF8" w:rsidRPr="00D05DBB" w:rsidRDefault="00F06E5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616F6" w14:textId="285A9018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5C836" w14:textId="1F0C54CB" w:rsidR="007F7DF8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013435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334</w:t>
            </w:r>
            <w:r w:rsidR="00013435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795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E8E37" w14:textId="3CF12413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2C293" w14:textId="0A01B164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F5F23" w14:textId="09773321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1A478" w14:textId="6F32C331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F78DE" w14:textId="2290A5B9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CBE5B" w14:textId="3E975F6A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F7D81" w14:textId="09DD12EC" w:rsidR="007F7DF8" w:rsidRPr="00D05DBB" w:rsidRDefault="00467C89" w:rsidP="005C52EF">
            <w:pPr>
              <w:tabs>
                <w:tab w:val="decimal" w:pos="6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="00F13E3D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540</w:t>
            </w:r>
            <w:r w:rsidR="00F13E3D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E8C8B" w14:textId="22DFF391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5956" w14:textId="0113969D" w:rsidR="007F7DF8" w:rsidRPr="00D05DBB" w:rsidRDefault="00467C89" w:rsidP="009944A7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4</w:t>
            </w:r>
            <w:r w:rsidR="00725CC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540</w:t>
            </w:r>
            <w:r w:rsidR="00725CC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955</w:t>
            </w:r>
          </w:p>
        </w:tc>
      </w:tr>
      <w:tr w:rsidR="007F7DF8" w:rsidRPr="00D05DBB" w14:paraId="5B7D5EC6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1E0C23E8" w14:textId="77777777" w:rsidR="007F7DF8" w:rsidRPr="00D05DBB" w:rsidRDefault="007F7DF8" w:rsidP="004B7753">
            <w:pPr>
              <w:ind w:left="-72" w:right="-101"/>
              <w:rPr>
                <w:rFonts w:eastAsia="Times New Roman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2CA3AAB" w14:textId="77777777" w:rsidR="007F7DF8" w:rsidRPr="00D05DBB" w:rsidRDefault="007F7DF8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39A596" w14:textId="77777777" w:rsidR="007F7DF8" w:rsidRPr="00D05DBB" w:rsidRDefault="007F7DF8" w:rsidP="00C701D1">
            <w:pPr>
              <w:tabs>
                <w:tab w:val="decimal" w:pos="681"/>
              </w:tabs>
              <w:ind w:left="-29"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9241CF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75A4CC1" w14:textId="2DDAF717" w:rsidR="007F7DF8" w:rsidRPr="00D05DBB" w:rsidRDefault="007F7DF8" w:rsidP="009944A7">
            <w:pPr>
              <w:tabs>
                <w:tab w:val="decimal" w:pos="759"/>
              </w:tabs>
              <w:ind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7E3F44BA" w14:textId="77777777" w:rsidR="007F7DF8" w:rsidRPr="00D05DBB" w:rsidRDefault="007F7DF8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C3C91C0" w14:textId="77777777" w:rsidR="007F7DF8" w:rsidRPr="00D05DBB" w:rsidRDefault="007F7DF8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B04819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7CA9649" w14:textId="0BD3C144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1F458FE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606E676" w14:textId="77777777" w:rsidR="007F7DF8" w:rsidRPr="00D05DBB" w:rsidRDefault="007F7DF8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51C3FCB5" w14:textId="2778B605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66C27C4D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4E2779ED" w14:textId="77777777" w:rsidR="007F7DF8" w:rsidRPr="00D05DBB" w:rsidRDefault="007F7DF8" w:rsidP="009944A7">
            <w:pPr>
              <w:tabs>
                <w:tab w:val="decimal" w:pos="681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7F7DF8" w:rsidRPr="00D05DBB" w14:paraId="605ACE03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73A9BE6C" w14:textId="7FF5A123" w:rsidR="007F7DF8" w:rsidRPr="00D05DBB" w:rsidRDefault="007F7DF8" w:rsidP="004B7753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vAlign w:val="bottom"/>
          </w:tcPr>
          <w:p w14:paraId="51FB3609" w14:textId="721B32BC" w:rsidR="007F7DF8" w:rsidRPr="00D05DBB" w:rsidRDefault="00487B48" w:rsidP="00487B48">
            <w:pPr>
              <w:tabs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22</w:t>
            </w:r>
            <w:r w:rsidR="00B332AB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vAlign w:val="bottom"/>
          </w:tcPr>
          <w:p w14:paraId="2D54DA67" w14:textId="394003A1" w:rsidR="007F7DF8" w:rsidRPr="00D05DBB" w:rsidRDefault="007F7DF8" w:rsidP="00487B48">
            <w:pPr>
              <w:tabs>
                <w:tab w:val="right" w:pos="708"/>
                <w:tab w:val="right" w:pos="11270"/>
              </w:tabs>
              <w:ind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B4B60CF" w14:textId="7EBD24F7" w:rsidR="007F7DF8" w:rsidRPr="00D05DBB" w:rsidRDefault="007F7DF8" w:rsidP="00487B48">
            <w:pPr>
              <w:tabs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  <w:vAlign w:val="bottom"/>
          </w:tcPr>
          <w:p w14:paraId="3F3E0A4A" w14:textId="0B8FFB53" w:rsidR="007F7DF8" w:rsidRPr="00D05DBB" w:rsidRDefault="00487B48" w:rsidP="00487B48">
            <w:pPr>
              <w:tabs>
                <w:tab w:val="right" w:pos="759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15</w:t>
            </w:r>
            <w:r w:rsidR="00013435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gridSpan w:val="2"/>
            <w:vAlign w:val="bottom"/>
          </w:tcPr>
          <w:p w14:paraId="4A1D9C50" w14:textId="6EBB24BA" w:rsidR="007F7DF8" w:rsidRPr="00D05DBB" w:rsidRDefault="007F7DF8" w:rsidP="005C52EF">
            <w:pPr>
              <w:tabs>
                <w:tab w:val="decimal" w:pos="686"/>
              </w:tabs>
              <w:ind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D028453" w14:textId="3E76CD9F" w:rsidR="007F7DF8" w:rsidRPr="00D05DBB" w:rsidRDefault="007F7DF8" w:rsidP="005C52EF">
            <w:pPr>
              <w:tabs>
                <w:tab w:val="decimal" w:pos="681"/>
                <w:tab w:val="right" w:pos="708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49B4723" w14:textId="006504D3" w:rsidR="007F7DF8" w:rsidRPr="00D05DBB" w:rsidRDefault="007F7DF8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404BB3F" w14:textId="77548451" w:rsidR="007F7DF8" w:rsidRPr="00D05DBB" w:rsidRDefault="007F7DF8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49015D5" w14:textId="6499B228" w:rsidR="007F7DF8" w:rsidRPr="00D05DBB" w:rsidRDefault="007F7DF8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A28431" w14:textId="67D8008B" w:rsidR="007F7DF8" w:rsidRPr="00D05DBB" w:rsidRDefault="007F7DF8" w:rsidP="000E62DD">
            <w:pPr>
              <w:tabs>
                <w:tab w:val="right" w:pos="708"/>
                <w:tab w:val="decimal" w:pos="773"/>
              </w:tabs>
              <w:ind w:left="-29"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3B6104A" w14:textId="0CAB4BA7" w:rsidR="007F7DF8" w:rsidRPr="00D05DBB" w:rsidRDefault="00487B48" w:rsidP="00487B48">
            <w:pPr>
              <w:tabs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16</w:t>
            </w:r>
            <w:r w:rsidR="00F13E3D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gridSpan w:val="2"/>
            <w:vAlign w:val="bottom"/>
          </w:tcPr>
          <w:p w14:paraId="1A9B9B1C" w14:textId="215DB317" w:rsidR="007F7DF8" w:rsidRPr="00D05DBB" w:rsidRDefault="007F7DF8" w:rsidP="000E62D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E9A4BCD" w14:textId="70DADF9E" w:rsidR="007F7DF8" w:rsidRPr="00D05DBB" w:rsidRDefault="009944A7" w:rsidP="00487B48">
            <w:pPr>
              <w:tabs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16</w:t>
            </w:r>
            <w:r w:rsidR="00725CC0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</w:tr>
      <w:tr w:rsidR="007F7DF8" w:rsidRPr="00D05DBB" w14:paraId="155FF108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169E416D" w14:textId="77777777" w:rsidR="007F7DF8" w:rsidRPr="00D05DBB" w:rsidRDefault="007F7DF8" w:rsidP="004B7753">
            <w:pPr>
              <w:ind w:left="-72" w:right="-101"/>
              <w:rPr>
                <w:rFonts w:eastAsia="Times New Roman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040C17F" w14:textId="77777777" w:rsidR="007F7DF8" w:rsidRPr="00D05DBB" w:rsidRDefault="007F7DF8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F4C093D" w14:textId="77777777" w:rsidR="007F7DF8" w:rsidRPr="00D05DBB" w:rsidRDefault="007F7DF8" w:rsidP="00C701D1">
            <w:pPr>
              <w:tabs>
                <w:tab w:val="decimal" w:pos="681"/>
              </w:tabs>
              <w:ind w:left="-29"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30B5CC7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65" w:type="dxa"/>
            <w:vAlign w:val="bottom"/>
          </w:tcPr>
          <w:p w14:paraId="35C17244" w14:textId="05958BA2" w:rsidR="007F7DF8" w:rsidRPr="00D05DBB" w:rsidRDefault="007F7DF8" w:rsidP="009944A7">
            <w:pPr>
              <w:tabs>
                <w:tab w:val="decimal" w:pos="759"/>
              </w:tabs>
              <w:ind w:left="-29"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949675B" w14:textId="77777777" w:rsidR="007F7DF8" w:rsidRPr="00D05DBB" w:rsidRDefault="007F7DF8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00EE0ED" w14:textId="77777777" w:rsidR="007F7DF8" w:rsidRPr="00D05DBB" w:rsidRDefault="007F7DF8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5D7E042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5C2F6B4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37F301B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65580C" w14:textId="77777777" w:rsidR="007F7DF8" w:rsidRPr="00D05DBB" w:rsidRDefault="007F7DF8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7EF8ED7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C4796B6" w14:textId="77777777" w:rsidR="007F7DF8" w:rsidRPr="00D05DBB" w:rsidRDefault="007F7DF8" w:rsidP="00C701D1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16D9E54" w14:textId="77777777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</w:tr>
      <w:tr w:rsidR="007F7DF8" w:rsidRPr="00D05DBB" w14:paraId="29A3E3C4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1CAE84C5" w14:textId="77777777" w:rsidR="007F7DF8" w:rsidRPr="00D05DBB" w:rsidRDefault="007F7DF8" w:rsidP="004B7753">
            <w:pPr>
              <w:ind w:left="-72" w:right="-101"/>
              <w:rPr>
                <w:rFonts w:eastAsia="Times New Roman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ส่วนแบ่งกำไร 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Pr="00D05DBB">
              <w:rPr>
                <w:rFonts w:eastAsia="Times New Roman"/>
                <w:sz w:val="20"/>
                <w:szCs w:val="20"/>
                <w:cs/>
                <w:lang w:eastAsia="en-GB"/>
              </w:rPr>
              <w:t>ขาดทุน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 xml:space="preserve">) </w:t>
            </w:r>
            <w:r w:rsidRPr="00D05DBB">
              <w:rPr>
                <w:rFonts w:eastAsia="Times New Roman"/>
                <w:sz w:val="20"/>
                <w:szCs w:val="20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</w:tcPr>
          <w:p w14:paraId="6E282A44" w14:textId="5127DFA4" w:rsidR="007F7DF8" w:rsidRPr="00D05DBB" w:rsidRDefault="007E37EE" w:rsidP="005C52EF">
            <w:pPr>
              <w:tabs>
                <w:tab w:val="decimal" w:pos="66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303</w:t>
            </w:r>
            <w:r w:rsidR="00B7574F"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218</w:t>
            </w:r>
          </w:p>
        </w:tc>
        <w:tc>
          <w:tcPr>
            <w:tcW w:w="864" w:type="dxa"/>
          </w:tcPr>
          <w:p w14:paraId="15EA7575" w14:textId="10C8B40B" w:rsidR="007F7DF8" w:rsidRPr="00D05DBB" w:rsidRDefault="00467C8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sz w:val="20"/>
                <w:szCs w:val="20"/>
                <w:lang w:val="en-GB"/>
              </w:rPr>
              <w:t>638</w:t>
            </w:r>
            <w:r w:rsidR="00F06E5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204</w:t>
            </w:r>
          </w:p>
        </w:tc>
        <w:tc>
          <w:tcPr>
            <w:tcW w:w="864" w:type="dxa"/>
            <w:vAlign w:val="bottom"/>
          </w:tcPr>
          <w:p w14:paraId="5EA8BBA1" w14:textId="2620F217" w:rsidR="007F7DF8" w:rsidRPr="00D05DBB" w:rsidRDefault="00467C89" w:rsidP="005C52EF">
            <w:pPr>
              <w:tabs>
                <w:tab w:val="decimal" w:pos="682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</w:t>
            </w:r>
            <w:r w:rsidR="005F71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708</w:t>
            </w:r>
            <w:r w:rsidR="005F71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872</w:t>
            </w:r>
          </w:p>
        </w:tc>
        <w:tc>
          <w:tcPr>
            <w:tcW w:w="965" w:type="dxa"/>
          </w:tcPr>
          <w:p w14:paraId="6127CAEA" w14:textId="16400474" w:rsidR="007F7DF8" w:rsidRPr="00D05DBB" w:rsidRDefault="00386264" w:rsidP="005C52EF">
            <w:pPr>
              <w:tabs>
                <w:tab w:val="decimal" w:pos="776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307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</w:tcPr>
          <w:p w14:paraId="4EA060DA" w14:textId="22DD4A48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73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</w:tcPr>
          <w:p w14:paraId="79B06FF8" w14:textId="29578A4A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34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081</w:t>
            </w:r>
          </w:p>
        </w:tc>
        <w:tc>
          <w:tcPr>
            <w:tcW w:w="864" w:type="dxa"/>
          </w:tcPr>
          <w:p w14:paraId="00C48910" w14:textId="766329A2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sz w:val="20"/>
                <w:szCs w:val="20"/>
              </w:rPr>
              <w:t xml:space="preserve"> (</w:t>
            </w:r>
            <w:r w:rsidR="00467C89" w:rsidRPr="00467C89">
              <w:rPr>
                <w:sz w:val="20"/>
                <w:szCs w:val="20"/>
                <w:lang w:val="en-GB"/>
              </w:rPr>
              <w:t>296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951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</w:tcPr>
          <w:p w14:paraId="0ECAE9FB" w14:textId="4CFBCFDA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sz w:val="20"/>
                <w:szCs w:val="20"/>
              </w:rPr>
              <w:t xml:space="preserve"> (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541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197EFA62" w14:textId="07759490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616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021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3758496C" w14:textId="20E0EB86" w:rsidR="007F7DF8" w:rsidRPr="00D05DBB" w:rsidRDefault="00467C89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34</w:t>
            </w:r>
            <w:r w:rsidR="00BD7703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336</w:t>
            </w:r>
          </w:p>
        </w:tc>
        <w:tc>
          <w:tcPr>
            <w:tcW w:w="864" w:type="dxa"/>
            <w:gridSpan w:val="2"/>
            <w:vAlign w:val="bottom"/>
          </w:tcPr>
          <w:p w14:paraId="51057ED3" w14:textId="3EC877E7" w:rsidR="007F7DF8" w:rsidRPr="00D05DBB" w:rsidRDefault="00467C8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="00F13E3D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852</w:t>
            </w:r>
            <w:r w:rsidR="00F13E3D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191</w:t>
            </w:r>
          </w:p>
        </w:tc>
        <w:tc>
          <w:tcPr>
            <w:tcW w:w="864" w:type="dxa"/>
            <w:gridSpan w:val="2"/>
            <w:vAlign w:val="bottom"/>
          </w:tcPr>
          <w:p w14:paraId="5ADF4ADA" w14:textId="0BC515BF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347841B" w14:textId="1D551700" w:rsidR="007F7DF8" w:rsidRPr="00D05DBB" w:rsidRDefault="00467C89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</w:t>
            </w:r>
            <w:r w:rsidR="00725CC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852</w:t>
            </w:r>
            <w:r w:rsidR="00725CC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191</w:t>
            </w:r>
          </w:p>
        </w:tc>
      </w:tr>
      <w:tr w:rsidR="007F7DF8" w:rsidRPr="00D05DBB" w14:paraId="74795D21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0F659585" w14:textId="0F4EE9D7" w:rsidR="007F7DF8" w:rsidRPr="00D05DBB" w:rsidRDefault="007F7DF8" w:rsidP="004B7753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vAlign w:val="bottom"/>
          </w:tcPr>
          <w:p w14:paraId="4725D573" w14:textId="4069C4EC" w:rsidR="007F7DF8" w:rsidRPr="00D05DBB" w:rsidRDefault="007D3CC5" w:rsidP="005C52EF">
            <w:pPr>
              <w:tabs>
                <w:tab w:val="decimal" w:pos="66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17A7738" w14:textId="0C0BC6EF" w:rsidR="007F7DF8" w:rsidRPr="00D05DBB" w:rsidRDefault="007D3CC5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23C5C0A" w14:textId="7809B4BA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5" w:type="dxa"/>
          </w:tcPr>
          <w:p w14:paraId="20D97E4F" w14:textId="1C39726D" w:rsidR="007F7DF8" w:rsidRPr="00D05DBB" w:rsidRDefault="00386264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107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52CF72A4" w14:textId="61439544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B6DF007" w14:textId="78C246E3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39E3B06" w14:textId="61B1CD8E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84B2009" w14:textId="7D27BC4A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6518BE5A" w14:textId="7F96E135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14B6EAC" w14:textId="72CC4A69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5E16625" w14:textId="684CD980" w:rsidR="007F7DF8" w:rsidRPr="00D05DBB" w:rsidRDefault="00865BE1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107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731872FB" w14:textId="63429117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BFFEED0" w14:textId="42355936" w:rsidR="007F7DF8" w:rsidRPr="00D05DBB" w:rsidRDefault="00B47C7C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107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7F7DF8" w:rsidRPr="00D05DBB" w14:paraId="00E98E41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6EF6A456" w14:textId="77777777" w:rsidR="007F7DF8" w:rsidRPr="00D05DBB" w:rsidRDefault="007F7DF8" w:rsidP="006330EB">
            <w:pPr>
              <w:ind w:left="-72" w:right="-101"/>
              <w:rPr>
                <w:sz w:val="18"/>
                <w:szCs w:val="18"/>
                <w:cs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</w:tcPr>
          <w:p w14:paraId="070B6012" w14:textId="343511B3" w:rsidR="007F7DF8" w:rsidRPr="00D05DBB" w:rsidRDefault="006F3193" w:rsidP="005C52EF">
            <w:pPr>
              <w:tabs>
                <w:tab w:val="decimal" w:pos="666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 xml:space="preserve"> (</w:t>
            </w:r>
            <w:r w:rsidR="00467C89" w:rsidRPr="00467C89">
              <w:rPr>
                <w:sz w:val="20"/>
                <w:szCs w:val="20"/>
                <w:lang w:val="en-GB"/>
              </w:rPr>
              <w:t>620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077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5A714A82" w14:textId="3ADB6F27" w:rsidR="007F7DF8" w:rsidRPr="00D05DBB" w:rsidRDefault="007D3CC5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744515E" w14:textId="276737C9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5" w:type="dxa"/>
          </w:tcPr>
          <w:p w14:paraId="444585D8" w14:textId="4C1BCA64" w:rsidR="007F7DF8" w:rsidRPr="00D05DBB" w:rsidRDefault="00386264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853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786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3A2C8E1B" w14:textId="1FA392CD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5A546518" w14:textId="502675F7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2B727E7" w14:textId="76D843E6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782AF1E" w14:textId="786F5ED0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6B8508CF" w14:textId="5A4AA77D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9AFD13A" w14:textId="14741DF0" w:rsidR="007F7DF8" w:rsidRPr="00D05DBB" w:rsidRDefault="00BD7703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218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723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18FA8ACB" w14:textId="58765DAF" w:rsidR="007F7DF8" w:rsidRPr="00D05DBB" w:rsidRDefault="004A499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692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586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5EAB56BA" w14:textId="1821C9AC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6E2AF443" w14:textId="00E0B2DD" w:rsidR="007F7DF8" w:rsidRPr="00D05DBB" w:rsidRDefault="00B47C7C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692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586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7F7DF8" w:rsidRPr="00D05DBB" w14:paraId="6E0CE727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1B02F3E9" w14:textId="77777777" w:rsidR="007F7DF8" w:rsidRPr="00D05DBB" w:rsidRDefault="007F7DF8" w:rsidP="006330EB">
            <w:pPr>
              <w:ind w:left="-72" w:right="-101"/>
              <w:rPr>
                <w:sz w:val="18"/>
                <w:szCs w:val="18"/>
                <w:cs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53F022" w14:textId="11D292B8" w:rsidR="007F7DF8" w:rsidRPr="00D05DBB" w:rsidRDefault="006F3193" w:rsidP="005C52EF">
            <w:pPr>
              <w:tabs>
                <w:tab w:val="decimal" w:pos="666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12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939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30406D" w14:textId="0F440B14" w:rsidR="007F7DF8" w:rsidRPr="00D05DBB" w:rsidRDefault="007D3CC5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C245F53" w14:textId="3DD3E95E" w:rsidR="007F7DF8" w:rsidRPr="00D05DBB" w:rsidRDefault="005F71B0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C22CD51" w14:textId="53F57A34" w:rsidR="007F7DF8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90</w:t>
            </w:r>
            <w:r w:rsidR="00386264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245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E2B8D57" w14:textId="63967F6E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DA388C" w14:textId="6E88562D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9B802BE" w14:textId="7F5EE731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4DE920" w14:textId="63953C2F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2EF529A6" w14:textId="7D083C59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4B818D" w14:textId="30282616" w:rsidR="007F7DF8" w:rsidRPr="00D05DBB" w:rsidRDefault="00467C89" w:rsidP="005C52EF">
            <w:pPr>
              <w:tabs>
                <w:tab w:val="decimal" w:pos="803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467C89">
              <w:rPr>
                <w:sz w:val="20"/>
                <w:szCs w:val="20"/>
                <w:lang w:val="en-GB"/>
              </w:rPr>
              <w:t>577</w:t>
            </w:r>
            <w:r w:rsidR="006A27F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409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01B5B333" w14:textId="23ABBD96" w:rsidR="007F7DF8" w:rsidRPr="00D05DBB" w:rsidRDefault="00467C89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680</w:t>
            </w:r>
            <w:r w:rsidR="00D73D2E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593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32A86F1D" w14:textId="2A3B861C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361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056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02BB7F3D" w14:textId="029410E7" w:rsidR="007F7DF8" w:rsidRPr="00D05DBB" w:rsidRDefault="00467C89" w:rsidP="009944A7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319</w:t>
            </w:r>
            <w:r w:rsidR="00E67A54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537</w:t>
            </w:r>
          </w:p>
        </w:tc>
      </w:tr>
      <w:tr w:rsidR="007F7DF8" w:rsidRPr="00D05DBB" w14:paraId="24CD7379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0229395D" w14:textId="67592CA1" w:rsidR="007F7DF8" w:rsidRPr="00D05DBB" w:rsidRDefault="007F7DF8" w:rsidP="006330EB">
            <w:pPr>
              <w:ind w:left="-72" w:right="-101"/>
              <w:rPr>
                <w:sz w:val="18"/>
                <w:szCs w:val="18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กำไร 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ขาดทุน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28A5C3D" w14:textId="47A22E85" w:rsidR="007F7DF8" w:rsidRPr="00D05DBB" w:rsidRDefault="006F3193" w:rsidP="005C52EF">
            <w:pPr>
              <w:tabs>
                <w:tab w:val="decimal" w:pos="666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902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13AD1" w14:textId="2D057976" w:rsidR="007F7DF8" w:rsidRPr="00D05DBB" w:rsidRDefault="00467C8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sz w:val="20"/>
                <w:szCs w:val="20"/>
                <w:lang w:val="en-GB"/>
              </w:rPr>
              <w:t>638</w:t>
            </w:r>
            <w:r w:rsidR="006F3193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A1D1D" w14:textId="2128F2DE" w:rsidR="007F7DF8" w:rsidRPr="00D05DBB" w:rsidRDefault="00467C8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="005F71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708</w:t>
            </w:r>
            <w:r w:rsidR="005F71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872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A7C7A43" w14:textId="1F817602" w:rsidR="007F7DF8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="00386264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561</w:t>
            </w:r>
            <w:r w:rsidR="00386264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840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CFE58" w14:textId="4D4F5933" w:rsidR="007F7DF8" w:rsidRPr="00D05DBB" w:rsidRDefault="00127507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73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8F1AE4" w14:textId="3712C841" w:rsidR="007F7DF8" w:rsidRPr="00D05DBB" w:rsidRDefault="00127507" w:rsidP="005C52E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34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AE8C5CB" w14:textId="509607F7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 xml:space="preserve"> (</w:t>
            </w:r>
            <w:r w:rsidR="00467C89" w:rsidRPr="00467C89">
              <w:rPr>
                <w:sz w:val="20"/>
                <w:szCs w:val="20"/>
                <w:lang w:val="en-GB"/>
              </w:rPr>
              <w:t>296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951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F760A4A" w14:textId="20831A5A" w:rsidR="007F7DF8" w:rsidRPr="00D05DBB" w:rsidRDefault="0012750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 xml:space="preserve"> (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541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8C478" w14:textId="6CF5E1BF" w:rsidR="007F7DF8" w:rsidRPr="00D05DBB" w:rsidRDefault="00BD770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616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021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61D5D" w14:textId="2582F506" w:rsidR="007F7DF8" w:rsidRPr="00D05DBB" w:rsidRDefault="00467C89" w:rsidP="005C52EF">
            <w:pPr>
              <w:tabs>
                <w:tab w:val="decimal" w:pos="80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393</w:t>
            </w:r>
            <w:r w:rsidR="006A27F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022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5698" w14:textId="29542511" w:rsidR="007F7DF8" w:rsidRPr="00D05DBB" w:rsidRDefault="00467C8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6</w:t>
            </w:r>
            <w:r w:rsidR="00D73D2E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373</w:t>
            </w:r>
            <w:r w:rsidR="00D73D2E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046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3EEF2" w14:textId="148EC405" w:rsidR="007F7DF8" w:rsidRPr="00D05DBB" w:rsidRDefault="00DD147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361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056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278B4" w14:textId="2D637C0E" w:rsidR="007F7DF8" w:rsidRPr="00D05DBB" w:rsidRDefault="00467C89" w:rsidP="009944A7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6</w:t>
            </w:r>
            <w:r w:rsidR="00E67A54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011</w:t>
            </w:r>
            <w:r w:rsidR="00E67A54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990</w:t>
            </w:r>
          </w:p>
        </w:tc>
      </w:tr>
      <w:tr w:rsidR="007F7DF8" w:rsidRPr="00D05DBB" w14:paraId="00321475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2E107095" w14:textId="44E92FA1" w:rsidR="007F7DF8" w:rsidRPr="00D05DBB" w:rsidRDefault="007F7DF8" w:rsidP="00A307A7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อื่น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vAlign w:val="bottom"/>
          </w:tcPr>
          <w:p w14:paraId="47BBD49A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BD7F4EF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6DC3842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057A251F" w14:textId="77777777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EEC83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884ABEC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34C43575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643903C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4901399E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0C4AD9" w14:textId="77777777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5A0489E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10E8A73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5E22854" w14:textId="3D5B8800" w:rsidR="007F7DF8" w:rsidRPr="00D05DBB" w:rsidRDefault="00467C89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401</w:t>
            </w:r>
            <w:r w:rsidR="00017694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390</w:t>
            </w:r>
          </w:p>
        </w:tc>
      </w:tr>
      <w:tr w:rsidR="007F7DF8" w:rsidRPr="00D05DBB" w14:paraId="70326E2B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77FA011E" w14:textId="2AF29696" w:rsidR="007F7DF8" w:rsidRPr="00D05DBB" w:rsidRDefault="007F7DF8" w:rsidP="00A307A7">
            <w:pPr>
              <w:ind w:left="-72" w:right="-101"/>
              <w:rPr>
                <w:rFonts w:eastAsia="Times New Roman"/>
                <w:b/>
                <w:bCs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vAlign w:val="bottom"/>
          </w:tcPr>
          <w:p w14:paraId="4D09CFAA" w14:textId="4A686FF2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C7078AA" w14:textId="31F6214E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1D1C54F" w14:textId="189BF441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34301EE0" w14:textId="4EF6153F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351D4620" w14:textId="2BAE0B59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3F180FCB" w14:textId="2D6F8E2C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922B43E" w14:textId="1E1BD964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3696BAA" w14:textId="0258A76E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5E543AFD" w14:textId="2B6CA73D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67DAC5" w14:textId="0F1172C5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B408FC3" w14:textId="69C03DD8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6D7D74C" w14:textId="60EC713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616B65EF" w14:textId="0DC138E3" w:rsidR="007F7DF8" w:rsidRPr="00D05DBB" w:rsidRDefault="00467C89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394</w:t>
            </w:r>
            <w:r w:rsidR="00E81B92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755</w:t>
            </w:r>
          </w:p>
        </w:tc>
      </w:tr>
      <w:tr w:rsidR="007F7DF8" w:rsidRPr="00D05DBB" w14:paraId="131C5D97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59B95A7C" w14:textId="779075C2" w:rsidR="007F7DF8" w:rsidRPr="00D05DBB" w:rsidRDefault="007F7DF8" w:rsidP="00A307A7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vAlign w:val="bottom"/>
          </w:tcPr>
          <w:p w14:paraId="36D1326C" w14:textId="545CBF93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28817E1" w14:textId="772B54AF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A08C086" w14:textId="6E9221E6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6A30595D" w14:textId="57C2EE4C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5BE14343" w14:textId="639149A3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BDE528E" w14:textId="6048CA99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B11FD08" w14:textId="0B052AD4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0C250808" w14:textId="691FFBA0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03B1D282" w14:textId="252720BF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E57029" w14:textId="1B68F90D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80CB1CF" w14:textId="7B80E89E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A0E0EAB" w14:textId="2001AE1A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8558000" w14:textId="258E6028" w:rsidR="007F7DF8" w:rsidRPr="00D05DBB" w:rsidRDefault="00E81B92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339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853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2D0181" w:rsidRPr="00D05DBB" w14:paraId="3C982A30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6DCB670C" w14:textId="52F5DF19" w:rsidR="002D0181" w:rsidRPr="00D05DBB" w:rsidRDefault="00765555" w:rsidP="00A307A7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ผลขาดทุนด้านเครดิตทีคาดว่าจะเกิดขึ้น</w:t>
            </w:r>
          </w:p>
        </w:tc>
        <w:tc>
          <w:tcPr>
            <w:tcW w:w="864" w:type="dxa"/>
            <w:vAlign w:val="bottom"/>
          </w:tcPr>
          <w:p w14:paraId="2F3D3457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A0DC68B" w14:textId="77777777" w:rsidR="002D0181" w:rsidRPr="00D05DBB" w:rsidRDefault="002D0181" w:rsidP="00A307A7">
            <w:pPr>
              <w:tabs>
                <w:tab w:val="decimal" w:pos="681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D86B3A3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13A658B2" w14:textId="77777777" w:rsidR="002D0181" w:rsidRPr="00D05DBB" w:rsidRDefault="002D0181" w:rsidP="009944A7">
            <w:pPr>
              <w:tabs>
                <w:tab w:val="decimal" w:pos="764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6FA56E64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3888E857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7462EBD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5A7C0065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622806B8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96AD7E" w14:textId="77777777" w:rsidR="002D0181" w:rsidRPr="00D05DBB" w:rsidRDefault="002D0181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38A7CCA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2E205D5" w14:textId="77777777" w:rsidR="002D0181" w:rsidRPr="00D05DBB" w:rsidRDefault="002D0181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74069BE9" w14:textId="7279D68C" w:rsidR="002D0181" w:rsidRPr="00D05DBB" w:rsidRDefault="00E81B92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132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309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7F7DF8" w:rsidRPr="00D05DBB" w14:paraId="5AFF937A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423F1850" w14:textId="7C029313" w:rsidR="007F7DF8" w:rsidRPr="00D05DBB" w:rsidRDefault="007F7DF8" w:rsidP="00A307A7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vAlign w:val="bottom"/>
          </w:tcPr>
          <w:p w14:paraId="09948038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1079EF1" w14:textId="77777777" w:rsidR="007F7DF8" w:rsidRPr="00D05DBB" w:rsidRDefault="007F7DF8" w:rsidP="00A307A7">
            <w:pPr>
              <w:tabs>
                <w:tab w:val="decimal" w:pos="681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C6938A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1D5705F8" w14:textId="77777777" w:rsidR="007F7DF8" w:rsidRPr="00D05DBB" w:rsidRDefault="007F7DF8" w:rsidP="009944A7">
            <w:pPr>
              <w:tabs>
                <w:tab w:val="decimal" w:pos="764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E8CAB33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5908E87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5B8CA6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D3A9B54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5C65B65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11E740" w14:textId="77777777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AE15771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1E4780C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4DE30B7" w14:textId="61F95786" w:rsidR="007F7DF8" w:rsidRPr="00D05DBB" w:rsidRDefault="00E81B92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447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460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7F7DF8" w:rsidRPr="00D05DBB" w14:paraId="5F6BDA12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19C9959A" w14:textId="3D838750" w:rsidR="007F7DF8" w:rsidRPr="00D05DBB" w:rsidRDefault="007F7DF8" w:rsidP="00A307A7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657CE619" w14:textId="3726D039" w:rsidR="007F7DF8" w:rsidRPr="00D05DBB" w:rsidRDefault="007F7DF8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3942CEB" w14:textId="77777777" w:rsidR="007F7DF8" w:rsidRPr="00D05DBB" w:rsidRDefault="007F7DF8" w:rsidP="00A307A7">
            <w:pPr>
              <w:tabs>
                <w:tab w:val="right" w:pos="708"/>
              </w:tabs>
              <w:ind w:left="-29" w:right="-115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68BF30F" w14:textId="77777777" w:rsidR="007F7DF8" w:rsidRPr="00D05DBB" w:rsidRDefault="007F7DF8" w:rsidP="00A307A7">
            <w:pPr>
              <w:tabs>
                <w:tab w:val="right" w:pos="708"/>
              </w:tabs>
              <w:ind w:left="-29" w:right="-72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52D76E6E" w14:textId="6CB3573E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2DB456E4" w14:textId="77777777" w:rsidR="007F7DF8" w:rsidRPr="00D05DBB" w:rsidRDefault="007F7DF8" w:rsidP="00A307A7">
            <w:pPr>
              <w:tabs>
                <w:tab w:val="right" w:pos="708"/>
              </w:tabs>
              <w:ind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A763600" w14:textId="77777777" w:rsidR="007F7DF8" w:rsidRPr="00D05DBB" w:rsidRDefault="007F7DF8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2402A1A7" w14:textId="77777777" w:rsidR="007F7DF8" w:rsidRPr="00D05DBB" w:rsidRDefault="007F7DF8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4003CB1" w14:textId="77777777" w:rsidR="007F7DF8" w:rsidRPr="00D05DBB" w:rsidRDefault="007F7DF8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68250E8A" w14:textId="77777777" w:rsidR="007F7DF8" w:rsidRPr="00D05DBB" w:rsidRDefault="007F7DF8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ABC5D5" w14:textId="77777777" w:rsidR="007F7DF8" w:rsidRPr="00D05DBB" w:rsidRDefault="007F7DF8" w:rsidP="00C701D1">
            <w:pPr>
              <w:tabs>
                <w:tab w:val="right" w:pos="708"/>
                <w:tab w:val="decimal" w:pos="777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8D16655" w14:textId="5BD7465D" w:rsidR="007F7DF8" w:rsidRPr="00D05DBB" w:rsidRDefault="007F7DF8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44F785C" w14:textId="77777777" w:rsidR="007F7DF8" w:rsidRPr="00D05DBB" w:rsidRDefault="007F7DF8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57C94513" w14:textId="0141E1B3" w:rsidR="007F7DF8" w:rsidRPr="00D05DBB" w:rsidRDefault="00E81B92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359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234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7F7DF8" w:rsidRPr="00D05DBB" w14:paraId="60F27427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4799BB28" w14:textId="79EAD622" w:rsidR="007F7DF8" w:rsidRPr="00D05DBB" w:rsidRDefault="007F7DF8" w:rsidP="00A307A7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vAlign w:val="bottom"/>
          </w:tcPr>
          <w:p w14:paraId="6FADC678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8A3DABB" w14:textId="77777777" w:rsidR="007F7DF8" w:rsidRPr="00D05DBB" w:rsidRDefault="007F7DF8" w:rsidP="00A307A7">
            <w:pPr>
              <w:tabs>
                <w:tab w:val="decimal" w:pos="681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10B42E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48D0E77B" w14:textId="77777777" w:rsidR="007F7DF8" w:rsidRPr="00D05DBB" w:rsidRDefault="007F7DF8" w:rsidP="009944A7">
            <w:pPr>
              <w:tabs>
                <w:tab w:val="decimal" w:pos="764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14D3360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59B8AD9C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CE91B4E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35C94CD0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06949A5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F28A40" w14:textId="77777777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CAE7006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B0C678D" w14:textId="7777777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65ED701A" w14:textId="77B75923" w:rsidR="007F7DF8" w:rsidRPr="00D05DBB" w:rsidRDefault="00E81B92" w:rsidP="009944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503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002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7F7DF8" w:rsidRPr="00D05DBB" w14:paraId="1C5AC236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505EECC9" w14:textId="6531857C" w:rsidR="007F7DF8" w:rsidRPr="00D05DBB" w:rsidRDefault="007F7DF8" w:rsidP="00A307A7">
            <w:pPr>
              <w:ind w:left="-72" w:right="-101"/>
              <w:rPr>
                <w:rFonts w:eastAsia="Times New Roman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กำไรสำหรับปี - ส่วนที่เป็นของผู้เป็นเจ้าของของบริษัท</w:t>
            </w:r>
          </w:p>
        </w:tc>
        <w:tc>
          <w:tcPr>
            <w:tcW w:w="864" w:type="dxa"/>
            <w:vAlign w:val="bottom"/>
          </w:tcPr>
          <w:p w14:paraId="64AEB515" w14:textId="0CE689A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D65CD35" w14:textId="0C895DF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57E3747" w14:textId="0DF8600C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  <w:vAlign w:val="bottom"/>
          </w:tcPr>
          <w:p w14:paraId="5B1D006A" w14:textId="5186495D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</w:tcPr>
          <w:p w14:paraId="02A5BD66" w14:textId="1596B40E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2B5FB232" w14:textId="02DA8E6E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143EE3A" w14:textId="61728EBB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616EB2D" w14:textId="3EA52B15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684921D2" w14:textId="30DA380D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A35486" w14:textId="63723EA5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CEE6D5A" w14:textId="2B291E0A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1E5D2EA" w14:textId="41CE874B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91DD8" w14:textId="122A51A7" w:rsidR="007F7DF8" w:rsidRPr="00D05DBB" w:rsidRDefault="00467C89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790CCF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026</w:t>
            </w:r>
            <w:r w:rsidR="00790CCF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277</w:t>
            </w:r>
          </w:p>
        </w:tc>
      </w:tr>
      <w:tr w:rsidR="007F7DF8" w:rsidRPr="00D05DBB" w14:paraId="63348157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60D943D1" w14:textId="37DACD26" w:rsidR="007F7DF8" w:rsidRPr="00D05DBB" w:rsidRDefault="007F7DF8" w:rsidP="00A307A7">
            <w:pPr>
              <w:ind w:left="-72" w:right="-101"/>
              <w:rPr>
                <w:rFonts w:eastAsia="Times New Roman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A0B9D98" w14:textId="63068946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AA97C93" w14:textId="3D398740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31D019F" w14:textId="606FD489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965" w:type="dxa"/>
            <w:vAlign w:val="bottom"/>
          </w:tcPr>
          <w:p w14:paraId="54C6FAAF" w14:textId="5A806DD7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gridSpan w:val="2"/>
          </w:tcPr>
          <w:p w14:paraId="708BEEDA" w14:textId="46A246BC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435714E2" w14:textId="75367E90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7EC90D52" w14:textId="08245751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02110039" w14:textId="60B12D51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</w:tcPr>
          <w:p w14:paraId="614240E1" w14:textId="53B4F894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BFDE18" w14:textId="42626477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CB80DD7" w14:textId="72159E2F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BF7EA1D" w14:textId="1AA975B7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20DD41DD" w14:textId="033B72A2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</w:tr>
      <w:tr w:rsidR="007F7DF8" w:rsidRPr="00D05DBB" w14:paraId="6DE81CF4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7052E070" w14:textId="501BDA56" w:rsidR="007F7DF8" w:rsidRPr="00D05DBB" w:rsidRDefault="007F7DF8" w:rsidP="00A307A7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864" w:type="dxa"/>
            <w:vAlign w:val="bottom"/>
          </w:tcPr>
          <w:p w14:paraId="36790FDD" w14:textId="3A625810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D626FC5" w14:textId="4C1E1D99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2466B448" w14:textId="4C17E7A2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5" w:type="dxa"/>
            <w:vAlign w:val="bottom"/>
          </w:tcPr>
          <w:p w14:paraId="24A5BFCC" w14:textId="0C6C75AC" w:rsidR="007F7DF8" w:rsidRPr="00D05DBB" w:rsidRDefault="007F7DF8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5BBCCB4" w14:textId="32DABC09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0A8D5D5" w14:textId="3277A3FC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82007F3" w14:textId="17D71CC6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FDDB843" w14:textId="0D1FCBB8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7F2CB04" w14:textId="33F30551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6328C6" w14:textId="762992D6" w:rsidR="007F7DF8" w:rsidRPr="00D05DBB" w:rsidRDefault="007F7DF8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F202958" w14:textId="149368D6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FDEE0B8" w14:textId="449B4ADA" w:rsidR="007F7DF8" w:rsidRPr="00D05DBB" w:rsidRDefault="007F7DF8" w:rsidP="00A307A7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45FE530" w14:textId="2302FC71" w:rsidR="007F7DF8" w:rsidRPr="00D05DBB" w:rsidRDefault="007F7DF8" w:rsidP="009944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7F7DF8" w:rsidRPr="00D05DBB" w14:paraId="7BB434CC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7CABB785" w14:textId="241EEB37" w:rsidR="007F7DF8" w:rsidRPr="00D05DBB" w:rsidRDefault="007F7DF8" w:rsidP="00E8783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AC6552" w14:textId="48BDA08A" w:rsidR="007F7DF8" w:rsidRPr="00D05DBB" w:rsidRDefault="00467C89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5</w:t>
            </w:r>
            <w:r w:rsidR="002C194C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392</w:t>
            </w:r>
            <w:r w:rsidR="002C194C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B7EC4F" w14:textId="25E726C3" w:rsidR="007F7DF8" w:rsidRPr="00D05DBB" w:rsidRDefault="002C194C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F14D4B" w14:textId="23E9EFFD" w:rsidR="007F7DF8" w:rsidRPr="00D05DBB" w:rsidRDefault="001D423B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8C82AD3" w14:textId="59D84C5F" w:rsidR="007F7DF8" w:rsidRPr="00D05DBB" w:rsidRDefault="00467C89" w:rsidP="009944A7">
            <w:pPr>
              <w:tabs>
                <w:tab w:val="decimal" w:pos="764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467C89">
              <w:rPr>
                <w:sz w:val="20"/>
                <w:szCs w:val="20"/>
                <w:lang w:val="en-GB"/>
              </w:rPr>
              <w:t>22</w:t>
            </w:r>
            <w:r w:rsidR="00965C31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457</w:t>
            </w:r>
            <w:r w:rsidR="00965C31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654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021F85BF" w14:textId="22AB88EA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5AA07E" w14:textId="29B03B05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5CBCCC7" w14:textId="68D509A1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67BD851" w14:textId="4FDF4505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48267617" w14:textId="4367C15C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68D21F5" w14:textId="784C5025" w:rsidR="007F7DF8" w:rsidRPr="00D05DBB" w:rsidRDefault="00965C31" w:rsidP="00C701D1">
            <w:pPr>
              <w:tabs>
                <w:tab w:val="decimal" w:pos="777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F5C600F" w14:textId="6E38B86F" w:rsidR="007F7DF8" w:rsidRPr="00D05DBB" w:rsidRDefault="00467C89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27</w:t>
            </w:r>
            <w:r w:rsidR="00B13235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850</w:t>
            </w:r>
            <w:r w:rsidR="00B13235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393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45DE1829" w14:textId="28E5AA78" w:rsidR="007F7DF8" w:rsidRPr="00D05DBB" w:rsidRDefault="00B13235" w:rsidP="00E8783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7451A858" w14:textId="0C2C2BFC" w:rsidR="007F7DF8" w:rsidRPr="00D05DBB" w:rsidRDefault="00467C89" w:rsidP="009944A7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27</w:t>
            </w:r>
            <w:r w:rsidR="00790CCF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850</w:t>
            </w:r>
            <w:r w:rsidR="00790CCF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393</w:t>
            </w:r>
          </w:p>
        </w:tc>
      </w:tr>
      <w:tr w:rsidR="007F7DF8" w:rsidRPr="00D05DBB" w14:paraId="02E4B49E" w14:textId="77777777" w:rsidTr="009944A7">
        <w:trPr>
          <w:gridAfter w:val="1"/>
          <w:wAfter w:w="7" w:type="dxa"/>
        </w:trPr>
        <w:tc>
          <w:tcPr>
            <w:tcW w:w="4205" w:type="dxa"/>
            <w:vAlign w:val="center"/>
          </w:tcPr>
          <w:p w14:paraId="66464628" w14:textId="0A6010C2" w:rsidR="007F7DF8" w:rsidRPr="00D05DBB" w:rsidRDefault="007F7DF8" w:rsidP="00E87830">
            <w:pPr>
              <w:ind w:left="-72" w:right="-101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E4EFD" w14:textId="18D4B6E6" w:rsidR="007F7DF8" w:rsidRPr="00D05DBB" w:rsidRDefault="00467C89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sz w:val="20"/>
                <w:szCs w:val="20"/>
                <w:lang w:val="en-GB"/>
              </w:rPr>
              <w:t>5</w:t>
            </w:r>
            <w:r w:rsidR="002C194C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392</w:t>
            </w:r>
            <w:r w:rsidR="002C194C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90D50" w14:textId="4026A726" w:rsidR="007F7DF8" w:rsidRPr="00D05DBB" w:rsidRDefault="002C194C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081E3" w14:textId="60A8952D" w:rsidR="007F7DF8" w:rsidRPr="00D05DBB" w:rsidRDefault="001D423B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BAC4" w14:textId="245FCD66" w:rsidR="007F7DF8" w:rsidRPr="00D05DBB" w:rsidRDefault="00467C89" w:rsidP="009944A7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22</w:t>
            </w:r>
            <w:r w:rsidR="00965C31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457</w:t>
            </w:r>
            <w:r w:rsidR="00965C31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654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D32E" w14:textId="576130FE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B2029" w14:textId="46A16B7F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460DE" w14:textId="39A5BE34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BA24" w14:textId="267EAD47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83ECE" w14:textId="64CA5535" w:rsidR="007F7DF8" w:rsidRPr="00D05DBB" w:rsidRDefault="00965C31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E4C76" w14:textId="4133B8FB" w:rsidR="007F7DF8" w:rsidRPr="00D05DBB" w:rsidRDefault="00965C31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82CB9" w14:textId="52C7BD7A" w:rsidR="007F7DF8" w:rsidRPr="00D05DBB" w:rsidRDefault="00467C89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27</w:t>
            </w:r>
            <w:r w:rsidR="00B13235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850</w:t>
            </w:r>
            <w:r w:rsidR="00B13235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393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897BD" w14:textId="10D07A04" w:rsidR="007F7DF8" w:rsidRPr="00D05DBB" w:rsidRDefault="00B13235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20208" w14:textId="0ED8BDE7" w:rsidR="007F7DF8" w:rsidRPr="00D05DBB" w:rsidRDefault="00467C89" w:rsidP="009944A7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467C89">
              <w:rPr>
                <w:sz w:val="20"/>
                <w:szCs w:val="20"/>
                <w:lang w:val="en-GB"/>
              </w:rPr>
              <w:t>27</w:t>
            </w:r>
            <w:r w:rsidR="00790CCF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850</w:t>
            </w:r>
            <w:r w:rsidR="00790CCF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393</w:t>
            </w:r>
          </w:p>
        </w:tc>
      </w:tr>
    </w:tbl>
    <w:p w14:paraId="6EBCB6A0" w14:textId="650CDF78" w:rsidR="00A307A7" w:rsidRPr="00D05DBB" w:rsidRDefault="00A307A7" w:rsidP="005C23C1">
      <w:pPr>
        <w:ind w:right="-101"/>
        <w:rPr>
          <w:rFonts w:eastAsia="Times New Roman"/>
          <w:b/>
          <w:bCs/>
          <w:sz w:val="16"/>
          <w:szCs w:val="16"/>
          <w:lang w:val="en-GB" w:eastAsia="en-GB"/>
        </w:rPr>
        <w:sectPr w:rsidR="00A307A7" w:rsidRPr="00D05DBB" w:rsidSect="00C701D1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tbl>
      <w:tblPr>
        <w:tblW w:w="15671" w:type="dxa"/>
        <w:tblLayout w:type="fixed"/>
        <w:tblLook w:val="04A0" w:firstRow="1" w:lastRow="0" w:firstColumn="1" w:lastColumn="0" w:noHBand="0" w:noVBand="1"/>
      </w:tblPr>
      <w:tblGrid>
        <w:gridCol w:w="3341"/>
        <w:gridCol w:w="14"/>
        <w:gridCol w:w="850"/>
        <w:gridCol w:w="14"/>
        <w:gridCol w:w="850"/>
        <w:gridCol w:w="14"/>
        <w:gridCol w:w="850"/>
        <w:gridCol w:w="14"/>
        <w:gridCol w:w="850"/>
        <w:gridCol w:w="14"/>
        <w:gridCol w:w="958"/>
        <w:gridCol w:w="864"/>
        <w:gridCol w:w="864"/>
        <w:gridCol w:w="864"/>
        <w:gridCol w:w="864"/>
        <w:gridCol w:w="864"/>
        <w:gridCol w:w="990"/>
        <w:gridCol w:w="864"/>
        <w:gridCol w:w="864"/>
        <w:gridCol w:w="864"/>
      </w:tblGrid>
      <w:tr w:rsidR="00124737" w:rsidRPr="00D05DBB" w14:paraId="06577504" w14:textId="77777777" w:rsidTr="00595A20">
        <w:tc>
          <w:tcPr>
            <w:tcW w:w="3355" w:type="dxa"/>
            <w:gridSpan w:val="2"/>
            <w:vAlign w:val="center"/>
          </w:tcPr>
          <w:p w14:paraId="5CEA4739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0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14:paraId="22BB3C10" w14:textId="77777777" w:rsidR="000E00B0" w:rsidRPr="00D05DBB" w:rsidRDefault="000E00B0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03FC00F1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vAlign w:val="center"/>
          </w:tcPr>
          <w:p w14:paraId="75BCC9D5" w14:textId="77777777" w:rsidR="000E00B0" w:rsidRPr="00D05DBB" w:rsidRDefault="000E00B0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vAlign w:val="center"/>
          </w:tcPr>
          <w:p w14:paraId="6697D7A1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6A382104" w14:textId="77777777" w:rsidR="000E00B0" w:rsidRPr="00D05DBB" w:rsidRDefault="000E00B0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124737" w:rsidRPr="00D05DBB" w14:paraId="4FB738DB" w14:textId="77777777" w:rsidTr="00595A20">
        <w:tc>
          <w:tcPr>
            <w:tcW w:w="3355" w:type="dxa"/>
            <w:gridSpan w:val="2"/>
            <w:vAlign w:val="center"/>
          </w:tcPr>
          <w:p w14:paraId="6430D6C5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0" w:type="dxa"/>
            <w:gridSpan w:val="13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0AC25DF" w14:textId="77777777" w:rsidR="000E00B0" w:rsidRPr="00D05DBB" w:rsidRDefault="000E00B0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735C1D7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5A292D" w14:textId="77777777" w:rsidR="000E00B0" w:rsidRPr="00D05DBB" w:rsidRDefault="000E00B0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1EA758C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AAC394D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C1F16B6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124737" w:rsidRPr="00D05DBB" w14:paraId="670DEEC5" w14:textId="77777777" w:rsidTr="00595A20">
        <w:tc>
          <w:tcPr>
            <w:tcW w:w="3355" w:type="dxa"/>
            <w:gridSpan w:val="2"/>
            <w:vAlign w:val="center"/>
          </w:tcPr>
          <w:p w14:paraId="430D0366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31B9" w14:textId="74383D63" w:rsidR="000E00B0" w:rsidRPr="00D05DBB" w:rsidRDefault="00487B48" w:rsidP="00487B48">
            <w:pPr>
              <w:tabs>
                <w:tab w:val="right" w:pos="7682"/>
              </w:tabs>
              <w:ind w:left="-29" w:right="-72"/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DA0F28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ไฟฟ้าและธุรกิจที่เกี่ยวเนื่อง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DA885F6" w14:textId="22AA72E1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527FC97" w14:textId="77777777" w:rsidR="000E00B0" w:rsidRPr="00D05DBB" w:rsidRDefault="000E00B0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A121EF9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43B026F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6D93D35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24737" w:rsidRPr="00D05DBB" w14:paraId="1A7BE26D" w14:textId="77777777" w:rsidTr="00595A20">
        <w:tc>
          <w:tcPr>
            <w:tcW w:w="3355" w:type="dxa"/>
            <w:gridSpan w:val="2"/>
            <w:vAlign w:val="center"/>
          </w:tcPr>
          <w:p w14:paraId="1C8DF793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414" w:type="dxa"/>
            <w:gridSpan w:val="9"/>
            <w:tcBorders>
              <w:bottom w:val="single" w:sz="4" w:space="0" w:color="auto"/>
            </w:tcBorders>
            <w:vAlign w:val="center"/>
          </w:tcPr>
          <w:p w14:paraId="0D5F8D7C" w14:textId="3237A8EB" w:rsidR="000E00B0" w:rsidRPr="00D05DBB" w:rsidRDefault="00487B48" w:rsidP="00487B48">
            <w:pPr>
              <w:tabs>
                <w:tab w:val="right" w:pos="4217"/>
              </w:tabs>
              <w:ind w:left="-29" w:right="-72"/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0E00B0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25C381AD" w14:textId="1C581611" w:rsidR="000E00B0" w:rsidRPr="00D05DBB" w:rsidRDefault="00487B48" w:rsidP="00487B48">
            <w:pPr>
              <w:tabs>
                <w:tab w:val="right" w:pos="3264"/>
                <w:tab w:val="right" w:pos="3377"/>
              </w:tabs>
              <w:ind w:left="-29" w:right="-72"/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275925"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พลังงานหมุนเวียนขนาดใหญ่</w:t>
            </w:r>
          </w:p>
        </w:tc>
        <w:tc>
          <w:tcPr>
            <w:tcW w:w="864" w:type="dxa"/>
          </w:tcPr>
          <w:p w14:paraId="58528317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</w:tcPr>
          <w:p w14:paraId="707C00DD" w14:textId="77777777" w:rsidR="000E00B0" w:rsidRPr="00D05DBB" w:rsidRDefault="000E00B0">
            <w:pPr>
              <w:tabs>
                <w:tab w:val="decimal" w:pos="773"/>
              </w:tabs>
              <w:ind w:left="-75" w:right="-72"/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603A139F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2F0FA5FC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065F8B9E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24737" w:rsidRPr="00D05DBB" w14:paraId="5C515ED5" w14:textId="77777777" w:rsidTr="00595A20">
        <w:tc>
          <w:tcPr>
            <w:tcW w:w="3355" w:type="dxa"/>
            <w:gridSpan w:val="2"/>
            <w:vAlign w:val="center"/>
          </w:tcPr>
          <w:p w14:paraId="1DAA21A7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2D9C409" w14:textId="77777777" w:rsidR="000E00B0" w:rsidRPr="00D05DBB" w:rsidRDefault="000E00B0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</w:tcPr>
          <w:p w14:paraId="174241D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</w:tcPr>
          <w:p w14:paraId="63E5CF1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center"/>
          </w:tcPr>
          <w:p w14:paraId="02479A3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FF36A60" w14:textId="77777777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844A22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0E2C6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6CB458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F368C5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B349C2" w14:textId="3F296C2C" w:rsidR="000E00B0" w:rsidRPr="00D05DBB" w:rsidRDefault="00C317A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แห่งอนาคต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B219B5A" w14:textId="77777777" w:rsidR="000E00B0" w:rsidRPr="00D05DBB" w:rsidRDefault="000E00B0">
            <w:pPr>
              <w:tabs>
                <w:tab w:val="decimal" w:pos="789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351998B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C7C5F22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A5A7BEF" w14:textId="77777777" w:rsidR="000E00B0" w:rsidRPr="00D05DBB" w:rsidRDefault="000E00B0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124737" w:rsidRPr="00D05DBB" w14:paraId="3763954C" w14:textId="77777777" w:rsidTr="00595A20">
        <w:tc>
          <w:tcPr>
            <w:tcW w:w="3355" w:type="dxa"/>
            <w:gridSpan w:val="2"/>
            <w:vAlign w:val="center"/>
          </w:tcPr>
          <w:p w14:paraId="38AFF782" w14:textId="2167E0A8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467C89" w:rsidRPr="00467C89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467C89" w:rsidRPr="00467C89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>2567</w:t>
            </w: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51B6FFCE" w14:textId="77777777" w:rsidR="000E00B0" w:rsidRPr="00D05DBB" w:rsidRDefault="000E00B0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748069E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7D6BF4F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center"/>
          </w:tcPr>
          <w:p w14:paraId="31A0D7E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center"/>
          </w:tcPr>
          <w:p w14:paraId="0288B495" w14:textId="77777777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8479E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45F24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06C90B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FF7BCA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E0D312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B2380E2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C141E2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AD616B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2321BD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124737" w:rsidRPr="00D05DBB" w14:paraId="0201AA18" w14:textId="77777777" w:rsidTr="00595A20">
        <w:tc>
          <w:tcPr>
            <w:tcW w:w="3355" w:type="dxa"/>
            <w:gridSpan w:val="2"/>
            <w:vAlign w:val="center"/>
          </w:tcPr>
          <w:p w14:paraId="02635E4D" w14:textId="77777777" w:rsidR="000E00B0" w:rsidRPr="00D05DBB" w:rsidRDefault="000E00B0">
            <w:pPr>
              <w:ind w:left="-72" w:right="-101"/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gridSpan w:val="2"/>
            <w:vAlign w:val="bottom"/>
          </w:tcPr>
          <w:p w14:paraId="392573B5" w14:textId="31ED9082" w:rsidR="000E00B0" w:rsidRPr="00D05DBB" w:rsidRDefault="00467C89" w:rsidP="005C52EF">
            <w:pPr>
              <w:tabs>
                <w:tab w:val="decimal" w:pos="68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467C89">
              <w:rPr>
                <w:sz w:val="20"/>
                <w:szCs w:val="20"/>
                <w:lang w:val="en-GB"/>
              </w:rPr>
              <w:t>6</w:t>
            </w:r>
            <w:r w:rsidR="000E00B0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119</w:t>
            </w:r>
            <w:r w:rsidR="000E00B0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880</w:t>
            </w:r>
          </w:p>
        </w:tc>
        <w:tc>
          <w:tcPr>
            <w:tcW w:w="864" w:type="dxa"/>
            <w:gridSpan w:val="2"/>
            <w:vAlign w:val="bottom"/>
          </w:tcPr>
          <w:p w14:paraId="6CD4C86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A18627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4857938" w14:textId="77777777" w:rsidR="000E00B0" w:rsidRPr="00D05DBB" w:rsidRDefault="000E00B0" w:rsidP="005C52EF">
            <w:pPr>
              <w:tabs>
                <w:tab w:val="decimal" w:pos="655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14:paraId="1F882FF7" w14:textId="2A397AF6" w:rsidR="000E00B0" w:rsidRPr="00D05DBB" w:rsidRDefault="00467C89">
            <w:pPr>
              <w:tabs>
                <w:tab w:val="decimal" w:pos="759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18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145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180</w:t>
            </w:r>
          </w:p>
        </w:tc>
        <w:tc>
          <w:tcPr>
            <w:tcW w:w="864" w:type="dxa"/>
            <w:vAlign w:val="bottom"/>
          </w:tcPr>
          <w:p w14:paraId="46A4C94F" w14:textId="77777777" w:rsidR="000E00B0" w:rsidRPr="00D05DBB" w:rsidRDefault="000E00B0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ACBA67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1BE7AC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379D433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3CE9E8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8A4F145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AC8B56F" w14:textId="43D08CC6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24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265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060</w:t>
            </w:r>
          </w:p>
        </w:tc>
        <w:tc>
          <w:tcPr>
            <w:tcW w:w="864" w:type="dxa"/>
            <w:vAlign w:val="bottom"/>
          </w:tcPr>
          <w:p w14:paraId="00E56D9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7CA93275" w14:textId="16E290A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24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265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060</w:t>
            </w:r>
          </w:p>
        </w:tc>
      </w:tr>
      <w:tr w:rsidR="00124737" w:rsidRPr="00D05DBB" w14:paraId="0F078B70" w14:textId="77777777" w:rsidTr="00595A20">
        <w:tc>
          <w:tcPr>
            <w:tcW w:w="3355" w:type="dxa"/>
            <w:gridSpan w:val="2"/>
            <w:vAlign w:val="center"/>
          </w:tcPr>
          <w:p w14:paraId="14E715D7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  <w:p w14:paraId="003D98A7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gridSpan w:val="2"/>
            <w:vAlign w:val="bottom"/>
          </w:tcPr>
          <w:p w14:paraId="5615E3FB" w14:textId="77777777" w:rsidR="000E00B0" w:rsidRPr="00D05DBB" w:rsidRDefault="000E00B0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20D7FF8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1973DDF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D178F2C" w14:textId="77777777" w:rsidR="000E00B0" w:rsidRPr="00D05DBB" w:rsidRDefault="000E00B0" w:rsidP="005C52EF">
            <w:pPr>
              <w:tabs>
                <w:tab w:val="decimal" w:pos="655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14:paraId="5BDC4C2C" w14:textId="484DF9D7" w:rsidR="000E00B0" w:rsidRPr="00D05DBB" w:rsidRDefault="00467C89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561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864" w:type="dxa"/>
            <w:vAlign w:val="bottom"/>
          </w:tcPr>
          <w:p w14:paraId="2D630EE0" w14:textId="77777777" w:rsidR="000E00B0" w:rsidRPr="00D05DBB" w:rsidRDefault="000E00B0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C3E678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115F90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2FEBB90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516E442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0E385E0A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37C5404" w14:textId="48D332B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561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864" w:type="dxa"/>
            <w:vAlign w:val="bottom"/>
          </w:tcPr>
          <w:p w14:paraId="73AFE1A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3D700F4B" w14:textId="4506C6DF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1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561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905</w:t>
            </w:r>
          </w:p>
        </w:tc>
      </w:tr>
      <w:tr w:rsidR="00124737" w:rsidRPr="00D05DBB" w14:paraId="530125A7" w14:textId="77777777" w:rsidTr="00595A20">
        <w:tc>
          <w:tcPr>
            <w:tcW w:w="3355" w:type="dxa"/>
            <w:gridSpan w:val="2"/>
            <w:vAlign w:val="center"/>
          </w:tcPr>
          <w:p w14:paraId="2F7CFD56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gridSpan w:val="2"/>
            <w:vAlign w:val="bottom"/>
          </w:tcPr>
          <w:p w14:paraId="690FA82D" w14:textId="44857306" w:rsidR="000E00B0" w:rsidRPr="00D05DBB" w:rsidRDefault="000E00B0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217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549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18B3C1A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31A094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8E3A7B0" w14:textId="77777777" w:rsidR="000E00B0" w:rsidRPr="00D05DBB" w:rsidRDefault="000E00B0" w:rsidP="005C52EF">
            <w:pPr>
              <w:tabs>
                <w:tab w:val="decimal" w:pos="655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14:paraId="30A4E72D" w14:textId="19B916CD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17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543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019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414573D4" w14:textId="77777777" w:rsidR="000E00B0" w:rsidRPr="00D05DBB" w:rsidRDefault="000E00B0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07954A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9B031F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77A11F9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110423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37CA149F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5E85F845" w14:textId="78C35075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22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760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568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5492471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0ABEC10F" w14:textId="314C2454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22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760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568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124737" w:rsidRPr="00D05DBB" w14:paraId="411B6CCC" w14:textId="77777777" w:rsidTr="00595A20">
        <w:tc>
          <w:tcPr>
            <w:tcW w:w="3355" w:type="dxa"/>
            <w:gridSpan w:val="2"/>
            <w:vAlign w:val="center"/>
          </w:tcPr>
          <w:p w14:paraId="6E0E6343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  <w:p w14:paraId="3902FB40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426D8E1B" w14:textId="77777777" w:rsidR="000E00B0" w:rsidRPr="00D05DBB" w:rsidRDefault="000E00B0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7FF1831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F3DF42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36CD2376" w14:textId="77777777" w:rsidR="000E00B0" w:rsidRPr="00D05DBB" w:rsidRDefault="000E00B0" w:rsidP="005C52EF">
            <w:pPr>
              <w:tabs>
                <w:tab w:val="decimal" w:pos="655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76D639DC" w14:textId="009C7103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050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870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769E84" w14:textId="77777777" w:rsidR="000E00B0" w:rsidRPr="00D05DBB" w:rsidRDefault="000E00B0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8ABEF8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710725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CFE85B0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B5B78D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38C4E0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FE59254" w14:textId="2B05DC6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050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870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2B68E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D6404DD" w14:textId="651DD363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1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050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870</w:t>
            </w:r>
            <w:r w:rsidRPr="00D05DBB">
              <w:rPr>
                <w:sz w:val="20"/>
                <w:szCs w:val="20"/>
              </w:rPr>
              <w:t>)</w:t>
            </w:r>
          </w:p>
        </w:tc>
      </w:tr>
      <w:tr w:rsidR="00124737" w:rsidRPr="00D05DBB" w14:paraId="17FE94D4" w14:textId="77777777" w:rsidTr="00595A20">
        <w:tc>
          <w:tcPr>
            <w:tcW w:w="3355" w:type="dxa"/>
            <w:gridSpan w:val="2"/>
            <w:vAlign w:val="center"/>
          </w:tcPr>
          <w:p w14:paraId="5429B822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9CB03" w14:textId="2EEA8F9F" w:rsidR="000E00B0" w:rsidRPr="00D05DBB" w:rsidRDefault="00467C89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902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331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E2A0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0072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EE8C9" w14:textId="77777777" w:rsidR="000E00B0" w:rsidRPr="00D05DBB" w:rsidRDefault="000E00B0" w:rsidP="005C52EF">
            <w:pPr>
              <w:tabs>
                <w:tab w:val="decimal" w:pos="655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558C3" w14:textId="198C2085" w:rsidR="000E00B0" w:rsidRPr="00D05DBB" w:rsidRDefault="00467C89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113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B007C" w14:textId="77777777" w:rsidR="000E00B0" w:rsidRPr="00D05DBB" w:rsidRDefault="000E00B0" w:rsidP="005C52EF">
            <w:pPr>
              <w:tabs>
                <w:tab w:val="decimal" w:pos="68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E987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C248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1852B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E725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B539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60CF9" w14:textId="1A6330AD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015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67F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CB7A8" w14:textId="7537FD13" w:rsidR="000E00B0" w:rsidRPr="00D05DBB" w:rsidRDefault="00467C89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015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527</w:t>
            </w:r>
          </w:p>
        </w:tc>
      </w:tr>
      <w:tr w:rsidR="00124737" w:rsidRPr="00D05DBB" w14:paraId="7D6D25B3" w14:textId="77777777" w:rsidTr="00595A20">
        <w:tc>
          <w:tcPr>
            <w:tcW w:w="3355" w:type="dxa"/>
            <w:gridSpan w:val="2"/>
            <w:vAlign w:val="center"/>
          </w:tcPr>
          <w:p w14:paraId="1CA058F7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8"/>
                <w:szCs w:val="8"/>
                <w:cs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4E81CE4D" w14:textId="77777777" w:rsidR="000E00B0" w:rsidRPr="00D05DBB" w:rsidRDefault="000E00B0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64D44041" w14:textId="77777777" w:rsidR="000E00B0" w:rsidRPr="00D05DBB" w:rsidRDefault="000E00B0">
            <w:pPr>
              <w:tabs>
                <w:tab w:val="decimal" w:pos="681"/>
              </w:tabs>
              <w:ind w:left="-29"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DB1E71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6CFC13C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1D8FCE1A" w14:textId="77777777" w:rsidR="000E00B0" w:rsidRPr="00D05DBB" w:rsidRDefault="000E00B0">
            <w:pPr>
              <w:tabs>
                <w:tab w:val="decimal" w:pos="759"/>
              </w:tabs>
              <w:ind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E28B6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0A744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21B0E9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0CD357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E14618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EE8FB3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0B921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EFF11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01DC4C" w14:textId="77777777" w:rsidR="000E00B0" w:rsidRPr="00D05DBB" w:rsidRDefault="000E00B0">
            <w:pPr>
              <w:tabs>
                <w:tab w:val="decimal" w:pos="681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124737" w:rsidRPr="00D05DBB" w14:paraId="52C58C4C" w14:textId="77777777" w:rsidTr="00595A20">
        <w:tc>
          <w:tcPr>
            <w:tcW w:w="3355" w:type="dxa"/>
            <w:gridSpan w:val="2"/>
            <w:vAlign w:val="center"/>
          </w:tcPr>
          <w:p w14:paraId="5F4C38EA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gridSpan w:val="2"/>
            <w:vAlign w:val="bottom"/>
          </w:tcPr>
          <w:p w14:paraId="0A3050A3" w14:textId="76CF00F7" w:rsidR="000E00B0" w:rsidRPr="00D05DBB" w:rsidRDefault="00487B48" w:rsidP="00487B48">
            <w:pPr>
              <w:tabs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15</w:t>
            </w:r>
            <w:r w:rsidR="000E00B0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gridSpan w:val="2"/>
            <w:vAlign w:val="bottom"/>
          </w:tcPr>
          <w:p w14:paraId="7A9238B4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6965A22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10CB738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958" w:type="dxa"/>
            <w:vAlign w:val="bottom"/>
          </w:tcPr>
          <w:p w14:paraId="3FDDDCA0" w14:textId="6AA276EC" w:rsidR="000E00B0" w:rsidRPr="00D05DBB" w:rsidRDefault="00487B48" w:rsidP="00487B48">
            <w:pPr>
              <w:tabs>
                <w:tab w:val="right" w:pos="759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6</w:t>
            </w:r>
            <w:r w:rsidR="000E00B0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vAlign w:val="bottom"/>
          </w:tcPr>
          <w:p w14:paraId="3D65B493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1CD4C10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3BEBC16D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5E68549B" w14:textId="77777777" w:rsidR="000E00B0" w:rsidRPr="00D05DBB" w:rsidRDefault="000E00B0" w:rsidP="005C52EF">
            <w:pPr>
              <w:tabs>
                <w:tab w:val="decimal" w:pos="669"/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3829F44" w14:textId="77777777" w:rsidR="000E00B0" w:rsidRPr="00D05DBB" w:rsidRDefault="000E00B0" w:rsidP="00487B48">
            <w:pPr>
              <w:tabs>
                <w:tab w:val="right" w:pos="708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524CF31" w14:textId="77777777" w:rsidR="000E00B0" w:rsidRPr="00D05DBB" w:rsidRDefault="000E00B0" w:rsidP="00487B48">
            <w:pPr>
              <w:tabs>
                <w:tab w:val="right" w:pos="708"/>
                <w:tab w:val="decimal" w:pos="773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02D5C53" w14:textId="66CBF9F4" w:rsidR="000E00B0" w:rsidRPr="00D05DBB" w:rsidRDefault="00487B48" w:rsidP="00487B48">
            <w:pPr>
              <w:tabs>
                <w:tab w:val="right" w:pos="676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8</w:t>
            </w:r>
            <w:r w:rsidR="000E00B0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vAlign w:val="bottom"/>
          </w:tcPr>
          <w:p w14:paraId="373BA79B" w14:textId="77777777" w:rsidR="000E00B0" w:rsidRPr="00D05DBB" w:rsidRDefault="000E00B0" w:rsidP="00487B48">
            <w:pPr>
              <w:tabs>
                <w:tab w:val="right" w:pos="676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699BBC8" w14:textId="675131C4" w:rsidR="000E00B0" w:rsidRPr="00D05DBB" w:rsidRDefault="00487B48" w:rsidP="00487B48">
            <w:pPr>
              <w:tabs>
                <w:tab w:val="right" w:pos="676"/>
                <w:tab w:val="right" w:pos="11270"/>
              </w:tabs>
              <w:ind w:left="-29" w:right="-36"/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8</w:t>
            </w:r>
            <w:r w:rsidR="000E00B0" w:rsidRPr="00D05DBB">
              <w:rPr>
                <w:rFonts w:eastAsia="Times New Roman"/>
                <w:spacing w:val="-4"/>
                <w:sz w:val="20"/>
                <w:szCs w:val="20"/>
                <w:lang w:val="en-GB" w:eastAsia="en-GB"/>
              </w:rPr>
              <w:t>%</w:t>
            </w:r>
          </w:p>
        </w:tc>
      </w:tr>
      <w:tr w:rsidR="00124737" w:rsidRPr="00D05DBB" w14:paraId="14E218EB" w14:textId="77777777" w:rsidTr="00595A20">
        <w:tc>
          <w:tcPr>
            <w:tcW w:w="3355" w:type="dxa"/>
            <w:gridSpan w:val="2"/>
            <w:vAlign w:val="center"/>
          </w:tcPr>
          <w:p w14:paraId="7FA412A0" w14:textId="77777777" w:rsidR="000E00B0" w:rsidRPr="00D05DBB" w:rsidRDefault="000E00B0">
            <w:pPr>
              <w:ind w:left="-72" w:right="-101"/>
              <w:rPr>
                <w:rFonts w:eastAsia="Times New Roman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46B8E38" w14:textId="77777777" w:rsidR="000E00B0" w:rsidRPr="00D05DBB" w:rsidRDefault="000E00B0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3BCB31" w14:textId="77777777" w:rsidR="000E00B0" w:rsidRPr="00D05DBB" w:rsidRDefault="000E00B0">
            <w:pPr>
              <w:tabs>
                <w:tab w:val="decimal" w:pos="681"/>
              </w:tabs>
              <w:ind w:left="-29"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9EEF04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E8435E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58" w:type="dxa"/>
            <w:vAlign w:val="bottom"/>
          </w:tcPr>
          <w:p w14:paraId="5114802F" w14:textId="77777777" w:rsidR="000E00B0" w:rsidRPr="00D05DBB" w:rsidRDefault="000E00B0">
            <w:pPr>
              <w:tabs>
                <w:tab w:val="decimal" w:pos="759"/>
              </w:tabs>
              <w:ind w:left="-29" w:right="-115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1A867DC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4948BB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1C1DE4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57A077D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57E263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38DFE94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96C368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774ACD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216846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</w:tr>
      <w:tr w:rsidR="00124737" w:rsidRPr="00D05DBB" w14:paraId="560F72BE" w14:textId="77777777" w:rsidTr="00595A20">
        <w:tc>
          <w:tcPr>
            <w:tcW w:w="3355" w:type="dxa"/>
            <w:gridSpan w:val="2"/>
            <w:vAlign w:val="center"/>
          </w:tcPr>
          <w:p w14:paraId="40E2BD5F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ส่วนแบ่งกำไร 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Pr="00D05DBB">
              <w:rPr>
                <w:rFonts w:eastAsia="Times New Roman"/>
                <w:sz w:val="20"/>
                <w:szCs w:val="20"/>
                <w:cs/>
                <w:lang w:eastAsia="en-GB"/>
              </w:rPr>
              <w:t>ขาดทุน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 xml:space="preserve">) </w:t>
            </w:r>
            <w:r w:rsidRPr="00D05DBB">
              <w:rPr>
                <w:rFonts w:eastAsia="Times New Roman"/>
                <w:sz w:val="20"/>
                <w:szCs w:val="20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gridSpan w:val="2"/>
            <w:vAlign w:val="bottom"/>
          </w:tcPr>
          <w:p w14:paraId="5587C2B9" w14:textId="67F323BA" w:rsidR="000E00B0" w:rsidRPr="00D05DBB" w:rsidRDefault="00467C89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150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607</w:t>
            </w:r>
          </w:p>
        </w:tc>
        <w:tc>
          <w:tcPr>
            <w:tcW w:w="864" w:type="dxa"/>
            <w:gridSpan w:val="2"/>
            <w:vAlign w:val="bottom"/>
          </w:tcPr>
          <w:p w14:paraId="54460B8C" w14:textId="2E13FF71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009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590</w:t>
            </w:r>
          </w:p>
        </w:tc>
        <w:tc>
          <w:tcPr>
            <w:tcW w:w="864" w:type="dxa"/>
            <w:gridSpan w:val="2"/>
            <w:vAlign w:val="bottom"/>
          </w:tcPr>
          <w:p w14:paraId="1E35D99F" w14:textId="45C3FCA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002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274</w:t>
            </w:r>
          </w:p>
        </w:tc>
        <w:tc>
          <w:tcPr>
            <w:tcW w:w="864" w:type="dxa"/>
            <w:gridSpan w:val="2"/>
            <w:vAlign w:val="bottom"/>
          </w:tcPr>
          <w:p w14:paraId="12EA617C" w14:textId="1BF93AC9" w:rsidR="000E00B0" w:rsidRPr="00D05DBB" w:rsidRDefault="00467C89" w:rsidP="005C52EF">
            <w:pPr>
              <w:tabs>
                <w:tab w:val="decimal" w:pos="6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44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020</w:t>
            </w:r>
          </w:p>
        </w:tc>
        <w:tc>
          <w:tcPr>
            <w:tcW w:w="958" w:type="dxa"/>
            <w:vAlign w:val="bottom"/>
          </w:tcPr>
          <w:p w14:paraId="44AA98C7" w14:textId="11C0E5D9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197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5FB3F61D" w14:textId="609D5E91" w:rsidR="000E00B0" w:rsidRPr="00D05DBB" w:rsidRDefault="00467C89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97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191</w:t>
            </w:r>
          </w:p>
        </w:tc>
        <w:tc>
          <w:tcPr>
            <w:tcW w:w="864" w:type="dxa"/>
            <w:vAlign w:val="bottom"/>
          </w:tcPr>
          <w:p w14:paraId="15F59EFD" w14:textId="4635594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40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983</w:t>
            </w:r>
          </w:p>
        </w:tc>
        <w:tc>
          <w:tcPr>
            <w:tcW w:w="864" w:type="dxa"/>
            <w:vAlign w:val="bottom"/>
          </w:tcPr>
          <w:p w14:paraId="0AE10B55" w14:textId="770D5509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815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767C70ED" w14:textId="4ACA1C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1F052504" w14:textId="219FADED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548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909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2369DA1B" w14:textId="00952152" w:rsidR="000E00B0" w:rsidRPr="00D05DBB" w:rsidRDefault="00467C89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184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931</w:t>
            </w:r>
          </w:p>
        </w:tc>
        <w:tc>
          <w:tcPr>
            <w:tcW w:w="864" w:type="dxa"/>
            <w:vAlign w:val="bottom"/>
          </w:tcPr>
          <w:p w14:paraId="2EE0F482" w14:textId="538C32A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869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567</w:t>
            </w:r>
          </w:p>
        </w:tc>
        <w:tc>
          <w:tcPr>
            <w:tcW w:w="864" w:type="dxa"/>
            <w:vAlign w:val="bottom"/>
          </w:tcPr>
          <w:p w14:paraId="0710E9A2" w14:textId="6A939B90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958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EDFAD7D" w14:textId="6283AD1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3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865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609</w:t>
            </w:r>
          </w:p>
        </w:tc>
      </w:tr>
      <w:tr w:rsidR="00124737" w:rsidRPr="00D05DBB" w14:paraId="6864EDBA" w14:textId="77777777" w:rsidTr="00595A20">
        <w:tc>
          <w:tcPr>
            <w:tcW w:w="3355" w:type="dxa"/>
            <w:gridSpan w:val="2"/>
            <w:vAlign w:val="center"/>
          </w:tcPr>
          <w:p w14:paraId="29B1D72A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gridSpan w:val="2"/>
            <w:vAlign w:val="bottom"/>
          </w:tcPr>
          <w:p w14:paraId="26982E91" w14:textId="77777777" w:rsidR="000E00B0" w:rsidRPr="00D05DBB" w:rsidRDefault="000E00B0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73F2F0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DFB8B1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613B4A5" w14:textId="77777777" w:rsidR="000E00B0" w:rsidRPr="00D05DBB" w:rsidRDefault="000E00B0" w:rsidP="005C52EF">
            <w:pPr>
              <w:tabs>
                <w:tab w:val="decimal" w:pos="6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8" w:type="dxa"/>
            <w:vAlign w:val="bottom"/>
          </w:tcPr>
          <w:p w14:paraId="3D05D5C3" w14:textId="6AF6E091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23E6800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5CCAF68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161167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4A71F75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0A6E91B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ED8D486" w14:textId="77777777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F5DF79C" w14:textId="7CA106DD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02F1213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77934903" w14:textId="07056232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124737" w:rsidRPr="00D05DBB" w14:paraId="47ED1C0F" w14:textId="77777777" w:rsidTr="00595A20">
        <w:tc>
          <w:tcPr>
            <w:tcW w:w="3355" w:type="dxa"/>
            <w:gridSpan w:val="2"/>
            <w:vAlign w:val="center"/>
          </w:tcPr>
          <w:p w14:paraId="0300F03C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gridSpan w:val="2"/>
            <w:vAlign w:val="bottom"/>
          </w:tcPr>
          <w:p w14:paraId="560CE458" w14:textId="70A91D91" w:rsidR="000E00B0" w:rsidRPr="00D05DBB" w:rsidRDefault="000E00B0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648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202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vAlign w:val="bottom"/>
          </w:tcPr>
          <w:p w14:paraId="47A0E6C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2C3275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13C9A295" w14:textId="77777777" w:rsidR="000E00B0" w:rsidRPr="00D05DBB" w:rsidRDefault="000E00B0" w:rsidP="005C52EF">
            <w:pPr>
              <w:tabs>
                <w:tab w:val="decimal" w:pos="6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8" w:type="dxa"/>
            <w:vAlign w:val="bottom"/>
          </w:tcPr>
          <w:p w14:paraId="396EDD69" w14:textId="0D0C895B" w:rsidR="000E00B0" w:rsidRPr="00D05DBB" w:rsidRDefault="000E00B0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753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358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6D30E73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08236CF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52192CB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AD4ECD4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58E490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7E943402" w14:textId="0BD0BEB1" w:rsidR="000E00B0" w:rsidRPr="00D05DBB" w:rsidRDefault="000E00B0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177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729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169C1FD9" w14:textId="4A9A7916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579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7E7E89B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57753E8A" w14:textId="4A57007D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579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124737" w:rsidRPr="00D05DBB" w14:paraId="4408B4B0" w14:textId="77777777" w:rsidTr="00595A20">
        <w:tc>
          <w:tcPr>
            <w:tcW w:w="3355" w:type="dxa"/>
            <w:gridSpan w:val="2"/>
            <w:vAlign w:val="center"/>
          </w:tcPr>
          <w:p w14:paraId="6E5A42D0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17C21DD3" w14:textId="38837A51" w:rsidR="000E00B0" w:rsidRPr="00D05DBB" w:rsidRDefault="00467C89" w:rsidP="005C52EF">
            <w:pPr>
              <w:tabs>
                <w:tab w:val="decimal" w:pos="680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18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345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0CFEEFA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2B3CEF3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5BB24CD3" w14:textId="77777777" w:rsidR="000E00B0" w:rsidRPr="00D05DBB" w:rsidRDefault="000E00B0" w:rsidP="005C52EF">
            <w:pPr>
              <w:tabs>
                <w:tab w:val="decimal" w:pos="673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23A22CD" w14:textId="3F8F2354" w:rsidR="000E00B0" w:rsidRPr="00D05DBB" w:rsidRDefault="00467C89">
            <w:pPr>
              <w:tabs>
                <w:tab w:val="decimal" w:pos="759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467C89">
              <w:rPr>
                <w:sz w:val="20"/>
                <w:szCs w:val="20"/>
                <w:lang w:val="en-GB"/>
              </w:rPr>
              <w:t>123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B55FEB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D1AAAE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31BE8C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BE6B0B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41D60C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16C60D" w14:textId="52B8EEF0" w:rsidR="000E00B0" w:rsidRPr="00D05DBB" w:rsidRDefault="00467C89">
            <w:pPr>
              <w:tabs>
                <w:tab w:val="decimal" w:pos="773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467C89">
              <w:rPr>
                <w:sz w:val="20"/>
                <w:szCs w:val="20"/>
                <w:lang w:val="en-GB"/>
              </w:rPr>
              <w:t>997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B8C20E" w14:textId="46C73414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1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139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485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4F96B0D" w14:textId="0B15077A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(</w:t>
            </w:r>
            <w:r w:rsidR="00467C89" w:rsidRPr="00467C89">
              <w:rPr>
                <w:sz w:val="20"/>
                <w:szCs w:val="20"/>
                <w:lang w:val="en-GB"/>
              </w:rPr>
              <w:t>784</w:t>
            </w:r>
            <w:r w:rsidRPr="00D05DBB">
              <w:rPr>
                <w:sz w:val="20"/>
                <w:szCs w:val="20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808</w:t>
            </w:r>
            <w:r w:rsidRPr="00D05DBB">
              <w:rPr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F8CB501" w14:textId="37C57F58" w:rsidR="000E00B0" w:rsidRPr="00D05DBB" w:rsidRDefault="00467C89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354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677</w:t>
            </w:r>
          </w:p>
        </w:tc>
      </w:tr>
      <w:tr w:rsidR="00124737" w:rsidRPr="00D05DBB" w14:paraId="26D1605A" w14:textId="77777777" w:rsidTr="00595A20">
        <w:tc>
          <w:tcPr>
            <w:tcW w:w="3355" w:type="dxa"/>
            <w:gridSpan w:val="2"/>
            <w:vAlign w:val="center"/>
          </w:tcPr>
          <w:p w14:paraId="1D08AF2A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กำไร </w:t>
            </w:r>
            <w:r w:rsidRPr="00D05DBB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(</w:t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eastAsia="en-GB"/>
              </w:rPr>
              <w:t>ขาดทุน</w:t>
            </w:r>
            <w:r w:rsidRPr="00D05DBB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)</w:t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48EF5" w14:textId="03337C93" w:rsidR="000E00B0" w:rsidRPr="00D05DBB" w:rsidRDefault="00467C89" w:rsidP="005C52EF">
            <w:pPr>
              <w:tabs>
                <w:tab w:val="decimal" w:pos="680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423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081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4FC2" w14:textId="76B1E657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009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590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9779A" w14:textId="28A00BD5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002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274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E3CA5" w14:textId="1988CFA4" w:rsidR="000E00B0" w:rsidRPr="00D05DBB" w:rsidRDefault="00467C89" w:rsidP="005C52EF">
            <w:pPr>
              <w:tabs>
                <w:tab w:val="decimal" w:pos="6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44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020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9366B" w14:textId="2A829ED8" w:rsidR="000E00B0" w:rsidRPr="00D05DBB" w:rsidRDefault="00467C89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474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994B8" w14:textId="32887D0D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97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B1543" w14:textId="55045514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40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B6A94" w14:textId="6086D0BB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815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4954B" w14:textId="0E9A6D2B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108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03CCF" w14:textId="5482CE84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548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909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8D85" w14:textId="6BE96199" w:rsidR="000E00B0" w:rsidRPr="00D05DBB" w:rsidRDefault="00467C89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004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6E342" w14:textId="3009EC52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436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940CF" w14:textId="656895F6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788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766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F2FA" w14:textId="5456FFF7" w:rsidR="000E00B0" w:rsidRPr="00D05DBB" w:rsidRDefault="00467C89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4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647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243</w:t>
            </w:r>
          </w:p>
        </w:tc>
      </w:tr>
      <w:tr w:rsidR="00124737" w:rsidRPr="00D05DBB" w14:paraId="1C23104B" w14:textId="77777777" w:rsidTr="00950FB7">
        <w:tc>
          <w:tcPr>
            <w:tcW w:w="3341" w:type="dxa"/>
            <w:vAlign w:val="center"/>
          </w:tcPr>
          <w:p w14:paraId="28A6EA50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อื่น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gridSpan w:val="2"/>
            <w:vAlign w:val="bottom"/>
          </w:tcPr>
          <w:p w14:paraId="2677C12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B39B09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F3845E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CDE9FD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43A6A451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14:paraId="6AFA8D8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2913F5D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DCB20B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4B387C9" w14:textId="77777777" w:rsidR="000E00B0" w:rsidRPr="00D05DBB" w:rsidRDefault="000E00B0" w:rsidP="005C52EF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266D32E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6470F74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F28A3D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521582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B3E9D3E" w14:textId="19D82D99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472</w:t>
            </w:r>
            <w:r w:rsidR="00636B6A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631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124737" w:rsidRPr="00D05DBB" w14:paraId="7321D605" w14:textId="77777777" w:rsidTr="00950FB7">
        <w:tc>
          <w:tcPr>
            <w:tcW w:w="3341" w:type="dxa"/>
            <w:vAlign w:val="center"/>
          </w:tcPr>
          <w:p w14:paraId="0834CCA4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gridSpan w:val="2"/>
            <w:vAlign w:val="bottom"/>
          </w:tcPr>
          <w:p w14:paraId="6C9B565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E4B37B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6A6577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675D86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1FBCA67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539082F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9FC5A3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11E348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ED196C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5993110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A025D70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7C78E9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DB62F4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1401992" w14:textId="62BEBDA0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044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821</w:t>
            </w:r>
          </w:p>
        </w:tc>
      </w:tr>
      <w:tr w:rsidR="00124737" w:rsidRPr="00D05DBB" w14:paraId="0553773A" w14:textId="77777777" w:rsidTr="00950FB7">
        <w:tc>
          <w:tcPr>
            <w:tcW w:w="3341" w:type="dxa"/>
            <w:vAlign w:val="center"/>
          </w:tcPr>
          <w:p w14:paraId="741C71CD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gridSpan w:val="2"/>
            <w:vAlign w:val="bottom"/>
          </w:tcPr>
          <w:p w14:paraId="0246CC9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122C3B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DBA688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348939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2535A42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2BA4B3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FE5B5B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5A78CA7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6FC8F8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021BD6E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1107573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F76773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EC8AA4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33863A4" w14:textId="4AB6153C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595A20" w:rsidRPr="00D05DBB" w14:paraId="789D2C42" w14:textId="77777777" w:rsidTr="00950FB7">
        <w:tc>
          <w:tcPr>
            <w:tcW w:w="3341" w:type="dxa"/>
            <w:vAlign w:val="center"/>
          </w:tcPr>
          <w:p w14:paraId="1A211EED" w14:textId="504DFDE5" w:rsidR="00595A20" w:rsidRPr="00D05DBB" w:rsidRDefault="00CA2141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ผลขาดทุนด้านเครดิตทีคาดว่าจะเกิดขึ้น</w:t>
            </w:r>
          </w:p>
        </w:tc>
        <w:tc>
          <w:tcPr>
            <w:tcW w:w="864" w:type="dxa"/>
            <w:gridSpan w:val="2"/>
            <w:vAlign w:val="bottom"/>
          </w:tcPr>
          <w:p w14:paraId="03AC236C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DD797FC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2EE8FC3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50E175D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8A3175D" w14:textId="77777777" w:rsidR="00595A20" w:rsidRPr="00D05DBB" w:rsidRDefault="00595A20" w:rsidP="005C52EF">
            <w:pPr>
              <w:tabs>
                <w:tab w:val="decimal" w:pos="785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3C416B1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4A737D9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E167ED5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00CAD03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1561AD7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F508046" w14:textId="77777777" w:rsidR="00595A20" w:rsidRPr="00D05DBB" w:rsidRDefault="00595A2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E55D2EC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D898B3D" w14:textId="77777777" w:rsidR="00595A20" w:rsidRPr="00D05DBB" w:rsidRDefault="00595A2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0AF8564" w14:textId="6F53AF75" w:rsidR="00595A20" w:rsidRPr="00D05DBB" w:rsidRDefault="00CA214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607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124737" w:rsidRPr="00D05DBB" w14:paraId="3FCCBBA4" w14:textId="77777777" w:rsidTr="00950FB7">
        <w:tc>
          <w:tcPr>
            <w:tcW w:w="3341" w:type="dxa"/>
            <w:vAlign w:val="center"/>
          </w:tcPr>
          <w:p w14:paraId="6E11AE14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gridSpan w:val="2"/>
            <w:vAlign w:val="bottom"/>
          </w:tcPr>
          <w:p w14:paraId="3750367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B456C96" w14:textId="77777777" w:rsidR="000E00B0" w:rsidRPr="00D05DBB" w:rsidRDefault="000E00B0">
            <w:pPr>
              <w:tabs>
                <w:tab w:val="decimal" w:pos="681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16380A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14C199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F7E2D78" w14:textId="77777777" w:rsidR="000E00B0" w:rsidRPr="00D05DBB" w:rsidRDefault="000E00B0" w:rsidP="005C52EF">
            <w:pPr>
              <w:tabs>
                <w:tab w:val="decimal" w:pos="785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14:paraId="76A2FAE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57F82F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7D0606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00F100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CE5E63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ABE468B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0A5058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5D3083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BEF8BA3" w14:textId="46F5F972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982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798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124737" w:rsidRPr="00D05DBB" w14:paraId="176E6180" w14:textId="77777777" w:rsidTr="00950FB7">
        <w:tc>
          <w:tcPr>
            <w:tcW w:w="3341" w:type="dxa"/>
            <w:vAlign w:val="center"/>
          </w:tcPr>
          <w:p w14:paraId="2C474ABC" w14:textId="77777777" w:rsidR="000E00B0" w:rsidRPr="00D05DBB" w:rsidRDefault="000E00B0">
            <w:pPr>
              <w:ind w:left="-72" w:right="-101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gridSpan w:val="2"/>
            <w:vAlign w:val="bottom"/>
          </w:tcPr>
          <w:p w14:paraId="460AE510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B027DB1" w14:textId="77777777" w:rsidR="000E00B0" w:rsidRPr="00D05DBB" w:rsidRDefault="000E00B0">
            <w:pPr>
              <w:tabs>
                <w:tab w:val="right" w:pos="708"/>
              </w:tabs>
              <w:ind w:left="-29" w:right="-115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99CB1D7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B5F43F9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0BF6A26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A57DA3E" w14:textId="77777777" w:rsidR="000E00B0" w:rsidRPr="00D05DBB" w:rsidRDefault="000E00B0">
            <w:pPr>
              <w:tabs>
                <w:tab w:val="right" w:pos="708"/>
              </w:tabs>
              <w:ind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275C5D55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D755EE5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3AC648F0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3E8FF8B" w14:textId="77777777" w:rsidR="000E00B0" w:rsidRPr="00D05DBB" w:rsidRDefault="000E00B0">
            <w:pPr>
              <w:tabs>
                <w:tab w:val="right" w:pos="708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CA067F6" w14:textId="77777777" w:rsidR="000E00B0" w:rsidRPr="00D05DBB" w:rsidRDefault="000E00B0">
            <w:pPr>
              <w:tabs>
                <w:tab w:val="right" w:pos="708"/>
                <w:tab w:val="decimal" w:pos="777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0C13ADC" w14:textId="77777777" w:rsidR="000E00B0" w:rsidRPr="00D05DBB" w:rsidRDefault="000E00B0">
            <w:pPr>
              <w:tabs>
                <w:tab w:val="right" w:pos="676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FFBD260" w14:textId="77777777" w:rsidR="000E00B0" w:rsidRPr="00D05DBB" w:rsidRDefault="000E00B0">
            <w:pPr>
              <w:tabs>
                <w:tab w:val="right" w:pos="676"/>
              </w:tabs>
              <w:ind w:left="-29" w:right="-72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AC29F83" w14:textId="7C4C2FF5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331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790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124737" w:rsidRPr="00D05DBB" w14:paraId="303DE040" w14:textId="77777777" w:rsidTr="00950FB7">
        <w:tc>
          <w:tcPr>
            <w:tcW w:w="3341" w:type="dxa"/>
            <w:vAlign w:val="center"/>
          </w:tcPr>
          <w:p w14:paraId="009F1730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gridSpan w:val="2"/>
            <w:vAlign w:val="bottom"/>
          </w:tcPr>
          <w:p w14:paraId="72493BF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8D6C88" w14:textId="77777777" w:rsidR="000E00B0" w:rsidRPr="00D05DBB" w:rsidRDefault="000E00B0">
            <w:pPr>
              <w:tabs>
                <w:tab w:val="decimal" w:pos="681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2899D0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4593C7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E71091B" w14:textId="77777777" w:rsidR="000E00B0" w:rsidRPr="00D05DBB" w:rsidRDefault="000E00B0" w:rsidP="005C52EF">
            <w:pPr>
              <w:tabs>
                <w:tab w:val="decimal" w:pos="785"/>
              </w:tabs>
              <w:ind w:left="-29" w:right="-115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14:paraId="417717EA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0DD545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15F82E8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6D1E6E2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437497F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AF70226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11A4BB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08D7722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428D91" w14:textId="487FF7E6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35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383</w:t>
            </w:r>
          </w:p>
        </w:tc>
      </w:tr>
      <w:tr w:rsidR="00124737" w:rsidRPr="00D05DBB" w14:paraId="7FCB0B71" w14:textId="77777777" w:rsidTr="00950FB7">
        <w:tc>
          <w:tcPr>
            <w:tcW w:w="3341" w:type="dxa"/>
            <w:vAlign w:val="center"/>
          </w:tcPr>
          <w:p w14:paraId="50D0B24B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กำไรสำหรับปี - ส่วนที่เป็นของผู้เป็นเจ้าของของบริษัท</w:t>
            </w:r>
          </w:p>
        </w:tc>
        <w:tc>
          <w:tcPr>
            <w:tcW w:w="864" w:type="dxa"/>
            <w:gridSpan w:val="2"/>
            <w:vAlign w:val="bottom"/>
          </w:tcPr>
          <w:p w14:paraId="7154C62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C43B1D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C0B85D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11B3E8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D3BD489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</w:tcPr>
          <w:p w14:paraId="1B55446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312E7CA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5F7042C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0BF4DD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</w:tcPr>
          <w:p w14:paraId="7619569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51BCEE0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6DC302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82F4A2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C0CFD" w14:textId="0CF20869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746</w:t>
            </w:r>
            <w:r w:rsidR="000E00B0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321</w:t>
            </w:r>
          </w:p>
        </w:tc>
      </w:tr>
      <w:tr w:rsidR="00124737" w:rsidRPr="00D05DBB" w14:paraId="0992987A" w14:textId="77777777" w:rsidTr="007639B2">
        <w:trPr>
          <w:trHeight w:val="53"/>
        </w:trPr>
        <w:tc>
          <w:tcPr>
            <w:tcW w:w="3341" w:type="dxa"/>
            <w:vAlign w:val="center"/>
          </w:tcPr>
          <w:p w14:paraId="2B82DD79" w14:textId="77777777" w:rsidR="000E00B0" w:rsidRPr="00D05DBB" w:rsidRDefault="000E00B0">
            <w:pPr>
              <w:ind w:left="-72" w:right="-101"/>
              <w:rPr>
                <w:rFonts w:eastAsia="Times New Roman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677225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36CD34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0F1E75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B44D65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ADE8F81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</w:tcPr>
          <w:p w14:paraId="77343CE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2A11394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71CECD5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25A7F16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</w:tcPr>
          <w:p w14:paraId="36E3AC0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74BF65D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8373BD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A0013E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0777F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</w:tr>
      <w:tr w:rsidR="00124737" w:rsidRPr="00D05DBB" w14:paraId="618F1CF8" w14:textId="77777777" w:rsidTr="00950FB7">
        <w:tc>
          <w:tcPr>
            <w:tcW w:w="3341" w:type="dxa"/>
            <w:vAlign w:val="center"/>
          </w:tcPr>
          <w:p w14:paraId="57F02DF3" w14:textId="373FB3C7" w:rsidR="000E00B0" w:rsidRPr="00D05DBB" w:rsidRDefault="005579ED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864" w:type="dxa"/>
            <w:gridSpan w:val="2"/>
            <w:vAlign w:val="bottom"/>
          </w:tcPr>
          <w:p w14:paraId="341FB4D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F6A9093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6392EC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C40D7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E45563D" w14:textId="77777777" w:rsidR="000E00B0" w:rsidRPr="00D05DBB" w:rsidRDefault="000E00B0" w:rsidP="005C52EF">
            <w:pPr>
              <w:tabs>
                <w:tab w:val="decimal" w:pos="785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50A2AF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2201B0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4B9C3B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595499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B3451E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1382D3F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32C812F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D64C3D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DBAC7C8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124737" w:rsidRPr="00D05DBB" w14:paraId="20792207" w14:textId="77777777" w:rsidTr="00950FB7">
        <w:tc>
          <w:tcPr>
            <w:tcW w:w="3341" w:type="dxa"/>
            <w:vAlign w:val="center"/>
          </w:tcPr>
          <w:p w14:paraId="4A5743B7" w14:textId="1D227D01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 xml:space="preserve">ณ </w:t>
            </w:r>
            <w:r w:rsidR="005579ED"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เวลาใดเวลาหนึ่ง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10CD935B" w14:textId="42094513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6</w:t>
            </w:r>
            <w:r w:rsidR="000E00B0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119</w:t>
            </w:r>
            <w:r w:rsidR="000E00B0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880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399AD5A9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040398C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1909B33D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vAlign w:val="bottom"/>
          </w:tcPr>
          <w:p w14:paraId="242DD892" w14:textId="6F6A4E3D" w:rsidR="000E00B0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467C89">
              <w:rPr>
                <w:sz w:val="20"/>
                <w:szCs w:val="20"/>
                <w:lang w:val="en-GB"/>
              </w:rPr>
              <w:t>19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707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DDA0F5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18C30B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358C5B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35681E2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C1A606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0B15D0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sz w:val="20"/>
                <w:szCs w:val="20"/>
                <w:cs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509A09" w14:textId="6026FA96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25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826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B32446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277FEDD" w14:textId="04171413" w:rsidR="000E00B0" w:rsidRPr="00D05DBB" w:rsidRDefault="00467C89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25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826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965</w:t>
            </w:r>
          </w:p>
        </w:tc>
      </w:tr>
      <w:tr w:rsidR="000E00B0" w:rsidRPr="00D05DBB" w14:paraId="6C29AD39" w14:textId="77777777" w:rsidTr="00950FB7">
        <w:tc>
          <w:tcPr>
            <w:tcW w:w="3341" w:type="dxa"/>
            <w:vAlign w:val="center"/>
          </w:tcPr>
          <w:p w14:paraId="621B33CB" w14:textId="77777777" w:rsidR="000E00B0" w:rsidRPr="00D05DBB" w:rsidRDefault="000E00B0">
            <w:pPr>
              <w:ind w:left="-72" w:right="-101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ED700" w14:textId="6C8572B9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sz w:val="20"/>
                <w:szCs w:val="20"/>
                <w:lang w:val="en-GB"/>
              </w:rPr>
              <w:t>6</w:t>
            </w:r>
            <w:r w:rsidR="000E00B0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119</w:t>
            </w:r>
            <w:r w:rsidR="000E00B0" w:rsidRPr="00D05DBB">
              <w:rPr>
                <w:sz w:val="20"/>
                <w:szCs w:val="20"/>
                <w:lang w:val="en-GB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880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AF63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36B74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DF6B7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E9F73" w14:textId="4BBBAB69" w:rsidR="000E00B0" w:rsidRPr="00D05DBB" w:rsidRDefault="00467C89" w:rsidP="005C52EF">
            <w:pPr>
              <w:tabs>
                <w:tab w:val="decimal" w:pos="776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sz w:val="20"/>
                <w:szCs w:val="20"/>
                <w:lang w:val="en-GB"/>
              </w:rPr>
              <w:t>19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707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7D7DE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1385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C2405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EC4BC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E2FE0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F541B" w14:textId="77777777" w:rsidR="000E00B0" w:rsidRPr="00D05DBB" w:rsidRDefault="000E00B0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A5E55" w14:textId="4DF9FA4F" w:rsidR="000E00B0" w:rsidRPr="00D05DBB" w:rsidRDefault="00467C8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25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826</w:t>
            </w:r>
            <w:r w:rsidR="000E00B0" w:rsidRPr="00D05DBB">
              <w:rPr>
                <w:rFonts w:eastAsia="Times New Roman"/>
                <w:sz w:val="20"/>
                <w:szCs w:val="20"/>
                <w:lang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CA81" w14:textId="77777777" w:rsidR="000E00B0" w:rsidRPr="00D05DBB" w:rsidRDefault="000E00B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98B8" w14:textId="6BE264DA" w:rsidR="000E00B0" w:rsidRPr="00D05DBB" w:rsidRDefault="00467C89">
            <w:pPr>
              <w:tabs>
                <w:tab w:val="decimal" w:pos="681"/>
              </w:tabs>
              <w:ind w:right="-72"/>
              <w:jc w:val="both"/>
              <w:rPr>
                <w:sz w:val="20"/>
                <w:szCs w:val="20"/>
              </w:rPr>
            </w:pPr>
            <w:r w:rsidRPr="00467C89">
              <w:rPr>
                <w:sz w:val="20"/>
                <w:szCs w:val="20"/>
                <w:lang w:val="en-GB"/>
              </w:rPr>
              <w:t>25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826</w:t>
            </w:r>
            <w:r w:rsidR="000E00B0" w:rsidRPr="00D05DBB">
              <w:rPr>
                <w:sz w:val="20"/>
                <w:szCs w:val="20"/>
              </w:rPr>
              <w:t>,</w:t>
            </w:r>
            <w:r w:rsidRPr="00467C89">
              <w:rPr>
                <w:sz w:val="20"/>
                <w:szCs w:val="20"/>
                <w:lang w:val="en-GB"/>
              </w:rPr>
              <w:t>965</w:t>
            </w:r>
          </w:p>
        </w:tc>
      </w:tr>
    </w:tbl>
    <w:p w14:paraId="0572161B" w14:textId="6125507A" w:rsidR="000E00B0" w:rsidRPr="00D05DBB" w:rsidRDefault="000E00B0" w:rsidP="004B2DFD">
      <w:pPr>
        <w:jc w:val="thaiDistribute"/>
        <w:rPr>
          <w:sz w:val="12"/>
          <w:szCs w:val="12"/>
        </w:rPr>
        <w:sectPr w:rsidR="000E00B0" w:rsidRPr="00D05DBB" w:rsidSect="00C701D1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3AF31D91" w14:textId="5A70BB81" w:rsidR="00B076C1" w:rsidRPr="00D05DBB" w:rsidRDefault="00B076C1" w:rsidP="009944A7">
      <w:pPr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lastRenderedPageBreak/>
        <w:t>ลูกค้ารายใหญ่</w:t>
      </w:r>
    </w:p>
    <w:p w14:paraId="1DDA5920" w14:textId="77777777" w:rsidR="009944A7" w:rsidRPr="00D05DBB" w:rsidRDefault="009944A7" w:rsidP="009944A7">
      <w:pPr>
        <w:jc w:val="thaiDistribute"/>
        <w:rPr>
          <w:b/>
          <w:bCs/>
          <w:sz w:val="20"/>
          <w:szCs w:val="20"/>
          <w:cs/>
        </w:rPr>
      </w:pPr>
    </w:p>
    <w:p w14:paraId="26F3FC7E" w14:textId="2DB17FAA" w:rsidR="0060590A" w:rsidRPr="00D05DBB" w:rsidRDefault="0060590A" w:rsidP="009944A7">
      <w:pPr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 xml:space="preserve">ในระหว่างปีสิ้นสุดวันที่ </w:t>
      </w:r>
      <w:r w:rsidR="00467C89" w:rsidRPr="00467C89">
        <w:rPr>
          <w:rFonts w:eastAsia="Arial Unicode MS"/>
          <w:sz w:val="26"/>
          <w:szCs w:val="26"/>
          <w:lang w:val="en-GB"/>
        </w:rPr>
        <w:t>31</w:t>
      </w:r>
      <w:r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 xml:space="preserve">ธันวาคม </w:t>
      </w:r>
      <w:r w:rsidR="006817DA" w:rsidRPr="00D05DBB">
        <w:rPr>
          <w:rFonts w:eastAsia="Arial Unicode MS"/>
          <w:sz w:val="26"/>
          <w:szCs w:val="26"/>
          <w:cs/>
        </w:rPr>
        <w:t xml:space="preserve">พ.ศ. </w:t>
      </w:r>
      <w:r w:rsidR="00467C89" w:rsidRPr="00467C89">
        <w:rPr>
          <w:rFonts w:eastAsia="Arial Unicode MS"/>
          <w:sz w:val="26"/>
          <w:szCs w:val="26"/>
          <w:lang w:val="en-GB"/>
        </w:rPr>
        <w:t>2568</w:t>
      </w:r>
      <w:r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4</w:t>
      </w:r>
      <w:r w:rsidR="002A60BB"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>ราย ประกอบด้วยลูกค้ารายใหญ่</w:t>
      </w:r>
      <w:r w:rsidR="006774ED" w:rsidRPr="00D05DBB">
        <w:rPr>
          <w:rFonts w:eastAsia="Arial Unicode MS"/>
          <w:sz w:val="26"/>
          <w:szCs w:val="26"/>
          <w:cs/>
        </w:rPr>
        <w:br/>
      </w:r>
      <w:r w:rsidRPr="00D05DBB">
        <w:rPr>
          <w:rFonts w:eastAsia="Arial Unicode MS"/>
          <w:sz w:val="26"/>
          <w:szCs w:val="26"/>
          <w:cs/>
        </w:rPr>
        <w:t xml:space="preserve">ของบริษัทย่อยในจีน </w:t>
      </w:r>
      <w:r w:rsidR="00467C89" w:rsidRPr="00467C89">
        <w:rPr>
          <w:rFonts w:eastAsia="Arial Unicode MS"/>
          <w:sz w:val="26"/>
          <w:szCs w:val="26"/>
          <w:lang w:val="en-GB"/>
        </w:rPr>
        <w:t>1</w:t>
      </w:r>
      <w:r w:rsidR="002A60BB"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291</w:t>
      </w:r>
      <w:r w:rsidR="00340838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88</w:t>
      </w:r>
      <w:r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 xml:space="preserve">ล้านหยวน หรือเทียบเท่า </w:t>
      </w:r>
      <w:r w:rsidR="00467C89" w:rsidRPr="00467C89">
        <w:rPr>
          <w:rFonts w:eastAsia="Arial Unicode MS"/>
          <w:sz w:val="26"/>
          <w:szCs w:val="26"/>
          <w:lang w:val="en-GB"/>
        </w:rPr>
        <w:t>1</w:t>
      </w:r>
      <w:r w:rsidR="00340838" w:rsidRPr="00D05DBB">
        <w:rPr>
          <w:rFonts w:eastAsia="Arial Unicode MS"/>
          <w:sz w:val="26"/>
          <w:szCs w:val="26"/>
          <w:lang w:val="en-GB"/>
        </w:rPr>
        <w:t>,</w:t>
      </w:r>
      <w:r w:rsidR="00467C89" w:rsidRPr="00467C89">
        <w:rPr>
          <w:rFonts w:eastAsia="Arial Unicode MS"/>
          <w:sz w:val="26"/>
          <w:szCs w:val="26"/>
          <w:lang w:val="en-GB"/>
        </w:rPr>
        <w:t>335</w:t>
      </w:r>
      <w:r w:rsidR="00340838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04</w:t>
      </w:r>
      <w:r w:rsidR="00A016D6" w:rsidRPr="00D05DBB">
        <w:rPr>
          <w:rFonts w:eastAsia="Arial Unicode MS"/>
          <w:sz w:val="26"/>
          <w:szCs w:val="26"/>
          <w:lang w:val="en-GB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>ล้านบาท</w:t>
      </w:r>
      <w:r w:rsidR="00F911A7" w:rsidRPr="00D05DBB">
        <w:rPr>
          <w:rFonts w:eastAsia="Arial Unicode MS"/>
          <w:sz w:val="26"/>
          <w:szCs w:val="26"/>
        </w:rPr>
        <w:t xml:space="preserve"> </w:t>
      </w:r>
      <w:r w:rsidR="00F911A7" w:rsidRPr="00D05DBB">
        <w:rPr>
          <w:rFonts w:eastAsia="Arial Unicode MS"/>
          <w:sz w:val="26"/>
          <w:szCs w:val="26"/>
          <w:cs/>
        </w:rPr>
        <w:t>และลูกค้ารายใหญ่ของบริษัทย่อย</w:t>
      </w:r>
      <w:r w:rsidR="000E00B0" w:rsidRPr="00D05DBB">
        <w:rPr>
          <w:rFonts w:eastAsia="Arial Unicode MS"/>
          <w:sz w:val="26"/>
          <w:szCs w:val="26"/>
        </w:rPr>
        <w:br/>
      </w:r>
      <w:r w:rsidR="00F911A7" w:rsidRPr="00D05DBB">
        <w:rPr>
          <w:rFonts w:eastAsia="Arial Unicode MS"/>
          <w:sz w:val="26"/>
          <w:szCs w:val="26"/>
          <w:cs/>
        </w:rPr>
        <w:t xml:space="preserve">ในสหรัฐอเมริกา </w:t>
      </w:r>
      <w:r w:rsidR="00467C89" w:rsidRPr="00467C89">
        <w:rPr>
          <w:rFonts w:eastAsia="Arial Unicode MS"/>
          <w:sz w:val="26"/>
          <w:szCs w:val="26"/>
          <w:lang w:val="en-GB"/>
        </w:rPr>
        <w:t>3</w:t>
      </w:r>
      <w:r w:rsidR="002A60BB" w:rsidRPr="00D05DBB">
        <w:rPr>
          <w:rFonts w:eastAsia="Arial Unicode MS"/>
          <w:sz w:val="26"/>
          <w:szCs w:val="26"/>
        </w:rPr>
        <w:t xml:space="preserve"> </w:t>
      </w:r>
      <w:r w:rsidR="00F911A7" w:rsidRPr="00D05DBB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468</w:t>
      </w:r>
      <w:r w:rsidR="00313532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72</w:t>
      </w:r>
      <w:r w:rsidR="00313532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F911A7" w:rsidRPr="00D05DBB">
        <w:rPr>
          <w:rFonts w:eastAsia="Arial Unicode MS"/>
          <w:sz w:val="26"/>
          <w:szCs w:val="26"/>
          <w:cs/>
        </w:rPr>
        <w:t xml:space="preserve">ล้านเหรียญสหรัฐ หรือเทียบเท่า </w:t>
      </w:r>
      <w:r w:rsidR="00467C89" w:rsidRPr="00467C89">
        <w:rPr>
          <w:rFonts w:eastAsia="Arial Unicode MS"/>
          <w:sz w:val="26"/>
          <w:szCs w:val="26"/>
          <w:lang w:val="en-GB"/>
        </w:rPr>
        <w:t>15</w:t>
      </w:r>
      <w:r w:rsidR="00C7219D" w:rsidRPr="00D05DBB">
        <w:rPr>
          <w:rFonts w:eastAsia="Arial Unicode MS"/>
          <w:sz w:val="26"/>
          <w:szCs w:val="26"/>
          <w:lang w:val="en-GB"/>
        </w:rPr>
        <w:t>,</w:t>
      </w:r>
      <w:r w:rsidR="00467C89" w:rsidRPr="00467C89">
        <w:rPr>
          <w:rFonts w:eastAsia="Arial Unicode MS"/>
          <w:sz w:val="26"/>
          <w:szCs w:val="26"/>
          <w:lang w:val="en-GB"/>
        </w:rPr>
        <w:t>412</w:t>
      </w:r>
      <w:r w:rsidR="00C7219D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89</w:t>
      </w:r>
      <w:r w:rsidR="00C7219D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F911A7" w:rsidRPr="00D05DBB">
        <w:rPr>
          <w:rFonts w:eastAsia="Arial Unicode MS"/>
          <w:sz w:val="26"/>
          <w:szCs w:val="26"/>
          <w:cs/>
        </w:rPr>
        <w:t xml:space="preserve">ล้านบาท รวมเป็นจำนวน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16</w:t>
      </w:r>
      <w:r w:rsidR="008F49E2" w:rsidRPr="00D05DBB">
        <w:rPr>
          <w:rFonts w:eastAsia="Arial Unicode MS"/>
          <w:sz w:val="26"/>
          <w:szCs w:val="26"/>
          <w:lang w:val="en-GB"/>
        </w:rPr>
        <w:t>,</w:t>
      </w:r>
      <w:r w:rsidR="00467C89" w:rsidRPr="00467C89">
        <w:rPr>
          <w:rFonts w:eastAsia="Arial Unicode MS"/>
          <w:sz w:val="26"/>
          <w:szCs w:val="26"/>
          <w:lang w:val="en-GB"/>
        </w:rPr>
        <w:t>747</w:t>
      </w:r>
      <w:r w:rsidR="008F49E2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93</w:t>
      </w:r>
      <w:r w:rsidR="008F49E2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F911A7" w:rsidRPr="00D05DBB">
        <w:rPr>
          <w:rFonts w:eastAsia="Arial Unicode MS"/>
          <w:sz w:val="26"/>
          <w:szCs w:val="26"/>
          <w:cs/>
          <w:lang w:val="en-GB"/>
        </w:rPr>
        <w:t xml:space="preserve">ล้านบาท </w:t>
      </w:r>
      <w:r w:rsidR="00F911A7" w:rsidRPr="00D05DBB">
        <w:rPr>
          <w:rFonts w:eastAsia="Arial Unicode MS"/>
          <w:sz w:val="26"/>
          <w:szCs w:val="26"/>
          <w:cs/>
        </w:rPr>
        <w:t>ซึ่งคิดเป็นประมาณร้อยละ</w:t>
      </w:r>
      <w:r w:rsidR="005B20A2" w:rsidRPr="00D05DBB">
        <w:rPr>
          <w:rFonts w:eastAsia="Arial Unicode MS"/>
          <w:sz w:val="26"/>
          <w:szCs w:val="26"/>
        </w:rPr>
        <w:t xml:space="preserve"> </w:t>
      </w:r>
      <w:r w:rsidR="00467C89" w:rsidRPr="00467C89">
        <w:rPr>
          <w:rFonts w:eastAsia="Arial Unicode MS"/>
          <w:sz w:val="26"/>
          <w:szCs w:val="26"/>
          <w:lang w:val="en-GB"/>
        </w:rPr>
        <w:t>60</w:t>
      </w:r>
      <w:r w:rsidR="00540CAC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14</w:t>
      </w:r>
      <w:r w:rsidR="002B6C5A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F911A7" w:rsidRPr="00D05DBB">
        <w:rPr>
          <w:rFonts w:eastAsia="Arial Unicode MS"/>
          <w:sz w:val="26"/>
          <w:szCs w:val="26"/>
          <w:cs/>
        </w:rPr>
        <w:t xml:space="preserve">ของรายได้ทั้งหมดของกลุ่มกิจการ </w:t>
      </w:r>
      <w:r w:rsidRPr="00D05DBB">
        <w:rPr>
          <w:rFonts w:eastAsia="Arial Unicode MS"/>
          <w:sz w:val="26"/>
          <w:szCs w:val="26"/>
          <w:cs/>
        </w:rPr>
        <w:t>(</w:t>
      </w:r>
      <w:r w:rsidR="006817DA" w:rsidRPr="00D05DBB">
        <w:rPr>
          <w:rFonts w:eastAsia="Arial Unicode MS"/>
          <w:sz w:val="26"/>
          <w:szCs w:val="26"/>
          <w:cs/>
        </w:rPr>
        <w:t xml:space="preserve">พ.ศ. </w:t>
      </w:r>
      <w:r w:rsidR="00467C89" w:rsidRPr="00467C89">
        <w:rPr>
          <w:rFonts w:eastAsia="Arial Unicode MS"/>
          <w:sz w:val="26"/>
          <w:szCs w:val="26"/>
          <w:lang w:val="en-GB"/>
        </w:rPr>
        <w:t>2567</w:t>
      </w:r>
      <w:r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4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ราย ประกอบด้วยลูกค้ารายใหญ่ของบริษัทย่อยในจีน </w:t>
      </w:r>
      <w:r w:rsidR="00467C89" w:rsidRPr="00467C89">
        <w:rPr>
          <w:rFonts w:eastAsia="Arial Unicode MS"/>
          <w:sz w:val="26"/>
          <w:szCs w:val="26"/>
          <w:lang w:val="en-GB"/>
        </w:rPr>
        <w:t>1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320</w:t>
      </w:r>
      <w:r w:rsidR="000E00B0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47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ล้านหยวน หรือเทียบเท่า </w:t>
      </w:r>
      <w:r w:rsidR="00467C89" w:rsidRPr="00467C89">
        <w:rPr>
          <w:rFonts w:eastAsia="Arial Unicode MS"/>
          <w:sz w:val="26"/>
          <w:szCs w:val="26"/>
          <w:lang w:val="en-GB"/>
        </w:rPr>
        <w:t>1</w:t>
      </w:r>
      <w:r w:rsidR="000E00B0" w:rsidRPr="00D05DBB">
        <w:rPr>
          <w:rFonts w:eastAsia="Arial Unicode MS"/>
          <w:sz w:val="26"/>
          <w:szCs w:val="26"/>
          <w:lang w:val="en-GB"/>
        </w:rPr>
        <w:t>,</w:t>
      </w:r>
      <w:r w:rsidR="00467C89" w:rsidRPr="00467C89">
        <w:rPr>
          <w:rFonts w:eastAsia="Arial Unicode MS"/>
          <w:sz w:val="26"/>
          <w:szCs w:val="26"/>
          <w:lang w:val="en-GB"/>
        </w:rPr>
        <w:t>571</w:t>
      </w:r>
      <w:r w:rsidR="000E00B0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23</w:t>
      </w:r>
      <w:r w:rsidR="000E00B0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>ล้านบาท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และลูกค้ารายใหญ่ของบริษัทย่อยในสหรัฐอเมริกา </w:t>
      </w:r>
      <w:r w:rsidR="00467C89" w:rsidRPr="00467C89">
        <w:rPr>
          <w:rFonts w:eastAsia="Arial Unicode MS"/>
          <w:sz w:val="26"/>
          <w:szCs w:val="26"/>
          <w:lang w:val="en-GB"/>
        </w:rPr>
        <w:t>3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ราย เป็นจำนวน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258</w:t>
      </w:r>
      <w:r w:rsidR="00B94C15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48</w:t>
      </w:r>
      <w:r w:rsidR="00B94C15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ล้านเหรียญสหรัฐ หรือเทียบเท่า </w:t>
      </w:r>
      <w:r w:rsidR="00467C89" w:rsidRPr="00467C89">
        <w:rPr>
          <w:rFonts w:eastAsia="Arial Unicode MS"/>
          <w:sz w:val="26"/>
          <w:szCs w:val="26"/>
          <w:lang w:val="en-GB"/>
        </w:rPr>
        <w:t>9</w:t>
      </w:r>
      <w:r w:rsidR="007B6D2D" w:rsidRPr="00D05DBB">
        <w:rPr>
          <w:rFonts w:eastAsia="Arial Unicode MS"/>
          <w:sz w:val="26"/>
          <w:szCs w:val="26"/>
          <w:lang w:val="en-GB"/>
        </w:rPr>
        <w:t>,</w:t>
      </w:r>
      <w:r w:rsidR="00467C89" w:rsidRPr="00467C89">
        <w:rPr>
          <w:rFonts w:eastAsia="Arial Unicode MS"/>
          <w:sz w:val="26"/>
          <w:szCs w:val="26"/>
          <w:lang w:val="en-GB"/>
        </w:rPr>
        <w:t>122</w:t>
      </w:r>
      <w:r w:rsidR="007B6D2D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71</w:t>
      </w:r>
      <w:r w:rsidR="007B6D2D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 xml:space="preserve">ล้านบาท รวมเป็นจำนวน </w:t>
      </w:r>
      <w:r w:rsidR="00467C89" w:rsidRPr="00467C89">
        <w:rPr>
          <w:rFonts w:eastAsia="Arial Unicode MS"/>
          <w:sz w:val="26"/>
          <w:szCs w:val="26"/>
          <w:lang w:val="en-GB"/>
        </w:rPr>
        <w:t>10</w:t>
      </w:r>
      <w:r w:rsidR="00257853" w:rsidRPr="00D05DBB">
        <w:rPr>
          <w:rFonts w:eastAsia="Arial Unicode MS"/>
          <w:sz w:val="26"/>
          <w:szCs w:val="26"/>
          <w:lang w:val="en-GB"/>
        </w:rPr>
        <w:t>,</w:t>
      </w:r>
      <w:r w:rsidR="00467C89" w:rsidRPr="00467C89">
        <w:rPr>
          <w:rFonts w:eastAsia="Arial Unicode MS"/>
          <w:sz w:val="26"/>
          <w:szCs w:val="26"/>
          <w:lang w:val="en-GB"/>
        </w:rPr>
        <w:t>693</w:t>
      </w:r>
      <w:r w:rsidR="00257853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94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  <w:lang w:val="en-GB"/>
        </w:rPr>
        <w:t xml:space="preserve">ล้านบาท </w:t>
      </w:r>
      <w:r w:rsidR="000E00B0" w:rsidRPr="00D05DBB">
        <w:rPr>
          <w:rFonts w:eastAsia="Arial Unicode MS"/>
          <w:sz w:val="26"/>
          <w:szCs w:val="26"/>
          <w:cs/>
        </w:rPr>
        <w:t>ซึ่งคิดเป็นประมาณร้อยละ</w:t>
      </w:r>
      <w:r w:rsidR="000E00B0" w:rsidRPr="00D05DBB">
        <w:rPr>
          <w:rFonts w:eastAsia="Arial Unicode MS"/>
          <w:sz w:val="26"/>
          <w:szCs w:val="26"/>
        </w:rPr>
        <w:t xml:space="preserve"> </w:t>
      </w:r>
      <w:r w:rsidR="00467C89" w:rsidRPr="00467C89">
        <w:rPr>
          <w:rFonts w:eastAsia="Arial Unicode MS"/>
          <w:sz w:val="26"/>
          <w:szCs w:val="26"/>
          <w:lang w:val="en-GB"/>
        </w:rPr>
        <w:t>35</w:t>
      </w:r>
      <w:r w:rsidR="00E87263" w:rsidRPr="00D05DBB">
        <w:rPr>
          <w:rFonts w:eastAsia="Arial Unicode MS"/>
          <w:sz w:val="26"/>
          <w:szCs w:val="26"/>
          <w:lang w:val="en-GB"/>
        </w:rPr>
        <w:t>.</w:t>
      </w:r>
      <w:r w:rsidR="00467C89" w:rsidRPr="00467C89">
        <w:rPr>
          <w:rFonts w:eastAsia="Arial Unicode MS"/>
          <w:sz w:val="26"/>
          <w:szCs w:val="26"/>
          <w:lang w:val="en-GB"/>
        </w:rPr>
        <w:t>32</w:t>
      </w:r>
      <w:r w:rsidR="00E87263" w:rsidRPr="00D05DBB">
        <w:rPr>
          <w:rFonts w:eastAsia="Arial Unicode MS"/>
          <w:sz w:val="26"/>
          <w:szCs w:val="26"/>
          <w:lang w:val="en-GB"/>
        </w:rPr>
        <w:t xml:space="preserve"> </w:t>
      </w:r>
      <w:r w:rsidR="000E00B0" w:rsidRPr="00D05DBB">
        <w:rPr>
          <w:rFonts w:eastAsia="Arial Unicode MS"/>
          <w:sz w:val="26"/>
          <w:szCs w:val="26"/>
          <w:cs/>
        </w:rPr>
        <w:t>ของรายได้ทั้งหมดของกลุ่มกิจการ</w:t>
      </w:r>
      <w:r w:rsidRPr="00D05DBB">
        <w:rPr>
          <w:rFonts w:eastAsia="Arial Unicode MS"/>
          <w:sz w:val="26"/>
          <w:szCs w:val="26"/>
          <w:cs/>
        </w:rPr>
        <w:t xml:space="preserve">) </w:t>
      </w:r>
    </w:p>
    <w:p w14:paraId="3727CA98" w14:textId="77777777" w:rsidR="00B92909" w:rsidRPr="00D05DBB" w:rsidRDefault="00B92909" w:rsidP="009944A7">
      <w:pPr>
        <w:jc w:val="thaiDistribute"/>
        <w:rPr>
          <w:rFonts w:eastAsia="Arial Unicode MS"/>
          <w:sz w:val="20"/>
          <w:szCs w:val="20"/>
        </w:rPr>
      </w:pPr>
    </w:p>
    <w:p w14:paraId="1D9D738C" w14:textId="539BA799" w:rsidR="009944A7" w:rsidRPr="00D05DBB" w:rsidRDefault="00467C89" w:rsidP="009944A7">
      <w:pPr>
        <w:pStyle w:val="Heading10"/>
        <w:rPr>
          <w:cs/>
        </w:rPr>
      </w:pPr>
      <w:r w:rsidRPr="00467C89">
        <w:t>9</w:t>
      </w:r>
      <w:r w:rsidR="009944A7" w:rsidRPr="00D05DBB">
        <w:rPr>
          <w:cs/>
        </w:rPr>
        <w:tab/>
        <w:t>สินทรัพย์ทางการเงินและหนี้สินทางการเงิน</w:t>
      </w:r>
    </w:p>
    <w:p w14:paraId="725A925D" w14:textId="77777777" w:rsidR="0060590A" w:rsidRPr="00D05DBB" w:rsidRDefault="0060590A" w:rsidP="009944A7">
      <w:pPr>
        <w:jc w:val="thaiDistribute"/>
        <w:rPr>
          <w:rFonts w:eastAsia="Arial Unicode MS"/>
          <w:sz w:val="20"/>
          <w:szCs w:val="20"/>
        </w:rPr>
      </w:pPr>
    </w:p>
    <w:p w14:paraId="6D00D923" w14:textId="77777777" w:rsidR="0065300C" w:rsidRPr="00D05DBB" w:rsidRDefault="0065300C" w:rsidP="0065300C">
      <w:pPr>
        <w:jc w:val="thaiDistribute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  <w:cs/>
        </w:rPr>
        <w:t>กลุ่มกิจการจัดประเภทรายการสินทรัพย์ทางการเงินและหนี้สินทางการเงิน ดังนี้</w:t>
      </w:r>
    </w:p>
    <w:p w14:paraId="5496F4F9" w14:textId="2BFC7FFB" w:rsidR="0065300C" w:rsidRPr="00D05DBB" w:rsidRDefault="0065300C" w:rsidP="0065300C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44" w:type="dxa"/>
        <w:tblLayout w:type="fixed"/>
        <w:tblLook w:val="0600" w:firstRow="0" w:lastRow="0" w:firstColumn="0" w:lastColumn="0" w:noHBand="1" w:noVBand="1"/>
      </w:tblPr>
      <w:tblGrid>
        <w:gridCol w:w="4579"/>
        <w:gridCol w:w="1349"/>
        <w:gridCol w:w="1349"/>
        <w:gridCol w:w="1080"/>
        <w:gridCol w:w="1087"/>
      </w:tblGrid>
      <w:tr w:rsidR="00124737" w:rsidRPr="00D05DBB" w14:paraId="7DD0A73A" w14:textId="77777777" w:rsidTr="00814979">
        <w:trPr>
          <w:trHeight w:val="170"/>
        </w:trPr>
        <w:tc>
          <w:tcPr>
            <w:tcW w:w="4579" w:type="dxa"/>
          </w:tcPr>
          <w:p w14:paraId="3E40C59B" w14:textId="77777777" w:rsidR="00662633" w:rsidRPr="00D05DBB" w:rsidRDefault="00662633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bottom w:val="single" w:sz="4" w:space="0" w:color="auto"/>
            </w:tcBorders>
          </w:tcPr>
          <w:p w14:paraId="55E99A48" w14:textId="12D62253" w:rsidR="00662633" w:rsidRPr="00D05DBB" w:rsidRDefault="00662633" w:rsidP="0026409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ง</w:t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05DBB">
              <w:rPr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124737" w:rsidRPr="00D05DBB" w14:paraId="250DBBB2" w14:textId="77777777" w:rsidTr="005104E2">
        <w:trPr>
          <w:trHeight w:val="170"/>
        </w:trPr>
        <w:tc>
          <w:tcPr>
            <w:tcW w:w="4579" w:type="dxa"/>
          </w:tcPr>
          <w:p w14:paraId="48AC4B90" w14:textId="77777777" w:rsidR="00662633" w:rsidRPr="00D05DBB" w:rsidRDefault="00662633" w:rsidP="00264092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75A6BD3" w14:textId="77777777" w:rsidR="003C7F7E" w:rsidRDefault="00662633" w:rsidP="00C701D1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</w:p>
          <w:p w14:paraId="5FD9DBC0" w14:textId="4A6B098E" w:rsidR="00662633" w:rsidRPr="00D05DBB" w:rsidRDefault="00662633" w:rsidP="00C701D1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98E3995" w14:textId="77777777" w:rsidR="003C7F7E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</w:p>
          <w:p w14:paraId="19B45B42" w14:textId="77777777" w:rsidR="003C7F7E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</w:p>
          <w:p w14:paraId="061BD4D8" w14:textId="1043F255" w:rsidR="00662633" w:rsidRPr="00D05DBB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20CC0" w14:textId="77777777" w:rsidR="00662633" w:rsidRPr="00D05DBB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3AFF179" w14:textId="77777777" w:rsidR="00662633" w:rsidRPr="00D05DBB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6FCF92FC" w14:textId="77777777" w:rsidR="00662633" w:rsidRPr="00D05DBB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946BA32" w14:textId="77777777" w:rsidR="00662633" w:rsidRPr="00D05DBB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A4C4F5B" w14:textId="77777777" w:rsidR="00662633" w:rsidRPr="00D05DBB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0C8D554A" w14:textId="77777777" w:rsidR="00662633" w:rsidRPr="00D05DBB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124737" w:rsidRPr="00D05DBB" w14:paraId="7149E130" w14:textId="77777777" w:rsidTr="005104E2">
        <w:trPr>
          <w:trHeight w:val="170"/>
        </w:trPr>
        <w:tc>
          <w:tcPr>
            <w:tcW w:w="4579" w:type="dxa"/>
          </w:tcPr>
          <w:p w14:paraId="1AE65DE7" w14:textId="77777777" w:rsidR="00662633" w:rsidRPr="00D05DBB" w:rsidRDefault="00662633" w:rsidP="00264092">
            <w:pPr>
              <w:ind w:left="71" w:right="-72" w:hanging="15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2AD3047" w14:textId="77777777" w:rsidR="00662633" w:rsidRPr="00D05DBB" w:rsidRDefault="00662633" w:rsidP="00C701D1">
            <w:pPr>
              <w:tabs>
                <w:tab w:val="right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EE69F40" w14:textId="77777777" w:rsidR="00662633" w:rsidRPr="00D05DBB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7822C8" w14:textId="77777777" w:rsidR="00662633" w:rsidRPr="00D05DBB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BDB25E8" w14:textId="77777777" w:rsidR="00662633" w:rsidRPr="00D05DBB" w:rsidRDefault="00662633" w:rsidP="00C701D1">
            <w:pPr>
              <w:tabs>
                <w:tab w:val="right" w:pos="885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124737" w:rsidRPr="00D05DBB" w14:paraId="0051970A" w14:textId="77777777" w:rsidTr="005104E2">
        <w:trPr>
          <w:trHeight w:val="170"/>
        </w:trPr>
        <w:tc>
          <w:tcPr>
            <w:tcW w:w="4579" w:type="dxa"/>
          </w:tcPr>
          <w:p w14:paraId="3A50D936" w14:textId="695EACDA" w:rsidR="00662633" w:rsidRPr="00D05DBB" w:rsidRDefault="00662633" w:rsidP="00264092">
            <w:pPr>
              <w:ind w:left="71" w:right="-72" w:hanging="151"/>
              <w:rPr>
                <w:rFonts w:eastAsia="Arial Unicode MS"/>
                <w:sz w:val="16"/>
                <w:szCs w:val="16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AA9C050" w14:textId="77777777" w:rsidR="00662633" w:rsidRPr="00D05DBB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462D4B4" w14:textId="77777777" w:rsidR="00662633" w:rsidRPr="00D05DBB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86D355" w14:textId="77777777" w:rsidR="00662633" w:rsidRPr="00D05DBB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5664AD5" w14:textId="77777777" w:rsidR="00662633" w:rsidRPr="00D05DBB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124737" w:rsidRPr="00D05DBB" w14:paraId="4AA4CC75" w14:textId="77777777" w:rsidTr="005104E2">
        <w:trPr>
          <w:trHeight w:val="170"/>
        </w:trPr>
        <w:tc>
          <w:tcPr>
            <w:tcW w:w="4579" w:type="dxa"/>
          </w:tcPr>
          <w:p w14:paraId="551BFCF3" w14:textId="77777777" w:rsidR="00662633" w:rsidRPr="00D05DBB" w:rsidRDefault="00662633" w:rsidP="00264092">
            <w:pPr>
              <w:ind w:left="71" w:right="-72" w:hanging="151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</w:tcPr>
          <w:p w14:paraId="2DC3D776" w14:textId="77777777" w:rsidR="00662633" w:rsidRPr="00D05DBB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</w:tcPr>
          <w:p w14:paraId="6AB78AE1" w14:textId="77777777" w:rsidR="00662633" w:rsidRPr="00D05DBB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</w:tcPr>
          <w:p w14:paraId="1E57DB11" w14:textId="77777777" w:rsidR="00662633" w:rsidRPr="00D05DBB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</w:tcPr>
          <w:p w14:paraId="2B7BE249" w14:textId="77777777" w:rsidR="00662633" w:rsidRPr="00D05DBB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124737" w:rsidRPr="00D05DBB" w14:paraId="40B322C3" w14:textId="77777777" w:rsidTr="008F3B93">
        <w:trPr>
          <w:trHeight w:val="170"/>
        </w:trPr>
        <w:tc>
          <w:tcPr>
            <w:tcW w:w="4579" w:type="dxa"/>
          </w:tcPr>
          <w:p w14:paraId="2F44785A" w14:textId="77777777" w:rsidR="00662633" w:rsidRPr="00D05DBB" w:rsidRDefault="00662633" w:rsidP="00264092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</w:tcPr>
          <w:p w14:paraId="70C9D1FC" w14:textId="77777777" w:rsidR="00662633" w:rsidRPr="00D05DBB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</w:tcPr>
          <w:p w14:paraId="7FE7632B" w14:textId="77777777" w:rsidR="00662633" w:rsidRPr="00D05DBB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6AD46EE4" w14:textId="77777777" w:rsidR="00662633" w:rsidRPr="00D05DBB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</w:tcPr>
          <w:p w14:paraId="72AF0DD9" w14:textId="77777777" w:rsidR="00662633" w:rsidRPr="00D05DBB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2F13EB71" w14:textId="77777777" w:rsidTr="008F3B93">
        <w:trPr>
          <w:trHeight w:val="170"/>
        </w:trPr>
        <w:tc>
          <w:tcPr>
            <w:tcW w:w="4579" w:type="dxa"/>
          </w:tcPr>
          <w:p w14:paraId="33496018" w14:textId="77777777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</w:tcPr>
          <w:p w14:paraId="20F8369D" w14:textId="69397B44" w:rsidR="007236DA" w:rsidRPr="00D05DBB" w:rsidRDefault="00874E28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44D9A8EF" w14:textId="5D3ABC3D" w:rsidR="007236DA" w:rsidRPr="00D05DBB" w:rsidRDefault="00874E28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D32B4C2" w14:textId="598E3EE3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AA20B9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513</w:t>
            </w:r>
            <w:r w:rsidR="00AA20B9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427</w:t>
            </w:r>
          </w:p>
        </w:tc>
        <w:tc>
          <w:tcPr>
            <w:tcW w:w="1087" w:type="dxa"/>
          </w:tcPr>
          <w:p w14:paraId="4D4D71CF" w14:textId="0687D603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AA20B9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513</w:t>
            </w:r>
            <w:r w:rsidR="00AA20B9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427</w:t>
            </w:r>
          </w:p>
        </w:tc>
      </w:tr>
      <w:tr w:rsidR="00124737" w:rsidRPr="00D05DBB" w14:paraId="2EC11E89" w14:textId="77777777" w:rsidTr="008F3B93">
        <w:trPr>
          <w:trHeight w:val="170"/>
        </w:trPr>
        <w:tc>
          <w:tcPr>
            <w:tcW w:w="4579" w:type="dxa"/>
          </w:tcPr>
          <w:p w14:paraId="5B4D7854" w14:textId="4971A9B8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05DBB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- </w:t>
            </w: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</w:tcPr>
          <w:p w14:paraId="460E21C1" w14:textId="7280045D" w:rsidR="007236DA" w:rsidRPr="00D05DBB" w:rsidRDefault="00467C89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803</w:t>
            </w:r>
            <w:r w:rsidR="00BE39C5" w:rsidRPr="00D05DBB">
              <w:rPr>
                <w:rFonts w:eastAsia="Arial Unicode MS"/>
                <w:sz w:val="22"/>
                <w:szCs w:val="22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297</w:t>
            </w:r>
          </w:p>
        </w:tc>
        <w:tc>
          <w:tcPr>
            <w:tcW w:w="1349" w:type="dxa"/>
          </w:tcPr>
          <w:p w14:paraId="3D278442" w14:textId="31545683" w:rsidR="007236DA" w:rsidRPr="00D05DBB" w:rsidRDefault="00874E28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009B21E" w14:textId="0B87BE14" w:rsidR="007236DA" w:rsidRPr="00D05DBB" w:rsidRDefault="00874E28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7F02F014" w14:textId="58CA3435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803</w:t>
            </w:r>
            <w:r w:rsidR="00BE39C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297</w:t>
            </w:r>
          </w:p>
        </w:tc>
      </w:tr>
      <w:tr w:rsidR="00124737" w:rsidRPr="00D05DBB" w14:paraId="553A0590" w14:textId="77777777" w:rsidTr="008F3B93">
        <w:trPr>
          <w:trHeight w:val="170"/>
        </w:trPr>
        <w:tc>
          <w:tcPr>
            <w:tcW w:w="4579" w:type="dxa"/>
          </w:tcPr>
          <w:p w14:paraId="41BD3D92" w14:textId="24203567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05DBB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-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ตั๋วเงินรับที่ออกโดยสถาบันการเงิน</w:t>
            </w:r>
          </w:p>
        </w:tc>
        <w:tc>
          <w:tcPr>
            <w:tcW w:w="1349" w:type="dxa"/>
          </w:tcPr>
          <w:p w14:paraId="13EFCEAD" w14:textId="4B6AFF76" w:rsidR="007236DA" w:rsidRPr="00D05DBB" w:rsidRDefault="00874E28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1A73867B" w14:textId="0370C392" w:rsidR="007236DA" w:rsidRPr="00D05DBB" w:rsidRDefault="00467C89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BE39C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427</w:t>
            </w:r>
          </w:p>
        </w:tc>
        <w:tc>
          <w:tcPr>
            <w:tcW w:w="1080" w:type="dxa"/>
          </w:tcPr>
          <w:p w14:paraId="5CFACDC3" w14:textId="7193BA9D" w:rsidR="007236DA" w:rsidRPr="00D05DBB" w:rsidRDefault="00874E28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1CB48AB5" w14:textId="07F7C656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BE39C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427</w:t>
            </w:r>
          </w:p>
        </w:tc>
      </w:tr>
      <w:tr w:rsidR="00124737" w:rsidRPr="00D05DBB" w14:paraId="24810B3F" w14:textId="77777777" w:rsidTr="008F3B93">
        <w:trPr>
          <w:trHeight w:val="170"/>
        </w:trPr>
        <w:tc>
          <w:tcPr>
            <w:tcW w:w="4579" w:type="dxa"/>
          </w:tcPr>
          <w:p w14:paraId="2DF44DEA" w14:textId="5437DB74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49" w:type="dxa"/>
          </w:tcPr>
          <w:p w14:paraId="105DD35E" w14:textId="62D73765" w:rsidR="007236DA" w:rsidRPr="00D05DBB" w:rsidRDefault="00874E28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7827A74E" w14:textId="7574FC3F" w:rsidR="007236DA" w:rsidRPr="00D05DBB" w:rsidRDefault="00874E28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44A4A4F" w14:textId="2043BA21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813F92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177</w:t>
            </w:r>
            <w:r w:rsidR="00813F92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423</w:t>
            </w:r>
          </w:p>
        </w:tc>
        <w:tc>
          <w:tcPr>
            <w:tcW w:w="1087" w:type="dxa"/>
          </w:tcPr>
          <w:p w14:paraId="51116CA0" w14:textId="003189BD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813F9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177</w:t>
            </w:r>
            <w:r w:rsidR="00813F9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423</w:t>
            </w:r>
          </w:p>
        </w:tc>
      </w:tr>
      <w:tr w:rsidR="00124737" w:rsidRPr="00D05DBB" w14:paraId="3E182783" w14:textId="77777777" w:rsidTr="008F3B93">
        <w:trPr>
          <w:trHeight w:val="170"/>
        </w:trPr>
        <w:tc>
          <w:tcPr>
            <w:tcW w:w="4579" w:type="dxa"/>
          </w:tcPr>
          <w:p w14:paraId="0599308E" w14:textId="77777777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</w:tcPr>
          <w:p w14:paraId="60E861B2" w14:textId="04644BDF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5BE9B81A" w14:textId="16BF57B9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048A991" w14:textId="558A7EFF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672</w:t>
            </w:r>
            <w:r w:rsidR="00813F9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659</w:t>
            </w:r>
          </w:p>
        </w:tc>
        <w:tc>
          <w:tcPr>
            <w:tcW w:w="1087" w:type="dxa"/>
          </w:tcPr>
          <w:p w14:paraId="6E9DFDA2" w14:textId="001606B9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672</w:t>
            </w:r>
            <w:r w:rsidR="00813F9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659</w:t>
            </w:r>
          </w:p>
        </w:tc>
      </w:tr>
      <w:tr w:rsidR="00124737" w:rsidRPr="00D05DBB" w14:paraId="35FBCCF4" w14:textId="77777777" w:rsidTr="008F3B93">
        <w:trPr>
          <w:trHeight w:val="170"/>
        </w:trPr>
        <w:tc>
          <w:tcPr>
            <w:tcW w:w="4579" w:type="dxa"/>
          </w:tcPr>
          <w:p w14:paraId="1F89D05A" w14:textId="77777777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</w:tcPr>
          <w:p w14:paraId="050AD66E" w14:textId="4595000A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67AAC4F2" w14:textId="002F6371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D5268AF" w14:textId="51CAD7C4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813F9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087" w:type="dxa"/>
          </w:tcPr>
          <w:p w14:paraId="7D86C335" w14:textId="34D14039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813F9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949</w:t>
            </w:r>
          </w:p>
        </w:tc>
      </w:tr>
      <w:tr w:rsidR="00124737" w:rsidRPr="00D05DBB" w14:paraId="066CCDC3" w14:textId="77777777" w:rsidTr="008F3B93">
        <w:trPr>
          <w:trHeight w:val="170"/>
        </w:trPr>
        <w:tc>
          <w:tcPr>
            <w:tcW w:w="4579" w:type="dxa"/>
          </w:tcPr>
          <w:p w14:paraId="17F27A7E" w14:textId="77777777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</w:tcPr>
          <w:p w14:paraId="4C52030C" w14:textId="3506976E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52A8D38F" w14:textId="58EC2556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1C8FB14" w14:textId="4FF1D292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025</w:t>
            </w:r>
          </w:p>
        </w:tc>
        <w:tc>
          <w:tcPr>
            <w:tcW w:w="1087" w:type="dxa"/>
          </w:tcPr>
          <w:p w14:paraId="06550350" w14:textId="1B808432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025</w:t>
            </w:r>
          </w:p>
        </w:tc>
      </w:tr>
      <w:tr w:rsidR="00124737" w:rsidRPr="00D05DBB" w14:paraId="0463982A" w14:textId="77777777" w:rsidTr="008F3B93">
        <w:trPr>
          <w:trHeight w:val="170"/>
        </w:trPr>
        <w:tc>
          <w:tcPr>
            <w:tcW w:w="4579" w:type="dxa"/>
          </w:tcPr>
          <w:p w14:paraId="2CE06962" w14:textId="71437E48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349" w:type="dxa"/>
          </w:tcPr>
          <w:p w14:paraId="383792DE" w14:textId="2CD0AC10" w:rsidR="007236DA" w:rsidRPr="00D05DBB" w:rsidRDefault="00467C89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195</w:t>
            </w:r>
            <w:r w:rsidR="00B66864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49" w:type="dxa"/>
          </w:tcPr>
          <w:p w14:paraId="470A2650" w14:textId="76613C51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6B6CB8D5" w14:textId="0B53D4BB" w:rsidR="007236DA" w:rsidRPr="00D05DBB" w:rsidRDefault="00B71D2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44FBA130" w14:textId="2B660F3F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980</w:t>
            </w:r>
          </w:p>
        </w:tc>
      </w:tr>
      <w:tr w:rsidR="00124737" w:rsidRPr="00D05DBB" w14:paraId="56E90570" w14:textId="77777777" w:rsidTr="008F3B93">
        <w:trPr>
          <w:trHeight w:val="170"/>
        </w:trPr>
        <w:tc>
          <w:tcPr>
            <w:tcW w:w="4579" w:type="dxa"/>
          </w:tcPr>
          <w:p w14:paraId="30C83DBB" w14:textId="77777777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</w:tcPr>
          <w:p w14:paraId="0CF4FD76" w14:textId="2A14D397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47E428D8" w14:textId="7C061088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6FFC8DA" w14:textId="2AF9319A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523</w:t>
            </w:r>
            <w:r w:rsidR="00FE766B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052</w:t>
            </w:r>
          </w:p>
        </w:tc>
        <w:tc>
          <w:tcPr>
            <w:tcW w:w="1087" w:type="dxa"/>
          </w:tcPr>
          <w:p w14:paraId="6DC919A0" w14:textId="0E38DEE5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523</w:t>
            </w:r>
            <w:r w:rsidR="00FF1202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052</w:t>
            </w:r>
          </w:p>
        </w:tc>
      </w:tr>
      <w:tr w:rsidR="00124737" w:rsidRPr="00D05DBB" w14:paraId="0C418C2D" w14:textId="77777777" w:rsidTr="008F3B93">
        <w:trPr>
          <w:trHeight w:val="170"/>
        </w:trPr>
        <w:tc>
          <w:tcPr>
            <w:tcW w:w="4579" w:type="dxa"/>
          </w:tcPr>
          <w:p w14:paraId="435682B4" w14:textId="531D7844" w:rsidR="007236DA" w:rsidRPr="00D05DBB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</w:tcPr>
          <w:p w14:paraId="68E0FB2B" w14:textId="0FB538F4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</w:tcPr>
          <w:p w14:paraId="0B07CF8D" w14:textId="3656B2BF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45B214E3" w14:textId="5B89DBBC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821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937</w:t>
            </w:r>
          </w:p>
        </w:tc>
        <w:tc>
          <w:tcPr>
            <w:tcW w:w="1087" w:type="dxa"/>
          </w:tcPr>
          <w:p w14:paraId="5BD818F0" w14:textId="1F721BB8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821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937</w:t>
            </w:r>
          </w:p>
        </w:tc>
      </w:tr>
      <w:tr w:rsidR="00124737" w:rsidRPr="00D05DBB" w14:paraId="4BC8F1C0" w14:textId="77777777" w:rsidTr="008F3B93">
        <w:trPr>
          <w:trHeight w:val="170"/>
        </w:trPr>
        <w:tc>
          <w:tcPr>
            <w:tcW w:w="4579" w:type="dxa"/>
          </w:tcPr>
          <w:p w14:paraId="44826C55" w14:textId="77777777" w:rsidR="007236DA" w:rsidRPr="00D05DBB" w:rsidRDefault="007236DA" w:rsidP="007236DA">
            <w:pPr>
              <w:ind w:left="71" w:right="-72" w:hanging="15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49" w:type="dxa"/>
          </w:tcPr>
          <w:p w14:paraId="5A82E021" w14:textId="77777777" w:rsidR="007236DA" w:rsidRPr="00D05DBB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</w:tcPr>
          <w:p w14:paraId="66A1E1C5" w14:textId="77777777" w:rsidR="007236DA" w:rsidRPr="00D05DBB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</w:tcPr>
          <w:p w14:paraId="6B5F2D7D" w14:textId="77777777" w:rsidR="007236DA" w:rsidRPr="00D05DBB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</w:tcPr>
          <w:p w14:paraId="3D60F5F8" w14:textId="77777777" w:rsidR="007236DA" w:rsidRPr="00D05DBB" w:rsidRDefault="007236DA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124737" w:rsidRPr="00D05DBB" w14:paraId="4F674111" w14:textId="77777777" w:rsidTr="008F3B93">
        <w:trPr>
          <w:trHeight w:val="170"/>
        </w:trPr>
        <w:tc>
          <w:tcPr>
            <w:tcW w:w="4579" w:type="dxa"/>
          </w:tcPr>
          <w:p w14:paraId="76EF379A" w14:textId="77777777" w:rsidR="007236DA" w:rsidRPr="00D05DBB" w:rsidRDefault="007236DA" w:rsidP="007236DA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</w:tcPr>
          <w:p w14:paraId="5234FB84" w14:textId="77777777" w:rsidR="007236DA" w:rsidRPr="00D05DBB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</w:tcPr>
          <w:p w14:paraId="3CF9003A" w14:textId="77777777" w:rsidR="007236DA" w:rsidRPr="00D05DBB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378A8C1C" w14:textId="77777777" w:rsidR="007236DA" w:rsidRPr="00D05DBB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</w:tcPr>
          <w:p w14:paraId="592DDC3F" w14:textId="77777777" w:rsidR="007236DA" w:rsidRPr="00D05DBB" w:rsidRDefault="007236DA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54BE480D" w14:textId="77777777" w:rsidTr="008F3B93">
        <w:trPr>
          <w:trHeight w:val="170"/>
        </w:trPr>
        <w:tc>
          <w:tcPr>
            <w:tcW w:w="4579" w:type="dxa"/>
          </w:tcPr>
          <w:p w14:paraId="4737FD65" w14:textId="77777777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</w:tcPr>
          <w:p w14:paraId="4A00EBD3" w14:textId="37141584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3190EB79" w14:textId="188A3169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FA6484B" w14:textId="00749645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7" w:type="dxa"/>
          </w:tcPr>
          <w:p w14:paraId="493015B9" w14:textId="4910ACB1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124737" w:rsidRPr="00D05DBB" w14:paraId="178054CB" w14:textId="77777777" w:rsidTr="008F3B93">
        <w:trPr>
          <w:trHeight w:val="170"/>
        </w:trPr>
        <w:tc>
          <w:tcPr>
            <w:tcW w:w="4579" w:type="dxa"/>
          </w:tcPr>
          <w:p w14:paraId="22DEFF81" w14:textId="755D5D4A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</w:tcPr>
          <w:p w14:paraId="5FFCB71A" w14:textId="0896556D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67CE4004" w14:textId="0A57E6A1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6E7ABC48" w14:textId="7954CF20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125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063</w:t>
            </w:r>
          </w:p>
        </w:tc>
        <w:tc>
          <w:tcPr>
            <w:tcW w:w="1087" w:type="dxa"/>
          </w:tcPr>
          <w:p w14:paraId="75960665" w14:textId="654BC6E7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125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063</w:t>
            </w:r>
          </w:p>
        </w:tc>
      </w:tr>
      <w:tr w:rsidR="00124737" w:rsidRPr="00D05DBB" w14:paraId="3A315B59" w14:textId="77777777" w:rsidTr="008F3B93">
        <w:trPr>
          <w:trHeight w:val="170"/>
        </w:trPr>
        <w:tc>
          <w:tcPr>
            <w:tcW w:w="4579" w:type="dxa"/>
          </w:tcPr>
          <w:p w14:paraId="3141AC37" w14:textId="77777777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</w:tcPr>
          <w:p w14:paraId="3F7883DC" w14:textId="69377285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53BA8C0B" w14:textId="0F3155D3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69B7383" w14:textId="28268EC0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386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424</w:t>
            </w:r>
          </w:p>
        </w:tc>
        <w:tc>
          <w:tcPr>
            <w:tcW w:w="1087" w:type="dxa"/>
          </w:tcPr>
          <w:p w14:paraId="04AB498D" w14:textId="10F88D15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386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424</w:t>
            </w:r>
          </w:p>
        </w:tc>
      </w:tr>
      <w:tr w:rsidR="00124737" w:rsidRPr="00D05DBB" w14:paraId="7E7ACE69" w14:textId="77777777" w:rsidTr="008F3B93">
        <w:trPr>
          <w:trHeight w:val="170"/>
        </w:trPr>
        <w:tc>
          <w:tcPr>
            <w:tcW w:w="4579" w:type="dxa"/>
          </w:tcPr>
          <w:p w14:paraId="6A177A59" w14:textId="651EF90B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</w:tcPr>
          <w:p w14:paraId="21BDAB16" w14:textId="72B63CA4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0459340D" w14:textId="54415A3C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6D2E8E04" w14:textId="4F14D551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="00FF0ADB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016</w:t>
            </w:r>
            <w:r w:rsidR="00FF0ADB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87" w:type="dxa"/>
          </w:tcPr>
          <w:p w14:paraId="2E0B319B" w14:textId="0F1B286F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FF0ADB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016</w:t>
            </w:r>
            <w:r w:rsidR="00FF0ADB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138</w:t>
            </w:r>
          </w:p>
        </w:tc>
      </w:tr>
      <w:tr w:rsidR="00124737" w:rsidRPr="00D05DBB" w14:paraId="5283A266" w14:textId="77777777" w:rsidTr="008F3B93">
        <w:trPr>
          <w:trHeight w:val="170"/>
        </w:trPr>
        <w:tc>
          <w:tcPr>
            <w:tcW w:w="4579" w:type="dxa"/>
          </w:tcPr>
          <w:p w14:paraId="128A36DB" w14:textId="77777777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D05DBB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</w:tcPr>
          <w:p w14:paraId="5B673B03" w14:textId="6A2F96F9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676810F3" w14:textId="3EBFACDE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E5F33AA" w14:textId="28B1BE7D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24</w:t>
            </w:r>
            <w:r w:rsidR="00B66864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633</w:t>
            </w:r>
            <w:r w:rsidR="00B66864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006</w:t>
            </w:r>
          </w:p>
        </w:tc>
        <w:tc>
          <w:tcPr>
            <w:tcW w:w="1087" w:type="dxa"/>
          </w:tcPr>
          <w:p w14:paraId="454DBE20" w14:textId="1CC7B602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24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633</w:t>
            </w:r>
            <w:r w:rsidR="00B66864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006</w:t>
            </w:r>
          </w:p>
        </w:tc>
      </w:tr>
      <w:tr w:rsidR="00124737" w:rsidRPr="00D05DBB" w14:paraId="32056B4D" w14:textId="77777777" w:rsidTr="008F3B93">
        <w:trPr>
          <w:trHeight w:val="170"/>
        </w:trPr>
        <w:tc>
          <w:tcPr>
            <w:tcW w:w="4579" w:type="dxa"/>
          </w:tcPr>
          <w:p w14:paraId="3F9B8047" w14:textId="2059279D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D05DBB"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</w:tcPr>
          <w:p w14:paraId="4B94E7C1" w14:textId="5A579564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4A9D82FF" w14:textId="6D0B07E0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7B7448F" w14:textId="08FD816F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FF0ADB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495</w:t>
            </w:r>
            <w:r w:rsidR="00FF0ADB" w:rsidRPr="00D05DBB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472</w:t>
            </w:r>
          </w:p>
        </w:tc>
        <w:tc>
          <w:tcPr>
            <w:tcW w:w="1087" w:type="dxa"/>
          </w:tcPr>
          <w:p w14:paraId="6CCDE635" w14:textId="48D21073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F0348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495</w:t>
            </w:r>
            <w:r w:rsidR="00F0348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472</w:t>
            </w:r>
          </w:p>
        </w:tc>
      </w:tr>
      <w:tr w:rsidR="00124737" w:rsidRPr="00D05DBB" w14:paraId="140A8BC1" w14:textId="77777777" w:rsidTr="008F3B93">
        <w:trPr>
          <w:trHeight w:val="170"/>
        </w:trPr>
        <w:tc>
          <w:tcPr>
            <w:tcW w:w="4579" w:type="dxa"/>
          </w:tcPr>
          <w:p w14:paraId="1EF9F58E" w14:textId="77777777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05DBB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</w:tcPr>
          <w:p w14:paraId="764DFB89" w14:textId="5B3A0174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282A6047" w14:textId="5B569A54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CBC565C" w14:textId="20E2E7F5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13</w:t>
            </w:r>
            <w:r w:rsidR="00F0348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439</w:t>
            </w:r>
          </w:p>
        </w:tc>
        <w:tc>
          <w:tcPr>
            <w:tcW w:w="1087" w:type="dxa"/>
          </w:tcPr>
          <w:p w14:paraId="604A0E11" w14:textId="027E15FB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13</w:t>
            </w:r>
            <w:r w:rsidR="00F03485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439</w:t>
            </w:r>
          </w:p>
        </w:tc>
      </w:tr>
      <w:tr w:rsidR="00124737" w:rsidRPr="00D05DBB" w14:paraId="7591109C" w14:textId="77777777" w:rsidTr="008F3B93">
        <w:trPr>
          <w:trHeight w:val="170"/>
        </w:trPr>
        <w:tc>
          <w:tcPr>
            <w:tcW w:w="4579" w:type="dxa"/>
          </w:tcPr>
          <w:p w14:paraId="5762A3B2" w14:textId="4D017D4B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</w:tcPr>
          <w:p w14:paraId="7E2EDA59" w14:textId="12EC74E3" w:rsidR="007236DA" w:rsidRPr="00D05DBB" w:rsidRDefault="00467C89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308</w:t>
            </w:r>
            <w:r w:rsidR="001F57AF" w:rsidRPr="00D05DBB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504</w:t>
            </w:r>
          </w:p>
        </w:tc>
        <w:tc>
          <w:tcPr>
            <w:tcW w:w="1349" w:type="dxa"/>
          </w:tcPr>
          <w:p w14:paraId="2A93D424" w14:textId="46FC6AFB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043E350F" w14:textId="246B6488" w:rsidR="007236DA" w:rsidRPr="00D05DBB" w:rsidRDefault="00B71D2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61863AF7" w14:textId="62C4080D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308</w:t>
            </w:r>
            <w:r w:rsidR="001F57AF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504</w:t>
            </w:r>
          </w:p>
        </w:tc>
      </w:tr>
      <w:tr w:rsidR="001F57AF" w:rsidRPr="00D05DBB" w14:paraId="3F5603EC" w14:textId="77777777" w:rsidTr="008F3B93">
        <w:trPr>
          <w:trHeight w:val="170"/>
        </w:trPr>
        <w:tc>
          <w:tcPr>
            <w:tcW w:w="4579" w:type="dxa"/>
          </w:tcPr>
          <w:p w14:paraId="1D97DBBA" w14:textId="3DD1CFB0" w:rsidR="001F57AF" w:rsidRPr="00D05DBB" w:rsidRDefault="001F57AF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349" w:type="dxa"/>
            <w:vAlign w:val="bottom"/>
          </w:tcPr>
          <w:p w14:paraId="65D53740" w14:textId="5CA0F427" w:rsidR="001F57AF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vAlign w:val="bottom"/>
          </w:tcPr>
          <w:p w14:paraId="3FB5736F" w14:textId="25C35542" w:rsidR="001F57AF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F1A335B" w14:textId="607CFFE5" w:rsidR="001F57AF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70</w:t>
            </w:r>
            <w:r w:rsidR="00874E28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268</w:t>
            </w:r>
          </w:p>
        </w:tc>
        <w:tc>
          <w:tcPr>
            <w:tcW w:w="1087" w:type="dxa"/>
          </w:tcPr>
          <w:p w14:paraId="1B30EF38" w14:textId="4A7AB23A" w:rsidR="001F57AF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70</w:t>
            </w:r>
            <w:r w:rsidR="00874E28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268</w:t>
            </w:r>
          </w:p>
        </w:tc>
      </w:tr>
      <w:tr w:rsidR="00124737" w:rsidRPr="00D05DBB" w14:paraId="488B48B2" w14:textId="77777777" w:rsidTr="008F3B93">
        <w:trPr>
          <w:trHeight w:val="170"/>
        </w:trPr>
        <w:tc>
          <w:tcPr>
            <w:tcW w:w="4579" w:type="dxa"/>
          </w:tcPr>
          <w:p w14:paraId="6797B817" w14:textId="234D993F" w:rsidR="007236DA" w:rsidRPr="00D05DBB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vAlign w:val="bottom"/>
          </w:tcPr>
          <w:p w14:paraId="427E3A4C" w14:textId="51AA9DB1" w:rsidR="007236DA" w:rsidRPr="00D05DBB" w:rsidRDefault="00B71D2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vAlign w:val="bottom"/>
          </w:tcPr>
          <w:p w14:paraId="3A09E7E1" w14:textId="19706B8A" w:rsidR="007236DA" w:rsidRPr="00D05DBB" w:rsidRDefault="00B71D2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9116C65" w14:textId="6A59E3F0" w:rsidR="007236DA" w:rsidRPr="00D05DBB" w:rsidRDefault="00467C89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874E28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259</w:t>
            </w:r>
            <w:r w:rsidR="00874E28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698</w:t>
            </w:r>
          </w:p>
        </w:tc>
        <w:tc>
          <w:tcPr>
            <w:tcW w:w="1087" w:type="dxa"/>
          </w:tcPr>
          <w:p w14:paraId="1C782760" w14:textId="4B879FFF" w:rsidR="007236DA" w:rsidRPr="00D05DBB" w:rsidRDefault="00467C89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874E28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259</w:t>
            </w:r>
            <w:r w:rsidR="00874E28" w:rsidRPr="00D05DBB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698</w:t>
            </w:r>
          </w:p>
        </w:tc>
      </w:tr>
    </w:tbl>
    <w:p w14:paraId="4E6A77D3" w14:textId="77777777" w:rsidR="009944A7" w:rsidRPr="00D05DBB" w:rsidRDefault="009944A7" w:rsidP="009944A7">
      <w:pPr>
        <w:rPr>
          <w:sz w:val="12"/>
          <w:szCs w:val="12"/>
          <w:cs/>
        </w:rPr>
      </w:pPr>
      <w:r w:rsidRPr="00D05DBB">
        <w:rPr>
          <w:sz w:val="12"/>
          <w:szCs w:val="12"/>
          <w:cs/>
        </w:rPr>
        <w:br w:type="page"/>
      </w:r>
    </w:p>
    <w:tbl>
      <w:tblPr>
        <w:tblW w:w="9444" w:type="dxa"/>
        <w:tblLayout w:type="fixed"/>
        <w:tblLook w:val="0600" w:firstRow="0" w:lastRow="0" w:firstColumn="0" w:lastColumn="0" w:noHBand="1" w:noVBand="1"/>
      </w:tblPr>
      <w:tblGrid>
        <w:gridCol w:w="4579"/>
        <w:gridCol w:w="1349"/>
        <w:gridCol w:w="1349"/>
        <w:gridCol w:w="1080"/>
        <w:gridCol w:w="1087"/>
      </w:tblGrid>
      <w:tr w:rsidR="00124737" w:rsidRPr="00D05DBB" w14:paraId="5D60D166" w14:textId="77777777">
        <w:trPr>
          <w:trHeight w:val="170"/>
        </w:trPr>
        <w:tc>
          <w:tcPr>
            <w:tcW w:w="4579" w:type="dxa"/>
          </w:tcPr>
          <w:p w14:paraId="3B125E6D" w14:textId="77777777" w:rsidR="000E00B0" w:rsidRPr="00D05DBB" w:rsidRDefault="000E00B0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bottom w:val="single" w:sz="4" w:space="0" w:color="auto"/>
            </w:tcBorders>
          </w:tcPr>
          <w:p w14:paraId="4ABD5B35" w14:textId="77777777" w:rsidR="000E00B0" w:rsidRPr="00D05DBB" w:rsidRDefault="000E00B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ง</w:t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05DBB">
              <w:rPr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124737" w:rsidRPr="00D05DBB" w14:paraId="7EA9822B" w14:textId="77777777">
        <w:trPr>
          <w:trHeight w:val="170"/>
        </w:trPr>
        <w:tc>
          <w:tcPr>
            <w:tcW w:w="4579" w:type="dxa"/>
          </w:tcPr>
          <w:p w14:paraId="664E2B64" w14:textId="77777777" w:rsidR="000E00B0" w:rsidRPr="00D05DBB" w:rsidRDefault="000E00B0">
            <w:pPr>
              <w:ind w:left="7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756A404" w14:textId="77777777" w:rsidR="003C7F7E" w:rsidRDefault="000E00B0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</w:p>
          <w:p w14:paraId="5FE38666" w14:textId="371DA52E" w:rsidR="000E00B0" w:rsidRPr="00D05DBB" w:rsidRDefault="000E00B0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D56C86A" w14:textId="77777777" w:rsidR="003C7F7E" w:rsidRDefault="000E00B0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</w:p>
          <w:p w14:paraId="7219CD22" w14:textId="77777777" w:rsidR="003C7F7E" w:rsidRDefault="000E00B0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</w:p>
          <w:p w14:paraId="36A7E68D" w14:textId="05539222" w:rsidR="000E00B0" w:rsidRPr="00D05DBB" w:rsidRDefault="000E00B0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446D7C" w14:textId="77777777" w:rsidR="000E00B0" w:rsidRPr="00D05DBB" w:rsidRDefault="000E00B0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76292C13" w14:textId="77777777" w:rsidR="000E00B0" w:rsidRPr="00D05DBB" w:rsidRDefault="000E00B0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248CC2AD" w14:textId="77777777" w:rsidR="000E00B0" w:rsidRPr="00D05DBB" w:rsidRDefault="000E00B0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7151E5F" w14:textId="77777777" w:rsidR="000E00B0" w:rsidRPr="00D05DBB" w:rsidRDefault="000E00B0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103AECD8" w14:textId="77777777" w:rsidR="000E00B0" w:rsidRPr="00D05DBB" w:rsidRDefault="000E00B0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3F9CD523" w14:textId="77777777" w:rsidR="000E00B0" w:rsidRPr="00D05DBB" w:rsidRDefault="000E00B0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124737" w:rsidRPr="00D05DBB" w14:paraId="5CDC703E" w14:textId="77777777">
        <w:trPr>
          <w:trHeight w:val="170"/>
        </w:trPr>
        <w:tc>
          <w:tcPr>
            <w:tcW w:w="4579" w:type="dxa"/>
          </w:tcPr>
          <w:p w14:paraId="47F39F63" w14:textId="77777777" w:rsidR="000E00B0" w:rsidRPr="00D05DBB" w:rsidRDefault="000E00B0">
            <w:pPr>
              <w:ind w:left="71" w:right="-72" w:hanging="15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83664DD" w14:textId="77777777" w:rsidR="000E00B0" w:rsidRPr="00D05DBB" w:rsidRDefault="000E00B0">
            <w:pPr>
              <w:tabs>
                <w:tab w:val="right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9C87291" w14:textId="77777777" w:rsidR="000E00B0" w:rsidRPr="00D05DBB" w:rsidRDefault="000E00B0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FD6F3" w14:textId="77777777" w:rsidR="000E00B0" w:rsidRPr="00D05DBB" w:rsidRDefault="000E00B0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B4623E9" w14:textId="77777777" w:rsidR="000E00B0" w:rsidRPr="00D05DBB" w:rsidRDefault="000E00B0">
            <w:pPr>
              <w:tabs>
                <w:tab w:val="right" w:pos="885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124737" w:rsidRPr="00D05DBB" w14:paraId="178013F8" w14:textId="77777777">
        <w:trPr>
          <w:trHeight w:val="170"/>
        </w:trPr>
        <w:tc>
          <w:tcPr>
            <w:tcW w:w="4579" w:type="dxa"/>
          </w:tcPr>
          <w:p w14:paraId="0FCAE91F" w14:textId="3912FD34" w:rsidR="000E00B0" w:rsidRPr="00D05DBB" w:rsidRDefault="000E00B0">
            <w:pPr>
              <w:ind w:left="71" w:right="-72" w:hanging="151"/>
              <w:rPr>
                <w:rFonts w:eastAsia="Arial Unicode MS"/>
                <w:sz w:val="16"/>
                <w:szCs w:val="16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65E01A1" w14:textId="77777777" w:rsidR="000E00B0" w:rsidRPr="00D05DBB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F71869C" w14:textId="77777777" w:rsidR="000E00B0" w:rsidRPr="00D05DBB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45D1BC" w14:textId="77777777" w:rsidR="000E00B0" w:rsidRPr="00D05DBB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E8BE294" w14:textId="77777777" w:rsidR="000E00B0" w:rsidRPr="00D05DBB" w:rsidRDefault="000E00B0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124737" w:rsidRPr="00D05DBB" w14:paraId="0B6AA446" w14:textId="77777777">
        <w:trPr>
          <w:trHeight w:val="170"/>
        </w:trPr>
        <w:tc>
          <w:tcPr>
            <w:tcW w:w="4579" w:type="dxa"/>
          </w:tcPr>
          <w:p w14:paraId="278AE085" w14:textId="77777777" w:rsidR="000E00B0" w:rsidRPr="00D05DBB" w:rsidRDefault="000E00B0">
            <w:pPr>
              <w:ind w:left="71" w:right="-72" w:hanging="151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</w:tcPr>
          <w:p w14:paraId="15D4167A" w14:textId="77777777" w:rsidR="000E00B0" w:rsidRPr="00D05DBB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</w:tcPr>
          <w:p w14:paraId="046EF6BA" w14:textId="77777777" w:rsidR="000E00B0" w:rsidRPr="00D05DBB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</w:tcPr>
          <w:p w14:paraId="2FFBFE16" w14:textId="77777777" w:rsidR="000E00B0" w:rsidRPr="00D05DBB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</w:tcPr>
          <w:p w14:paraId="714F5487" w14:textId="77777777" w:rsidR="000E00B0" w:rsidRPr="00D05DBB" w:rsidRDefault="000E00B0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124737" w:rsidRPr="00D05DBB" w14:paraId="35DC5A97" w14:textId="77777777">
        <w:trPr>
          <w:trHeight w:val="170"/>
        </w:trPr>
        <w:tc>
          <w:tcPr>
            <w:tcW w:w="4579" w:type="dxa"/>
          </w:tcPr>
          <w:p w14:paraId="152CD432" w14:textId="77777777" w:rsidR="000E00B0" w:rsidRPr="00D05DBB" w:rsidRDefault="000E00B0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</w:tcPr>
          <w:p w14:paraId="73D52F91" w14:textId="77777777" w:rsidR="000E00B0" w:rsidRPr="00D05DBB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</w:tcPr>
          <w:p w14:paraId="548ED0B9" w14:textId="77777777" w:rsidR="000E00B0" w:rsidRPr="00D05DBB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05EA3D93" w14:textId="77777777" w:rsidR="000E00B0" w:rsidRPr="00D05DBB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</w:tcPr>
          <w:p w14:paraId="0648E741" w14:textId="77777777" w:rsidR="000E00B0" w:rsidRPr="00D05DBB" w:rsidRDefault="000E00B0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077EB38E" w14:textId="77777777">
        <w:trPr>
          <w:trHeight w:val="170"/>
        </w:trPr>
        <w:tc>
          <w:tcPr>
            <w:tcW w:w="4579" w:type="dxa"/>
          </w:tcPr>
          <w:p w14:paraId="618C329D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</w:tcPr>
          <w:p w14:paraId="5A7E901E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49" w:type="dxa"/>
          </w:tcPr>
          <w:p w14:paraId="446BBBFE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417EB18" w14:textId="2240A618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591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168</w:t>
            </w:r>
          </w:p>
        </w:tc>
        <w:tc>
          <w:tcPr>
            <w:tcW w:w="1087" w:type="dxa"/>
          </w:tcPr>
          <w:p w14:paraId="54A2E02B" w14:textId="584CD728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591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168</w:t>
            </w:r>
          </w:p>
        </w:tc>
      </w:tr>
      <w:tr w:rsidR="00124737" w:rsidRPr="00D05DBB" w14:paraId="5B90B773" w14:textId="77777777">
        <w:trPr>
          <w:trHeight w:val="170"/>
        </w:trPr>
        <w:tc>
          <w:tcPr>
            <w:tcW w:w="4579" w:type="dxa"/>
          </w:tcPr>
          <w:p w14:paraId="22BB1193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05DBB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- </w:t>
            </w: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</w:tcPr>
          <w:p w14:paraId="7D9DF6B6" w14:textId="63BD534E" w:rsidR="000E00B0" w:rsidRPr="00CF5B83" w:rsidRDefault="00467C89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186</w:t>
            </w:r>
            <w:r w:rsidR="000E00B0" w:rsidRPr="00CF5B83">
              <w:rPr>
                <w:rFonts w:eastAsia="Arial Unicode MS"/>
                <w:sz w:val="22"/>
                <w:szCs w:val="22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252</w:t>
            </w:r>
          </w:p>
        </w:tc>
        <w:tc>
          <w:tcPr>
            <w:tcW w:w="1349" w:type="dxa"/>
          </w:tcPr>
          <w:p w14:paraId="300E9ACE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B559FE3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5EE39324" w14:textId="1E99ECA7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186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252</w:t>
            </w:r>
          </w:p>
        </w:tc>
      </w:tr>
      <w:tr w:rsidR="00124737" w:rsidRPr="00D05DBB" w14:paraId="1BD0D057" w14:textId="77777777">
        <w:trPr>
          <w:trHeight w:val="170"/>
        </w:trPr>
        <w:tc>
          <w:tcPr>
            <w:tcW w:w="4579" w:type="dxa"/>
          </w:tcPr>
          <w:p w14:paraId="59DA9BC8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05DBB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-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ตั๋วเงินรับที่ออกโดยสถาบันการเงิน</w:t>
            </w:r>
          </w:p>
        </w:tc>
        <w:tc>
          <w:tcPr>
            <w:tcW w:w="1349" w:type="dxa"/>
          </w:tcPr>
          <w:p w14:paraId="32971BCD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6A1260A3" w14:textId="54250550" w:rsidR="000E00B0" w:rsidRPr="00CF5B83" w:rsidRDefault="00467C89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827</w:t>
            </w:r>
          </w:p>
        </w:tc>
        <w:tc>
          <w:tcPr>
            <w:tcW w:w="1080" w:type="dxa"/>
          </w:tcPr>
          <w:p w14:paraId="5E122CE6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7A514BAB" w14:textId="4575C6AC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827</w:t>
            </w:r>
          </w:p>
        </w:tc>
      </w:tr>
      <w:tr w:rsidR="00124737" w:rsidRPr="00D05DBB" w14:paraId="5141D542" w14:textId="77777777">
        <w:trPr>
          <w:trHeight w:val="170"/>
        </w:trPr>
        <w:tc>
          <w:tcPr>
            <w:tcW w:w="4579" w:type="dxa"/>
          </w:tcPr>
          <w:p w14:paraId="34D55EC4" w14:textId="35983041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49" w:type="dxa"/>
          </w:tcPr>
          <w:p w14:paraId="78A151C7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5FCB318F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13914F1" w14:textId="5B604987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172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87" w:type="dxa"/>
          </w:tcPr>
          <w:p w14:paraId="55E51ACC" w14:textId="38CD510D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172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188</w:t>
            </w:r>
          </w:p>
        </w:tc>
      </w:tr>
      <w:tr w:rsidR="00124737" w:rsidRPr="00D05DBB" w14:paraId="4D6F1335" w14:textId="77777777">
        <w:trPr>
          <w:trHeight w:val="170"/>
        </w:trPr>
        <w:tc>
          <w:tcPr>
            <w:tcW w:w="4579" w:type="dxa"/>
          </w:tcPr>
          <w:p w14:paraId="659F13F3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</w:tcPr>
          <w:p w14:paraId="22CD3C5A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369111D4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665B047" w14:textId="382CB17E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455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792</w:t>
            </w:r>
          </w:p>
        </w:tc>
        <w:tc>
          <w:tcPr>
            <w:tcW w:w="1087" w:type="dxa"/>
          </w:tcPr>
          <w:p w14:paraId="362891D3" w14:textId="5065AC6B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455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792</w:t>
            </w:r>
          </w:p>
        </w:tc>
      </w:tr>
      <w:tr w:rsidR="00124737" w:rsidRPr="00D05DBB" w14:paraId="1CD2EC04" w14:textId="77777777">
        <w:trPr>
          <w:trHeight w:val="170"/>
        </w:trPr>
        <w:tc>
          <w:tcPr>
            <w:tcW w:w="4579" w:type="dxa"/>
          </w:tcPr>
          <w:p w14:paraId="3940C400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</w:tcPr>
          <w:p w14:paraId="04AC157C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58C0F596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D9A5687" w14:textId="35A1B07C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808</w:t>
            </w:r>
          </w:p>
        </w:tc>
        <w:tc>
          <w:tcPr>
            <w:tcW w:w="1087" w:type="dxa"/>
          </w:tcPr>
          <w:p w14:paraId="24F66D7C" w14:textId="7193897F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808</w:t>
            </w:r>
          </w:p>
        </w:tc>
      </w:tr>
      <w:tr w:rsidR="00124737" w:rsidRPr="00D05DBB" w14:paraId="159F03F5" w14:textId="77777777">
        <w:trPr>
          <w:trHeight w:val="170"/>
        </w:trPr>
        <w:tc>
          <w:tcPr>
            <w:tcW w:w="4579" w:type="dxa"/>
          </w:tcPr>
          <w:p w14:paraId="62B5113E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</w:tcPr>
          <w:p w14:paraId="576375C7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1DAA2F9B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4F11EC2" w14:textId="43B72A22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313</w:t>
            </w:r>
          </w:p>
        </w:tc>
        <w:tc>
          <w:tcPr>
            <w:tcW w:w="1087" w:type="dxa"/>
          </w:tcPr>
          <w:p w14:paraId="5135BCF6" w14:textId="5362E3F9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313</w:t>
            </w:r>
          </w:p>
        </w:tc>
      </w:tr>
      <w:tr w:rsidR="00124737" w:rsidRPr="00D05DBB" w14:paraId="0CDABDE7" w14:textId="77777777">
        <w:trPr>
          <w:trHeight w:val="170"/>
        </w:trPr>
        <w:tc>
          <w:tcPr>
            <w:tcW w:w="4579" w:type="dxa"/>
          </w:tcPr>
          <w:p w14:paraId="106798A3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349" w:type="dxa"/>
          </w:tcPr>
          <w:p w14:paraId="71575564" w14:textId="49B10547" w:rsidR="000E00B0" w:rsidRPr="00CF5B83" w:rsidRDefault="00467C89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392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49" w:type="dxa"/>
          </w:tcPr>
          <w:p w14:paraId="3E73D5AA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CD8A9CE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1EF735E1" w14:textId="34A4C8A6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392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747</w:t>
            </w:r>
          </w:p>
        </w:tc>
      </w:tr>
      <w:tr w:rsidR="00124737" w:rsidRPr="00D05DBB" w14:paraId="5CD18DF0" w14:textId="77777777">
        <w:trPr>
          <w:trHeight w:val="170"/>
        </w:trPr>
        <w:tc>
          <w:tcPr>
            <w:tcW w:w="4579" w:type="dxa"/>
          </w:tcPr>
          <w:p w14:paraId="3EB3ED22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</w:tcPr>
          <w:p w14:paraId="179CFD42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7CAC8086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00CB93B0" w14:textId="04F42ADC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27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877</w:t>
            </w:r>
          </w:p>
        </w:tc>
        <w:tc>
          <w:tcPr>
            <w:tcW w:w="1087" w:type="dxa"/>
          </w:tcPr>
          <w:p w14:paraId="1CED75EC" w14:textId="3E001CE9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27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877</w:t>
            </w:r>
          </w:p>
        </w:tc>
      </w:tr>
      <w:tr w:rsidR="00124737" w:rsidRPr="00D05DBB" w14:paraId="0626F08B" w14:textId="77777777">
        <w:trPr>
          <w:trHeight w:val="170"/>
        </w:trPr>
        <w:tc>
          <w:tcPr>
            <w:tcW w:w="4579" w:type="dxa"/>
          </w:tcPr>
          <w:p w14:paraId="6E3F2629" w14:textId="77777777" w:rsidR="000E00B0" w:rsidRPr="00D05DBB" w:rsidRDefault="000E00B0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</w:tcPr>
          <w:p w14:paraId="07A7DFB2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</w:tcPr>
          <w:p w14:paraId="4E3D5940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295BED3" w14:textId="44A00BCE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849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242</w:t>
            </w:r>
          </w:p>
        </w:tc>
        <w:tc>
          <w:tcPr>
            <w:tcW w:w="1087" w:type="dxa"/>
          </w:tcPr>
          <w:p w14:paraId="65C65E92" w14:textId="3722EDE2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849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242</w:t>
            </w:r>
          </w:p>
        </w:tc>
      </w:tr>
      <w:tr w:rsidR="00124737" w:rsidRPr="00D05DBB" w14:paraId="792BAE7F" w14:textId="77777777">
        <w:trPr>
          <w:trHeight w:val="170"/>
        </w:trPr>
        <w:tc>
          <w:tcPr>
            <w:tcW w:w="4579" w:type="dxa"/>
          </w:tcPr>
          <w:p w14:paraId="1EE6AE62" w14:textId="77777777" w:rsidR="000E00B0" w:rsidRPr="00D05DBB" w:rsidRDefault="000E00B0">
            <w:pPr>
              <w:ind w:left="71" w:right="-72" w:hanging="15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349" w:type="dxa"/>
          </w:tcPr>
          <w:p w14:paraId="12BCADB0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</w:tcPr>
          <w:p w14:paraId="6B5FE25F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587C4182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</w:tcPr>
          <w:p w14:paraId="31EA00C1" w14:textId="77777777" w:rsidR="000E00B0" w:rsidRPr="00CF5B83" w:rsidRDefault="000E00B0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63F863F7" w14:textId="77777777">
        <w:trPr>
          <w:trHeight w:val="170"/>
        </w:trPr>
        <w:tc>
          <w:tcPr>
            <w:tcW w:w="4579" w:type="dxa"/>
          </w:tcPr>
          <w:p w14:paraId="1BD23BCB" w14:textId="77777777" w:rsidR="000E00B0" w:rsidRPr="00D05DBB" w:rsidRDefault="000E00B0">
            <w:pPr>
              <w:ind w:left="71" w:right="-72" w:hanging="151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</w:tcPr>
          <w:p w14:paraId="6B4CA5BF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</w:tcPr>
          <w:p w14:paraId="767F89C4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15D52E4D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</w:tcPr>
          <w:p w14:paraId="2E5DEA75" w14:textId="77777777" w:rsidR="000E00B0" w:rsidRPr="00CF5B83" w:rsidRDefault="000E00B0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1AEC9412" w14:textId="77777777">
        <w:trPr>
          <w:trHeight w:val="170"/>
        </w:trPr>
        <w:tc>
          <w:tcPr>
            <w:tcW w:w="4579" w:type="dxa"/>
          </w:tcPr>
          <w:p w14:paraId="4B1FF649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</w:tcPr>
          <w:p w14:paraId="24383C84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1C76604F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04596DB3" w14:textId="13A69600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7" w:type="dxa"/>
          </w:tcPr>
          <w:p w14:paraId="75D22BF0" w14:textId="6DC51C75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124737" w:rsidRPr="00D05DBB" w14:paraId="3634B026" w14:textId="77777777">
        <w:trPr>
          <w:trHeight w:val="170"/>
        </w:trPr>
        <w:tc>
          <w:tcPr>
            <w:tcW w:w="4579" w:type="dxa"/>
          </w:tcPr>
          <w:p w14:paraId="00F93003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</w:tcPr>
          <w:p w14:paraId="72B3A2C7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70789544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5D034983" w14:textId="295D8C8E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131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210</w:t>
            </w:r>
          </w:p>
        </w:tc>
        <w:tc>
          <w:tcPr>
            <w:tcW w:w="1087" w:type="dxa"/>
          </w:tcPr>
          <w:p w14:paraId="62281183" w14:textId="0438674B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131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210</w:t>
            </w:r>
          </w:p>
        </w:tc>
      </w:tr>
      <w:tr w:rsidR="00124737" w:rsidRPr="00D05DBB" w14:paraId="5C9694C9" w14:textId="77777777">
        <w:trPr>
          <w:trHeight w:val="170"/>
        </w:trPr>
        <w:tc>
          <w:tcPr>
            <w:tcW w:w="4579" w:type="dxa"/>
          </w:tcPr>
          <w:p w14:paraId="1E566851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</w:tcPr>
          <w:p w14:paraId="73EC9BFA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5728BAA2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508CB995" w14:textId="4CD02C3A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329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400</w:t>
            </w:r>
          </w:p>
        </w:tc>
        <w:tc>
          <w:tcPr>
            <w:tcW w:w="1087" w:type="dxa"/>
          </w:tcPr>
          <w:p w14:paraId="41B87613" w14:textId="7A8F91BE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329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400</w:t>
            </w:r>
          </w:p>
        </w:tc>
      </w:tr>
      <w:tr w:rsidR="00124737" w:rsidRPr="00D05DBB" w14:paraId="1D381325" w14:textId="77777777">
        <w:trPr>
          <w:trHeight w:val="170"/>
        </w:trPr>
        <w:tc>
          <w:tcPr>
            <w:tcW w:w="4579" w:type="dxa"/>
          </w:tcPr>
          <w:p w14:paraId="17D6D3B7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</w:tcPr>
          <w:p w14:paraId="2784CE27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2CE56A43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82A59BD" w14:textId="1F3C0B1B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568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7" w:type="dxa"/>
          </w:tcPr>
          <w:p w14:paraId="0BC199DB" w14:textId="7E6B69ED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568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730</w:t>
            </w:r>
          </w:p>
        </w:tc>
      </w:tr>
      <w:tr w:rsidR="00124737" w:rsidRPr="00D05DBB" w14:paraId="12AFB4CA" w14:textId="77777777">
        <w:trPr>
          <w:trHeight w:val="170"/>
        </w:trPr>
        <w:tc>
          <w:tcPr>
            <w:tcW w:w="4579" w:type="dxa"/>
          </w:tcPr>
          <w:p w14:paraId="0B4328D8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D05DBB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</w:tcPr>
          <w:p w14:paraId="2A829500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6E9AF31E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496DC919" w14:textId="06756CC1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25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111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509</w:t>
            </w:r>
          </w:p>
        </w:tc>
        <w:tc>
          <w:tcPr>
            <w:tcW w:w="1087" w:type="dxa"/>
          </w:tcPr>
          <w:p w14:paraId="13C8A006" w14:textId="7FF1E8B1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111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509</w:t>
            </w:r>
          </w:p>
        </w:tc>
      </w:tr>
      <w:tr w:rsidR="00124737" w:rsidRPr="00D05DBB" w14:paraId="59D7DF9C" w14:textId="77777777">
        <w:trPr>
          <w:trHeight w:val="170"/>
        </w:trPr>
        <w:tc>
          <w:tcPr>
            <w:tcW w:w="4579" w:type="dxa"/>
          </w:tcPr>
          <w:p w14:paraId="79B75C1B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D05DBB"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</w:tcPr>
          <w:p w14:paraId="0A5576E4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0BBEBEB5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FA6C9DF" w14:textId="43EC9BAC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494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295</w:t>
            </w:r>
          </w:p>
        </w:tc>
        <w:tc>
          <w:tcPr>
            <w:tcW w:w="1087" w:type="dxa"/>
          </w:tcPr>
          <w:p w14:paraId="2C9B389E" w14:textId="3E926B1E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494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295</w:t>
            </w:r>
          </w:p>
        </w:tc>
      </w:tr>
      <w:tr w:rsidR="00124737" w:rsidRPr="00D05DBB" w14:paraId="556225F9" w14:textId="77777777">
        <w:trPr>
          <w:trHeight w:val="170"/>
        </w:trPr>
        <w:tc>
          <w:tcPr>
            <w:tcW w:w="4579" w:type="dxa"/>
          </w:tcPr>
          <w:p w14:paraId="49AA582F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05DBB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</w:tcPr>
          <w:p w14:paraId="2705EE39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</w:tcPr>
          <w:p w14:paraId="2990D0CF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3A74F58" w14:textId="0F36BBF9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739</w:t>
            </w:r>
          </w:p>
        </w:tc>
        <w:tc>
          <w:tcPr>
            <w:tcW w:w="1087" w:type="dxa"/>
          </w:tcPr>
          <w:p w14:paraId="349BBB03" w14:textId="47E6CBB8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739</w:t>
            </w:r>
          </w:p>
        </w:tc>
      </w:tr>
      <w:tr w:rsidR="00124737" w:rsidRPr="00D05DBB" w14:paraId="3F02553B" w14:textId="77777777">
        <w:trPr>
          <w:trHeight w:val="170"/>
        </w:trPr>
        <w:tc>
          <w:tcPr>
            <w:tcW w:w="4579" w:type="dxa"/>
          </w:tcPr>
          <w:p w14:paraId="3157B107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</w:tcPr>
          <w:p w14:paraId="0C2F1EC8" w14:textId="6D842C74" w:rsidR="000E00B0" w:rsidRPr="00CF5B83" w:rsidRDefault="00467C89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681</w:t>
            </w:r>
            <w:r w:rsidR="000E00B0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280</w:t>
            </w:r>
          </w:p>
        </w:tc>
        <w:tc>
          <w:tcPr>
            <w:tcW w:w="1349" w:type="dxa"/>
          </w:tcPr>
          <w:p w14:paraId="06BC8BD8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0A4D7EE4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</w:tcPr>
          <w:p w14:paraId="5A09A4C1" w14:textId="157E0186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681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280</w:t>
            </w:r>
          </w:p>
        </w:tc>
      </w:tr>
      <w:tr w:rsidR="00DF0EDA" w:rsidRPr="00D05DBB" w14:paraId="108FB5A5" w14:textId="77777777">
        <w:trPr>
          <w:trHeight w:val="170"/>
        </w:trPr>
        <w:tc>
          <w:tcPr>
            <w:tcW w:w="4579" w:type="dxa"/>
          </w:tcPr>
          <w:p w14:paraId="45AD1C38" w14:textId="7116D27E" w:rsidR="00DF0EDA" w:rsidRPr="00D05DBB" w:rsidRDefault="00DF0E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349" w:type="dxa"/>
            <w:vAlign w:val="bottom"/>
          </w:tcPr>
          <w:p w14:paraId="1D206E15" w14:textId="29F7EEDD" w:rsidR="00DF0EDA" w:rsidRPr="00CF5B83" w:rsidRDefault="00DF0E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CF5B83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002BD806" w14:textId="27935E3E" w:rsidR="00DF0EDA" w:rsidRPr="00CF5B83" w:rsidRDefault="00DF0E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CF5B83">
              <w:rPr>
                <w:rFonts w:eastAsia="Arial Unicode MS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2D0B2118" w14:textId="47EC937C" w:rsidR="00DF0EDA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</w:t>
            </w:r>
            <w:r w:rsidR="00190AA0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665</w:t>
            </w:r>
          </w:p>
        </w:tc>
        <w:tc>
          <w:tcPr>
            <w:tcW w:w="1087" w:type="dxa"/>
          </w:tcPr>
          <w:p w14:paraId="1F015111" w14:textId="6EB2B172" w:rsidR="00DF0EDA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</w:t>
            </w:r>
            <w:r w:rsidR="00190AA0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665</w:t>
            </w:r>
          </w:p>
        </w:tc>
      </w:tr>
      <w:tr w:rsidR="000E00B0" w:rsidRPr="00D05DBB" w14:paraId="1DCCC76C" w14:textId="77777777">
        <w:trPr>
          <w:trHeight w:val="170"/>
        </w:trPr>
        <w:tc>
          <w:tcPr>
            <w:tcW w:w="4579" w:type="dxa"/>
          </w:tcPr>
          <w:p w14:paraId="578C9F75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vAlign w:val="bottom"/>
          </w:tcPr>
          <w:p w14:paraId="48CE4257" w14:textId="77777777" w:rsidR="000E00B0" w:rsidRPr="00CF5B83" w:rsidRDefault="000E00B0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vAlign w:val="bottom"/>
          </w:tcPr>
          <w:p w14:paraId="2BD3E098" w14:textId="77777777" w:rsidR="000E00B0" w:rsidRPr="00CF5B83" w:rsidRDefault="000E00B0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A5BEAA7" w14:textId="4DEB8A08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4765B4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612</w:t>
            </w:r>
            <w:r w:rsidR="004765B4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897</w:t>
            </w:r>
          </w:p>
        </w:tc>
        <w:tc>
          <w:tcPr>
            <w:tcW w:w="1087" w:type="dxa"/>
          </w:tcPr>
          <w:p w14:paraId="3345F4CA" w14:textId="0C9295EF" w:rsidR="000E00B0" w:rsidRPr="00CF5B83" w:rsidRDefault="00467C89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4765B4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612</w:t>
            </w:r>
            <w:r w:rsidR="004765B4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897</w:t>
            </w:r>
          </w:p>
        </w:tc>
      </w:tr>
    </w:tbl>
    <w:p w14:paraId="0EFCCABA" w14:textId="77777777" w:rsidR="00AD3A46" w:rsidRPr="00D05DBB" w:rsidRDefault="00AD3A46" w:rsidP="00F67297">
      <w:pPr>
        <w:jc w:val="thaiDistribute"/>
        <w:rPr>
          <w:rFonts w:eastAsia="Arial Unicode MS"/>
          <w:sz w:val="16"/>
          <w:szCs w:val="16"/>
          <w:lang w:val="en-GB"/>
        </w:rPr>
      </w:pPr>
    </w:p>
    <w:p w14:paraId="1BAD6E5A" w14:textId="77777777" w:rsidR="00AD3A46" w:rsidRPr="00D05DBB" w:rsidRDefault="00AD3A46" w:rsidP="00F67297">
      <w:pPr>
        <w:jc w:val="thaiDistribute"/>
        <w:rPr>
          <w:rFonts w:eastAsia="Arial Unicode MS"/>
          <w:sz w:val="16"/>
          <w:szCs w:val="16"/>
          <w:lang w:val="en-GB"/>
        </w:rPr>
      </w:pPr>
    </w:p>
    <w:p w14:paraId="5FF40FCD" w14:textId="77777777" w:rsidR="0065300C" w:rsidRPr="00D05DBB" w:rsidRDefault="0065300C" w:rsidP="0065300C">
      <w:pPr>
        <w:spacing w:after="160" w:line="259" w:lineRule="auto"/>
        <w:rPr>
          <w:rFonts w:eastAsia="Arial Unicode MS"/>
          <w:sz w:val="12"/>
          <w:szCs w:val="12"/>
        </w:rPr>
      </w:pPr>
      <w:r w:rsidRPr="00D05DBB">
        <w:rPr>
          <w:rFonts w:eastAsia="Arial Unicode MS"/>
          <w:sz w:val="12"/>
          <w:szCs w:val="12"/>
        </w:rPr>
        <w:br w:type="page"/>
      </w: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4579"/>
        <w:gridCol w:w="1350"/>
        <w:gridCol w:w="1350"/>
        <w:gridCol w:w="1080"/>
        <w:gridCol w:w="1073"/>
        <w:gridCol w:w="9"/>
      </w:tblGrid>
      <w:tr w:rsidR="00124737" w:rsidRPr="00D05DBB" w14:paraId="02104AE3" w14:textId="77777777" w:rsidTr="00814979">
        <w:trPr>
          <w:gridAfter w:val="1"/>
          <w:wAfter w:w="9" w:type="dxa"/>
        </w:trPr>
        <w:tc>
          <w:tcPr>
            <w:tcW w:w="4579" w:type="dxa"/>
          </w:tcPr>
          <w:p w14:paraId="2B36FE1C" w14:textId="77777777" w:rsidR="00662633" w:rsidRPr="00D05DBB" w:rsidRDefault="00662633" w:rsidP="00DA520D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tcBorders>
              <w:bottom w:val="single" w:sz="4" w:space="0" w:color="auto"/>
            </w:tcBorders>
            <w:vAlign w:val="center"/>
          </w:tcPr>
          <w:p w14:paraId="77BF5441" w14:textId="6CE85A9B" w:rsidR="00662633" w:rsidRPr="00D05DBB" w:rsidRDefault="00662633" w:rsidP="00DA520D">
            <w:pPr>
              <w:tabs>
                <w:tab w:val="center" w:pos="2980"/>
                <w:tab w:val="left" w:pos="4107"/>
              </w:tabs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ง</w:t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124737" w:rsidRPr="00D05DBB" w14:paraId="7A45F0A2" w14:textId="77777777" w:rsidTr="005104E2">
        <w:tc>
          <w:tcPr>
            <w:tcW w:w="4579" w:type="dxa"/>
          </w:tcPr>
          <w:p w14:paraId="461590F3" w14:textId="77777777" w:rsidR="00662633" w:rsidRPr="00D05DBB" w:rsidRDefault="00662633" w:rsidP="00DA520D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3EF929" w14:textId="77777777" w:rsidR="003C7F7E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</w:p>
          <w:p w14:paraId="3A2D6546" w14:textId="62DF86B0" w:rsidR="00662633" w:rsidRPr="00D05DBB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16A6A5" w14:textId="77777777" w:rsidR="003C7F7E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</w:p>
          <w:p w14:paraId="0C9F69C2" w14:textId="5AA8E99A" w:rsidR="003C7F7E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</w:p>
          <w:p w14:paraId="1B83D7CB" w14:textId="6EE970F5" w:rsidR="00662633" w:rsidRPr="00D05DBB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A17F0B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5A93C719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7249FEE4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5A8997F2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6B9706FD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14:paraId="1BF3FD37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124737" w:rsidRPr="00D05DBB" w14:paraId="4281AB0E" w14:textId="77777777" w:rsidTr="005104E2">
        <w:tc>
          <w:tcPr>
            <w:tcW w:w="4579" w:type="dxa"/>
          </w:tcPr>
          <w:p w14:paraId="682D65E5" w14:textId="77777777" w:rsidR="00662633" w:rsidRPr="00D05DBB" w:rsidRDefault="00662633" w:rsidP="00DA520D">
            <w:pPr>
              <w:ind w:left="-72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AAE386" w14:textId="77777777" w:rsidR="00662633" w:rsidRPr="00D05DBB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E69439" w14:textId="77777777" w:rsidR="00662633" w:rsidRPr="00D05DBB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11C08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762D4A20" w14:textId="77777777" w:rsidR="00662633" w:rsidRPr="00D05DBB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124737" w:rsidRPr="00D05DBB" w14:paraId="4E1D5DF3" w14:textId="77777777" w:rsidTr="005104E2">
        <w:tc>
          <w:tcPr>
            <w:tcW w:w="4579" w:type="dxa"/>
          </w:tcPr>
          <w:p w14:paraId="038C14A0" w14:textId="26FAB5E7" w:rsidR="00662633" w:rsidRPr="00D05DBB" w:rsidRDefault="00662633" w:rsidP="00DA520D">
            <w:pPr>
              <w:ind w:left="-72" w:right="-72"/>
              <w:rPr>
                <w:rFonts w:eastAsia="Arial Unicode MS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FFE1D" w14:textId="77777777" w:rsidR="00662633" w:rsidRPr="00D05DBB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FD0488" w14:textId="77777777" w:rsidR="00662633" w:rsidRPr="00D05DBB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A39578" w14:textId="77777777" w:rsidR="00662633" w:rsidRPr="00D05DBB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0DAA020D" w14:textId="77777777" w:rsidR="00662633" w:rsidRPr="00D05DBB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4BB28AE5" w14:textId="77777777" w:rsidTr="005104E2">
        <w:tc>
          <w:tcPr>
            <w:tcW w:w="4579" w:type="dxa"/>
          </w:tcPr>
          <w:p w14:paraId="57AA1A14" w14:textId="77777777" w:rsidR="00662633" w:rsidRPr="00D05DBB" w:rsidRDefault="00662633" w:rsidP="00DA520D">
            <w:pPr>
              <w:ind w:left="-72" w:right="-72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3B75333" w14:textId="77777777" w:rsidR="00662633" w:rsidRPr="00D05DBB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</w:tcPr>
          <w:p w14:paraId="590B2043" w14:textId="77777777" w:rsidR="00662633" w:rsidRPr="00D05DBB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</w:tcPr>
          <w:p w14:paraId="1AE1A107" w14:textId="77777777" w:rsidR="00662633" w:rsidRPr="00D05DBB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5CEB5897" w14:textId="77777777" w:rsidR="00662633" w:rsidRPr="00D05DBB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124737" w:rsidRPr="00D05DBB" w14:paraId="30C2921E" w14:textId="77777777" w:rsidTr="005104E2">
        <w:tc>
          <w:tcPr>
            <w:tcW w:w="4579" w:type="dxa"/>
          </w:tcPr>
          <w:p w14:paraId="1B875E91" w14:textId="77777777" w:rsidR="00662633" w:rsidRPr="00D05DBB" w:rsidRDefault="00662633" w:rsidP="00DA520D">
            <w:pPr>
              <w:ind w:left="-72" w:right="-72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</w:tcPr>
          <w:p w14:paraId="33439F51" w14:textId="77777777" w:rsidR="00662633" w:rsidRPr="00D05DBB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</w:tcPr>
          <w:p w14:paraId="75594C33" w14:textId="77777777" w:rsidR="00662633" w:rsidRPr="00D05DBB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7DCD4692" w14:textId="77777777" w:rsidR="00662633" w:rsidRPr="00D05DBB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47194D98" w14:textId="77777777" w:rsidR="00662633" w:rsidRPr="00D05DBB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4173D7DD" w14:textId="77777777" w:rsidTr="00246A0A">
        <w:tc>
          <w:tcPr>
            <w:tcW w:w="4579" w:type="dxa"/>
          </w:tcPr>
          <w:p w14:paraId="336C50D5" w14:textId="77777777" w:rsidR="00662633" w:rsidRPr="00D05DBB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5D65BD3D" w14:textId="719B4510" w:rsidR="00662633" w:rsidRPr="00CF5B83" w:rsidRDefault="00246A0A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</w:tcPr>
          <w:p w14:paraId="2DF6F0D5" w14:textId="0C551A0F" w:rsidR="00662633" w:rsidRPr="00CF5B83" w:rsidRDefault="00246A0A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581E4CE" w14:textId="539B294A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B001F1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004</w:t>
            </w:r>
            <w:r w:rsidR="00B001F1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264</w:t>
            </w:r>
          </w:p>
        </w:tc>
        <w:tc>
          <w:tcPr>
            <w:tcW w:w="1082" w:type="dxa"/>
            <w:gridSpan w:val="2"/>
          </w:tcPr>
          <w:p w14:paraId="1333B357" w14:textId="48457AE1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B001F1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004</w:t>
            </w:r>
            <w:r w:rsidR="00B001F1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264</w:t>
            </w:r>
          </w:p>
        </w:tc>
      </w:tr>
      <w:tr w:rsidR="00124737" w:rsidRPr="00D05DBB" w14:paraId="41A1D192" w14:textId="77777777" w:rsidTr="00246A0A">
        <w:tc>
          <w:tcPr>
            <w:tcW w:w="4579" w:type="dxa"/>
          </w:tcPr>
          <w:p w14:paraId="142D0929" w14:textId="77777777" w:rsidR="00662633" w:rsidRPr="00D05DBB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</w:tcPr>
          <w:p w14:paraId="1EC53580" w14:textId="6CB579EF" w:rsidR="00662633" w:rsidRPr="00CF5B83" w:rsidRDefault="00246A0A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EB9F041" w14:textId="188047F4" w:rsidR="00662633" w:rsidRPr="00CF5B83" w:rsidRDefault="00246A0A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E42E7BF" w14:textId="00AC37C3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686</w:t>
            </w:r>
            <w:r w:rsidR="00246A0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</w:p>
        </w:tc>
        <w:tc>
          <w:tcPr>
            <w:tcW w:w="1082" w:type="dxa"/>
            <w:gridSpan w:val="2"/>
          </w:tcPr>
          <w:p w14:paraId="27C1673A" w14:textId="57749BA8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686</w:t>
            </w:r>
            <w:r w:rsidR="00246A0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835</w:t>
            </w:r>
          </w:p>
        </w:tc>
      </w:tr>
      <w:tr w:rsidR="00124737" w:rsidRPr="00D05DBB" w14:paraId="682C25AA" w14:textId="77777777" w:rsidTr="00246A0A">
        <w:tc>
          <w:tcPr>
            <w:tcW w:w="4579" w:type="dxa"/>
          </w:tcPr>
          <w:p w14:paraId="27D5A499" w14:textId="77777777" w:rsidR="00D210F9" w:rsidRPr="00D05DBB" w:rsidRDefault="00D210F9" w:rsidP="00D210F9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</w:tcPr>
          <w:p w14:paraId="4A184ADD" w14:textId="0913C13C" w:rsidR="00D210F9" w:rsidRPr="00CF5B83" w:rsidRDefault="00246A0A" w:rsidP="00D210F9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1D3DA6D6" w14:textId="16E98AD8" w:rsidR="00D210F9" w:rsidRPr="00CF5B83" w:rsidRDefault="00246A0A" w:rsidP="00D210F9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613627E5" w14:textId="0BBF518A" w:rsidR="00D210F9" w:rsidRPr="00CF5B83" w:rsidRDefault="00467C89" w:rsidP="00D210F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46A0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082" w:type="dxa"/>
            <w:gridSpan w:val="2"/>
          </w:tcPr>
          <w:p w14:paraId="75A57952" w14:textId="0AE4CF8B" w:rsidR="00D210F9" w:rsidRPr="00CF5B83" w:rsidRDefault="00467C89" w:rsidP="00D210F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46A0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949</w:t>
            </w:r>
          </w:p>
        </w:tc>
      </w:tr>
      <w:tr w:rsidR="00124737" w:rsidRPr="00D05DBB" w14:paraId="1D830C92" w14:textId="77777777" w:rsidTr="00246A0A">
        <w:tc>
          <w:tcPr>
            <w:tcW w:w="4579" w:type="dxa"/>
          </w:tcPr>
          <w:p w14:paraId="00ADD3BD" w14:textId="77777777" w:rsidR="00CE72F7" w:rsidRPr="00D05DBB" w:rsidRDefault="00CE72F7" w:rsidP="00CE72F7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27A09922" w14:textId="55E8D491" w:rsidR="00CE72F7" w:rsidRPr="00CF5B83" w:rsidRDefault="00246A0A" w:rsidP="00CE72F7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6B7BEF0C" w14:textId="459C4400" w:rsidR="00CE72F7" w:rsidRPr="00CF5B83" w:rsidRDefault="00246A0A" w:rsidP="00CE72F7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0C8E8B42" w14:textId="7F29BA1D" w:rsidR="00CE72F7" w:rsidRPr="00CF5B83" w:rsidRDefault="00467C89" w:rsidP="00CE72F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="00246A0A" w:rsidRPr="00CF5B83">
              <w:rPr>
                <w:rFonts w:eastAsia="Arial Unicode MS"/>
                <w:sz w:val="22"/>
                <w:szCs w:val="22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008</w:t>
            </w:r>
            <w:r w:rsidR="00246A0A" w:rsidRPr="00CF5B83">
              <w:rPr>
                <w:rFonts w:eastAsia="Arial Unicode MS"/>
                <w:sz w:val="22"/>
                <w:szCs w:val="22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120</w:t>
            </w:r>
          </w:p>
        </w:tc>
        <w:tc>
          <w:tcPr>
            <w:tcW w:w="1082" w:type="dxa"/>
            <w:gridSpan w:val="2"/>
          </w:tcPr>
          <w:p w14:paraId="53812C08" w14:textId="1EC8DCD1" w:rsidR="00CE72F7" w:rsidRPr="00CF5B83" w:rsidRDefault="00467C89" w:rsidP="00CE72F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</w:t>
            </w:r>
            <w:r w:rsidR="00246A0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008</w:t>
            </w:r>
            <w:r w:rsidR="00246A0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120</w:t>
            </w:r>
          </w:p>
        </w:tc>
      </w:tr>
      <w:tr w:rsidR="00124737" w:rsidRPr="00D05DBB" w14:paraId="463C9ABB" w14:textId="77777777" w:rsidTr="005104E2">
        <w:tc>
          <w:tcPr>
            <w:tcW w:w="4579" w:type="dxa"/>
          </w:tcPr>
          <w:p w14:paraId="195E0B9B" w14:textId="77777777" w:rsidR="00662633" w:rsidRPr="00D05DBB" w:rsidRDefault="00662633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47F00117" w14:textId="77777777" w:rsidR="00662633" w:rsidRPr="00CF5B8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</w:tcPr>
          <w:p w14:paraId="4686F40F" w14:textId="77777777" w:rsidR="00662633" w:rsidRPr="00CF5B8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424DCA7A" w14:textId="77777777" w:rsidR="00662633" w:rsidRPr="00CF5B8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3D5D7ACB" w14:textId="77777777" w:rsidR="00662633" w:rsidRPr="00CF5B8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7142457A" w14:textId="77777777" w:rsidTr="005104E2">
        <w:tc>
          <w:tcPr>
            <w:tcW w:w="4579" w:type="dxa"/>
          </w:tcPr>
          <w:p w14:paraId="1E08E1BC" w14:textId="77777777" w:rsidR="00662633" w:rsidRPr="00D05DBB" w:rsidRDefault="00662633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</w:tcPr>
          <w:p w14:paraId="55C8AF0E" w14:textId="77777777" w:rsidR="00662633" w:rsidRPr="00CF5B83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</w:tcPr>
          <w:p w14:paraId="3CECBFA8" w14:textId="77777777" w:rsidR="00662633" w:rsidRPr="00CF5B83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61816CF1" w14:textId="77777777" w:rsidR="00662633" w:rsidRPr="00CF5B83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3D3D3C62" w14:textId="77777777" w:rsidR="00662633" w:rsidRPr="00CF5B83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5E0C81AE" w14:textId="77777777" w:rsidTr="00176CEB">
        <w:tc>
          <w:tcPr>
            <w:tcW w:w="4579" w:type="dxa"/>
          </w:tcPr>
          <w:p w14:paraId="09D0F958" w14:textId="7C464921" w:rsidR="00460410" w:rsidRPr="00D05DBB" w:rsidRDefault="00460410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0FA4D0E" w14:textId="43DFD74C" w:rsidR="00460410" w:rsidRPr="00CF5B83" w:rsidRDefault="00176CE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0D6AF2BF" w14:textId="359A3D07" w:rsidR="00460410" w:rsidRPr="00CF5B83" w:rsidRDefault="00176CE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5AEF4900" w14:textId="3A7B39D9" w:rsidR="00460410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</w:tcPr>
          <w:p w14:paraId="28D06702" w14:textId="77365F36" w:rsidR="00460410" w:rsidRPr="00CF5B83" w:rsidRDefault="00467C89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124737" w:rsidRPr="00D05DBB" w14:paraId="4C06DBA6" w14:textId="77777777" w:rsidTr="00176CEB">
        <w:tc>
          <w:tcPr>
            <w:tcW w:w="4579" w:type="dxa"/>
          </w:tcPr>
          <w:p w14:paraId="48B6B663" w14:textId="1B0FA850" w:rsidR="00FD0C59" w:rsidRPr="00D05DBB" w:rsidRDefault="00FD0C59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</w:tcPr>
          <w:p w14:paraId="247FBDEC" w14:textId="7D535FCA" w:rsidR="00FD0C59" w:rsidRPr="00CF5B83" w:rsidRDefault="00176CE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53A5C4ED" w14:textId="274C4FB3" w:rsidR="00FD0C59" w:rsidRPr="00CF5B83" w:rsidRDefault="00176CE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98088CC" w14:textId="5E5EF78C" w:rsidR="00FD0C59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681</w:t>
            </w:r>
          </w:p>
        </w:tc>
        <w:tc>
          <w:tcPr>
            <w:tcW w:w="1082" w:type="dxa"/>
            <w:gridSpan w:val="2"/>
          </w:tcPr>
          <w:p w14:paraId="730CC5A2" w14:textId="7B41A746" w:rsidR="00FD0C59" w:rsidRPr="00CF5B83" w:rsidRDefault="00467C89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681</w:t>
            </w:r>
          </w:p>
        </w:tc>
      </w:tr>
      <w:tr w:rsidR="00587207" w:rsidRPr="00D05DBB" w14:paraId="1CE21E89" w14:textId="77777777" w:rsidTr="00176CEB">
        <w:tc>
          <w:tcPr>
            <w:tcW w:w="4579" w:type="dxa"/>
          </w:tcPr>
          <w:p w14:paraId="1D080C09" w14:textId="3B4B42AA" w:rsidR="00587207" w:rsidRPr="00D05DBB" w:rsidRDefault="00B95A18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50" w:type="dxa"/>
          </w:tcPr>
          <w:p w14:paraId="58C27E40" w14:textId="5FFFFFC3" w:rsidR="00587207" w:rsidRPr="00CF5B83" w:rsidRDefault="00467C89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41</w:t>
            </w:r>
            <w:r w:rsidR="006B42D1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046</w:t>
            </w:r>
          </w:p>
        </w:tc>
        <w:tc>
          <w:tcPr>
            <w:tcW w:w="1350" w:type="dxa"/>
          </w:tcPr>
          <w:p w14:paraId="387233F1" w14:textId="402D2118" w:rsidR="00587207" w:rsidRPr="00CF5B83" w:rsidRDefault="006B42D1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03F8476" w14:textId="4A87515C" w:rsidR="00587207" w:rsidRPr="00CF5B83" w:rsidRDefault="006B42D1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2" w:type="dxa"/>
            <w:gridSpan w:val="2"/>
          </w:tcPr>
          <w:p w14:paraId="6FC96986" w14:textId="5CB333F6" w:rsidR="00587207" w:rsidRPr="00CF5B83" w:rsidRDefault="00467C89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41</w:t>
            </w:r>
            <w:r w:rsidR="006B42D1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046</w:t>
            </w:r>
          </w:p>
        </w:tc>
      </w:tr>
      <w:tr w:rsidR="00124737" w:rsidRPr="00D05DBB" w14:paraId="58F17CB8" w14:textId="77777777" w:rsidTr="00176CEB">
        <w:tc>
          <w:tcPr>
            <w:tcW w:w="4579" w:type="dxa"/>
          </w:tcPr>
          <w:p w14:paraId="4F2D889C" w14:textId="4592A23B" w:rsidR="00662633" w:rsidRPr="00D05DBB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</w:tcPr>
          <w:p w14:paraId="20DE9626" w14:textId="028EB8C8" w:rsidR="00662633" w:rsidRPr="00CF5B83" w:rsidRDefault="00176CE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3DF79CC5" w14:textId="0583AB39" w:rsidR="00662633" w:rsidRPr="00CF5B83" w:rsidRDefault="00176CE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5F460EB3" w14:textId="43528BCB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874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142</w:t>
            </w:r>
          </w:p>
        </w:tc>
        <w:tc>
          <w:tcPr>
            <w:tcW w:w="1082" w:type="dxa"/>
            <w:gridSpan w:val="2"/>
          </w:tcPr>
          <w:p w14:paraId="1DAEE0C4" w14:textId="67CF5CEE" w:rsidR="00662633" w:rsidRPr="00CF5B83" w:rsidRDefault="00467C89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874</w:t>
            </w:r>
            <w:r w:rsidR="0079307A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142</w:t>
            </w:r>
          </w:p>
        </w:tc>
      </w:tr>
      <w:tr w:rsidR="00124737" w:rsidRPr="00D05DBB" w14:paraId="0B4F71D5" w14:textId="77777777" w:rsidTr="00176CEB">
        <w:tc>
          <w:tcPr>
            <w:tcW w:w="4579" w:type="dxa"/>
          </w:tcPr>
          <w:p w14:paraId="0914D39F" w14:textId="4C497D83" w:rsidR="00662633" w:rsidRPr="00D05DBB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D05DBB"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</w:tcPr>
          <w:p w14:paraId="7F073DF8" w14:textId="38536F74" w:rsidR="00662633" w:rsidRPr="00CF5B83" w:rsidRDefault="00176CE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05E0C0D0" w14:textId="2F164C8E" w:rsidR="00662633" w:rsidRPr="00CF5B83" w:rsidRDefault="00176CE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A519560" w14:textId="6DC91799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176CEB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495</w:t>
            </w:r>
            <w:r w:rsidR="00176CEB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472</w:t>
            </w:r>
          </w:p>
        </w:tc>
        <w:tc>
          <w:tcPr>
            <w:tcW w:w="1082" w:type="dxa"/>
            <w:gridSpan w:val="2"/>
          </w:tcPr>
          <w:p w14:paraId="46DC44FD" w14:textId="1A75A489" w:rsidR="00662633" w:rsidRPr="00CF5B83" w:rsidRDefault="00467C89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176CEB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495</w:t>
            </w:r>
            <w:r w:rsidR="00176CEB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472</w:t>
            </w:r>
          </w:p>
        </w:tc>
      </w:tr>
      <w:tr w:rsidR="00124737" w:rsidRPr="00D05DBB" w14:paraId="0CA40C29" w14:textId="77777777" w:rsidTr="00176CEB">
        <w:tc>
          <w:tcPr>
            <w:tcW w:w="4579" w:type="dxa"/>
          </w:tcPr>
          <w:p w14:paraId="0AB4AC16" w14:textId="77777777" w:rsidR="00662633" w:rsidRPr="00D05DBB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05DBB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</w:tcPr>
          <w:p w14:paraId="503A6E81" w14:textId="73E781B8" w:rsidR="00662633" w:rsidRPr="00CF5B83" w:rsidRDefault="00176CE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1D98701" w14:textId="14F5A70D" w:rsidR="00662633" w:rsidRPr="00CF5B83" w:rsidRDefault="00176CE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411D31DE" w14:textId="35510643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176CEB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300</w:t>
            </w:r>
          </w:p>
        </w:tc>
        <w:tc>
          <w:tcPr>
            <w:tcW w:w="1082" w:type="dxa"/>
            <w:gridSpan w:val="2"/>
          </w:tcPr>
          <w:p w14:paraId="180ED8E8" w14:textId="7C2C2FB6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176CEB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300</w:t>
            </w:r>
          </w:p>
        </w:tc>
      </w:tr>
      <w:tr w:rsidR="006B3A92" w:rsidRPr="00D05DBB" w14:paraId="3CDCE477" w14:textId="77777777" w:rsidTr="004F0135">
        <w:tc>
          <w:tcPr>
            <w:tcW w:w="4579" w:type="dxa"/>
          </w:tcPr>
          <w:p w14:paraId="0258128D" w14:textId="312379C9" w:rsidR="006B3A92" w:rsidRPr="00D05DBB" w:rsidRDefault="006B3A92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</w:tcPr>
          <w:p w14:paraId="07CC6E36" w14:textId="4A38328C" w:rsidR="006B3A92" w:rsidRPr="00CF5B83" w:rsidRDefault="006B3A92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</w:tcPr>
          <w:p w14:paraId="48ACCFEE" w14:textId="68F80A89" w:rsidR="006B3A92" w:rsidRPr="00CF5B83" w:rsidRDefault="006B3A92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8B1C4C8" w14:textId="6AC1575E" w:rsidR="006B3A92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70</w:t>
            </w:r>
            <w:r w:rsidR="006B3A92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268</w:t>
            </w:r>
          </w:p>
        </w:tc>
        <w:tc>
          <w:tcPr>
            <w:tcW w:w="1082" w:type="dxa"/>
            <w:gridSpan w:val="2"/>
          </w:tcPr>
          <w:p w14:paraId="46D6E35B" w14:textId="6D720714" w:rsidR="006B3A92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70</w:t>
            </w:r>
            <w:r w:rsidR="006B3A92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268</w:t>
            </w:r>
          </w:p>
        </w:tc>
      </w:tr>
      <w:tr w:rsidR="00124737" w:rsidRPr="00D05DBB" w14:paraId="5E3A027E" w14:textId="77777777" w:rsidTr="004F0135">
        <w:tc>
          <w:tcPr>
            <w:tcW w:w="4579" w:type="dxa"/>
          </w:tcPr>
          <w:p w14:paraId="1D6A72E3" w14:textId="77777777" w:rsidR="00662633" w:rsidRPr="00D05DBB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17C62E75" w14:textId="136852C1" w:rsidR="00662633" w:rsidRPr="00CF5B83" w:rsidRDefault="00176CEB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3F3233D6" w14:textId="243B609A" w:rsidR="00662633" w:rsidRPr="00CF5B83" w:rsidRDefault="00176CEB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03FB7F2C" w14:textId="1E87A953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13</w:t>
            </w:r>
            <w:r w:rsidR="004F0135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82" w:type="dxa"/>
            <w:gridSpan w:val="2"/>
          </w:tcPr>
          <w:p w14:paraId="624A7A12" w14:textId="6853B38C" w:rsidR="00662633" w:rsidRPr="00CF5B83" w:rsidRDefault="00467C89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13</w:t>
            </w:r>
            <w:r w:rsidR="004F0135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425</w:t>
            </w:r>
          </w:p>
        </w:tc>
      </w:tr>
      <w:tr w:rsidR="00124737" w:rsidRPr="00D05DBB" w14:paraId="758680C2" w14:textId="77777777" w:rsidTr="005104E2">
        <w:tc>
          <w:tcPr>
            <w:tcW w:w="4579" w:type="dxa"/>
          </w:tcPr>
          <w:p w14:paraId="727E8293" w14:textId="77777777" w:rsidR="00662633" w:rsidRPr="00D05DBB" w:rsidRDefault="00662633" w:rsidP="00DA520D">
            <w:pPr>
              <w:ind w:left="-72" w:right="-72"/>
              <w:rPr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642355" w14:textId="77777777" w:rsidR="00662633" w:rsidRPr="00CF5B83" w:rsidRDefault="00662633" w:rsidP="00DA520D">
            <w:pPr>
              <w:tabs>
                <w:tab w:val="decimal" w:pos="1126"/>
              </w:tabs>
              <w:ind w:left="-72"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8442B0" w14:textId="77777777" w:rsidR="00662633" w:rsidRPr="00CF5B83" w:rsidRDefault="00662633" w:rsidP="00DA520D">
            <w:pPr>
              <w:tabs>
                <w:tab w:val="decimal" w:pos="1139"/>
              </w:tabs>
              <w:ind w:left="-72"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FF538C" w14:textId="77777777" w:rsidR="00662633" w:rsidRPr="00CF5B83" w:rsidRDefault="00662633" w:rsidP="00DA520D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82" w:type="dxa"/>
            <w:gridSpan w:val="2"/>
          </w:tcPr>
          <w:p w14:paraId="6734F421" w14:textId="77777777" w:rsidR="00662633" w:rsidRPr="00CF5B83" w:rsidRDefault="00662633" w:rsidP="00DA520D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</w:p>
        </w:tc>
      </w:tr>
      <w:tr w:rsidR="00124737" w:rsidRPr="00D05DBB" w14:paraId="66E3EE3D" w14:textId="77777777" w:rsidTr="004F0135">
        <w:tc>
          <w:tcPr>
            <w:tcW w:w="4579" w:type="dxa"/>
          </w:tcPr>
          <w:p w14:paraId="6B304D0E" w14:textId="292B7A08" w:rsidR="000E00B0" w:rsidRPr="00D05DBB" w:rsidRDefault="000E00B0">
            <w:pPr>
              <w:ind w:left="-72" w:right="-72"/>
              <w:rPr>
                <w:rFonts w:eastAsia="Arial Unicode MS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50" w:type="dxa"/>
          </w:tcPr>
          <w:p w14:paraId="3708F930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</w:tcPr>
          <w:p w14:paraId="6E4C7DE0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0785F99B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39C57345" w14:textId="77777777" w:rsidR="000E00B0" w:rsidRPr="00CF5B83" w:rsidRDefault="000E00B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CF5B83" w14:paraId="179BA9B9" w14:textId="77777777">
        <w:tc>
          <w:tcPr>
            <w:tcW w:w="4579" w:type="dxa"/>
          </w:tcPr>
          <w:p w14:paraId="513781A3" w14:textId="77777777" w:rsidR="000E00B0" w:rsidRPr="00CF5B83" w:rsidRDefault="000E00B0">
            <w:pPr>
              <w:ind w:left="-72" w:right="-72"/>
              <w:rPr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59751E22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D11E8F9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</w:tcPr>
          <w:p w14:paraId="33238481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749F2001" w14:textId="77777777" w:rsidR="000E00B0" w:rsidRPr="00CF5B83" w:rsidRDefault="000E00B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124737" w:rsidRPr="00D05DBB" w14:paraId="374BC6C1" w14:textId="77777777">
        <w:tc>
          <w:tcPr>
            <w:tcW w:w="4579" w:type="dxa"/>
          </w:tcPr>
          <w:p w14:paraId="49CACC4A" w14:textId="77777777" w:rsidR="000E00B0" w:rsidRPr="00D05DBB" w:rsidRDefault="000E00B0">
            <w:pPr>
              <w:ind w:left="-72" w:right="-72"/>
              <w:rPr>
                <w:b/>
                <w:bCs/>
                <w:spacing w:val="-6"/>
                <w:sz w:val="22"/>
                <w:szCs w:val="22"/>
                <w:cs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</w:tcPr>
          <w:p w14:paraId="040C0190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</w:tcPr>
          <w:p w14:paraId="5BA49A26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54BA7D6B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116A5501" w14:textId="77777777" w:rsidR="000E00B0" w:rsidRPr="00CF5B83" w:rsidRDefault="000E00B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719D4FCC" w14:textId="77777777">
        <w:tc>
          <w:tcPr>
            <w:tcW w:w="4579" w:type="dxa"/>
          </w:tcPr>
          <w:p w14:paraId="7114A736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405FBF4C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F5B83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</w:tcPr>
          <w:p w14:paraId="343AAA0A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499A1CE5" w14:textId="22701DE6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673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872</w:t>
            </w:r>
          </w:p>
        </w:tc>
        <w:tc>
          <w:tcPr>
            <w:tcW w:w="1082" w:type="dxa"/>
            <w:gridSpan w:val="2"/>
          </w:tcPr>
          <w:p w14:paraId="3853602C" w14:textId="72D950D6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673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872</w:t>
            </w:r>
          </w:p>
        </w:tc>
      </w:tr>
      <w:tr w:rsidR="00124737" w:rsidRPr="00D05DBB" w14:paraId="48BDE8EC" w14:textId="77777777">
        <w:tc>
          <w:tcPr>
            <w:tcW w:w="4579" w:type="dxa"/>
          </w:tcPr>
          <w:p w14:paraId="3B0B40D1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</w:tcPr>
          <w:p w14:paraId="39C26792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20C171D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54DFB3E3" w14:textId="75FD0725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183</w:t>
            </w:r>
          </w:p>
        </w:tc>
        <w:tc>
          <w:tcPr>
            <w:tcW w:w="1082" w:type="dxa"/>
            <w:gridSpan w:val="2"/>
          </w:tcPr>
          <w:p w14:paraId="2504EB26" w14:textId="5CBE253C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183</w:t>
            </w:r>
          </w:p>
        </w:tc>
      </w:tr>
      <w:tr w:rsidR="00124737" w:rsidRPr="00D05DBB" w14:paraId="69E0BEE1" w14:textId="77777777">
        <w:tc>
          <w:tcPr>
            <w:tcW w:w="4579" w:type="dxa"/>
          </w:tcPr>
          <w:p w14:paraId="389D7097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</w:tcPr>
          <w:p w14:paraId="0AF515F1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7578428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375E8EA" w14:textId="0CDCEC3A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808</w:t>
            </w:r>
          </w:p>
        </w:tc>
        <w:tc>
          <w:tcPr>
            <w:tcW w:w="1082" w:type="dxa"/>
            <w:gridSpan w:val="2"/>
          </w:tcPr>
          <w:p w14:paraId="0D7558EA" w14:textId="6E633290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808</w:t>
            </w:r>
          </w:p>
        </w:tc>
      </w:tr>
      <w:tr w:rsidR="00124737" w:rsidRPr="00D05DBB" w14:paraId="3E3A8580" w14:textId="77777777">
        <w:tc>
          <w:tcPr>
            <w:tcW w:w="4579" w:type="dxa"/>
          </w:tcPr>
          <w:p w14:paraId="6E07AE94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37C152BC" w14:textId="63AF7AC9" w:rsidR="000E00B0" w:rsidRPr="00CF5B83" w:rsidRDefault="00467C89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68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987</w:t>
            </w:r>
          </w:p>
        </w:tc>
        <w:tc>
          <w:tcPr>
            <w:tcW w:w="1350" w:type="dxa"/>
          </w:tcPr>
          <w:p w14:paraId="0E8FD097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vAlign w:val="center"/>
          </w:tcPr>
          <w:p w14:paraId="3E41DF9C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2" w:type="dxa"/>
            <w:gridSpan w:val="2"/>
            <w:vAlign w:val="center"/>
          </w:tcPr>
          <w:p w14:paraId="002C4AB4" w14:textId="36C559CE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/>
              </w:rPr>
              <w:t>68</w:t>
            </w:r>
            <w:r w:rsidR="000E00B0" w:rsidRPr="00CF5B83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987</w:t>
            </w:r>
          </w:p>
        </w:tc>
      </w:tr>
      <w:tr w:rsidR="00124737" w:rsidRPr="00D05DBB" w14:paraId="57E787C3" w14:textId="77777777">
        <w:tc>
          <w:tcPr>
            <w:tcW w:w="4579" w:type="dxa"/>
          </w:tcPr>
          <w:p w14:paraId="66205C7C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0288F93C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5BCE33C2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0A485D4" w14:textId="0E2144DA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691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Pr="00467C89">
              <w:rPr>
                <w:rFonts w:eastAsia="Arial Unicode MS"/>
                <w:sz w:val="22"/>
                <w:szCs w:val="22"/>
                <w:lang w:val="en-GB"/>
              </w:rPr>
              <w:t>30</w:t>
            </w:r>
          </w:p>
        </w:tc>
        <w:tc>
          <w:tcPr>
            <w:tcW w:w="1082" w:type="dxa"/>
            <w:gridSpan w:val="2"/>
          </w:tcPr>
          <w:p w14:paraId="12AED329" w14:textId="181A8B65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691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930</w:t>
            </w:r>
          </w:p>
        </w:tc>
      </w:tr>
      <w:tr w:rsidR="00124737" w:rsidRPr="00D05DBB" w14:paraId="125AB9FA" w14:textId="77777777">
        <w:tc>
          <w:tcPr>
            <w:tcW w:w="4579" w:type="dxa"/>
          </w:tcPr>
          <w:p w14:paraId="685022B2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65500537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CF5B83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9E5072A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CF5B83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250BD95" w14:textId="6E7A094A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832</w:t>
            </w:r>
          </w:p>
        </w:tc>
        <w:tc>
          <w:tcPr>
            <w:tcW w:w="1082" w:type="dxa"/>
            <w:gridSpan w:val="2"/>
          </w:tcPr>
          <w:p w14:paraId="1E85E97A" w14:textId="12B954DD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832</w:t>
            </w:r>
          </w:p>
        </w:tc>
      </w:tr>
      <w:tr w:rsidR="00124737" w:rsidRPr="00CF5B83" w14:paraId="3E8D8FF0" w14:textId="77777777">
        <w:tc>
          <w:tcPr>
            <w:tcW w:w="4579" w:type="dxa"/>
          </w:tcPr>
          <w:p w14:paraId="3D9D5854" w14:textId="77777777" w:rsidR="000E00B0" w:rsidRPr="00CF5B83" w:rsidRDefault="000E00B0">
            <w:pPr>
              <w:tabs>
                <w:tab w:val="decimal" w:pos="52"/>
              </w:tabs>
              <w:ind w:left="-72" w:right="-72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</w:tcPr>
          <w:p w14:paraId="5852644F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</w:tcPr>
          <w:p w14:paraId="6BDF03B6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</w:tcPr>
          <w:p w14:paraId="659E553A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06387282" w14:textId="77777777" w:rsidR="000E00B0" w:rsidRPr="00CF5B83" w:rsidRDefault="000E00B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124737" w:rsidRPr="00D05DBB" w14:paraId="58C71F91" w14:textId="77777777">
        <w:tc>
          <w:tcPr>
            <w:tcW w:w="4579" w:type="dxa"/>
          </w:tcPr>
          <w:p w14:paraId="57D7B231" w14:textId="77777777" w:rsidR="000E00B0" w:rsidRPr="00D05DBB" w:rsidRDefault="000E00B0">
            <w:pPr>
              <w:tabs>
                <w:tab w:val="decimal" w:pos="52"/>
              </w:tabs>
              <w:ind w:left="-72" w:right="-72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</w:tcPr>
          <w:p w14:paraId="08DBF100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</w:tcPr>
          <w:p w14:paraId="78B92F64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735BF77A" w14:textId="77777777" w:rsidR="000E00B0" w:rsidRPr="00CF5B83" w:rsidRDefault="000E00B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</w:tcPr>
          <w:p w14:paraId="2A31EFBE" w14:textId="77777777" w:rsidR="000E00B0" w:rsidRPr="00CF5B83" w:rsidRDefault="000E00B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124737" w:rsidRPr="00D05DBB" w14:paraId="0B0B3E02" w14:textId="77777777">
        <w:tc>
          <w:tcPr>
            <w:tcW w:w="4579" w:type="dxa"/>
          </w:tcPr>
          <w:p w14:paraId="6A12EBD1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72EDB193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23C24FE3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07F7820" w14:textId="0294AF2B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</w:tcPr>
          <w:p w14:paraId="65305A76" w14:textId="07D47F48" w:rsidR="000E00B0" w:rsidRPr="00CF5B83" w:rsidRDefault="00467C89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050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000</w:t>
            </w:r>
          </w:p>
        </w:tc>
      </w:tr>
      <w:tr w:rsidR="00124737" w:rsidRPr="00D05DBB" w14:paraId="4338DADE" w14:textId="77777777">
        <w:tc>
          <w:tcPr>
            <w:tcW w:w="4579" w:type="dxa"/>
          </w:tcPr>
          <w:p w14:paraId="49567DBC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</w:tcPr>
          <w:p w14:paraId="1622792E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438F920F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5E313B3" w14:textId="3294832F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472</w:t>
            </w:r>
          </w:p>
        </w:tc>
        <w:tc>
          <w:tcPr>
            <w:tcW w:w="1082" w:type="dxa"/>
            <w:gridSpan w:val="2"/>
          </w:tcPr>
          <w:p w14:paraId="2377BA75" w14:textId="798BA01B" w:rsidR="000E00B0" w:rsidRPr="00CF5B83" w:rsidRDefault="00467C89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472</w:t>
            </w:r>
          </w:p>
        </w:tc>
      </w:tr>
      <w:tr w:rsidR="00124737" w:rsidRPr="00D05DBB" w14:paraId="205F8087" w14:textId="77777777">
        <w:tc>
          <w:tcPr>
            <w:tcW w:w="4579" w:type="dxa"/>
          </w:tcPr>
          <w:p w14:paraId="7731519C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</w:tcPr>
          <w:p w14:paraId="3A14BB25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485C3C74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158808F5" w14:textId="7CB4B07B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521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355</w:t>
            </w:r>
          </w:p>
        </w:tc>
        <w:tc>
          <w:tcPr>
            <w:tcW w:w="1082" w:type="dxa"/>
            <w:gridSpan w:val="2"/>
          </w:tcPr>
          <w:p w14:paraId="1ECC582D" w14:textId="3D159ABC" w:rsidR="000E00B0" w:rsidRPr="00CF5B83" w:rsidRDefault="00467C89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8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521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355</w:t>
            </w:r>
          </w:p>
        </w:tc>
      </w:tr>
      <w:tr w:rsidR="00124737" w:rsidRPr="00D05DBB" w14:paraId="274E3CA7" w14:textId="77777777">
        <w:tc>
          <w:tcPr>
            <w:tcW w:w="4579" w:type="dxa"/>
          </w:tcPr>
          <w:p w14:paraId="0AD28E24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D05DBB">
              <w:rPr>
                <w:rFonts w:eastAsia="Arial Unicode MS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</w:tcPr>
          <w:p w14:paraId="4AA3BF6A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06F3122A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360C81C4" w14:textId="4B9D83EE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494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295</w:t>
            </w:r>
          </w:p>
        </w:tc>
        <w:tc>
          <w:tcPr>
            <w:tcW w:w="1082" w:type="dxa"/>
            <w:gridSpan w:val="2"/>
          </w:tcPr>
          <w:p w14:paraId="18DB1200" w14:textId="65C4CC36" w:rsidR="000E00B0" w:rsidRPr="00CF5B83" w:rsidRDefault="00467C89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494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295</w:t>
            </w:r>
          </w:p>
        </w:tc>
      </w:tr>
      <w:tr w:rsidR="00124737" w:rsidRPr="00D05DBB" w14:paraId="67C9D1A0" w14:textId="77777777">
        <w:tc>
          <w:tcPr>
            <w:tcW w:w="4579" w:type="dxa"/>
          </w:tcPr>
          <w:p w14:paraId="7F79A469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D05DBB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</w:tcPr>
          <w:p w14:paraId="78A556DD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A024CE6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454D140F" w14:textId="77DEA24A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579</w:t>
            </w:r>
          </w:p>
        </w:tc>
        <w:tc>
          <w:tcPr>
            <w:tcW w:w="1082" w:type="dxa"/>
            <w:gridSpan w:val="2"/>
          </w:tcPr>
          <w:p w14:paraId="39074AB5" w14:textId="5C15539B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0E00B0" w:rsidRPr="00CF5B8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579</w:t>
            </w:r>
          </w:p>
        </w:tc>
      </w:tr>
      <w:tr w:rsidR="006B3A92" w:rsidRPr="00D05DBB" w14:paraId="5E09F6EA" w14:textId="77777777">
        <w:tc>
          <w:tcPr>
            <w:tcW w:w="4579" w:type="dxa"/>
          </w:tcPr>
          <w:p w14:paraId="680B48EE" w14:textId="12BD3EA5" w:rsidR="006B3A92" w:rsidRPr="00D05DBB" w:rsidRDefault="006B3A92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</w:tcPr>
          <w:p w14:paraId="13F9C973" w14:textId="695E15B9" w:rsidR="006B3A92" w:rsidRPr="00CF5B83" w:rsidRDefault="002F4BE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0B20556" w14:textId="5974425B" w:rsidR="006B3A92" w:rsidRPr="00CF5B83" w:rsidRDefault="002F4BE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788395CC" w14:textId="4AD48AD9" w:rsidR="006B3A92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</w:t>
            </w:r>
            <w:r w:rsidR="002F4BED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665</w:t>
            </w:r>
          </w:p>
        </w:tc>
        <w:tc>
          <w:tcPr>
            <w:tcW w:w="1082" w:type="dxa"/>
            <w:gridSpan w:val="2"/>
          </w:tcPr>
          <w:p w14:paraId="6B16A021" w14:textId="55558F4E" w:rsidR="006B3A92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 w:bidi="ar-SA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94</w:t>
            </w:r>
            <w:r w:rsidR="002F4BED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665</w:t>
            </w:r>
          </w:p>
        </w:tc>
      </w:tr>
      <w:tr w:rsidR="00124737" w:rsidRPr="00D05DBB" w14:paraId="152AE54A" w14:textId="77777777">
        <w:tc>
          <w:tcPr>
            <w:tcW w:w="4579" w:type="dxa"/>
          </w:tcPr>
          <w:p w14:paraId="447BD917" w14:textId="77777777" w:rsidR="000E00B0" w:rsidRPr="00D05DBB" w:rsidRDefault="000E00B0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D05DBB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5E442BC2" w14:textId="77777777" w:rsidR="000E00B0" w:rsidRPr="00CF5B83" w:rsidRDefault="000E00B0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</w:tcPr>
          <w:p w14:paraId="784F9A99" w14:textId="77777777" w:rsidR="000E00B0" w:rsidRPr="00CF5B83" w:rsidRDefault="000E00B0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F5B8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</w:tcPr>
          <w:p w14:paraId="20EAD9B8" w14:textId="74790AA9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="00F416BE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927</w:t>
            </w:r>
          </w:p>
        </w:tc>
        <w:tc>
          <w:tcPr>
            <w:tcW w:w="1082" w:type="dxa"/>
            <w:gridSpan w:val="2"/>
          </w:tcPr>
          <w:p w14:paraId="6CAF1E50" w14:textId="6E2B9BFC" w:rsidR="000E00B0" w:rsidRPr="00CF5B83" w:rsidRDefault="00467C8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="00F416BE" w:rsidRPr="00CF5B83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467C89">
              <w:rPr>
                <w:rFonts w:eastAsia="Arial Unicode MS"/>
                <w:sz w:val="22"/>
                <w:szCs w:val="22"/>
                <w:lang w:val="en-GB" w:bidi="ar-SA"/>
              </w:rPr>
              <w:t>927</w:t>
            </w:r>
          </w:p>
        </w:tc>
      </w:tr>
    </w:tbl>
    <w:p w14:paraId="2D95E99F" w14:textId="77777777" w:rsidR="000E00B0" w:rsidRPr="00D05DBB" w:rsidRDefault="000E00B0" w:rsidP="00A369E5">
      <w:pPr>
        <w:tabs>
          <w:tab w:val="left" w:pos="180"/>
        </w:tabs>
        <w:jc w:val="thaiDistribute"/>
        <w:rPr>
          <w:rFonts w:eastAsia="Arial Unicode MS"/>
          <w:sz w:val="20"/>
          <w:szCs w:val="20"/>
        </w:rPr>
      </w:pPr>
    </w:p>
    <w:p w14:paraId="7323CEDA" w14:textId="5BC4E812" w:rsidR="00A109E5" w:rsidRPr="00D05DBB" w:rsidRDefault="0065300C" w:rsidP="00A369E5">
      <w:pPr>
        <w:tabs>
          <w:tab w:val="left" w:pos="180"/>
        </w:tabs>
        <w:jc w:val="thaiDistribute"/>
        <w:rPr>
          <w:rFonts w:eastAsia="Arial Unicode MS"/>
          <w:sz w:val="26"/>
          <w:szCs w:val="26"/>
          <w:cs/>
          <w:lang w:val="en-GB"/>
        </w:rPr>
      </w:pPr>
      <w:r w:rsidRPr="00D05DBB">
        <w:rPr>
          <w:rFonts w:eastAsia="Arial Unicode MS"/>
          <w:sz w:val="26"/>
          <w:szCs w:val="26"/>
          <w:cs/>
        </w:rPr>
        <w:t xml:space="preserve">ณ วันที่ </w:t>
      </w:r>
      <w:r w:rsidR="00467C89" w:rsidRPr="00467C89">
        <w:rPr>
          <w:rFonts w:eastAsia="Arial Unicode MS"/>
          <w:sz w:val="26"/>
          <w:szCs w:val="26"/>
          <w:lang w:val="en-GB"/>
        </w:rPr>
        <w:t>31</w:t>
      </w:r>
      <w:r w:rsidRPr="00D05DBB">
        <w:rPr>
          <w:rFonts w:eastAsia="Arial Unicode MS"/>
          <w:sz w:val="26"/>
          <w:szCs w:val="26"/>
          <w:cs/>
        </w:rPr>
        <w:t xml:space="preserve"> ธันวาคม </w:t>
      </w:r>
      <w:r w:rsidR="006817DA" w:rsidRPr="00D05DBB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467C89" w:rsidRPr="00467C89">
        <w:rPr>
          <w:rFonts w:eastAsia="Arial Unicode MS"/>
          <w:sz w:val="26"/>
          <w:szCs w:val="26"/>
          <w:lang w:val="en-GB"/>
        </w:rPr>
        <w:t>2568</w:t>
      </w:r>
      <w:r w:rsidRPr="00D05DBB">
        <w:rPr>
          <w:rFonts w:eastAsia="Arial Unicode MS"/>
          <w:sz w:val="26"/>
          <w:szCs w:val="26"/>
          <w:lang w:val="en-GB"/>
        </w:rPr>
        <w:t xml:space="preserve"> </w:t>
      </w:r>
      <w:r w:rsidRPr="00D05DBB">
        <w:rPr>
          <w:rFonts w:eastAsia="Arial Unicode MS"/>
          <w:sz w:val="26"/>
          <w:szCs w:val="26"/>
          <w:cs/>
          <w:lang w:val="en-GB"/>
        </w:rPr>
        <w:t xml:space="preserve">และ </w:t>
      </w:r>
      <w:r w:rsidR="006817DA" w:rsidRPr="00D05DBB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467C89" w:rsidRPr="00467C89">
        <w:rPr>
          <w:rFonts w:eastAsia="Arial Unicode MS"/>
          <w:sz w:val="26"/>
          <w:szCs w:val="26"/>
          <w:lang w:val="en-GB"/>
        </w:rPr>
        <w:t>2567</w:t>
      </w:r>
      <w:r w:rsidRPr="00D05DBB">
        <w:rPr>
          <w:rFonts w:eastAsia="Arial Unicode MS"/>
          <w:sz w:val="26"/>
          <w:szCs w:val="26"/>
        </w:rPr>
        <w:t xml:space="preserve"> </w:t>
      </w:r>
      <w:r w:rsidRPr="00D05DBB">
        <w:rPr>
          <w:rFonts w:eastAsia="Arial Unicode MS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 </w:t>
      </w:r>
      <w:r w:rsidR="00D93F1F" w:rsidRPr="00D05DBB">
        <w:rPr>
          <w:rFonts w:eastAsia="Arial Unicode MS"/>
          <w:sz w:val="26"/>
          <w:szCs w:val="26"/>
          <w:cs/>
        </w:rPr>
        <w:t>ยกเว้นหุ้นกู้ ซึ่งมูลค่ายุติธรรมได้เปิดเผยไว้ในหมายเหตุข้อ</w:t>
      </w:r>
      <w:r w:rsidR="000A79C9" w:rsidRPr="00D05DBB">
        <w:rPr>
          <w:rFonts w:eastAsia="Arial Unicode MS"/>
          <w:sz w:val="26"/>
          <w:szCs w:val="26"/>
          <w:cs/>
        </w:rPr>
        <w:t xml:space="preserve"> </w:t>
      </w:r>
      <w:r w:rsidR="00467C89" w:rsidRPr="00467C89">
        <w:rPr>
          <w:rFonts w:eastAsia="Arial Unicode MS"/>
          <w:sz w:val="26"/>
          <w:szCs w:val="26"/>
          <w:lang w:val="en-GB"/>
        </w:rPr>
        <w:t>20</w:t>
      </w:r>
    </w:p>
    <w:p w14:paraId="22509A7C" w14:textId="0943483D" w:rsidR="009944A7" w:rsidRPr="00D05DBB" w:rsidRDefault="009944A7">
      <w:pPr>
        <w:spacing w:after="160" w:line="259" w:lineRule="auto"/>
        <w:rPr>
          <w:rFonts w:eastAsia="Arial Unicode MS"/>
          <w:sz w:val="20"/>
          <w:szCs w:val="20"/>
          <w:cs/>
          <w:lang w:val="en-GB"/>
        </w:rPr>
      </w:pPr>
      <w:r w:rsidRPr="00D05DBB">
        <w:rPr>
          <w:rFonts w:eastAsia="Arial Unicode MS"/>
          <w:sz w:val="20"/>
          <w:szCs w:val="20"/>
          <w:cs/>
          <w:lang w:val="en-GB"/>
        </w:rPr>
        <w:br w:type="page"/>
      </w:r>
    </w:p>
    <w:p w14:paraId="2E00CFC2" w14:textId="5904E66E" w:rsidR="006C073C" w:rsidRPr="00D05DBB" w:rsidRDefault="00467C89" w:rsidP="009944A7">
      <w:pPr>
        <w:pStyle w:val="Heading20"/>
      </w:pPr>
      <w:r w:rsidRPr="00467C89">
        <w:lastRenderedPageBreak/>
        <w:t>9</w:t>
      </w:r>
      <w:r w:rsidR="006C073C" w:rsidRPr="00D05DBB">
        <w:t>.</w:t>
      </w:r>
      <w:r w:rsidRPr="00467C89">
        <w:t>1</w:t>
      </w:r>
      <w:r w:rsidR="006C073C" w:rsidRPr="00D05DBB">
        <w:tab/>
      </w:r>
      <w:r w:rsidR="006C073C" w:rsidRPr="00D05DBB">
        <w:rPr>
          <w:cs/>
        </w:rPr>
        <w:t>อนุพันธ์</w:t>
      </w:r>
    </w:p>
    <w:p w14:paraId="13F6CC3C" w14:textId="77777777" w:rsidR="006774ED" w:rsidRPr="00D05DBB" w:rsidRDefault="006774ED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p w14:paraId="2DECE958" w14:textId="23A7015B" w:rsidR="00A462E5" w:rsidRPr="00D05DBB" w:rsidRDefault="00A462E5" w:rsidP="00A462E5">
      <w:pPr>
        <w:ind w:left="29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และบริษัทมีอนุพันธ์ทางการเงินที่แสดงเป็นเครื่องมือทางการเงินในงบฐานะทางการเงินดังนี้</w:t>
      </w:r>
    </w:p>
    <w:p w14:paraId="053F398D" w14:textId="77777777" w:rsidR="006C073C" w:rsidRPr="00D05DBB" w:rsidRDefault="006C073C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24737" w:rsidRPr="00D05DBB" w14:paraId="118D73E3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3C71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685AEBD" w14:textId="04AE73AF" w:rsidR="00A462E5" w:rsidRPr="00D05DBB" w:rsidRDefault="009E3389" w:rsidP="009E3389">
            <w:pPr>
              <w:tabs>
                <w:tab w:val="right" w:pos="555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24737" w:rsidRPr="00D05DBB" w14:paraId="692946C0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7C2A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CDF5A01" w14:textId="452EB612" w:rsidR="00A462E5" w:rsidRPr="00D05DBB" w:rsidRDefault="009E3389" w:rsidP="009E3389">
            <w:pPr>
              <w:tabs>
                <w:tab w:val="right" w:pos="267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F8CD737" w14:textId="4A1CB99E" w:rsidR="00A462E5" w:rsidRPr="00D05DBB" w:rsidRDefault="009E3389" w:rsidP="009E3389">
            <w:pPr>
              <w:tabs>
                <w:tab w:val="right" w:pos="267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7E6001EE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118F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A84AC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09FB7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BF23D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9084A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</w:tr>
      <w:tr w:rsidR="00124737" w:rsidRPr="00D05DBB" w14:paraId="24FE7F2D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FBD3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7AAF1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59880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1BC6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E5A64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67EE31E8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BAD0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92C2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E41C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D286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3C0B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tr w:rsidR="00124737" w:rsidRPr="00D05DBB" w14:paraId="03D89AB5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8F29" w14:textId="13E6EFCC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  <w:r w:rsidR="000C75B7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รับรู้ด้วยมูลค่ายุติธรรม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br/>
            </w: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F7BB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80A0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3CBC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E47F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6138B56F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B892" w14:textId="77777777" w:rsidR="000E00B0" w:rsidRPr="00D05DBB" w:rsidRDefault="000E00B0" w:rsidP="000E00B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6FF6" w14:textId="2A2C1CBA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24</w:t>
            </w:r>
            <w:r w:rsidR="00BE2F5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FAD" w14:textId="51B93896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76</w:t>
            </w:r>
            <w:r w:rsidR="00D7002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3B7C" w14:textId="1869F7A9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E381" w14:textId="5615A299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122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187</w:t>
            </w:r>
          </w:p>
        </w:tc>
      </w:tr>
      <w:tr w:rsidR="00124737" w:rsidRPr="00D05DBB" w14:paraId="2E871743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60E7" w14:textId="77777777" w:rsidR="000E00B0" w:rsidRPr="00D05DBB" w:rsidRDefault="000E00B0" w:rsidP="000E00B0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683E" w14:textId="2A7D77A4" w:rsidR="000E00B0" w:rsidRPr="00D05DBB" w:rsidRDefault="00D7002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E2B3" w14:textId="6BE72357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110</w:t>
            </w:r>
            <w:r w:rsidR="00D7002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AE24" w14:textId="36565FF4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12</w:t>
            </w:r>
            <w:r w:rsidR="000E00B0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6F00" w14:textId="38588E93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38</w:t>
            </w:r>
            <w:r w:rsidR="000E00B0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405</w:t>
            </w:r>
          </w:p>
        </w:tc>
      </w:tr>
      <w:tr w:rsidR="00124737" w:rsidRPr="00D05DBB" w14:paraId="065CA097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CE4B" w14:textId="30F44CC2" w:rsidR="000E00B0" w:rsidRPr="00D05DBB" w:rsidRDefault="000E00B0" w:rsidP="009E3389">
            <w:pPr>
              <w:ind w:left="101" w:right="-180" w:hanging="187"/>
              <w:rPr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sz w:val="26"/>
                <w:szCs w:val="26"/>
              </w:rPr>
              <w:t xml:space="preserve">- </w:t>
            </w:r>
            <w:r w:rsidRPr="00D05DBB">
              <w:rPr>
                <w:spacing w:val="-2"/>
                <w:sz w:val="26"/>
                <w:szCs w:val="26"/>
                <w:cs/>
              </w:rPr>
              <w:t>สิทธิรายได้จากความแออัดของระบบสายส่ง</w:t>
            </w:r>
            <w:r w:rsidR="009E3389" w:rsidRPr="00D05DBB">
              <w:rPr>
                <w:spacing w:val="-2"/>
                <w:sz w:val="26"/>
                <w:szCs w:val="26"/>
                <w:cs/>
              </w:rPr>
              <w:t>ไฟฟ้า</w:t>
            </w:r>
          </w:p>
          <w:p w14:paraId="4ABAAA30" w14:textId="01A4F915" w:rsidR="000E00B0" w:rsidRPr="00D05DBB" w:rsidRDefault="000E00B0" w:rsidP="000E00B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 xml:space="preserve">           </w:t>
            </w:r>
            <w:r w:rsidRPr="00D05DBB">
              <w:rPr>
                <w:sz w:val="26"/>
                <w:szCs w:val="26"/>
              </w:rPr>
              <w:t>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D9DD" w14:textId="4A378328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129</w:t>
            </w:r>
            <w:r w:rsidR="00D7002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D8BD" w14:textId="2A638C65" w:rsidR="000E00B0" w:rsidRPr="00D05DBB" w:rsidRDefault="00D7002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A266" w14:textId="32A26CEC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17CB" w14:textId="5003246E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034696E6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6C2A" w14:textId="722E8783" w:rsidR="000E00B0" w:rsidRPr="00D05DBB" w:rsidRDefault="000E00B0" w:rsidP="000E00B0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ตราสารอนุพันธ์ที่ใช้การบัญชี</w:t>
            </w:r>
            <w:r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br/>
            </w: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60A5" w14:textId="7777777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8E88" w14:textId="7777777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C32A" w14:textId="7777777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C7E0" w14:textId="7777777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0252ACD7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A3B6" w14:textId="77777777" w:rsidR="000E00B0" w:rsidRPr="00D05DBB" w:rsidRDefault="000E00B0" w:rsidP="000E00B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69C3" w14:textId="2191500C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42</w:t>
            </w:r>
            <w:r w:rsidR="00D70029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1836" w14:textId="53D118DF" w:rsidR="000E00B0" w:rsidRPr="00D05DBB" w:rsidRDefault="00AE288C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9633" w14:textId="63475DBF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82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0069" w14:textId="3C6CF461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493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447</w:t>
            </w:r>
          </w:p>
        </w:tc>
      </w:tr>
      <w:tr w:rsidR="00124737" w:rsidRPr="00D05DBB" w14:paraId="53E98B36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6EC6" w14:textId="77777777" w:rsidR="000E00B0" w:rsidRPr="00D05DBB" w:rsidRDefault="000E00B0" w:rsidP="000E00B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8463" w14:textId="17B40CE3" w:rsidR="000E00B0" w:rsidRPr="00D05DBB" w:rsidRDefault="00AE288C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AE5E" w14:textId="271DF91F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80</w:t>
            </w:r>
            <w:r w:rsidR="00AE288C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3547" w14:textId="2249F537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207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9234" w14:textId="638589B8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27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241</w:t>
            </w:r>
          </w:p>
        </w:tc>
      </w:tr>
      <w:tr w:rsidR="00124737" w:rsidRPr="00D05DBB" w14:paraId="2E810A32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8AE8" w14:textId="0E4F3796" w:rsidR="000E00B0" w:rsidRPr="00D05DBB" w:rsidRDefault="000E00B0" w:rsidP="009E3389">
            <w:pPr>
              <w:ind w:left="-105" w:right="-72" w:firstLine="19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D05DBB">
              <w:rPr>
                <w:sz w:val="26"/>
                <w:szCs w:val="26"/>
                <w:cs/>
              </w:rPr>
              <w:br/>
            </w:r>
            <w:r w:rsidR="009E3389" w:rsidRPr="00D05DBB">
              <w:rPr>
                <w:sz w:val="26"/>
                <w:szCs w:val="26"/>
                <w:cs/>
              </w:rPr>
              <w:t xml:space="preserve">           </w:t>
            </w:r>
            <w:r w:rsidRPr="00D05DBB">
              <w:rPr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3BC87" w14:textId="715F2D30" w:rsidR="000E00B0" w:rsidRPr="00D05DBB" w:rsidRDefault="00AE288C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43D24" w14:textId="69F99EFA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41</w:t>
            </w:r>
            <w:r w:rsidR="00AE288C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A6D77" w14:textId="746CA48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br/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rFonts w:eastAsia="Arial Unicode MS"/>
                <w:sz w:val="26"/>
                <w:szCs w:val="26"/>
                <w:lang w:val="en-GB"/>
              </w:rPr>
              <w:t>987</w:t>
            </w:r>
            <w:r w:rsidRPr="00D05DBB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83F4C" w14:textId="714DAC0C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br/>
              <w:t>-</w:t>
            </w:r>
          </w:p>
        </w:tc>
      </w:tr>
      <w:tr w:rsidR="000E00B0" w:rsidRPr="00D05DBB" w14:paraId="557E756B" w14:textId="77777777" w:rsidTr="009944A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F3DC" w14:textId="6EBFEEAC" w:rsidR="000E00B0" w:rsidRPr="00D05DBB" w:rsidRDefault="000E00B0" w:rsidP="000E00B0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814A4" w14:textId="3BCF545E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195</w:t>
            </w:r>
            <w:r w:rsidR="0066631C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CA99F" w14:textId="3E3DE514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308</w:t>
            </w:r>
            <w:r w:rsidR="0066631C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434FE" w14:textId="267EDFDE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392</w:t>
            </w:r>
            <w:r w:rsidR="000E00B0" w:rsidRPr="00D05DBB">
              <w:rPr>
                <w:rFonts w:eastAsia="Arial Unicode MS"/>
                <w:sz w:val="26"/>
                <w:szCs w:val="26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1D469" w14:textId="6F37C134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681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280</w:t>
            </w:r>
          </w:p>
        </w:tc>
      </w:tr>
    </w:tbl>
    <w:p w14:paraId="3F0425B0" w14:textId="77777777" w:rsidR="00A462E5" w:rsidRPr="00D05DBB" w:rsidRDefault="00A462E5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  <w:gridCol w:w="18"/>
      </w:tblGrid>
      <w:tr w:rsidR="009E3389" w:rsidRPr="00D05DBB" w14:paraId="1A22F0F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30A2" w14:textId="77777777" w:rsidR="009E3389" w:rsidRPr="00D05DBB" w:rsidRDefault="009E3389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A6C21" w14:textId="3E755EE3" w:rsidR="009E3389" w:rsidRPr="00D05DBB" w:rsidRDefault="009E3389" w:rsidP="009E3389">
            <w:pPr>
              <w:tabs>
                <w:tab w:val="right" w:pos="556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งบการเงินเฉพาะกิจการ</w:t>
            </w:r>
          </w:p>
        </w:tc>
      </w:tr>
      <w:tr w:rsidR="00124737" w:rsidRPr="00D05DBB" w14:paraId="6DF3673B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6922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50DAD" w14:textId="00AAED93" w:rsidR="00A462E5" w:rsidRPr="00D05DBB" w:rsidRDefault="009E3389" w:rsidP="009E3389">
            <w:pPr>
              <w:tabs>
                <w:tab w:val="right" w:pos="267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A74E6" w14:textId="6E19EDED" w:rsidR="00A462E5" w:rsidRPr="00D05DBB" w:rsidRDefault="009E3389" w:rsidP="009E3389">
            <w:pPr>
              <w:tabs>
                <w:tab w:val="right" w:pos="267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67C89" w:rsidRPr="00467C8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59C38949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2DCF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61CEB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0181F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A324E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8BA64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</w:tr>
      <w:tr w:rsidR="00124737" w:rsidRPr="00D05DBB" w14:paraId="611C2B9F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9235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3C92F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9BFF4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5D01B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D54D4" w14:textId="77777777" w:rsidR="00A462E5" w:rsidRPr="00D05DBB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642731B4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24E1A" w14:textId="77777777" w:rsidR="00A462E5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FF09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A99A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4EAB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A1CE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12D90DF5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9867" w14:textId="77777777" w:rsidR="00BC4D54" w:rsidRPr="00D05DBB" w:rsidRDefault="00A462E5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ตราสารอนุพันธ์ที่ใช้การบัญชี</w:t>
            </w:r>
          </w:p>
          <w:p w14:paraId="4EAAA660" w14:textId="417E3804" w:rsidR="00A462E5" w:rsidRPr="00D05DBB" w:rsidRDefault="00BC4D54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A462E5"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7E81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D53C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2562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DD81F" w14:textId="77777777" w:rsidR="00A462E5" w:rsidRPr="00D05DBB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124737" w:rsidRPr="00D05DBB" w14:paraId="1269BD99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2AAD" w14:textId="5ED55BDE" w:rsidR="000E00B0" w:rsidRPr="00D05DBB" w:rsidRDefault="000E00B0" w:rsidP="009E3389">
            <w:pPr>
              <w:ind w:left="-105" w:right="-72" w:firstLine="19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D05DBB">
              <w:rPr>
                <w:sz w:val="26"/>
                <w:szCs w:val="26"/>
                <w:cs/>
              </w:rPr>
              <w:br/>
            </w:r>
            <w:r w:rsidR="009E3389" w:rsidRPr="00D05DBB">
              <w:rPr>
                <w:sz w:val="26"/>
                <w:szCs w:val="26"/>
                <w:cs/>
              </w:rPr>
              <w:t xml:space="preserve">           </w:t>
            </w:r>
            <w:r w:rsidRPr="00D05DBB">
              <w:rPr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FECF5" w14:textId="70AAC2E2" w:rsidR="000E00B0" w:rsidRPr="00D05DBB" w:rsidRDefault="00451C15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18689" w14:textId="1B7FEA2D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41</w:t>
            </w:r>
            <w:r w:rsidR="00451C15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F3D8" w14:textId="7777777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7EAA7E3B" w14:textId="170ABBCD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BD4E8" w14:textId="77777777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05CFDD4E" w14:textId="17037025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E00B0" w:rsidRPr="00D05DBB" w14:paraId="12125B70" w14:textId="77777777" w:rsidTr="009944A7">
        <w:trPr>
          <w:gridAfter w:val="1"/>
          <w:wAfter w:w="18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5C43" w14:textId="31D3C3BF" w:rsidR="000E00B0" w:rsidRPr="00D05DBB" w:rsidRDefault="000E00B0" w:rsidP="000E00B0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F73B2" w14:textId="34DB4008" w:rsidR="000E00B0" w:rsidRPr="00D05DBB" w:rsidRDefault="00451C15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64928" w14:textId="661211C9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41</w:t>
            </w:r>
            <w:r w:rsidR="00451C15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16708" w14:textId="78657F21" w:rsidR="000E00B0" w:rsidRPr="00D05DBB" w:rsidRDefault="00467C89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467C89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0E00B0" w:rsidRPr="00D05DBB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467C89">
              <w:rPr>
                <w:rFonts w:eastAsia="Arial Unicode M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AA681" w14:textId="56DABFA0" w:rsidR="000E00B0" w:rsidRPr="00D05DBB" w:rsidRDefault="000E00B0" w:rsidP="000E00B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14:paraId="3DE43214" w14:textId="77777777" w:rsidR="00A462E5" w:rsidRPr="00D05DBB" w:rsidRDefault="00A462E5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p w14:paraId="28E19733" w14:textId="4C554446" w:rsidR="00A462E5" w:rsidRPr="00D05DBB" w:rsidRDefault="00A462E5">
      <w:pPr>
        <w:spacing w:after="160" w:line="259" w:lineRule="auto"/>
        <w:rPr>
          <w:rFonts w:eastAsia="Arial Unicode MS"/>
          <w:sz w:val="26"/>
          <w:szCs w:val="26"/>
          <w:cs/>
        </w:rPr>
      </w:pPr>
      <w:r w:rsidRPr="00D05DBB">
        <w:rPr>
          <w:rFonts w:eastAsia="Arial Unicode MS"/>
          <w:sz w:val="26"/>
          <w:szCs w:val="26"/>
          <w:cs/>
        </w:rPr>
        <w:br w:type="page"/>
      </w:r>
    </w:p>
    <w:p w14:paraId="26B13893" w14:textId="77777777" w:rsidR="00A462E5" w:rsidRPr="00D05DBB" w:rsidRDefault="00A462E5" w:rsidP="00A462E5">
      <w:pPr>
        <w:pStyle w:val="Heading4"/>
        <w:ind w:left="0"/>
        <w:rPr>
          <w:b/>
          <w:bCs/>
          <w:sz w:val="26"/>
          <w:szCs w:val="26"/>
          <w:u w:val="none"/>
          <w:cs/>
        </w:rPr>
      </w:pPr>
      <w:r w:rsidRPr="00D05DBB">
        <w:rPr>
          <w:b/>
          <w:bCs/>
          <w:sz w:val="26"/>
          <w:szCs w:val="26"/>
          <w:u w:val="none"/>
          <w:cs/>
        </w:rPr>
        <w:lastRenderedPageBreak/>
        <w:t>สำรองการป้องกันความเสี่ยง</w:t>
      </w:r>
    </w:p>
    <w:p w14:paraId="77D414E6" w14:textId="77777777" w:rsidR="00A462E5" w:rsidRPr="00D05DBB" w:rsidRDefault="00A462E5" w:rsidP="00A462E5">
      <w:pPr>
        <w:jc w:val="thaiDistribute"/>
        <w:rPr>
          <w:rFonts w:eastAsia="Calibri"/>
          <w:sz w:val="26"/>
          <w:szCs w:val="26"/>
        </w:rPr>
      </w:pPr>
    </w:p>
    <w:p w14:paraId="1E32AFEC" w14:textId="5276029A" w:rsidR="00A462E5" w:rsidRPr="00D05DBB" w:rsidRDefault="00A462E5" w:rsidP="00A462E5">
      <w:pPr>
        <w:jc w:val="thaiDistribute"/>
        <w:rPr>
          <w:rFonts w:eastAsia="Calibri"/>
          <w:sz w:val="26"/>
          <w:szCs w:val="26"/>
        </w:rPr>
      </w:pPr>
      <w:r w:rsidRPr="00D05DBB">
        <w:rPr>
          <w:rFonts w:eastAsia="Calibri"/>
          <w:spacing w:val="-6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</w:t>
      </w:r>
      <w:r w:rsidR="00473FF5" w:rsidRPr="00D05DBB">
        <w:rPr>
          <w:rFonts w:eastAsia="Calibri"/>
          <w:spacing w:val="-6"/>
          <w:sz w:val="26"/>
          <w:szCs w:val="26"/>
        </w:rPr>
        <w:br/>
      </w:r>
      <w:r w:rsidRPr="00D05DBB">
        <w:rPr>
          <w:rFonts w:eastAsia="Calibri"/>
          <w:sz w:val="26"/>
          <w:szCs w:val="26"/>
          <w:cs/>
        </w:rPr>
        <w:t>ในมูลค่ายุติธรรมของสัญญาอนุพันธ์ที่นำการบัญชีป้องกันความเสี่ยงมาถือปฏิบัติ</w:t>
      </w:r>
    </w:p>
    <w:p w14:paraId="1993A7A9" w14:textId="77777777" w:rsidR="00A462E5" w:rsidRPr="00D05DBB" w:rsidRDefault="00A462E5" w:rsidP="00A462E5">
      <w:pPr>
        <w:jc w:val="thaiDistribute"/>
        <w:rPr>
          <w:rFonts w:eastAsia="Calibri"/>
          <w:sz w:val="26"/>
          <w:szCs w:val="26"/>
        </w:rPr>
      </w:pPr>
    </w:p>
    <w:p w14:paraId="4DED603E" w14:textId="77777777" w:rsidR="00A462E5" w:rsidRPr="00D05DBB" w:rsidRDefault="00A462E5" w:rsidP="00A462E5">
      <w:pPr>
        <w:jc w:val="thaiDistribute"/>
        <w:rPr>
          <w:rFonts w:eastAsia="Calibri"/>
          <w:spacing w:val="-4"/>
          <w:sz w:val="26"/>
          <w:szCs w:val="26"/>
        </w:rPr>
      </w:pPr>
      <w:r w:rsidRPr="00D05DBB">
        <w:rPr>
          <w:rFonts w:eastAsia="Calibri"/>
          <w:spacing w:val="-4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D05DBB">
        <w:rPr>
          <w:rFonts w:eastAsia="Calibri"/>
          <w:spacing w:val="-4"/>
          <w:sz w:val="26"/>
          <w:szCs w:val="26"/>
        </w:rPr>
        <w:t xml:space="preserve"> </w:t>
      </w:r>
      <w:r w:rsidRPr="00D05DBB">
        <w:rPr>
          <w:rFonts w:eastAsia="Calibri"/>
          <w:spacing w:val="-4"/>
          <w:sz w:val="26"/>
          <w:szCs w:val="26"/>
          <w:cs/>
        </w:rPr>
        <w:t>ประกอบด้วยเครื่องมือป้องกันความเสี่ยง</w:t>
      </w:r>
      <w:r w:rsidRPr="00D05DBB">
        <w:rPr>
          <w:rFonts w:eastAsia="Calibri"/>
          <w:spacing w:val="-4"/>
          <w:sz w:val="26"/>
          <w:szCs w:val="26"/>
        </w:rPr>
        <w:t xml:space="preserve"> </w:t>
      </w:r>
      <w:r w:rsidRPr="00D05DBB">
        <w:rPr>
          <w:rFonts w:eastAsia="Calibri"/>
          <w:spacing w:val="-4"/>
          <w:sz w:val="26"/>
          <w:szCs w:val="26"/>
          <w:cs/>
        </w:rPr>
        <w:t>ดังนี้</w:t>
      </w:r>
    </w:p>
    <w:p w14:paraId="7E292258" w14:textId="77777777" w:rsidR="00A462E5" w:rsidRPr="00D05DBB" w:rsidRDefault="00A462E5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230"/>
        <w:gridCol w:w="1275"/>
        <w:gridCol w:w="1276"/>
        <w:gridCol w:w="1418"/>
        <w:gridCol w:w="1276"/>
      </w:tblGrid>
      <w:tr w:rsidR="00124737" w:rsidRPr="00D05DBB" w14:paraId="6EAC0E8C" w14:textId="77777777" w:rsidTr="00A462E5">
        <w:trPr>
          <w:trHeight w:val="20"/>
          <w:tblHeader/>
        </w:trPr>
        <w:tc>
          <w:tcPr>
            <w:tcW w:w="4230" w:type="dxa"/>
            <w:vAlign w:val="bottom"/>
          </w:tcPr>
          <w:p w14:paraId="35A40882" w14:textId="77777777" w:rsidR="00A462E5" w:rsidRPr="00D05DBB" w:rsidRDefault="00A462E5">
            <w:pPr>
              <w:pStyle w:val="BlockText"/>
              <w:ind w:left="-86" w:right="-72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70E7260F" w14:textId="77777777" w:rsidR="00A462E5" w:rsidRPr="00D05DBB" w:rsidRDefault="00A462E5">
            <w:pPr>
              <w:tabs>
                <w:tab w:val="decimal" w:pos="893"/>
              </w:tabs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24737" w:rsidRPr="00D05DBB" w14:paraId="405EB689" w14:textId="77777777" w:rsidTr="00A462E5">
        <w:trPr>
          <w:trHeight w:val="20"/>
          <w:tblHeader/>
        </w:trPr>
        <w:tc>
          <w:tcPr>
            <w:tcW w:w="4230" w:type="dxa"/>
            <w:vAlign w:val="bottom"/>
          </w:tcPr>
          <w:p w14:paraId="59B70FDD" w14:textId="77777777" w:rsidR="00A462E5" w:rsidRPr="00D05DBB" w:rsidRDefault="00A462E5">
            <w:pPr>
              <w:pStyle w:val="BlockText"/>
              <w:ind w:left="-86" w:right="-72"/>
              <w:rPr>
                <w:spacing w:val="-8"/>
                <w:sz w:val="24"/>
                <w:szCs w:val="24"/>
                <w:lang w:val="en-GB"/>
              </w:rPr>
            </w:pPr>
            <w:r w:rsidRPr="00D05DBB">
              <w:rPr>
                <w:rFonts w:eastAsia="Arial Unicode MS"/>
                <w:b/>
                <w:bCs/>
                <w:sz w:val="24"/>
                <w:szCs w:val="24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5EE866A0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</w:p>
          <w:p w14:paraId="54381D30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สัญญาขายไฟ</w:t>
            </w:r>
          </w:p>
          <w:p w14:paraId="56FF1F55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ล่วงหน้า</w:t>
            </w:r>
          </w:p>
          <w:p w14:paraId="14B6040F" w14:textId="32321D37" w:rsidR="00B1112C" w:rsidRPr="00D05DBB" w:rsidRDefault="00B1112C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5C67790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</w:p>
          <w:p w14:paraId="49E5870F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สัญญาแลก</w:t>
            </w:r>
          </w:p>
          <w:p w14:paraId="057B29B0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ราคาซื้อขาย</w:t>
            </w:r>
          </w:p>
          <w:p w14:paraId="69F17CAD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ก๊าซธรรมชาติ</w:t>
            </w:r>
          </w:p>
          <w:p w14:paraId="60FAF33E" w14:textId="7048EFC2" w:rsidR="00B1112C" w:rsidRPr="00D05DBB" w:rsidRDefault="00B1112C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652751B" w14:textId="77777777" w:rsidR="00A462E5" w:rsidRPr="00D05DBB" w:rsidRDefault="00A462E5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สัญญาแลกเปลี่ยนเงินตรา</w:t>
            </w:r>
          </w:p>
          <w:p w14:paraId="74634FA4" w14:textId="77777777" w:rsidR="00A462E5" w:rsidRPr="00D05DBB" w:rsidRDefault="00A462E5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ต่างประเทศและ</w:t>
            </w:r>
          </w:p>
          <w:p w14:paraId="069666CB" w14:textId="77777777" w:rsidR="00A462E5" w:rsidRPr="00D05DBB" w:rsidRDefault="00A462E5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20F347AF" w14:textId="52F22774" w:rsidR="00B1112C" w:rsidRPr="00D05DBB" w:rsidRDefault="00B1112C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011B6DA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</w:p>
          <w:p w14:paraId="32A09E77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</w:p>
          <w:p w14:paraId="56EC09D4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รวม</w:t>
            </w:r>
          </w:p>
          <w:p w14:paraId="3841F89C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สำรองป้องกัน</w:t>
            </w:r>
          </w:p>
          <w:p w14:paraId="70B64A0B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5EB5668" w14:textId="1C43861A" w:rsidR="00B1112C" w:rsidRPr="00D05DBB" w:rsidRDefault="00B1112C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D05DBB">
              <w:rPr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24737" w:rsidRPr="00D05DBB" w14:paraId="00637F28" w14:textId="77777777" w:rsidTr="00A462E5">
        <w:trPr>
          <w:trHeight w:val="20"/>
        </w:trPr>
        <w:tc>
          <w:tcPr>
            <w:tcW w:w="4230" w:type="dxa"/>
            <w:vAlign w:val="bottom"/>
          </w:tcPr>
          <w:p w14:paraId="0C8D8F0C" w14:textId="77777777" w:rsidR="00A462E5" w:rsidRPr="00D05DBB" w:rsidRDefault="00A462E5">
            <w:pPr>
              <w:pStyle w:val="BlockText"/>
              <w:ind w:left="-86" w:right="-72"/>
              <w:rPr>
                <w:rFonts w:eastAsia="Arial Unicode MS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B57AB4" w14:textId="77777777" w:rsidR="00A462E5" w:rsidRPr="00D05DBB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311FD6" w14:textId="77777777" w:rsidR="00A462E5" w:rsidRPr="00D05DBB" w:rsidRDefault="00A462E5">
            <w:pPr>
              <w:pStyle w:val="BlockText"/>
              <w:tabs>
                <w:tab w:val="decimal" w:pos="944"/>
              </w:tabs>
              <w:ind w:left="0"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9F236B" w14:textId="77777777" w:rsidR="00A462E5" w:rsidRPr="00D05DBB" w:rsidRDefault="00A462E5" w:rsidP="00A462E5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1E8F13" w14:textId="77777777" w:rsidR="00A462E5" w:rsidRPr="00D05DBB" w:rsidRDefault="00A462E5">
            <w:pPr>
              <w:pStyle w:val="BlockText"/>
              <w:tabs>
                <w:tab w:val="decimal" w:pos="944"/>
              </w:tabs>
              <w:ind w:left="0" w:right="-72"/>
              <w:jc w:val="both"/>
              <w:rPr>
                <w:sz w:val="24"/>
                <w:szCs w:val="24"/>
              </w:rPr>
            </w:pPr>
          </w:p>
        </w:tc>
      </w:tr>
      <w:tr w:rsidR="00124737" w:rsidRPr="00D05DBB" w14:paraId="060CAE7B" w14:textId="77777777" w:rsidTr="00A462E5">
        <w:trPr>
          <w:trHeight w:val="20"/>
        </w:trPr>
        <w:tc>
          <w:tcPr>
            <w:tcW w:w="4230" w:type="dxa"/>
            <w:vAlign w:val="bottom"/>
          </w:tcPr>
          <w:p w14:paraId="0411DE4D" w14:textId="0AF99A3F" w:rsidR="000E00B0" w:rsidRPr="00D05DBB" w:rsidRDefault="000E00B0" w:rsidP="000E00B0">
            <w:pPr>
              <w:pStyle w:val="BlockText"/>
              <w:ind w:left="-86" w:right="-72"/>
              <w:rPr>
                <w:rFonts w:eastAsia="Arial Unicode MS"/>
                <w:sz w:val="24"/>
                <w:szCs w:val="24"/>
                <w:cs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ยอดคงเหลือต้นปี ณ วันที่ </w:t>
            </w:r>
            <w:r w:rsidR="00467C89" w:rsidRPr="00467C89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 xml:space="preserve"> 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467C89" w:rsidRPr="00467C89">
              <w:rPr>
                <w:rFonts w:eastAsia="Arial Unicode MS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vAlign w:val="bottom"/>
          </w:tcPr>
          <w:p w14:paraId="3C89EF5D" w14:textId="528E43D2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cs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119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866</w:t>
            </w:r>
            <w:r w:rsidRPr="00D05DB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2B09E43" w14:textId="1D7BCB4F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cs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273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573</w:t>
            </w:r>
            <w:r w:rsidRPr="00D05DB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CB42B03" w14:textId="12C85F75" w:rsidR="000E00B0" w:rsidRPr="00D05DBB" w:rsidRDefault="00467C89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313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184</w:t>
            </w:r>
          </w:p>
        </w:tc>
        <w:tc>
          <w:tcPr>
            <w:tcW w:w="1276" w:type="dxa"/>
            <w:vAlign w:val="bottom"/>
          </w:tcPr>
          <w:p w14:paraId="46E2CE2F" w14:textId="0284BC6B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80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255</w:t>
            </w:r>
            <w:r w:rsidRPr="00D05DBB">
              <w:rPr>
                <w:sz w:val="24"/>
                <w:szCs w:val="24"/>
              </w:rPr>
              <w:t>)</w:t>
            </w:r>
          </w:p>
        </w:tc>
      </w:tr>
      <w:tr w:rsidR="00124737" w:rsidRPr="00D05DBB" w14:paraId="464E770D" w14:textId="77777777" w:rsidTr="00C5153F">
        <w:trPr>
          <w:trHeight w:val="826"/>
        </w:trPr>
        <w:tc>
          <w:tcPr>
            <w:tcW w:w="4230" w:type="dxa"/>
            <w:vAlign w:val="bottom"/>
          </w:tcPr>
          <w:p w14:paraId="142D58A3" w14:textId="77777777" w:rsidR="000E00B0" w:rsidRPr="00D05DBB" w:rsidRDefault="000E00B0" w:rsidP="000E00B0">
            <w:pPr>
              <w:pStyle w:val="BlockText"/>
              <w:tabs>
                <w:tab w:val="left" w:pos="216"/>
              </w:tabs>
              <w:ind w:left="-86" w:right="-72"/>
              <w:rPr>
                <w:rFonts w:eastAsia="Arial Unicode MS"/>
                <w:sz w:val="24"/>
                <w:szCs w:val="24"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บวก</w:t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 xml:space="preserve">: 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2AAE1073" w14:textId="77777777" w:rsidR="000E00B0" w:rsidRPr="00D05DBB" w:rsidRDefault="000E00B0" w:rsidP="000E00B0">
            <w:pPr>
              <w:pStyle w:val="BlockText"/>
              <w:tabs>
                <w:tab w:val="left" w:pos="216"/>
              </w:tabs>
              <w:ind w:left="-86" w:right="-72"/>
              <w:rPr>
                <w:rFonts w:eastAsia="Arial Unicode MS"/>
                <w:sz w:val="24"/>
                <w:szCs w:val="24"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ab/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72B9DE32" w14:textId="67DCA1FD" w:rsidR="000E00B0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84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973</w:t>
            </w:r>
          </w:p>
        </w:tc>
        <w:tc>
          <w:tcPr>
            <w:tcW w:w="1276" w:type="dxa"/>
            <w:vAlign w:val="bottom"/>
          </w:tcPr>
          <w:p w14:paraId="5F8E1CDF" w14:textId="49E6E995" w:rsidR="000E00B0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909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704</w:t>
            </w:r>
          </w:p>
        </w:tc>
        <w:tc>
          <w:tcPr>
            <w:tcW w:w="1418" w:type="dxa"/>
            <w:vAlign w:val="bottom"/>
          </w:tcPr>
          <w:p w14:paraId="69F688D3" w14:textId="05BA3420" w:rsidR="000E00B0" w:rsidRPr="00D05DBB" w:rsidRDefault="000E00B0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141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934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31EC037C" w14:textId="20B2F511" w:rsidR="000E00B0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852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743</w:t>
            </w:r>
          </w:p>
        </w:tc>
      </w:tr>
      <w:tr w:rsidR="00124737" w:rsidRPr="00D05DBB" w14:paraId="065BC105" w14:textId="77777777" w:rsidTr="00A462E5">
        <w:trPr>
          <w:trHeight w:val="20"/>
        </w:trPr>
        <w:tc>
          <w:tcPr>
            <w:tcW w:w="4230" w:type="dxa"/>
            <w:vAlign w:val="bottom"/>
          </w:tcPr>
          <w:p w14:paraId="0B3B5CC2" w14:textId="3B63C1FE" w:rsidR="000E00B0" w:rsidRPr="00D05DBB" w:rsidRDefault="000E00B0" w:rsidP="000E00B0">
            <w:pPr>
              <w:pStyle w:val="BlockText"/>
              <w:tabs>
                <w:tab w:val="left" w:pos="173"/>
              </w:tabs>
              <w:ind w:left="-86" w:right="-72"/>
              <w:rPr>
                <w:rFonts w:eastAsia="Arial Unicode MS"/>
                <w:sz w:val="24"/>
                <w:szCs w:val="24"/>
                <w:cs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หัก</w:t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>: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1275" w:type="dxa"/>
            <w:vAlign w:val="bottom"/>
          </w:tcPr>
          <w:p w14:paraId="7F6228E2" w14:textId="76B8F6EF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86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028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3C75EF5" w14:textId="4C5B53F0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455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906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4292DCC2" w14:textId="67070948" w:rsidR="000E00B0" w:rsidRPr="00D05DBB" w:rsidRDefault="000E00B0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106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998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172BCCC8" w14:textId="47D1EF00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648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932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</w:tr>
      <w:tr w:rsidR="00124737" w:rsidRPr="00D05DBB" w14:paraId="425BE4E5" w14:textId="77777777" w:rsidTr="00A462E5">
        <w:trPr>
          <w:trHeight w:val="20"/>
        </w:trPr>
        <w:tc>
          <w:tcPr>
            <w:tcW w:w="4230" w:type="dxa"/>
            <w:vAlign w:val="bottom"/>
          </w:tcPr>
          <w:p w14:paraId="09087E50" w14:textId="77777777" w:rsidR="000E00B0" w:rsidRPr="00D05DBB" w:rsidRDefault="000E00B0" w:rsidP="000E00B0">
            <w:pPr>
              <w:pStyle w:val="BlockText"/>
              <w:tabs>
                <w:tab w:val="left" w:pos="173"/>
                <w:tab w:val="left" w:pos="256"/>
              </w:tabs>
              <w:ind w:left="-86" w:right="-72"/>
              <w:rPr>
                <w:sz w:val="24"/>
                <w:szCs w:val="24"/>
              </w:rPr>
            </w:pPr>
            <w:r w:rsidRPr="00D05DBB">
              <w:rPr>
                <w:rFonts w:eastAsia="Calibri"/>
                <w:spacing w:val="-4"/>
                <w:sz w:val="24"/>
                <w:szCs w:val="24"/>
                <w:cs/>
              </w:rPr>
              <w:t>หัก</w:t>
            </w:r>
            <w:r w:rsidRPr="00D05DBB">
              <w:rPr>
                <w:rFonts w:eastAsia="Calibri"/>
                <w:spacing w:val="-4"/>
                <w:sz w:val="24"/>
                <w:szCs w:val="24"/>
              </w:rPr>
              <w:t>:</w:t>
            </w:r>
            <w:r w:rsidRPr="00D05DBB">
              <w:rPr>
                <w:rFonts w:eastAsia="Calibri"/>
                <w:spacing w:val="-4"/>
                <w:sz w:val="24"/>
                <w:szCs w:val="24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5E27DF5" w14:textId="4AB9E8D5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5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799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06F0FF" w14:textId="22ED197E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89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277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587468" w14:textId="4841DD45" w:rsidR="000E00B0" w:rsidRPr="00D05DBB" w:rsidRDefault="000E00B0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13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797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76605E" w14:textId="4782DD7C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108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873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</w:tr>
      <w:tr w:rsidR="00124737" w:rsidRPr="00D05DBB" w14:paraId="1EA2D8DD" w14:textId="77777777" w:rsidTr="00A462E5">
        <w:trPr>
          <w:trHeight w:val="20"/>
        </w:trPr>
        <w:tc>
          <w:tcPr>
            <w:tcW w:w="4230" w:type="dxa"/>
            <w:vAlign w:val="bottom"/>
          </w:tcPr>
          <w:p w14:paraId="5A68EAA6" w14:textId="362365E2" w:rsidR="000E00B0" w:rsidRPr="00D05DBB" w:rsidRDefault="000E00B0" w:rsidP="000E00B0">
            <w:pPr>
              <w:pStyle w:val="BlockText"/>
              <w:ind w:left="-86" w:right="-72"/>
              <w:rPr>
                <w:rFonts w:eastAsia="Arial Unicode MS"/>
                <w:sz w:val="24"/>
                <w:szCs w:val="24"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ยอดคงเหลือปลายปี ณ วันที่ </w:t>
            </w:r>
            <w:r w:rsidR="00467C89" w:rsidRPr="00467C89">
              <w:rPr>
                <w:rFonts w:eastAsia="Arial Unicode MS"/>
                <w:sz w:val="24"/>
                <w:szCs w:val="24"/>
                <w:lang w:val="en-GB"/>
              </w:rPr>
              <w:t>31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467C89" w:rsidRPr="00467C89">
              <w:rPr>
                <w:rFonts w:eastAsia="Arial Unicode MS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ECAC2" w14:textId="67BA6237" w:rsidR="000E00B0" w:rsidRPr="00D05DBB" w:rsidRDefault="000E00B0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cs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126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720</w:t>
            </w:r>
            <w:r w:rsidRPr="00D05DB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52FE6" w14:textId="3F7A246E" w:rsidR="000E00B0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90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B3F9B" w14:textId="04AB839C" w:rsidR="000E00B0" w:rsidRPr="00D05DBB" w:rsidRDefault="00467C89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50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455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3E7DD" w14:textId="1280A9B5" w:rsidR="000E00B0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467C89">
              <w:rPr>
                <w:sz w:val="24"/>
                <w:szCs w:val="24"/>
                <w:lang w:val="en-GB"/>
              </w:rPr>
              <w:t>14</w:t>
            </w:r>
            <w:r w:rsidR="000E00B0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683</w:t>
            </w:r>
          </w:p>
        </w:tc>
      </w:tr>
      <w:tr w:rsidR="00124737" w:rsidRPr="00D05DBB" w14:paraId="7F43E254" w14:textId="77777777" w:rsidTr="00B34D42">
        <w:trPr>
          <w:trHeight w:val="826"/>
        </w:trPr>
        <w:tc>
          <w:tcPr>
            <w:tcW w:w="4230" w:type="dxa"/>
            <w:vAlign w:val="bottom"/>
          </w:tcPr>
          <w:p w14:paraId="4F762519" w14:textId="77777777" w:rsidR="000E00B0" w:rsidRPr="00D05DBB" w:rsidRDefault="000E00B0">
            <w:pPr>
              <w:pStyle w:val="BlockText"/>
              <w:tabs>
                <w:tab w:val="left" w:pos="216"/>
              </w:tabs>
              <w:ind w:left="-86" w:right="-72"/>
              <w:rPr>
                <w:rFonts w:eastAsia="Arial Unicode MS"/>
                <w:sz w:val="24"/>
                <w:szCs w:val="24"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บวก</w:t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 xml:space="preserve">: 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027A0B33" w14:textId="77777777" w:rsidR="000E00B0" w:rsidRPr="00D05DBB" w:rsidRDefault="000E00B0">
            <w:pPr>
              <w:pStyle w:val="BlockText"/>
              <w:tabs>
                <w:tab w:val="left" w:pos="216"/>
              </w:tabs>
              <w:ind w:left="-86" w:right="-72"/>
              <w:rPr>
                <w:rFonts w:eastAsia="Arial Unicode MS"/>
                <w:sz w:val="24"/>
                <w:szCs w:val="24"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ab/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 xml:space="preserve">   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1F0C5236" w14:textId="6483018A" w:rsidR="000E00B0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333</w:t>
            </w:r>
            <w:r w:rsidR="00170B08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401</w:t>
            </w:r>
          </w:p>
        </w:tc>
        <w:tc>
          <w:tcPr>
            <w:tcW w:w="1276" w:type="dxa"/>
            <w:vAlign w:val="bottom"/>
          </w:tcPr>
          <w:p w14:paraId="36BA9B51" w14:textId="30CE996B" w:rsidR="000E00B0" w:rsidRPr="00D05DBB" w:rsidRDefault="00C44F54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cs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270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930</w:t>
            </w:r>
            <w:r w:rsidRPr="00D05DB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FE537A9" w14:textId="7F0785D0" w:rsidR="000E00B0" w:rsidRPr="00D05DBB" w:rsidRDefault="00C44F54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cs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543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181</w:t>
            </w:r>
            <w:r w:rsidRPr="00D05DB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79521F1" w14:textId="0F8D677C" w:rsidR="000E00B0" w:rsidRPr="00D05DBB" w:rsidRDefault="00C44F54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cs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480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710</w:t>
            </w:r>
            <w:r w:rsidRPr="00D05DBB">
              <w:rPr>
                <w:sz w:val="24"/>
                <w:szCs w:val="24"/>
                <w:cs/>
              </w:rPr>
              <w:t>)</w:t>
            </w:r>
          </w:p>
        </w:tc>
      </w:tr>
      <w:tr w:rsidR="004E158A" w:rsidRPr="00D05DBB" w14:paraId="2015F807" w14:textId="77777777" w:rsidTr="00B34D42">
        <w:trPr>
          <w:trHeight w:val="20"/>
        </w:trPr>
        <w:tc>
          <w:tcPr>
            <w:tcW w:w="4230" w:type="dxa"/>
            <w:vAlign w:val="bottom"/>
          </w:tcPr>
          <w:p w14:paraId="6A4EB12A" w14:textId="77777777" w:rsidR="004E158A" w:rsidRPr="00D05DBB" w:rsidRDefault="004E158A" w:rsidP="004E158A">
            <w:pPr>
              <w:pStyle w:val="BlockText"/>
              <w:tabs>
                <w:tab w:val="left" w:pos="173"/>
              </w:tabs>
              <w:ind w:left="-86" w:right="-72"/>
              <w:rPr>
                <w:rFonts w:eastAsia="Arial Unicode MS"/>
                <w:sz w:val="24"/>
                <w:szCs w:val="24"/>
                <w:cs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>หัก</w:t>
            </w:r>
            <w:r w:rsidRPr="00D05DBB">
              <w:rPr>
                <w:rFonts w:eastAsia="Arial Unicode MS"/>
                <w:sz w:val="24"/>
                <w:szCs w:val="24"/>
                <w:lang w:val="en-GB"/>
              </w:rPr>
              <w:t>: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1275" w:type="dxa"/>
            <w:vAlign w:val="bottom"/>
          </w:tcPr>
          <w:p w14:paraId="67EF93D0" w14:textId="103036FB" w:rsidR="004E158A" w:rsidRPr="00D05DBB" w:rsidRDefault="004E158A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181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024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D06808E" w14:textId="0E58A04D" w:rsidR="004E158A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467C89">
              <w:rPr>
                <w:sz w:val="24"/>
                <w:szCs w:val="24"/>
                <w:lang w:val="en-GB"/>
              </w:rPr>
              <w:t>113</w:t>
            </w:r>
            <w:r w:rsidR="004E158A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168</w:t>
            </w:r>
          </w:p>
        </w:tc>
        <w:tc>
          <w:tcPr>
            <w:tcW w:w="1418" w:type="dxa"/>
            <w:vAlign w:val="bottom"/>
          </w:tcPr>
          <w:p w14:paraId="2D7EBA4D" w14:textId="25444AB7" w:rsidR="004E158A" w:rsidRPr="00D05DBB" w:rsidRDefault="004E158A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41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650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1BDF968" w14:textId="3E0716AB" w:rsidR="004E158A" w:rsidRPr="00D05DBB" w:rsidRDefault="004E158A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109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506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</w:tr>
      <w:tr w:rsidR="004E158A" w:rsidRPr="00D05DBB" w14:paraId="1763E37C" w14:textId="77777777" w:rsidTr="00B34D42">
        <w:trPr>
          <w:trHeight w:val="20"/>
        </w:trPr>
        <w:tc>
          <w:tcPr>
            <w:tcW w:w="4230" w:type="dxa"/>
            <w:vAlign w:val="bottom"/>
          </w:tcPr>
          <w:p w14:paraId="05D8F818" w14:textId="77777777" w:rsidR="004E158A" w:rsidRPr="00D05DBB" w:rsidRDefault="004E158A" w:rsidP="004E158A">
            <w:pPr>
              <w:pStyle w:val="BlockText"/>
              <w:tabs>
                <w:tab w:val="left" w:pos="173"/>
                <w:tab w:val="left" w:pos="256"/>
              </w:tabs>
              <w:ind w:left="-86" w:right="-72"/>
              <w:rPr>
                <w:sz w:val="24"/>
                <w:szCs w:val="24"/>
              </w:rPr>
            </w:pPr>
            <w:r w:rsidRPr="00D05DBB">
              <w:rPr>
                <w:rFonts w:eastAsia="Calibri"/>
                <w:spacing w:val="-4"/>
                <w:sz w:val="24"/>
                <w:szCs w:val="24"/>
                <w:cs/>
              </w:rPr>
              <w:t>หัก</w:t>
            </w:r>
            <w:r w:rsidRPr="00D05DBB">
              <w:rPr>
                <w:rFonts w:eastAsia="Calibri"/>
                <w:spacing w:val="-4"/>
                <w:sz w:val="24"/>
                <w:szCs w:val="24"/>
              </w:rPr>
              <w:t>:</w:t>
            </w:r>
            <w:r w:rsidRPr="00D05DBB">
              <w:rPr>
                <w:rFonts w:eastAsia="Calibri"/>
                <w:spacing w:val="-4"/>
                <w:sz w:val="24"/>
                <w:szCs w:val="24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FB25222" w14:textId="2E9B0DEA" w:rsidR="004E158A" w:rsidRPr="00D05DBB" w:rsidRDefault="004E158A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25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657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05E301" w14:textId="48452514" w:rsidR="004E158A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467C89">
              <w:rPr>
                <w:sz w:val="24"/>
                <w:szCs w:val="24"/>
                <w:lang w:val="en-GB"/>
              </w:rPr>
              <w:t>24</w:t>
            </w:r>
            <w:r w:rsidR="004E158A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635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E2728F" w14:textId="0826678A" w:rsidR="004E158A" w:rsidRPr="00D05DBB" w:rsidRDefault="00467C89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467C89">
              <w:rPr>
                <w:sz w:val="24"/>
                <w:szCs w:val="24"/>
                <w:lang w:val="en-GB"/>
              </w:rPr>
              <w:t>13</w:t>
            </w:r>
            <w:r w:rsidR="004E158A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797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519F95" w14:textId="4186F1E7" w:rsidR="004E158A" w:rsidRPr="00D05DBB" w:rsidRDefault="00467C89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12</w:t>
            </w:r>
            <w:r w:rsidR="004E158A" w:rsidRPr="00D05DBB">
              <w:rPr>
                <w:sz w:val="24"/>
                <w:szCs w:val="24"/>
                <w:lang w:val="en-GB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775</w:t>
            </w:r>
          </w:p>
        </w:tc>
      </w:tr>
      <w:tr w:rsidR="004E158A" w:rsidRPr="00D05DBB" w14:paraId="71EC44DD" w14:textId="77777777" w:rsidTr="00B34D42">
        <w:trPr>
          <w:trHeight w:val="20"/>
        </w:trPr>
        <w:tc>
          <w:tcPr>
            <w:tcW w:w="4230" w:type="dxa"/>
            <w:vAlign w:val="bottom"/>
          </w:tcPr>
          <w:p w14:paraId="6E1AC30B" w14:textId="1C42C6E0" w:rsidR="004E158A" w:rsidRPr="00D05DBB" w:rsidRDefault="004E158A" w:rsidP="004E158A">
            <w:pPr>
              <w:pStyle w:val="BlockText"/>
              <w:ind w:left="-86" w:right="-72"/>
              <w:rPr>
                <w:rFonts w:eastAsia="Arial Unicode MS"/>
                <w:sz w:val="24"/>
                <w:szCs w:val="24"/>
                <w:cs/>
                <w:lang w:val="en-GB"/>
              </w:rPr>
            </w:pP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ยอดคงเหลือปลายปี ณ วันที่ </w:t>
            </w:r>
            <w:r w:rsidR="00467C89" w:rsidRPr="00467C89">
              <w:rPr>
                <w:rFonts w:eastAsia="Arial Unicode MS"/>
                <w:sz w:val="24"/>
                <w:szCs w:val="24"/>
                <w:lang w:val="en-GB"/>
              </w:rPr>
              <w:t>31</w:t>
            </w:r>
            <w:r w:rsidRPr="00D05DBB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467C89" w:rsidRPr="00467C89">
              <w:rPr>
                <w:rFonts w:eastAsia="Arial Unicode M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96347" w14:textId="50B086B0" w:rsidR="004E158A" w:rsidRPr="00D05DBB" w:rsidRDefault="004E158A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24C05" w14:textId="04E1E294" w:rsidR="004E158A" w:rsidRPr="00D05DBB" w:rsidRDefault="004E158A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42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179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429F" w14:textId="5C959D19" w:rsidR="004E158A" w:rsidRPr="00D05DBB" w:rsidRDefault="004E158A" w:rsidP="007639B2">
            <w:pPr>
              <w:pStyle w:val="BlockText"/>
              <w:tabs>
                <w:tab w:val="decimal" w:pos="1213"/>
              </w:tabs>
              <w:ind w:left="0" w:right="-72"/>
              <w:jc w:val="left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520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579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78955" w14:textId="1352FCF8" w:rsidR="004E158A" w:rsidRPr="00D05DBB" w:rsidRDefault="004E158A" w:rsidP="007639B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sz w:val="24"/>
                <w:szCs w:val="24"/>
                <w:lang w:val="en-GB"/>
              </w:rPr>
            </w:pPr>
            <w:r w:rsidRPr="00D05DBB">
              <w:rPr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562</w:t>
            </w:r>
            <w:r w:rsidRPr="00D05DBB">
              <w:rPr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758</w:t>
            </w:r>
            <w:r w:rsidRPr="00D05DBB">
              <w:rPr>
                <w:sz w:val="24"/>
                <w:szCs w:val="24"/>
                <w:lang w:val="en-GB"/>
              </w:rPr>
              <w:t>)</w:t>
            </w:r>
          </w:p>
        </w:tc>
      </w:tr>
    </w:tbl>
    <w:p w14:paraId="7B8A0D99" w14:textId="77777777" w:rsidR="0094722E" w:rsidRPr="00D05DBB" w:rsidRDefault="0094722E" w:rsidP="00191E5D">
      <w:pPr>
        <w:tabs>
          <w:tab w:val="left" w:pos="180"/>
        </w:tabs>
        <w:jc w:val="thaiDistribute"/>
        <w:rPr>
          <w:rFonts w:eastAsia="Arial Unicode MS"/>
          <w:sz w:val="26"/>
          <w:szCs w:val="26"/>
        </w:rPr>
      </w:pPr>
    </w:p>
    <w:p w14:paraId="304B4ACC" w14:textId="35ACBED1" w:rsidR="000E00B0" w:rsidRPr="00D05DBB" w:rsidRDefault="0094722E" w:rsidP="0094722E">
      <w:pPr>
        <w:spacing w:after="160" w:line="259" w:lineRule="auto"/>
        <w:rPr>
          <w:rFonts w:eastAsia="Arial Unicode MS"/>
          <w:sz w:val="26"/>
          <w:szCs w:val="26"/>
        </w:rPr>
      </w:pPr>
      <w:r w:rsidRPr="00D05DBB">
        <w:rPr>
          <w:rFonts w:eastAsia="Arial Unicode MS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77"/>
        <w:gridCol w:w="3168"/>
      </w:tblGrid>
      <w:tr w:rsidR="00124737" w:rsidRPr="00D05DBB" w14:paraId="5E3C3B36" w14:textId="77777777" w:rsidTr="009E3389">
        <w:trPr>
          <w:trHeight w:val="20"/>
          <w:tblHeader/>
        </w:trPr>
        <w:tc>
          <w:tcPr>
            <w:tcW w:w="6277" w:type="dxa"/>
            <w:vAlign w:val="bottom"/>
          </w:tcPr>
          <w:p w14:paraId="279D00D2" w14:textId="77777777" w:rsidR="0015084F" w:rsidRPr="00D05DBB" w:rsidRDefault="0015084F" w:rsidP="00277DD6">
            <w:pPr>
              <w:pStyle w:val="BlockText"/>
              <w:ind w:left="-86" w:right="-72"/>
              <w:rPr>
                <w:rFonts w:eastAsia="Arial Unicode MS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168" w:type="dxa"/>
            <w:tcBorders>
              <w:bottom w:val="single" w:sz="4" w:space="0" w:color="000000" w:themeColor="text1"/>
            </w:tcBorders>
            <w:vAlign w:val="bottom"/>
          </w:tcPr>
          <w:p w14:paraId="2F795EF2" w14:textId="2D8EBDFC" w:rsidR="0015084F" w:rsidRPr="00D05DBB" w:rsidRDefault="009E3389" w:rsidP="009E3389">
            <w:pPr>
              <w:tabs>
                <w:tab w:val="right" w:pos="297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="0015084F"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3AA8A59F" w14:textId="77777777" w:rsidTr="009E3389">
        <w:trPr>
          <w:trHeight w:val="20"/>
          <w:tblHeader/>
        </w:trPr>
        <w:tc>
          <w:tcPr>
            <w:tcW w:w="6277" w:type="dxa"/>
            <w:vAlign w:val="bottom"/>
          </w:tcPr>
          <w:p w14:paraId="47B86387" w14:textId="77777777" w:rsidR="0015084F" w:rsidRPr="00D05DBB" w:rsidRDefault="0015084F" w:rsidP="00277DD6">
            <w:pPr>
              <w:pStyle w:val="BlockText"/>
              <w:ind w:left="-86" w:right="-72"/>
              <w:rPr>
                <w:spacing w:val="-4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b/>
                <w:bCs/>
                <w:spacing w:val="-4"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316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4910EE7" w14:textId="77777777" w:rsidR="0015084F" w:rsidRPr="00D05DBB" w:rsidRDefault="0015084F" w:rsidP="009E3389">
            <w:pPr>
              <w:tabs>
                <w:tab w:val="decimal" w:pos="294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</w:rPr>
              <w:t>สัญญาแลกเปลี่ยนเงินตรา</w:t>
            </w:r>
          </w:p>
          <w:p w14:paraId="6FC46ED9" w14:textId="77777777" w:rsidR="0015084F" w:rsidRPr="00D05DBB" w:rsidRDefault="0015084F" w:rsidP="009E3389">
            <w:pPr>
              <w:tabs>
                <w:tab w:val="decimal" w:pos="294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D05DBB">
              <w:rPr>
                <w:rFonts w:eastAsia="Arial Unicode MS"/>
                <w:b/>
                <w:bCs/>
                <w:sz w:val="26"/>
                <w:szCs w:val="26"/>
                <w:cs/>
              </w:rPr>
              <w:t>ต่างประเทศและอัตราดอกเบี้ย</w:t>
            </w:r>
          </w:p>
          <w:p w14:paraId="0796AE48" w14:textId="5DDD60CF" w:rsidR="00B1112C" w:rsidRPr="00D05DBB" w:rsidRDefault="00B1112C" w:rsidP="009E3389">
            <w:pPr>
              <w:tabs>
                <w:tab w:val="decimal" w:pos="294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24737" w:rsidRPr="00D05DBB" w14:paraId="01DA7698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72E697B4" w14:textId="77777777" w:rsidR="0015084F" w:rsidRPr="00D05DBB" w:rsidRDefault="0015084F" w:rsidP="00277DD6">
            <w:pPr>
              <w:pStyle w:val="BlockText"/>
              <w:ind w:left="-86" w:right="-72"/>
              <w:rPr>
                <w:rFonts w:eastAsia="Arial Unicode MS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436B2E42" w14:textId="77777777" w:rsidR="0015084F" w:rsidRPr="00D05DBB" w:rsidRDefault="0015084F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16"/>
                <w:szCs w:val="16"/>
              </w:rPr>
            </w:pPr>
          </w:p>
        </w:tc>
      </w:tr>
      <w:tr w:rsidR="00917E61" w:rsidRPr="00D05DBB" w14:paraId="2AF9305F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6EF177CF" w14:textId="1B755F27" w:rsidR="00917E61" w:rsidRPr="00D05DBB" w:rsidRDefault="00917E61" w:rsidP="00277DD6">
            <w:pPr>
              <w:pStyle w:val="BlockText"/>
              <w:tabs>
                <w:tab w:val="left" w:pos="25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 xml:space="preserve">ยอดคงเหลือต้นปี ณ วันที่ </w:t>
            </w:r>
            <w:r w:rsidR="00467C89" w:rsidRPr="00467C89">
              <w:rPr>
                <w:rFonts w:eastAsia="Arial Unicode MS"/>
                <w:spacing w:val="-4"/>
                <w:sz w:val="26"/>
                <w:szCs w:val="26"/>
                <w:lang w:val="en-GB"/>
              </w:rPr>
              <w:t>1</w:t>
            </w: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67C89" w:rsidRPr="00467C89">
              <w:rPr>
                <w:rFonts w:eastAsia="Arial Unicode MS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68" w:type="dxa"/>
            <w:vAlign w:val="bottom"/>
          </w:tcPr>
          <w:p w14:paraId="408E37A3" w14:textId="49B737D5" w:rsidR="00917E61" w:rsidRPr="00D05DBB" w:rsidRDefault="00467C89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155</w:t>
            </w:r>
            <w:r w:rsidR="0076009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422</w:t>
            </w:r>
          </w:p>
        </w:tc>
      </w:tr>
      <w:tr w:rsidR="00917E61" w:rsidRPr="00D05DBB" w14:paraId="76712FA2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0C3C35A9" w14:textId="77777777" w:rsidR="00917E61" w:rsidRPr="00D05DBB" w:rsidRDefault="00917E61" w:rsidP="00917E61">
            <w:pPr>
              <w:pStyle w:val="BlockText"/>
              <w:tabs>
                <w:tab w:val="left" w:pos="21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บวก</w:t>
            </w: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 xml:space="preserve">: 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การเปลี่ยนแปลงในมูลค่ายุติธรรมของการป้องกันความเสี่ยง</w:t>
            </w:r>
          </w:p>
          <w:p w14:paraId="759BDA5B" w14:textId="7CE34E76" w:rsidR="00917E61" w:rsidRPr="00D05DBB" w:rsidRDefault="00917E61" w:rsidP="00917E61">
            <w:pPr>
              <w:pStyle w:val="BlockText"/>
              <w:tabs>
                <w:tab w:val="left" w:pos="25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3168" w:type="dxa"/>
            <w:vAlign w:val="bottom"/>
          </w:tcPr>
          <w:p w14:paraId="7714DD0D" w14:textId="2ABFCE83" w:rsidR="00917E61" w:rsidRPr="00D05DBB" w:rsidRDefault="0076009E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131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838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917E61" w:rsidRPr="00D05DBB" w14:paraId="08012B98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69C4D36B" w14:textId="0D5EFB5F" w:rsidR="00917E61" w:rsidRPr="00D05DBB" w:rsidRDefault="00917E61" w:rsidP="00277DD6">
            <w:pPr>
              <w:pStyle w:val="BlockText"/>
              <w:tabs>
                <w:tab w:val="left" w:pos="25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หัก</w:t>
            </w: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>: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3168" w:type="dxa"/>
            <w:vAlign w:val="bottom"/>
          </w:tcPr>
          <w:p w14:paraId="3EEF93AD" w14:textId="2F707214" w:rsidR="00917E61" w:rsidRPr="00D05DBB" w:rsidRDefault="0076009E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049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917E61" w:rsidRPr="00D05DBB" w14:paraId="37E544C9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0B8CECBC" w14:textId="79576B08" w:rsidR="00917E61" w:rsidRPr="00D05DBB" w:rsidRDefault="00917E61" w:rsidP="00277DD6">
            <w:pPr>
              <w:pStyle w:val="BlockText"/>
              <w:tabs>
                <w:tab w:val="left" w:pos="25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Calibri"/>
                <w:spacing w:val="-4"/>
                <w:sz w:val="26"/>
                <w:szCs w:val="26"/>
                <w:cs/>
              </w:rPr>
              <w:t>หัก</w:t>
            </w:r>
            <w:r w:rsidRPr="00D05DBB">
              <w:rPr>
                <w:rFonts w:eastAsia="Calibri"/>
                <w:spacing w:val="-4"/>
                <w:sz w:val="26"/>
                <w:szCs w:val="26"/>
              </w:rPr>
              <w:t>:</w:t>
            </w:r>
            <w:r w:rsidRPr="00D05DBB">
              <w:rPr>
                <w:rFonts w:eastAsia="Calibri"/>
                <w:spacing w:val="-4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14:paraId="38628DC3" w14:textId="1806DC51" w:rsidR="00917E61" w:rsidRPr="00D05DBB" w:rsidRDefault="009965BA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797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20FD57F9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35045CD1" w14:textId="6DE3F2DD" w:rsidR="0015084F" w:rsidRPr="00D05DBB" w:rsidRDefault="0015084F" w:rsidP="00277DD6">
            <w:pPr>
              <w:pStyle w:val="BlockText"/>
              <w:tabs>
                <w:tab w:val="left" w:pos="25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 xml:space="preserve">ยอดคงเหลือปลายปี ณ วันที่ </w:t>
            </w:r>
            <w:r w:rsidR="00467C89" w:rsidRPr="00467C89">
              <w:rPr>
                <w:rFonts w:eastAsia="Arial Unicode MS"/>
                <w:spacing w:val="-4"/>
                <w:sz w:val="26"/>
                <w:szCs w:val="26"/>
                <w:lang w:val="en-GB"/>
              </w:rPr>
              <w:t>31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67C89" w:rsidRPr="00467C89">
              <w:rPr>
                <w:rFonts w:eastAsia="Arial Unicode MS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97BE" w14:textId="25E07A60" w:rsidR="0015084F" w:rsidRPr="00D05DBB" w:rsidRDefault="00467C89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US"/>
              </w:rPr>
            </w:pPr>
            <w:r w:rsidRPr="00467C89">
              <w:rPr>
                <w:sz w:val="26"/>
                <w:szCs w:val="26"/>
                <w:lang w:val="en-GB"/>
              </w:rPr>
              <w:t>738</w:t>
            </w:r>
          </w:p>
        </w:tc>
      </w:tr>
      <w:tr w:rsidR="00124737" w:rsidRPr="00D05DBB" w14:paraId="46DA8279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1DA2437E" w14:textId="77777777" w:rsidR="006D1236" w:rsidRPr="00D05DBB" w:rsidRDefault="0015084F" w:rsidP="00A462E5">
            <w:pPr>
              <w:pStyle w:val="BlockText"/>
              <w:tabs>
                <w:tab w:val="left" w:pos="216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บวก</w:t>
            </w: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 xml:space="preserve">: 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</w:t>
            </w:r>
            <w:r w:rsidR="00276033"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การป้องกันความเสี่ยง</w:t>
            </w:r>
          </w:p>
          <w:p w14:paraId="46F40ED1" w14:textId="3A313899" w:rsidR="0015084F" w:rsidRPr="00D05DBB" w:rsidRDefault="006D1236" w:rsidP="00AF1AF2">
            <w:pPr>
              <w:pStyle w:val="BlockText"/>
              <w:tabs>
                <w:tab w:val="left" w:pos="322"/>
              </w:tabs>
              <w:ind w:left="-86" w:right="-72" w:firstLine="408"/>
              <w:rPr>
                <w:rFonts w:eastAsia="Arial Unicode MS"/>
                <w:spacing w:val="-4"/>
                <w:sz w:val="26"/>
                <w:szCs w:val="26"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 xml:space="preserve">   </w:t>
            </w:r>
            <w:r w:rsidR="0015084F"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05952C8B" w14:textId="176469D2" w:rsidR="0015084F" w:rsidRPr="00D05DBB" w:rsidRDefault="00CF3047" w:rsidP="009E3389">
            <w:pPr>
              <w:tabs>
                <w:tab w:val="decimal" w:pos="297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557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699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3815D396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011BBA92" w14:textId="7E07A0AC" w:rsidR="0015084F" w:rsidRPr="00D05DBB" w:rsidRDefault="0015084F" w:rsidP="00A462E5">
            <w:pPr>
              <w:pStyle w:val="BlockText"/>
              <w:tabs>
                <w:tab w:val="left" w:pos="173"/>
              </w:tabs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>หัก</w:t>
            </w:r>
            <w:r w:rsidRPr="00D05DBB">
              <w:rPr>
                <w:rFonts w:eastAsia="Arial Unicode MS"/>
                <w:spacing w:val="-4"/>
                <w:sz w:val="26"/>
                <w:szCs w:val="26"/>
                <w:lang w:val="en-GB"/>
              </w:rPr>
              <w:t>: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3168" w:type="dxa"/>
            <w:vAlign w:val="bottom"/>
          </w:tcPr>
          <w:p w14:paraId="02DB74A0" w14:textId="4C3436DE" w:rsidR="0015084F" w:rsidRPr="00D05DBB" w:rsidRDefault="00B34FBA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650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2A7B5EFA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3862FF31" w14:textId="77777777" w:rsidR="0015084F" w:rsidRPr="00D05DBB" w:rsidRDefault="0015084F" w:rsidP="00277DD6">
            <w:pPr>
              <w:pStyle w:val="BlockText"/>
              <w:tabs>
                <w:tab w:val="left" w:pos="173"/>
                <w:tab w:val="left" w:pos="256"/>
              </w:tabs>
              <w:ind w:left="-86" w:right="-72"/>
              <w:rPr>
                <w:spacing w:val="-4"/>
                <w:sz w:val="26"/>
                <w:szCs w:val="26"/>
              </w:rPr>
            </w:pPr>
            <w:r w:rsidRPr="00D05DBB">
              <w:rPr>
                <w:rFonts w:eastAsia="Calibri"/>
                <w:spacing w:val="-4"/>
                <w:sz w:val="26"/>
                <w:szCs w:val="26"/>
                <w:cs/>
              </w:rPr>
              <w:t>หัก</w:t>
            </w:r>
            <w:r w:rsidRPr="00D05DBB">
              <w:rPr>
                <w:rFonts w:eastAsia="Calibri"/>
                <w:spacing w:val="-4"/>
                <w:sz w:val="26"/>
                <w:szCs w:val="26"/>
              </w:rPr>
              <w:t>:</w:t>
            </w:r>
            <w:r w:rsidRPr="00D05DBB">
              <w:rPr>
                <w:rFonts w:eastAsia="Calibri"/>
                <w:spacing w:val="-4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14:paraId="119C0BBF" w14:textId="5FC7F74E" w:rsidR="0015084F" w:rsidRPr="00D05DBB" w:rsidRDefault="00467C89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B34FB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797</w:t>
            </w:r>
          </w:p>
        </w:tc>
      </w:tr>
      <w:tr w:rsidR="0015084F" w:rsidRPr="00D05DBB" w14:paraId="4ED46A27" w14:textId="77777777" w:rsidTr="009E3389">
        <w:trPr>
          <w:trHeight w:val="20"/>
        </w:trPr>
        <w:tc>
          <w:tcPr>
            <w:tcW w:w="6277" w:type="dxa"/>
            <w:vAlign w:val="bottom"/>
          </w:tcPr>
          <w:p w14:paraId="59F76653" w14:textId="7AF96327" w:rsidR="0015084F" w:rsidRPr="00D05DBB" w:rsidRDefault="0015084F" w:rsidP="00277DD6">
            <w:pPr>
              <w:pStyle w:val="BlockText"/>
              <w:ind w:left="-86" w:right="-72"/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 xml:space="preserve">ยอดคงเหลือปลายปี ณ วันที่ </w:t>
            </w:r>
            <w:r w:rsidR="00467C89" w:rsidRPr="00467C89">
              <w:rPr>
                <w:rFonts w:eastAsia="Arial Unicode MS"/>
                <w:spacing w:val="-4"/>
                <w:sz w:val="26"/>
                <w:szCs w:val="26"/>
                <w:lang w:val="en-GB"/>
              </w:rPr>
              <w:t>31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67C89" w:rsidRPr="00467C89">
              <w:rPr>
                <w:rFonts w:eastAsia="Arial Unicode MS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2DE3D" w14:textId="4987912A" w:rsidR="0015084F" w:rsidRPr="00D05DBB" w:rsidRDefault="00B34FBA" w:rsidP="009E3389">
            <w:pPr>
              <w:pStyle w:val="BlockText"/>
              <w:tabs>
                <w:tab w:val="decimal" w:pos="2970"/>
              </w:tabs>
              <w:ind w:left="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584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814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70D5EC65" w14:textId="77777777" w:rsidR="00574604" w:rsidRPr="00D05DBB" w:rsidRDefault="00574604" w:rsidP="00306FDD">
      <w:pPr>
        <w:pStyle w:val="Heading4"/>
        <w:ind w:left="0"/>
        <w:rPr>
          <w:b/>
          <w:bCs/>
          <w:sz w:val="26"/>
          <w:szCs w:val="26"/>
          <w:u w:val="none"/>
        </w:rPr>
      </w:pPr>
    </w:p>
    <w:p w14:paraId="544E3D11" w14:textId="4D270B84" w:rsidR="00306FDD" w:rsidRPr="00D05DBB" w:rsidRDefault="00306FDD" w:rsidP="00306FDD">
      <w:pPr>
        <w:pStyle w:val="Heading4"/>
        <w:ind w:left="0"/>
        <w:rPr>
          <w:sz w:val="26"/>
          <w:szCs w:val="26"/>
        </w:rPr>
      </w:pPr>
      <w:r w:rsidRPr="00D05DBB">
        <w:rPr>
          <w:b/>
          <w:bCs/>
          <w:sz w:val="26"/>
          <w:szCs w:val="26"/>
          <w:u w:val="none"/>
          <w:cs/>
        </w:rPr>
        <w:t>รายการที่รับรู้ในกำไรหรือขาดทุน</w:t>
      </w:r>
    </w:p>
    <w:p w14:paraId="67307959" w14:textId="77777777" w:rsidR="00A87442" w:rsidRPr="00D05DBB" w:rsidRDefault="00A87442" w:rsidP="00306FDD">
      <w:pPr>
        <w:jc w:val="thaiDistribute"/>
        <w:rPr>
          <w:rFonts w:eastAsia="Calibri"/>
          <w:spacing w:val="-4"/>
          <w:sz w:val="20"/>
          <w:szCs w:val="20"/>
        </w:rPr>
      </w:pPr>
    </w:p>
    <w:p w14:paraId="0699FB0B" w14:textId="32105AF1" w:rsidR="00D476B7" w:rsidRDefault="00824472" w:rsidP="004B2DFD">
      <w:pPr>
        <w:jc w:val="thaiDistribute"/>
        <w:rPr>
          <w:rFonts w:eastAsia="Calibri"/>
          <w:spacing w:val="-4"/>
          <w:sz w:val="26"/>
          <w:szCs w:val="26"/>
        </w:rPr>
      </w:pPr>
      <w:r w:rsidRPr="00824472">
        <w:rPr>
          <w:rFonts w:eastAsia="Calibri"/>
          <w:spacing w:val="-4"/>
          <w:sz w:val="26"/>
          <w:szCs w:val="26"/>
          <w:cs/>
        </w:rPr>
        <w:t>นอกเหนือจากจำนวนที่รับรู้จากการโอนสำรองการป้องกันความเสี่ยงมาจากกำไรขาดทุนเบ็ดเสร็จอื่น รายการที่เกี่ยวข้องกับสัญญาอนุพันธ์ที่รับรู้ในกำไรหรือขาดทุนมีดังนี้</w:t>
      </w:r>
    </w:p>
    <w:p w14:paraId="458AED83" w14:textId="77777777" w:rsidR="00824472" w:rsidRPr="00D05DBB" w:rsidRDefault="00824472" w:rsidP="004B2DFD">
      <w:pPr>
        <w:jc w:val="thaiDistribute"/>
        <w:rPr>
          <w:b/>
          <w:bCs/>
          <w:sz w:val="20"/>
          <w:szCs w:val="2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31"/>
        <w:gridCol w:w="1843"/>
        <w:gridCol w:w="1984"/>
      </w:tblGrid>
      <w:tr w:rsidR="00124737" w:rsidRPr="00D05DBB" w14:paraId="1F3C538B" w14:textId="77777777" w:rsidTr="00A87442">
        <w:tc>
          <w:tcPr>
            <w:tcW w:w="5731" w:type="dxa"/>
            <w:vAlign w:val="bottom"/>
          </w:tcPr>
          <w:p w14:paraId="03E972CF" w14:textId="77777777" w:rsidR="00323EB5" w:rsidRPr="00D05DBB" w:rsidRDefault="00323EB5" w:rsidP="007639B2">
            <w:pPr>
              <w:ind w:righ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bottom"/>
          </w:tcPr>
          <w:p w14:paraId="2DE61258" w14:textId="1454F0F6" w:rsidR="00323EB5" w:rsidRPr="00D05DBB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bottom"/>
          </w:tcPr>
          <w:p w14:paraId="6E5A74B6" w14:textId="06B5E124" w:rsidR="00323EB5" w:rsidRPr="00D05DBB" w:rsidRDefault="00323EB5" w:rsidP="009E3389">
            <w:pPr>
              <w:tabs>
                <w:tab w:val="right" w:pos="1766"/>
              </w:tabs>
              <w:ind w:right="-72"/>
              <w:jc w:val="both"/>
              <w:outlineLvl w:val="0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D05DBB">
              <w:rPr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776D6894" w14:textId="77777777" w:rsidTr="00A87442">
        <w:tc>
          <w:tcPr>
            <w:tcW w:w="5731" w:type="dxa"/>
            <w:vAlign w:val="bottom"/>
          </w:tcPr>
          <w:p w14:paraId="1E71D712" w14:textId="77777777" w:rsidR="00323EB5" w:rsidRPr="00D05DBB" w:rsidRDefault="00323EB5" w:rsidP="007639B2">
            <w:pPr>
              <w:ind w:right="-5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7B7C7AB" w14:textId="77777777" w:rsidR="00323EB5" w:rsidRPr="00D05DBB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EBD8392" w14:textId="77777777" w:rsidR="00323EB5" w:rsidRPr="00D05DBB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3FA05CFB" w14:textId="77777777" w:rsidTr="00A87442">
        <w:tc>
          <w:tcPr>
            <w:tcW w:w="5731" w:type="dxa"/>
            <w:vAlign w:val="bottom"/>
          </w:tcPr>
          <w:p w14:paraId="3B51FAC4" w14:textId="77777777" w:rsidR="00323EB5" w:rsidRPr="00D05DBB" w:rsidRDefault="00323EB5" w:rsidP="007639B2">
            <w:pPr>
              <w:ind w:right="-54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96C1D77" w14:textId="77777777" w:rsidR="00323EB5" w:rsidRPr="00D05DBB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EB70DFD" w14:textId="77777777" w:rsidR="00323EB5" w:rsidRPr="00D05DBB" w:rsidRDefault="00323EB5" w:rsidP="00A87442">
            <w:pPr>
              <w:tabs>
                <w:tab w:val="decimal" w:pos="1080"/>
                <w:tab w:val="decimal" w:pos="1766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</w:tr>
      <w:tr w:rsidR="00124737" w:rsidRPr="00D05DBB" w14:paraId="3D3CF582" w14:textId="77777777" w:rsidTr="00134C4E">
        <w:tc>
          <w:tcPr>
            <w:tcW w:w="5731" w:type="dxa"/>
            <w:vAlign w:val="bottom"/>
          </w:tcPr>
          <w:p w14:paraId="061BDA43" w14:textId="092C0247" w:rsidR="00323EB5" w:rsidRPr="00D05DBB" w:rsidRDefault="00323EB5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vAlign w:val="bottom"/>
          </w:tcPr>
          <w:p w14:paraId="51A0D560" w14:textId="77777777" w:rsidR="00323EB5" w:rsidRPr="00D05DBB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41ADA26D" w14:textId="77777777" w:rsidR="00323EB5" w:rsidRPr="00D05DBB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7F664431" w14:textId="77777777" w:rsidTr="00845A7C">
        <w:tc>
          <w:tcPr>
            <w:tcW w:w="5731" w:type="dxa"/>
            <w:vAlign w:val="bottom"/>
          </w:tcPr>
          <w:p w14:paraId="66A341C2" w14:textId="64F20F0D" w:rsidR="009A5257" w:rsidRPr="00D05DBB" w:rsidRDefault="009A5257" w:rsidP="007639B2">
            <w:pPr>
              <w:ind w:right="-54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กำไรสุทธิจาก</w:t>
            </w:r>
            <w:r w:rsidRPr="00D05DBB">
              <w:rPr>
                <w:rFonts w:eastAsia="Arial Unicode MS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  <w:p w14:paraId="201E9EE6" w14:textId="42EF4AAE" w:rsidR="009A5257" w:rsidRPr="00D05DBB" w:rsidRDefault="009A5257" w:rsidP="007639B2">
            <w:pPr>
              <w:ind w:right="-54"/>
              <w:rPr>
                <w:spacing w:val="-4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</w:rPr>
              <w:t>มาถือปฏิบัติ</w:t>
            </w:r>
            <w:r w:rsidRPr="00D05DBB">
              <w:rPr>
                <w:spacing w:val="-4"/>
                <w:sz w:val="26"/>
                <w:szCs w:val="26"/>
                <w:cs/>
              </w:rPr>
              <w:t>ซึ่งแสดงรวมอยู่ในรายการกำไรสุทธิ</w:t>
            </w:r>
          </w:p>
          <w:p w14:paraId="30D54AFC" w14:textId="26D19BBE" w:rsidR="009A5257" w:rsidRPr="00D05DBB" w:rsidRDefault="009A5257" w:rsidP="007639B2">
            <w:pPr>
              <w:ind w:right="-54"/>
              <w:rPr>
                <w:spacing w:val="-4"/>
                <w:sz w:val="26"/>
                <w:szCs w:val="26"/>
                <w:cs/>
              </w:rPr>
            </w:pPr>
            <w:r w:rsidRPr="00D05DBB">
              <w:rPr>
                <w:spacing w:val="-4"/>
                <w:sz w:val="26"/>
                <w:szCs w:val="26"/>
              </w:rPr>
              <w:t xml:space="preserve"> </w:t>
            </w:r>
            <w:r w:rsidR="007639B2" w:rsidRPr="00D05DBB">
              <w:rPr>
                <w:spacing w:val="-4"/>
                <w:sz w:val="26"/>
                <w:szCs w:val="26"/>
              </w:rPr>
              <w:t xml:space="preserve"> </w:t>
            </w:r>
            <w:r w:rsidRPr="00D05DBB">
              <w:rPr>
                <w:spacing w:val="-4"/>
                <w:sz w:val="26"/>
                <w:szCs w:val="26"/>
              </w:rPr>
              <w:t xml:space="preserve"> </w:t>
            </w:r>
            <w:r w:rsidRPr="00D05DBB">
              <w:rPr>
                <w:spacing w:val="-4"/>
                <w:sz w:val="26"/>
                <w:szCs w:val="26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02144B1A" w14:textId="4C0BD7B5" w:rsidR="009A5257" w:rsidRPr="00D05DBB" w:rsidRDefault="00467C89" w:rsidP="009A5257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2D22A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152</w:t>
            </w:r>
            <w:r w:rsidR="002D22A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186</w:t>
            </w:r>
          </w:p>
        </w:tc>
        <w:tc>
          <w:tcPr>
            <w:tcW w:w="1984" w:type="dxa"/>
            <w:vAlign w:val="bottom"/>
          </w:tcPr>
          <w:p w14:paraId="78CD84A2" w14:textId="0FBAFDF9" w:rsidR="009A5257" w:rsidRPr="00D05DBB" w:rsidRDefault="00467C89" w:rsidP="009A5257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2D22A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049</w:t>
            </w:r>
          </w:p>
        </w:tc>
      </w:tr>
      <w:tr w:rsidR="00124737" w:rsidRPr="00D05DBB" w14:paraId="0C0826AE" w14:textId="77777777" w:rsidTr="00845A7C">
        <w:tc>
          <w:tcPr>
            <w:tcW w:w="5731" w:type="dxa"/>
            <w:vAlign w:val="bottom"/>
          </w:tcPr>
          <w:p w14:paraId="32EF06EC" w14:textId="0FF22E0C" w:rsidR="009A5257" w:rsidRPr="00D05DBB" w:rsidRDefault="00821F24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ขาดทุน</w:t>
            </w:r>
            <w:r w:rsidR="009A5257"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สุทธิจากการป้องกันความเสี่ยงที่ไม่มีประสิทธิภาพจากสัญญาอนุพันธ์</w:t>
            </w:r>
          </w:p>
          <w:p w14:paraId="16E94D26" w14:textId="25EDD9FB" w:rsidR="009A5257" w:rsidRPr="00D05DBB" w:rsidRDefault="009A5257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   ที่นำการบัญชีป้องกันความเสี่ยงมาถือปฏิบัติซึ่งแสดงรวมอยู่ในรายการกำไร </w:t>
            </w:r>
          </w:p>
          <w:p w14:paraId="20139BFA" w14:textId="43479902" w:rsidR="009A5257" w:rsidRPr="00D05DBB" w:rsidRDefault="009A5257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  <w:cs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</w:rPr>
              <w:t xml:space="preserve">  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 สุทธิจากการวัดมูลค่าเครื่องมือทางการเงิน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53837D" w14:textId="1B9CB20C" w:rsidR="009A5257" w:rsidRPr="00D05DBB" w:rsidRDefault="002D22A8" w:rsidP="009A5257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  <w:cs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107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365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DE818B1" w14:textId="1BFD9CF0" w:rsidR="009A5257" w:rsidRPr="00D05DBB" w:rsidRDefault="008B4F63" w:rsidP="009A5257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79FAD9BB" w14:textId="77777777" w:rsidTr="00A87442">
        <w:tc>
          <w:tcPr>
            <w:tcW w:w="5731" w:type="dxa"/>
            <w:vAlign w:val="bottom"/>
          </w:tcPr>
          <w:p w14:paraId="11530A0F" w14:textId="77777777" w:rsidR="00323EB5" w:rsidRPr="00D05DBB" w:rsidRDefault="00323EB5" w:rsidP="007639B2">
            <w:pPr>
              <w:ind w:right="-54"/>
              <w:rPr>
                <w:rFonts w:eastAsia="Arial Unicode MS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680D560" w14:textId="77777777" w:rsidR="00323EB5" w:rsidRPr="00D05DBB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E8BF320" w14:textId="77777777" w:rsidR="00323EB5" w:rsidRPr="00D05DBB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</w:tr>
      <w:tr w:rsidR="00124737" w:rsidRPr="00D05DBB" w14:paraId="4D911409" w14:textId="77777777" w:rsidTr="00A87442">
        <w:tc>
          <w:tcPr>
            <w:tcW w:w="5731" w:type="dxa"/>
            <w:vAlign w:val="bottom"/>
          </w:tcPr>
          <w:p w14:paraId="277FC33C" w14:textId="42F3A4E9" w:rsidR="00323EB5" w:rsidRPr="00D05DBB" w:rsidRDefault="00323EB5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vAlign w:val="bottom"/>
          </w:tcPr>
          <w:p w14:paraId="025F7F3D" w14:textId="77777777" w:rsidR="00323EB5" w:rsidRPr="00D05DBB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4C5AAC4E" w14:textId="77777777" w:rsidR="00323EB5" w:rsidRPr="00D05DBB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4DDD86B1" w14:textId="77777777" w:rsidTr="009A5257">
        <w:tc>
          <w:tcPr>
            <w:tcW w:w="5731" w:type="dxa"/>
            <w:vAlign w:val="bottom"/>
          </w:tcPr>
          <w:p w14:paraId="51BA8618" w14:textId="745FC81C" w:rsidR="000E00B0" w:rsidRPr="00D05DBB" w:rsidRDefault="00447115" w:rsidP="007639B2">
            <w:pPr>
              <w:ind w:right="-54"/>
              <w:rPr>
                <w:rFonts w:eastAsia="Arial Unicode MS"/>
                <w:sz w:val="26"/>
                <w:szCs w:val="26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กำไร</w:t>
            </w:r>
            <w:r w:rsidR="000E00B0"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สุทธิจาก</w:t>
            </w:r>
            <w:r w:rsidR="000E00B0" w:rsidRPr="00D05DBB">
              <w:rPr>
                <w:rFonts w:eastAsia="Arial Unicode MS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  <w:p w14:paraId="7BB724FA" w14:textId="1A263383" w:rsidR="000E00B0" w:rsidRPr="00D05DBB" w:rsidRDefault="000E00B0" w:rsidP="007639B2">
            <w:pPr>
              <w:ind w:right="-54"/>
              <w:rPr>
                <w:spacing w:val="-4"/>
                <w:sz w:val="26"/>
                <w:szCs w:val="26"/>
              </w:rPr>
            </w:pPr>
            <w:r w:rsidRPr="00D05DBB">
              <w:rPr>
                <w:rFonts w:eastAsia="Arial Unicode MS"/>
                <w:sz w:val="26"/>
                <w:szCs w:val="26"/>
              </w:rPr>
              <w:t xml:space="preserve">   </w:t>
            </w:r>
            <w:r w:rsidRPr="00D05DBB">
              <w:rPr>
                <w:rFonts w:eastAsia="Arial Unicode MS"/>
                <w:sz w:val="26"/>
                <w:szCs w:val="26"/>
                <w:cs/>
              </w:rPr>
              <w:t>มาถือปฏิบัติ</w:t>
            </w:r>
            <w:r w:rsidRPr="00D05DBB">
              <w:rPr>
                <w:spacing w:val="-4"/>
                <w:sz w:val="26"/>
                <w:szCs w:val="26"/>
                <w:cs/>
              </w:rPr>
              <w:t>ซึ่งแสดงรวมอยู่ในรายการกำไรสุทธิ</w:t>
            </w:r>
          </w:p>
          <w:p w14:paraId="3C1277FE" w14:textId="40C6753C" w:rsidR="000E00B0" w:rsidRPr="00D05DBB" w:rsidRDefault="000E00B0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  <w:cs/>
              </w:rPr>
            </w:pPr>
            <w:r w:rsidRPr="00D05DBB">
              <w:rPr>
                <w:spacing w:val="-4"/>
                <w:sz w:val="26"/>
                <w:szCs w:val="26"/>
                <w:cs/>
              </w:rPr>
              <w:t xml:space="preserve">   จากก</w:t>
            </w:r>
            <w:r w:rsidR="003611C6" w:rsidRPr="00D05DBB">
              <w:rPr>
                <w:spacing w:val="-4"/>
                <w:sz w:val="26"/>
                <w:szCs w:val="26"/>
                <w:cs/>
              </w:rPr>
              <w:t>าร</w:t>
            </w:r>
            <w:r w:rsidRPr="00D05DBB">
              <w:rPr>
                <w:spacing w:val="-4"/>
                <w:sz w:val="26"/>
                <w:szCs w:val="26"/>
                <w:cs/>
              </w:rPr>
              <w:t>วัดมูลค่า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1EA6F23B" w14:textId="31B96078" w:rsidR="000E00B0" w:rsidRPr="00D05DBB" w:rsidRDefault="00467C89" w:rsidP="000E00B0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370</w:t>
            </w:r>
            <w:r w:rsidR="002D22A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170</w:t>
            </w:r>
          </w:p>
        </w:tc>
        <w:tc>
          <w:tcPr>
            <w:tcW w:w="1984" w:type="dxa"/>
            <w:vAlign w:val="bottom"/>
          </w:tcPr>
          <w:p w14:paraId="04DDD914" w14:textId="2B4EC890" w:rsidR="000E00B0" w:rsidRPr="00D05DBB" w:rsidRDefault="00467C89" w:rsidP="000E00B0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41</w:t>
            </w:r>
            <w:r w:rsidR="002D22A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650</w:t>
            </w:r>
          </w:p>
        </w:tc>
      </w:tr>
      <w:tr w:rsidR="00124737" w:rsidRPr="00D05DBB" w14:paraId="2541A24A" w14:textId="77777777" w:rsidTr="00A87442">
        <w:tc>
          <w:tcPr>
            <w:tcW w:w="5731" w:type="dxa"/>
            <w:vAlign w:val="bottom"/>
          </w:tcPr>
          <w:p w14:paraId="4A424ADF" w14:textId="5412B85C" w:rsidR="000E00B0" w:rsidRPr="00D05DBB" w:rsidRDefault="00821F24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กำไร</w:t>
            </w:r>
            <w:r w:rsidR="000E00B0"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>สุทธิจากการป้องกันความเสี่ยงที่ไม่มีประสิทธิภาพจากสัญญาอนุพันธ์</w:t>
            </w:r>
          </w:p>
          <w:p w14:paraId="6C3F1D7B" w14:textId="77777777" w:rsidR="000E00B0" w:rsidRPr="00D05DBB" w:rsidRDefault="000E00B0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   ที่นำการบัญชีป้องกันความเสี่ยงมาถือปฏิบัติซึ่งแสดงรวมอยู่ในรายการกำไร </w:t>
            </w:r>
          </w:p>
          <w:p w14:paraId="124FFDD4" w14:textId="6D37B014" w:rsidR="000E00B0" w:rsidRPr="00D05DBB" w:rsidRDefault="000E00B0" w:rsidP="007639B2">
            <w:pPr>
              <w:ind w:right="-54"/>
              <w:rPr>
                <w:rFonts w:eastAsia="Arial Unicode MS"/>
                <w:spacing w:val="-4"/>
                <w:sz w:val="26"/>
                <w:szCs w:val="26"/>
                <w:cs/>
              </w:rPr>
            </w:pPr>
            <w:r w:rsidRPr="00D05DBB">
              <w:rPr>
                <w:rFonts w:eastAsia="Arial Unicode MS"/>
                <w:spacing w:val="-4"/>
                <w:sz w:val="26"/>
                <w:szCs w:val="26"/>
              </w:rPr>
              <w:t xml:space="preserve">  </w:t>
            </w:r>
            <w:r w:rsidRPr="00D05DBB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 สุทธิจากการวัดมูลค่าเครื่องมือทางการเงิน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1C96338" w14:textId="5DEBF5FF" w:rsidR="000E00B0" w:rsidRPr="00D05DBB" w:rsidRDefault="00467C89" w:rsidP="000E00B0">
            <w:pPr>
              <w:tabs>
                <w:tab w:val="decimal" w:pos="1629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2D22A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5F00D79" w14:textId="538C6DB9" w:rsidR="000E00B0" w:rsidRPr="00D05DBB" w:rsidRDefault="000E00B0" w:rsidP="000E00B0">
            <w:pPr>
              <w:tabs>
                <w:tab w:val="decimal" w:pos="17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</w:tbl>
    <w:p w14:paraId="3462F5C1" w14:textId="77777777" w:rsidR="009E3389" w:rsidRPr="00D05DBB" w:rsidRDefault="009E3389">
      <w:pPr>
        <w:spacing w:after="160" w:line="259" w:lineRule="auto"/>
        <w:rPr>
          <w:b/>
          <w:bCs/>
          <w:sz w:val="12"/>
          <w:szCs w:val="12"/>
          <w:lang w:val="en-GB"/>
        </w:rPr>
      </w:pPr>
      <w:r w:rsidRPr="00D05DBB">
        <w:rPr>
          <w:sz w:val="12"/>
          <w:szCs w:val="12"/>
        </w:rPr>
        <w:br w:type="page"/>
      </w:r>
    </w:p>
    <w:p w14:paraId="32B3C679" w14:textId="0D860496" w:rsidR="0065300C" w:rsidRPr="00D05DBB" w:rsidRDefault="00467C89" w:rsidP="009E3389">
      <w:pPr>
        <w:pStyle w:val="Heading10"/>
      </w:pPr>
      <w:r w:rsidRPr="00467C89">
        <w:lastRenderedPageBreak/>
        <w:t>10</w:t>
      </w:r>
      <w:r w:rsidR="00912A8C" w:rsidRPr="00D05DBB">
        <w:tab/>
      </w:r>
      <w:r w:rsidR="00912A8C" w:rsidRPr="00D05DBB">
        <w:rPr>
          <w:cs/>
        </w:rPr>
        <w:t>เงินสดและรายการเทียบเท่าเงินสด</w:t>
      </w:r>
    </w:p>
    <w:p w14:paraId="258AC44A" w14:textId="77777777" w:rsidR="00912A8C" w:rsidRPr="00D05DBB" w:rsidRDefault="00912A8C" w:rsidP="004B2DFD">
      <w:pPr>
        <w:jc w:val="thaiDistribute"/>
        <w:rPr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124737" w:rsidRPr="00D05DBB" w14:paraId="2125436B" w14:textId="77777777" w:rsidTr="00814979">
        <w:tc>
          <w:tcPr>
            <w:tcW w:w="3960" w:type="dxa"/>
            <w:vAlign w:val="center"/>
          </w:tcPr>
          <w:p w14:paraId="380427F8" w14:textId="77777777" w:rsidR="004B2DFD" w:rsidRPr="00D05DBB" w:rsidRDefault="004B2DFD" w:rsidP="001A210E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vAlign w:val="center"/>
          </w:tcPr>
          <w:p w14:paraId="127E2F03" w14:textId="77777777" w:rsidR="004B2DFD" w:rsidRPr="00D05DBB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DDE385F" w14:textId="77777777" w:rsidR="004B2DFD" w:rsidRPr="00D05DBB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1A3EC33C" w14:textId="77777777" w:rsidTr="005104E2">
        <w:tc>
          <w:tcPr>
            <w:tcW w:w="3960" w:type="dxa"/>
            <w:vAlign w:val="center"/>
          </w:tcPr>
          <w:p w14:paraId="2D982E79" w14:textId="77777777" w:rsidR="00CB7017" w:rsidRPr="00D05DBB" w:rsidRDefault="00CB7017" w:rsidP="00CB7017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A030" w14:textId="500D7186" w:rsidR="00CB7017" w:rsidRPr="00D05DBB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47D2F2D" w14:textId="77777777" w:rsidR="00CB7017" w:rsidRPr="00D05DBB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8DBD" w14:textId="0C58D7A9" w:rsidR="00CB7017" w:rsidRPr="00D05DBB" w:rsidRDefault="00CB7017" w:rsidP="003C4662">
            <w:pPr>
              <w:tabs>
                <w:tab w:val="right" w:pos="113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85574EF" w14:textId="77777777" w:rsidR="00CB7017" w:rsidRPr="00D05DBB" w:rsidRDefault="00CB7017" w:rsidP="003C4662">
            <w:pPr>
              <w:tabs>
                <w:tab w:val="right" w:pos="114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D687" w14:textId="704BE4A4" w:rsidR="00CB7017" w:rsidRPr="00D05DBB" w:rsidRDefault="00CB7017" w:rsidP="00DA520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3F9F3DA" w14:textId="77777777" w:rsidR="00CB7017" w:rsidRPr="00D05DBB" w:rsidRDefault="00CB7017" w:rsidP="00DA520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C0DF" w14:textId="4D16886D" w:rsidR="00CB7017" w:rsidRPr="00D05DBB" w:rsidRDefault="00CB7017" w:rsidP="003C4662">
            <w:pPr>
              <w:tabs>
                <w:tab w:val="right" w:pos="114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F4FFA36" w14:textId="77777777" w:rsidR="00CB7017" w:rsidRPr="00D05DBB" w:rsidRDefault="00CB7017" w:rsidP="003C4662">
            <w:pPr>
              <w:tabs>
                <w:tab w:val="right" w:pos="116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17EC4E5C" w14:textId="77777777" w:rsidTr="005104E2">
        <w:tc>
          <w:tcPr>
            <w:tcW w:w="3960" w:type="dxa"/>
            <w:vAlign w:val="center"/>
          </w:tcPr>
          <w:p w14:paraId="74D49190" w14:textId="77777777" w:rsidR="00CB7017" w:rsidRPr="00D05DBB" w:rsidRDefault="00CB7017" w:rsidP="00CB7017">
            <w:pPr>
              <w:ind w:left="-72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9E12711" w14:textId="77777777" w:rsidR="00CB7017" w:rsidRPr="00D05DBB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A4846D" w14:textId="77777777" w:rsidR="00CB7017" w:rsidRPr="00D05DBB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92DDA" w14:textId="77777777" w:rsidR="00CB7017" w:rsidRPr="00D05DBB" w:rsidRDefault="00CB7017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E0DF88" w14:textId="77777777" w:rsidR="00CB7017" w:rsidRPr="00D05DBB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5552B3" w:rsidRPr="00D05DBB" w14:paraId="5DA0AD9B" w14:textId="77777777">
        <w:tc>
          <w:tcPr>
            <w:tcW w:w="3960" w:type="dxa"/>
            <w:vAlign w:val="center"/>
          </w:tcPr>
          <w:p w14:paraId="5F86CCC0" w14:textId="77777777" w:rsidR="005552B3" w:rsidRPr="00D05DBB" w:rsidRDefault="005552B3" w:rsidP="005552B3">
            <w:pPr>
              <w:pStyle w:val="MacroText"/>
              <w:tabs>
                <w:tab w:val="clear" w:pos="480"/>
                <w:tab w:val="left" w:pos="720"/>
              </w:tabs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95" w:type="dxa"/>
          </w:tcPr>
          <w:p w14:paraId="5169DDD5" w14:textId="46A627A2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6570066C" w14:textId="4448C6C5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15B35978" w14:textId="146027E1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1C7C0A37" w14:textId="750F02C9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</w:p>
        </w:tc>
      </w:tr>
      <w:tr w:rsidR="005552B3" w:rsidRPr="00D05DBB" w14:paraId="71FC14FB" w14:textId="77777777">
        <w:tc>
          <w:tcPr>
            <w:tcW w:w="3960" w:type="dxa"/>
            <w:vAlign w:val="center"/>
          </w:tcPr>
          <w:p w14:paraId="7830F40A" w14:textId="77777777" w:rsidR="005552B3" w:rsidRPr="00D05DBB" w:rsidRDefault="005552B3" w:rsidP="005552B3">
            <w:pPr>
              <w:ind w:left="-72"/>
              <w:jc w:val="thaiDistribute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95" w:type="dxa"/>
          </w:tcPr>
          <w:p w14:paraId="090F1095" w14:textId="4D864EE8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66261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513</w:t>
            </w:r>
            <w:r w:rsidR="0066261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21FBDBCE" w14:textId="57121D7E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078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</w:tcPr>
          <w:p w14:paraId="562C1FBD" w14:textId="11399794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004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</w:tcPr>
          <w:p w14:paraId="75CA6E72" w14:textId="4CC14496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161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644</w:t>
            </w:r>
          </w:p>
        </w:tc>
      </w:tr>
      <w:tr w:rsidR="005552B3" w:rsidRPr="00D05DBB" w14:paraId="47A43655" w14:textId="77777777" w:rsidTr="005552B3">
        <w:tc>
          <w:tcPr>
            <w:tcW w:w="3960" w:type="dxa"/>
            <w:vAlign w:val="center"/>
          </w:tcPr>
          <w:p w14:paraId="34E2FDB7" w14:textId="4FF0DC48" w:rsidR="005552B3" w:rsidRPr="00D05DBB" w:rsidRDefault="005552B3" w:rsidP="005552B3">
            <w:pPr>
              <w:ind w:left="-72"/>
              <w:jc w:val="thaiDistribute"/>
              <w:outlineLvl w:val="0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32C323F" w14:textId="1F3FC854" w:rsidR="005552B3" w:rsidRPr="00D05DBB" w:rsidRDefault="00662618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0496B" w14:textId="4EB72D9F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512</w:t>
            </w:r>
            <w:r w:rsidR="005552B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D5FFF" w14:textId="4B1FAFC6" w:rsidR="005552B3" w:rsidRPr="00D05DBB" w:rsidRDefault="005552B3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8871D" w14:textId="04DFC2C1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512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223</w:t>
            </w:r>
          </w:p>
        </w:tc>
      </w:tr>
      <w:tr w:rsidR="005552B3" w:rsidRPr="00D05DBB" w14:paraId="613A7E0B" w14:textId="77777777" w:rsidTr="005552B3">
        <w:tc>
          <w:tcPr>
            <w:tcW w:w="3960" w:type="dxa"/>
            <w:vAlign w:val="center"/>
          </w:tcPr>
          <w:p w14:paraId="4C526977" w14:textId="77777777" w:rsidR="005552B3" w:rsidRPr="00D05DBB" w:rsidRDefault="005552B3" w:rsidP="005552B3">
            <w:pPr>
              <w:ind w:left="-72"/>
              <w:jc w:val="thaiDistribute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4C8D5" w14:textId="76D8CEC2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6B41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513</w:t>
            </w:r>
            <w:r w:rsidR="006B41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95B9D" w14:textId="5B962D31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5552B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591</w:t>
            </w:r>
            <w:r w:rsidR="005552B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FC4D69" w14:textId="028753FA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004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32718A" w14:textId="41149B67" w:rsidR="005552B3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673</w:t>
            </w:r>
            <w:r w:rsidR="005552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872</w:t>
            </w:r>
          </w:p>
        </w:tc>
      </w:tr>
    </w:tbl>
    <w:p w14:paraId="1C024DB5" w14:textId="77777777" w:rsidR="004B2DFD" w:rsidRPr="00D05DBB" w:rsidRDefault="004B2DFD" w:rsidP="004B2DFD">
      <w:pPr>
        <w:jc w:val="thaiDistribute"/>
        <w:rPr>
          <w:sz w:val="20"/>
          <w:szCs w:val="20"/>
        </w:rPr>
      </w:pPr>
    </w:p>
    <w:p w14:paraId="1F6BC6D6" w14:textId="1E201302" w:rsidR="004B2DFD" w:rsidRPr="00D05DBB" w:rsidRDefault="004B2DFD" w:rsidP="004B2DFD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  <w:lang w:val="en-GB"/>
        </w:rPr>
        <w:t xml:space="preserve"> ธันวาคม </w:t>
      </w:r>
      <w:r w:rsidR="006817DA"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  <w:lang w:val="en-GB"/>
        </w:rPr>
        <w:t xml:space="preserve"> </w:t>
      </w:r>
      <w:r w:rsidRPr="00D05DBB">
        <w:rPr>
          <w:sz w:val="26"/>
          <w:szCs w:val="26"/>
          <w:cs/>
        </w:rPr>
        <w:t>เงินฝากธนาคารประเภทจ่ายคืนเมื่อทวงถามมีอัตราดอกเบี้ยร้อยละ</w:t>
      </w:r>
      <w:r w:rsidR="00910FD1"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0</w:t>
      </w:r>
      <w:r w:rsidR="0085672B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13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 w:eastAsia="ja-JP"/>
        </w:rPr>
        <w:t>ถึงร้อยละ</w:t>
      </w:r>
      <w:r w:rsidRPr="00D05DBB">
        <w:rPr>
          <w:sz w:val="26"/>
          <w:szCs w:val="26"/>
          <w:lang w:val="en-GB" w:eastAsia="ja-JP"/>
        </w:rPr>
        <w:t xml:space="preserve"> </w:t>
      </w:r>
      <w:r w:rsidR="00467C89" w:rsidRPr="00467C89">
        <w:rPr>
          <w:sz w:val="26"/>
          <w:szCs w:val="26"/>
          <w:lang w:val="en-GB"/>
        </w:rPr>
        <w:t>2</w:t>
      </w:r>
      <w:r w:rsidR="00885D5E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00</w:t>
      </w:r>
      <w:r w:rsidR="002A60BB"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ต่อปี</w:t>
      </w:r>
      <w:r w:rsidRPr="00D05DBB">
        <w:rPr>
          <w:sz w:val="26"/>
          <w:szCs w:val="26"/>
          <w:cs/>
        </w:rPr>
        <w:t xml:space="preserve"> </w:t>
      </w:r>
      <w:r w:rsidR="00A109E5"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(</w:t>
      </w:r>
      <w:r w:rsidR="006817DA"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ร้อยละ </w:t>
      </w:r>
      <w:r w:rsidR="00467C89" w:rsidRPr="00467C89">
        <w:rPr>
          <w:sz w:val="26"/>
          <w:szCs w:val="26"/>
          <w:lang w:val="en-GB"/>
        </w:rPr>
        <w:t>0</w:t>
      </w:r>
      <w:r w:rsidR="000E00B0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25</w:t>
      </w:r>
      <w:r w:rsidR="000E00B0" w:rsidRPr="00D05DBB">
        <w:rPr>
          <w:sz w:val="26"/>
          <w:szCs w:val="26"/>
          <w:lang w:val="en-GB"/>
        </w:rPr>
        <w:t xml:space="preserve"> </w:t>
      </w:r>
      <w:r w:rsidR="000E00B0" w:rsidRPr="00D05DBB">
        <w:rPr>
          <w:sz w:val="26"/>
          <w:szCs w:val="26"/>
          <w:cs/>
          <w:lang w:val="en-GB" w:eastAsia="ja-JP"/>
        </w:rPr>
        <w:t>ถึงร้อยละ</w:t>
      </w:r>
      <w:r w:rsidR="000E00B0" w:rsidRPr="00D05DBB">
        <w:rPr>
          <w:sz w:val="26"/>
          <w:szCs w:val="26"/>
          <w:lang w:val="en-GB" w:eastAsia="ja-JP"/>
        </w:rPr>
        <w:t xml:space="preserve"> </w:t>
      </w:r>
      <w:r w:rsidR="00467C89" w:rsidRPr="00467C89">
        <w:rPr>
          <w:sz w:val="26"/>
          <w:szCs w:val="26"/>
          <w:lang w:val="en-GB"/>
        </w:rPr>
        <w:t>2</w:t>
      </w:r>
      <w:r w:rsidR="000E00B0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30</w:t>
      </w:r>
      <w:r w:rsidR="000E00B0"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ต่อปี)</w:t>
      </w:r>
    </w:p>
    <w:p w14:paraId="58B104EB" w14:textId="77777777" w:rsidR="00910FD1" w:rsidRPr="00D05DBB" w:rsidRDefault="00910FD1" w:rsidP="004B2DFD">
      <w:pPr>
        <w:jc w:val="thaiDistribute"/>
        <w:rPr>
          <w:sz w:val="20"/>
          <w:szCs w:val="20"/>
          <w:lang w:val="en-GB"/>
        </w:rPr>
      </w:pPr>
    </w:p>
    <w:p w14:paraId="40435EBA" w14:textId="63F44EA8" w:rsidR="00910FD1" w:rsidRPr="00D05DBB" w:rsidRDefault="00910FD1" w:rsidP="00910FD1">
      <w:pPr>
        <w:jc w:val="thaiDistribute"/>
        <w:rPr>
          <w:sz w:val="26"/>
          <w:szCs w:val="26"/>
          <w:lang w:val="en-GB"/>
        </w:rPr>
      </w:pPr>
      <w:r w:rsidRPr="00D05DBB">
        <w:rPr>
          <w:spacing w:val="-4"/>
          <w:sz w:val="26"/>
          <w:szCs w:val="26"/>
          <w:cs/>
          <w:lang w:val="en-GB"/>
        </w:rPr>
        <w:t xml:space="preserve">ณ วันที่ </w:t>
      </w:r>
      <w:r w:rsidR="00467C89" w:rsidRPr="00467C89">
        <w:rPr>
          <w:spacing w:val="-4"/>
          <w:sz w:val="26"/>
          <w:szCs w:val="26"/>
          <w:lang w:val="en-GB"/>
        </w:rPr>
        <w:t>31</w:t>
      </w:r>
      <w:r w:rsidRPr="00D05DBB">
        <w:rPr>
          <w:spacing w:val="-4"/>
          <w:sz w:val="26"/>
          <w:szCs w:val="26"/>
          <w:cs/>
          <w:lang w:val="en-GB"/>
        </w:rPr>
        <w:t xml:space="preserve"> ธันวาคม </w:t>
      </w:r>
      <w:r w:rsidR="006817DA" w:rsidRPr="00D05DBB">
        <w:rPr>
          <w:spacing w:val="-4"/>
          <w:sz w:val="26"/>
          <w:szCs w:val="26"/>
          <w:cs/>
          <w:lang w:val="en-GB"/>
        </w:rPr>
        <w:t xml:space="preserve">พ.ศ. </w:t>
      </w:r>
      <w:r w:rsidR="00467C89" w:rsidRPr="00467C89">
        <w:rPr>
          <w:spacing w:val="-4"/>
          <w:sz w:val="26"/>
          <w:szCs w:val="26"/>
          <w:lang w:val="en-GB"/>
        </w:rPr>
        <w:t>2568</w:t>
      </w:r>
      <w:r w:rsidRPr="00D05DBB">
        <w:rPr>
          <w:spacing w:val="-4"/>
          <w:sz w:val="26"/>
          <w:szCs w:val="26"/>
          <w:cs/>
          <w:lang w:val="en-GB"/>
        </w:rPr>
        <w:t xml:space="preserve"> </w:t>
      </w:r>
      <w:r w:rsidR="00D6605A" w:rsidRPr="00D05DBB">
        <w:rPr>
          <w:spacing w:val="-4"/>
          <w:sz w:val="26"/>
          <w:szCs w:val="26"/>
          <w:cs/>
          <w:lang w:val="en-GB"/>
        </w:rPr>
        <w:t>บริษัทไม่มี</w:t>
      </w:r>
      <w:r w:rsidRPr="00D05DBB">
        <w:rPr>
          <w:spacing w:val="-4"/>
          <w:sz w:val="26"/>
          <w:szCs w:val="26"/>
          <w:cs/>
        </w:rPr>
        <w:t>เงินฝากธนาคารประเภทฝากประจำ (</w:t>
      </w:r>
      <w:r w:rsidR="006817DA" w:rsidRPr="00D05DBB">
        <w:rPr>
          <w:spacing w:val="-4"/>
          <w:sz w:val="26"/>
          <w:szCs w:val="26"/>
          <w:cs/>
          <w:lang w:val="en-GB"/>
        </w:rPr>
        <w:t xml:space="preserve">พ.ศ. </w:t>
      </w:r>
      <w:r w:rsidR="00467C89" w:rsidRPr="00467C89">
        <w:rPr>
          <w:spacing w:val="-4"/>
          <w:sz w:val="26"/>
          <w:szCs w:val="26"/>
          <w:lang w:val="en-GB"/>
        </w:rPr>
        <w:t>2567</w:t>
      </w:r>
      <w:r w:rsidRPr="00D05DBB">
        <w:rPr>
          <w:spacing w:val="-4"/>
          <w:sz w:val="26"/>
          <w:szCs w:val="26"/>
          <w:lang w:val="en-GB"/>
        </w:rPr>
        <w:t xml:space="preserve"> </w:t>
      </w:r>
      <w:r w:rsidR="00BE65A3" w:rsidRPr="00D05DBB">
        <w:rPr>
          <w:spacing w:val="-4"/>
          <w:sz w:val="26"/>
          <w:szCs w:val="26"/>
          <w:cs/>
          <w:lang w:val="en-GB"/>
        </w:rPr>
        <w:t>เงินฝากธนาคารประเภทฝากประจำมีอัตราดอกเบี้ย</w:t>
      </w:r>
      <w:r w:rsidR="002A60BB" w:rsidRPr="00D05DBB">
        <w:rPr>
          <w:spacing w:val="-4"/>
          <w:sz w:val="26"/>
          <w:szCs w:val="26"/>
          <w:cs/>
        </w:rPr>
        <w:t>ร้อยละ</w:t>
      </w:r>
      <w:r w:rsidR="002A60BB" w:rsidRPr="00D05DBB">
        <w:rPr>
          <w:sz w:val="26"/>
          <w:szCs w:val="26"/>
          <w:cs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="00D10D72" w:rsidRPr="00D05DBB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00</w:t>
      </w:r>
      <w:r w:rsidR="00D10D72" w:rsidRPr="00D05DBB">
        <w:rPr>
          <w:spacing w:val="-4"/>
          <w:sz w:val="26"/>
          <w:szCs w:val="26"/>
          <w:lang w:val="en-GB"/>
        </w:rPr>
        <w:t xml:space="preserve"> </w:t>
      </w:r>
      <w:r w:rsidR="00D10D72" w:rsidRPr="00D05DBB">
        <w:rPr>
          <w:spacing w:val="-4"/>
          <w:sz w:val="26"/>
          <w:szCs w:val="26"/>
          <w:cs/>
          <w:lang w:val="en-GB"/>
        </w:rPr>
        <w:t xml:space="preserve">ถึงร้อยละ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="00D10D72" w:rsidRPr="00D05DBB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70</w:t>
      </w:r>
      <w:r w:rsidR="00D10D72" w:rsidRPr="00D05DBB">
        <w:rPr>
          <w:spacing w:val="-4"/>
          <w:sz w:val="26"/>
          <w:szCs w:val="26"/>
          <w:lang w:val="en-GB"/>
        </w:rPr>
        <w:t xml:space="preserve"> </w:t>
      </w:r>
      <w:r w:rsidR="002A60BB" w:rsidRPr="00D05DBB">
        <w:rPr>
          <w:sz w:val="26"/>
          <w:szCs w:val="26"/>
          <w:cs/>
          <w:lang w:val="en-GB"/>
        </w:rPr>
        <w:t>ต่อปี</w:t>
      </w:r>
      <w:r w:rsidRPr="00D05DBB">
        <w:rPr>
          <w:sz w:val="26"/>
          <w:szCs w:val="26"/>
          <w:cs/>
          <w:lang w:val="en-GB"/>
        </w:rPr>
        <w:t xml:space="preserve"> </w:t>
      </w:r>
      <w:r w:rsidR="00A532B9" w:rsidRPr="00D05DBB">
        <w:rPr>
          <w:sz w:val="26"/>
          <w:szCs w:val="26"/>
          <w:cs/>
          <w:lang w:val="en-GB"/>
        </w:rPr>
        <w:t>และ</w:t>
      </w:r>
      <w:r w:rsidRPr="00D05DBB">
        <w:rPr>
          <w:sz w:val="26"/>
          <w:szCs w:val="26"/>
          <w:cs/>
          <w:lang w:val="en-GB"/>
        </w:rPr>
        <w:t>มี</w:t>
      </w:r>
      <w:r w:rsidR="00A532B9" w:rsidRPr="00D05DBB">
        <w:rPr>
          <w:sz w:val="26"/>
          <w:szCs w:val="26"/>
          <w:cs/>
          <w:lang w:val="en-GB"/>
        </w:rPr>
        <w:t>ระยะเวลาครบกำหนด</w:t>
      </w:r>
      <w:r w:rsidRPr="00D05DBB">
        <w:rPr>
          <w:sz w:val="26"/>
          <w:szCs w:val="26"/>
          <w:cs/>
          <w:lang w:val="en-GB"/>
        </w:rPr>
        <w:t>ไม่เกินสามเดือนนับจากวันที่ได้มา</w:t>
      </w:r>
      <w:r w:rsidR="00BE65A3" w:rsidRPr="00D05DBB">
        <w:rPr>
          <w:sz w:val="26"/>
          <w:szCs w:val="26"/>
          <w:cs/>
          <w:lang w:val="en-GB"/>
        </w:rPr>
        <w:t>)</w:t>
      </w:r>
    </w:p>
    <w:p w14:paraId="63D89EA8" w14:textId="77777777" w:rsidR="00C404D8" w:rsidRPr="00D05DBB" w:rsidRDefault="00C404D8" w:rsidP="00910FD1">
      <w:pPr>
        <w:jc w:val="thaiDistribute"/>
        <w:rPr>
          <w:sz w:val="26"/>
          <w:szCs w:val="26"/>
          <w:cs/>
          <w:lang w:val="en-GB"/>
        </w:rPr>
      </w:pPr>
    </w:p>
    <w:p w14:paraId="79C03992" w14:textId="4B412345" w:rsidR="009E3389" w:rsidRPr="00D05DBB" w:rsidRDefault="00467C89" w:rsidP="009E3389">
      <w:pPr>
        <w:pStyle w:val="Heading10"/>
        <w:rPr>
          <w:cs/>
        </w:rPr>
      </w:pPr>
      <w:r w:rsidRPr="00467C89">
        <w:t>11</w:t>
      </w:r>
      <w:r w:rsidR="009E3389" w:rsidRPr="00D05DBB">
        <w:tab/>
      </w:r>
      <w:r w:rsidR="009E3389" w:rsidRPr="00D05DBB">
        <w:rPr>
          <w:cs/>
        </w:rPr>
        <w:t>เงินลงทุนในตราสารหนี้ที่วัดมูลค่ายุติธรรมผ่านกำไรหรือขาดทุน</w:t>
      </w:r>
    </w:p>
    <w:p w14:paraId="6FE1E07F" w14:textId="77777777" w:rsidR="004B2DFD" w:rsidRPr="00D05DBB" w:rsidRDefault="004B2DFD" w:rsidP="00A87442">
      <w:pPr>
        <w:autoSpaceDE w:val="0"/>
        <w:autoSpaceDN w:val="0"/>
        <w:adjustRightInd w:val="0"/>
        <w:jc w:val="thaiDistribute"/>
        <w:rPr>
          <w:rFonts w:eastAsia="Cordia New"/>
          <w:sz w:val="24"/>
          <w:szCs w:val="24"/>
        </w:rPr>
      </w:pPr>
    </w:p>
    <w:p w14:paraId="6E7DE7C4" w14:textId="0FCA8A40" w:rsidR="0065300C" w:rsidRPr="00D05DBB" w:rsidRDefault="004B2DFD" w:rsidP="00A87442">
      <w:pPr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</w:t>
      </w:r>
      <w:r w:rsidR="006817DA"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กลุ่มกิจการ</w:t>
      </w:r>
      <w:r w:rsidR="00DB7C38" w:rsidRPr="00D05DBB">
        <w:rPr>
          <w:sz w:val="26"/>
          <w:szCs w:val="26"/>
          <w:cs/>
        </w:rPr>
        <w:t>มีเงินลงทุนในตราสารหนี้ที่วัดมูลค่ายุติธรรมผ่านกำไรหรือขาดทุน</w:t>
      </w:r>
      <w:r w:rsidR="002031B0" w:rsidRPr="00D05DBB">
        <w:rPr>
          <w:sz w:val="26"/>
          <w:szCs w:val="26"/>
          <w:cs/>
        </w:rPr>
        <w:t>ซึ่ง</w:t>
      </w:r>
      <w:r w:rsidRPr="00D05DBB">
        <w:rPr>
          <w:sz w:val="26"/>
          <w:szCs w:val="26"/>
          <w:cs/>
        </w:rPr>
        <w:t xml:space="preserve">ประกอบด้วยเงินฝากกับสถาบันการเงินในสาธารณรัฐประชาชนจีนจำนวน </w:t>
      </w:r>
      <w:r w:rsidR="00467C89" w:rsidRPr="00467C89">
        <w:rPr>
          <w:sz w:val="26"/>
          <w:szCs w:val="26"/>
          <w:lang w:val="en-GB"/>
        </w:rPr>
        <w:t>178</w:t>
      </w:r>
      <w:r w:rsidR="001D43A4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02</w:t>
      </w:r>
      <w:r w:rsidR="002A60BB"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  <w:cs/>
        </w:rPr>
        <w:t xml:space="preserve">ล้านหยวน หรือเทียบเท่า </w:t>
      </w:r>
      <w:r w:rsidR="00467C89" w:rsidRPr="00467C89">
        <w:rPr>
          <w:sz w:val="26"/>
          <w:szCs w:val="26"/>
          <w:lang w:val="en-GB"/>
        </w:rPr>
        <w:t>803</w:t>
      </w:r>
      <w:r w:rsidR="001909BD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30</w:t>
      </w:r>
      <w:r w:rsidR="002A60BB"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  <w:cs/>
        </w:rPr>
        <w:t>ล้านบาท ซึ่งมีอัตรา</w:t>
      </w:r>
      <w:r w:rsidR="007B3F1B" w:rsidRPr="00D05DBB">
        <w:rPr>
          <w:sz w:val="26"/>
          <w:szCs w:val="26"/>
          <w:cs/>
        </w:rPr>
        <w:t>ผลตอบแทนที่จะได้รับขึ้นอยู่กับราคาสินทรัพย์อ้างอิง</w:t>
      </w:r>
      <w:r w:rsidRPr="00D05DBB">
        <w:rPr>
          <w:sz w:val="26"/>
          <w:szCs w:val="26"/>
          <w:cs/>
        </w:rPr>
        <w:t xml:space="preserve"> (</w:t>
      </w:r>
      <w:r w:rsidR="006817DA"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</w:rPr>
        <w:t xml:space="preserve"> </w:t>
      </w:r>
      <w:r w:rsidR="00D10D72" w:rsidRPr="00D05DBB">
        <w:rPr>
          <w:sz w:val="26"/>
          <w:szCs w:val="26"/>
          <w:cs/>
        </w:rPr>
        <w:t xml:space="preserve">กลุ่มกิจการมีเงินลงทุนในตราสารหนี้ที่วัดมูลค่ายุติธรรมผ่านกำไรหรือขาดทุนซึ่งประกอบด้วยเงินฝากกับสถาบันการเงินในสาธารณรัฐประชาชนจีนจำนวน </w:t>
      </w:r>
      <w:r w:rsidR="00467C89" w:rsidRPr="00467C89">
        <w:rPr>
          <w:sz w:val="26"/>
          <w:szCs w:val="26"/>
          <w:lang w:val="en-GB"/>
        </w:rPr>
        <w:t>40</w:t>
      </w:r>
      <w:r w:rsidR="00D10D72" w:rsidRPr="00D05DBB">
        <w:rPr>
          <w:sz w:val="26"/>
          <w:szCs w:val="26"/>
          <w:cs/>
        </w:rPr>
        <w:t xml:space="preserve"> ล้านหยวน หรือเทียบเท่า </w:t>
      </w:r>
      <w:r w:rsidR="00467C89" w:rsidRPr="00467C89">
        <w:rPr>
          <w:sz w:val="26"/>
          <w:szCs w:val="26"/>
          <w:lang w:val="en-GB"/>
        </w:rPr>
        <w:t>186</w:t>
      </w:r>
      <w:r w:rsidR="00D10D72" w:rsidRPr="00D05DBB">
        <w:rPr>
          <w:sz w:val="26"/>
          <w:szCs w:val="26"/>
          <w:cs/>
        </w:rPr>
        <w:t>.</w:t>
      </w:r>
      <w:r w:rsidR="00467C89" w:rsidRPr="00467C89">
        <w:rPr>
          <w:sz w:val="26"/>
          <w:szCs w:val="26"/>
          <w:lang w:val="en-GB"/>
        </w:rPr>
        <w:t>25</w:t>
      </w:r>
      <w:r w:rsidR="00D10D72" w:rsidRPr="00D05DBB">
        <w:rPr>
          <w:sz w:val="26"/>
          <w:szCs w:val="26"/>
          <w:cs/>
        </w:rPr>
        <w:t xml:space="preserve"> ล้านบาท ซึ่งมีอัตราผลตอบแทนที่</w:t>
      </w:r>
      <w:r w:rsidR="00CF5B83">
        <w:rPr>
          <w:sz w:val="26"/>
          <w:szCs w:val="26"/>
        </w:rPr>
        <w:br/>
      </w:r>
      <w:r w:rsidR="00D10D72" w:rsidRPr="00D05DBB">
        <w:rPr>
          <w:sz w:val="26"/>
          <w:szCs w:val="26"/>
          <w:cs/>
        </w:rPr>
        <w:t>จะได้รับขึ้นอยู่กับราคาสินทรัพย์อ้างอิง</w:t>
      </w:r>
      <w:r w:rsidRPr="00D05DBB">
        <w:rPr>
          <w:sz w:val="26"/>
          <w:szCs w:val="26"/>
          <w:cs/>
        </w:rPr>
        <w:t>)</w:t>
      </w:r>
    </w:p>
    <w:p w14:paraId="0EA1B5C1" w14:textId="77777777" w:rsidR="00101F07" w:rsidRPr="00D05DBB" w:rsidRDefault="00101F07" w:rsidP="00AD7D76">
      <w:pPr>
        <w:autoSpaceDE w:val="0"/>
        <w:autoSpaceDN w:val="0"/>
        <w:adjustRightInd w:val="0"/>
        <w:jc w:val="thaiDistribute"/>
        <w:rPr>
          <w:rFonts w:eastAsia="Cordia New"/>
          <w:sz w:val="24"/>
          <w:szCs w:val="24"/>
          <w:cs/>
        </w:rPr>
      </w:pPr>
    </w:p>
    <w:p w14:paraId="124B9927" w14:textId="113FA2DD" w:rsidR="009E3389" w:rsidRPr="00D05DBB" w:rsidRDefault="00467C89" w:rsidP="009E3389">
      <w:pPr>
        <w:pStyle w:val="Heading10"/>
      </w:pPr>
      <w:r w:rsidRPr="00467C89">
        <w:t>12</w:t>
      </w:r>
      <w:r w:rsidR="009E3389" w:rsidRPr="00D05DBB">
        <w:tab/>
      </w:r>
      <w:r w:rsidR="009E3389" w:rsidRPr="00D05DBB">
        <w:rPr>
          <w:cs/>
        </w:rPr>
        <w:t>ลูกหนี้การค้า สุทธิ</w:t>
      </w:r>
    </w:p>
    <w:p w14:paraId="7BE47841" w14:textId="77777777" w:rsidR="004B2DFD" w:rsidRPr="00D05DBB" w:rsidRDefault="004B2DFD" w:rsidP="00AD7D76">
      <w:pPr>
        <w:autoSpaceDE w:val="0"/>
        <w:autoSpaceDN w:val="0"/>
        <w:adjustRightInd w:val="0"/>
        <w:jc w:val="thaiDistribute"/>
        <w:rPr>
          <w:rFonts w:eastAsia="Cordia New"/>
          <w:sz w:val="24"/>
          <w:szCs w:val="24"/>
          <w:cs/>
        </w:rPr>
      </w:pPr>
    </w:p>
    <w:p w14:paraId="06E6633B" w14:textId="273D6B62" w:rsidR="004B2DFD" w:rsidRPr="00D05DBB" w:rsidRDefault="004B2DFD" w:rsidP="00C11F70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ลูกหนี้การค้า ประกอบด้วย</w:t>
      </w:r>
    </w:p>
    <w:p w14:paraId="4F798D99" w14:textId="77777777" w:rsidR="004B2DFD" w:rsidRPr="00D05DBB" w:rsidRDefault="004B2DFD" w:rsidP="00AD7D76">
      <w:pPr>
        <w:autoSpaceDE w:val="0"/>
        <w:autoSpaceDN w:val="0"/>
        <w:adjustRightInd w:val="0"/>
        <w:jc w:val="thaiDistribute"/>
        <w:rPr>
          <w:rFonts w:eastAsia="Cordia New"/>
          <w:sz w:val="24"/>
          <w:szCs w:val="24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124737" w:rsidRPr="00D05DBB" w14:paraId="796F5A7B" w14:textId="77777777" w:rsidTr="00814979">
        <w:tc>
          <w:tcPr>
            <w:tcW w:w="3953" w:type="dxa"/>
            <w:vAlign w:val="center"/>
          </w:tcPr>
          <w:p w14:paraId="053A0525" w14:textId="77777777" w:rsidR="004B2DFD" w:rsidRPr="00D05DBB" w:rsidRDefault="004B2DFD" w:rsidP="00C11F70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vAlign w:val="center"/>
          </w:tcPr>
          <w:p w14:paraId="1DE418C3" w14:textId="77777777" w:rsidR="004B2DFD" w:rsidRPr="00D05DBB" w:rsidRDefault="004B2DFD" w:rsidP="00C11F70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296ACC8" w14:textId="77777777" w:rsidR="004B2DFD" w:rsidRPr="00D05DBB" w:rsidRDefault="004B2DFD" w:rsidP="00C11F70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44934A49" w14:textId="77777777" w:rsidTr="005104E2">
        <w:tc>
          <w:tcPr>
            <w:tcW w:w="3953" w:type="dxa"/>
            <w:vAlign w:val="center"/>
          </w:tcPr>
          <w:p w14:paraId="3FEF1B1E" w14:textId="77777777" w:rsidR="00CB7017" w:rsidRPr="00D05DBB" w:rsidRDefault="00CB7017" w:rsidP="00C11F70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203E" w14:textId="268A5D35" w:rsidR="00CB7017" w:rsidRPr="00D05DBB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111DC43" w14:textId="77777777" w:rsidR="00CB7017" w:rsidRPr="00D05DBB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EC35" w14:textId="63447B1C" w:rsidR="00CB7017" w:rsidRPr="00D05DBB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6E15603" w14:textId="77777777" w:rsidR="00CB7017" w:rsidRPr="00D05DBB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AA19" w14:textId="52238460" w:rsidR="00CB7017" w:rsidRPr="00D05DBB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A636855" w14:textId="77777777" w:rsidR="00CB7017" w:rsidRPr="00D05DBB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6A69" w14:textId="3C71F593" w:rsidR="00CB7017" w:rsidRPr="00D05DBB" w:rsidRDefault="00CB7017" w:rsidP="003C7F7E">
            <w:pPr>
              <w:tabs>
                <w:tab w:val="right" w:pos="115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54CF658" w14:textId="77777777" w:rsidR="00CB7017" w:rsidRPr="00D05DBB" w:rsidRDefault="00CB7017" w:rsidP="003C7F7E">
            <w:pPr>
              <w:tabs>
                <w:tab w:val="right" w:pos="115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172B9E9C" w14:textId="77777777" w:rsidTr="005104E2">
        <w:tc>
          <w:tcPr>
            <w:tcW w:w="3953" w:type="dxa"/>
            <w:vAlign w:val="center"/>
          </w:tcPr>
          <w:p w14:paraId="6195B4D3" w14:textId="77777777" w:rsidR="00CB7017" w:rsidRPr="00D05DBB" w:rsidRDefault="00CB7017" w:rsidP="00C11F70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4746E87B" w14:textId="77777777" w:rsidR="00CB7017" w:rsidRPr="00D05DBB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518AC2" w14:textId="77777777" w:rsidR="00CB7017" w:rsidRPr="00D05DBB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44E050" w14:textId="77777777" w:rsidR="00CB7017" w:rsidRPr="00D05DBB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5E1A81" w14:textId="77777777" w:rsidR="00CB7017" w:rsidRPr="00D05DBB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124737" w:rsidRPr="00D05DBB" w14:paraId="249D9298" w14:textId="77777777" w:rsidTr="005104E2">
        <w:tc>
          <w:tcPr>
            <w:tcW w:w="3953" w:type="dxa"/>
            <w:vAlign w:val="bottom"/>
          </w:tcPr>
          <w:p w14:paraId="7F707A25" w14:textId="77777777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บุคคลภายนอก</w:t>
            </w:r>
          </w:p>
        </w:tc>
        <w:tc>
          <w:tcPr>
            <w:tcW w:w="1395" w:type="dxa"/>
            <w:vAlign w:val="bottom"/>
          </w:tcPr>
          <w:p w14:paraId="190AD57B" w14:textId="5052F42A" w:rsidR="00D10D72" w:rsidRPr="00D05DBB" w:rsidRDefault="00467C89" w:rsidP="003C7F7E">
            <w:pPr>
              <w:tabs>
                <w:tab w:val="decimal" w:pos="1183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015CC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232</w:t>
            </w:r>
            <w:r w:rsidR="004015CC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4FAC82DC" w14:textId="26FBD0E6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vAlign w:val="bottom"/>
          </w:tcPr>
          <w:p w14:paraId="28250E16" w14:textId="14AF140A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A2581" w14:textId="1A90D0E0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6495CDD8" w14:textId="77777777" w:rsidTr="005104E2">
        <w:tc>
          <w:tcPr>
            <w:tcW w:w="3953" w:type="dxa"/>
          </w:tcPr>
          <w:p w14:paraId="6F6B8ACE" w14:textId="164EA6E2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BB8E492" w14:textId="31FDFAE1" w:rsidR="00D10D72" w:rsidRPr="00D05DBB" w:rsidRDefault="004015CC" w:rsidP="003C7F7E">
            <w:pPr>
              <w:tabs>
                <w:tab w:val="decimal" w:pos="1183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896</w:t>
            </w:r>
            <w:r w:rsidRPr="00D05DBB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55F86" w14:textId="36219D23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607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CE7124" w14:textId="74B30E1A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D76DA2" w14:textId="7B111386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D10D72" w:rsidRPr="00D05DBB" w14:paraId="7F14E413" w14:textId="77777777" w:rsidTr="005104E2">
        <w:tc>
          <w:tcPr>
            <w:tcW w:w="3953" w:type="dxa"/>
          </w:tcPr>
          <w:p w14:paraId="6206CA2F" w14:textId="3D6B181E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4A70" w14:textId="273D4B31" w:rsidR="00D10D72" w:rsidRPr="00D05DBB" w:rsidRDefault="00467C89" w:rsidP="003C7F7E">
            <w:pPr>
              <w:tabs>
                <w:tab w:val="decimal" w:pos="1183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015C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177</w:t>
            </w:r>
            <w:r w:rsidR="004015C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6A9B" w14:textId="5964E672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96D77" w14:textId="1430EEC3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927B4" w14:textId="46802B86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29F1FC38" w14:textId="4ED9E9CD" w:rsidR="00E9695B" w:rsidRPr="00D05DBB" w:rsidRDefault="00E9695B" w:rsidP="00AD7D76">
      <w:pPr>
        <w:autoSpaceDE w:val="0"/>
        <w:autoSpaceDN w:val="0"/>
        <w:adjustRightInd w:val="0"/>
        <w:jc w:val="thaiDistribute"/>
        <w:rPr>
          <w:rFonts w:eastAsia="Cordia New"/>
          <w:sz w:val="24"/>
          <w:szCs w:val="24"/>
        </w:rPr>
      </w:pPr>
    </w:p>
    <w:p w14:paraId="18EB3597" w14:textId="77777777" w:rsidR="00E9695B" w:rsidRPr="00D05DBB" w:rsidRDefault="00E9695B">
      <w:pPr>
        <w:spacing w:after="160" w:line="259" w:lineRule="auto"/>
        <w:rPr>
          <w:rFonts w:eastAsia="Cordia New"/>
          <w:sz w:val="24"/>
          <w:szCs w:val="24"/>
        </w:rPr>
      </w:pPr>
      <w:r w:rsidRPr="00D05DBB">
        <w:rPr>
          <w:rFonts w:eastAsia="Cordia New"/>
          <w:sz w:val="24"/>
          <w:szCs w:val="24"/>
        </w:rPr>
        <w:br w:type="page"/>
      </w:r>
    </w:p>
    <w:p w14:paraId="4E4F1022" w14:textId="7F5D1F6D" w:rsidR="001517C7" w:rsidRPr="00D05DBB" w:rsidRDefault="001517C7" w:rsidP="001517C7">
      <w:pPr>
        <w:jc w:val="thaiDistribute"/>
        <w:rPr>
          <w:rFonts w:eastAsia="Cordia New"/>
          <w:sz w:val="26"/>
          <w:szCs w:val="26"/>
        </w:rPr>
      </w:pPr>
      <w:r w:rsidRPr="00D05DBB">
        <w:rPr>
          <w:rFonts w:eastAsia="Cordia New"/>
          <w:sz w:val="26"/>
          <w:szCs w:val="26"/>
          <w:cs/>
        </w:rPr>
        <w:lastRenderedPageBreak/>
        <w:t>ลูกหนี้การค้าสามารถวิเคราะห์ตามระยะเวลาการจ่ายชำระได้ดังนี้</w:t>
      </w:r>
    </w:p>
    <w:p w14:paraId="057BBF7C" w14:textId="77777777" w:rsidR="004B2DFD" w:rsidRPr="00D05DBB" w:rsidRDefault="004B2DFD" w:rsidP="00AD7D76">
      <w:pPr>
        <w:autoSpaceDE w:val="0"/>
        <w:autoSpaceDN w:val="0"/>
        <w:adjustRightInd w:val="0"/>
        <w:jc w:val="thaiDistribute"/>
        <w:rPr>
          <w:rFonts w:eastAsia="Cord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70"/>
      </w:tblGrid>
      <w:tr w:rsidR="00124737" w:rsidRPr="00D05DBB" w14:paraId="56846A7D" w14:textId="77777777" w:rsidTr="00AD7D76">
        <w:tc>
          <w:tcPr>
            <w:tcW w:w="3960" w:type="dxa"/>
            <w:vAlign w:val="center"/>
          </w:tcPr>
          <w:p w14:paraId="776DAD78" w14:textId="77777777" w:rsidR="004B2DFD" w:rsidRPr="00D05DBB" w:rsidRDefault="004B2DFD" w:rsidP="001A210E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vAlign w:val="center"/>
          </w:tcPr>
          <w:p w14:paraId="45A4C1FD" w14:textId="77777777" w:rsidR="004B2DFD" w:rsidRPr="00D05DBB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center"/>
          </w:tcPr>
          <w:p w14:paraId="5CB2E83E" w14:textId="77777777" w:rsidR="004B2DFD" w:rsidRPr="00D05DBB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051912FC" w14:textId="77777777" w:rsidTr="00AD7D76">
        <w:tc>
          <w:tcPr>
            <w:tcW w:w="3960" w:type="dxa"/>
            <w:vAlign w:val="center"/>
          </w:tcPr>
          <w:p w14:paraId="30F620B1" w14:textId="77777777" w:rsidR="00CB7017" w:rsidRPr="00D05DBB" w:rsidRDefault="00CB7017" w:rsidP="00CB7017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F3A0" w14:textId="30FADB51" w:rsidR="00CB7017" w:rsidRPr="00D05DBB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59F2C59" w14:textId="77777777" w:rsidR="00CB7017" w:rsidRPr="00D05DBB" w:rsidRDefault="00CB7017" w:rsidP="003D1DC0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2979" w14:textId="47D5073F" w:rsidR="00CB7017" w:rsidRPr="00D05DBB" w:rsidRDefault="00CB7017" w:rsidP="003C7F7E">
            <w:pPr>
              <w:tabs>
                <w:tab w:val="right" w:pos="118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7C4EA4F" w14:textId="77777777" w:rsidR="00CB7017" w:rsidRPr="00D05DBB" w:rsidRDefault="00CB7017" w:rsidP="003C7F7E">
            <w:pPr>
              <w:tabs>
                <w:tab w:val="right" w:pos="118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D35C" w14:textId="35F0A34A" w:rsidR="00CB7017" w:rsidRPr="00D05DBB" w:rsidRDefault="00CB7017" w:rsidP="003C7F7E">
            <w:pPr>
              <w:tabs>
                <w:tab w:val="right" w:pos="115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1282312A" w14:textId="77777777" w:rsidR="00CB7017" w:rsidRPr="00D05DBB" w:rsidRDefault="00CB7017" w:rsidP="003C7F7E">
            <w:pPr>
              <w:tabs>
                <w:tab w:val="right" w:pos="115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C956" w14:textId="2629B810" w:rsidR="00CB7017" w:rsidRPr="00D05DBB" w:rsidRDefault="00CB7017" w:rsidP="003C7F7E">
            <w:pPr>
              <w:tabs>
                <w:tab w:val="right" w:pos="116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7CCC11B" w14:textId="77777777" w:rsidR="00CB7017" w:rsidRPr="00D05DBB" w:rsidRDefault="00CB7017" w:rsidP="003C7F7E">
            <w:pPr>
              <w:tabs>
                <w:tab w:val="right" w:pos="116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2C0178ED" w14:textId="77777777" w:rsidTr="00AD7D76">
        <w:tc>
          <w:tcPr>
            <w:tcW w:w="3960" w:type="dxa"/>
            <w:vAlign w:val="center"/>
          </w:tcPr>
          <w:p w14:paraId="2DFA0FDC" w14:textId="77777777" w:rsidR="004B2DFD" w:rsidRPr="00D05DBB" w:rsidRDefault="004B2DFD" w:rsidP="001A210E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6D3F3B3E" w14:textId="77777777" w:rsidR="004B2DFD" w:rsidRPr="00D05DBB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D0AEF0" w14:textId="77777777" w:rsidR="004B2DFD" w:rsidRPr="00D05DBB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D3F8F1" w14:textId="77777777" w:rsidR="004B2DFD" w:rsidRPr="00D05DBB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14020188" w14:textId="77777777" w:rsidR="004B2DFD" w:rsidRPr="00D05DBB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124737" w:rsidRPr="00D05DBB" w14:paraId="3EB94E97" w14:textId="77777777" w:rsidTr="00AD7D76">
        <w:tc>
          <w:tcPr>
            <w:tcW w:w="3960" w:type="dxa"/>
            <w:vAlign w:val="bottom"/>
          </w:tcPr>
          <w:p w14:paraId="093E0B7B" w14:textId="328B8F36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95" w:type="dxa"/>
          </w:tcPr>
          <w:p w14:paraId="2C4B2EA6" w14:textId="2029313A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2178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383</w:t>
            </w:r>
            <w:r w:rsidR="002178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</w:tcPr>
          <w:p w14:paraId="5B495C49" w14:textId="4AF5A050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584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</w:tcPr>
          <w:p w14:paraId="28664F63" w14:textId="3444774C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</w:tcPr>
          <w:p w14:paraId="78004DE5" w14:textId="6757499D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99758A0" w14:textId="77777777" w:rsidTr="00AD7D76">
        <w:tc>
          <w:tcPr>
            <w:tcW w:w="3960" w:type="dxa"/>
            <w:vAlign w:val="bottom"/>
          </w:tcPr>
          <w:p w14:paraId="766756BD" w14:textId="77777777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</w:tcPr>
          <w:p w14:paraId="75778EE9" w14:textId="77777777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B28366" w14:textId="77777777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967922F" w14:textId="77777777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</w:tcPr>
          <w:p w14:paraId="655FDC67" w14:textId="77777777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48692498" w14:textId="77777777" w:rsidTr="00AD7D76">
        <w:tc>
          <w:tcPr>
            <w:tcW w:w="3960" w:type="dxa"/>
            <w:vAlign w:val="bottom"/>
          </w:tcPr>
          <w:p w14:paraId="2E2FB99C" w14:textId="7A1956F1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467C89" w:rsidRPr="00467C8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</w:tcPr>
          <w:p w14:paraId="77F05416" w14:textId="2983F97D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441</w:t>
            </w:r>
            <w:r w:rsidR="00F9503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59D6B598" w14:textId="6EF6C669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303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</w:tcPr>
          <w:p w14:paraId="1D016DC0" w14:textId="41A16AE3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</w:tcPr>
          <w:p w14:paraId="5ADC16F2" w14:textId="6CD86897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7792052" w14:textId="77777777" w:rsidTr="00AD7D76">
        <w:tc>
          <w:tcPr>
            <w:tcW w:w="3960" w:type="dxa"/>
            <w:vAlign w:val="bottom"/>
          </w:tcPr>
          <w:p w14:paraId="04ADBD87" w14:textId="34A3AFE8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467C89" w:rsidRPr="00467C8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</w:tcPr>
          <w:p w14:paraId="184CA383" w14:textId="3EF251A7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226</w:t>
            </w:r>
            <w:r w:rsidR="00F9503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</w:tcPr>
          <w:p w14:paraId="4F29864C" w14:textId="3D9D9F1C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246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</w:tcPr>
          <w:p w14:paraId="0711E3CF" w14:textId="688E5CDB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</w:tcPr>
          <w:p w14:paraId="545D39A4" w14:textId="12FCFD2F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1F3303E" w14:textId="77777777" w:rsidTr="00AD7D76">
        <w:tc>
          <w:tcPr>
            <w:tcW w:w="3960" w:type="dxa"/>
            <w:vAlign w:val="bottom"/>
          </w:tcPr>
          <w:p w14:paraId="1CD9B82B" w14:textId="424941A5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467C89" w:rsidRPr="00467C8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</w:tcPr>
          <w:p w14:paraId="677AFCF2" w14:textId="338F5DA1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138</w:t>
            </w:r>
            <w:r w:rsidR="009260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</w:tcPr>
          <w:p w14:paraId="7446BA02" w14:textId="1C787414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85AE6B8" w14:textId="388D27F5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</w:tcPr>
          <w:p w14:paraId="325214C2" w14:textId="51C27FD5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ED4D001" w14:textId="77777777" w:rsidTr="00AD7D76">
        <w:tc>
          <w:tcPr>
            <w:tcW w:w="3960" w:type="dxa"/>
            <w:vAlign w:val="bottom"/>
          </w:tcPr>
          <w:p w14:paraId="398E853A" w14:textId="640C4A05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67C89" w:rsidRPr="00467C8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B99DF95" w14:textId="42F3B620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42</w:t>
            </w:r>
            <w:r w:rsidR="009260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2324FB" w14:textId="56420EF9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137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4E8075" w14:textId="1A42B926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2A2E916" w14:textId="2D81F650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AEF1B98" w14:textId="77777777" w:rsidTr="00AD7D76">
        <w:tc>
          <w:tcPr>
            <w:tcW w:w="3960" w:type="dxa"/>
            <w:vAlign w:val="bottom"/>
          </w:tcPr>
          <w:p w14:paraId="353C7621" w14:textId="2F01D2C6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B8C9991" w14:textId="586DA32E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6930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232</w:t>
            </w:r>
            <w:r w:rsidR="006930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EC37C1" w14:textId="6026C344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23A622" w14:textId="0CC5A3CD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2A9109C" w14:textId="5AAFB2F1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3581332" w14:textId="77777777" w:rsidTr="00AD7D76">
        <w:tc>
          <w:tcPr>
            <w:tcW w:w="3960" w:type="dxa"/>
            <w:vAlign w:val="bottom"/>
          </w:tcPr>
          <w:p w14:paraId="2202863D" w14:textId="525098F2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7639B2"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5E49AD7" w14:textId="7AD2070E" w:rsidR="00D10D72" w:rsidRPr="00D05DBB" w:rsidRDefault="003410A1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54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896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50B4A" w14:textId="1DB2C552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607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5EDFE9" w14:textId="15299D68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AC0D92A" w14:textId="7B872CFE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D285EB9" w14:textId="77777777" w:rsidTr="00AD7D76">
        <w:tc>
          <w:tcPr>
            <w:tcW w:w="3960" w:type="dxa"/>
            <w:vAlign w:val="bottom"/>
          </w:tcPr>
          <w:p w14:paraId="74E55794" w14:textId="73FFCCB2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D5DB09E" w14:textId="253C4A7D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D4D1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177</w:t>
            </w:r>
            <w:r w:rsidR="004D4D1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4D6DF3" w14:textId="57ACF4E4" w:rsidR="00D10D72" w:rsidRPr="00D05DBB" w:rsidRDefault="00467C89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7FC0DE" w14:textId="78885F84" w:rsidR="00D10D72" w:rsidRPr="00D05DBB" w:rsidRDefault="0040464F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F16EA54" w14:textId="2E0B31AC" w:rsidR="00D10D72" w:rsidRPr="00D05DBB" w:rsidRDefault="00D10D72" w:rsidP="00D10D7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7237F061" w14:textId="6CEB248F" w:rsidR="003E4123" w:rsidRPr="00D05DBB" w:rsidRDefault="003E4123"/>
    <w:p w14:paraId="3E65E734" w14:textId="017F158E" w:rsidR="009E3389" w:rsidRPr="00D05DBB" w:rsidRDefault="00467C89" w:rsidP="009E3389">
      <w:pPr>
        <w:pStyle w:val="Heading10"/>
      </w:pPr>
      <w:r w:rsidRPr="00467C89">
        <w:t>13</w:t>
      </w:r>
      <w:r w:rsidR="009E3389" w:rsidRPr="00D05DBB">
        <w:tab/>
      </w:r>
      <w:r w:rsidR="009E3389" w:rsidRPr="00D05DBB">
        <w:rPr>
          <w:cs/>
        </w:rPr>
        <w:t>สินทรัพย์หมุนเวียนอื่น</w:t>
      </w:r>
    </w:p>
    <w:p w14:paraId="07BA7AAB" w14:textId="77777777" w:rsidR="004B2DFD" w:rsidRPr="00D05DBB" w:rsidRDefault="004B2DFD" w:rsidP="00A87442">
      <w:pPr>
        <w:contextualSpacing/>
        <w:jc w:val="thaiDistribute"/>
        <w:rPr>
          <w:b/>
          <w:bCs/>
          <w:sz w:val="26"/>
          <w:szCs w:val="26"/>
          <w:lang w:val="en-GB"/>
        </w:rPr>
      </w:pPr>
    </w:p>
    <w:p w14:paraId="1800AA05" w14:textId="28CFE792" w:rsidR="004B2DFD" w:rsidRPr="00D05DBB" w:rsidRDefault="004B2DFD" w:rsidP="00A87442">
      <w:pPr>
        <w:contextualSpacing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สินทรัพย์หมุนเวียนอื่น ประกอบด้วย</w:t>
      </w:r>
    </w:p>
    <w:p w14:paraId="6C87489F" w14:textId="77777777" w:rsidR="004B2DFD" w:rsidRPr="00D05DBB" w:rsidRDefault="004B2DFD" w:rsidP="00A87442">
      <w:pPr>
        <w:contextualSpacing/>
        <w:jc w:val="thaiDistribute"/>
        <w:rPr>
          <w:sz w:val="26"/>
          <w:szCs w:val="26"/>
          <w:lang w:val="th-TH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124737" w:rsidRPr="00D05DBB" w14:paraId="26210B22" w14:textId="77777777" w:rsidTr="00A87442">
        <w:tc>
          <w:tcPr>
            <w:tcW w:w="3953" w:type="dxa"/>
            <w:vAlign w:val="center"/>
          </w:tcPr>
          <w:p w14:paraId="1CF9EE8E" w14:textId="77777777" w:rsidR="004B2DFD" w:rsidRPr="00D05DBB" w:rsidRDefault="004B2DFD" w:rsidP="00A87442">
            <w:pPr>
              <w:ind w:left="-72"/>
              <w:contextualSpacing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vAlign w:val="center"/>
          </w:tcPr>
          <w:p w14:paraId="3B417B8D" w14:textId="77777777" w:rsidR="004B2DFD" w:rsidRPr="00D05DBB" w:rsidRDefault="004B2DFD" w:rsidP="00A87442">
            <w:pPr>
              <w:tabs>
                <w:tab w:val="right" w:pos="2556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A2DB261" w14:textId="77777777" w:rsidR="004B2DFD" w:rsidRPr="00D05DBB" w:rsidRDefault="004B2DFD" w:rsidP="00A87442">
            <w:pPr>
              <w:tabs>
                <w:tab w:val="right" w:pos="2520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50D16DA9" w14:textId="77777777" w:rsidTr="00A87442">
        <w:tc>
          <w:tcPr>
            <w:tcW w:w="3953" w:type="dxa"/>
            <w:vAlign w:val="center"/>
          </w:tcPr>
          <w:p w14:paraId="5CB4CD4C" w14:textId="77777777" w:rsidR="00CB7017" w:rsidRPr="00D05DBB" w:rsidRDefault="00CB7017" w:rsidP="00A87442">
            <w:pPr>
              <w:ind w:left="-72"/>
              <w:contextualSpacing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4D46C" w14:textId="082D0086" w:rsidR="00CB7017" w:rsidRPr="00D05DBB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8C5F7B8" w14:textId="77777777" w:rsidR="00CB7017" w:rsidRPr="00D05DBB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286E" w14:textId="5F389718" w:rsidR="00CB7017" w:rsidRPr="00D05DBB" w:rsidRDefault="00CB7017" w:rsidP="003C7F7E">
            <w:pPr>
              <w:tabs>
                <w:tab w:val="right" w:pos="1165"/>
              </w:tabs>
              <w:ind w:right="-72"/>
              <w:contextualSpacing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CC4F4F5" w14:textId="77777777" w:rsidR="00CB7017" w:rsidRPr="00D05DBB" w:rsidRDefault="00CB7017" w:rsidP="003C7F7E">
            <w:pPr>
              <w:tabs>
                <w:tab w:val="right" w:pos="1165"/>
              </w:tabs>
              <w:ind w:right="-72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0B2E" w14:textId="758DD465" w:rsidR="00CB7017" w:rsidRPr="00D05DBB" w:rsidRDefault="00CB7017" w:rsidP="003C7F7E">
            <w:pPr>
              <w:tabs>
                <w:tab w:val="right" w:pos="1160"/>
              </w:tabs>
              <w:ind w:right="-72"/>
              <w:contextualSpacing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C17DC0C" w14:textId="77777777" w:rsidR="00CB7017" w:rsidRPr="00D05DBB" w:rsidRDefault="00CB7017" w:rsidP="003C7F7E">
            <w:pPr>
              <w:tabs>
                <w:tab w:val="right" w:pos="1160"/>
              </w:tabs>
              <w:ind w:right="-72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8769" w14:textId="156CD310" w:rsidR="00CB7017" w:rsidRPr="00D05DBB" w:rsidRDefault="00CB7017" w:rsidP="003C7F7E">
            <w:pPr>
              <w:tabs>
                <w:tab w:val="right" w:pos="1154"/>
              </w:tabs>
              <w:ind w:right="-72"/>
              <w:contextualSpacing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A9492D3" w14:textId="77777777" w:rsidR="00CB7017" w:rsidRPr="00D05DBB" w:rsidRDefault="00CB7017" w:rsidP="003C7F7E">
            <w:pPr>
              <w:tabs>
                <w:tab w:val="right" w:pos="1154"/>
              </w:tabs>
              <w:ind w:right="-72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553F5B7B" w14:textId="77777777" w:rsidTr="00A87442">
        <w:trPr>
          <w:trHeight w:val="70"/>
        </w:trPr>
        <w:tc>
          <w:tcPr>
            <w:tcW w:w="3953" w:type="dxa"/>
            <w:vAlign w:val="center"/>
          </w:tcPr>
          <w:p w14:paraId="0D68D167" w14:textId="77777777" w:rsidR="004B2DFD" w:rsidRPr="00D05DBB" w:rsidRDefault="004B2DFD" w:rsidP="00A87442">
            <w:pPr>
              <w:ind w:left="-72"/>
              <w:contextualSpacing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9360A34" w14:textId="77777777" w:rsidR="004B2DFD" w:rsidRPr="00D05DBB" w:rsidRDefault="004B2DFD" w:rsidP="003C7F7E">
            <w:pPr>
              <w:tabs>
                <w:tab w:val="decimal" w:pos="119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321FB0" w14:textId="77777777" w:rsidR="004B2DFD" w:rsidRPr="00D05DBB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F6A8FD" w14:textId="77777777" w:rsidR="004B2DFD" w:rsidRPr="00D05DBB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BDA3BD" w14:textId="77777777" w:rsidR="004B2DFD" w:rsidRPr="00D05DBB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26EA6" w:rsidRPr="00D05DBB" w14:paraId="46480FA0" w14:textId="77777777" w:rsidTr="0007340C">
        <w:tc>
          <w:tcPr>
            <w:tcW w:w="3953" w:type="dxa"/>
          </w:tcPr>
          <w:p w14:paraId="7AA56502" w14:textId="77777777" w:rsidR="00E26EA6" w:rsidRPr="00D05DBB" w:rsidRDefault="00E26EA6" w:rsidP="00E26EA6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3620EA13" w14:textId="46A1F01D" w:rsidR="00E26EA6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307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</w:tcPr>
          <w:p w14:paraId="27C0A78E" w14:textId="63D562A2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329</w:t>
            </w:r>
            <w:r w:rsidR="00E26E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</w:tcPr>
          <w:p w14:paraId="24E8C575" w14:textId="39C6141E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</w:t>
            </w:r>
            <w:r w:rsidR="00E26E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</w:tcPr>
          <w:p w14:paraId="10EBEF4D" w14:textId="4BE91841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48</w:t>
            </w:r>
            <w:r w:rsidR="00E26E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733</w:t>
            </w:r>
          </w:p>
        </w:tc>
      </w:tr>
      <w:tr w:rsidR="00E26EA6" w:rsidRPr="00D05DBB" w14:paraId="7E3CB8F1" w14:textId="77777777" w:rsidTr="0007340C">
        <w:tc>
          <w:tcPr>
            <w:tcW w:w="3953" w:type="dxa"/>
          </w:tcPr>
          <w:p w14:paraId="558C3EDF" w14:textId="77777777" w:rsidR="00E26EA6" w:rsidRPr="00D05DBB" w:rsidRDefault="00E26EA6" w:rsidP="00E26EA6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95" w:type="dxa"/>
          </w:tcPr>
          <w:p w14:paraId="0054D160" w14:textId="64791252" w:rsidR="00E26EA6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</w:tcPr>
          <w:p w14:paraId="50F0F39D" w14:textId="64F986D1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E26E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</w:tcPr>
          <w:p w14:paraId="46BEC087" w14:textId="45349A9B" w:rsidR="00E26EA6" w:rsidRPr="00D05DBB" w:rsidRDefault="00E26EA6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ECD1E3" w14:textId="16DDF2A9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46</w:t>
            </w:r>
          </w:p>
        </w:tc>
      </w:tr>
      <w:tr w:rsidR="00E26EA6" w:rsidRPr="00D05DBB" w14:paraId="6D4150CE" w14:textId="77777777" w:rsidTr="0007340C">
        <w:tc>
          <w:tcPr>
            <w:tcW w:w="3953" w:type="dxa"/>
          </w:tcPr>
          <w:p w14:paraId="7A9000B0" w14:textId="77777777" w:rsidR="00E26EA6" w:rsidRPr="00D05DBB" w:rsidRDefault="00E26EA6" w:rsidP="00E26EA6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95" w:type="dxa"/>
          </w:tcPr>
          <w:p w14:paraId="01776BFC" w14:textId="3A611EA9" w:rsidR="00E26EA6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</w:tcPr>
          <w:p w14:paraId="5D764264" w14:textId="7EC61F07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E26E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</w:tcPr>
          <w:p w14:paraId="1CDDD7BD" w14:textId="473A61CA" w:rsidR="00E26EA6" w:rsidRPr="00D05DBB" w:rsidRDefault="00E26EA6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AA31B3" w14:textId="070D70BA" w:rsidR="00E26EA6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786</w:t>
            </w:r>
          </w:p>
        </w:tc>
      </w:tr>
      <w:tr w:rsidR="00891FBA" w:rsidRPr="00D05DBB" w14:paraId="5AB4F939" w14:textId="77777777" w:rsidTr="0007340C">
        <w:tc>
          <w:tcPr>
            <w:tcW w:w="3953" w:type="dxa"/>
          </w:tcPr>
          <w:p w14:paraId="7DC5D230" w14:textId="734A5530" w:rsidR="00891FBA" w:rsidRPr="00D05DBB" w:rsidRDefault="00891FBA" w:rsidP="00891FBA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395" w:type="dxa"/>
          </w:tcPr>
          <w:p w14:paraId="291D763F" w14:textId="525FA0F5" w:rsidR="00891FBA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</w:tcPr>
          <w:p w14:paraId="6A4E1DA2" w14:textId="0350C726" w:rsidR="00891FBA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891FB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</w:tcPr>
          <w:p w14:paraId="51D3CC62" w14:textId="637D1BEC" w:rsidR="00891FBA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</w:tcPr>
          <w:p w14:paraId="4554A118" w14:textId="4521EE3E" w:rsidR="00891FBA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137</w:t>
            </w:r>
          </w:p>
        </w:tc>
      </w:tr>
      <w:tr w:rsidR="00891FBA" w:rsidRPr="00D05DBB" w14:paraId="7F7B119D" w14:textId="77777777" w:rsidTr="0007340C">
        <w:tc>
          <w:tcPr>
            <w:tcW w:w="3953" w:type="dxa"/>
          </w:tcPr>
          <w:p w14:paraId="6BC9E1F0" w14:textId="77777777" w:rsidR="00891FBA" w:rsidRPr="00D05DBB" w:rsidRDefault="00891FBA" w:rsidP="00891FBA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</w:tcPr>
          <w:p w14:paraId="3AED930C" w14:textId="02EC5FC5" w:rsidR="00891FBA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</w:tcPr>
          <w:p w14:paraId="472F0BB3" w14:textId="3309CD5C" w:rsidR="00891FBA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41</w:t>
            </w:r>
            <w:r w:rsidR="00891FB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</w:tcPr>
          <w:p w14:paraId="72E0B1C8" w14:textId="3B932D22" w:rsidR="00891FBA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</w:tcPr>
          <w:p w14:paraId="31114B1B" w14:textId="6C07EA01" w:rsidR="00891FBA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891FB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008</w:t>
            </w:r>
          </w:p>
        </w:tc>
      </w:tr>
      <w:tr w:rsidR="00B37439" w:rsidRPr="00D05DBB" w14:paraId="4BE111B5" w14:textId="77777777" w:rsidTr="0007340C">
        <w:tc>
          <w:tcPr>
            <w:tcW w:w="3953" w:type="dxa"/>
          </w:tcPr>
          <w:p w14:paraId="0FC85D02" w14:textId="682E6BB4" w:rsidR="00B37439" w:rsidRPr="00D05DBB" w:rsidRDefault="0012304F" w:rsidP="00891FBA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เงินที่มีข้อจำกัดในการใช้</w:t>
            </w:r>
          </w:p>
        </w:tc>
        <w:tc>
          <w:tcPr>
            <w:tcW w:w="1395" w:type="dxa"/>
          </w:tcPr>
          <w:p w14:paraId="14A4E17B" w14:textId="2009ECC9" w:rsidR="00B37439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500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</w:tcPr>
          <w:p w14:paraId="146AF7AA" w14:textId="55021CC2" w:rsidR="00B37439" w:rsidRPr="00D05DBB" w:rsidRDefault="00795AB1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6ABEF46" w14:textId="4D163443" w:rsidR="00B37439" w:rsidRPr="00D05DBB" w:rsidRDefault="00795AB1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D074B4F" w14:textId="67DFDCDB" w:rsidR="00B37439" w:rsidRPr="00D05DBB" w:rsidRDefault="00795AB1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6047D539" w14:textId="77777777" w:rsidTr="0007340C">
        <w:tc>
          <w:tcPr>
            <w:tcW w:w="3953" w:type="dxa"/>
          </w:tcPr>
          <w:p w14:paraId="2F5FA6D4" w14:textId="77777777" w:rsidR="00D10D72" w:rsidRPr="00D05DBB" w:rsidRDefault="00D10D72" w:rsidP="00D10D7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ลูกหนี้</w:t>
            </w:r>
            <w:r w:rsidRPr="00D05DBB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38FD0FC" w14:textId="50D77C6E" w:rsidR="00D10D72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10F57" w14:textId="047E8785" w:rsidR="00D10D72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19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C65480" w14:textId="377E6B97" w:rsidR="00D10D72" w:rsidRPr="00D05DBB" w:rsidRDefault="00891FBA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46874" w14:textId="3C8AD780" w:rsidR="00D10D72" w:rsidRPr="00D05DBB" w:rsidRDefault="00D10D72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D10D72" w:rsidRPr="00D05DBB" w14:paraId="28ECDB40" w14:textId="77777777" w:rsidTr="0007340C">
        <w:tc>
          <w:tcPr>
            <w:tcW w:w="3953" w:type="dxa"/>
          </w:tcPr>
          <w:p w14:paraId="3ECBD68E" w14:textId="77777777" w:rsidR="00D10D72" w:rsidRPr="00D05DBB" w:rsidRDefault="00D10D72" w:rsidP="00D10D7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CF2E02D" w14:textId="21AB9E41" w:rsidR="00D10D72" w:rsidRPr="00D05DBB" w:rsidRDefault="00467C89" w:rsidP="003C7F7E">
            <w:pPr>
              <w:tabs>
                <w:tab w:val="decimal" w:pos="1194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842</w:t>
            </w:r>
            <w:r w:rsidR="00795AB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8EE8F9" w14:textId="62A1047C" w:rsidR="00D10D72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425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8C955E" w14:textId="77A11CE8" w:rsidR="00D10D72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33</w:t>
            </w:r>
            <w:r w:rsidR="0007340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4AE2D5" w14:textId="5E042DBB" w:rsidR="00D10D72" w:rsidRPr="00D05DBB" w:rsidRDefault="00467C89" w:rsidP="009E338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50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710</w:t>
            </w:r>
          </w:p>
        </w:tc>
      </w:tr>
    </w:tbl>
    <w:p w14:paraId="3401BE66" w14:textId="37EDB935" w:rsidR="00DD15AE" w:rsidRPr="00D05DBB" w:rsidRDefault="00DD15AE" w:rsidP="00A87442">
      <w:pPr>
        <w:contextualSpacing/>
        <w:jc w:val="thaiDistribute"/>
        <w:rPr>
          <w:sz w:val="26"/>
          <w:szCs w:val="26"/>
          <w:lang w:val="en-GB"/>
        </w:rPr>
      </w:pPr>
    </w:p>
    <w:p w14:paraId="4D6F1822" w14:textId="0F2EA61F" w:rsidR="00081506" w:rsidRPr="00D05DBB" w:rsidRDefault="00081506" w:rsidP="00A87442">
      <w:pPr>
        <w:contextualSpacing/>
        <w:jc w:val="thaiDistribute"/>
        <w:rPr>
          <w:sz w:val="26"/>
          <w:szCs w:val="26"/>
          <w:cs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เงินที่มีข้อจำกัดในการใช้จำนวน </w:t>
      </w:r>
      <w:r w:rsidR="00467C89" w:rsidRPr="00467C89">
        <w:rPr>
          <w:sz w:val="26"/>
          <w:szCs w:val="26"/>
          <w:lang w:val="en-GB"/>
        </w:rPr>
        <w:t>15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64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467C89" w:rsidRPr="00467C89">
        <w:rPr>
          <w:sz w:val="26"/>
          <w:szCs w:val="26"/>
          <w:lang w:val="en-GB"/>
        </w:rPr>
        <w:t>493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81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ล้านบาท เป็นเงินสำรองไว้เพื่อให้เป็นไปตามข้อกำหนดในสัญญา</w:t>
      </w:r>
      <w:r w:rsidR="00801C38" w:rsidRPr="00D05DBB">
        <w:rPr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D05DBB">
        <w:rPr>
          <w:sz w:val="26"/>
          <w:szCs w:val="26"/>
          <w:cs/>
          <w:lang w:val="en-GB"/>
        </w:rPr>
        <w:t>ของบริษัทย่อยในประเทศสหรัฐอ</w:t>
      </w:r>
      <w:r w:rsidR="00AC02A5" w:rsidRPr="00D05DBB">
        <w:rPr>
          <w:sz w:val="26"/>
          <w:szCs w:val="26"/>
          <w:cs/>
          <w:lang w:val="en-GB"/>
        </w:rPr>
        <w:t>เม</w:t>
      </w:r>
      <w:r w:rsidRPr="00D05DBB">
        <w:rPr>
          <w:sz w:val="26"/>
          <w:szCs w:val="26"/>
          <w:cs/>
          <w:lang w:val="en-GB"/>
        </w:rPr>
        <w:t xml:space="preserve">ริกา (หมายเหตุข้อ </w:t>
      </w:r>
      <w:r w:rsidR="00467C89" w:rsidRPr="00467C89">
        <w:rPr>
          <w:sz w:val="26"/>
          <w:szCs w:val="26"/>
          <w:lang w:val="en-GB"/>
        </w:rPr>
        <w:t>19</w:t>
      </w:r>
      <w:r w:rsidRPr="00D05DBB">
        <w:rPr>
          <w:sz w:val="26"/>
          <w:szCs w:val="26"/>
          <w:cs/>
          <w:lang w:val="en-GB"/>
        </w:rPr>
        <w:t>)</w:t>
      </w:r>
    </w:p>
    <w:p w14:paraId="35E6F275" w14:textId="77777777" w:rsidR="00DD15AE" w:rsidRPr="00D05DBB" w:rsidRDefault="00DD15AE">
      <w:pPr>
        <w:spacing w:after="160" w:line="259" w:lineRule="auto"/>
        <w:rPr>
          <w:sz w:val="26"/>
          <w:szCs w:val="26"/>
          <w:lang w:val="th-TH"/>
        </w:rPr>
      </w:pPr>
      <w:r w:rsidRPr="00D05DBB">
        <w:rPr>
          <w:sz w:val="26"/>
          <w:szCs w:val="26"/>
          <w:cs/>
          <w:lang w:val="th-TH"/>
        </w:rPr>
        <w:br w:type="page"/>
      </w:r>
    </w:p>
    <w:p w14:paraId="3B397CDC" w14:textId="59926386" w:rsidR="004B2DFD" w:rsidRPr="00D05DBB" w:rsidRDefault="00467C89" w:rsidP="009E3389">
      <w:pPr>
        <w:pStyle w:val="Heading10"/>
        <w:rPr>
          <w:cs/>
        </w:rPr>
      </w:pPr>
      <w:r w:rsidRPr="00467C89">
        <w:lastRenderedPageBreak/>
        <w:t>14</w:t>
      </w:r>
      <w:r w:rsidR="00A87442" w:rsidRPr="00D05DBB">
        <w:tab/>
      </w:r>
      <w:r w:rsidR="00A87442" w:rsidRPr="00D05DBB">
        <w:rPr>
          <w:cs/>
        </w:rPr>
        <w:t>เงินลงทุนในบริษัทย่อย</w:t>
      </w:r>
      <w:r w:rsidR="00A87442" w:rsidRPr="00D05DBB">
        <w:t xml:space="preserve"> </w:t>
      </w:r>
      <w:r w:rsidR="00A87442" w:rsidRPr="00D05DBB">
        <w:rPr>
          <w:cs/>
        </w:rPr>
        <w:t>บริษัทร่วมและการร่วมค้า</w:t>
      </w:r>
      <w:r w:rsidR="0039126C" w:rsidRPr="00D05DBB">
        <w:t xml:space="preserve"> </w:t>
      </w:r>
      <w:r w:rsidR="0039126C" w:rsidRPr="00D05DBB">
        <w:rPr>
          <w:cs/>
        </w:rPr>
        <w:t>สุทธิ</w:t>
      </w:r>
    </w:p>
    <w:p w14:paraId="26AEB209" w14:textId="77777777" w:rsidR="00A87442" w:rsidRPr="00D05DBB" w:rsidRDefault="00A87442" w:rsidP="00A87442">
      <w:pPr>
        <w:contextualSpacing/>
        <w:jc w:val="thaiDistribute"/>
        <w:rPr>
          <w:sz w:val="26"/>
          <w:szCs w:val="26"/>
          <w:lang w:val="th-TH"/>
        </w:rPr>
      </w:pPr>
    </w:p>
    <w:p w14:paraId="7B9874A9" w14:textId="1D805058" w:rsidR="0002480C" w:rsidRPr="00D05DBB" w:rsidRDefault="00467C89" w:rsidP="009E3389">
      <w:pPr>
        <w:pStyle w:val="Heading20"/>
      </w:pPr>
      <w:r w:rsidRPr="00467C89">
        <w:t>14</w:t>
      </w:r>
      <w:r w:rsidR="0002480C" w:rsidRPr="00D05DBB">
        <w:t>.</w:t>
      </w:r>
      <w:r w:rsidRPr="00467C89">
        <w:t>1</w:t>
      </w:r>
      <w:r w:rsidR="0002480C" w:rsidRPr="00D05DBB">
        <w:t xml:space="preserve"> </w:t>
      </w:r>
      <w:r w:rsidR="0002480C" w:rsidRPr="00D05DBB">
        <w:tab/>
      </w:r>
      <w:r w:rsidR="0002480C" w:rsidRPr="00D05DBB">
        <w:rPr>
          <w:cs/>
        </w:rPr>
        <w:t>เงินลงทุนในบริษัทย่อย</w:t>
      </w:r>
      <w:r w:rsidR="000A770D" w:rsidRPr="00D05DBB">
        <w:rPr>
          <w:cs/>
        </w:rPr>
        <w:t xml:space="preserve"> สุทธิ</w:t>
      </w:r>
    </w:p>
    <w:p w14:paraId="4E42C889" w14:textId="77777777" w:rsidR="0002480C" w:rsidRPr="00D05DBB" w:rsidRDefault="0002480C" w:rsidP="00A87442">
      <w:pPr>
        <w:contextualSpacing/>
        <w:jc w:val="thaiDistribute"/>
        <w:rPr>
          <w:sz w:val="26"/>
          <w:szCs w:val="26"/>
          <w:cs/>
          <w:lang w:val="th-TH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5"/>
      </w:tblGrid>
      <w:tr w:rsidR="00124737" w:rsidRPr="00D05DBB" w14:paraId="06030554" w14:textId="77777777" w:rsidTr="00814979">
        <w:tc>
          <w:tcPr>
            <w:tcW w:w="6696" w:type="dxa"/>
            <w:vAlign w:val="bottom"/>
          </w:tcPr>
          <w:p w14:paraId="5801F813" w14:textId="77777777" w:rsidR="0002480C" w:rsidRPr="00D05DBB" w:rsidRDefault="0002480C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7" w:type="dxa"/>
            <w:gridSpan w:val="2"/>
            <w:tcBorders>
              <w:bottom w:val="single" w:sz="4" w:space="0" w:color="auto"/>
            </w:tcBorders>
            <w:vAlign w:val="bottom"/>
          </w:tcPr>
          <w:p w14:paraId="7B65A8A0" w14:textId="38E3E9FD" w:rsidR="0002480C" w:rsidRPr="00D05DBB" w:rsidRDefault="0002480C" w:rsidP="00A87442">
            <w:pPr>
              <w:tabs>
                <w:tab w:val="right" w:pos="2520"/>
              </w:tabs>
              <w:ind w:left="-150" w:right="-72" w:firstLine="90"/>
              <w:contextualSpacing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4737" w:rsidRPr="00D05DBB" w14:paraId="60D6B002" w14:textId="77777777" w:rsidTr="005104E2">
        <w:tc>
          <w:tcPr>
            <w:tcW w:w="6696" w:type="dxa"/>
          </w:tcPr>
          <w:p w14:paraId="3CF01D17" w14:textId="77777777" w:rsidR="0002480C" w:rsidRPr="00D05DBB" w:rsidRDefault="0002480C" w:rsidP="00CF5B83">
            <w:pPr>
              <w:ind w:left="521"/>
              <w:contextualSpacing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CB88" w14:textId="2D93F9B9" w:rsidR="0002480C" w:rsidRPr="00D05DBB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196F0F61" w14:textId="77777777" w:rsidR="0002480C" w:rsidRPr="00D05DBB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B016" w14:textId="05CB7C84" w:rsidR="0002480C" w:rsidRPr="00D05DBB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6493082" w14:textId="77777777" w:rsidR="0002480C" w:rsidRPr="00D05DBB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74F82B80" w14:textId="77777777" w:rsidTr="005104E2">
        <w:tc>
          <w:tcPr>
            <w:tcW w:w="6696" w:type="dxa"/>
            <w:vAlign w:val="bottom"/>
          </w:tcPr>
          <w:p w14:paraId="272B3331" w14:textId="77777777" w:rsidR="0002480C" w:rsidRPr="00D05DBB" w:rsidRDefault="0002480C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508A1E4" w14:textId="77777777" w:rsidR="0002480C" w:rsidRPr="00D05DBB" w:rsidRDefault="0002480C" w:rsidP="00A87442">
            <w:pPr>
              <w:tabs>
                <w:tab w:val="right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7377109" w14:textId="77777777" w:rsidR="0002480C" w:rsidRPr="00D05DBB" w:rsidRDefault="0002480C" w:rsidP="00A87442">
            <w:pPr>
              <w:tabs>
                <w:tab w:val="right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586E7EE4" w14:textId="77777777" w:rsidTr="005104E2">
        <w:tc>
          <w:tcPr>
            <w:tcW w:w="6696" w:type="dxa"/>
            <w:vAlign w:val="bottom"/>
          </w:tcPr>
          <w:p w14:paraId="790972FD" w14:textId="39BD12EA" w:rsidR="0078111A" w:rsidRPr="00D05DBB" w:rsidRDefault="0078111A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2" w:type="dxa"/>
            <w:vAlign w:val="bottom"/>
          </w:tcPr>
          <w:p w14:paraId="7A8D44D3" w14:textId="77777777" w:rsidR="0078111A" w:rsidRPr="00D05DBB" w:rsidRDefault="0078111A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189648AB" w14:textId="77777777" w:rsidR="0078111A" w:rsidRPr="00D05DBB" w:rsidRDefault="0078111A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135B9798" w14:textId="77777777">
        <w:tc>
          <w:tcPr>
            <w:tcW w:w="6696" w:type="dxa"/>
            <w:vAlign w:val="bottom"/>
          </w:tcPr>
          <w:p w14:paraId="281E790A" w14:textId="27461573" w:rsidR="00D10D72" w:rsidRPr="00D05DBB" w:rsidRDefault="00D10D72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05DBB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2" w:type="dxa"/>
          </w:tcPr>
          <w:p w14:paraId="2AD7A42E" w14:textId="2BC0BC48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6076A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521</w:t>
            </w:r>
            <w:r w:rsidR="006076A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385" w:type="dxa"/>
          </w:tcPr>
          <w:p w14:paraId="2DC255A0" w14:textId="7601AE10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543</w:t>
            </w:r>
          </w:p>
        </w:tc>
      </w:tr>
      <w:tr w:rsidR="00124737" w:rsidRPr="00D05DBB" w14:paraId="0FD4C9A9" w14:textId="77777777">
        <w:tc>
          <w:tcPr>
            <w:tcW w:w="6696" w:type="dxa"/>
            <w:vAlign w:val="bottom"/>
          </w:tcPr>
          <w:p w14:paraId="796F8ED5" w14:textId="46B1A4A2" w:rsidR="00D10D72" w:rsidRPr="00D05DBB" w:rsidRDefault="00D10D72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05DBB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382" w:type="dxa"/>
          </w:tcPr>
          <w:p w14:paraId="56104497" w14:textId="1BB504D4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626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85" w:type="dxa"/>
          </w:tcPr>
          <w:p w14:paraId="4924476C" w14:textId="5C826E2D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196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769</w:t>
            </w:r>
          </w:p>
        </w:tc>
      </w:tr>
      <w:tr w:rsidR="00124737" w:rsidRPr="00D05DBB" w14:paraId="738E7231" w14:textId="77777777">
        <w:tc>
          <w:tcPr>
            <w:tcW w:w="6696" w:type="dxa"/>
            <w:vAlign w:val="bottom"/>
          </w:tcPr>
          <w:p w14:paraId="3DD9FEB5" w14:textId="2805BC1C" w:rsidR="00D10D72" w:rsidRPr="00D05DBB" w:rsidRDefault="00D10D72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  <w:bookmarkStart w:id="14" w:name="_Hlk95418234"/>
            <w:r w:rsidRPr="00D05DBB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US Corporation</w:t>
            </w:r>
          </w:p>
        </w:tc>
        <w:tc>
          <w:tcPr>
            <w:tcW w:w="1382" w:type="dxa"/>
          </w:tcPr>
          <w:p w14:paraId="51432FCE" w14:textId="59F052A4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763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945</w:t>
            </w:r>
          </w:p>
        </w:tc>
        <w:tc>
          <w:tcPr>
            <w:tcW w:w="1385" w:type="dxa"/>
          </w:tcPr>
          <w:p w14:paraId="198DE4C7" w14:textId="41AA2CAD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429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713</w:t>
            </w:r>
          </w:p>
        </w:tc>
      </w:tr>
      <w:bookmarkEnd w:id="14"/>
      <w:tr w:rsidR="00124737" w:rsidRPr="00D05DBB" w14:paraId="7BC57D1A" w14:textId="77777777">
        <w:tc>
          <w:tcPr>
            <w:tcW w:w="6696" w:type="dxa"/>
            <w:vAlign w:val="bottom"/>
          </w:tcPr>
          <w:p w14:paraId="7D960691" w14:textId="7F0E4F2A" w:rsidR="00D10D72" w:rsidRPr="00D05DBB" w:rsidRDefault="00D10D72" w:rsidP="00CF5B83">
            <w:pPr>
              <w:ind w:left="521" w:right="-72"/>
              <w:contextualSpacing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05DBB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D05DBB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D05DBB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E643A44" w14:textId="4D42AA4C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61C03AB" w14:textId="45E46D25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815</w:t>
            </w:r>
          </w:p>
        </w:tc>
      </w:tr>
      <w:tr w:rsidR="00124737" w:rsidRPr="00D05DBB" w14:paraId="7AB76BE6" w14:textId="77777777" w:rsidTr="005104E2">
        <w:tc>
          <w:tcPr>
            <w:tcW w:w="6696" w:type="dxa"/>
            <w:vAlign w:val="bottom"/>
          </w:tcPr>
          <w:p w14:paraId="64BBD853" w14:textId="77777777" w:rsidR="00D10D72" w:rsidRPr="00D05DBB" w:rsidRDefault="00D10D72" w:rsidP="00CF5B83">
            <w:pPr>
              <w:ind w:left="521" w:right="-72"/>
              <w:contextualSpacing/>
              <w:rPr>
                <w:sz w:val="26"/>
                <w:szCs w:val="26"/>
                <w:cs/>
                <w:lang w:val="th-TH"/>
              </w:rPr>
            </w:pPr>
            <w:bookmarkStart w:id="15" w:name="_Hlk95418339"/>
            <w:r w:rsidRPr="00D05DBB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8D2F264" w14:textId="4A0CABFF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916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0FA9A8A5" w14:textId="01A59835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20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840</w:t>
            </w:r>
          </w:p>
        </w:tc>
      </w:tr>
      <w:tr w:rsidR="00124737" w:rsidRPr="00D05DBB" w14:paraId="72F02614" w14:textId="77777777" w:rsidTr="005104E2">
        <w:tc>
          <w:tcPr>
            <w:tcW w:w="6696" w:type="dxa"/>
            <w:vAlign w:val="bottom"/>
          </w:tcPr>
          <w:p w14:paraId="17EE96D6" w14:textId="79085C58" w:rsidR="00D10D72" w:rsidRPr="00D05DBB" w:rsidRDefault="00D10D72" w:rsidP="00CF5B83">
            <w:pPr>
              <w:ind w:left="521" w:right="-72"/>
              <w:contextualSpacing/>
              <w:rPr>
                <w:sz w:val="26"/>
                <w:szCs w:val="26"/>
                <w:cs/>
                <w:lang w:val="th-TH"/>
              </w:rPr>
            </w:pPr>
            <w:r w:rsidRPr="00D05DBB">
              <w:rPr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05DBB">
              <w:rPr>
                <w:sz w:val="26"/>
                <w:szCs w:val="26"/>
                <w:cs/>
                <w:lang w:val="th-TH"/>
              </w:rPr>
              <w:t xml:space="preserve"> </w:t>
            </w:r>
            <w:r w:rsidR="007639B2" w:rsidRPr="00D05DBB">
              <w:rPr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20D2F47" w14:textId="7832FDC2" w:rsidR="00D10D72" w:rsidRPr="00D05DBB" w:rsidRDefault="004868E1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230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EDB6CF7" w14:textId="7C99DE2A" w:rsidR="00D10D72" w:rsidRPr="00D05DBB" w:rsidRDefault="00D10D72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230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D10D72" w:rsidRPr="00D05DBB" w14:paraId="7E0F6361" w14:textId="77777777" w:rsidTr="005104E2">
        <w:tc>
          <w:tcPr>
            <w:tcW w:w="6696" w:type="dxa"/>
            <w:vAlign w:val="bottom"/>
          </w:tcPr>
          <w:p w14:paraId="7C7EF16F" w14:textId="3F0178BE" w:rsidR="00D10D72" w:rsidRPr="00D05DBB" w:rsidRDefault="00D10D72" w:rsidP="00CF5B83">
            <w:pPr>
              <w:ind w:left="521" w:right="-72"/>
              <w:contextualSpacing/>
              <w:rPr>
                <w:sz w:val="26"/>
                <w:szCs w:val="26"/>
                <w:u w:val="single"/>
                <w:cs/>
                <w:lang w:val="th-TH"/>
              </w:rPr>
            </w:pPr>
            <w:r w:rsidRPr="00D05DBB">
              <w:rPr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18EDD625" w14:textId="26C11006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19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686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73D19B0" w14:textId="5F84A667" w:rsidR="00D10D72" w:rsidRPr="00D05DBB" w:rsidRDefault="00467C89" w:rsidP="009E3389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840</w:t>
            </w:r>
          </w:p>
        </w:tc>
      </w:tr>
      <w:bookmarkEnd w:id="15"/>
    </w:tbl>
    <w:p w14:paraId="5D37AEBB" w14:textId="77777777" w:rsidR="00D10D72" w:rsidRPr="00D05DBB" w:rsidRDefault="00D10D72" w:rsidP="00DC193F">
      <w:pPr>
        <w:ind w:left="567"/>
        <w:contextualSpacing/>
        <w:jc w:val="thaiDistribute"/>
        <w:rPr>
          <w:sz w:val="26"/>
          <w:szCs w:val="26"/>
          <w:lang w:val="en-GB"/>
        </w:rPr>
      </w:pPr>
    </w:p>
    <w:p w14:paraId="5909D0F7" w14:textId="5A4F1FEB" w:rsidR="00AC67B4" w:rsidRPr="00D05DBB" w:rsidRDefault="00AC67B4" w:rsidP="00DC193F">
      <w:pPr>
        <w:ind w:left="567"/>
        <w:contextualSpacing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467C89" w:rsidRPr="00467C89">
        <w:rPr>
          <w:sz w:val="26"/>
          <w:szCs w:val="26"/>
          <w:lang w:val="en-GB"/>
        </w:rPr>
        <w:t>14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5</w:t>
      </w:r>
    </w:p>
    <w:p w14:paraId="11A9B094" w14:textId="77777777" w:rsidR="003C7F7E" w:rsidRDefault="003C7F7E" w:rsidP="00DC193F">
      <w:pPr>
        <w:ind w:left="567"/>
        <w:jc w:val="thaiDistribute"/>
        <w:rPr>
          <w:sz w:val="26"/>
          <w:szCs w:val="26"/>
        </w:rPr>
      </w:pPr>
    </w:p>
    <w:p w14:paraId="02573CC4" w14:textId="0804E5A6" w:rsidR="0002480C" w:rsidRPr="00D05DBB" w:rsidRDefault="0002480C" w:rsidP="00DC193F">
      <w:pPr>
        <w:ind w:left="567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ธันวาคม มีดังนี้</w:t>
      </w:r>
    </w:p>
    <w:p w14:paraId="67C2CE31" w14:textId="77777777" w:rsidR="0002480C" w:rsidRPr="00D05DBB" w:rsidRDefault="0002480C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2"/>
      </w:tblGrid>
      <w:tr w:rsidR="00124737" w:rsidRPr="00D05DBB" w14:paraId="1684954E" w14:textId="77777777" w:rsidTr="00814979">
        <w:tc>
          <w:tcPr>
            <w:tcW w:w="6696" w:type="dxa"/>
            <w:vAlign w:val="center"/>
          </w:tcPr>
          <w:p w14:paraId="376D2756" w14:textId="77777777" w:rsidR="0002480C" w:rsidRPr="00D05DBB" w:rsidRDefault="0002480C" w:rsidP="00425557">
            <w:pPr>
              <w:ind w:left="8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center"/>
          </w:tcPr>
          <w:p w14:paraId="4D3572DE" w14:textId="523A6870" w:rsidR="0002480C" w:rsidRPr="00D05DBB" w:rsidRDefault="0002480C" w:rsidP="00277DD6">
            <w:pPr>
              <w:tabs>
                <w:tab w:val="right" w:pos="257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7B1820E5" w14:textId="77777777" w:rsidTr="005104E2">
        <w:tc>
          <w:tcPr>
            <w:tcW w:w="6696" w:type="dxa"/>
            <w:vAlign w:val="center"/>
          </w:tcPr>
          <w:p w14:paraId="77607EF7" w14:textId="77777777" w:rsidR="0002480C" w:rsidRPr="00D05DBB" w:rsidRDefault="0002480C" w:rsidP="00DC193F">
            <w:pPr>
              <w:ind w:left="4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46DD" w14:textId="59716915" w:rsidR="0002480C" w:rsidRPr="00D05DBB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FE67482" w14:textId="77777777" w:rsidR="0002480C" w:rsidRPr="00D05DBB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9277" w14:textId="601D22F4" w:rsidR="0002480C" w:rsidRPr="00D05DBB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1CFC727" w14:textId="77777777" w:rsidR="0002480C" w:rsidRPr="00D05DBB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0B3ABEF3" w14:textId="77777777" w:rsidTr="005104E2">
        <w:tc>
          <w:tcPr>
            <w:tcW w:w="6696" w:type="dxa"/>
            <w:vAlign w:val="center"/>
          </w:tcPr>
          <w:p w14:paraId="67B2E973" w14:textId="77777777" w:rsidR="0002480C" w:rsidRPr="00D05DBB" w:rsidRDefault="0002480C" w:rsidP="00DC193F">
            <w:pPr>
              <w:ind w:left="458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6C2F0EF8" w14:textId="77777777" w:rsidR="0002480C" w:rsidRPr="00D05DBB" w:rsidRDefault="0002480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645E283E" w14:textId="77777777" w:rsidR="0002480C" w:rsidRPr="00D05DBB" w:rsidRDefault="0002480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124737" w:rsidRPr="00D05DBB" w14:paraId="550493A2" w14:textId="77777777" w:rsidTr="005104E2">
        <w:tc>
          <w:tcPr>
            <w:tcW w:w="6696" w:type="dxa"/>
          </w:tcPr>
          <w:p w14:paraId="67BC1D62" w14:textId="7EBE682A" w:rsidR="00D10D72" w:rsidRPr="00D05DBB" w:rsidRDefault="00D138C8" w:rsidP="00D10D72">
            <w:pPr>
              <w:ind w:left="458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มูลค่าตามบัญชี</w:t>
            </w:r>
            <w:r w:rsidR="00D10D72" w:rsidRPr="00D05DBB">
              <w:rPr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1382" w:type="dxa"/>
          </w:tcPr>
          <w:p w14:paraId="44851522" w14:textId="5CB4DE58" w:rsidR="00D10D72" w:rsidRPr="00D05DBB" w:rsidRDefault="00467C89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1E7C4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922</w:t>
            </w:r>
            <w:r w:rsidR="001E7C4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840</w:t>
            </w:r>
          </w:p>
        </w:tc>
        <w:tc>
          <w:tcPr>
            <w:tcW w:w="1382" w:type="dxa"/>
          </w:tcPr>
          <w:p w14:paraId="4088A3E6" w14:textId="5C8C6416" w:rsidR="00D10D72" w:rsidRPr="00D05DBB" w:rsidRDefault="00467C89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969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730</w:t>
            </w:r>
          </w:p>
        </w:tc>
      </w:tr>
      <w:tr w:rsidR="00124737" w:rsidRPr="00D05DBB" w14:paraId="1EB80148" w14:textId="77777777" w:rsidTr="005104E2">
        <w:tc>
          <w:tcPr>
            <w:tcW w:w="6696" w:type="dxa"/>
          </w:tcPr>
          <w:p w14:paraId="2BA088F7" w14:textId="77777777" w:rsidR="00D10D72" w:rsidRPr="00D05DBB" w:rsidRDefault="00D10D72" w:rsidP="00D10D72">
            <w:pPr>
              <w:ind w:left="458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382" w:type="dxa"/>
          </w:tcPr>
          <w:p w14:paraId="75467D80" w14:textId="6D066164" w:rsidR="00D10D72" w:rsidRPr="00D05DBB" w:rsidRDefault="00467C89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334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232</w:t>
            </w:r>
          </w:p>
        </w:tc>
        <w:tc>
          <w:tcPr>
            <w:tcW w:w="1382" w:type="dxa"/>
          </w:tcPr>
          <w:p w14:paraId="2C499A7A" w14:textId="71F48303" w:rsidR="00D10D72" w:rsidRPr="00D05DBB" w:rsidRDefault="00467C89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183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110</w:t>
            </w:r>
          </w:p>
        </w:tc>
      </w:tr>
      <w:tr w:rsidR="00490417" w:rsidRPr="00D05DBB" w14:paraId="44AA530C" w14:textId="77777777" w:rsidTr="00002941">
        <w:tc>
          <w:tcPr>
            <w:tcW w:w="6696" w:type="dxa"/>
          </w:tcPr>
          <w:p w14:paraId="5B71B8E2" w14:textId="174E22B6" w:rsidR="00490417" w:rsidRPr="00D05DBB" w:rsidRDefault="00ED4673" w:rsidP="00D10D72">
            <w:pPr>
              <w:ind w:left="458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การแปลงเงินให้กู้ยืมระยะยาวแก่และดอกเบี้ยค้างรับจากบริษัทย่อยเป็นเงินลงทุน</w:t>
            </w:r>
          </w:p>
        </w:tc>
        <w:tc>
          <w:tcPr>
            <w:tcW w:w="1382" w:type="dxa"/>
          </w:tcPr>
          <w:p w14:paraId="34CE8DEB" w14:textId="424BC9E7" w:rsidR="00490417" w:rsidRPr="00D05DBB" w:rsidRDefault="00467C89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429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473</w:t>
            </w:r>
          </w:p>
        </w:tc>
        <w:tc>
          <w:tcPr>
            <w:tcW w:w="1382" w:type="dxa"/>
          </w:tcPr>
          <w:p w14:paraId="732745B6" w14:textId="2B966820" w:rsidR="00490417" w:rsidRPr="00D05DBB" w:rsidRDefault="00ED4673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390E2954" w14:textId="77777777" w:rsidTr="00002941">
        <w:tc>
          <w:tcPr>
            <w:tcW w:w="6696" w:type="dxa"/>
          </w:tcPr>
          <w:p w14:paraId="1415DB29" w14:textId="6AFE8B03" w:rsidR="00D10D72" w:rsidRPr="00D05DBB" w:rsidRDefault="00D10D72" w:rsidP="00D10D72">
            <w:pPr>
              <w:ind w:left="458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382" w:type="dxa"/>
          </w:tcPr>
          <w:p w14:paraId="3005422F" w14:textId="4EE9B2EC" w:rsidR="00D10D72" w:rsidRPr="00D05DBB" w:rsidRDefault="004868E1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</w:tcPr>
          <w:p w14:paraId="54C8DE8A" w14:textId="7BA68E69" w:rsidR="00D10D72" w:rsidRPr="00D05DBB" w:rsidRDefault="00D10D72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(</w:t>
            </w:r>
            <w:r w:rsidR="00467C89" w:rsidRPr="00467C89">
              <w:rPr>
                <w:sz w:val="26"/>
                <w:szCs w:val="26"/>
                <w:lang w:val="en-GB"/>
              </w:rPr>
              <w:t>270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75915518" w14:textId="77777777" w:rsidTr="00002941">
        <w:tc>
          <w:tcPr>
            <w:tcW w:w="6696" w:type="dxa"/>
          </w:tcPr>
          <w:p w14:paraId="2A914F93" w14:textId="52FC1AEC" w:rsidR="00D10D72" w:rsidRPr="00D05DBB" w:rsidRDefault="00D10D72" w:rsidP="00D10D72">
            <w:pPr>
              <w:ind w:left="458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3A690A6" w14:textId="2919694F" w:rsidR="00D10D72" w:rsidRPr="00D05DBB" w:rsidRDefault="004868E1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807FD68" w14:textId="003CC18A" w:rsidR="00D10D72" w:rsidRPr="00D05DBB" w:rsidRDefault="00D10D72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960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D10D72" w:rsidRPr="00D05DBB" w14:paraId="130C0AB7" w14:textId="77777777" w:rsidTr="005104E2">
        <w:tc>
          <w:tcPr>
            <w:tcW w:w="6696" w:type="dxa"/>
          </w:tcPr>
          <w:p w14:paraId="32079D48" w14:textId="100A97F0" w:rsidR="00D10D72" w:rsidRPr="00D05DBB" w:rsidRDefault="00D138C8" w:rsidP="00D10D72">
            <w:pPr>
              <w:ind w:left="458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มูลค่าตามบัญชี</w:t>
            </w:r>
            <w:r w:rsidR="00D10D72" w:rsidRPr="00D05DBB">
              <w:rPr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43D8011" w14:textId="7300822C" w:rsidR="00D10D72" w:rsidRPr="00D05DBB" w:rsidRDefault="00467C89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19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686</w:t>
            </w:r>
            <w:r w:rsidR="004868E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6666DBD3" w14:textId="006AAC7C" w:rsidR="00D10D72" w:rsidRPr="00D05DBB" w:rsidRDefault="00D10D72" w:rsidP="00D10D72">
            <w:pPr>
              <w:tabs>
                <w:tab w:val="decimal" w:pos="118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16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922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840</w:t>
            </w:r>
          </w:p>
        </w:tc>
      </w:tr>
    </w:tbl>
    <w:p w14:paraId="502B3588" w14:textId="77777777" w:rsidR="0002480C" w:rsidRPr="00D05DBB" w:rsidRDefault="0002480C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0DFBA2F4" w14:textId="77777777" w:rsidR="0002480C" w:rsidRPr="00D05DBB" w:rsidRDefault="0002480C" w:rsidP="009E3389">
      <w:pPr>
        <w:pStyle w:val="ListParagraph"/>
        <w:numPr>
          <w:ilvl w:val="0"/>
          <w:numId w:val="21"/>
        </w:numPr>
        <w:ind w:left="1080" w:hanging="540"/>
        <w:rPr>
          <w:rFonts w:ascii="Cordia New" w:hAnsi="Cordia New" w:cs="Cordia New"/>
          <w:sz w:val="26"/>
          <w:szCs w:val="26"/>
        </w:rPr>
      </w:pPr>
      <w:r w:rsidRPr="00D05DBB">
        <w:rPr>
          <w:rFonts w:ascii="Cordia New" w:hAnsi="Cordia New" w:cs="Cordia New"/>
          <w:sz w:val="26"/>
          <w:szCs w:val="26"/>
          <w:cs/>
        </w:rPr>
        <w:t>การเพิ่มเงินลงทุน</w:t>
      </w:r>
    </w:p>
    <w:p w14:paraId="09A732A6" w14:textId="7307A336" w:rsidR="0002480C" w:rsidRPr="00D05DBB" w:rsidRDefault="0002480C" w:rsidP="009E3389">
      <w:pPr>
        <w:pStyle w:val="ListParagraph"/>
        <w:ind w:left="1080" w:hanging="3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5D7FEAA0" w14:textId="3F785C60" w:rsidR="0009601A" w:rsidRPr="00D05DBB" w:rsidRDefault="004A2122" w:rsidP="009E3389">
      <w:pPr>
        <w:ind w:left="1080" w:hanging="3"/>
        <w:jc w:val="thaiDistribute"/>
        <w:rPr>
          <w:spacing w:val="-4"/>
          <w:sz w:val="26"/>
          <w:szCs w:val="26"/>
          <w:lang w:val="en-GB"/>
        </w:rPr>
      </w:pPr>
      <w:r w:rsidRPr="00D05DBB">
        <w:rPr>
          <w:spacing w:val="-4"/>
          <w:sz w:val="26"/>
          <w:szCs w:val="26"/>
          <w:cs/>
          <w:lang w:val="en-GB"/>
        </w:rPr>
        <w:t xml:space="preserve">เมื่อวันที่ </w:t>
      </w:r>
      <w:r w:rsidR="00467C89" w:rsidRPr="00467C89">
        <w:rPr>
          <w:spacing w:val="-4"/>
          <w:sz w:val="26"/>
          <w:szCs w:val="26"/>
          <w:lang w:val="en-GB"/>
        </w:rPr>
        <w:t>8</w:t>
      </w:r>
      <w:r w:rsidRPr="00D05DBB">
        <w:rPr>
          <w:spacing w:val="-4"/>
          <w:sz w:val="26"/>
          <w:szCs w:val="26"/>
          <w:cs/>
          <w:lang w:val="en-GB"/>
        </w:rPr>
        <w:t xml:space="preserve"> มกราคม พ.ศ. </w:t>
      </w:r>
      <w:r w:rsidR="00467C89" w:rsidRPr="00467C89">
        <w:rPr>
          <w:spacing w:val="-4"/>
          <w:sz w:val="26"/>
          <w:szCs w:val="26"/>
          <w:lang w:val="en-GB"/>
        </w:rPr>
        <w:t>2568</w:t>
      </w:r>
      <w:r w:rsidRPr="00D05DBB">
        <w:rPr>
          <w:spacing w:val="-4"/>
          <w:sz w:val="26"/>
          <w:szCs w:val="26"/>
          <w:cs/>
          <w:lang w:val="en-GB"/>
        </w:rPr>
        <w:t xml:space="preserve"> และ</w:t>
      </w:r>
      <w:r w:rsidR="00B55136" w:rsidRPr="00D05DBB">
        <w:rPr>
          <w:spacing w:val="-4"/>
          <w:sz w:val="26"/>
          <w:szCs w:val="26"/>
          <w:cs/>
          <w:lang w:val="en-GB"/>
        </w:rPr>
        <w:t>วันที่</w:t>
      </w:r>
      <w:r w:rsidRPr="00D05DBB">
        <w:rPr>
          <w:spacing w:val="-4"/>
          <w:sz w:val="26"/>
          <w:szCs w:val="26"/>
          <w:cs/>
          <w:lang w:val="en-GB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17</w:t>
      </w:r>
      <w:r w:rsidRPr="00D05DBB">
        <w:rPr>
          <w:spacing w:val="-4"/>
          <w:sz w:val="26"/>
          <w:szCs w:val="26"/>
          <w:cs/>
          <w:lang w:val="en-GB"/>
        </w:rPr>
        <w:t xml:space="preserve"> กันยายน พ.ศ. </w:t>
      </w:r>
      <w:r w:rsidR="00467C89" w:rsidRPr="00467C89">
        <w:rPr>
          <w:spacing w:val="-4"/>
          <w:sz w:val="26"/>
          <w:szCs w:val="26"/>
          <w:lang w:val="en-GB"/>
        </w:rPr>
        <w:t>2568</w:t>
      </w:r>
      <w:r w:rsidRPr="00D05DBB">
        <w:rPr>
          <w:spacing w:val="-4"/>
          <w:sz w:val="26"/>
          <w:szCs w:val="26"/>
          <w:cs/>
          <w:lang w:val="en-GB"/>
        </w:rPr>
        <w:t xml:space="preserve"> บริษัทลงทุนเพิ่มในบริษัท </w:t>
      </w:r>
      <w:r w:rsidRPr="00D05DBB">
        <w:rPr>
          <w:spacing w:val="-4"/>
          <w:sz w:val="26"/>
          <w:szCs w:val="26"/>
          <w:lang w:val="en-GB"/>
        </w:rPr>
        <w:t xml:space="preserve">Banpu Power US Corporation (BPPUS) </w:t>
      </w:r>
      <w:r w:rsidRPr="00D05DBB">
        <w:rPr>
          <w:spacing w:val="-4"/>
          <w:sz w:val="26"/>
          <w:szCs w:val="26"/>
          <w:cs/>
          <w:lang w:val="en-GB"/>
        </w:rPr>
        <w:t xml:space="preserve">ซึ่งเป็นบริษัทย่อยตามสัดส่วนการลงทุนเดิมรวมเป็นจำนวน </w:t>
      </w:r>
      <w:r w:rsidR="00467C89" w:rsidRPr="00467C89">
        <w:rPr>
          <w:spacing w:val="-4"/>
          <w:sz w:val="26"/>
          <w:szCs w:val="26"/>
          <w:lang w:val="en-GB"/>
        </w:rPr>
        <w:t>10</w:t>
      </w:r>
      <w:r w:rsidRPr="00D05DBB">
        <w:rPr>
          <w:spacing w:val="-4"/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467C89" w:rsidRPr="00467C89">
        <w:rPr>
          <w:spacing w:val="-4"/>
          <w:sz w:val="26"/>
          <w:szCs w:val="26"/>
          <w:lang w:val="en-GB"/>
        </w:rPr>
        <w:t>334</w:t>
      </w:r>
      <w:r w:rsidRPr="00D05DBB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23</w:t>
      </w:r>
      <w:r w:rsidRPr="00D05DBB">
        <w:rPr>
          <w:spacing w:val="-4"/>
          <w:sz w:val="26"/>
          <w:szCs w:val="26"/>
          <w:cs/>
          <w:lang w:val="en-GB"/>
        </w:rPr>
        <w:t xml:space="preserve"> ล้านบาท บริษัทชำระค่าหุ้นดังกล่าวแล้วทั้งจำนวน</w:t>
      </w:r>
    </w:p>
    <w:p w14:paraId="795EC01B" w14:textId="2B9ECD02" w:rsidR="00DD15AE" w:rsidRPr="00D05DBB" w:rsidRDefault="00DD15AE" w:rsidP="007639B2">
      <w:pPr>
        <w:pStyle w:val="ListParagraph"/>
        <w:ind w:left="1080" w:hanging="3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z w:val="26"/>
          <w:szCs w:val="26"/>
        </w:rPr>
        <w:br w:type="page"/>
      </w:r>
    </w:p>
    <w:p w14:paraId="1DD4EE4D" w14:textId="5354DB8F" w:rsidR="00A259AA" w:rsidRPr="00D05DBB" w:rsidRDefault="00A259AA" w:rsidP="009E3389">
      <w:pPr>
        <w:pStyle w:val="ListParagraph"/>
        <w:numPr>
          <w:ilvl w:val="0"/>
          <w:numId w:val="21"/>
        </w:numPr>
        <w:ind w:left="1080" w:hanging="540"/>
        <w:rPr>
          <w:rFonts w:ascii="Cordia New" w:hAnsi="Cordia New" w:cs="Cordia New"/>
          <w:sz w:val="26"/>
          <w:szCs w:val="26"/>
          <w:cs/>
        </w:rPr>
      </w:pPr>
      <w:r w:rsidRPr="00D05DBB">
        <w:rPr>
          <w:rFonts w:ascii="Cordia New" w:hAnsi="Cordia New" w:cs="Cordia New"/>
          <w:sz w:val="26"/>
          <w:szCs w:val="26"/>
          <w:cs/>
        </w:rPr>
        <w:lastRenderedPageBreak/>
        <w:t>การแปลงเงินให้กู้ยืมระยะยาวแก่และดอกเบี้ยค้างรับจากบริษัทย่อยเป็นเงินลงทุน</w:t>
      </w:r>
    </w:p>
    <w:p w14:paraId="235A283B" w14:textId="77777777" w:rsidR="00AC45CC" w:rsidRPr="00D05DBB" w:rsidRDefault="00AC45CC" w:rsidP="009E3389">
      <w:pPr>
        <w:pStyle w:val="ListParagraph"/>
        <w:ind w:left="1080" w:hanging="3"/>
        <w:rPr>
          <w:rFonts w:ascii="Cordia New" w:hAnsi="Cordia New" w:cs="Cordia New"/>
          <w:b w:val="0"/>
          <w:bCs w:val="0"/>
          <w:sz w:val="16"/>
          <w:szCs w:val="16"/>
        </w:rPr>
      </w:pPr>
    </w:p>
    <w:p w14:paraId="6EEA01D3" w14:textId="3C8AEFCE" w:rsidR="000E42CB" w:rsidRPr="00D05DBB" w:rsidRDefault="00190777" w:rsidP="009E3389">
      <w:pPr>
        <w:ind w:left="1080" w:hanging="3"/>
        <w:jc w:val="thaiDistribute"/>
        <w:rPr>
          <w:spacing w:val="-4"/>
          <w:sz w:val="26"/>
          <w:szCs w:val="26"/>
          <w:lang w:val="en-GB"/>
        </w:rPr>
      </w:pPr>
      <w:r w:rsidRPr="00D05DBB">
        <w:rPr>
          <w:spacing w:val="-6"/>
          <w:sz w:val="26"/>
          <w:szCs w:val="26"/>
          <w:cs/>
          <w:lang w:val="en-GB"/>
        </w:rPr>
        <w:t xml:space="preserve">เมื่อวันที่ </w:t>
      </w:r>
      <w:r w:rsidR="00467C89" w:rsidRPr="00467C89">
        <w:rPr>
          <w:spacing w:val="-6"/>
          <w:sz w:val="26"/>
          <w:szCs w:val="26"/>
          <w:lang w:val="en-GB"/>
        </w:rPr>
        <w:t>19</w:t>
      </w:r>
      <w:r w:rsidRPr="00D05DBB">
        <w:rPr>
          <w:spacing w:val="-6"/>
          <w:sz w:val="26"/>
          <w:szCs w:val="26"/>
          <w:cs/>
          <w:lang w:val="en-GB"/>
        </w:rPr>
        <w:t xml:space="preserve"> มีนาคม พ.ศ. </w:t>
      </w:r>
      <w:r w:rsidR="00467C89" w:rsidRPr="00467C89">
        <w:rPr>
          <w:spacing w:val="-6"/>
          <w:sz w:val="26"/>
          <w:szCs w:val="26"/>
          <w:lang w:val="en-GB"/>
        </w:rPr>
        <w:t>2568</w:t>
      </w:r>
      <w:r w:rsidRPr="00D05DBB">
        <w:rPr>
          <w:spacing w:val="-6"/>
          <w:sz w:val="26"/>
          <w:szCs w:val="26"/>
          <w:cs/>
          <w:lang w:val="en-GB"/>
        </w:rPr>
        <w:t xml:space="preserve"> บริษัทเข้าทำสัญญาแปลงหนี้เป็นทุนกับ </w:t>
      </w:r>
      <w:r w:rsidRPr="00D05DBB">
        <w:rPr>
          <w:spacing w:val="-6"/>
          <w:sz w:val="26"/>
          <w:szCs w:val="26"/>
          <w:lang w:val="en-GB"/>
        </w:rPr>
        <w:t xml:space="preserve">Banpu Power International Limited (BPPI) </w:t>
      </w:r>
      <w:r w:rsidRPr="00D05DBB">
        <w:rPr>
          <w:spacing w:val="-6"/>
          <w:sz w:val="26"/>
          <w:szCs w:val="26"/>
          <w:cs/>
          <w:lang w:val="en-GB"/>
        </w:rPr>
        <w:t xml:space="preserve">เพื่อแปลงเงินให้กู้ยืมและดอกเบี้ยค้างรับในสกุลเงินเหรียญสหรัฐเป็นเงินลงทุนตามสัดส่วนการลงทุนเดิม จำนวน </w:t>
      </w:r>
      <w:r w:rsidR="00467C89" w:rsidRPr="00467C89">
        <w:rPr>
          <w:spacing w:val="-6"/>
          <w:sz w:val="26"/>
          <w:szCs w:val="26"/>
          <w:lang w:val="en-GB"/>
        </w:rPr>
        <w:t>72</w:t>
      </w:r>
      <w:r w:rsidRPr="00D05DBB">
        <w:rPr>
          <w:spacing w:val="-6"/>
          <w:sz w:val="26"/>
          <w:szCs w:val="26"/>
          <w:lang w:val="en-GB"/>
        </w:rPr>
        <w:t>.</w:t>
      </w:r>
      <w:r w:rsidR="00467C89" w:rsidRPr="00467C89">
        <w:rPr>
          <w:spacing w:val="-6"/>
          <w:sz w:val="26"/>
          <w:szCs w:val="26"/>
          <w:lang w:val="en-GB"/>
        </w:rPr>
        <w:t>31</w:t>
      </w:r>
      <w:r w:rsidRPr="00D05DBB">
        <w:rPr>
          <w:spacing w:val="-6"/>
          <w:sz w:val="26"/>
          <w:szCs w:val="26"/>
          <w:cs/>
          <w:lang w:val="en-GB"/>
        </w:rPr>
        <w:t xml:space="preserve"> ล้านเหรียญสหรัฐหรือเทียบเท่า </w:t>
      </w:r>
      <w:r w:rsidR="00467C89" w:rsidRPr="00467C89">
        <w:rPr>
          <w:spacing w:val="-6"/>
          <w:sz w:val="26"/>
          <w:szCs w:val="26"/>
          <w:lang w:val="en-GB"/>
        </w:rPr>
        <w:t>2</w:t>
      </w:r>
      <w:r w:rsidRPr="00D05DBB">
        <w:rPr>
          <w:spacing w:val="-6"/>
          <w:sz w:val="26"/>
          <w:szCs w:val="26"/>
          <w:lang w:val="en-GB"/>
        </w:rPr>
        <w:t>,</w:t>
      </w:r>
      <w:r w:rsidR="00467C89" w:rsidRPr="00467C89">
        <w:rPr>
          <w:spacing w:val="-6"/>
          <w:sz w:val="26"/>
          <w:szCs w:val="26"/>
          <w:lang w:val="en-GB"/>
        </w:rPr>
        <w:t>429</w:t>
      </w:r>
      <w:r w:rsidRPr="00D05DBB">
        <w:rPr>
          <w:spacing w:val="-6"/>
          <w:sz w:val="26"/>
          <w:szCs w:val="26"/>
          <w:lang w:val="en-GB"/>
        </w:rPr>
        <w:t>.</w:t>
      </w:r>
      <w:r w:rsidR="00467C89" w:rsidRPr="00467C89">
        <w:rPr>
          <w:spacing w:val="-6"/>
          <w:sz w:val="26"/>
          <w:szCs w:val="26"/>
          <w:lang w:val="en-GB"/>
        </w:rPr>
        <w:t>47</w:t>
      </w:r>
      <w:r w:rsidRPr="00D05DBB">
        <w:rPr>
          <w:spacing w:val="-6"/>
          <w:sz w:val="26"/>
          <w:szCs w:val="26"/>
          <w:lang w:val="en-GB"/>
        </w:rPr>
        <w:t xml:space="preserve"> </w:t>
      </w:r>
      <w:r w:rsidRPr="00D05DBB">
        <w:rPr>
          <w:spacing w:val="-6"/>
          <w:sz w:val="26"/>
          <w:szCs w:val="26"/>
          <w:cs/>
          <w:lang w:val="en-GB"/>
        </w:rPr>
        <w:t>ล้านบาท</w:t>
      </w:r>
    </w:p>
    <w:p w14:paraId="6CC2EFCA" w14:textId="77777777" w:rsidR="00CB14BF" w:rsidRPr="00D05DBB" w:rsidRDefault="00CB14BF" w:rsidP="009E3389">
      <w:pPr>
        <w:ind w:left="1080" w:hanging="3"/>
        <w:jc w:val="thaiDistribute"/>
        <w:rPr>
          <w:spacing w:val="-6"/>
          <w:sz w:val="16"/>
          <w:szCs w:val="16"/>
          <w:lang w:val="en-GB"/>
        </w:rPr>
      </w:pPr>
    </w:p>
    <w:p w14:paraId="0FD00029" w14:textId="17695738" w:rsidR="00AC67B4" w:rsidRPr="00D05DBB" w:rsidRDefault="00AC67B4" w:rsidP="009E3389">
      <w:pPr>
        <w:pStyle w:val="ListParagraph"/>
        <w:numPr>
          <w:ilvl w:val="0"/>
          <w:numId w:val="21"/>
        </w:numPr>
        <w:ind w:left="1080" w:hanging="540"/>
        <w:rPr>
          <w:rFonts w:ascii="Cordia New" w:hAnsi="Cordia New" w:cs="Cordia New"/>
          <w:sz w:val="26"/>
          <w:szCs w:val="26"/>
          <w:cs/>
        </w:rPr>
      </w:pPr>
      <w:r w:rsidRPr="00D05DBB">
        <w:rPr>
          <w:rFonts w:ascii="Cordia New" w:hAnsi="Cordia New" w:cs="Cordia New"/>
          <w:sz w:val="26"/>
          <w:szCs w:val="26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1FE0204D" w14:textId="77777777" w:rsidR="00AC67B4" w:rsidRPr="00D05DBB" w:rsidRDefault="00AC67B4" w:rsidP="009E3389">
      <w:pPr>
        <w:ind w:left="1080"/>
        <w:jc w:val="thaiDistribute"/>
        <w:rPr>
          <w:sz w:val="16"/>
          <w:szCs w:val="16"/>
          <w:lang w:val="en-GB"/>
        </w:rPr>
      </w:pPr>
    </w:p>
    <w:p w14:paraId="7443DB7F" w14:textId="369CF7FE" w:rsidR="00AC67B4" w:rsidRPr="00D05DBB" w:rsidRDefault="00AC67B4" w:rsidP="009E3389">
      <w:pPr>
        <w:ind w:left="108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กลุ่มกิจการมีบริษัทย่อยที่มีส่วนได้เสียที่ไม่มีอำนาจควบคุมที่มีสาระสำคัญ 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  <w:lang w:val="en-GB"/>
        </w:rPr>
        <w:t xml:space="preserve"> ธันวาคม ดังต่อไปนี้</w:t>
      </w:r>
    </w:p>
    <w:p w14:paraId="6A4899CF" w14:textId="77777777" w:rsidR="00AC67B4" w:rsidRPr="00D05DBB" w:rsidRDefault="00AC67B4" w:rsidP="009E3389">
      <w:pPr>
        <w:ind w:left="1080"/>
        <w:jc w:val="thaiDistribute"/>
        <w:rPr>
          <w:sz w:val="16"/>
          <w:szCs w:val="16"/>
          <w:lang w:val="en-GB"/>
        </w:rPr>
      </w:pPr>
    </w:p>
    <w:tbl>
      <w:tblPr>
        <w:tblW w:w="4707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1289"/>
        <w:gridCol w:w="1134"/>
        <w:gridCol w:w="1329"/>
        <w:gridCol w:w="1289"/>
        <w:gridCol w:w="1288"/>
        <w:gridCol w:w="1288"/>
        <w:gridCol w:w="1288"/>
      </w:tblGrid>
      <w:tr w:rsidR="00124737" w:rsidRPr="00D05DBB" w14:paraId="678E0685" w14:textId="77777777" w:rsidTr="00814979">
        <w:tc>
          <w:tcPr>
            <w:tcW w:w="724" w:type="pct"/>
            <w:vMerge w:val="restart"/>
            <w:tcBorders>
              <w:bottom w:val="single" w:sz="4" w:space="0" w:color="auto"/>
            </w:tcBorders>
          </w:tcPr>
          <w:p w14:paraId="7E419202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</w:rPr>
            </w:pPr>
          </w:p>
          <w:p w14:paraId="348B4193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</w:rPr>
            </w:pPr>
          </w:p>
          <w:p w14:paraId="5D5F7F24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</w:rPr>
            </w:pPr>
          </w:p>
          <w:p w14:paraId="339D60A5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</w:rPr>
            </w:pPr>
          </w:p>
          <w:p w14:paraId="3791683E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</w:rPr>
            </w:pPr>
          </w:p>
          <w:p w14:paraId="6058E53E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637" w:type="pct"/>
            <w:vMerge w:val="restart"/>
            <w:tcBorders>
              <w:bottom w:val="single" w:sz="4" w:space="0" w:color="auto"/>
            </w:tcBorders>
            <w:vAlign w:val="bottom"/>
          </w:tcPr>
          <w:p w14:paraId="4D5F69BE" w14:textId="77777777" w:rsidR="00AC67B4" w:rsidRPr="00D05DBB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ประเทศที่</w:t>
            </w:r>
          </w:p>
          <w:p w14:paraId="60687F47" w14:textId="77777777" w:rsidR="00AC67B4" w:rsidRPr="00D05DBB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746" w:type="pct"/>
            <w:vMerge w:val="restart"/>
            <w:tcBorders>
              <w:bottom w:val="single" w:sz="4" w:space="0" w:color="auto"/>
            </w:tcBorders>
          </w:tcPr>
          <w:p w14:paraId="23E7BE28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0C76C593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43863EFE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102B5EA8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6ADB1856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72419C1E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1447" w:type="pct"/>
            <w:gridSpan w:val="2"/>
            <w:vAlign w:val="bottom"/>
          </w:tcPr>
          <w:p w14:paraId="5A0F14EC" w14:textId="01CB7FEF" w:rsidR="00AC67B4" w:rsidRPr="00D05DBB" w:rsidRDefault="00AC67B4" w:rsidP="00277DD6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D05DBB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6" w:type="pct"/>
            <w:gridSpan w:val="2"/>
            <w:vAlign w:val="bottom"/>
          </w:tcPr>
          <w:p w14:paraId="0FA27C7A" w14:textId="6630C7DB" w:rsidR="00AC67B4" w:rsidRPr="00D05DBB" w:rsidRDefault="00AC67B4" w:rsidP="00277DD6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D05DBB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124737" w:rsidRPr="00D05DBB" w14:paraId="37536087" w14:textId="77777777" w:rsidTr="00814979">
        <w:tc>
          <w:tcPr>
            <w:tcW w:w="724" w:type="pct"/>
            <w:vMerge/>
            <w:tcBorders>
              <w:bottom w:val="single" w:sz="4" w:space="0" w:color="auto"/>
            </w:tcBorders>
          </w:tcPr>
          <w:p w14:paraId="4E9D10FB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bottom"/>
          </w:tcPr>
          <w:p w14:paraId="7AA13FE7" w14:textId="77777777" w:rsidR="00AC67B4" w:rsidRPr="00D05DBB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14:paraId="171D6F24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F3D730C" w14:textId="77777777" w:rsidR="00AC67B4" w:rsidRPr="00D05DBB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สัดส่วนของ</w:t>
            </w:r>
            <w:r w:rsidRPr="00D05DBB">
              <w:rPr>
                <w:b/>
                <w:bCs/>
                <w:sz w:val="20"/>
                <w:szCs w:val="20"/>
                <w:cs/>
              </w:rPr>
              <w:br/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หุ้นสามัญที่ถือโดย</w:t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3736B53" w14:textId="77777777" w:rsidR="00AC67B4" w:rsidRPr="00D05DBB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ab/>
              <w:t>สัดส่วนของ</w:t>
            </w:r>
            <w:r w:rsidRPr="00D05DBB">
              <w:rPr>
                <w:b/>
                <w:bCs/>
                <w:sz w:val="20"/>
                <w:szCs w:val="20"/>
              </w:rPr>
              <w:br/>
            </w:r>
            <w:r w:rsidRPr="00D05DBB">
              <w:rPr>
                <w:b/>
                <w:bCs/>
                <w:sz w:val="20"/>
                <w:szCs w:val="20"/>
                <w:cs/>
              </w:rPr>
              <w:t>หุ้นสามัญที่ถือโดย</w:t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DE93270" w14:textId="77777777" w:rsidR="00AC67B4" w:rsidRPr="00D05DBB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sz w:val="20"/>
                <w:szCs w:val="20"/>
                <w:cs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สัดส่วนของ</w:t>
            </w:r>
            <w:r w:rsidRPr="00D05DBB">
              <w:rPr>
                <w:b/>
                <w:bCs/>
                <w:sz w:val="20"/>
                <w:szCs w:val="20"/>
                <w:cs/>
              </w:rPr>
              <w:br/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หุ้นสามัญที่ถือโดย</w:t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64099A6" w14:textId="77777777" w:rsidR="00AC67B4" w:rsidRPr="00D05DBB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sz w:val="20"/>
                <w:szCs w:val="20"/>
                <w:cs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ab/>
              <w:t>สัดส่วนของ</w:t>
            </w:r>
            <w:r w:rsidRPr="00D05DBB">
              <w:rPr>
                <w:b/>
                <w:bCs/>
                <w:sz w:val="20"/>
                <w:szCs w:val="20"/>
                <w:cs/>
              </w:rPr>
              <w:br/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หุ้นสามัญที่ถือโดย</w:t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</w:tr>
      <w:tr w:rsidR="00124737" w:rsidRPr="00D05DBB" w14:paraId="1A9053FF" w14:textId="77777777" w:rsidTr="00814979">
        <w:tc>
          <w:tcPr>
            <w:tcW w:w="724" w:type="pct"/>
            <w:vMerge/>
            <w:tcBorders>
              <w:bottom w:val="single" w:sz="4" w:space="0" w:color="auto"/>
            </w:tcBorders>
          </w:tcPr>
          <w:p w14:paraId="14AAF21D" w14:textId="77777777" w:rsidR="00AC67B4" w:rsidRPr="00D05DBB" w:rsidRDefault="00AC67B4" w:rsidP="00277DD6">
            <w:pPr>
              <w:ind w:left="101" w:right="-72" w:hanging="187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14:paraId="7D16F88E" w14:textId="77777777" w:rsidR="00AC67B4" w:rsidRPr="00D05DBB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</w:tcPr>
          <w:p w14:paraId="754A5E5D" w14:textId="77777777" w:rsidR="00AC67B4" w:rsidRPr="00D05DBB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112FC83" w14:textId="77777777" w:rsidR="00AC67B4" w:rsidRPr="00D05DBB" w:rsidRDefault="00AC67B4" w:rsidP="00277DD6">
            <w:pPr>
              <w:tabs>
                <w:tab w:val="right" w:pos="109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  <w:lang w:val="th-TH"/>
              </w:rPr>
              <w:tab/>
              <w:t>อัตรา</w:t>
            </w:r>
            <w:r w:rsidRPr="00D05DBB">
              <w:rPr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06E08A2" w14:textId="77777777" w:rsidR="00AC67B4" w:rsidRPr="00D05DBB" w:rsidRDefault="00AC67B4" w:rsidP="00277DD6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  <w:lang w:val="th-TH"/>
              </w:rPr>
              <w:tab/>
              <w:t>อัตรา</w:t>
            </w:r>
            <w:r w:rsidRPr="00D05DBB">
              <w:rPr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84DD690" w14:textId="77777777" w:rsidR="00AC67B4" w:rsidRPr="00D05DBB" w:rsidRDefault="00AC67B4" w:rsidP="00277DD6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D05DBB">
              <w:rPr>
                <w:b/>
                <w:bCs/>
                <w:sz w:val="20"/>
                <w:szCs w:val="20"/>
                <w:cs/>
                <w:lang w:val="th-TH"/>
              </w:rPr>
              <w:tab/>
              <w:t>อัตรา</w:t>
            </w:r>
            <w:r w:rsidRPr="00D05DBB">
              <w:rPr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D2D367F" w14:textId="77777777" w:rsidR="00AC67B4" w:rsidRPr="00D05DBB" w:rsidRDefault="00AC67B4" w:rsidP="00277DD6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D05DBB">
              <w:rPr>
                <w:b/>
                <w:bCs/>
                <w:sz w:val="20"/>
                <w:szCs w:val="20"/>
                <w:cs/>
                <w:lang w:val="th-TH"/>
              </w:rPr>
              <w:tab/>
              <w:t>อัตรา</w:t>
            </w:r>
            <w:r w:rsidRPr="00D05DBB">
              <w:rPr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24737" w:rsidRPr="00D05DBB" w14:paraId="75CD4553" w14:textId="77777777" w:rsidTr="005104E2">
        <w:trPr>
          <w:trHeight w:val="52"/>
        </w:trPr>
        <w:tc>
          <w:tcPr>
            <w:tcW w:w="724" w:type="pct"/>
            <w:tcBorders>
              <w:top w:val="single" w:sz="4" w:space="0" w:color="auto"/>
            </w:tcBorders>
          </w:tcPr>
          <w:p w14:paraId="2DF31768" w14:textId="77777777" w:rsidR="00AC67B4" w:rsidRPr="00D05DBB" w:rsidRDefault="00AC67B4" w:rsidP="00277DD6">
            <w:pPr>
              <w:ind w:left="101" w:right="-72" w:hanging="187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1D5CC58" w14:textId="77777777" w:rsidR="00AC67B4" w:rsidRPr="00D05DBB" w:rsidRDefault="00AC67B4" w:rsidP="00277DD6">
            <w:pPr>
              <w:ind w:left="10" w:right="-72" w:hanging="79"/>
              <w:jc w:val="both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20D2475" w14:textId="77777777" w:rsidR="00AC67B4" w:rsidRPr="00D05DBB" w:rsidRDefault="00AC67B4" w:rsidP="00277DD6">
            <w:pPr>
              <w:ind w:left="33" w:right="-72" w:hanging="68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D3C8A33" w14:textId="77777777" w:rsidR="00AC67B4" w:rsidRPr="00D05DBB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68E9D60" w14:textId="77777777" w:rsidR="00AC67B4" w:rsidRPr="00D05DBB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8380CFF" w14:textId="77777777" w:rsidR="00AC67B4" w:rsidRPr="00D05DBB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957510E" w14:textId="77777777" w:rsidR="00AC67B4" w:rsidRPr="00D05DBB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0BCB2667" w14:textId="77777777" w:rsidTr="005104E2">
        <w:trPr>
          <w:trHeight w:val="369"/>
        </w:trPr>
        <w:tc>
          <w:tcPr>
            <w:tcW w:w="724" w:type="pct"/>
            <w:vAlign w:val="bottom"/>
          </w:tcPr>
          <w:p w14:paraId="5EE966AE" w14:textId="77777777" w:rsidR="00D10D72" w:rsidRPr="00D05DBB" w:rsidRDefault="00D10D72" w:rsidP="00D10D72">
            <w:pPr>
              <w:ind w:left="101" w:right="-72" w:hanging="187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>Zouping Peak CHP Co., Ltd.</w:t>
            </w:r>
          </w:p>
        </w:tc>
        <w:tc>
          <w:tcPr>
            <w:tcW w:w="637" w:type="pct"/>
            <w:vAlign w:val="bottom"/>
          </w:tcPr>
          <w:p w14:paraId="3B14FFD9" w14:textId="77777777" w:rsidR="00D10D72" w:rsidRPr="00D05DBB" w:rsidRDefault="00D10D72" w:rsidP="00D10D72">
            <w:pPr>
              <w:ind w:left="10" w:right="-72" w:hanging="79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746" w:type="pct"/>
            <w:vAlign w:val="bottom"/>
          </w:tcPr>
          <w:p w14:paraId="2FA7EB1E" w14:textId="77777777" w:rsidR="00D10D72" w:rsidRPr="00D05DBB" w:rsidRDefault="00D10D72" w:rsidP="00D10D72">
            <w:pPr>
              <w:ind w:left="33" w:right="-72" w:hanging="68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ผลิตและจำหน่าย</w:t>
            </w:r>
            <w:r w:rsidRPr="00D05DBB">
              <w:rPr>
                <w:spacing w:val="-4"/>
                <w:sz w:val="20"/>
                <w:szCs w:val="20"/>
                <w:cs/>
                <w:lang w:val="en-GB"/>
              </w:rPr>
              <w:t>กระแสไฟฟ้าและไอน้ำ</w:t>
            </w:r>
          </w:p>
        </w:tc>
        <w:tc>
          <w:tcPr>
            <w:tcW w:w="724" w:type="pct"/>
          </w:tcPr>
          <w:p w14:paraId="57F3BC15" w14:textId="7FF8176A" w:rsidR="00D10D72" w:rsidRPr="00D05DBB" w:rsidRDefault="008B5EB1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70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3C8357D5" w14:textId="15CB9365" w:rsidR="00D10D72" w:rsidRPr="00D05DBB" w:rsidRDefault="008B5EB1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15CD56EE" w14:textId="087BD1F0" w:rsidR="00D10D72" w:rsidRPr="00D05DBB" w:rsidRDefault="00D10D72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70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018CA60E" w14:textId="2BC18740" w:rsidR="00D10D72" w:rsidRPr="00D05DBB" w:rsidRDefault="00D10D72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</w:tr>
      <w:tr w:rsidR="00D10D72" w:rsidRPr="00D05DBB" w14:paraId="3CD4F937" w14:textId="77777777" w:rsidTr="005104E2">
        <w:tc>
          <w:tcPr>
            <w:tcW w:w="724" w:type="pct"/>
            <w:vAlign w:val="bottom"/>
          </w:tcPr>
          <w:p w14:paraId="0B8D038E" w14:textId="77777777" w:rsidR="00D10D72" w:rsidRPr="00D05DBB" w:rsidRDefault="00D10D72" w:rsidP="00D10D72">
            <w:pPr>
              <w:ind w:left="101" w:right="-72" w:hanging="187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 xml:space="preserve">BKV-BPP Power LLC </w:t>
            </w:r>
            <w:r w:rsidRPr="00D05DBB">
              <w:rPr>
                <w:sz w:val="20"/>
                <w:szCs w:val="20"/>
              </w:rPr>
              <w:br/>
            </w:r>
            <w:r w:rsidRPr="00D05DBB">
              <w:rPr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637" w:type="pct"/>
          </w:tcPr>
          <w:p w14:paraId="3BCE1E2A" w14:textId="77777777" w:rsidR="00D10D72" w:rsidRPr="00D05DBB" w:rsidRDefault="00D10D72" w:rsidP="00D10D72">
            <w:pPr>
              <w:ind w:left="10" w:right="-72" w:hanging="79"/>
              <w:jc w:val="both"/>
              <w:rPr>
                <w:sz w:val="20"/>
                <w:szCs w:val="20"/>
                <w:cs/>
              </w:rPr>
            </w:pPr>
            <w:r w:rsidRPr="00D05DBB">
              <w:rPr>
                <w:sz w:val="20"/>
                <w:szCs w:val="20"/>
                <w:cs/>
              </w:rPr>
              <w:t>ประเทศสหรัฐอเมริกา</w:t>
            </w:r>
          </w:p>
        </w:tc>
        <w:tc>
          <w:tcPr>
            <w:tcW w:w="746" w:type="pct"/>
          </w:tcPr>
          <w:p w14:paraId="6D67FC99" w14:textId="77777777" w:rsidR="00D10D72" w:rsidRPr="00D05DBB" w:rsidRDefault="00D10D72" w:rsidP="00D10D72">
            <w:pPr>
              <w:ind w:left="33" w:right="-72" w:hanging="68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ลงทุนในธุรกิจ</w:t>
            </w:r>
            <w:r w:rsidRPr="00D05DBB">
              <w:rPr>
                <w:sz w:val="20"/>
                <w:szCs w:val="20"/>
                <w:cs/>
                <w:lang w:val="en-GB"/>
              </w:rPr>
              <w:br/>
              <w:t>พลังงานไฟฟ้า</w:t>
            </w:r>
          </w:p>
        </w:tc>
        <w:tc>
          <w:tcPr>
            <w:tcW w:w="724" w:type="pct"/>
          </w:tcPr>
          <w:p w14:paraId="495258BE" w14:textId="6BC96466" w:rsidR="00D10D72" w:rsidRPr="00D05DBB" w:rsidRDefault="008B5EB1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50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77233EDF" w14:textId="10218197" w:rsidR="00D10D72" w:rsidRPr="00D05DBB" w:rsidRDefault="008B5EB1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50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1E2FE6A7" w14:textId="5C5F6B20" w:rsidR="00D10D72" w:rsidRPr="00D05DBB" w:rsidRDefault="00D10D72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50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</w:tcPr>
          <w:p w14:paraId="2EB04F0A" w14:textId="5EEF43E1" w:rsidR="00D10D72" w:rsidRPr="00D05DBB" w:rsidRDefault="00D10D72" w:rsidP="00D10D72">
            <w:pPr>
              <w:tabs>
                <w:tab w:val="right" w:pos="1075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50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</w:tr>
    </w:tbl>
    <w:p w14:paraId="516990DD" w14:textId="50513C12" w:rsidR="00CB14BF" w:rsidRPr="00D05DBB" w:rsidRDefault="00CB14BF" w:rsidP="00A87442">
      <w:pPr>
        <w:ind w:left="539"/>
        <w:jc w:val="thaiDistribute"/>
        <w:rPr>
          <w:sz w:val="20"/>
          <w:szCs w:val="20"/>
          <w:lang w:val="en-GB"/>
        </w:rPr>
      </w:pPr>
    </w:p>
    <w:p w14:paraId="1C337DDB" w14:textId="7D068135" w:rsidR="00AC67B4" w:rsidRPr="00D05DBB" w:rsidRDefault="00AC67B4" w:rsidP="00A87442">
      <w:pPr>
        <w:ind w:firstLine="540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9C73189" w14:textId="77777777" w:rsidR="00A87442" w:rsidRPr="00D05DBB" w:rsidRDefault="00A87442" w:rsidP="00A87442">
      <w:pPr>
        <w:ind w:left="540"/>
        <w:jc w:val="thaiDistribute"/>
        <w:rPr>
          <w:sz w:val="20"/>
          <w:szCs w:val="20"/>
        </w:rPr>
      </w:pPr>
    </w:p>
    <w:p w14:paraId="7E6FF6A6" w14:textId="7DE78281" w:rsidR="00AC67B4" w:rsidRPr="00D05DBB" w:rsidRDefault="00AC67B4" w:rsidP="00A87442">
      <w:pPr>
        <w:ind w:left="540"/>
        <w:jc w:val="thaiDistribute"/>
        <w:rPr>
          <w:sz w:val="26"/>
          <w:szCs w:val="26"/>
        </w:rPr>
      </w:pPr>
      <w:r w:rsidRPr="00D05DBB">
        <w:rPr>
          <w:spacing w:val="-6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กิจการ</w:t>
      </w:r>
      <w:r w:rsidRPr="00D05DBB">
        <w:rPr>
          <w:sz w:val="26"/>
          <w:szCs w:val="26"/>
          <w:cs/>
        </w:rPr>
        <w:t xml:space="preserve"> โดยแสดงด้วยจำนวนก่อนการตัดรายการระหว่างกัน</w:t>
      </w:r>
    </w:p>
    <w:p w14:paraId="628286A0" w14:textId="77777777" w:rsidR="00AC67B4" w:rsidRPr="00D05DBB" w:rsidRDefault="00AC67B4" w:rsidP="00A87442">
      <w:pPr>
        <w:ind w:left="539"/>
        <w:jc w:val="thaiDistribute"/>
        <w:rPr>
          <w:sz w:val="20"/>
          <w:szCs w:val="20"/>
          <w:lang w:val="en-GB"/>
        </w:rPr>
      </w:pPr>
    </w:p>
    <w:p w14:paraId="23AEC7FA" w14:textId="15422274" w:rsidR="00AC67B4" w:rsidRPr="00D05DBB" w:rsidRDefault="00FD4B10" w:rsidP="00A87442">
      <w:pPr>
        <w:ind w:left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งบฐานะ</w:t>
      </w:r>
      <w:r w:rsidR="00AC67B4" w:rsidRPr="00D05DBB">
        <w:rPr>
          <w:b/>
          <w:bCs/>
          <w:sz w:val="26"/>
          <w:szCs w:val="26"/>
          <w:cs/>
          <w:lang w:val="en-GB"/>
        </w:rPr>
        <w:t>การเงินโดยสรุป</w:t>
      </w:r>
    </w:p>
    <w:p w14:paraId="033A8436" w14:textId="77777777" w:rsidR="00AC67B4" w:rsidRPr="00D05DBB" w:rsidRDefault="00AC67B4" w:rsidP="00AC67B4">
      <w:pPr>
        <w:ind w:left="539"/>
        <w:jc w:val="thaiDistribute"/>
        <w:rPr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24737" w:rsidRPr="00D05DBB" w14:paraId="623C6857" w14:textId="77777777" w:rsidTr="00814979">
        <w:tc>
          <w:tcPr>
            <w:tcW w:w="3686" w:type="dxa"/>
            <w:vAlign w:val="bottom"/>
          </w:tcPr>
          <w:p w14:paraId="76EEBC8B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C411CA" w14:textId="77777777" w:rsidR="00AC67B4" w:rsidRPr="00D05DBB" w:rsidRDefault="00AC67B4" w:rsidP="00277DD6">
            <w:pPr>
              <w:tabs>
                <w:tab w:val="decimal" w:pos="2178"/>
              </w:tabs>
              <w:ind w:right="-72"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Zouping Peak CHP Co., Ltd.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EB5583" w14:textId="77777777" w:rsidR="00AC67B4" w:rsidRPr="00D05DBB" w:rsidRDefault="00AC67B4" w:rsidP="00277DD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124737" w:rsidRPr="00D05DBB" w14:paraId="6DDAC78B" w14:textId="77777777" w:rsidTr="005104E2">
        <w:tc>
          <w:tcPr>
            <w:tcW w:w="3686" w:type="dxa"/>
            <w:vAlign w:val="bottom"/>
          </w:tcPr>
          <w:p w14:paraId="427BC512" w14:textId="3A733D59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419DC" w14:textId="15F9A53A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0C9FD" w14:textId="38998F2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71CA2C" w14:textId="4BE892A2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5DCF7" w14:textId="3568666B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498E3AE8" w14:textId="77777777" w:rsidTr="005104E2">
        <w:tc>
          <w:tcPr>
            <w:tcW w:w="3686" w:type="dxa"/>
            <w:vAlign w:val="bottom"/>
          </w:tcPr>
          <w:p w14:paraId="7D261B33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E6F89" w14:textId="77777777" w:rsidR="00AC67B4" w:rsidRPr="00D05DBB" w:rsidRDefault="00AC67B4" w:rsidP="003D1DC0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9A5ED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F2FB1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574CA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728C3812" w14:textId="77777777" w:rsidTr="005104E2">
        <w:tc>
          <w:tcPr>
            <w:tcW w:w="3686" w:type="dxa"/>
            <w:vAlign w:val="bottom"/>
          </w:tcPr>
          <w:p w14:paraId="7076A1BB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277FC4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5D4D5C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D7D04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1DDF2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78FBCBE2" w14:textId="77777777">
        <w:tc>
          <w:tcPr>
            <w:tcW w:w="3686" w:type="dxa"/>
            <w:vAlign w:val="bottom"/>
          </w:tcPr>
          <w:p w14:paraId="084FFC5C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F910599" w14:textId="626FDE2C" w:rsidR="00D10D72" w:rsidRPr="00D05DBB" w:rsidRDefault="001B66B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408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</w:tcPr>
          <w:p w14:paraId="7990B6EA" w14:textId="35CDE61D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290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295</w:t>
            </w:r>
          </w:p>
        </w:tc>
        <w:tc>
          <w:tcPr>
            <w:tcW w:w="1440" w:type="dxa"/>
          </w:tcPr>
          <w:p w14:paraId="3FC6246C" w14:textId="58D67934" w:rsidR="00D10D72" w:rsidRPr="00D05DBB" w:rsidRDefault="008872F8" w:rsidP="00D10D72">
            <w:pPr>
              <w:tabs>
                <w:tab w:val="decimal" w:pos="124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 w:eastAsia="en-GB"/>
              </w:rPr>
              <w:t>3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941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522</w:t>
            </w:r>
          </w:p>
        </w:tc>
        <w:tc>
          <w:tcPr>
            <w:tcW w:w="1440" w:type="dxa"/>
          </w:tcPr>
          <w:p w14:paraId="2F700EFD" w14:textId="5FE5B62D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4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885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294</w:t>
            </w:r>
          </w:p>
        </w:tc>
      </w:tr>
      <w:tr w:rsidR="00124737" w:rsidRPr="00D05DBB" w14:paraId="56059711" w14:textId="77777777">
        <w:tc>
          <w:tcPr>
            <w:tcW w:w="3686" w:type="dxa"/>
            <w:vAlign w:val="bottom"/>
          </w:tcPr>
          <w:p w14:paraId="6EC9A458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2BEED" w14:textId="06202540" w:rsidR="00D10D72" w:rsidRPr="00D05DBB" w:rsidRDefault="001B66B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397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674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366CA" w14:textId="74B221CC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350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100</w:t>
            </w:r>
            <w:r w:rsidRPr="00D05DBB"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AFAF1" w14:textId="693E440C" w:rsidR="00D10D72" w:rsidRPr="00D05DBB" w:rsidRDefault="008872F8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292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548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9EC28" w14:textId="7569826F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442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839</w:t>
            </w:r>
            <w:r w:rsidRPr="00D05DBB"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124737" w:rsidRPr="00D05DBB" w14:paraId="3331BB16" w14:textId="77777777">
        <w:tc>
          <w:tcPr>
            <w:tcW w:w="3686" w:type="dxa"/>
            <w:vAlign w:val="bottom"/>
          </w:tcPr>
          <w:p w14:paraId="2F814D87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881288" w14:textId="02A09848" w:rsidR="00D10D72" w:rsidRPr="00D05DBB" w:rsidRDefault="001B66B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011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3BA0C2" w14:textId="4AE584BC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940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92F28B" w14:textId="4F8B1F99" w:rsidR="00D10D72" w:rsidRPr="00D05DBB" w:rsidRDefault="008872F8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648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6F7D96" w14:textId="2FE498B9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2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442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455</w:t>
            </w:r>
          </w:p>
        </w:tc>
      </w:tr>
      <w:tr w:rsidR="00124737" w:rsidRPr="00D05DBB" w14:paraId="423E10EA" w14:textId="77777777">
        <w:tc>
          <w:tcPr>
            <w:tcW w:w="3686" w:type="dxa"/>
            <w:vAlign w:val="bottom"/>
          </w:tcPr>
          <w:p w14:paraId="15E2FB6F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D48CE4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DF02D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3D705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3CD182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333DE695" w14:textId="77777777">
        <w:tc>
          <w:tcPr>
            <w:tcW w:w="3686" w:type="dxa"/>
            <w:vAlign w:val="bottom"/>
          </w:tcPr>
          <w:p w14:paraId="621BACAF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ABCA0F2" w14:textId="124BBCD5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7F09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236</w:t>
            </w:r>
            <w:r w:rsidR="007F09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</w:tcPr>
          <w:p w14:paraId="117748EC" w14:textId="6EE61376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2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256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1440" w:type="dxa"/>
          </w:tcPr>
          <w:p w14:paraId="28353384" w14:textId="1B3D6BEE" w:rsidR="00D10D72" w:rsidRPr="00D05DBB" w:rsidRDefault="006200D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777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419</w:t>
            </w:r>
          </w:p>
        </w:tc>
        <w:tc>
          <w:tcPr>
            <w:tcW w:w="1440" w:type="dxa"/>
          </w:tcPr>
          <w:p w14:paraId="1C06281F" w14:textId="62AED548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28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636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183</w:t>
            </w:r>
          </w:p>
        </w:tc>
      </w:tr>
      <w:tr w:rsidR="00124737" w:rsidRPr="00D05DBB" w14:paraId="51FB16C0" w14:textId="77777777">
        <w:tc>
          <w:tcPr>
            <w:tcW w:w="3686" w:type="dxa"/>
            <w:vAlign w:val="bottom"/>
          </w:tcPr>
          <w:p w14:paraId="68C3BA3E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CCDBE" w14:textId="5EECFA66" w:rsidR="00D10D72" w:rsidRPr="00D05DBB" w:rsidRDefault="007F098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DB71B" w14:textId="2275642E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6672C9" w14:textId="33DC99A8" w:rsidR="00D10D72" w:rsidRPr="00D05DBB" w:rsidRDefault="006200D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20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274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351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E32AF" w14:textId="5905CBF1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23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275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456</w:t>
            </w:r>
            <w:r w:rsidRPr="00D05DBB"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124737" w:rsidRPr="00D05DBB" w14:paraId="1980D7E6" w14:textId="77777777">
        <w:tc>
          <w:tcPr>
            <w:tcW w:w="3686" w:type="dxa"/>
            <w:vAlign w:val="bottom"/>
          </w:tcPr>
          <w:p w14:paraId="28A49FEA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79785" w14:textId="3E26C28D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7F09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236</w:t>
            </w:r>
            <w:r w:rsidR="007F09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9C960B" w14:textId="019529AC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2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256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34FDD6" w14:textId="040AAFB6" w:rsidR="00D10D72" w:rsidRPr="00D05DBB" w:rsidRDefault="006200D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 w:eastAsia="en-GB"/>
              </w:rPr>
              <w:t>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503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FACC69" w14:textId="703C80A3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5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360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727</w:t>
            </w:r>
          </w:p>
        </w:tc>
      </w:tr>
      <w:tr w:rsidR="00124737" w:rsidRPr="00D05DBB" w14:paraId="11573AEB" w14:textId="77777777">
        <w:tc>
          <w:tcPr>
            <w:tcW w:w="3686" w:type="dxa"/>
            <w:vAlign w:val="bottom"/>
          </w:tcPr>
          <w:p w14:paraId="7EE760DA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7B8448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8E8603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B80259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3EE155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4C23422A" w14:textId="77777777">
        <w:tc>
          <w:tcPr>
            <w:tcW w:w="3686" w:type="dxa"/>
            <w:vAlign w:val="bottom"/>
          </w:tcPr>
          <w:p w14:paraId="5A7C1652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13688" w14:textId="079D1BC0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7F09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248</w:t>
            </w:r>
            <w:r w:rsidR="007F09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5EB14" w14:textId="61B059EA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3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197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838C7" w14:textId="3B911FD3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6200D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152</w:t>
            </w:r>
            <w:r w:rsidR="006200D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71452" w14:textId="695ED0F3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7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803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182</w:t>
            </w:r>
          </w:p>
        </w:tc>
      </w:tr>
      <w:tr w:rsidR="00124737" w:rsidRPr="00D05DBB" w14:paraId="20E5058F" w14:textId="77777777">
        <w:tc>
          <w:tcPr>
            <w:tcW w:w="3686" w:type="dxa"/>
            <w:vAlign w:val="bottom"/>
          </w:tcPr>
          <w:p w14:paraId="7FAE1DD2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AF5F4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7A6471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6BEB82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36DDBA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</w:tr>
      <w:tr w:rsidR="00D10D72" w:rsidRPr="00D05DBB" w14:paraId="121A1AFD" w14:textId="77777777">
        <w:tc>
          <w:tcPr>
            <w:tcW w:w="3686" w:type="dxa"/>
            <w:vAlign w:val="bottom"/>
          </w:tcPr>
          <w:p w14:paraId="0D130263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4F55B9" w14:textId="699DDE66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974</w:t>
            </w:r>
            <w:r w:rsidR="008872F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8782A" w14:textId="3FC3DD25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959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46DAEC" w14:textId="00657529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6200D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076</w:t>
            </w:r>
            <w:r w:rsidR="006200D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94649" w14:textId="4783AF19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3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901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591</w:t>
            </w:r>
          </w:p>
        </w:tc>
      </w:tr>
    </w:tbl>
    <w:p w14:paraId="643A89DF" w14:textId="77777777" w:rsidR="0071253D" w:rsidRPr="00D05DBB" w:rsidRDefault="0071253D" w:rsidP="007639B2">
      <w:pPr>
        <w:ind w:firstLine="567"/>
        <w:jc w:val="thaiDistribute"/>
        <w:rPr>
          <w:b/>
          <w:bCs/>
          <w:sz w:val="26"/>
          <w:szCs w:val="26"/>
          <w:cs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br w:type="page"/>
      </w:r>
    </w:p>
    <w:p w14:paraId="68F54F88" w14:textId="28FEA427" w:rsidR="009E3389" w:rsidRPr="00D05DBB" w:rsidRDefault="00AC67B4" w:rsidP="0071253D">
      <w:pPr>
        <w:ind w:firstLine="567"/>
        <w:jc w:val="thaiDistribute"/>
        <w:rPr>
          <w:b/>
          <w:bCs/>
          <w:sz w:val="20"/>
          <w:szCs w:val="20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งบกำไรขาดทุนเบ็ดเสร็จโดยสรุป</w:t>
      </w:r>
    </w:p>
    <w:p w14:paraId="41BC929B" w14:textId="77777777" w:rsidR="0071253D" w:rsidRPr="00D05DBB" w:rsidRDefault="0071253D" w:rsidP="0071253D">
      <w:pPr>
        <w:ind w:firstLine="567"/>
        <w:jc w:val="thaiDistribute"/>
        <w:rPr>
          <w:b/>
          <w:bCs/>
          <w:sz w:val="26"/>
          <w:szCs w:val="26"/>
          <w:cs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24737" w:rsidRPr="00D05DBB" w14:paraId="0FCEB412" w14:textId="77777777" w:rsidTr="00A87442">
        <w:tc>
          <w:tcPr>
            <w:tcW w:w="3686" w:type="dxa"/>
            <w:vAlign w:val="bottom"/>
          </w:tcPr>
          <w:p w14:paraId="25F91523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AC9570" w14:textId="77777777" w:rsidR="00AC67B4" w:rsidRPr="00D05DBB" w:rsidRDefault="00AC67B4" w:rsidP="00277DD6">
            <w:pPr>
              <w:tabs>
                <w:tab w:val="decimal" w:pos="2196"/>
              </w:tabs>
              <w:ind w:right="-72"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Zouping Peak CHP Co., Ltd.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AEDCC97" w14:textId="77777777" w:rsidR="00AC67B4" w:rsidRPr="00D05DBB" w:rsidRDefault="00AC67B4" w:rsidP="00277DD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124737" w:rsidRPr="00D05DBB" w14:paraId="7416DF14" w14:textId="77777777" w:rsidTr="00A87442">
        <w:tc>
          <w:tcPr>
            <w:tcW w:w="3686" w:type="dxa"/>
            <w:vAlign w:val="bottom"/>
          </w:tcPr>
          <w:p w14:paraId="07DEC9B8" w14:textId="7C31B158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D4DA5" w14:textId="0F77B761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87674" w14:textId="4010178C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50CDE" w14:textId="0EE0BB3A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7A7D" w14:textId="50C64BE0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60FEA407" w14:textId="77777777" w:rsidTr="00A87442">
        <w:tc>
          <w:tcPr>
            <w:tcW w:w="3686" w:type="dxa"/>
            <w:vAlign w:val="bottom"/>
          </w:tcPr>
          <w:p w14:paraId="2C790205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F481E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E799F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C909E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4DEA8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597187CC" w14:textId="77777777" w:rsidTr="00A87442">
        <w:tc>
          <w:tcPr>
            <w:tcW w:w="3686" w:type="dxa"/>
            <w:vAlign w:val="bottom"/>
          </w:tcPr>
          <w:p w14:paraId="23E787F2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71BDF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D4DC08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9E437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4EC7E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6"/>
                <w:szCs w:val="6"/>
                <w:lang w:val="en-GB" w:eastAsia="en-GB"/>
              </w:rPr>
            </w:pPr>
          </w:p>
        </w:tc>
      </w:tr>
      <w:tr w:rsidR="00124737" w:rsidRPr="00D05DBB" w14:paraId="02294B42" w14:textId="77777777" w:rsidTr="00A87442">
        <w:tc>
          <w:tcPr>
            <w:tcW w:w="3686" w:type="dxa"/>
            <w:vAlign w:val="bottom"/>
          </w:tcPr>
          <w:p w14:paraId="737377D8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99866" w14:textId="0931AA43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</w:t>
            </w:r>
            <w:r w:rsidR="005A5351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360</w:t>
            </w:r>
            <w:r w:rsidR="005A5351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84F81" w14:textId="0C20DF54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585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EE885" w14:textId="017CCC52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22</w:t>
            </w:r>
            <w:r w:rsidR="00D64771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447</w:t>
            </w:r>
            <w:r w:rsidR="00D64771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B1C4C" w14:textId="5722459C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19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683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856</w:t>
            </w:r>
          </w:p>
        </w:tc>
      </w:tr>
      <w:tr w:rsidR="00124737" w:rsidRPr="00D05DBB" w14:paraId="09ED5688" w14:textId="77777777" w:rsidTr="00A87442">
        <w:tc>
          <w:tcPr>
            <w:tcW w:w="3686" w:type="dxa"/>
            <w:vAlign w:val="bottom"/>
          </w:tcPr>
          <w:p w14:paraId="0538C692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68D3B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4F820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FBD50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E9029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</w:tr>
      <w:tr w:rsidR="00124737" w:rsidRPr="00D05DBB" w14:paraId="2F5ED8DF" w14:textId="77777777">
        <w:tc>
          <w:tcPr>
            <w:tcW w:w="3686" w:type="dxa"/>
            <w:vAlign w:val="bottom"/>
          </w:tcPr>
          <w:p w14:paraId="711D4684" w14:textId="2F80E3AD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กำไร 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ขาดทุน) ก่อนภาษี</w:t>
            </w:r>
          </w:p>
        </w:tc>
        <w:tc>
          <w:tcPr>
            <w:tcW w:w="1440" w:type="dxa"/>
          </w:tcPr>
          <w:p w14:paraId="0B272F1E" w14:textId="36CEF185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202</w:t>
            </w:r>
            <w:r w:rsidR="00E81B88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79473A6E" w14:textId="0DACC500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121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3C99986E" w14:textId="50208A89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913</w:t>
            </w:r>
            <w:r w:rsidR="003A033A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975</w:t>
            </w:r>
          </w:p>
        </w:tc>
        <w:tc>
          <w:tcPr>
            <w:tcW w:w="1440" w:type="dxa"/>
            <w:vAlign w:val="bottom"/>
          </w:tcPr>
          <w:p w14:paraId="6B798136" w14:textId="30320831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125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243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37AE1CF4" w14:textId="77777777">
        <w:tc>
          <w:tcPr>
            <w:tcW w:w="3686" w:type="dxa"/>
            <w:vAlign w:val="bottom"/>
          </w:tcPr>
          <w:p w14:paraId="64B2BE59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D4648" w14:textId="51AB42B4" w:rsidR="00D10D72" w:rsidRPr="00D05DBB" w:rsidRDefault="00E81B88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49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501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BE0BDA" w14:textId="7C8C5709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30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644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7FEB" w14:textId="71ACDF3F" w:rsidR="00D10D72" w:rsidRPr="00D05DBB" w:rsidRDefault="003A033A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D060E" w14:textId="73CD958A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-</w:t>
            </w:r>
          </w:p>
        </w:tc>
      </w:tr>
      <w:tr w:rsidR="00124737" w:rsidRPr="00D05DBB" w14:paraId="00B07119" w14:textId="77777777">
        <w:tc>
          <w:tcPr>
            <w:tcW w:w="3686" w:type="dxa"/>
            <w:vAlign w:val="bottom"/>
          </w:tcPr>
          <w:p w14:paraId="279199BA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กำไร 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ขาดทุน) หลังภาษีจาก</w:t>
            </w:r>
          </w:p>
          <w:p w14:paraId="2D999CA0" w14:textId="1142CB48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97B9B" w14:textId="77777777" w:rsidR="00E81B88" w:rsidRPr="00D05DBB" w:rsidRDefault="00E81B88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</w:p>
          <w:p w14:paraId="791A73BF" w14:textId="73C30950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153</w:t>
            </w:r>
            <w:r w:rsidR="00E81B88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76D7C" w14:textId="7654AAC8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90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FF4B5" w14:textId="1AB03542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913</w:t>
            </w:r>
            <w:r w:rsidR="003A033A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AB823E" w14:textId="4ECE3BC9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125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243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4FB4A1E2" w14:textId="77777777">
        <w:tc>
          <w:tcPr>
            <w:tcW w:w="3686" w:type="dxa"/>
            <w:vAlign w:val="bottom"/>
          </w:tcPr>
          <w:p w14:paraId="0BEF8721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กำไร 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FB58F" w14:textId="06D43D19" w:rsidR="00D10D72" w:rsidRPr="00D05DBB" w:rsidRDefault="00E81B88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102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371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85199B" w14:textId="3E4141E7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106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487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34520F" w14:textId="660022DB" w:rsidR="00D10D72" w:rsidRPr="00D05DBB" w:rsidRDefault="00AE5D94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565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115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CE1F1" w14:textId="10D2F01D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871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551</w:t>
            </w:r>
          </w:p>
        </w:tc>
      </w:tr>
      <w:tr w:rsidR="00124737" w:rsidRPr="00D05DBB" w14:paraId="5C3EE9C0" w14:textId="77777777">
        <w:tc>
          <w:tcPr>
            <w:tcW w:w="3686" w:type="dxa"/>
            <w:vAlign w:val="bottom"/>
          </w:tcPr>
          <w:p w14:paraId="5FB331F1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กำไร (ขาดทุน) 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FD864" w14:textId="6D797AF8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51</w:t>
            </w:r>
            <w:r w:rsidR="00380801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D7F78" w14:textId="63B905FE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15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692</w:t>
            </w:r>
            <w:r w:rsidRPr="00D05DBB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00446" w14:textId="06DCE2AB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348</w:t>
            </w:r>
            <w:r w:rsidR="00AE5D94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B791" w14:textId="3F4CD9DD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746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308</w:t>
            </w:r>
          </w:p>
        </w:tc>
      </w:tr>
      <w:tr w:rsidR="00124737" w:rsidRPr="00D05DBB" w14:paraId="5609D627" w14:textId="77777777" w:rsidTr="00A87442">
        <w:tc>
          <w:tcPr>
            <w:tcW w:w="3686" w:type="dxa"/>
            <w:vAlign w:val="bottom"/>
          </w:tcPr>
          <w:p w14:paraId="749A4DCE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A7C215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D8F58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011C81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F4C2A" w14:textId="77777777" w:rsidR="00D10D72" w:rsidRPr="00D05DBB" w:rsidRDefault="00D10D72" w:rsidP="009E3389">
            <w:pPr>
              <w:ind w:left="436"/>
              <w:jc w:val="both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</w:tr>
      <w:tr w:rsidR="00124737" w:rsidRPr="00D05DBB" w14:paraId="2BC38A57" w14:textId="77777777" w:rsidTr="00A87442">
        <w:tc>
          <w:tcPr>
            <w:tcW w:w="3686" w:type="dxa"/>
            <w:vAlign w:val="bottom"/>
          </w:tcPr>
          <w:p w14:paraId="5269696A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กำไร (ขาดทุน) เบ็ดเสร็จรวมส่วนที่เป็นของ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DD9C8" w14:textId="15E0BD86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15</w:t>
            </w:r>
            <w:r w:rsidR="00D62146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35590" w14:textId="77777777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</w:p>
          <w:p w14:paraId="192869CC" w14:textId="22A7873E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cs/>
                <w:lang w:val="en-GB" w:eastAsia="en-GB"/>
              </w:rPr>
              <w:t>(</w:t>
            </w:r>
            <w:r w:rsidR="00467C89" w:rsidRPr="00467C89">
              <w:rPr>
                <w:sz w:val="26"/>
                <w:szCs w:val="26"/>
                <w:lang w:val="en-GB" w:eastAsia="en-GB"/>
              </w:rPr>
              <w:t>4</w:t>
            </w:r>
            <w:r w:rsidRPr="00D05DBB">
              <w:rPr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sz w:val="26"/>
                <w:szCs w:val="26"/>
                <w:lang w:val="en-GB" w:eastAsia="en-GB"/>
              </w:rPr>
              <w:t>708</w:t>
            </w:r>
            <w:r w:rsidRPr="00D05DBB">
              <w:rPr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F85DC" w14:textId="5A5D08AF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174</w:t>
            </w:r>
            <w:r w:rsidR="00AE5D94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A95F81" w14:textId="77777777" w:rsidR="00D10D72" w:rsidRPr="00D05DBB" w:rsidRDefault="00D10D72" w:rsidP="009E3389">
            <w:pPr>
              <w:tabs>
                <w:tab w:val="decimal" w:pos="1224"/>
              </w:tabs>
              <w:ind w:right="-72"/>
              <w:jc w:val="both"/>
              <w:rPr>
                <w:sz w:val="26"/>
                <w:szCs w:val="26"/>
                <w:lang w:val="en-GB" w:eastAsia="en-GB"/>
              </w:rPr>
            </w:pPr>
          </w:p>
          <w:p w14:paraId="5D088AD9" w14:textId="636F3100" w:rsidR="00D10D72" w:rsidRPr="00D05DBB" w:rsidRDefault="00467C89" w:rsidP="009E3389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 w:eastAsia="en-GB"/>
              </w:rPr>
              <w:t>373</w:t>
            </w:r>
            <w:r w:rsidR="00D10D72" w:rsidRPr="00D05DBB">
              <w:rPr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sz w:val="26"/>
                <w:szCs w:val="26"/>
                <w:lang w:val="en-GB" w:eastAsia="en-GB"/>
              </w:rPr>
              <w:t>154</w:t>
            </w:r>
          </w:p>
        </w:tc>
      </w:tr>
    </w:tbl>
    <w:p w14:paraId="4E533E39" w14:textId="77777777" w:rsidR="00A87442" w:rsidRPr="00D05DBB" w:rsidRDefault="00A87442" w:rsidP="00AC67B4">
      <w:pPr>
        <w:ind w:left="540"/>
        <w:jc w:val="thaiDistribute"/>
        <w:rPr>
          <w:b/>
          <w:bCs/>
          <w:sz w:val="20"/>
          <w:szCs w:val="20"/>
          <w:lang w:val="en-GB"/>
        </w:rPr>
      </w:pPr>
    </w:p>
    <w:p w14:paraId="2D4664F0" w14:textId="79F53084" w:rsidR="00AC67B4" w:rsidRPr="00D05DBB" w:rsidRDefault="00AC67B4" w:rsidP="00AC67B4">
      <w:pPr>
        <w:ind w:left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งบกระแสเงินสดโดยสรุป</w:t>
      </w:r>
    </w:p>
    <w:p w14:paraId="009B1D77" w14:textId="77777777" w:rsidR="00AC67B4" w:rsidRPr="00D05DBB" w:rsidRDefault="00AC67B4" w:rsidP="00AC67B4">
      <w:pPr>
        <w:ind w:left="540"/>
        <w:jc w:val="thaiDistribute"/>
        <w:rPr>
          <w:b/>
          <w:bCs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24737" w:rsidRPr="00D05DBB" w14:paraId="3B862E5C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59C5FC47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6C036B" w14:textId="77777777" w:rsidR="00AC67B4" w:rsidRPr="00D05DBB" w:rsidRDefault="00AC67B4" w:rsidP="00277DD6">
            <w:pPr>
              <w:tabs>
                <w:tab w:val="decimal" w:pos="2196"/>
              </w:tabs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Zouping Peak CHP Co., Ltd.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9CBD3B9" w14:textId="77777777" w:rsidR="00AC67B4" w:rsidRPr="00D05DBB" w:rsidRDefault="00AC67B4" w:rsidP="00277DD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124737" w:rsidRPr="00D05DBB" w14:paraId="4621D39E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25AD4435" w14:textId="53752904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E755B" w14:textId="534B49AA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8DE34" w14:textId="114E8359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148F0" w14:textId="1CD01B52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7D3B6" w14:textId="1B69F5D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50C26046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1AC040D3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838BC2" w14:textId="77777777" w:rsidR="00AC67B4" w:rsidRPr="00D05DBB" w:rsidRDefault="00AC67B4" w:rsidP="003D1DC0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578A7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27D14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53D02" w14:textId="77777777" w:rsidR="00AC67B4" w:rsidRPr="00D05DBB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7724499C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4BF44282" w14:textId="77777777" w:rsidR="00AC67B4" w:rsidRPr="00D05DBB" w:rsidRDefault="00AC67B4" w:rsidP="00277DD6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85056" w14:textId="77777777" w:rsidR="00AC67B4" w:rsidRPr="00D05DBB" w:rsidRDefault="00AC67B4" w:rsidP="00425557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1EEEA5" w14:textId="77777777" w:rsidR="00AC67B4" w:rsidRPr="00D05DBB" w:rsidRDefault="00AC67B4" w:rsidP="00425557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B63670" w14:textId="77777777" w:rsidR="00AC67B4" w:rsidRPr="00D05DBB" w:rsidRDefault="00AC67B4" w:rsidP="00425557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34253" w14:textId="77777777" w:rsidR="00AC67B4" w:rsidRPr="00D05DBB" w:rsidRDefault="00AC67B4" w:rsidP="00425557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</w:tr>
      <w:tr w:rsidR="00124737" w:rsidRPr="00D05DBB" w14:paraId="16472F02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4628CF3F" w14:textId="77777777" w:rsidR="00AC67B4" w:rsidRPr="00D05DBB" w:rsidRDefault="00AC67B4" w:rsidP="00277DD6">
            <w:pPr>
              <w:ind w:left="436" w:right="-252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26A37B2E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8B95EA3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A7085A2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9C35957" w14:textId="77777777" w:rsidR="00AC67B4" w:rsidRPr="00D05DBB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</w:tr>
      <w:tr w:rsidR="00124737" w:rsidRPr="00D05DBB" w14:paraId="05A2E835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03511CE6" w14:textId="77777777" w:rsidR="00D10D72" w:rsidRPr="00D05DBB" w:rsidRDefault="00D10D72" w:rsidP="00D10D72">
            <w:pPr>
              <w:ind w:left="436" w:right="-25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เงินสดได้มาจาก 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ใช้ไปใน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43E30F62" w14:textId="33388950" w:rsidR="00D10D72" w:rsidRPr="00D05DBB" w:rsidRDefault="00D10D72" w:rsidP="00D10D72">
            <w:pPr>
              <w:ind w:left="436" w:right="-25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  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vAlign w:val="bottom"/>
          </w:tcPr>
          <w:p w14:paraId="78D1EA28" w14:textId="2C280EDD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359</w:t>
            </w:r>
            <w:r w:rsidR="00B20D55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1440" w:type="dxa"/>
            <w:vAlign w:val="bottom"/>
          </w:tcPr>
          <w:p w14:paraId="2C45416D" w14:textId="79E29B62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78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798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7EBC012" w14:textId="729CED85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934</w:t>
            </w:r>
            <w:r w:rsidR="00EC5A70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440" w:type="dxa"/>
            <w:vAlign w:val="bottom"/>
          </w:tcPr>
          <w:p w14:paraId="381480ED" w14:textId="573AC692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35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241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2C5CB573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262CFC8F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E1D2BE" w14:textId="2EFFA6C6" w:rsidR="00D10D72" w:rsidRPr="00D05DBB" w:rsidRDefault="003D1584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754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E7FDE" w14:textId="466B7612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102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C2E03" w14:textId="6BA4BC2E" w:rsidR="00D10D72" w:rsidRPr="00D05DBB" w:rsidRDefault="00EC5A70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DCBB5" w14:textId="146A3F28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-</w:t>
            </w:r>
          </w:p>
        </w:tc>
      </w:tr>
      <w:tr w:rsidR="00124737" w:rsidRPr="00D05DBB" w14:paraId="6E1BAB6A" w14:textId="77777777">
        <w:trPr>
          <w:trHeight w:val="20"/>
        </w:trPr>
        <w:tc>
          <w:tcPr>
            <w:tcW w:w="3686" w:type="dxa"/>
            <w:vAlign w:val="bottom"/>
          </w:tcPr>
          <w:p w14:paraId="7B0FA2C8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ใช้ไปใน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7BA9B652" w14:textId="08192751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372E2A" w14:textId="77777777" w:rsidR="006C1E07" w:rsidRPr="00D05DBB" w:rsidRDefault="006C1E07" w:rsidP="006C1E07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38C454CF" w14:textId="04D14BE2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313</w:t>
            </w:r>
            <w:r w:rsidR="006C1E0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362</w:t>
            </w:r>
            <w:r w:rsidR="006C1E07"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BB52A" w14:textId="04EDA73E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106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900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4209FD" w14:textId="77777777" w:rsidR="00EC5A70" w:rsidRPr="00D05DBB" w:rsidRDefault="00EC5A70" w:rsidP="00EC5A7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2391E98C" w14:textId="13E12B6C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934</w:t>
            </w:r>
            <w:r w:rsidR="00EC5A70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489</w:t>
            </w:r>
            <w:r w:rsidR="00EC5A70"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B278" w14:textId="17BA295E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35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241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3CB9A1EF" w14:textId="77777777">
        <w:trPr>
          <w:trHeight w:val="20"/>
        </w:trPr>
        <w:tc>
          <w:tcPr>
            <w:tcW w:w="3686" w:type="dxa"/>
            <w:vAlign w:val="bottom"/>
          </w:tcPr>
          <w:p w14:paraId="368BEB3C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ใช้ไปใน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br/>
              <w:t xml:space="preserve">   กิจกรรมลงทุน</w:t>
            </w:r>
          </w:p>
        </w:tc>
        <w:tc>
          <w:tcPr>
            <w:tcW w:w="1440" w:type="dxa"/>
          </w:tcPr>
          <w:p w14:paraId="7FFD0C16" w14:textId="77777777" w:rsidR="006C1E07" w:rsidRPr="00D05DBB" w:rsidRDefault="006C1E07" w:rsidP="006C1E07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30CC1BAA" w14:textId="2F2E6D16" w:rsidR="00D10D72" w:rsidRPr="00D05DBB" w:rsidRDefault="006C1E07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209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525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4E0B72" w14:textId="7A832267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215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091</w:t>
            </w:r>
          </w:p>
        </w:tc>
        <w:tc>
          <w:tcPr>
            <w:tcW w:w="1440" w:type="dxa"/>
          </w:tcPr>
          <w:p w14:paraId="44257DE5" w14:textId="77777777" w:rsidR="00EC5A70" w:rsidRPr="00D05DBB" w:rsidRDefault="00EC5A70" w:rsidP="00EC5A70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4A19E137" w14:textId="6CA8EC65" w:rsidR="00D10D72" w:rsidRPr="00D05DBB" w:rsidRDefault="00EC5A70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158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281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CBFAF0E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5DE1DBC9" w14:textId="08DAEEED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167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479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0DD5427C" w14:textId="77777777">
        <w:trPr>
          <w:trHeight w:val="20"/>
        </w:trPr>
        <w:tc>
          <w:tcPr>
            <w:tcW w:w="3686" w:type="dxa"/>
            <w:vAlign w:val="bottom"/>
          </w:tcPr>
          <w:p w14:paraId="38862797" w14:textId="1B3FD954" w:rsidR="00D10D72" w:rsidRPr="00D05DBB" w:rsidRDefault="00D10D72" w:rsidP="006C3CE1">
            <w:pPr>
              <w:ind w:left="436" w:right="-16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99690" w14:textId="3A9BDC99" w:rsidR="00D10D72" w:rsidRPr="00D05DBB" w:rsidRDefault="006C1E07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33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558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1C976" w14:textId="4E822E82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196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117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9A81B7" w14:textId="572A9F3B" w:rsidR="00D10D72" w:rsidRPr="00D05DBB" w:rsidRDefault="00EC5A70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409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656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F3F1D" w14:textId="796EFEF0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317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232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79123E82" w14:textId="77777777" w:rsidTr="005519DF">
        <w:trPr>
          <w:trHeight w:val="20"/>
        </w:trPr>
        <w:tc>
          <w:tcPr>
            <w:tcW w:w="3686" w:type="dxa"/>
            <w:vAlign w:val="bottom"/>
          </w:tcPr>
          <w:p w14:paraId="496447C4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2174D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4AA6E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B266A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D6BED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6"/>
                <w:szCs w:val="6"/>
                <w:lang w:val="en-GB" w:eastAsia="en-GB"/>
              </w:rPr>
            </w:pPr>
          </w:p>
        </w:tc>
      </w:tr>
      <w:tr w:rsidR="00124737" w:rsidRPr="00D05DBB" w14:paraId="30113146" w14:textId="77777777">
        <w:trPr>
          <w:trHeight w:val="20"/>
        </w:trPr>
        <w:tc>
          <w:tcPr>
            <w:tcW w:w="3686" w:type="dxa"/>
            <w:vAlign w:val="bottom"/>
          </w:tcPr>
          <w:p w14:paraId="4BF4F225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(ลดลง) สุทธิ</w:t>
            </w:r>
          </w:p>
        </w:tc>
        <w:tc>
          <w:tcPr>
            <w:tcW w:w="1440" w:type="dxa"/>
            <w:vAlign w:val="bottom"/>
          </w:tcPr>
          <w:p w14:paraId="0EFA4518" w14:textId="3557593D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70</w:t>
            </w:r>
            <w:r w:rsidR="009F6FA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0FE028EB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5E34B346" w14:textId="782DD984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87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926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3402A955" w14:textId="77777777" w:rsidR="007A231D" w:rsidRPr="00D05DBB" w:rsidRDefault="007A231D" w:rsidP="007A231D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26CE6C6F" w14:textId="7ED69898" w:rsidR="00D10D72" w:rsidRPr="00D05DBB" w:rsidRDefault="007A231D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633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448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1ECAF63" w14:textId="3EE7D3CF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519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952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3FDB2A17" w14:textId="77777777">
        <w:trPr>
          <w:trHeight w:val="20"/>
        </w:trPr>
        <w:tc>
          <w:tcPr>
            <w:tcW w:w="3686" w:type="dxa"/>
            <w:vAlign w:val="bottom"/>
          </w:tcPr>
          <w:p w14:paraId="1E9C08C6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vAlign w:val="bottom"/>
          </w:tcPr>
          <w:p w14:paraId="63094C33" w14:textId="75C71516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30</w:t>
            </w:r>
            <w:r w:rsidR="009F6FA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089</w:t>
            </w:r>
          </w:p>
        </w:tc>
        <w:tc>
          <w:tcPr>
            <w:tcW w:w="1440" w:type="dxa"/>
            <w:vAlign w:val="bottom"/>
          </w:tcPr>
          <w:p w14:paraId="76BD2A2C" w14:textId="54B4FC90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117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1440" w:type="dxa"/>
          </w:tcPr>
          <w:p w14:paraId="5207DE88" w14:textId="5635E9D1" w:rsidR="00D10D72" w:rsidRPr="00D05DBB" w:rsidRDefault="00467C89" w:rsidP="00CF5B83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</w:t>
            </w:r>
            <w:r w:rsidR="007A231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791</w:t>
            </w:r>
            <w:r w:rsidR="007A231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429</w:t>
            </w:r>
          </w:p>
        </w:tc>
        <w:tc>
          <w:tcPr>
            <w:tcW w:w="1440" w:type="dxa"/>
            <w:vAlign w:val="bottom"/>
          </w:tcPr>
          <w:p w14:paraId="12F0EDB0" w14:textId="10E55A20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321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628</w:t>
            </w:r>
          </w:p>
        </w:tc>
      </w:tr>
      <w:tr w:rsidR="00124737" w:rsidRPr="00D05DBB" w14:paraId="57F54F5B" w14:textId="77777777">
        <w:trPr>
          <w:trHeight w:val="20"/>
        </w:trPr>
        <w:tc>
          <w:tcPr>
            <w:tcW w:w="3686" w:type="dxa"/>
            <w:vAlign w:val="bottom"/>
          </w:tcPr>
          <w:p w14:paraId="55EA9430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ผลต่างของอัตราแลกเปลี่ยนของเงินสด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br/>
              <w:t xml:space="preserve">  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3DB7E" w14:textId="46C2E481" w:rsidR="00D10D72" w:rsidRPr="00D05DBB" w:rsidRDefault="00DD1C7A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874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E822CC" w14:textId="16F15FFF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A6A34" w14:textId="77777777" w:rsidR="005149BE" w:rsidRPr="00D05DBB" w:rsidRDefault="005149BE" w:rsidP="005149BE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</w:p>
          <w:p w14:paraId="458BD10A" w14:textId="710DE623" w:rsidR="00D10D72" w:rsidRPr="00D05DBB" w:rsidRDefault="005149BE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109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499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705FA" w14:textId="77777777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  <w:p w14:paraId="51B9977C" w14:textId="26DDF613" w:rsidR="00D10D72" w:rsidRPr="00D05DBB" w:rsidRDefault="00D10D72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10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247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63888522" w14:textId="77777777">
        <w:trPr>
          <w:trHeight w:val="20"/>
        </w:trPr>
        <w:tc>
          <w:tcPr>
            <w:tcW w:w="3686" w:type="dxa"/>
            <w:vAlign w:val="bottom"/>
          </w:tcPr>
          <w:p w14:paraId="78F231B1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591F" w14:textId="625DDB3D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98</w:t>
            </w:r>
            <w:r w:rsidR="00DD1C7A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E3FD" w14:textId="26736D3E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30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31FC6" w14:textId="03AB646A" w:rsidR="00D10D72" w:rsidRPr="00D05DBB" w:rsidRDefault="00467C89" w:rsidP="00CF5B83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</w:t>
            </w:r>
            <w:r w:rsidR="005149BE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048</w:t>
            </w:r>
            <w:r w:rsidR="005149BE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D7FB" w14:textId="3518A2B7" w:rsidR="00D10D72" w:rsidRPr="00D05DBB" w:rsidRDefault="00467C89" w:rsidP="00D10D7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791</w:t>
            </w:r>
            <w:r w:rsidR="00D10D72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429</w:t>
            </w:r>
          </w:p>
        </w:tc>
      </w:tr>
    </w:tbl>
    <w:p w14:paraId="5B5F8ED6" w14:textId="77777777" w:rsidR="00CB7958" w:rsidRPr="00D05DBB" w:rsidRDefault="00CB7958" w:rsidP="009E3389">
      <w:pPr>
        <w:pStyle w:val="Heading20"/>
      </w:pPr>
    </w:p>
    <w:p w14:paraId="62AE71BA" w14:textId="77777777" w:rsidR="00CB7958" w:rsidRPr="00D05DBB" w:rsidRDefault="00CB7958">
      <w:pPr>
        <w:spacing w:after="160" w:line="259" w:lineRule="auto"/>
        <w:rPr>
          <w:b/>
          <w:bCs/>
          <w:sz w:val="26"/>
          <w:szCs w:val="26"/>
          <w:lang w:val="en-GB"/>
        </w:rPr>
      </w:pPr>
      <w:r w:rsidRPr="00D05DBB">
        <w:br w:type="page"/>
      </w:r>
    </w:p>
    <w:p w14:paraId="6B3ED1BF" w14:textId="1080DDC8" w:rsidR="00AC45CC" w:rsidRPr="00D05DBB" w:rsidRDefault="00467C89" w:rsidP="009E3389">
      <w:pPr>
        <w:pStyle w:val="Heading20"/>
      </w:pPr>
      <w:r w:rsidRPr="00467C89">
        <w:lastRenderedPageBreak/>
        <w:t>14</w:t>
      </w:r>
      <w:r w:rsidR="00AC45CC" w:rsidRPr="00D05DBB">
        <w:t>.</w:t>
      </w:r>
      <w:r w:rsidRPr="00467C89">
        <w:t>2</w:t>
      </w:r>
      <w:r w:rsidR="00AC45CC" w:rsidRPr="00D05DBB">
        <w:tab/>
      </w:r>
      <w:r w:rsidR="00AC45CC" w:rsidRPr="00D05DBB">
        <w:rPr>
          <w:cs/>
        </w:rPr>
        <w:t>เงินลงทุนในบริษัทร่วม</w:t>
      </w:r>
    </w:p>
    <w:p w14:paraId="038767B6" w14:textId="7CA26ABC" w:rsidR="00AC45CC" w:rsidRPr="00D05DBB" w:rsidRDefault="00AC45CC" w:rsidP="004B2DFD">
      <w:pPr>
        <w:jc w:val="thaiDistribute"/>
        <w:rPr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3"/>
        <w:gridCol w:w="1382"/>
        <w:gridCol w:w="1383"/>
      </w:tblGrid>
      <w:tr w:rsidR="00124737" w:rsidRPr="00D05DBB" w14:paraId="5826D558" w14:textId="77777777" w:rsidTr="00CF5B83">
        <w:tc>
          <w:tcPr>
            <w:tcW w:w="3931" w:type="dxa"/>
            <w:vAlign w:val="bottom"/>
          </w:tcPr>
          <w:p w14:paraId="75E972FE" w14:textId="77777777" w:rsidR="00AC45CC" w:rsidRPr="00D05DBB" w:rsidRDefault="00AC45CC" w:rsidP="009E3389">
            <w:pPr>
              <w:ind w:left="435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14:paraId="17ED6DD1" w14:textId="77777777" w:rsidR="00AC45CC" w:rsidRPr="00D05DBB" w:rsidRDefault="00AC45CC" w:rsidP="00CF5B83">
            <w:pPr>
              <w:tabs>
                <w:tab w:val="right" w:pos="2553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0A9AA200" w14:textId="77777777" w:rsidR="00AC45CC" w:rsidRPr="00D05DBB" w:rsidRDefault="00AC45CC" w:rsidP="00CF5B83">
            <w:pPr>
              <w:tabs>
                <w:tab w:val="right" w:pos="2553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14:paraId="6945A0E1" w14:textId="77777777" w:rsidR="00AC45CC" w:rsidRPr="00D05DBB" w:rsidRDefault="00AC45CC" w:rsidP="00CF5B83">
            <w:pPr>
              <w:tabs>
                <w:tab w:val="right" w:pos="2553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2F39D180" w14:textId="77777777" w:rsidR="00AC45CC" w:rsidRPr="00D05DBB" w:rsidRDefault="00AC45CC" w:rsidP="00CF5B83">
            <w:pPr>
              <w:tabs>
                <w:tab w:val="right" w:pos="2553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67C88BDD" w14:textId="77777777" w:rsidTr="00CF5B83">
        <w:tc>
          <w:tcPr>
            <w:tcW w:w="3931" w:type="dxa"/>
          </w:tcPr>
          <w:p w14:paraId="64D3737F" w14:textId="77777777" w:rsidR="00AC45CC" w:rsidRPr="00D05DBB" w:rsidRDefault="00AC45CC" w:rsidP="009E3389">
            <w:pPr>
              <w:ind w:left="435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C9DF" w14:textId="3740CF6E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90737B8" w14:textId="77777777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1612A" w14:textId="554D7B33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B296180" w14:textId="77777777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E2BC9" w14:textId="78E24C44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232B862" w14:textId="77777777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82C8A" w14:textId="7032B1D1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6319907" w14:textId="77777777" w:rsidR="00AC45CC" w:rsidRPr="00D05DBB" w:rsidRDefault="00AC45CC" w:rsidP="00CF5B83">
            <w:pPr>
              <w:tabs>
                <w:tab w:val="right" w:pos="118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72CC19B3" w14:textId="77777777" w:rsidTr="00CF5B83">
        <w:tc>
          <w:tcPr>
            <w:tcW w:w="3931" w:type="dxa"/>
            <w:vAlign w:val="bottom"/>
          </w:tcPr>
          <w:p w14:paraId="13AA93E6" w14:textId="77777777" w:rsidR="00AC45CC" w:rsidRPr="00D05DBB" w:rsidRDefault="00AC45CC" w:rsidP="009E3389">
            <w:pPr>
              <w:ind w:left="435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1F8A6A4" w14:textId="77777777" w:rsidR="00AC45CC" w:rsidRPr="00D05DBB" w:rsidRDefault="00AC45CC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B1D8B04" w14:textId="77777777" w:rsidR="00AC45CC" w:rsidRPr="00D05DBB" w:rsidRDefault="00AC45CC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76ADD17" w14:textId="77777777" w:rsidR="00AC45CC" w:rsidRPr="00D05DBB" w:rsidRDefault="00AC45CC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9B07D85" w14:textId="77777777" w:rsidR="00AC45CC" w:rsidRPr="00D05DBB" w:rsidRDefault="00AC45CC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42DB91BB" w14:textId="77777777" w:rsidTr="00CF5B83">
        <w:tc>
          <w:tcPr>
            <w:tcW w:w="3931" w:type="dxa"/>
            <w:vAlign w:val="bottom"/>
          </w:tcPr>
          <w:p w14:paraId="3DB40ECF" w14:textId="1C7E0A87" w:rsidR="0078111A" w:rsidRPr="00D05DBB" w:rsidRDefault="0078111A" w:rsidP="009E3389">
            <w:pPr>
              <w:ind w:left="435" w:right="-72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2" w:type="dxa"/>
            <w:vAlign w:val="bottom"/>
          </w:tcPr>
          <w:p w14:paraId="3FA8E3F4" w14:textId="77777777" w:rsidR="0078111A" w:rsidRPr="00D05DBB" w:rsidRDefault="0078111A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D3DEFCA" w14:textId="77777777" w:rsidR="0078111A" w:rsidRPr="00D05DBB" w:rsidRDefault="0078111A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5C2504A7" w14:textId="77777777" w:rsidR="0078111A" w:rsidRPr="00D05DBB" w:rsidRDefault="0078111A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13306691" w14:textId="77777777" w:rsidR="0078111A" w:rsidRPr="00D05DBB" w:rsidRDefault="0078111A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37D0EADF" w14:textId="77777777" w:rsidTr="00CF5B83">
        <w:tc>
          <w:tcPr>
            <w:tcW w:w="3931" w:type="dxa"/>
            <w:vAlign w:val="bottom"/>
          </w:tcPr>
          <w:p w14:paraId="7A7FBEA6" w14:textId="77777777" w:rsidR="00D10D72" w:rsidRPr="00D05DBB" w:rsidRDefault="00D10D72" w:rsidP="009E3389">
            <w:pPr>
              <w:ind w:left="435" w:right="-72"/>
              <w:rPr>
                <w:sz w:val="26"/>
                <w:szCs w:val="26"/>
                <w:lang w:val="en-GB" w:eastAsia="ja-JP"/>
              </w:rPr>
            </w:pPr>
            <w:r w:rsidRPr="00D05DBB">
              <w:rPr>
                <w:sz w:val="26"/>
                <w:szCs w:val="26"/>
                <w:cs/>
                <w:lang w:val="en-GB" w:eastAsia="ja-JP"/>
              </w:rPr>
              <w:t>บริษัท บ้านปู เน็กซ์ จำกัด</w:t>
            </w:r>
          </w:p>
        </w:tc>
        <w:tc>
          <w:tcPr>
            <w:tcW w:w="1382" w:type="dxa"/>
          </w:tcPr>
          <w:p w14:paraId="11C1E024" w14:textId="2F944C89" w:rsidR="00D10D72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33E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792</w:t>
            </w:r>
            <w:r w:rsidR="00933EF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3" w:type="dxa"/>
          </w:tcPr>
          <w:p w14:paraId="55C0860A" w14:textId="716D926F" w:rsidR="00D10D72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</w:tcPr>
          <w:p w14:paraId="55E319FA" w14:textId="3B529958" w:rsidR="00D10D72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4868E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4868E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3" w:type="dxa"/>
          </w:tcPr>
          <w:p w14:paraId="04687EB0" w14:textId="0650622D" w:rsidR="00D10D72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</w:tr>
      <w:tr w:rsidR="00C738F6" w:rsidRPr="00D05DBB" w14:paraId="50139154" w14:textId="77777777" w:rsidTr="00CF5B83">
        <w:tc>
          <w:tcPr>
            <w:tcW w:w="3931" w:type="dxa"/>
            <w:vAlign w:val="bottom"/>
          </w:tcPr>
          <w:p w14:paraId="64BA6C76" w14:textId="6B9EE082" w:rsidR="00C738F6" w:rsidRPr="00D05DBB" w:rsidRDefault="00C738F6" w:rsidP="009E3389">
            <w:pPr>
              <w:tabs>
                <w:tab w:val="left" w:pos="965"/>
              </w:tabs>
              <w:ind w:left="435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บวก</w:t>
            </w:r>
            <w:r w:rsidRPr="00D05DBB">
              <w:rPr>
                <w:sz w:val="26"/>
                <w:szCs w:val="26"/>
                <w:cs/>
              </w:rPr>
              <w:t xml:space="preserve">  ส่วนได้เสียในบริษัทร่วมสะสม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EDFCE38" w14:textId="2A143AB0" w:rsidR="00C738F6" w:rsidRPr="00D05DBB" w:rsidRDefault="00C738F6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402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726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AF73500" w14:textId="239CD267" w:rsidR="00C738F6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312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441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8B9281B" w14:textId="048CD8EE" w:rsidR="00C738F6" w:rsidRPr="00D05DBB" w:rsidRDefault="00C738F6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24444E3" w14:textId="3AC4E8C2" w:rsidR="00C738F6" w:rsidRPr="00D05DBB" w:rsidRDefault="00C738F6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C738F6" w:rsidRPr="00D05DBB" w14:paraId="4F13EFDB" w14:textId="77777777" w:rsidTr="00CF5B83">
        <w:tc>
          <w:tcPr>
            <w:tcW w:w="3931" w:type="dxa"/>
            <w:vAlign w:val="bottom"/>
          </w:tcPr>
          <w:p w14:paraId="19BB2DB1" w14:textId="4917D463" w:rsidR="00C738F6" w:rsidRPr="00D05DBB" w:rsidRDefault="00C738F6" w:rsidP="009E3389">
            <w:pPr>
              <w:ind w:left="435" w:right="-72"/>
              <w:rPr>
                <w:sz w:val="26"/>
                <w:szCs w:val="26"/>
                <w:cs/>
                <w:lang w:val="th-TH"/>
              </w:rPr>
            </w:pPr>
            <w:r w:rsidRPr="00D05DBB">
              <w:rPr>
                <w:sz w:val="26"/>
                <w:szCs w:val="26"/>
                <w:cs/>
                <w:lang w:val="th-TH"/>
              </w:rPr>
              <w:t>รวมเงินลงทุนในบริษัทร่วม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CD4A18A" w14:textId="41BE1533" w:rsidR="00C738F6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C738F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390</w:t>
            </w:r>
            <w:r w:rsidR="00C738F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445F47D" w14:textId="097CE401" w:rsidR="00C738F6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105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AC13295" w14:textId="1CA997AF" w:rsidR="00C738F6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0BE496E" w14:textId="1E87A673" w:rsidR="00C738F6" w:rsidRPr="00D05DBB" w:rsidRDefault="00467C89" w:rsidP="00CF5B83">
            <w:pPr>
              <w:tabs>
                <w:tab w:val="decimal" w:pos="116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C738F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</w:tr>
    </w:tbl>
    <w:p w14:paraId="7DE5A248" w14:textId="75EACB6A" w:rsidR="00CB14BF" w:rsidRPr="00D05DBB" w:rsidRDefault="00CB14BF" w:rsidP="009E3389">
      <w:pPr>
        <w:ind w:left="540"/>
        <w:jc w:val="thaiDistribute"/>
        <w:rPr>
          <w:sz w:val="26"/>
          <w:szCs w:val="26"/>
        </w:rPr>
      </w:pPr>
    </w:p>
    <w:p w14:paraId="42F6827F" w14:textId="27A80685" w:rsidR="00AC45CC" w:rsidRPr="00D05DBB" w:rsidRDefault="00AC45CC" w:rsidP="009E3389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รายการเคลื่อนไหวของเงินลงทุนในบริษัทร่วมสำหรับปีสิ้นสุดวันที่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ธันวาคม มีดังนี้</w:t>
      </w:r>
    </w:p>
    <w:p w14:paraId="05F91623" w14:textId="77777777" w:rsidR="00AC45CC" w:rsidRPr="00D05DBB" w:rsidRDefault="00AC45CC" w:rsidP="009E3389">
      <w:pPr>
        <w:ind w:left="540"/>
        <w:jc w:val="thaiDistribute"/>
        <w:rPr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124737" w:rsidRPr="00D05DBB" w14:paraId="6871579C" w14:textId="77777777" w:rsidTr="00814979">
        <w:tc>
          <w:tcPr>
            <w:tcW w:w="3931" w:type="dxa"/>
            <w:vAlign w:val="center"/>
          </w:tcPr>
          <w:p w14:paraId="3FD2E194" w14:textId="77777777" w:rsidR="00AC45CC" w:rsidRPr="00D05DBB" w:rsidRDefault="00AC45CC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center"/>
          </w:tcPr>
          <w:p w14:paraId="1824D2B2" w14:textId="77777777" w:rsidR="00AC45CC" w:rsidRPr="00D05DBB" w:rsidRDefault="00AC45CC" w:rsidP="00277DD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7B3A7AB" w14:textId="77777777" w:rsidR="00AC45CC" w:rsidRPr="00D05DBB" w:rsidRDefault="00AC45CC" w:rsidP="00277DD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  <w:t>(</w:t>
            </w:r>
            <w:r w:rsidRPr="00D05DB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Pr="00D05DB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center"/>
          </w:tcPr>
          <w:p w14:paraId="22341D05" w14:textId="77777777" w:rsidR="00AC45CC" w:rsidRPr="00D05DBB" w:rsidRDefault="00AC45CC" w:rsidP="00277DD6">
            <w:pPr>
              <w:tabs>
                <w:tab w:val="right" w:pos="257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444A10BF" w14:textId="77777777" w:rsidR="00AC45CC" w:rsidRPr="00D05DBB" w:rsidRDefault="00AC45CC" w:rsidP="00277DD6">
            <w:pPr>
              <w:tabs>
                <w:tab w:val="right" w:pos="257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  <w:t>(</w:t>
            </w:r>
            <w:r w:rsidRPr="00D05DBB">
              <w:rPr>
                <w:b/>
                <w:bCs/>
                <w:sz w:val="26"/>
                <w:szCs w:val="26"/>
                <w:cs/>
              </w:rPr>
              <w:t>ตามวิธีราคาทุน</w:t>
            </w:r>
            <w:r w:rsidRPr="00D05DB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124737" w:rsidRPr="00D05DBB" w14:paraId="493BE6AE" w14:textId="77777777" w:rsidTr="005104E2">
        <w:tc>
          <w:tcPr>
            <w:tcW w:w="3931" w:type="dxa"/>
            <w:vAlign w:val="center"/>
          </w:tcPr>
          <w:p w14:paraId="5F3AEEE9" w14:textId="77777777" w:rsidR="00AC45CC" w:rsidRPr="00D05DBB" w:rsidRDefault="00AC45CC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486B" w14:textId="18065144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DA320A9" w14:textId="77777777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F3E6" w14:textId="1990ACDE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C2185D1" w14:textId="77777777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4C6F" w14:textId="5126F60B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1DC304B" w14:textId="77777777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6B5C" w14:textId="054428FD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7649884" w14:textId="77777777" w:rsidR="00AC45CC" w:rsidRPr="00D05DBB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100857A4" w14:textId="77777777" w:rsidTr="005104E2">
        <w:tc>
          <w:tcPr>
            <w:tcW w:w="3931" w:type="dxa"/>
            <w:vAlign w:val="center"/>
          </w:tcPr>
          <w:p w14:paraId="1A0D7C2D" w14:textId="77777777" w:rsidR="00AC45CC" w:rsidRPr="00D05DBB" w:rsidRDefault="00AC45CC" w:rsidP="009E3389">
            <w:pPr>
              <w:ind w:left="435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12619175" w14:textId="77777777" w:rsidR="00AC45CC" w:rsidRPr="00D05DBB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4415F771" w14:textId="77777777" w:rsidR="00AC45CC" w:rsidRPr="00D05DBB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19C27DE6" w14:textId="77777777" w:rsidR="00AC45CC" w:rsidRPr="00D05DBB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55649DD8" w14:textId="77777777" w:rsidR="00AC45CC" w:rsidRPr="00D05DBB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19E726F0" w14:textId="77777777" w:rsidTr="005104E2">
        <w:tc>
          <w:tcPr>
            <w:tcW w:w="3931" w:type="dxa"/>
          </w:tcPr>
          <w:p w14:paraId="2B16DED5" w14:textId="5B56CA3A" w:rsidR="00D10D72" w:rsidRPr="00D05DBB" w:rsidRDefault="00894701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มูลค่าตามบัญชี</w:t>
            </w:r>
            <w:r w:rsidR="00D10D72" w:rsidRPr="00D05DBB">
              <w:rPr>
                <w:sz w:val="26"/>
                <w:szCs w:val="26"/>
                <w:cs/>
                <w:lang w:val="en-GB"/>
              </w:rPr>
              <w:t>ต้นปี</w:t>
            </w:r>
          </w:p>
        </w:tc>
        <w:tc>
          <w:tcPr>
            <w:tcW w:w="1382" w:type="dxa"/>
          </w:tcPr>
          <w:p w14:paraId="276F6A52" w14:textId="4AA76658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1E7C4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105</w:t>
            </w:r>
            <w:r w:rsidR="001E7C4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382" w:type="dxa"/>
          </w:tcPr>
          <w:p w14:paraId="784E9690" w14:textId="5EC4B52E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945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</w:tcPr>
          <w:p w14:paraId="79F31D27" w14:textId="0EF0BABD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1E7C4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1E7C4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</w:tcPr>
          <w:p w14:paraId="7EB25155" w14:textId="4CA9ABEF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</w:tr>
      <w:tr w:rsidR="00124737" w:rsidRPr="00D05DBB" w14:paraId="4750A6B3" w14:textId="77777777" w:rsidTr="005104E2">
        <w:tc>
          <w:tcPr>
            <w:tcW w:w="3931" w:type="dxa"/>
          </w:tcPr>
          <w:p w14:paraId="43D3D49C" w14:textId="00B562E8" w:rsidR="00D10D72" w:rsidRPr="00D05DBB" w:rsidRDefault="00D10D72" w:rsidP="009E3389">
            <w:pPr>
              <w:ind w:left="435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ส่วนแบ่งขาดทุนจากบริษัทร่วม</w:t>
            </w:r>
          </w:p>
        </w:tc>
        <w:tc>
          <w:tcPr>
            <w:tcW w:w="1382" w:type="dxa"/>
          </w:tcPr>
          <w:p w14:paraId="3090379E" w14:textId="182600D4" w:rsidR="00D10D72" w:rsidRPr="00D05DBB" w:rsidRDefault="006E11CC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796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27B28529" w14:textId="3520F9BF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 w:eastAsia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340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684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06AB4ACB" w14:textId="580874DF" w:rsidR="00D10D72" w:rsidRPr="00D05DBB" w:rsidRDefault="004868E1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7460F980" w14:textId="744D1A6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4C4335BA" w14:textId="77777777" w:rsidTr="005104E2">
        <w:tc>
          <w:tcPr>
            <w:tcW w:w="3931" w:type="dxa"/>
          </w:tcPr>
          <w:p w14:paraId="629272D8" w14:textId="53B1D55E" w:rsidR="00D10D72" w:rsidRPr="00D05DBB" w:rsidRDefault="00D10D72" w:rsidP="009E3389">
            <w:pPr>
              <w:tabs>
                <w:tab w:val="left" w:pos="936"/>
              </w:tabs>
              <w:ind w:left="435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A312B9" w:rsidRPr="00D05DBB">
              <w:rPr>
                <w:sz w:val="26"/>
                <w:szCs w:val="26"/>
                <w:cs/>
                <w:lang w:val="en-GB"/>
              </w:rPr>
              <w:t>กำไร (</w:t>
            </w:r>
            <w:r w:rsidRPr="00D05DBB">
              <w:rPr>
                <w:sz w:val="26"/>
                <w:szCs w:val="26"/>
                <w:cs/>
                <w:lang w:val="en-GB"/>
              </w:rPr>
              <w:t>ขาดทุน</w:t>
            </w:r>
            <w:r w:rsidR="00A312B9" w:rsidRPr="00D05DBB">
              <w:rPr>
                <w:sz w:val="26"/>
                <w:szCs w:val="26"/>
                <w:cs/>
                <w:lang w:val="en-GB"/>
              </w:rPr>
              <w:t xml:space="preserve">) </w:t>
            </w:r>
            <w:r w:rsidRPr="00D05DBB">
              <w:rPr>
                <w:sz w:val="26"/>
                <w:szCs w:val="26"/>
                <w:cs/>
                <w:lang w:val="en-GB"/>
              </w:rPr>
              <w:t>เบ็ดเสร็จอื่นจาก</w:t>
            </w:r>
            <w:r w:rsidRPr="00D05DBB">
              <w:rPr>
                <w:sz w:val="26"/>
                <w:szCs w:val="26"/>
                <w:cs/>
                <w:lang w:val="en-GB"/>
              </w:rPr>
              <w:br/>
              <w:t xml:space="preserve">   บริษัทร่วม</w:t>
            </w:r>
          </w:p>
        </w:tc>
        <w:tc>
          <w:tcPr>
            <w:tcW w:w="1382" w:type="dxa"/>
          </w:tcPr>
          <w:p w14:paraId="274CB7BD" w14:textId="659A4830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</w:tcPr>
          <w:p w14:paraId="45319D62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</w:tcPr>
          <w:p w14:paraId="1B6F9CA2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</w:tcPr>
          <w:p w14:paraId="23D8B923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1A038086" w14:textId="77777777" w:rsidTr="005104E2">
        <w:tc>
          <w:tcPr>
            <w:tcW w:w="3931" w:type="dxa"/>
          </w:tcPr>
          <w:p w14:paraId="27EB8E82" w14:textId="2AFFE1BC" w:rsidR="00D10D72" w:rsidRPr="00D05DBB" w:rsidRDefault="00D10D72" w:rsidP="009E3389">
            <w:pPr>
              <w:tabs>
                <w:tab w:val="left" w:pos="600"/>
              </w:tabs>
              <w:ind w:left="435"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sz w:val="26"/>
                <w:szCs w:val="26"/>
                <w:cs/>
                <w:lang w:val="en-GB"/>
              </w:rPr>
              <w:t>การวัดมูลค่าใหม่ของภาระผูกพัน</w:t>
            </w:r>
          </w:p>
        </w:tc>
        <w:tc>
          <w:tcPr>
            <w:tcW w:w="1382" w:type="dxa"/>
          </w:tcPr>
          <w:p w14:paraId="12C6E706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</w:tcPr>
          <w:p w14:paraId="739983D4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</w:tcPr>
          <w:p w14:paraId="63635420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</w:tcPr>
          <w:p w14:paraId="749F300E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317A4437" w14:textId="77777777" w:rsidTr="005104E2">
        <w:tc>
          <w:tcPr>
            <w:tcW w:w="3931" w:type="dxa"/>
          </w:tcPr>
          <w:p w14:paraId="13665CD7" w14:textId="0F85BDA6" w:rsidR="00D10D72" w:rsidRPr="00D05DBB" w:rsidRDefault="00D10D72" w:rsidP="009E3389">
            <w:pPr>
              <w:tabs>
                <w:tab w:val="left" w:pos="600"/>
              </w:tabs>
              <w:ind w:left="435" w:righ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     </w:t>
            </w:r>
            <w:r w:rsidRPr="00D05DBB">
              <w:rPr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82" w:type="dxa"/>
          </w:tcPr>
          <w:p w14:paraId="59045482" w14:textId="742E9743" w:rsidR="00D10D72" w:rsidRPr="00D05DBB" w:rsidRDefault="00F0276C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836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162AE61B" w14:textId="5BCF6F6E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06CA5C59" w14:textId="57786A46" w:rsidR="00D10D72" w:rsidRPr="00D05DBB" w:rsidRDefault="004868E1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C458133" w14:textId="50B9B668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3ACC64B3" w14:textId="77777777" w:rsidTr="005104E2">
        <w:tc>
          <w:tcPr>
            <w:tcW w:w="3931" w:type="dxa"/>
          </w:tcPr>
          <w:p w14:paraId="3A97BEC8" w14:textId="1E29394D" w:rsidR="00D10D72" w:rsidRPr="00D05DBB" w:rsidRDefault="00D10D72" w:rsidP="009E3389">
            <w:pPr>
              <w:tabs>
                <w:tab w:val="left" w:pos="600"/>
              </w:tabs>
              <w:ind w:left="435" w:righ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82" w:type="dxa"/>
          </w:tcPr>
          <w:p w14:paraId="6A7EDF76" w14:textId="214042F5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686</w:t>
            </w:r>
          </w:p>
        </w:tc>
        <w:tc>
          <w:tcPr>
            <w:tcW w:w="1382" w:type="dxa"/>
          </w:tcPr>
          <w:p w14:paraId="204FA5C9" w14:textId="1DB2B3A0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756</w:t>
            </w:r>
          </w:p>
        </w:tc>
        <w:tc>
          <w:tcPr>
            <w:tcW w:w="1382" w:type="dxa"/>
          </w:tcPr>
          <w:p w14:paraId="2A97C36C" w14:textId="4191EDE0" w:rsidR="00D10D72" w:rsidRPr="00D05DBB" w:rsidRDefault="004868E1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B30D0F1" w14:textId="741DFE8F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0439F994" w14:textId="77777777">
        <w:tc>
          <w:tcPr>
            <w:tcW w:w="3931" w:type="dxa"/>
          </w:tcPr>
          <w:p w14:paraId="4E3FF4E1" w14:textId="552BC3F9" w:rsidR="00D10D72" w:rsidRPr="00D05DBB" w:rsidRDefault="00D10D72" w:rsidP="009E3389">
            <w:pPr>
              <w:tabs>
                <w:tab w:val="left" w:pos="600"/>
              </w:tabs>
              <w:ind w:left="435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sz w:val="26"/>
                <w:szCs w:val="26"/>
                <w:cs/>
                <w:lang w:val="en-GB"/>
              </w:rPr>
              <w:t>ขาดทุนจากการวัดมูลค่า</w:t>
            </w:r>
            <w:r w:rsidRPr="00D05DBB">
              <w:rPr>
                <w:sz w:val="26"/>
                <w:szCs w:val="26"/>
                <w:lang w:val="en-GB"/>
              </w:rPr>
              <w:br/>
              <w:t xml:space="preserve">        </w:t>
            </w:r>
            <w:r w:rsidRPr="00D05DBB">
              <w:rPr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82" w:type="dxa"/>
          </w:tcPr>
          <w:p w14:paraId="790BFE0D" w14:textId="77777777" w:rsidR="004870D4" w:rsidRPr="00D05DBB" w:rsidRDefault="004870D4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14:paraId="06A22B04" w14:textId="1780105D" w:rsidR="00D10D72" w:rsidRPr="00D05DBB" w:rsidRDefault="004870D4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176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489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</w:tcPr>
          <w:p w14:paraId="5DFBB962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14:paraId="1658F2AD" w14:textId="68C20BAE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668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vAlign w:val="bottom"/>
          </w:tcPr>
          <w:p w14:paraId="6D628F7E" w14:textId="165F7A2D" w:rsidR="00D10D72" w:rsidRPr="00D05DBB" w:rsidRDefault="004868E1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vAlign w:val="bottom"/>
          </w:tcPr>
          <w:p w14:paraId="7927BAE6" w14:textId="658AC772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5619BDBC" w14:textId="77777777">
        <w:tc>
          <w:tcPr>
            <w:tcW w:w="3931" w:type="dxa"/>
          </w:tcPr>
          <w:p w14:paraId="3F284528" w14:textId="4E1B9F2C" w:rsidR="00D10D72" w:rsidRPr="00D05DBB" w:rsidRDefault="00D10D72" w:rsidP="009E3389">
            <w:pPr>
              <w:tabs>
                <w:tab w:val="left" w:pos="600"/>
              </w:tabs>
              <w:ind w:left="435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sz w:val="26"/>
                <w:szCs w:val="26"/>
              </w:rPr>
              <w:t xml:space="preserve">- </w:t>
            </w:r>
            <w:r w:rsidRPr="00D05DBB">
              <w:rPr>
                <w:sz w:val="26"/>
                <w:szCs w:val="26"/>
                <w:cs/>
              </w:rPr>
              <w:t>ผลต่างของอัตราแลกเปลี่ยนจาก</w:t>
            </w:r>
            <w:r w:rsidRPr="00D05DBB">
              <w:rPr>
                <w:sz w:val="26"/>
                <w:szCs w:val="26"/>
              </w:rPr>
              <w:br/>
            </w:r>
            <w:r w:rsidRPr="00D05DBB">
              <w:rPr>
                <w:sz w:val="26"/>
                <w:szCs w:val="26"/>
                <w:lang w:val="en-GB"/>
              </w:rPr>
              <w:t xml:space="preserve">        </w:t>
            </w:r>
            <w:r w:rsidRPr="00D05DBB">
              <w:rPr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8A84C0A" w14:textId="77777777" w:rsidR="0025266A" w:rsidRPr="00D05DBB" w:rsidRDefault="0025266A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14:paraId="06F1F7AF" w14:textId="1A496B42" w:rsidR="00D10D72" w:rsidRPr="00D05DBB" w:rsidRDefault="0025266A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741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732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DFB8E89" w14:textId="77777777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  <w:p w14:paraId="0BB7BA7C" w14:textId="0E301B36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489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934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279EC95" w14:textId="67DED4FB" w:rsidR="00D10D72" w:rsidRPr="00D05DBB" w:rsidRDefault="004868E1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A75D92F" w14:textId="12E94C65" w:rsidR="00D10D72" w:rsidRPr="00D05DBB" w:rsidRDefault="00D10D72" w:rsidP="009E33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D10D72" w:rsidRPr="00D05DBB" w14:paraId="0F1E57B8" w14:textId="77777777" w:rsidTr="005104E2">
        <w:tc>
          <w:tcPr>
            <w:tcW w:w="3931" w:type="dxa"/>
          </w:tcPr>
          <w:p w14:paraId="3490B116" w14:textId="100DEC6C" w:rsidR="00D10D72" w:rsidRPr="00D05DBB" w:rsidRDefault="00894701" w:rsidP="009E3389">
            <w:pPr>
              <w:ind w:left="435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มูลค่าตามบัญชี</w:t>
            </w:r>
            <w:r w:rsidR="00D10D72" w:rsidRPr="00D05DBB">
              <w:rPr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DE66007" w14:textId="565746AA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25266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390</w:t>
            </w:r>
            <w:r w:rsidR="0025266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79FEA782" w14:textId="7D0FE764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6D248E" w14:textId="1B3FA023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4868E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4868E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B203F04" w14:textId="59D02581" w:rsidR="00D10D72" w:rsidRPr="00D05DBB" w:rsidRDefault="00467C89" w:rsidP="009E338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649</w:t>
            </w:r>
          </w:p>
        </w:tc>
      </w:tr>
    </w:tbl>
    <w:p w14:paraId="15E63356" w14:textId="590E7BBA" w:rsidR="00DD15AE" w:rsidRPr="00D05DBB" w:rsidRDefault="00DD15AE" w:rsidP="00AC45CC">
      <w:pPr>
        <w:jc w:val="thaiDistribute"/>
        <w:rPr>
          <w:sz w:val="26"/>
          <w:szCs w:val="26"/>
        </w:rPr>
      </w:pPr>
    </w:p>
    <w:p w14:paraId="1BAD833C" w14:textId="77777777" w:rsidR="00DD15AE" w:rsidRPr="00D05DBB" w:rsidRDefault="00DD15AE">
      <w:pPr>
        <w:spacing w:after="160" w:line="259" w:lineRule="auto"/>
        <w:rPr>
          <w:sz w:val="26"/>
          <w:szCs w:val="26"/>
        </w:rPr>
      </w:pPr>
      <w:r w:rsidRPr="00D05DBB">
        <w:rPr>
          <w:sz w:val="26"/>
          <w:szCs w:val="26"/>
        </w:rPr>
        <w:br w:type="page"/>
      </w:r>
    </w:p>
    <w:p w14:paraId="3B4C2669" w14:textId="5EEBFE2F" w:rsidR="00AC45CC" w:rsidRPr="00D05DBB" w:rsidRDefault="00467C89" w:rsidP="009E3389">
      <w:pPr>
        <w:pStyle w:val="Heading20"/>
        <w:rPr>
          <w:cs/>
        </w:rPr>
      </w:pPr>
      <w:r w:rsidRPr="00467C89">
        <w:lastRenderedPageBreak/>
        <w:t>14</w:t>
      </w:r>
      <w:r w:rsidR="00AC45CC" w:rsidRPr="00D05DBB">
        <w:t>.</w:t>
      </w:r>
      <w:r w:rsidRPr="00467C89">
        <w:t>3</w:t>
      </w:r>
      <w:r w:rsidR="00AC45CC" w:rsidRPr="00D05DBB">
        <w:tab/>
      </w:r>
      <w:r w:rsidR="00AC45CC" w:rsidRPr="00D05DBB">
        <w:rPr>
          <w:cs/>
        </w:rPr>
        <w:t>เงินลงทุนในการร่วมค้า</w:t>
      </w:r>
      <w:r w:rsidR="005E0239" w:rsidRPr="00D05DBB">
        <w:t xml:space="preserve"> </w:t>
      </w:r>
      <w:r w:rsidR="005E0239" w:rsidRPr="00D05DBB">
        <w:rPr>
          <w:cs/>
        </w:rPr>
        <w:t>สุทธิ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24737" w:rsidRPr="00D05DBB" w14:paraId="64EFBB8C" w14:textId="77777777" w:rsidTr="00814979">
        <w:tc>
          <w:tcPr>
            <w:tcW w:w="4277" w:type="dxa"/>
            <w:vAlign w:val="bottom"/>
          </w:tcPr>
          <w:p w14:paraId="4874B5FF" w14:textId="77777777" w:rsidR="00AC45CC" w:rsidRPr="00D05DBB" w:rsidRDefault="00AC45CC" w:rsidP="009E3389">
            <w:pPr>
              <w:ind w:left="435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076E435" w14:textId="77777777" w:rsidR="00AC45CC" w:rsidRPr="00D05DBB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2C1DA6AA" w14:textId="77777777" w:rsidR="00AC45CC" w:rsidRPr="00D05DBB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8F8055" w14:textId="77777777" w:rsidR="00AC45CC" w:rsidRPr="00D05DBB" w:rsidRDefault="00AC45CC" w:rsidP="00DA520D">
            <w:pPr>
              <w:tabs>
                <w:tab w:val="right" w:pos="2379"/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043AF5AE" w14:textId="2E8A840D" w:rsidR="00AC45CC" w:rsidRPr="00D05DBB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05DB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05DBB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611CA91F" w14:textId="77777777" w:rsidTr="005104E2">
        <w:tc>
          <w:tcPr>
            <w:tcW w:w="4277" w:type="dxa"/>
          </w:tcPr>
          <w:p w14:paraId="5BFAD18F" w14:textId="77777777" w:rsidR="00AC45CC" w:rsidRPr="00D05DBB" w:rsidRDefault="00AC45CC" w:rsidP="009E3389">
            <w:pPr>
              <w:ind w:left="435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43C6" w14:textId="1B080ACF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2A2E130" w14:textId="009DBA1D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5DB9C" w14:textId="6250EE72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EE6BC18" w14:textId="2D353EFF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EF68" w14:textId="17F03AAB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84F7161" w14:textId="1DD0F853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4ED0" w14:textId="6DBEF199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B853A5C" w14:textId="6B7D294A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279492C5" w14:textId="77777777" w:rsidTr="005104E2">
        <w:tc>
          <w:tcPr>
            <w:tcW w:w="4277" w:type="dxa"/>
            <w:vAlign w:val="bottom"/>
          </w:tcPr>
          <w:p w14:paraId="2390F1F7" w14:textId="77777777" w:rsidR="00AC45CC" w:rsidRPr="00D05DBB" w:rsidRDefault="00AC45CC" w:rsidP="009E3389">
            <w:pPr>
              <w:ind w:left="435" w:right="-72"/>
              <w:rPr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9F5332" w14:textId="77777777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475D10" w14:textId="77777777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9F59E" w14:textId="77777777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0A130" w14:textId="77777777" w:rsidR="00AC45CC" w:rsidRPr="00D05DB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</w:tr>
      <w:tr w:rsidR="00124737" w:rsidRPr="00D05DBB" w14:paraId="299C1637" w14:textId="77777777" w:rsidTr="005104E2">
        <w:tc>
          <w:tcPr>
            <w:tcW w:w="4277" w:type="dxa"/>
            <w:vAlign w:val="bottom"/>
          </w:tcPr>
          <w:p w14:paraId="583E95A1" w14:textId="0303F685" w:rsidR="0078111A" w:rsidRPr="00D05DBB" w:rsidRDefault="0078111A" w:rsidP="009E3389">
            <w:pPr>
              <w:ind w:left="435" w:right="-72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 w:eastAsia="ja-JP"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3FF2F08" w14:textId="77777777" w:rsidR="0078111A" w:rsidRPr="00D05DBB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BC352D" w14:textId="77777777" w:rsidR="0078111A" w:rsidRPr="00D05DBB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50CF26" w14:textId="77777777" w:rsidR="0078111A" w:rsidRPr="00D05DBB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27A970" w14:textId="77777777" w:rsidR="0078111A" w:rsidRPr="00D05DBB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05355E3A" w14:textId="77777777">
        <w:tc>
          <w:tcPr>
            <w:tcW w:w="4277" w:type="dxa"/>
            <w:vAlign w:val="bottom"/>
          </w:tcPr>
          <w:p w14:paraId="0436B55C" w14:textId="77777777" w:rsidR="00D10D72" w:rsidRPr="00D05DBB" w:rsidRDefault="00D10D72" w:rsidP="009E3389">
            <w:pPr>
              <w:ind w:left="435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05DBB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</w:tcPr>
          <w:p w14:paraId="41D84D7C" w14:textId="09A97433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889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22215754" w14:textId="3616A2AC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889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741FFDB7" w14:textId="161983CA" w:rsidR="00D10D72" w:rsidRPr="00D05DBB" w:rsidRDefault="00D20118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554B45" w14:textId="1624F21F" w:rsidR="00D10D72" w:rsidRPr="00D05DBB" w:rsidRDefault="00D10D72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t>-</w:t>
            </w:r>
          </w:p>
        </w:tc>
      </w:tr>
      <w:tr w:rsidR="00124737" w:rsidRPr="00D05DBB" w14:paraId="28AAA1BB" w14:textId="77777777">
        <w:tc>
          <w:tcPr>
            <w:tcW w:w="4277" w:type="dxa"/>
            <w:vAlign w:val="bottom"/>
          </w:tcPr>
          <w:p w14:paraId="6B6C8779" w14:textId="77777777" w:rsidR="00D10D72" w:rsidRPr="00D05DBB" w:rsidRDefault="00D10D72" w:rsidP="009E3389">
            <w:pPr>
              <w:ind w:left="435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05DBB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</w:tcPr>
          <w:p w14:paraId="3D9613D6" w14:textId="3B1343EF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092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14:paraId="4183BB5B" w14:textId="4C5BEBCB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14:paraId="75B757E4" w14:textId="0A81EEA7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2011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092</w:t>
            </w:r>
            <w:r w:rsidR="00D2011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14:paraId="15B3AAC2" w14:textId="503F4B90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534</w:t>
            </w:r>
          </w:p>
        </w:tc>
      </w:tr>
      <w:tr w:rsidR="00124737" w:rsidRPr="00D05DBB" w14:paraId="2896C435" w14:textId="77777777">
        <w:tc>
          <w:tcPr>
            <w:tcW w:w="4277" w:type="dxa"/>
            <w:vAlign w:val="bottom"/>
          </w:tcPr>
          <w:p w14:paraId="350B40D3" w14:textId="77777777" w:rsidR="00D10D72" w:rsidRPr="00D05DBB" w:rsidRDefault="00D10D72" w:rsidP="009E3389">
            <w:pPr>
              <w:ind w:left="435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05DBB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</w:tcPr>
          <w:p w14:paraId="0BC2B9D8" w14:textId="26BBFACA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4860491E" w14:textId="140AB158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30E1DFD6" w14:textId="7C54AB0E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6454E9B5" w14:textId="630340A1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836</w:t>
            </w:r>
          </w:p>
        </w:tc>
      </w:tr>
      <w:tr w:rsidR="00124737" w:rsidRPr="00D05DBB" w14:paraId="3F99A669" w14:textId="77777777">
        <w:tc>
          <w:tcPr>
            <w:tcW w:w="4277" w:type="dxa"/>
            <w:vAlign w:val="bottom"/>
          </w:tcPr>
          <w:p w14:paraId="3AF1FDF8" w14:textId="77777777" w:rsidR="00D10D72" w:rsidRPr="00D05DBB" w:rsidRDefault="00D10D72" w:rsidP="009E3389">
            <w:pPr>
              <w:ind w:left="435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05DBB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296" w:type="dxa"/>
          </w:tcPr>
          <w:p w14:paraId="70A8EF54" w14:textId="423ED6C2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377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</w:tcPr>
          <w:p w14:paraId="1BF25A5C" w14:textId="009A3F8E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</w:tcPr>
          <w:p w14:paraId="3B81442E" w14:textId="7DF1CE2D" w:rsidR="00D10D72" w:rsidRPr="00D05DBB" w:rsidRDefault="00D20118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9215A7F" w14:textId="006F554A" w:rsidR="00D10D72" w:rsidRPr="00D05DBB" w:rsidRDefault="00D10D72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08E041A9" w14:textId="77777777">
        <w:tc>
          <w:tcPr>
            <w:tcW w:w="4277" w:type="dxa"/>
            <w:vAlign w:val="bottom"/>
          </w:tcPr>
          <w:p w14:paraId="0491CFAF" w14:textId="77777777" w:rsidR="00D10D72" w:rsidRPr="00D05DBB" w:rsidRDefault="00D10D72" w:rsidP="009E3389">
            <w:pPr>
              <w:ind w:left="435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D05DBB">
              <w:rPr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296" w:type="dxa"/>
          </w:tcPr>
          <w:p w14:paraId="68D90F44" w14:textId="10AAB6EE" w:rsidR="00D10D72" w:rsidRPr="00D05DBB" w:rsidRDefault="009D5AD4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2B815C" w14:textId="596B8EEF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427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</w:tcPr>
          <w:p w14:paraId="220EA893" w14:textId="407F87AA" w:rsidR="00D10D72" w:rsidRPr="00D05DBB" w:rsidRDefault="00D20118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765D670" w14:textId="708C4715" w:rsidR="00D10D72" w:rsidRPr="00D05DBB" w:rsidRDefault="00D10D72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7CE7E5F0" w14:textId="77777777">
        <w:tc>
          <w:tcPr>
            <w:tcW w:w="4277" w:type="dxa"/>
            <w:vAlign w:val="bottom"/>
          </w:tcPr>
          <w:p w14:paraId="1E43A200" w14:textId="011D1A3C" w:rsidR="00D10D72" w:rsidRPr="00D05DBB" w:rsidRDefault="00D10D72" w:rsidP="009E3389">
            <w:pPr>
              <w:ind w:left="435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D05DBB">
              <w:rPr>
                <w:rFonts w:eastAsia="Angsana New"/>
                <w:spacing w:val="-2"/>
                <w:sz w:val="26"/>
                <w:szCs w:val="26"/>
                <w:lang w:eastAsia="th-TH"/>
              </w:rPr>
              <w:t>BKV- BPP Cotton Cove</w:t>
            </w:r>
            <w:r w:rsidR="00403E7E" w:rsidRPr="00D05DBB">
              <w:rPr>
                <w:rFonts w:eastAsia="Angsana New"/>
                <w:spacing w:val="-2"/>
                <w:sz w:val="26"/>
                <w:szCs w:val="26"/>
                <w:lang w:eastAsia="th-TH"/>
              </w:rPr>
              <w:t>,</w:t>
            </w:r>
            <w:r w:rsidRPr="00D05DBB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LLC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AA96EB" w14:textId="480A40E2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278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C82B2" w14:textId="40FDD623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293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DED1E2" w14:textId="77844D36" w:rsidR="00D10D72" w:rsidRPr="00D05DBB" w:rsidRDefault="00D20118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26C888" w14:textId="3A314E7E" w:rsidR="00D10D72" w:rsidRPr="00D05DBB" w:rsidRDefault="00D10D72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3D360080" w14:textId="77777777">
        <w:tc>
          <w:tcPr>
            <w:tcW w:w="4277" w:type="dxa"/>
            <w:vAlign w:val="bottom"/>
          </w:tcPr>
          <w:p w14:paraId="76791F96" w14:textId="59CEF4C3" w:rsidR="00D10D72" w:rsidRPr="00D05DBB" w:rsidRDefault="00D10D72" w:rsidP="009E3389">
            <w:pPr>
              <w:ind w:left="435" w:right="-72"/>
              <w:rPr>
                <w:sz w:val="26"/>
                <w:szCs w:val="26"/>
                <w:cs/>
                <w:lang w:val="en-GB" w:eastAsia="ja-JP"/>
              </w:rPr>
            </w:pPr>
            <w:r w:rsidRPr="00D05DBB"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BDA558" w14:textId="37426643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21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638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7CF184" w14:textId="032B1D9D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157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4A38E8" w14:textId="578204DA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2011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093</w:t>
            </w:r>
            <w:r w:rsidR="00D2011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7601F6" w14:textId="6BFC8D51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093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370</w:t>
            </w:r>
          </w:p>
        </w:tc>
      </w:tr>
      <w:tr w:rsidR="00124737" w:rsidRPr="00D05DBB" w14:paraId="5FBDA8CC" w14:textId="77777777">
        <w:tc>
          <w:tcPr>
            <w:tcW w:w="4277" w:type="dxa"/>
            <w:vAlign w:val="bottom"/>
          </w:tcPr>
          <w:p w14:paraId="5BBE08F0" w14:textId="7390D000" w:rsidR="00D10D72" w:rsidRPr="00D05DBB" w:rsidRDefault="00D10D72" w:rsidP="009E3389">
            <w:pPr>
              <w:tabs>
                <w:tab w:val="left" w:pos="965"/>
              </w:tabs>
              <w:ind w:left="435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บวก</w:t>
            </w:r>
            <w:r w:rsidRPr="00D05DBB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296" w:type="dxa"/>
          </w:tcPr>
          <w:p w14:paraId="2469C23F" w14:textId="1C193E0D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934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</w:tcPr>
          <w:p w14:paraId="084DA350" w14:textId="22CFCB2D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11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</w:tcPr>
          <w:p w14:paraId="257EDEEC" w14:textId="140F2AC2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1016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495</w:t>
            </w:r>
            <w:r w:rsidR="001016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</w:tcPr>
          <w:p w14:paraId="0F3AD9AE" w14:textId="75D07E70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986</w:t>
            </w:r>
          </w:p>
        </w:tc>
      </w:tr>
      <w:tr w:rsidR="00124737" w:rsidRPr="00D05DBB" w14:paraId="3C317535" w14:textId="77777777">
        <w:tc>
          <w:tcPr>
            <w:tcW w:w="4277" w:type="dxa"/>
            <w:vAlign w:val="bottom"/>
          </w:tcPr>
          <w:p w14:paraId="2DAAE6EB" w14:textId="5AB2258D" w:rsidR="00D10D72" w:rsidRPr="00D05DBB" w:rsidRDefault="00D10D72" w:rsidP="009E3389">
            <w:pPr>
              <w:ind w:left="435" w:right="-72"/>
              <w:rPr>
                <w:sz w:val="26"/>
                <w:szCs w:val="26"/>
                <w:cs/>
                <w:lang w:val="th-TH"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ค่าเผื่อการด้อยค่าเงินลงทุนในการร่วมค้า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699865" w14:textId="58BCF07D" w:rsidR="00D10D72" w:rsidRPr="00D05DBB" w:rsidRDefault="009D5AD4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08180F" w14:textId="4E500AAF" w:rsidR="00D10D72" w:rsidRPr="00D05DBB" w:rsidRDefault="00D10D72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082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790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8FC839" w14:textId="7F0F68A8" w:rsidR="00D10D72" w:rsidRPr="00D05DBB" w:rsidRDefault="0010165D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10534" w14:textId="1A65F7CE" w:rsidR="00D10D72" w:rsidRPr="00D05DBB" w:rsidRDefault="00D10D72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D10D72" w:rsidRPr="00D05DBB" w14:paraId="47BC015B" w14:textId="77777777">
        <w:tc>
          <w:tcPr>
            <w:tcW w:w="4277" w:type="dxa"/>
            <w:vAlign w:val="bottom"/>
          </w:tcPr>
          <w:p w14:paraId="0A0189FB" w14:textId="3A56D181" w:rsidR="00D10D72" w:rsidRPr="00D05DBB" w:rsidRDefault="00D10D72" w:rsidP="009E3389">
            <w:pPr>
              <w:ind w:left="435" w:right="-72"/>
              <w:rPr>
                <w:sz w:val="26"/>
                <w:szCs w:val="26"/>
                <w:cs/>
                <w:lang w:val="th-TH"/>
              </w:rPr>
            </w:pPr>
            <w:r w:rsidRPr="00D05DBB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="005E0239" w:rsidRPr="00D05DBB">
              <w:rPr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71CED" w14:textId="4DABCCF2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35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573</w:t>
            </w:r>
            <w:r w:rsidR="009D5AD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BD9986" w14:textId="29B320F7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B77308" w14:textId="04D7DD70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34128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588</w:t>
            </w:r>
            <w:r w:rsidR="0034128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C4F371" w14:textId="620DA27E" w:rsidR="00D10D72" w:rsidRPr="00D05DBB" w:rsidRDefault="00467C89" w:rsidP="003C4E9D">
            <w:pPr>
              <w:tabs>
                <w:tab w:val="decimal" w:pos="1090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</w:p>
        </w:tc>
      </w:tr>
    </w:tbl>
    <w:p w14:paraId="5C75F985" w14:textId="77777777" w:rsidR="00DD15AE" w:rsidRPr="00D05DBB" w:rsidRDefault="00DD15AE" w:rsidP="009E3389">
      <w:pPr>
        <w:ind w:left="540"/>
        <w:jc w:val="thaiDistribute"/>
        <w:rPr>
          <w:sz w:val="12"/>
          <w:szCs w:val="12"/>
        </w:rPr>
      </w:pPr>
    </w:p>
    <w:p w14:paraId="1DC99C66" w14:textId="4FCA9023" w:rsidR="00A109E5" w:rsidRPr="00D05DBB" w:rsidRDefault="004B2DFD" w:rsidP="009E3389">
      <w:pPr>
        <w:ind w:left="540"/>
        <w:jc w:val="thaiDistribute"/>
        <w:rPr>
          <w:spacing w:val="-4"/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</w:t>
      </w:r>
      <w:r w:rsidR="006817DA"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และ </w:t>
      </w:r>
      <w:r w:rsidR="006817DA"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</w:t>
      </w:r>
      <w:r w:rsidR="003C7F7E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 xml:space="preserve">กลุ่มกิจการต้องใช้เงินลงทุนในการร่วมค้าสองแห่งซึ่งมีมูลค่าตามราคาทุนจำนวน </w:t>
      </w:r>
      <w:r w:rsidR="00467C89" w:rsidRPr="00467C89">
        <w:rPr>
          <w:sz w:val="26"/>
          <w:szCs w:val="26"/>
          <w:lang w:val="en-GB"/>
        </w:rPr>
        <w:t>370</w:t>
      </w:r>
      <w:r w:rsidR="002F0A80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82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</w:rPr>
        <w:t>ล้านเหรียญสหรัฐ</w:t>
      </w:r>
      <w:r w:rsidRPr="00D05DBB">
        <w:rPr>
          <w:sz w:val="26"/>
          <w:szCs w:val="26"/>
        </w:rPr>
        <w:t xml:space="preserve"> </w:t>
      </w:r>
      <w:r w:rsidRPr="00D05DBB">
        <w:rPr>
          <w:spacing w:val="-4"/>
          <w:sz w:val="26"/>
          <w:szCs w:val="26"/>
          <w:cs/>
        </w:rPr>
        <w:t xml:space="preserve">หรือเทียบเท่า </w:t>
      </w:r>
      <w:r w:rsidR="003C7F7E">
        <w:rPr>
          <w:spacing w:val="-4"/>
          <w:sz w:val="26"/>
          <w:szCs w:val="26"/>
        </w:rPr>
        <w:br/>
      </w:r>
      <w:r w:rsidR="00467C89" w:rsidRPr="00467C89">
        <w:rPr>
          <w:sz w:val="26"/>
          <w:szCs w:val="26"/>
          <w:lang w:val="en-GB"/>
        </w:rPr>
        <w:t>13</w:t>
      </w:r>
      <w:r w:rsidR="00BD3F73"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093</w:t>
      </w:r>
      <w:r w:rsidR="00D10D72" w:rsidRPr="00D05DBB">
        <w:rPr>
          <w:sz w:val="26"/>
          <w:szCs w:val="26"/>
          <w:lang w:val="en-GB"/>
        </w:rPr>
        <w:t xml:space="preserve"> </w:t>
      </w:r>
      <w:r w:rsidRPr="00D05DBB">
        <w:rPr>
          <w:spacing w:val="-4"/>
          <w:sz w:val="26"/>
          <w:szCs w:val="26"/>
          <w:cs/>
        </w:rPr>
        <w:t xml:space="preserve">ล้านบาท </w:t>
      </w:r>
      <w:r w:rsidRPr="00D05DBB">
        <w:rPr>
          <w:sz w:val="26"/>
          <w:szCs w:val="26"/>
          <w:cs/>
        </w:rPr>
        <w:t>ไปวางเป็นหลักทรัพย์ค้ำประกันกับสถาบันการเงินสำหรับ</w:t>
      </w:r>
      <w:r w:rsidRPr="00D05DBB">
        <w:rPr>
          <w:spacing w:val="-4"/>
          <w:sz w:val="26"/>
          <w:szCs w:val="26"/>
          <w:cs/>
        </w:rPr>
        <w:t>เงินกู้ยืมของการร่วมค้าดังกล่าว</w:t>
      </w:r>
    </w:p>
    <w:p w14:paraId="2051259B" w14:textId="77777777" w:rsidR="00DA520D" w:rsidRPr="00D05DBB" w:rsidRDefault="00DA520D" w:rsidP="009E3389">
      <w:pPr>
        <w:ind w:left="540"/>
        <w:jc w:val="thaiDistribute"/>
        <w:rPr>
          <w:sz w:val="12"/>
          <w:szCs w:val="12"/>
        </w:rPr>
      </w:pPr>
    </w:p>
    <w:p w14:paraId="04CBBD9A" w14:textId="6F859A56" w:rsidR="00AC45CC" w:rsidRPr="00D05DBB" w:rsidRDefault="00DB3027" w:rsidP="009E3389">
      <w:pPr>
        <w:ind w:left="540"/>
        <w:jc w:val="thaiDistribute"/>
        <w:rPr>
          <w:spacing w:val="-4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รายการ</w:t>
      </w:r>
      <w:r w:rsidR="00AC45CC" w:rsidRPr="00D05DBB">
        <w:rPr>
          <w:sz w:val="26"/>
          <w:szCs w:val="26"/>
          <w:cs/>
        </w:rPr>
        <w:t xml:space="preserve">เคลื่อนไหวของเงินลงทุนในการร่วมค้าสำหรับปีสิ้นสุดวันที่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="00AC45CC" w:rsidRPr="00D05DBB">
        <w:rPr>
          <w:sz w:val="26"/>
          <w:szCs w:val="26"/>
        </w:rPr>
        <w:t xml:space="preserve"> </w:t>
      </w:r>
      <w:r w:rsidR="00AC45CC" w:rsidRPr="00D05DBB">
        <w:rPr>
          <w:sz w:val="26"/>
          <w:szCs w:val="26"/>
          <w:cs/>
        </w:rPr>
        <w:t>ธันวาคม มีดังนี้</w:t>
      </w:r>
    </w:p>
    <w:p w14:paraId="17356915" w14:textId="10D739B0" w:rsidR="00AC45CC" w:rsidRPr="00D05DBB" w:rsidRDefault="00AC45CC" w:rsidP="009E3389">
      <w:pPr>
        <w:ind w:left="540"/>
        <w:jc w:val="thaiDistribute"/>
        <w:rPr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24737" w:rsidRPr="00D05DBB" w14:paraId="38DF43AD" w14:textId="77777777" w:rsidTr="00814979">
        <w:tc>
          <w:tcPr>
            <w:tcW w:w="4277" w:type="dxa"/>
            <w:vAlign w:val="center"/>
          </w:tcPr>
          <w:p w14:paraId="770CFD94" w14:textId="77777777" w:rsidR="00AC45CC" w:rsidRPr="00D05DBB" w:rsidRDefault="00AC45CC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8690463" w14:textId="77777777" w:rsidR="00AC45CC" w:rsidRPr="00D05DBB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FDA19E9" w14:textId="77777777" w:rsidR="00AC45CC" w:rsidRPr="00D05DBB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  <w:t>(</w:t>
            </w:r>
            <w:r w:rsidRPr="00D05DB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Pr="00D05DB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D20F894" w14:textId="77777777" w:rsidR="00AC45CC" w:rsidRPr="00D05DBB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24ED2633" w14:textId="668BEBFC" w:rsidR="00AC45CC" w:rsidRPr="00D05DBB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="00D362E2" w:rsidRPr="00D05DBB">
              <w:rPr>
                <w:b/>
                <w:bCs/>
                <w:sz w:val="26"/>
                <w:szCs w:val="26"/>
              </w:rPr>
              <w:t>(</w:t>
            </w:r>
            <w:r w:rsidR="00D362E2" w:rsidRPr="00D05DBB">
              <w:rPr>
                <w:b/>
                <w:bCs/>
                <w:sz w:val="26"/>
                <w:szCs w:val="26"/>
                <w:cs/>
              </w:rPr>
              <w:t>ตามวิธีส่วนได้เสีย)</w:t>
            </w:r>
          </w:p>
        </w:tc>
      </w:tr>
      <w:tr w:rsidR="00124737" w:rsidRPr="00D05DBB" w14:paraId="6B16EB82" w14:textId="77777777" w:rsidTr="005104E2">
        <w:tc>
          <w:tcPr>
            <w:tcW w:w="4277" w:type="dxa"/>
            <w:vAlign w:val="center"/>
          </w:tcPr>
          <w:p w14:paraId="683412D2" w14:textId="77777777" w:rsidR="00AC45CC" w:rsidRPr="00D05DBB" w:rsidRDefault="00AC45CC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ED5D" w14:textId="6029E913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118D1EA" w14:textId="330AC40D" w:rsidR="00AC45CC" w:rsidRPr="00D05DBB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E2A2" w14:textId="2839B1AA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7B85EE1" w14:textId="64E0FB40" w:rsidR="00AC45CC" w:rsidRPr="00D05DBB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CBA8" w14:textId="12578A99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6BDD7DB" w14:textId="5A5BBF3E" w:rsidR="00AC45CC" w:rsidRPr="00D05DBB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AEB8" w14:textId="612A83FB" w:rsidR="00AC45CC" w:rsidRPr="00D05DBB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AC45CC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A51B198" w14:textId="6A9DEB8D" w:rsidR="00AC45CC" w:rsidRPr="00D05DBB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4E9D" w:rsidRPr="00D05DBB" w14:paraId="329293E4" w14:textId="77777777" w:rsidTr="003C4E9D">
        <w:tc>
          <w:tcPr>
            <w:tcW w:w="4277" w:type="dxa"/>
          </w:tcPr>
          <w:p w14:paraId="12BD4192" w14:textId="77777777" w:rsidR="003C4E9D" w:rsidRPr="00D05DBB" w:rsidRDefault="003C4E9D" w:rsidP="009E3389">
            <w:pPr>
              <w:ind w:left="435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9283A" w14:textId="77777777" w:rsidR="003C4E9D" w:rsidRPr="00D05DBB" w:rsidRDefault="003C4E9D" w:rsidP="00D10D72">
            <w:pPr>
              <w:tabs>
                <w:tab w:val="decimal" w:pos="1085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D8F6AA" w14:textId="77777777" w:rsidR="003C4E9D" w:rsidRPr="00D05DBB" w:rsidRDefault="003C4E9D" w:rsidP="00D10D72">
            <w:pPr>
              <w:tabs>
                <w:tab w:val="decimal" w:pos="1085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B9712" w14:textId="77777777" w:rsidR="003C4E9D" w:rsidRPr="00D05DBB" w:rsidRDefault="003C4E9D" w:rsidP="00D10D72">
            <w:pPr>
              <w:tabs>
                <w:tab w:val="decimal" w:pos="1085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5F8587" w14:textId="77777777" w:rsidR="003C4E9D" w:rsidRPr="00D05DBB" w:rsidRDefault="003C4E9D" w:rsidP="00D10D72">
            <w:pPr>
              <w:tabs>
                <w:tab w:val="decimal" w:pos="1085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</w:tr>
      <w:tr w:rsidR="00124737" w:rsidRPr="00D05DBB" w14:paraId="619154E9" w14:textId="77777777" w:rsidTr="003C4E9D">
        <w:tc>
          <w:tcPr>
            <w:tcW w:w="4277" w:type="dxa"/>
          </w:tcPr>
          <w:p w14:paraId="0E5899F2" w14:textId="391DE4A8" w:rsidR="00D10D72" w:rsidRPr="00D05DBB" w:rsidRDefault="00894701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มูลค่าตามบัญชี</w:t>
            </w:r>
            <w:r w:rsidR="00D10D72" w:rsidRPr="00D05DBB">
              <w:rPr>
                <w:sz w:val="26"/>
                <w:szCs w:val="26"/>
                <w:cs/>
                <w:lang w:val="en-GB"/>
              </w:rPr>
              <w:t xml:space="preserve">ต้นปี </w:t>
            </w:r>
          </w:p>
        </w:tc>
        <w:tc>
          <w:tcPr>
            <w:tcW w:w="1296" w:type="dxa"/>
          </w:tcPr>
          <w:p w14:paraId="7816856B" w14:textId="3DEB8EFA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34</w:t>
            </w:r>
            <w:r w:rsidR="007F3C0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834</w:t>
            </w:r>
            <w:r w:rsidR="007F3C0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</w:tcPr>
          <w:p w14:paraId="13095608" w14:textId="417AAE73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34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</w:tcPr>
          <w:p w14:paraId="683623A1" w14:textId="0E51B3DA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7F3C0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778</w:t>
            </w:r>
            <w:r w:rsidR="007F3C0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0001D692" w14:textId="39A841B1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179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474</w:t>
            </w:r>
          </w:p>
        </w:tc>
      </w:tr>
      <w:tr w:rsidR="00124737" w:rsidRPr="00D05DBB" w14:paraId="369BEC8D" w14:textId="77777777" w:rsidTr="005104E2">
        <w:tc>
          <w:tcPr>
            <w:tcW w:w="4277" w:type="dxa"/>
          </w:tcPr>
          <w:p w14:paraId="5CF3A93A" w14:textId="1205926D" w:rsidR="00D10D72" w:rsidRPr="00D05DBB" w:rsidRDefault="00D10D72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การ</w:t>
            </w:r>
            <w:r w:rsidR="00750FFF" w:rsidRPr="00D05DBB">
              <w:rPr>
                <w:sz w:val="26"/>
                <w:szCs w:val="26"/>
                <w:cs/>
                <w:lang w:val="en-GB"/>
              </w:rPr>
              <w:t>เพิ่มเงินลงทุน</w:t>
            </w:r>
          </w:p>
        </w:tc>
        <w:tc>
          <w:tcPr>
            <w:tcW w:w="1296" w:type="dxa"/>
          </w:tcPr>
          <w:p w14:paraId="0AB00C3C" w14:textId="37655683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60</w:t>
            </w:r>
            <w:r w:rsidR="00FD692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</w:tcPr>
          <w:p w14:paraId="1ED21E6F" w14:textId="6F8B07DA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DE64A7C" w14:textId="0D2EF862" w:rsidR="00D10D72" w:rsidRPr="00D05DBB" w:rsidRDefault="0010165D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6C45FCD" w14:textId="3EB014EB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E6BA007" w14:textId="77777777" w:rsidTr="005104E2">
        <w:tc>
          <w:tcPr>
            <w:tcW w:w="4277" w:type="dxa"/>
          </w:tcPr>
          <w:p w14:paraId="3AE172E9" w14:textId="5EB889B4" w:rsidR="00D10D72" w:rsidRPr="00D05DBB" w:rsidRDefault="00D10D72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296" w:type="dxa"/>
          </w:tcPr>
          <w:p w14:paraId="76022D82" w14:textId="6CA5ACE5" w:rsidR="00D10D72" w:rsidRPr="00D05DBB" w:rsidRDefault="00FD6924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959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98BE66" w14:textId="6F582923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200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ACD37BB" w14:textId="5DFB8B1C" w:rsidR="00D10D72" w:rsidRPr="00D05DBB" w:rsidRDefault="0010165D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DDFD142" w14:textId="3EBEE530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469EE2E" w14:textId="77777777" w:rsidTr="005104E2">
        <w:tc>
          <w:tcPr>
            <w:tcW w:w="4277" w:type="dxa"/>
          </w:tcPr>
          <w:p w14:paraId="5808F02F" w14:textId="3CA0FFE3" w:rsidR="00D10D72" w:rsidRPr="00D05DBB" w:rsidRDefault="00D10D72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pacing w:val="-6"/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</w:p>
        </w:tc>
        <w:tc>
          <w:tcPr>
            <w:tcW w:w="1296" w:type="dxa"/>
          </w:tcPr>
          <w:p w14:paraId="69F3253F" w14:textId="3FCC3B51" w:rsidR="00D10D72" w:rsidRPr="00D05DBB" w:rsidRDefault="00B660E8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FE8CA7D" w14:textId="7259F955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082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0ACE6C5" w14:textId="1614A444" w:rsidR="00D10D72" w:rsidRPr="00D05DBB" w:rsidRDefault="0010165D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1DC05F" w14:textId="7ADCEB7A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BE6E650" w14:textId="77777777" w:rsidTr="005104E2">
        <w:tc>
          <w:tcPr>
            <w:tcW w:w="4277" w:type="dxa"/>
          </w:tcPr>
          <w:p w14:paraId="52D54A7E" w14:textId="751A9ED4" w:rsidR="00D10D72" w:rsidRPr="00D05DBB" w:rsidRDefault="00D10D72" w:rsidP="009E3389">
            <w:pPr>
              <w:ind w:left="435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296" w:type="dxa"/>
          </w:tcPr>
          <w:p w14:paraId="5B97A63A" w14:textId="423EBDF6" w:rsidR="00D10D72" w:rsidRPr="00D05DBB" w:rsidRDefault="00F42BCA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151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3D0F2D5" w14:textId="31F1F2BB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603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200C791" w14:textId="6E9084AB" w:rsidR="00D10D72" w:rsidRPr="00D05DBB" w:rsidRDefault="00220297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="00457809"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295</w:t>
            </w:r>
            <w:r w:rsidR="00457809"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151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2F4FEFC" w14:textId="18E85E66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227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437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32643BD2" w14:textId="77777777" w:rsidTr="005104E2">
        <w:tc>
          <w:tcPr>
            <w:tcW w:w="4277" w:type="dxa"/>
          </w:tcPr>
          <w:p w14:paraId="57BACBA5" w14:textId="3BEC24C7" w:rsidR="00D10D72" w:rsidRPr="00D05DBB" w:rsidRDefault="00D10D72" w:rsidP="009E3389">
            <w:pPr>
              <w:ind w:left="435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296" w:type="dxa"/>
          </w:tcPr>
          <w:p w14:paraId="34235973" w14:textId="2F1DD94D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F42BC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648</w:t>
            </w:r>
            <w:r w:rsidR="00F42BC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</w:tcPr>
          <w:p w14:paraId="4B2B68D1" w14:textId="7C3F64B2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 w:eastAsia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</w:tcPr>
          <w:p w14:paraId="5B61042C" w14:textId="7A3F2352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5780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708</w:t>
            </w:r>
            <w:r w:rsidR="0045780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</w:tcPr>
          <w:p w14:paraId="33E9FB8E" w14:textId="680583CB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273</w:t>
            </w:r>
          </w:p>
        </w:tc>
      </w:tr>
      <w:tr w:rsidR="00124737" w:rsidRPr="00D05DBB" w14:paraId="064E087E" w14:textId="77777777" w:rsidTr="005104E2">
        <w:tc>
          <w:tcPr>
            <w:tcW w:w="4277" w:type="dxa"/>
          </w:tcPr>
          <w:p w14:paraId="4A57BAD5" w14:textId="0C6EAAAD" w:rsidR="00D10D72" w:rsidRPr="00D05DBB" w:rsidRDefault="00D10D72" w:rsidP="009E3389">
            <w:pPr>
              <w:tabs>
                <w:tab w:val="left" w:pos="936"/>
              </w:tabs>
              <w:ind w:left="435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ส่วนแบ่งขาดทุนเบ็ดเสร็จอื่นจากการร่วมค้า</w:t>
            </w:r>
          </w:p>
        </w:tc>
        <w:tc>
          <w:tcPr>
            <w:tcW w:w="1296" w:type="dxa"/>
          </w:tcPr>
          <w:p w14:paraId="22A76B87" w14:textId="1A3BD55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BD4CDF9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296" w:type="dxa"/>
          </w:tcPr>
          <w:p w14:paraId="7DEE7835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08696A5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45814CB8" w14:textId="77777777" w:rsidTr="005104E2">
        <w:tc>
          <w:tcPr>
            <w:tcW w:w="4277" w:type="dxa"/>
          </w:tcPr>
          <w:p w14:paraId="2D8A965D" w14:textId="5BD34384" w:rsidR="00D10D72" w:rsidRPr="00D05DBB" w:rsidRDefault="00D10D72" w:rsidP="009E3389">
            <w:pPr>
              <w:tabs>
                <w:tab w:val="left" w:pos="936"/>
              </w:tabs>
              <w:ind w:left="435" w:righ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   - </w:t>
            </w:r>
            <w:r w:rsidRPr="00D05DBB">
              <w:rPr>
                <w:sz w:val="26"/>
                <w:szCs w:val="26"/>
                <w:cs/>
                <w:lang w:val="en-GB"/>
              </w:rPr>
              <w:t>การวัดมูลค่าใหม่ผลประโยชน์พนักงาน</w:t>
            </w:r>
          </w:p>
        </w:tc>
        <w:tc>
          <w:tcPr>
            <w:tcW w:w="1296" w:type="dxa"/>
          </w:tcPr>
          <w:p w14:paraId="38B74441" w14:textId="56EFA8F6" w:rsidR="00D10D72" w:rsidRPr="00D05DBB" w:rsidRDefault="00EF476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9C23C9D" w14:textId="4F57DD66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019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B9C4C6B" w14:textId="0AC2375C" w:rsidR="00D10D72" w:rsidRPr="00D05DBB" w:rsidRDefault="001226B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2C889B" w14:textId="2CCA36B0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019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1001559C" w14:textId="77777777" w:rsidTr="005104E2">
        <w:tc>
          <w:tcPr>
            <w:tcW w:w="4277" w:type="dxa"/>
          </w:tcPr>
          <w:p w14:paraId="5BBB779C" w14:textId="6989650C" w:rsidR="00D10D72" w:rsidRPr="00D05DBB" w:rsidRDefault="00D10D72" w:rsidP="009E3389">
            <w:pPr>
              <w:tabs>
                <w:tab w:val="left" w:pos="600"/>
              </w:tabs>
              <w:ind w:left="435" w:right="-72" w:hanging="14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</w:r>
            <w:r w:rsidRPr="00D05DBB">
              <w:rPr>
                <w:sz w:val="26"/>
                <w:szCs w:val="26"/>
                <w:lang w:val="en-GB"/>
              </w:rPr>
              <w:t xml:space="preserve">      - </w:t>
            </w:r>
            <w:r w:rsidRPr="00D05DBB">
              <w:rPr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296" w:type="dxa"/>
          </w:tcPr>
          <w:p w14:paraId="41E87DD4" w14:textId="0566AE4D" w:rsidR="00D10D72" w:rsidRPr="00D05DBB" w:rsidRDefault="00D4542C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579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356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F3005E9" w14:textId="664DC781" w:rsidR="00D10D72" w:rsidRPr="00D05DBB" w:rsidRDefault="00D10D72" w:rsidP="003C4E9D">
            <w:pPr>
              <w:tabs>
                <w:tab w:val="decimal" w:pos="1085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167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043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05F7198" w14:textId="6BCF4046" w:rsidR="00D10D72" w:rsidRPr="00D05DBB" w:rsidRDefault="001226B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593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188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895A5AB" w14:textId="52C8348D" w:rsidR="00D10D72" w:rsidRPr="00D05DBB" w:rsidRDefault="00D10D72" w:rsidP="003C4E9D">
            <w:pPr>
              <w:tabs>
                <w:tab w:val="decimal" w:pos="1085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156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192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58034F76" w14:textId="77777777">
        <w:tc>
          <w:tcPr>
            <w:tcW w:w="4277" w:type="dxa"/>
          </w:tcPr>
          <w:p w14:paraId="6A9C5A80" w14:textId="3090FB7D" w:rsidR="00D10D72" w:rsidRPr="00D05DBB" w:rsidRDefault="00D10D72" w:rsidP="009E3389">
            <w:pPr>
              <w:tabs>
                <w:tab w:val="left" w:pos="600"/>
              </w:tabs>
              <w:ind w:left="435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     </w:t>
            </w:r>
            <w:r w:rsidRPr="00D05DBB">
              <w:rPr>
                <w:sz w:val="26"/>
                <w:szCs w:val="26"/>
              </w:rPr>
              <w:t xml:space="preserve">- </w:t>
            </w:r>
            <w:r w:rsidRPr="00D05DBB">
              <w:rPr>
                <w:sz w:val="26"/>
                <w:szCs w:val="26"/>
                <w:cs/>
              </w:rPr>
              <w:t>ผลต่างของอัตราแลกเปลี่ยนจาก</w:t>
            </w:r>
            <w:r w:rsidRPr="00D05DBB">
              <w:rPr>
                <w:sz w:val="26"/>
                <w:szCs w:val="26"/>
              </w:rPr>
              <w:br/>
            </w:r>
            <w:r w:rsidRPr="00D05DBB">
              <w:rPr>
                <w:sz w:val="26"/>
                <w:szCs w:val="26"/>
                <w:lang w:val="en-GB"/>
              </w:rPr>
              <w:t xml:space="preserve">          </w:t>
            </w:r>
            <w:r w:rsidRPr="00D05DBB">
              <w:rPr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882B5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</w:p>
          <w:p w14:paraId="0B48C4D5" w14:textId="1E1579C4" w:rsidR="00D10D72" w:rsidRPr="00D05DBB" w:rsidRDefault="00634E93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539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384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B1F7CA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</w:p>
          <w:p w14:paraId="01B3DB2D" w14:textId="7CF55A36" w:rsidR="00D10D72" w:rsidRPr="00D05DBB" w:rsidRDefault="00D10D72" w:rsidP="003C4E9D">
            <w:pPr>
              <w:tabs>
                <w:tab w:val="decimal" w:pos="1085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165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669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5E34C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</w:p>
          <w:p w14:paraId="6BEBFEDF" w14:textId="21358316" w:rsidR="001226B2" w:rsidRPr="00D05DBB" w:rsidRDefault="001226B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443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B92486" w14:textId="77777777" w:rsidR="00D10D72" w:rsidRPr="00D05DBB" w:rsidRDefault="00D10D72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</w:p>
          <w:p w14:paraId="579DB3B0" w14:textId="79040DE2" w:rsidR="00D10D72" w:rsidRPr="00D05DBB" w:rsidRDefault="00D10D72" w:rsidP="003C4E9D">
            <w:pPr>
              <w:tabs>
                <w:tab w:val="decimal" w:pos="1085"/>
              </w:tabs>
              <w:ind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743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600C29F4" w14:textId="77777777" w:rsidTr="005104E2">
        <w:tc>
          <w:tcPr>
            <w:tcW w:w="4277" w:type="dxa"/>
          </w:tcPr>
          <w:p w14:paraId="120C4A9F" w14:textId="591BC33E" w:rsidR="00D10D72" w:rsidRPr="00D05DBB" w:rsidRDefault="00894701" w:rsidP="009E3389">
            <w:pPr>
              <w:ind w:left="435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มูลค่าตามบัญชี</w:t>
            </w:r>
            <w:r w:rsidR="00D10D72" w:rsidRPr="00D05DBB">
              <w:rPr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9766B0" w14:textId="20E0CADE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35</w:t>
            </w:r>
            <w:r w:rsidR="00634E9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573</w:t>
            </w:r>
            <w:r w:rsidR="00634E9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4B5F3A" w14:textId="535CBE72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91267D" w14:textId="6421615F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1226B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588</w:t>
            </w:r>
            <w:r w:rsidR="001226B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7E4AE6" w14:textId="1CD9206B" w:rsidR="00D10D72" w:rsidRPr="00D05DBB" w:rsidRDefault="00467C89" w:rsidP="003C4E9D">
            <w:pPr>
              <w:tabs>
                <w:tab w:val="decimal" w:pos="1085"/>
              </w:tabs>
              <w:ind w:right="-72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356</w:t>
            </w:r>
          </w:p>
        </w:tc>
      </w:tr>
    </w:tbl>
    <w:p w14:paraId="233AE3E0" w14:textId="77777777" w:rsidR="009E3389" w:rsidRPr="00D05DBB" w:rsidRDefault="009E3389" w:rsidP="003C4E9D">
      <w:pPr>
        <w:ind w:left="540"/>
        <w:jc w:val="thaiDistribute"/>
        <w:rPr>
          <w:sz w:val="12"/>
          <w:szCs w:val="12"/>
          <w:cs/>
        </w:rPr>
      </w:pPr>
      <w:r w:rsidRPr="00D05DBB">
        <w:rPr>
          <w:sz w:val="12"/>
          <w:szCs w:val="12"/>
          <w:cs/>
        </w:rPr>
        <w:br w:type="page"/>
      </w:r>
    </w:p>
    <w:p w14:paraId="13915F9F" w14:textId="6D77AD29" w:rsidR="007F3AD8" w:rsidRPr="00D05DBB" w:rsidRDefault="007F3AD8" w:rsidP="009E3389">
      <w:pPr>
        <w:pStyle w:val="ListParagraph"/>
        <w:numPr>
          <w:ilvl w:val="0"/>
          <w:numId w:val="32"/>
        </w:numPr>
        <w:ind w:left="1080" w:hanging="531"/>
        <w:rPr>
          <w:rFonts w:ascii="Cordia New" w:hAnsi="Cordia New" w:cs="Cordia New"/>
          <w:sz w:val="26"/>
          <w:szCs w:val="26"/>
        </w:rPr>
      </w:pPr>
      <w:r w:rsidRPr="00D05DBB">
        <w:rPr>
          <w:rFonts w:ascii="Cordia New" w:hAnsi="Cordia New" w:cs="Cordia New"/>
          <w:sz w:val="26"/>
          <w:szCs w:val="26"/>
          <w:cs/>
        </w:rPr>
        <w:lastRenderedPageBreak/>
        <w:t>การ</w:t>
      </w:r>
      <w:r w:rsidR="00517B31" w:rsidRPr="00D05DBB">
        <w:rPr>
          <w:rFonts w:ascii="Cordia New" w:hAnsi="Cordia New" w:cs="Cordia New"/>
          <w:sz w:val="26"/>
          <w:szCs w:val="26"/>
          <w:cs/>
        </w:rPr>
        <w:t>เพิ่มเงินลงทุน</w:t>
      </w:r>
    </w:p>
    <w:p w14:paraId="4B0E0764" w14:textId="77777777" w:rsidR="007F3AD8" w:rsidRPr="00D05DBB" w:rsidRDefault="007F3AD8" w:rsidP="009E3389">
      <w:pPr>
        <w:ind w:left="1080"/>
        <w:jc w:val="thaiDistribute"/>
        <w:rPr>
          <w:rFonts w:eastAsia="Arial Unicode MS"/>
          <w:sz w:val="26"/>
          <w:szCs w:val="26"/>
        </w:rPr>
      </w:pPr>
    </w:p>
    <w:p w14:paraId="743E5CBE" w14:textId="7F6DCBCC" w:rsidR="007F3AD8" w:rsidRPr="00D05DBB" w:rsidRDefault="001F7E79" w:rsidP="009E3389">
      <w:pPr>
        <w:ind w:left="1080"/>
        <w:jc w:val="thaiDistribute"/>
        <w:rPr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</w:rPr>
        <w:t>งบ</w:t>
      </w:r>
      <w:r w:rsidR="007F3AD8" w:rsidRPr="00D05DBB">
        <w:rPr>
          <w:i/>
          <w:iCs/>
          <w:sz w:val="26"/>
          <w:szCs w:val="26"/>
          <w:cs/>
        </w:rPr>
        <w:t>การเงินรวม</w:t>
      </w:r>
    </w:p>
    <w:p w14:paraId="1778E7ED" w14:textId="77777777" w:rsidR="007F3AD8" w:rsidRPr="00D05DBB" w:rsidRDefault="007F3AD8" w:rsidP="009E3389">
      <w:pPr>
        <w:ind w:left="1080"/>
        <w:jc w:val="thaiDistribute"/>
        <w:rPr>
          <w:sz w:val="26"/>
          <w:szCs w:val="26"/>
          <w:lang w:val="en-GB"/>
        </w:rPr>
      </w:pPr>
    </w:p>
    <w:p w14:paraId="13238E24" w14:textId="75EE5625" w:rsidR="005E0239" w:rsidRPr="00D05DBB" w:rsidRDefault="00B41A95" w:rsidP="009E3389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เมื่อวันที่ </w:t>
      </w:r>
      <w:r w:rsidR="00467C89" w:rsidRPr="00467C89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15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</w:t>
      </w:r>
      <w:r w:rsidR="00240801"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ธันวาคม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467C89" w:rsidRPr="00467C89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2568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กลุ่มกิจการ</w:t>
      </w:r>
      <w:r w:rsidR="00B319EE"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ลงทุนเพิ่ม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ใน 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BKV-BPP Cotton Cove, LLC 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ซึ่งเป็นการร่วมค้</w:t>
      </w:r>
      <w:r w:rsidR="00414CA0"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า</w:t>
      </w:r>
      <w:r w:rsidRPr="00D05DB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ของกลุ่มกิจการ</w:t>
      </w:r>
      <w:r w:rsidR="004765F6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ตาม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สัดส่วนการลงทุนเดิม</w:t>
      </w:r>
      <w:r w:rsidR="006643D6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จำนวน</w:t>
      </w:r>
      <w:r w:rsidR="006643D6" w:rsidRPr="00D05DBB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="00467C89" w:rsidRPr="00467C8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="006643D6" w:rsidRPr="00D05DBB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67C89" w:rsidRPr="00467C8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91</w:t>
      </w:r>
      <w:r w:rsidR="006643D6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ล้านเหรียญสหรัฐหรือเทียบเท่า </w:t>
      </w:r>
      <w:r w:rsidR="00467C89" w:rsidRPr="00467C8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60</w:t>
      </w:r>
      <w:r w:rsidR="006643D6" w:rsidRPr="00D05DBB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67C89" w:rsidRPr="00467C8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21</w:t>
      </w:r>
      <w:r w:rsidR="006643D6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ล้านบาท </w:t>
      </w:r>
      <w:r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กลุ่มกิจการชำระ</w:t>
      </w:r>
      <w:r w:rsidR="007E6ACC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ค่าหุ้นดังกล่าวแล้ว</w:t>
      </w:r>
      <w:r w:rsidR="00E76950" w:rsidRPr="00D05DBB">
        <w:rPr>
          <w:rFonts w:ascii="Cordia New" w:hAnsi="Cordia New" w:cs="Cordia New"/>
          <w:b w:val="0"/>
          <w:bCs w:val="0"/>
          <w:sz w:val="26"/>
          <w:szCs w:val="26"/>
          <w:cs/>
        </w:rPr>
        <w:t>ทั้งจำนวน</w:t>
      </w:r>
    </w:p>
    <w:p w14:paraId="0F33D55C" w14:textId="77777777" w:rsidR="00B41A95" w:rsidRPr="00D05DBB" w:rsidRDefault="00B41A95" w:rsidP="009E3389">
      <w:pPr>
        <w:pStyle w:val="ListParagraph"/>
        <w:ind w:left="1080"/>
        <w:rPr>
          <w:rFonts w:ascii="Cordia New" w:hAnsi="Cordia New" w:cs="Cordia New"/>
          <w:sz w:val="26"/>
          <w:szCs w:val="26"/>
        </w:rPr>
      </w:pPr>
    </w:p>
    <w:p w14:paraId="335B6A30" w14:textId="5619F446" w:rsidR="00B63E5D" w:rsidRPr="00D05DBB" w:rsidRDefault="00B63E5D" w:rsidP="009E3389">
      <w:pPr>
        <w:pStyle w:val="ListParagraph"/>
        <w:numPr>
          <w:ilvl w:val="0"/>
          <w:numId w:val="32"/>
        </w:numPr>
        <w:ind w:left="1080" w:hanging="531"/>
        <w:rPr>
          <w:rFonts w:ascii="Cordia New" w:hAnsi="Cordia New" w:cs="Cordia New"/>
          <w:sz w:val="26"/>
          <w:szCs w:val="26"/>
        </w:rPr>
      </w:pPr>
      <w:r w:rsidRPr="00D05DBB">
        <w:rPr>
          <w:rFonts w:ascii="Cordia New" w:hAnsi="Cordia New" w:cs="Cordia New"/>
          <w:sz w:val="26"/>
          <w:szCs w:val="26"/>
          <w:cs/>
        </w:rPr>
        <w:t>การจดทะเบียนปิดการร่วมค้า</w:t>
      </w:r>
    </w:p>
    <w:p w14:paraId="5F6E0408" w14:textId="77777777" w:rsidR="00CF6F9C" w:rsidRPr="00D05DBB" w:rsidRDefault="00CF6F9C" w:rsidP="009E3389">
      <w:pPr>
        <w:ind w:left="1080"/>
        <w:jc w:val="thaiDistribute"/>
        <w:rPr>
          <w:rFonts w:eastAsia="Arial Unicode MS"/>
          <w:sz w:val="26"/>
          <w:szCs w:val="26"/>
        </w:rPr>
      </w:pPr>
    </w:p>
    <w:p w14:paraId="744809F7" w14:textId="683374FA" w:rsidR="0068015F" w:rsidRPr="00D05DBB" w:rsidRDefault="001F7E79" w:rsidP="009E3389">
      <w:pPr>
        <w:ind w:left="1080"/>
        <w:jc w:val="thaiDistribute"/>
        <w:rPr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</w:rPr>
        <w:t>งบ</w:t>
      </w:r>
      <w:r w:rsidR="0068015F" w:rsidRPr="00D05DBB">
        <w:rPr>
          <w:i/>
          <w:iCs/>
          <w:sz w:val="26"/>
          <w:szCs w:val="26"/>
          <w:cs/>
        </w:rPr>
        <w:t>การเงินรวม</w:t>
      </w:r>
    </w:p>
    <w:p w14:paraId="16BA9BEC" w14:textId="77777777" w:rsidR="0068015F" w:rsidRPr="00D05DBB" w:rsidRDefault="0068015F" w:rsidP="009E3389">
      <w:pPr>
        <w:ind w:left="1080"/>
        <w:jc w:val="thaiDistribute"/>
        <w:rPr>
          <w:sz w:val="26"/>
          <w:szCs w:val="26"/>
          <w:lang w:val="en-GB"/>
        </w:rPr>
      </w:pPr>
    </w:p>
    <w:p w14:paraId="7E5C7CD2" w14:textId="667D2F35" w:rsidR="0068015F" w:rsidRPr="00D05DBB" w:rsidRDefault="0068015F" w:rsidP="009E3389">
      <w:pPr>
        <w:tabs>
          <w:tab w:val="decimal" w:pos="540"/>
        </w:tabs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เมื่อวันที่ </w:t>
      </w:r>
      <w:r w:rsidR="00467C89" w:rsidRPr="00467C89">
        <w:rPr>
          <w:sz w:val="26"/>
          <w:szCs w:val="26"/>
          <w:lang w:val="en-GB"/>
        </w:rPr>
        <w:t>13</w:t>
      </w:r>
      <w:r w:rsidRPr="00D05DBB">
        <w:rPr>
          <w:sz w:val="26"/>
          <w:szCs w:val="26"/>
          <w:cs/>
        </w:rPr>
        <w:t xml:space="preserve"> มิถุนายน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</w:t>
      </w:r>
      <w:r w:rsidRPr="00D05DBB">
        <w:rPr>
          <w:sz w:val="26"/>
          <w:szCs w:val="26"/>
        </w:rPr>
        <w:t xml:space="preserve">Nakoso IGCC Management Co., Ltd. (NIMCO) </w:t>
      </w:r>
      <w:r w:rsidRPr="00D05DBB">
        <w:rPr>
          <w:sz w:val="26"/>
          <w:szCs w:val="26"/>
          <w:cs/>
        </w:rPr>
        <w:t>ซึ่งเป็นการร่วมค้าของกลุ่มกิจการได้</w:t>
      </w:r>
      <w:r w:rsidRPr="00D05DBB">
        <w:rPr>
          <w:spacing w:val="-4"/>
          <w:sz w:val="26"/>
          <w:szCs w:val="26"/>
          <w:cs/>
        </w:rPr>
        <w:t xml:space="preserve">ดำเนินการปิดกิจการเสร็จสิ้นแล้ว โดยกลุ่มกิจการได้รับชำระคืนเงินลงทุนจำนวน </w:t>
      </w:r>
      <w:r w:rsidR="00467C89" w:rsidRPr="00467C89">
        <w:rPr>
          <w:spacing w:val="-4"/>
          <w:sz w:val="26"/>
          <w:szCs w:val="26"/>
          <w:lang w:val="en-GB"/>
        </w:rPr>
        <w:t>19</w:t>
      </w:r>
      <w:r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18</w:t>
      </w:r>
      <w:r w:rsidRPr="00D05DBB">
        <w:rPr>
          <w:spacing w:val="-4"/>
          <w:sz w:val="26"/>
          <w:szCs w:val="26"/>
        </w:rPr>
        <w:t xml:space="preserve"> </w:t>
      </w:r>
      <w:r w:rsidRPr="00D05DBB">
        <w:rPr>
          <w:spacing w:val="-4"/>
          <w:sz w:val="26"/>
          <w:szCs w:val="26"/>
          <w:cs/>
        </w:rPr>
        <w:t xml:space="preserve">ล้านเยน หรือเทียบเท่า </w:t>
      </w:r>
      <w:r w:rsidR="00467C89" w:rsidRPr="00467C89">
        <w:rPr>
          <w:spacing w:val="-4"/>
          <w:sz w:val="26"/>
          <w:szCs w:val="26"/>
          <w:lang w:val="en-GB"/>
        </w:rPr>
        <w:t>4</w:t>
      </w:r>
      <w:r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36</w:t>
      </w:r>
      <w:r w:rsidRPr="00D05DBB">
        <w:rPr>
          <w:spacing w:val="-4"/>
          <w:sz w:val="26"/>
          <w:szCs w:val="26"/>
          <w:cs/>
        </w:rPr>
        <w:t xml:space="preserve"> ล้านบาท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ดังนั้น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กลุ่มกิจการจึงบันทึกตัดรายการเงินลงทุนในการร่วมค้าดังกล่าวสุทธิจากค่าเผื่อการด้อยค่าใน</w:t>
      </w:r>
      <w:r w:rsidR="000D07B0" w:rsidRPr="00D05DBB">
        <w:rPr>
          <w:sz w:val="26"/>
          <w:szCs w:val="26"/>
          <w:cs/>
        </w:rPr>
        <w:t>งบ</w:t>
      </w:r>
      <w:r w:rsidRPr="00D05DBB">
        <w:rPr>
          <w:sz w:val="26"/>
          <w:szCs w:val="26"/>
          <w:cs/>
        </w:rPr>
        <w:t>การเงินรวมสำหรับ</w:t>
      </w:r>
      <w:r w:rsidR="0032141C" w:rsidRPr="00D05DBB">
        <w:rPr>
          <w:sz w:val="26"/>
          <w:szCs w:val="26"/>
          <w:cs/>
        </w:rPr>
        <w:t>ปี</w:t>
      </w:r>
      <w:r w:rsidRPr="00D05DBB">
        <w:rPr>
          <w:sz w:val="26"/>
          <w:szCs w:val="26"/>
          <w:cs/>
        </w:rPr>
        <w:t xml:space="preserve">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ธันวาคม พ</w:t>
      </w:r>
      <w:r w:rsidRPr="00D05DBB">
        <w:rPr>
          <w:sz w:val="26"/>
          <w:szCs w:val="26"/>
        </w:rPr>
        <w:t>.</w:t>
      </w:r>
      <w:r w:rsidRPr="00D05DBB">
        <w:rPr>
          <w:sz w:val="26"/>
          <w:szCs w:val="26"/>
          <w:cs/>
        </w:rPr>
        <w:t>ศ</w:t>
      </w:r>
      <w:r w:rsidRPr="00D05DBB">
        <w:rPr>
          <w:sz w:val="26"/>
          <w:szCs w:val="26"/>
        </w:rPr>
        <w:t xml:space="preserve">. </w:t>
      </w:r>
      <w:r w:rsidR="00467C89" w:rsidRPr="00467C89">
        <w:rPr>
          <w:sz w:val="26"/>
          <w:szCs w:val="26"/>
          <w:lang w:val="en-GB"/>
        </w:rPr>
        <w:t>2568</w:t>
      </w:r>
    </w:p>
    <w:p w14:paraId="3CB46FEB" w14:textId="77777777" w:rsidR="005506E6" w:rsidRPr="00D05DBB" w:rsidRDefault="005506E6" w:rsidP="009E3389">
      <w:pPr>
        <w:tabs>
          <w:tab w:val="decimal" w:pos="540"/>
        </w:tabs>
        <w:ind w:left="1080"/>
        <w:jc w:val="thaiDistribute"/>
        <w:rPr>
          <w:sz w:val="26"/>
          <w:szCs w:val="26"/>
        </w:rPr>
      </w:pPr>
    </w:p>
    <w:p w14:paraId="3D2D7BF3" w14:textId="2A08BC3C" w:rsidR="0068015F" w:rsidRPr="00D05DBB" w:rsidRDefault="0068015F" w:rsidP="009E3389">
      <w:pPr>
        <w:pStyle w:val="ListParagraph"/>
        <w:numPr>
          <w:ilvl w:val="0"/>
          <w:numId w:val="32"/>
        </w:numPr>
        <w:ind w:left="1080" w:hanging="531"/>
        <w:rPr>
          <w:rFonts w:ascii="Cordia New" w:hAnsi="Cordia New" w:cs="Cordia New"/>
          <w:sz w:val="26"/>
          <w:szCs w:val="26"/>
        </w:rPr>
      </w:pPr>
      <w:r w:rsidRPr="00D05DBB">
        <w:rPr>
          <w:rFonts w:ascii="Cordia New" w:hAnsi="Cordia New" w:cs="Cordia New"/>
          <w:sz w:val="26"/>
          <w:szCs w:val="26"/>
          <w:cs/>
        </w:rPr>
        <w:t>การ</w:t>
      </w:r>
      <w:r w:rsidR="005506E6" w:rsidRPr="00D05DBB">
        <w:rPr>
          <w:rFonts w:ascii="Cordia New" w:hAnsi="Cordia New" w:cs="Cordia New"/>
          <w:sz w:val="26"/>
          <w:szCs w:val="26"/>
          <w:cs/>
        </w:rPr>
        <w:t>ลดเงินลงทุน</w:t>
      </w:r>
    </w:p>
    <w:p w14:paraId="09ADB213" w14:textId="77777777" w:rsidR="0024718D" w:rsidRPr="00D05DBB" w:rsidRDefault="0024718D" w:rsidP="009E3389">
      <w:pPr>
        <w:ind w:left="1080"/>
        <w:jc w:val="thaiDistribute"/>
        <w:rPr>
          <w:rFonts w:eastAsia="Arial Unicode MS"/>
          <w:sz w:val="26"/>
          <w:szCs w:val="26"/>
        </w:rPr>
      </w:pPr>
    </w:p>
    <w:p w14:paraId="67953B79" w14:textId="498B6B5C" w:rsidR="0024718D" w:rsidRPr="00D05DBB" w:rsidRDefault="001F7E79" w:rsidP="009E3389">
      <w:pPr>
        <w:ind w:left="1080"/>
        <w:jc w:val="thaiDistribute"/>
        <w:rPr>
          <w:sz w:val="26"/>
          <w:szCs w:val="26"/>
          <w:lang w:val="en-GB"/>
        </w:rPr>
      </w:pPr>
      <w:r w:rsidRPr="00D05DBB">
        <w:rPr>
          <w:i/>
          <w:iCs/>
          <w:sz w:val="26"/>
          <w:szCs w:val="26"/>
          <w:cs/>
        </w:rPr>
        <w:t>งบ</w:t>
      </w:r>
      <w:r w:rsidR="0024718D" w:rsidRPr="00D05DBB">
        <w:rPr>
          <w:i/>
          <w:iCs/>
          <w:sz w:val="26"/>
          <w:szCs w:val="26"/>
          <w:cs/>
        </w:rPr>
        <w:t>การเงินรวม</w:t>
      </w:r>
    </w:p>
    <w:p w14:paraId="6317701D" w14:textId="77777777" w:rsidR="0024718D" w:rsidRPr="00D05DBB" w:rsidRDefault="0024718D" w:rsidP="009E3389">
      <w:pPr>
        <w:ind w:left="1080"/>
        <w:jc w:val="thaiDistribute"/>
        <w:rPr>
          <w:sz w:val="26"/>
          <w:szCs w:val="26"/>
          <w:lang w:val="en-GB"/>
        </w:rPr>
      </w:pPr>
    </w:p>
    <w:p w14:paraId="1534FC9A" w14:textId="7FBC8DDB" w:rsidR="0024718D" w:rsidRPr="00D05DBB" w:rsidRDefault="002C580A" w:rsidP="009E3389">
      <w:pPr>
        <w:tabs>
          <w:tab w:val="decimal" w:pos="540"/>
        </w:tabs>
        <w:ind w:left="1080"/>
        <w:jc w:val="thaiDistribute"/>
        <w:rPr>
          <w:sz w:val="26"/>
          <w:szCs w:val="26"/>
        </w:rPr>
      </w:pPr>
      <w:r w:rsidRPr="00D05DBB">
        <w:rPr>
          <w:spacing w:val="-6"/>
          <w:sz w:val="26"/>
          <w:szCs w:val="26"/>
          <w:cs/>
        </w:rPr>
        <w:t xml:space="preserve">เมื่อวันที่ </w:t>
      </w:r>
      <w:r w:rsidR="00467C89" w:rsidRPr="00467C89">
        <w:rPr>
          <w:spacing w:val="-6"/>
          <w:sz w:val="26"/>
          <w:szCs w:val="26"/>
          <w:lang w:val="en-GB"/>
        </w:rPr>
        <w:t>31</w:t>
      </w:r>
      <w:r w:rsidRPr="00D05DBB">
        <w:rPr>
          <w:spacing w:val="-6"/>
          <w:sz w:val="26"/>
          <w:szCs w:val="26"/>
        </w:rPr>
        <w:t xml:space="preserve"> </w:t>
      </w:r>
      <w:r w:rsidRPr="00D05DBB">
        <w:rPr>
          <w:spacing w:val="-6"/>
          <w:sz w:val="26"/>
          <w:szCs w:val="26"/>
          <w:cs/>
        </w:rPr>
        <w:t xml:space="preserve">กรกฎาคม พ.ศ. </w:t>
      </w:r>
      <w:r w:rsidR="00467C89" w:rsidRPr="00467C89">
        <w:rPr>
          <w:spacing w:val="-6"/>
          <w:sz w:val="26"/>
          <w:szCs w:val="26"/>
          <w:lang w:val="en-GB"/>
        </w:rPr>
        <w:t>2568</w:t>
      </w:r>
      <w:r w:rsidRPr="00D05DBB">
        <w:rPr>
          <w:spacing w:val="-6"/>
          <w:sz w:val="26"/>
          <w:szCs w:val="26"/>
        </w:rPr>
        <w:t xml:space="preserve"> </w:t>
      </w:r>
      <w:r w:rsidRPr="00D05DBB">
        <w:rPr>
          <w:spacing w:val="-6"/>
          <w:sz w:val="26"/>
          <w:szCs w:val="26"/>
          <w:cs/>
        </w:rPr>
        <w:t xml:space="preserve">กลุ่มกิจการลดเงินลงทุนใน </w:t>
      </w:r>
      <w:r w:rsidRPr="00D05DBB">
        <w:rPr>
          <w:spacing w:val="-6"/>
          <w:sz w:val="26"/>
          <w:szCs w:val="26"/>
        </w:rPr>
        <w:t xml:space="preserve">BKV-BPP Cotton Cove, LLC </w:t>
      </w:r>
      <w:r w:rsidRPr="00D05DBB">
        <w:rPr>
          <w:spacing w:val="-6"/>
          <w:sz w:val="26"/>
          <w:szCs w:val="26"/>
          <w:cs/>
        </w:rPr>
        <w:t>ซึ่งเป็นการร่วมค้าของกลุ่มกิจการ</w:t>
      </w:r>
      <w:r w:rsidRPr="00D05DBB">
        <w:rPr>
          <w:sz w:val="26"/>
          <w:szCs w:val="26"/>
          <w:cs/>
        </w:rPr>
        <w:t xml:space="preserve"> โดยยังดำรงสัดส่วนการลงทุนเดิม กลุ่มกิจการได้รับชำระคืนเงินลงทุนสุทธิจำนวน 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74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ล้านเหรียญสหรัฐหรือเทียบเท่า </w:t>
      </w:r>
      <w:r w:rsidR="00467C89" w:rsidRPr="00467C89">
        <w:rPr>
          <w:sz w:val="26"/>
          <w:szCs w:val="26"/>
          <w:lang w:val="en-GB"/>
        </w:rPr>
        <w:t>56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96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ล้านบาท</w:t>
      </w:r>
    </w:p>
    <w:p w14:paraId="71864A52" w14:textId="77777777" w:rsidR="009E3389" w:rsidRPr="00D05DBB" w:rsidRDefault="009E3389" w:rsidP="009E3389">
      <w:pPr>
        <w:tabs>
          <w:tab w:val="decimal" w:pos="540"/>
        </w:tabs>
        <w:ind w:left="1080"/>
        <w:jc w:val="thaiDistribute"/>
        <w:rPr>
          <w:sz w:val="26"/>
          <w:szCs w:val="26"/>
        </w:rPr>
      </w:pPr>
    </w:p>
    <w:p w14:paraId="6924199E" w14:textId="192D4AC6" w:rsidR="00AC67B4" w:rsidRPr="00D05DBB" w:rsidRDefault="00AC67B4" w:rsidP="009E3389">
      <w:pPr>
        <w:pStyle w:val="ListParagraph"/>
        <w:numPr>
          <w:ilvl w:val="0"/>
          <w:numId w:val="32"/>
        </w:numPr>
        <w:ind w:left="1080" w:hanging="531"/>
        <w:rPr>
          <w:rFonts w:ascii="Cordia New" w:hAnsi="Cordia New" w:cs="Cordia New"/>
          <w:sz w:val="26"/>
          <w:szCs w:val="26"/>
          <w:cs/>
        </w:rPr>
      </w:pPr>
      <w:r w:rsidRPr="00D05DBB">
        <w:rPr>
          <w:rFonts w:ascii="Cordia New" w:hAnsi="Cordia New" w:cs="Cordia New"/>
          <w:sz w:val="26"/>
          <w:szCs w:val="26"/>
          <w:cs/>
        </w:rPr>
        <w:t>เงินลงทุนในการร่วมค้า</w:t>
      </w:r>
      <w:r w:rsidR="00C74F30" w:rsidRPr="00D05DBB">
        <w:rPr>
          <w:rFonts w:ascii="Cordia New" w:hAnsi="Cordia New" w:cs="Cordia New"/>
          <w:sz w:val="26"/>
          <w:szCs w:val="26"/>
          <w:cs/>
        </w:rPr>
        <w:t>ที่</w:t>
      </w:r>
      <w:r w:rsidRPr="00D05DBB">
        <w:rPr>
          <w:rFonts w:ascii="Cordia New" w:hAnsi="Cordia New" w:cs="Cordia New"/>
          <w:sz w:val="26"/>
          <w:szCs w:val="26"/>
          <w:cs/>
        </w:rPr>
        <w:t>มีสาระสำคัญต่อกลุ่มกิจการ</w:t>
      </w:r>
    </w:p>
    <w:p w14:paraId="6E6FA002" w14:textId="77777777" w:rsidR="00AC67B4" w:rsidRPr="00D05DBB" w:rsidRDefault="00AC67B4" w:rsidP="009E3389">
      <w:pPr>
        <w:ind w:left="1080"/>
        <w:jc w:val="thaiDistribute"/>
        <w:rPr>
          <w:rFonts w:eastAsia="Arial Unicode MS"/>
          <w:sz w:val="20"/>
          <w:szCs w:val="20"/>
        </w:rPr>
      </w:pPr>
    </w:p>
    <w:p w14:paraId="6AEA45E3" w14:textId="08213A7E" w:rsidR="004B2DFD" w:rsidRPr="00D05DBB" w:rsidRDefault="004B2DFD" w:rsidP="009E3389">
      <w:pPr>
        <w:tabs>
          <w:tab w:val="decimal" w:pos="540"/>
        </w:tabs>
        <w:ind w:left="108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D05DBB">
        <w:rPr>
          <w:sz w:val="26"/>
          <w:szCs w:val="26"/>
          <w:cs/>
          <w:lang w:val="th-TH"/>
        </w:rPr>
        <w:t>กลุ่มกิจการได้ถือหุ้นทางตรงใน</w:t>
      </w:r>
      <w:r w:rsidR="00DB5943" w:rsidRPr="00D05DBB">
        <w:rPr>
          <w:sz w:val="26"/>
          <w:szCs w:val="26"/>
          <w:cs/>
          <w:lang w:val="th-TH"/>
        </w:rPr>
        <w:br/>
      </w:r>
      <w:r w:rsidRPr="00D05DBB">
        <w:rPr>
          <w:sz w:val="26"/>
          <w:szCs w:val="26"/>
          <w:cs/>
          <w:lang w:val="th-TH"/>
        </w:rPr>
        <w:t>เงินลงทุนใน</w:t>
      </w:r>
      <w:r w:rsidRPr="00D05DBB">
        <w:rPr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3887FAFE" w14:textId="77777777" w:rsidR="004B2DFD" w:rsidRPr="00D05DBB" w:rsidRDefault="004B2DFD" w:rsidP="009E3389">
      <w:pPr>
        <w:ind w:left="1080"/>
        <w:jc w:val="thaiDistribute"/>
        <w:rPr>
          <w:rFonts w:eastAsia="Arial Unicode MS"/>
          <w:sz w:val="20"/>
          <w:szCs w:val="20"/>
        </w:rPr>
      </w:pPr>
    </w:p>
    <w:tbl>
      <w:tblPr>
        <w:tblW w:w="4702" w:type="pct"/>
        <w:tblInd w:w="553" w:type="dxa"/>
        <w:tblLayout w:type="fixed"/>
        <w:tblLook w:val="0000" w:firstRow="0" w:lastRow="0" w:firstColumn="0" w:lastColumn="0" w:noHBand="0" w:noVBand="0"/>
      </w:tblPr>
      <w:tblGrid>
        <w:gridCol w:w="2317"/>
        <w:gridCol w:w="1529"/>
        <w:gridCol w:w="1647"/>
        <w:gridCol w:w="1244"/>
        <w:gridCol w:w="1082"/>
        <w:gridCol w:w="1076"/>
      </w:tblGrid>
      <w:tr w:rsidR="00124737" w:rsidRPr="00D05DBB" w14:paraId="681A21DD" w14:textId="77777777" w:rsidTr="00814979">
        <w:tc>
          <w:tcPr>
            <w:tcW w:w="1302" w:type="pct"/>
          </w:tcPr>
          <w:p w14:paraId="53B4C0E8" w14:textId="77777777" w:rsidR="004B2DFD" w:rsidRPr="00D05DBB" w:rsidRDefault="004B2DFD" w:rsidP="001A210E">
            <w:pPr>
              <w:jc w:val="center"/>
              <w:rPr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59" w:type="pct"/>
          </w:tcPr>
          <w:p w14:paraId="58596DEE" w14:textId="77777777" w:rsidR="004B2DFD" w:rsidRPr="00D05DBB" w:rsidRDefault="004B2DFD" w:rsidP="001A210E">
            <w:pPr>
              <w:tabs>
                <w:tab w:val="right" w:pos="1346"/>
              </w:tabs>
              <w:ind w:right="-72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6" w:type="pct"/>
          </w:tcPr>
          <w:p w14:paraId="79DB21A5" w14:textId="77777777" w:rsidR="004B2DFD" w:rsidRPr="00D05DBB" w:rsidRDefault="004B2DFD" w:rsidP="001A210E">
            <w:pPr>
              <w:ind w:right="-72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</w:tcPr>
          <w:p w14:paraId="66A69D24" w14:textId="77777777" w:rsidR="004B2DFD" w:rsidRPr="00D05DBB" w:rsidRDefault="004B2DFD" w:rsidP="001A210E">
            <w:pPr>
              <w:ind w:right="-72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</w:tcPr>
          <w:p w14:paraId="20E764FE" w14:textId="77777777" w:rsidR="004B2DFD" w:rsidRPr="00D05DBB" w:rsidRDefault="004B2DFD" w:rsidP="00537D57">
            <w:pPr>
              <w:tabs>
                <w:tab w:val="right" w:pos="1932"/>
              </w:tabs>
              <w:ind w:right="-72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124737" w:rsidRPr="00D05DBB" w14:paraId="29FEA0CC" w14:textId="77777777" w:rsidTr="005104E2">
        <w:tc>
          <w:tcPr>
            <w:tcW w:w="1302" w:type="pct"/>
          </w:tcPr>
          <w:p w14:paraId="4D9200F6" w14:textId="77777777" w:rsidR="004B2DFD" w:rsidRPr="00D05DBB" w:rsidRDefault="004B2DFD" w:rsidP="001A210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9" w:type="pct"/>
          </w:tcPr>
          <w:p w14:paraId="753BC9DC" w14:textId="77777777" w:rsidR="004B2DFD" w:rsidRPr="00D05DBB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26" w:type="pct"/>
          </w:tcPr>
          <w:p w14:paraId="11BBFDBA" w14:textId="77777777" w:rsidR="004B2DFD" w:rsidRPr="00D05DBB" w:rsidRDefault="004B2DFD" w:rsidP="001A210E">
            <w:pPr>
              <w:ind w:right="-72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</w:tcPr>
          <w:p w14:paraId="74018556" w14:textId="77777777" w:rsidR="004B2DFD" w:rsidRPr="00D05DBB" w:rsidRDefault="004B2DFD" w:rsidP="001A210E">
            <w:pPr>
              <w:ind w:right="-72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96519FE" w14:textId="4F180C38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="006817DA" w:rsidRPr="00D05DBB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6A318E4" w14:textId="7EC906A4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="006817DA" w:rsidRPr="00D05DBB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124737" w:rsidRPr="00D05DBB" w14:paraId="0DC7250B" w14:textId="77777777" w:rsidTr="005104E2">
        <w:tc>
          <w:tcPr>
            <w:tcW w:w="1302" w:type="pct"/>
            <w:tcBorders>
              <w:bottom w:val="single" w:sz="4" w:space="0" w:color="auto"/>
            </w:tcBorders>
          </w:tcPr>
          <w:p w14:paraId="286B6DE7" w14:textId="77777777" w:rsidR="004B2DFD" w:rsidRPr="00D05DBB" w:rsidRDefault="004B2DFD" w:rsidP="001A210E">
            <w:pPr>
              <w:jc w:val="center"/>
              <w:rPr>
                <w:b/>
                <w:bCs/>
                <w:sz w:val="22"/>
                <w:szCs w:val="22"/>
                <w:u w:val="single"/>
                <w:cs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3C640ECF" w14:textId="77777777" w:rsidR="004B2DFD" w:rsidRPr="00D05DBB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6598F782" w14:textId="77777777" w:rsidR="004B2DFD" w:rsidRPr="00D05DBB" w:rsidRDefault="004B2DFD" w:rsidP="001A210E">
            <w:pPr>
              <w:tabs>
                <w:tab w:val="right" w:pos="1477"/>
              </w:tabs>
              <w:ind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385C2E0A" w14:textId="77777777" w:rsidR="004B2DFD" w:rsidRPr="00D05DBB" w:rsidRDefault="004B2DFD" w:rsidP="001A210E">
            <w:pPr>
              <w:tabs>
                <w:tab w:val="right" w:pos="1029"/>
              </w:tabs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35EFA1E" w14:textId="77777777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D05DBB">
              <w:rPr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DAE2B7D" w14:textId="77777777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D05DBB">
              <w:rPr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124737" w:rsidRPr="00D05DBB" w14:paraId="0D6FD372" w14:textId="77777777" w:rsidTr="005104E2">
        <w:tc>
          <w:tcPr>
            <w:tcW w:w="1302" w:type="pct"/>
            <w:tcBorders>
              <w:top w:val="single" w:sz="4" w:space="0" w:color="auto"/>
            </w:tcBorders>
          </w:tcPr>
          <w:p w14:paraId="2BE4C72D" w14:textId="77777777" w:rsidR="004B2DFD" w:rsidRPr="00D05DBB" w:rsidRDefault="004B2DFD" w:rsidP="00537D57">
            <w:pPr>
              <w:ind w:left="101" w:right="-72" w:hanging="187"/>
              <w:rPr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02B9DB53" w14:textId="77777777" w:rsidR="004B2DFD" w:rsidRPr="00D05DBB" w:rsidRDefault="004B2DFD" w:rsidP="001A210E">
            <w:pPr>
              <w:tabs>
                <w:tab w:val="right" w:pos="1346"/>
              </w:tabs>
              <w:ind w:right="-72"/>
              <w:rPr>
                <w:sz w:val="10"/>
                <w:szCs w:val="10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2F1FA7B1" w14:textId="77777777" w:rsidR="004B2DFD" w:rsidRPr="00D05DBB" w:rsidRDefault="004B2DFD" w:rsidP="001A210E">
            <w:pPr>
              <w:ind w:right="-72"/>
              <w:jc w:val="thaiDistribute"/>
              <w:rPr>
                <w:sz w:val="10"/>
                <w:szCs w:val="1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6C70EF0B" w14:textId="77777777" w:rsidR="004B2DFD" w:rsidRPr="00D05DBB" w:rsidRDefault="004B2DFD" w:rsidP="001A210E">
            <w:pPr>
              <w:ind w:right="-72"/>
              <w:jc w:val="thaiDistribute"/>
              <w:rPr>
                <w:sz w:val="10"/>
                <w:szCs w:val="1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38F5D40" w14:textId="77777777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F93B96" w14:textId="77777777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sz w:val="10"/>
                <w:szCs w:val="10"/>
              </w:rPr>
            </w:pPr>
          </w:p>
        </w:tc>
      </w:tr>
      <w:tr w:rsidR="005104E2" w:rsidRPr="00D05DBB" w14:paraId="794E79A7" w14:textId="77777777" w:rsidTr="005104E2">
        <w:tc>
          <w:tcPr>
            <w:tcW w:w="1302" w:type="pct"/>
          </w:tcPr>
          <w:p w14:paraId="396792DC" w14:textId="77777777" w:rsidR="004B2DFD" w:rsidRPr="00D05DBB" w:rsidRDefault="004B2DFD" w:rsidP="00537D57">
            <w:pPr>
              <w:ind w:left="101" w:right="-72" w:hanging="187"/>
              <w:rPr>
                <w:sz w:val="22"/>
                <w:szCs w:val="22"/>
                <w:cs/>
                <w:lang w:val="en-GB" w:eastAsia="ja-JP"/>
              </w:rPr>
            </w:pPr>
            <w:r w:rsidRPr="00D05DBB">
              <w:rPr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859" w:type="pct"/>
          </w:tcPr>
          <w:p w14:paraId="5579DADC" w14:textId="77777777" w:rsidR="004B2DFD" w:rsidRPr="00D05DBB" w:rsidRDefault="004B2DFD" w:rsidP="001A210E">
            <w:pPr>
              <w:tabs>
                <w:tab w:val="right" w:pos="616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Pr="00D05DBB">
              <w:rPr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926" w:type="pct"/>
          </w:tcPr>
          <w:p w14:paraId="3ECE1B10" w14:textId="77777777" w:rsidR="004B2DFD" w:rsidRPr="00D05DBB" w:rsidRDefault="004B2DFD" w:rsidP="001A210E">
            <w:pPr>
              <w:ind w:right="-72"/>
              <w:jc w:val="both"/>
              <w:rPr>
                <w:spacing w:val="-4"/>
                <w:sz w:val="22"/>
                <w:szCs w:val="22"/>
                <w:cs/>
              </w:rPr>
            </w:pPr>
            <w:r w:rsidRPr="00D05DBB">
              <w:rPr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99" w:type="pct"/>
          </w:tcPr>
          <w:p w14:paraId="03F1194C" w14:textId="77777777" w:rsidR="004B2DFD" w:rsidRPr="00D05DBB" w:rsidRDefault="004B2DFD" w:rsidP="001A210E">
            <w:pPr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8" w:type="pct"/>
          </w:tcPr>
          <w:p w14:paraId="53641BFA" w14:textId="0D78874C" w:rsidR="004B2DFD" w:rsidRPr="00D05DBB" w:rsidRDefault="003257DA" w:rsidP="00537D57">
            <w:pPr>
              <w:tabs>
                <w:tab w:val="right" w:pos="863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th-TH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40</w:t>
            </w:r>
            <w:r w:rsidRPr="00D05DBB">
              <w:rPr>
                <w:sz w:val="22"/>
                <w:szCs w:val="22"/>
                <w:cs/>
                <w:lang w:val="th-TH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605" w:type="pct"/>
          </w:tcPr>
          <w:p w14:paraId="42921578" w14:textId="516FF62B" w:rsidR="004B2DFD" w:rsidRPr="00D05DBB" w:rsidRDefault="004B2DFD" w:rsidP="00537D57">
            <w:pPr>
              <w:tabs>
                <w:tab w:val="right" w:pos="863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  <w:lang w:val="th-TH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40</w:t>
            </w:r>
            <w:r w:rsidRPr="00D05DBB">
              <w:rPr>
                <w:sz w:val="22"/>
                <w:szCs w:val="22"/>
                <w:cs/>
                <w:lang w:val="th-TH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</w:tbl>
    <w:p w14:paraId="529DEC6F" w14:textId="17EFFC3C" w:rsidR="009E3389" w:rsidRPr="00D05DBB" w:rsidRDefault="009E3389" w:rsidP="000E42CB">
      <w:pPr>
        <w:ind w:left="1530"/>
        <w:jc w:val="thaiDistribute"/>
        <w:rPr>
          <w:rFonts w:eastAsia="Arial Unicode MS"/>
          <w:sz w:val="20"/>
          <w:szCs w:val="20"/>
          <w:cs/>
        </w:rPr>
      </w:pPr>
    </w:p>
    <w:p w14:paraId="6CAC3554" w14:textId="77777777" w:rsidR="009E3389" w:rsidRPr="00D05DBB" w:rsidRDefault="009E3389">
      <w:pPr>
        <w:spacing w:after="160" w:line="259" w:lineRule="auto"/>
        <w:rPr>
          <w:rFonts w:eastAsia="Arial Unicode MS"/>
          <w:sz w:val="20"/>
          <w:szCs w:val="20"/>
          <w:cs/>
        </w:rPr>
      </w:pPr>
      <w:r w:rsidRPr="00D05DBB">
        <w:rPr>
          <w:rFonts w:eastAsia="Arial Unicode MS"/>
          <w:sz w:val="20"/>
          <w:szCs w:val="20"/>
          <w:cs/>
        </w:rPr>
        <w:br w:type="page"/>
      </w:r>
    </w:p>
    <w:p w14:paraId="10FFBBAB" w14:textId="77777777" w:rsidR="004A0060" w:rsidRPr="00D05DBB" w:rsidRDefault="004A0060" w:rsidP="009E3389">
      <w:pPr>
        <w:ind w:left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ข้อมูลทางการเงินโดยสรุปสำหรับการร่วมค้า</w:t>
      </w:r>
    </w:p>
    <w:p w14:paraId="3DCF3AF4" w14:textId="77777777" w:rsidR="004A0060" w:rsidRPr="00D05DBB" w:rsidRDefault="004A0060" w:rsidP="009E3389">
      <w:pPr>
        <w:ind w:left="540"/>
        <w:jc w:val="thaiDistribute"/>
        <w:rPr>
          <w:rFonts w:eastAsia="Arial Unicode MS"/>
          <w:sz w:val="26"/>
          <w:szCs w:val="26"/>
        </w:rPr>
      </w:pPr>
    </w:p>
    <w:p w14:paraId="52158672" w14:textId="77777777" w:rsidR="004A0060" w:rsidRPr="00D05DBB" w:rsidRDefault="004A0060" w:rsidP="009E3389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ข้อมูลทางการเงินสำหรับการร่วมค้าซึ่งปฏิบัติตามวิธีส่วนได้เสียที่มีสาระสำคัญมีดังต่อไปนี้</w:t>
      </w:r>
    </w:p>
    <w:p w14:paraId="1ED39B28" w14:textId="77777777" w:rsidR="004A0060" w:rsidRPr="00D05DBB" w:rsidRDefault="004A0060" w:rsidP="009E3389">
      <w:pPr>
        <w:ind w:left="540"/>
        <w:jc w:val="thaiDistribute"/>
        <w:rPr>
          <w:rFonts w:eastAsia="Arial Unicode MS"/>
          <w:sz w:val="26"/>
          <w:szCs w:val="26"/>
          <w:cs/>
        </w:rPr>
      </w:pPr>
    </w:p>
    <w:p w14:paraId="36F41BE8" w14:textId="77777777" w:rsidR="004A0060" w:rsidRPr="00D05DBB" w:rsidRDefault="004A0060" w:rsidP="009E3389">
      <w:pPr>
        <w:ind w:left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งบฐานะการเงินโดยสรุป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124737" w:rsidRPr="00D05DBB" w14:paraId="2E28C9A9" w14:textId="77777777" w:rsidTr="00533126">
        <w:tc>
          <w:tcPr>
            <w:tcW w:w="6293" w:type="dxa"/>
            <w:vAlign w:val="center"/>
          </w:tcPr>
          <w:p w14:paraId="3018D5C1" w14:textId="77777777" w:rsidR="004A0060" w:rsidRPr="00D05DBB" w:rsidRDefault="004A0060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43CD1844" w14:textId="77777777" w:rsidR="004A0060" w:rsidRPr="00D05DBB" w:rsidRDefault="004A0060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124737" w:rsidRPr="00D05DBB" w14:paraId="4A70FB4F" w14:textId="77777777" w:rsidTr="00533126">
        <w:tc>
          <w:tcPr>
            <w:tcW w:w="6293" w:type="dxa"/>
            <w:vAlign w:val="center"/>
          </w:tcPr>
          <w:p w14:paraId="6DCD33E1" w14:textId="582E239B" w:rsidR="004A0060" w:rsidRPr="00D05DBB" w:rsidRDefault="004A0060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44C369F" w14:textId="661361E2" w:rsidR="004A0060" w:rsidRPr="00D05DBB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D86394" w14:textId="7C59B6A4" w:rsidR="004A0060" w:rsidRPr="00D05DBB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124737" w:rsidRPr="00D05DBB" w14:paraId="624263E0" w14:textId="77777777" w:rsidTr="00533126">
        <w:tc>
          <w:tcPr>
            <w:tcW w:w="6293" w:type="dxa"/>
            <w:vAlign w:val="center"/>
          </w:tcPr>
          <w:p w14:paraId="6B65D7AB" w14:textId="77777777" w:rsidR="004A0060" w:rsidRPr="00D05DBB" w:rsidRDefault="004A0060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D0FB062" w14:textId="77777777" w:rsidR="004A0060" w:rsidRPr="00D05DBB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DEE83C8" w14:textId="77777777" w:rsidR="004A0060" w:rsidRPr="00D05DBB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24737" w:rsidRPr="00D05DBB" w14:paraId="773F6FB4" w14:textId="77777777" w:rsidTr="00533126">
        <w:tc>
          <w:tcPr>
            <w:tcW w:w="6293" w:type="dxa"/>
            <w:vAlign w:val="center"/>
          </w:tcPr>
          <w:p w14:paraId="27FE6883" w14:textId="77777777" w:rsidR="004A0060" w:rsidRPr="00D05DBB" w:rsidRDefault="004A0060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84" w:type="dxa"/>
            <w:vAlign w:val="center"/>
          </w:tcPr>
          <w:p w14:paraId="65FC1EC9" w14:textId="77777777" w:rsidR="004A0060" w:rsidRPr="00D05DBB" w:rsidRDefault="004A0060">
            <w:pPr>
              <w:tabs>
                <w:tab w:val="decimal" w:pos="1365"/>
              </w:tabs>
              <w:ind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vAlign w:val="center"/>
          </w:tcPr>
          <w:p w14:paraId="143603E0" w14:textId="77777777" w:rsidR="004A0060" w:rsidRPr="00D05DBB" w:rsidRDefault="004A0060">
            <w:pPr>
              <w:tabs>
                <w:tab w:val="decimal" w:pos="1365"/>
              </w:tabs>
              <w:ind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</w:tr>
      <w:tr w:rsidR="00124737" w:rsidRPr="00D05DBB" w14:paraId="1C085C5A" w14:textId="77777777">
        <w:tc>
          <w:tcPr>
            <w:tcW w:w="6293" w:type="dxa"/>
            <w:vAlign w:val="center"/>
          </w:tcPr>
          <w:p w14:paraId="57AD4998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2DED3A24" w14:textId="42409882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821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584" w:type="dxa"/>
            <w:vAlign w:val="bottom"/>
          </w:tcPr>
          <w:p w14:paraId="00DC3C77" w14:textId="7BBED826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291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726</w:t>
            </w:r>
          </w:p>
        </w:tc>
      </w:tr>
      <w:tr w:rsidR="00124737" w:rsidRPr="00D05DBB" w14:paraId="09A49753" w14:textId="77777777">
        <w:tc>
          <w:tcPr>
            <w:tcW w:w="6293" w:type="dxa"/>
            <w:vAlign w:val="center"/>
          </w:tcPr>
          <w:p w14:paraId="07CBA83D" w14:textId="77777777" w:rsidR="00D10D72" w:rsidRPr="00D05DBB" w:rsidRDefault="00D10D72" w:rsidP="00D10D72">
            <w:pPr>
              <w:ind w:left="436" w:right="-72"/>
              <w:jc w:val="thaiDistribute"/>
              <w:rPr>
                <w:rFonts w:eastAsia="Times New Roman"/>
                <w:spacing w:val="-6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6"/>
                <w:szCs w:val="26"/>
                <w:cs/>
                <w:lang w:val="en-GB" w:eastAsia="en-GB"/>
              </w:rPr>
              <w:t>เงินฝากธนาคารที่มีข้อจำกัดในการใช้</w:t>
            </w:r>
          </w:p>
        </w:tc>
        <w:tc>
          <w:tcPr>
            <w:tcW w:w="1584" w:type="dxa"/>
          </w:tcPr>
          <w:p w14:paraId="2B01EC56" w14:textId="7801A540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272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vAlign w:val="bottom"/>
          </w:tcPr>
          <w:p w14:paraId="03D47BF8" w14:textId="57C75CAA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447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244</w:t>
            </w:r>
          </w:p>
        </w:tc>
      </w:tr>
      <w:tr w:rsidR="00124737" w:rsidRPr="00D05DBB" w14:paraId="76A28961" w14:textId="77777777">
        <w:tc>
          <w:tcPr>
            <w:tcW w:w="6293" w:type="dxa"/>
            <w:vAlign w:val="center"/>
          </w:tcPr>
          <w:p w14:paraId="0A4E0C28" w14:textId="77777777" w:rsidR="00D10D72" w:rsidRPr="00D05DBB" w:rsidRDefault="00D10D72" w:rsidP="00D10D72">
            <w:pPr>
              <w:ind w:left="436" w:right="-72"/>
              <w:jc w:val="thaiDistribute"/>
              <w:rPr>
                <w:rFonts w:eastAsia="Times New Roman"/>
                <w:spacing w:val="-8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8"/>
                <w:sz w:val="26"/>
                <w:szCs w:val="26"/>
                <w:cs/>
                <w:lang w:val="en-GB" w:eastAsia="en-GB"/>
              </w:rPr>
              <w:t>ส่วนของลูกหนี้สัญญาเช่าทางการเงินที่ถึงกำหนดชำระภายในหนึ่งปี</w:t>
            </w:r>
            <w:r w:rsidRPr="00D05DBB">
              <w:rPr>
                <w:rFonts w:eastAsia="Times New Roman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8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</w:tcPr>
          <w:p w14:paraId="6F3510D0" w14:textId="6EB89348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412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vAlign w:val="bottom"/>
          </w:tcPr>
          <w:p w14:paraId="61D2FF8C" w14:textId="56A6FC36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568</w:t>
            </w:r>
          </w:p>
        </w:tc>
      </w:tr>
      <w:tr w:rsidR="00124737" w:rsidRPr="00D05DBB" w14:paraId="69D46BB2" w14:textId="77777777">
        <w:tc>
          <w:tcPr>
            <w:tcW w:w="6293" w:type="dxa"/>
            <w:vAlign w:val="center"/>
          </w:tcPr>
          <w:p w14:paraId="547D412D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สินทรัพย์หมุนเวียนอื่น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3A4DC3" w14:textId="6442D0AE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975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C619B1" w14:textId="7F00E3E1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139</w:t>
            </w:r>
          </w:p>
        </w:tc>
      </w:tr>
      <w:tr w:rsidR="00124737" w:rsidRPr="00D05DBB" w14:paraId="553F6C98" w14:textId="77777777">
        <w:tc>
          <w:tcPr>
            <w:tcW w:w="6293" w:type="dxa"/>
            <w:vAlign w:val="center"/>
          </w:tcPr>
          <w:p w14:paraId="1534880C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53FBEB" w14:textId="23C845E4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23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481</w:t>
            </w:r>
            <w:r w:rsidR="00856E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42BC0" w14:textId="3F2EA5B2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677</w:t>
            </w:r>
          </w:p>
        </w:tc>
      </w:tr>
      <w:tr w:rsidR="00124737" w:rsidRPr="00D05DBB" w14:paraId="5A9605BD" w14:textId="77777777" w:rsidTr="00533126">
        <w:tc>
          <w:tcPr>
            <w:tcW w:w="6293" w:type="dxa"/>
          </w:tcPr>
          <w:p w14:paraId="7D35E931" w14:textId="77777777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40052C" w14:textId="77777777" w:rsidR="00D10D72" w:rsidRPr="00D05DBB" w:rsidRDefault="00D10D72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1332F0" w14:textId="77777777" w:rsidR="00D10D72" w:rsidRPr="00D05DBB" w:rsidRDefault="00D10D72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3396FE96" w14:textId="77777777" w:rsidTr="00533126">
        <w:tc>
          <w:tcPr>
            <w:tcW w:w="6293" w:type="dxa"/>
            <w:vAlign w:val="center"/>
          </w:tcPr>
          <w:p w14:paraId="48671ADF" w14:textId="77777777" w:rsidR="00D10D72" w:rsidRPr="00D05DBB" w:rsidRDefault="00D10D72" w:rsidP="00D10D72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84" w:type="dxa"/>
            <w:vAlign w:val="bottom"/>
          </w:tcPr>
          <w:p w14:paraId="367EB67A" w14:textId="77777777" w:rsidR="00D10D72" w:rsidRPr="00D05DBB" w:rsidRDefault="00D10D72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62B3B84" w14:textId="77777777" w:rsidR="00D10D72" w:rsidRPr="00D05DBB" w:rsidRDefault="00D10D72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429E42C3" w14:textId="77777777">
        <w:tc>
          <w:tcPr>
            <w:tcW w:w="6293" w:type="dxa"/>
            <w:vAlign w:val="center"/>
          </w:tcPr>
          <w:p w14:paraId="42B18CD8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ลูกหนี้สัญญาเช่าการเงิน สุทธิ</w:t>
            </w:r>
          </w:p>
        </w:tc>
        <w:tc>
          <w:tcPr>
            <w:tcW w:w="1584" w:type="dxa"/>
          </w:tcPr>
          <w:p w14:paraId="307517D5" w14:textId="1E937201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45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055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632</w:t>
            </w:r>
          </w:p>
        </w:tc>
        <w:tc>
          <w:tcPr>
            <w:tcW w:w="1584" w:type="dxa"/>
            <w:vAlign w:val="bottom"/>
          </w:tcPr>
          <w:p w14:paraId="1720064C" w14:textId="5FA3E519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133</w:t>
            </w:r>
          </w:p>
        </w:tc>
      </w:tr>
      <w:tr w:rsidR="00124737" w:rsidRPr="00D05DBB" w14:paraId="219C7B39" w14:textId="77777777">
        <w:tc>
          <w:tcPr>
            <w:tcW w:w="6293" w:type="dxa"/>
            <w:vAlign w:val="center"/>
          </w:tcPr>
          <w:p w14:paraId="4C7412AC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</w:tcPr>
          <w:p w14:paraId="1BFD368A" w14:textId="5DFC6110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739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vAlign w:val="bottom"/>
          </w:tcPr>
          <w:p w14:paraId="5C220EBE" w14:textId="381B2D1D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672</w:t>
            </w:r>
          </w:p>
        </w:tc>
      </w:tr>
      <w:tr w:rsidR="00124737" w:rsidRPr="00D05DBB" w14:paraId="1944F388" w14:textId="77777777">
        <w:tc>
          <w:tcPr>
            <w:tcW w:w="6293" w:type="dxa"/>
            <w:vAlign w:val="center"/>
          </w:tcPr>
          <w:p w14:paraId="0B2FF847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4629B" w14:textId="3915F659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20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949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57B199" w14:textId="72E975D9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039</w:t>
            </w:r>
          </w:p>
        </w:tc>
      </w:tr>
      <w:tr w:rsidR="00124737" w:rsidRPr="00D05DBB" w14:paraId="12A01BF5" w14:textId="77777777">
        <w:tc>
          <w:tcPr>
            <w:tcW w:w="6293" w:type="dxa"/>
            <w:vAlign w:val="center"/>
          </w:tcPr>
          <w:p w14:paraId="053F5DAF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F9BBAB" w14:textId="7B9E02B0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73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744</w:t>
            </w:r>
            <w:r w:rsidR="0019241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178B3" w14:textId="119A22A7" w:rsidR="00D10D72" w:rsidRPr="00D05DBB" w:rsidRDefault="00467C89" w:rsidP="009E3389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81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844</w:t>
            </w:r>
          </w:p>
        </w:tc>
      </w:tr>
    </w:tbl>
    <w:p w14:paraId="3923638D" w14:textId="59BC267F" w:rsidR="00C22B14" w:rsidRPr="00D05DBB" w:rsidRDefault="00C22B14" w:rsidP="009E3389">
      <w:pPr>
        <w:rPr>
          <w:rFonts w:eastAsia="Arial Unicode MS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293"/>
        <w:gridCol w:w="7"/>
        <w:gridCol w:w="1577"/>
        <w:gridCol w:w="7"/>
        <w:gridCol w:w="1577"/>
        <w:gridCol w:w="7"/>
      </w:tblGrid>
      <w:tr w:rsidR="00124737" w:rsidRPr="00D05DBB" w14:paraId="21A07EA6" w14:textId="77777777" w:rsidTr="00A87442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4629A04F" w14:textId="77777777" w:rsidR="00392EBE" w:rsidRPr="00D05DBB" w:rsidRDefault="00392EBE" w:rsidP="00537D57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  <w:vAlign w:val="center"/>
          </w:tcPr>
          <w:p w14:paraId="4C648E32" w14:textId="13AD93D9" w:rsidR="00392EBE" w:rsidRPr="00D05DBB" w:rsidRDefault="00C9262D" w:rsidP="00C9262D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392EBE"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Hongsa Power Company Limited</w:t>
            </w:r>
          </w:p>
        </w:tc>
      </w:tr>
      <w:tr w:rsidR="00124737" w:rsidRPr="00D05DBB" w14:paraId="4D8EDE7A" w14:textId="77777777" w:rsidTr="00A87442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252761A6" w14:textId="76055D7E" w:rsidR="00392EBE" w:rsidRPr="00D05DBB" w:rsidRDefault="00392EBE" w:rsidP="00537D57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083B21F3" w14:textId="0F2522BA" w:rsidR="00392EBE" w:rsidRPr="00D05DBB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6817DA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5F922877" w14:textId="02B14548" w:rsidR="00392EBE" w:rsidRPr="00D05DBB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6817DA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124737" w:rsidRPr="00D05DBB" w14:paraId="30E4184A" w14:textId="77777777" w:rsidTr="00A87442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7CF9C1C9" w14:textId="77777777" w:rsidR="00392EBE" w:rsidRPr="00D05DBB" w:rsidRDefault="00392EBE" w:rsidP="00537D57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38E56B0A" w14:textId="7A84C6EE" w:rsidR="00392EBE" w:rsidRPr="00D05DBB" w:rsidRDefault="00392EBE" w:rsidP="003D1DC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54481EB2" w14:textId="52D09152" w:rsidR="00392EBE" w:rsidRPr="00D05DBB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24737" w:rsidRPr="00D05DBB" w14:paraId="24F69FA6" w14:textId="77777777" w:rsidTr="00A87442">
        <w:tc>
          <w:tcPr>
            <w:tcW w:w="6300" w:type="dxa"/>
            <w:gridSpan w:val="2"/>
            <w:vAlign w:val="center"/>
          </w:tcPr>
          <w:p w14:paraId="4E397E57" w14:textId="77777777" w:rsidR="00715F1C" w:rsidRPr="00D05DBB" w:rsidRDefault="00715F1C" w:rsidP="00277DD6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84" w:type="dxa"/>
            <w:gridSpan w:val="2"/>
            <w:vAlign w:val="bottom"/>
          </w:tcPr>
          <w:p w14:paraId="0EB0A687" w14:textId="77777777" w:rsidR="00715F1C" w:rsidRPr="00D05DBB" w:rsidRDefault="00715F1C" w:rsidP="007935BC">
            <w:pPr>
              <w:tabs>
                <w:tab w:val="decimal" w:pos="1365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9F13122" w14:textId="77777777" w:rsidR="00715F1C" w:rsidRPr="00D05DBB" w:rsidRDefault="00715F1C" w:rsidP="007935BC">
            <w:pPr>
              <w:tabs>
                <w:tab w:val="decimal" w:pos="1365"/>
              </w:tabs>
              <w:ind w:right="-72"/>
              <w:rPr>
                <w:sz w:val="26"/>
                <w:szCs w:val="26"/>
              </w:rPr>
            </w:pPr>
          </w:p>
        </w:tc>
      </w:tr>
      <w:tr w:rsidR="00124737" w:rsidRPr="00D05DBB" w14:paraId="44D0EE5B" w14:textId="77777777">
        <w:tc>
          <w:tcPr>
            <w:tcW w:w="6300" w:type="dxa"/>
            <w:gridSpan w:val="2"/>
            <w:vAlign w:val="center"/>
          </w:tcPr>
          <w:p w14:paraId="245762EC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ส่วนของเงินกู้ยืมระยะยาวที่ถึงกำหนดชำระภายในหนึ่งปี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gridSpan w:val="2"/>
          </w:tcPr>
          <w:p w14:paraId="477AB361" w14:textId="1B067B54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884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gridSpan w:val="2"/>
            <w:vAlign w:val="bottom"/>
          </w:tcPr>
          <w:p w14:paraId="49405A31" w14:textId="7B4BD7DD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128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155</w:t>
            </w:r>
          </w:p>
        </w:tc>
      </w:tr>
      <w:tr w:rsidR="00124737" w:rsidRPr="00D05DBB" w14:paraId="34CD715B" w14:textId="77777777">
        <w:tc>
          <w:tcPr>
            <w:tcW w:w="6300" w:type="dxa"/>
            <w:gridSpan w:val="2"/>
            <w:vAlign w:val="center"/>
          </w:tcPr>
          <w:p w14:paraId="1E54E9C2" w14:textId="77777777" w:rsidR="00D10D72" w:rsidRPr="00D05DBB" w:rsidRDefault="00D10D72" w:rsidP="00D10D72">
            <w:pPr>
              <w:ind w:left="436" w:right="-72"/>
              <w:jc w:val="thaiDistribute"/>
              <w:rPr>
                <w:rFonts w:eastAsia="Times New Roman"/>
                <w:spacing w:val="-10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pacing w:val="-10"/>
                <w:sz w:val="26"/>
                <w:szCs w:val="26"/>
                <w:cs/>
                <w:lang w:val="en-GB"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3A988301" w14:textId="663C3B75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065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07E69ACD" w14:textId="66E7905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598</w:t>
            </w:r>
          </w:p>
        </w:tc>
      </w:tr>
      <w:tr w:rsidR="00124737" w:rsidRPr="00D05DBB" w14:paraId="1164ABA8" w14:textId="77777777">
        <w:tc>
          <w:tcPr>
            <w:tcW w:w="6300" w:type="dxa"/>
            <w:gridSpan w:val="2"/>
            <w:vAlign w:val="center"/>
          </w:tcPr>
          <w:p w14:paraId="48828374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9D959" w14:textId="18C5B75B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949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0DDC" w14:textId="096C0497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137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753</w:t>
            </w:r>
          </w:p>
        </w:tc>
      </w:tr>
      <w:tr w:rsidR="00124737" w:rsidRPr="00D05DBB" w14:paraId="2D88004B" w14:textId="77777777" w:rsidTr="00A87442">
        <w:tc>
          <w:tcPr>
            <w:tcW w:w="6300" w:type="dxa"/>
            <w:gridSpan w:val="2"/>
            <w:vAlign w:val="center"/>
          </w:tcPr>
          <w:p w14:paraId="5E1A13E3" w14:textId="77777777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2979CCB9" w14:textId="77777777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0AFA634" w14:textId="77777777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6B92FC27" w14:textId="77777777" w:rsidTr="00A87442">
        <w:tc>
          <w:tcPr>
            <w:tcW w:w="6300" w:type="dxa"/>
            <w:gridSpan w:val="2"/>
            <w:vAlign w:val="center"/>
          </w:tcPr>
          <w:p w14:paraId="55800A32" w14:textId="77777777" w:rsidR="00D10D72" w:rsidRPr="00D05DBB" w:rsidRDefault="00D10D72" w:rsidP="00D10D72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vAlign w:val="bottom"/>
          </w:tcPr>
          <w:p w14:paraId="2C140EE9" w14:textId="77777777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188CC5F5" w14:textId="77777777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755022CA" w14:textId="77777777">
        <w:tc>
          <w:tcPr>
            <w:tcW w:w="6300" w:type="dxa"/>
            <w:gridSpan w:val="2"/>
            <w:vAlign w:val="center"/>
          </w:tcPr>
          <w:p w14:paraId="00E04E32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เงินกู้ยืมระยะยาว สุทธิ</w:t>
            </w:r>
          </w:p>
        </w:tc>
        <w:tc>
          <w:tcPr>
            <w:tcW w:w="1584" w:type="dxa"/>
            <w:gridSpan w:val="2"/>
          </w:tcPr>
          <w:p w14:paraId="3824888A" w14:textId="65C9A9A1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600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gridSpan w:val="2"/>
            <w:vAlign w:val="bottom"/>
          </w:tcPr>
          <w:p w14:paraId="6C96EEB2" w14:textId="5523D485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977</w:t>
            </w:r>
          </w:p>
        </w:tc>
      </w:tr>
      <w:tr w:rsidR="00124737" w:rsidRPr="00D05DBB" w14:paraId="2DC64ADE" w14:textId="77777777">
        <w:trPr>
          <w:trHeight w:val="349"/>
        </w:trPr>
        <w:tc>
          <w:tcPr>
            <w:tcW w:w="6300" w:type="dxa"/>
            <w:gridSpan w:val="2"/>
            <w:vAlign w:val="center"/>
          </w:tcPr>
          <w:p w14:paraId="1E53909A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06DF291C" w14:textId="2D3A8C1F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683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A38BD63" w14:textId="33986EB9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925</w:t>
            </w:r>
          </w:p>
        </w:tc>
      </w:tr>
      <w:tr w:rsidR="00124737" w:rsidRPr="00D05DBB" w14:paraId="4CE1363E" w14:textId="77777777">
        <w:tc>
          <w:tcPr>
            <w:tcW w:w="6300" w:type="dxa"/>
            <w:gridSpan w:val="2"/>
            <w:vAlign w:val="center"/>
          </w:tcPr>
          <w:p w14:paraId="2B330090" w14:textId="77777777" w:rsidR="00D10D72" w:rsidRPr="00D05DBB" w:rsidRDefault="00D10D72" w:rsidP="00D10D72">
            <w:pPr>
              <w:ind w:left="436" w:right="-72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96CF3" w14:textId="1CB060F7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283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5A1E9" w14:textId="62507405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961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902</w:t>
            </w:r>
          </w:p>
        </w:tc>
      </w:tr>
      <w:tr w:rsidR="00D10D72" w:rsidRPr="00D05DBB" w14:paraId="30D85774" w14:textId="77777777">
        <w:tc>
          <w:tcPr>
            <w:tcW w:w="6300" w:type="dxa"/>
            <w:gridSpan w:val="2"/>
            <w:vAlign w:val="center"/>
          </w:tcPr>
          <w:p w14:paraId="76EAD71D" w14:textId="77777777" w:rsidR="00D10D72" w:rsidRPr="00D05DBB" w:rsidRDefault="00D10D72" w:rsidP="00D10D72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B77A3" w14:textId="4C8C80FD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67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993</w:t>
            </w:r>
            <w:r w:rsidR="00AA100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964AF" w14:textId="59DE741C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866</w:t>
            </w:r>
          </w:p>
        </w:tc>
      </w:tr>
    </w:tbl>
    <w:p w14:paraId="434424E5" w14:textId="612687DC" w:rsidR="007B792F" w:rsidRPr="00D05DBB" w:rsidRDefault="007B792F" w:rsidP="004B2DFD">
      <w:pPr>
        <w:ind w:left="540"/>
        <w:jc w:val="thaiDistribute"/>
        <w:rPr>
          <w:b/>
          <w:bCs/>
          <w:sz w:val="26"/>
          <w:szCs w:val="26"/>
          <w:cs/>
        </w:rPr>
      </w:pPr>
    </w:p>
    <w:p w14:paraId="1E36E12F" w14:textId="77777777" w:rsidR="007B792F" w:rsidRPr="00D05DBB" w:rsidRDefault="007B792F">
      <w:pPr>
        <w:spacing w:after="160" w:line="259" w:lineRule="auto"/>
        <w:rPr>
          <w:b/>
          <w:bCs/>
          <w:sz w:val="26"/>
          <w:szCs w:val="26"/>
          <w:cs/>
        </w:rPr>
      </w:pPr>
      <w:r w:rsidRPr="00D05DBB">
        <w:rPr>
          <w:b/>
          <w:bCs/>
          <w:sz w:val="26"/>
          <w:szCs w:val="26"/>
          <w:cs/>
        </w:rPr>
        <w:br w:type="page"/>
      </w:r>
    </w:p>
    <w:p w14:paraId="75E9301C" w14:textId="176EC325" w:rsidR="004B2DFD" w:rsidRPr="00D05DBB" w:rsidRDefault="004B2DFD" w:rsidP="000E42CB">
      <w:pPr>
        <w:ind w:left="540"/>
        <w:jc w:val="thaiDistribute"/>
        <w:rPr>
          <w:b/>
          <w:bCs/>
          <w:sz w:val="26"/>
          <w:szCs w:val="26"/>
        </w:rPr>
      </w:pPr>
      <w:r w:rsidRPr="00D05DBB">
        <w:rPr>
          <w:b/>
          <w:bCs/>
          <w:sz w:val="26"/>
          <w:szCs w:val="26"/>
          <w:cs/>
        </w:rPr>
        <w:lastRenderedPageBreak/>
        <w:t>งบกำไรขาดทุนเบ็ดเสร็จโดยสรุป</w:t>
      </w:r>
      <w:r w:rsidRPr="00D05DBB">
        <w:rPr>
          <w:b/>
          <w:bCs/>
          <w:sz w:val="26"/>
          <w:szCs w:val="26"/>
        </w:rPr>
        <w:t xml:space="preserve"> 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24737" w:rsidRPr="00D05DBB" w14:paraId="35327609" w14:textId="77777777" w:rsidTr="00814979">
        <w:tc>
          <w:tcPr>
            <w:tcW w:w="6300" w:type="dxa"/>
            <w:vAlign w:val="center"/>
          </w:tcPr>
          <w:p w14:paraId="0DE7A560" w14:textId="77777777" w:rsidR="00392EBE" w:rsidRPr="00D05DBB" w:rsidRDefault="00392EBE" w:rsidP="0037575F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043755C0" w14:textId="77777777" w:rsidR="00392EBE" w:rsidRPr="00D05DBB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124737" w:rsidRPr="00D05DBB" w14:paraId="7EEE5C0D" w14:textId="77777777" w:rsidTr="005104E2">
        <w:tc>
          <w:tcPr>
            <w:tcW w:w="6300" w:type="dxa"/>
            <w:vAlign w:val="center"/>
          </w:tcPr>
          <w:p w14:paraId="6BE71381" w14:textId="300F2305" w:rsidR="00392EBE" w:rsidRPr="00D05DBB" w:rsidRDefault="00392EBE" w:rsidP="0037575F">
            <w:pPr>
              <w:ind w:left="436" w:right="-72"/>
              <w:rPr>
                <w:rFonts w:eastAsia="Times New Roman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467C89" w:rsidRPr="00467C89">
              <w:rPr>
                <w:rFonts w:eastAsia="Times New Roman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AB23760" w14:textId="6B693C33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6817DA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2034A26" w14:textId="13851372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6817DA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124737" w:rsidRPr="00D05DBB" w14:paraId="22D56A01" w14:textId="77777777" w:rsidTr="005104E2">
        <w:tc>
          <w:tcPr>
            <w:tcW w:w="6300" w:type="dxa"/>
            <w:vAlign w:val="center"/>
          </w:tcPr>
          <w:p w14:paraId="194E60E0" w14:textId="53CBD706" w:rsidR="00392EBE" w:rsidRPr="00D05DBB" w:rsidRDefault="00392EBE" w:rsidP="00392EBE">
            <w:pPr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C3BCD65" w14:textId="77777777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4358FC" w14:textId="77777777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24737" w:rsidRPr="00D05DBB" w14:paraId="2FD06509" w14:textId="77777777" w:rsidTr="005104E2">
        <w:tc>
          <w:tcPr>
            <w:tcW w:w="6300" w:type="dxa"/>
          </w:tcPr>
          <w:p w14:paraId="70507324" w14:textId="77777777" w:rsidR="00392EBE" w:rsidRPr="00D05DBB" w:rsidRDefault="00392EBE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76C4DBC" w14:textId="77777777" w:rsidR="00392EBE" w:rsidRPr="00D05DBB" w:rsidRDefault="00392EBE" w:rsidP="007935BC">
            <w:pPr>
              <w:tabs>
                <w:tab w:val="decimal" w:pos="1365"/>
              </w:tabs>
              <w:ind w:right="-72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EED7E0" w14:textId="77777777" w:rsidR="00392EBE" w:rsidRPr="00D05DBB" w:rsidRDefault="00392EBE" w:rsidP="007935BC">
            <w:pPr>
              <w:tabs>
                <w:tab w:val="decimal" w:pos="1365"/>
              </w:tabs>
              <w:ind w:right="-72"/>
              <w:rPr>
                <w:sz w:val="12"/>
                <w:szCs w:val="12"/>
              </w:rPr>
            </w:pPr>
          </w:p>
        </w:tc>
      </w:tr>
      <w:tr w:rsidR="00124737" w:rsidRPr="00D05DBB" w14:paraId="21D969E7" w14:textId="77777777">
        <w:tc>
          <w:tcPr>
            <w:tcW w:w="6300" w:type="dxa"/>
            <w:vAlign w:val="center"/>
          </w:tcPr>
          <w:p w14:paraId="68C0D9EB" w14:textId="77777777" w:rsidR="00D10D72" w:rsidRPr="00D05DBB" w:rsidRDefault="00D10D72" w:rsidP="00D10D72">
            <w:pPr>
              <w:ind w:left="436"/>
              <w:rPr>
                <w:rFonts w:eastAsia="Times New Roman"/>
                <w:spacing w:val="-6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6"/>
                <w:szCs w:val="26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</w:tcPr>
          <w:p w14:paraId="26B0F493" w14:textId="536FC56D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19</w:t>
            </w:r>
            <w:r w:rsidR="006F564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842</w:t>
            </w:r>
            <w:r w:rsidR="006F564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584" w:type="dxa"/>
            <w:vAlign w:val="bottom"/>
          </w:tcPr>
          <w:p w14:paraId="6DA3635F" w14:textId="23586B4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662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753</w:t>
            </w:r>
          </w:p>
        </w:tc>
      </w:tr>
      <w:tr w:rsidR="00124737" w:rsidRPr="00D05DBB" w14:paraId="72ECAC39" w14:textId="77777777">
        <w:tc>
          <w:tcPr>
            <w:tcW w:w="6300" w:type="dxa"/>
            <w:vAlign w:val="center"/>
          </w:tcPr>
          <w:p w14:paraId="2CC09950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584" w:type="dxa"/>
          </w:tcPr>
          <w:p w14:paraId="64977223" w14:textId="4FC12DDF" w:rsidR="00D10D72" w:rsidRPr="00D05DBB" w:rsidRDefault="006F5648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780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136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10283FB" w14:textId="0E0AAADC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036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775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2404FC76" w14:textId="77777777">
        <w:tc>
          <w:tcPr>
            <w:tcW w:w="6300" w:type="dxa"/>
            <w:vAlign w:val="center"/>
          </w:tcPr>
          <w:p w14:paraId="7C9802B6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</w:tcPr>
          <w:p w14:paraId="5E2E24A1" w14:textId="7CF6DF3C" w:rsidR="00D10D72" w:rsidRPr="00D05DBB" w:rsidRDefault="006F5648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524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B402F4C" w14:textId="692E6412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132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228F0246" w14:textId="77777777">
        <w:tc>
          <w:tcPr>
            <w:tcW w:w="6300" w:type="dxa"/>
            <w:vAlign w:val="center"/>
          </w:tcPr>
          <w:p w14:paraId="6E55F7A2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584" w:type="dxa"/>
          </w:tcPr>
          <w:p w14:paraId="4B943C47" w14:textId="292D5A8B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152</w:t>
            </w:r>
            <w:r w:rsidR="006F564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vAlign w:val="bottom"/>
          </w:tcPr>
          <w:p w14:paraId="10D951F4" w14:textId="31FD2190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202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260</w:t>
            </w:r>
          </w:p>
        </w:tc>
      </w:tr>
      <w:tr w:rsidR="00124737" w:rsidRPr="00D05DBB" w14:paraId="1AF00471" w14:textId="77777777">
        <w:tc>
          <w:tcPr>
            <w:tcW w:w="6300" w:type="dxa"/>
            <w:vAlign w:val="center"/>
          </w:tcPr>
          <w:p w14:paraId="1B0B1A99" w14:textId="356CA6F6" w:rsidR="00D10D72" w:rsidRPr="00D05DBB" w:rsidRDefault="00D10D72" w:rsidP="00D10D72">
            <w:pPr>
              <w:ind w:left="436" w:right="-103"/>
              <w:rPr>
                <w:rFonts w:eastAsia="Times New Roman"/>
                <w:spacing w:val="-4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6"/>
                <w:szCs w:val="26"/>
                <w:cs/>
                <w:lang w:val="en-GB" w:eastAsia="en-GB"/>
              </w:rPr>
              <w:t>ดอกเบี้ยจ่ายไม่รวมต้นทุนทางการเงินอื่น</w:t>
            </w:r>
          </w:p>
        </w:tc>
        <w:tc>
          <w:tcPr>
            <w:tcW w:w="1584" w:type="dxa"/>
          </w:tcPr>
          <w:p w14:paraId="246C66DE" w14:textId="52A2CD3C" w:rsidR="00D10D72" w:rsidRPr="00D05DBB" w:rsidRDefault="006F5648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060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020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DB3218C" w14:textId="2573E1EA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676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347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297961A9" w14:textId="77777777">
        <w:tc>
          <w:tcPr>
            <w:tcW w:w="6300" w:type="dxa"/>
            <w:vAlign w:val="center"/>
          </w:tcPr>
          <w:p w14:paraId="1392CB49" w14:textId="316DF6D4" w:rsidR="00D10D72" w:rsidRPr="00D05DBB" w:rsidRDefault="00D10D72" w:rsidP="00D10D72">
            <w:pPr>
              <w:ind w:left="436" w:right="-103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กำไรสุทธิจากอัตราแลกเปลี่ยนที่ยังไม่เกิดขึ้นจริง</w:t>
            </w:r>
          </w:p>
        </w:tc>
        <w:tc>
          <w:tcPr>
            <w:tcW w:w="1584" w:type="dxa"/>
          </w:tcPr>
          <w:p w14:paraId="1F520436" w14:textId="03F47321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565</w:t>
            </w:r>
            <w:r w:rsidR="006F564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vAlign w:val="bottom"/>
          </w:tcPr>
          <w:p w14:paraId="287851CA" w14:textId="6DCCDA91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583</w:t>
            </w:r>
          </w:p>
        </w:tc>
      </w:tr>
      <w:tr w:rsidR="00124737" w:rsidRPr="00D05DBB" w14:paraId="40DF06E0" w14:textId="77777777" w:rsidTr="00961A5C">
        <w:tc>
          <w:tcPr>
            <w:tcW w:w="6300" w:type="dxa"/>
            <w:vAlign w:val="center"/>
          </w:tcPr>
          <w:p w14:paraId="243037E4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84" w:type="dxa"/>
            <w:vAlign w:val="bottom"/>
          </w:tcPr>
          <w:p w14:paraId="68DCEB49" w14:textId="77777777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E3B37F7" w14:textId="77777777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</w:tr>
      <w:tr w:rsidR="00124737" w:rsidRPr="00D05DBB" w14:paraId="0FFED439" w14:textId="77777777">
        <w:tc>
          <w:tcPr>
            <w:tcW w:w="6300" w:type="dxa"/>
            <w:vAlign w:val="center"/>
          </w:tcPr>
          <w:p w14:paraId="30A45FD2" w14:textId="6302497C" w:rsidR="00D10D72" w:rsidRPr="00D05DBB" w:rsidRDefault="00D10D72" w:rsidP="00D10D72">
            <w:pPr>
              <w:ind w:left="436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84" w:type="dxa"/>
          </w:tcPr>
          <w:p w14:paraId="5166A296" w14:textId="6B2C40F0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6A4D4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297</w:t>
            </w:r>
            <w:r w:rsidR="006A4D4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vAlign w:val="bottom"/>
          </w:tcPr>
          <w:p w14:paraId="69783D77" w14:textId="3528FCF8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557</w:t>
            </w:r>
          </w:p>
        </w:tc>
      </w:tr>
      <w:tr w:rsidR="00124737" w:rsidRPr="00D05DBB" w14:paraId="08F40619" w14:textId="77777777">
        <w:tc>
          <w:tcPr>
            <w:tcW w:w="6300" w:type="dxa"/>
            <w:vAlign w:val="center"/>
          </w:tcPr>
          <w:p w14:paraId="3E2045A1" w14:textId="4F28B6A1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F6A7EC" w14:textId="516E2A6C" w:rsidR="00D10D72" w:rsidRPr="00D05DBB" w:rsidRDefault="006A4D40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069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781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94D2EA" w14:textId="6CC3E984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260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785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2BF9BF4B" w14:textId="77777777">
        <w:tc>
          <w:tcPr>
            <w:tcW w:w="6300" w:type="dxa"/>
            <w:vAlign w:val="center"/>
          </w:tcPr>
          <w:p w14:paraId="149A9998" w14:textId="55190374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C5F389" w14:textId="2F29FB41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6A4D4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227</w:t>
            </w:r>
            <w:r w:rsidR="006A4D4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21CAF22" w14:textId="5F6CFE52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772</w:t>
            </w:r>
          </w:p>
        </w:tc>
      </w:tr>
      <w:tr w:rsidR="00124737" w:rsidRPr="00D05DBB" w14:paraId="6B852DCC" w14:textId="77777777">
        <w:tc>
          <w:tcPr>
            <w:tcW w:w="6300" w:type="dxa"/>
            <w:vAlign w:val="center"/>
          </w:tcPr>
          <w:p w14:paraId="272C639C" w14:textId="562D0E6E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20D147" w14:textId="1843CC9D" w:rsidR="00D10D72" w:rsidRPr="00D05DBB" w:rsidRDefault="006A4D40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482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970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A0951D5" w14:textId="09A21A3A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430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530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6C89CD8F" w14:textId="77777777">
        <w:tc>
          <w:tcPr>
            <w:tcW w:w="6300" w:type="dxa"/>
            <w:vAlign w:val="center"/>
          </w:tcPr>
          <w:p w14:paraId="6F3AD38F" w14:textId="52AEA0C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42AB78B" w14:textId="48A5878E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6A4D4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744</w:t>
            </w:r>
            <w:r w:rsidR="006A4D4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FF555" w14:textId="5564145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515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</w:tr>
      <w:tr w:rsidR="00124737" w:rsidRPr="00D05DBB" w14:paraId="024CB72E" w14:textId="77777777">
        <w:tc>
          <w:tcPr>
            <w:tcW w:w="6300" w:type="dxa"/>
          </w:tcPr>
          <w:p w14:paraId="7D9FCDD3" w14:textId="0DF23FBF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8F9CAA" w14:textId="2184309F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79F5C8" w14:textId="6749FA02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D10D72" w:rsidRPr="00D05DBB" w14:paraId="3E783AC6" w14:textId="77777777">
        <w:tc>
          <w:tcPr>
            <w:tcW w:w="6300" w:type="dxa"/>
            <w:vAlign w:val="center"/>
          </w:tcPr>
          <w:p w14:paraId="541C1403" w14:textId="1C090C0D" w:rsidR="00D10D72" w:rsidRPr="00D05DBB" w:rsidRDefault="00D10D72" w:rsidP="00D10D72">
            <w:pPr>
              <w:ind w:left="436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การประกาศจ่ายเงินปันผล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10611" w14:textId="6CCC60A5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6A4D40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688</w:t>
            </w:r>
            <w:r w:rsidR="006A4D40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528661" w14:textId="2A770654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549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250</w:t>
            </w:r>
          </w:p>
        </w:tc>
      </w:tr>
    </w:tbl>
    <w:p w14:paraId="34B8F058" w14:textId="77777777" w:rsidR="0037575F" w:rsidRPr="00D05DBB" w:rsidRDefault="0037575F" w:rsidP="004B2DFD">
      <w:pPr>
        <w:ind w:left="540"/>
        <w:jc w:val="thaiDistribute"/>
        <w:rPr>
          <w:b/>
          <w:bCs/>
          <w:sz w:val="16"/>
          <w:szCs w:val="16"/>
        </w:rPr>
      </w:pPr>
    </w:p>
    <w:p w14:paraId="01E59460" w14:textId="77777777" w:rsidR="00BF31BD" w:rsidRPr="00D05DBB" w:rsidRDefault="004B2DFD" w:rsidP="00BF31BD">
      <w:pPr>
        <w:ind w:left="540"/>
        <w:jc w:val="thaiDistribute"/>
        <w:rPr>
          <w:b/>
          <w:bCs/>
          <w:sz w:val="26"/>
          <w:szCs w:val="26"/>
        </w:rPr>
      </w:pPr>
      <w:r w:rsidRPr="00D05DBB">
        <w:rPr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76577AFD" w14:textId="77777777" w:rsidR="007B792F" w:rsidRPr="00D05DBB" w:rsidRDefault="007B792F" w:rsidP="00E95CBB">
      <w:pPr>
        <w:ind w:firstLine="540"/>
        <w:jc w:val="thaiDistribute"/>
        <w:rPr>
          <w:b/>
          <w:bCs/>
          <w:sz w:val="16"/>
          <w:szCs w:val="16"/>
          <w:lang w:val="en-GB"/>
        </w:rPr>
      </w:pPr>
    </w:p>
    <w:p w14:paraId="7FB35573" w14:textId="05E67D09" w:rsidR="004B2DFD" w:rsidRPr="00D05DBB" w:rsidRDefault="004B2DFD" w:rsidP="00E95CBB">
      <w:pPr>
        <w:ind w:firstLine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  <w:r w:rsidRPr="00D05DBB">
        <w:rPr>
          <w:b/>
          <w:bCs/>
          <w:sz w:val="26"/>
          <w:szCs w:val="26"/>
          <w:lang w:val="en-GB"/>
        </w:rPr>
        <w:t xml:space="preserve"> </w:t>
      </w:r>
    </w:p>
    <w:p w14:paraId="633871D2" w14:textId="77777777" w:rsidR="00216516" w:rsidRPr="00D05DBB" w:rsidRDefault="00216516" w:rsidP="00E95CBB">
      <w:pPr>
        <w:ind w:firstLine="540"/>
        <w:jc w:val="thaiDistribute"/>
        <w:rPr>
          <w:b/>
          <w:bCs/>
          <w:sz w:val="16"/>
          <w:szCs w:val="16"/>
        </w:rPr>
      </w:pPr>
    </w:p>
    <w:p w14:paraId="1DE2272C" w14:textId="77777777" w:rsidR="004B2DFD" w:rsidRPr="00D05DBB" w:rsidRDefault="004B2DFD" w:rsidP="004B2DFD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การกระทบยอดรายการระหว่างข้อมูลทางการเงินโดยสรุปกับมูลค่าตามบัญชีของส่วนได้เสียในการร่วมค้า </w:t>
      </w:r>
    </w:p>
    <w:p w14:paraId="08058959" w14:textId="77777777" w:rsidR="004B2DFD" w:rsidRPr="00D05DBB" w:rsidRDefault="004B2DFD" w:rsidP="004B2DFD">
      <w:pPr>
        <w:ind w:left="540"/>
        <w:jc w:val="thaiDistribute"/>
        <w:rPr>
          <w:sz w:val="16"/>
          <w:szCs w:val="1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124737" w:rsidRPr="00D05DBB" w14:paraId="0C4724AC" w14:textId="77777777" w:rsidTr="00814979">
        <w:tc>
          <w:tcPr>
            <w:tcW w:w="6291" w:type="dxa"/>
            <w:vAlign w:val="center"/>
          </w:tcPr>
          <w:p w14:paraId="5772BDF3" w14:textId="77777777" w:rsidR="00392EBE" w:rsidRPr="00D05DBB" w:rsidRDefault="00392EBE" w:rsidP="0037575F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2D35AF01" w14:textId="77777777" w:rsidR="00392EBE" w:rsidRPr="00D05DBB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124737" w:rsidRPr="00D05DBB" w14:paraId="7B46F534" w14:textId="77777777" w:rsidTr="005104E2">
        <w:tc>
          <w:tcPr>
            <w:tcW w:w="6291" w:type="dxa"/>
            <w:vAlign w:val="center"/>
          </w:tcPr>
          <w:p w14:paraId="2056A0D8" w14:textId="77777777" w:rsidR="00392EBE" w:rsidRPr="00D05DBB" w:rsidRDefault="00392EBE" w:rsidP="0037575F">
            <w:pPr>
              <w:ind w:left="436" w:right="-72"/>
              <w:rPr>
                <w:rFonts w:eastAsia="Times New Roman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A72480" w14:textId="01558835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6817DA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302F86" w14:textId="7FEE390D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="006817DA"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124737" w:rsidRPr="00D05DBB" w14:paraId="1CD19869" w14:textId="77777777" w:rsidTr="005104E2">
        <w:tc>
          <w:tcPr>
            <w:tcW w:w="6291" w:type="dxa"/>
            <w:vAlign w:val="center"/>
          </w:tcPr>
          <w:p w14:paraId="6C39D130" w14:textId="77777777" w:rsidR="00392EBE" w:rsidRPr="00D05DBB" w:rsidRDefault="00392EBE" w:rsidP="0037575F">
            <w:pPr>
              <w:ind w:left="436"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178F9F" w14:textId="77777777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FED90F9" w14:textId="77777777" w:rsidR="00392EBE" w:rsidRPr="00D05DBB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24737" w:rsidRPr="00D05DBB" w14:paraId="3F67070F" w14:textId="77777777" w:rsidTr="00E95CBB">
        <w:trPr>
          <w:trHeight w:val="115"/>
        </w:trPr>
        <w:tc>
          <w:tcPr>
            <w:tcW w:w="6291" w:type="dxa"/>
            <w:vAlign w:val="center"/>
          </w:tcPr>
          <w:p w14:paraId="2FD0C598" w14:textId="77777777" w:rsidR="00392EBE" w:rsidRPr="00D05DBB" w:rsidRDefault="00392EBE" w:rsidP="0037575F">
            <w:pPr>
              <w:ind w:left="436"/>
              <w:rPr>
                <w:rFonts w:eastAsia="Times New Roman"/>
                <w:spacing w:val="-6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7F0AE4" w14:textId="77777777" w:rsidR="00392EBE" w:rsidRPr="00D05DBB" w:rsidRDefault="00392EBE" w:rsidP="007935BC">
            <w:pPr>
              <w:tabs>
                <w:tab w:val="decimal" w:pos="1365"/>
              </w:tabs>
              <w:ind w:right="-72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D183FA" w14:textId="77777777" w:rsidR="00392EBE" w:rsidRPr="00D05DBB" w:rsidRDefault="00392EBE" w:rsidP="007935BC">
            <w:pPr>
              <w:tabs>
                <w:tab w:val="decimal" w:pos="1365"/>
              </w:tabs>
              <w:ind w:right="-72"/>
              <w:rPr>
                <w:sz w:val="12"/>
                <w:szCs w:val="12"/>
              </w:rPr>
            </w:pPr>
          </w:p>
        </w:tc>
      </w:tr>
      <w:tr w:rsidR="00124737" w:rsidRPr="00D05DBB" w14:paraId="6B410FDA" w14:textId="77777777">
        <w:tc>
          <w:tcPr>
            <w:tcW w:w="6291" w:type="dxa"/>
            <w:vAlign w:val="center"/>
          </w:tcPr>
          <w:p w14:paraId="6E86A988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วันต้นปี</w:t>
            </w:r>
          </w:p>
        </w:tc>
        <w:tc>
          <w:tcPr>
            <w:tcW w:w="1584" w:type="dxa"/>
          </w:tcPr>
          <w:p w14:paraId="77042F3C" w14:textId="66FD0737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65</w:t>
            </w:r>
            <w:r w:rsidR="00F21B8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936</w:t>
            </w:r>
            <w:r w:rsidR="00F21B8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866</w:t>
            </w:r>
          </w:p>
        </w:tc>
        <w:tc>
          <w:tcPr>
            <w:tcW w:w="1584" w:type="dxa"/>
            <w:vAlign w:val="center"/>
          </w:tcPr>
          <w:p w14:paraId="769518F0" w14:textId="7C7EA59F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61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874</w:t>
            </w:r>
          </w:p>
        </w:tc>
      </w:tr>
      <w:tr w:rsidR="00124737" w:rsidRPr="00D05DBB" w14:paraId="6A5BC083" w14:textId="77777777">
        <w:tc>
          <w:tcPr>
            <w:tcW w:w="6291" w:type="dxa"/>
            <w:vAlign w:val="center"/>
          </w:tcPr>
          <w:p w14:paraId="6235162F" w14:textId="4D9E9B4B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การประกาศจ่ายเงินปันผล</w:t>
            </w:r>
          </w:p>
        </w:tc>
        <w:tc>
          <w:tcPr>
            <w:tcW w:w="1584" w:type="dxa"/>
          </w:tcPr>
          <w:p w14:paraId="69B47508" w14:textId="62CF159A" w:rsidR="00D10D72" w:rsidRPr="00D05DBB" w:rsidRDefault="00F21B88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688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4AFAA86B" w14:textId="4A5B7B82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549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250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1246A1E8" w14:textId="77777777">
        <w:tc>
          <w:tcPr>
            <w:tcW w:w="6291" w:type="dxa"/>
            <w:vAlign w:val="center"/>
          </w:tcPr>
          <w:p w14:paraId="5CF55FFE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584" w:type="dxa"/>
          </w:tcPr>
          <w:p w14:paraId="2A8837B3" w14:textId="6F396CAB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F21B8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227</w:t>
            </w:r>
            <w:r w:rsidR="00F21B8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1584" w:type="dxa"/>
            <w:vAlign w:val="center"/>
          </w:tcPr>
          <w:p w14:paraId="46CDA193" w14:textId="76534C36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772</w:t>
            </w:r>
          </w:p>
        </w:tc>
      </w:tr>
      <w:tr w:rsidR="00124737" w:rsidRPr="00D05DBB" w14:paraId="461A6BAD" w14:textId="77777777">
        <w:tc>
          <w:tcPr>
            <w:tcW w:w="6291" w:type="dxa"/>
            <w:vAlign w:val="center"/>
          </w:tcPr>
          <w:p w14:paraId="3ABE01F2" w14:textId="3D29B525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7B713" w14:textId="2C32C2F0" w:rsidR="00D10D72" w:rsidRPr="00D05DBB" w:rsidRDefault="00F21B88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482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970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AB74006" w14:textId="534F8E9E" w:rsidR="00D10D72" w:rsidRPr="00D05DBB" w:rsidRDefault="00D10D72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430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530</w:t>
            </w:r>
            <w:r w:rsidRPr="00D05DBB">
              <w:rPr>
                <w:sz w:val="26"/>
                <w:szCs w:val="26"/>
                <w:cs/>
              </w:rPr>
              <w:t>)</w:t>
            </w:r>
          </w:p>
        </w:tc>
      </w:tr>
      <w:tr w:rsidR="00124737" w:rsidRPr="00D05DBB" w14:paraId="2EB6C4C6" w14:textId="77777777">
        <w:tc>
          <w:tcPr>
            <w:tcW w:w="6291" w:type="dxa"/>
            <w:vAlign w:val="center"/>
          </w:tcPr>
          <w:p w14:paraId="7EA1AF0D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1D0142" w14:textId="5BC5A2A0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67</w:t>
            </w:r>
            <w:r w:rsidR="00F21B8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993</w:t>
            </w:r>
            <w:r w:rsidR="00F21B8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C5F667" w14:textId="456B289D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65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866</w:t>
            </w:r>
          </w:p>
        </w:tc>
      </w:tr>
      <w:tr w:rsidR="00124737" w:rsidRPr="00D05DBB" w14:paraId="4B8584F1" w14:textId="77777777" w:rsidTr="005104E2">
        <w:tc>
          <w:tcPr>
            <w:tcW w:w="6291" w:type="dxa"/>
            <w:vAlign w:val="center"/>
          </w:tcPr>
          <w:p w14:paraId="34A7A012" w14:textId="77777777" w:rsidR="00D10D72" w:rsidRPr="00D05DBB" w:rsidRDefault="00D10D72" w:rsidP="00D10D72">
            <w:pPr>
              <w:ind w:left="436"/>
              <w:rPr>
                <w:rFonts w:eastAsia="Times New Roman"/>
                <w:spacing w:val="-4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pacing w:val="-4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  <w:r w:rsidRPr="00D05DBB">
              <w:rPr>
                <w:rFonts w:eastAsia="Times New Roman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Pr="00D05DBB">
              <w:rPr>
                <w:rFonts w:eastAsia="Times New Roman"/>
                <w:spacing w:val="-4"/>
                <w:sz w:val="26"/>
                <w:szCs w:val="26"/>
                <w:cs/>
                <w:lang w:val="en-GB" w:eastAsia="en-GB"/>
              </w:rPr>
              <w:t>ร้อยละ</w:t>
            </w:r>
            <w:r w:rsidRPr="00D05DBB">
              <w:rPr>
                <w:rFonts w:eastAsia="Times New Roman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B54EE6" w14:textId="372244F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AA0ABF7" w14:textId="44DBEAE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40</w:t>
            </w:r>
          </w:p>
        </w:tc>
      </w:tr>
      <w:tr w:rsidR="00124737" w:rsidRPr="00D05DBB" w14:paraId="6DAED44D" w14:textId="77777777">
        <w:tc>
          <w:tcPr>
            <w:tcW w:w="6291" w:type="dxa"/>
            <w:vAlign w:val="center"/>
          </w:tcPr>
          <w:p w14:paraId="5C49ECAA" w14:textId="77777777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024800" w14:textId="53EAE410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0900D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197</w:t>
            </w:r>
            <w:r w:rsidR="000900D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591049D" w14:textId="1E18559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374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746</w:t>
            </w:r>
          </w:p>
        </w:tc>
      </w:tr>
      <w:tr w:rsidR="00124737" w:rsidRPr="00D05DBB" w14:paraId="43969F45" w14:textId="77777777">
        <w:tc>
          <w:tcPr>
            <w:tcW w:w="6291" w:type="dxa"/>
            <w:vAlign w:val="center"/>
          </w:tcPr>
          <w:p w14:paraId="6FDE3895" w14:textId="7CB52EC3" w:rsidR="00D10D72" w:rsidRPr="00D05DBB" w:rsidRDefault="00D10D72" w:rsidP="00D10D72">
            <w:pPr>
              <w:ind w:left="436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ผลกระทบจากการเปลี่ยนสกุลเงินในการดำเนินงานของการร่วมค้า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D24406" w14:textId="00B18EEB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216</w:t>
            </w:r>
            <w:r w:rsidR="000900D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3B4BE8" w14:textId="2998CD24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216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053</w:t>
            </w:r>
          </w:p>
        </w:tc>
      </w:tr>
      <w:tr w:rsidR="00D10D72" w:rsidRPr="00D05DBB" w14:paraId="1A28C116" w14:textId="77777777">
        <w:tc>
          <w:tcPr>
            <w:tcW w:w="6291" w:type="dxa"/>
            <w:vAlign w:val="center"/>
          </w:tcPr>
          <w:p w14:paraId="0468EE84" w14:textId="77777777" w:rsidR="00D10D72" w:rsidRPr="00D05DBB" w:rsidRDefault="00D10D72" w:rsidP="00D10D72">
            <w:pPr>
              <w:ind w:left="436"/>
              <w:rPr>
                <w:rFonts w:eastAsia="Times New Roman"/>
                <w:b/>
                <w:bCs/>
                <w:sz w:val="26"/>
                <w:szCs w:val="26"/>
                <w:cs/>
                <w:lang w:eastAsia="en-GB"/>
              </w:rPr>
            </w:pP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มูลค่าตามบัญชี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97F8A2" w14:textId="4A4B3FDA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</w:t>
            </w:r>
            <w:r w:rsidR="000900D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413</w:t>
            </w:r>
            <w:r w:rsidR="000900D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A3971" w14:textId="73DC8208" w:rsidR="00D10D72" w:rsidRPr="00D05DBB" w:rsidRDefault="00467C89" w:rsidP="007B792F">
            <w:pPr>
              <w:tabs>
                <w:tab w:val="decimal" w:pos="136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590</w:t>
            </w:r>
            <w:r w:rsidR="00D10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799</w:t>
            </w:r>
          </w:p>
        </w:tc>
      </w:tr>
    </w:tbl>
    <w:p w14:paraId="3D762C76" w14:textId="77777777" w:rsidR="007B792F" w:rsidRPr="00D05DBB" w:rsidRDefault="007B792F">
      <w:pPr>
        <w:spacing w:after="160" w:line="259" w:lineRule="auto"/>
        <w:rPr>
          <w:sz w:val="20"/>
          <w:szCs w:val="20"/>
          <w:cs/>
        </w:rPr>
      </w:pPr>
      <w:r w:rsidRPr="00D05DBB">
        <w:rPr>
          <w:sz w:val="20"/>
          <w:szCs w:val="20"/>
          <w:cs/>
        </w:rPr>
        <w:br w:type="page"/>
      </w:r>
    </w:p>
    <w:p w14:paraId="2502343C" w14:textId="620C4614" w:rsidR="004B2DFD" w:rsidRPr="00D05DBB" w:rsidRDefault="00AC5A5A" w:rsidP="00C22B14">
      <w:pPr>
        <w:ind w:left="540"/>
        <w:jc w:val="thaiDistribute"/>
        <w:rPr>
          <w:b/>
          <w:bCs/>
          <w:sz w:val="26"/>
          <w:szCs w:val="26"/>
          <w:lang w:val="en-GB"/>
        </w:rPr>
      </w:pPr>
      <w:r w:rsidRPr="00D05DBB">
        <w:rPr>
          <w:b/>
          <w:bCs/>
          <w:sz w:val="26"/>
          <w:szCs w:val="26"/>
          <w:cs/>
          <w:lang w:val="en-GB"/>
        </w:rPr>
        <w:lastRenderedPageBreak/>
        <w:t>การร่วมค้าที่แต่ละรายไม่มีสาระสำคัญ</w:t>
      </w:r>
    </w:p>
    <w:p w14:paraId="4ADFA2A2" w14:textId="77777777" w:rsidR="00AC5A5A" w:rsidRPr="00D05DBB" w:rsidRDefault="00AC5A5A" w:rsidP="00C22B14">
      <w:pPr>
        <w:ind w:left="540"/>
        <w:jc w:val="thaiDistribute"/>
        <w:rPr>
          <w:sz w:val="26"/>
          <w:szCs w:val="26"/>
        </w:rPr>
      </w:pPr>
    </w:p>
    <w:p w14:paraId="609A9DAA" w14:textId="0BE95B30" w:rsidR="004B2DFD" w:rsidRPr="00D05DBB" w:rsidRDefault="004B2DFD" w:rsidP="00C22B14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269F619E" w14:textId="77777777" w:rsidR="004B2DFD" w:rsidRPr="00D05DBB" w:rsidRDefault="004B2DFD" w:rsidP="00C22B14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24737" w:rsidRPr="00D05DBB" w14:paraId="72B5902C" w14:textId="77777777" w:rsidTr="00814979">
        <w:tc>
          <w:tcPr>
            <w:tcW w:w="6570" w:type="dxa"/>
            <w:vAlign w:val="center"/>
          </w:tcPr>
          <w:p w14:paraId="4B70C297" w14:textId="77777777" w:rsidR="004B2DFD" w:rsidRPr="00D05DBB" w:rsidRDefault="004B2DFD" w:rsidP="0037575F">
            <w:pPr>
              <w:ind w:left="619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FE5ECAD" w14:textId="77777777" w:rsidR="004B2DFD" w:rsidRPr="00D05DBB" w:rsidRDefault="004B2DFD" w:rsidP="0037575F">
            <w:pPr>
              <w:tabs>
                <w:tab w:val="right" w:pos="2664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4737" w:rsidRPr="00D05DBB" w14:paraId="170495FA" w14:textId="77777777" w:rsidTr="005104E2">
        <w:tc>
          <w:tcPr>
            <w:tcW w:w="6570" w:type="dxa"/>
            <w:vAlign w:val="center"/>
          </w:tcPr>
          <w:p w14:paraId="3A68D455" w14:textId="77777777" w:rsidR="004B2DFD" w:rsidRPr="00D05DBB" w:rsidRDefault="004B2DFD" w:rsidP="0037575F">
            <w:pPr>
              <w:ind w:left="619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8D87" w14:textId="5896F76E" w:rsidR="004B2DFD" w:rsidRPr="00D05DBB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A906D47" w14:textId="77777777" w:rsidR="004B2DFD" w:rsidRPr="00D05DBB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1297" w14:textId="65BD7C70" w:rsidR="004B2DFD" w:rsidRPr="00D05DBB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D7EDD82" w14:textId="77777777" w:rsidR="004B2DFD" w:rsidRPr="00D05DBB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51FB83F9" w14:textId="77777777" w:rsidTr="005104E2">
        <w:tc>
          <w:tcPr>
            <w:tcW w:w="6570" w:type="dxa"/>
            <w:vAlign w:val="center"/>
          </w:tcPr>
          <w:p w14:paraId="25FA68D2" w14:textId="77777777" w:rsidR="004B2DFD" w:rsidRPr="00D05DBB" w:rsidRDefault="004B2DFD" w:rsidP="0037575F">
            <w:pPr>
              <w:ind w:left="619" w:hanging="187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940154" w14:textId="77777777" w:rsidR="004B2DFD" w:rsidRPr="00D05DBB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03C077" w14:textId="77777777" w:rsidR="004B2DFD" w:rsidRPr="00D05DBB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124737" w:rsidRPr="00D05DBB" w14:paraId="0CD4F259" w14:textId="77777777" w:rsidTr="005104E2">
        <w:tc>
          <w:tcPr>
            <w:tcW w:w="6570" w:type="dxa"/>
          </w:tcPr>
          <w:p w14:paraId="3902D321" w14:textId="125C05D3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มูลค่าตามบัญชีโดยรวมของส่วนได้เสียในการร่วมค้า</w:t>
            </w: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ซึ่งกลุ่มกิจการบันทึกบัญชีตามวิธีส่วนได้เสียแต่ละรายที่ไม่มีสาระสำคัญ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A7381" w14:textId="4B1BB19C" w:rsidR="00D10D72" w:rsidRPr="00D05DBB" w:rsidRDefault="00467C89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86138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159</w:t>
            </w:r>
            <w:r w:rsidR="0086138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DDF86" w14:textId="148BB4DE" w:rsidR="00D10D72" w:rsidRPr="00D05DBB" w:rsidRDefault="00467C89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871</w:t>
            </w:r>
          </w:p>
        </w:tc>
      </w:tr>
      <w:tr w:rsidR="00124737" w:rsidRPr="00D05DBB" w14:paraId="7B634056" w14:textId="77777777" w:rsidTr="005104E2">
        <w:tc>
          <w:tcPr>
            <w:tcW w:w="6570" w:type="dxa"/>
            <w:vAlign w:val="center"/>
          </w:tcPr>
          <w:p w14:paraId="6061EB90" w14:textId="77777777" w:rsidR="00D10D72" w:rsidRPr="00D05DBB" w:rsidRDefault="00D10D72" w:rsidP="00D10D72">
            <w:pPr>
              <w:ind w:left="619" w:hanging="187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96EC19" w14:textId="77777777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EC4D6D" w14:textId="77777777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</w:tr>
      <w:tr w:rsidR="00124737" w:rsidRPr="00D05DBB" w14:paraId="38402ABD" w14:textId="77777777" w:rsidTr="005104E2">
        <w:tc>
          <w:tcPr>
            <w:tcW w:w="6570" w:type="dxa"/>
          </w:tcPr>
          <w:p w14:paraId="29A8191B" w14:textId="6F582AC5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จำนวนรวมของส่วนแบ่งในการร่วมค้า</w:t>
            </w: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30D7F002" w14:textId="77777777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1F5657" w14:textId="77777777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274CCC87" w14:textId="77777777">
        <w:tc>
          <w:tcPr>
            <w:tcW w:w="6570" w:type="dxa"/>
          </w:tcPr>
          <w:p w14:paraId="10B4540D" w14:textId="1807C22E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กำไรสุทธิ </w:t>
            </w:r>
          </w:p>
        </w:tc>
        <w:tc>
          <w:tcPr>
            <w:tcW w:w="1440" w:type="dxa"/>
          </w:tcPr>
          <w:p w14:paraId="710943D2" w14:textId="53616677" w:rsidR="00D10D72" w:rsidRPr="00D05DBB" w:rsidRDefault="00467C89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86138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157</w:t>
            </w:r>
            <w:r w:rsidR="0086138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</w:tcPr>
          <w:p w14:paraId="0B7BCBF9" w14:textId="7E3DE9EE" w:rsidR="00D10D72" w:rsidRPr="00D05DBB" w:rsidRDefault="00467C89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427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984</w:t>
            </w:r>
          </w:p>
        </w:tc>
      </w:tr>
      <w:tr w:rsidR="00124737" w:rsidRPr="00D05DBB" w14:paraId="26394C0D" w14:textId="77777777">
        <w:tc>
          <w:tcPr>
            <w:tcW w:w="6570" w:type="dxa"/>
          </w:tcPr>
          <w:p w14:paraId="484F0BF1" w14:textId="38477B97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89FF89" w14:textId="6AF73A9D" w:rsidR="00D10D72" w:rsidRPr="00D05DBB" w:rsidRDefault="00861386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525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552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1CDC3A" w14:textId="5D01FD56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176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519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074B1F3E" w14:textId="77777777" w:rsidTr="005104E2">
        <w:tc>
          <w:tcPr>
            <w:tcW w:w="6570" w:type="dxa"/>
          </w:tcPr>
          <w:p w14:paraId="74B62B89" w14:textId="77777777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1155F" w14:textId="77777777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8D859A" w14:textId="77777777" w:rsidR="00D10D72" w:rsidRPr="00D05DBB" w:rsidRDefault="00D10D72" w:rsidP="007B792F">
            <w:pPr>
              <w:tabs>
                <w:tab w:val="decimal" w:pos="122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</w:tr>
      <w:tr w:rsidR="00D10D72" w:rsidRPr="00D05DBB" w14:paraId="4E57CABA" w14:textId="77777777" w:rsidTr="005104E2">
        <w:tc>
          <w:tcPr>
            <w:tcW w:w="6570" w:type="dxa"/>
          </w:tcPr>
          <w:p w14:paraId="7F27644A" w14:textId="5AB8D00F" w:rsidR="00D10D72" w:rsidRPr="00D05DBB" w:rsidRDefault="00D10D72" w:rsidP="00D10D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F555C" w14:textId="6B74E071" w:rsidR="00D10D72" w:rsidRPr="00D05DBB" w:rsidRDefault="00467C89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632</w:t>
            </w:r>
            <w:r w:rsidR="008920D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A623F" w14:textId="2BEB0116" w:rsidR="00D10D72" w:rsidRPr="00D05DBB" w:rsidRDefault="00467C89" w:rsidP="007B792F">
            <w:pPr>
              <w:tabs>
                <w:tab w:val="decimal" w:pos="122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251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465</w:t>
            </w:r>
          </w:p>
        </w:tc>
      </w:tr>
    </w:tbl>
    <w:p w14:paraId="1909121F" w14:textId="4DF8AB82" w:rsidR="004B2DFD" w:rsidRPr="00D05DBB" w:rsidRDefault="004B2DFD" w:rsidP="004B2DFD">
      <w:pPr>
        <w:ind w:left="540" w:hanging="540"/>
        <w:jc w:val="thaiDistribute"/>
        <w:rPr>
          <w:sz w:val="26"/>
          <w:szCs w:val="26"/>
          <w:lang w:val="en-GB"/>
        </w:rPr>
      </w:pPr>
    </w:p>
    <w:p w14:paraId="57C2FA2B" w14:textId="4093C795" w:rsidR="00A87442" w:rsidRPr="00D05DBB" w:rsidRDefault="00467C89" w:rsidP="007B792F">
      <w:pPr>
        <w:pStyle w:val="Heading20"/>
      </w:pPr>
      <w:r w:rsidRPr="00467C89">
        <w:t>14</w:t>
      </w:r>
      <w:r w:rsidR="00AC67B4" w:rsidRPr="00D05DBB">
        <w:t>.</w:t>
      </w:r>
      <w:r w:rsidRPr="00467C89">
        <w:t>4</w:t>
      </w:r>
      <w:r w:rsidR="00533126" w:rsidRPr="00D05DBB">
        <w:tab/>
      </w:r>
      <w:r w:rsidR="00AC67B4" w:rsidRPr="00D05DBB">
        <w:rPr>
          <w:cs/>
        </w:rPr>
        <w:t>รายได้เงินปันผลและเงินปันผลค้างรับจากบริษัทย่อยและการร่วมค้า</w:t>
      </w:r>
    </w:p>
    <w:p w14:paraId="348BAAA4" w14:textId="77777777" w:rsidR="004A0060" w:rsidRPr="00D05DBB" w:rsidRDefault="004A0060" w:rsidP="007B792F">
      <w:pPr>
        <w:ind w:left="630" w:hanging="90"/>
        <w:contextualSpacing/>
        <w:rPr>
          <w:b/>
          <w:bCs/>
          <w:sz w:val="26"/>
          <w:szCs w:val="26"/>
          <w:lang w:val="en-GB"/>
        </w:rPr>
      </w:pPr>
    </w:p>
    <w:p w14:paraId="7D91A525" w14:textId="198B2F03" w:rsidR="00AC67B4" w:rsidRPr="00D05DBB" w:rsidRDefault="00CF6F9C" w:rsidP="007B792F">
      <w:pPr>
        <w:ind w:left="630" w:hanging="9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รายการเคลื่อนไหว</w:t>
      </w:r>
      <w:r w:rsidR="00086EAF" w:rsidRPr="00D05DBB">
        <w:rPr>
          <w:sz w:val="26"/>
          <w:szCs w:val="26"/>
          <w:cs/>
        </w:rPr>
        <w:t>เงินปันผลค้างรับ</w:t>
      </w:r>
      <w:r w:rsidRPr="00D05DBB">
        <w:rPr>
          <w:sz w:val="26"/>
          <w:szCs w:val="26"/>
          <w:cs/>
        </w:rPr>
        <w:t xml:space="preserve">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ธันวาคม มีดังนี้</w:t>
      </w:r>
    </w:p>
    <w:p w14:paraId="577982DD" w14:textId="77777777" w:rsidR="00AC67B4" w:rsidRPr="00D05DBB" w:rsidRDefault="00AC67B4" w:rsidP="007B792F">
      <w:pPr>
        <w:ind w:left="630" w:hanging="90"/>
        <w:jc w:val="both"/>
        <w:rPr>
          <w:spacing w:val="-4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124737" w:rsidRPr="00D05DBB" w14:paraId="778DA82D" w14:textId="77777777" w:rsidTr="00814979">
        <w:tc>
          <w:tcPr>
            <w:tcW w:w="4500" w:type="dxa"/>
            <w:vAlign w:val="bottom"/>
          </w:tcPr>
          <w:p w14:paraId="6B9E2D07" w14:textId="77777777" w:rsidR="00AC67B4" w:rsidRPr="00D05DBB" w:rsidRDefault="00AC67B4" w:rsidP="007B792F">
            <w:pPr>
              <w:ind w:left="75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E325018" w14:textId="77777777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B376795" w14:textId="77777777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1DDDAF31" w14:textId="77777777" w:rsidTr="005104E2">
        <w:tc>
          <w:tcPr>
            <w:tcW w:w="4500" w:type="dxa"/>
            <w:vAlign w:val="bottom"/>
          </w:tcPr>
          <w:p w14:paraId="1079B984" w14:textId="77777777" w:rsidR="00AC67B4" w:rsidRPr="00D05DBB" w:rsidRDefault="00AC67B4" w:rsidP="007B792F">
            <w:pPr>
              <w:ind w:left="75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CEB779" w14:textId="3909C6A9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61717B" w14:textId="5001B705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4B2AF7" w14:textId="5A409834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BC10CF" w14:textId="13377796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130CC089" w14:textId="77777777" w:rsidTr="005104E2">
        <w:tc>
          <w:tcPr>
            <w:tcW w:w="4500" w:type="dxa"/>
            <w:vAlign w:val="bottom"/>
          </w:tcPr>
          <w:p w14:paraId="5C96A40B" w14:textId="77777777" w:rsidR="00AC67B4" w:rsidRPr="00D05DBB" w:rsidRDefault="00AC67B4" w:rsidP="007B792F">
            <w:pPr>
              <w:ind w:left="75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203182" w14:textId="77777777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181733" w14:textId="77777777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3EEA9A" w14:textId="77777777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BADF13" w14:textId="77777777" w:rsidR="00AC67B4" w:rsidRPr="00D05DBB" w:rsidRDefault="00AC67B4" w:rsidP="00277DD6">
            <w:pPr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6E698E51" w14:textId="77777777" w:rsidTr="005104E2">
        <w:tc>
          <w:tcPr>
            <w:tcW w:w="4500" w:type="dxa"/>
            <w:vAlign w:val="bottom"/>
          </w:tcPr>
          <w:p w14:paraId="6B42F912" w14:textId="77777777" w:rsidR="00AC67B4" w:rsidRPr="00D05DBB" w:rsidRDefault="00AC67B4" w:rsidP="007B792F">
            <w:pPr>
              <w:ind w:left="75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5A1550" w14:textId="77777777" w:rsidR="00AC67B4" w:rsidRPr="00D05DBB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F05596" w14:textId="77777777" w:rsidR="00AC67B4" w:rsidRPr="00D05DBB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1025D2" w14:textId="77777777" w:rsidR="00AC67B4" w:rsidRPr="00D05DBB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7CA52" w14:textId="77777777" w:rsidR="00AC67B4" w:rsidRPr="00D05DBB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3C01A5A0" w14:textId="77777777">
        <w:tc>
          <w:tcPr>
            <w:tcW w:w="4500" w:type="dxa"/>
            <w:vAlign w:val="bottom"/>
          </w:tcPr>
          <w:p w14:paraId="6285B428" w14:textId="10972CE4" w:rsidR="00D10D72" w:rsidRPr="00D05DBB" w:rsidRDefault="00894701" w:rsidP="007B7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="00D10D72" w:rsidRPr="00D05DBB">
              <w:rPr>
                <w:rFonts w:ascii="Cordia New" w:hAnsi="Cordia New" w:cs="Cord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152" w:type="dxa"/>
            <w:vAlign w:val="bottom"/>
          </w:tcPr>
          <w:p w14:paraId="3E5D50C0" w14:textId="004E718E" w:rsidR="00D10D72" w:rsidRPr="00D05DBB" w:rsidRDefault="00FE0EB9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EFB702" w14:textId="090FD724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334C98BA" w14:textId="5C66F70D" w:rsidR="00D10D72" w:rsidRPr="00D05DBB" w:rsidRDefault="00FE0EB9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1C8BD89C" w14:textId="17ACAD80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925CC78" w14:textId="77777777" w:rsidTr="00C22B14">
        <w:tc>
          <w:tcPr>
            <w:tcW w:w="4500" w:type="dxa"/>
            <w:vAlign w:val="bottom"/>
          </w:tcPr>
          <w:p w14:paraId="263BB382" w14:textId="35D3C155" w:rsidR="00D10D72" w:rsidRPr="00D05DBB" w:rsidRDefault="00D10D72" w:rsidP="007B7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72"/>
              <w:rPr>
                <w:rFonts w:ascii="Cordia New" w:hAnsi="Cordia New" w:cs="Cordia New"/>
                <w:sz w:val="26"/>
                <w:szCs w:val="26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152" w:type="dxa"/>
            <w:vAlign w:val="bottom"/>
          </w:tcPr>
          <w:p w14:paraId="5B624789" w14:textId="0A9EB976" w:rsidR="00D10D72" w:rsidRPr="00D05DBB" w:rsidRDefault="00467C89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176A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795</w:t>
            </w:r>
            <w:r w:rsidR="00176AD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151</w:t>
            </w:r>
          </w:p>
        </w:tc>
        <w:tc>
          <w:tcPr>
            <w:tcW w:w="1152" w:type="dxa"/>
            <w:vAlign w:val="bottom"/>
          </w:tcPr>
          <w:p w14:paraId="645F2D48" w14:textId="072E16C0" w:rsidR="00D10D72" w:rsidRPr="00D05DBB" w:rsidRDefault="00467C89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603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794</w:t>
            </w:r>
          </w:p>
        </w:tc>
        <w:tc>
          <w:tcPr>
            <w:tcW w:w="1152" w:type="dxa"/>
            <w:vAlign w:val="bottom"/>
          </w:tcPr>
          <w:p w14:paraId="32590D2E" w14:textId="377DBBBB" w:rsidR="00D10D72" w:rsidRPr="00D05DBB" w:rsidRDefault="00467C89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5618B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795</w:t>
            </w:r>
            <w:r w:rsidR="005618B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151</w:t>
            </w:r>
          </w:p>
        </w:tc>
        <w:tc>
          <w:tcPr>
            <w:tcW w:w="1152" w:type="dxa"/>
            <w:vAlign w:val="bottom"/>
          </w:tcPr>
          <w:p w14:paraId="1D5B7860" w14:textId="5511E19E" w:rsidR="00D10D72" w:rsidRPr="00D05DBB" w:rsidRDefault="00467C89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453</w:t>
            </w:r>
            <w:r w:rsidR="00D10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437</w:t>
            </w:r>
          </w:p>
        </w:tc>
      </w:tr>
      <w:tr w:rsidR="00124737" w:rsidRPr="00D05DBB" w14:paraId="1181ED21" w14:textId="77777777">
        <w:tc>
          <w:tcPr>
            <w:tcW w:w="4500" w:type="dxa"/>
            <w:vAlign w:val="bottom"/>
          </w:tcPr>
          <w:p w14:paraId="1A221061" w14:textId="61B3D337" w:rsidR="00D10D72" w:rsidRPr="00D05DBB" w:rsidRDefault="00D10D72" w:rsidP="007B7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1152" w:type="dxa"/>
          </w:tcPr>
          <w:p w14:paraId="27DB2B96" w14:textId="7260450F" w:rsidR="00D10D72" w:rsidRPr="00D05DBB" w:rsidRDefault="00176AD6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515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E23E4DF" w14:textId="5ECBDE19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602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743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2100E82" w14:textId="0BA58A0B" w:rsidR="00D10D72" w:rsidRPr="00D05DBB" w:rsidRDefault="005618B3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515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1D0986B7" w14:textId="79094B6B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452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386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16D8756E" w14:textId="77777777">
        <w:tc>
          <w:tcPr>
            <w:tcW w:w="4500" w:type="dxa"/>
            <w:vAlign w:val="bottom"/>
          </w:tcPr>
          <w:p w14:paraId="4072CBE0" w14:textId="6AE928CE" w:rsidR="00D10D72" w:rsidRPr="00D05DBB" w:rsidRDefault="00D10D72" w:rsidP="007B7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0435C2" w14:textId="433903CA" w:rsidR="00D10D72" w:rsidRPr="00D05DBB" w:rsidRDefault="00176AD6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636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8EFDBD" w14:textId="4109E802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051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A90039" w14:textId="182200C3" w:rsidR="00D10D72" w:rsidRPr="00D05DBB" w:rsidRDefault="005618B3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636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7A45E7" w14:textId="59B99813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051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D10D72" w:rsidRPr="00D05DBB" w14:paraId="6FF93B36" w14:textId="77777777" w:rsidTr="005104E2">
        <w:tc>
          <w:tcPr>
            <w:tcW w:w="4500" w:type="dxa"/>
            <w:vAlign w:val="bottom"/>
          </w:tcPr>
          <w:p w14:paraId="091DAD85" w14:textId="14776E0B" w:rsidR="00D10D72" w:rsidRPr="00D05DBB" w:rsidRDefault="00894701" w:rsidP="007B7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72"/>
              <w:rPr>
                <w:rFonts w:ascii="Cordia New" w:hAnsi="Cordia New" w:cs="Cordia New"/>
                <w:sz w:val="26"/>
                <w:szCs w:val="26"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="00D10D72" w:rsidRPr="00D05DBB">
              <w:rPr>
                <w:rFonts w:ascii="Cordia New" w:hAnsi="Cordia New" w:cs="Cord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66F67" w14:textId="339ACA13" w:rsidR="00D10D72" w:rsidRPr="00D05DBB" w:rsidRDefault="00176AD6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CA313" w14:textId="44538BE6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8F5E1" w14:textId="37D580D9" w:rsidR="00D10D72" w:rsidRPr="00D05DBB" w:rsidRDefault="005618B3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9AD2" w14:textId="4A825D24" w:rsidR="00D10D72" w:rsidRPr="00D05DBB" w:rsidRDefault="00D10D72" w:rsidP="007B792F">
            <w:pPr>
              <w:tabs>
                <w:tab w:val="decimal" w:pos="937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</w:tbl>
    <w:p w14:paraId="7582AC87" w14:textId="77777777" w:rsidR="00B9422C" w:rsidRPr="00D05DBB" w:rsidRDefault="00B9422C" w:rsidP="007B792F">
      <w:pPr>
        <w:ind w:left="540" w:hanging="7"/>
        <w:jc w:val="thaiDistribute"/>
        <w:rPr>
          <w:sz w:val="26"/>
          <w:szCs w:val="26"/>
        </w:rPr>
      </w:pPr>
    </w:p>
    <w:p w14:paraId="206F0E38" w14:textId="77777777" w:rsidR="007B792F" w:rsidRPr="00D05DBB" w:rsidRDefault="007B792F">
      <w:pPr>
        <w:spacing w:after="160" w:line="259" w:lineRule="auto"/>
        <w:rPr>
          <w:i/>
          <w:iCs/>
          <w:sz w:val="26"/>
          <w:szCs w:val="26"/>
          <w:cs/>
        </w:rPr>
      </w:pPr>
      <w:r w:rsidRPr="00D05DBB">
        <w:rPr>
          <w:i/>
          <w:iCs/>
          <w:sz w:val="26"/>
          <w:szCs w:val="26"/>
          <w:cs/>
        </w:rPr>
        <w:br w:type="page"/>
      </w:r>
    </w:p>
    <w:p w14:paraId="3121B36D" w14:textId="08FFDFB6" w:rsidR="00B9422C" w:rsidRPr="00D05DBB" w:rsidRDefault="00B771DB" w:rsidP="007B792F">
      <w:pPr>
        <w:ind w:left="540" w:hanging="7"/>
        <w:jc w:val="thaiDistribute"/>
        <w:rPr>
          <w:i/>
          <w:iCs/>
          <w:spacing w:val="-2"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lastRenderedPageBreak/>
        <w:t>งบ</w:t>
      </w:r>
      <w:r w:rsidR="00B9422C" w:rsidRPr="00D05DBB">
        <w:rPr>
          <w:i/>
          <w:iCs/>
          <w:sz w:val="26"/>
          <w:szCs w:val="26"/>
          <w:cs/>
        </w:rPr>
        <w:t>การเงินรวม</w:t>
      </w:r>
    </w:p>
    <w:p w14:paraId="74ED2427" w14:textId="77777777" w:rsidR="00B9422C" w:rsidRPr="00D05DBB" w:rsidRDefault="00B9422C" w:rsidP="007B792F">
      <w:pPr>
        <w:ind w:left="540" w:hanging="7"/>
        <w:jc w:val="thaiDistribute"/>
        <w:rPr>
          <w:spacing w:val="-2"/>
          <w:sz w:val="26"/>
          <w:szCs w:val="26"/>
        </w:rPr>
      </w:pPr>
    </w:p>
    <w:p w14:paraId="22C8C52F" w14:textId="62FC1BE7" w:rsidR="00E30F78" w:rsidRPr="00D05DBB" w:rsidRDefault="00E30F78" w:rsidP="007B792F">
      <w:pPr>
        <w:ind w:left="540" w:hanging="7"/>
        <w:jc w:val="thaiDistribute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ในระหว่าง</w:t>
      </w:r>
      <w:r w:rsidR="00291301" w:rsidRPr="00D05DBB">
        <w:rPr>
          <w:spacing w:val="-2"/>
          <w:sz w:val="26"/>
          <w:szCs w:val="26"/>
          <w:cs/>
        </w:rPr>
        <w:t>ปี</w:t>
      </w:r>
      <w:r w:rsidRPr="00D05DBB">
        <w:rPr>
          <w:spacing w:val="-2"/>
          <w:sz w:val="26"/>
          <w:szCs w:val="26"/>
          <w:cs/>
        </w:rPr>
        <w:t xml:space="preserve">สิ้นสุดวันที่ </w:t>
      </w:r>
      <w:r w:rsidR="00467C89" w:rsidRPr="00467C89">
        <w:rPr>
          <w:spacing w:val="-2"/>
          <w:sz w:val="26"/>
          <w:szCs w:val="26"/>
          <w:lang w:val="en-GB"/>
        </w:rPr>
        <w:t>31</w:t>
      </w:r>
      <w:r w:rsidR="00291301" w:rsidRPr="00D05DBB">
        <w:rPr>
          <w:spacing w:val="-2"/>
          <w:sz w:val="26"/>
          <w:szCs w:val="26"/>
          <w:lang w:val="en-GB"/>
        </w:rPr>
        <w:t xml:space="preserve"> </w:t>
      </w:r>
      <w:r w:rsidR="00291301" w:rsidRPr="00D05DBB">
        <w:rPr>
          <w:spacing w:val="-2"/>
          <w:sz w:val="26"/>
          <w:szCs w:val="26"/>
          <w:cs/>
          <w:lang w:val="en-GB"/>
        </w:rPr>
        <w:t>ธันวาคม</w:t>
      </w:r>
      <w:r w:rsidRPr="00D05DBB">
        <w:rPr>
          <w:spacing w:val="-2"/>
          <w:sz w:val="26"/>
          <w:szCs w:val="26"/>
          <w:cs/>
        </w:rPr>
        <w:t xml:space="preserve"> พ.ศ. </w:t>
      </w:r>
      <w:r w:rsidR="00467C89" w:rsidRPr="00467C89">
        <w:rPr>
          <w:spacing w:val="-2"/>
          <w:sz w:val="26"/>
          <w:szCs w:val="26"/>
          <w:lang w:val="en-GB"/>
        </w:rPr>
        <w:t>2568</w:t>
      </w:r>
      <w:r w:rsidRPr="00D05DBB">
        <w:rPr>
          <w:spacing w:val="-2"/>
          <w:sz w:val="26"/>
          <w:szCs w:val="26"/>
          <w:cs/>
        </w:rPr>
        <w:t xml:space="preserve"> ม</w:t>
      </w:r>
      <w:r w:rsidRPr="00D05DBB">
        <w:rPr>
          <w:spacing w:val="-2"/>
          <w:sz w:val="26"/>
          <w:szCs w:val="26"/>
          <w:cs/>
          <w:lang w:val="en-GB"/>
        </w:rPr>
        <w:t>ี</w:t>
      </w:r>
      <w:r w:rsidRPr="00D05DBB">
        <w:rPr>
          <w:spacing w:val="-2"/>
          <w:sz w:val="26"/>
          <w:szCs w:val="26"/>
          <w:cs/>
        </w:rPr>
        <w:t>การประกาศจ่ายเงินปันผลของการร่วมค้าซึ่งเป็นเงินปันผลรับจาก</w:t>
      </w:r>
      <w:r w:rsidR="00EE1F88" w:rsidRPr="00D05DBB">
        <w:rPr>
          <w:spacing w:val="-2"/>
          <w:sz w:val="26"/>
          <w:szCs w:val="26"/>
          <w:cs/>
        </w:rPr>
        <w:br/>
      </w:r>
      <w:r w:rsidRPr="00D05DBB">
        <w:rPr>
          <w:spacing w:val="-2"/>
          <w:sz w:val="26"/>
          <w:szCs w:val="26"/>
          <w:cs/>
        </w:rPr>
        <w:t>บริษัท</w:t>
      </w:r>
      <w:r w:rsidR="00EE1F88" w:rsidRPr="00D05DBB">
        <w:rPr>
          <w:spacing w:val="-2"/>
          <w:sz w:val="26"/>
          <w:szCs w:val="26"/>
          <w:cs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บีแอลซีพี เพาเวอร์ จำกัด จำนวน </w:t>
      </w:r>
      <w:r w:rsidR="00467C89" w:rsidRPr="00467C89">
        <w:rPr>
          <w:spacing w:val="-2"/>
          <w:sz w:val="26"/>
          <w:szCs w:val="26"/>
          <w:lang w:val="en-GB"/>
        </w:rPr>
        <w:t>500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ล้านบาท </w:t>
      </w:r>
      <w:r w:rsidRPr="00D05DBB">
        <w:rPr>
          <w:spacing w:val="-2"/>
          <w:sz w:val="26"/>
          <w:szCs w:val="26"/>
        </w:rPr>
        <w:t xml:space="preserve">Hongsa Power Company Limited </w:t>
      </w:r>
      <w:r w:rsidRPr="00D05DBB">
        <w:rPr>
          <w:spacing w:val="-2"/>
          <w:sz w:val="26"/>
          <w:szCs w:val="26"/>
          <w:cs/>
        </w:rPr>
        <w:t xml:space="preserve">จำนวน </w:t>
      </w:r>
      <w:r w:rsidR="00467C89" w:rsidRPr="00467C89">
        <w:rPr>
          <w:spacing w:val="-2"/>
          <w:sz w:val="26"/>
          <w:szCs w:val="26"/>
          <w:lang w:val="en-GB"/>
        </w:rPr>
        <w:t>1</w:t>
      </w:r>
      <w:r w:rsidRPr="00D05DBB">
        <w:rPr>
          <w:spacing w:val="-2"/>
          <w:sz w:val="26"/>
          <w:szCs w:val="26"/>
        </w:rPr>
        <w:t>,</w:t>
      </w:r>
      <w:r w:rsidR="00467C89" w:rsidRPr="00467C89">
        <w:rPr>
          <w:spacing w:val="-2"/>
          <w:sz w:val="26"/>
          <w:szCs w:val="26"/>
          <w:lang w:val="en-GB"/>
        </w:rPr>
        <w:t>075</w:t>
      </w:r>
      <w:r w:rsidRPr="00D05DBB">
        <w:rPr>
          <w:spacing w:val="-2"/>
          <w:sz w:val="26"/>
          <w:szCs w:val="26"/>
        </w:rPr>
        <w:t>.</w:t>
      </w:r>
      <w:r w:rsidR="00467C89" w:rsidRPr="00467C89">
        <w:rPr>
          <w:spacing w:val="-2"/>
          <w:sz w:val="26"/>
          <w:szCs w:val="26"/>
          <w:lang w:val="en-GB"/>
        </w:rPr>
        <w:t>32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ล้านบาท </w:t>
      </w:r>
      <w:r w:rsidR="00EE1F88" w:rsidRPr="00D05DBB">
        <w:rPr>
          <w:spacing w:val="-2"/>
          <w:sz w:val="26"/>
          <w:szCs w:val="26"/>
          <w:cs/>
        </w:rPr>
        <w:br/>
      </w:r>
      <w:r w:rsidRPr="00D05DBB">
        <w:rPr>
          <w:spacing w:val="-2"/>
          <w:sz w:val="26"/>
          <w:szCs w:val="26"/>
          <w:cs/>
        </w:rPr>
        <w:t xml:space="preserve">และ </w:t>
      </w:r>
      <w:r w:rsidRPr="00D05DBB">
        <w:rPr>
          <w:spacing w:val="-2"/>
          <w:sz w:val="26"/>
          <w:szCs w:val="26"/>
        </w:rPr>
        <w:t xml:space="preserve">Phufai Mining Company Limited </w:t>
      </w:r>
      <w:r w:rsidRPr="00D05DBB">
        <w:rPr>
          <w:spacing w:val="-2"/>
          <w:sz w:val="26"/>
          <w:szCs w:val="26"/>
          <w:cs/>
        </w:rPr>
        <w:t xml:space="preserve">จำนวน </w:t>
      </w:r>
      <w:r w:rsidR="00467C89" w:rsidRPr="00467C89">
        <w:rPr>
          <w:spacing w:val="-2"/>
          <w:sz w:val="26"/>
          <w:szCs w:val="26"/>
          <w:lang w:val="en-GB"/>
        </w:rPr>
        <w:t>2</w:t>
      </w:r>
      <w:r w:rsidRPr="00D05DBB">
        <w:rPr>
          <w:spacing w:val="-2"/>
          <w:sz w:val="26"/>
          <w:szCs w:val="26"/>
        </w:rPr>
        <w:t>.</w:t>
      </w:r>
      <w:r w:rsidR="00467C89" w:rsidRPr="00467C89">
        <w:rPr>
          <w:spacing w:val="-2"/>
          <w:sz w:val="26"/>
          <w:szCs w:val="26"/>
          <w:lang w:val="en-GB"/>
        </w:rPr>
        <w:t>51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467C89" w:rsidRPr="00467C89">
        <w:rPr>
          <w:spacing w:val="-2"/>
          <w:sz w:val="26"/>
          <w:szCs w:val="26"/>
          <w:lang w:val="en-GB"/>
        </w:rPr>
        <w:t>83</w:t>
      </w:r>
      <w:r w:rsidRPr="00D05DBB">
        <w:rPr>
          <w:spacing w:val="-2"/>
          <w:sz w:val="26"/>
          <w:szCs w:val="26"/>
        </w:rPr>
        <w:t>.</w:t>
      </w:r>
      <w:r w:rsidR="00467C89" w:rsidRPr="00467C89">
        <w:rPr>
          <w:spacing w:val="-2"/>
          <w:sz w:val="26"/>
          <w:szCs w:val="26"/>
          <w:lang w:val="en-GB"/>
        </w:rPr>
        <w:t>70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ล้านบาท และ </w:t>
      </w:r>
      <w:r w:rsidR="00467C89" w:rsidRPr="00467C89">
        <w:rPr>
          <w:spacing w:val="-2"/>
          <w:sz w:val="26"/>
          <w:szCs w:val="26"/>
          <w:lang w:val="en-GB"/>
        </w:rPr>
        <w:t>136</w:t>
      </w:r>
      <w:r w:rsidRPr="00D05DBB">
        <w:rPr>
          <w:spacing w:val="-2"/>
          <w:sz w:val="26"/>
          <w:szCs w:val="26"/>
        </w:rPr>
        <w:t>.</w:t>
      </w:r>
      <w:r w:rsidR="00467C89" w:rsidRPr="00467C89">
        <w:rPr>
          <w:spacing w:val="-2"/>
          <w:sz w:val="26"/>
          <w:szCs w:val="26"/>
          <w:lang w:val="en-GB"/>
        </w:rPr>
        <w:t>13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ล้านบาท </w:t>
      </w:r>
      <w:r w:rsidR="003C7F7E">
        <w:rPr>
          <w:spacing w:val="-2"/>
          <w:sz w:val="26"/>
          <w:szCs w:val="26"/>
        </w:rPr>
        <w:br/>
      </w:r>
      <w:r w:rsidRPr="00D05DBB">
        <w:rPr>
          <w:spacing w:val="-2"/>
          <w:sz w:val="26"/>
          <w:szCs w:val="26"/>
          <w:cs/>
        </w:rPr>
        <w:t xml:space="preserve">รวมเป็นจำนวนทั้งสิ้น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Pr="00D05DBB">
        <w:rPr>
          <w:spacing w:val="-4"/>
          <w:sz w:val="26"/>
          <w:szCs w:val="26"/>
        </w:rPr>
        <w:t>,</w:t>
      </w:r>
      <w:r w:rsidR="00467C89" w:rsidRPr="00467C89">
        <w:rPr>
          <w:spacing w:val="-4"/>
          <w:sz w:val="26"/>
          <w:szCs w:val="26"/>
          <w:lang w:val="en-GB"/>
        </w:rPr>
        <w:t>795</w:t>
      </w:r>
      <w:r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15</w:t>
      </w:r>
      <w:r w:rsidRPr="00D05DBB">
        <w:rPr>
          <w:spacing w:val="-4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>ล้านบาท</w:t>
      </w:r>
    </w:p>
    <w:p w14:paraId="6C7A6B74" w14:textId="77777777" w:rsidR="007B792F" w:rsidRPr="00D05DBB" w:rsidRDefault="007B792F" w:rsidP="007B792F">
      <w:pPr>
        <w:ind w:left="540" w:hanging="7"/>
        <w:jc w:val="thaiDistribute"/>
        <w:rPr>
          <w:i/>
          <w:iCs/>
          <w:sz w:val="26"/>
          <w:szCs w:val="26"/>
        </w:rPr>
      </w:pPr>
    </w:p>
    <w:p w14:paraId="47B217A7" w14:textId="2329F1E3" w:rsidR="003B325B" w:rsidRPr="00D05DBB" w:rsidRDefault="00050CC5" w:rsidP="007B792F">
      <w:pPr>
        <w:ind w:left="540" w:hanging="7"/>
        <w:jc w:val="thaiDistribute"/>
        <w:rPr>
          <w:i/>
          <w:iCs/>
          <w:sz w:val="26"/>
          <w:szCs w:val="26"/>
        </w:rPr>
      </w:pPr>
      <w:r w:rsidRPr="00D05DBB">
        <w:rPr>
          <w:i/>
          <w:iCs/>
          <w:sz w:val="26"/>
          <w:szCs w:val="26"/>
          <w:cs/>
        </w:rPr>
        <w:t>งบ</w:t>
      </w:r>
      <w:r w:rsidR="003B325B" w:rsidRPr="00D05DBB">
        <w:rPr>
          <w:i/>
          <w:iCs/>
          <w:sz w:val="26"/>
          <w:szCs w:val="26"/>
          <w:cs/>
        </w:rPr>
        <w:t>การเงินเฉพาะกิจการ</w:t>
      </w:r>
    </w:p>
    <w:p w14:paraId="16423092" w14:textId="77777777" w:rsidR="003B325B" w:rsidRPr="00D05DBB" w:rsidRDefault="003B325B" w:rsidP="007B792F">
      <w:pPr>
        <w:ind w:left="547"/>
        <w:jc w:val="thaiDistribute"/>
        <w:rPr>
          <w:spacing w:val="-2"/>
          <w:sz w:val="26"/>
          <w:szCs w:val="26"/>
        </w:rPr>
      </w:pPr>
    </w:p>
    <w:p w14:paraId="044E0EC9" w14:textId="06427783" w:rsidR="003B325B" w:rsidRPr="00D05DBB" w:rsidRDefault="00520E00" w:rsidP="007B792F">
      <w:pPr>
        <w:ind w:left="547"/>
        <w:jc w:val="thaiDistribute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467C89" w:rsidRPr="00467C89">
        <w:rPr>
          <w:spacing w:val="-2"/>
          <w:sz w:val="26"/>
          <w:szCs w:val="26"/>
          <w:lang w:val="en-GB"/>
        </w:rPr>
        <w:t>31</w:t>
      </w:r>
      <w:r w:rsidRPr="00D05DBB">
        <w:rPr>
          <w:spacing w:val="-2"/>
          <w:sz w:val="26"/>
          <w:szCs w:val="26"/>
          <w:lang w:val="en-GB"/>
        </w:rPr>
        <w:t xml:space="preserve"> </w:t>
      </w:r>
      <w:r w:rsidRPr="00D05DBB">
        <w:rPr>
          <w:spacing w:val="-2"/>
          <w:sz w:val="26"/>
          <w:szCs w:val="26"/>
          <w:cs/>
          <w:lang w:val="en-GB"/>
        </w:rPr>
        <w:t>ธันวาคม</w:t>
      </w:r>
      <w:r w:rsidRPr="00D05DBB">
        <w:rPr>
          <w:spacing w:val="-2"/>
          <w:sz w:val="26"/>
          <w:szCs w:val="26"/>
          <w:cs/>
        </w:rPr>
        <w:t xml:space="preserve"> พ.ศ. </w:t>
      </w:r>
      <w:r w:rsidR="00467C89" w:rsidRPr="00467C89">
        <w:rPr>
          <w:spacing w:val="-2"/>
          <w:sz w:val="26"/>
          <w:szCs w:val="26"/>
          <w:lang w:val="en-GB"/>
        </w:rPr>
        <w:t>2568</w:t>
      </w:r>
      <w:r w:rsidRPr="00D05DBB">
        <w:rPr>
          <w:spacing w:val="-2"/>
          <w:sz w:val="26"/>
          <w:szCs w:val="26"/>
          <w:cs/>
        </w:rPr>
        <w:t xml:space="preserve"> </w:t>
      </w:r>
      <w:r w:rsidR="003B325B" w:rsidRPr="00D05DBB">
        <w:rPr>
          <w:spacing w:val="-2"/>
          <w:sz w:val="26"/>
          <w:szCs w:val="26"/>
          <w:cs/>
        </w:rPr>
        <w:t>มีการประกาศจ่ายเงินปันผลของบริษัทย่อยและการร่วมค้า</w:t>
      </w:r>
      <w:r w:rsidR="003B325B" w:rsidRPr="00D05DBB">
        <w:rPr>
          <w:spacing w:val="-2"/>
          <w:sz w:val="26"/>
          <w:szCs w:val="26"/>
        </w:rPr>
        <w:t xml:space="preserve"> </w:t>
      </w:r>
      <w:r w:rsidR="003B325B" w:rsidRPr="00D05DBB">
        <w:rPr>
          <w:spacing w:val="-2"/>
          <w:sz w:val="26"/>
          <w:szCs w:val="26"/>
          <w:cs/>
        </w:rPr>
        <w:t>ซึ่ง</w:t>
      </w:r>
      <w:r w:rsidR="003B325B" w:rsidRPr="00D05DBB">
        <w:rPr>
          <w:sz w:val="26"/>
          <w:szCs w:val="26"/>
          <w:cs/>
        </w:rPr>
        <w:t>เป็นเงินปันผลรับจากบริษัท บ้านปู โคล เพาเวอร์ จำกัด จำนวน</w:t>
      </w:r>
      <w:r w:rsidR="003B325B" w:rsidRPr="00D05DBB">
        <w:rPr>
          <w:sz w:val="26"/>
          <w:szCs w:val="26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500</w:t>
      </w:r>
      <w:r w:rsidR="003B325B" w:rsidRPr="00D05DBB">
        <w:rPr>
          <w:sz w:val="26"/>
          <w:szCs w:val="26"/>
        </w:rPr>
        <w:t xml:space="preserve"> </w:t>
      </w:r>
      <w:r w:rsidR="003B325B" w:rsidRPr="00D05DBB">
        <w:rPr>
          <w:sz w:val="26"/>
          <w:szCs w:val="26"/>
          <w:cs/>
        </w:rPr>
        <w:t xml:space="preserve">ล้านบาท </w:t>
      </w:r>
      <w:r w:rsidR="003B325B" w:rsidRPr="00D05DBB">
        <w:rPr>
          <w:sz w:val="26"/>
          <w:szCs w:val="26"/>
        </w:rPr>
        <w:t xml:space="preserve">Hongsa Power Company Limited </w:t>
      </w:r>
      <w:r w:rsidR="003B325B" w:rsidRPr="00D05DBB">
        <w:rPr>
          <w:sz w:val="26"/>
          <w:szCs w:val="26"/>
          <w:cs/>
        </w:rPr>
        <w:t xml:space="preserve">จำนวน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="003B325B" w:rsidRPr="00D05DBB">
        <w:rPr>
          <w:spacing w:val="-4"/>
          <w:sz w:val="26"/>
          <w:szCs w:val="26"/>
        </w:rPr>
        <w:t>,</w:t>
      </w:r>
      <w:r w:rsidR="00467C89" w:rsidRPr="00467C89">
        <w:rPr>
          <w:spacing w:val="-4"/>
          <w:sz w:val="26"/>
          <w:szCs w:val="26"/>
          <w:lang w:val="en-GB"/>
        </w:rPr>
        <w:t>075</w:t>
      </w:r>
      <w:r w:rsidR="003B325B"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32</w:t>
      </w:r>
      <w:r w:rsidR="003B325B" w:rsidRPr="00D05DBB">
        <w:rPr>
          <w:spacing w:val="-4"/>
          <w:sz w:val="26"/>
          <w:szCs w:val="26"/>
        </w:rPr>
        <w:t xml:space="preserve"> </w:t>
      </w:r>
      <w:r w:rsidR="003B325B" w:rsidRPr="00D05DBB">
        <w:rPr>
          <w:sz w:val="26"/>
          <w:szCs w:val="26"/>
          <w:cs/>
        </w:rPr>
        <w:t>ล้านบาท</w:t>
      </w:r>
      <w:r w:rsidR="003B325B" w:rsidRPr="00D05DBB">
        <w:rPr>
          <w:spacing w:val="-4"/>
          <w:sz w:val="26"/>
          <w:szCs w:val="26"/>
          <w:cs/>
        </w:rPr>
        <w:t xml:space="preserve"> และ </w:t>
      </w:r>
      <w:r w:rsidR="003B325B" w:rsidRPr="00D05DBB">
        <w:rPr>
          <w:spacing w:val="-4"/>
          <w:sz w:val="26"/>
          <w:szCs w:val="26"/>
        </w:rPr>
        <w:t xml:space="preserve">Phufai Mining Company Limited </w:t>
      </w:r>
      <w:r w:rsidR="003B325B" w:rsidRPr="00D05DBB">
        <w:rPr>
          <w:spacing w:val="-4"/>
          <w:sz w:val="26"/>
          <w:szCs w:val="26"/>
          <w:cs/>
        </w:rPr>
        <w:t xml:space="preserve">จำนวน </w:t>
      </w:r>
      <w:r w:rsidR="00467C89" w:rsidRPr="00467C89">
        <w:rPr>
          <w:spacing w:val="-4"/>
          <w:sz w:val="26"/>
          <w:szCs w:val="26"/>
          <w:lang w:val="en-GB"/>
        </w:rPr>
        <w:t>2</w:t>
      </w:r>
      <w:r w:rsidR="003B325B"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51</w:t>
      </w:r>
      <w:r w:rsidR="003B325B" w:rsidRPr="00D05DBB">
        <w:rPr>
          <w:spacing w:val="-4"/>
          <w:sz w:val="26"/>
          <w:szCs w:val="26"/>
        </w:rPr>
        <w:t xml:space="preserve"> </w:t>
      </w:r>
      <w:r w:rsidR="003B325B" w:rsidRPr="00D05DBB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467C89" w:rsidRPr="00467C89">
        <w:rPr>
          <w:spacing w:val="-4"/>
          <w:sz w:val="26"/>
          <w:szCs w:val="26"/>
          <w:lang w:val="en-GB"/>
        </w:rPr>
        <w:t>83</w:t>
      </w:r>
      <w:r w:rsidR="003B325B"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70</w:t>
      </w:r>
      <w:r w:rsidR="003B325B" w:rsidRPr="00D05DBB">
        <w:rPr>
          <w:spacing w:val="-4"/>
          <w:sz w:val="26"/>
          <w:szCs w:val="26"/>
        </w:rPr>
        <w:t xml:space="preserve"> </w:t>
      </w:r>
      <w:r w:rsidR="003B325B" w:rsidRPr="00D05DBB">
        <w:rPr>
          <w:spacing w:val="-4"/>
          <w:sz w:val="26"/>
          <w:szCs w:val="26"/>
          <w:cs/>
        </w:rPr>
        <w:t xml:space="preserve">ล้านบาท และ </w:t>
      </w:r>
      <w:r w:rsidR="00467C89" w:rsidRPr="00467C89">
        <w:rPr>
          <w:spacing w:val="-4"/>
          <w:sz w:val="26"/>
          <w:szCs w:val="26"/>
          <w:lang w:val="en-GB"/>
        </w:rPr>
        <w:t>136</w:t>
      </w:r>
      <w:r w:rsidR="003B325B"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13</w:t>
      </w:r>
      <w:r w:rsidR="003B325B" w:rsidRPr="00D05DBB">
        <w:rPr>
          <w:spacing w:val="-4"/>
          <w:sz w:val="26"/>
          <w:szCs w:val="26"/>
        </w:rPr>
        <w:t xml:space="preserve"> </w:t>
      </w:r>
      <w:r w:rsidR="003B325B" w:rsidRPr="00D05DBB">
        <w:rPr>
          <w:spacing w:val="-4"/>
          <w:sz w:val="26"/>
          <w:szCs w:val="26"/>
          <w:cs/>
        </w:rPr>
        <w:t>ล้านบาท</w:t>
      </w:r>
      <w:r w:rsidR="003B325B" w:rsidRPr="00D05DBB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="003B325B" w:rsidRPr="00D05DBB">
        <w:rPr>
          <w:spacing w:val="-4"/>
          <w:sz w:val="26"/>
          <w:szCs w:val="26"/>
        </w:rPr>
        <w:t>,</w:t>
      </w:r>
      <w:r w:rsidR="00467C89" w:rsidRPr="00467C89">
        <w:rPr>
          <w:spacing w:val="-4"/>
          <w:sz w:val="26"/>
          <w:szCs w:val="26"/>
          <w:lang w:val="en-GB"/>
        </w:rPr>
        <w:t>795</w:t>
      </w:r>
      <w:r w:rsidR="003B325B"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15</w:t>
      </w:r>
      <w:r w:rsidR="003B325B" w:rsidRPr="00D05DBB">
        <w:rPr>
          <w:spacing w:val="-4"/>
          <w:sz w:val="26"/>
          <w:szCs w:val="26"/>
        </w:rPr>
        <w:t xml:space="preserve"> </w:t>
      </w:r>
      <w:r w:rsidR="003B325B" w:rsidRPr="00D05DBB">
        <w:rPr>
          <w:spacing w:val="-2"/>
          <w:sz w:val="26"/>
          <w:szCs w:val="26"/>
          <w:cs/>
        </w:rPr>
        <w:t>ล้านบาท</w:t>
      </w:r>
    </w:p>
    <w:p w14:paraId="4199DBE8" w14:textId="77777777" w:rsidR="003B325B" w:rsidRPr="00D05DBB" w:rsidRDefault="003B325B" w:rsidP="007B792F">
      <w:pPr>
        <w:ind w:left="547"/>
        <w:jc w:val="thaiDistribute"/>
        <w:rPr>
          <w:sz w:val="26"/>
          <w:szCs w:val="26"/>
        </w:rPr>
      </w:pPr>
    </w:p>
    <w:p w14:paraId="44FCB70E" w14:textId="55F4C555" w:rsidR="00A0412F" w:rsidRPr="00D05DBB" w:rsidRDefault="00A0412F" w:rsidP="007B792F">
      <w:pPr>
        <w:ind w:left="547"/>
        <w:jc w:val="thaiDistribute"/>
        <w:rPr>
          <w:sz w:val="26"/>
          <w:szCs w:val="26"/>
        </w:rPr>
      </w:pPr>
      <w:r w:rsidRPr="00D05DBB">
        <w:rPr>
          <w:spacing w:val="-8"/>
          <w:sz w:val="26"/>
          <w:szCs w:val="26"/>
          <w:cs/>
        </w:rPr>
        <w:t xml:space="preserve">ทั้งนี้ บริษัทได้นำ </w:t>
      </w:r>
      <w:r w:rsidRPr="00D05DBB">
        <w:rPr>
          <w:spacing w:val="-8"/>
          <w:sz w:val="26"/>
          <w:szCs w:val="26"/>
        </w:rPr>
        <w:t xml:space="preserve">Standby letters of credit </w:t>
      </w:r>
      <w:r w:rsidRPr="00D05DBB">
        <w:rPr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467C89" w:rsidRPr="00467C89">
        <w:rPr>
          <w:spacing w:val="-8"/>
          <w:sz w:val="26"/>
          <w:szCs w:val="26"/>
          <w:lang w:val="en-GB"/>
        </w:rPr>
        <w:t>1</w:t>
      </w:r>
      <w:r w:rsidR="00993492" w:rsidRPr="00D05DBB">
        <w:rPr>
          <w:spacing w:val="-8"/>
          <w:sz w:val="26"/>
          <w:szCs w:val="26"/>
          <w:lang w:val="en-GB"/>
        </w:rPr>
        <w:t>,</w:t>
      </w:r>
      <w:r w:rsidR="00467C89" w:rsidRPr="00467C89">
        <w:rPr>
          <w:spacing w:val="-8"/>
          <w:sz w:val="26"/>
          <w:szCs w:val="26"/>
          <w:lang w:val="en-GB"/>
        </w:rPr>
        <w:t>550</w:t>
      </w:r>
      <w:r w:rsidR="00993492" w:rsidRPr="00D05DBB">
        <w:rPr>
          <w:spacing w:val="-8"/>
          <w:sz w:val="26"/>
          <w:szCs w:val="26"/>
          <w:lang w:val="en-GB"/>
        </w:rPr>
        <w:t>.</w:t>
      </w:r>
      <w:r w:rsidR="00467C89" w:rsidRPr="00467C89">
        <w:rPr>
          <w:spacing w:val="-8"/>
          <w:sz w:val="26"/>
          <w:szCs w:val="26"/>
          <w:lang w:val="en-GB"/>
        </w:rPr>
        <w:t>90</w:t>
      </w:r>
      <w:r w:rsidRPr="00D05DBB">
        <w:rPr>
          <w:spacing w:val="-8"/>
          <w:sz w:val="26"/>
          <w:szCs w:val="26"/>
          <w:cs/>
        </w:rPr>
        <w:t xml:space="preserve"> ล้านบาท และจำนวน </w:t>
      </w:r>
      <w:r w:rsidR="00467C89" w:rsidRPr="00467C89">
        <w:rPr>
          <w:spacing w:val="-8"/>
          <w:sz w:val="26"/>
          <w:szCs w:val="26"/>
          <w:lang w:val="en-GB"/>
        </w:rPr>
        <w:t>22</w:t>
      </w:r>
      <w:r w:rsidRPr="00D05DBB">
        <w:rPr>
          <w:spacing w:val="-8"/>
          <w:sz w:val="26"/>
          <w:szCs w:val="26"/>
          <w:cs/>
        </w:rPr>
        <w:t xml:space="preserve"> ล้านเหรียญสหรัฐ</w:t>
      </w:r>
      <w:r w:rsidRPr="00D05DBB">
        <w:rPr>
          <w:spacing w:val="-4"/>
          <w:sz w:val="26"/>
          <w:szCs w:val="26"/>
          <w:cs/>
        </w:rPr>
        <w:t xml:space="preserve"> หรือเทียบเท่า </w:t>
      </w:r>
      <w:r w:rsidR="00467C89" w:rsidRPr="00467C89">
        <w:rPr>
          <w:spacing w:val="-4"/>
          <w:sz w:val="26"/>
          <w:szCs w:val="26"/>
          <w:lang w:val="en-GB"/>
        </w:rPr>
        <w:t>694</w:t>
      </w:r>
      <w:r w:rsidR="003A168B" w:rsidRPr="00D05DBB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82</w:t>
      </w:r>
      <w:r w:rsidR="00FC2657" w:rsidRPr="00D05DBB">
        <w:rPr>
          <w:spacing w:val="-4"/>
          <w:sz w:val="26"/>
          <w:szCs w:val="26"/>
          <w:cs/>
        </w:rPr>
        <w:t xml:space="preserve"> </w:t>
      </w:r>
      <w:r w:rsidRPr="00D05DBB">
        <w:rPr>
          <w:spacing w:val="-4"/>
          <w:sz w:val="26"/>
          <w:szCs w:val="26"/>
          <w:cs/>
        </w:rPr>
        <w:t>ล้านบาท ไปวางเป็นหลักประกันกับเจ้าหนี้เงินกู้ยืม</w:t>
      </w:r>
      <w:r w:rsidRPr="00D05DBB">
        <w:rPr>
          <w:sz w:val="26"/>
          <w:szCs w:val="26"/>
          <w:cs/>
        </w:rPr>
        <w:t xml:space="preserve">ของ </w:t>
      </w:r>
      <w:r w:rsidRPr="00D05DBB">
        <w:rPr>
          <w:sz w:val="26"/>
          <w:szCs w:val="26"/>
        </w:rPr>
        <w:t xml:space="preserve">Hongsa Power Company Limited </w:t>
      </w:r>
      <w:r w:rsidR="007B792F" w:rsidRPr="00D05DBB">
        <w:rPr>
          <w:sz w:val="26"/>
          <w:szCs w:val="26"/>
          <w:cs/>
        </w:rPr>
        <w:br/>
      </w:r>
      <w:r w:rsidR="006F2914" w:rsidRPr="00D05DBB">
        <w:rPr>
          <w:spacing w:val="-4"/>
          <w:sz w:val="26"/>
          <w:szCs w:val="26"/>
        </w:rPr>
        <w:t>(</w:t>
      </w:r>
      <w:r w:rsidR="00467C89" w:rsidRPr="00467C89">
        <w:rPr>
          <w:spacing w:val="-4"/>
          <w:sz w:val="26"/>
          <w:szCs w:val="26"/>
          <w:lang w:val="en-GB"/>
        </w:rPr>
        <w:t>31</w:t>
      </w:r>
      <w:r w:rsidR="006F2914" w:rsidRPr="00D05DBB">
        <w:rPr>
          <w:spacing w:val="-4"/>
          <w:sz w:val="26"/>
          <w:szCs w:val="26"/>
        </w:rPr>
        <w:t xml:space="preserve"> </w:t>
      </w:r>
      <w:r w:rsidR="006F2914" w:rsidRPr="00D05DBB">
        <w:rPr>
          <w:spacing w:val="-4"/>
          <w:sz w:val="26"/>
          <w:szCs w:val="26"/>
          <w:cs/>
        </w:rPr>
        <w:t>ธันวาคม พ</w:t>
      </w:r>
      <w:r w:rsidR="006F2914" w:rsidRPr="00D05DBB">
        <w:rPr>
          <w:spacing w:val="-4"/>
          <w:sz w:val="26"/>
          <w:szCs w:val="26"/>
        </w:rPr>
        <w:t>.</w:t>
      </w:r>
      <w:r w:rsidR="006F2914" w:rsidRPr="00D05DBB">
        <w:rPr>
          <w:spacing w:val="-4"/>
          <w:sz w:val="26"/>
          <w:szCs w:val="26"/>
          <w:cs/>
        </w:rPr>
        <w:t>ศ</w:t>
      </w:r>
      <w:r w:rsidR="006F2914" w:rsidRPr="00D05DBB">
        <w:rPr>
          <w:spacing w:val="-4"/>
          <w:sz w:val="26"/>
          <w:szCs w:val="26"/>
        </w:rPr>
        <w:t xml:space="preserve">. </w:t>
      </w:r>
      <w:r w:rsidR="00467C89" w:rsidRPr="00467C89">
        <w:rPr>
          <w:spacing w:val="-4"/>
          <w:sz w:val="26"/>
          <w:szCs w:val="26"/>
          <w:lang w:val="en-GB"/>
        </w:rPr>
        <w:t>2567</w:t>
      </w:r>
      <w:r w:rsidR="006F2914" w:rsidRPr="00D05DBB">
        <w:rPr>
          <w:spacing w:val="-4"/>
          <w:sz w:val="26"/>
          <w:szCs w:val="26"/>
        </w:rPr>
        <w:t xml:space="preserve"> </w:t>
      </w:r>
      <w:r w:rsidR="006F2914" w:rsidRPr="00D05DBB">
        <w:rPr>
          <w:spacing w:val="-4"/>
          <w:sz w:val="26"/>
          <w:szCs w:val="26"/>
          <w:cs/>
        </w:rPr>
        <w:t xml:space="preserve">จำนวน </w:t>
      </w:r>
      <w:bookmarkStart w:id="16" w:name="_Hlk222851534"/>
      <w:r w:rsidR="00467C89" w:rsidRPr="00467C89">
        <w:rPr>
          <w:spacing w:val="-4"/>
          <w:sz w:val="26"/>
          <w:szCs w:val="26"/>
          <w:lang w:val="en-GB"/>
        </w:rPr>
        <w:t>1</w:t>
      </w:r>
      <w:r w:rsidR="006F2914" w:rsidRPr="00D05DBB">
        <w:rPr>
          <w:spacing w:val="-4"/>
          <w:sz w:val="26"/>
          <w:szCs w:val="26"/>
        </w:rPr>
        <w:t>,</w:t>
      </w:r>
      <w:r w:rsidR="00467C89" w:rsidRPr="00467C89">
        <w:rPr>
          <w:spacing w:val="-4"/>
          <w:sz w:val="26"/>
          <w:szCs w:val="26"/>
          <w:lang w:val="en-GB"/>
        </w:rPr>
        <w:t>548</w:t>
      </w:r>
      <w:r w:rsidR="006F2914" w:rsidRPr="00D05DBB">
        <w:rPr>
          <w:spacing w:val="-4"/>
          <w:sz w:val="26"/>
          <w:szCs w:val="26"/>
        </w:rPr>
        <w:t xml:space="preserve"> </w:t>
      </w:r>
      <w:bookmarkEnd w:id="16"/>
      <w:r w:rsidR="006F2914" w:rsidRPr="00D05DBB">
        <w:rPr>
          <w:spacing w:val="-4"/>
          <w:sz w:val="26"/>
          <w:szCs w:val="26"/>
          <w:cs/>
        </w:rPr>
        <w:t>ล้านบาท และจำนวน</w:t>
      </w:r>
      <w:r w:rsidR="006F2914" w:rsidRPr="00D05DBB">
        <w:rPr>
          <w:spacing w:val="-4"/>
          <w:sz w:val="26"/>
          <w:szCs w:val="26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22</w:t>
      </w:r>
      <w:r w:rsidR="006F2914" w:rsidRPr="00D05DBB">
        <w:rPr>
          <w:spacing w:val="-4"/>
          <w:sz w:val="26"/>
          <w:szCs w:val="26"/>
        </w:rPr>
        <w:t xml:space="preserve"> </w:t>
      </w:r>
      <w:r w:rsidR="006F2914" w:rsidRPr="00D05DBB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bookmarkStart w:id="17" w:name="_Hlk222851543"/>
      <w:r w:rsidR="00467C89" w:rsidRPr="00467C89">
        <w:rPr>
          <w:spacing w:val="-4"/>
          <w:sz w:val="26"/>
          <w:szCs w:val="26"/>
          <w:lang w:val="en-GB" w:eastAsia="ja-JP"/>
        </w:rPr>
        <w:t>747</w:t>
      </w:r>
      <w:r w:rsidR="006F2914" w:rsidRPr="00D05DBB">
        <w:rPr>
          <w:spacing w:val="-4"/>
          <w:sz w:val="26"/>
          <w:szCs w:val="26"/>
          <w:lang w:eastAsia="ja-JP"/>
        </w:rPr>
        <w:t>.</w:t>
      </w:r>
      <w:r w:rsidR="00467C89" w:rsidRPr="00467C89">
        <w:rPr>
          <w:spacing w:val="-4"/>
          <w:sz w:val="26"/>
          <w:szCs w:val="26"/>
          <w:lang w:val="en-GB" w:eastAsia="ja-JP"/>
        </w:rPr>
        <w:t>73</w:t>
      </w:r>
      <w:r w:rsidR="006F2914" w:rsidRPr="00D05DBB">
        <w:rPr>
          <w:spacing w:val="-4"/>
          <w:sz w:val="26"/>
          <w:szCs w:val="26"/>
          <w:lang w:eastAsia="ja-JP"/>
        </w:rPr>
        <w:t xml:space="preserve"> </w:t>
      </w:r>
      <w:bookmarkEnd w:id="17"/>
      <w:r w:rsidR="006F2914" w:rsidRPr="00D05DBB">
        <w:rPr>
          <w:spacing w:val="-4"/>
          <w:sz w:val="26"/>
          <w:szCs w:val="26"/>
          <w:cs/>
        </w:rPr>
        <w:t>ล้านบาท</w:t>
      </w:r>
      <w:r w:rsidR="006F2914" w:rsidRPr="00D05DBB">
        <w:rPr>
          <w:spacing w:val="-4"/>
          <w:sz w:val="26"/>
          <w:szCs w:val="26"/>
        </w:rPr>
        <w:t xml:space="preserve">) </w:t>
      </w:r>
      <w:r w:rsidRPr="00D05DBB"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57D884C6" w14:textId="6ED37E10" w:rsidR="007B792F" w:rsidRPr="00D05DBB" w:rsidRDefault="007B792F">
      <w:pPr>
        <w:spacing w:after="160" w:line="259" w:lineRule="auto"/>
        <w:rPr>
          <w:sz w:val="26"/>
          <w:szCs w:val="26"/>
          <w:cs/>
          <w:lang w:val="en-GB"/>
        </w:rPr>
      </w:pPr>
      <w:r w:rsidRPr="00D05DBB">
        <w:rPr>
          <w:sz w:val="26"/>
          <w:szCs w:val="26"/>
          <w:cs/>
          <w:lang w:val="en-GB"/>
        </w:rPr>
        <w:br w:type="page"/>
      </w:r>
    </w:p>
    <w:p w14:paraId="0C08ECDB" w14:textId="6C293E6A" w:rsidR="004B2DFD" w:rsidRPr="00D05DBB" w:rsidRDefault="00467C89" w:rsidP="007B792F">
      <w:pPr>
        <w:pStyle w:val="Heading20"/>
      </w:pPr>
      <w:r w:rsidRPr="00467C89">
        <w:lastRenderedPageBreak/>
        <w:t>14</w:t>
      </w:r>
      <w:r w:rsidR="004B2DFD" w:rsidRPr="00D05DBB">
        <w:t>.</w:t>
      </w:r>
      <w:r w:rsidRPr="00467C89">
        <w:t>5</w:t>
      </w:r>
      <w:r w:rsidR="004B2DFD" w:rsidRPr="00D05DBB">
        <w:rPr>
          <w:cs/>
        </w:rPr>
        <w:tab/>
        <w:t>รายละเอียดของบริษัทย่อยและบริษัทร่วมและการร่วมค้า</w:t>
      </w:r>
      <w:r w:rsidR="004B2DFD" w:rsidRPr="00D05DBB">
        <w:t xml:space="preserve"> </w:t>
      </w:r>
    </w:p>
    <w:p w14:paraId="5238D9E8" w14:textId="77777777" w:rsidR="00EC42BA" w:rsidRPr="00D05DBB" w:rsidRDefault="00EC42BA" w:rsidP="004B2DFD">
      <w:pPr>
        <w:ind w:left="540" w:hanging="540"/>
        <w:jc w:val="thaiDistribute"/>
        <w:rPr>
          <w:b/>
          <w:bCs/>
          <w:sz w:val="26"/>
          <w:szCs w:val="26"/>
          <w:lang w:val="en-GB"/>
        </w:rPr>
      </w:pPr>
    </w:p>
    <w:tbl>
      <w:tblPr>
        <w:tblW w:w="4700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67"/>
        <w:gridCol w:w="1656"/>
        <w:gridCol w:w="2088"/>
        <w:gridCol w:w="934"/>
        <w:gridCol w:w="946"/>
      </w:tblGrid>
      <w:tr w:rsidR="00124737" w:rsidRPr="00D05DBB" w14:paraId="3F69346A" w14:textId="77777777" w:rsidTr="00814979">
        <w:tc>
          <w:tcPr>
            <w:tcW w:w="1837" w:type="pct"/>
          </w:tcPr>
          <w:p w14:paraId="164BFDC5" w14:textId="77777777" w:rsidR="00EC42BA" w:rsidRPr="00D05DBB" w:rsidRDefault="00EC42BA" w:rsidP="00277DD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31" w:type="pct"/>
          </w:tcPr>
          <w:p w14:paraId="7C53305A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1E72D8F8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7" w:type="pct"/>
            <w:gridSpan w:val="2"/>
            <w:tcBorders>
              <w:bottom w:val="single" w:sz="4" w:space="0" w:color="auto"/>
            </w:tcBorders>
          </w:tcPr>
          <w:p w14:paraId="36FA67B4" w14:textId="77777777" w:rsidR="00EC42BA" w:rsidRPr="00D05DBB" w:rsidRDefault="00EC42BA" w:rsidP="00277DD6">
            <w:pPr>
              <w:tabs>
                <w:tab w:val="right" w:pos="1655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124737" w:rsidRPr="00D05DBB" w14:paraId="2AF921AA" w14:textId="77777777" w:rsidTr="005104E2">
        <w:tc>
          <w:tcPr>
            <w:tcW w:w="1837" w:type="pct"/>
          </w:tcPr>
          <w:p w14:paraId="420CA00C" w14:textId="77777777" w:rsidR="00EC42BA" w:rsidRPr="00D05DBB" w:rsidRDefault="00EC42BA" w:rsidP="00277DD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31" w:type="pct"/>
          </w:tcPr>
          <w:p w14:paraId="7964C885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74" w:type="pct"/>
          </w:tcPr>
          <w:p w14:paraId="2A6D8031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45DBA49A" w14:textId="26970777" w:rsidR="00EC42BA" w:rsidRPr="00D05DBB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64688C1" w14:textId="3779D656" w:rsidR="00EC42BA" w:rsidRPr="00D05DBB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124737" w:rsidRPr="00D05DBB" w14:paraId="49F7ABBE" w14:textId="77777777" w:rsidTr="005104E2">
        <w:tc>
          <w:tcPr>
            <w:tcW w:w="1837" w:type="pct"/>
            <w:tcBorders>
              <w:bottom w:val="single" w:sz="4" w:space="0" w:color="auto"/>
            </w:tcBorders>
          </w:tcPr>
          <w:p w14:paraId="328D5086" w14:textId="77777777" w:rsidR="00EC42BA" w:rsidRPr="00D05DBB" w:rsidRDefault="00EC42BA" w:rsidP="00277DD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7256EF61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0C2A601E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0B60663" w14:textId="77777777" w:rsidR="00EC42BA" w:rsidRPr="00D05DBB" w:rsidRDefault="00EC42BA" w:rsidP="00277DD6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spacing w:val="-4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D05DBB">
              <w:rPr>
                <w:b/>
                <w:bCs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D05DBB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21FD33C" w14:textId="77777777" w:rsidR="00EC42BA" w:rsidRPr="00D05DBB" w:rsidRDefault="00EC42BA" w:rsidP="00277DD6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124737" w:rsidRPr="00D05DBB" w14:paraId="61C3F60D" w14:textId="77777777" w:rsidTr="005104E2">
        <w:tc>
          <w:tcPr>
            <w:tcW w:w="1837" w:type="pct"/>
            <w:tcBorders>
              <w:top w:val="single" w:sz="4" w:space="0" w:color="auto"/>
            </w:tcBorders>
          </w:tcPr>
          <w:p w14:paraId="3D84771C" w14:textId="77777777" w:rsidR="00EC42BA" w:rsidRPr="00D05DBB" w:rsidRDefault="00EC42BA" w:rsidP="00277DD6">
            <w:pPr>
              <w:ind w:left="101" w:right="-72" w:hanging="18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1DDA33E8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570610BD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1EBD0B1D" w14:textId="77777777" w:rsidR="00EC42BA" w:rsidRPr="00D05DBB" w:rsidRDefault="00EC42BA" w:rsidP="00277DD6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56012F4" w14:textId="77777777" w:rsidR="00EC42BA" w:rsidRPr="00D05DBB" w:rsidRDefault="00EC42BA" w:rsidP="00277DD6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sz w:val="10"/>
                <w:szCs w:val="10"/>
              </w:rPr>
            </w:pPr>
          </w:p>
        </w:tc>
      </w:tr>
      <w:tr w:rsidR="007929D8" w:rsidRPr="00D05DBB" w14:paraId="0F349B81" w14:textId="77777777" w:rsidTr="005104E2">
        <w:tc>
          <w:tcPr>
            <w:tcW w:w="1837" w:type="pct"/>
          </w:tcPr>
          <w:p w14:paraId="35C341A4" w14:textId="77777777" w:rsidR="007929D8" w:rsidRPr="00D05DBB" w:rsidRDefault="007929D8" w:rsidP="007929D8">
            <w:pPr>
              <w:ind w:left="101" w:right="-72" w:hanging="187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931" w:type="pct"/>
          </w:tcPr>
          <w:p w14:paraId="1EBA0028" w14:textId="77777777" w:rsidR="007929D8" w:rsidRPr="00D05DBB" w:rsidRDefault="007929D8" w:rsidP="007929D8">
            <w:pPr>
              <w:ind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74" w:type="pct"/>
          </w:tcPr>
          <w:p w14:paraId="60A4AE42" w14:textId="77777777" w:rsidR="007929D8" w:rsidRPr="00D05DBB" w:rsidRDefault="007929D8" w:rsidP="007929D8">
            <w:pPr>
              <w:ind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525" w:type="pct"/>
          </w:tcPr>
          <w:p w14:paraId="28BE0EDE" w14:textId="77777777" w:rsidR="007929D8" w:rsidRPr="00D05DBB" w:rsidRDefault="007929D8" w:rsidP="007929D8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1E4D1BEA" w14:textId="77777777" w:rsidR="007929D8" w:rsidRPr="00D05DBB" w:rsidRDefault="007929D8" w:rsidP="007929D8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40E83FA0" w14:textId="77777777" w:rsidTr="005104E2">
        <w:tc>
          <w:tcPr>
            <w:tcW w:w="1837" w:type="pct"/>
          </w:tcPr>
          <w:p w14:paraId="703E5FE1" w14:textId="77777777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23F12789" w14:textId="77777777" w:rsidR="007929D8" w:rsidRPr="00D05DBB" w:rsidRDefault="007929D8" w:rsidP="007929D8">
            <w:pPr>
              <w:ind w:left="-17" w:right="-95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58682B7" w14:textId="77777777" w:rsidR="007929D8" w:rsidRPr="00D05DBB" w:rsidRDefault="007929D8" w:rsidP="007929D8">
            <w:pPr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44519F6A" w14:textId="77777777" w:rsidR="007929D8" w:rsidRPr="00D05DBB" w:rsidRDefault="007929D8" w:rsidP="007929D8">
            <w:pPr>
              <w:tabs>
                <w:tab w:val="right" w:pos="821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0A5D85F2" w14:textId="77777777" w:rsidR="007929D8" w:rsidRPr="00D05DBB" w:rsidRDefault="007929D8" w:rsidP="007929D8">
            <w:pPr>
              <w:tabs>
                <w:tab w:val="right" w:pos="821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48D147AE" w14:textId="77777777" w:rsidTr="005104E2">
        <w:tc>
          <w:tcPr>
            <w:tcW w:w="1837" w:type="pct"/>
          </w:tcPr>
          <w:p w14:paraId="28DDA522" w14:textId="77777777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>- บริษัท บ้านปู โคล เพาเวอร์ จำกัด</w:t>
            </w:r>
          </w:p>
        </w:tc>
        <w:tc>
          <w:tcPr>
            <w:tcW w:w="931" w:type="pct"/>
          </w:tcPr>
          <w:p w14:paraId="5A14D22E" w14:textId="77777777" w:rsidR="007929D8" w:rsidRPr="00D05DBB" w:rsidRDefault="007929D8" w:rsidP="007929D8">
            <w:pPr>
              <w:ind w:left="-17" w:right="-95"/>
              <w:jc w:val="center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6BD01DD4" w14:textId="39A266BB" w:rsidR="007929D8" w:rsidRPr="00D05DBB" w:rsidRDefault="007929D8" w:rsidP="007929D8">
            <w:pPr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</w:tcPr>
          <w:p w14:paraId="2A15362B" w14:textId="5BCCCC63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0ACBD5AF" w14:textId="0E738348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628B6A62" w14:textId="77777777" w:rsidTr="005104E2">
        <w:tc>
          <w:tcPr>
            <w:tcW w:w="1837" w:type="pct"/>
          </w:tcPr>
          <w:p w14:paraId="1FB7C564" w14:textId="77777777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>- Banpu Power US Corporation</w:t>
            </w:r>
          </w:p>
        </w:tc>
        <w:tc>
          <w:tcPr>
            <w:tcW w:w="931" w:type="pct"/>
          </w:tcPr>
          <w:p w14:paraId="681C455F" w14:textId="77777777" w:rsidR="007929D8" w:rsidRPr="00D05DBB" w:rsidRDefault="007929D8" w:rsidP="007929D8">
            <w:pPr>
              <w:ind w:left="-17" w:right="-95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F9E489F" w14:textId="77777777" w:rsidR="007929D8" w:rsidRPr="00D05DBB" w:rsidRDefault="007929D8" w:rsidP="007929D8">
            <w:pPr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</w:tcPr>
          <w:p w14:paraId="1654BFF3" w14:textId="4E144BF8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4C548BFE" w14:textId="287A582F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63900898" w14:textId="77777777" w:rsidTr="005104E2">
        <w:tc>
          <w:tcPr>
            <w:tcW w:w="1837" w:type="pct"/>
          </w:tcPr>
          <w:p w14:paraId="197D2D03" w14:textId="5A84860B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 Banpu Power International Limited</w:t>
            </w:r>
          </w:p>
        </w:tc>
        <w:tc>
          <w:tcPr>
            <w:tcW w:w="931" w:type="pct"/>
          </w:tcPr>
          <w:p w14:paraId="723485C8" w14:textId="77777777" w:rsidR="007929D8" w:rsidRPr="00D05DBB" w:rsidRDefault="007929D8" w:rsidP="007929D8">
            <w:pPr>
              <w:ind w:left="-17"/>
              <w:jc w:val="center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174" w:type="pct"/>
          </w:tcPr>
          <w:p w14:paraId="63FD449D" w14:textId="77777777" w:rsidR="007929D8" w:rsidRPr="00D05DBB" w:rsidRDefault="007929D8" w:rsidP="007929D8">
            <w:pPr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</w:tcPr>
          <w:p w14:paraId="063E17BA" w14:textId="266BA426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720E223" w14:textId="2F135A83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3C5D019E" w14:textId="77777777" w:rsidTr="005104E2">
        <w:tc>
          <w:tcPr>
            <w:tcW w:w="1837" w:type="pct"/>
          </w:tcPr>
          <w:p w14:paraId="27A68BAF" w14:textId="77777777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 xml:space="preserve">- </w:t>
            </w:r>
            <w:r w:rsidRPr="00D05DBB">
              <w:rPr>
                <w:sz w:val="22"/>
                <w:szCs w:val="22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931" w:type="pct"/>
          </w:tcPr>
          <w:p w14:paraId="3B497198" w14:textId="77777777" w:rsidR="007929D8" w:rsidRPr="00D05DBB" w:rsidRDefault="007929D8" w:rsidP="007929D8">
            <w:pPr>
              <w:ind w:left="-17" w:right="-95"/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74" w:type="pct"/>
          </w:tcPr>
          <w:p w14:paraId="0B97B6D4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5" w:type="pct"/>
          </w:tcPr>
          <w:p w14:paraId="564D97FD" w14:textId="2D11EF2B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9CCAEDB" w14:textId="403D615E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6F46F087" w14:textId="77777777" w:rsidTr="005104E2">
        <w:tc>
          <w:tcPr>
            <w:tcW w:w="1837" w:type="pct"/>
          </w:tcPr>
          <w:p w14:paraId="5713E031" w14:textId="77777777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D05DBB">
              <w:rPr>
                <w:sz w:val="22"/>
                <w:szCs w:val="22"/>
                <w:u w:val="single"/>
              </w:rPr>
              <w:t xml:space="preserve">- </w:t>
            </w:r>
            <w:r w:rsidRPr="00D05DBB">
              <w:rPr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308C90D1" w14:textId="77777777" w:rsidR="007929D8" w:rsidRPr="00D05DBB" w:rsidRDefault="007929D8" w:rsidP="007929D8">
            <w:pPr>
              <w:ind w:left="-17" w:right="-9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1B9C73AD" w14:textId="77777777" w:rsidR="007929D8" w:rsidRPr="00D05DBB" w:rsidRDefault="007929D8" w:rsidP="007929D8">
            <w:pPr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5C0E6DD7" w14:textId="77777777" w:rsidR="007929D8" w:rsidRPr="00D05DBB" w:rsidRDefault="007929D8" w:rsidP="007929D8">
            <w:pPr>
              <w:tabs>
                <w:tab w:val="right" w:pos="821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3098C193" w14:textId="77777777" w:rsidR="007929D8" w:rsidRPr="00D05DBB" w:rsidRDefault="007929D8" w:rsidP="007929D8">
            <w:pPr>
              <w:tabs>
                <w:tab w:val="right" w:pos="821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4155B767" w14:textId="77777777" w:rsidTr="005104E2">
        <w:tc>
          <w:tcPr>
            <w:tcW w:w="1837" w:type="pct"/>
          </w:tcPr>
          <w:p w14:paraId="0F8659DD" w14:textId="77777777" w:rsidR="007929D8" w:rsidRPr="00D05DBB" w:rsidRDefault="007929D8" w:rsidP="007929D8">
            <w:pPr>
              <w:tabs>
                <w:tab w:val="num" w:pos="436"/>
              </w:tabs>
              <w:ind w:left="49" w:right="-72" w:hanging="187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</w:t>
            </w:r>
            <w:r w:rsidRPr="00D05DBB">
              <w:rPr>
                <w:sz w:val="22"/>
                <w:szCs w:val="22"/>
              </w:rPr>
              <w:t>- Hongsa Power Company Limited</w:t>
            </w:r>
          </w:p>
        </w:tc>
        <w:tc>
          <w:tcPr>
            <w:tcW w:w="931" w:type="pct"/>
          </w:tcPr>
          <w:p w14:paraId="30323FA3" w14:textId="77777777" w:rsidR="007929D8" w:rsidRPr="00D05DBB" w:rsidRDefault="007929D8" w:rsidP="007929D8">
            <w:pPr>
              <w:ind w:left="124" w:right="-95" w:hanging="124"/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12C02D94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25" w:type="pct"/>
          </w:tcPr>
          <w:p w14:paraId="71A146AD" w14:textId="523C5D4D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532158BA" w14:textId="1ACA2B11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7929D8" w:rsidRPr="00D05DBB" w14:paraId="7B5FB7DA" w14:textId="77777777" w:rsidTr="005104E2">
        <w:tc>
          <w:tcPr>
            <w:tcW w:w="1837" w:type="pct"/>
          </w:tcPr>
          <w:p w14:paraId="1069D079" w14:textId="77777777" w:rsidR="007929D8" w:rsidRPr="00D05DBB" w:rsidRDefault="007929D8" w:rsidP="007929D8">
            <w:pPr>
              <w:tabs>
                <w:tab w:val="num" w:pos="436"/>
              </w:tabs>
              <w:ind w:left="49" w:right="-72" w:hanging="187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 </w:t>
            </w:r>
            <w:r w:rsidRPr="00D05DBB">
              <w:rPr>
                <w:sz w:val="22"/>
                <w:szCs w:val="22"/>
              </w:rPr>
              <w:t>- Phu Fai Mining Company Limited</w:t>
            </w:r>
          </w:p>
        </w:tc>
        <w:tc>
          <w:tcPr>
            <w:tcW w:w="931" w:type="pct"/>
          </w:tcPr>
          <w:p w14:paraId="466F7491" w14:textId="77777777" w:rsidR="007929D8" w:rsidRPr="00D05DBB" w:rsidRDefault="007929D8" w:rsidP="007929D8">
            <w:pPr>
              <w:ind w:left="124" w:right="-95" w:hanging="124"/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</w:tcPr>
          <w:p w14:paraId="3CD7CADF" w14:textId="77777777" w:rsidR="007929D8" w:rsidRPr="00D05DBB" w:rsidRDefault="007929D8" w:rsidP="007929D8">
            <w:pPr>
              <w:ind w:right="-72"/>
              <w:rPr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25" w:type="pct"/>
          </w:tcPr>
          <w:p w14:paraId="3D8EB1F1" w14:textId="6EE85FC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37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264D37BB" w14:textId="538D5310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37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7929D8" w:rsidRPr="00D05DBB" w14:paraId="7F087D9A" w14:textId="77777777" w:rsidTr="005104E2">
        <w:tc>
          <w:tcPr>
            <w:tcW w:w="1837" w:type="pct"/>
          </w:tcPr>
          <w:p w14:paraId="221D2BDF" w14:textId="77777777" w:rsidR="007929D8" w:rsidRPr="00D05DBB" w:rsidRDefault="007929D8" w:rsidP="007929D8">
            <w:pPr>
              <w:tabs>
                <w:tab w:val="num" w:pos="436"/>
              </w:tabs>
              <w:ind w:left="101" w:right="-72" w:hanging="187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31" w:type="pct"/>
          </w:tcPr>
          <w:p w14:paraId="5428BF49" w14:textId="77777777" w:rsidR="007929D8" w:rsidRPr="00D05DBB" w:rsidRDefault="007929D8" w:rsidP="007929D8">
            <w:pPr>
              <w:ind w:left="124" w:right="-95" w:hanging="124"/>
              <w:jc w:val="center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1174" w:type="pct"/>
          </w:tcPr>
          <w:p w14:paraId="3A3F32FB" w14:textId="77777777" w:rsidR="007929D8" w:rsidRPr="00D05DBB" w:rsidRDefault="007929D8" w:rsidP="007929D8">
            <w:pPr>
              <w:ind w:right="-72"/>
              <w:rPr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525" w:type="pct"/>
          </w:tcPr>
          <w:p w14:paraId="25938A65" w14:textId="77777777" w:rsidR="007929D8" w:rsidRPr="00D05DBB" w:rsidRDefault="007929D8" w:rsidP="007929D8">
            <w:pPr>
              <w:tabs>
                <w:tab w:val="right" w:pos="821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28311BE9" w14:textId="77777777" w:rsidR="007929D8" w:rsidRPr="00D05DBB" w:rsidRDefault="007929D8" w:rsidP="007929D8">
            <w:pPr>
              <w:tabs>
                <w:tab w:val="right" w:pos="821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2480B0FE" w14:textId="77777777" w:rsidTr="005104E2">
        <w:tc>
          <w:tcPr>
            <w:tcW w:w="1837" w:type="pct"/>
          </w:tcPr>
          <w:p w14:paraId="03C7737C" w14:textId="77777777" w:rsidR="007929D8" w:rsidRPr="00D05DBB" w:rsidRDefault="007929D8" w:rsidP="007929D8">
            <w:pPr>
              <w:tabs>
                <w:tab w:val="num" w:pos="436"/>
              </w:tabs>
              <w:ind w:left="49" w:right="-72" w:hanging="14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 xml:space="preserve">- </w:t>
            </w:r>
            <w:r w:rsidRPr="00D05DBB">
              <w:rPr>
                <w:sz w:val="22"/>
                <w:szCs w:val="22"/>
                <w:cs/>
              </w:rPr>
              <w:t>บริษัท บ้านปู เน็กซ์ จำกัด</w:t>
            </w:r>
          </w:p>
        </w:tc>
        <w:tc>
          <w:tcPr>
            <w:tcW w:w="931" w:type="pct"/>
          </w:tcPr>
          <w:p w14:paraId="15A61D50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  <w:lang w:val="th-TH"/>
              </w:rPr>
            </w:pPr>
            <w:r w:rsidRPr="00D05DBB">
              <w:rPr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20BF418F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ลงทุนในธุรกิจพลังงานสะอาด</w:t>
            </w:r>
          </w:p>
        </w:tc>
        <w:tc>
          <w:tcPr>
            <w:tcW w:w="525" w:type="pct"/>
          </w:tcPr>
          <w:p w14:paraId="6442C6F7" w14:textId="4515E24F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0D7DE86" w14:textId="1F08BB6A" w:rsidR="007929D8" w:rsidRPr="00D05DBB" w:rsidRDefault="007929D8" w:rsidP="007929D8">
            <w:pPr>
              <w:tabs>
                <w:tab w:val="right" w:pos="731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5BF876FB" w14:textId="77777777" w:rsidTr="005104E2">
        <w:tc>
          <w:tcPr>
            <w:tcW w:w="1837" w:type="pct"/>
          </w:tcPr>
          <w:p w14:paraId="7812D2EB" w14:textId="77777777" w:rsidR="007929D8" w:rsidRPr="00D05DBB" w:rsidRDefault="007929D8" w:rsidP="007929D8">
            <w:pPr>
              <w:tabs>
                <w:tab w:val="num" w:pos="436"/>
              </w:tabs>
              <w:ind w:left="49" w:right="-72" w:hanging="142"/>
              <w:rPr>
                <w:sz w:val="22"/>
                <w:szCs w:val="22"/>
                <w:cs/>
              </w:rPr>
            </w:pPr>
          </w:p>
        </w:tc>
        <w:tc>
          <w:tcPr>
            <w:tcW w:w="931" w:type="pct"/>
          </w:tcPr>
          <w:p w14:paraId="053268A0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9E48149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4E40D271" w14:textId="7777777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27D61BE2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53AD24E1" w14:textId="77777777" w:rsidTr="005104E2">
        <w:tc>
          <w:tcPr>
            <w:tcW w:w="1837" w:type="pct"/>
          </w:tcPr>
          <w:p w14:paraId="65F958C4" w14:textId="77777777" w:rsidR="007929D8" w:rsidRPr="00D05DBB" w:rsidRDefault="007929D8" w:rsidP="007929D8">
            <w:pPr>
              <w:ind w:left="101" w:right="-72" w:hanging="187"/>
              <w:rPr>
                <w:sz w:val="22"/>
                <w:szCs w:val="22"/>
                <w:cs/>
              </w:rPr>
            </w:pPr>
            <w:r w:rsidRPr="00D05DBB">
              <w:rPr>
                <w:b/>
                <w:bCs/>
                <w:sz w:val="22"/>
                <w:szCs w:val="22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931" w:type="pct"/>
          </w:tcPr>
          <w:p w14:paraId="29CF5263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11986B1F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1F523EDC" w14:textId="7777777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3142330C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4DF59115" w14:textId="77777777" w:rsidTr="005104E2">
        <w:tc>
          <w:tcPr>
            <w:tcW w:w="1837" w:type="pct"/>
          </w:tcPr>
          <w:p w14:paraId="346CBD8E" w14:textId="0C40BB24" w:rsidR="007929D8" w:rsidRPr="00D05DBB" w:rsidRDefault="00467C89" w:rsidP="007929D8">
            <w:pPr>
              <w:tabs>
                <w:tab w:val="num" w:pos="436"/>
              </w:tabs>
              <w:ind w:left="49" w:right="-72" w:hanging="142"/>
              <w:rPr>
                <w:b/>
                <w:bCs/>
                <w:sz w:val="22"/>
                <w:szCs w:val="22"/>
                <w:u w:val="single"/>
                <w:cs/>
              </w:rPr>
            </w:pPr>
            <w:r w:rsidRPr="00467C89">
              <w:rPr>
                <w:b/>
                <w:bCs/>
                <w:sz w:val="22"/>
                <w:szCs w:val="22"/>
                <w:lang w:val="en-GB"/>
              </w:rPr>
              <w:t>1</w:t>
            </w:r>
            <w:r w:rsidR="007929D8" w:rsidRPr="00D05DBB">
              <w:rPr>
                <w:b/>
                <w:bCs/>
                <w:sz w:val="22"/>
                <w:szCs w:val="22"/>
                <w:cs/>
              </w:rPr>
              <w:t>) บริษัท บ้านปู โคล เพาเวอร์ จำกัด</w:t>
            </w:r>
          </w:p>
        </w:tc>
        <w:tc>
          <w:tcPr>
            <w:tcW w:w="931" w:type="pct"/>
          </w:tcPr>
          <w:p w14:paraId="4AB0C70E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7AD12F16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46085860" w14:textId="7777777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49333E9B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7543A428" w14:textId="77777777" w:rsidTr="005104E2">
        <w:tc>
          <w:tcPr>
            <w:tcW w:w="1837" w:type="pct"/>
          </w:tcPr>
          <w:p w14:paraId="60CBA520" w14:textId="77777777" w:rsidR="007929D8" w:rsidRPr="00D05DBB" w:rsidRDefault="007929D8" w:rsidP="007929D8">
            <w:pPr>
              <w:tabs>
                <w:tab w:val="num" w:pos="436"/>
              </w:tabs>
              <w:ind w:left="44" w:right="-72" w:hanging="142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</w:rPr>
              <w:t>ซึ่งมีการร่วมค้า ดังนี้</w:t>
            </w:r>
          </w:p>
        </w:tc>
        <w:tc>
          <w:tcPr>
            <w:tcW w:w="931" w:type="pct"/>
          </w:tcPr>
          <w:p w14:paraId="7F8A95F0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02A705D0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5C96A625" w14:textId="7777777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532" w:type="pct"/>
          </w:tcPr>
          <w:p w14:paraId="1A70D261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7929D8" w:rsidRPr="00D05DBB" w14:paraId="476EB430" w14:textId="77777777" w:rsidTr="005104E2">
        <w:tc>
          <w:tcPr>
            <w:tcW w:w="1837" w:type="pct"/>
          </w:tcPr>
          <w:p w14:paraId="3EFD9954" w14:textId="77777777" w:rsidR="007929D8" w:rsidRPr="00D05DBB" w:rsidRDefault="007929D8" w:rsidP="007929D8">
            <w:pPr>
              <w:tabs>
                <w:tab w:val="num" w:pos="436"/>
              </w:tabs>
              <w:ind w:left="49" w:right="-72" w:hanging="14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D05DBB">
              <w:rPr>
                <w:sz w:val="22"/>
                <w:szCs w:val="22"/>
                <w:u w:val="single"/>
              </w:rPr>
              <w:t xml:space="preserve">- </w:t>
            </w:r>
            <w:r w:rsidRPr="00D05DBB">
              <w:rPr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21EFFCAA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0EBCD4BC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7D39F501" w14:textId="7777777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37916DC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</w:p>
        </w:tc>
      </w:tr>
      <w:tr w:rsidR="007929D8" w:rsidRPr="00D05DBB" w14:paraId="183AD9A7" w14:textId="77777777" w:rsidTr="005104E2">
        <w:tc>
          <w:tcPr>
            <w:tcW w:w="1837" w:type="pct"/>
          </w:tcPr>
          <w:p w14:paraId="7D036D1A" w14:textId="77777777" w:rsidR="007929D8" w:rsidRPr="00D05DBB" w:rsidRDefault="007929D8" w:rsidP="007929D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86" w:right="-107" w:hanging="191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  <w:u w:val="single"/>
                <w:cs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>บริษัท บีแอลซีพี เพาเวอร์ จำกัด</w:t>
            </w:r>
          </w:p>
        </w:tc>
        <w:tc>
          <w:tcPr>
            <w:tcW w:w="931" w:type="pct"/>
          </w:tcPr>
          <w:p w14:paraId="077D6C38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</w:tcPr>
          <w:p w14:paraId="71AD57DD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</w:tcPr>
          <w:p w14:paraId="2210A9FB" w14:textId="0917F827" w:rsidR="007929D8" w:rsidRPr="00D05DBB" w:rsidRDefault="007929D8" w:rsidP="007929D8">
            <w:pPr>
              <w:tabs>
                <w:tab w:val="right" w:pos="738"/>
              </w:tabs>
              <w:ind w:right="-72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7455BCD9" w14:textId="0E540F4A" w:rsidR="007929D8" w:rsidRPr="00D05DBB" w:rsidRDefault="007929D8" w:rsidP="007929D8">
            <w:pPr>
              <w:tabs>
                <w:tab w:val="right" w:pos="743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7929D8" w:rsidRPr="00D05DBB" w14:paraId="627B0397" w14:textId="77777777" w:rsidTr="005104E2">
        <w:tc>
          <w:tcPr>
            <w:tcW w:w="1837" w:type="pct"/>
          </w:tcPr>
          <w:p w14:paraId="24BCA939" w14:textId="77777777" w:rsidR="007929D8" w:rsidRPr="00D05DBB" w:rsidRDefault="007929D8" w:rsidP="007929D8">
            <w:pPr>
              <w:tabs>
                <w:tab w:val="num" w:pos="436"/>
              </w:tabs>
              <w:ind w:left="49" w:right="-72" w:hanging="142"/>
              <w:rPr>
                <w:sz w:val="22"/>
                <w:szCs w:val="22"/>
                <w:cs/>
              </w:rPr>
            </w:pPr>
          </w:p>
        </w:tc>
        <w:tc>
          <w:tcPr>
            <w:tcW w:w="931" w:type="pct"/>
          </w:tcPr>
          <w:p w14:paraId="74B4A31B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50E233E0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10ECF5F7" w14:textId="77777777" w:rsidR="007929D8" w:rsidRPr="00D05DBB" w:rsidRDefault="007929D8" w:rsidP="007929D8">
            <w:pPr>
              <w:tabs>
                <w:tab w:val="right" w:pos="738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6DA4B32F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</w:p>
        </w:tc>
      </w:tr>
      <w:tr w:rsidR="007929D8" w:rsidRPr="00D05DBB" w14:paraId="6817A5CF" w14:textId="77777777" w:rsidTr="005104E2">
        <w:tc>
          <w:tcPr>
            <w:tcW w:w="1837" w:type="pct"/>
          </w:tcPr>
          <w:p w14:paraId="244598E4" w14:textId="4C99D8D0" w:rsidR="007929D8" w:rsidRPr="00D05DBB" w:rsidRDefault="00467C89" w:rsidP="007929D8">
            <w:pPr>
              <w:tabs>
                <w:tab w:val="num" w:pos="436"/>
              </w:tabs>
              <w:ind w:left="49" w:right="-72" w:hanging="142"/>
              <w:rPr>
                <w:b/>
                <w:bCs/>
                <w:sz w:val="22"/>
                <w:szCs w:val="22"/>
                <w:cs/>
              </w:rPr>
            </w:pPr>
            <w:r w:rsidRPr="00467C89">
              <w:rPr>
                <w:b/>
                <w:bCs/>
                <w:sz w:val="22"/>
                <w:szCs w:val="22"/>
                <w:lang w:val="en-GB"/>
              </w:rPr>
              <w:t>2</w:t>
            </w:r>
            <w:r w:rsidR="007929D8" w:rsidRPr="00D05DBB">
              <w:rPr>
                <w:b/>
                <w:bCs/>
                <w:sz w:val="22"/>
                <w:szCs w:val="22"/>
                <w:lang w:val="en-GB"/>
              </w:rPr>
              <w:t>) Banpu Power US Corporation</w:t>
            </w:r>
          </w:p>
        </w:tc>
        <w:tc>
          <w:tcPr>
            <w:tcW w:w="931" w:type="pct"/>
          </w:tcPr>
          <w:p w14:paraId="1D071EEC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353A1123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0FB0378C" w14:textId="77777777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764FA270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7929D8" w:rsidRPr="00D05DBB" w14:paraId="327D9CC1" w14:textId="77777777" w:rsidTr="005104E2">
        <w:tc>
          <w:tcPr>
            <w:tcW w:w="1837" w:type="pct"/>
          </w:tcPr>
          <w:p w14:paraId="6E40F19B" w14:textId="265AF232" w:rsidR="007929D8" w:rsidRPr="00D05DBB" w:rsidRDefault="007929D8" w:rsidP="007929D8">
            <w:pPr>
              <w:tabs>
                <w:tab w:val="num" w:pos="436"/>
              </w:tabs>
              <w:ind w:left="49" w:right="-72" w:hanging="14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931" w:type="pct"/>
          </w:tcPr>
          <w:p w14:paraId="4C81A75E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24FE95E5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55C93660" w14:textId="77777777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2337E5F5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7929D8" w:rsidRPr="00D05DBB" w14:paraId="58CBDA58" w14:textId="77777777" w:rsidTr="005104E2">
        <w:tc>
          <w:tcPr>
            <w:tcW w:w="1837" w:type="pct"/>
          </w:tcPr>
          <w:p w14:paraId="45A4BF11" w14:textId="78F2D315" w:rsidR="007929D8" w:rsidRPr="00D05DBB" w:rsidRDefault="007929D8" w:rsidP="007929D8">
            <w:pPr>
              <w:tabs>
                <w:tab w:val="num" w:pos="436"/>
              </w:tabs>
              <w:ind w:left="49" w:right="-72" w:hanging="14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</w:tcPr>
          <w:p w14:paraId="5C42CA83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095FED8B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40289AD4" w14:textId="77777777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70C88CBB" w14:textId="77777777" w:rsidR="007929D8" w:rsidRPr="00D05DBB" w:rsidRDefault="007929D8" w:rsidP="007929D8">
            <w:pPr>
              <w:tabs>
                <w:tab w:val="right" w:pos="779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7929D8" w:rsidRPr="00D05DBB" w14:paraId="0DF953C7" w14:textId="77777777" w:rsidTr="005104E2">
        <w:tc>
          <w:tcPr>
            <w:tcW w:w="1837" w:type="pct"/>
          </w:tcPr>
          <w:p w14:paraId="17F36D29" w14:textId="77777777" w:rsidR="007929D8" w:rsidRPr="00D05DBB" w:rsidRDefault="007929D8" w:rsidP="007929D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BKV-BPP Power LLC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31" w:type="pct"/>
          </w:tcPr>
          <w:p w14:paraId="70AF7796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68BB074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</w:tcPr>
          <w:p w14:paraId="07FD0878" w14:textId="7DC4A1F3" w:rsidR="007929D8" w:rsidRPr="00D05DBB" w:rsidRDefault="007929D8" w:rsidP="007929D8">
            <w:pPr>
              <w:tabs>
                <w:tab w:val="right" w:pos="734"/>
              </w:tabs>
              <w:ind w:right="-72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2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113A8B29" w14:textId="58EC0400" w:rsidR="007929D8" w:rsidRPr="00D05DBB" w:rsidRDefault="007929D8" w:rsidP="007929D8">
            <w:pPr>
              <w:tabs>
                <w:tab w:val="right" w:pos="752"/>
              </w:tabs>
              <w:ind w:right="-72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2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7929D8" w:rsidRPr="00D05DBB" w14:paraId="24A0B91C" w14:textId="77777777" w:rsidTr="005104E2">
        <w:tc>
          <w:tcPr>
            <w:tcW w:w="1837" w:type="pct"/>
          </w:tcPr>
          <w:p w14:paraId="1D65860A" w14:textId="77777777" w:rsidR="007929D8" w:rsidRPr="00D05DBB" w:rsidRDefault="007929D8" w:rsidP="007929D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Temple Generation Holdings LLC </w:t>
            </w:r>
          </w:p>
          <w:p w14:paraId="310FAF64" w14:textId="1C484AB1" w:rsidR="007929D8" w:rsidRPr="00D05DBB" w:rsidRDefault="007929D8" w:rsidP="007929D8">
            <w:pPr>
              <w:ind w:left="191"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  และบริษัทย่อย</w:t>
            </w:r>
          </w:p>
        </w:tc>
        <w:tc>
          <w:tcPr>
            <w:tcW w:w="931" w:type="pct"/>
          </w:tcPr>
          <w:p w14:paraId="41C86EB6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414C1EB9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</w:tcPr>
          <w:p w14:paraId="20437A8C" w14:textId="02201898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57C11072" w14:textId="7DC182FA" w:rsidR="007929D8" w:rsidRPr="00D05DBB" w:rsidRDefault="007929D8" w:rsidP="007929D8">
            <w:pPr>
              <w:tabs>
                <w:tab w:val="right" w:pos="178"/>
              </w:tabs>
              <w:ind w:right="-28"/>
              <w:jc w:val="right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749F890A" w14:textId="77777777" w:rsidTr="005104E2">
        <w:tc>
          <w:tcPr>
            <w:tcW w:w="1837" w:type="pct"/>
          </w:tcPr>
          <w:p w14:paraId="44EA3CE4" w14:textId="77777777" w:rsidR="007929D8" w:rsidRPr="00D05DBB" w:rsidRDefault="007929D8" w:rsidP="007929D8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    -   Temple Generation Intermediate</w:t>
            </w:r>
          </w:p>
          <w:p w14:paraId="692EC8DF" w14:textId="582E0A9E" w:rsidR="007929D8" w:rsidRPr="00D05DBB" w:rsidRDefault="007929D8" w:rsidP="007929D8">
            <w:pPr>
              <w:tabs>
                <w:tab w:val="num" w:pos="436"/>
              </w:tabs>
              <w:ind w:left="471" w:right="-72" w:hanging="14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        </w:t>
            </w:r>
            <w:r w:rsidRPr="00D05DBB">
              <w:rPr>
                <w:sz w:val="22"/>
                <w:szCs w:val="22"/>
              </w:rPr>
              <w:t xml:space="preserve">Holdings II, LLC </w:t>
            </w:r>
            <w:r w:rsidRPr="00D05DBB">
              <w:rPr>
                <w:sz w:val="22"/>
                <w:szCs w:val="22"/>
                <w:cs/>
              </w:rPr>
              <w:t xml:space="preserve">และบริษัทย่อย </w:t>
            </w:r>
          </w:p>
        </w:tc>
        <w:tc>
          <w:tcPr>
            <w:tcW w:w="931" w:type="pct"/>
          </w:tcPr>
          <w:p w14:paraId="42DD0F3E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59E9D82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</w:tcPr>
          <w:p w14:paraId="210D51DB" w14:textId="105537C2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709F8EE" w14:textId="71B4C718" w:rsidR="007929D8" w:rsidRPr="00D05DBB" w:rsidRDefault="007929D8" w:rsidP="007929D8">
            <w:pPr>
              <w:tabs>
                <w:tab w:val="right" w:pos="743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03B3D649" w14:textId="77777777" w:rsidTr="005104E2">
        <w:tc>
          <w:tcPr>
            <w:tcW w:w="1837" w:type="pct"/>
          </w:tcPr>
          <w:p w14:paraId="275948E2" w14:textId="77777777" w:rsidR="007929D8" w:rsidRPr="00D05DBB" w:rsidRDefault="007929D8" w:rsidP="007929D8">
            <w:pPr>
              <w:ind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 xml:space="preserve">                  - Temple Generation I, LLC </w:t>
            </w:r>
          </w:p>
          <w:p w14:paraId="274DD082" w14:textId="3A32A5F6" w:rsidR="007929D8" w:rsidRPr="00D05DBB" w:rsidRDefault="007929D8" w:rsidP="007929D8">
            <w:pPr>
              <w:pStyle w:val="ListParagraph"/>
              <w:ind w:left="540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  <w:lang w:val="en-GB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      และการร่วมค้า</w:t>
            </w:r>
          </w:p>
        </w:tc>
        <w:tc>
          <w:tcPr>
            <w:tcW w:w="931" w:type="pct"/>
          </w:tcPr>
          <w:p w14:paraId="6F44CCDC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D74189F" w14:textId="366AA5FC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</w:tcPr>
          <w:p w14:paraId="29E1599D" w14:textId="1D6C08DE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4537AB4F" w14:textId="217A1B5C" w:rsidR="007929D8" w:rsidRPr="00D05DBB" w:rsidRDefault="007929D8" w:rsidP="007929D8">
            <w:pPr>
              <w:tabs>
                <w:tab w:val="right" w:pos="743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30FFFAA0" w14:textId="77777777" w:rsidTr="005104E2">
        <w:tc>
          <w:tcPr>
            <w:tcW w:w="1837" w:type="pct"/>
          </w:tcPr>
          <w:p w14:paraId="2530672B" w14:textId="77777777" w:rsidR="007929D8" w:rsidRPr="00D05DBB" w:rsidRDefault="007929D8" w:rsidP="007929D8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       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      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-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Temple Generation SF, LLC</w:t>
            </w:r>
          </w:p>
        </w:tc>
        <w:tc>
          <w:tcPr>
            <w:tcW w:w="931" w:type="pct"/>
          </w:tcPr>
          <w:p w14:paraId="4CF29C62" w14:textId="77777777" w:rsidR="007929D8" w:rsidRPr="00D05DBB" w:rsidRDefault="007929D8" w:rsidP="007929D8">
            <w:pPr>
              <w:ind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2664B8C" w14:textId="77777777" w:rsidR="007929D8" w:rsidRPr="00D05DBB" w:rsidRDefault="007929D8" w:rsidP="007929D8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สนับสนุนการผลิตพลังงานไฟฟ้า</w:t>
            </w:r>
          </w:p>
        </w:tc>
        <w:tc>
          <w:tcPr>
            <w:tcW w:w="525" w:type="pct"/>
          </w:tcPr>
          <w:p w14:paraId="796CFB91" w14:textId="66A99C3C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4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64FBF557" w14:textId="6CF31539" w:rsidR="007929D8" w:rsidRPr="00D05DBB" w:rsidRDefault="007929D8" w:rsidP="007929D8">
            <w:pPr>
              <w:tabs>
                <w:tab w:val="right" w:pos="752"/>
              </w:tabs>
              <w:ind w:right="-72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4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7929D8" w:rsidRPr="00D05DBB" w14:paraId="35A52519" w14:textId="77777777" w:rsidTr="005104E2">
        <w:tc>
          <w:tcPr>
            <w:tcW w:w="1837" w:type="pct"/>
          </w:tcPr>
          <w:p w14:paraId="2B991A3A" w14:textId="77777777" w:rsidR="007929D8" w:rsidRPr="00D05DBB" w:rsidRDefault="007929D8" w:rsidP="007929D8">
            <w:pPr>
              <w:ind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 xml:space="preserve">                  - Temple Generation II, LLC</w:t>
            </w:r>
          </w:p>
          <w:p w14:paraId="673E94CE" w14:textId="441592ED" w:rsidR="007929D8" w:rsidRPr="00D05DBB" w:rsidRDefault="007929D8" w:rsidP="007929D8">
            <w:pPr>
              <w:ind w:right="-107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</w:rPr>
              <w:t xml:space="preserve">                 </w:t>
            </w:r>
            <w:r w:rsidRPr="00D05DBB">
              <w:rPr>
                <w:sz w:val="22"/>
                <w:szCs w:val="22"/>
                <w:cs/>
              </w:rPr>
              <w:t xml:space="preserve">    และการร่วมค้า</w:t>
            </w:r>
          </w:p>
        </w:tc>
        <w:tc>
          <w:tcPr>
            <w:tcW w:w="931" w:type="pct"/>
          </w:tcPr>
          <w:p w14:paraId="66DF8404" w14:textId="77777777" w:rsidR="007929D8" w:rsidRPr="00D05DBB" w:rsidRDefault="007929D8" w:rsidP="007929D8">
            <w:pPr>
              <w:ind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27D87DD9" w14:textId="42A6A9A0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</w:tcPr>
          <w:p w14:paraId="3760B2FE" w14:textId="782F4F43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13BF86DA" w14:textId="1AECDE61" w:rsidR="007929D8" w:rsidRPr="00D05DBB" w:rsidRDefault="007929D8" w:rsidP="007929D8">
            <w:pPr>
              <w:tabs>
                <w:tab w:val="right" w:pos="745"/>
              </w:tabs>
              <w:ind w:right="-72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6CF097ED" w14:textId="77777777" w:rsidTr="005104E2">
        <w:tc>
          <w:tcPr>
            <w:tcW w:w="1837" w:type="pct"/>
          </w:tcPr>
          <w:p w14:paraId="27598073" w14:textId="77777777" w:rsidR="007929D8" w:rsidRPr="00D05DBB" w:rsidRDefault="007929D8" w:rsidP="007929D8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       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      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-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 xml:space="preserve">Temple Generation SF, LLC                 </w:t>
            </w:r>
          </w:p>
        </w:tc>
        <w:tc>
          <w:tcPr>
            <w:tcW w:w="931" w:type="pct"/>
          </w:tcPr>
          <w:p w14:paraId="2FA17EB1" w14:textId="77777777" w:rsidR="007929D8" w:rsidRPr="00D05DBB" w:rsidRDefault="007929D8" w:rsidP="007929D8">
            <w:pPr>
              <w:ind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618607A4" w14:textId="77777777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สนับสนุนการผลิตพลังงานไฟฟ้า</w:t>
            </w:r>
          </w:p>
        </w:tc>
        <w:tc>
          <w:tcPr>
            <w:tcW w:w="525" w:type="pct"/>
          </w:tcPr>
          <w:p w14:paraId="6DE01962" w14:textId="4CB3CB3E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4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493AB9A4" w14:textId="260B9E05" w:rsidR="007929D8" w:rsidRPr="00D05DBB" w:rsidRDefault="007929D8" w:rsidP="007929D8">
            <w:pPr>
              <w:tabs>
                <w:tab w:val="right" w:pos="745"/>
              </w:tabs>
              <w:ind w:right="-9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4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7929D8" w:rsidRPr="00D05DBB" w14:paraId="13564198" w14:textId="77777777" w:rsidTr="005104E2">
        <w:tc>
          <w:tcPr>
            <w:tcW w:w="1837" w:type="pct"/>
          </w:tcPr>
          <w:p w14:paraId="650146A6" w14:textId="77777777" w:rsidR="007929D8" w:rsidRPr="00D05DBB" w:rsidRDefault="007929D8" w:rsidP="007929D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BKV-BPP Retail LLC</w:t>
            </w:r>
          </w:p>
        </w:tc>
        <w:tc>
          <w:tcPr>
            <w:tcW w:w="931" w:type="pct"/>
          </w:tcPr>
          <w:p w14:paraId="7D002957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2386B5C1" w14:textId="77777777" w:rsidR="007929D8" w:rsidRPr="00D05DBB" w:rsidRDefault="007929D8" w:rsidP="007929D8">
            <w:pPr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>ธุรกิจขายปลีกพลังงาน</w:t>
            </w:r>
          </w:p>
          <w:p w14:paraId="0A3EE30C" w14:textId="343BB930" w:rsidR="007929D8" w:rsidRPr="00D05DBB" w:rsidRDefault="007929D8" w:rsidP="007929D8">
            <w:pPr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  และธุรกิจที่เกี่ยวข้อง</w:t>
            </w:r>
          </w:p>
        </w:tc>
        <w:tc>
          <w:tcPr>
            <w:tcW w:w="525" w:type="pct"/>
          </w:tcPr>
          <w:p w14:paraId="29990154" w14:textId="267065A9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6DD4AF4E" w14:textId="244D6E2C" w:rsidR="007929D8" w:rsidRPr="00D05DBB" w:rsidRDefault="007929D8" w:rsidP="007929D8">
            <w:pPr>
              <w:tabs>
                <w:tab w:val="right" w:pos="743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7D1C7F9C" w14:textId="77777777" w:rsidTr="005104E2">
        <w:tc>
          <w:tcPr>
            <w:tcW w:w="1837" w:type="pct"/>
          </w:tcPr>
          <w:p w14:paraId="6F1F1A3D" w14:textId="77777777" w:rsidR="007929D8" w:rsidRPr="00D05DBB" w:rsidRDefault="007929D8" w:rsidP="007929D8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BKV-BPP Ponder Solar LLC</w:t>
            </w:r>
          </w:p>
        </w:tc>
        <w:tc>
          <w:tcPr>
            <w:tcW w:w="931" w:type="pct"/>
          </w:tcPr>
          <w:p w14:paraId="173E94F1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56E4A1EA" w14:textId="396038C7" w:rsidR="007929D8" w:rsidRPr="00D05DBB" w:rsidRDefault="007929D8" w:rsidP="007929D8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525" w:type="pct"/>
          </w:tcPr>
          <w:p w14:paraId="1C2468F9" w14:textId="0E2C9C0C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3BDBDF91" w14:textId="0B71D76D" w:rsidR="007929D8" w:rsidRPr="00D05DBB" w:rsidRDefault="007929D8" w:rsidP="007929D8">
            <w:pPr>
              <w:tabs>
                <w:tab w:val="right" w:pos="745"/>
              </w:tabs>
              <w:ind w:right="-92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2E127A3C" w14:textId="77777777" w:rsidTr="005104E2">
        <w:tc>
          <w:tcPr>
            <w:tcW w:w="1837" w:type="pct"/>
          </w:tcPr>
          <w:p w14:paraId="49587DE1" w14:textId="77777777" w:rsidR="007929D8" w:rsidRPr="00D05DBB" w:rsidRDefault="007929D8" w:rsidP="007929D8">
            <w:pPr>
              <w:ind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 xml:space="preserve"> -   BPPUS Power Trading LLC</w:t>
            </w:r>
          </w:p>
        </w:tc>
        <w:tc>
          <w:tcPr>
            <w:tcW w:w="931" w:type="pct"/>
          </w:tcPr>
          <w:p w14:paraId="62E20477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13D2405F" w14:textId="60F699BD" w:rsidR="007929D8" w:rsidRPr="00D05DBB" w:rsidRDefault="007929D8" w:rsidP="007929D8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จำหน่ายกระแสไฟฟ้า</w:t>
            </w:r>
          </w:p>
        </w:tc>
        <w:tc>
          <w:tcPr>
            <w:tcW w:w="525" w:type="pct"/>
          </w:tcPr>
          <w:p w14:paraId="03FC28A6" w14:textId="343CE804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</w:tcPr>
          <w:p w14:paraId="7BB01B41" w14:textId="002CE92C" w:rsidR="007929D8" w:rsidRPr="00D05DBB" w:rsidRDefault="007929D8" w:rsidP="007929D8">
            <w:pPr>
              <w:tabs>
                <w:tab w:val="right" w:pos="178"/>
              </w:tabs>
              <w:jc w:val="right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7929D8" w:rsidRPr="00D05DBB" w14:paraId="7EEDB541" w14:textId="77777777" w:rsidTr="005104E2">
        <w:tc>
          <w:tcPr>
            <w:tcW w:w="1837" w:type="pct"/>
          </w:tcPr>
          <w:p w14:paraId="15E81FC0" w14:textId="7677368B" w:rsidR="007929D8" w:rsidRPr="00D05DBB" w:rsidRDefault="007929D8" w:rsidP="007929D8">
            <w:pPr>
              <w:ind w:left="-98"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D05DBB">
              <w:rPr>
                <w:sz w:val="22"/>
                <w:szCs w:val="22"/>
                <w:u w:val="single"/>
              </w:rPr>
              <w:t xml:space="preserve">- </w:t>
            </w:r>
            <w:r w:rsidRPr="00D05DBB">
              <w:rPr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</w:tcPr>
          <w:p w14:paraId="0516B4F6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4" w:type="pct"/>
          </w:tcPr>
          <w:p w14:paraId="5328FB49" w14:textId="77777777" w:rsidR="007929D8" w:rsidRPr="00D05DBB" w:rsidRDefault="007929D8" w:rsidP="007929D8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663D0904" w14:textId="77777777" w:rsidR="007929D8" w:rsidRPr="00D05DBB" w:rsidRDefault="007929D8" w:rsidP="007929D8">
            <w:pPr>
              <w:tabs>
                <w:tab w:val="right" w:pos="734"/>
              </w:tabs>
              <w:ind w:right="-72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532" w:type="pct"/>
          </w:tcPr>
          <w:p w14:paraId="4E8FD510" w14:textId="77777777" w:rsidR="007929D8" w:rsidRPr="00D05DBB" w:rsidRDefault="007929D8" w:rsidP="007929D8">
            <w:pPr>
              <w:tabs>
                <w:tab w:val="right" w:pos="743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7929D8" w:rsidRPr="00D05DBB" w14:paraId="0FD0BC00" w14:textId="77777777" w:rsidTr="005104E2">
        <w:tc>
          <w:tcPr>
            <w:tcW w:w="1837" w:type="pct"/>
          </w:tcPr>
          <w:p w14:paraId="004F74C8" w14:textId="5484133D" w:rsidR="007929D8" w:rsidRPr="00D05DBB" w:rsidRDefault="007929D8" w:rsidP="007929D8">
            <w:pPr>
              <w:tabs>
                <w:tab w:val="num" w:pos="292"/>
              </w:tabs>
              <w:ind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 xml:space="preserve"> -   BKV- BPP Cotton Cove</w:t>
            </w:r>
            <w:r w:rsidR="00E50013" w:rsidRPr="00D05DBB">
              <w:rPr>
                <w:sz w:val="22"/>
                <w:szCs w:val="22"/>
              </w:rPr>
              <w:t>,</w:t>
            </w:r>
            <w:r w:rsidRPr="00D05DBB">
              <w:rPr>
                <w:sz w:val="22"/>
                <w:szCs w:val="22"/>
              </w:rPr>
              <w:t xml:space="preserve"> LLC</w:t>
            </w:r>
          </w:p>
        </w:tc>
        <w:tc>
          <w:tcPr>
            <w:tcW w:w="931" w:type="pct"/>
          </w:tcPr>
          <w:p w14:paraId="033FBB02" w14:textId="77777777" w:rsidR="007929D8" w:rsidRPr="00D05DBB" w:rsidRDefault="007929D8" w:rsidP="007929D8">
            <w:pPr>
              <w:ind w:left="-18" w:right="-97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</w:tcPr>
          <w:p w14:paraId="3EF5DE7F" w14:textId="667E13F6" w:rsidR="007929D8" w:rsidRPr="00D05DBB" w:rsidRDefault="007929D8" w:rsidP="007929D8">
            <w:pPr>
              <w:ind w:right="-72"/>
              <w:rPr>
                <w:rStyle w:val="ui-provider"/>
                <w:rFonts w:eastAsia="Angsana New"/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ธุรกิจบริหารจัดการก๊าซคาร์บอน</w:t>
            </w:r>
          </w:p>
        </w:tc>
        <w:tc>
          <w:tcPr>
            <w:tcW w:w="525" w:type="pct"/>
          </w:tcPr>
          <w:p w14:paraId="79657AC6" w14:textId="6EBBFF7A" w:rsidR="007929D8" w:rsidRPr="00D05DBB" w:rsidRDefault="007929D8" w:rsidP="007929D8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49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</w:tcPr>
          <w:p w14:paraId="4523F73D" w14:textId="16239B6A" w:rsidR="007929D8" w:rsidRPr="00D05DBB" w:rsidRDefault="007929D8" w:rsidP="007929D8">
            <w:pPr>
              <w:tabs>
                <w:tab w:val="right" w:pos="178"/>
              </w:tabs>
              <w:ind w:right="-14"/>
              <w:jc w:val="right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49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55C9017F" w14:textId="77777777" w:rsidR="00EC42BA" w:rsidRPr="00D05DBB" w:rsidRDefault="00EC42BA" w:rsidP="00795EA2">
      <w:pPr>
        <w:rPr>
          <w:sz w:val="20"/>
          <w:szCs w:val="20"/>
        </w:rPr>
      </w:pPr>
      <w:r w:rsidRPr="00D05DBB">
        <w:rPr>
          <w:sz w:val="20"/>
          <w:szCs w:val="20"/>
        </w:rPr>
        <w:br w:type="page"/>
      </w:r>
    </w:p>
    <w:tbl>
      <w:tblPr>
        <w:tblW w:w="4692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72"/>
        <w:gridCol w:w="1560"/>
        <w:gridCol w:w="2171"/>
        <w:gridCol w:w="937"/>
        <w:gridCol w:w="936"/>
      </w:tblGrid>
      <w:tr w:rsidR="00124737" w:rsidRPr="00D05DBB" w14:paraId="25C31F6D" w14:textId="77777777" w:rsidTr="00814979">
        <w:tc>
          <w:tcPr>
            <w:tcW w:w="1843" w:type="pct"/>
          </w:tcPr>
          <w:p w14:paraId="1B4B5981" w14:textId="77777777" w:rsidR="00EC42BA" w:rsidRPr="00D05DBB" w:rsidRDefault="00EC42BA" w:rsidP="00277DD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79" w:type="pct"/>
          </w:tcPr>
          <w:p w14:paraId="34B560B6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2D4BFE76" w14:textId="77777777" w:rsidR="00EC42BA" w:rsidRPr="00D05DBB" w:rsidRDefault="00EC42BA" w:rsidP="00277DD6">
            <w:pPr>
              <w:ind w:left="161" w:right="-72" w:hanging="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bottom w:val="single" w:sz="4" w:space="0" w:color="auto"/>
            </w:tcBorders>
          </w:tcPr>
          <w:p w14:paraId="576DAE43" w14:textId="77777777" w:rsidR="00EC42BA" w:rsidRPr="00D05DBB" w:rsidRDefault="00EC42BA" w:rsidP="00277DD6">
            <w:pPr>
              <w:tabs>
                <w:tab w:val="right" w:pos="1658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124737" w:rsidRPr="00D05DBB" w14:paraId="4AB8818D" w14:textId="77777777" w:rsidTr="005104E2">
        <w:tc>
          <w:tcPr>
            <w:tcW w:w="1843" w:type="pct"/>
          </w:tcPr>
          <w:p w14:paraId="49995F54" w14:textId="77777777" w:rsidR="00EC42BA" w:rsidRPr="00D05DBB" w:rsidRDefault="00EC42BA" w:rsidP="00277DD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79" w:type="pct"/>
          </w:tcPr>
          <w:p w14:paraId="1BEB0557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23" w:type="pct"/>
          </w:tcPr>
          <w:p w14:paraId="22389CB2" w14:textId="77777777" w:rsidR="00EC42BA" w:rsidRPr="00D05DBB" w:rsidRDefault="00EC42BA" w:rsidP="00277DD6">
            <w:pPr>
              <w:ind w:left="161" w:right="-72" w:hanging="16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70E01414" w14:textId="0902B54F" w:rsidR="00EC42BA" w:rsidRPr="00D05DBB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5F6F450A" w14:textId="1465D6E1" w:rsidR="00EC42BA" w:rsidRPr="00D05DBB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124737" w:rsidRPr="00D05DBB" w14:paraId="202BEDA3" w14:textId="77777777" w:rsidTr="005104E2">
        <w:tc>
          <w:tcPr>
            <w:tcW w:w="1843" w:type="pct"/>
            <w:tcBorders>
              <w:bottom w:val="single" w:sz="4" w:space="0" w:color="auto"/>
            </w:tcBorders>
          </w:tcPr>
          <w:p w14:paraId="234ECDCC" w14:textId="77777777" w:rsidR="00EC42BA" w:rsidRPr="00D05DBB" w:rsidRDefault="00EC42BA" w:rsidP="00277DD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</w:tcPr>
          <w:p w14:paraId="2139E134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23" w:type="pct"/>
            <w:tcBorders>
              <w:bottom w:val="single" w:sz="4" w:space="0" w:color="auto"/>
            </w:tcBorders>
          </w:tcPr>
          <w:p w14:paraId="4481566A" w14:textId="77777777" w:rsidR="00EC42BA" w:rsidRPr="00D05DBB" w:rsidRDefault="00EC42BA" w:rsidP="00277DD6">
            <w:pPr>
              <w:ind w:left="161" w:right="-72" w:hanging="161"/>
              <w:jc w:val="center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30DD0823" w14:textId="77777777" w:rsidR="00EC42BA" w:rsidRPr="00D05DBB" w:rsidRDefault="00EC42BA" w:rsidP="00277DD6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spacing w:val="-4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D05DBB">
              <w:rPr>
                <w:b/>
                <w:bCs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D05DBB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A8DE236" w14:textId="77777777" w:rsidR="00EC42BA" w:rsidRPr="00D05DBB" w:rsidRDefault="00EC42BA" w:rsidP="00277DD6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spacing w:val="-6"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124737" w:rsidRPr="00D05DBB" w14:paraId="70AEB561" w14:textId="77777777" w:rsidTr="005104E2">
        <w:tc>
          <w:tcPr>
            <w:tcW w:w="1843" w:type="pct"/>
            <w:tcBorders>
              <w:top w:val="single" w:sz="4" w:space="0" w:color="auto"/>
            </w:tcBorders>
          </w:tcPr>
          <w:p w14:paraId="50484CA6" w14:textId="77777777" w:rsidR="00EC42BA" w:rsidRPr="00D05DBB" w:rsidRDefault="00EC42BA" w:rsidP="00277DD6">
            <w:pPr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00B14C42" w14:textId="77777777" w:rsidR="00EC42BA" w:rsidRPr="00D05DBB" w:rsidRDefault="00EC42BA" w:rsidP="00277DD6">
            <w:pPr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</w:tcPr>
          <w:p w14:paraId="2CC72C30" w14:textId="77777777" w:rsidR="00EC42BA" w:rsidRPr="00D05DBB" w:rsidRDefault="00EC42BA" w:rsidP="00277DD6">
            <w:pPr>
              <w:ind w:left="161" w:right="-72" w:hanging="161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6FF6E75B" w14:textId="77777777" w:rsidR="00EC42BA" w:rsidRPr="00D05DBB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6E16830E" w14:textId="77777777" w:rsidR="00EC42BA" w:rsidRPr="00D05DBB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D31AA4" w:rsidRPr="00D05DBB" w14:paraId="2E66D474" w14:textId="77777777" w:rsidTr="005104E2">
        <w:tc>
          <w:tcPr>
            <w:tcW w:w="1843" w:type="pct"/>
          </w:tcPr>
          <w:p w14:paraId="79714FD5" w14:textId="68E3D72D" w:rsidR="00D31AA4" w:rsidRPr="00D05DBB" w:rsidRDefault="00467C89" w:rsidP="00D31AA4">
            <w:pPr>
              <w:pStyle w:val="Heading9"/>
              <w:ind w:left="-18"/>
              <w:rPr>
                <w:b w:val="0"/>
                <w:bCs w:val="0"/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3</w:t>
            </w:r>
            <w:r w:rsidR="00D31AA4" w:rsidRPr="00D05DBB">
              <w:rPr>
                <w:sz w:val="22"/>
                <w:szCs w:val="22"/>
              </w:rPr>
              <w:t>) Banpu Power International Limited</w:t>
            </w:r>
            <w:r w:rsidR="00D31AA4" w:rsidRPr="00D05DBB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0B10997D" w14:textId="77777777" w:rsidR="00D31AA4" w:rsidRPr="00D05DBB" w:rsidRDefault="00D31AA4" w:rsidP="00D31AA4">
            <w:pPr>
              <w:ind w:left="-17"/>
              <w:jc w:val="center"/>
              <w:rPr>
                <w:sz w:val="22"/>
                <w:szCs w:val="22"/>
              </w:rPr>
            </w:pPr>
          </w:p>
        </w:tc>
        <w:tc>
          <w:tcPr>
            <w:tcW w:w="1223" w:type="pct"/>
          </w:tcPr>
          <w:p w14:paraId="16DD14AC" w14:textId="77777777" w:rsidR="00D31AA4" w:rsidRPr="00D05DBB" w:rsidRDefault="00D31AA4" w:rsidP="00D31A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8" w:type="pct"/>
          </w:tcPr>
          <w:p w14:paraId="3A6ED02B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4834D89D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D31AA4" w:rsidRPr="00D05DBB" w14:paraId="00F256E7" w14:textId="77777777" w:rsidTr="005104E2">
        <w:tc>
          <w:tcPr>
            <w:tcW w:w="1843" w:type="pct"/>
          </w:tcPr>
          <w:p w14:paraId="39F142AE" w14:textId="77777777" w:rsidR="00D31AA4" w:rsidRPr="00D05DBB" w:rsidRDefault="00D31AA4" w:rsidP="00D31AA4">
            <w:pPr>
              <w:ind w:right="-144"/>
              <w:rPr>
                <w:sz w:val="22"/>
                <w:szCs w:val="22"/>
                <w:u w:val="single"/>
              </w:rPr>
            </w:pPr>
            <w:r w:rsidRPr="00D05DBB">
              <w:rPr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879" w:type="pct"/>
          </w:tcPr>
          <w:p w14:paraId="7797CD32" w14:textId="77777777" w:rsidR="00D31AA4" w:rsidRPr="00D05DBB" w:rsidRDefault="00D31AA4" w:rsidP="00D31AA4">
            <w:pPr>
              <w:ind w:left="-17" w:right="-95"/>
              <w:jc w:val="center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15A7FC04" w14:textId="77777777" w:rsidR="00D31AA4" w:rsidRPr="00D05DBB" w:rsidRDefault="00D31AA4" w:rsidP="00D31AA4">
            <w:pPr>
              <w:ind w:right="-72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</w:tcPr>
          <w:p w14:paraId="687BDAE0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7288B0C4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D31AA4" w:rsidRPr="00D05DBB" w14:paraId="1D72DAFC" w14:textId="77777777" w:rsidTr="005104E2">
        <w:tc>
          <w:tcPr>
            <w:tcW w:w="1843" w:type="pct"/>
          </w:tcPr>
          <w:p w14:paraId="6BFC8D98" w14:textId="77777777" w:rsidR="00D31AA4" w:rsidRPr="00D05DBB" w:rsidRDefault="00D31AA4" w:rsidP="00D31AA4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>Banpu Power Investment Co., Ltd.</w:t>
            </w:r>
          </w:p>
        </w:tc>
        <w:tc>
          <w:tcPr>
            <w:tcW w:w="879" w:type="pct"/>
          </w:tcPr>
          <w:p w14:paraId="52D0EA78" w14:textId="77777777" w:rsidR="00D31AA4" w:rsidRPr="00D05DBB" w:rsidRDefault="00D31AA4" w:rsidP="00D31AA4">
            <w:pPr>
              <w:ind w:left="-17" w:right="-95"/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33BFD257" w14:textId="77777777" w:rsidR="00D31AA4" w:rsidRPr="00D05DBB" w:rsidRDefault="00D31AA4" w:rsidP="00D31AA4">
            <w:pPr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</w:tcPr>
          <w:p w14:paraId="60F517CA" w14:textId="3E15122E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359E8576" w14:textId="19D000FA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60571D8C" w14:textId="77777777" w:rsidTr="005104E2">
        <w:tc>
          <w:tcPr>
            <w:tcW w:w="1843" w:type="pct"/>
          </w:tcPr>
          <w:p w14:paraId="5A47A43A" w14:textId="77777777" w:rsidR="00D31AA4" w:rsidRPr="00D05DBB" w:rsidRDefault="00D31AA4" w:rsidP="00D31AA4">
            <w:pPr>
              <w:ind w:left="191" w:right="-107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879" w:type="pct"/>
          </w:tcPr>
          <w:p w14:paraId="09742522" w14:textId="77777777" w:rsidR="00D31AA4" w:rsidRPr="00D05DBB" w:rsidRDefault="00D31AA4" w:rsidP="00D31AA4">
            <w:pPr>
              <w:ind w:left="-17" w:right="-9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47C13795" w14:textId="77777777" w:rsidR="00D31AA4" w:rsidRPr="00D05DBB" w:rsidRDefault="00D31AA4" w:rsidP="00D31AA4">
            <w:pPr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8" w:type="pct"/>
          </w:tcPr>
          <w:p w14:paraId="5A7E2BBD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3560DEFB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D31AA4" w:rsidRPr="00D05DBB" w14:paraId="1598FEEA" w14:textId="77777777" w:rsidTr="005104E2">
        <w:tc>
          <w:tcPr>
            <w:tcW w:w="1843" w:type="pct"/>
          </w:tcPr>
          <w:p w14:paraId="09155FF3" w14:textId="77777777" w:rsidR="00D31AA4" w:rsidRPr="00D05DBB" w:rsidRDefault="00D31AA4" w:rsidP="00D31AA4">
            <w:pPr>
              <w:ind w:left="191" w:right="-107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879" w:type="pct"/>
          </w:tcPr>
          <w:p w14:paraId="140EA9D3" w14:textId="77777777" w:rsidR="00D31AA4" w:rsidRPr="00D05DBB" w:rsidRDefault="00D31AA4" w:rsidP="00D31AA4">
            <w:pPr>
              <w:ind w:left="-17" w:right="-9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3" w:type="pct"/>
          </w:tcPr>
          <w:p w14:paraId="1195AE24" w14:textId="77777777" w:rsidR="00D31AA4" w:rsidRPr="00D05DBB" w:rsidRDefault="00D31AA4" w:rsidP="00D31AA4">
            <w:pPr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8" w:type="pct"/>
          </w:tcPr>
          <w:p w14:paraId="36464E2E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42320FE8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D31AA4" w:rsidRPr="00D05DBB" w14:paraId="0A7B4AE9" w14:textId="77777777" w:rsidTr="005104E2">
        <w:tc>
          <w:tcPr>
            <w:tcW w:w="1843" w:type="pct"/>
          </w:tcPr>
          <w:p w14:paraId="60001998" w14:textId="04362505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Shijiazhuang Chengfeng Cogen Co., Ltd.</w:t>
            </w:r>
          </w:p>
          <w:p w14:paraId="2978235D" w14:textId="5AF6694D" w:rsidR="00D31AA4" w:rsidRPr="00D05DBB" w:rsidRDefault="00D31AA4" w:rsidP="00D31AA4">
            <w:pPr>
              <w:pStyle w:val="ListParagraph"/>
              <w:ind w:left="306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00F15DC9" w14:textId="77777777" w:rsidR="00D31AA4" w:rsidRPr="00D05DBB" w:rsidRDefault="00D31AA4" w:rsidP="00D31AA4">
            <w:pPr>
              <w:ind w:left="-17" w:right="-95"/>
              <w:jc w:val="center"/>
              <w:rPr>
                <w:spacing w:val="-6"/>
                <w:sz w:val="22"/>
                <w:szCs w:val="22"/>
                <w:cs/>
                <w:lang w:val="th-TH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6A7A7EF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28E25358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</w:tcPr>
          <w:p w14:paraId="0DA41BE8" w14:textId="431414D3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6BCF4AF3" w14:textId="7D5162EF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1B73AB20" w14:textId="77777777" w:rsidTr="005104E2">
        <w:tc>
          <w:tcPr>
            <w:tcW w:w="1843" w:type="pct"/>
          </w:tcPr>
          <w:p w14:paraId="47146683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Shijiazhuang Chengfeng New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Energy</w:t>
            </w:r>
          </w:p>
          <w:p w14:paraId="36F57F39" w14:textId="24AA39E1" w:rsidR="00D31AA4" w:rsidRPr="00D05DBB" w:rsidRDefault="00D31AA4" w:rsidP="00D31AA4">
            <w:pPr>
              <w:ind w:left="333" w:right="-107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      </w:t>
            </w:r>
            <w:r w:rsidRPr="00D05DBB">
              <w:rPr>
                <w:sz w:val="22"/>
                <w:szCs w:val="22"/>
              </w:rPr>
              <w:t>Co., Ltd.</w:t>
            </w:r>
          </w:p>
        </w:tc>
        <w:tc>
          <w:tcPr>
            <w:tcW w:w="879" w:type="pct"/>
          </w:tcPr>
          <w:p w14:paraId="031E787D" w14:textId="77777777" w:rsidR="00D31AA4" w:rsidRPr="00D05DBB" w:rsidRDefault="00D31AA4" w:rsidP="00D31AA4">
            <w:pPr>
              <w:ind w:left="-17" w:right="-95"/>
              <w:jc w:val="center"/>
              <w:rPr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3011187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rStyle w:val="ui-provider"/>
                <w:rFonts w:eastAsia="Angsana New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8" w:type="pct"/>
          </w:tcPr>
          <w:p w14:paraId="1B0A31C7" w14:textId="526EC488" w:rsidR="00D31AA4" w:rsidRPr="00D05DBB" w:rsidRDefault="00D31AA4" w:rsidP="00D31AA4">
            <w:pPr>
              <w:ind w:left="-292"/>
              <w:jc w:val="right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1245F94" w14:textId="21A7A946" w:rsidR="00D31AA4" w:rsidRPr="00D05DBB" w:rsidRDefault="00D31AA4" w:rsidP="00D31AA4">
            <w:pPr>
              <w:ind w:left="-238"/>
              <w:jc w:val="right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32D48766" w14:textId="77777777" w:rsidTr="005104E2">
        <w:tc>
          <w:tcPr>
            <w:tcW w:w="1843" w:type="pct"/>
          </w:tcPr>
          <w:p w14:paraId="3F78B5EE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Zouping Peak Pte. Ltd.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879" w:type="pct"/>
          </w:tcPr>
          <w:p w14:paraId="14E833FF" w14:textId="77777777" w:rsidR="00D31AA4" w:rsidRPr="00D05DBB" w:rsidRDefault="00D31AA4" w:rsidP="00D31AA4">
            <w:pPr>
              <w:ind w:left="-17" w:right="-95"/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</w:tcPr>
          <w:p w14:paraId="2B1F6A85" w14:textId="77777777" w:rsidR="00D31AA4" w:rsidRPr="00D05DBB" w:rsidRDefault="00D31AA4" w:rsidP="00D31AA4">
            <w:pPr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</w:tcPr>
          <w:p w14:paraId="6F464296" w14:textId="33A842F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5755F43" w14:textId="67C45AA4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7229DF0C" w14:textId="77777777" w:rsidTr="005104E2">
        <w:tc>
          <w:tcPr>
            <w:tcW w:w="1843" w:type="pct"/>
          </w:tcPr>
          <w:p w14:paraId="1E5B29DA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Zouping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Peak CHP Co., Ltd.</w:t>
            </w:r>
          </w:p>
        </w:tc>
        <w:tc>
          <w:tcPr>
            <w:tcW w:w="879" w:type="pct"/>
          </w:tcPr>
          <w:p w14:paraId="2A6142D9" w14:textId="77777777" w:rsidR="00D31AA4" w:rsidRPr="00D05DBB" w:rsidRDefault="00D31AA4" w:rsidP="00D31AA4">
            <w:pPr>
              <w:ind w:left="-17" w:right="-95"/>
              <w:jc w:val="center"/>
              <w:rPr>
                <w:spacing w:val="-6"/>
                <w:sz w:val="22"/>
                <w:szCs w:val="22"/>
                <w:cs/>
                <w:lang w:val="th-TH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704E5094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7761E21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</w:tcPr>
          <w:p w14:paraId="596E7BE1" w14:textId="3F088F26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70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7E9340CC" w14:textId="30DDDC7A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70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5B2B2689" w14:textId="77777777" w:rsidTr="005104E2">
        <w:tc>
          <w:tcPr>
            <w:tcW w:w="1843" w:type="pct"/>
          </w:tcPr>
          <w:p w14:paraId="4B5EC2D3" w14:textId="0C3CDB92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right="-107"/>
              <w:jc w:val="both"/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  <w:t>Banpu Investment (China) Ltd.</w:t>
            </w:r>
            <w:r w:rsidRPr="00D05DBB"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879" w:type="pct"/>
          </w:tcPr>
          <w:p w14:paraId="0D64EF0C" w14:textId="77777777" w:rsidR="00D31AA4" w:rsidRPr="00D05DBB" w:rsidRDefault="00D31AA4" w:rsidP="00D31AA4">
            <w:pPr>
              <w:ind w:right="-108"/>
              <w:jc w:val="center"/>
              <w:rPr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74336364" w14:textId="77777777" w:rsidR="00D31AA4" w:rsidRPr="00D05DBB" w:rsidRDefault="00D31AA4" w:rsidP="00D31AA4">
            <w:pPr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</w:tcPr>
          <w:p w14:paraId="7278F0D5" w14:textId="1FB32D2D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24BBFED0" w14:textId="17959C8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2121CFB1" w14:textId="77777777" w:rsidTr="005104E2">
        <w:tc>
          <w:tcPr>
            <w:tcW w:w="1843" w:type="pct"/>
          </w:tcPr>
          <w:p w14:paraId="21723FB8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  <w:t xml:space="preserve">Tangshan Banpu Heat </w:t>
            </w:r>
            <w:r w:rsidRPr="00D05DBB"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and </w:t>
            </w:r>
            <w:r w:rsidRPr="00D05DBB"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  <w:t xml:space="preserve">Power Co., Ltd. </w:t>
            </w:r>
          </w:p>
        </w:tc>
        <w:tc>
          <w:tcPr>
            <w:tcW w:w="879" w:type="pct"/>
          </w:tcPr>
          <w:p w14:paraId="3703498A" w14:textId="77777777" w:rsidR="00D31AA4" w:rsidRPr="00D05DBB" w:rsidRDefault="00D31AA4" w:rsidP="00D31AA4">
            <w:pPr>
              <w:ind w:right="-108"/>
              <w:jc w:val="center"/>
              <w:rPr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142908DB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545653F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</w:tcPr>
          <w:p w14:paraId="5249D164" w14:textId="36969F5F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12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08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74F2C94F" w14:textId="29CCC404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12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08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31AA4" w:rsidRPr="00D05DBB" w14:paraId="2C18660A" w14:textId="77777777" w:rsidTr="005104E2">
        <w:tc>
          <w:tcPr>
            <w:tcW w:w="1843" w:type="pct"/>
          </w:tcPr>
          <w:p w14:paraId="14035AB2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Pan-Western Energy Corporation LLC</w:t>
            </w:r>
          </w:p>
          <w:p w14:paraId="36475411" w14:textId="6F330994" w:rsidR="00D31AA4" w:rsidRPr="00D05DBB" w:rsidRDefault="00D31AA4" w:rsidP="00D31AA4">
            <w:pPr>
              <w:pStyle w:val="ListParagraph"/>
              <w:ind w:left="315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</w:tcPr>
          <w:p w14:paraId="6970EE0F" w14:textId="77777777" w:rsidR="00D31AA4" w:rsidRPr="00D05DBB" w:rsidRDefault="00D31AA4" w:rsidP="00D31AA4">
            <w:pPr>
              <w:ind w:right="-108"/>
              <w:jc w:val="center"/>
              <w:rPr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หมู่เกาะเคย์แมน</w:t>
            </w:r>
          </w:p>
        </w:tc>
        <w:tc>
          <w:tcPr>
            <w:tcW w:w="1223" w:type="pct"/>
          </w:tcPr>
          <w:p w14:paraId="2C69A625" w14:textId="77777777" w:rsidR="00D31AA4" w:rsidRPr="00D05DBB" w:rsidRDefault="00D31AA4" w:rsidP="00D31AA4">
            <w:pPr>
              <w:ind w:left="199" w:right="-72" w:hanging="199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</w:tcPr>
          <w:p w14:paraId="6C17941C" w14:textId="0348EDBB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</w:tcPr>
          <w:p w14:paraId="5F99D8A0" w14:textId="40E3EB7A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100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</w:p>
        </w:tc>
      </w:tr>
      <w:tr w:rsidR="00D31AA4" w:rsidRPr="00D05DBB" w14:paraId="19925469" w14:textId="77777777" w:rsidTr="005104E2">
        <w:tc>
          <w:tcPr>
            <w:tcW w:w="1843" w:type="pct"/>
          </w:tcPr>
          <w:p w14:paraId="3F0F6766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pacing w:val="-4"/>
                <w:sz w:val="22"/>
                <w:szCs w:val="22"/>
              </w:rPr>
              <w:t>Tangshan Banpu Heat and Power Co., Ltd.</w:t>
            </w:r>
            <w:r w:rsidRPr="00D05DBB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</w:tcPr>
          <w:p w14:paraId="4CFE7EC2" w14:textId="77777777" w:rsidR="00D31AA4" w:rsidRPr="00D05DBB" w:rsidRDefault="00D31AA4" w:rsidP="00D31AA4">
            <w:pPr>
              <w:spacing w:line="240" w:lineRule="exact"/>
              <w:ind w:right="-108"/>
              <w:jc w:val="center"/>
              <w:rPr>
                <w:spacing w:val="-6"/>
                <w:sz w:val="22"/>
                <w:szCs w:val="22"/>
                <w:lang w:val="en-GB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  <w:p w14:paraId="5A51B5FC" w14:textId="77777777" w:rsidR="00D31AA4" w:rsidRPr="00D05DBB" w:rsidRDefault="00D31AA4" w:rsidP="00D31AA4">
            <w:pPr>
              <w:ind w:right="-108"/>
              <w:jc w:val="center"/>
              <w:rPr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</w:tcPr>
          <w:p w14:paraId="0BBF78C4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4B88A01D" w14:textId="77777777" w:rsidR="00D31AA4" w:rsidRPr="00D05DBB" w:rsidRDefault="00D31AA4" w:rsidP="00D31AA4">
            <w:pPr>
              <w:ind w:left="199" w:right="-72" w:hanging="199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</w:tcPr>
          <w:p w14:paraId="5373591E" w14:textId="0591ACA4" w:rsidR="00D31AA4" w:rsidRPr="00D05DBB" w:rsidRDefault="00467C89" w:rsidP="00D31AA4">
            <w:pPr>
              <w:tabs>
                <w:tab w:val="decimal" w:pos="410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87</w:t>
            </w:r>
            <w:r w:rsidR="00D31AA4" w:rsidRPr="00D05DBB">
              <w:rPr>
                <w:sz w:val="22"/>
                <w:szCs w:val="22"/>
                <w:lang w:val="en-GB"/>
              </w:rPr>
              <w:t>.</w:t>
            </w:r>
            <w:r w:rsidRPr="00467C89">
              <w:rPr>
                <w:sz w:val="22"/>
                <w:szCs w:val="22"/>
                <w:lang w:val="en-GB"/>
              </w:rPr>
              <w:t>92</w:t>
            </w:r>
            <w:r w:rsidR="00D31AA4"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Pr="00467C89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="00D31AA4"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0B2EB2E9" w14:textId="40EFB134" w:rsidR="00D31AA4" w:rsidRPr="00D05DBB" w:rsidRDefault="00467C89" w:rsidP="00D31AA4">
            <w:pPr>
              <w:tabs>
                <w:tab w:val="right" w:pos="470"/>
              </w:tabs>
              <w:ind w:right="-37"/>
              <w:jc w:val="right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87</w:t>
            </w:r>
            <w:r w:rsidR="00D31AA4" w:rsidRPr="00D05DBB">
              <w:rPr>
                <w:sz w:val="22"/>
                <w:szCs w:val="22"/>
                <w:lang w:val="en-GB"/>
              </w:rPr>
              <w:t>.</w:t>
            </w:r>
            <w:r w:rsidRPr="00467C89">
              <w:rPr>
                <w:sz w:val="22"/>
                <w:szCs w:val="22"/>
                <w:lang w:val="en-GB"/>
              </w:rPr>
              <w:t>92</w:t>
            </w:r>
            <w:r w:rsidR="00D31AA4"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Pr="00467C89">
              <w:rPr>
                <w:sz w:val="22"/>
                <w:szCs w:val="22"/>
                <w:vertAlign w:val="superscript"/>
                <w:lang w:val="en-GB"/>
              </w:rPr>
              <w:t>3</w:t>
            </w:r>
            <w:r w:rsidR="00D31AA4"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31AA4" w:rsidRPr="00D05DBB" w14:paraId="0B1B5C9C" w14:textId="77777777" w:rsidTr="005104E2">
        <w:tc>
          <w:tcPr>
            <w:tcW w:w="1843" w:type="pct"/>
          </w:tcPr>
          <w:p w14:paraId="1DBD09BA" w14:textId="77777777" w:rsidR="00D31AA4" w:rsidRPr="00D05DBB" w:rsidRDefault="00D31AA4" w:rsidP="00D31AA4">
            <w:pPr>
              <w:pStyle w:val="ListParagraph"/>
              <w:ind w:left="182" w:right="-107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u w:val="single"/>
              </w:rPr>
              <w:t xml:space="preserve">- </w:t>
            </w: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879" w:type="pct"/>
          </w:tcPr>
          <w:p w14:paraId="782AE648" w14:textId="77777777" w:rsidR="00D31AA4" w:rsidRPr="00D05DBB" w:rsidRDefault="00D31AA4" w:rsidP="00D31AA4">
            <w:pPr>
              <w:spacing w:line="240" w:lineRule="exact"/>
              <w:ind w:right="-95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23" w:type="pct"/>
          </w:tcPr>
          <w:p w14:paraId="20D13D76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</w:rPr>
            </w:pPr>
          </w:p>
        </w:tc>
        <w:tc>
          <w:tcPr>
            <w:tcW w:w="528" w:type="pct"/>
          </w:tcPr>
          <w:p w14:paraId="162FA186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27" w:type="pct"/>
          </w:tcPr>
          <w:p w14:paraId="3C545A5C" w14:textId="77777777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D31AA4" w:rsidRPr="00D05DBB" w14:paraId="0F06E3C0" w14:textId="77777777" w:rsidTr="005104E2">
        <w:tc>
          <w:tcPr>
            <w:tcW w:w="1843" w:type="pct"/>
          </w:tcPr>
          <w:p w14:paraId="33BC7057" w14:textId="77777777" w:rsidR="00D31AA4" w:rsidRPr="00D05DBB" w:rsidRDefault="00D31AA4" w:rsidP="00D31AA4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</w:pPr>
            <w:r w:rsidRPr="00D05DBB">
              <w:rPr>
                <w:rFonts w:ascii="Cordia New" w:hAnsi="Cordia New" w:cs="Cordia New"/>
                <w:b w:val="0"/>
                <w:bCs w:val="0"/>
                <w:sz w:val="22"/>
                <w:szCs w:val="22"/>
              </w:rPr>
              <w:t>Shanxi Lu Guang Power Co., Ltd.</w:t>
            </w:r>
          </w:p>
          <w:p w14:paraId="5F2E7EC3" w14:textId="77777777" w:rsidR="00D31AA4" w:rsidRPr="00D05DBB" w:rsidRDefault="00D31AA4" w:rsidP="00D31AA4">
            <w:pPr>
              <w:ind w:right="-107"/>
              <w:jc w:val="both"/>
              <w:rPr>
                <w:sz w:val="22"/>
                <w:szCs w:val="22"/>
              </w:rPr>
            </w:pPr>
          </w:p>
        </w:tc>
        <w:tc>
          <w:tcPr>
            <w:tcW w:w="879" w:type="pct"/>
          </w:tcPr>
          <w:p w14:paraId="15C1F1C8" w14:textId="77777777" w:rsidR="00D31AA4" w:rsidRPr="00D05DBB" w:rsidRDefault="00D31AA4" w:rsidP="00D31AA4">
            <w:pPr>
              <w:spacing w:line="240" w:lineRule="exact"/>
              <w:ind w:right="-108"/>
              <w:jc w:val="center"/>
              <w:rPr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</w:tcPr>
          <w:p w14:paraId="4C65518F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65F6B4DC" w14:textId="77777777" w:rsidR="00D31AA4" w:rsidRPr="00D05DBB" w:rsidRDefault="00D31AA4" w:rsidP="00D31AA4">
            <w:pPr>
              <w:spacing w:line="240" w:lineRule="exact"/>
              <w:ind w:right="-72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</w:tcPr>
          <w:p w14:paraId="44855AED" w14:textId="0F6CEFFE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30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</w:tcPr>
          <w:p w14:paraId="4AFE0B5E" w14:textId="5F9E1463" w:rsidR="00D31AA4" w:rsidRPr="00D05DBB" w:rsidRDefault="00D31AA4" w:rsidP="00D31AA4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30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00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31AA4" w:rsidRPr="00D05DBB" w14:paraId="6CF937A7" w14:textId="77777777" w:rsidTr="005104E2">
        <w:tc>
          <w:tcPr>
            <w:tcW w:w="1843" w:type="pct"/>
          </w:tcPr>
          <w:p w14:paraId="165C04FC" w14:textId="77777777" w:rsidR="00D31AA4" w:rsidRPr="00D05DBB" w:rsidRDefault="00D31AA4" w:rsidP="00D31AA4">
            <w:pPr>
              <w:ind w:right="-107" w:firstLine="191"/>
              <w:jc w:val="both"/>
              <w:rPr>
                <w:sz w:val="22"/>
                <w:szCs w:val="22"/>
                <w:u w:val="single"/>
              </w:rPr>
            </w:pPr>
            <w:r w:rsidRPr="00D05DBB">
              <w:rPr>
                <w:sz w:val="22"/>
                <w:szCs w:val="22"/>
              </w:rPr>
              <w:t>- Nakoso IGCC Management Co., Ltd.</w:t>
            </w:r>
          </w:p>
        </w:tc>
        <w:tc>
          <w:tcPr>
            <w:tcW w:w="879" w:type="pct"/>
          </w:tcPr>
          <w:p w14:paraId="6337EEEB" w14:textId="77777777" w:rsidR="00D31AA4" w:rsidRPr="00D05DBB" w:rsidRDefault="00D31AA4" w:rsidP="00D31AA4">
            <w:pPr>
              <w:spacing w:line="240" w:lineRule="exact"/>
              <w:ind w:right="-95"/>
              <w:jc w:val="center"/>
              <w:rPr>
                <w:sz w:val="22"/>
                <w:szCs w:val="22"/>
                <w:cs/>
              </w:rPr>
            </w:pPr>
            <w:r w:rsidRPr="00D05DBB">
              <w:rPr>
                <w:spacing w:val="-6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223" w:type="pct"/>
          </w:tcPr>
          <w:p w14:paraId="73D59020" w14:textId="77777777" w:rsidR="00D31AA4" w:rsidRPr="00D05DBB" w:rsidRDefault="00D31AA4" w:rsidP="00D31AA4">
            <w:pPr>
              <w:spacing w:line="240" w:lineRule="exact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</w:tcPr>
          <w:p w14:paraId="630704E6" w14:textId="3D96AEDC" w:rsidR="00D31AA4" w:rsidRPr="00D05DBB" w:rsidRDefault="00CF5B83" w:rsidP="00CF5B83">
            <w:pPr>
              <w:tabs>
                <w:tab w:val="right" w:pos="734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ab/>
            </w:r>
            <w:r w:rsidR="00D31AA4" w:rsidRPr="00D05DBB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27" w:type="pct"/>
          </w:tcPr>
          <w:p w14:paraId="1F53CD57" w14:textId="633286CE" w:rsidR="00D31AA4" w:rsidRPr="00D05DBB" w:rsidRDefault="00D31AA4" w:rsidP="00D31AA4">
            <w:pPr>
              <w:tabs>
                <w:tab w:val="right" w:pos="734"/>
              </w:tabs>
              <w:ind w:right="-72"/>
              <w:jc w:val="center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33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50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vertAlign w:val="superscript"/>
                <w:lang w:val="en-GB"/>
              </w:rPr>
              <w:t>1</w:t>
            </w:r>
            <w:r w:rsidRPr="00D05DBB">
              <w:rPr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4BC2DF02" w14:textId="221DAB5E" w:rsidR="0011087B" w:rsidRPr="00D05DBB" w:rsidRDefault="0011087B" w:rsidP="005519DF">
      <w:pPr>
        <w:tabs>
          <w:tab w:val="left" w:pos="900"/>
        </w:tabs>
        <w:ind w:left="900"/>
        <w:jc w:val="thaiDistribute"/>
        <w:rPr>
          <w:sz w:val="26"/>
          <w:szCs w:val="26"/>
        </w:rPr>
      </w:pPr>
    </w:p>
    <w:p w14:paraId="21962FEF" w14:textId="77140026" w:rsidR="007C4702" w:rsidRPr="00D05DBB" w:rsidRDefault="007C4702" w:rsidP="00DD017F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Pr="00D05DBB">
        <w:rPr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19B9BAE5" w14:textId="77777777" w:rsidR="007C4702" w:rsidRPr="00D05DBB" w:rsidRDefault="007C4702" w:rsidP="007C4702">
      <w:pPr>
        <w:tabs>
          <w:tab w:val="left" w:pos="900"/>
        </w:tabs>
        <w:ind w:left="900"/>
        <w:jc w:val="thaiDistribute"/>
        <w:rPr>
          <w:sz w:val="26"/>
          <w:szCs w:val="26"/>
        </w:rPr>
      </w:pPr>
    </w:p>
    <w:p w14:paraId="05439938" w14:textId="0CEEA1BA" w:rsidR="007C4702" w:rsidRPr="00D05DBB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b/>
          <w:bCs/>
          <w:sz w:val="26"/>
          <w:szCs w:val="26"/>
        </w:rPr>
      </w:pPr>
      <w:r w:rsidRPr="00D05DBB">
        <w:rPr>
          <w:sz w:val="26"/>
          <w:szCs w:val="26"/>
          <w:cs/>
        </w:rPr>
        <w:t>สัญญาระหว่างผู้ถือหุ้นของบริษัทย่อยของกลุ่มกิจการมีการกำหนดโครงสร้างการบริหารจัดการ โดยให้กลุ่มกิจการมีอำนาจ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ในการตัดสินใจเชิงกลยุทธ์ทางการเงินและการดำเนินงานในกิจกรรมเชิงเศรษฐกิจต่าง ๆ ส่งผลให้กลุ่มกิจการมีอำนาจในการควบคุม ดังนั้นกลุ่มกิจการจึงจัดประเภทเป็นบริษัทย่อย</w:t>
      </w:r>
    </w:p>
    <w:p w14:paraId="0D59AB66" w14:textId="77777777" w:rsidR="007C4702" w:rsidRPr="00D05DBB" w:rsidRDefault="007C4702" w:rsidP="005519DF">
      <w:pPr>
        <w:tabs>
          <w:tab w:val="left" w:pos="900"/>
        </w:tabs>
        <w:ind w:left="900"/>
        <w:jc w:val="thaiDistribute"/>
        <w:rPr>
          <w:sz w:val="26"/>
          <w:szCs w:val="26"/>
        </w:rPr>
      </w:pPr>
    </w:p>
    <w:p w14:paraId="3A4EF588" w14:textId="043E14D5" w:rsidR="007C4702" w:rsidRPr="00D05DBB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spacing w:val="2"/>
          <w:sz w:val="26"/>
          <w:szCs w:val="26"/>
        </w:rPr>
      </w:pPr>
      <w:r w:rsidRPr="00D05DBB">
        <w:rPr>
          <w:spacing w:val="2"/>
          <w:sz w:val="26"/>
          <w:szCs w:val="26"/>
          <w:cs/>
        </w:rPr>
        <w:t xml:space="preserve">กลุ่มกิจการมีเงินลงทุนใน </w:t>
      </w:r>
      <w:r w:rsidRPr="00D05DBB">
        <w:rPr>
          <w:spacing w:val="2"/>
          <w:sz w:val="26"/>
          <w:szCs w:val="26"/>
        </w:rPr>
        <w:t xml:space="preserve">Tangshan Banpu Heat </w:t>
      </w:r>
      <w:r w:rsidR="00566BB2" w:rsidRPr="00D05DBB">
        <w:rPr>
          <w:spacing w:val="2"/>
          <w:sz w:val="26"/>
          <w:szCs w:val="26"/>
        </w:rPr>
        <w:t>and</w:t>
      </w:r>
      <w:r w:rsidRPr="00D05DBB">
        <w:rPr>
          <w:spacing w:val="2"/>
          <w:sz w:val="26"/>
          <w:szCs w:val="26"/>
        </w:rPr>
        <w:t xml:space="preserve"> Power Co., Ltd. </w:t>
      </w:r>
      <w:bookmarkStart w:id="18" w:name="_Hlk158886720"/>
      <w:r w:rsidRPr="00D05DBB">
        <w:rPr>
          <w:spacing w:val="2"/>
          <w:sz w:val="26"/>
          <w:szCs w:val="26"/>
          <w:cs/>
        </w:rPr>
        <w:t xml:space="preserve">ในสัดส่วนร้อยละ </w:t>
      </w:r>
      <w:r w:rsidR="00467C89" w:rsidRPr="00467C89">
        <w:rPr>
          <w:spacing w:val="2"/>
          <w:sz w:val="26"/>
          <w:szCs w:val="26"/>
          <w:lang w:val="en-GB"/>
        </w:rPr>
        <w:t>100</w:t>
      </w:r>
      <w:r w:rsidRPr="00D05DBB">
        <w:rPr>
          <w:spacing w:val="2"/>
          <w:sz w:val="26"/>
          <w:szCs w:val="26"/>
        </w:rPr>
        <w:t xml:space="preserve"> </w:t>
      </w:r>
      <w:r w:rsidRPr="00D05DBB">
        <w:rPr>
          <w:spacing w:val="2"/>
          <w:sz w:val="26"/>
          <w:szCs w:val="26"/>
          <w:cs/>
        </w:rPr>
        <w:t xml:space="preserve">ของทุนจดทะเบียน </w:t>
      </w:r>
      <w:r w:rsidR="00566BB2" w:rsidRPr="00D05DBB">
        <w:rPr>
          <w:spacing w:val="2"/>
          <w:sz w:val="26"/>
          <w:szCs w:val="26"/>
        </w:rPr>
        <w:br/>
      </w:r>
      <w:r w:rsidRPr="00D05DBB">
        <w:rPr>
          <w:spacing w:val="-4"/>
          <w:sz w:val="26"/>
          <w:szCs w:val="26"/>
          <w:cs/>
        </w:rPr>
        <w:t>โดยถือผ่าน</w:t>
      </w:r>
      <w:bookmarkEnd w:id="18"/>
      <w:r w:rsidRPr="00D05DBB">
        <w:rPr>
          <w:spacing w:val="-4"/>
          <w:sz w:val="26"/>
          <w:szCs w:val="26"/>
          <w:cs/>
        </w:rPr>
        <w:t xml:space="preserve"> </w:t>
      </w:r>
      <w:r w:rsidRPr="00D05DBB">
        <w:rPr>
          <w:spacing w:val="-4"/>
          <w:sz w:val="26"/>
          <w:szCs w:val="26"/>
        </w:rPr>
        <w:t xml:space="preserve">Banpu Investment (China) Co., Ltd. </w:t>
      </w:r>
      <w:r w:rsidRPr="00D05DBB">
        <w:rPr>
          <w:spacing w:val="-4"/>
          <w:sz w:val="26"/>
          <w:szCs w:val="26"/>
          <w:cs/>
        </w:rPr>
        <w:t xml:space="preserve">และ </w:t>
      </w:r>
      <w:r w:rsidRPr="00D05DBB">
        <w:rPr>
          <w:spacing w:val="-4"/>
          <w:sz w:val="26"/>
          <w:szCs w:val="26"/>
        </w:rPr>
        <w:t xml:space="preserve">Pan-Western Energy Corporation LLC </w:t>
      </w:r>
      <w:r w:rsidRPr="00D05DBB">
        <w:rPr>
          <w:spacing w:val="-4"/>
          <w:sz w:val="26"/>
          <w:szCs w:val="26"/>
          <w:cs/>
        </w:rPr>
        <w:t xml:space="preserve">ในสัดส่วนร้อยละ </w:t>
      </w:r>
      <w:r w:rsidR="00467C89" w:rsidRPr="00467C89">
        <w:rPr>
          <w:spacing w:val="-4"/>
          <w:sz w:val="26"/>
          <w:szCs w:val="26"/>
          <w:lang w:val="en-GB"/>
        </w:rPr>
        <w:t>12</w:t>
      </w:r>
      <w:r w:rsidRPr="00D05DBB">
        <w:rPr>
          <w:spacing w:val="-4"/>
          <w:sz w:val="26"/>
          <w:szCs w:val="26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08</w:t>
      </w:r>
      <w:r w:rsidRPr="00D05DBB">
        <w:rPr>
          <w:spacing w:val="2"/>
          <w:sz w:val="26"/>
          <w:szCs w:val="26"/>
        </w:rPr>
        <w:t xml:space="preserve"> </w:t>
      </w:r>
      <w:r w:rsidRPr="00D05DBB">
        <w:rPr>
          <w:spacing w:val="2"/>
          <w:sz w:val="26"/>
          <w:szCs w:val="26"/>
          <w:cs/>
        </w:rPr>
        <w:t xml:space="preserve">และร้อยละ </w:t>
      </w:r>
      <w:r w:rsidR="00467C89" w:rsidRPr="00467C89">
        <w:rPr>
          <w:spacing w:val="2"/>
          <w:sz w:val="26"/>
          <w:szCs w:val="26"/>
          <w:lang w:val="en-GB"/>
        </w:rPr>
        <w:t>87</w:t>
      </w:r>
      <w:r w:rsidRPr="00D05DBB">
        <w:rPr>
          <w:spacing w:val="2"/>
          <w:sz w:val="26"/>
          <w:szCs w:val="26"/>
        </w:rPr>
        <w:t>.</w:t>
      </w:r>
      <w:r w:rsidR="00467C89" w:rsidRPr="00467C89">
        <w:rPr>
          <w:spacing w:val="2"/>
          <w:sz w:val="26"/>
          <w:szCs w:val="26"/>
          <w:lang w:val="en-GB"/>
        </w:rPr>
        <w:t>92</w:t>
      </w:r>
      <w:r w:rsidRPr="00D05DBB">
        <w:rPr>
          <w:spacing w:val="2"/>
          <w:sz w:val="26"/>
          <w:szCs w:val="26"/>
        </w:rPr>
        <w:t xml:space="preserve"> </w:t>
      </w:r>
      <w:r w:rsidRPr="00D05DBB">
        <w:rPr>
          <w:spacing w:val="2"/>
          <w:sz w:val="26"/>
          <w:szCs w:val="26"/>
          <w:cs/>
        </w:rPr>
        <w:t>ตามลำ</w:t>
      </w:r>
      <w:r w:rsidR="00DD017F" w:rsidRPr="00D05DBB">
        <w:rPr>
          <w:spacing w:val="2"/>
          <w:sz w:val="26"/>
          <w:szCs w:val="26"/>
          <w:cs/>
        </w:rPr>
        <w:t>ดับ</w:t>
      </w:r>
    </w:p>
    <w:p w14:paraId="574C1B56" w14:textId="77777777" w:rsidR="00377ABE" w:rsidRPr="00D05DBB" w:rsidRDefault="00377ABE" w:rsidP="005519DF">
      <w:pPr>
        <w:tabs>
          <w:tab w:val="left" w:pos="900"/>
        </w:tabs>
        <w:ind w:left="900"/>
        <w:jc w:val="thaiDistribute"/>
        <w:rPr>
          <w:sz w:val="26"/>
          <w:szCs w:val="26"/>
          <w:cs/>
        </w:rPr>
      </w:pPr>
    </w:p>
    <w:p w14:paraId="1550C96D" w14:textId="7781159A" w:rsidR="00377ABE" w:rsidRPr="00D05DBB" w:rsidRDefault="00377ABE" w:rsidP="00377ABE">
      <w:pPr>
        <w:numPr>
          <w:ilvl w:val="0"/>
          <w:numId w:val="5"/>
        </w:numPr>
        <w:tabs>
          <w:tab w:val="left" w:pos="900"/>
        </w:tabs>
        <w:jc w:val="thaiDistribute"/>
        <w:rPr>
          <w:spacing w:val="2"/>
          <w:sz w:val="26"/>
          <w:szCs w:val="26"/>
          <w:lang w:val="en-GB"/>
        </w:rPr>
      </w:pPr>
      <w:r w:rsidRPr="00D05DBB">
        <w:rPr>
          <w:spacing w:val="2"/>
          <w:sz w:val="26"/>
          <w:szCs w:val="26"/>
          <w:cs/>
          <w:lang w:val="en-GB"/>
        </w:rPr>
        <w:t xml:space="preserve">กลุ่มกิจการมีเงินลงทุนใน </w:t>
      </w:r>
      <w:r w:rsidRPr="00D05DBB">
        <w:rPr>
          <w:spacing w:val="2"/>
          <w:sz w:val="26"/>
          <w:szCs w:val="26"/>
          <w:lang w:val="en-GB"/>
        </w:rPr>
        <w:t xml:space="preserve">Temple Generation SF, LLC </w:t>
      </w:r>
      <w:r w:rsidRPr="00D05DBB">
        <w:rPr>
          <w:spacing w:val="2"/>
          <w:sz w:val="26"/>
          <w:szCs w:val="26"/>
          <w:cs/>
          <w:lang w:val="en-GB"/>
        </w:rPr>
        <w:t xml:space="preserve">ในสัดส่วนร้อยละ </w:t>
      </w:r>
      <w:r w:rsidR="00467C89" w:rsidRPr="00467C89">
        <w:rPr>
          <w:spacing w:val="2"/>
          <w:sz w:val="26"/>
          <w:szCs w:val="26"/>
          <w:lang w:val="en-GB"/>
        </w:rPr>
        <w:t>100</w:t>
      </w:r>
      <w:r w:rsidRPr="00D05DBB">
        <w:rPr>
          <w:spacing w:val="2"/>
          <w:sz w:val="26"/>
          <w:szCs w:val="26"/>
          <w:cs/>
          <w:lang w:val="en-GB"/>
        </w:rPr>
        <w:t xml:space="preserve"> ของทุนจดทะเบียน</w:t>
      </w:r>
      <w:r w:rsidRPr="00D05DBB">
        <w:rPr>
          <w:spacing w:val="2"/>
          <w:sz w:val="26"/>
          <w:szCs w:val="26"/>
          <w:lang w:val="en-GB"/>
        </w:rPr>
        <w:t xml:space="preserve"> </w:t>
      </w:r>
      <w:r w:rsidRPr="00D05DBB">
        <w:rPr>
          <w:spacing w:val="2"/>
          <w:sz w:val="26"/>
          <w:szCs w:val="26"/>
          <w:cs/>
          <w:lang w:val="en-GB"/>
        </w:rPr>
        <w:t>โดยถือผ่าน</w:t>
      </w:r>
      <w:r w:rsidRPr="00D05DBB">
        <w:rPr>
          <w:spacing w:val="2"/>
          <w:sz w:val="26"/>
          <w:szCs w:val="26"/>
          <w:lang w:val="en-GB"/>
        </w:rPr>
        <w:t xml:space="preserve"> Temple Generation I, LLC </w:t>
      </w:r>
      <w:r w:rsidRPr="00D05DBB">
        <w:rPr>
          <w:spacing w:val="2"/>
          <w:sz w:val="26"/>
          <w:szCs w:val="26"/>
          <w:cs/>
          <w:lang w:val="en-GB"/>
        </w:rPr>
        <w:t xml:space="preserve">และ </w:t>
      </w:r>
      <w:r w:rsidRPr="00D05DBB">
        <w:rPr>
          <w:spacing w:val="2"/>
          <w:sz w:val="26"/>
          <w:szCs w:val="26"/>
          <w:lang w:val="en-GB"/>
        </w:rPr>
        <w:t xml:space="preserve">Temple Generation II, LLC </w:t>
      </w:r>
      <w:r w:rsidRPr="00D05DBB">
        <w:rPr>
          <w:spacing w:val="2"/>
          <w:sz w:val="26"/>
          <w:szCs w:val="26"/>
          <w:cs/>
          <w:lang w:val="en-GB"/>
        </w:rPr>
        <w:t xml:space="preserve">ในสัดส่วนร้อยละ </w:t>
      </w:r>
      <w:r w:rsidR="00467C89" w:rsidRPr="00467C89">
        <w:rPr>
          <w:spacing w:val="2"/>
          <w:sz w:val="26"/>
          <w:szCs w:val="26"/>
          <w:lang w:val="en-GB"/>
        </w:rPr>
        <w:t>50</w:t>
      </w:r>
      <w:r w:rsidRPr="00D05DBB">
        <w:rPr>
          <w:spacing w:val="2"/>
          <w:sz w:val="26"/>
          <w:szCs w:val="26"/>
          <w:lang w:val="en-GB"/>
        </w:rPr>
        <w:t xml:space="preserve"> </w:t>
      </w:r>
      <w:r w:rsidRPr="00D05DBB">
        <w:rPr>
          <w:spacing w:val="2"/>
          <w:sz w:val="26"/>
          <w:szCs w:val="26"/>
          <w:cs/>
          <w:lang w:val="en-GB"/>
        </w:rPr>
        <w:t xml:space="preserve">และร้อยละ </w:t>
      </w:r>
      <w:r w:rsidR="00467C89" w:rsidRPr="00467C89">
        <w:rPr>
          <w:spacing w:val="2"/>
          <w:sz w:val="26"/>
          <w:szCs w:val="26"/>
          <w:lang w:val="en-GB"/>
        </w:rPr>
        <w:t>50</w:t>
      </w:r>
      <w:r w:rsidRPr="00D05DBB">
        <w:rPr>
          <w:spacing w:val="2"/>
          <w:sz w:val="26"/>
          <w:szCs w:val="26"/>
          <w:lang w:val="en-GB"/>
        </w:rPr>
        <w:t xml:space="preserve"> </w:t>
      </w:r>
      <w:r w:rsidRPr="00D05DBB">
        <w:rPr>
          <w:spacing w:val="2"/>
          <w:sz w:val="26"/>
          <w:szCs w:val="26"/>
          <w:cs/>
          <w:lang w:val="en-GB"/>
        </w:rPr>
        <w:t>ตามลำดับ</w:t>
      </w:r>
    </w:p>
    <w:p w14:paraId="66AD7CAE" w14:textId="77777777" w:rsidR="00487236" w:rsidRPr="00D05DBB" w:rsidRDefault="00487236" w:rsidP="00487236">
      <w:pPr>
        <w:tabs>
          <w:tab w:val="left" w:pos="900"/>
        </w:tabs>
        <w:jc w:val="thaiDistribute"/>
        <w:rPr>
          <w:sz w:val="26"/>
          <w:szCs w:val="26"/>
          <w:lang w:val="en-GB"/>
        </w:rPr>
      </w:pPr>
    </w:p>
    <w:p w14:paraId="4411286B" w14:textId="2B7C9D5B" w:rsidR="00487236" w:rsidRPr="00D05DBB" w:rsidRDefault="00487236" w:rsidP="00487236">
      <w:pPr>
        <w:tabs>
          <w:tab w:val="left" w:pos="900"/>
        </w:tabs>
        <w:jc w:val="thaiDistribute"/>
        <w:rPr>
          <w:sz w:val="20"/>
          <w:szCs w:val="20"/>
        </w:rPr>
        <w:sectPr w:rsidR="00487236" w:rsidRPr="00D05DBB" w:rsidSect="004B2DFD">
          <w:headerReference w:type="even" r:id="rId13"/>
          <w:headerReference w:type="first" r:id="rId14"/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CD2B681" w14:textId="1E9B7D92" w:rsidR="007B792F" w:rsidRPr="00D05DBB" w:rsidRDefault="00467C89" w:rsidP="007B792F">
      <w:pPr>
        <w:pStyle w:val="Heading10"/>
      </w:pPr>
      <w:r w:rsidRPr="00467C89">
        <w:lastRenderedPageBreak/>
        <w:t>15</w:t>
      </w:r>
      <w:r w:rsidR="007B792F" w:rsidRPr="00D05DBB">
        <w:tab/>
      </w:r>
      <w:r w:rsidR="007B792F" w:rsidRPr="00D05DBB">
        <w:rPr>
          <w:cs/>
        </w:rPr>
        <w:t>ที่ดิน อาคารและอุปกรณ์ สุทธิ</w:t>
      </w:r>
    </w:p>
    <w:p w14:paraId="41B394CC" w14:textId="21601FFE" w:rsidR="004960A8" w:rsidRPr="00D05DBB" w:rsidRDefault="004960A8" w:rsidP="004B2DFD">
      <w:pPr>
        <w:ind w:left="540" w:hanging="540"/>
        <w:jc w:val="both"/>
        <w:outlineLvl w:val="0"/>
        <w:rPr>
          <w:b/>
          <w:bCs/>
          <w:sz w:val="20"/>
          <w:szCs w:val="20"/>
        </w:rPr>
      </w:pPr>
    </w:p>
    <w:tbl>
      <w:tblPr>
        <w:tblW w:w="15394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18"/>
        <w:gridCol w:w="1296"/>
        <w:gridCol w:w="1474"/>
        <w:gridCol w:w="2126"/>
        <w:gridCol w:w="1220"/>
        <w:gridCol w:w="1296"/>
        <w:gridCol w:w="1296"/>
        <w:gridCol w:w="1361"/>
        <w:gridCol w:w="1300"/>
        <w:gridCol w:w="7"/>
      </w:tblGrid>
      <w:tr w:rsidR="00124737" w:rsidRPr="00D05DBB" w14:paraId="3A284614" w14:textId="77777777" w:rsidTr="00953C79">
        <w:trPr>
          <w:trHeight w:val="20"/>
        </w:trPr>
        <w:tc>
          <w:tcPr>
            <w:tcW w:w="4018" w:type="dxa"/>
          </w:tcPr>
          <w:p w14:paraId="4F33077D" w14:textId="77777777" w:rsidR="004960A8" w:rsidRPr="00D05DBB" w:rsidRDefault="004960A8" w:rsidP="004960A8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bottom w:val="single" w:sz="4" w:space="0" w:color="000000" w:themeColor="text1"/>
            </w:tcBorders>
          </w:tcPr>
          <w:p w14:paraId="73B321E5" w14:textId="77777777" w:rsidR="004960A8" w:rsidRPr="00D05DBB" w:rsidRDefault="004960A8" w:rsidP="003F2810">
            <w:pPr>
              <w:tabs>
                <w:tab w:val="right" w:pos="11156"/>
              </w:tabs>
              <w:ind w:right="-72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737" w:rsidRPr="00D05DBB" w14:paraId="615DE510" w14:textId="77777777" w:rsidTr="00953C79">
        <w:trPr>
          <w:trHeight w:val="20"/>
        </w:trPr>
        <w:tc>
          <w:tcPr>
            <w:tcW w:w="4018" w:type="dxa"/>
          </w:tcPr>
          <w:p w14:paraId="361538B8" w14:textId="77777777" w:rsidR="004960A8" w:rsidRPr="00D05DBB" w:rsidRDefault="004960A8" w:rsidP="004960A8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top w:val="single" w:sz="4" w:space="0" w:color="000000" w:themeColor="text1"/>
              <w:bottom w:val="single" w:sz="4" w:space="0" w:color="auto"/>
            </w:tcBorders>
          </w:tcPr>
          <w:p w14:paraId="672DC14F" w14:textId="77777777" w:rsidR="004960A8" w:rsidRPr="00D05DBB" w:rsidRDefault="004960A8" w:rsidP="003F2810">
            <w:pPr>
              <w:tabs>
                <w:tab w:val="right" w:pos="11156"/>
              </w:tabs>
              <w:ind w:right="-72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124737" w:rsidRPr="00D05DBB" w14:paraId="63880545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6A299032" w14:textId="77777777" w:rsidR="00F20927" w:rsidRPr="00D05DBB" w:rsidRDefault="00F20927" w:rsidP="00F20927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8DB1E4" w14:textId="77777777" w:rsidR="00F20927" w:rsidRPr="00D05DBB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1EE6EF6" w14:textId="4781B7F8" w:rsidR="00F20927" w:rsidRPr="00D05DBB" w:rsidRDefault="003D1DC0" w:rsidP="00A109E5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</w:tcPr>
          <w:p w14:paraId="6323CC3A" w14:textId="77777777" w:rsidR="00F20927" w:rsidRPr="00D05DBB" w:rsidRDefault="00F20927" w:rsidP="003C7F7E">
            <w:pPr>
              <w:tabs>
                <w:tab w:val="decimal" w:pos="190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</w:tcPr>
          <w:p w14:paraId="6F5EA675" w14:textId="7B6E3953" w:rsidR="00F20927" w:rsidRPr="00D05DBB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1D24CB18" w14:textId="77777777" w:rsidR="00F20927" w:rsidRPr="00D05DBB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27902379" w14:textId="77777777" w:rsidR="00F20927" w:rsidRPr="00D05DBB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5FADA4EF" w14:textId="77777777" w:rsidR="00F20927" w:rsidRPr="00D05DBB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239D45B5" w14:textId="77777777" w:rsidR="00F20927" w:rsidRPr="00D05DBB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4737" w:rsidRPr="00D05DBB" w14:paraId="23FD4ABA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743F2412" w14:textId="77777777" w:rsidR="00F20927" w:rsidRPr="00D05DBB" w:rsidRDefault="00F20927" w:rsidP="00F20927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3557B7FB" w14:textId="77777777" w:rsidR="00F20927" w:rsidRPr="00D05DBB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0139F254" w14:textId="567B84DA" w:rsidR="00F20927" w:rsidRPr="00D05DBB" w:rsidRDefault="003D1DC0" w:rsidP="00A109E5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สิ่งปลูกสร้างและ</w:t>
            </w:r>
          </w:p>
        </w:tc>
        <w:tc>
          <w:tcPr>
            <w:tcW w:w="2126" w:type="dxa"/>
          </w:tcPr>
          <w:p w14:paraId="27122156" w14:textId="77777777" w:rsidR="00F20927" w:rsidRPr="00D05DBB" w:rsidRDefault="00F20927" w:rsidP="003C7F7E">
            <w:pPr>
              <w:tabs>
                <w:tab w:val="decimal" w:pos="190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ส่วนประกอบโรงไฟฟ้าและ</w:t>
            </w:r>
          </w:p>
        </w:tc>
        <w:tc>
          <w:tcPr>
            <w:tcW w:w="1220" w:type="dxa"/>
          </w:tcPr>
          <w:p w14:paraId="7D95A925" w14:textId="4E9A1BD7" w:rsidR="00F20927" w:rsidRPr="00D05DBB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6" w:type="dxa"/>
          </w:tcPr>
          <w:p w14:paraId="7186F207" w14:textId="1BBDE072" w:rsidR="00F20927" w:rsidRPr="00D05DBB" w:rsidRDefault="0040623B" w:rsidP="003F2810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296" w:type="dxa"/>
          </w:tcPr>
          <w:p w14:paraId="60FFE942" w14:textId="77777777" w:rsidR="00F20927" w:rsidRPr="00D05DBB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54A46669" w14:textId="77777777" w:rsidR="00F20927" w:rsidRPr="00D05DBB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41F9B764" w14:textId="77777777" w:rsidR="00F20927" w:rsidRPr="00D05DBB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4737" w:rsidRPr="00D05DBB" w14:paraId="4BDB693C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47287B6A" w14:textId="77777777" w:rsidR="00F20927" w:rsidRPr="00D05DBB" w:rsidRDefault="00F20927" w:rsidP="00F20927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137409" w14:textId="77777777" w:rsidR="00F20927" w:rsidRPr="00D05DBB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0577801" w14:textId="5BA47E47" w:rsidR="00F20927" w:rsidRPr="00D05DBB" w:rsidRDefault="003D1DC0" w:rsidP="00A109E5">
            <w:pPr>
              <w:tabs>
                <w:tab w:val="right" w:pos="1253"/>
              </w:tabs>
              <w:ind w:left="-117" w:right="-28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ส่วนต่อเติมอาคาร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A38637" w14:textId="77777777" w:rsidR="00F20927" w:rsidRPr="00D05DBB" w:rsidRDefault="00F20927" w:rsidP="003C7F7E">
            <w:pPr>
              <w:tabs>
                <w:tab w:val="decimal" w:pos="1903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A60F399" w14:textId="092AD629" w:rsidR="00F20927" w:rsidRPr="00D05DBB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6E2C17" w14:textId="5E583E65" w:rsidR="00F20927" w:rsidRPr="00D05DBB" w:rsidRDefault="0040623B" w:rsidP="003F2810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="00F20927" w:rsidRPr="00D05DBB">
              <w:rPr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9E63C5" w14:textId="77777777" w:rsidR="00F20927" w:rsidRPr="00D05DBB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4664851" w14:textId="77777777" w:rsidR="00F20927" w:rsidRPr="00D05DBB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2F13DC5" w14:textId="77777777" w:rsidR="00F20927" w:rsidRPr="00D05DBB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4737" w:rsidRPr="00D05DBB" w14:paraId="7E7852EF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3B610541" w14:textId="01C5D786" w:rsidR="00F20927" w:rsidRPr="00D05DBB" w:rsidRDefault="00F20927" w:rsidP="00F20927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1</w:t>
            </w:r>
            <w:r w:rsidRPr="00D05DBB">
              <w:rPr>
                <w:b/>
                <w:bCs/>
                <w:sz w:val="24"/>
                <w:szCs w:val="24"/>
                <w:cs/>
                <w:lang w:val="en-GB"/>
              </w:rPr>
              <w:t xml:space="preserve"> มกราคม</w:t>
            </w:r>
            <w:r w:rsidRPr="00D05DBB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6817DA" w:rsidRPr="00D05DBB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135C04" w14:textId="77777777" w:rsidR="00F20927" w:rsidRPr="00D05DBB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5BDD148" w14:textId="77777777" w:rsidR="00F20927" w:rsidRPr="00D05DBB" w:rsidRDefault="00F20927" w:rsidP="00DA520D">
            <w:pPr>
              <w:tabs>
                <w:tab w:val="decimal" w:pos="1239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E128A1B" w14:textId="77777777" w:rsidR="00F20927" w:rsidRPr="00D05DBB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848E435" w14:textId="77777777" w:rsidR="00F20927" w:rsidRPr="00D05DBB" w:rsidRDefault="00F20927" w:rsidP="00DA520D">
            <w:pPr>
              <w:tabs>
                <w:tab w:val="decimal" w:pos="1015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79A26" w14:textId="77777777" w:rsidR="00F20927" w:rsidRPr="00D05DBB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9175ED" w14:textId="77777777" w:rsidR="00F20927" w:rsidRPr="00D05DBB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B65E1EF" w14:textId="77777777" w:rsidR="00F20927" w:rsidRPr="00D05DBB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E9969B0" w14:textId="77777777" w:rsidR="00F20927" w:rsidRPr="00D05DBB" w:rsidRDefault="00F20927" w:rsidP="00DA520D">
            <w:pPr>
              <w:tabs>
                <w:tab w:val="decimal" w:pos="1065"/>
              </w:tabs>
              <w:ind w:right="-72"/>
              <w:jc w:val="both"/>
              <w:rPr>
                <w:sz w:val="24"/>
                <w:szCs w:val="24"/>
              </w:rPr>
            </w:pPr>
          </w:p>
        </w:tc>
      </w:tr>
      <w:tr w:rsidR="00124737" w:rsidRPr="00D05DBB" w14:paraId="5370207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69129E65" w14:textId="77C87D07" w:rsidR="00D10D72" w:rsidRPr="00D05DBB" w:rsidRDefault="00D10D72" w:rsidP="00D10D72">
            <w:pPr>
              <w:ind w:left="-72" w:right="-158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center"/>
          </w:tcPr>
          <w:p w14:paraId="0A538766" w14:textId="590274C5" w:rsidR="00D10D72" w:rsidRPr="00D05DBB" w:rsidRDefault="00467C89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51</w:t>
            </w:r>
            <w:r w:rsidR="00D10D72" w:rsidRPr="00D05DBB">
              <w:rPr>
                <w:sz w:val="24"/>
                <w:szCs w:val="24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vAlign w:val="center"/>
          </w:tcPr>
          <w:p w14:paraId="417E0D73" w14:textId="2EAC44FE" w:rsidR="00D10D72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4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144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039</w:t>
            </w:r>
          </w:p>
        </w:tc>
        <w:tc>
          <w:tcPr>
            <w:tcW w:w="2126" w:type="dxa"/>
            <w:vAlign w:val="center"/>
          </w:tcPr>
          <w:p w14:paraId="1BD6D3DD" w14:textId="0605F219" w:rsidR="00D10D72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42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140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482</w:t>
            </w:r>
          </w:p>
        </w:tc>
        <w:tc>
          <w:tcPr>
            <w:tcW w:w="1220" w:type="dxa"/>
            <w:vAlign w:val="center"/>
          </w:tcPr>
          <w:p w14:paraId="1B8A8C05" w14:textId="32B35093" w:rsidR="00D10D72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30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740</w:t>
            </w:r>
          </w:p>
        </w:tc>
        <w:tc>
          <w:tcPr>
            <w:tcW w:w="1296" w:type="dxa"/>
            <w:vAlign w:val="center"/>
          </w:tcPr>
          <w:p w14:paraId="2D2A6147" w14:textId="177FF5B7" w:rsidR="00D10D72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68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609</w:t>
            </w:r>
          </w:p>
        </w:tc>
        <w:tc>
          <w:tcPr>
            <w:tcW w:w="1296" w:type="dxa"/>
            <w:vAlign w:val="center"/>
          </w:tcPr>
          <w:p w14:paraId="4DE2A2E1" w14:textId="03CB372B" w:rsidR="00D10D72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66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174</w:t>
            </w:r>
          </w:p>
        </w:tc>
        <w:tc>
          <w:tcPr>
            <w:tcW w:w="1361" w:type="dxa"/>
            <w:vAlign w:val="center"/>
          </w:tcPr>
          <w:p w14:paraId="0A8F7386" w14:textId="24861F5E" w:rsidR="00D10D72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71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vAlign w:val="center"/>
          </w:tcPr>
          <w:p w14:paraId="3C4F90BB" w14:textId="7646BD8F" w:rsidR="00D10D72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46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573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181</w:t>
            </w:r>
          </w:p>
        </w:tc>
      </w:tr>
      <w:tr w:rsidR="00124737" w:rsidRPr="00D05DBB" w14:paraId="3DA4E7CC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0F9B2AFD" w14:textId="5A571FC5" w:rsidR="00D10D72" w:rsidRPr="00D05DBB" w:rsidRDefault="00D10D72" w:rsidP="00D10D72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u w:val="single"/>
                <w:cs/>
              </w:rPr>
              <w:t>หัก</w:t>
            </w:r>
            <w:r w:rsidRPr="00D05DBB">
              <w:rPr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CDBA4" w14:textId="161F7241" w:rsidR="00D10D72" w:rsidRPr="00D05DBB" w:rsidRDefault="00D10D72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2412F11B" w14:textId="425CD6FC" w:rsidR="00D10D72" w:rsidRPr="00D05DBB" w:rsidRDefault="00D10D72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2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146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793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5B85A13" w14:textId="2B8935AD" w:rsidR="00D10D72" w:rsidRPr="00D05DBB" w:rsidRDefault="00D10D72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6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856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606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0C644666" w14:textId="71921D1E" w:rsidR="00D10D72" w:rsidRPr="00D05DBB" w:rsidRDefault="00D10D72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22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773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ED7312" w14:textId="437AF731" w:rsidR="00D10D72" w:rsidRPr="00D05DBB" w:rsidRDefault="00D10D72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52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265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646656" w14:textId="7E37DAC8" w:rsidR="00D10D72" w:rsidRPr="00D05DBB" w:rsidRDefault="00D10D72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45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116</w:t>
            </w:r>
            <w:r w:rsidRPr="00D05DBB">
              <w:rPr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BB6C131" w14:textId="2E031AF0" w:rsidR="00D10D72" w:rsidRPr="00D05DBB" w:rsidRDefault="00D10D72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6D1E475F" w14:textId="4ED13516" w:rsidR="00D10D72" w:rsidRPr="00D05DBB" w:rsidRDefault="00D10D72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z w:val="24"/>
                <w:szCs w:val="24"/>
              </w:rPr>
              <w:t>(</w:t>
            </w:r>
            <w:r w:rsidR="00467C89" w:rsidRPr="00467C89">
              <w:rPr>
                <w:sz w:val="24"/>
                <w:szCs w:val="24"/>
                <w:lang w:val="en-GB"/>
              </w:rPr>
              <w:t>9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123</w:t>
            </w:r>
            <w:r w:rsidRPr="00D05DBB">
              <w:rPr>
                <w:sz w:val="24"/>
                <w:szCs w:val="24"/>
              </w:rPr>
              <w:t>,</w:t>
            </w:r>
            <w:r w:rsidR="00467C89" w:rsidRPr="00467C89">
              <w:rPr>
                <w:sz w:val="24"/>
                <w:szCs w:val="24"/>
                <w:lang w:val="en-GB"/>
              </w:rPr>
              <w:t>553</w:t>
            </w:r>
            <w:r w:rsidRPr="00D05DBB">
              <w:rPr>
                <w:sz w:val="24"/>
                <w:szCs w:val="24"/>
              </w:rPr>
              <w:t>)</w:t>
            </w:r>
          </w:p>
        </w:tc>
      </w:tr>
      <w:tr w:rsidR="00124737" w:rsidRPr="00D05DBB" w14:paraId="19B7D9C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7A5D4051" w14:textId="1FEBBB20" w:rsidR="00D10D72" w:rsidRPr="00D05DBB" w:rsidRDefault="00894701" w:rsidP="00D10D72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มูลค่าตามบัญชี</w:t>
            </w:r>
            <w:r w:rsidR="008973D2" w:rsidRPr="00D05DBB">
              <w:rPr>
                <w:sz w:val="24"/>
                <w:szCs w:val="24"/>
                <w:cs/>
              </w:rPr>
              <w:t xml:space="preserve"> </w:t>
            </w:r>
            <w:r w:rsidR="00D10D72" w:rsidRPr="00D05DBB">
              <w:rPr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6101" w14:textId="3AF090FD" w:rsidR="00D10D72" w:rsidRPr="00D05DBB" w:rsidRDefault="00467C89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/>
              </w:rPr>
              <w:t>51</w:t>
            </w:r>
            <w:r w:rsidR="00D10D72" w:rsidRPr="00D05DBB">
              <w:rPr>
                <w:sz w:val="24"/>
                <w:szCs w:val="24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4DAF" w14:textId="556B06F0" w:rsidR="00D10D72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1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997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291C" w14:textId="707979D5" w:rsidR="00D10D72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35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283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FEA5" w14:textId="4CA3DA6B" w:rsidR="00D10D72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7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6FA3A" w14:textId="4F66F0AE" w:rsidR="00D10D72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16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A4755" w14:textId="66A48CFC" w:rsidR="00D10D72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21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4D91" w14:textId="076BAB92" w:rsidR="00D10D72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71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644F" w14:textId="7EFA9A6A" w:rsidR="00D10D72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z w:val="24"/>
                <w:szCs w:val="24"/>
                <w:lang w:val="en-GB" w:eastAsia="en-GB"/>
              </w:rPr>
              <w:t>37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449</w:t>
            </w:r>
            <w:r w:rsidR="00D10D72" w:rsidRPr="00D05DBB">
              <w:rPr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z w:val="24"/>
                <w:szCs w:val="24"/>
                <w:lang w:val="en-GB" w:eastAsia="en-GB"/>
              </w:rPr>
              <w:t>628</w:t>
            </w:r>
          </w:p>
        </w:tc>
      </w:tr>
      <w:tr w:rsidR="00124737" w:rsidRPr="00D05DBB" w14:paraId="61799199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4F623D16" w14:textId="77777777" w:rsidR="00D10D72" w:rsidRPr="00D05DBB" w:rsidRDefault="00D10D72" w:rsidP="00D10D72">
            <w:pPr>
              <w:ind w:left="-72" w:right="-72"/>
              <w:rPr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CE550E" w14:textId="77777777" w:rsidR="00D10D72" w:rsidRPr="00D05DBB" w:rsidRDefault="00D10D72" w:rsidP="003C4E9D">
            <w:pPr>
              <w:tabs>
                <w:tab w:val="decimal" w:pos="1074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4A1A851" w14:textId="77777777" w:rsidR="00D10D72" w:rsidRPr="00D05DBB" w:rsidRDefault="00D10D72" w:rsidP="003C4E9D">
            <w:pPr>
              <w:tabs>
                <w:tab w:val="decimal" w:pos="1278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8C3080A" w14:textId="77777777" w:rsidR="00D10D72" w:rsidRPr="00D05DBB" w:rsidRDefault="00D10D72" w:rsidP="003C7F7E">
            <w:pPr>
              <w:tabs>
                <w:tab w:val="decimal" w:pos="1921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2D182E97" w14:textId="77777777" w:rsidR="00D10D72" w:rsidRPr="00D05DBB" w:rsidRDefault="00D10D72" w:rsidP="003C4E9D">
            <w:pPr>
              <w:tabs>
                <w:tab w:val="decimal" w:pos="1008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C03139" w14:textId="77777777" w:rsidR="00D10D72" w:rsidRPr="00D05DBB" w:rsidRDefault="00D10D72" w:rsidP="003C4E9D">
            <w:pPr>
              <w:tabs>
                <w:tab w:val="decimal" w:pos="1097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2D0D6E" w14:textId="77777777" w:rsidR="00D10D72" w:rsidRPr="00D05DBB" w:rsidRDefault="00D10D72" w:rsidP="003C4E9D">
            <w:pPr>
              <w:tabs>
                <w:tab w:val="decimal" w:pos="1086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E6917DF" w14:textId="77777777" w:rsidR="00D10D72" w:rsidRPr="00D05DBB" w:rsidRDefault="00D10D72" w:rsidP="003C4E9D">
            <w:pPr>
              <w:tabs>
                <w:tab w:val="decimal" w:pos="1162"/>
              </w:tabs>
              <w:ind w:right="-72"/>
              <w:jc w:val="both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0C5707E" w14:textId="77777777" w:rsidR="00D10D72" w:rsidRPr="00D05DBB" w:rsidRDefault="00D10D72" w:rsidP="003C4E9D">
            <w:pPr>
              <w:tabs>
                <w:tab w:val="decimal" w:pos="1094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</w:tr>
      <w:tr w:rsidR="00124737" w:rsidRPr="00D05DBB" w14:paraId="609BDCBA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bottom"/>
          </w:tcPr>
          <w:p w14:paraId="2337545F" w14:textId="13AD3EC8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05DBB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05DBB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CAC95C8" w14:textId="77777777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vAlign w:val="bottom"/>
          </w:tcPr>
          <w:p w14:paraId="23FAE842" w14:textId="65F51850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vAlign w:val="bottom"/>
          </w:tcPr>
          <w:p w14:paraId="6BACF435" w14:textId="5CA94CD3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vAlign w:val="bottom"/>
          </w:tcPr>
          <w:p w14:paraId="652172FD" w14:textId="17B02C89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F4536BD" w14:textId="5F4C92FF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D51E0E7" w14:textId="1B532203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vAlign w:val="bottom"/>
          </w:tcPr>
          <w:p w14:paraId="392DDB81" w14:textId="11844B8D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0" w:type="dxa"/>
            <w:vAlign w:val="bottom"/>
          </w:tcPr>
          <w:p w14:paraId="2F4AB8AF" w14:textId="26687CB1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</w:tr>
      <w:tr w:rsidR="00124737" w:rsidRPr="00D05DBB" w14:paraId="2E76E73B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546A7C22" w14:textId="226D014D" w:rsidR="00E87454" w:rsidRPr="00D05DBB" w:rsidRDefault="0028172D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</w:t>
            </w:r>
            <w:r w:rsidR="00E87454" w:rsidRPr="00D05DBB">
              <w:rPr>
                <w:sz w:val="24"/>
                <w:szCs w:val="24"/>
                <w:cs/>
              </w:rPr>
              <w:t>ตามบัญชีต้นปี สุทธิ</w:t>
            </w:r>
          </w:p>
        </w:tc>
        <w:tc>
          <w:tcPr>
            <w:tcW w:w="1296" w:type="dxa"/>
            <w:vAlign w:val="center"/>
          </w:tcPr>
          <w:p w14:paraId="14290B4E" w14:textId="55282BD5" w:rsidR="00E87454" w:rsidRPr="00D05DBB" w:rsidRDefault="00467C89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51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vAlign w:val="center"/>
          </w:tcPr>
          <w:p w14:paraId="05A378D8" w14:textId="6411EB7A" w:rsidR="00E87454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997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vAlign w:val="center"/>
          </w:tcPr>
          <w:p w14:paraId="6B5FB136" w14:textId="2D93DD21" w:rsidR="00E87454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283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vAlign w:val="center"/>
          </w:tcPr>
          <w:p w14:paraId="511E4E0A" w14:textId="3877371E" w:rsidR="00E87454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7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296" w:type="dxa"/>
            <w:vAlign w:val="center"/>
          </w:tcPr>
          <w:p w14:paraId="12A4C55B" w14:textId="71F446DE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16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296" w:type="dxa"/>
            <w:vAlign w:val="center"/>
          </w:tcPr>
          <w:p w14:paraId="5633E0DD" w14:textId="678BC2C7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21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vAlign w:val="center"/>
          </w:tcPr>
          <w:p w14:paraId="1F466FF4" w14:textId="6206B602" w:rsidR="00E87454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71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vAlign w:val="center"/>
          </w:tcPr>
          <w:p w14:paraId="6C41AC2B" w14:textId="1AB42362" w:rsidR="00E87454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37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449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628</w:t>
            </w:r>
          </w:p>
        </w:tc>
      </w:tr>
      <w:tr w:rsidR="00124737" w:rsidRPr="00D05DBB" w14:paraId="47B7B97F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528CFA84" w14:textId="032A125E" w:rsidR="00E87454" w:rsidRPr="00D05DBB" w:rsidRDefault="00E87454" w:rsidP="00E87454">
            <w:pPr>
              <w:ind w:left="-72" w:right="-72"/>
              <w:rPr>
                <w:spacing w:val="-4"/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05738867" w14:textId="000F48EA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vAlign w:val="center"/>
          </w:tcPr>
          <w:p w14:paraId="3C4480DB" w14:textId="656CE54A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vAlign w:val="center"/>
          </w:tcPr>
          <w:p w14:paraId="2B101632" w14:textId="168E07DB" w:rsidR="00E87454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935</w:t>
            </w:r>
          </w:p>
        </w:tc>
        <w:tc>
          <w:tcPr>
            <w:tcW w:w="1220" w:type="dxa"/>
            <w:vAlign w:val="center"/>
          </w:tcPr>
          <w:p w14:paraId="23303E54" w14:textId="2254A783" w:rsidR="00E87454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326</w:t>
            </w:r>
          </w:p>
        </w:tc>
        <w:tc>
          <w:tcPr>
            <w:tcW w:w="1296" w:type="dxa"/>
            <w:vAlign w:val="center"/>
          </w:tcPr>
          <w:p w14:paraId="0CD3DEE8" w14:textId="515F890A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684</w:t>
            </w:r>
          </w:p>
        </w:tc>
        <w:tc>
          <w:tcPr>
            <w:tcW w:w="1296" w:type="dxa"/>
            <w:vAlign w:val="center"/>
          </w:tcPr>
          <w:p w14:paraId="371B1B36" w14:textId="066B764A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970</w:t>
            </w:r>
          </w:p>
        </w:tc>
        <w:tc>
          <w:tcPr>
            <w:tcW w:w="1361" w:type="dxa"/>
            <w:vAlign w:val="center"/>
          </w:tcPr>
          <w:p w14:paraId="25EFB18C" w14:textId="0AB9E45C" w:rsidR="00E87454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365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055</w:t>
            </w:r>
          </w:p>
        </w:tc>
        <w:tc>
          <w:tcPr>
            <w:tcW w:w="1300" w:type="dxa"/>
            <w:vAlign w:val="center"/>
          </w:tcPr>
          <w:p w14:paraId="777B13E9" w14:textId="65EADB13" w:rsidR="00E87454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377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970</w:t>
            </w:r>
          </w:p>
        </w:tc>
      </w:tr>
      <w:tr w:rsidR="00124737" w:rsidRPr="00D05DBB" w14:paraId="3D36861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0D846320" w14:textId="412FCF06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จำหน่ายสินทรัพย์</w:t>
            </w:r>
            <w:r w:rsidR="00212C68" w:rsidRPr="00D05DBB">
              <w:rPr>
                <w:sz w:val="24"/>
                <w:szCs w:val="24"/>
                <w:cs/>
              </w:rPr>
              <w:t>มูลค่าตามบัญชี</w:t>
            </w:r>
            <w:r w:rsidRPr="00D05DBB">
              <w:rPr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vAlign w:val="center"/>
          </w:tcPr>
          <w:p w14:paraId="2ADB6A44" w14:textId="69545F38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vAlign w:val="center"/>
          </w:tcPr>
          <w:p w14:paraId="3E88808E" w14:textId="64D5D244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vAlign w:val="center"/>
          </w:tcPr>
          <w:p w14:paraId="15B896DD" w14:textId="79F05C42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vAlign w:val="center"/>
          </w:tcPr>
          <w:p w14:paraId="65805681" w14:textId="28A0AC2B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226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vAlign w:val="center"/>
          </w:tcPr>
          <w:p w14:paraId="078371E0" w14:textId="2AFB27D3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58B45E23" w14:textId="00339F13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vAlign w:val="center"/>
          </w:tcPr>
          <w:p w14:paraId="1A8C54A9" w14:textId="576A5213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vAlign w:val="center"/>
          </w:tcPr>
          <w:p w14:paraId="1498991C" w14:textId="22722493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226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</w:tr>
      <w:tr w:rsidR="00124737" w:rsidRPr="00D05DBB" w14:paraId="6F3092E8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57A89CAE" w14:textId="6558F371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ตัดจำหน่าย</w:t>
            </w:r>
            <w:r w:rsidR="00212C68" w:rsidRPr="00D05DBB">
              <w:rPr>
                <w:sz w:val="24"/>
                <w:szCs w:val="24"/>
                <w:cs/>
              </w:rPr>
              <w:t>มูลค่าตามบัญชี</w:t>
            </w:r>
            <w:r w:rsidRPr="00D05DBB">
              <w:rPr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vAlign w:val="center"/>
          </w:tcPr>
          <w:p w14:paraId="7A8F97A0" w14:textId="0B1ABEF8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center"/>
          </w:tcPr>
          <w:p w14:paraId="71B8BBD9" w14:textId="35004AA1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7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158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vAlign w:val="center"/>
          </w:tcPr>
          <w:p w14:paraId="570B753B" w14:textId="18AE561F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33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990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vAlign w:val="center"/>
          </w:tcPr>
          <w:p w14:paraId="6D9D4CF2" w14:textId="66A52520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center"/>
          </w:tcPr>
          <w:p w14:paraId="469DCB10" w14:textId="43DFE297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19</w:t>
            </w:r>
          </w:p>
        </w:tc>
        <w:tc>
          <w:tcPr>
            <w:tcW w:w="1296" w:type="dxa"/>
            <w:vAlign w:val="center"/>
          </w:tcPr>
          <w:p w14:paraId="2E83F510" w14:textId="529AE58A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352</w:t>
            </w:r>
          </w:p>
        </w:tc>
        <w:tc>
          <w:tcPr>
            <w:tcW w:w="1361" w:type="dxa"/>
            <w:vAlign w:val="center"/>
          </w:tcPr>
          <w:p w14:paraId="175D2EE5" w14:textId="51AE8BD8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377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vAlign w:val="center"/>
          </w:tcPr>
          <w:p w14:paraId="6CDCD6FD" w14:textId="03638B43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41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154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10DA94FF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00D4F49F" w14:textId="2C3A3A12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296" w:type="dxa"/>
            <w:vAlign w:val="center"/>
          </w:tcPr>
          <w:p w14:paraId="04B9392E" w14:textId="50D2A1F9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center"/>
          </w:tcPr>
          <w:p w14:paraId="50D33CC7" w14:textId="4CAE277C" w:rsidR="00E87454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30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256</w:t>
            </w:r>
          </w:p>
        </w:tc>
        <w:tc>
          <w:tcPr>
            <w:tcW w:w="2126" w:type="dxa"/>
            <w:vAlign w:val="center"/>
          </w:tcPr>
          <w:p w14:paraId="52CF83ED" w14:textId="7BC8B37B" w:rsidR="00E87454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333</w:t>
            </w:r>
            <w:r w:rsidR="00E87454" w:rsidRPr="00D05DBB">
              <w:rPr>
                <w:spacing w:val="-6"/>
                <w:sz w:val="24"/>
                <w:szCs w:val="24"/>
                <w:lang w:val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20" w:type="dxa"/>
            <w:vAlign w:val="center"/>
          </w:tcPr>
          <w:p w14:paraId="7E050FAF" w14:textId="2A48253B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23379EB1" w14:textId="6EF434E2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917</w:t>
            </w:r>
          </w:p>
        </w:tc>
        <w:tc>
          <w:tcPr>
            <w:tcW w:w="1296" w:type="dxa"/>
            <w:vAlign w:val="center"/>
          </w:tcPr>
          <w:p w14:paraId="27CFB85B" w14:textId="09925840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785</w:t>
            </w:r>
          </w:p>
        </w:tc>
        <w:tc>
          <w:tcPr>
            <w:tcW w:w="1361" w:type="dxa"/>
            <w:vAlign w:val="center"/>
          </w:tcPr>
          <w:p w14:paraId="66E03C8B" w14:textId="232B87FC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369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878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vAlign w:val="center"/>
          </w:tcPr>
          <w:p w14:paraId="437F9742" w14:textId="7C3B8585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Pr="00D05DBB">
              <w:rPr>
                <w:spacing w:val="-6"/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340</w:t>
            </w:r>
            <w:r w:rsidRPr="00D05DBB">
              <w:rPr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124737" w:rsidRPr="00D05DBB" w14:paraId="2F761655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05CC6DBF" w14:textId="58464DB9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vAlign w:val="center"/>
          </w:tcPr>
          <w:p w14:paraId="0E9AF0B8" w14:textId="1C2098DC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vAlign w:val="center"/>
          </w:tcPr>
          <w:p w14:paraId="69116E95" w14:textId="21171EBF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116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876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vAlign w:val="center"/>
          </w:tcPr>
          <w:p w14:paraId="5CCC2ED0" w14:textId="73328E5B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626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890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vAlign w:val="center"/>
          </w:tcPr>
          <w:p w14:paraId="202CC811" w14:textId="74BDF685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416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vAlign w:val="center"/>
          </w:tcPr>
          <w:p w14:paraId="7103FA3B" w14:textId="4DD2C1A6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741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vAlign w:val="center"/>
          </w:tcPr>
          <w:p w14:paraId="40A3A344" w14:textId="4FA0D7EA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533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vAlign w:val="center"/>
          </w:tcPr>
          <w:p w14:paraId="60BB4F07" w14:textId="65E2E6D5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vAlign w:val="center"/>
          </w:tcPr>
          <w:p w14:paraId="0CD3ABE5" w14:textId="44D2072C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760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456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</w:tr>
      <w:tr w:rsidR="00124737" w:rsidRPr="00D05DBB" w14:paraId="4EF54C38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31F5B846" w14:textId="3D5773D5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AB362A" w14:textId="5E0537A1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353</w:t>
            </w:r>
            <w:r w:rsidRPr="00D05DBB">
              <w:rPr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5549AFD7" w14:textId="4F536EE7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57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386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6EBA8FF" w14:textId="1FFEEB32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316</w:t>
            </w:r>
            <w:r w:rsidRPr="00D05DBB">
              <w:rPr>
                <w:spacing w:val="-6"/>
                <w:sz w:val="24"/>
                <w:szCs w:val="24"/>
                <w:lang w:val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977</w:t>
            </w:r>
            <w:r w:rsidRPr="00D05DBB">
              <w:rPr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19BEE29B" w14:textId="05FFA6F6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134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080EFA" w14:textId="6FF1A9EB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288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336F48" w14:textId="0481A236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633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340C432" w14:textId="194CAAE8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10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519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26B37DFE" w14:textId="560A3F06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386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290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0063DCBB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7BF49463" w14:textId="3C913B71" w:rsidR="00E87454" w:rsidRPr="00D05DBB" w:rsidRDefault="0028172D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</w:t>
            </w:r>
            <w:r w:rsidR="00E87454" w:rsidRPr="00D05DBB">
              <w:rPr>
                <w:sz w:val="24"/>
                <w:szCs w:val="24"/>
                <w:cs/>
              </w:rPr>
              <w:t>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8615" w14:textId="1AC4355A" w:rsidR="00E87454" w:rsidRPr="00D05DBB" w:rsidRDefault="00467C89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50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D806" w14:textId="68FB3592" w:rsidR="00E87454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846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082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5CE2" w14:textId="759469F1" w:rsidR="00E87454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643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534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29DC" w14:textId="44EE8B0B" w:rsidR="00E87454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7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BC01" w14:textId="4169B0B5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12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5F75" w14:textId="15E21C7B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20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F754" w14:textId="6A88E652" w:rsidR="00E87454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3139B" w14:textId="05831CF2" w:rsidR="00E87454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637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132</w:t>
            </w:r>
          </w:p>
        </w:tc>
      </w:tr>
      <w:tr w:rsidR="00124737" w:rsidRPr="00D05DBB" w14:paraId="35F97F0D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29738209" w14:textId="666A3949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5050EF" w14:textId="5DA036FC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573DCD78" w14:textId="6B3B5106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79005CF7" w14:textId="145064E5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1DFB70E9" w14:textId="4040E2FA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2753D0" w14:textId="4CB1135E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C7431B" w14:textId="6C63D361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7C6635E7" w14:textId="7F1F3C93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782EC99D" w14:textId="43506AD5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</w:rPr>
            </w:pPr>
          </w:p>
        </w:tc>
      </w:tr>
      <w:tr w:rsidR="00124737" w:rsidRPr="00D05DBB" w14:paraId="095A02F5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187D1938" w14:textId="45601729" w:rsidR="00E87454" w:rsidRPr="00D05DBB" w:rsidRDefault="00E87454" w:rsidP="00E87454">
            <w:pPr>
              <w:ind w:left="-72" w:right="-72"/>
              <w:rPr>
                <w:sz w:val="12"/>
                <w:szCs w:val="12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05DBB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05DBB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123D3DC2" w14:textId="77777777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vAlign w:val="center"/>
          </w:tcPr>
          <w:p w14:paraId="5276E8BC" w14:textId="77777777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vAlign w:val="center"/>
          </w:tcPr>
          <w:p w14:paraId="36CB430C" w14:textId="77777777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center"/>
          </w:tcPr>
          <w:p w14:paraId="2ED7F987" w14:textId="77777777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E8C858A" w14:textId="77777777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FEBBC46" w14:textId="77777777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vAlign w:val="center"/>
          </w:tcPr>
          <w:p w14:paraId="71A2ABA8" w14:textId="77777777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1300" w:type="dxa"/>
            <w:vAlign w:val="center"/>
          </w:tcPr>
          <w:p w14:paraId="08A05142" w14:textId="77777777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</w:tr>
      <w:tr w:rsidR="00124737" w:rsidRPr="00D05DBB" w14:paraId="6261EA5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28F29692" w14:textId="7A289BB6" w:rsidR="00E87454" w:rsidRPr="00D05DBB" w:rsidRDefault="00E87454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center"/>
          </w:tcPr>
          <w:p w14:paraId="7D873102" w14:textId="17AD7508" w:rsidR="00E87454" w:rsidRPr="00D05DBB" w:rsidRDefault="00467C89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50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  <w:vAlign w:val="center"/>
          </w:tcPr>
          <w:p w14:paraId="46700EFD" w14:textId="72213309" w:rsidR="00E87454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4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022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523</w:t>
            </w:r>
          </w:p>
        </w:tc>
        <w:tc>
          <w:tcPr>
            <w:tcW w:w="2126" w:type="dxa"/>
            <w:vAlign w:val="center"/>
          </w:tcPr>
          <w:p w14:paraId="53FBE417" w14:textId="7361CF4D" w:rsidR="00E87454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41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839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048</w:t>
            </w:r>
          </w:p>
        </w:tc>
        <w:tc>
          <w:tcPr>
            <w:tcW w:w="1220" w:type="dxa"/>
            <w:vAlign w:val="center"/>
          </w:tcPr>
          <w:p w14:paraId="016A1A94" w14:textId="55B0BDC0" w:rsidR="00E87454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31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977</w:t>
            </w:r>
          </w:p>
        </w:tc>
        <w:tc>
          <w:tcPr>
            <w:tcW w:w="1296" w:type="dxa"/>
            <w:vAlign w:val="center"/>
          </w:tcPr>
          <w:p w14:paraId="5E8A5989" w14:textId="665E9B3A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68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787</w:t>
            </w:r>
          </w:p>
        </w:tc>
        <w:tc>
          <w:tcPr>
            <w:tcW w:w="1296" w:type="dxa"/>
            <w:vAlign w:val="center"/>
          </w:tcPr>
          <w:p w14:paraId="7C99B854" w14:textId="04AB14FF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65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548</w:t>
            </w:r>
          </w:p>
        </w:tc>
        <w:tc>
          <w:tcPr>
            <w:tcW w:w="1361" w:type="dxa"/>
            <w:vAlign w:val="center"/>
          </w:tcPr>
          <w:p w14:paraId="304178D6" w14:textId="582076AF" w:rsidR="00E87454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300" w:type="dxa"/>
            <w:vAlign w:val="center"/>
          </w:tcPr>
          <w:p w14:paraId="5AC56935" w14:textId="6D603811" w:rsidR="00E87454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46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133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948</w:t>
            </w:r>
          </w:p>
        </w:tc>
      </w:tr>
      <w:tr w:rsidR="00124737" w:rsidRPr="00D05DBB" w14:paraId="2075701C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4C0DCD0B" w14:textId="1A157802" w:rsidR="00E87454" w:rsidRPr="00D05DBB" w:rsidRDefault="00E87454" w:rsidP="00E87454">
            <w:pPr>
              <w:ind w:left="-72" w:right="-72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u w:val="single"/>
                <w:cs/>
              </w:rPr>
              <w:t>หัก</w:t>
            </w:r>
            <w:r w:rsidRPr="00D05DBB">
              <w:rPr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7FECFF" w14:textId="44A9B44D" w:rsidR="00E87454" w:rsidRPr="00D05DBB" w:rsidRDefault="00E87454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EB3CFD8" w14:textId="4B2FD9C0" w:rsidR="00E87454" w:rsidRPr="00D05DBB" w:rsidRDefault="00E87454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2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176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441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339902D" w14:textId="70227258" w:rsidR="00E87454" w:rsidRPr="00D05DBB" w:rsidRDefault="00E87454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8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195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514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525CC7D1" w14:textId="5DA7BFA4" w:rsidR="00E87454" w:rsidRPr="00D05DBB" w:rsidRDefault="00E87454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24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460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6A82FB" w14:textId="284FB676" w:rsidR="00E87454" w:rsidRPr="00D05DBB" w:rsidRDefault="00E87454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852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D2FB0CD" w14:textId="5DB5BE1D" w:rsidR="00E87454" w:rsidRPr="00D05DBB" w:rsidRDefault="00E87454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44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549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99E653E" w14:textId="7A769F3E" w:rsidR="00E87454" w:rsidRPr="00D05DBB" w:rsidRDefault="00E87454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6C9EBAE9" w14:textId="00EC8A7B" w:rsidR="00E87454" w:rsidRPr="00D05DBB" w:rsidRDefault="00E87454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D05DBB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10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496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 w:eastAsia="en-GB"/>
              </w:rPr>
              <w:t>816</w:t>
            </w:r>
            <w:r w:rsidRPr="00D05DBB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</w:tr>
      <w:tr w:rsidR="00124737" w:rsidRPr="00D05DBB" w14:paraId="2D0FD0B7" w14:textId="77777777" w:rsidTr="00D001B8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51DF42C9" w14:textId="3837B961" w:rsidR="00E87454" w:rsidRPr="00D05DBB" w:rsidRDefault="0028172D" w:rsidP="00E87454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</w:t>
            </w:r>
            <w:r w:rsidR="00E87454" w:rsidRPr="00D05DBB">
              <w:rPr>
                <w:sz w:val="24"/>
                <w:szCs w:val="24"/>
                <w:cs/>
              </w:rPr>
              <w:t>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EC30" w14:textId="679558B8" w:rsidR="00E87454" w:rsidRPr="00D05DBB" w:rsidRDefault="00467C89" w:rsidP="003C4E9D">
            <w:pPr>
              <w:tabs>
                <w:tab w:val="decimal" w:pos="107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50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DF1B" w14:textId="00C42856" w:rsidR="00E87454" w:rsidRPr="00D05DBB" w:rsidRDefault="00467C89" w:rsidP="003C4E9D">
            <w:pPr>
              <w:tabs>
                <w:tab w:val="decimal" w:pos="127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846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082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D769" w14:textId="647F777D" w:rsidR="00E87454" w:rsidRPr="00D05DBB" w:rsidRDefault="00467C89" w:rsidP="003C7F7E">
            <w:pPr>
              <w:tabs>
                <w:tab w:val="decimal" w:pos="1921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33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643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1D7B9" w14:textId="52D1D2E6" w:rsidR="00E87454" w:rsidRPr="00D05DBB" w:rsidRDefault="00467C89" w:rsidP="003C4E9D">
            <w:pPr>
              <w:tabs>
                <w:tab w:val="decimal" w:pos="1008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7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A25B" w14:textId="39C31092" w:rsidR="00E87454" w:rsidRPr="00D05DBB" w:rsidRDefault="00467C89" w:rsidP="003C4E9D">
            <w:pPr>
              <w:tabs>
                <w:tab w:val="decimal" w:pos="1097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12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A6835" w14:textId="4C0CBE13" w:rsidR="00E87454" w:rsidRPr="00D05DBB" w:rsidRDefault="00467C89" w:rsidP="003C4E9D">
            <w:pPr>
              <w:tabs>
                <w:tab w:val="decimal" w:pos="1086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20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8981" w14:textId="049EB245" w:rsidR="00E87454" w:rsidRPr="00D05DBB" w:rsidRDefault="00467C89" w:rsidP="003C4E9D">
            <w:pPr>
              <w:tabs>
                <w:tab w:val="decimal" w:pos="1162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="00E87454" w:rsidRPr="00D05DBB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E1F3" w14:textId="2033CB2E" w:rsidR="00E87454" w:rsidRPr="00D05DBB" w:rsidRDefault="00467C89" w:rsidP="003C4E9D">
            <w:pPr>
              <w:tabs>
                <w:tab w:val="decimal" w:pos="1094"/>
              </w:tabs>
              <w:ind w:right="-72"/>
              <w:jc w:val="both"/>
              <w:rPr>
                <w:sz w:val="24"/>
                <w:szCs w:val="24"/>
                <w:lang w:val="en-GB" w:eastAsia="en-GB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35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637</w:t>
            </w:r>
            <w:r w:rsidR="00E87454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132</w:t>
            </w:r>
          </w:p>
        </w:tc>
      </w:tr>
    </w:tbl>
    <w:p w14:paraId="53256CF3" w14:textId="77777777" w:rsidR="007B792F" w:rsidRPr="00D05DBB" w:rsidRDefault="007B792F" w:rsidP="003C4E9D">
      <w:pPr>
        <w:ind w:left="540" w:hanging="540"/>
        <w:jc w:val="both"/>
        <w:outlineLvl w:val="0"/>
        <w:rPr>
          <w:b/>
          <w:bCs/>
          <w:sz w:val="20"/>
          <w:szCs w:val="20"/>
          <w:cs/>
        </w:rPr>
      </w:pPr>
      <w:r w:rsidRPr="00D05DBB">
        <w:rPr>
          <w:b/>
          <w:bCs/>
          <w:sz w:val="20"/>
          <w:szCs w:val="20"/>
          <w:cs/>
        </w:rPr>
        <w:br w:type="page"/>
      </w:r>
    </w:p>
    <w:tbl>
      <w:tblPr>
        <w:tblW w:w="15394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18"/>
        <w:gridCol w:w="1296"/>
        <w:gridCol w:w="1474"/>
        <w:gridCol w:w="2126"/>
        <w:gridCol w:w="1220"/>
        <w:gridCol w:w="1296"/>
        <w:gridCol w:w="1296"/>
        <w:gridCol w:w="1361"/>
        <w:gridCol w:w="1300"/>
        <w:gridCol w:w="7"/>
      </w:tblGrid>
      <w:tr w:rsidR="00124737" w:rsidRPr="00D05DBB" w14:paraId="21520D5D" w14:textId="77777777" w:rsidTr="00953C79">
        <w:trPr>
          <w:trHeight w:val="20"/>
        </w:trPr>
        <w:tc>
          <w:tcPr>
            <w:tcW w:w="4018" w:type="dxa"/>
          </w:tcPr>
          <w:p w14:paraId="40DB5F87" w14:textId="77777777" w:rsidR="003F2810" w:rsidRPr="00D05DBB" w:rsidRDefault="003F2810" w:rsidP="00277DD6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bottom w:val="single" w:sz="4" w:space="0" w:color="000000" w:themeColor="text1"/>
            </w:tcBorders>
          </w:tcPr>
          <w:p w14:paraId="3AEC9662" w14:textId="77777777" w:rsidR="003F2810" w:rsidRPr="00D05DBB" w:rsidRDefault="003F2810" w:rsidP="00277DD6">
            <w:pPr>
              <w:tabs>
                <w:tab w:val="right" w:pos="11156"/>
              </w:tabs>
              <w:ind w:right="-72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737" w:rsidRPr="00D05DBB" w14:paraId="054768D4" w14:textId="77777777" w:rsidTr="00953C79">
        <w:trPr>
          <w:trHeight w:val="20"/>
        </w:trPr>
        <w:tc>
          <w:tcPr>
            <w:tcW w:w="4018" w:type="dxa"/>
          </w:tcPr>
          <w:p w14:paraId="63D76181" w14:textId="77777777" w:rsidR="003F2810" w:rsidRPr="00D05DBB" w:rsidRDefault="003F2810" w:rsidP="00277DD6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top w:val="single" w:sz="4" w:space="0" w:color="000000" w:themeColor="text1"/>
              <w:bottom w:val="single" w:sz="4" w:space="0" w:color="auto"/>
            </w:tcBorders>
          </w:tcPr>
          <w:p w14:paraId="58C47EF5" w14:textId="77777777" w:rsidR="003F2810" w:rsidRPr="00D05DBB" w:rsidRDefault="003F2810" w:rsidP="00277DD6">
            <w:pPr>
              <w:tabs>
                <w:tab w:val="right" w:pos="11156"/>
              </w:tabs>
              <w:ind w:right="-72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124737" w:rsidRPr="00D05DBB" w14:paraId="3F1EA5D0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1F8D4F1B" w14:textId="77777777" w:rsidR="003F2810" w:rsidRPr="00D05DBB" w:rsidRDefault="003F2810" w:rsidP="00277DD6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0B207A3B" w14:textId="77777777" w:rsidR="003F2810" w:rsidRPr="00D05DBB" w:rsidRDefault="003F2810" w:rsidP="00277DD6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7FDDE7B" w14:textId="77777777" w:rsidR="003F2810" w:rsidRPr="00D05DBB" w:rsidRDefault="003F2810" w:rsidP="00277DD6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</w:tcPr>
          <w:p w14:paraId="614D0599" w14:textId="77777777" w:rsidR="003F2810" w:rsidRPr="00D05DBB" w:rsidRDefault="003F2810" w:rsidP="00277DD6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</w:tcPr>
          <w:p w14:paraId="62DCB498" w14:textId="77777777" w:rsidR="003F2810" w:rsidRPr="00D05DBB" w:rsidRDefault="003F2810" w:rsidP="00277DD6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48090848" w14:textId="77777777" w:rsidR="003F2810" w:rsidRPr="00D05DBB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D8F7C90" w14:textId="77777777" w:rsidR="003F2810" w:rsidRPr="00D05DBB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24AA61F4" w14:textId="77777777" w:rsidR="003F2810" w:rsidRPr="00D05DBB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</w:tcPr>
          <w:p w14:paraId="377C859D" w14:textId="77777777" w:rsidR="003F2810" w:rsidRPr="00D05DBB" w:rsidRDefault="003F2810" w:rsidP="00277DD6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4737" w:rsidRPr="00D05DBB" w14:paraId="6D4B13F8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15CBE4DF" w14:textId="77777777" w:rsidR="003F2810" w:rsidRPr="00D05DBB" w:rsidRDefault="003F2810" w:rsidP="00277DD6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4A17FD5A" w14:textId="77777777" w:rsidR="003F2810" w:rsidRPr="00D05DBB" w:rsidRDefault="003F2810" w:rsidP="00277DD6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155F4455" w14:textId="77777777" w:rsidR="003F2810" w:rsidRPr="00D05DBB" w:rsidRDefault="003F2810" w:rsidP="00277DD6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สิ่งปลูกสร้างและ</w:t>
            </w:r>
          </w:p>
        </w:tc>
        <w:tc>
          <w:tcPr>
            <w:tcW w:w="2126" w:type="dxa"/>
          </w:tcPr>
          <w:p w14:paraId="02CD342B" w14:textId="77777777" w:rsidR="003F2810" w:rsidRPr="00D05DBB" w:rsidRDefault="003F2810" w:rsidP="00277DD6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ส่วนประกอบโรงไฟฟ้าและ</w:t>
            </w:r>
          </w:p>
        </w:tc>
        <w:tc>
          <w:tcPr>
            <w:tcW w:w="1220" w:type="dxa"/>
          </w:tcPr>
          <w:p w14:paraId="15570D72" w14:textId="77777777" w:rsidR="003F2810" w:rsidRPr="00D05DBB" w:rsidRDefault="003F2810" w:rsidP="00277DD6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6" w:type="dxa"/>
          </w:tcPr>
          <w:p w14:paraId="47AB8E41" w14:textId="77777777" w:rsidR="003F2810" w:rsidRPr="00D05DBB" w:rsidRDefault="003F2810" w:rsidP="00277DD6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296" w:type="dxa"/>
          </w:tcPr>
          <w:p w14:paraId="1B7D3B2B" w14:textId="77777777" w:rsidR="003F2810" w:rsidRPr="00D05DBB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2E539526" w14:textId="77777777" w:rsidR="003F2810" w:rsidRPr="00D05DBB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</w:tcPr>
          <w:p w14:paraId="578D92F1" w14:textId="77777777" w:rsidR="003F2810" w:rsidRPr="00D05DBB" w:rsidRDefault="003F2810" w:rsidP="00277DD6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4737" w:rsidRPr="00D05DBB" w14:paraId="15E9C4A9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744A0AED" w14:textId="77777777" w:rsidR="003F2810" w:rsidRPr="00D05DBB" w:rsidRDefault="003F2810" w:rsidP="00277DD6">
            <w:pPr>
              <w:ind w:left="-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20D6C" w14:textId="77777777" w:rsidR="003F2810" w:rsidRPr="00D05DBB" w:rsidRDefault="003F2810" w:rsidP="00277DD6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919D4A9" w14:textId="77777777" w:rsidR="003F2810" w:rsidRPr="00D05DBB" w:rsidRDefault="003F2810" w:rsidP="00277DD6">
            <w:pPr>
              <w:tabs>
                <w:tab w:val="right" w:pos="1253"/>
              </w:tabs>
              <w:ind w:left="-117" w:right="-28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ส่วนต่อเติมอาคาร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000481" w14:textId="77777777" w:rsidR="003F2810" w:rsidRPr="00D05DBB" w:rsidRDefault="003F2810" w:rsidP="00277DD6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EB989AE" w14:textId="77777777" w:rsidR="003F2810" w:rsidRPr="00D05DBB" w:rsidRDefault="003F2810" w:rsidP="00277DD6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39041" w14:textId="77777777" w:rsidR="003F2810" w:rsidRPr="00D05DBB" w:rsidRDefault="003F2810" w:rsidP="00277DD6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</w:rPr>
              <w:tab/>
            </w:r>
            <w:r w:rsidRPr="00D05DBB">
              <w:rPr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208B8" w14:textId="77777777" w:rsidR="003F2810" w:rsidRPr="00D05DBB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3B56577" w14:textId="77777777" w:rsidR="003F2810" w:rsidRPr="00D05DBB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102725A" w14:textId="77777777" w:rsidR="003F2810" w:rsidRPr="00D05DBB" w:rsidRDefault="003F2810" w:rsidP="00277DD6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4737" w:rsidRPr="00D05DBB" w14:paraId="67A56D5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</w:tcPr>
          <w:p w14:paraId="442A3254" w14:textId="402F6230" w:rsidR="003F2810" w:rsidRPr="00D05DBB" w:rsidRDefault="003F2810" w:rsidP="00277DD6">
            <w:pPr>
              <w:ind w:left="-72" w:right="-72"/>
              <w:rPr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D99D6E" w14:textId="77777777" w:rsidR="003F2810" w:rsidRPr="00D05DBB" w:rsidRDefault="003F2810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479416E" w14:textId="77777777" w:rsidR="003F2810" w:rsidRPr="00D05DBB" w:rsidRDefault="003F2810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ACFE2D8" w14:textId="77777777" w:rsidR="003F2810" w:rsidRPr="00D05DBB" w:rsidRDefault="003F2810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043E2FB2" w14:textId="77777777" w:rsidR="003F2810" w:rsidRPr="00D05DBB" w:rsidRDefault="003F2810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86E1E" w14:textId="77777777" w:rsidR="003F2810" w:rsidRPr="00D05DBB" w:rsidRDefault="003F2810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5666B" w14:textId="77777777" w:rsidR="003F2810" w:rsidRPr="00D05DBB" w:rsidRDefault="003F2810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16D177" w14:textId="77777777" w:rsidR="003F2810" w:rsidRPr="00D05DBB" w:rsidRDefault="003F2810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D6E9DB9" w14:textId="77777777" w:rsidR="003F2810" w:rsidRPr="00D05DBB" w:rsidRDefault="003F2810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</w:tr>
      <w:tr w:rsidR="00124737" w:rsidRPr="00D05DBB" w14:paraId="56207ED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bottom"/>
          </w:tcPr>
          <w:p w14:paraId="50617A9A" w14:textId="00C8071A" w:rsidR="003F2810" w:rsidRPr="00D05DBB" w:rsidRDefault="003F2810" w:rsidP="003F2810">
            <w:pPr>
              <w:ind w:left="-72" w:right="-158"/>
              <w:rPr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05DBB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05DBB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6A93C6A" w14:textId="2DF068C1" w:rsidR="003F2810" w:rsidRPr="00D05DBB" w:rsidRDefault="003F2810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657F7982" w14:textId="5B357C5A" w:rsidR="003F2810" w:rsidRPr="00D05DBB" w:rsidRDefault="003F2810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665699C" w14:textId="28C6519B" w:rsidR="003F2810" w:rsidRPr="00D05DBB" w:rsidRDefault="003F2810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5B916966" w14:textId="3C872C96" w:rsidR="003F2810" w:rsidRPr="00D05DBB" w:rsidRDefault="003F2810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856530" w14:textId="1903A96B" w:rsidR="003F2810" w:rsidRPr="00D05DBB" w:rsidRDefault="003F2810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C87DB4C" w14:textId="4B085076" w:rsidR="003F2810" w:rsidRPr="00D05DBB" w:rsidRDefault="003F2810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2F4CC00" w14:textId="6A333F17" w:rsidR="003F2810" w:rsidRPr="00D05DBB" w:rsidRDefault="003F2810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4442EA3A" w14:textId="74D6A98B" w:rsidR="003F2810" w:rsidRPr="00D05DBB" w:rsidRDefault="003F2810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</w:tr>
      <w:tr w:rsidR="00124737" w:rsidRPr="00D05DBB" w14:paraId="0560E441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37AE30A1" w14:textId="7EB0AF2F" w:rsidR="003F2810" w:rsidRPr="00D05DBB" w:rsidRDefault="0028172D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</w:t>
            </w:r>
            <w:r w:rsidR="003F2810" w:rsidRPr="00D05DBB">
              <w:rPr>
                <w:sz w:val="24"/>
                <w:szCs w:val="24"/>
                <w:cs/>
              </w:rPr>
              <w:t>ตามบัญชีต้นปี สุทธิ</w:t>
            </w:r>
          </w:p>
        </w:tc>
        <w:tc>
          <w:tcPr>
            <w:tcW w:w="1296" w:type="dxa"/>
          </w:tcPr>
          <w:p w14:paraId="308C715F" w14:textId="268A0BF0" w:rsidR="003F2810" w:rsidRPr="00D05DBB" w:rsidRDefault="00467C89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50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</w:tcPr>
          <w:p w14:paraId="16E61E09" w14:textId="31215236" w:rsidR="003F2810" w:rsidRPr="00D05DBB" w:rsidRDefault="00467C89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846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082</w:t>
            </w:r>
          </w:p>
        </w:tc>
        <w:tc>
          <w:tcPr>
            <w:tcW w:w="2126" w:type="dxa"/>
          </w:tcPr>
          <w:p w14:paraId="151AEE8D" w14:textId="119A1EF4" w:rsidR="003F2810" w:rsidRPr="00D05DBB" w:rsidRDefault="00467C89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33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643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20" w:type="dxa"/>
          </w:tcPr>
          <w:p w14:paraId="453E624D" w14:textId="4D69BCE2" w:rsidR="003F2810" w:rsidRPr="00D05DBB" w:rsidRDefault="00467C89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7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96" w:type="dxa"/>
          </w:tcPr>
          <w:p w14:paraId="054DFDF7" w14:textId="170A6B00" w:rsidR="003F2810" w:rsidRPr="00D05DBB" w:rsidRDefault="00467C89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12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96" w:type="dxa"/>
          </w:tcPr>
          <w:p w14:paraId="1C14A5FA" w14:textId="708A5702" w:rsidR="003F2810" w:rsidRPr="00D05DBB" w:rsidRDefault="00467C89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20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1" w:type="dxa"/>
          </w:tcPr>
          <w:p w14:paraId="5F3038F7" w14:textId="70F61528" w:rsidR="003F2810" w:rsidRPr="00D05DBB" w:rsidRDefault="00467C89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55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00" w:type="dxa"/>
          </w:tcPr>
          <w:p w14:paraId="58065111" w14:textId="0754B885" w:rsidR="003F2810" w:rsidRPr="00D05DBB" w:rsidRDefault="00467C89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35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637</w:t>
            </w:r>
            <w:r w:rsidR="00D4175C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132</w:t>
            </w:r>
          </w:p>
        </w:tc>
      </w:tr>
      <w:tr w:rsidR="00124737" w:rsidRPr="00D05DBB" w14:paraId="7CC063E2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4127D3B3" w14:textId="13594EBB" w:rsidR="003F2810" w:rsidRPr="00D05DBB" w:rsidRDefault="003F2810" w:rsidP="003F2810">
            <w:pPr>
              <w:ind w:left="-72" w:right="-72"/>
              <w:rPr>
                <w:sz w:val="12"/>
                <w:szCs w:val="12"/>
                <w:cs/>
              </w:rPr>
            </w:pPr>
            <w:r w:rsidRPr="00D05DBB">
              <w:rPr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2FF14B67" w14:textId="38DB5016" w:rsidR="003F2810" w:rsidRPr="00D05DBB" w:rsidRDefault="00467C89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112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632</w:t>
            </w:r>
          </w:p>
        </w:tc>
        <w:tc>
          <w:tcPr>
            <w:tcW w:w="1474" w:type="dxa"/>
          </w:tcPr>
          <w:p w14:paraId="56E66BEF" w14:textId="66B318D6" w:rsidR="003F2810" w:rsidRPr="00D05DBB" w:rsidRDefault="00EE1FFB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60C78E88" w14:textId="50C75FF7" w:rsidR="003F2810" w:rsidRPr="00D05DBB" w:rsidRDefault="00467C89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32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793</w:t>
            </w:r>
          </w:p>
        </w:tc>
        <w:tc>
          <w:tcPr>
            <w:tcW w:w="1220" w:type="dxa"/>
          </w:tcPr>
          <w:p w14:paraId="62B3E806" w14:textId="629DA87E" w:rsidR="003F2810" w:rsidRPr="00D05DBB" w:rsidRDefault="00467C89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96" w:type="dxa"/>
          </w:tcPr>
          <w:p w14:paraId="2AD9083F" w14:textId="12A4CB3F" w:rsidR="003F2810" w:rsidRPr="00D05DBB" w:rsidRDefault="00467C89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96" w:type="dxa"/>
          </w:tcPr>
          <w:p w14:paraId="631E1919" w14:textId="5920EE78" w:rsidR="003F2810" w:rsidRPr="00D05DBB" w:rsidRDefault="00467C89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61" w:type="dxa"/>
          </w:tcPr>
          <w:p w14:paraId="14B5C779" w14:textId="67A57906" w:rsidR="003F2810" w:rsidRPr="00D05DBB" w:rsidRDefault="00467C89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  <w:cs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333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702</w:t>
            </w:r>
          </w:p>
        </w:tc>
        <w:tc>
          <w:tcPr>
            <w:tcW w:w="1300" w:type="dxa"/>
          </w:tcPr>
          <w:p w14:paraId="1CB23C4F" w14:textId="1E90AFB2" w:rsidR="003F2810" w:rsidRPr="00D05DBB" w:rsidRDefault="00467C89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486</w:t>
            </w:r>
            <w:r w:rsidR="00EE1FFB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667</w:t>
            </w:r>
          </w:p>
        </w:tc>
      </w:tr>
      <w:tr w:rsidR="00124737" w:rsidRPr="00D05DBB" w14:paraId="582C8D23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7BC4D659" w14:textId="70861A9A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จำหน่ายสินทรัพย์</w:t>
            </w:r>
            <w:r w:rsidR="00212C68" w:rsidRPr="00D05DBB">
              <w:rPr>
                <w:sz w:val="24"/>
                <w:szCs w:val="24"/>
                <w:cs/>
              </w:rPr>
              <w:t>มูลค่าตามบัญชี</w:t>
            </w:r>
            <w:r w:rsidRPr="00D05DBB">
              <w:rPr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49602146" w14:textId="17D19EAE" w:rsidR="003F2810" w:rsidRPr="00D05DBB" w:rsidRDefault="005F28CA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14:paraId="07E94789" w14:textId="1188A5DA" w:rsidR="003F2810" w:rsidRPr="00D05DBB" w:rsidRDefault="005F28CA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1B6A02BA" w14:textId="7ACF6733" w:rsidR="003F2810" w:rsidRPr="00D05DBB" w:rsidRDefault="005F28CA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20" w:type="dxa"/>
          </w:tcPr>
          <w:p w14:paraId="4CF756A3" w14:textId="36187376" w:rsidR="003F2810" w:rsidRPr="00D05DBB" w:rsidRDefault="005F28CA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8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47C3867A" w14:textId="4A4F4E93" w:rsidR="003F2810" w:rsidRPr="00D05DBB" w:rsidRDefault="005F28CA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30AD94D" w14:textId="39F1037B" w:rsidR="003F2810" w:rsidRPr="00D05DBB" w:rsidRDefault="005F28CA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423F36CA" w14:textId="45BCFC8C" w:rsidR="003F2810" w:rsidRPr="00D05DBB" w:rsidRDefault="005F28CA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  <w:cs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0E25B8BB" w14:textId="4FBC8D9B" w:rsidR="003F2810" w:rsidRPr="00D05DBB" w:rsidRDefault="005F28CA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8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0C64C136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08B8DA8B" w14:textId="12EFCE23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ตัดจำหน่าย</w:t>
            </w:r>
            <w:r w:rsidR="00212C68" w:rsidRPr="00D05DBB">
              <w:rPr>
                <w:sz w:val="24"/>
                <w:szCs w:val="24"/>
                <w:cs/>
              </w:rPr>
              <w:t>มูลค่าตามบัญชี</w:t>
            </w:r>
            <w:r w:rsidRPr="00D05DBB">
              <w:rPr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36A4B853" w14:textId="6999E884" w:rsidR="003F2810" w:rsidRPr="00D05DBB" w:rsidRDefault="00FB7EB2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14:paraId="684019F9" w14:textId="67B039C7" w:rsidR="003F2810" w:rsidRPr="00D05DBB" w:rsidRDefault="00FB7EB2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289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7E314CC8" w14:textId="0655B3B5" w:rsidR="003F2810" w:rsidRPr="00D05DBB" w:rsidRDefault="00FB7EB2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22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003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14:paraId="445B8101" w14:textId="7EF685D5" w:rsidR="003F2810" w:rsidRPr="00D05DBB" w:rsidRDefault="00FB7EB2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570D005" w14:textId="11F5FC5B" w:rsidR="003F2810" w:rsidRPr="00D05DBB" w:rsidRDefault="00FB7EB2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3E8FC53" w14:textId="1803F828" w:rsidR="003F2810" w:rsidRPr="00D05DBB" w:rsidRDefault="00FB7EB2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2C24D1F2" w14:textId="0A53CB10" w:rsidR="003F2810" w:rsidRPr="00D05DBB" w:rsidRDefault="00FB7EB2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B9709EE" w14:textId="59C8844E" w:rsidR="003F2810" w:rsidRPr="00D05DBB" w:rsidRDefault="00FB7EB2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22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292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57C46597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7F5DEF99" w14:textId="247A2960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296" w:type="dxa"/>
          </w:tcPr>
          <w:p w14:paraId="51BDB518" w14:textId="1B34421C" w:rsidR="003F2810" w:rsidRPr="00D05DBB" w:rsidRDefault="00E508A9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14:paraId="75D944F0" w14:textId="4196F3EE" w:rsidR="003F2810" w:rsidRPr="00D05DBB" w:rsidRDefault="00467C89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34</w:t>
            </w:r>
            <w:r w:rsidR="00E508A9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516</w:t>
            </w:r>
          </w:p>
        </w:tc>
        <w:tc>
          <w:tcPr>
            <w:tcW w:w="2126" w:type="dxa"/>
          </w:tcPr>
          <w:p w14:paraId="2B36A89E" w14:textId="5A9D6676" w:rsidR="003F2810" w:rsidRPr="00D05DBB" w:rsidRDefault="00467C89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161</w:t>
            </w:r>
            <w:r w:rsidR="00E508A9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20" w:type="dxa"/>
          </w:tcPr>
          <w:p w14:paraId="6AEF91EF" w14:textId="26692F57" w:rsidR="003F2810" w:rsidRPr="00D05DBB" w:rsidRDefault="00E508A9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3BE642E" w14:textId="47D8B7A0" w:rsidR="003F2810" w:rsidRPr="00D05DBB" w:rsidRDefault="00467C89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="00E508A9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96" w:type="dxa"/>
          </w:tcPr>
          <w:p w14:paraId="3A15F0FC" w14:textId="70C2B5E4" w:rsidR="003F2810" w:rsidRPr="00D05DBB" w:rsidRDefault="00467C89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="00E508A9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911</w:t>
            </w:r>
          </w:p>
        </w:tc>
        <w:tc>
          <w:tcPr>
            <w:tcW w:w="1361" w:type="dxa"/>
          </w:tcPr>
          <w:p w14:paraId="76CAB6D4" w14:textId="499A9F03" w:rsidR="003F2810" w:rsidRPr="00D05DBB" w:rsidRDefault="00E508A9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201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979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00" w:type="dxa"/>
          </w:tcPr>
          <w:p w14:paraId="59D4E790" w14:textId="5083A2AB" w:rsidR="003F2810" w:rsidRPr="00D05DBB" w:rsidRDefault="00E508A9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</w:tr>
      <w:tr w:rsidR="00124737" w:rsidRPr="00D05DBB" w14:paraId="0B564641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5F541EE4" w14:textId="07D1DB92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39320604" w14:textId="72F8EBD2" w:rsidR="003F2810" w:rsidRPr="00D05DBB" w:rsidRDefault="005C11C0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14:paraId="4F1DA497" w14:textId="15821D37" w:rsidR="003F2810" w:rsidRPr="00D05DBB" w:rsidRDefault="005C11C0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110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085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F40063A" w14:textId="41B0285B" w:rsidR="003F2810" w:rsidRPr="00D05DBB" w:rsidRDefault="005C11C0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531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777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20" w:type="dxa"/>
          </w:tcPr>
          <w:p w14:paraId="163BC2F4" w14:textId="3479FC6D" w:rsidR="003F2810" w:rsidRPr="00D05DBB" w:rsidRDefault="005C11C0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104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0DB2C2FD" w14:textId="59A66D64" w:rsidR="003F2810" w:rsidRPr="00D05DBB" w:rsidRDefault="005C11C0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427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1DEF2E2B" w14:textId="27309CB7" w:rsidR="003F2810" w:rsidRPr="00D05DBB" w:rsidRDefault="005C11C0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7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068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61" w:type="dxa"/>
          </w:tcPr>
          <w:p w14:paraId="7BCADB51" w14:textId="10ADF655" w:rsidR="003F2810" w:rsidRPr="00D05DBB" w:rsidRDefault="005C11C0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304CBF5E" w14:textId="2BB3BAA1" w:rsidR="003F2810" w:rsidRPr="00D05DBB" w:rsidRDefault="005C11C0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657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461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480AF08D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249E82EE" w14:textId="66BB3074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119FBA" w14:textId="595767FC" w:rsidR="003F2810" w:rsidRPr="00D05DBB" w:rsidRDefault="00A24ADF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662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F299668" w14:textId="7CF4024C" w:rsidR="003F2810" w:rsidRPr="00D05DBB" w:rsidRDefault="00A24ADF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56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484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97C0D18" w14:textId="79118669" w:rsidR="003F2810" w:rsidRPr="00D05DBB" w:rsidRDefault="00A24ADF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126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119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70F0832" w14:textId="5CFD0E90" w:rsidR="003F2810" w:rsidRPr="00D05DBB" w:rsidRDefault="00A24ADF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288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BA1BAA" w14:textId="3B891EE3" w:rsidR="003F2810" w:rsidRPr="00D05DBB" w:rsidRDefault="00A24ADF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375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C416C3" w14:textId="497D718E" w:rsidR="003F2810" w:rsidRPr="00D05DBB" w:rsidRDefault="00A24ADF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672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9A9EDB0" w14:textId="4F4CCDC2" w:rsidR="003F2810" w:rsidRPr="00D05DBB" w:rsidRDefault="00A24ADF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126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7105146" w14:textId="2D4016D4" w:rsidR="003F2810" w:rsidRPr="00D05DBB" w:rsidRDefault="00A24ADF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191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726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28101850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175AE665" w14:textId="0BB5C111" w:rsidR="003F2810" w:rsidRPr="00D05DBB" w:rsidRDefault="0028172D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</w:t>
            </w:r>
            <w:r w:rsidR="003F2810" w:rsidRPr="00D05DBB">
              <w:rPr>
                <w:sz w:val="24"/>
                <w:szCs w:val="24"/>
                <w:cs/>
              </w:rPr>
              <w:t>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4575B4" w14:textId="5797DB12" w:rsidR="003F2810" w:rsidRPr="00D05DBB" w:rsidRDefault="00467C89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157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925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4C13908" w14:textId="315C0A4C" w:rsidR="003F2810" w:rsidRPr="00D05DBB" w:rsidRDefault="00467C89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713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3B5BC0E" w14:textId="5CBD6904" w:rsidR="003F2810" w:rsidRPr="00D05DBB" w:rsidRDefault="00467C89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30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158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DFC17E4" w14:textId="08C62F25" w:rsidR="003F2810" w:rsidRPr="00D05DBB" w:rsidRDefault="00467C89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6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2D3F27" w14:textId="0C555554" w:rsidR="003F2810" w:rsidRPr="00D05DBB" w:rsidRDefault="00467C89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10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DC6CEC" w14:textId="2586F3A5" w:rsidR="003F2810" w:rsidRPr="00D05DBB" w:rsidRDefault="00467C89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19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04B6496" w14:textId="6E43208D" w:rsidR="003F2810" w:rsidRPr="00D05DBB" w:rsidRDefault="00467C89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184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175EB9F1" w14:textId="51C50B00" w:rsidR="003F2810" w:rsidRPr="00D05DBB" w:rsidRDefault="00467C89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32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252</w:t>
            </w:r>
            <w:r w:rsidR="00A24ADF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312</w:t>
            </w:r>
          </w:p>
        </w:tc>
      </w:tr>
      <w:tr w:rsidR="00124737" w:rsidRPr="00D05DBB" w14:paraId="3B8CF1B4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77EA48C6" w14:textId="77777777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F6C5BE" w14:textId="77777777" w:rsidR="003F2810" w:rsidRPr="00D05DBB" w:rsidRDefault="003F2810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230D06EE" w14:textId="77777777" w:rsidR="003F2810" w:rsidRPr="00D05DBB" w:rsidRDefault="003F2810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5CFAA82" w14:textId="77777777" w:rsidR="003F2810" w:rsidRPr="00D05DBB" w:rsidRDefault="003F2810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4ACD1318" w14:textId="77777777" w:rsidR="003F2810" w:rsidRPr="00D05DBB" w:rsidRDefault="003F2810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625FB4" w14:textId="77777777" w:rsidR="003F2810" w:rsidRPr="00D05DBB" w:rsidRDefault="003F2810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FE4A05" w14:textId="77777777" w:rsidR="003F2810" w:rsidRPr="00D05DBB" w:rsidRDefault="003F2810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266A5C30" w14:textId="77777777" w:rsidR="003F2810" w:rsidRPr="00D05DBB" w:rsidRDefault="003F2810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595F6405" w14:textId="77777777" w:rsidR="003F2810" w:rsidRPr="00D05DBB" w:rsidRDefault="003F2810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</w:tr>
      <w:tr w:rsidR="00124737" w:rsidRPr="00D05DBB" w14:paraId="5FBDC08E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0111D3AA" w14:textId="04B552B4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D05DBB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05DBB">
              <w:rPr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23F1DCDA" w14:textId="08FE686C" w:rsidR="003F2810" w:rsidRPr="00D05DBB" w:rsidRDefault="003F2810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10B2649A" w14:textId="77777777" w:rsidR="003F2810" w:rsidRPr="00D05DBB" w:rsidRDefault="003F2810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6CA18EA" w14:textId="77777777" w:rsidR="003F2810" w:rsidRPr="00D05DBB" w:rsidRDefault="003F2810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322A843D" w14:textId="77777777" w:rsidR="003F2810" w:rsidRPr="00D05DBB" w:rsidRDefault="003F2810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41FF556" w14:textId="77777777" w:rsidR="003F2810" w:rsidRPr="00D05DBB" w:rsidRDefault="003F2810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913A5EA" w14:textId="77777777" w:rsidR="003F2810" w:rsidRPr="00D05DBB" w:rsidRDefault="003F2810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01D0F703" w14:textId="77777777" w:rsidR="003F2810" w:rsidRPr="00D05DBB" w:rsidRDefault="003F2810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14:paraId="48A0E6A9" w14:textId="77777777" w:rsidR="003F2810" w:rsidRPr="00D05DBB" w:rsidRDefault="003F2810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</w:p>
        </w:tc>
      </w:tr>
      <w:tr w:rsidR="00124737" w:rsidRPr="00D05DBB" w14:paraId="08EC9394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6AD7A16F" w14:textId="76E63847" w:rsidR="003F2810" w:rsidRPr="00D05DBB" w:rsidRDefault="003F2810" w:rsidP="003F2810">
            <w:pPr>
              <w:ind w:left="-72" w:right="-72"/>
              <w:rPr>
                <w:b/>
                <w:bCs/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6D58FE1B" w14:textId="6C647159" w:rsidR="003F2810" w:rsidRPr="00D05DBB" w:rsidRDefault="00467C89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157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925</w:t>
            </w:r>
          </w:p>
        </w:tc>
        <w:tc>
          <w:tcPr>
            <w:tcW w:w="1474" w:type="dxa"/>
          </w:tcPr>
          <w:p w14:paraId="0A194979" w14:textId="5621DC4E" w:rsidR="003F2810" w:rsidRPr="00D05DBB" w:rsidRDefault="00467C89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929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899</w:t>
            </w:r>
          </w:p>
        </w:tc>
        <w:tc>
          <w:tcPr>
            <w:tcW w:w="2126" w:type="dxa"/>
          </w:tcPr>
          <w:p w14:paraId="07245D95" w14:textId="0A2FEAB4" w:rsidR="003F2810" w:rsidRPr="00D05DBB" w:rsidRDefault="00467C89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39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392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20" w:type="dxa"/>
          </w:tcPr>
          <w:p w14:paraId="1926E091" w14:textId="0C2DCB34" w:rsidR="003F2810" w:rsidRPr="00D05DBB" w:rsidRDefault="00467C89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31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</w:tcPr>
          <w:p w14:paraId="0381E070" w14:textId="52FBBB40" w:rsidR="003F2810" w:rsidRPr="00D05DBB" w:rsidRDefault="00467C89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64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96" w:type="dxa"/>
          </w:tcPr>
          <w:p w14:paraId="288BE049" w14:textId="58BD3F80" w:rsidR="003F2810" w:rsidRPr="00D05DBB" w:rsidRDefault="00467C89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66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580</w:t>
            </w:r>
          </w:p>
        </w:tc>
        <w:tc>
          <w:tcPr>
            <w:tcW w:w="1361" w:type="dxa"/>
          </w:tcPr>
          <w:p w14:paraId="192821D2" w14:textId="1FCC0ED3" w:rsidR="003F2810" w:rsidRPr="00D05DBB" w:rsidRDefault="00467C89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184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00" w:type="dxa"/>
          </w:tcPr>
          <w:p w14:paraId="33A62BD7" w14:textId="4B9E3071" w:rsidR="003F2810" w:rsidRPr="00D05DBB" w:rsidRDefault="00467C89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43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827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494</w:t>
            </w:r>
          </w:p>
        </w:tc>
      </w:tr>
      <w:tr w:rsidR="00124737" w:rsidRPr="00D05DBB" w14:paraId="7ADC039B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5635B3A1" w14:textId="65834FEF" w:rsidR="003F2810" w:rsidRPr="00D05DBB" w:rsidRDefault="003F2810" w:rsidP="003F2810">
            <w:pPr>
              <w:ind w:left="-72" w:right="-72"/>
              <w:rPr>
                <w:sz w:val="24"/>
                <w:szCs w:val="24"/>
                <w:cs/>
              </w:rPr>
            </w:pPr>
            <w:r w:rsidRPr="00D05DBB">
              <w:rPr>
                <w:sz w:val="24"/>
                <w:szCs w:val="24"/>
                <w:u w:val="single"/>
                <w:cs/>
              </w:rPr>
              <w:t>หัก</w:t>
            </w:r>
            <w:r w:rsidRPr="00D05DBB">
              <w:rPr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3909B8" w14:textId="24134136" w:rsidR="003F2810" w:rsidRPr="00D05DBB" w:rsidRDefault="00982C93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836B6B4" w14:textId="5B0F0095" w:rsidR="003F2810" w:rsidRPr="00D05DBB" w:rsidRDefault="00982C93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216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159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60BEF95" w14:textId="43FDB748" w:rsidR="003F2810" w:rsidRPr="00D05DBB" w:rsidRDefault="00982C93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9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233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848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2F2F8F3" w14:textId="2457C5F6" w:rsidR="003F2810" w:rsidRPr="00D05DBB" w:rsidRDefault="00982C93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24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317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5699A" w14:textId="27EEECE2" w:rsidR="003F2810" w:rsidRPr="00D05DBB" w:rsidRDefault="00982C93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54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137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F1254A" w14:textId="3BD9453A" w:rsidR="003F2810" w:rsidRPr="00D05DBB" w:rsidRDefault="00982C93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46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721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9307ABF" w14:textId="01A430EA" w:rsidR="003F2810" w:rsidRPr="00D05DBB" w:rsidRDefault="00982C93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3E1DCAF" w14:textId="03CD8F73" w:rsidR="003F2810" w:rsidRPr="00D05DBB" w:rsidRDefault="00982C93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D05DBB">
              <w:rPr>
                <w:spacing w:val="-6"/>
                <w:sz w:val="24"/>
                <w:szCs w:val="24"/>
              </w:rPr>
              <w:t>(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11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575</w:t>
            </w:r>
            <w:r w:rsidRPr="00D05DBB">
              <w:rPr>
                <w:spacing w:val="-6"/>
                <w:sz w:val="24"/>
                <w:szCs w:val="24"/>
              </w:rPr>
              <w:t>,</w:t>
            </w:r>
            <w:r w:rsidR="00467C89" w:rsidRPr="00467C89">
              <w:rPr>
                <w:spacing w:val="-6"/>
                <w:sz w:val="24"/>
                <w:szCs w:val="24"/>
                <w:lang w:val="en-GB"/>
              </w:rPr>
              <w:t>182</w:t>
            </w:r>
            <w:r w:rsidRPr="00D05DBB">
              <w:rPr>
                <w:spacing w:val="-6"/>
                <w:sz w:val="24"/>
                <w:szCs w:val="24"/>
              </w:rPr>
              <w:t>)</w:t>
            </w:r>
          </w:p>
        </w:tc>
      </w:tr>
      <w:tr w:rsidR="00124737" w:rsidRPr="00D05DBB" w14:paraId="5DE34D1B" w14:textId="77777777">
        <w:trPr>
          <w:gridAfter w:val="1"/>
          <w:wAfter w:w="7" w:type="dxa"/>
          <w:trHeight w:val="20"/>
        </w:trPr>
        <w:tc>
          <w:tcPr>
            <w:tcW w:w="4018" w:type="dxa"/>
            <w:vAlign w:val="center"/>
          </w:tcPr>
          <w:p w14:paraId="4A477CB7" w14:textId="1BE185CB" w:rsidR="003F2810" w:rsidRPr="00D05DBB" w:rsidRDefault="0028172D" w:rsidP="003F2810">
            <w:pPr>
              <w:ind w:left="-72" w:right="-72"/>
              <w:rPr>
                <w:sz w:val="24"/>
                <w:szCs w:val="24"/>
                <w:u w:val="single"/>
                <w:cs/>
              </w:rPr>
            </w:pPr>
            <w:r w:rsidRPr="00D05DBB">
              <w:rPr>
                <w:sz w:val="24"/>
                <w:szCs w:val="24"/>
                <w:cs/>
              </w:rPr>
              <w:t>มูลค่า</w:t>
            </w:r>
            <w:r w:rsidR="003F2810" w:rsidRPr="00D05DBB">
              <w:rPr>
                <w:sz w:val="24"/>
                <w:szCs w:val="24"/>
                <w:cs/>
              </w:rPr>
              <w:t>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84CC7" w14:textId="2D654FAD" w:rsidR="003F2810" w:rsidRPr="00D05DBB" w:rsidRDefault="00467C89" w:rsidP="003C4E9D">
            <w:pPr>
              <w:tabs>
                <w:tab w:val="decimal" w:pos="108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157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925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EF62F09" w14:textId="51374E50" w:rsidR="003F2810" w:rsidRPr="00D05DBB" w:rsidRDefault="00467C89" w:rsidP="003C4E9D">
            <w:pPr>
              <w:tabs>
                <w:tab w:val="decimal" w:pos="1269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713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771D5A" w14:textId="546060B1" w:rsidR="003F2810" w:rsidRPr="00D05DBB" w:rsidRDefault="00467C89" w:rsidP="003C4E9D">
            <w:pPr>
              <w:tabs>
                <w:tab w:val="decimal" w:pos="1912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30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158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5ADB833" w14:textId="18CA3A45" w:rsidR="003F2810" w:rsidRPr="00D05DBB" w:rsidRDefault="00467C89" w:rsidP="003C4E9D">
            <w:pPr>
              <w:tabs>
                <w:tab w:val="decimal" w:pos="100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z w:val="24"/>
                <w:szCs w:val="24"/>
                <w:lang w:val="en-GB"/>
              </w:rPr>
              <w:t>6</w:t>
            </w:r>
            <w:r w:rsidR="00982C93" w:rsidRPr="00D05DBB">
              <w:rPr>
                <w:sz w:val="24"/>
                <w:szCs w:val="24"/>
              </w:rPr>
              <w:t>,</w:t>
            </w:r>
            <w:r w:rsidRPr="00467C89">
              <w:rPr>
                <w:sz w:val="24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804056" w14:textId="41CC5EE3" w:rsidR="003F2810" w:rsidRPr="00D05DBB" w:rsidRDefault="00467C89" w:rsidP="003C4E9D">
            <w:pPr>
              <w:tabs>
                <w:tab w:val="decimal" w:pos="1088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10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310BD9" w14:textId="0328232B" w:rsidR="003F2810" w:rsidRPr="00D05DBB" w:rsidRDefault="00467C89" w:rsidP="003C4E9D">
            <w:pPr>
              <w:tabs>
                <w:tab w:val="decimal" w:pos="109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19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FA026D2" w14:textId="17925159" w:rsidR="003F2810" w:rsidRPr="00D05DBB" w:rsidRDefault="00467C89" w:rsidP="003C4E9D">
            <w:pPr>
              <w:tabs>
                <w:tab w:val="decimal" w:pos="1153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184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DFE3FD3" w14:textId="06AE5DDA" w:rsidR="003F2810" w:rsidRPr="00D05DBB" w:rsidRDefault="00467C89" w:rsidP="003C4E9D">
            <w:pPr>
              <w:tabs>
                <w:tab w:val="decimal" w:pos="1085"/>
              </w:tabs>
              <w:ind w:right="-72"/>
              <w:rPr>
                <w:spacing w:val="-6"/>
                <w:sz w:val="24"/>
                <w:szCs w:val="24"/>
              </w:rPr>
            </w:pPr>
            <w:r w:rsidRPr="00467C89">
              <w:rPr>
                <w:spacing w:val="-6"/>
                <w:sz w:val="24"/>
                <w:szCs w:val="24"/>
                <w:lang w:val="en-GB"/>
              </w:rPr>
              <w:t>32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252</w:t>
            </w:r>
            <w:r w:rsidR="00982C93" w:rsidRPr="00D05DBB">
              <w:rPr>
                <w:spacing w:val="-6"/>
                <w:sz w:val="24"/>
                <w:szCs w:val="24"/>
              </w:rPr>
              <w:t>,</w:t>
            </w:r>
            <w:r w:rsidRPr="00467C89">
              <w:rPr>
                <w:spacing w:val="-6"/>
                <w:sz w:val="24"/>
                <w:szCs w:val="24"/>
                <w:lang w:val="en-GB"/>
              </w:rPr>
              <w:t>312</w:t>
            </w:r>
          </w:p>
        </w:tc>
      </w:tr>
    </w:tbl>
    <w:p w14:paraId="348A8B98" w14:textId="77777777" w:rsidR="003F2810" w:rsidRPr="00D05DBB" w:rsidRDefault="003F2810"/>
    <w:p w14:paraId="340A06ED" w14:textId="552E1C90" w:rsidR="004B2DFD" w:rsidRPr="00D05DBB" w:rsidRDefault="004B2DFD" w:rsidP="004B2DFD">
      <w:pPr>
        <w:contextualSpacing/>
        <w:jc w:val="thaiDistribute"/>
        <w:rPr>
          <w:sz w:val="26"/>
          <w:szCs w:val="26"/>
          <w:lang w:val="en-GB"/>
        </w:rPr>
      </w:pPr>
    </w:p>
    <w:p w14:paraId="260B8697" w14:textId="7FB8863D" w:rsidR="00487236" w:rsidRPr="00D05DBB" w:rsidRDefault="00487236" w:rsidP="004B2DFD">
      <w:pPr>
        <w:contextualSpacing/>
        <w:jc w:val="thaiDistribute"/>
        <w:rPr>
          <w:sz w:val="26"/>
          <w:szCs w:val="26"/>
          <w:lang w:val="en-GB"/>
        </w:rPr>
        <w:sectPr w:rsidR="00487236" w:rsidRPr="00D05DBB" w:rsidSect="003F2810">
          <w:headerReference w:type="even" r:id="rId15"/>
          <w:headerReference w:type="first" r:id="rId16"/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380"/>
        <w:gridCol w:w="2088"/>
      </w:tblGrid>
      <w:tr w:rsidR="00124737" w:rsidRPr="00D05DBB" w14:paraId="4129ACF6" w14:textId="77777777" w:rsidTr="00953C79">
        <w:tc>
          <w:tcPr>
            <w:tcW w:w="7380" w:type="dxa"/>
          </w:tcPr>
          <w:p w14:paraId="23372879" w14:textId="77777777" w:rsidR="004B2DFD" w:rsidRPr="00D05DBB" w:rsidRDefault="004B2DFD" w:rsidP="001A210E">
            <w:pPr>
              <w:ind w:left="-72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000000" w:themeColor="text1"/>
            </w:tcBorders>
          </w:tcPr>
          <w:p w14:paraId="161866BA" w14:textId="77777777" w:rsidR="004B2DFD" w:rsidRPr="00D05DBB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7B189112" w14:textId="77777777" w:rsidTr="00953C79">
        <w:tc>
          <w:tcPr>
            <w:tcW w:w="7380" w:type="dxa"/>
          </w:tcPr>
          <w:p w14:paraId="76DD2677" w14:textId="77777777" w:rsidR="004B2DFD" w:rsidRPr="00D05DBB" w:rsidRDefault="004B2DFD" w:rsidP="001A210E">
            <w:pPr>
              <w:ind w:left="-72"/>
              <w:outlineLvl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D199FEA" w14:textId="77777777" w:rsidR="004B2DFD" w:rsidRPr="00D05DBB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124737" w:rsidRPr="00D05DBB" w14:paraId="08E29ACC" w14:textId="77777777" w:rsidTr="005104E2">
        <w:tc>
          <w:tcPr>
            <w:tcW w:w="7380" w:type="dxa"/>
          </w:tcPr>
          <w:p w14:paraId="78826129" w14:textId="77777777" w:rsidR="004B2DFD" w:rsidRPr="00D05DBB" w:rsidRDefault="004B2DFD" w:rsidP="001A210E">
            <w:pPr>
              <w:ind w:left="-72"/>
              <w:outlineLvl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D66B63" w14:textId="77777777" w:rsidR="004B2DFD" w:rsidRPr="00D05DBB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เครื่องตกแต่งและ</w:t>
            </w:r>
          </w:p>
        </w:tc>
      </w:tr>
      <w:tr w:rsidR="00124737" w:rsidRPr="00D05DBB" w14:paraId="6DA71623" w14:textId="77777777" w:rsidTr="005104E2">
        <w:tc>
          <w:tcPr>
            <w:tcW w:w="7380" w:type="dxa"/>
          </w:tcPr>
          <w:p w14:paraId="785931D0" w14:textId="77777777" w:rsidR="004B2DFD" w:rsidRPr="00D05DBB" w:rsidRDefault="004B2DFD" w:rsidP="001A210E">
            <w:pPr>
              <w:ind w:left="-72"/>
              <w:outlineLvl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0D8F120" w14:textId="77777777" w:rsidR="004B2DFD" w:rsidRPr="00D05DBB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เครื่องใช้สำนักงาน</w:t>
            </w:r>
          </w:p>
        </w:tc>
      </w:tr>
      <w:tr w:rsidR="00124737" w:rsidRPr="00D05DBB" w14:paraId="6744C347" w14:textId="77777777" w:rsidTr="005104E2">
        <w:tc>
          <w:tcPr>
            <w:tcW w:w="7380" w:type="dxa"/>
          </w:tcPr>
          <w:p w14:paraId="3E0941CA" w14:textId="77777777" w:rsidR="004B2DFD" w:rsidRPr="00D05DBB" w:rsidRDefault="004B2DFD" w:rsidP="001A210E">
            <w:pPr>
              <w:ind w:left="-72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042DACA4" w14:textId="77777777" w:rsidR="004B2DFD" w:rsidRPr="00D05DBB" w:rsidRDefault="004B2DFD" w:rsidP="003C4E9D">
            <w:pPr>
              <w:tabs>
                <w:tab w:val="decimal" w:pos="18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124737" w:rsidRPr="00D05DBB" w14:paraId="0956EB7C" w14:textId="77777777" w:rsidTr="005104E2">
        <w:tc>
          <w:tcPr>
            <w:tcW w:w="7380" w:type="dxa"/>
          </w:tcPr>
          <w:p w14:paraId="5404615E" w14:textId="1509C55A" w:rsidR="004B2DFD" w:rsidRPr="00D05DBB" w:rsidRDefault="004B2DFD" w:rsidP="001A210E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6817DA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vAlign w:val="bottom"/>
          </w:tcPr>
          <w:p w14:paraId="4718468A" w14:textId="77777777" w:rsidR="004B2DFD" w:rsidRPr="00D05DBB" w:rsidRDefault="004B2DFD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0F89B514" w14:textId="77777777" w:rsidTr="005104E2">
        <w:tc>
          <w:tcPr>
            <w:tcW w:w="7380" w:type="dxa"/>
          </w:tcPr>
          <w:p w14:paraId="6694B53C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71F999AF" w14:textId="494F21BB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684</w:t>
            </w:r>
          </w:p>
        </w:tc>
      </w:tr>
      <w:tr w:rsidR="00124737" w:rsidRPr="00D05DBB" w14:paraId="242F47F1" w14:textId="77777777" w:rsidTr="005104E2">
        <w:tc>
          <w:tcPr>
            <w:tcW w:w="7380" w:type="dxa"/>
          </w:tcPr>
          <w:p w14:paraId="30F48653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2FD1F1A0" w14:textId="3B57329C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042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40DF74B3" w14:textId="77777777" w:rsidTr="005104E2">
        <w:tc>
          <w:tcPr>
            <w:tcW w:w="7380" w:type="dxa"/>
          </w:tcPr>
          <w:p w14:paraId="44E7A099" w14:textId="7B1AB34B" w:rsidR="00E87454" w:rsidRPr="00D05DBB" w:rsidRDefault="008973D2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มูลค่าตามบัญชี </w:t>
            </w:r>
            <w:r w:rsidR="00E87454" w:rsidRPr="00D05DB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8E254" w14:textId="66417817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642</w:t>
            </w:r>
          </w:p>
        </w:tc>
      </w:tr>
      <w:tr w:rsidR="00124737" w:rsidRPr="00D05DBB" w14:paraId="527C7CC7" w14:textId="77777777" w:rsidTr="005104E2">
        <w:tc>
          <w:tcPr>
            <w:tcW w:w="7380" w:type="dxa"/>
          </w:tcPr>
          <w:p w14:paraId="578CDC1B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1E4D2EC" w14:textId="77777777" w:rsidR="00E87454" w:rsidRPr="00D05DBB" w:rsidRDefault="00E87454" w:rsidP="003C4E9D">
            <w:pPr>
              <w:tabs>
                <w:tab w:val="decimal" w:pos="1879"/>
              </w:tabs>
              <w:ind w:left="875" w:right="-72"/>
              <w:rPr>
                <w:sz w:val="26"/>
                <w:szCs w:val="26"/>
              </w:rPr>
            </w:pPr>
          </w:p>
        </w:tc>
      </w:tr>
      <w:tr w:rsidR="00124737" w:rsidRPr="00D05DBB" w14:paraId="2B80674E" w14:textId="77777777" w:rsidTr="005104E2">
        <w:tc>
          <w:tcPr>
            <w:tcW w:w="7380" w:type="dxa"/>
          </w:tcPr>
          <w:p w14:paraId="7052C1E0" w14:textId="0B8335CA" w:rsidR="00E87454" w:rsidRPr="00D05DBB" w:rsidRDefault="00E87454" w:rsidP="00E87454">
            <w:pPr>
              <w:spacing w:before="10"/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vAlign w:val="bottom"/>
          </w:tcPr>
          <w:p w14:paraId="31E4A450" w14:textId="77777777" w:rsidR="00E87454" w:rsidRPr="00D05DBB" w:rsidRDefault="00E87454" w:rsidP="003C4E9D">
            <w:pPr>
              <w:tabs>
                <w:tab w:val="decimal" w:pos="1879"/>
              </w:tabs>
              <w:spacing w:before="10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5549C074" w14:textId="77777777" w:rsidTr="005104E2">
        <w:tc>
          <w:tcPr>
            <w:tcW w:w="7380" w:type="dxa"/>
          </w:tcPr>
          <w:p w14:paraId="7807F7CB" w14:textId="50547C02" w:rsidR="00E87454" w:rsidRPr="00D05DBB" w:rsidRDefault="008973D2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Pr="00D05DBB">
              <w:rPr>
                <w:sz w:val="26"/>
                <w:szCs w:val="26"/>
                <w:cs/>
                <w:lang w:val="en-GB"/>
              </w:rPr>
              <w:t>ต้นปี</w:t>
            </w:r>
            <w:r w:rsidRPr="00D05DBB">
              <w:rPr>
                <w:sz w:val="26"/>
                <w:szCs w:val="26"/>
                <w:cs/>
              </w:rPr>
              <w:t xml:space="preserve"> </w:t>
            </w:r>
            <w:r w:rsidR="00E87454" w:rsidRPr="00D05DB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88" w:type="dxa"/>
            <w:vAlign w:val="bottom"/>
          </w:tcPr>
          <w:p w14:paraId="64BA2C7E" w14:textId="64577401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642</w:t>
            </w:r>
          </w:p>
        </w:tc>
      </w:tr>
      <w:tr w:rsidR="00124737" w:rsidRPr="00D05DBB" w14:paraId="4FA47198" w14:textId="77777777" w:rsidTr="005104E2">
        <w:tc>
          <w:tcPr>
            <w:tcW w:w="7380" w:type="dxa"/>
          </w:tcPr>
          <w:p w14:paraId="09690473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CDC6F3E" w14:textId="44B6928F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613</w:t>
            </w:r>
          </w:p>
        </w:tc>
      </w:tr>
      <w:tr w:rsidR="00124737" w:rsidRPr="00D05DBB" w14:paraId="215718CE" w14:textId="77777777" w:rsidTr="005104E2">
        <w:tc>
          <w:tcPr>
            <w:tcW w:w="7380" w:type="dxa"/>
          </w:tcPr>
          <w:p w14:paraId="72A6A66A" w14:textId="387BD399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จำหน่ายสินทรัพย์</w:t>
            </w:r>
            <w:r w:rsidR="00212C68" w:rsidRPr="00D05DBB">
              <w:rPr>
                <w:sz w:val="26"/>
                <w:szCs w:val="26"/>
                <w:cs/>
              </w:rPr>
              <w:t>มูลค่าตามบัญชี</w:t>
            </w:r>
            <w:r w:rsidRPr="00D05DB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88" w:type="dxa"/>
            <w:vAlign w:val="bottom"/>
          </w:tcPr>
          <w:p w14:paraId="7E4B144F" w14:textId="38AD3FA9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116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1C37DE54" w14:textId="77777777" w:rsidTr="005104E2">
        <w:tc>
          <w:tcPr>
            <w:tcW w:w="7380" w:type="dxa"/>
          </w:tcPr>
          <w:p w14:paraId="255F654A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7BD822D" w14:textId="007ECC8A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559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13549764" w14:textId="77777777" w:rsidTr="005104E2">
        <w:tc>
          <w:tcPr>
            <w:tcW w:w="7380" w:type="dxa"/>
          </w:tcPr>
          <w:p w14:paraId="2658F829" w14:textId="5385F4D7" w:rsidR="00E87454" w:rsidRPr="00D05DBB" w:rsidRDefault="008973D2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="00E87454" w:rsidRPr="00D05DBB">
              <w:rPr>
                <w:sz w:val="26"/>
                <w:szCs w:val="26"/>
                <w:cs/>
              </w:rPr>
              <w:t>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506D9" w14:textId="241FA3A8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580</w:t>
            </w:r>
          </w:p>
        </w:tc>
      </w:tr>
      <w:tr w:rsidR="00124737" w:rsidRPr="00D05DBB" w14:paraId="1E1F27F5" w14:textId="77777777" w:rsidTr="005104E2">
        <w:tc>
          <w:tcPr>
            <w:tcW w:w="7380" w:type="dxa"/>
          </w:tcPr>
          <w:p w14:paraId="2F4081AA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8BB2249" w14:textId="77777777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2753DB22" w14:textId="77777777" w:rsidTr="005104E2">
        <w:tc>
          <w:tcPr>
            <w:tcW w:w="7380" w:type="dxa"/>
          </w:tcPr>
          <w:p w14:paraId="2C4CA8E3" w14:textId="50F2B9BC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vAlign w:val="bottom"/>
          </w:tcPr>
          <w:p w14:paraId="13F7DFDD" w14:textId="77777777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32185CA5" w14:textId="77777777" w:rsidTr="005104E2">
        <w:tc>
          <w:tcPr>
            <w:tcW w:w="7380" w:type="dxa"/>
          </w:tcPr>
          <w:p w14:paraId="570A6385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4498B9B0" w14:textId="4225E7D5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613</w:t>
            </w:r>
          </w:p>
        </w:tc>
      </w:tr>
      <w:tr w:rsidR="00124737" w:rsidRPr="00D05DBB" w14:paraId="6B140C7D" w14:textId="77777777" w:rsidTr="005104E2">
        <w:tc>
          <w:tcPr>
            <w:tcW w:w="7380" w:type="dxa"/>
          </w:tcPr>
          <w:p w14:paraId="6BA6F942" w14:textId="77777777" w:rsidR="00E87454" w:rsidRPr="00D05DBB" w:rsidRDefault="00E87454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FB55893" w14:textId="3B3F54CD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033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23927E57" w14:textId="77777777" w:rsidTr="005104E2">
        <w:tc>
          <w:tcPr>
            <w:tcW w:w="7380" w:type="dxa"/>
          </w:tcPr>
          <w:p w14:paraId="7B3018CF" w14:textId="124888EF" w:rsidR="00E87454" w:rsidRPr="00D05DBB" w:rsidRDefault="008973D2" w:rsidP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มูลค่าตามบัญชี </w:t>
            </w:r>
            <w:r w:rsidR="00E87454" w:rsidRPr="00D05DB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4B1B6" w14:textId="6C95A4CB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580</w:t>
            </w:r>
          </w:p>
        </w:tc>
      </w:tr>
      <w:tr w:rsidR="00124737" w:rsidRPr="00D05DBB" w14:paraId="60C6541E" w14:textId="77777777">
        <w:tc>
          <w:tcPr>
            <w:tcW w:w="7380" w:type="dxa"/>
          </w:tcPr>
          <w:p w14:paraId="38BEF74C" w14:textId="77777777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122027E" w14:textId="77777777" w:rsidR="00E87454" w:rsidRPr="00D05DBB" w:rsidRDefault="00E87454" w:rsidP="003C4E9D">
            <w:pPr>
              <w:tabs>
                <w:tab w:val="decimal" w:pos="1879"/>
              </w:tabs>
              <w:ind w:left="875" w:right="-72"/>
              <w:rPr>
                <w:sz w:val="26"/>
                <w:szCs w:val="26"/>
              </w:rPr>
            </w:pPr>
          </w:p>
        </w:tc>
      </w:tr>
      <w:tr w:rsidR="00124737" w:rsidRPr="00D05DBB" w14:paraId="50172508" w14:textId="77777777">
        <w:tc>
          <w:tcPr>
            <w:tcW w:w="7380" w:type="dxa"/>
          </w:tcPr>
          <w:p w14:paraId="3395F384" w14:textId="000C85D3" w:rsidR="00E87454" w:rsidRPr="00D05DBB" w:rsidRDefault="00E87454">
            <w:pPr>
              <w:spacing w:before="10"/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88" w:type="dxa"/>
            <w:vAlign w:val="bottom"/>
          </w:tcPr>
          <w:p w14:paraId="1AABE905" w14:textId="77777777" w:rsidR="00E87454" w:rsidRPr="00D05DBB" w:rsidRDefault="00E87454" w:rsidP="003C4E9D">
            <w:pPr>
              <w:tabs>
                <w:tab w:val="decimal" w:pos="1879"/>
              </w:tabs>
              <w:spacing w:before="10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2C198F89" w14:textId="77777777">
        <w:tc>
          <w:tcPr>
            <w:tcW w:w="7380" w:type="dxa"/>
          </w:tcPr>
          <w:p w14:paraId="22F470EF" w14:textId="1F286B8F" w:rsidR="00E87454" w:rsidRPr="00D05DBB" w:rsidRDefault="008973D2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="00E87454" w:rsidRPr="00D05DBB">
              <w:rPr>
                <w:sz w:val="26"/>
                <w:szCs w:val="26"/>
                <w:cs/>
              </w:rPr>
              <w:t>ต้นปี สุทธิ</w:t>
            </w:r>
          </w:p>
        </w:tc>
        <w:tc>
          <w:tcPr>
            <w:tcW w:w="2088" w:type="dxa"/>
            <w:vAlign w:val="bottom"/>
          </w:tcPr>
          <w:p w14:paraId="169D502D" w14:textId="13A48069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331B4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580</w:t>
            </w:r>
          </w:p>
        </w:tc>
      </w:tr>
      <w:tr w:rsidR="00124737" w:rsidRPr="00D05DBB" w14:paraId="608FF1D3" w14:textId="77777777">
        <w:tc>
          <w:tcPr>
            <w:tcW w:w="7380" w:type="dxa"/>
          </w:tcPr>
          <w:p w14:paraId="6BA455A8" w14:textId="77777777" w:rsidR="00E87454" w:rsidRPr="00D05DBB" w:rsidRDefault="00E87454">
            <w:pPr>
              <w:ind w:left="-72" w:right="-7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A76F489" w14:textId="501274E3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530</w:t>
            </w:r>
          </w:p>
        </w:tc>
      </w:tr>
      <w:tr w:rsidR="00124737" w:rsidRPr="00D05DBB" w14:paraId="4640821E" w14:textId="77777777">
        <w:tc>
          <w:tcPr>
            <w:tcW w:w="7380" w:type="dxa"/>
          </w:tcPr>
          <w:p w14:paraId="0D3D257D" w14:textId="78A5CB65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จำหน่ายสินทรัพย์</w:t>
            </w:r>
            <w:r w:rsidR="00212C68" w:rsidRPr="00D05DBB">
              <w:rPr>
                <w:sz w:val="26"/>
                <w:szCs w:val="26"/>
                <w:cs/>
              </w:rPr>
              <w:t>มูลค่าตามบัญชี</w:t>
            </w:r>
            <w:r w:rsidRPr="00D05DB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88" w:type="dxa"/>
            <w:vAlign w:val="bottom"/>
          </w:tcPr>
          <w:p w14:paraId="7DD3ED38" w14:textId="0EB4D4BE" w:rsidR="00E87454" w:rsidRPr="00D05DBB" w:rsidRDefault="00331B4A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8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6B182BB3" w14:textId="77777777">
        <w:tc>
          <w:tcPr>
            <w:tcW w:w="7380" w:type="dxa"/>
          </w:tcPr>
          <w:p w14:paraId="33CC8DA5" w14:textId="77777777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962B720" w14:textId="1D114FA7" w:rsidR="00E87454" w:rsidRPr="00D05DBB" w:rsidRDefault="00331B4A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629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0BCED458" w14:textId="77777777">
        <w:tc>
          <w:tcPr>
            <w:tcW w:w="7380" w:type="dxa"/>
          </w:tcPr>
          <w:p w14:paraId="19517382" w14:textId="536C8181" w:rsidR="00E87454" w:rsidRPr="00D05DBB" w:rsidRDefault="008973D2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="00E87454" w:rsidRPr="00D05DBB">
              <w:rPr>
                <w:sz w:val="26"/>
                <w:szCs w:val="26"/>
                <w:cs/>
              </w:rPr>
              <w:t>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8F0E8" w14:textId="5A2A86AF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331B4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473</w:t>
            </w:r>
          </w:p>
        </w:tc>
      </w:tr>
      <w:tr w:rsidR="00124737" w:rsidRPr="00D05DBB" w14:paraId="0B8A7B0A" w14:textId="77777777">
        <w:tc>
          <w:tcPr>
            <w:tcW w:w="7380" w:type="dxa"/>
          </w:tcPr>
          <w:p w14:paraId="18B4E234" w14:textId="77777777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E569B23" w14:textId="77777777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7A9A0FFB" w14:textId="77777777">
        <w:tc>
          <w:tcPr>
            <w:tcW w:w="7380" w:type="dxa"/>
          </w:tcPr>
          <w:p w14:paraId="5A9EE2B5" w14:textId="500F99AB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88" w:type="dxa"/>
            <w:vAlign w:val="bottom"/>
          </w:tcPr>
          <w:p w14:paraId="1C6C1CD0" w14:textId="77777777" w:rsidR="00E87454" w:rsidRPr="00D05DBB" w:rsidRDefault="00E87454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7EB9F02D" w14:textId="77777777">
        <w:tc>
          <w:tcPr>
            <w:tcW w:w="7380" w:type="dxa"/>
          </w:tcPr>
          <w:p w14:paraId="036407C6" w14:textId="77777777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2F8AE683" w14:textId="72269202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331B4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070</w:t>
            </w:r>
          </w:p>
        </w:tc>
      </w:tr>
      <w:tr w:rsidR="00124737" w:rsidRPr="00D05DBB" w14:paraId="3D64A64A" w14:textId="77777777">
        <w:tc>
          <w:tcPr>
            <w:tcW w:w="7380" w:type="dxa"/>
          </w:tcPr>
          <w:p w14:paraId="3E3FDE37" w14:textId="77777777" w:rsidR="00E87454" w:rsidRPr="00D05DBB" w:rsidRDefault="00E87454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333CC52A" w14:textId="1D2E9BF7" w:rsidR="00E87454" w:rsidRPr="00D05DBB" w:rsidRDefault="00791E33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597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E87454" w:rsidRPr="00D05DBB" w14:paraId="421D374E" w14:textId="77777777">
        <w:tc>
          <w:tcPr>
            <w:tcW w:w="7380" w:type="dxa"/>
          </w:tcPr>
          <w:p w14:paraId="594C2A0A" w14:textId="1C7E671A" w:rsidR="00E87454" w:rsidRPr="00D05DBB" w:rsidRDefault="008973D2">
            <w:pPr>
              <w:ind w:left="-72" w:righ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มูลค่าตามบัญชี </w:t>
            </w:r>
            <w:r w:rsidR="00E87454" w:rsidRPr="00D05DB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B492" w14:textId="4CAFAC85" w:rsidR="00E87454" w:rsidRPr="00D05DBB" w:rsidRDefault="00467C89" w:rsidP="003C4E9D">
            <w:pPr>
              <w:tabs>
                <w:tab w:val="decimal" w:pos="1879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791E3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473</w:t>
            </w:r>
          </w:p>
        </w:tc>
      </w:tr>
    </w:tbl>
    <w:p w14:paraId="32AF3F5F" w14:textId="77777777" w:rsidR="00E87454" w:rsidRPr="00D05DBB" w:rsidRDefault="00E87454" w:rsidP="004B2DFD">
      <w:pPr>
        <w:ind w:left="533" w:hanging="533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44D24EED" w14:textId="54A84D2D" w:rsidR="00FA4D05" w:rsidRPr="00D05DBB" w:rsidRDefault="00AC67B4" w:rsidP="00FA4D05">
      <w:pPr>
        <w:jc w:val="thaiDistribute"/>
        <w:rPr>
          <w:rFonts w:eastAsia="Angsana New"/>
          <w:sz w:val="26"/>
          <w:szCs w:val="26"/>
          <w:cs/>
          <w:lang w:eastAsia="th-TH"/>
        </w:rPr>
      </w:pPr>
      <w:bookmarkStart w:id="19" w:name="_Hlk142163446"/>
      <w:r w:rsidRPr="00D05DBB">
        <w:rPr>
          <w:rFonts w:eastAsia="Angsana New"/>
          <w:sz w:val="26"/>
          <w:szCs w:val="26"/>
          <w:cs/>
          <w:lang w:eastAsia="th-TH"/>
        </w:rPr>
        <w:br w:type="page"/>
      </w:r>
      <w:r w:rsidR="00FA4D05" w:rsidRPr="00D05DBB">
        <w:rPr>
          <w:rFonts w:eastAsia="Angsana New"/>
          <w:sz w:val="26"/>
          <w:szCs w:val="26"/>
          <w:cs/>
          <w:lang w:eastAsia="th-TH"/>
        </w:rPr>
        <w:lastRenderedPageBreak/>
        <w:t xml:space="preserve">กลุ่มกิจการได้นำที่ดิน อาคารและอุปกรณ์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467C89" w:rsidRPr="00467C89">
        <w:rPr>
          <w:rFonts w:eastAsia="Angsana New"/>
          <w:sz w:val="26"/>
          <w:szCs w:val="26"/>
          <w:lang w:val="en-GB" w:eastAsia="th-TH"/>
        </w:rPr>
        <w:t>19</w:t>
      </w:r>
      <w:r w:rsidR="00FA4D05" w:rsidRPr="00D05DBB">
        <w:rPr>
          <w:rFonts w:eastAsia="Angsana New"/>
          <w:sz w:val="26"/>
          <w:szCs w:val="26"/>
          <w:cs/>
          <w:lang w:val="en-GB" w:eastAsia="th-TH"/>
        </w:rPr>
        <w:t xml:space="preserve"> ซึ่งมี</w:t>
      </w:r>
      <w:r w:rsidR="00212C68" w:rsidRPr="00D05DBB">
        <w:rPr>
          <w:rFonts w:eastAsia="Angsana New"/>
          <w:sz w:val="26"/>
          <w:szCs w:val="26"/>
          <w:cs/>
          <w:lang w:val="en-GB" w:eastAsia="th-TH"/>
        </w:rPr>
        <w:t>มูลค่าตามบัญชี</w:t>
      </w:r>
      <w:r w:rsidR="00FA4D05" w:rsidRPr="00D05DBB">
        <w:rPr>
          <w:rFonts w:eastAsia="Angsana New"/>
          <w:sz w:val="26"/>
          <w:szCs w:val="26"/>
          <w:cs/>
          <w:lang w:val="en-GB" w:eastAsia="th-TH"/>
        </w:rPr>
        <w:t xml:space="preserve">สุทธิรวม ดังนี้ </w:t>
      </w:r>
    </w:p>
    <w:p w14:paraId="532AA088" w14:textId="77777777" w:rsidR="00FA4D05" w:rsidRPr="00D05DBB" w:rsidRDefault="00FA4D05" w:rsidP="00FA4D05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124737" w:rsidRPr="00D05DBB" w14:paraId="35B3196D" w14:textId="77777777" w:rsidTr="00814979">
        <w:tc>
          <w:tcPr>
            <w:tcW w:w="1755" w:type="dxa"/>
            <w:vAlign w:val="bottom"/>
          </w:tcPr>
          <w:p w14:paraId="255D515B" w14:textId="77777777" w:rsidR="00FA4D05" w:rsidRPr="00D05DBB" w:rsidRDefault="00FA4D05" w:rsidP="00277DD6">
            <w:pPr>
              <w:ind w:left="-110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</w:tcPr>
          <w:p w14:paraId="0806E2A2" w14:textId="77777777" w:rsidR="00FA4D05" w:rsidRPr="00D05DBB" w:rsidRDefault="00FA4D05" w:rsidP="00277DD6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0B311AC6" w14:textId="370AB162" w:rsidR="00FA4D05" w:rsidRPr="00D05DBB" w:rsidRDefault="00FA4D05" w:rsidP="00277DD6">
            <w:pPr>
              <w:tabs>
                <w:tab w:val="right" w:pos="3019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eastAsia="th-TH"/>
              </w:rPr>
            </w:pP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ab/>
            </w:r>
            <w:r w:rsidR="00467C89" w:rsidRPr="00467C8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67C89" w:rsidRPr="00467C8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75DCE110" w14:textId="11810E17" w:rsidR="00FA4D05" w:rsidRPr="00D05DBB" w:rsidRDefault="00FA4D05" w:rsidP="00277DD6">
            <w:pPr>
              <w:tabs>
                <w:tab w:val="right" w:pos="2970"/>
              </w:tabs>
              <w:ind w:right="-72"/>
              <w:jc w:val="right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467C89" w:rsidRPr="00467C8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67C89" w:rsidRPr="00467C8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2567</w:t>
            </w:r>
          </w:p>
        </w:tc>
      </w:tr>
      <w:tr w:rsidR="00124737" w:rsidRPr="00D05DBB" w14:paraId="1672A1B6" w14:textId="77777777" w:rsidTr="005104E2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32E332C1" w14:textId="77777777" w:rsidR="00FA4D05" w:rsidRPr="00D05DBB" w:rsidRDefault="00FA4D05" w:rsidP="00277DD6">
            <w:pPr>
              <w:ind w:left="-110"/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11EECE1" w14:textId="77777777" w:rsidR="00FA4D05" w:rsidRPr="00D05DBB" w:rsidRDefault="00FA4D05" w:rsidP="00277DD6">
            <w:pPr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</w:p>
          <w:p w14:paraId="2A725A9E" w14:textId="77777777" w:rsidR="00FA4D05" w:rsidRPr="00D05DBB" w:rsidRDefault="00FA4D05" w:rsidP="00277DD6">
            <w:pPr>
              <w:jc w:val="center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B21F0" w14:textId="7BC774D2" w:rsidR="00FA4D05" w:rsidRPr="00D05DBB" w:rsidRDefault="00212C68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มูลค่าตามบัญชี</w:t>
            </w:r>
            <w:r w:rsidR="00FA4D05"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สุทธิ</w:t>
            </w:r>
          </w:p>
          <w:p w14:paraId="4621B30D" w14:textId="77777777" w:rsidR="00FA4D05" w:rsidRPr="00D05DBB" w:rsidRDefault="00FA4D05" w:rsidP="00277DD6">
            <w:pPr>
              <w:tabs>
                <w:tab w:val="decimal" w:pos="940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EE2C7" w14:textId="10863D40" w:rsidR="00FA4D05" w:rsidRPr="00D05DBB" w:rsidRDefault="00212C68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มูลค่าตามบัญชี</w:t>
            </w:r>
            <w:r w:rsidR="00FA4D05"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สุทธิ</w:t>
            </w:r>
          </w:p>
          <w:p w14:paraId="22AEA05F" w14:textId="77777777" w:rsidR="00FA4D05" w:rsidRPr="00D05DBB" w:rsidRDefault="00FA4D05" w:rsidP="00277DD6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B1935" w14:textId="599B0D82" w:rsidR="00FA4D05" w:rsidRPr="00D05DBB" w:rsidRDefault="00212C68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มูลค่าตามบัญชี</w:t>
            </w:r>
            <w:r w:rsidR="00FA4D05"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สุทธิ</w:t>
            </w:r>
          </w:p>
          <w:p w14:paraId="7C12BEAC" w14:textId="77777777" w:rsidR="00FA4D05" w:rsidRPr="00D05DBB" w:rsidRDefault="00FA4D05" w:rsidP="00277DD6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D05DBB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9C411" w14:textId="492CCF10" w:rsidR="00FA4D05" w:rsidRPr="00D05DBB" w:rsidRDefault="00212C68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มูลค่าตามบัญชี</w:t>
            </w:r>
            <w:r w:rsidR="00FA4D05"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สุทธิ</w:t>
            </w:r>
          </w:p>
          <w:p w14:paraId="3B53BC7C" w14:textId="77777777" w:rsidR="00FA4D05" w:rsidRPr="00D05DBB" w:rsidRDefault="00FA4D05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D05DBB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</w:tr>
      <w:tr w:rsidR="00124737" w:rsidRPr="00D05DBB" w14:paraId="60F8589B" w14:textId="77777777" w:rsidTr="005104E2">
        <w:tc>
          <w:tcPr>
            <w:tcW w:w="1755" w:type="dxa"/>
            <w:tcBorders>
              <w:top w:val="single" w:sz="4" w:space="0" w:color="auto"/>
            </w:tcBorders>
          </w:tcPr>
          <w:p w14:paraId="46B29397" w14:textId="77777777" w:rsidR="00FA4D05" w:rsidRPr="00D05DBB" w:rsidRDefault="00FA4D05" w:rsidP="00277DD6">
            <w:pPr>
              <w:ind w:left="-110"/>
              <w:jc w:val="center"/>
              <w:rPr>
                <w:rFonts w:eastAsia="Angsan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BD4E4D7" w14:textId="77777777" w:rsidR="00FA4D05" w:rsidRPr="00D05DBB" w:rsidRDefault="00FA4D05" w:rsidP="00277DD6">
            <w:pPr>
              <w:tabs>
                <w:tab w:val="right" w:pos="882"/>
              </w:tabs>
              <w:jc w:val="center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15BF5E8" w14:textId="77777777" w:rsidR="00FA4D05" w:rsidRPr="00D05DBB" w:rsidRDefault="00FA4D05" w:rsidP="0086563A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7FF58B09" w14:textId="77777777" w:rsidR="00FA4D05" w:rsidRPr="00D05DBB" w:rsidRDefault="00FA4D05" w:rsidP="0086563A">
            <w:pPr>
              <w:tabs>
                <w:tab w:val="left" w:pos="888"/>
                <w:tab w:val="right" w:pos="996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9E3DC99" w14:textId="77777777" w:rsidR="00FA4D05" w:rsidRPr="00D05DBB" w:rsidRDefault="00FA4D05" w:rsidP="00277DD6">
            <w:pPr>
              <w:tabs>
                <w:tab w:val="decimal" w:pos="675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59284AB" w14:textId="77777777" w:rsidR="00FA4D05" w:rsidRPr="00D05DBB" w:rsidRDefault="00FA4D05" w:rsidP="00277DD6">
            <w:pPr>
              <w:tabs>
                <w:tab w:val="decimal" w:pos="600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</w:tr>
      <w:tr w:rsidR="00124737" w:rsidRPr="00D05DBB" w14:paraId="033346BE" w14:textId="77777777" w:rsidTr="005104E2">
        <w:tc>
          <w:tcPr>
            <w:tcW w:w="1755" w:type="dxa"/>
          </w:tcPr>
          <w:p w14:paraId="72CA7F1F" w14:textId="77777777" w:rsidR="00E87454" w:rsidRPr="00D05DBB" w:rsidRDefault="00E87454" w:rsidP="00E87454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eastAsia="th-TH"/>
              </w:rPr>
            </w:pPr>
            <w:r w:rsidRPr="00D05DBB">
              <w:rPr>
                <w:rFonts w:eastAsia="Angsana New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5D7BB535" w14:textId="77777777" w:rsidR="00E87454" w:rsidRPr="00D05DBB" w:rsidRDefault="00E87454" w:rsidP="00E87454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D05DBB">
              <w:rPr>
                <w:rFonts w:eastAsia="Angsana New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</w:tcPr>
          <w:p w14:paraId="6DE39049" w14:textId="0504D885" w:rsidR="00E87454" w:rsidRPr="00D05DBB" w:rsidRDefault="00467C89" w:rsidP="003C4E9D">
            <w:pPr>
              <w:tabs>
                <w:tab w:val="right" w:pos="953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797</w:t>
            </w:r>
            <w:r w:rsidR="00D74385" w:rsidRPr="00D05DBB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41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4E233F26" w14:textId="339260B1" w:rsidR="00E87454" w:rsidRPr="00D05DBB" w:rsidRDefault="00467C89" w:rsidP="003C4E9D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25</w:t>
            </w:r>
            <w:r w:rsidR="00D74385" w:rsidRPr="00D05DBB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184</w:t>
            </w:r>
            <w:r w:rsidR="00D74385" w:rsidRPr="00D05DBB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35</w:t>
            </w:r>
          </w:p>
        </w:tc>
        <w:tc>
          <w:tcPr>
            <w:tcW w:w="1587" w:type="dxa"/>
          </w:tcPr>
          <w:p w14:paraId="393A6DBF" w14:textId="7C6279CB" w:rsidR="00E87454" w:rsidRPr="00D05DBB" w:rsidRDefault="00E87454" w:rsidP="00E87454">
            <w:pPr>
              <w:tabs>
                <w:tab w:val="right" w:pos="953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833</w:t>
            </w: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76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191032B" w14:textId="1011B582" w:rsidR="00E87454" w:rsidRPr="00D05DBB" w:rsidRDefault="00E87454" w:rsidP="00E87454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28</w:t>
            </w: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337</w:t>
            </w: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75</w:t>
            </w:r>
          </w:p>
        </w:tc>
      </w:tr>
      <w:tr w:rsidR="00E87454" w:rsidRPr="00D05DBB" w14:paraId="0FC6E3B1" w14:textId="77777777" w:rsidTr="005104E2">
        <w:tc>
          <w:tcPr>
            <w:tcW w:w="1755" w:type="dxa"/>
          </w:tcPr>
          <w:p w14:paraId="612D8A63" w14:textId="77777777" w:rsidR="00E87454" w:rsidRPr="00D05DBB" w:rsidRDefault="00E87454" w:rsidP="00E87454">
            <w:pPr>
              <w:ind w:left="-110"/>
              <w:jc w:val="center"/>
              <w:rPr>
                <w:rFonts w:eastAsia="Angsana New"/>
                <w:sz w:val="22"/>
                <w:szCs w:val="22"/>
                <w:cs/>
                <w:lang w:val="en-GB" w:eastAsia="th-TH"/>
              </w:rPr>
            </w:pPr>
            <w:r w:rsidRPr="00D05DBB">
              <w:rPr>
                <w:rFonts w:eastAsia="Angsana New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353" w:type="dxa"/>
          </w:tcPr>
          <w:p w14:paraId="2B22EDFB" w14:textId="77777777" w:rsidR="00E87454" w:rsidRPr="00D05DBB" w:rsidRDefault="00E87454" w:rsidP="00E87454">
            <w:pPr>
              <w:tabs>
                <w:tab w:val="right" w:pos="882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7" w:type="dxa"/>
          </w:tcPr>
          <w:p w14:paraId="761083E2" w14:textId="77777777" w:rsidR="00E87454" w:rsidRPr="00D05DBB" w:rsidRDefault="00E87454" w:rsidP="00E87454">
            <w:pPr>
              <w:tabs>
                <w:tab w:val="right" w:pos="882"/>
              </w:tabs>
              <w:ind w:right="-72"/>
              <w:jc w:val="both"/>
              <w:rPr>
                <w:rFonts w:eastAsia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2A05CCD" w14:textId="7779C677" w:rsidR="00E87454" w:rsidRPr="00D05DBB" w:rsidRDefault="00467C89" w:rsidP="003C4E9D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25</w:t>
            </w:r>
            <w:r w:rsidR="00D74385" w:rsidRPr="00D05DBB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184</w:t>
            </w:r>
            <w:r w:rsidR="00D74385" w:rsidRPr="00D05DBB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Pr="00467C89">
              <w:rPr>
                <w:rFonts w:eastAsia="Angsana New"/>
                <w:sz w:val="22"/>
                <w:szCs w:val="22"/>
                <w:lang w:val="en-GB" w:eastAsia="th-TH"/>
              </w:rPr>
              <w:t>35</w:t>
            </w:r>
          </w:p>
        </w:tc>
        <w:tc>
          <w:tcPr>
            <w:tcW w:w="1587" w:type="dxa"/>
          </w:tcPr>
          <w:p w14:paraId="0D150D4D" w14:textId="77777777" w:rsidR="00E87454" w:rsidRPr="00D05DBB" w:rsidRDefault="00E87454" w:rsidP="00E87454">
            <w:pPr>
              <w:tabs>
                <w:tab w:val="right" w:pos="692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BABFAF1" w14:textId="788E2CEF" w:rsidR="00E87454" w:rsidRPr="00D05DBB" w:rsidRDefault="00E87454" w:rsidP="00E87454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28</w:t>
            </w: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337</w:t>
            </w:r>
            <w:r w:rsidRPr="00D05DBB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467C89" w:rsidRPr="00467C89">
              <w:rPr>
                <w:rFonts w:eastAsia="Angsana New"/>
                <w:sz w:val="22"/>
                <w:szCs w:val="22"/>
                <w:lang w:val="en-GB" w:eastAsia="th-TH"/>
              </w:rPr>
              <w:t>75</w:t>
            </w:r>
          </w:p>
        </w:tc>
      </w:tr>
    </w:tbl>
    <w:p w14:paraId="49CEDE3C" w14:textId="77777777" w:rsidR="008E4239" w:rsidRPr="00D05DBB" w:rsidRDefault="008E4239" w:rsidP="00D54AD8">
      <w:pPr>
        <w:jc w:val="thaiDistribute"/>
        <w:rPr>
          <w:spacing w:val="-2"/>
          <w:sz w:val="26"/>
          <w:szCs w:val="26"/>
        </w:rPr>
      </w:pPr>
    </w:p>
    <w:p w14:paraId="586DE556" w14:textId="35C3957B" w:rsidR="007B792F" w:rsidRPr="00D05DBB" w:rsidRDefault="00467C89" w:rsidP="007B792F">
      <w:pPr>
        <w:pStyle w:val="Heading10"/>
      </w:pPr>
      <w:r w:rsidRPr="00467C89">
        <w:t>16</w:t>
      </w:r>
      <w:r w:rsidR="007B792F" w:rsidRPr="00D05DBB">
        <w:tab/>
      </w:r>
      <w:r w:rsidR="007B792F" w:rsidRPr="00D05DBB">
        <w:rPr>
          <w:cs/>
        </w:rPr>
        <w:t>ภาษีเงินได้รอการตัดบัญชีและภาษีเงินได้</w:t>
      </w:r>
    </w:p>
    <w:p w14:paraId="3300B9B8" w14:textId="77777777" w:rsidR="00FA4D05" w:rsidRPr="00D05DBB" w:rsidRDefault="00FA4D05" w:rsidP="00FA4D05">
      <w:pPr>
        <w:jc w:val="thaiDistribute"/>
        <w:rPr>
          <w:spacing w:val="-6"/>
          <w:sz w:val="26"/>
          <w:szCs w:val="26"/>
        </w:rPr>
      </w:pPr>
    </w:p>
    <w:p w14:paraId="3DE197F1" w14:textId="2A9F11E1" w:rsidR="00FA4D05" w:rsidRPr="00D05DBB" w:rsidRDefault="00FA4D05" w:rsidP="00FA4D05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และ</w:t>
      </w:r>
      <w:r w:rsidRPr="00D05DBB">
        <w:rPr>
          <w:b/>
          <w:bCs/>
          <w:sz w:val="26"/>
          <w:szCs w:val="26"/>
          <w:cs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</w:rPr>
        <w:t xml:space="preserve"> จากกำไรสุทธิทางภาษีซึ่งไม่รวมส่วนได้เสียใน</w:t>
      </w:r>
      <w:r w:rsidR="00A24655" w:rsidRPr="00D05DBB">
        <w:rPr>
          <w:sz w:val="26"/>
          <w:szCs w:val="26"/>
          <w:cs/>
        </w:rPr>
        <w:t>บริษัทร่วมและ</w:t>
      </w:r>
      <w:r w:rsidRPr="00D05DBB">
        <w:rPr>
          <w:sz w:val="26"/>
          <w:szCs w:val="26"/>
          <w:cs/>
        </w:rPr>
        <w:t>การร่วมค้า โดยมีอัตราภาษีดังนี้</w:t>
      </w:r>
    </w:p>
    <w:p w14:paraId="128ED910" w14:textId="77777777" w:rsidR="00FA4D05" w:rsidRPr="00D05DBB" w:rsidRDefault="00FA4D05" w:rsidP="00FA4D05">
      <w:pPr>
        <w:jc w:val="thaiDistribute"/>
        <w:rPr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124737" w:rsidRPr="00D05DBB" w14:paraId="69FF2E2D" w14:textId="77777777" w:rsidTr="00814979">
        <w:trPr>
          <w:trHeight w:val="20"/>
        </w:trPr>
        <w:tc>
          <w:tcPr>
            <w:tcW w:w="5702" w:type="dxa"/>
            <w:vAlign w:val="bottom"/>
          </w:tcPr>
          <w:p w14:paraId="0D29EC7E" w14:textId="77777777" w:rsidR="00FA4D05" w:rsidRPr="00D05DBB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6261A9" w14:textId="766A5A73" w:rsidR="00FA4D05" w:rsidRPr="00D05DBB" w:rsidRDefault="00FA4D05" w:rsidP="00277DD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549599A" w14:textId="0867BBEE" w:rsidR="00FA4D05" w:rsidRPr="00D05DBB" w:rsidRDefault="00FA4D05" w:rsidP="00277DD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54771910" w14:textId="77777777" w:rsidTr="005104E2">
        <w:trPr>
          <w:trHeight w:val="20"/>
        </w:trPr>
        <w:tc>
          <w:tcPr>
            <w:tcW w:w="5702" w:type="dxa"/>
            <w:vAlign w:val="bottom"/>
          </w:tcPr>
          <w:p w14:paraId="7D9B6E41" w14:textId="77777777" w:rsidR="00FA4D05" w:rsidRPr="00D05DBB" w:rsidRDefault="00FA4D05" w:rsidP="00277DD6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EE1A1C2" w14:textId="77777777" w:rsidR="00FA4D05" w:rsidRPr="00D05DBB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10769EA" w14:textId="77777777" w:rsidR="00FA4D05" w:rsidRPr="00D05DBB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52F8C" w:rsidRPr="00D05DBB" w14:paraId="6BD0083E" w14:textId="77777777" w:rsidTr="005104E2">
        <w:trPr>
          <w:trHeight w:val="20"/>
        </w:trPr>
        <w:tc>
          <w:tcPr>
            <w:tcW w:w="5702" w:type="dxa"/>
            <w:vAlign w:val="bottom"/>
          </w:tcPr>
          <w:p w14:paraId="78095998" w14:textId="77777777" w:rsidR="00F52F8C" w:rsidRPr="00D05DBB" w:rsidRDefault="00F52F8C" w:rsidP="00F52F8C">
            <w:pPr>
              <w:ind w:lef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vAlign w:val="bottom"/>
          </w:tcPr>
          <w:p w14:paraId="19BF13CF" w14:textId="1AB16EA0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  <w:vAlign w:val="bottom"/>
          </w:tcPr>
          <w:p w14:paraId="52679BC7" w14:textId="6F6D93D2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20</w:t>
            </w:r>
          </w:p>
        </w:tc>
      </w:tr>
      <w:tr w:rsidR="00F52F8C" w:rsidRPr="00D05DBB" w14:paraId="6EA4A6EB" w14:textId="77777777" w:rsidTr="005104E2">
        <w:trPr>
          <w:trHeight w:val="20"/>
        </w:trPr>
        <w:tc>
          <w:tcPr>
            <w:tcW w:w="5702" w:type="dxa"/>
            <w:vAlign w:val="bottom"/>
          </w:tcPr>
          <w:p w14:paraId="26D92265" w14:textId="77777777" w:rsidR="00F52F8C" w:rsidRPr="00D05DBB" w:rsidRDefault="00F52F8C" w:rsidP="00F52F8C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872" w:type="dxa"/>
            <w:vAlign w:val="bottom"/>
          </w:tcPr>
          <w:p w14:paraId="73093782" w14:textId="64C57458" w:rsidR="00F52F8C" w:rsidRPr="00D05DBB" w:rsidRDefault="00F52F8C" w:rsidP="00F52F8C">
            <w:pPr>
              <w:tabs>
                <w:tab w:val="right" w:pos="1660"/>
              </w:tabs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  <w:vAlign w:val="bottom"/>
          </w:tcPr>
          <w:p w14:paraId="43A3669E" w14:textId="443B5D82" w:rsidR="00F52F8C" w:rsidRPr="00D05DBB" w:rsidRDefault="00F52F8C" w:rsidP="00F52F8C">
            <w:pPr>
              <w:tabs>
                <w:tab w:val="right" w:pos="1660"/>
              </w:tabs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25</w:t>
            </w:r>
          </w:p>
        </w:tc>
      </w:tr>
      <w:tr w:rsidR="00F52F8C" w:rsidRPr="00D05DBB" w14:paraId="23B10F5D" w14:textId="77777777" w:rsidTr="005104E2">
        <w:trPr>
          <w:trHeight w:val="20"/>
        </w:trPr>
        <w:tc>
          <w:tcPr>
            <w:tcW w:w="5702" w:type="dxa"/>
            <w:vAlign w:val="bottom"/>
          </w:tcPr>
          <w:p w14:paraId="3DA47850" w14:textId="77777777" w:rsidR="00F52F8C" w:rsidRPr="00D05DBB" w:rsidRDefault="00F52F8C" w:rsidP="00F52F8C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872" w:type="dxa"/>
            <w:vAlign w:val="bottom"/>
          </w:tcPr>
          <w:p w14:paraId="69A8611D" w14:textId="0A2A5571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14:paraId="7BA27D62" w14:textId="7F9E7E5A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15</w:t>
            </w:r>
          </w:p>
        </w:tc>
      </w:tr>
      <w:tr w:rsidR="00F52F8C" w:rsidRPr="00D05DBB" w14:paraId="15C6C097" w14:textId="77777777" w:rsidTr="005104E2">
        <w:trPr>
          <w:trHeight w:val="20"/>
        </w:trPr>
        <w:tc>
          <w:tcPr>
            <w:tcW w:w="5702" w:type="dxa"/>
            <w:vAlign w:val="bottom"/>
          </w:tcPr>
          <w:p w14:paraId="5AA738E0" w14:textId="77777777" w:rsidR="00F52F8C" w:rsidRPr="00D05DBB" w:rsidRDefault="00F52F8C" w:rsidP="00F52F8C">
            <w:pPr>
              <w:ind w:lef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872" w:type="dxa"/>
            <w:vAlign w:val="bottom"/>
          </w:tcPr>
          <w:p w14:paraId="5C3DDE43" w14:textId="5EC65133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  <w:vAlign w:val="bottom"/>
          </w:tcPr>
          <w:p w14:paraId="4C8497F7" w14:textId="428EDB1C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17</w:t>
            </w:r>
          </w:p>
        </w:tc>
      </w:tr>
      <w:tr w:rsidR="00F52F8C" w:rsidRPr="00D05DBB" w14:paraId="2C4DC061" w14:textId="77777777" w:rsidTr="005104E2">
        <w:trPr>
          <w:trHeight w:val="20"/>
        </w:trPr>
        <w:tc>
          <w:tcPr>
            <w:tcW w:w="5702" w:type="dxa"/>
            <w:vAlign w:val="bottom"/>
          </w:tcPr>
          <w:p w14:paraId="04D71CE1" w14:textId="77777777" w:rsidR="00F52F8C" w:rsidRPr="00D05DBB" w:rsidRDefault="00F52F8C" w:rsidP="00F52F8C">
            <w:pPr>
              <w:ind w:left="-7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872" w:type="dxa"/>
            <w:vAlign w:val="bottom"/>
          </w:tcPr>
          <w:p w14:paraId="4B7B83CF" w14:textId="0FB5E52F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vAlign w:val="bottom"/>
          </w:tcPr>
          <w:p w14:paraId="5C7C6C25" w14:textId="58DFB75A" w:rsidR="00F52F8C" w:rsidRPr="00D05DBB" w:rsidRDefault="00F52F8C" w:rsidP="00F52F8C">
            <w:pPr>
              <w:tabs>
                <w:tab w:val="right" w:pos="166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21</w:t>
            </w:r>
          </w:p>
        </w:tc>
      </w:tr>
    </w:tbl>
    <w:p w14:paraId="3DDA0329" w14:textId="77777777" w:rsidR="00FA4D05" w:rsidRPr="00D05DBB" w:rsidRDefault="00FA4D05" w:rsidP="00A87442">
      <w:pPr>
        <w:ind w:left="532"/>
        <w:rPr>
          <w:sz w:val="26"/>
          <w:szCs w:val="26"/>
        </w:rPr>
      </w:pPr>
    </w:p>
    <w:p w14:paraId="4DD33EA2" w14:textId="3C169B87" w:rsidR="00A87442" w:rsidRPr="00D05DBB" w:rsidRDefault="00A87442">
      <w:pPr>
        <w:spacing w:after="160" w:line="259" w:lineRule="auto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p w14:paraId="00BFA629" w14:textId="1BBA4085" w:rsidR="00FA4D05" w:rsidRPr="00D05DBB" w:rsidRDefault="00467C89" w:rsidP="007B792F">
      <w:pPr>
        <w:pStyle w:val="Heading20"/>
      </w:pPr>
      <w:r w:rsidRPr="00467C89">
        <w:lastRenderedPageBreak/>
        <w:t>16</w:t>
      </w:r>
      <w:r w:rsidR="00FA4D05" w:rsidRPr="00D05DBB">
        <w:t>.</w:t>
      </w:r>
      <w:r w:rsidRPr="00467C89">
        <w:t>1</w:t>
      </w:r>
      <w:r w:rsidR="00FA4D05" w:rsidRPr="00D05DBB">
        <w:tab/>
      </w:r>
      <w:r w:rsidR="00FA4D05" w:rsidRPr="00D05DBB">
        <w:rPr>
          <w:cs/>
        </w:rPr>
        <w:t>สินทรัพย์และหนี้สินภาษีเงินได้รอการตัดบัญชี</w:t>
      </w:r>
    </w:p>
    <w:p w14:paraId="535614B0" w14:textId="77777777" w:rsidR="00FA4D05" w:rsidRPr="00D05DBB" w:rsidRDefault="00FA4D05" w:rsidP="00FA4D05">
      <w:pPr>
        <w:ind w:left="532"/>
        <w:rPr>
          <w:sz w:val="26"/>
          <w:szCs w:val="26"/>
        </w:rPr>
      </w:pPr>
    </w:p>
    <w:p w14:paraId="28647AB5" w14:textId="77777777" w:rsidR="00FA4D05" w:rsidRPr="00D05DBB" w:rsidRDefault="00FA4D05" w:rsidP="00FA4D05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1C43DBB" w14:textId="77777777" w:rsidR="00FA4D05" w:rsidRPr="00D05DBB" w:rsidRDefault="00FA4D05" w:rsidP="00FA4D05">
      <w:pPr>
        <w:ind w:left="532"/>
        <w:rPr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70C48A87" w14:textId="77777777" w:rsidTr="00814979">
        <w:tc>
          <w:tcPr>
            <w:tcW w:w="3989" w:type="dxa"/>
            <w:vAlign w:val="center"/>
          </w:tcPr>
          <w:p w14:paraId="50810FD1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2489973" w14:textId="77777777" w:rsidR="00FA4D05" w:rsidRPr="00D05DBB" w:rsidRDefault="00FA4D05" w:rsidP="00277DD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633800F" w14:textId="77777777" w:rsidR="00FA4D05" w:rsidRPr="00D05DBB" w:rsidRDefault="00FA4D05" w:rsidP="00277DD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70F3A03C" w14:textId="77777777" w:rsidTr="005104E2">
        <w:tc>
          <w:tcPr>
            <w:tcW w:w="3989" w:type="dxa"/>
            <w:vAlign w:val="center"/>
          </w:tcPr>
          <w:p w14:paraId="3F034E09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85CF" w14:textId="150981A9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67B4E89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0ACD1" w14:textId="150828F9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A72BFF7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B5219" w14:textId="65AC8723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1C99473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D3EC" w14:textId="4D3DF925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0DEDDE6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53DAB828" w14:textId="77777777" w:rsidTr="005104E2">
        <w:tc>
          <w:tcPr>
            <w:tcW w:w="3989" w:type="dxa"/>
            <w:vAlign w:val="center"/>
          </w:tcPr>
          <w:p w14:paraId="4D571C46" w14:textId="77777777" w:rsidR="00FA4D05" w:rsidRPr="00D05DBB" w:rsidRDefault="00FA4D05" w:rsidP="00277DD6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E49AA6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0D9763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759CEF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127335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7EEA5DF5" w14:textId="77777777" w:rsidTr="005104E2">
        <w:tc>
          <w:tcPr>
            <w:tcW w:w="3989" w:type="dxa"/>
          </w:tcPr>
          <w:p w14:paraId="08D7B2C6" w14:textId="77777777" w:rsidR="00E87454" w:rsidRPr="00D05DBB" w:rsidRDefault="00E87454" w:rsidP="00E87454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55F1FA0B" w14:textId="49240E3A" w:rsidR="00E87454" w:rsidRPr="00D05DBB" w:rsidRDefault="00467C89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442</w:t>
            </w:r>
            <w:r w:rsidR="00E261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</w:tcPr>
          <w:p w14:paraId="3F1266F7" w14:textId="14EBA1AD" w:rsidR="00E87454" w:rsidRPr="00D05DBB" w:rsidRDefault="00467C89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484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</w:tcPr>
          <w:p w14:paraId="4004EBF2" w14:textId="64EE1895" w:rsidR="00E87454" w:rsidRPr="00D05DBB" w:rsidRDefault="00A3481B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DC7111" w14:textId="61FF5821" w:rsidR="00E87454" w:rsidRPr="00D05DBB" w:rsidRDefault="00E87454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0E8DAC3" w14:textId="77777777" w:rsidTr="005104E2">
        <w:tc>
          <w:tcPr>
            <w:tcW w:w="3989" w:type="dxa"/>
          </w:tcPr>
          <w:p w14:paraId="00237678" w14:textId="77777777" w:rsidR="00E87454" w:rsidRPr="00D05DBB" w:rsidRDefault="00E87454" w:rsidP="00E87454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8493D0" w14:textId="0CB22B99" w:rsidR="00E87454" w:rsidRPr="00D05DBB" w:rsidRDefault="00D0426C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206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653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277192" w14:textId="37E4D220" w:rsidR="00E87454" w:rsidRPr="00D05DBB" w:rsidRDefault="00E87454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190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164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3CE28D" w14:textId="1CEBB3EF" w:rsidR="00E87454" w:rsidRPr="00D05DBB" w:rsidRDefault="00A3481B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56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C265F" w14:textId="79944F36" w:rsidR="00E87454" w:rsidRPr="00D05DBB" w:rsidRDefault="00E87454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110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E87454" w:rsidRPr="00D05DBB" w14:paraId="6C7C6143" w14:textId="77777777" w:rsidTr="005104E2">
        <w:tc>
          <w:tcPr>
            <w:tcW w:w="3989" w:type="dxa"/>
          </w:tcPr>
          <w:p w14:paraId="201D32EC" w14:textId="77777777" w:rsidR="00E87454" w:rsidRPr="00D05DBB" w:rsidRDefault="00E87454" w:rsidP="00E87454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375789" w14:textId="7544921B" w:rsidR="00E87454" w:rsidRPr="00D05DBB" w:rsidRDefault="00467C89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235</w:t>
            </w:r>
            <w:r w:rsidR="00FB204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25E768" w14:textId="0BAD7CF4" w:rsidR="00E87454" w:rsidRPr="00D05DBB" w:rsidRDefault="00467C89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294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2B42F2" w14:textId="1811C990" w:rsidR="00E87454" w:rsidRPr="00D05DBB" w:rsidRDefault="00A3481B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56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B4004D" w14:textId="1FCCF321" w:rsidR="00E87454" w:rsidRPr="00D05DBB" w:rsidRDefault="00E87454" w:rsidP="00E8745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110</w:t>
            </w:r>
            <w:r w:rsidRPr="00D05DBB">
              <w:rPr>
                <w:sz w:val="26"/>
                <w:szCs w:val="26"/>
              </w:rPr>
              <w:t>)</w:t>
            </w:r>
          </w:p>
        </w:tc>
      </w:tr>
    </w:tbl>
    <w:p w14:paraId="7AAC38A1" w14:textId="77777777" w:rsidR="00FA4D05" w:rsidRPr="00D05DBB" w:rsidRDefault="00FA4D05" w:rsidP="00FA4D05">
      <w:pPr>
        <w:tabs>
          <w:tab w:val="left" w:pos="540"/>
        </w:tabs>
        <w:ind w:left="540"/>
        <w:rPr>
          <w:sz w:val="26"/>
          <w:szCs w:val="26"/>
        </w:rPr>
      </w:pPr>
    </w:p>
    <w:p w14:paraId="3C056AE8" w14:textId="77777777" w:rsidR="00FA4D05" w:rsidRPr="00D05DBB" w:rsidRDefault="00FA4D05" w:rsidP="00FA4D05">
      <w:pPr>
        <w:tabs>
          <w:tab w:val="left" w:pos="540"/>
        </w:tabs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36E307D8" w14:textId="77777777" w:rsidR="00FA4D05" w:rsidRPr="00D05DBB" w:rsidRDefault="00FA4D05" w:rsidP="00FA4D05">
      <w:pPr>
        <w:tabs>
          <w:tab w:val="left" w:pos="540"/>
        </w:tabs>
        <w:ind w:left="540"/>
        <w:jc w:val="thaiDistribute"/>
        <w:rPr>
          <w:sz w:val="26"/>
          <w:szCs w:val="26"/>
          <w:lang w:val="en-GB"/>
        </w:rPr>
      </w:pP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124737" w:rsidRPr="00D05DBB" w14:paraId="1AAC9283" w14:textId="77777777" w:rsidTr="00953C79">
        <w:tc>
          <w:tcPr>
            <w:tcW w:w="3694" w:type="dxa"/>
            <w:vAlign w:val="center"/>
          </w:tcPr>
          <w:p w14:paraId="3EB0C0D6" w14:textId="77777777" w:rsidR="00FA4D05" w:rsidRPr="00D05DBB" w:rsidRDefault="00FA4D05" w:rsidP="0086563A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14:paraId="1DE2A3A4" w14:textId="77777777" w:rsidR="00FA4D05" w:rsidRPr="00D05DBB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737" w:rsidRPr="00D05DBB" w14:paraId="2FF2293B" w14:textId="77777777" w:rsidTr="00953C79">
        <w:tc>
          <w:tcPr>
            <w:tcW w:w="3694" w:type="dxa"/>
            <w:vAlign w:val="center"/>
          </w:tcPr>
          <w:p w14:paraId="697D6D73" w14:textId="77777777" w:rsidR="00FA4D05" w:rsidRPr="00D05DBB" w:rsidRDefault="00FA4D05" w:rsidP="0086563A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BDCC805" w14:textId="77777777" w:rsidR="00FA4D05" w:rsidRPr="00D05DBB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24737" w:rsidRPr="00D05DBB" w14:paraId="363312E9" w14:textId="77777777" w:rsidTr="005104E2">
        <w:tc>
          <w:tcPr>
            <w:tcW w:w="3694" w:type="dxa"/>
            <w:vAlign w:val="center"/>
          </w:tcPr>
          <w:p w14:paraId="782485DC" w14:textId="77777777" w:rsidR="00FA4D05" w:rsidRPr="00D05DBB" w:rsidRDefault="00FA4D05" w:rsidP="0086563A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496D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</w:p>
          <w:p w14:paraId="537DA1DB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15B71E6F" w14:textId="06BAD79C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2D1753EE" w14:textId="71AB0860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8F80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เพิ่ม</w:t>
            </w:r>
            <w:r w:rsidRPr="00D05DBB">
              <w:rPr>
                <w:b/>
                <w:bCs/>
                <w:sz w:val="22"/>
                <w:szCs w:val="22"/>
              </w:rPr>
              <w:t>/</w:t>
            </w:r>
            <w:r w:rsidRPr="00D05DBB">
              <w:rPr>
                <w:b/>
                <w:bCs/>
                <w:sz w:val="22"/>
                <w:szCs w:val="22"/>
                <w:cs/>
              </w:rPr>
              <w:t>(ลด)</w:t>
            </w:r>
          </w:p>
          <w:p w14:paraId="37BD0AA0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</w:rPr>
              <w:t>ในกำไร</w:t>
            </w:r>
          </w:p>
          <w:p w14:paraId="6A4D6FF8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D60C0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เพิ่ม</w:t>
            </w:r>
            <w:r w:rsidRPr="00D05DBB">
              <w:rPr>
                <w:b/>
                <w:bCs/>
                <w:sz w:val="22"/>
                <w:szCs w:val="22"/>
              </w:rPr>
              <w:t>/</w:t>
            </w:r>
            <w:r w:rsidRPr="00D05DBB">
              <w:rPr>
                <w:b/>
                <w:bCs/>
                <w:sz w:val="22"/>
                <w:szCs w:val="22"/>
                <w:cs/>
              </w:rPr>
              <w:t>(ลด)</w:t>
            </w:r>
          </w:p>
          <w:p w14:paraId="5D056F8E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</w:rPr>
              <w:t>ในกำไร</w:t>
            </w:r>
          </w:p>
          <w:p w14:paraId="34957134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ขาดทุน</w:t>
            </w:r>
          </w:p>
          <w:p w14:paraId="6424B0D4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A628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จาก</w:t>
            </w:r>
          </w:p>
          <w:p w14:paraId="24133103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0F4C09E6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46CCE" w14:textId="77777777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576F1A23" w14:textId="15ABB8FA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5C4AA1EE" w14:textId="00731531" w:rsidR="00FA4D05" w:rsidRPr="00D05DBB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</w:tr>
      <w:tr w:rsidR="00124737" w:rsidRPr="00D05DBB" w14:paraId="48F6B370" w14:textId="77777777" w:rsidTr="005104E2">
        <w:tc>
          <w:tcPr>
            <w:tcW w:w="3694" w:type="dxa"/>
            <w:vAlign w:val="center"/>
          </w:tcPr>
          <w:p w14:paraId="60693A40" w14:textId="77777777" w:rsidR="00FA4D05" w:rsidRPr="00D05DBB" w:rsidRDefault="00FA4D05" w:rsidP="0086563A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FEC9FA3" w14:textId="77777777" w:rsidR="00FA4D05" w:rsidRPr="00D05DBB" w:rsidRDefault="00FA4D05" w:rsidP="003C7F7E">
            <w:pPr>
              <w:tabs>
                <w:tab w:val="decimal" w:pos="959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B509C0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440D47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BE2074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EFDCCE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124737" w:rsidRPr="00D05DBB" w14:paraId="418D2473" w14:textId="77777777" w:rsidTr="005104E2">
        <w:tc>
          <w:tcPr>
            <w:tcW w:w="3694" w:type="dxa"/>
            <w:vAlign w:val="center"/>
          </w:tcPr>
          <w:p w14:paraId="3B4E990B" w14:textId="3C505255" w:rsidR="00FA4D05" w:rsidRPr="00D05DBB" w:rsidRDefault="00FA4D05" w:rsidP="0086563A">
            <w:pPr>
              <w:ind w:left="440" w:right="-108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  <w:r w:rsidR="00B20C0D"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รอตัดบัญชี:</w:t>
            </w:r>
          </w:p>
        </w:tc>
        <w:tc>
          <w:tcPr>
            <w:tcW w:w="1152" w:type="dxa"/>
            <w:vAlign w:val="center"/>
          </w:tcPr>
          <w:p w14:paraId="51520E2A" w14:textId="77777777" w:rsidR="00FA4D05" w:rsidRPr="00D05DBB" w:rsidRDefault="00FA4D05" w:rsidP="003C7F7E">
            <w:pPr>
              <w:tabs>
                <w:tab w:val="decimal" w:pos="959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3F652EC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2BD816A1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BE8F1BC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28E8B91" w14:textId="77777777" w:rsidR="00FA4D05" w:rsidRPr="00D05DBB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</w:tr>
      <w:tr w:rsidR="00124737" w:rsidRPr="00D05DBB" w14:paraId="1CA19DBB" w14:textId="77777777" w:rsidTr="005104E2">
        <w:tc>
          <w:tcPr>
            <w:tcW w:w="3694" w:type="dxa"/>
            <w:vAlign w:val="center"/>
          </w:tcPr>
          <w:p w14:paraId="0463F77E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0A1A4577" w14:textId="63CD34C5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11</w:t>
            </w:r>
            <w:r w:rsidR="00626B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E78B8C" w14:textId="1063F9FA" w:rsidR="009A1AA1" w:rsidRPr="00D05DBB" w:rsidRDefault="000C402C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4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936</w:t>
            </w:r>
            <w:r w:rsidRPr="00D05DBB">
              <w:rPr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9E13EDE" w14:textId="65CF3686" w:rsidR="009A1AA1" w:rsidRPr="00D05DBB" w:rsidRDefault="00B87A2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924</w:t>
            </w:r>
            <w:r w:rsidRPr="00D05DBB">
              <w:rPr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135AFA6" w14:textId="4E89F731" w:rsidR="009A1AA1" w:rsidRPr="00D05DBB" w:rsidRDefault="00B87A2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3A06DD0" w14:textId="1DDD02E5" w:rsidR="009A1AA1" w:rsidRPr="00D05DBB" w:rsidRDefault="00B87A2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</w:tr>
      <w:tr w:rsidR="00124737" w:rsidRPr="00D05DBB" w14:paraId="139C7A84" w14:textId="77777777" w:rsidTr="005104E2">
        <w:tc>
          <w:tcPr>
            <w:tcW w:w="3694" w:type="dxa"/>
            <w:vAlign w:val="center"/>
          </w:tcPr>
          <w:p w14:paraId="7F2CC840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vAlign w:val="bottom"/>
          </w:tcPr>
          <w:p w14:paraId="740B3DBA" w14:textId="14A7FD2C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423</w:t>
            </w:r>
            <w:r w:rsidR="00626B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105</w:t>
            </w:r>
          </w:p>
        </w:tc>
        <w:tc>
          <w:tcPr>
            <w:tcW w:w="1152" w:type="dxa"/>
            <w:vAlign w:val="bottom"/>
          </w:tcPr>
          <w:p w14:paraId="6E4BF9C9" w14:textId="13727D02" w:rsidR="009A1AA1" w:rsidRPr="00D05DBB" w:rsidRDefault="00B87A2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14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910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3BA7F8A" w14:textId="4F9F50F7" w:rsidR="009A1AA1" w:rsidRPr="00D05DBB" w:rsidRDefault="00B87A2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54BBC426" w14:textId="6EDA74F1" w:rsidR="009A1AA1" w:rsidRPr="00D05DBB" w:rsidRDefault="00B87A2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12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889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4260B8C0" w14:textId="230DFFB9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395</w:t>
            </w:r>
            <w:r w:rsidR="00B87A23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306</w:t>
            </w:r>
          </w:p>
        </w:tc>
      </w:tr>
      <w:tr w:rsidR="00124737" w:rsidRPr="00D05DBB" w14:paraId="5A427C8C" w14:textId="77777777" w:rsidTr="005104E2">
        <w:tc>
          <w:tcPr>
            <w:tcW w:w="3694" w:type="dxa"/>
            <w:vAlign w:val="center"/>
          </w:tcPr>
          <w:p w14:paraId="5D0B4511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1465724C" w14:textId="1B5536CD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3</w:t>
            </w:r>
            <w:r w:rsidR="00626B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813</w:t>
            </w:r>
          </w:p>
        </w:tc>
        <w:tc>
          <w:tcPr>
            <w:tcW w:w="1152" w:type="dxa"/>
            <w:vAlign w:val="bottom"/>
          </w:tcPr>
          <w:p w14:paraId="12DE8E47" w14:textId="01EE73C1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9</w:t>
            </w:r>
            <w:r w:rsidR="00A56F93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197</w:t>
            </w:r>
          </w:p>
        </w:tc>
        <w:tc>
          <w:tcPr>
            <w:tcW w:w="1152" w:type="dxa"/>
            <w:vAlign w:val="bottom"/>
          </w:tcPr>
          <w:p w14:paraId="7F04E3E6" w14:textId="58AEFC3A" w:rsidR="009A1AA1" w:rsidRPr="00D05DBB" w:rsidRDefault="005E4ACD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9A7F1E7" w14:textId="041AF39A" w:rsidR="009A1AA1" w:rsidRPr="00D05DBB" w:rsidRDefault="00A56F93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891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3AF814CB" w14:textId="31530120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12</w:t>
            </w:r>
            <w:r w:rsidR="00A56F93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119</w:t>
            </w:r>
          </w:p>
        </w:tc>
      </w:tr>
      <w:tr w:rsidR="00124737" w:rsidRPr="00D05DBB" w14:paraId="1CCBD880" w14:textId="77777777" w:rsidTr="005104E2">
        <w:tc>
          <w:tcPr>
            <w:tcW w:w="3694" w:type="dxa"/>
            <w:vAlign w:val="center"/>
          </w:tcPr>
          <w:p w14:paraId="43B0E7AB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ผลขาดทุนทางภาษี</w:t>
            </w:r>
          </w:p>
        </w:tc>
        <w:tc>
          <w:tcPr>
            <w:tcW w:w="1152" w:type="dxa"/>
            <w:vAlign w:val="bottom"/>
          </w:tcPr>
          <w:p w14:paraId="74B458AB" w14:textId="78208BE3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16</w:t>
            </w:r>
            <w:r w:rsidR="00626B54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683</w:t>
            </w:r>
          </w:p>
        </w:tc>
        <w:tc>
          <w:tcPr>
            <w:tcW w:w="1152" w:type="dxa"/>
            <w:vAlign w:val="bottom"/>
          </w:tcPr>
          <w:p w14:paraId="45BA9840" w14:textId="5289AED5" w:rsidR="009A1AA1" w:rsidRPr="00D05DBB" w:rsidRDefault="006353E2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7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571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26F9A1B" w14:textId="4C0F1A81" w:rsidR="009A1AA1" w:rsidRPr="00D05DBB" w:rsidRDefault="005E4ACD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2E77C2E5" w14:textId="4B829FE3" w:rsidR="009A1AA1" w:rsidRPr="00D05DBB" w:rsidRDefault="006353E2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426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37C90CD" w14:textId="0C8269C1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8</w:t>
            </w:r>
            <w:r w:rsidR="006353E2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686</w:t>
            </w:r>
          </w:p>
        </w:tc>
      </w:tr>
      <w:tr w:rsidR="00124737" w:rsidRPr="00D05DBB" w14:paraId="33C7413F" w14:textId="77777777" w:rsidTr="005104E2">
        <w:tc>
          <w:tcPr>
            <w:tcW w:w="3694" w:type="dxa"/>
            <w:vAlign w:val="center"/>
          </w:tcPr>
          <w:p w14:paraId="533D59AD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A61E02" w14:textId="64A85B75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40</w:t>
            </w:r>
            <w:r w:rsidR="00626B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625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DA1C9A" w14:textId="483E8126" w:rsidR="009A1AA1" w:rsidRPr="00D05DBB" w:rsidRDefault="006353E2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14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882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880CBF" w14:textId="7A78B41B" w:rsidR="009A1AA1" w:rsidRPr="00D05DBB" w:rsidRDefault="005E4ACD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5DDC31" w14:textId="4C6A4F6B" w:rsidR="009A1AA1" w:rsidRPr="00D05DBB" w:rsidRDefault="006353E2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847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D537B6" w14:textId="4CE923B1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23</w:t>
            </w:r>
            <w:r w:rsidR="006353E2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896</w:t>
            </w:r>
          </w:p>
        </w:tc>
      </w:tr>
      <w:tr w:rsidR="00124737" w:rsidRPr="00D05DBB" w14:paraId="4B309537" w14:textId="77777777" w:rsidTr="005104E2">
        <w:tc>
          <w:tcPr>
            <w:tcW w:w="3694" w:type="dxa"/>
            <w:vAlign w:val="center"/>
          </w:tcPr>
          <w:p w14:paraId="7E1ED896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7F65F" w14:textId="6ED9F961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496</w:t>
            </w:r>
            <w:r w:rsidR="006353E2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086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34200" w14:textId="08A2ED26" w:rsidR="009A1AA1" w:rsidRPr="00D05DBB" w:rsidRDefault="006353E2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33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102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7C947" w14:textId="438E537D" w:rsidR="009A1AA1" w:rsidRPr="00D05DBB" w:rsidRDefault="006353E2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924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7167" w14:textId="0A5D0F2A" w:rsidR="009A1AA1" w:rsidRPr="00D05DBB" w:rsidRDefault="006E4AB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16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053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3044" w14:textId="31998DD5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440</w:t>
            </w:r>
            <w:r w:rsidR="006E4AB9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007</w:t>
            </w:r>
          </w:p>
        </w:tc>
      </w:tr>
      <w:tr w:rsidR="00124737" w:rsidRPr="00D05DBB" w14:paraId="601C5896" w14:textId="77777777" w:rsidTr="005104E2">
        <w:tc>
          <w:tcPr>
            <w:tcW w:w="3694" w:type="dxa"/>
            <w:vAlign w:val="center"/>
          </w:tcPr>
          <w:p w14:paraId="21D94A34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0083F6" w14:textId="77777777" w:rsidR="009A1AA1" w:rsidRPr="00D05DBB" w:rsidRDefault="009A1AA1" w:rsidP="00CF5B83">
            <w:pPr>
              <w:tabs>
                <w:tab w:val="decimal" w:pos="936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D32A64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0E16BE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B5DC0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9869B6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124737" w:rsidRPr="00D05DBB" w14:paraId="6D5AD43F" w14:textId="77777777" w:rsidTr="005104E2">
        <w:tc>
          <w:tcPr>
            <w:tcW w:w="3694" w:type="dxa"/>
            <w:vAlign w:val="center"/>
          </w:tcPr>
          <w:p w14:paraId="3A7F5ACB" w14:textId="77777777" w:rsidR="009A1AA1" w:rsidRPr="00D05DBB" w:rsidRDefault="009A1AA1" w:rsidP="009A1AA1">
            <w:pPr>
              <w:tabs>
                <w:tab w:val="decimal" w:pos="1051"/>
              </w:tabs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หนี้สินภาษีเงินได้รอการตัดบัญชี:</w:t>
            </w:r>
          </w:p>
        </w:tc>
        <w:tc>
          <w:tcPr>
            <w:tcW w:w="1152" w:type="dxa"/>
            <w:vAlign w:val="bottom"/>
          </w:tcPr>
          <w:p w14:paraId="42CAF197" w14:textId="77777777" w:rsidR="009A1AA1" w:rsidRPr="00D05DBB" w:rsidRDefault="009A1AA1" w:rsidP="00CF5B83">
            <w:pPr>
              <w:tabs>
                <w:tab w:val="decimal" w:pos="936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7EA31182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0E39865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465A3162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D255C83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</w:tr>
      <w:tr w:rsidR="00124737" w:rsidRPr="00D05DBB" w14:paraId="45089F4C" w14:textId="77777777" w:rsidTr="005104E2">
        <w:tc>
          <w:tcPr>
            <w:tcW w:w="3694" w:type="dxa"/>
            <w:vAlign w:val="center"/>
          </w:tcPr>
          <w:p w14:paraId="47FCD4AB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vAlign w:val="bottom"/>
          </w:tcPr>
          <w:p w14:paraId="49778587" w14:textId="060A737A" w:rsidR="009A1AA1" w:rsidRPr="00D05DBB" w:rsidRDefault="00626B54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101</w:t>
            </w:r>
            <w:r w:rsidR="003F499E"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748</w:t>
            </w:r>
            <w:r w:rsidR="003F499E"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94A6AFB" w14:textId="331239A3" w:rsidR="009A1AA1" w:rsidRPr="00D05DBB" w:rsidRDefault="006D302B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2"/>
                <w:szCs w:val="22"/>
                <w:lang w:val="en-GB" w:eastAsia="en-GB"/>
              </w:rPr>
              <w:t>35</w:t>
            </w: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2"/>
                <w:szCs w:val="22"/>
                <w:lang w:val="en-GB" w:eastAsia="en-GB"/>
              </w:rPr>
              <w:t>359</w:t>
            </w: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6F6D7FC" w14:textId="559C929E" w:rsidR="009A1AA1" w:rsidRPr="00D05DBB" w:rsidRDefault="00F5179B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6C885E2" w14:textId="2B4FCA94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5</w:t>
            </w:r>
            <w:r w:rsidR="001D74ED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466</w:t>
            </w:r>
          </w:p>
        </w:tc>
        <w:tc>
          <w:tcPr>
            <w:tcW w:w="1152" w:type="dxa"/>
            <w:vAlign w:val="bottom"/>
          </w:tcPr>
          <w:p w14:paraId="15C516CE" w14:textId="4708CF80" w:rsidR="009A1AA1" w:rsidRPr="00D05DBB" w:rsidRDefault="001D74ED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131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641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</w:tr>
      <w:tr w:rsidR="00633719" w:rsidRPr="00D05DBB" w14:paraId="3B34BF07" w14:textId="77777777" w:rsidTr="005104E2">
        <w:tc>
          <w:tcPr>
            <w:tcW w:w="3694" w:type="dxa"/>
            <w:vAlign w:val="center"/>
          </w:tcPr>
          <w:p w14:paraId="4E6E8E2F" w14:textId="6C2C581E" w:rsidR="00633719" w:rsidRPr="00D05DBB" w:rsidRDefault="00633719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52" w:type="dxa"/>
            <w:vAlign w:val="bottom"/>
          </w:tcPr>
          <w:p w14:paraId="02518E2D" w14:textId="33EED728" w:rsidR="00633719" w:rsidRPr="00D05DBB" w:rsidRDefault="00335661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571</w:t>
            </w:r>
            <w:r w:rsidRPr="00D05DBB">
              <w:rPr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DC7F372" w14:textId="64536183" w:rsidR="00633719" w:rsidRPr="00D05DBB" w:rsidRDefault="0033566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2"/>
                <w:szCs w:val="22"/>
                <w:lang w:val="en-GB" w:eastAsia="en-GB"/>
              </w:rPr>
              <w:t>22</w:t>
            </w: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2"/>
                <w:szCs w:val="22"/>
                <w:lang w:val="en-GB" w:eastAsia="en-GB"/>
              </w:rPr>
              <w:t>996</w:t>
            </w: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4AD31E81" w14:textId="325B2C4F" w:rsidR="00633719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12</w:t>
            </w:r>
            <w:r w:rsidR="00335661"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775</w:t>
            </w:r>
          </w:p>
        </w:tc>
        <w:tc>
          <w:tcPr>
            <w:tcW w:w="1152" w:type="dxa"/>
            <w:vAlign w:val="bottom"/>
          </w:tcPr>
          <w:p w14:paraId="20460D49" w14:textId="526AAB07" w:rsidR="00633719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1</w:t>
            </w:r>
            <w:r w:rsidR="00335661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782</w:t>
            </w:r>
          </w:p>
        </w:tc>
        <w:tc>
          <w:tcPr>
            <w:tcW w:w="1152" w:type="dxa"/>
            <w:vAlign w:val="bottom"/>
          </w:tcPr>
          <w:p w14:paraId="3A787BDE" w14:textId="7A854F47" w:rsidR="00633719" w:rsidRPr="00D05DBB" w:rsidRDefault="00335661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15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011</w:t>
            </w:r>
            <w:r w:rsidRPr="00D05DBB">
              <w:rPr>
                <w:sz w:val="22"/>
                <w:szCs w:val="22"/>
                <w:cs/>
                <w:lang w:val="en-GB"/>
              </w:rPr>
              <w:t>)</w:t>
            </w:r>
          </w:p>
        </w:tc>
      </w:tr>
      <w:tr w:rsidR="00124737" w:rsidRPr="00D05DBB" w14:paraId="3A1C0380" w14:textId="77777777" w:rsidTr="005104E2">
        <w:tc>
          <w:tcPr>
            <w:tcW w:w="3694" w:type="dxa"/>
            <w:vAlign w:val="center"/>
          </w:tcPr>
          <w:p w14:paraId="665CE8D2" w14:textId="22157D58" w:rsidR="00207731" w:rsidRPr="00D05DBB" w:rsidRDefault="00326240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กำไรของบริษัทย่อยที่ยังไม่ได้จัดสรร</w:t>
            </w:r>
          </w:p>
        </w:tc>
        <w:tc>
          <w:tcPr>
            <w:tcW w:w="1152" w:type="dxa"/>
            <w:vAlign w:val="bottom"/>
          </w:tcPr>
          <w:p w14:paraId="155CB568" w14:textId="6B3DA82E" w:rsidR="00207731" w:rsidRPr="00D05DBB" w:rsidRDefault="003F499E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92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539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0A80696" w14:textId="0919AC50" w:rsidR="0020773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32</w:t>
            </w:r>
            <w:r w:rsidR="00610883"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625</w:t>
            </w:r>
          </w:p>
        </w:tc>
        <w:tc>
          <w:tcPr>
            <w:tcW w:w="1152" w:type="dxa"/>
            <w:vAlign w:val="bottom"/>
          </w:tcPr>
          <w:p w14:paraId="69117DFC" w14:textId="72B1A876" w:rsidR="00207731" w:rsidRPr="00D05DBB" w:rsidRDefault="00F5179B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F1B100D" w14:textId="6C0DA6DD" w:rsidR="0020773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2</w:t>
            </w:r>
            <w:r w:rsidR="003C3140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021</w:t>
            </w:r>
          </w:p>
        </w:tc>
        <w:tc>
          <w:tcPr>
            <w:tcW w:w="1152" w:type="dxa"/>
            <w:vAlign w:val="bottom"/>
          </w:tcPr>
          <w:p w14:paraId="2C43A4F5" w14:textId="74D548C9" w:rsidR="00207731" w:rsidRPr="00D05DBB" w:rsidRDefault="00E36D9D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57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893</w:t>
            </w:r>
            <w:r w:rsidRPr="00D05DBB">
              <w:rPr>
                <w:sz w:val="22"/>
                <w:szCs w:val="22"/>
                <w:cs/>
                <w:lang w:val="en-GB"/>
              </w:rPr>
              <w:t>)</w:t>
            </w:r>
          </w:p>
        </w:tc>
      </w:tr>
      <w:tr w:rsidR="00124737" w:rsidRPr="00D05DBB" w14:paraId="4B0CA41C" w14:textId="77777777" w:rsidTr="005104E2">
        <w:tc>
          <w:tcPr>
            <w:tcW w:w="3694" w:type="dxa"/>
            <w:vAlign w:val="center"/>
          </w:tcPr>
          <w:p w14:paraId="76D404DE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CBA5D2" w14:textId="0880845D" w:rsidR="009A1AA1" w:rsidRPr="00D05DBB" w:rsidRDefault="003F499E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993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A535CB" w14:textId="7470FE91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966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0D71AE" w14:textId="2498BABE" w:rsidR="009A1AA1" w:rsidRPr="00D05DBB" w:rsidRDefault="00F5179B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CEFE3E" w14:textId="402A82EF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FC8F27" w14:textId="5E61CFD3" w:rsidR="009A1AA1" w:rsidRPr="00D05DBB" w:rsidRDefault="00E36D9D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</w:tr>
      <w:tr w:rsidR="00124737" w:rsidRPr="00D05DBB" w14:paraId="372EF93C" w14:textId="77777777" w:rsidTr="005104E2">
        <w:tc>
          <w:tcPr>
            <w:tcW w:w="3694" w:type="dxa"/>
            <w:vAlign w:val="center"/>
          </w:tcPr>
          <w:p w14:paraId="3F0090F3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9EC2" w14:textId="7FFE014B" w:rsidR="009A1AA1" w:rsidRPr="00D05DBB" w:rsidRDefault="009364DC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201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851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84235" w14:textId="7758B4B1" w:rsidR="009A1AA1" w:rsidRPr="00D05DBB" w:rsidRDefault="009364DC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24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764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0BAE6" w14:textId="41392F9F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12</w:t>
            </w:r>
            <w:r w:rsidR="009364DC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F0CFA" w14:textId="234D6B48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9</w:t>
            </w:r>
            <w:r w:rsidR="00B248E5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C3BD" w14:textId="52A1DF3C" w:rsidR="009A1AA1" w:rsidRPr="00D05DBB" w:rsidRDefault="00B248E5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204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545</w:t>
            </w:r>
            <w:r w:rsidRPr="00D05DBB">
              <w:rPr>
                <w:sz w:val="22"/>
                <w:szCs w:val="22"/>
              </w:rPr>
              <w:t>)</w:t>
            </w:r>
          </w:p>
        </w:tc>
      </w:tr>
      <w:tr w:rsidR="00124737" w:rsidRPr="00D05DBB" w14:paraId="7AC8BCA4" w14:textId="77777777" w:rsidTr="005104E2">
        <w:tc>
          <w:tcPr>
            <w:tcW w:w="3694" w:type="dxa"/>
            <w:vAlign w:val="center"/>
          </w:tcPr>
          <w:p w14:paraId="201C48E4" w14:textId="77777777" w:rsidR="009A1AA1" w:rsidRPr="00D05DBB" w:rsidRDefault="009A1AA1" w:rsidP="009A1AA1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25215A" w14:textId="77777777" w:rsidR="009A1AA1" w:rsidRPr="00D05DBB" w:rsidRDefault="009A1AA1" w:rsidP="00CF5B83">
            <w:pPr>
              <w:tabs>
                <w:tab w:val="decimal" w:pos="93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7D6152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0B68B9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BD4432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EDF47A" w14:textId="77777777" w:rsidR="009A1AA1" w:rsidRPr="00D05DBB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124737" w:rsidRPr="00D05DBB" w14:paraId="07359D91" w14:textId="77777777" w:rsidTr="005104E2">
        <w:tc>
          <w:tcPr>
            <w:tcW w:w="3694" w:type="dxa"/>
            <w:vAlign w:val="center"/>
          </w:tcPr>
          <w:p w14:paraId="01F9D4FF" w14:textId="77777777" w:rsidR="009A1AA1" w:rsidRPr="00D05DBB" w:rsidRDefault="009A1AA1" w:rsidP="009A1AA1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6CE006" w14:textId="28956FE4" w:rsidR="009A1AA1" w:rsidRPr="00D05DBB" w:rsidRDefault="00467C89" w:rsidP="00CF5B83">
            <w:pPr>
              <w:tabs>
                <w:tab w:val="decimal" w:pos="936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294</w:t>
            </w:r>
            <w:r w:rsidR="009100E6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235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DB3886" w14:textId="51AA0E24" w:rsidR="009A1AA1" w:rsidRPr="00D05DBB" w:rsidRDefault="00D655EA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57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866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143E33" w14:textId="42023700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5</w:t>
            </w:r>
            <w:r w:rsidR="001F03BC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A31C58" w14:textId="7E94FB40" w:rsidR="009A1AA1" w:rsidRPr="00D05DBB" w:rsidRDefault="003C3140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6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757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833283" w14:textId="5AB9AC61" w:rsidR="009A1AA1" w:rsidRPr="00D05DBB" w:rsidRDefault="00467C89" w:rsidP="009A1AA1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235</w:t>
            </w:r>
            <w:r w:rsidR="007C61CC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462</w:t>
            </w:r>
          </w:p>
        </w:tc>
      </w:tr>
    </w:tbl>
    <w:p w14:paraId="2EEA6C37" w14:textId="77777777" w:rsidR="00FA4D05" w:rsidRPr="00D05DBB" w:rsidRDefault="00FA4D05" w:rsidP="00FA4D05">
      <w:pPr>
        <w:tabs>
          <w:tab w:val="left" w:pos="540"/>
        </w:tabs>
        <w:ind w:right="-40"/>
        <w:jc w:val="thaiDistribute"/>
        <w:rPr>
          <w:sz w:val="26"/>
          <w:szCs w:val="26"/>
          <w:lang w:val="en-GB"/>
        </w:rPr>
      </w:pPr>
    </w:p>
    <w:p w14:paraId="724637B8" w14:textId="77777777" w:rsidR="00FA4D05" w:rsidRPr="00D05DBB" w:rsidRDefault="00FA4D05" w:rsidP="00FA4D05">
      <w:pPr>
        <w:tabs>
          <w:tab w:val="left" w:pos="540"/>
        </w:tabs>
        <w:ind w:right="-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lang w:val="en-GB"/>
        </w:rPr>
        <w:br w:type="page"/>
      </w: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124737" w:rsidRPr="00D05DBB" w14:paraId="1B9C2461" w14:textId="77777777" w:rsidTr="0054288E">
        <w:tc>
          <w:tcPr>
            <w:tcW w:w="3694" w:type="dxa"/>
            <w:vAlign w:val="center"/>
          </w:tcPr>
          <w:p w14:paraId="1BB9354D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14:paraId="2B3E99B9" w14:textId="77777777" w:rsidR="00E87454" w:rsidRPr="00D05DBB" w:rsidRDefault="00E87454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737" w:rsidRPr="00D05DBB" w14:paraId="4FCC09E6" w14:textId="77777777" w:rsidTr="0054288E">
        <w:tc>
          <w:tcPr>
            <w:tcW w:w="3694" w:type="dxa"/>
            <w:vAlign w:val="center"/>
          </w:tcPr>
          <w:p w14:paraId="502C4C5E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E7A95A7" w14:textId="77777777" w:rsidR="00E87454" w:rsidRPr="00D05DBB" w:rsidRDefault="00E87454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24737" w:rsidRPr="00D05DBB" w14:paraId="6717B8E3" w14:textId="77777777" w:rsidTr="0054288E">
        <w:tc>
          <w:tcPr>
            <w:tcW w:w="3694" w:type="dxa"/>
            <w:vAlign w:val="center"/>
          </w:tcPr>
          <w:p w14:paraId="61A49B6A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09B4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</w:p>
          <w:p w14:paraId="0DDFE9DA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621B1129" w14:textId="40EAB682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436E2EE1" w14:textId="728F1BAD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5789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เพิ่ม</w:t>
            </w:r>
            <w:r w:rsidRPr="00D05DBB">
              <w:rPr>
                <w:b/>
                <w:bCs/>
                <w:sz w:val="22"/>
                <w:szCs w:val="22"/>
              </w:rPr>
              <w:t>/</w:t>
            </w:r>
            <w:r w:rsidRPr="00D05DBB">
              <w:rPr>
                <w:b/>
                <w:bCs/>
                <w:sz w:val="22"/>
                <w:szCs w:val="22"/>
                <w:cs/>
              </w:rPr>
              <w:t>(ลด)</w:t>
            </w:r>
          </w:p>
          <w:p w14:paraId="02700EE5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</w:rPr>
              <w:t>ในกำไร</w:t>
            </w:r>
          </w:p>
          <w:p w14:paraId="1FF81EDE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4DC8E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เพิ่ม</w:t>
            </w:r>
            <w:r w:rsidRPr="00D05DBB">
              <w:rPr>
                <w:b/>
                <w:bCs/>
                <w:sz w:val="22"/>
                <w:szCs w:val="22"/>
              </w:rPr>
              <w:t>/</w:t>
            </w:r>
            <w:r w:rsidRPr="00D05DBB">
              <w:rPr>
                <w:b/>
                <w:bCs/>
                <w:sz w:val="22"/>
                <w:szCs w:val="22"/>
                <w:cs/>
              </w:rPr>
              <w:t>(ลด)</w:t>
            </w:r>
          </w:p>
          <w:p w14:paraId="774DFD03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</w:rPr>
              <w:tab/>
            </w:r>
            <w:r w:rsidRPr="00D05DBB">
              <w:rPr>
                <w:b/>
                <w:bCs/>
                <w:sz w:val="22"/>
                <w:szCs w:val="22"/>
                <w:cs/>
              </w:rPr>
              <w:t>ในกำไร</w:t>
            </w:r>
          </w:p>
          <w:p w14:paraId="05F05C99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ขาดทุน</w:t>
            </w:r>
          </w:p>
          <w:p w14:paraId="711CFA79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D05DBB">
              <w:rPr>
                <w:b/>
                <w:bCs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1EA31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จาก</w:t>
            </w:r>
          </w:p>
          <w:p w14:paraId="4D424BEB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0367426D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C1116" w14:textId="77777777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6BD84963" w14:textId="7ADE6C2A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63845758" w14:textId="7DC02FA3" w:rsidR="00E87454" w:rsidRPr="00D05DBB" w:rsidRDefault="00E87454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124737" w:rsidRPr="00D05DBB" w14:paraId="3DA59AC7" w14:textId="77777777" w:rsidTr="0054288E">
        <w:tc>
          <w:tcPr>
            <w:tcW w:w="3694" w:type="dxa"/>
            <w:vAlign w:val="center"/>
          </w:tcPr>
          <w:p w14:paraId="141CC837" w14:textId="77777777" w:rsidR="00E87454" w:rsidRPr="00D05DBB" w:rsidRDefault="00E87454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F39A11A" w14:textId="7777777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E621FC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B29B96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079792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4E79DA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124737" w:rsidRPr="00D05DBB" w14:paraId="1071066A" w14:textId="77777777" w:rsidTr="0054288E">
        <w:tc>
          <w:tcPr>
            <w:tcW w:w="3694" w:type="dxa"/>
            <w:vAlign w:val="center"/>
          </w:tcPr>
          <w:p w14:paraId="152FA46E" w14:textId="77777777" w:rsidR="00E87454" w:rsidRPr="00D05DBB" w:rsidRDefault="00E87454">
            <w:pPr>
              <w:ind w:left="440" w:right="-108"/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สินทรัพย์ภาษีเงินได้รอตัดบัญชี:</w:t>
            </w:r>
          </w:p>
        </w:tc>
        <w:tc>
          <w:tcPr>
            <w:tcW w:w="1152" w:type="dxa"/>
            <w:vAlign w:val="center"/>
          </w:tcPr>
          <w:p w14:paraId="5FC3C529" w14:textId="7777777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746F8E62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76B6334B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46DAC174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13C46B2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</w:tr>
      <w:tr w:rsidR="00124737" w:rsidRPr="00D05DBB" w14:paraId="0BCA7B9D" w14:textId="77777777" w:rsidTr="0054288E">
        <w:tc>
          <w:tcPr>
            <w:tcW w:w="3694" w:type="dxa"/>
            <w:vAlign w:val="center"/>
          </w:tcPr>
          <w:p w14:paraId="5B0FCBA0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08039F08" w14:textId="57E45C93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6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787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F8AA96" w14:textId="44244147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3</w:t>
            </w:r>
            <w:r w:rsidR="00E87454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015</w:t>
            </w:r>
          </w:p>
        </w:tc>
        <w:tc>
          <w:tcPr>
            <w:tcW w:w="1152" w:type="dxa"/>
            <w:vAlign w:val="bottom"/>
          </w:tcPr>
          <w:p w14:paraId="17B4E435" w14:textId="666806C4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2</w:t>
            </w:r>
            <w:r w:rsidR="00E87454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058</w:t>
            </w:r>
          </w:p>
        </w:tc>
        <w:tc>
          <w:tcPr>
            <w:tcW w:w="1152" w:type="dxa"/>
            <w:vAlign w:val="bottom"/>
          </w:tcPr>
          <w:p w14:paraId="11A38313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8E81DC2" w14:textId="6E688679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11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860</w:t>
            </w:r>
          </w:p>
        </w:tc>
      </w:tr>
      <w:tr w:rsidR="00124737" w:rsidRPr="00D05DBB" w14:paraId="1505611D" w14:textId="77777777" w:rsidTr="0054288E">
        <w:tc>
          <w:tcPr>
            <w:tcW w:w="3694" w:type="dxa"/>
            <w:vAlign w:val="center"/>
          </w:tcPr>
          <w:p w14:paraId="71F4EB3B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vAlign w:val="bottom"/>
          </w:tcPr>
          <w:p w14:paraId="5BF13549" w14:textId="3331D277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453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272</w:t>
            </w:r>
          </w:p>
        </w:tc>
        <w:tc>
          <w:tcPr>
            <w:tcW w:w="1152" w:type="dxa"/>
            <w:vAlign w:val="bottom"/>
          </w:tcPr>
          <w:p w14:paraId="4F961F4A" w14:textId="3D9E22BA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465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D3B37B1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3D46B06" w14:textId="29F848FE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13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702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371AAA55" w14:textId="495720DA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423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105</w:t>
            </w:r>
          </w:p>
        </w:tc>
      </w:tr>
      <w:tr w:rsidR="00124737" w:rsidRPr="00D05DBB" w14:paraId="649CE3F6" w14:textId="77777777" w:rsidTr="0054288E">
        <w:tc>
          <w:tcPr>
            <w:tcW w:w="3694" w:type="dxa"/>
            <w:vAlign w:val="center"/>
          </w:tcPr>
          <w:p w14:paraId="0A6B4E09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52" w:type="dxa"/>
            <w:vAlign w:val="bottom"/>
          </w:tcPr>
          <w:p w14:paraId="519D6119" w14:textId="72E6FD28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103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619</w:t>
            </w:r>
          </w:p>
        </w:tc>
        <w:tc>
          <w:tcPr>
            <w:tcW w:w="1152" w:type="dxa"/>
            <w:vAlign w:val="bottom"/>
          </w:tcPr>
          <w:p w14:paraId="1DA2CDE8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9C1FE3F" w14:textId="4E34D1AF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108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873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72437CDE" w14:textId="2552E029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317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221A4384" w14:textId="5CCE2B2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6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571</w:t>
            </w:r>
            <w:r w:rsidRPr="00D05DBB">
              <w:rPr>
                <w:sz w:val="22"/>
                <w:szCs w:val="22"/>
              </w:rPr>
              <w:t>)</w:t>
            </w:r>
          </w:p>
        </w:tc>
      </w:tr>
      <w:tr w:rsidR="00124737" w:rsidRPr="00D05DBB" w14:paraId="543F1D96" w14:textId="77777777" w:rsidTr="0054288E">
        <w:tc>
          <w:tcPr>
            <w:tcW w:w="3694" w:type="dxa"/>
            <w:vAlign w:val="center"/>
          </w:tcPr>
          <w:p w14:paraId="71E2395E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0EBFC5A9" w14:textId="72940EB0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016</w:t>
            </w:r>
          </w:p>
        </w:tc>
        <w:tc>
          <w:tcPr>
            <w:tcW w:w="1152" w:type="dxa"/>
            <w:vAlign w:val="bottom"/>
          </w:tcPr>
          <w:p w14:paraId="6E0E9745" w14:textId="46DA5E2E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2</w:t>
            </w:r>
            <w:r w:rsidR="00E87454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769</w:t>
            </w:r>
          </w:p>
        </w:tc>
        <w:tc>
          <w:tcPr>
            <w:tcW w:w="1152" w:type="dxa"/>
            <w:vAlign w:val="bottom"/>
          </w:tcPr>
          <w:p w14:paraId="40CE18B8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D971EFD" w14:textId="18F71EEB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28</w:t>
            </w:r>
          </w:p>
        </w:tc>
        <w:tc>
          <w:tcPr>
            <w:tcW w:w="1152" w:type="dxa"/>
            <w:vAlign w:val="bottom"/>
          </w:tcPr>
          <w:p w14:paraId="698CA913" w14:textId="04F10CD8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3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813</w:t>
            </w:r>
          </w:p>
        </w:tc>
      </w:tr>
      <w:tr w:rsidR="00124737" w:rsidRPr="00D05DBB" w14:paraId="673771FE" w14:textId="77777777" w:rsidTr="0054288E">
        <w:tc>
          <w:tcPr>
            <w:tcW w:w="3694" w:type="dxa"/>
            <w:vAlign w:val="center"/>
          </w:tcPr>
          <w:p w14:paraId="145EDB9C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ผลขาดทุนทางภาษี</w:t>
            </w:r>
          </w:p>
        </w:tc>
        <w:tc>
          <w:tcPr>
            <w:tcW w:w="1152" w:type="dxa"/>
            <w:vAlign w:val="bottom"/>
          </w:tcPr>
          <w:p w14:paraId="161BBA87" w14:textId="5B335D32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109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374</w:t>
            </w:r>
          </w:p>
        </w:tc>
        <w:tc>
          <w:tcPr>
            <w:tcW w:w="1152" w:type="dxa"/>
            <w:vAlign w:val="bottom"/>
          </w:tcPr>
          <w:p w14:paraId="40CF9221" w14:textId="6019598F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90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102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625C198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180DA9C" w14:textId="2311B186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589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74F45D9" w14:textId="649CDBA2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16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683</w:t>
            </w:r>
          </w:p>
        </w:tc>
      </w:tr>
      <w:tr w:rsidR="00124737" w:rsidRPr="00D05DBB" w14:paraId="65DB3B13" w14:textId="77777777" w:rsidTr="0054288E">
        <w:tc>
          <w:tcPr>
            <w:tcW w:w="3694" w:type="dxa"/>
            <w:vAlign w:val="center"/>
          </w:tcPr>
          <w:p w14:paraId="551D0725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A80988" w14:textId="26B0EE42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50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754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82803F" w14:textId="51F83D5C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7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707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7EC28E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FAC156" w14:textId="09E18E02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422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D7F4E8" w14:textId="4FA58E54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40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625</w:t>
            </w:r>
          </w:p>
        </w:tc>
      </w:tr>
      <w:tr w:rsidR="00124737" w:rsidRPr="00D05DBB" w14:paraId="5512AC2D" w14:textId="77777777" w:rsidTr="0054288E">
        <w:tc>
          <w:tcPr>
            <w:tcW w:w="3694" w:type="dxa"/>
            <w:vAlign w:val="center"/>
          </w:tcPr>
          <w:p w14:paraId="26763D18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2787E" w14:textId="2D20E0A1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724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54B25" w14:textId="00191936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108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490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0AE52" w14:textId="1EDA20CB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106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815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C5E7F" w14:textId="1910FBEF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cs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20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002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1EC2" w14:textId="46E76D0D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489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515</w:t>
            </w:r>
          </w:p>
        </w:tc>
      </w:tr>
      <w:tr w:rsidR="00124737" w:rsidRPr="00D05DBB" w14:paraId="06B79B32" w14:textId="77777777" w:rsidTr="0054288E">
        <w:tc>
          <w:tcPr>
            <w:tcW w:w="3694" w:type="dxa"/>
            <w:vAlign w:val="center"/>
          </w:tcPr>
          <w:p w14:paraId="486420ED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4FF120" w14:textId="7777777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E227F9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246303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71E9E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5E5389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124737" w:rsidRPr="00D05DBB" w14:paraId="2884CAC1" w14:textId="77777777" w:rsidTr="0054288E">
        <w:tc>
          <w:tcPr>
            <w:tcW w:w="3694" w:type="dxa"/>
            <w:vAlign w:val="center"/>
          </w:tcPr>
          <w:p w14:paraId="4CC99146" w14:textId="77777777" w:rsidR="00E87454" w:rsidRPr="00D05DBB" w:rsidRDefault="00E87454">
            <w:pPr>
              <w:tabs>
                <w:tab w:val="decimal" w:pos="1051"/>
              </w:tabs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b/>
                <w:bCs/>
                <w:sz w:val="22"/>
                <w:szCs w:val="22"/>
                <w:cs/>
                <w:lang w:val="en-GB" w:eastAsia="en-GB"/>
              </w:rPr>
              <w:t>หนี้สินภาษีเงินได้รอการตัดบัญชี:</w:t>
            </w:r>
          </w:p>
        </w:tc>
        <w:tc>
          <w:tcPr>
            <w:tcW w:w="1152" w:type="dxa"/>
            <w:vAlign w:val="bottom"/>
          </w:tcPr>
          <w:p w14:paraId="6BD7088A" w14:textId="7777777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336F755E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5F66BE4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6995F460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CCEBF4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</w:p>
        </w:tc>
      </w:tr>
      <w:tr w:rsidR="00124737" w:rsidRPr="00D05DBB" w14:paraId="138C2531" w14:textId="77777777" w:rsidTr="0054288E">
        <w:tc>
          <w:tcPr>
            <w:tcW w:w="3694" w:type="dxa"/>
            <w:vAlign w:val="center"/>
          </w:tcPr>
          <w:p w14:paraId="09632329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vAlign w:val="bottom"/>
          </w:tcPr>
          <w:p w14:paraId="3B489597" w14:textId="1AF8AE2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22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420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A9F9672" w14:textId="490F8A8E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22</w:t>
            </w:r>
            <w:r w:rsidR="00E87454"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420</w:t>
            </w:r>
          </w:p>
        </w:tc>
        <w:tc>
          <w:tcPr>
            <w:tcW w:w="1152" w:type="dxa"/>
            <w:vAlign w:val="bottom"/>
          </w:tcPr>
          <w:p w14:paraId="075B9664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FA54149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1C667E2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</w:tr>
      <w:tr w:rsidR="00124737" w:rsidRPr="00D05DBB" w14:paraId="0511DC1F" w14:textId="77777777" w:rsidTr="0054288E">
        <w:tc>
          <w:tcPr>
            <w:tcW w:w="3694" w:type="dxa"/>
            <w:vAlign w:val="center"/>
          </w:tcPr>
          <w:p w14:paraId="027B8559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vAlign w:val="bottom"/>
          </w:tcPr>
          <w:p w14:paraId="57B751D1" w14:textId="4B0975FC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150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668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ECA9865" w14:textId="7680C328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44</w:t>
            </w:r>
            <w:r w:rsidR="00E87454"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2"/>
                <w:szCs w:val="22"/>
                <w:lang w:val="en-GB" w:eastAsia="en-GB"/>
              </w:rPr>
              <w:t>766</w:t>
            </w:r>
          </w:p>
        </w:tc>
        <w:tc>
          <w:tcPr>
            <w:tcW w:w="1152" w:type="dxa"/>
            <w:vAlign w:val="bottom"/>
          </w:tcPr>
          <w:p w14:paraId="2D452087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FFD999C" w14:textId="7DB9F68F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4</w:t>
            </w:r>
            <w:r w:rsidR="00E87454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154</w:t>
            </w:r>
          </w:p>
        </w:tc>
        <w:tc>
          <w:tcPr>
            <w:tcW w:w="1152" w:type="dxa"/>
            <w:vAlign w:val="bottom"/>
          </w:tcPr>
          <w:p w14:paraId="4EFAC2D9" w14:textId="2E86C590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101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748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</w:tr>
      <w:tr w:rsidR="00124737" w:rsidRPr="00D05DBB" w14:paraId="251519FB" w14:textId="77777777" w:rsidTr="0054288E">
        <w:tc>
          <w:tcPr>
            <w:tcW w:w="3694" w:type="dxa"/>
            <w:vAlign w:val="center"/>
          </w:tcPr>
          <w:p w14:paraId="19364A36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กำไรของบริษัทย่อยที่ยังไม่ได้จัดสรร</w:t>
            </w:r>
          </w:p>
        </w:tc>
        <w:tc>
          <w:tcPr>
            <w:tcW w:w="1152" w:type="dxa"/>
            <w:vAlign w:val="bottom"/>
          </w:tcPr>
          <w:p w14:paraId="52C9AEE4" w14:textId="7777777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E47404A" w14:textId="7CBB8E30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2"/>
                <w:szCs w:val="22"/>
                <w:lang w:val="en-GB" w:eastAsia="en-GB"/>
              </w:rPr>
              <w:t>98</w:t>
            </w: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2"/>
                <w:szCs w:val="22"/>
                <w:lang w:val="en-GB" w:eastAsia="en-GB"/>
              </w:rPr>
              <w:t>504</w:t>
            </w: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E7A1A18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D47E1F0" w14:textId="48080547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467C89">
              <w:rPr>
                <w:sz w:val="22"/>
                <w:szCs w:val="22"/>
                <w:lang w:val="en-GB"/>
              </w:rPr>
              <w:t>5</w:t>
            </w:r>
            <w:r w:rsidR="00E87454" w:rsidRPr="00D05DBB">
              <w:rPr>
                <w:sz w:val="22"/>
                <w:szCs w:val="22"/>
                <w:lang w:val="en-GB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965</w:t>
            </w:r>
          </w:p>
        </w:tc>
        <w:tc>
          <w:tcPr>
            <w:tcW w:w="1152" w:type="dxa"/>
            <w:vAlign w:val="bottom"/>
          </w:tcPr>
          <w:p w14:paraId="69B37825" w14:textId="3298983B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92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539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</w:tr>
      <w:tr w:rsidR="00124737" w:rsidRPr="00D05DBB" w14:paraId="5745E1DC" w14:textId="77777777" w:rsidTr="0054288E">
        <w:tc>
          <w:tcPr>
            <w:tcW w:w="3694" w:type="dxa"/>
            <w:vAlign w:val="center"/>
          </w:tcPr>
          <w:p w14:paraId="3592734C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5DFE87" w14:textId="559C987D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360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FA6BAB" w14:textId="6D1EAA77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0144CE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B969D4" w14:textId="77E09CC3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1DBF6E" w14:textId="75E2F383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993</w:t>
            </w:r>
            <w:r w:rsidRPr="00D05DBB">
              <w:rPr>
                <w:sz w:val="22"/>
                <w:szCs w:val="22"/>
              </w:rPr>
              <w:t>)</w:t>
            </w:r>
          </w:p>
        </w:tc>
      </w:tr>
      <w:tr w:rsidR="00124737" w:rsidRPr="00D05DBB" w14:paraId="6AD2833C" w14:textId="77777777" w:rsidTr="0054288E">
        <w:tc>
          <w:tcPr>
            <w:tcW w:w="3694" w:type="dxa"/>
            <w:vAlign w:val="center"/>
          </w:tcPr>
          <w:p w14:paraId="2EF69B5A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lang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8AC9" w14:textId="4D2C70F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174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448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3189C" w14:textId="38FC14A0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30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965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3FF79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CA6E4" w14:textId="093B5217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10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B3BD0" w14:textId="352F3DE9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195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280</w:t>
            </w:r>
            <w:r w:rsidRPr="00D05DBB">
              <w:rPr>
                <w:sz w:val="22"/>
                <w:szCs w:val="22"/>
              </w:rPr>
              <w:t>)</w:t>
            </w:r>
          </w:p>
        </w:tc>
      </w:tr>
      <w:tr w:rsidR="00124737" w:rsidRPr="00D05DBB" w14:paraId="1340046F" w14:textId="77777777" w:rsidTr="0054288E">
        <w:tc>
          <w:tcPr>
            <w:tcW w:w="3694" w:type="dxa"/>
            <w:vAlign w:val="center"/>
          </w:tcPr>
          <w:p w14:paraId="29018B8F" w14:textId="77777777" w:rsidR="00E87454" w:rsidRPr="00D05DBB" w:rsidRDefault="00E87454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53C30B" w14:textId="77777777" w:rsidR="00E87454" w:rsidRPr="00D05DBB" w:rsidRDefault="00E87454" w:rsidP="003C7F7E">
            <w:pPr>
              <w:tabs>
                <w:tab w:val="decimal" w:pos="947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6E4B86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5414F0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B44369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8ACF50" w14:textId="77777777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124737" w:rsidRPr="00D05DBB" w14:paraId="3C46F6F8" w14:textId="77777777" w:rsidTr="0054288E">
        <w:tc>
          <w:tcPr>
            <w:tcW w:w="3694" w:type="dxa"/>
            <w:vAlign w:val="center"/>
          </w:tcPr>
          <w:p w14:paraId="19F6DE09" w14:textId="77777777" w:rsidR="00E87454" w:rsidRPr="00D05DBB" w:rsidRDefault="00E87454">
            <w:pPr>
              <w:ind w:left="440" w:right="-108"/>
              <w:rPr>
                <w:rFonts w:eastAsia="Times New Roman"/>
                <w:sz w:val="22"/>
                <w:szCs w:val="22"/>
                <w:cs/>
                <w:lang w:val="en-GB" w:eastAsia="en-GB"/>
              </w:rPr>
            </w:pPr>
            <w:r w:rsidRPr="00D05DBB">
              <w:rPr>
                <w:rFonts w:eastAsia="Times New Roman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B0AC3A" w14:textId="479C195C" w:rsidR="00E87454" w:rsidRPr="00D05DBB" w:rsidRDefault="00467C89" w:rsidP="003C7F7E">
            <w:pPr>
              <w:tabs>
                <w:tab w:val="decimal" w:pos="94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550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374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CC064F" w14:textId="358C786C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  <w:lang w:val="en-GB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139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455</w:t>
            </w:r>
            <w:r w:rsidRPr="00D05DBB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1AEB5B" w14:textId="2E2E7F45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106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815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C3AFB0" w14:textId="685545DF" w:rsidR="00E87454" w:rsidRPr="00D05DBB" w:rsidRDefault="00E87454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D05DBB">
              <w:rPr>
                <w:sz w:val="22"/>
                <w:szCs w:val="22"/>
              </w:rPr>
              <w:t>(</w:t>
            </w:r>
            <w:r w:rsidR="00467C89" w:rsidRPr="00467C89">
              <w:rPr>
                <w:sz w:val="22"/>
                <w:szCs w:val="22"/>
                <w:lang w:val="en-GB"/>
              </w:rPr>
              <w:t>9</w:t>
            </w:r>
            <w:r w:rsidRPr="00D05DBB">
              <w:rPr>
                <w:sz w:val="22"/>
                <w:szCs w:val="22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869</w:t>
            </w:r>
            <w:r w:rsidRPr="00D05DBB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37E488" w14:textId="375F2B2C" w:rsidR="00E87454" w:rsidRPr="00D05DBB" w:rsidRDefault="00467C89">
            <w:pPr>
              <w:tabs>
                <w:tab w:val="decimal" w:pos="937"/>
              </w:tabs>
              <w:ind w:right="-72"/>
              <w:jc w:val="both"/>
              <w:rPr>
                <w:sz w:val="22"/>
                <w:szCs w:val="22"/>
              </w:rPr>
            </w:pPr>
            <w:r w:rsidRPr="00467C89">
              <w:rPr>
                <w:sz w:val="22"/>
                <w:szCs w:val="22"/>
                <w:lang w:val="en-GB"/>
              </w:rPr>
              <w:t>294</w:t>
            </w:r>
            <w:r w:rsidR="00E87454" w:rsidRPr="00D05DBB">
              <w:rPr>
                <w:sz w:val="22"/>
                <w:szCs w:val="22"/>
              </w:rPr>
              <w:t>,</w:t>
            </w:r>
            <w:r w:rsidRPr="00467C89">
              <w:rPr>
                <w:sz w:val="22"/>
                <w:szCs w:val="22"/>
                <w:lang w:val="en-GB"/>
              </w:rPr>
              <w:t>235</w:t>
            </w:r>
          </w:p>
        </w:tc>
      </w:tr>
    </w:tbl>
    <w:p w14:paraId="6C93DAA8" w14:textId="77777777" w:rsidR="003F2810" w:rsidRPr="00D05DBB" w:rsidRDefault="003F2810" w:rsidP="00FA4D05">
      <w:pPr>
        <w:ind w:left="540"/>
        <w:rPr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40BF8F1D" w14:textId="77777777" w:rsidTr="001D30C4">
        <w:tc>
          <w:tcPr>
            <w:tcW w:w="3989" w:type="dxa"/>
          </w:tcPr>
          <w:p w14:paraId="67AB3BCB" w14:textId="77777777" w:rsidR="00FA4D05" w:rsidRPr="00D05DBB" w:rsidRDefault="00FA4D05" w:rsidP="00277DD6">
            <w:pPr>
              <w:ind w:left="440"/>
              <w:rPr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F21DA47" w14:textId="77777777" w:rsidR="00FA4D05" w:rsidRPr="00D05DBB" w:rsidRDefault="00FA4D05" w:rsidP="00277DD6">
            <w:pPr>
              <w:tabs>
                <w:tab w:val="right" w:pos="525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1E4841C4" w14:textId="77777777" w:rsidTr="001D30C4">
        <w:tc>
          <w:tcPr>
            <w:tcW w:w="3989" w:type="dxa"/>
          </w:tcPr>
          <w:p w14:paraId="0FE223A7" w14:textId="77777777" w:rsidR="00FA4D05" w:rsidRPr="00D05DBB" w:rsidRDefault="00FA4D05" w:rsidP="00277DD6">
            <w:pPr>
              <w:ind w:left="440"/>
              <w:rPr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E8885" w14:textId="77777777" w:rsidR="00FA4D05" w:rsidRPr="00D05DBB" w:rsidRDefault="00FA4D05" w:rsidP="00277DD6">
            <w:pPr>
              <w:tabs>
                <w:tab w:val="right" w:pos="525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124737" w:rsidRPr="00D05DBB" w14:paraId="2CBFC827" w14:textId="77777777" w:rsidTr="005104E2">
        <w:tc>
          <w:tcPr>
            <w:tcW w:w="3989" w:type="dxa"/>
          </w:tcPr>
          <w:p w14:paraId="550FC1F6" w14:textId="77777777" w:rsidR="00FA4D05" w:rsidRPr="00D05DBB" w:rsidRDefault="00FA4D05" w:rsidP="00277DD6">
            <w:pPr>
              <w:ind w:left="440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D853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ณ วันที่</w:t>
            </w:r>
          </w:p>
          <w:p w14:paraId="47C7DFD0" w14:textId="71D7B120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59E20B79" w14:textId="79A08862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03C9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เพิ่ม</w:t>
            </w:r>
            <w:r w:rsidRPr="00D05DBB">
              <w:rPr>
                <w:b/>
                <w:bCs/>
                <w:sz w:val="26"/>
                <w:szCs w:val="26"/>
              </w:rPr>
              <w:t xml:space="preserve"> / </w:t>
            </w:r>
            <w:r w:rsidRPr="00D05DBB">
              <w:rPr>
                <w:b/>
                <w:bCs/>
                <w:sz w:val="26"/>
                <w:szCs w:val="26"/>
                <w:cs/>
              </w:rPr>
              <w:t>(ลด)</w:t>
            </w:r>
          </w:p>
          <w:p w14:paraId="39A12643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ในกำไร</w:t>
            </w:r>
          </w:p>
          <w:p w14:paraId="7645B5EC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119EA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D05DBB">
              <w:rPr>
                <w:b/>
                <w:bCs/>
                <w:sz w:val="26"/>
                <w:szCs w:val="26"/>
              </w:rPr>
              <w:t xml:space="preserve">/ </w:t>
            </w:r>
            <w:r w:rsidRPr="00D05DBB">
              <w:rPr>
                <w:b/>
                <w:bCs/>
                <w:sz w:val="26"/>
                <w:szCs w:val="26"/>
                <w:cs/>
              </w:rPr>
              <w:t>(ลด)</w:t>
            </w:r>
          </w:p>
          <w:p w14:paraId="072C1787" w14:textId="77777777" w:rsidR="00FA4D05" w:rsidRPr="00D05DBB" w:rsidRDefault="00FA4D05" w:rsidP="00277DD6">
            <w:pPr>
              <w:tabs>
                <w:tab w:val="right" w:pos="830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ในกำไร</w:t>
            </w:r>
          </w:p>
          <w:p w14:paraId="418F50B6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32183893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F2CCD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ณ วันที่</w:t>
            </w:r>
          </w:p>
          <w:p w14:paraId="20A6A6AA" w14:textId="26289581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4549AB4" w14:textId="084E7220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24737" w:rsidRPr="00D05DBB" w14:paraId="169D8109" w14:textId="77777777" w:rsidTr="005104E2">
        <w:tc>
          <w:tcPr>
            <w:tcW w:w="3989" w:type="dxa"/>
            <w:vAlign w:val="bottom"/>
          </w:tcPr>
          <w:p w14:paraId="546E5510" w14:textId="77777777" w:rsidR="00FA4D05" w:rsidRPr="00D05DBB" w:rsidRDefault="00FA4D05" w:rsidP="00277DD6">
            <w:pPr>
              <w:ind w:left="4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218F0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4365A9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FE042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B11FA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6EC064B3" w14:textId="77777777" w:rsidTr="005104E2">
        <w:tc>
          <w:tcPr>
            <w:tcW w:w="3989" w:type="dxa"/>
          </w:tcPr>
          <w:p w14:paraId="336BE83F" w14:textId="697FB2B3" w:rsidR="00FA4D05" w:rsidRPr="00D05DBB" w:rsidRDefault="004B597D" w:rsidP="00277DD6">
            <w:pPr>
              <w:ind w:left="440"/>
              <w:rPr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หนี้สิน</w:t>
            </w:r>
            <w:r w:rsidR="00FA4D05" w:rsidRPr="00D05DBB">
              <w:rPr>
                <w:b/>
                <w:bCs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4DB998A5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21D106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05CC048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1492941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A24EB" w:rsidRPr="00D05DBB" w14:paraId="30194D06" w14:textId="77777777" w:rsidTr="005104E2">
        <w:trPr>
          <w:trHeight w:val="75"/>
        </w:trPr>
        <w:tc>
          <w:tcPr>
            <w:tcW w:w="3989" w:type="dxa"/>
            <w:vAlign w:val="bottom"/>
          </w:tcPr>
          <w:p w14:paraId="65E4172E" w14:textId="77777777" w:rsidR="00BA24EB" w:rsidRPr="00D05DBB" w:rsidRDefault="00BA24EB" w:rsidP="00BA24EB">
            <w:pPr>
              <w:ind w:left="44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vAlign w:val="bottom"/>
          </w:tcPr>
          <w:p w14:paraId="7A5A3160" w14:textId="0812B018" w:rsidR="00BA24EB" w:rsidRPr="00D05DBB" w:rsidRDefault="00467C89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11</w:t>
            </w:r>
            <w:r w:rsidR="00BA24EB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vAlign w:val="bottom"/>
          </w:tcPr>
          <w:p w14:paraId="71251EC4" w14:textId="24C80858" w:rsidR="00BA24EB" w:rsidRPr="00D05DBB" w:rsidRDefault="00CA34E4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936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81A3ED0" w14:textId="55E7FB26" w:rsidR="00BA24EB" w:rsidRPr="00D05DBB" w:rsidRDefault="00CA34E4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924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E883E8" w14:textId="199CEA97" w:rsidR="00BA24EB" w:rsidRPr="00D05DBB" w:rsidRDefault="0015270F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BA24EB" w:rsidRPr="00D05DBB" w14:paraId="4935BA64" w14:textId="77777777" w:rsidTr="005104E2">
        <w:trPr>
          <w:trHeight w:val="75"/>
        </w:trPr>
        <w:tc>
          <w:tcPr>
            <w:tcW w:w="3989" w:type="dxa"/>
            <w:vAlign w:val="bottom"/>
          </w:tcPr>
          <w:p w14:paraId="721944B1" w14:textId="431C45C6" w:rsidR="00BA24EB" w:rsidRPr="00D05DBB" w:rsidRDefault="00BA24EB" w:rsidP="00BA24EB">
            <w:pPr>
              <w:ind w:left="440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vAlign w:val="bottom"/>
          </w:tcPr>
          <w:p w14:paraId="4E6D2EF7" w14:textId="2FD44825" w:rsidR="00BA24EB" w:rsidRPr="00D05DBB" w:rsidRDefault="00BA24EB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13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797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AF8C87" w14:textId="33E0501D" w:rsidR="00BA24EB" w:rsidRPr="00D05DBB" w:rsidRDefault="0015270F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AEE5DE" w14:textId="2B7ECA7C" w:rsidR="00BA24EB" w:rsidRPr="00D05DBB" w:rsidRDefault="00467C89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15270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vAlign w:val="bottom"/>
          </w:tcPr>
          <w:p w14:paraId="6AB552C8" w14:textId="593758E4" w:rsidR="00BA24EB" w:rsidRPr="00D05DBB" w:rsidRDefault="0015270F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BA24EB" w:rsidRPr="00D05DBB" w14:paraId="0568D98C" w14:textId="77777777" w:rsidTr="005104E2">
        <w:tc>
          <w:tcPr>
            <w:tcW w:w="3989" w:type="dxa"/>
            <w:vAlign w:val="bottom"/>
          </w:tcPr>
          <w:p w14:paraId="55ACAEAD" w14:textId="77777777" w:rsidR="00BA24EB" w:rsidRPr="00D05DBB" w:rsidRDefault="00BA24EB" w:rsidP="00BA24EB">
            <w:pPr>
              <w:ind w:left="440" w:right="-7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61855" w14:textId="7AF6A42D" w:rsidR="00BA24EB" w:rsidRPr="00D05DBB" w:rsidRDefault="00BA24EB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173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D06DE3" w14:textId="5B2EE025" w:rsidR="00BA24EB" w:rsidRPr="00D05DBB" w:rsidRDefault="00467C89" w:rsidP="00BA24EB">
            <w:pPr>
              <w:tabs>
                <w:tab w:val="decimal" w:pos="1140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1484B7" w14:textId="38802829" w:rsidR="00BA24EB" w:rsidRPr="00D05DBB" w:rsidRDefault="00D26AC2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445DC" w14:textId="55AA3963" w:rsidR="00BA24EB" w:rsidRPr="00D05DBB" w:rsidRDefault="00D26AC2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56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BA24EB" w:rsidRPr="00D05DBB" w14:paraId="7BA64A49" w14:textId="77777777" w:rsidTr="005104E2">
        <w:tc>
          <w:tcPr>
            <w:tcW w:w="3989" w:type="dxa"/>
            <w:vAlign w:val="bottom"/>
          </w:tcPr>
          <w:p w14:paraId="226E946C" w14:textId="77777777" w:rsidR="00BA24EB" w:rsidRPr="00D05DBB" w:rsidRDefault="00BA24EB" w:rsidP="00BA24EB">
            <w:pPr>
              <w:ind w:left="44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0AE6E" w14:textId="766A2803" w:rsidR="00BA24EB" w:rsidRPr="00D05DBB" w:rsidRDefault="00BA24EB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110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07878" w14:textId="14270DF9" w:rsidR="00BA24EB" w:rsidRPr="00D05DBB" w:rsidRDefault="00AA3815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819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A6A84" w14:textId="5701285F" w:rsidR="00BA24EB" w:rsidRPr="00D05DBB" w:rsidRDefault="00467C89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E743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F20A" w14:textId="65348FAD" w:rsidR="00BA24EB" w:rsidRPr="00D05DBB" w:rsidRDefault="00D26AC2" w:rsidP="00BA24E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357CDEDC" w14:textId="77777777" w:rsidR="00FA4D05" w:rsidRPr="00D05DBB" w:rsidRDefault="00FA4D05" w:rsidP="00FA4D05">
      <w:pPr>
        <w:tabs>
          <w:tab w:val="left" w:pos="540"/>
        </w:tabs>
        <w:jc w:val="thaiDistribute"/>
        <w:rPr>
          <w:sz w:val="26"/>
          <w:szCs w:val="26"/>
          <w:lang w:val="en-GB"/>
        </w:rPr>
      </w:pPr>
    </w:p>
    <w:p w14:paraId="127E8002" w14:textId="77777777" w:rsidR="00FA4D05" w:rsidRPr="00D05DBB" w:rsidRDefault="00FA4D05" w:rsidP="00FA4D05">
      <w:pPr>
        <w:spacing w:after="160" w:line="259" w:lineRule="auto"/>
        <w:rPr>
          <w:sz w:val="26"/>
          <w:szCs w:val="26"/>
          <w:lang w:val="en-GB"/>
        </w:rPr>
      </w:pPr>
      <w:r w:rsidRPr="00D05DBB">
        <w:rPr>
          <w:sz w:val="26"/>
          <w:szCs w:val="26"/>
          <w:lang w:val="en-GB"/>
        </w:rPr>
        <w:br w:type="page"/>
      </w: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1F48B9DE" w14:textId="77777777" w:rsidTr="0054288E">
        <w:tc>
          <w:tcPr>
            <w:tcW w:w="3989" w:type="dxa"/>
          </w:tcPr>
          <w:p w14:paraId="0B5A58E0" w14:textId="77777777" w:rsidR="00E87454" w:rsidRPr="00D05DBB" w:rsidRDefault="00E87454">
            <w:pPr>
              <w:ind w:left="440"/>
              <w:rPr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410458B" w14:textId="77777777" w:rsidR="00E87454" w:rsidRPr="00D05DBB" w:rsidRDefault="00E87454">
            <w:pPr>
              <w:tabs>
                <w:tab w:val="right" w:pos="525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1333497B" w14:textId="77777777" w:rsidTr="0054288E">
        <w:tc>
          <w:tcPr>
            <w:tcW w:w="3989" w:type="dxa"/>
          </w:tcPr>
          <w:p w14:paraId="440F415B" w14:textId="77777777" w:rsidR="00E87454" w:rsidRPr="00D05DBB" w:rsidRDefault="00E87454">
            <w:pPr>
              <w:ind w:left="440"/>
              <w:rPr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B1362" w14:textId="77777777" w:rsidR="00E87454" w:rsidRPr="00D05DBB" w:rsidRDefault="00E87454">
            <w:pPr>
              <w:tabs>
                <w:tab w:val="right" w:pos="5256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124737" w:rsidRPr="00D05DBB" w14:paraId="45F7DD74" w14:textId="77777777" w:rsidTr="0054288E">
        <w:tc>
          <w:tcPr>
            <w:tcW w:w="3989" w:type="dxa"/>
          </w:tcPr>
          <w:p w14:paraId="3196B3F9" w14:textId="77777777" w:rsidR="00E87454" w:rsidRPr="00D05DBB" w:rsidRDefault="00E87454">
            <w:pPr>
              <w:ind w:left="440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2B73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ณ วันที่</w:t>
            </w:r>
          </w:p>
          <w:p w14:paraId="2C26CC5F" w14:textId="10B16406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677B1A12" w14:textId="74B8AE5B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42244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เพิ่ม</w:t>
            </w:r>
            <w:r w:rsidRPr="00D05DBB">
              <w:rPr>
                <w:b/>
                <w:bCs/>
                <w:sz w:val="26"/>
                <w:szCs w:val="26"/>
              </w:rPr>
              <w:t xml:space="preserve"> / </w:t>
            </w:r>
            <w:r w:rsidRPr="00D05DBB">
              <w:rPr>
                <w:b/>
                <w:bCs/>
                <w:sz w:val="26"/>
                <w:szCs w:val="26"/>
                <w:cs/>
              </w:rPr>
              <w:t>(ลด)</w:t>
            </w:r>
          </w:p>
          <w:p w14:paraId="4BC382F6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ในกำไร</w:t>
            </w:r>
          </w:p>
          <w:p w14:paraId="268405BD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CEC7E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D05DBB">
              <w:rPr>
                <w:b/>
                <w:bCs/>
                <w:sz w:val="26"/>
                <w:szCs w:val="26"/>
              </w:rPr>
              <w:t xml:space="preserve">/ </w:t>
            </w:r>
            <w:r w:rsidRPr="00D05DBB">
              <w:rPr>
                <w:b/>
                <w:bCs/>
                <w:sz w:val="26"/>
                <w:szCs w:val="26"/>
                <w:cs/>
              </w:rPr>
              <w:t>(ลด)</w:t>
            </w:r>
          </w:p>
          <w:p w14:paraId="03696688" w14:textId="77777777" w:rsidR="00E87454" w:rsidRPr="00D05DBB" w:rsidRDefault="00E87454">
            <w:pPr>
              <w:tabs>
                <w:tab w:val="right" w:pos="830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ในกำไร</w:t>
            </w:r>
          </w:p>
          <w:p w14:paraId="7D8F3131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795F1112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ECB83" w14:textId="77777777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ณ วันที่</w:t>
            </w:r>
          </w:p>
          <w:p w14:paraId="6B7230B0" w14:textId="338FC341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6C2B073" w14:textId="357E4755" w:rsidR="00E87454" w:rsidRPr="00D05DBB" w:rsidRDefault="00E8745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253FA20A" w14:textId="77777777" w:rsidTr="0054288E">
        <w:tc>
          <w:tcPr>
            <w:tcW w:w="3989" w:type="dxa"/>
            <w:vAlign w:val="bottom"/>
          </w:tcPr>
          <w:p w14:paraId="50F79563" w14:textId="77777777" w:rsidR="00E87454" w:rsidRPr="00D05DBB" w:rsidRDefault="00E87454">
            <w:pPr>
              <w:ind w:left="4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AE688" w14:textId="77777777" w:rsidR="00E87454" w:rsidRPr="00D05DBB" w:rsidRDefault="00E87454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ADB02" w14:textId="77777777" w:rsidR="00E87454" w:rsidRPr="00D05DBB" w:rsidRDefault="00E87454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1088E8" w14:textId="77777777" w:rsidR="00E87454" w:rsidRPr="00D05DBB" w:rsidRDefault="00E87454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611A6E" w14:textId="77777777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7A0ACD6A" w14:textId="77777777" w:rsidTr="0054288E">
        <w:tc>
          <w:tcPr>
            <w:tcW w:w="3989" w:type="dxa"/>
          </w:tcPr>
          <w:p w14:paraId="15381654" w14:textId="77777777" w:rsidR="00E87454" w:rsidRPr="00D05DBB" w:rsidRDefault="00E87454">
            <w:pPr>
              <w:ind w:left="440"/>
              <w:rPr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14:paraId="23BD4CF0" w14:textId="77777777" w:rsidR="00E87454" w:rsidRPr="00D05DBB" w:rsidRDefault="00E8745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03D6469" w14:textId="77777777" w:rsidR="00E87454" w:rsidRPr="00D05DBB" w:rsidRDefault="00E8745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41E616" w14:textId="77777777" w:rsidR="00E87454" w:rsidRPr="00D05DBB" w:rsidRDefault="00E8745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124C0F3" w14:textId="77777777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196A6D40" w14:textId="77777777" w:rsidTr="0054288E">
        <w:trPr>
          <w:trHeight w:val="75"/>
        </w:trPr>
        <w:tc>
          <w:tcPr>
            <w:tcW w:w="3989" w:type="dxa"/>
            <w:vAlign w:val="bottom"/>
          </w:tcPr>
          <w:p w14:paraId="0B7762FC" w14:textId="77777777" w:rsidR="00E87454" w:rsidRPr="00D05DBB" w:rsidRDefault="00E87454">
            <w:pPr>
              <w:ind w:left="44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vAlign w:val="bottom"/>
          </w:tcPr>
          <w:p w14:paraId="7E1D05C8" w14:textId="7FD02462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vAlign w:val="bottom"/>
          </w:tcPr>
          <w:p w14:paraId="3A73B840" w14:textId="74149F3A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vAlign w:val="bottom"/>
          </w:tcPr>
          <w:p w14:paraId="04704CFD" w14:textId="71FADE95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E8745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vAlign w:val="bottom"/>
          </w:tcPr>
          <w:p w14:paraId="6346424D" w14:textId="08D87C90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11</w:t>
            </w:r>
            <w:r w:rsidR="00E87454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860</w:t>
            </w:r>
          </w:p>
        </w:tc>
      </w:tr>
      <w:tr w:rsidR="00124737" w:rsidRPr="00D05DBB" w14:paraId="1B31D161" w14:textId="77777777" w:rsidTr="0054288E">
        <w:trPr>
          <w:trHeight w:val="75"/>
        </w:trPr>
        <w:tc>
          <w:tcPr>
            <w:tcW w:w="3989" w:type="dxa"/>
            <w:vAlign w:val="bottom"/>
          </w:tcPr>
          <w:p w14:paraId="22EDEB98" w14:textId="77777777" w:rsidR="00E87454" w:rsidRPr="00D05DBB" w:rsidRDefault="00E87454">
            <w:pPr>
              <w:ind w:left="440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vAlign w:val="bottom"/>
          </w:tcPr>
          <w:p w14:paraId="1C73FAAA" w14:textId="77777777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641A6F" w14:textId="77777777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56E387" w14:textId="437D2995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13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797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763654B" w14:textId="2AA78BFA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13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797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5FBC858C" w14:textId="77777777" w:rsidTr="0054288E">
        <w:tc>
          <w:tcPr>
            <w:tcW w:w="3989" w:type="dxa"/>
            <w:vAlign w:val="bottom"/>
          </w:tcPr>
          <w:p w14:paraId="613A35A0" w14:textId="77777777" w:rsidR="00E87454" w:rsidRPr="00D05DBB" w:rsidRDefault="00E87454">
            <w:pPr>
              <w:ind w:left="440" w:right="-7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82E98" w14:textId="58D3455A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02D2C" w14:textId="12006526" w:rsidR="00E87454" w:rsidRPr="00D05DBB" w:rsidRDefault="00E87454">
            <w:pPr>
              <w:tabs>
                <w:tab w:val="decimal" w:pos="1140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181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21D46A" w14:textId="77777777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EC1C5" w14:textId="6BD3EFB3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173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543E211E" w14:textId="77777777" w:rsidTr="0054288E">
        <w:tc>
          <w:tcPr>
            <w:tcW w:w="3989" w:type="dxa"/>
            <w:vAlign w:val="bottom"/>
          </w:tcPr>
          <w:p w14:paraId="5E5C23AC" w14:textId="77777777" w:rsidR="00E87454" w:rsidRPr="00D05DBB" w:rsidRDefault="00E87454">
            <w:pPr>
              <w:ind w:left="44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17932" w14:textId="538D50B6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E8745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3225E" w14:textId="73991A58" w:rsidR="00E87454" w:rsidRPr="00D05DBB" w:rsidRDefault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E8745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A5A9F" w14:textId="0B9C1918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739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363F2" w14:textId="062A363B" w:rsidR="00E87454" w:rsidRPr="00D05DBB" w:rsidRDefault="00E8745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110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4EE6E2FF" w14:textId="77777777" w:rsidR="00E87454" w:rsidRPr="00D05DBB" w:rsidRDefault="00E87454" w:rsidP="00FA4D05">
      <w:pPr>
        <w:tabs>
          <w:tab w:val="left" w:pos="540"/>
        </w:tabs>
        <w:ind w:left="540"/>
        <w:jc w:val="thaiDistribute"/>
        <w:rPr>
          <w:sz w:val="26"/>
          <w:szCs w:val="26"/>
          <w:lang w:val="en-GB"/>
        </w:rPr>
      </w:pPr>
    </w:p>
    <w:p w14:paraId="4FB3D1A7" w14:textId="5817F6FC" w:rsidR="00FA4D05" w:rsidRPr="00D05DBB" w:rsidRDefault="00FA4D05" w:rsidP="00FA4D05">
      <w:pPr>
        <w:tabs>
          <w:tab w:val="left" w:pos="540"/>
        </w:tabs>
        <w:ind w:left="540"/>
        <w:jc w:val="thaiDistribute"/>
        <w:rPr>
          <w:spacing w:val="-4"/>
          <w:sz w:val="26"/>
          <w:szCs w:val="26"/>
          <w:cs/>
        </w:rPr>
      </w:pPr>
      <w:r w:rsidRPr="00D05DBB">
        <w:rPr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D05DBB">
        <w:rPr>
          <w:spacing w:val="-4"/>
          <w:sz w:val="26"/>
          <w:szCs w:val="26"/>
        </w:rPr>
        <w:t xml:space="preserve"> </w:t>
      </w:r>
      <w:r w:rsidRPr="00D05DBB">
        <w:rPr>
          <w:spacing w:val="-4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467C89" w:rsidRPr="00467C89">
        <w:rPr>
          <w:spacing w:val="-4"/>
          <w:sz w:val="26"/>
          <w:szCs w:val="26"/>
          <w:lang w:val="en-GB"/>
        </w:rPr>
        <w:t>99</w:t>
      </w:r>
      <w:r w:rsidR="005A257C" w:rsidRPr="00D05DBB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86</w:t>
      </w:r>
      <w:r w:rsidRPr="00D05DBB">
        <w:rPr>
          <w:spacing w:val="-4"/>
          <w:sz w:val="26"/>
          <w:szCs w:val="26"/>
          <w:cs/>
        </w:rPr>
        <w:t xml:space="preserve"> ล้านบาท </w:t>
      </w:r>
      <w:r w:rsidR="009B6DC8" w:rsidRPr="00D05DBB">
        <w:rPr>
          <w:spacing w:val="-4"/>
          <w:sz w:val="26"/>
          <w:szCs w:val="26"/>
        </w:rPr>
        <w:br/>
      </w:r>
      <w:r w:rsidRPr="00D05DBB">
        <w:rPr>
          <w:spacing w:val="-4"/>
          <w:sz w:val="26"/>
          <w:szCs w:val="26"/>
          <w:cs/>
        </w:rPr>
        <w:t xml:space="preserve">ที่เกิดจากรายการขาดทุนจำนวน </w:t>
      </w:r>
      <w:r w:rsidR="00467C89" w:rsidRPr="00467C89">
        <w:rPr>
          <w:spacing w:val="-4"/>
          <w:sz w:val="26"/>
          <w:szCs w:val="26"/>
          <w:lang w:val="en-GB"/>
        </w:rPr>
        <w:t>499</w:t>
      </w:r>
      <w:r w:rsidR="005A257C" w:rsidRPr="00D05DBB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30</w:t>
      </w:r>
      <w:r w:rsidRPr="00D05DBB">
        <w:rPr>
          <w:spacing w:val="-4"/>
          <w:sz w:val="26"/>
          <w:szCs w:val="26"/>
          <w:cs/>
        </w:rPr>
        <w:t xml:space="preserve"> ล้านบาท ที่สามารถยกไปเพื่อหักกลบกับกำไรทางภาษีในอนาคต โดยรายการขาดทุนดังกล่าวจะสิ้นสุดระยะเวลาการหักกลบกันในปี พ</w:t>
      </w:r>
      <w:r w:rsidRPr="00D05DBB">
        <w:rPr>
          <w:spacing w:val="-4"/>
          <w:sz w:val="26"/>
          <w:szCs w:val="26"/>
        </w:rPr>
        <w:t>.</w:t>
      </w:r>
      <w:r w:rsidRPr="00D05DBB">
        <w:rPr>
          <w:spacing w:val="-4"/>
          <w:sz w:val="26"/>
          <w:szCs w:val="26"/>
          <w:cs/>
        </w:rPr>
        <w:t>ศ</w:t>
      </w:r>
      <w:r w:rsidRPr="00D05DBB">
        <w:rPr>
          <w:spacing w:val="-4"/>
          <w:sz w:val="26"/>
          <w:szCs w:val="26"/>
        </w:rPr>
        <w:t xml:space="preserve">. </w:t>
      </w:r>
      <w:r w:rsidR="00467C89" w:rsidRPr="00467C89">
        <w:rPr>
          <w:spacing w:val="-4"/>
          <w:sz w:val="26"/>
          <w:szCs w:val="26"/>
          <w:lang w:val="en-GB"/>
        </w:rPr>
        <w:t>2572</w:t>
      </w:r>
      <w:r w:rsidRPr="00D05DBB">
        <w:rPr>
          <w:spacing w:val="-4"/>
          <w:sz w:val="26"/>
          <w:szCs w:val="26"/>
        </w:rPr>
        <w:t xml:space="preserve"> (</w:t>
      </w:r>
      <w:r w:rsidRPr="00D05DBB">
        <w:rPr>
          <w:spacing w:val="-4"/>
          <w:sz w:val="26"/>
          <w:szCs w:val="26"/>
          <w:cs/>
        </w:rPr>
        <w:t xml:space="preserve">พ.ศ. </w:t>
      </w:r>
      <w:r w:rsidR="00467C89" w:rsidRPr="00467C89">
        <w:rPr>
          <w:spacing w:val="-4"/>
          <w:sz w:val="26"/>
          <w:szCs w:val="26"/>
          <w:lang w:val="en-GB"/>
        </w:rPr>
        <w:t>2567</w:t>
      </w:r>
      <w:r w:rsidRPr="00D05DBB">
        <w:rPr>
          <w:spacing w:val="-4"/>
          <w:sz w:val="26"/>
          <w:szCs w:val="26"/>
        </w:rPr>
        <w:t xml:space="preserve"> </w:t>
      </w:r>
      <w:r w:rsidR="00E87454" w:rsidRPr="00D05DBB">
        <w:rPr>
          <w:spacing w:val="-4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467C89" w:rsidRPr="00467C89">
        <w:rPr>
          <w:spacing w:val="-4"/>
          <w:sz w:val="26"/>
          <w:szCs w:val="26"/>
          <w:lang w:val="en-GB"/>
        </w:rPr>
        <w:t>158</w:t>
      </w:r>
      <w:r w:rsidR="00E87454" w:rsidRPr="00D05DBB">
        <w:rPr>
          <w:spacing w:val="-4"/>
          <w:sz w:val="26"/>
          <w:szCs w:val="26"/>
          <w:cs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39</w:t>
      </w:r>
      <w:r w:rsidR="00E87454" w:rsidRPr="00D05DBB">
        <w:rPr>
          <w:spacing w:val="-4"/>
          <w:sz w:val="26"/>
          <w:szCs w:val="26"/>
          <w:cs/>
        </w:rPr>
        <w:t xml:space="preserve"> ล้านบาท </w:t>
      </w:r>
      <w:r w:rsidR="009B6DC8" w:rsidRPr="00D05DBB">
        <w:rPr>
          <w:spacing w:val="-4"/>
          <w:sz w:val="26"/>
          <w:szCs w:val="26"/>
        </w:rPr>
        <w:br/>
      </w:r>
      <w:r w:rsidR="00E87454" w:rsidRPr="00D05DBB">
        <w:rPr>
          <w:spacing w:val="-4"/>
          <w:sz w:val="26"/>
          <w:szCs w:val="26"/>
          <w:cs/>
        </w:rPr>
        <w:t xml:space="preserve">ที่เกิดจากรายการขาดทุนจำนวน </w:t>
      </w:r>
      <w:r w:rsidR="00467C89" w:rsidRPr="00467C89">
        <w:rPr>
          <w:spacing w:val="-4"/>
          <w:sz w:val="26"/>
          <w:szCs w:val="26"/>
          <w:lang w:val="en-GB"/>
        </w:rPr>
        <w:t>791</w:t>
      </w:r>
      <w:r w:rsidR="00E87454" w:rsidRPr="00D05DBB">
        <w:rPr>
          <w:spacing w:val="-4"/>
          <w:sz w:val="26"/>
          <w:szCs w:val="26"/>
          <w:cs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96</w:t>
      </w:r>
      <w:r w:rsidR="00E87454" w:rsidRPr="00D05DBB">
        <w:rPr>
          <w:spacing w:val="-4"/>
          <w:sz w:val="26"/>
          <w:szCs w:val="26"/>
          <w:cs/>
        </w:rPr>
        <w:t xml:space="preserve"> ล้านบาท ที่สามารถยกไปเพื่อหักกลบกับกำไรทางภาษีในอนาคต โดยรายการขาดทุนดังกล่าวจะสิ้นสุดระยะเวลาการหักกลบกันในปี พ</w:t>
      </w:r>
      <w:r w:rsidR="00E87454" w:rsidRPr="00D05DBB">
        <w:rPr>
          <w:spacing w:val="-4"/>
          <w:sz w:val="26"/>
          <w:szCs w:val="26"/>
        </w:rPr>
        <w:t>.</w:t>
      </w:r>
      <w:r w:rsidR="00E87454" w:rsidRPr="00D05DBB">
        <w:rPr>
          <w:spacing w:val="-4"/>
          <w:sz w:val="26"/>
          <w:szCs w:val="26"/>
          <w:cs/>
        </w:rPr>
        <w:t>ศ</w:t>
      </w:r>
      <w:r w:rsidR="00E87454" w:rsidRPr="00D05DBB">
        <w:rPr>
          <w:spacing w:val="-4"/>
          <w:sz w:val="26"/>
          <w:szCs w:val="26"/>
        </w:rPr>
        <w:t xml:space="preserve">. </w:t>
      </w:r>
      <w:r w:rsidR="00467C89" w:rsidRPr="00467C89">
        <w:rPr>
          <w:spacing w:val="-4"/>
          <w:sz w:val="26"/>
          <w:szCs w:val="26"/>
          <w:lang w:val="en-GB"/>
        </w:rPr>
        <w:t>2571</w:t>
      </w:r>
      <w:r w:rsidRPr="00D05DBB">
        <w:rPr>
          <w:spacing w:val="-4"/>
          <w:sz w:val="26"/>
          <w:szCs w:val="26"/>
        </w:rPr>
        <w:t>)</w:t>
      </w:r>
    </w:p>
    <w:p w14:paraId="407ED8E5" w14:textId="77777777" w:rsidR="00FA4D05" w:rsidRPr="00D05DBB" w:rsidRDefault="00FA4D05" w:rsidP="00FA4D05">
      <w:pPr>
        <w:tabs>
          <w:tab w:val="left" w:pos="540"/>
        </w:tabs>
        <w:ind w:left="540"/>
        <w:jc w:val="thaiDistribute"/>
        <w:rPr>
          <w:sz w:val="26"/>
          <w:szCs w:val="26"/>
          <w:lang w:val="en-GB"/>
        </w:rPr>
      </w:pPr>
    </w:p>
    <w:p w14:paraId="5D53B23D" w14:textId="62E6CB1C" w:rsidR="00FA4D05" w:rsidRPr="00D05DBB" w:rsidRDefault="00467C89" w:rsidP="007B792F">
      <w:pPr>
        <w:pStyle w:val="Heading20"/>
        <w:rPr>
          <w:cs/>
        </w:rPr>
      </w:pPr>
      <w:r w:rsidRPr="00467C89">
        <w:t>16</w:t>
      </w:r>
      <w:r w:rsidR="00FA4D05" w:rsidRPr="00D05DBB">
        <w:t>.</w:t>
      </w:r>
      <w:r w:rsidRPr="00467C89">
        <w:t>2</w:t>
      </w:r>
      <w:r w:rsidR="00FA4D05" w:rsidRPr="00D05DBB">
        <w:tab/>
      </w:r>
      <w:r w:rsidR="00FA4D05" w:rsidRPr="00D05DBB">
        <w:rPr>
          <w:cs/>
        </w:rPr>
        <w:t>ภาษีเงินได้</w:t>
      </w:r>
    </w:p>
    <w:p w14:paraId="6EE9C153" w14:textId="77777777" w:rsidR="00FA4D05" w:rsidRPr="00D05DBB" w:rsidRDefault="00FA4D05" w:rsidP="00FA4D05">
      <w:pPr>
        <w:tabs>
          <w:tab w:val="left" w:pos="540"/>
        </w:tabs>
        <w:ind w:left="540"/>
        <w:jc w:val="thaiDistribute"/>
        <w:rPr>
          <w:sz w:val="26"/>
          <w:szCs w:val="26"/>
          <w:lang w:val="en-GB"/>
        </w:rPr>
      </w:pPr>
    </w:p>
    <w:p w14:paraId="18AA6DF6" w14:textId="2BF5901B" w:rsidR="00FA4D05" w:rsidRPr="00D05DBB" w:rsidRDefault="00FA4D05" w:rsidP="00FA4D05">
      <w:pPr>
        <w:tabs>
          <w:tab w:val="left" w:pos="540"/>
        </w:tabs>
        <w:ind w:left="547" w:hanging="7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ธันวาคม ประกอบด้วย </w:t>
      </w:r>
    </w:p>
    <w:p w14:paraId="5D4943EB" w14:textId="77777777" w:rsidR="00FA4D05" w:rsidRPr="00D05DBB" w:rsidRDefault="00FA4D05" w:rsidP="00FA4D05">
      <w:pPr>
        <w:tabs>
          <w:tab w:val="left" w:pos="540"/>
        </w:tabs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228A2474" w14:textId="77777777" w:rsidTr="00814979">
        <w:tc>
          <w:tcPr>
            <w:tcW w:w="3989" w:type="dxa"/>
            <w:vAlign w:val="center"/>
          </w:tcPr>
          <w:p w14:paraId="5EBF6822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00AD16A" w14:textId="77777777" w:rsidR="00FA4D05" w:rsidRPr="00D05DBB" w:rsidRDefault="00FA4D05" w:rsidP="00277DD6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A10D361" w14:textId="77777777" w:rsidR="00FA4D05" w:rsidRPr="00D05DBB" w:rsidRDefault="00FA4D05" w:rsidP="00277DD6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3D4CCB34" w14:textId="77777777" w:rsidTr="005104E2">
        <w:tc>
          <w:tcPr>
            <w:tcW w:w="3989" w:type="dxa"/>
            <w:vAlign w:val="center"/>
          </w:tcPr>
          <w:p w14:paraId="28A5456B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D417" w14:textId="0A8D5CFE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229555E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B6EA" w14:textId="0FF58C9D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0C1F897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7A92" w14:textId="500563F4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BECF1FB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F3D7" w14:textId="1C73EC9C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19647C9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36B28EDF" w14:textId="77777777" w:rsidTr="005104E2">
        <w:tc>
          <w:tcPr>
            <w:tcW w:w="3989" w:type="dxa"/>
            <w:vAlign w:val="center"/>
          </w:tcPr>
          <w:p w14:paraId="461C53EB" w14:textId="77777777" w:rsidR="00FA4D05" w:rsidRPr="00D05DBB" w:rsidRDefault="00FA4D05" w:rsidP="00277DD6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CC49E5" w14:textId="77777777" w:rsidR="00FA4D05" w:rsidRPr="00D05DBB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3BA2C6" w14:textId="77777777" w:rsidR="00FA4D05" w:rsidRPr="00D05DBB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E02B79" w14:textId="77777777" w:rsidR="00FA4D05" w:rsidRPr="00D05DBB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F07483" w14:textId="77777777" w:rsidR="00FA4D05" w:rsidRPr="00D05DBB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600A17DA" w14:textId="77777777" w:rsidTr="005104E2">
        <w:tc>
          <w:tcPr>
            <w:tcW w:w="3989" w:type="dxa"/>
          </w:tcPr>
          <w:p w14:paraId="7B1FCD36" w14:textId="77777777" w:rsidR="009B6DC8" w:rsidRPr="00D05DBB" w:rsidRDefault="009B6DC8" w:rsidP="009B6DC8">
            <w:pPr>
              <w:ind w:left="427" w:firstLine="33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</w:tcPr>
          <w:p w14:paraId="0E108668" w14:textId="00ACD47E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285</w:t>
            </w:r>
            <w:r w:rsidR="0026681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</w:tcPr>
          <w:p w14:paraId="2B010BF0" w14:textId="0A9255C6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32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</w:tcPr>
          <w:p w14:paraId="6233CCF4" w14:textId="1F6DDADB" w:rsidR="009B6DC8" w:rsidRPr="00D05DBB" w:rsidRDefault="000F5D0E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4A9384" w14:textId="26390DCB" w:rsidR="009B6DC8" w:rsidRPr="00D05DBB" w:rsidRDefault="009B6DC8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334D5386" w14:textId="77777777" w:rsidTr="005104E2">
        <w:tc>
          <w:tcPr>
            <w:tcW w:w="3989" w:type="dxa"/>
          </w:tcPr>
          <w:p w14:paraId="7E41EB6C" w14:textId="77777777" w:rsidR="009B6DC8" w:rsidRPr="00D05DBB" w:rsidRDefault="009B6DC8" w:rsidP="009B6DC8">
            <w:pPr>
              <w:ind w:left="427" w:firstLine="33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</w:tcPr>
          <w:p w14:paraId="41F17749" w14:textId="050CBE46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26681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</w:tcPr>
          <w:p w14:paraId="6779F878" w14:textId="2D991DC5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159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</w:tcPr>
          <w:p w14:paraId="4D3E0256" w14:textId="5471D9BA" w:rsidR="009B6DC8" w:rsidRPr="00D05DBB" w:rsidRDefault="000F5D0E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EEC88EA" w14:textId="398C1D07" w:rsidR="009B6DC8" w:rsidRPr="00D05DBB" w:rsidRDefault="009B6DC8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C2830E7" w14:textId="77777777" w:rsidTr="005104E2">
        <w:tc>
          <w:tcPr>
            <w:tcW w:w="3989" w:type="dxa"/>
          </w:tcPr>
          <w:p w14:paraId="3889FF57" w14:textId="77777777" w:rsidR="009B6DC8" w:rsidRPr="00D05DBB" w:rsidRDefault="009B6DC8" w:rsidP="009B6DC8">
            <w:pPr>
              <w:ind w:left="427" w:firstLine="33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58745" w14:textId="7228FAD1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57</w:t>
            </w:r>
            <w:r w:rsidR="00747859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F333AA" w14:textId="3D419AB4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1D32D" w14:textId="50FEC3FD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9E51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F5E0F" w14:textId="7A5F6AA4" w:rsidR="009B6DC8" w:rsidRPr="00D05DBB" w:rsidRDefault="009B6DC8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834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591218B0" w14:textId="77777777" w:rsidTr="005104E2">
        <w:tc>
          <w:tcPr>
            <w:tcW w:w="3989" w:type="dxa"/>
          </w:tcPr>
          <w:p w14:paraId="3CE8E463" w14:textId="77777777" w:rsidR="009B6DC8" w:rsidRPr="00D05DBB" w:rsidRDefault="009B6DC8" w:rsidP="009B6DC8">
            <w:pPr>
              <w:ind w:left="427" w:firstLine="33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8E74F8" w14:textId="3419C06D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359</w:t>
            </w:r>
            <w:r w:rsidR="00FB204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2A211D" w14:textId="744A91A0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331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453945" w14:textId="7C8E1218" w:rsidR="009B6DC8" w:rsidRPr="00D05DBB" w:rsidRDefault="00467C89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9E518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B2B68C" w14:textId="19BD487A" w:rsidR="009B6DC8" w:rsidRPr="00D05DBB" w:rsidRDefault="009B6DC8" w:rsidP="009B6DC8">
            <w:pPr>
              <w:tabs>
                <w:tab w:val="decimal" w:pos="1150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834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2649ED48" w14:textId="77777777" w:rsidR="00FA4D05" w:rsidRPr="00D05DBB" w:rsidRDefault="00FA4D05" w:rsidP="00FA4D05">
      <w:pPr>
        <w:spacing w:after="160" w:line="259" w:lineRule="auto"/>
        <w:rPr>
          <w:sz w:val="26"/>
          <w:szCs w:val="26"/>
          <w:cs/>
          <w:lang w:val="en-GB"/>
        </w:rPr>
      </w:pPr>
      <w:r w:rsidRPr="00D05DBB">
        <w:rPr>
          <w:sz w:val="26"/>
          <w:szCs w:val="26"/>
          <w:cs/>
          <w:lang w:val="en-GB"/>
        </w:rPr>
        <w:br w:type="page"/>
      </w:r>
    </w:p>
    <w:p w14:paraId="7D20B8B9" w14:textId="25A8C10B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560298F0" w14:textId="77777777" w:rsidR="00A11E58" w:rsidRPr="00D05DBB" w:rsidRDefault="00A11E58" w:rsidP="00FA4D05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6FF2899B" w14:textId="77777777" w:rsidTr="00814979">
        <w:tc>
          <w:tcPr>
            <w:tcW w:w="3989" w:type="dxa"/>
            <w:vAlign w:val="bottom"/>
          </w:tcPr>
          <w:p w14:paraId="6B5B7BAE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FA4A066" w14:textId="77777777" w:rsidR="00FA4D05" w:rsidRPr="00D05DBB" w:rsidRDefault="00FA4D05" w:rsidP="00277DD6">
            <w:pPr>
              <w:tabs>
                <w:tab w:val="right" w:pos="247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AA28F8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268C7F41" w14:textId="77777777" w:rsidTr="005104E2">
        <w:tc>
          <w:tcPr>
            <w:tcW w:w="3989" w:type="dxa"/>
            <w:vAlign w:val="bottom"/>
          </w:tcPr>
          <w:p w14:paraId="46960581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0BFF" w14:textId="39D601E5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6FED8DB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0B46" w14:textId="4CF0DBD4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A073B5F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752A" w14:textId="21BE136F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204BB4D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5A4F" w14:textId="3CE67699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B9F3A4C" w14:textId="77777777" w:rsidR="00FA4D05" w:rsidRPr="00D05DBB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60F05FED" w14:textId="77777777" w:rsidTr="005104E2">
        <w:tc>
          <w:tcPr>
            <w:tcW w:w="3989" w:type="dxa"/>
            <w:vAlign w:val="bottom"/>
          </w:tcPr>
          <w:p w14:paraId="76FAAE03" w14:textId="77777777" w:rsidR="00FA4D05" w:rsidRPr="00D05DBB" w:rsidRDefault="00FA4D05" w:rsidP="00277DD6">
            <w:pPr>
              <w:ind w:left="42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F29B49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BEC1A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D7E36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3F8C26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</w:tr>
      <w:tr w:rsidR="00124737" w:rsidRPr="00D05DBB" w14:paraId="6619F5BB" w14:textId="77777777" w:rsidTr="005104E2">
        <w:tc>
          <w:tcPr>
            <w:tcW w:w="3989" w:type="dxa"/>
            <w:vAlign w:val="bottom"/>
          </w:tcPr>
          <w:p w14:paraId="009CE3F0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123B0" w14:textId="2E48E103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38446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888</w:t>
            </w:r>
            <w:r w:rsidR="0038446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2E4F0" w14:textId="6948B7BC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B5B3E7" w14:textId="07A943A7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403DE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404</w:t>
            </w:r>
            <w:r w:rsidR="00245D5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36581" w14:textId="753D68C9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128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431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2C74CE3C" w14:textId="77777777" w:rsidTr="005104E2">
        <w:tc>
          <w:tcPr>
            <w:tcW w:w="3989" w:type="dxa"/>
            <w:vAlign w:val="bottom"/>
          </w:tcPr>
          <w:p w14:paraId="0CF4E80B" w14:textId="77777777" w:rsidR="009B6DC8" w:rsidRPr="00D05DBB" w:rsidRDefault="009B6DC8" w:rsidP="009B6DC8">
            <w:pPr>
              <w:ind w:left="42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76B10F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355BB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CB32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1152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124737" w:rsidRPr="00D05DBB" w14:paraId="1B21B1BF" w14:textId="77777777" w:rsidTr="005104E2">
        <w:tc>
          <w:tcPr>
            <w:tcW w:w="3989" w:type="dxa"/>
            <w:vAlign w:val="bottom"/>
          </w:tcPr>
          <w:p w14:paraId="1818AA91" w14:textId="520B94C1" w:rsidR="009B6DC8" w:rsidRPr="00D05DBB" w:rsidRDefault="009B6DC8" w:rsidP="009B6DC8">
            <w:pPr>
              <w:tabs>
                <w:tab w:val="decimal" w:pos="1152"/>
              </w:tabs>
              <w:ind w:left="427"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คำนวณจากอัตราภาษีร้อยละ </w:t>
            </w:r>
            <w:r w:rsidR="00467C89" w:rsidRPr="00467C89">
              <w:rPr>
                <w:sz w:val="26"/>
                <w:szCs w:val="26"/>
                <w:lang w:val="en-GB"/>
              </w:rPr>
              <w:t>20</w:t>
            </w:r>
            <w:r w:rsidRPr="00D05DBB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5543D31" w14:textId="69294B4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777</w:t>
            </w:r>
            <w:r w:rsidR="004C6EA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vAlign w:val="bottom"/>
          </w:tcPr>
          <w:p w14:paraId="0BBC4357" w14:textId="58F9C2A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408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50701F78" w14:textId="01AF1FB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480</w:t>
            </w:r>
            <w:r w:rsidR="00245D5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bottom"/>
          </w:tcPr>
          <w:p w14:paraId="787427A4" w14:textId="1429C705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686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5B54D1CE" w14:textId="77777777" w:rsidTr="005104E2">
        <w:tc>
          <w:tcPr>
            <w:tcW w:w="3989" w:type="dxa"/>
            <w:vAlign w:val="bottom"/>
          </w:tcPr>
          <w:p w14:paraId="76ACA6E7" w14:textId="77777777" w:rsidR="009B6DC8" w:rsidRPr="00D05DBB" w:rsidRDefault="009B6DC8" w:rsidP="009B6DC8">
            <w:pPr>
              <w:ind w:left="427"/>
              <w:rPr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88BE6CD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221C1F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9D75F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8C3D1D0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124737" w:rsidRPr="00D05DBB" w14:paraId="7B52EC93" w14:textId="77777777" w:rsidTr="005104E2">
        <w:tc>
          <w:tcPr>
            <w:tcW w:w="3989" w:type="dxa"/>
            <w:vAlign w:val="bottom"/>
          </w:tcPr>
          <w:p w14:paraId="6001C358" w14:textId="77777777" w:rsidR="009B6DC8" w:rsidRPr="00D05DBB" w:rsidRDefault="009B6DC8" w:rsidP="009B6DC8">
            <w:pPr>
              <w:ind w:left="427"/>
              <w:rPr>
                <w:spacing w:val="-6"/>
                <w:sz w:val="26"/>
                <w:szCs w:val="26"/>
                <w:cs/>
              </w:rPr>
            </w:pPr>
            <w:r w:rsidRPr="00D05DBB">
              <w:rPr>
                <w:spacing w:val="-6"/>
                <w:sz w:val="26"/>
                <w:szCs w:val="26"/>
                <w:cs/>
              </w:rPr>
              <w:t>ผลกระทบ</w:t>
            </w:r>
            <w:r w:rsidRPr="00D05DBB">
              <w:rPr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3EAFFC4F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6F276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47B046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425210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48581C5D" w14:textId="77777777" w:rsidTr="005104E2">
        <w:tc>
          <w:tcPr>
            <w:tcW w:w="3989" w:type="dxa"/>
            <w:vAlign w:val="bottom"/>
          </w:tcPr>
          <w:p w14:paraId="374ACF85" w14:textId="77777777" w:rsidR="009B6DC8" w:rsidRPr="00D05DBB" w:rsidRDefault="009B6DC8" w:rsidP="009B6DC8">
            <w:pPr>
              <w:ind w:left="427"/>
              <w:rPr>
                <w:spacing w:val="-6"/>
                <w:sz w:val="26"/>
                <w:szCs w:val="26"/>
              </w:rPr>
            </w:pPr>
            <w:r w:rsidRPr="00D05DBB">
              <w:rPr>
                <w:spacing w:val="-6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4C07EE91" w14:textId="0707B955" w:rsidR="009B6DC8" w:rsidRPr="00D05DBB" w:rsidRDefault="00AF11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756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407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75814EE" w14:textId="15492376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638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561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927C9A6" w14:textId="474A7967" w:rsidR="009B6DC8" w:rsidRPr="00D05DBB" w:rsidRDefault="00245D57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641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774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66FC151" w14:textId="1217A8AA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645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655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20AA2D6A" w14:textId="77777777" w:rsidTr="005104E2">
        <w:tc>
          <w:tcPr>
            <w:tcW w:w="3989" w:type="dxa"/>
            <w:vAlign w:val="bottom"/>
          </w:tcPr>
          <w:p w14:paraId="7744F0C0" w14:textId="77777777" w:rsidR="009B6DC8" w:rsidRPr="00D05DBB" w:rsidRDefault="009B6DC8" w:rsidP="009B6DC8">
            <w:pPr>
              <w:ind w:left="427"/>
              <w:rPr>
                <w:spacing w:val="-6"/>
                <w:sz w:val="26"/>
                <w:szCs w:val="26"/>
                <w:cs/>
              </w:rPr>
            </w:pPr>
            <w:r w:rsidRPr="00D05DBB">
              <w:rPr>
                <w:spacing w:val="-6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2AD4F534" w14:textId="4A152416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110</w:t>
            </w:r>
            <w:r w:rsidR="00AF118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vAlign w:val="bottom"/>
          </w:tcPr>
          <w:p w14:paraId="46CFA4AE" w14:textId="4CBED670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867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vAlign w:val="bottom"/>
          </w:tcPr>
          <w:p w14:paraId="26ED8A6B" w14:textId="3FBAB11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245D5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vAlign w:val="bottom"/>
          </w:tcPr>
          <w:p w14:paraId="01E3F13C" w14:textId="3380C12C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593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089</w:t>
            </w:r>
          </w:p>
        </w:tc>
      </w:tr>
      <w:tr w:rsidR="00124737" w:rsidRPr="00D05DBB" w14:paraId="170F609D" w14:textId="77777777" w:rsidTr="005104E2">
        <w:tc>
          <w:tcPr>
            <w:tcW w:w="3989" w:type="dxa"/>
            <w:vAlign w:val="bottom"/>
          </w:tcPr>
          <w:p w14:paraId="3B9D1234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vAlign w:val="bottom"/>
          </w:tcPr>
          <w:p w14:paraId="13D02571" w14:textId="4E017C2D" w:rsidR="009B6DC8" w:rsidRPr="00D05DBB" w:rsidRDefault="00051A35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3391DA5" w14:textId="490460E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vAlign w:val="bottom"/>
          </w:tcPr>
          <w:p w14:paraId="31330242" w14:textId="66A1C89F" w:rsidR="009B6DC8" w:rsidRPr="00D05DBB" w:rsidRDefault="00245D57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EA641D" w14:textId="449ACEE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313</w:t>
            </w:r>
          </w:p>
        </w:tc>
      </w:tr>
      <w:tr w:rsidR="00124737" w:rsidRPr="00D05DBB" w14:paraId="007DE32F" w14:textId="77777777" w:rsidTr="005104E2">
        <w:tc>
          <w:tcPr>
            <w:tcW w:w="3989" w:type="dxa"/>
            <w:vAlign w:val="bottom"/>
          </w:tcPr>
          <w:p w14:paraId="51D16209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vAlign w:val="bottom"/>
          </w:tcPr>
          <w:p w14:paraId="68AADCB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E161F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774D1E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D64765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58B33CBF" w14:textId="77777777" w:rsidTr="005104E2">
        <w:tc>
          <w:tcPr>
            <w:tcW w:w="3989" w:type="dxa"/>
            <w:vAlign w:val="bottom"/>
          </w:tcPr>
          <w:p w14:paraId="78812E5B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</w:tcPr>
          <w:p w14:paraId="0EDC4050" w14:textId="6F41C8A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159</w:t>
            </w:r>
            <w:r w:rsidR="00E2214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329C079E" w14:textId="5557FF1C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</w:tcPr>
          <w:p w14:paraId="26DD07F9" w14:textId="464FD88F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158</w:t>
            </w:r>
            <w:r w:rsidR="00FE33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</w:tcPr>
          <w:p w14:paraId="0887B18E" w14:textId="6E5DE36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76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939</w:t>
            </w:r>
          </w:p>
        </w:tc>
      </w:tr>
      <w:tr w:rsidR="00124737" w:rsidRPr="00D05DBB" w14:paraId="1D8D5AE5" w14:textId="77777777" w:rsidTr="005104E2">
        <w:tc>
          <w:tcPr>
            <w:tcW w:w="3989" w:type="dxa"/>
            <w:vAlign w:val="bottom"/>
          </w:tcPr>
          <w:p w14:paraId="6F2E5303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vAlign w:val="bottom"/>
          </w:tcPr>
          <w:p w14:paraId="5F337BF2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26D572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D74AC8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75CC8B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1468E0F" w14:textId="77777777" w:rsidTr="005104E2">
        <w:tc>
          <w:tcPr>
            <w:tcW w:w="3989" w:type="dxa"/>
            <w:vAlign w:val="bottom"/>
          </w:tcPr>
          <w:p w14:paraId="52E4B611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vAlign w:val="bottom"/>
          </w:tcPr>
          <w:p w14:paraId="2B2990D4" w14:textId="0C7C9C33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70</w:t>
            </w:r>
            <w:r w:rsidR="00051A3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vAlign w:val="bottom"/>
          </w:tcPr>
          <w:p w14:paraId="74A5E902" w14:textId="1651EC7B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579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071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BE8E352" w14:textId="579B6255" w:rsidR="009B6DC8" w:rsidRPr="00D05DBB" w:rsidRDefault="00FE33F3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65825A" w14:textId="31D5B205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66AC7044" w14:textId="77777777" w:rsidTr="005104E2">
        <w:tc>
          <w:tcPr>
            <w:tcW w:w="3989" w:type="dxa"/>
            <w:vAlign w:val="bottom"/>
          </w:tcPr>
          <w:p w14:paraId="6AC4CDB5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4870D" w14:textId="2C38A2D5" w:rsidR="009B6DC8" w:rsidRPr="00D05DBB" w:rsidRDefault="00051A35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972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8DBF95" w14:textId="7D8D9B79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833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BAA5E" w14:textId="036BF2C1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5517F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C012" w14:textId="5E26DD11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834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3C89C886" w14:textId="77777777" w:rsidTr="005104E2">
        <w:tc>
          <w:tcPr>
            <w:tcW w:w="3989" w:type="dxa"/>
            <w:vAlign w:val="bottom"/>
          </w:tcPr>
          <w:p w14:paraId="005BD91E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50367" w14:textId="1860BF5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359</w:t>
            </w:r>
            <w:r w:rsidR="00E2214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6666" w14:textId="625D7977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331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596F" w14:textId="0A97194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5517F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4ACE7" w14:textId="194FA250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834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0CDE95C6" w14:textId="77777777" w:rsidR="00FA4D05" w:rsidRPr="00D05DBB" w:rsidRDefault="00FA4D05" w:rsidP="007B792F">
      <w:pPr>
        <w:ind w:left="540"/>
        <w:jc w:val="thaiDistribute"/>
        <w:rPr>
          <w:b/>
          <w:bCs/>
          <w:sz w:val="16"/>
          <w:szCs w:val="16"/>
        </w:rPr>
      </w:pPr>
    </w:p>
    <w:p w14:paraId="52247F48" w14:textId="18A0606A" w:rsidR="00FA4D05" w:rsidRPr="00D05DBB" w:rsidRDefault="00FA4D05" w:rsidP="007B792F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อัตราภาษีเงินได้ถัวเฉลี่ยที่ใช้สำหรับกลุ่มกิจการ คืออัตราร้อยละ </w:t>
      </w:r>
      <w:r w:rsidR="00467C89" w:rsidRPr="00467C89">
        <w:rPr>
          <w:sz w:val="26"/>
          <w:szCs w:val="26"/>
          <w:lang w:val="en-GB"/>
        </w:rPr>
        <w:t>9</w:t>
      </w:r>
      <w:r w:rsidR="004C6EAE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24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(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</w:rPr>
        <w:t xml:space="preserve"> ร้อยละ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16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24</w:t>
      </w:r>
      <w:r w:rsidRPr="00D05DBB">
        <w:rPr>
          <w:sz w:val="26"/>
          <w:szCs w:val="26"/>
          <w:cs/>
        </w:rPr>
        <w:t>)</w:t>
      </w:r>
    </w:p>
    <w:p w14:paraId="74809D67" w14:textId="77777777" w:rsidR="00A16D52" w:rsidRPr="00D05DBB" w:rsidRDefault="00A16D52" w:rsidP="007B792F">
      <w:pPr>
        <w:ind w:left="540"/>
        <w:jc w:val="thaiDistribute"/>
        <w:rPr>
          <w:sz w:val="16"/>
          <w:szCs w:val="16"/>
        </w:rPr>
      </w:pPr>
    </w:p>
    <w:p w14:paraId="4E353740" w14:textId="60F02EEB" w:rsidR="00A532ED" w:rsidRPr="00D05DBB" w:rsidRDefault="00A532ED" w:rsidP="007B792F">
      <w:pPr>
        <w:ind w:left="540"/>
        <w:jc w:val="thaiDistribute"/>
        <w:rPr>
          <w:spacing w:val="-2"/>
          <w:sz w:val="26"/>
          <w:szCs w:val="26"/>
        </w:rPr>
      </w:pPr>
      <w:r w:rsidRPr="00D05DBB">
        <w:rPr>
          <w:sz w:val="26"/>
          <w:szCs w:val="26"/>
          <w:cs/>
        </w:rPr>
        <w:t>กฎ</w:t>
      </w:r>
      <w:r w:rsidRPr="00D05DBB">
        <w:rPr>
          <w:sz w:val="26"/>
          <w:szCs w:val="26"/>
        </w:rPr>
        <w:t xml:space="preserve"> Pillar Two </w:t>
      </w:r>
      <w:r w:rsidRPr="00D05DBB">
        <w:rPr>
          <w:sz w:val="26"/>
          <w:szCs w:val="26"/>
          <w:cs/>
        </w:rPr>
        <w:t>เป็นกฎที่ถูกประกาศใช้ในเดือนธันวาคม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พ.ศ.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2564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D05DBB">
        <w:rPr>
          <w:sz w:val="26"/>
          <w:szCs w:val="26"/>
        </w:rPr>
        <w:t xml:space="preserve">OECD) </w:t>
      </w:r>
      <w:r w:rsidRPr="00D05DBB">
        <w:rPr>
          <w:sz w:val="26"/>
          <w:szCs w:val="26"/>
          <w:cs/>
        </w:rPr>
        <w:t>เพื่อปฏิรู</w:t>
      </w:r>
      <w:r w:rsidRPr="00D05DBB">
        <w:rPr>
          <w:spacing w:val="-2"/>
          <w:sz w:val="26"/>
          <w:szCs w:val="26"/>
          <w:cs/>
        </w:rPr>
        <w:t>ปภาษีนิติบุคคลระหว่างประเทศ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</w:t>
      </w:r>
      <w:r w:rsidR="003C4E9D" w:rsidRPr="00D05DBB">
        <w:rPr>
          <w:spacing w:val="-2"/>
          <w:sz w:val="26"/>
          <w:szCs w:val="26"/>
        </w:rPr>
        <w:br/>
      </w:r>
      <w:r w:rsidRPr="00D05DBB">
        <w:rPr>
          <w:spacing w:val="-2"/>
          <w:sz w:val="26"/>
          <w:szCs w:val="26"/>
          <w:cs/>
        </w:rPr>
        <w:t>ในอัตราภาษีที่แท้จริง</w:t>
      </w:r>
      <w:r w:rsidRPr="00D05DBB">
        <w:rPr>
          <w:spacing w:val="-6"/>
          <w:sz w:val="26"/>
          <w:szCs w:val="26"/>
          <w:cs/>
        </w:rPr>
        <w:t>ไม่น้อยกว่าร้อยละ</w:t>
      </w:r>
      <w:r w:rsidRPr="00D05DBB">
        <w:rPr>
          <w:spacing w:val="-6"/>
          <w:sz w:val="26"/>
          <w:szCs w:val="26"/>
        </w:rPr>
        <w:t xml:space="preserve"> </w:t>
      </w:r>
      <w:r w:rsidR="00467C89" w:rsidRPr="00467C89">
        <w:rPr>
          <w:spacing w:val="-6"/>
          <w:sz w:val="26"/>
          <w:szCs w:val="26"/>
          <w:lang w:val="en-GB"/>
        </w:rPr>
        <w:t>15</w:t>
      </w:r>
      <w:r w:rsidRPr="00D05DBB">
        <w:rPr>
          <w:spacing w:val="-6"/>
          <w:sz w:val="26"/>
          <w:szCs w:val="26"/>
        </w:rPr>
        <w:t xml:space="preserve"> </w:t>
      </w:r>
      <w:r w:rsidRPr="00D05DBB">
        <w:rPr>
          <w:spacing w:val="-6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6A956498" w14:textId="77777777" w:rsidR="00A532ED" w:rsidRPr="00D05DBB" w:rsidRDefault="00A532ED" w:rsidP="007B792F">
      <w:pPr>
        <w:ind w:left="540"/>
        <w:jc w:val="thaiDistribute"/>
        <w:rPr>
          <w:sz w:val="16"/>
          <w:szCs w:val="16"/>
        </w:rPr>
      </w:pPr>
    </w:p>
    <w:p w14:paraId="00410CF7" w14:textId="279B67D0" w:rsidR="00A532ED" w:rsidRPr="00D05DBB" w:rsidRDefault="00A532ED" w:rsidP="007B792F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กลุ่มกิจการอยู่ภายใต้ขอบเขตของกฎ</w:t>
      </w:r>
      <w:r w:rsidRPr="00D05DBB">
        <w:rPr>
          <w:sz w:val="26"/>
          <w:szCs w:val="26"/>
        </w:rPr>
        <w:t xml:space="preserve"> Pillar Two </w:t>
      </w:r>
      <w:r w:rsidRPr="00D05DBB">
        <w:rPr>
          <w:sz w:val="26"/>
          <w:szCs w:val="26"/>
          <w:cs/>
        </w:rPr>
        <w:t>โดยใน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พ.ศ.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ได้มีการออกกฎหมาย</w:t>
      </w:r>
      <w:r w:rsidRPr="00D05DBB">
        <w:rPr>
          <w:sz w:val="26"/>
          <w:szCs w:val="26"/>
        </w:rPr>
        <w:t xml:space="preserve"> Pillar Two </w:t>
      </w:r>
      <w:r w:rsidRPr="00D05DBB">
        <w:rPr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มกราคม พ.ศ.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เป็นต้นไป</w:t>
      </w:r>
      <w:r w:rsidRPr="00D05DBB">
        <w:rPr>
          <w:sz w:val="26"/>
          <w:szCs w:val="26"/>
        </w:rPr>
        <w:t xml:space="preserve"> </w:t>
      </w:r>
    </w:p>
    <w:p w14:paraId="5A9B08DD" w14:textId="77777777" w:rsidR="00A532ED" w:rsidRPr="00D05DBB" w:rsidRDefault="00A532ED" w:rsidP="007B792F">
      <w:pPr>
        <w:ind w:left="540"/>
        <w:jc w:val="thaiDistribute"/>
        <w:rPr>
          <w:sz w:val="16"/>
          <w:szCs w:val="16"/>
        </w:rPr>
      </w:pPr>
    </w:p>
    <w:p w14:paraId="08AFFBC7" w14:textId="2C98DE76" w:rsidR="00A532ED" w:rsidRDefault="00A532ED" w:rsidP="007B792F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</w:t>
      </w:r>
      <w:r w:rsidRPr="00D05DBB">
        <w:rPr>
          <w:sz w:val="26"/>
          <w:szCs w:val="26"/>
        </w:rPr>
        <w:t xml:space="preserve"> Pillar Two </w:t>
      </w:r>
      <w:r w:rsidRPr="00D05DBB">
        <w:rPr>
          <w:sz w:val="26"/>
          <w:szCs w:val="26"/>
          <w:cs/>
        </w:rPr>
        <w:t>ตามที่ระบุในมาตรฐานการบัญชี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ฉบับที่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12</w:t>
      </w:r>
      <w:r w:rsidRPr="00D05DBB">
        <w:rPr>
          <w:sz w:val="26"/>
          <w:szCs w:val="26"/>
        </w:rPr>
        <w:t xml:space="preserve"> </w:t>
      </w:r>
    </w:p>
    <w:p w14:paraId="625ABBF6" w14:textId="77777777" w:rsidR="00753006" w:rsidRPr="00CF5B83" w:rsidRDefault="00753006" w:rsidP="007B792F">
      <w:pPr>
        <w:ind w:left="540"/>
        <w:jc w:val="thaiDistribute"/>
        <w:rPr>
          <w:sz w:val="16"/>
          <w:szCs w:val="16"/>
        </w:rPr>
      </w:pPr>
    </w:p>
    <w:p w14:paraId="00A9FE0C" w14:textId="36EA8A65" w:rsidR="00753006" w:rsidRPr="00753006" w:rsidRDefault="00753006" w:rsidP="00753006">
      <w:pPr>
        <w:ind w:left="540"/>
        <w:jc w:val="thaiDistribute"/>
        <w:rPr>
          <w:sz w:val="26"/>
          <w:szCs w:val="26"/>
        </w:rPr>
      </w:pPr>
      <w:r w:rsidRPr="00753006">
        <w:rPr>
          <w:sz w:val="26"/>
          <w:szCs w:val="26"/>
          <w:cs/>
        </w:rPr>
        <w:t xml:space="preserve">ภายใต้กฎ </w:t>
      </w:r>
      <w:r w:rsidRPr="00753006">
        <w:rPr>
          <w:sz w:val="26"/>
          <w:szCs w:val="26"/>
        </w:rPr>
        <w:t xml:space="preserve">Pillar Two </w:t>
      </w:r>
      <w:r w:rsidRPr="00753006">
        <w:rPr>
          <w:sz w:val="26"/>
          <w:szCs w:val="26"/>
          <w:cs/>
        </w:rPr>
        <w:t>กลุ่มกิจการมีหน้าที่ต้องชำระภาษีส่วนเพิ่ม (</w:t>
      </w:r>
      <w:r w:rsidRPr="00753006">
        <w:rPr>
          <w:sz w:val="26"/>
          <w:szCs w:val="26"/>
        </w:rPr>
        <w:t xml:space="preserve">Top-up tax) </w:t>
      </w:r>
      <w:r w:rsidRPr="00753006">
        <w:rPr>
          <w:sz w:val="26"/>
          <w:szCs w:val="26"/>
          <w:cs/>
        </w:rPr>
        <w:t xml:space="preserve">สำหรับส่วนต่างระหว่างอัตราภาษีที่แท้จริงตามกฎ </w:t>
      </w:r>
      <w:r w:rsidRPr="00753006">
        <w:rPr>
          <w:sz w:val="26"/>
          <w:szCs w:val="26"/>
        </w:rPr>
        <w:t xml:space="preserve">Pillar Two (GloBE) </w:t>
      </w:r>
      <w:r w:rsidRPr="00753006">
        <w:rPr>
          <w:sz w:val="26"/>
          <w:szCs w:val="26"/>
          <w:cs/>
        </w:rPr>
        <w:t xml:space="preserve">ในแต่ละประเทศที่กลุ่มกิจการประกอบธุรกิจ กับอัตราขั้นต่ำร้อยละ </w:t>
      </w:r>
      <w:r w:rsidR="00467C89" w:rsidRPr="00467C89">
        <w:rPr>
          <w:sz w:val="26"/>
          <w:szCs w:val="26"/>
          <w:lang w:val="en-GB"/>
        </w:rPr>
        <w:t>15</w:t>
      </w:r>
    </w:p>
    <w:p w14:paraId="1483CCF5" w14:textId="77777777" w:rsidR="00753006" w:rsidRPr="00CF5B83" w:rsidRDefault="00753006" w:rsidP="00753006">
      <w:pPr>
        <w:ind w:left="540"/>
        <w:jc w:val="thaiDistribute"/>
        <w:rPr>
          <w:sz w:val="16"/>
          <w:szCs w:val="16"/>
        </w:rPr>
      </w:pPr>
      <w:r w:rsidRPr="00CF5B83">
        <w:rPr>
          <w:sz w:val="16"/>
          <w:szCs w:val="16"/>
        </w:rPr>
        <w:t xml:space="preserve"> </w:t>
      </w:r>
    </w:p>
    <w:p w14:paraId="15A4143C" w14:textId="2C6EB90E" w:rsidR="00753006" w:rsidRPr="00D05DBB" w:rsidRDefault="00753006" w:rsidP="00753006">
      <w:pPr>
        <w:ind w:left="540"/>
        <w:jc w:val="thaiDistribute"/>
        <w:rPr>
          <w:sz w:val="26"/>
          <w:szCs w:val="26"/>
        </w:rPr>
      </w:pPr>
      <w:r w:rsidRPr="00753006">
        <w:rPr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กลุ่มกิจการเข้าเงื่อนไขในการใช้มาตรการยกเว้นการคำนวณภาษีเงินได้แบบเฉพาะกาล (</w:t>
      </w:r>
      <w:r w:rsidRPr="00753006">
        <w:rPr>
          <w:sz w:val="26"/>
          <w:szCs w:val="26"/>
        </w:rPr>
        <w:t xml:space="preserve">Transitional CbCR Safe Harbour) </w:t>
      </w:r>
      <w:r w:rsidRPr="00753006">
        <w:rPr>
          <w:sz w:val="26"/>
          <w:szCs w:val="26"/>
          <w:cs/>
        </w:rPr>
        <w:t xml:space="preserve">ตามกฎ </w:t>
      </w:r>
      <w:r w:rsidRPr="00753006">
        <w:rPr>
          <w:sz w:val="26"/>
          <w:szCs w:val="26"/>
        </w:rPr>
        <w:t xml:space="preserve">Pillar Two </w:t>
      </w:r>
      <w:r w:rsidRPr="00753006">
        <w:rPr>
          <w:sz w:val="26"/>
          <w:szCs w:val="26"/>
          <w:cs/>
        </w:rPr>
        <w:t xml:space="preserve">สำหรับประเทศส่วนใหญ่ที่กลุ่มกิจการประกอบธุรกิจ ในกรณีที่กลุ่มกิจการไม่เข้าเงื่อนไขดังกล่าว กลุ่มกิจการได้ดำเนินการคำนวณภาษีตามกฎ </w:t>
      </w:r>
      <w:r w:rsidRPr="00753006">
        <w:rPr>
          <w:sz w:val="26"/>
          <w:szCs w:val="26"/>
        </w:rPr>
        <w:t xml:space="preserve">Pillar Two </w:t>
      </w:r>
      <w:r w:rsidRPr="00753006">
        <w:rPr>
          <w:sz w:val="26"/>
          <w:szCs w:val="26"/>
          <w:cs/>
        </w:rPr>
        <w:t xml:space="preserve">อย่างครบถ้วนแล้ว และพิจารณาแล้วว่าไม่มีภาษีเงินได้ส่วนเพิ่มที่ต้องรับรู้สำหรับปีสิ้นสุดวันที่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753006">
        <w:rPr>
          <w:sz w:val="26"/>
          <w:szCs w:val="26"/>
        </w:rPr>
        <w:t xml:space="preserve"> </w:t>
      </w:r>
      <w:r w:rsidRPr="00753006">
        <w:rPr>
          <w:sz w:val="26"/>
          <w:szCs w:val="26"/>
          <w:cs/>
        </w:rPr>
        <w:t xml:space="preserve">ธันวาคม พ.ศ. </w:t>
      </w:r>
      <w:r w:rsidR="00467C89" w:rsidRPr="00467C89">
        <w:rPr>
          <w:sz w:val="26"/>
          <w:szCs w:val="26"/>
          <w:lang w:val="en-GB"/>
        </w:rPr>
        <w:t>2568</w:t>
      </w:r>
    </w:p>
    <w:p w14:paraId="56A1BA20" w14:textId="77777777" w:rsidR="00CF5B83" w:rsidRDefault="00CF5B83">
      <w:pPr>
        <w:spacing w:after="160" w:line="259" w:lineRule="auto"/>
        <w:rPr>
          <w:b/>
          <w:bCs/>
          <w:sz w:val="26"/>
          <w:szCs w:val="26"/>
          <w:lang w:val="en-GB"/>
        </w:rPr>
      </w:pPr>
      <w:r>
        <w:br w:type="page"/>
      </w:r>
    </w:p>
    <w:p w14:paraId="54E29F3F" w14:textId="7DA8F114" w:rsidR="007B792F" w:rsidRPr="00D05DBB" w:rsidRDefault="00467C89" w:rsidP="007B792F">
      <w:pPr>
        <w:pStyle w:val="Heading10"/>
      </w:pPr>
      <w:r w:rsidRPr="00467C89">
        <w:lastRenderedPageBreak/>
        <w:t>17</w:t>
      </w:r>
      <w:r w:rsidR="007B792F" w:rsidRPr="00D05DBB">
        <w:tab/>
      </w:r>
      <w:r w:rsidR="007B792F" w:rsidRPr="00D05DBB">
        <w:rPr>
          <w:cs/>
        </w:rPr>
        <w:t>เงินกู้ยืมระยะสั้นจากสถาบันการเงิน</w:t>
      </w:r>
    </w:p>
    <w:p w14:paraId="7D5E5D11" w14:textId="77777777" w:rsidR="00FA4D05" w:rsidRPr="00D05DBB" w:rsidRDefault="00FA4D05" w:rsidP="00FA4D05">
      <w:pPr>
        <w:jc w:val="thaiDistribute"/>
        <w:rPr>
          <w:b/>
          <w:bCs/>
          <w:sz w:val="20"/>
          <w:szCs w:val="20"/>
        </w:rPr>
      </w:pPr>
    </w:p>
    <w:p w14:paraId="5BFD5987" w14:textId="6D84E644" w:rsidR="00FA4D05" w:rsidRPr="00D05DBB" w:rsidRDefault="00FA4D05" w:rsidP="00FA4D05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ธันวาคม</w:t>
      </w:r>
      <w:r w:rsidR="00DB6FE3" w:rsidRPr="00D05DBB">
        <w:rPr>
          <w:sz w:val="26"/>
          <w:szCs w:val="26"/>
          <w:cs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r w:rsidR="00467C89" w:rsidRPr="00467C89">
        <w:rPr>
          <w:sz w:val="26"/>
          <w:szCs w:val="26"/>
          <w:lang w:val="en-GB"/>
        </w:rPr>
        <w:t>5</w:t>
      </w:r>
      <w:r w:rsidR="00BD3F34"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050</w:t>
      </w:r>
      <w:r w:rsidRPr="00D05DBB">
        <w:rPr>
          <w:sz w:val="26"/>
          <w:szCs w:val="26"/>
          <w:cs/>
          <w:lang w:val="en-GB"/>
        </w:rPr>
        <w:t xml:space="preserve"> ล้านบาท (วันที่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  <w:lang w:val="en-GB"/>
        </w:rPr>
        <w:t xml:space="preserve"> ธันวาคม </w:t>
      </w:r>
      <w:r w:rsidRPr="00CF5B83">
        <w:rPr>
          <w:spacing w:val="-4"/>
          <w:sz w:val="26"/>
          <w:szCs w:val="26"/>
          <w:cs/>
          <w:lang w:val="en-GB"/>
        </w:rPr>
        <w:t xml:space="preserve">พ.ศ. </w:t>
      </w:r>
      <w:r w:rsidR="00467C89" w:rsidRPr="00467C89">
        <w:rPr>
          <w:spacing w:val="-4"/>
          <w:sz w:val="26"/>
          <w:szCs w:val="26"/>
          <w:lang w:val="en-GB"/>
        </w:rPr>
        <w:t>2567</w:t>
      </w:r>
      <w:r w:rsidRPr="00CF5B83">
        <w:rPr>
          <w:spacing w:val="-4"/>
          <w:sz w:val="26"/>
          <w:szCs w:val="26"/>
          <w:cs/>
          <w:lang w:val="en-GB"/>
        </w:rPr>
        <w:t xml:space="preserve"> </w:t>
      </w:r>
      <w:r w:rsidR="00EE3D79" w:rsidRPr="00CF5B83">
        <w:rPr>
          <w:spacing w:val="-4"/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r w:rsidR="00467C89" w:rsidRPr="00467C89">
        <w:rPr>
          <w:spacing w:val="-4"/>
          <w:sz w:val="26"/>
          <w:szCs w:val="26"/>
          <w:lang w:val="en-GB"/>
        </w:rPr>
        <w:t>5</w:t>
      </w:r>
      <w:r w:rsidR="009B6DC8" w:rsidRPr="00CF5B83">
        <w:rPr>
          <w:spacing w:val="-4"/>
          <w:sz w:val="26"/>
          <w:szCs w:val="26"/>
          <w:lang w:val="en-GB"/>
        </w:rPr>
        <w:t>,</w:t>
      </w:r>
      <w:r w:rsidR="00467C89" w:rsidRPr="00467C89">
        <w:rPr>
          <w:spacing w:val="-4"/>
          <w:sz w:val="26"/>
          <w:szCs w:val="26"/>
          <w:lang w:val="en-GB"/>
        </w:rPr>
        <w:t>050</w:t>
      </w:r>
      <w:r w:rsidR="009B6DC8" w:rsidRPr="00CF5B83">
        <w:rPr>
          <w:spacing w:val="-4"/>
          <w:sz w:val="26"/>
          <w:szCs w:val="26"/>
          <w:cs/>
          <w:lang w:val="en-GB"/>
        </w:rPr>
        <w:t xml:space="preserve"> </w:t>
      </w:r>
      <w:r w:rsidR="00EE3D79" w:rsidRPr="00CF5B83">
        <w:rPr>
          <w:spacing w:val="-4"/>
          <w:sz w:val="26"/>
          <w:szCs w:val="26"/>
          <w:cs/>
          <w:lang w:val="en-GB"/>
        </w:rPr>
        <w:t>ล้านบาท</w:t>
      </w:r>
      <w:r w:rsidRPr="00CF5B83">
        <w:rPr>
          <w:spacing w:val="-4"/>
          <w:sz w:val="26"/>
          <w:szCs w:val="26"/>
          <w:cs/>
          <w:lang w:val="en-GB"/>
        </w:rPr>
        <w:t>) เงินกู้ยืมดังกล่าวมีอัตราดอกเบี้ยร้อยละ</w:t>
      </w:r>
      <w:r w:rsidR="003C22D2" w:rsidRPr="00CF5B83">
        <w:rPr>
          <w:spacing w:val="-4"/>
          <w:sz w:val="26"/>
          <w:szCs w:val="26"/>
          <w:lang w:val="en-GB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="00FD6BBE" w:rsidRPr="00CF5B83">
        <w:rPr>
          <w:spacing w:val="-4"/>
          <w:sz w:val="26"/>
          <w:szCs w:val="26"/>
          <w:lang w:val="en-GB"/>
        </w:rPr>
        <w:t>.</w:t>
      </w:r>
      <w:r w:rsidR="00467C89" w:rsidRPr="00467C89">
        <w:rPr>
          <w:spacing w:val="-4"/>
          <w:sz w:val="26"/>
          <w:szCs w:val="26"/>
          <w:lang w:val="en-GB"/>
        </w:rPr>
        <w:t>40</w:t>
      </w:r>
      <w:r w:rsidR="00CC2596" w:rsidRPr="00D05DBB">
        <w:rPr>
          <w:sz w:val="26"/>
          <w:szCs w:val="26"/>
          <w:lang w:val="en-GB"/>
        </w:rPr>
        <w:t xml:space="preserve"> </w:t>
      </w:r>
      <w:r w:rsidR="00CC2596" w:rsidRPr="00D05DBB">
        <w:rPr>
          <w:sz w:val="26"/>
          <w:szCs w:val="26"/>
          <w:cs/>
          <w:lang w:val="en-GB"/>
        </w:rPr>
        <w:t xml:space="preserve">ถึง ร้อยละ </w:t>
      </w:r>
      <w:r w:rsidR="00467C89" w:rsidRPr="00467C89">
        <w:rPr>
          <w:sz w:val="26"/>
          <w:szCs w:val="26"/>
          <w:lang w:val="en-GB"/>
        </w:rPr>
        <w:t>2</w:t>
      </w:r>
      <w:r w:rsidR="00FD6BBE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45</w:t>
      </w:r>
      <w:r w:rsidR="00CC2596"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ต่อปี </w:t>
      </w:r>
      <w:r w:rsidR="00E25CA0" w:rsidRPr="00D05DBB">
        <w:rPr>
          <w:sz w:val="26"/>
          <w:szCs w:val="26"/>
          <w:cs/>
        </w:rPr>
        <w:t xml:space="preserve">(วันที่ </w:t>
      </w:r>
      <w:r w:rsidR="00467C89" w:rsidRPr="00467C89">
        <w:rPr>
          <w:sz w:val="26"/>
          <w:szCs w:val="26"/>
          <w:lang w:val="en-GB"/>
        </w:rPr>
        <w:t>31</w:t>
      </w:r>
      <w:r w:rsidR="00E25CA0" w:rsidRPr="00D05DBB">
        <w:rPr>
          <w:sz w:val="26"/>
          <w:szCs w:val="26"/>
          <w:cs/>
        </w:rPr>
        <w:t xml:space="preserve"> ธันวาคม พ.ศ. </w:t>
      </w:r>
      <w:r w:rsidR="00467C89" w:rsidRPr="00467C89">
        <w:rPr>
          <w:sz w:val="26"/>
          <w:szCs w:val="26"/>
          <w:lang w:val="en-GB"/>
        </w:rPr>
        <w:t>2567</w:t>
      </w:r>
      <w:r w:rsidR="00E25CA0" w:rsidRPr="00D05DBB">
        <w:rPr>
          <w:sz w:val="26"/>
          <w:szCs w:val="26"/>
          <w:cs/>
        </w:rPr>
        <w:t xml:space="preserve"> ร้อยละ </w:t>
      </w:r>
      <w:r w:rsidR="00467C89" w:rsidRPr="00467C89">
        <w:rPr>
          <w:sz w:val="26"/>
          <w:szCs w:val="26"/>
          <w:lang w:val="en-GB"/>
        </w:rPr>
        <w:t>2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50</w:t>
      </w:r>
      <w:r w:rsidR="009B6DC8" w:rsidRPr="00D05DBB">
        <w:rPr>
          <w:sz w:val="26"/>
          <w:szCs w:val="26"/>
          <w:lang w:val="en-GB"/>
        </w:rPr>
        <w:t xml:space="preserve"> </w:t>
      </w:r>
      <w:r w:rsidR="009B6DC8" w:rsidRPr="00D05DBB">
        <w:rPr>
          <w:sz w:val="26"/>
          <w:szCs w:val="26"/>
          <w:cs/>
          <w:lang w:val="en-GB"/>
        </w:rPr>
        <w:t xml:space="preserve">ถึง ร้อยละ </w:t>
      </w:r>
      <w:r w:rsidR="00467C89" w:rsidRPr="00467C89">
        <w:rPr>
          <w:sz w:val="26"/>
          <w:szCs w:val="26"/>
          <w:lang w:val="en-GB"/>
        </w:rPr>
        <w:t>2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86</w:t>
      </w:r>
      <w:r w:rsidR="009B6DC8" w:rsidRPr="00D05DBB">
        <w:rPr>
          <w:sz w:val="26"/>
          <w:szCs w:val="26"/>
          <w:lang w:val="en-GB"/>
        </w:rPr>
        <w:t xml:space="preserve"> </w:t>
      </w:r>
      <w:r w:rsidR="00E25CA0" w:rsidRPr="00D05DBB">
        <w:rPr>
          <w:sz w:val="26"/>
          <w:szCs w:val="26"/>
          <w:cs/>
        </w:rPr>
        <w:t xml:space="preserve">ต่อปี) </w:t>
      </w:r>
      <w:r w:rsidRPr="00D05DBB">
        <w:rPr>
          <w:sz w:val="26"/>
          <w:szCs w:val="26"/>
          <w:cs/>
          <w:lang w:val="en-GB"/>
        </w:rPr>
        <w:t>โดยมีกำหนดจ่ายชำระคืนภายในหนึ่งปี</w:t>
      </w:r>
    </w:p>
    <w:p w14:paraId="21607D84" w14:textId="77777777" w:rsidR="00FA4D05" w:rsidRPr="00D05DBB" w:rsidRDefault="00FA4D05" w:rsidP="00FA4D05">
      <w:pPr>
        <w:jc w:val="thaiDistribute"/>
        <w:rPr>
          <w:b/>
          <w:bCs/>
          <w:sz w:val="20"/>
          <w:szCs w:val="20"/>
        </w:rPr>
      </w:pPr>
    </w:p>
    <w:p w14:paraId="7B8E036E" w14:textId="2D1F6170" w:rsidR="00E95D3A" w:rsidRPr="00D05DBB" w:rsidRDefault="00FA4D05" w:rsidP="00795EA2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มูลค่ายุติธรรมของเงินกู้ยืมระยะสั้นมีมูลค่าใกล้เคียงกับ</w:t>
      </w:r>
      <w:r w:rsidR="00212C68" w:rsidRPr="00D05DBB">
        <w:rPr>
          <w:sz w:val="26"/>
          <w:szCs w:val="26"/>
          <w:cs/>
        </w:rPr>
        <w:t>มูลค่าตามบัญชี</w:t>
      </w:r>
      <w:r w:rsidRPr="00D05DBB">
        <w:rPr>
          <w:sz w:val="26"/>
          <w:szCs w:val="26"/>
          <w:cs/>
        </w:rPr>
        <w:t xml:space="preserve"> เนื่องจากเงินกู้ยืมดังกล่าวมีระยะเวลาครบกำหนดสั้น</w:t>
      </w:r>
    </w:p>
    <w:p w14:paraId="6A9B3E97" w14:textId="77777777" w:rsidR="00E95D3A" w:rsidRPr="00D05DBB" w:rsidRDefault="00E95D3A" w:rsidP="00795EA2">
      <w:pPr>
        <w:jc w:val="thaiDistribute"/>
        <w:rPr>
          <w:b/>
          <w:bCs/>
          <w:sz w:val="20"/>
          <w:szCs w:val="20"/>
        </w:rPr>
      </w:pPr>
    </w:p>
    <w:p w14:paraId="41A1D2F3" w14:textId="196F759E" w:rsidR="007B792F" w:rsidRPr="00D05DBB" w:rsidRDefault="00467C89" w:rsidP="007B792F">
      <w:pPr>
        <w:pStyle w:val="Heading10"/>
      </w:pPr>
      <w:r w:rsidRPr="00467C89">
        <w:t>18</w:t>
      </w:r>
      <w:r w:rsidR="007B792F" w:rsidRPr="00D05DBB">
        <w:tab/>
      </w:r>
      <w:r w:rsidR="007B792F" w:rsidRPr="00D05DBB">
        <w:rPr>
          <w:cs/>
        </w:rPr>
        <w:t>หนี้สินหมุนเวียนอื่น</w:t>
      </w:r>
    </w:p>
    <w:p w14:paraId="03AA2C77" w14:textId="77777777" w:rsidR="00FA4D05" w:rsidRPr="00D05DBB" w:rsidRDefault="00FA4D05" w:rsidP="003C22D2">
      <w:pPr>
        <w:jc w:val="thaiDistribute"/>
        <w:rPr>
          <w:b/>
          <w:bCs/>
          <w:sz w:val="20"/>
          <w:szCs w:val="20"/>
        </w:rPr>
      </w:pPr>
    </w:p>
    <w:p w14:paraId="32787B91" w14:textId="6EB77C8C" w:rsidR="00FA4D05" w:rsidRPr="00D05DBB" w:rsidRDefault="00FA4D05" w:rsidP="00FA4D05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หนี้สินหมุนเวียนอื่น ประกอบด้วย</w:t>
      </w:r>
    </w:p>
    <w:p w14:paraId="53293534" w14:textId="77777777" w:rsidR="00FA4D05" w:rsidRPr="00D05DBB" w:rsidRDefault="00FA4D05" w:rsidP="003C22D2">
      <w:pPr>
        <w:jc w:val="thaiDistribute"/>
        <w:rPr>
          <w:b/>
          <w:bCs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3FB399BA" w14:textId="77777777" w:rsidTr="00814979">
        <w:tc>
          <w:tcPr>
            <w:tcW w:w="3989" w:type="dxa"/>
            <w:vAlign w:val="center"/>
          </w:tcPr>
          <w:p w14:paraId="6EEAE953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5060266" w14:textId="77777777" w:rsidR="00FA4D05" w:rsidRPr="00D05DBB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296D69A" w14:textId="77777777" w:rsidR="00FA4D05" w:rsidRPr="00D05DBB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3EAF0A8F" w14:textId="77777777" w:rsidTr="005104E2">
        <w:tc>
          <w:tcPr>
            <w:tcW w:w="3989" w:type="dxa"/>
            <w:vAlign w:val="center"/>
          </w:tcPr>
          <w:p w14:paraId="681D4EDB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230A" w14:textId="6EB39010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AB81DA8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ACDE" w14:textId="787FF776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C329DA2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39A6" w14:textId="25DBE034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16E816C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10A2" w14:textId="6231043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E52EF32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0191725C" w14:textId="77777777" w:rsidTr="005104E2">
        <w:tc>
          <w:tcPr>
            <w:tcW w:w="3989" w:type="dxa"/>
            <w:vAlign w:val="center"/>
          </w:tcPr>
          <w:p w14:paraId="5C34EF08" w14:textId="77777777" w:rsidR="00FA4D05" w:rsidRPr="00D05DBB" w:rsidRDefault="00FA4D05" w:rsidP="00277DD6">
            <w:pPr>
              <w:ind w:left="101" w:right="-72" w:hanging="187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C2F300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F132D2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378AD1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53651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A55F5F" w:rsidRPr="00D05DBB" w14:paraId="71E08C93" w14:textId="77777777" w:rsidTr="00A55F5F">
        <w:tc>
          <w:tcPr>
            <w:tcW w:w="3989" w:type="dxa"/>
          </w:tcPr>
          <w:p w14:paraId="43DCD7FD" w14:textId="77777777" w:rsidR="00A55F5F" w:rsidRPr="00D05DBB" w:rsidRDefault="00A55F5F" w:rsidP="00A55F5F">
            <w:pPr>
              <w:tabs>
                <w:tab w:val="left" w:pos="900"/>
                <w:tab w:val="left" w:pos="1260"/>
              </w:tabs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0A56D0F8" w14:textId="55FEA181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81616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143</w:t>
            </w:r>
            <w:r w:rsidR="0081616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3F9B60AF" w14:textId="5A47CB16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EC229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472</w:t>
            </w:r>
            <w:r w:rsidR="00EC229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</w:tcPr>
          <w:p w14:paraId="46D8E1F4" w14:textId="5EDC3BE5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DE2AE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</w:tcPr>
          <w:p w14:paraId="09613951" w14:textId="5DB80716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</w:t>
            </w:r>
            <w:r w:rsidR="00A55F5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927</w:t>
            </w:r>
          </w:p>
        </w:tc>
      </w:tr>
      <w:tr w:rsidR="00A55F5F" w:rsidRPr="00D05DBB" w14:paraId="59CAFA90" w14:textId="77777777" w:rsidTr="00A55F5F">
        <w:tc>
          <w:tcPr>
            <w:tcW w:w="3989" w:type="dxa"/>
          </w:tcPr>
          <w:p w14:paraId="4E7DCD6D" w14:textId="77777777" w:rsidR="00A55F5F" w:rsidRPr="00D05DBB" w:rsidRDefault="00A55F5F" w:rsidP="00A55F5F">
            <w:pPr>
              <w:tabs>
                <w:tab w:val="left" w:pos="900"/>
                <w:tab w:val="left" w:pos="1260"/>
              </w:tabs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</w:tcPr>
          <w:p w14:paraId="4B3EA956" w14:textId="042A6AC9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274</w:t>
            </w:r>
            <w:r w:rsidR="0081616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</w:tcPr>
          <w:p w14:paraId="3DF320CF" w14:textId="7DABFD5C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325</w:t>
            </w:r>
            <w:r w:rsidR="00A55F5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333E7380" w14:textId="1D99C284" w:rsidR="00A55F5F" w:rsidRPr="00D05DBB" w:rsidRDefault="00A55F5F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E1C838" w14:textId="0406434B" w:rsidR="00A55F5F" w:rsidRPr="00D05DBB" w:rsidRDefault="00A55F5F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A55F5F" w:rsidRPr="00D05DBB" w14:paraId="52D06984" w14:textId="77777777" w:rsidTr="00A55F5F">
        <w:tc>
          <w:tcPr>
            <w:tcW w:w="3989" w:type="dxa"/>
          </w:tcPr>
          <w:p w14:paraId="5AFB47A5" w14:textId="77777777" w:rsidR="00A55F5F" w:rsidRPr="00D05DBB" w:rsidRDefault="00A55F5F" w:rsidP="00A55F5F">
            <w:pPr>
              <w:tabs>
                <w:tab w:val="left" w:pos="900"/>
                <w:tab w:val="left" w:pos="1260"/>
              </w:tabs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</w:tcPr>
          <w:p w14:paraId="74F85CE8" w14:textId="57ADA8AE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41</w:t>
            </w:r>
            <w:r w:rsidR="0081616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</w:tcPr>
          <w:p w14:paraId="7711138F" w14:textId="0D560EC6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</w:t>
            </w:r>
            <w:r w:rsidR="00A55F5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</w:tcPr>
          <w:p w14:paraId="652848B6" w14:textId="54A779F3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557A6062" w14:textId="708FED61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116</w:t>
            </w:r>
          </w:p>
        </w:tc>
      </w:tr>
      <w:tr w:rsidR="00A55F5F" w:rsidRPr="00D05DBB" w14:paraId="66A2E46F" w14:textId="77777777" w:rsidTr="00A55F5F">
        <w:tc>
          <w:tcPr>
            <w:tcW w:w="3989" w:type="dxa"/>
          </w:tcPr>
          <w:p w14:paraId="206CC598" w14:textId="77777777" w:rsidR="00A55F5F" w:rsidRPr="00D05DBB" w:rsidRDefault="00A55F5F" w:rsidP="00A55F5F">
            <w:pPr>
              <w:tabs>
                <w:tab w:val="left" w:pos="900"/>
                <w:tab w:val="left" w:pos="1260"/>
              </w:tabs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</w:tcPr>
          <w:p w14:paraId="07E52D7E" w14:textId="3ED2A84C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81616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</w:tcPr>
          <w:p w14:paraId="7E0EE302" w14:textId="24FB174D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418</w:t>
            </w:r>
            <w:r w:rsidR="00A55F5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</w:tcPr>
          <w:p w14:paraId="1C27B253" w14:textId="5B05A83A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A55F5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</w:tcPr>
          <w:p w14:paraId="39F0D186" w14:textId="1FB552F5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A55F5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296</w:t>
            </w:r>
          </w:p>
        </w:tc>
      </w:tr>
      <w:tr w:rsidR="00A55F5F" w:rsidRPr="00D05DBB" w14:paraId="42D4DA9D" w14:textId="77777777" w:rsidTr="00A55F5F">
        <w:tc>
          <w:tcPr>
            <w:tcW w:w="3989" w:type="dxa"/>
          </w:tcPr>
          <w:p w14:paraId="12225F9A" w14:textId="77777777" w:rsidR="00A55F5F" w:rsidRPr="00D05DBB" w:rsidRDefault="00A55F5F" w:rsidP="00A55F5F">
            <w:pPr>
              <w:tabs>
                <w:tab w:val="left" w:pos="900"/>
                <w:tab w:val="left" w:pos="1260"/>
              </w:tabs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BA524A" w14:textId="14EB9EFF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115</w:t>
            </w:r>
            <w:r w:rsidR="0081616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F3B554" w14:textId="4C89EA5F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140</w:t>
            </w:r>
            <w:r w:rsidR="00A55F5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802631" w14:textId="2D574DB6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45F501" w14:textId="1319FF49" w:rsidR="00A55F5F" w:rsidRPr="00D05DBB" w:rsidRDefault="00A55F5F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A55F5F" w:rsidRPr="00D05DBB" w14:paraId="3F78772F" w14:textId="77777777" w:rsidTr="00A55F5F">
        <w:tc>
          <w:tcPr>
            <w:tcW w:w="3989" w:type="dxa"/>
          </w:tcPr>
          <w:p w14:paraId="7AD39C29" w14:textId="77777777" w:rsidR="00A55F5F" w:rsidRPr="00D05DBB" w:rsidRDefault="00A55F5F" w:rsidP="00A55F5F">
            <w:pPr>
              <w:tabs>
                <w:tab w:val="left" w:pos="900"/>
                <w:tab w:val="left" w:pos="1260"/>
              </w:tabs>
              <w:ind w:left="101" w:right="-72" w:hanging="18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1ADD03" w14:textId="4650DAD7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1C77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592</w:t>
            </w:r>
            <w:r w:rsidR="001C77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D8957" w14:textId="3A6BEB17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EB6C3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372</w:t>
            </w:r>
            <w:r w:rsidR="00EB6C3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AAB2DC" w14:textId="3C76C3D8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20</w:t>
            </w:r>
            <w:r w:rsidR="0002765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9C7D1C" w14:textId="543A44D0" w:rsidR="00A55F5F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17</w:t>
            </w:r>
            <w:r w:rsidR="00A55F5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339</w:t>
            </w:r>
          </w:p>
        </w:tc>
      </w:tr>
    </w:tbl>
    <w:p w14:paraId="0B812204" w14:textId="77777777" w:rsidR="00FA4D05" w:rsidRPr="00D05DBB" w:rsidRDefault="00FA4D05" w:rsidP="00FA4D05">
      <w:pPr>
        <w:jc w:val="thaiDistribute"/>
        <w:rPr>
          <w:b/>
          <w:bCs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D05DBB" w14:paraId="240FF28A" w14:textId="77777777" w:rsidTr="005104E2">
        <w:trPr>
          <w:trHeight w:val="389"/>
        </w:trPr>
        <w:tc>
          <w:tcPr>
            <w:tcW w:w="9461" w:type="dxa"/>
            <w:vAlign w:val="center"/>
          </w:tcPr>
          <w:p w14:paraId="7402A20E" w14:textId="63D16157" w:rsidR="00FA4D05" w:rsidRPr="00D05DBB" w:rsidRDefault="00467C89" w:rsidP="00814979">
            <w:pPr>
              <w:ind w:left="432" w:hanging="537"/>
              <w:rPr>
                <w:b/>
                <w:bCs/>
                <w:sz w:val="26"/>
                <w:szCs w:val="26"/>
                <w:lang w:val="en-GB"/>
              </w:rPr>
            </w:pPr>
            <w:r w:rsidRPr="00467C89">
              <w:rPr>
                <w:b/>
                <w:bCs/>
                <w:sz w:val="26"/>
                <w:szCs w:val="26"/>
                <w:lang w:val="en-GB"/>
              </w:rPr>
              <w:t>19</w:t>
            </w:r>
            <w:r w:rsidR="00FA4D05"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="00FA4D05" w:rsidRPr="00D05DBB">
              <w:rPr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12D870ED" w14:textId="77777777" w:rsidR="00FA4D05" w:rsidRPr="00D05DBB" w:rsidRDefault="00FA4D05" w:rsidP="00FA4D05">
      <w:pPr>
        <w:jc w:val="thaiDistribute"/>
        <w:rPr>
          <w:b/>
          <w:bCs/>
          <w:sz w:val="20"/>
          <w:szCs w:val="20"/>
        </w:rPr>
      </w:pPr>
    </w:p>
    <w:p w14:paraId="1470F0F1" w14:textId="77777777" w:rsidR="00FA4D05" w:rsidRPr="00D05DBB" w:rsidRDefault="00FA4D05" w:rsidP="00FA4D05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เงินกู้ยืมระยะยาวจากสถาบันการเงิน ประกอบด้วย</w:t>
      </w:r>
    </w:p>
    <w:p w14:paraId="4BD813E8" w14:textId="2E356FD9" w:rsidR="00FA4D05" w:rsidRPr="00D05DBB" w:rsidRDefault="00FA4D05" w:rsidP="00FA4D05">
      <w:pPr>
        <w:jc w:val="thaiDistribute"/>
        <w:rPr>
          <w:b/>
          <w:bCs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46CAF766" w14:textId="77777777" w:rsidTr="00814979">
        <w:tc>
          <w:tcPr>
            <w:tcW w:w="3989" w:type="dxa"/>
            <w:vAlign w:val="center"/>
          </w:tcPr>
          <w:p w14:paraId="3B809AA0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FB8C2D1" w14:textId="77777777" w:rsidR="00FA4D05" w:rsidRPr="00D05DBB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E16ABD5" w14:textId="77777777" w:rsidR="00FA4D05" w:rsidRPr="00D05DBB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7315F583" w14:textId="77777777">
        <w:tc>
          <w:tcPr>
            <w:tcW w:w="3989" w:type="dxa"/>
            <w:vAlign w:val="bottom"/>
          </w:tcPr>
          <w:p w14:paraId="7381E8FB" w14:textId="03EC3B24" w:rsidR="00FA4D05" w:rsidRPr="00D05DBB" w:rsidRDefault="00D239E1" w:rsidP="00277DD6">
            <w:pPr>
              <w:ind w:left="101" w:right="-72" w:hanging="187"/>
              <w:rPr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D8B9" w14:textId="0E9104F5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F2E0EA5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96D4" w14:textId="1840172E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64AF00D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DC92" w14:textId="501D09A5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1058934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8A9F" w14:textId="61878225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16BE3FC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4CD9C4E3" w14:textId="77777777" w:rsidTr="005104E2">
        <w:tc>
          <w:tcPr>
            <w:tcW w:w="3989" w:type="dxa"/>
            <w:vAlign w:val="center"/>
          </w:tcPr>
          <w:p w14:paraId="2C78A0EC" w14:textId="77777777" w:rsidR="00FA4D05" w:rsidRPr="00D05DBB" w:rsidRDefault="00FA4D05" w:rsidP="00277DD6">
            <w:pPr>
              <w:ind w:left="101" w:right="-72" w:hanging="187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C23ACD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56A5BB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210047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147BB0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124737" w:rsidRPr="00D05DBB" w14:paraId="71CBE9B1" w14:textId="77777777" w:rsidTr="005104E2">
        <w:tc>
          <w:tcPr>
            <w:tcW w:w="3989" w:type="dxa"/>
          </w:tcPr>
          <w:p w14:paraId="596309E9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</w:tcPr>
          <w:p w14:paraId="47801A7E" w14:textId="19E33905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B85F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650</w:t>
            </w:r>
            <w:r w:rsidR="00B85F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8852E5D" w14:textId="202510F9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900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850706A" w14:textId="0AFF461C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115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650</w:t>
            </w:r>
            <w:r w:rsidR="00115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0F5690D" w14:textId="7649605E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900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  <w:tr w:rsidR="00124737" w:rsidRPr="00D05DBB" w14:paraId="47F0A675" w14:textId="77777777" w:rsidTr="005104E2">
        <w:tc>
          <w:tcPr>
            <w:tcW w:w="3989" w:type="dxa"/>
          </w:tcPr>
          <w:p w14:paraId="36D12090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</w:tcPr>
          <w:p w14:paraId="0FDB187F" w14:textId="23B4B7D3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B85F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039</w:t>
            </w:r>
            <w:r w:rsidR="00B85F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63476DFE" w14:textId="0EEE1347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295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46538968" w14:textId="3D906ABC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115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231</w:t>
            </w:r>
            <w:r w:rsidR="006921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</w:tcPr>
          <w:p w14:paraId="0DCB3659" w14:textId="16F64622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419</w:t>
            </w:r>
          </w:p>
        </w:tc>
      </w:tr>
      <w:tr w:rsidR="00124737" w:rsidRPr="00D05DBB" w14:paraId="2753D2C7" w14:textId="77777777" w:rsidTr="005104E2">
        <w:tc>
          <w:tcPr>
            <w:tcW w:w="3989" w:type="dxa"/>
          </w:tcPr>
          <w:p w14:paraId="762EC432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05DB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D05DB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9AF5E" w14:textId="294BBA9E" w:rsidR="009B6DC8" w:rsidRPr="00D05DBB" w:rsidRDefault="00B85FF3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494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399712" w14:textId="56AC10F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83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538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55300" w14:textId="7D126301" w:rsidR="009B6DC8" w:rsidRPr="00D05DBB" w:rsidRDefault="00C74A7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579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DE917" w14:textId="251B5425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064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5606BDA8" w14:textId="77777777" w:rsidTr="005104E2">
        <w:tc>
          <w:tcPr>
            <w:tcW w:w="3989" w:type="dxa"/>
          </w:tcPr>
          <w:p w14:paraId="55C9DCD8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2A23AC" w14:textId="694C8B8D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B85F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633</w:t>
            </w:r>
            <w:r w:rsidR="00B85FF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A74D82" w14:textId="057BBC5B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4DC5" w14:textId="48AB5077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035FB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874</w:t>
            </w:r>
            <w:r w:rsidR="00AA0E1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5345D" w14:textId="635EA8B7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355</w:t>
            </w:r>
          </w:p>
        </w:tc>
      </w:tr>
      <w:tr w:rsidR="00124737" w:rsidRPr="00D05DBB" w14:paraId="5F6AE0D4" w14:textId="77777777" w:rsidTr="005104E2">
        <w:tc>
          <w:tcPr>
            <w:tcW w:w="3989" w:type="dxa"/>
          </w:tcPr>
          <w:p w14:paraId="5BA6C932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เงินกู้ยืมระยะยาวจากสถาบันการเงินส่วนที่</w:t>
            </w:r>
          </w:p>
        </w:tc>
        <w:tc>
          <w:tcPr>
            <w:tcW w:w="1368" w:type="dxa"/>
          </w:tcPr>
          <w:p w14:paraId="288163F9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E51503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D63C77E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7E8F77B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7239B8D1" w14:textId="77777777" w:rsidTr="005104E2">
        <w:tc>
          <w:tcPr>
            <w:tcW w:w="3989" w:type="dxa"/>
          </w:tcPr>
          <w:p w14:paraId="2240193B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</w:rPr>
              <w:t xml:space="preserve">       </w:t>
            </w: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14BBB6" w14:textId="3EBD84D0" w:rsidR="009B6DC8" w:rsidRPr="00D05DBB" w:rsidRDefault="00D73A34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291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022</w:t>
            </w:r>
            <w:r w:rsidRPr="00D05DBB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71EF57" w14:textId="28BA5CE4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877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943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F79540" w14:textId="258D95C9" w:rsidR="009B6DC8" w:rsidRPr="00D05DBB" w:rsidRDefault="00E9496A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984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243</w:t>
            </w:r>
            <w:r w:rsidR="00C73629"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59E61" w14:textId="0402156F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555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891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6045E133" w14:textId="77777777" w:rsidTr="005104E2">
        <w:tc>
          <w:tcPr>
            <w:tcW w:w="3989" w:type="dxa"/>
          </w:tcPr>
          <w:p w14:paraId="2B741201" w14:textId="77777777" w:rsidR="009B6DC8" w:rsidRPr="00D05DBB" w:rsidRDefault="009B6DC8" w:rsidP="009B6D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E36F61" w14:textId="26E8C6ED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23</w:t>
            </w:r>
            <w:r w:rsidR="00D73A3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341</w:t>
            </w:r>
            <w:r w:rsidR="00D73A3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34ACDD" w14:textId="35E77C12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233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D85ED7" w14:textId="27C6EB87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115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889</w:t>
            </w:r>
            <w:r w:rsidR="00115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BB6606" w14:textId="456375A0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965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464</w:t>
            </w:r>
          </w:p>
        </w:tc>
      </w:tr>
    </w:tbl>
    <w:p w14:paraId="45C96242" w14:textId="77777777" w:rsidR="007B792F" w:rsidRPr="00D05DBB" w:rsidRDefault="007B792F" w:rsidP="003C22D2">
      <w:pPr>
        <w:jc w:val="thaiDistribute"/>
        <w:rPr>
          <w:b/>
          <w:bCs/>
          <w:sz w:val="20"/>
          <w:szCs w:val="20"/>
          <w:cs/>
        </w:rPr>
      </w:pPr>
      <w:r w:rsidRPr="00D05DBB">
        <w:rPr>
          <w:b/>
          <w:bCs/>
          <w:sz w:val="20"/>
          <w:szCs w:val="20"/>
          <w:cs/>
        </w:rPr>
        <w:br w:type="page"/>
      </w:r>
    </w:p>
    <w:p w14:paraId="0533C7A7" w14:textId="1917EC1A" w:rsidR="00FA4D05" w:rsidRPr="00D05DBB" w:rsidRDefault="00FA4D05" w:rsidP="00FA4D05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lastRenderedPageBreak/>
        <w:t>การเปลี่ยนแปลงของเงินกู้ยืมระยะยาวจากสถาบันการเงินของกลุ่มกิจการมีดังนี้</w:t>
      </w:r>
    </w:p>
    <w:p w14:paraId="2E7EF230" w14:textId="77777777" w:rsidR="00FA4D05" w:rsidRPr="00D05DBB" w:rsidRDefault="00FA4D05" w:rsidP="00FA4D05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53448C8C" w14:textId="77777777" w:rsidTr="00814979">
        <w:tc>
          <w:tcPr>
            <w:tcW w:w="3989" w:type="dxa"/>
            <w:vAlign w:val="center"/>
          </w:tcPr>
          <w:p w14:paraId="571DEED5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2604197" w14:textId="77777777" w:rsidR="00FA4D05" w:rsidRPr="00D05DBB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1C0FA06" w14:textId="77777777" w:rsidR="00FA4D05" w:rsidRPr="00D05DBB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124737" w:rsidRPr="00D05DBB" w14:paraId="2DC64C98" w14:textId="77777777" w:rsidTr="005104E2">
        <w:tc>
          <w:tcPr>
            <w:tcW w:w="3989" w:type="dxa"/>
            <w:vAlign w:val="center"/>
          </w:tcPr>
          <w:p w14:paraId="07D0C4EF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B1C7" w14:textId="014CD86F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DF41EE6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21DEC" w14:textId="2144229A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E529B56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DF95A" w14:textId="37C368B5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2F3B3A2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21B3" w14:textId="10B1F8BD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2FC8D53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4AA38945" w14:textId="77777777" w:rsidTr="005104E2">
        <w:tc>
          <w:tcPr>
            <w:tcW w:w="3989" w:type="dxa"/>
            <w:vAlign w:val="center"/>
          </w:tcPr>
          <w:p w14:paraId="2B7539D7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38B6AF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C53FA6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A89B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7C3254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6B95A202" w14:textId="77777777" w:rsidTr="005104E2">
        <w:tc>
          <w:tcPr>
            <w:tcW w:w="3989" w:type="dxa"/>
          </w:tcPr>
          <w:p w14:paraId="7ED60437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  <w:vAlign w:val="bottom"/>
          </w:tcPr>
          <w:p w14:paraId="736C9E40" w14:textId="237BCC79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A4291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111</w:t>
            </w:r>
            <w:r w:rsidR="00A4291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vAlign w:val="bottom"/>
          </w:tcPr>
          <w:p w14:paraId="28FFE939" w14:textId="7EE55A3D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26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784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14:paraId="7CA2FFCD" w14:textId="562EE007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A4291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521</w:t>
            </w:r>
            <w:r w:rsidR="00A4291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vAlign w:val="bottom"/>
          </w:tcPr>
          <w:p w14:paraId="143C6259" w14:textId="002830B5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061</w:t>
            </w:r>
          </w:p>
        </w:tc>
      </w:tr>
      <w:tr w:rsidR="00124737" w:rsidRPr="00D05DBB" w14:paraId="5462E27E" w14:textId="77777777" w:rsidTr="005104E2">
        <w:tc>
          <w:tcPr>
            <w:tcW w:w="3989" w:type="dxa"/>
          </w:tcPr>
          <w:p w14:paraId="667510F9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กระแสเงินสด</w:t>
            </w:r>
            <w:r w:rsidRPr="00D05DBB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14:paraId="3419102D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8E6185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13FF69F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DE4FA4A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728811D" w14:textId="77777777" w:rsidTr="005104E2">
        <w:tc>
          <w:tcPr>
            <w:tcW w:w="3989" w:type="dxa"/>
          </w:tcPr>
          <w:p w14:paraId="7097CE1E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</w:tcPr>
          <w:p w14:paraId="0ACB46A5" w14:textId="4988AC8A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A57BB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102</w:t>
            </w:r>
            <w:r w:rsidR="00A57BB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3361D13A" w14:textId="79B82451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71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</w:tcPr>
          <w:p w14:paraId="4AA47B22" w14:textId="6805B581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FF2B0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  <w:r w:rsidR="00FF2B0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31491C2" w14:textId="4E9F68D6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23425F45" w14:textId="77777777" w:rsidTr="005104E2">
        <w:tc>
          <w:tcPr>
            <w:tcW w:w="3989" w:type="dxa"/>
          </w:tcPr>
          <w:p w14:paraId="17EE13DF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</w:tcPr>
          <w:p w14:paraId="237D1FCA" w14:textId="1ED8F2C6" w:rsidR="009B6DC8" w:rsidRPr="00D05DBB" w:rsidRDefault="00A57BB6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350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632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23950B1" w14:textId="7DCB59D4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667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471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BD954A4" w14:textId="155BD907" w:rsidR="009B6DC8" w:rsidRPr="00D05DBB" w:rsidRDefault="00FF2B0C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546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B90F637" w14:textId="15A8EA0F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302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405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131B8F6D" w14:textId="77777777" w:rsidTr="005104E2">
        <w:tc>
          <w:tcPr>
            <w:tcW w:w="3989" w:type="dxa"/>
          </w:tcPr>
          <w:p w14:paraId="0D9DA3FC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05DBB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14:paraId="73A8B3B7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A036406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F210D6C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20CE0DF" w14:textId="77777777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5B8A955C" w14:textId="77777777" w:rsidTr="005104E2">
        <w:tc>
          <w:tcPr>
            <w:tcW w:w="3989" w:type="dxa"/>
          </w:tcPr>
          <w:p w14:paraId="2359F5DB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68" w:type="dxa"/>
          </w:tcPr>
          <w:p w14:paraId="4D39A14F" w14:textId="78FDA306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EF4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36EE29DE" w14:textId="0C9EA450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</w:tcPr>
          <w:p w14:paraId="69C8FF24" w14:textId="7F01E924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5A5E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</w:tcPr>
          <w:p w14:paraId="5EF0EB95" w14:textId="0B6AD23A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934</w:t>
            </w:r>
          </w:p>
        </w:tc>
      </w:tr>
      <w:tr w:rsidR="00124737" w:rsidRPr="00D05DBB" w14:paraId="681CADF7" w14:textId="77777777" w:rsidTr="005104E2">
        <w:tc>
          <w:tcPr>
            <w:tcW w:w="3989" w:type="dxa"/>
          </w:tcPr>
          <w:p w14:paraId="6E90C947" w14:textId="5A7AC0CF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</w:tcPr>
          <w:p w14:paraId="4386A759" w14:textId="2009E9A5" w:rsidR="009B6DC8" w:rsidRPr="00D05DBB" w:rsidRDefault="00EF46A6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598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FCED33B" w14:textId="5AD1911D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235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C8A465D" w14:textId="5AD7C92E" w:rsidR="009B6DC8" w:rsidRPr="00D05DBB" w:rsidRDefault="005A5E5D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598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FBA4603" w14:textId="64F50F9B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235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4722CEC4" w14:textId="77777777" w:rsidTr="005104E2">
        <w:tc>
          <w:tcPr>
            <w:tcW w:w="3989" w:type="dxa"/>
          </w:tcPr>
          <w:p w14:paraId="2F4AC482" w14:textId="77777777" w:rsidR="009B6DC8" w:rsidRPr="00D05DBB" w:rsidRDefault="009B6DC8" w:rsidP="009B6DC8">
            <w:pPr>
              <w:ind w:left="58" w:right="-72" w:hanging="144"/>
              <w:rPr>
                <w:spacing w:val="-4"/>
                <w:sz w:val="26"/>
                <w:szCs w:val="26"/>
              </w:rPr>
            </w:pPr>
            <w:r w:rsidRPr="00D05DBB">
              <w:rPr>
                <w:spacing w:val="-4"/>
                <w:sz w:val="26"/>
                <w:szCs w:val="26"/>
              </w:rPr>
              <w:t xml:space="preserve">   </w:t>
            </w:r>
            <w:r w:rsidRPr="00D05DBB">
              <w:rPr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6178A8" w14:textId="7D3EFCC2" w:rsidR="009B6DC8" w:rsidRPr="00D05DBB" w:rsidRDefault="0085728A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149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223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E9F2B" w14:textId="6EC47489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95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902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0D222A" w14:textId="462D0214" w:rsidR="009B6DC8" w:rsidRPr="00D05DBB" w:rsidRDefault="005A5E5D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49486" w14:textId="5917A80D" w:rsidR="009B6DC8" w:rsidRPr="00D05DBB" w:rsidRDefault="009B6DC8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3A30EB5B" w14:textId="77777777">
        <w:tc>
          <w:tcPr>
            <w:tcW w:w="3989" w:type="dxa"/>
            <w:vAlign w:val="center"/>
          </w:tcPr>
          <w:p w14:paraId="1D63193C" w14:textId="77777777" w:rsidR="009B6DC8" w:rsidRPr="00D05DBB" w:rsidRDefault="009B6DC8" w:rsidP="009B6DC8">
            <w:pPr>
              <w:ind w:left="58" w:right="-72" w:hanging="144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CBD913" w14:textId="79F53B63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EF4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633</w:t>
            </w:r>
            <w:r w:rsidR="00EF46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53BCA5" w14:textId="7F167826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78BA77" w14:textId="1C7D8EA1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5A5E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874</w:t>
            </w:r>
            <w:r w:rsidR="005A5E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964DBB" w14:textId="4F7EF1C4" w:rsidR="009B6DC8" w:rsidRPr="00D05DBB" w:rsidRDefault="00467C89" w:rsidP="007B79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355</w:t>
            </w:r>
          </w:p>
        </w:tc>
      </w:tr>
    </w:tbl>
    <w:p w14:paraId="01C1D59C" w14:textId="77777777" w:rsidR="00FA4D05" w:rsidRPr="00D05DBB" w:rsidRDefault="00FA4D05" w:rsidP="007B792F">
      <w:pPr>
        <w:jc w:val="thaiDistribute"/>
        <w:outlineLvl w:val="0"/>
        <w:rPr>
          <w:b/>
          <w:bCs/>
          <w:sz w:val="26"/>
          <w:szCs w:val="26"/>
          <w:cs/>
          <w:lang w:val="en-GB"/>
        </w:rPr>
      </w:pPr>
    </w:p>
    <w:p w14:paraId="042C6318" w14:textId="2F9E83BB" w:rsidR="00FA4D05" w:rsidRPr="00D05DBB" w:rsidRDefault="00FA4D05" w:rsidP="007B792F">
      <w:pPr>
        <w:jc w:val="thaiDistribute"/>
        <w:rPr>
          <w:spacing w:val="-6"/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ณ วันที่</w:t>
      </w:r>
      <w:r w:rsidRPr="00D05DBB">
        <w:rPr>
          <w:sz w:val="26"/>
          <w:szCs w:val="26"/>
          <w:lang w:val="en-GB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31</w:t>
      </w:r>
      <w:r w:rsidRPr="00D05DBB">
        <w:rPr>
          <w:spacing w:val="-4"/>
          <w:sz w:val="26"/>
          <w:szCs w:val="26"/>
          <w:lang w:val="en-GB"/>
        </w:rPr>
        <w:t xml:space="preserve"> </w:t>
      </w:r>
      <w:r w:rsidRPr="00D05DBB">
        <w:rPr>
          <w:spacing w:val="-4"/>
          <w:sz w:val="26"/>
          <w:szCs w:val="26"/>
          <w:cs/>
          <w:lang w:val="en-GB"/>
        </w:rPr>
        <w:t xml:space="preserve">ธันวาคม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  <w:lang w:val="en-GB"/>
        </w:rPr>
        <w:t xml:space="preserve"> และ 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เงินกู้ยืมระยะยาวจากสถาบันการเงินของกลุ่มกิจการส่วนใหญ่เป็นเงินกู้ยืม</w:t>
      </w:r>
      <w:r w:rsidRPr="00D05DBB">
        <w:rPr>
          <w:spacing w:val="-6"/>
          <w:sz w:val="26"/>
          <w:szCs w:val="26"/>
          <w:cs/>
          <w:lang w:val="en-GB"/>
        </w:rPr>
        <w:t>ประเภท</w:t>
      </w:r>
      <w:r w:rsidR="005C7CE2" w:rsidRPr="00D05DBB">
        <w:rPr>
          <w:spacing w:val="-6"/>
          <w:sz w:val="26"/>
          <w:szCs w:val="26"/>
          <w:cs/>
          <w:lang w:val="en-GB"/>
        </w:rPr>
        <w:br/>
      </w:r>
      <w:r w:rsidRPr="00D05DBB">
        <w:rPr>
          <w:spacing w:val="-6"/>
          <w:sz w:val="26"/>
          <w:szCs w:val="26"/>
          <w:cs/>
          <w:lang w:val="en-GB"/>
        </w:rPr>
        <w:t>ไม่มีหลักประกัน</w:t>
      </w:r>
      <w:r w:rsidRPr="00D05DBB">
        <w:rPr>
          <w:spacing w:val="-6"/>
          <w:sz w:val="26"/>
          <w:szCs w:val="26"/>
          <w:lang w:val="en-GB"/>
        </w:rPr>
        <w:t xml:space="preserve"> </w:t>
      </w:r>
      <w:r w:rsidRPr="00D05DBB">
        <w:rPr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D05DBB">
        <w:rPr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5E243A6" w14:textId="058BCCAA" w:rsidR="00FA4D05" w:rsidRPr="00D05DBB" w:rsidRDefault="00FA4D05" w:rsidP="007B792F">
      <w:pPr>
        <w:rPr>
          <w:spacing w:val="-6"/>
          <w:sz w:val="26"/>
          <w:szCs w:val="26"/>
          <w:lang w:val="en-GB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1649"/>
        <w:gridCol w:w="1303"/>
        <w:gridCol w:w="1588"/>
        <w:gridCol w:w="1589"/>
        <w:gridCol w:w="1588"/>
        <w:gridCol w:w="1730"/>
      </w:tblGrid>
      <w:tr w:rsidR="00124737" w:rsidRPr="00D05DBB" w14:paraId="1A600105" w14:textId="77777777" w:rsidTr="00814979">
        <w:tc>
          <w:tcPr>
            <w:tcW w:w="1649" w:type="dxa"/>
            <w:vAlign w:val="bottom"/>
            <w:hideMark/>
          </w:tcPr>
          <w:p w14:paraId="4449FD0E" w14:textId="77777777" w:rsidR="00FA4D05" w:rsidRPr="00D05DBB" w:rsidRDefault="00FA4D05" w:rsidP="00277DD6">
            <w:pPr>
              <w:ind w:left="-110"/>
              <w:rPr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03" w:type="dxa"/>
          </w:tcPr>
          <w:p w14:paraId="657DD0C2" w14:textId="77777777" w:rsidR="00FA4D05" w:rsidRPr="00D05DBB" w:rsidRDefault="00FA4D05" w:rsidP="00277DD6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E980A" w14:textId="2DB464DC" w:rsidR="00FA4D05" w:rsidRPr="00D05DBB" w:rsidRDefault="00FA4D05" w:rsidP="00277DD6">
            <w:pPr>
              <w:tabs>
                <w:tab w:val="right" w:pos="2991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3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B913E" w14:textId="694B9181" w:rsidR="00FA4D05" w:rsidRPr="00D05DBB" w:rsidRDefault="00FA4D05" w:rsidP="00E6661B">
            <w:pPr>
              <w:tabs>
                <w:tab w:val="right" w:pos="3040"/>
              </w:tabs>
              <w:ind w:right="-19"/>
              <w:jc w:val="right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05DBB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67C89" w:rsidRPr="00467C89">
              <w:rPr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124737" w:rsidRPr="00D05DBB" w14:paraId="76213AE7" w14:textId="77777777" w:rsidTr="005104E2"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3DC47" w14:textId="77777777" w:rsidR="00FA4D05" w:rsidRPr="00D05DBB" w:rsidRDefault="00FA4D05" w:rsidP="00277DD6">
            <w:pPr>
              <w:ind w:left="-110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68A3A" w14:textId="77777777" w:rsidR="00FA4D05" w:rsidRPr="00D05DBB" w:rsidRDefault="00FA4D05" w:rsidP="00277DD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  <w:p w14:paraId="4121A56B" w14:textId="77777777" w:rsidR="00FA4D05" w:rsidRPr="00D05DBB" w:rsidRDefault="00FA4D05" w:rsidP="00277DD6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3C540" w14:textId="77777777" w:rsidR="00FA4D05" w:rsidRPr="00D05DBB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42F7C0" w14:textId="77777777" w:rsidR="00FA4D05" w:rsidRPr="00D05DBB" w:rsidRDefault="00FA4D05" w:rsidP="00277DD6">
            <w:pPr>
              <w:tabs>
                <w:tab w:val="decimal" w:pos="940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74FE1" w14:textId="77777777" w:rsidR="00FA4D05" w:rsidRPr="00D05DBB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C301706" w14:textId="77777777" w:rsidR="00FA4D05" w:rsidRPr="00D05DBB" w:rsidRDefault="00FA4D05" w:rsidP="00277DD6">
            <w:pPr>
              <w:tabs>
                <w:tab w:val="decimal" w:pos="920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00211" w14:textId="77777777" w:rsidR="00FA4D05" w:rsidRPr="00D05DBB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8C2B8E" w14:textId="77777777" w:rsidR="00FA4D05" w:rsidRPr="00D05DBB" w:rsidRDefault="00FA4D05" w:rsidP="009B6DC8">
            <w:pPr>
              <w:tabs>
                <w:tab w:val="decimal" w:pos="944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FB736" w14:textId="77777777" w:rsidR="00FA4D05" w:rsidRPr="00D05DBB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1DD4572E" w14:textId="77777777" w:rsidR="00FA4D05" w:rsidRPr="00D05DBB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D05DBB">
              <w:rPr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124737" w:rsidRPr="00D05DBB" w14:paraId="13CADDB4" w14:textId="77777777" w:rsidTr="005104E2"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</w:tcPr>
          <w:p w14:paraId="73DD9CC9" w14:textId="77777777" w:rsidR="00FA4D05" w:rsidRPr="00D05DBB" w:rsidRDefault="00FA4D05" w:rsidP="00277DD6">
            <w:pPr>
              <w:ind w:left="-110"/>
              <w:jc w:val="center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</w:tcPr>
          <w:p w14:paraId="17D4C861" w14:textId="77777777" w:rsidR="00FA4D05" w:rsidRPr="00D05DBB" w:rsidRDefault="00FA4D05" w:rsidP="00277DD6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</w:tcPr>
          <w:p w14:paraId="5917E05E" w14:textId="77777777" w:rsidR="00FA4D05" w:rsidRPr="00D05DBB" w:rsidRDefault="00FA4D05" w:rsidP="0086563A">
            <w:pPr>
              <w:tabs>
                <w:tab w:val="right" w:pos="1377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</w:tcPr>
          <w:p w14:paraId="040759A8" w14:textId="77777777" w:rsidR="00FA4D05" w:rsidRPr="00D05DBB" w:rsidRDefault="00FA4D05" w:rsidP="0086563A">
            <w:pPr>
              <w:tabs>
                <w:tab w:val="right" w:pos="137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</w:tcPr>
          <w:p w14:paraId="29073DE7" w14:textId="77777777" w:rsidR="00FA4D05" w:rsidRPr="00D05DBB" w:rsidRDefault="00FA4D05" w:rsidP="0086563A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</w:tcPr>
          <w:p w14:paraId="15DE7F6B" w14:textId="77777777" w:rsidR="00FA4D05" w:rsidRPr="00D05DBB" w:rsidRDefault="00FA4D05" w:rsidP="0086563A">
            <w:pPr>
              <w:tabs>
                <w:tab w:val="decimal" w:pos="600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124737" w:rsidRPr="00D05DBB" w14:paraId="0EA81A67" w14:textId="77777777" w:rsidTr="009B6DC8">
        <w:tc>
          <w:tcPr>
            <w:tcW w:w="1649" w:type="dxa"/>
            <w:hideMark/>
          </w:tcPr>
          <w:p w14:paraId="68A7EDD9" w14:textId="77777777" w:rsidR="009B6DC8" w:rsidRPr="00D05DBB" w:rsidRDefault="009B6DC8" w:rsidP="009B6DC8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D05DBB">
              <w:rPr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03" w:type="dxa"/>
            <w:hideMark/>
          </w:tcPr>
          <w:p w14:paraId="0D5C8529" w14:textId="77777777" w:rsidR="009B6DC8" w:rsidRPr="00D05DBB" w:rsidRDefault="009B6DC8" w:rsidP="009B6DC8">
            <w:pPr>
              <w:tabs>
                <w:tab w:val="right" w:pos="940"/>
              </w:tabs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</w:tcPr>
          <w:p w14:paraId="316D3BE1" w14:textId="30EC032D" w:rsidR="009B6DC8" w:rsidRPr="00D05DBB" w:rsidRDefault="007B792F" w:rsidP="007B792F">
            <w:pPr>
              <w:tabs>
                <w:tab w:val="right" w:pos="137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48</w:t>
            </w:r>
            <w:r w:rsidR="007174C7"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83</w:t>
            </w:r>
          </w:p>
        </w:tc>
        <w:tc>
          <w:tcPr>
            <w:tcW w:w="1589" w:type="dxa"/>
          </w:tcPr>
          <w:p w14:paraId="469EF33D" w14:textId="2CCE708E" w:rsidR="009B6DC8" w:rsidRPr="00D05DBB" w:rsidRDefault="007B792F" w:rsidP="007B792F">
            <w:pPr>
              <w:tabs>
                <w:tab w:val="right" w:pos="1378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220</w:t>
            </w:r>
            <w:r w:rsidR="00444086"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32</w:t>
            </w:r>
          </w:p>
        </w:tc>
        <w:tc>
          <w:tcPr>
            <w:tcW w:w="1588" w:type="dxa"/>
          </w:tcPr>
          <w:p w14:paraId="5AE65675" w14:textId="723D8FAA" w:rsidR="009B6DC8" w:rsidRPr="00D05DBB" w:rsidRDefault="009B6DC8" w:rsidP="009B6DC8">
            <w:pPr>
              <w:tabs>
                <w:tab w:val="right" w:pos="1369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28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59</w:t>
            </w:r>
          </w:p>
        </w:tc>
        <w:tc>
          <w:tcPr>
            <w:tcW w:w="1730" w:type="dxa"/>
          </w:tcPr>
          <w:p w14:paraId="518FA48A" w14:textId="06A99E58" w:rsidR="009B6DC8" w:rsidRPr="00D05DBB" w:rsidRDefault="009B6DC8" w:rsidP="009B6DC8">
            <w:pPr>
              <w:tabs>
                <w:tab w:val="right" w:pos="151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133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11</w:t>
            </w:r>
          </w:p>
        </w:tc>
      </w:tr>
      <w:tr w:rsidR="00124737" w:rsidRPr="00D05DBB" w14:paraId="23933774" w14:textId="77777777" w:rsidTr="009B6DC8">
        <w:tc>
          <w:tcPr>
            <w:tcW w:w="1649" w:type="dxa"/>
            <w:hideMark/>
          </w:tcPr>
          <w:p w14:paraId="620993D8" w14:textId="77777777" w:rsidR="009B6DC8" w:rsidRPr="00D05DBB" w:rsidRDefault="009B6DC8" w:rsidP="009B6DC8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03" w:type="dxa"/>
            <w:hideMark/>
          </w:tcPr>
          <w:p w14:paraId="2479A8AD" w14:textId="77777777" w:rsidR="009B6DC8" w:rsidRPr="00D05DBB" w:rsidRDefault="009B6DC8" w:rsidP="009B6DC8">
            <w:pPr>
              <w:tabs>
                <w:tab w:val="right" w:pos="940"/>
              </w:tabs>
              <w:jc w:val="center"/>
              <w:rPr>
                <w:sz w:val="22"/>
                <w:szCs w:val="22"/>
                <w:cs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8" w:type="dxa"/>
          </w:tcPr>
          <w:p w14:paraId="6A48BB34" w14:textId="1984223D" w:rsidR="009B6DC8" w:rsidRPr="00D05DBB" w:rsidRDefault="007B792F" w:rsidP="007B792F">
            <w:pPr>
              <w:tabs>
                <w:tab w:val="right" w:pos="137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461</w:t>
            </w:r>
            <w:r w:rsidR="00444086"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88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342A93D" w14:textId="253E5BB9" w:rsidR="009B6DC8" w:rsidRPr="00D05DBB" w:rsidRDefault="007B792F" w:rsidP="007B792F">
            <w:pPr>
              <w:tabs>
                <w:tab w:val="right" w:pos="1378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14</w:t>
            </w:r>
            <w:r w:rsidR="00444086"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587</w:t>
            </w:r>
            <w:r w:rsidR="00444086"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46</w:t>
            </w:r>
          </w:p>
        </w:tc>
        <w:tc>
          <w:tcPr>
            <w:tcW w:w="1588" w:type="dxa"/>
          </w:tcPr>
          <w:p w14:paraId="2F63397E" w14:textId="283E9501" w:rsidR="009B6DC8" w:rsidRPr="00D05DBB" w:rsidRDefault="009B6DC8" w:rsidP="009B6DC8">
            <w:pPr>
              <w:tabs>
                <w:tab w:val="right" w:pos="1369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486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36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0CA15053" w14:textId="70777A03" w:rsidR="009B6DC8" w:rsidRPr="00D05DBB" w:rsidRDefault="009B6DC8" w:rsidP="009B6DC8">
            <w:pPr>
              <w:tabs>
                <w:tab w:val="right" w:pos="151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530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52</w:t>
            </w:r>
          </w:p>
        </w:tc>
      </w:tr>
      <w:tr w:rsidR="00124737" w:rsidRPr="00D05DBB" w14:paraId="3F918BB1" w14:textId="77777777" w:rsidTr="009B6DC8">
        <w:tc>
          <w:tcPr>
            <w:tcW w:w="1649" w:type="dxa"/>
            <w:hideMark/>
          </w:tcPr>
          <w:p w14:paraId="61C31290" w14:textId="77777777" w:rsidR="009B6DC8" w:rsidRPr="00D05DBB" w:rsidRDefault="009B6DC8" w:rsidP="009B6DC8">
            <w:pPr>
              <w:ind w:left="-110"/>
              <w:jc w:val="center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03" w:type="dxa"/>
          </w:tcPr>
          <w:p w14:paraId="13AC0BB6" w14:textId="77777777" w:rsidR="009B6DC8" w:rsidRPr="00D05DBB" w:rsidRDefault="009B6DC8" w:rsidP="009B6DC8">
            <w:pPr>
              <w:tabs>
                <w:tab w:val="right" w:pos="882"/>
              </w:tabs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</w:tcPr>
          <w:p w14:paraId="4A4A0016" w14:textId="77777777" w:rsidR="009B6DC8" w:rsidRPr="00D05DBB" w:rsidRDefault="009B6DC8" w:rsidP="007B792F">
            <w:pPr>
              <w:tabs>
                <w:tab w:val="right" w:pos="1377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223F6" w14:textId="069D3F13" w:rsidR="009B6DC8" w:rsidRPr="00D05DBB" w:rsidRDefault="007B792F" w:rsidP="007B792F">
            <w:pPr>
              <w:tabs>
                <w:tab w:val="right" w:pos="138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cs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14</w:t>
            </w:r>
            <w:r w:rsidR="00902452"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807</w:t>
            </w:r>
            <w:r w:rsidR="00902452"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78</w:t>
            </w:r>
          </w:p>
        </w:tc>
        <w:tc>
          <w:tcPr>
            <w:tcW w:w="1588" w:type="dxa"/>
          </w:tcPr>
          <w:p w14:paraId="4B5A5149" w14:textId="77777777" w:rsidR="009B6DC8" w:rsidRPr="00D05DBB" w:rsidRDefault="009B6DC8" w:rsidP="009B6DC8">
            <w:pPr>
              <w:tabs>
                <w:tab w:val="right" w:pos="1369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D2AD8" w14:textId="21D4E86B" w:rsidR="009B6DC8" w:rsidRPr="00D05DBB" w:rsidRDefault="009B6DC8" w:rsidP="009B6DC8">
            <w:pPr>
              <w:tabs>
                <w:tab w:val="right" w:pos="1515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 w:rsidRPr="00D05DBB">
              <w:rPr>
                <w:sz w:val="22"/>
                <w:szCs w:val="22"/>
                <w:lang w:val="en-GB"/>
              </w:rPr>
              <w:tab/>
            </w:r>
            <w:r w:rsidR="00467C89" w:rsidRPr="00467C89">
              <w:rPr>
                <w:sz w:val="22"/>
                <w:szCs w:val="22"/>
                <w:lang w:val="en-GB"/>
              </w:rPr>
              <w:t>16</w:t>
            </w:r>
            <w:r w:rsidRPr="00D05DBB">
              <w:rPr>
                <w:sz w:val="22"/>
                <w:szCs w:val="22"/>
                <w:lang w:val="en-GB"/>
              </w:rPr>
              <w:t>,</w:t>
            </w:r>
            <w:r w:rsidR="00467C89" w:rsidRPr="00467C89">
              <w:rPr>
                <w:sz w:val="22"/>
                <w:szCs w:val="22"/>
                <w:lang w:val="en-GB"/>
              </w:rPr>
              <w:t>663</w:t>
            </w:r>
            <w:r w:rsidRPr="00D05DBB">
              <w:rPr>
                <w:sz w:val="22"/>
                <w:szCs w:val="22"/>
                <w:lang w:val="en-GB"/>
              </w:rPr>
              <w:t>.</w:t>
            </w:r>
            <w:r w:rsidR="00467C89" w:rsidRPr="00467C89">
              <w:rPr>
                <w:sz w:val="22"/>
                <w:szCs w:val="22"/>
                <w:lang w:val="en-GB"/>
              </w:rPr>
              <w:t>63</w:t>
            </w:r>
          </w:p>
        </w:tc>
      </w:tr>
    </w:tbl>
    <w:p w14:paraId="4DA8DC5E" w14:textId="77777777" w:rsidR="00FA4D05" w:rsidRPr="00D05DBB" w:rsidRDefault="00FA4D05" w:rsidP="00FA4D05">
      <w:pPr>
        <w:jc w:val="thaiDistribute"/>
        <w:rPr>
          <w:spacing w:val="-6"/>
          <w:sz w:val="26"/>
          <w:szCs w:val="26"/>
          <w:lang w:val="en-GB"/>
        </w:rPr>
      </w:pPr>
    </w:p>
    <w:p w14:paraId="284993EE" w14:textId="5DCA23E8" w:rsidR="003B2860" w:rsidRPr="00D05DBB" w:rsidRDefault="003B2860" w:rsidP="003B2860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กลุ่มกิจการนำสินทรัพย์อื่นของบริษัทย่อยในสาธารณรัฐประชาชนจีนและประเทศสหรัฐอเมริกานอกเหนือจากที่ดิน อาคารและอุปกรณ์ตามที่เปิดเผยในหมายเหตุข้อ </w:t>
      </w:r>
      <w:r w:rsidR="00467C89" w:rsidRPr="00467C89">
        <w:rPr>
          <w:sz w:val="26"/>
          <w:szCs w:val="26"/>
          <w:lang w:val="en-GB"/>
        </w:rPr>
        <w:t>15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ไปวางเป็นหลักทรัพย์ค้ำประกันเงินกู้ยืมระยะยาวจากสถาบันการเงินของบริษัทย่อยดังกล่าว ซึ่งมี</w:t>
      </w:r>
      <w:r w:rsidR="00212C68" w:rsidRPr="00D05DBB">
        <w:rPr>
          <w:sz w:val="26"/>
          <w:szCs w:val="26"/>
          <w:cs/>
          <w:lang w:val="en-GB"/>
        </w:rPr>
        <w:t>มูลค่าตามบัญชี</w:t>
      </w:r>
      <w:r w:rsidRPr="00D05DBB">
        <w:rPr>
          <w:sz w:val="26"/>
          <w:szCs w:val="26"/>
          <w:cs/>
          <w:lang w:val="en-GB"/>
        </w:rPr>
        <w:t xml:space="preserve">สุทธิ ณ วันที่ </w:t>
      </w:r>
      <w:r w:rsidR="00467C89" w:rsidRPr="00467C89">
        <w:rPr>
          <w:spacing w:val="-4"/>
          <w:sz w:val="26"/>
          <w:szCs w:val="26"/>
          <w:lang w:val="en-GB"/>
        </w:rPr>
        <w:t>31</w:t>
      </w:r>
      <w:r w:rsidRPr="00D05DBB">
        <w:rPr>
          <w:spacing w:val="-4"/>
          <w:sz w:val="26"/>
          <w:szCs w:val="26"/>
          <w:lang w:val="en-GB"/>
        </w:rPr>
        <w:t xml:space="preserve"> </w:t>
      </w:r>
      <w:r w:rsidRPr="00D05DBB">
        <w:rPr>
          <w:spacing w:val="-4"/>
          <w:sz w:val="26"/>
          <w:szCs w:val="26"/>
          <w:cs/>
          <w:lang w:val="en-GB"/>
        </w:rPr>
        <w:t xml:space="preserve">ธันวาคม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="008B13C8">
        <w:rPr>
          <w:rFonts w:hint="cs"/>
          <w:sz w:val="26"/>
          <w:szCs w:val="26"/>
          <w:cs/>
          <w:lang w:val="en-GB"/>
        </w:rPr>
        <w:t xml:space="preserve"> จำนวน</w:t>
      </w:r>
      <w:r w:rsidRPr="00D05DBB">
        <w:rPr>
          <w:sz w:val="26"/>
          <w:szCs w:val="26"/>
          <w:cs/>
          <w:lang w:val="en-GB"/>
        </w:rPr>
        <w:t xml:space="preserve"> </w:t>
      </w:r>
      <w:r w:rsidR="00467C89" w:rsidRPr="00467C89">
        <w:rPr>
          <w:sz w:val="26"/>
          <w:szCs w:val="26"/>
          <w:lang w:val="en-GB"/>
        </w:rPr>
        <w:t>1</w:t>
      </w:r>
      <w:r w:rsidR="00356B0E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15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467C89" w:rsidRPr="00467C89">
        <w:rPr>
          <w:sz w:val="26"/>
          <w:szCs w:val="26"/>
          <w:lang w:val="en-GB"/>
        </w:rPr>
        <w:t>5</w:t>
      </w:r>
      <w:r w:rsidR="00356B0E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21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ล้านบาท และ </w:t>
      </w:r>
      <w:r w:rsidR="00467C89" w:rsidRPr="00467C89">
        <w:rPr>
          <w:sz w:val="26"/>
          <w:szCs w:val="26"/>
          <w:lang w:val="en-GB"/>
        </w:rPr>
        <w:t>27</w:t>
      </w:r>
      <w:r w:rsidR="00356B0E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78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467C89" w:rsidRPr="00467C89">
        <w:rPr>
          <w:sz w:val="26"/>
          <w:szCs w:val="26"/>
          <w:lang w:val="en-GB"/>
        </w:rPr>
        <w:t>877</w:t>
      </w:r>
      <w:r w:rsidR="00510152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48</w:t>
      </w:r>
      <w:r w:rsidR="00510152"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ล้านบาท </w:t>
      </w:r>
      <w:r w:rsidRPr="00D05DBB">
        <w:rPr>
          <w:sz w:val="26"/>
          <w:szCs w:val="26"/>
          <w:lang w:val="en-GB"/>
        </w:rPr>
        <w:t>(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ธันวาคม 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  <w:lang w:val="en-GB"/>
        </w:rPr>
        <w:t xml:space="preserve"> จำนวน </w:t>
      </w:r>
      <w:r w:rsidR="00467C89" w:rsidRPr="00467C89">
        <w:rPr>
          <w:sz w:val="26"/>
          <w:szCs w:val="26"/>
          <w:lang w:val="en-GB"/>
        </w:rPr>
        <w:t>0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74</w:t>
      </w:r>
      <w:r w:rsidR="009B6DC8" w:rsidRPr="00D05DBB">
        <w:rPr>
          <w:sz w:val="26"/>
          <w:szCs w:val="26"/>
          <w:lang w:val="en-GB"/>
        </w:rPr>
        <w:t xml:space="preserve"> </w:t>
      </w:r>
      <w:r w:rsidR="009B6DC8" w:rsidRPr="00D05DBB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467C89" w:rsidRPr="00467C89">
        <w:rPr>
          <w:sz w:val="26"/>
          <w:szCs w:val="26"/>
          <w:lang w:val="en-GB"/>
        </w:rPr>
        <w:t>3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43</w:t>
      </w:r>
      <w:r w:rsidR="009B6DC8" w:rsidRPr="00D05DBB">
        <w:rPr>
          <w:sz w:val="26"/>
          <w:szCs w:val="26"/>
          <w:lang w:val="en-GB"/>
        </w:rPr>
        <w:t xml:space="preserve"> </w:t>
      </w:r>
      <w:r w:rsidR="009B6DC8" w:rsidRPr="00D05DBB">
        <w:rPr>
          <w:sz w:val="26"/>
          <w:szCs w:val="26"/>
          <w:cs/>
          <w:lang w:val="en-GB"/>
        </w:rPr>
        <w:t xml:space="preserve">ล้านบาท และ </w:t>
      </w:r>
      <w:r w:rsidR="00467C89" w:rsidRPr="00467C89">
        <w:rPr>
          <w:sz w:val="26"/>
          <w:szCs w:val="26"/>
          <w:lang w:val="en-GB"/>
        </w:rPr>
        <w:t>56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37</w:t>
      </w:r>
      <w:r w:rsidR="009B6DC8" w:rsidRPr="00D05DBB">
        <w:rPr>
          <w:sz w:val="26"/>
          <w:szCs w:val="26"/>
          <w:lang w:val="en-GB"/>
        </w:rPr>
        <w:t xml:space="preserve"> </w:t>
      </w:r>
      <w:r w:rsidR="009B6DC8" w:rsidRPr="00D05DBB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467C89" w:rsidRPr="00467C89">
        <w:rPr>
          <w:sz w:val="26"/>
          <w:szCs w:val="26"/>
          <w:lang w:val="en-GB"/>
        </w:rPr>
        <w:t>1</w:t>
      </w:r>
      <w:r w:rsidR="009B6DC8"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915</w:t>
      </w:r>
      <w:r w:rsidR="009B6DC8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84</w:t>
      </w:r>
      <w:r w:rsidR="009B6DC8" w:rsidRPr="00D05DBB">
        <w:rPr>
          <w:sz w:val="26"/>
          <w:szCs w:val="26"/>
          <w:lang w:val="en-GB"/>
        </w:rPr>
        <w:t xml:space="preserve">  </w:t>
      </w:r>
      <w:r w:rsidR="009B6DC8" w:rsidRPr="00D05DBB">
        <w:rPr>
          <w:sz w:val="26"/>
          <w:szCs w:val="26"/>
          <w:cs/>
          <w:lang w:val="en-GB"/>
        </w:rPr>
        <w:t>ล้านบาท</w:t>
      </w:r>
      <w:r w:rsidRPr="00D05DBB">
        <w:rPr>
          <w:sz w:val="26"/>
          <w:szCs w:val="26"/>
          <w:cs/>
          <w:lang w:val="en-GB"/>
        </w:rPr>
        <w:t>)</w:t>
      </w:r>
      <w:r w:rsidR="0077127A" w:rsidRPr="00D05DBB">
        <w:rPr>
          <w:sz w:val="26"/>
          <w:szCs w:val="26"/>
          <w:lang w:val="en-GB"/>
        </w:rPr>
        <w:t xml:space="preserve"> </w:t>
      </w:r>
      <w:r w:rsidR="0077127A" w:rsidRPr="00D05DBB">
        <w:rPr>
          <w:sz w:val="26"/>
          <w:szCs w:val="26"/>
          <w:cs/>
        </w:rPr>
        <w:t>นอกจากนี้ กลุ่มกิจการกันเงินสำรองไว้เพื่อให้เป็นไปตามข้อกำหนดในสัญญาเงินกู้ของบริษัทย่อย</w:t>
      </w:r>
      <w:r w:rsidR="00CF5B83">
        <w:rPr>
          <w:sz w:val="26"/>
          <w:szCs w:val="26"/>
        </w:rPr>
        <w:br/>
      </w:r>
      <w:r w:rsidR="0077127A" w:rsidRPr="00CF5B83">
        <w:rPr>
          <w:sz w:val="26"/>
          <w:szCs w:val="26"/>
          <w:cs/>
        </w:rPr>
        <w:t xml:space="preserve">ในประเทศสหรัฐอเมริกา ซึ่ง ณ วันที่ </w:t>
      </w:r>
      <w:r w:rsidR="00467C89" w:rsidRPr="00467C89">
        <w:rPr>
          <w:sz w:val="26"/>
          <w:szCs w:val="26"/>
          <w:lang w:val="en-GB"/>
        </w:rPr>
        <w:t>31</w:t>
      </w:r>
      <w:r w:rsidR="0077127A" w:rsidRPr="00CF5B83">
        <w:rPr>
          <w:sz w:val="26"/>
          <w:szCs w:val="26"/>
          <w:cs/>
        </w:rPr>
        <w:t xml:space="preserve"> ธันวาคม พ.ศ. </w:t>
      </w:r>
      <w:r w:rsidR="00467C89" w:rsidRPr="00467C89">
        <w:rPr>
          <w:sz w:val="26"/>
          <w:szCs w:val="26"/>
          <w:lang w:val="en-GB"/>
        </w:rPr>
        <w:t>2568</w:t>
      </w:r>
      <w:r w:rsidR="0077127A" w:rsidRPr="00CF5B83">
        <w:rPr>
          <w:sz w:val="26"/>
          <w:szCs w:val="26"/>
          <w:cs/>
        </w:rPr>
        <w:t xml:space="preserve"> เงินสำรองดังกล่าวมีจำนวน</w:t>
      </w:r>
      <w:r w:rsidR="0077127A" w:rsidRPr="00CF5B83">
        <w:rPr>
          <w:sz w:val="26"/>
          <w:szCs w:val="26"/>
          <w:lang w:val="en-GB"/>
        </w:rPr>
        <w:t xml:space="preserve"> </w:t>
      </w:r>
      <w:r w:rsidR="00467C89" w:rsidRPr="00467C89">
        <w:rPr>
          <w:sz w:val="26"/>
          <w:szCs w:val="26"/>
          <w:lang w:val="en-GB"/>
        </w:rPr>
        <w:t>15</w:t>
      </w:r>
      <w:r w:rsidR="00356B0E" w:rsidRPr="00CF5B83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64</w:t>
      </w:r>
      <w:r w:rsidR="0077127A" w:rsidRPr="00CF5B83">
        <w:rPr>
          <w:sz w:val="26"/>
          <w:szCs w:val="26"/>
          <w:cs/>
        </w:rPr>
        <w:t xml:space="preserve"> ล้านเหรียญ</w:t>
      </w:r>
      <w:r w:rsidR="005C7CE2" w:rsidRPr="00CF5B83">
        <w:rPr>
          <w:sz w:val="26"/>
          <w:szCs w:val="26"/>
          <w:cs/>
        </w:rPr>
        <w:t>สหรัฐ</w:t>
      </w:r>
      <w:r w:rsidR="0077127A" w:rsidRPr="00CF5B83">
        <w:rPr>
          <w:sz w:val="26"/>
          <w:szCs w:val="26"/>
          <w:cs/>
        </w:rPr>
        <w:t xml:space="preserve"> หรือเทียบเท่า </w:t>
      </w:r>
      <w:r w:rsidR="00CF5B83">
        <w:rPr>
          <w:sz w:val="26"/>
          <w:szCs w:val="26"/>
        </w:rPr>
        <w:br/>
      </w:r>
      <w:r w:rsidR="00467C89" w:rsidRPr="00467C89">
        <w:rPr>
          <w:sz w:val="26"/>
          <w:szCs w:val="26"/>
          <w:lang w:val="en-GB"/>
        </w:rPr>
        <w:t>493</w:t>
      </w:r>
      <w:r w:rsidR="001B0EDA" w:rsidRPr="00CF5B83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81</w:t>
      </w:r>
      <w:r w:rsidR="0077127A" w:rsidRPr="00CF5B83">
        <w:rPr>
          <w:sz w:val="26"/>
          <w:szCs w:val="26"/>
          <w:cs/>
        </w:rPr>
        <w:t xml:space="preserve"> ล้านบาท</w:t>
      </w:r>
      <w:r w:rsidR="0077127A" w:rsidRPr="00D05DBB">
        <w:rPr>
          <w:sz w:val="26"/>
          <w:szCs w:val="26"/>
          <w:cs/>
        </w:rPr>
        <w:t xml:space="preserve"> และแสดง</w:t>
      </w:r>
      <w:r w:rsidR="00B82073" w:rsidRPr="00D05DBB">
        <w:rPr>
          <w:sz w:val="26"/>
          <w:szCs w:val="26"/>
          <w:cs/>
        </w:rPr>
        <w:t>เป็นส่วนหนึ่ง</w:t>
      </w:r>
      <w:r w:rsidR="0077127A" w:rsidRPr="00D05DBB">
        <w:rPr>
          <w:sz w:val="26"/>
          <w:szCs w:val="26"/>
          <w:cs/>
        </w:rPr>
        <w:t>ในสินทรัพย์หมุนเวียนอื่น</w:t>
      </w:r>
    </w:p>
    <w:p w14:paraId="3BD8062F" w14:textId="77777777" w:rsidR="00FA4D05" w:rsidRPr="00D05DBB" w:rsidRDefault="00FA4D05" w:rsidP="00FA4D05">
      <w:pPr>
        <w:jc w:val="thaiDistribute"/>
        <w:rPr>
          <w:spacing w:val="-6"/>
          <w:sz w:val="26"/>
          <w:szCs w:val="26"/>
          <w:lang w:val="en-GB"/>
        </w:rPr>
      </w:pPr>
    </w:p>
    <w:p w14:paraId="69721FCC" w14:textId="77777777" w:rsidR="00FA4D05" w:rsidRPr="00D05DBB" w:rsidRDefault="00FA4D05" w:rsidP="00FA4D05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ต่อส่วนของเจ้าของ เป็นต้น</w:t>
      </w:r>
    </w:p>
    <w:p w14:paraId="1E414DCC" w14:textId="5F3756F2" w:rsidR="004E7EA8" w:rsidRPr="00D05DBB" w:rsidRDefault="004E7EA8">
      <w:pPr>
        <w:spacing w:after="160" w:line="259" w:lineRule="auto"/>
        <w:rPr>
          <w:spacing w:val="-6"/>
          <w:sz w:val="16"/>
          <w:szCs w:val="16"/>
          <w:lang w:val="en-GB"/>
        </w:rPr>
      </w:pPr>
      <w:r w:rsidRPr="00D05DBB">
        <w:rPr>
          <w:spacing w:val="-6"/>
          <w:sz w:val="16"/>
          <w:szCs w:val="16"/>
          <w:lang w:val="en-GB"/>
        </w:rPr>
        <w:br w:type="page"/>
      </w:r>
    </w:p>
    <w:p w14:paraId="4A524D0C" w14:textId="77777777" w:rsidR="00FA4D05" w:rsidRPr="00D05DBB" w:rsidRDefault="00FA4D05" w:rsidP="00FA4D05">
      <w:pPr>
        <w:jc w:val="thaiDistribute"/>
        <w:rPr>
          <w:spacing w:val="-6"/>
          <w:sz w:val="26"/>
          <w:szCs w:val="26"/>
          <w:lang w:val="en-GB"/>
        </w:rPr>
      </w:pPr>
      <w:r w:rsidRPr="00D05DBB">
        <w:rPr>
          <w:spacing w:val="-6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เงินกู้ยืมระยะยาวจากสถาบันการเงินมีรายละเอียดดังต่อไปนี้</w:t>
      </w:r>
    </w:p>
    <w:p w14:paraId="52629934" w14:textId="77777777" w:rsidR="00FA4D05" w:rsidRPr="00D05DBB" w:rsidRDefault="00FA4D05" w:rsidP="00FA4D05">
      <w:pPr>
        <w:jc w:val="thaiDistribute"/>
        <w:rPr>
          <w:spacing w:val="-6"/>
          <w:sz w:val="16"/>
          <w:szCs w:val="16"/>
          <w:lang w:val="en-GB"/>
        </w:rPr>
      </w:pPr>
    </w:p>
    <w:p w14:paraId="2B9C438C" w14:textId="77777777" w:rsidR="00FA4D05" w:rsidRPr="00D05DBB" w:rsidRDefault="00FA4D05" w:rsidP="00FA4D05">
      <w:pPr>
        <w:jc w:val="both"/>
        <w:rPr>
          <w:i/>
          <w:iCs/>
          <w:spacing w:val="-2"/>
          <w:sz w:val="26"/>
          <w:szCs w:val="26"/>
        </w:rPr>
      </w:pPr>
      <w:r w:rsidRPr="00D05DBB">
        <w:rPr>
          <w:i/>
          <w:iCs/>
          <w:spacing w:val="-2"/>
          <w:sz w:val="26"/>
          <w:szCs w:val="26"/>
          <w:cs/>
        </w:rPr>
        <w:t>งบการเงินรวม</w:t>
      </w:r>
    </w:p>
    <w:p w14:paraId="24D81BAA" w14:textId="77777777" w:rsidR="00FA4D05" w:rsidRPr="00D05DBB" w:rsidRDefault="00FA4D05" w:rsidP="00C22B14">
      <w:pPr>
        <w:jc w:val="thaiDistribute"/>
        <w:rPr>
          <w:spacing w:val="-6"/>
          <w:sz w:val="16"/>
          <w:szCs w:val="1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124737" w:rsidRPr="00D05DBB" w14:paraId="5A8D728B" w14:textId="77777777" w:rsidTr="00814979">
        <w:tc>
          <w:tcPr>
            <w:tcW w:w="564" w:type="dxa"/>
            <w:tcBorders>
              <w:left w:val="nil"/>
              <w:right w:val="nil"/>
            </w:tcBorders>
            <w:noWrap/>
            <w:vAlign w:val="bottom"/>
          </w:tcPr>
          <w:p w14:paraId="11AA1F61" w14:textId="77777777" w:rsidR="00FA4D05" w:rsidRPr="00D05DBB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46827ED1" w14:textId="77777777" w:rsidR="00FA4D05" w:rsidRPr="00D05DBB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47E2B5" w14:textId="2EF5C128" w:rsidR="00FA4D05" w:rsidRPr="00D05DBB" w:rsidRDefault="00FA4D05" w:rsidP="00277DD6">
            <w:pPr>
              <w:tabs>
                <w:tab w:val="right" w:pos="1590"/>
              </w:tabs>
              <w:ind w:left="-58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2568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D0F7DF" w14:textId="6AAD3668" w:rsidR="00FA4D05" w:rsidRPr="00D05DBB" w:rsidRDefault="00FA4D05" w:rsidP="00277DD6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AC1EFBD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left w:val="nil"/>
              <w:right w:val="nil"/>
            </w:tcBorders>
            <w:noWrap/>
            <w:vAlign w:val="bottom"/>
          </w:tcPr>
          <w:p w14:paraId="5D171BAC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124737" w:rsidRPr="00D05DBB" w14:paraId="20314623" w14:textId="77777777" w:rsidTr="005104E2"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702F42" w14:textId="77777777" w:rsidR="00FA4D05" w:rsidRPr="00D05DBB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20558" w14:textId="77777777" w:rsidR="00FA4D05" w:rsidRPr="00D05DBB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B8F1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6E7AC353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435D2" w14:textId="77777777" w:rsidR="00FA4D05" w:rsidRPr="00D05DBB" w:rsidRDefault="00FA4D05" w:rsidP="00277DD6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19E12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7D09D7DA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AAB2B0" w14:textId="77777777" w:rsidR="00FA4D05" w:rsidRPr="00D05DBB" w:rsidRDefault="00FA4D05" w:rsidP="00277DD6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60ABE" w14:textId="77777777" w:rsidR="00FA4D05" w:rsidRPr="00D05DBB" w:rsidRDefault="00FA4D05" w:rsidP="00277DD6">
            <w:pPr>
              <w:ind w:right="-72"/>
              <w:jc w:val="right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26D7CA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124737" w:rsidRPr="00D05DBB" w14:paraId="0AD6DD02" w14:textId="77777777" w:rsidTr="005104E2">
        <w:tc>
          <w:tcPr>
            <w:tcW w:w="56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D5C79D2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right w:val="nil"/>
            </w:tcBorders>
          </w:tcPr>
          <w:p w14:paraId="7FBA1D3D" w14:textId="77777777" w:rsidR="00FA4D05" w:rsidRPr="00D05DBB" w:rsidRDefault="00FA4D05" w:rsidP="00277DD6">
            <w:pPr>
              <w:ind w:left="-85" w:right="-72"/>
              <w:jc w:val="center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200B6F5" w14:textId="77777777" w:rsidR="00FA4D05" w:rsidRPr="00D05DBB" w:rsidRDefault="00FA4D05" w:rsidP="00277DD6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07789FB" w14:textId="77777777" w:rsidR="00FA4D05" w:rsidRPr="00D05DBB" w:rsidRDefault="00FA4D05" w:rsidP="00277DD6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4F525C5" w14:textId="77777777" w:rsidR="00FA4D05" w:rsidRPr="00D05DBB" w:rsidRDefault="00FA4D05" w:rsidP="00277DD6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BB6CA43" w14:textId="77777777" w:rsidR="00FA4D05" w:rsidRPr="00D05DBB" w:rsidRDefault="00FA4D05" w:rsidP="00277DD6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</w:tcPr>
          <w:p w14:paraId="0E7A4210" w14:textId="77777777" w:rsidR="00FA4D05" w:rsidRPr="00D05DBB" w:rsidRDefault="00FA4D05" w:rsidP="00277DD6">
            <w:pPr>
              <w:ind w:right="-72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3450B80" w14:textId="77777777" w:rsidR="00FA4D05" w:rsidRPr="00D05DBB" w:rsidRDefault="00FA4D05" w:rsidP="00277DD6">
            <w:pPr>
              <w:ind w:right="-72"/>
              <w:jc w:val="thaiDistribute"/>
              <w:rPr>
                <w:rFonts w:eastAsia="Times New Roman"/>
                <w:spacing w:val="-2"/>
                <w:sz w:val="8"/>
                <w:szCs w:val="8"/>
                <w:lang w:val="en-GB" w:eastAsia="en-GB"/>
              </w:rPr>
            </w:pPr>
          </w:p>
        </w:tc>
      </w:tr>
      <w:tr w:rsidR="00124737" w:rsidRPr="00D05DBB" w14:paraId="4D2523B8" w14:textId="77777777" w:rsidTr="009B6DC8">
        <w:tc>
          <w:tcPr>
            <w:tcW w:w="564" w:type="dxa"/>
            <w:noWrap/>
            <w:hideMark/>
          </w:tcPr>
          <w:p w14:paraId="6FE94F59" w14:textId="738B1560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hideMark/>
          </w:tcPr>
          <w:p w14:paraId="6495EDF3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66D67218" w14:textId="46C4C454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13694C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050</w:t>
            </w:r>
            <w:r w:rsidR="0013694C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</w:tcPr>
          <w:p w14:paraId="4BE3F55C" w14:textId="4B3E27D3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050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0348A0D1" w14:textId="250ABACC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350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144E35F7" w14:textId="3288C599" w:rsidR="009B6DC8" w:rsidRPr="00D05DBB" w:rsidRDefault="009B6DC8" w:rsidP="009B6DC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350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hideMark/>
          </w:tcPr>
          <w:p w14:paraId="1778F584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66F7696" w14:textId="2FE3C0AF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30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กันยายน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2567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31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มีนาคม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2572</w:t>
            </w:r>
          </w:p>
        </w:tc>
      </w:tr>
      <w:tr w:rsidR="00124737" w:rsidRPr="00D05DBB" w14:paraId="7870EFAD" w14:textId="77777777" w:rsidTr="009B6DC8">
        <w:tc>
          <w:tcPr>
            <w:tcW w:w="564" w:type="dxa"/>
            <w:noWrap/>
            <w:hideMark/>
          </w:tcPr>
          <w:p w14:paraId="24D831C5" w14:textId="12C68B8C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  <w:hideMark/>
          </w:tcPr>
          <w:p w14:paraId="14FA29F0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5C2787B8" w14:textId="2ABA9340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13694C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</w:tcPr>
          <w:p w14:paraId="738E8C23" w14:textId="4CC1E734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</w:tcPr>
          <w:p w14:paraId="3EA302F1" w14:textId="42C6A5C9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0EB4A481" w14:textId="0A377C0C" w:rsidR="009B6DC8" w:rsidRPr="00D05DBB" w:rsidRDefault="009B6DC8" w:rsidP="009B6DC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4317B13F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Compound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7EF78331" w14:textId="0B104834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21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กุมภาพันธ์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21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24737" w:rsidRPr="00D05DBB" w14:paraId="688D032D" w14:textId="77777777" w:rsidTr="009B6DC8">
        <w:tc>
          <w:tcPr>
            <w:tcW w:w="564" w:type="dxa"/>
            <w:noWrap/>
            <w:hideMark/>
          </w:tcPr>
          <w:p w14:paraId="1FA7A9E0" w14:textId="5C8EEA30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  <w:hideMark/>
          </w:tcPr>
          <w:p w14:paraId="7E2CAABF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129F6051" w14:textId="52AFC7AE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13694C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</w:tcPr>
          <w:p w14:paraId="073ED1E1" w14:textId="45CFA3BC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</w:tcPr>
          <w:p w14:paraId="10065F09" w14:textId="175317D0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cs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F789BE2" w14:textId="4F58D768" w:rsidR="009B6DC8" w:rsidRPr="00D05DBB" w:rsidRDefault="009B6DC8" w:rsidP="009B6DC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31010F1C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Compound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0AD6F21" w14:textId="6A452967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20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20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24737" w:rsidRPr="00D05DBB" w14:paraId="7B9E86C3" w14:textId="77777777" w:rsidTr="005104E2">
        <w:tc>
          <w:tcPr>
            <w:tcW w:w="564" w:type="dxa"/>
            <w:noWrap/>
          </w:tcPr>
          <w:p w14:paraId="04BFCC6A" w14:textId="6C663CED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4D11A3AC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38C0DAEC" w14:textId="52FA40E9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600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99B569E" w14:textId="3A1A1D0C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600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3756BECB" w14:textId="41A7FEE7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15E251F5" w14:textId="1B76190D" w:rsidR="009B6DC8" w:rsidRPr="00D05DBB" w:rsidRDefault="009B6DC8" w:rsidP="009B6DC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66EE02C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BIBOR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69ACC5C" w14:textId="6AF274E9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เมษายน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2567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2574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356D11" w:rsidRPr="00D05DBB" w14:paraId="208FACB0" w14:textId="77777777" w:rsidTr="005104E2">
        <w:tc>
          <w:tcPr>
            <w:tcW w:w="564" w:type="dxa"/>
            <w:noWrap/>
          </w:tcPr>
          <w:p w14:paraId="293F8DF2" w14:textId="47CD4603" w:rsidR="00356D11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noWrap/>
          </w:tcPr>
          <w:p w14:paraId="0635333E" w14:textId="005744F6" w:rsidR="00356D11" w:rsidRPr="00D05DBB" w:rsidRDefault="004767C0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41FB7916" w14:textId="7AA4E0CB" w:rsidR="00356D11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000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6761173C" w14:textId="10B87A83" w:rsidR="00356D11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000</w:t>
            </w:r>
            <w:r w:rsidR="00963B0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12C53543" w14:textId="57D9E764" w:rsidR="00356D11" w:rsidRPr="00D05DBB" w:rsidRDefault="004767C0" w:rsidP="009B6DC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864" w:type="dxa"/>
            <w:noWrap/>
          </w:tcPr>
          <w:p w14:paraId="3299045D" w14:textId="5D8ED014" w:rsidR="00356D11" w:rsidRPr="00D05DBB" w:rsidRDefault="004767C0" w:rsidP="009B6DC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>-</w:t>
            </w:r>
          </w:p>
        </w:tc>
        <w:tc>
          <w:tcPr>
            <w:tcW w:w="1269" w:type="dxa"/>
            <w:noWrap/>
          </w:tcPr>
          <w:p w14:paraId="33492007" w14:textId="503159FD" w:rsidR="00356D11" w:rsidRPr="00D05DBB" w:rsidRDefault="00E41A42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175E87E2" w14:textId="0102DAD0" w:rsidR="00356D11" w:rsidRPr="00D05DBB" w:rsidRDefault="00390C2E" w:rsidP="009B6DC8">
            <w:pPr>
              <w:ind w:right="-72"/>
              <w:jc w:val="thaiDistribute"/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22</w:t>
            </w:r>
            <w:r w:rsidR="00501C96"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501C96"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2571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23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344A34"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>ธันวาคม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2572</w:t>
            </w:r>
          </w:p>
        </w:tc>
      </w:tr>
      <w:tr w:rsidR="00E859B8" w:rsidRPr="00D05DBB" w14:paraId="07BD5073" w14:textId="77777777" w:rsidTr="005104E2">
        <w:tc>
          <w:tcPr>
            <w:tcW w:w="564" w:type="dxa"/>
            <w:noWrap/>
          </w:tcPr>
          <w:p w14:paraId="21C76637" w14:textId="495EC4AA" w:rsidR="00E859B8" w:rsidRPr="00D05DBB" w:rsidRDefault="00467C89" w:rsidP="00E859B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97" w:type="dxa"/>
            <w:noWrap/>
          </w:tcPr>
          <w:p w14:paraId="79A90F43" w14:textId="77777777" w:rsidR="00E859B8" w:rsidRPr="00D05DBB" w:rsidRDefault="00E859B8" w:rsidP="00E859B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</w:tcPr>
          <w:p w14:paraId="65BB81E3" w14:textId="65240E37" w:rsidR="00E859B8" w:rsidRPr="00D05DBB" w:rsidRDefault="003D5909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83</w:t>
            </w:r>
          </w:p>
        </w:tc>
        <w:tc>
          <w:tcPr>
            <w:tcW w:w="864" w:type="dxa"/>
            <w:noWrap/>
          </w:tcPr>
          <w:p w14:paraId="6572C7BD" w14:textId="25545957" w:rsidR="00E859B8" w:rsidRPr="00D05DBB" w:rsidRDefault="003D5909" w:rsidP="00E859B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220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32</w:t>
            </w:r>
          </w:p>
        </w:tc>
        <w:tc>
          <w:tcPr>
            <w:tcW w:w="936" w:type="dxa"/>
          </w:tcPr>
          <w:p w14:paraId="7F659B89" w14:textId="0ABD0829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59</w:t>
            </w:r>
          </w:p>
        </w:tc>
        <w:tc>
          <w:tcPr>
            <w:tcW w:w="864" w:type="dxa"/>
            <w:noWrap/>
          </w:tcPr>
          <w:p w14:paraId="780CDCF7" w14:textId="33B9C3B0" w:rsidR="00E859B8" w:rsidRPr="00D05DBB" w:rsidRDefault="00E859B8" w:rsidP="00E859B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133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1269" w:type="dxa"/>
            <w:noWrap/>
          </w:tcPr>
          <w:p w14:paraId="4ACEE681" w14:textId="77777777" w:rsidR="00011E06" w:rsidRPr="00D05DBB" w:rsidRDefault="00011E06" w:rsidP="00011E06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LPR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</w:t>
            </w:r>
          </w:p>
          <w:p w14:paraId="2085D5DC" w14:textId="16C40E9F" w:rsidR="00E859B8" w:rsidRPr="00D05DBB" w:rsidRDefault="00011E06" w:rsidP="00E859B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อัตราส่วนเพิ่ม</w:t>
            </w:r>
            <w:r w:rsidR="003D5909"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คงที่</w:t>
            </w:r>
          </w:p>
        </w:tc>
        <w:tc>
          <w:tcPr>
            <w:tcW w:w="3420" w:type="dxa"/>
            <w:noWrap/>
          </w:tcPr>
          <w:p w14:paraId="496A2293" w14:textId="11C4DEEB" w:rsidR="00E859B8" w:rsidRPr="00D05DBB" w:rsidRDefault="00E859B8" w:rsidP="00E859B8">
            <w:pPr>
              <w:ind w:right="-72"/>
              <w:jc w:val="thaiDistribute"/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="00C651F0"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2566</w:t>
            </w:r>
            <w:r w:rsidR="00501C96"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2580</w:t>
            </w:r>
          </w:p>
        </w:tc>
      </w:tr>
      <w:tr w:rsidR="00E859B8" w:rsidRPr="00D05DBB" w14:paraId="2BADE4D7" w14:textId="77777777" w:rsidTr="005104E2">
        <w:tc>
          <w:tcPr>
            <w:tcW w:w="564" w:type="dxa"/>
            <w:noWrap/>
          </w:tcPr>
          <w:p w14:paraId="1CE7D8EA" w14:textId="56B34066" w:rsidR="00E859B8" w:rsidRPr="00D05DBB" w:rsidRDefault="00467C89" w:rsidP="00E859B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97" w:type="dxa"/>
            <w:noWrap/>
          </w:tcPr>
          <w:p w14:paraId="057951EB" w14:textId="77777777" w:rsidR="00E859B8" w:rsidRPr="00D05DBB" w:rsidRDefault="00E859B8" w:rsidP="00E859B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</w:tcPr>
          <w:p w14:paraId="1A484DBC" w14:textId="31AA55F2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39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62DAE2F6" w14:textId="4CB282DE" w:rsidR="00E859B8" w:rsidRPr="00D05DBB" w:rsidRDefault="00E859B8" w:rsidP="00E859B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231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936" w:type="dxa"/>
          </w:tcPr>
          <w:p w14:paraId="0241E404" w14:textId="0587897B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34D52F77" w14:textId="63C76F2C" w:rsidR="00E859B8" w:rsidRPr="00D05DBB" w:rsidRDefault="00E859B8" w:rsidP="00E859B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631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42</w:t>
            </w:r>
          </w:p>
        </w:tc>
        <w:tc>
          <w:tcPr>
            <w:tcW w:w="1269" w:type="dxa"/>
            <w:noWrap/>
          </w:tcPr>
          <w:p w14:paraId="718AC30B" w14:textId="77777777" w:rsidR="00E859B8" w:rsidRPr="00D05DBB" w:rsidRDefault="00E859B8" w:rsidP="00E859B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SOFR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F821009" w14:textId="58DA0AF0" w:rsidR="00E859B8" w:rsidRPr="00D05DBB" w:rsidRDefault="00E859B8" w:rsidP="00E859B8">
            <w:pPr>
              <w:ind w:right="-72"/>
              <w:jc w:val="thaiDistribute"/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3</w:t>
            </w:r>
            <w:r w:rsidRPr="00D05DBB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2565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br/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E859B8" w:rsidRPr="00D05DBB" w14:paraId="7043E048" w14:textId="77777777" w:rsidTr="005104E2">
        <w:tc>
          <w:tcPr>
            <w:tcW w:w="564" w:type="dxa"/>
            <w:noWrap/>
          </w:tcPr>
          <w:p w14:paraId="4930CF17" w14:textId="35A1632D" w:rsidR="00E859B8" w:rsidRPr="00D05DBB" w:rsidRDefault="00467C89" w:rsidP="00E859B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597" w:type="dxa"/>
            <w:noWrap/>
          </w:tcPr>
          <w:p w14:paraId="70858E07" w14:textId="77777777" w:rsidR="00E859B8" w:rsidRPr="00D05DBB" w:rsidRDefault="00E859B8" w:rsidP="00E859B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</w:tcPr>
          <w:p w14:paraId="4EA6993B" w14:textId="085A7EA3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68513B7B" w14:textId="474422A4" w:rsidR="00E859B8" w:rsidRPr="00D05DBB" w:rsidRDefault="00E859B8" w:rsidP="00E859B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894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96</w:t>
            </w:r>
          </w:p>
        </w:tc>
        <w:tc>
          <w:tcPr>
            <w:tcW w:w="936" w:type="dxa"/>
          </w:tcPr>
          <w:p w14:paraId="0F63CFBA" w14:textId="128ED478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0324D795" w14:textId="27FD28B4" w:rsidR="00E859B8" w:rsidRPr="00D05DBB" w:rsidRDefault="00E859B8" w:rsidP="00E859B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039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28</w:t>
            </w:r>
          </w:p>
        </w:tc>
        <w:tc>
          <w:tcPr>
            <w:tcW w:w="1269" w:type="dxa"/>
            <w:noWrap/>
          </w:tcPr>
          <w:p w14:paraId="376F2DC5" w14:textId="77777777" w:rsidR="00E859B8" w:rsidRPr="00D05DBB" w:rsidRDefault="00E859B8" w:rsidP="00E859B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SOFR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3F3BB2B7" w14:textId="6D6964F4" w:rsidR="00E859B8" w:rsidRPr="00D05DBB" w:rsidRDefault="00E859B8" w:rsidP="00E859B8">
            <w:pPr>
              <w:ind w:right="-72"/>
              <w:jc w:val="thaiDistribute"/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ชำระคืนทั้งจำนวนในวันที่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10</w:t>
            </w:r>
            <w:r w:rsidRPr="00D05DBB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E859B8" w:rsidRPr="00D05DBB" w14:paraId="4112CF73" w14:textId="77777777" w:rsidTr="005104E2">
        <w:tc>
          <w:tcPr>
            <w:tcW w:w="564" w:type="dxa"/>
            <w:noWrap/>
          </w:tcPr>
          <w:p w14:paraId="77002722" w14:textId="065C95E9" w:rsidR="00E859B8" w:rsidRPr="00D05DBB" w:rsidRDefault="00467C89" w:rsidP="00E859B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597" w:type="dxa"/>
            <w:noWrap/>
          </w:tcPr>
          <w:p w14:paraId="5BEA42A7" w14:textId="77777777" w:rsidR="00E859B8" w:rsidRPr="00D05DBB" w:rsidRDefault="00E859B8" w:rsidP="00E859B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</w:tcPr>
          <w:p w14:paraId="450BF1E2" w14:textId="5BC5EE27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401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764B568C" w14:textId="11726F34" w:rsidR="00E859B8" w:rsidRPr="00D05DBB" w:rsidRDefault="00E859B8" w:rsidP="00E859B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12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692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936" w:type="dxa"/>
          </w:tcPr>
          <w:p w14:paraId="434424D5" w14:textId="6C730F14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426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2845CF7B" w14:textId="7C773008" w:rsidR="00E859B8" w:rsidRPr="00D05DBB" w:rsidRDefault="00E859B8" w:rsidP="00E859B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14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491</w:t>
            </w:r>
            <w:r w:rsidRPr="00D05DBB">
              <w:rPr>
                <w:rFonts w:eastAsia="Times New Roman"/>
                <w:sz w:val="20"/>
                <w:szCs w:val="20"/>
                <w:lang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1269" w:type="dxa"/>
            <w:noWrap/>
          </w:tcPr>
          <w:p w14:paraId="19355BD5" w14:textId="77777777" w:rsidR="00E859B8" w:rsidRPr="00D05DBB" w:rsidRDefault="00E859B8" w:rsidP="00E859B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SOFR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DA57F56" w14:textId="28D49338" w:rsidR="00E859B8" w:rsidRPr="00D05DBB" w:rsidRDefault="00E859B8" w:rsidP="00E859B8">
            <w:pPr>
              <w:ind w:right="-72"/>
              <w:jc w:val="thaiDistribute"/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3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30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2566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br/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10</w:t>
            </w:r>
            <w:r w:rsidRPr="00D05DBB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10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="00467C89" w:rsidRPr="00467C89">
              <w:rPr>
                <w:rFonts w:eastAsia="Times New Roman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E859B8" w:rsidRPr="00D05DBB" w14:paraId="6E6DE563" w14:textId="77777777" w:rsidTr="009B6DC8">
        <w:tc>
          <w:tcPr>
            <w:tcW w:w="564" w:type="dxa"/>
            <w:noWrap/>
          </w:tcPr>
          <w:p w14:paraId="09AD3404" w14:textId="77777777" w:rsidR="00E859B8" w:rsidRPr="00D05DBB" w:rsidRDefault="00E859B8" w:rsidP="00E859B8">
            <w:pPr>
              <w:ind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54B12AA2" w14:textId="77777777" w:rsidR="00E859B8" w:rsidRPr="00D05DBB" w:rsidRDefault="00E859B8" w:rsidP="00E859B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</w:tcPr>
          <w:p w14:paraId="2BBD76FF" w14:textId="77777777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8AEEED" w14:textId="12E739E3" w:rsidR="00E859B8" w:rsidRPr="00D05DBB" w:rsidRDefault="00E859B8" w:rsidP="00E859B8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24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689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50</w:t>
            </w:r>
          </w:p>
        </w:tc>
        <w:tc>
          <w:tcPr>
            <w:tcW w:w="936" w:type="dxa"/>
          </w:tcPr>
          <w:p w14:paraId="52FCCF37" w14:textId="77777777" w:rsidR="00E859B8" w:rsidRPr="00D05DBB" w:rsidRDefault="00E859B8" w:rsidP="00E859B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7A65802" w14:textId="7FBD36A8" w:rsidR="00E859B8" w:rsidRPr="00D05DBB" w:rsidRDefault="00E859B8" w:rsidP="00E859B8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195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</w:t>
            </w:r>
          </w:p>
        </w:tc>
        <w:tc>
          <w:tcPr>
            <w:tcW w:w="1269" w:type="dxa"/>
            <w:noWrap/>
          </w:tcPr>
          <w:p w14:paraId="538B1533" w14:textId="77777777" w:rsidR="00E859B8" w:rsidRPr="00D05DBB" w:rsidRDefault="00E859B8" w:rsidP="00E859B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19B92284" w14:textId="77777777" w:rsidR="00E859B8" w:rsidRPr="00D05DBB" w:rsidRDefault="00E859B8" w:rsidP="00E859B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</w:pPr>
          </w:p>
        </w:tc>
      </w:tr>
    </w:tbl>
    <w:p w14:paraId="2C214E3B" w14:textId="77777777" w:rsidR="008354D7" w:rsidRPr="00D05DBB" w:rsidRDefault="008354D7" w:rsidP="00FA4D05">
      <w:pPr>
        <w:jc w:val="both"/>
        <w:rPr>
          <w:i/>
          <w:iCs/>
          <w:spacing w:val="-2"/>
          <w:sz w:val="26"/>
          <w:szCs w:val="26"/>
        </w:rPr>
      </w:pPr>
    </w:p>
    <w:p w14:paraId="444B7107" w14:textId="2C78AA12" w:rsidR="00FA4D05" w:rsidRPr="00D05DBB" w:rsidRDefault="00FA4D05" w:rsidP="00FA4D05">
      <w:pPr>
        <w:jc w:val="both"/>
        <w:rPr>
          <w:i/>
          <w:iCs/>
          <w:spacing w:val="-2"/>
          <w:sz w:val="26"/>
          <w:szCs w:val="26"/>
        </w:rPr>
      </w:pPr>
      <w:r w:rsidRPr="00D05DBB">
        <w:rPr>
          <w:i/>
          <w:iCs/>
          <w:spacing w:val="-2"/>
          <w:sz w:val="26"/>
          <w:szCs w:val="26"/>
          <w:cs/>
        </w:rPr>
        <w:t>งบการเงินเฉพาะกิจการ</w:t>
      </w:r>
    </w:p>
    <w:p w14:paraId="1D3BF1D0" w14:textId="77777777" w:rsidR="00FA4D05" w:rsidRPr="00D05DBB" w:rsidRDefault="00FA4D05" w:rsidP="00FA4D05">
      <w:pPr>
        <w:jc w:val="thaiDistribute"/>
        <w:rPr>
          <w:spacing w:val="-6"/>
          <w:sz w:val="16"/>
          <w:szCs w:val="1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124737" w:rsidRPr="00D05DBB" w14:paraId="19E72137" w14:textId="77777777" w:rsidTr="00814979">
        <w:tc>
          <w:tcPr>
            <w:tcW w:w="564" w:type="dxa"/>
            <w:noWrap/>
            <w:vAlign w:val="bottom"/>
          </w:tcPr>
          <w:p w14:paraId="1FB86AFE" w14:textId="77777777" w:rsidR="00FA4D05" w:rsidRPr="00D05DBB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bookmarkStart w:id="20" w:name="OLE_LINK1"/>
          </w:p>
        </w:tc>
        <w:tc>
          <w:tcPr>
            <w:tcW w:w="597" w:type="dxa"/>
            <w:vAlign w:val="bottom"/>
          </w:tcPr>
          <w:p w14:paraId="00ED4F1F" w14:textId="77777777" w:rsidR="00FA4D05" w:rsidRPr="00D05DBB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B00F842" w14:textId="33B38453" w:rsidR="00FA4D05" w:rsidRPr="00D05DBB" w:rsidRDefault="00FA4D05" w:rsidP="00277DD6">
            <w:pPr>
              <w:tabs>
                <w:tab w:val="right" w:pos="1577"/>
              </w:tabs>
              <w:ind w:left="-58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F40C4F5" w14:textId="4351660F" w:rsidR="00FA4D05" w:rsidRPr="00D05DBB" w:rsidRDefault="00FA4D05" w:rsidP="00277DD6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ab/>
            </w: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67C89" w:rsidRPr="00467C89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269" w:type="dxa"/>
            <w:vAlign w:val="bottom"/>
          </w:tcPr>
          <w:p w14:paraId="52D0CD32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  <w:vAlign w:val="bottom"/>
          </w:tcPr>
          <w:p w14:paraId="2F5CE5C2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124737" w:rsidRPr="00D05DBB" w14:paraId="788D878D" w14:textId="77777777" w:rsidTr="005104E2">
        <w:tc>
          <w:tcPr>
            <w:tcW w:w="56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F1F75F" w14:textId="77777777" w:rsidR="00FA4D05" w:rsidRPr="00D05DBB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vAlign w:val="bottom"/>
            <w:hideMark/>
          </w:tcPr>
          <w:p w14:paraId="27ABE0CA" w14:textId="77777777" w:rsidR="00FA4D05" w:rsidRPr="00D05DBB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DB60BB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061A9405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AD2C21" w14:textId="77777777" w:rsidR="00FA4D05" w:rsidRPr="00D05DBB" w:rsidRDefault="00FA4D05" w:rsidP="00277DD6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82BD30" w14:textId="77777777" w:rsidR="00FA4D05" w:rsidRPr="00D05DBB" w:rsidRDefault="00FA4D05" w:rsidP="009B6DC8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2CA0B40E" w14:textId="77777777" w:rsidR="00FA4D05" w:rsidRPr="00D05DBB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2839DB" w14:textId="77777777" w:rsidR="00FA4D05" w:rsidRPr="00D05DBB" w:rsidRDefault="00FA4D05" w:rsidP="00277DD6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  <w:hideMark/>
          </w:tcPr>
          <w:p w14:paraId="1E4045F3" w14:textId="77777777" w:rsidR="00FA4D05" w:rsidRPr="00D05DBB" w:rsidRDefault="00FA4D05" w:rsidP="00277DD6">
            <w:pPr>
              <w:ind w:right="-72"/>
              <w:jc w:val="right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C84861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b/>
                <w:bCs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124737" w:rsidRPr="00D05DBB" w14:paraId="46D13C74" w14:textId="77777777" w:rsidTr="005104E2">
        <w:tc>
          <w:tcPr>
            <w:tcW w:w="564" w:type="dxa"/>
            <w:tcBorders>
              <w:top w:val="single" w:sz="4" w:space="0" w:color="auto"/>
            </w:tcBorders>
            <w:noWrap/>
          </w:tcPr>
          <w:p w14:paraId="68963603" w14:textId="77777777" w:rsidR="00FA4D05" w:rsidRPr="00D05DBB" w:rsidRDefault="00FA4D05" w:rsidP="00277DD6">
            <w:pPr>
              <w:ind w:right="-72"/>
              <w:jc w:val="center"/>
              <w:rPr>
                <w:rFonts w:eastAsia="Times New Roman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65A312CA" w14:textId="77777777" w:rsidR="00FA4D05" w:rsidRPr="00D05DBB" w:rsidRDefault="00FA4D05" w:rsidP="00277DD6">
            <w:pPr>
              <w:ind w:left="-85" w:right="-72"/>
              <w:jc w:val="center"/>
              <w:rPr>
                <w:rFonts w:eastAsia="Times New Roman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14B955" w14:textId="77777777" w:rsidR="00FA4D05" w:rsidRPr="00D05DBB" w:rsidRDefault="00FA4D05" w:rsidP="00277DD6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16C594" w14:textId="77777777" w:rsidR="00FA4D05" w:rsidRPr="00D05DBB" w:rsidRDefault="00FA4D05" w:rsidP="00277DD6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12"/>
                <w:szCs w:val="12"/>
                <w:lang w:val="en-GB" w:eastAsia="en-GB"/>
              </w:rPr>
            </w:pPr>
            <w:r w:rsidRPr="00D05DBB">
              <w:rPr>
                <w:rFonts w:eastAsia="Times New Roman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A66E1F" w14:textId="77777777" w:rsidR="00FA4D05" w:rsidRPr="00D05DBB" w:rsidRDefault="00FA4D05" w:rsidP="00277DD6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</w:tcPr>
          <w:p w14:paraId="11DB6D50" w14:textId="77777777" w:rsidR="00FA4D05" w:rsidRPr="00D05DBB" w:rsidRDefault="00FA4D05" w:rsidP="00277DD6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sz w:val="12"/>
                <w:szCs w:val="12"/>
                <w:lang w:val="en-GB" w:eastAsia="en-GB"/>
              </w:rPr>
            </w:pPr>
            <w:r w:rsidRPr="00D05DBB">
              <w:rPr>
                <w:rFonts w:eastAsia="Times New Roman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9FD5C92" w14:textId="77777777" w:rsidR="00FA4D05" w:rsidRPr="00D05DBB" w:rsidRDefault="00FA4D05" w:rsidP="00277DD6">
            <w:pPr>
              <w:ind w:right="-72"/>
              <w:rPr>
                <w:rFonts w:eastAsia="Times New Roman"/>
                <w:sz w:val="12"/>
                <w:szCs w:val="12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noWrap/>
          </w:tcPr>
          <w:p w14:paraId="77D523F4" w14:textId="77777777" w:rsidR="00FA4D05" w:rsidRPr="00D05DBB" w:rsidRDefault="00FA4D05" w:rsidP="00277DD6">
            <w:pPr>
              <w:ind w:right="-72"/>
              <w:jc w:val="thaiDistribute"/>
              <w:rPr>
                <w:rFonts w:eastAsia="Times New Roman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124737" w:rsidRPr="00D05DBB" w14:paraId="631A26AE" w14:textId="77777777" w:rsidTr="00EC7DC3">
        <w:tc>
          <w:tcPr>
            <w:tcW w:w="564" w:type="dxa"/>
            <w:noWrap/>
          </w:tcPr>
          <w:p w14:paraId="64090EDF" w14:textId="27DF53D9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noWrap/>
          </w:tcPr>
          <w:p w14:paraId="4A8C6DF5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08632DE5" w14:textId="60AD3158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785B54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050</w:t>
            </w:r>
            <w:r w:rsidR="00EC7DC3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FE44E28" w14:textId="292A6651" w:rsidR="009B6DC8" w:rsidRPr="00D05DBB" w:rsidRDefault="007B792F" w:rsidP="007B792F">
            <w:pPr>
              <w:tabs>
                <w:tab w:val="right" w:pos="651"/>
              </w:tabs>
              <w:ind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EC7DC3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050</w:t>
            </w:r>
            <w:r w:rsidR="00EC7DC3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54973590" w14:textId="5E68AE61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 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350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noWrap/>
          </w:tcPr>
          <w:p w14:paraId="47EEB7C5" w14:textId="417D8D5E" w:rsidR="009B6DC8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350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C0CCDF8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2466EED" w14:textId="2B54E383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30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2567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31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มีนาคม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2572</w:t>
            </w:r>
          </w:p>
        </w:tc>
      </w:tr>
      <w:tr w:rsidR="00124737" w:rsidRPr="00D05DBB" w14:paraId="5697D832" w14:textId="77777777" w:rsidTr="005104E2">
        <w:tc>
          <w:tcPr>
            <w:tcW w:w="564" w:type="dxa"/>
            <w:noWrap/>
          </w:tcPr>
          <w:p w14:paraId="7D4ABDF9" w14:textId="120A1CD2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</w:tcPr>
          <w:p w14:paraId="3766E55B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01799D1E" w14:textId="6307E8E6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9129E7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</w:tcPr>
          <w:p w14:paraId="318D3F32" w14:textId="770CD7E5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9129E7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</w:tcPr>
          <w:p w14:paraId="12BE3CF5" w14:textId="5560C388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 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noWrap/>
          </w:tcPr>
          <w:p w14:paraId="27352F2D" w14:textId="5A22D4D6" w:rsidR="009B6DC8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3E5F9AF7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Compound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</w:tcPr>
          <w:p w14:paraId="74C8CE1B" w14:textId="4CE1D603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21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กุมภาพันธ์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21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24737" w:rsidRPr="00D05DBB" w14:paraId="2E60D5DD" w14:textId="77777777" w:rsidTr="005104E2">
        <w:tc>
          <w:tcPr>
            <w:tcW w:w="564" w:type="dxa"/>
            <w:noWrap/>
          </w:tcPr>
          <w:p w14:paraId="1A4DCFB5" w14:textId="194D688D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3626088E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6C22F318" w14:textId="417E9ABE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9129E7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noWrap/>
          </w:tcPr>
          <w:p w14:paraId="13D4D2D0" w14:textId="42C375C3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9129E7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</w:tcPr>
          <w:p w14:paraId="66A82909" w14:textId="4C6F8198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 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noWrap/>
          </w:tcPr>
          <w:p w14:paraId="5C3B364E" w14:textId="575F03B9" w:rsidR="009B6DC8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375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669F27B9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Compound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noWrap/>
          </w:tcPr>
          <w:p w14:paraId="02C3D8CD" w14:textId="293A8E0B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20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20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124737" w:rsidRPr="00D05DBB" w14:paraId="65D92057" w14:textId="77777777" w:rsidTr="006512D5">
        <w:tc>
          <w:tcPr>
            <w:tcW w:w="564" w:type="dxa"/>
            <w:noWrap/>
          </w:tcPr>
          <w:p w14:paraId="53F94B44" w14:textId="752D23C5" w:rsidR="009B6DC8" w:rsidRPr="00D05DBB" w:rsidRDefault="00467C89" w:rsidP="009B6DC8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1DC9413A" w14:textId="77777777" w:rsidR="009B6DC8" w:rsidRPr="00D05DBB" w:rsidRDefault="009B6DC8" w:rsidP="009B6DC8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4CD81986" w14:textId="7EDF2E77" w:rsidR="009B6DC8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="006512D5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600</w:t>
            </w:r>
            <w:r w:rsidR="006512D5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19580026" w14:textId="3D175362" w:rsidR="009B6DC8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="006512D5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600</w:t>
            </w:r>
            <w:r w:rsidR="006512D5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00A7CCE" w14:textId="1D82D950" w:rsidR="009B6DC8" w:rsidRPr="00D05DBB" w:rsidRDefault="009B6DC8" w:rsidP="009B6DC8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 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noWrap/>
          </w:tcPr>
          <w:p w14:paraId="0D62E439" w14:textId="49BAB5D9" w:rsidR="009B6DC8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800</w:t>
            </w:r>
            <w:r w:rsidR="009B6DC8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25DA1C13" w14:textId="77777777" w:rsidR="009B6DC8" w:rsidRPr="00D05DBB" w:rsidRDefault="009B6DC8" w:rsidP="009B6DC8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BIBOR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3B73D5AD" w14:textId="7116828C" w:rsidR="009B6DC8" w:rsidRPr="00D05DBB" w:rsidRDefault="009B6DC8" w:rsidP="009B6DC8">
            <w:pPr>
              <w:ind w:right="-72"/>
              <w:jc w:val="thaiDistribute"/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เมษายน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2567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2574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CA5580" w:rsidRPr="00D05DBB" w14:paraId="4547B91D" w14:textId="77777777" w:rsidTr="004B1B2B">
        <w:tc>
          <w:tcPr>
            <w:tcW w:w="564" w:type="dxa"/>
            <w:noWrap/>
          </w:tcPr>
          <w:p w14:paraId="63CAD18A" w14:textId="25B1B44B" w:rsidR="00CA5580" w:rsidRPr="00D05DBB" w:rsidRDefault="00467C89" w:rsidP="00CA5580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noWrap/>
          </w:tcPr>
          <w:p w14:paraId="76D5915E" w14:textId="43B9202D" w:rsidR="00CA5580" w:rsidRPr="00D05DBB" w:rsidRDefault="00CA5580" w:rsidP="00CA5580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</w:tcPr>
          <w:p w14:paraId="7A36B51C" w14:textId="77201D3E" w:rsidR="00CA5580" w:rsidRPr="00D05DBB" w:rsidRDefault="00CA5580" w:rsidP="00CA5580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1FCEFE04" w14:textId="23198A18" w:rsidR="00CA5580" w:rsidRPr="00D05DBB" w:rsidRDefault="00CA5580" w:rsidP="00CA5580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2F3A941" w14:textId="1D0634F3" w:rsidR="00CA5580" w:rsidRPr="00D05DBB" w:rsidRDefault="00CA5580" w:rsidP="00CA5580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 - </w:t>
            </w:r>
          </w:p>
        </w:tc>
        <w:tc>
          <w:tcPr>
            <w:tcW w:w="864" w:type="dxa"/>
            <w:noWrap/>
          </w:tcPr>
          <w:p w14:paraId="38B11F98" w14:textId="337438A5" w:rsidR="00CA5580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="00CA5580" w:rsidRPr="00D05DBB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</w:tcPr>
          <w:p w14:paraId="7E15E328" w14:textId="0E1BEAE9" w:rsidR="00CA5580" w:rsidRPr="00D05DBB" w:rsidRDefault="00CA5580" w:rsidP="00CA5580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THOR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8B866AD" w14:textId="20A1FAA2" w:rsidR="00CA5580" w:rsidRPr="00D05DBB" w:rsidRDefault="00CA5580" w:rsidP="00CA5580">
            <w:pPr>
              <w:ind w:right="-72"/>
              <w:jc w:val="thaiDistribute"/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6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22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2571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23</w:t>
            </w:r>
            <w:r w:rsidRPr="00D05DBB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467C89" w:rsidRPr="00467C89">
              <w:rPr>
                <w:rFonts w:eastAsia="Times New Roman"/>
                <w:spacing w:val="-2"/>
                <w:sz w:val="20"/>
                <w:szCs w:val="20"/>
                <w:lang w:val="en-GB" w:eastAsia="en-GB"/>
              </w:rPr>
              <w:t>2572</w:t>
            </w:r>
          </w:p>
        </w:tc>
      </w:tr>
      <w:tr w:rsidR="006E7366" w:rsidRPr="00D05DBB" w14:paraId="57EF74D6" w14:textId="77777777" w:rsidTr="00F63DE9">
        <w:tc>
          <w:tcPr>
            <w:tcW w:w="564" w:type="dxa"/>
            <w:noWrap/>
          </w:tcPr>
          <w:p w14:paraId="55BAA948" w14:textId="778BEC72" w:rsidR="006E7366" w:rsidRPr="00D05DBB" w:rsidRDefault="00467C89" w:rsidP="006E7366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6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74FD1CC6" w14:textId="77777777" w:rsidR="006E7366" w:rsidRPr="00D05DBB" w:rsidRDefault="006E7366" w:rsidP="006E7366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</w:tcPr>
          <w:p w14:paraId="2D45CE2B" w14:textId="6888748B" w:rsidR="006E7366" w:rsidRPr="00D05DBB" w:rsidRDefault="007B792F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39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6A03135F" w14:textId="2F5DC473" w:rsidR="006E7366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231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936" w:type="dxa"/>
          </w:tcPr>
          <w:p w14:paraId="130B15DB" w14:textId="7DD46F62" w:rsidR="006E7366" w:rsidRPr="00D05DBB" w:rsidRDefault="006E7366" w:rsidP="006E7366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 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48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00</w:t>
            </w: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2B522D14" w14:textId="29A49398" w:rsidR="006E7366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1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631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42</w:t>
            </w:r>
          </w:p>
        </w:tc>
        <w:tc>
          <w:tcPr>
            <w:tcW w:w="1269" w:type="dxa"/>
            <w:noWrap/>
          </w:tcPr>
          <w:p w14:paraId="0A982CCA" w14:textId="77777777" w:rsidR="006E7366" w:rsidRPr="00D05DBB" w:rsidRDefault="006E7366" w:rsidP="006E7366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lang w:val="en-GB" w:eastAsia="en-GB"/>
              </w:rPr>
              <w:t xml:space="preserve">SOFR </w:t>
            </w: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AFAF0AB" w14:textId="57B27D7D" w:rsidR="006E7366" w:rsidRPr="00D05DBB" w:rsidRDefault="006E7366" w:rsidP="006E7366">
            <w:pPr>
              <w:ind w:right="-72"/>
              <w:jc w:val="thaiDistribute"/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</w:pP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3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2565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27</w:t>
            </w:r>
            <w:r w:rsidRPr="00D05DBB">
              <w:rPr>
                <w:rFonts w:eastAsia="Times New Roman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467C89" w:rsidRPr="00467C89">
              <w:rPr>
                <w:rFonts w:eastAsia="Times New Roman"/>
                <w:spacing w:val="-6"/>
                <w:sz w:val="20"/>
                <w:szCs w:val="20"/>
                <w:lang w:val="en-GB" w:eastAsia="en-GB"/>
              </w:rPr>
              <w:t>2571</w:t>
            </w:r>
          </w:p>
        </w:tc>
      </w:tr>
      <w:tr w:rsidR="006E7366" w:rsidRPr="00D05DBB" w14:paraId="2765F499" w14:textId="77777777" w:rsidTr="009815DC">
        <w:tc>
          <w:tcPr>
            <w:tcW w:w="564" w:type="dxa"/>
            <w:noWrap/>
          </w:tcPr>
          <w:p w14:paraId="18620FBC" w14:textId="77777777" w:rsidR="006E7366" w:rsidRPr="00D05DBB" w:rsidRDefault="006E7366" w:rsidP="006E7366">
            <w:pPr>
              <w:ind w:right="-72"/>
              <w:jc w:val="center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0502588C" w14:textId="77777777" w:rsidR="006E7366" w:rsidRPr="00D05DBB" w:rsidRDefault="006E7366" w:rsidP="006E7366">
            <w:pPr>
              <w:ind w:left="-85" w:right="-72"/>
              <w:jc w:val="center"/>
              <w:rPr>
                <w:rFonts w:eastAsia="Times New Roman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</w:tcPr>
          <w:p w14:paraId="460B9DA5" w14:textId="77777777" w:rsidR="006E7366" w:rsidRPr="00D05DBB" w:rsidRDefault="006E7366" w:rsidP="007B792F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AB91EA" w14:textId="58E75A3E" w:rsidR="006E7366" w:rsidRPr="00D05DBB" w:rsidRDefault="007B792F" w:rsidP="007B792F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05DBB">
              <w:rPr>
                <w:rFonts w:eastAsia="Times New Roman"/>
                <w:sz w:val="20"/>
                <w:szCs w:val="20"/>
                <w:cs/>
                <w:lang w:val="en-GB" w:eastAsia="en-GB"/>
              </w:rPr>
              <w:tab/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9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881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="00467C89" w:rsidRPr="00467C89">
              <w:rPr>
                <w:rFonts w:eastAsia="Times New Roman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936" w:type="dxa"/>
          </w:tcPr>
          <w:p w14:paraId="3F09A915" w14:textId="77777777" w:rsidR="006E7366" w:rsidRPr="00D05DBB" w:rsidRDefault="006E7366" w:rsidP="006E7366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A853C2" w14:textId="79965284" w:rsidR="006E7366" w:rsidRPr="00D05DBB" w:rsidRDefault="00467C89" w:rsidP="00467C89">
            <w:pPr>
              <w:tabs>
                <w:tab w:val="right" w:pos="677"/>
              </w:tabs>
              <w:ind w:left="-58" w:right="-72"/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8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531</w:t>
            </w:r>
            <w:r w:rsidR="006E7366" w:rsidRPr="00D05DBB"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  <w:r w:rsidRPr="00467C89">
              <w:rPr>
                <w:rFonts w:eastAsia="Times New Roman"/>
                <w:sz w:val="20"/>
                <w:szCs w:val="20"/>
                <w:lang w:val="en-GB" w:eastAsia="en-GB"/>
              </w:rPr>
              <w:t>42</w:t>
            </w:r>
          </w:p>
        </w:tc>
        <w:tc>
          <w:tcPr>
            <w:tcW w:w="1269" w:type="dxa"/>
            <w:noWrap/>
          </w:tcPr>
          <w:p w14:paraId="04A21E1C" w14:textId="77777777" w:rsidR="006E7366" w:rsidRPr="00D05DBB" w:rsidRDefault="006E7366" w:rsidP="006E7366">
            <w:pPr>
              <w:ind w:right="-72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5A69C98C" w14:textId="77777777" w:rsidR="006E7366" w:rsidRPr="00D05DBB" w:rsidRDefault="006E7366" w:rsidP="006E7366">
            <w:pPr>
              <w:ind w:right="-72"/>
              <w:jc w:val="thaiDistribute"/>
              <w:rPr>
                <w:rFonts w:eastAsia="Times New Roman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</w:tr>
      <w:bookmarkEnd w:id="20"/>
    </w:tbl>
    <w:p w14:paraId="77D42409" w14:textId="77777777" w:rsidR="004E7EA8" w:rsidRPr="00D05DBB" w:rsidRDefault="004E7EA8">
      <w:pPr>
        <w:spacing w:after="160" w:line="259" w:lineRule="auto"/>
        <w:rPr>
          <w:sz w:val="26"/>
          <w:szCs w:val="26"/>
        </w:rPr>
      </w:pPr>
      <w:r w:rsidRPr="00D05DBB">
        <w:rPr>
          <w:sz w:val="26"/>
          <w:szCs w:val="26"/>
        </w:rPr>
        <w:br w:type="page"/>
      </w:r>
    </w:p>
    <w:p w14:paraId="06D1202B" w14:textId="030660CC" w:rsidR="00FA4D05" w:rsidRPr="003C7F7E" w:rsidRDefault="00FA4D05" w:rsidP="00FA4D05">
      <w:pPr>
        <w:jc w:val="thaiDistribute"/>
        <w:rPr>
          <w:sz w:val="26"/>
          <w:szCs w:val="26"/>
        </w:rPr>
      </w:pPr>
      <w:r w:rsidRPr="003C7F7E">
        <w:rPr>
          <w:sz w:val="26"/>
          <w:szCs w:val="26"/>
          <w:cs/>
        </w:rPr>
        <w:lastRenderedPageBreak/>
        <w:t>อัตราดอกเบี้ยที่แท้จริง</w:t>
      </w:r>
      <w:r w:rsidR="00686E12" w:rsidRPr="003C7F7E">
        <w:rPr>
          <w:sz w:val="26"/>
          <w:szCs w:val="26"/>
          <w:cs/>
        </w:rPr>
        <w:t>สามารถสรุป</w:t>
      </w:r>
      <w:r w:rsidRPr="003C7F7E">
        <w:rPr>
          <w:sz w:val="26"/>
          <w:szCs w:val="26"/>
          <w:cs/>
        </w:rPr>
        <w:t>ได้ดังนี้</w:t>
      </w:r>
    </w:p>
    <w:p w14:paraId="1FCBCCE4" w14:textId="77777777" w:rsidR="00FA4D05" w:rsidRPr="003C7F7E" w:rsidRDefault="00FA4D05" w:rsidP="00FA4D05">
      <w:pPr>
        <w:jc w:val="thaiDistribute"/>
        <w:rPr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24737" w:rsidRPr="003C7F7E" w14:paraId="4AF4C57C" w14:textId="77777777" w:rsidTr="00814979">
        <w:tc>
          <w:tcPr>
            <w:tcW w:w="3996" w:type="dxa"/>
            <w:vAlign w:val="center"/>
          </w:tcPr>
          <w:p w14:paraId="6880144D" w14:textId="77777777" w:rsidR="00FA4D05" w:rsidRPr="003C7F7E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497C722" w14:textId="77777777" w:rsidR="00FA4D05" w:rsidRPr="003C7F7E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3C7F7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DBF322E" w14:textId="77777777" w:rsidR="00FA4D05" w:rsidRPr="003C7F7E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3C7F7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7E1D" w:rsidRPr="003C7F7E" w14:paraId="48ADCCCB" w14:textId="77777777" w:rsidTr="005104E2">
        <w:tc>
          <w:tcPr>
            <w:tcW w:w="3996" w:type="dxa"/>
            <w:vAlign w:val="center"/>
          </w:tcPr>
          <w:p w14:paraId="2B48F76C" w14:textId="77777777" w:rsidR="00327E1D" w:rsidRPr="003C7F7E" w:rsidRDefault="00327E1D" w:rsidP="00327E1D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8A7C1" w14:textId="70649B12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3584F75" w14:textId="4EBA30FF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2C1F" w14:textId="7951083B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EC27B54" w14:textId="30603A21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5084" w14:textId="6C00E703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6A2A3F6" w14:textId="679DAD25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5F0B" w14:textId="38EABFF7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0C4CB07" w14:textId="50FDDFFE" w:rsidR="00327E1D" w:rsidRPr="003C7F7E" w:rsidRDefault="00327E1D" w:rsidP="00327E1D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ร้อยละต่อปี</w:t>
            </w:r>
          </w:p>
        </w:tc>
      </w:tr>
      <w:tr w:rsidR="00124737" w:rsidRPr="003C7F7E" w14:paraId="7A614CDB" w14:textId="77777777" w:rsidTr="00277DD6">
        <w:tc>
          <w:tcPr>
            <w:tcW w:w="3996" w:type="dxa"/>
            <w:vAlign w:val="center"/>
          </w:tcPr>
          <w:p w14:paraId="4E966E53" w14:textId="77777777" w:rsidR="00D120D2" w:rsidRPr="003C7F7E" w:rsidRDefault="00D120D2" w:rsidP="00D120D2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13332D" w14:textId="77777777" w:rsidR="00D120D2" w:rsidRPr="003C7F7E" w:rsidRDefault="00D120D2" w:rsidP="00D120D2">
            <w:pPr>
              <w:tabs>
                <w:tab w:val="right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9F3B10" w14:textId="77777777" w:rsidR="00D120D2" w:rsidRPr="003C7F7E" w:rsidRDefault="00D120D2" w:rsidP="009B6DC8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A99614" w14:textId="77777777" w:rsidR="00D120D2" w:rsidRPr="003C7F7E" w:rsidRDefault="00D120D2" w:rsidP="00D120D2">
            <w:pPr>
              <w:tabs>
                <w:tab w:val="right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EF38C2" w14:textId="77777777" w:rsidR="00D120D2" w:rsidRPr="003C7F7E" w:rsidRDefault="00D120D2" w:rsidP="009B6DC8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B56DA" w:rsidRPr="003C7F7E" w14:paraId="17DB25D9" w14:textId="77777777" w:rsidTr="00BC5B3F">
        <w:tc>
          <w:tcPr>
            <w:tcW w:w="3996" w:type="dxa"/>
            <w:vAlign w:val="center"/>
          </w:tcPr>
          <w:p w14:paraId="01CE715D" w14:textId="279D7FF7" w:rsidR="008B56DA" w:rsidRPr="003C7F7E" w:rsidRDefault="008B56DA" w:rsidP="008B56DA">
            <w:pPr>
              <w:ind w:left="-72"/>
              <w:rPr>
                <w:sz w:val="26"/>
                <w:szCs w:val="26"/>
                <w:lang w:val="en-GB"/>
              </w:rPr>
            </w:pPr>
            <w:r w:rsidRPr="003C7F7E">
              <w:rPr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14:paraId="67DF9D60" w14:textId="0965A8C7" w:rsidR="008B56DA" w:rsidRPr="003C7F7E" w:rsidRDefault="008B56DA" w:rsidP="008B56DA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C7F7E">
              <w:rPr>
                <w:sz w:val="26"/>
                <w:szCs w:val="26"/>
                <w:cs/>
                <w:lang w:val="en-GB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68</w:t>
            </w:r>
            <w:r w:rsidRPr="003C7F7E">
              <w:rPr>
                <w:sz w:val="26"/>
                <w:szCs w:val="26"/>
                <w:lang w:val="en-GB"/>
              </w:rPr>
              <w:t xml:space="preserve"> - </w:t>
            </w:r>
            <w:r w:rsidR="00467C89" w:rsidRPr="00467C89">
              <w:rPr>
                <w:sz w:val="26"/>
                <w:szCs w:val="26"/>
                <w:lang w:val="en-GB"/>
              </w:rPr>
              <w:t>8</w:t>
            </w:r>
            <w:r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</w:tcPr>
          <w:p w14:paraId="08A56C9C" w14:textId="7C47E2F2" w:rsidR="008B56DA" w:rsidRPr="003C7F7E" w:rsidRDefault="008B56DA" w:rsidP="008B56DA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C7F7E">
              <w:rPr>
                <w:sz w:val="26"/>
                <w:szCs w:val="26"/>
                <w:lang w:val="en-GB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3</w:t>
            </w:r>
            <w:r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10</w:t>
            </w:r>
            <w:r w:rsidR="00B042B6" w:rsidRPr="003C7F7E">
              <w:rPr>
                <w:sz w:val="26"/>
                <w:szCs w:val="26"/>
                <w:lang w:val="en-GB"/>
              </w:rPr>
              <w:t xml:space="preserve"> - </w:t>
            </w:r>
            <w:r w:rsidR="00467C89" w:rsidRPr="00467C89">
              <w:rPr>
                <w:sz w:val="26"/>
                <w:szCs w:val="26"/>
                <w:lang w:val="en-GB"/>
              </w:rPr>
              <w:t>9</w:t>
            </w:r>
            <w:r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</w:tcPr>
          <w:p w14:paraId="4D444309" w14:textId="4E0CAAE1" w:rsidR="008B56DA" w:rsidRPr="003C7F7E" w:rsidRDefault="008B56DA" w:rsidP="008B56DA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C7F7E">
              <w:rPr>
                <w:sz w:val="26"/>
                <w:szCs w:val="26"/>
                <w:cs/>
                <w:lang w:val="en-GB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68</w:t>
            </w:r>
            <w:r w:rsidR="00B042B6" w:rsidRPr="003C7F7E">
              <w:rPr>
                <w:sz w:val="26"/>
                <w:szCs w:val="26"/>
                <w:lang w:val="en-GB"/>
              </w:rPr>
              <w:t xml:space="preserve"> - </w:t>
            </w:r>
            <w:r w:rsidR="00467C89" w:rsidRPr="00467C89">
              <w:rPr>
                <w:sz w:val="26"/>
                <w:szCs w:val="26"/>
                <w:lang w:val="en-GB"/>
              </w:rPr>
              <w:t>6</w:t>
            </w:r>
            <w:r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</w:tcPr>
          <w:p w14:paraId="4ECC8A1C" w14:textId="301847FC" w:rsidR="008B56DA" w:rsidRPr="003C7F7E" w:rsidRDefault="008B56DA" w:rsidP="008B56DA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C7F7E">
              <w:rPr>
                <w:sz w:val="26"/>
                <w:szCs w:val="26"/>
                <w:lang w:val="en-GB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3</w:t>
            </w:r>
            <w:r w:rsidR="00B042B6"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75</w:t>
            </w:r>
            <w:r w:rsidR="00B042B6" w:rsidRPr="003C7F7E">
              <w:rPr>
                <w:sz w:val="26"/>
                <w:szCs w:val="26"/>
                <w:lang w:val="en-GB"/>
              </w:rPr>
              <w:t xml:space="preserve"> -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="00B042B6" w:rsidRPr="003C7F7E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01</w:t>
            </w:r>
          </w:p>
        </w:tc>
      </w:tr>
    </w:tbl>
    <w:p w14:paraId="29A7E094" w14:textId="77777777" w:rsidR="00FA4D05" w:rsidRPr="003C7F7E" w:rsidRDefault="00FA4D05" w:rsidP="00FA4D05">
      <w:pPr>
        <w:jc w:val="thaiDistribute"/>
        <w:rPr>
          <w:sz w:val="26"/>
          <w:szCs w:val="26"/>
        </w:rPr>
      </w:pPr>
    </w:p>
    <w:p w14:paraId="285F5ADE" w14:textId="77777777" w:rsidR="00FA4D05" w:rsidRPr="003C7F7E" w:rsidRDefault="00FA4D05" w:rsidP="00FA4D05">
      <w:pPr>
        <w:jc w:val="thaiDistribute"/>
        <w:rPr>
          <w:sz w:val="26"/>
          <w:szCs w:val="26"/>
        </w:rPr>
      </w:pPr>
      <w:r w:rsidRPr="003C7F7E">
        <w:rPr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 มีดังต่อไปนี้</w:t>
      </w:r>
    </w:p>
    <w:p w14:paraId="6D2DCCF7" w14:textId="77777777" w:rsidR="00FA4D05" w:rsidRPr="003C7F7E" w:rsidRDefault="00FA4D05" w:rsidP="00FA4D05">
      <w:pPr>
        <w:jc w:val="thaiDistribute"/>
        <w:rPr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24737" w:rsidRPr="003C7F7E" w14:paraId="6E7CAF4B" w14:textId="77777777" w:rsidTr="00814979">
        <w:tc>
          <w:tcPr>
            <w:tcW w:w="3996" w:type="dxa"/>
            <w:vAlign w:val="center"/>
          </w:tcPr>
          <w:p w14:paraId="111D032A" w14:textId="77777777" w:rsidR="00FA4D05" w:rsidRPr="003C7F7E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10F173C" w14:textId="77777777" w:rsidR="00FA4D05" w:rsidRPr="003C7F7E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3C7F7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AFB1C62" w14:textId="77777777" w:rsidR="00FA4D05" w:rsidRPr="003C7F7E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3C7F7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3C7F7E" w14:paraId="01A976AF" w14:textId="77777777" w:rsidTr="005104E2">
        <w:tc>
          <w:tcPr>
            <w:tcW w:w="3996" w:type="dxa"/>
            <w:vAlign w:val="center"/>
          </w:tcPr>
          <w:p w14:paraId="405DCC54" w14:textId="77777777" w:rsidR="00FA4D05" w:rsidRPr="003C7F7E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848F" w14:textId="5F150342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60E5E2E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EAB1" w14:textId="245C3CC6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F1B7C4B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039E" w14:textId="3E9FB4A5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CA38AFB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79D12" w14:textId="2F1246C5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9F185DE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3C7F7E" w14:paraId="2849794E" w14:textId="77777777" w:rsidTr="005104E2">
        <w:tc>
          <w:tcPr>
            <w:tcW w:w="3996" w:type="dxa"/>
            <w:vAlign w:val="center"/>
          </w:tcPr>
          <w:p w14:paraId="5D3AD3AA" w14:textId="77777777" w:rsidR="00FA4D05" w:rsidRPr="003C7F7E" w:rsidRDefault="00FA4D05" w:rsidP="00277DD6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D71486" w14:textId="77777777" w:rsidR="00FA4D05" w:rsidRPr="003C7F7E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3B2FF9" w14:textId="77777777" w:rsidR="00FA4D05" w:rsidRPr="003C7F7E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AC2E64" w14:textId="77777777" w:rsidR="00FA4D05" w:rsidRPr="003C7F7E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7C5804" w14:textId="77777777" w:rsidR="00FA4D05" w:rsidRPr="003C7F7E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</w:tr>
      <w:tr w:rsidR="00124737" w:rsidRPr="003C7F7E" w14:paraId="1C5D38F1" w14:textId="77777777" w:rsidTr="005104E2">
        <w:tc>
          <w:tcPr>
            <w:tcW w:w="3996" w:type="dxa"/>
          </w:tcPr>
          <w:p w14:paraId="4D085020" w14:textId="77777777" w:rsidR="009B6DC8" w:rsidRPr="003C7F7E" w:rsidRDefault="009B6DC8" w:rsidP="009B6DC8">
            <w:pPr>
              <w:ind w:left="-72"/>
              <w:rPr>
                <w:sz w:val="26"/>
                <w:szCs w:val="26"/>
                <w:lang w:val="en-GB"/>
              </w:rPr>
            </w:pPr>
            <w:r w:rsidRPr="003C7F7E">
              <w:rPr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6AC8C" w14:textId="0FB59E18" w:rsidR="009B6DC8" w:rsidRPr="003C7F7E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804AE6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689</w:t>
            </w:r>
            <w:r w:rsidR="00804AE6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6574A" w14:textId="2B445A48" w:rsidR="009B6DC8" w:rsidRPr="003C7F7E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8FA952" w14:textId="08D0380E" w:rsidR="009B6DC8" w:rsidRPr="003C7F7E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815DC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881</w:t>
            </w:r>
            <w:r w:rsidR="009815DC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5F76CB" w14:textId="0FF76A78" w:rsidR="009B6DC8" w:rsidRPr="003C7F7E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531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419</w:t>
            </w:r>
          </w:p>
        </w:tc>
      </w:tr>
    </w:tbl>
    <w:p w14:paraId="4D05C5AA" w14:textId="77777777" w:rsidR="00FA4D05" w:rsidRPr="003C7F7E" w:rsidRDefault="00FA4D05" w:rsidP="00FA4D05">
      <w:pPr>
        <w:jc w:val="thaiDistribute"/>
        <w:rPr>
          <w:sz w:val="26"/>
          <w:szCs w:val="26"/>
        </w:rPr>
      </w:pPr>
    </w:p>
    <w:p w14:paraId="36544874" w14:textId="6EE703F9" w:rsidR="00FD5360" w:rsidRPr="003C7F7E" w:rsidRDefault="00FD5360" w:rsidP="00FD5360">
      <w:pPr>
        <w:jc w:val="thaiDistribute"/>
        <w:rPr>
          <w:color w:val="000000"/>
          <w:sz w:val="26"/>
          <w:szCs w:val="26"/>
          <w:lang w:val="en-GB"/>
        </w:rPr>
      </w:pPr>
      <w:r w:rsidRPr="003C7F7E">
        <w:rPr>
          <w:color w:val="000000"/>
          <w:sz w:val="26"/>
          <w:szCs w:val="26"/>
          <w:cs/>
          <w:lang w:val="en-GB"/>
        </w:rPr>
        <w:t>มูลค่ายุติธรรมของเงินกู้ยืมระยะยาวมีมูลค่าใกล้เคียงกับ</w:t>
      </w:r>
      <w:r w:rsidR="00212C68" w:rsidRPr="003C7F7E">
        <w:rPr>
          <w:color w:val="000000"/>
          <w:sz w:val="26"/>
          <w:szCs w:val="26"/>
          <w:cs/>
          <w:lang w:val="en-GB"/>
        </w:rPr>
        <w:t>มูลค่าตามบัญชี</w:t>
      </w:r>
      <w:r w:rsidRPr="003C7F7E">
        <w:rPr>
          <w:color w:val="000000"/>
          <w:sz w:val="26"/>
          <w:szCs w:val="26"/>
          <w:cs/>
          <w:lang w:val="en-GB"/>
        </w:rPr>
        <w:t xml:space="preserve"> เนื่องจากผลกระทบของอัตราคิดลดไม่มีสาระสำคัญ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467C89" w:rsidRPr="00467C89">
        <w:rPr>
          <w:color w:val="000000"/>
          <w:sz w:val="26"/>
          <w:szCs w:val="26"/>
          <w:lang w:val="en-GB"/>
        </w:rPr>
        <w:t>2</w:t>
      </w:r>
      <w:r w:rsidRPr="003C7F7E">
        <w:rPr>
          <w:color w:val="000000"/>
          <w:sz w:val="26"/>
          <w:szCs w:val="26"/>
          <w:cs/>
          <w:lang w:val="en-GB"/>
        </w:rPr>
        <w:t>)</w:t>
      </w:r>
    </w:p>
    <w:p w14:paraId="6E7540AA" w14:textId="77777777" w:rsidR="005670E7" w:rsidRPr="003C7F7E" w:rsidRDefault="005670E7" w:rsidP="003C22D2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6D79337A" w14:textId="229CEFC8" w:rsidR="00FA4D05" w:rsidRPr="003C7F7E" w:rsidRDefault="00FA4D05" w:rsidP="00FA4D05">
      <w:pPr>
        <w:rPr>
          <w:sz w:val="26"/>
          <w:szCs w:val="26"/>
        </w:rPr>
      </w:pPr>
      <w:r w:rsidRPr="003C7F7E">
        <w:rPr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5DB8C45B" w14:textId="77777777" w:rsidR="00FA4D05" w:rsidRPr="003C7F7E" w:rsidRDefault="00FA4D05" w:rsidP="00FA4D05">
      <w:pPr>
        <w:rPr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24737" w:rsidRPr="003C7F7E" w14:paraId="6E6FEB85" w14:textId="77777777" w:rsidTr="00814979">
        <w:tc>
          <w:tcPr>
            <w:tcW w:w="3996" w:type="dxa"/>
            <w:vAlign w:val="center"/>
          </w:tcPr>
          <w:p w14:paraId="1451CCC6" w14:textId="77777777" w:rsidR="00FA4D05" w:rsidRPr="003C7F7E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129891F" w14:textId="77777777" w:rsidR="00FA4D05" w:rsidRPr="003C7F7E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3C7F7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17E1EC9" w14:textId="77777777" w:rsidR="00FA4D05" w:rsidRPr="003C7F7E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3C7F7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3C7F7E" w14:paraId="3B956B2F" w14:textId="77777777">
        <w:tc>
          <w:tcPr>
            <w:tcW w:w="3996" w:type="dxa"/>
            <w:vAlign w:val="bottom"/>
          </w:tcPr>
          <w:p w14:paraId="56AB39BD" w14:textId="2876B050" w:rsidR="00FA4D05" w:rsidRPr="003C7F7E" w:rsidRDefault="0086305C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3C7F7E">
              <w:rPr>
                <w:b/>
                <w:bCs/>
                <w:sz w:val="26"/>
                <w:szCs w:val="26"/>
              </w:rPr>
              <w:t xml:space="preserve"> </w:t>
            </w:r>
            <w:r w:rsidRPr="003C7F7E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DB36" w14:textId="067DAF91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1130480A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5B90" w14:textId="13275870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6ED6912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B580" w14:textId="053D58B1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D13C0CC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2F05" w14:textId="123B6A60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590B5A6" w14:textId="77777777" w:rsidR="00FA4D05" w:rsidRPr="003C7F7E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7F7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3C7F7E" w14:paraId="7F6F3DF5" w14:textId="77777777" w:rsidTr="005104E2">
        <w:tc>
          <w:tcPr>
            <w:tcW w:w="3996" w:type="dxa"/>
          </w:tcPr>
          <w:p w14:paraId="6E3DC7A8" w14:textId="77777777" w:rsidR="00FA4D05" w:rsidRPr="003C7F7E" w:rsidRDefault="00FA4D05" w:rsidP="00277DD6">
            <w:pPr>
              <w:ind w:left="-7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217336" w14:textId="77777777" w:rsidR="00FA4D05" w:rsidRPr="003C7F7E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DD022" w14:textId="77777777" w:rsidR="00FA4D05" w:rsidRPr="003C7F7E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36894F" w14:textId="77777777" w:rsidR="00FA4D05" w:rsidRPr="003C7F7E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3E7730" w14:textId="77777777" w:rsidR="00FA4D05" w:rsidRPr="003C7F7E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</w:tr>
      <w:tr w:rsidR="00124737" w:rsidRPr="003C7F7E" w14:paraId="464F1B67" w14:textId="77777777" w:rsidTr="0059750B">
        <w:tc>
          <w:tcPr>
            <w:tcW w:w="3996" w:type="dxa"/>
          </w:tcPr>
          <w:p w14:paraId="69A8D1D1" w14:textId="0EB4F517" w:rsidR="009B6DC8" w:rsidRPr="003C7F7E" w:rsidRDefault="009B6DC8" w:rsidP="009B6DC8">
            <w:pPr>
              <w:ind w:left="-72"/>
              <w:jc w:val="thaiDistribute"/>
              <w:rPr>
                <w:sz w:val="26"/>
                <w:szCs w:val="26"/>
              </w:rPr>
            </w:pPr>
            <w:r w:rsidRPr="003C7F7E">
              <w:rPr>
                <w:sz w:val="26"/>
                <w:szCs w:val="26"/>
                <w:cs/>
              </w:rPr>
              <w:t xml:space="preserve">ครบกำหนดภายใน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3C7F7E">
              <w:rPr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</w:tcPr>
          <w:p w14:paraId="0C863BD6" w14:textId="58EE7D61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310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</w:tcPr>
          <w:p w14:paraId="14B22C5A" w14:textId="4C430ABF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898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</w:tcPr>
          <w:p w14:paraId="125C4799" w14:textId="73EDEB16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984</w:t>
            </w:r>
            <w:r w:rsidR="0059750B" w:rsidRPr="003C7F7E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</w:tcPr>
          <w:p w14:paraId="79337652" w14:textId="5CD3AC10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555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891</w:t>
            </w:r>
          </w:p>
        </w:tc>
      </w:tr>
      <w:tr w:rsidR="00124737" w:rsidRPr="003C7F7E" w14:paraId="0BCA7903" w14:textId="77777777" w:rsidTr="0059750B">
        <w:tc>
          <w:tcPr>
            <w:tcW w:w="3996" w:type="dxa"/>
          </w:tcPr>
          <w:p w14:paraId="63DB22BF" w14:textId="1CBFF5FE" w:rsidR="009B6DC8" w:rsidRPr="003C7F7E" w:rsidRDefault="009B6DC8" w:rsidP="009B6DC8">
            <w:pPr>
              <w:ind w:left="-72"/>
              <w:jc w:val="thaiDistribute"/>
              <w:rPr>
                <w:sz w:val="26"/>
                <w:szCs w:val="26"/>
              </w:rPr>
            </w:pPr>
            <w:r w:rsidRPr="003C7F7E">
              <w:rPr>
                <w:sz w:val="26"/>
                <w:szCs w:val="26"/>
                <w:cs/>
              </w:rPr>
              <w:t xml:space="preserve">ครบกำหนดเกินกว่า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3C7F7E">
              <w:rPr>
                <w:sz w:val="26"/>
                <w:szCs w:val="26"/>
                <w:cs/>
              </w:rPr>
              <w:t xml:space="preserve"> ปีแต่ไม่เกิน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3C7F7E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68D0DB8A" w14:textId="56F9C19A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058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</w:tcPr>
          <w:p w14:paraId="2F833B63" w14:textId="42CAD078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20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801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</w:tcPr>
          <w:p w14:paraId="588A2146" w14:textId="7D2322D6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5576F0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697</w:t>
            </w:r>
            <w:r w:rsidR="005576F0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</w:tcPr>
          <w:p w14:paraId="462B723D" w14:textId="2F91D5F5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575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528</w:t>
            </w:r>
          </w:p>
        </w:tc>
      </w:tr>
      <w:tr w:rsidR="00124737" w:rsidRPr="003C7F7E" w14:paraId="727D934E" w14:textId="77777777" w:rsidTr="0059750B">
        <w:tc>
          <w:tcPr>
            <w:tcW w:w="3996" w:type="dxa"/>
          </w:tcPr>
          <w:p w14:paraId="71911C50" w14:textId="4F14EEF7" w:rsidR="009B6DC8" w:rsidRPr="003C7F7E" w:rsidRDefault="009B6DC8" w:rsidP="009B6DC8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3C7F7E">
              <w:rPr>
                <w:sz w:val="26"/>
                <w:szCs w:val="26"/>
                <w:cs/>
              </w:rPr>
              <w:t xml:space="preserve">ครบกำหนดเกินกว่า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3C7F7E">
              <w:rPr>
                <w:sz w:val="26"/>
                <w:szCs w:val="26"/>
              </w:rPr>
              <w:t xml:space="preserve"> </w:t>
            </w:r>
            <w:r w:rsidRPr="003C7F7E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F81A0D" w14:textId="45BEBC18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320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0C61A1" w14:textId="3B2A64A0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495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A2F77" w14:textId="313F0CCC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59750B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200</w:t>
            </w:r>
            <w:r w:rsidR="0059750B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CB90C4" w14:textId="4AEF3FE5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400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  <w:tr w:rsidR="00124737" w:rsidRPr="003C7F7E" w14:paraId="34E106DA" w14:textId="77777777">
        <w:tc>
          <w:tcPr>
            <w:tcW w:w="3996" w:type="dxa"/>
          </w:tcPr>
          <w:p w14:paraId="56890AF3" w14:textId="77777777" w:rsidR="009B6DC8" w:rsidRPr="003C7F7E" w:rsidRDefault="009B6DC8" w:rsidP="009B6DC8">
            <w:pPr>
              <w:ind w:left="-72"/>
              <w:jc w:val="thaiDistribute"/>
              <w:rPr>
                <w:sz w:val="26"/>
                <w:szCs w:val="26"/>
              </w:rPr>
            </w:pPr>
            <w:r w:rsidRPr="003C7F7E">
              <w:rPr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75F09B" w14:textId="4A23AA5C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689</w:t>
            </w:r>
            <w:r w:rsidR="00037919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C4C77" w14:textId="49F6DBD0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195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2E491F" w14:textId="38A138E1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59750B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881</w:t>
            </w:r>
            <w:r w:rsidR="0059750B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B80693" w14:textId="2630AA97" w:rsidR="009B6DC8" w:rsidRPr="003C7F7E" w:rsidRDefault="00467C89" w:rsidP="009B6DC8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531</w:t>
            </w:r>
            <w:r w:rsidR="009B6DC8" w:rsidRPr="003C7F7E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419</w:t>
            </w:r>
          </w:p>
        </w:tc>
      </w:tr>
    </w:tbl>
    <w:p w14:paraId="3931E11A" w14:textId="001106B7" w:rsidR="004E7EA8" w:rsidRPr="003C7F7E" w:rsidRDefault="004E7EA8" w:rsidP="007B792F">
      <w:pPr>
        <w:rPr>
          <w:sz w:val="26"/>
          <w:szCs w:val="26"/>
        </w:rPr>
      </w:pPr>
    </w:p>
    <w:p w14:paraId="345D72FC" w14:textId="3477C1AA" w:rsidR="004E7EA8" w:rsidRPr="00D05DBB" w:rsidRDefault="005670E7" w:rsidP="005670E7">
      <w:pPr>
        <w:spacing w:after="160" w:line="259" w:lineRule="auto"/>
        <w:rPr>
          <w:sz w:val="26"/>
          <w:szCs w:val="26"/>
        </w:rPr>
      </w:pPr>
      <w:r w:rsidRPr="00D05DBB">
        <w:rPr>
          <w:sz w:val="26"/>
          <w:szCs w:val="26"/>
          <w:cs/>
        </w:rPr>
        <w:br w:type="page"/>
      </w:r>
    </w:p>
    <w:p w14:paraId="455A4CDD" w14:textId="72C7B2C5" w:rsidR="007B792F" w:rsidRPr="00D05DBB" w:rsidRDefault="00467C89" w:rsidP="007B792F">
      <w:pPr>
        <w:pStyle w:val="Heading10"/>
      </w:pPr>
      <w:r w:rsidRPr="00467C89">
        <w:lastRenderedPageBreak/>
        <w:t>20</w:t>
      </w:r>
      <w:r w:rsidR="007B792F" w:rsidRPr="00D05DBB">
        <w:tab/>
      </w:r>
      <w:r w:rsidR="007B792F" w:rsidRPr="00D05DBB">
        <w:rPr>
          <w:cs/>
        </w:rPr>
        <w:t>หุ้นกู้ สุทธิ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24737" w:rsidRPr="00D05DBB" w14:paraId="66C37494" w14:textId="77777777" w:rsidTr="007B792F">
        <w:tc>
          <w:tcPr>
            <w:tcW w:w="6570" w:type="dxa"/>
            <w:vAlign w:val="bottom"/>
          </w:tcPr>
          <w:p w14:paraId="5A3EE81A" w14:textId="77777777" w:rsidR="00FA4D05" w:rsidRPr="00D05DBB" w:rsidRDefault="00FA4D05" w:rsidP="00277DD6">
            <w:pPr>
              <w:ind w:left="-62"/>
              <w:rPr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A5B210F" w14:textId="77777777" w:rsidR="00FA4D05" w:rsidRPr="00D05DBB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งบการเงินรวมและ</w:t>
            </w:r>
          </w:p>
          <w:p w14:paraId="551020B4" w14:textId="77777777" w:rsidR="00FA4D05" w:rsidRPr="00D05DBB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0EF222FF" w14:textId="77777777" w:rsidTr="007B792F">
        <w:tc>
          <w:tcPr>
            <w:tcW w:w="6570" w:type="dxa"/>
            <w:vAlign w:val="bottom"/>
          </w:tcPr>
          <w:p w14:paraId="735C2DC6" w14:textId="322A27A9" w:rsidR="00FA4D05" w:rsidRPr="00D05DBB" w:rsidRDefault="00F25459" w:rsidP="00277DD6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5073B" w14:textId="0613616E" w:rsidR="00FA4D05" w:rsidRPr="00D05DBB" w:rsidRDefault="00FA4D05" w:rsidP="00EE3D79">
            <w:pPr>
              <w:tabs>
                <w:tab w:val="right" w:pos="1227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303377B" w14:textId="77777777" w:rsidR="00FA4D05" w:rsidRPr="00D05DBB" w:rsidRDefault="00FA4D05" w:rsidP="00EE3D79">
            <w:pPr>
              <w:tabs>
                <w:tab w:val="decimal" w:pos="1200"/>
                <w:tab w:val="right" w:pos="122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42361" w14:textId="46ADB9B0" w:rsidR="00FA4D05" w:rsidRPr="00D05DBB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B7E14D5" w14:textId="77777777" w:rsidR="00FA4D05" w:rsidRPr="00D05DBB" w:rsidRDefault="00FA4D05" w:rsidP="00EE3D79">
            <w:pPr>
              <w:tabs>
                <w:tab w:val="decimal" w:pos="1200"/>
                <w:tab w:val="right" w:pos="122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20C7A439" w14:textId="77777777" w:rsidTr="007B792F">
        <w:tc>
          <w:tcPr>
            <w:tcW w:w="6570" w:type="dxa"/>
            <w:vAlign w:val="bottom"/>
          </w:tcPr>
          <w:p w14:paraId="7A354E86" w14:textId="77777777" w:rsidR="00FA4D05" w:rsidRPr="00D05DBB" w:rsidRDefault="00FA4D05" w:rsidP="00277DD6">
            <w:pPr>
              <w:ind w:left="-62"/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26C3A" w14:textId="77777777" w:rsidR="00FA4D05" w:rsidRPr="00D05DBB" w:rsidRDefault="00FA4D05" w:rsidP="00EE3D79">
            <w:pPr>
              <w:tabs>
                <w:tab w:val="decimal" w:pos="1200"/>
              </w:tabs>
              <w:ind w:right="-72"/>
              <w:jc w:val="right"/>
              <w:rPr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EEF85" w14:textId="77777777" w:rsidR="00FA4D05" w:rsidRPr="00D05DBB" w:rsidRDefault="00FA4D05" w:rsidP="00EE3D79">
            <w:pPr>
              <w:tabs>
                <w:tab w:val="decimal" w:pos="1200"/>
              </w:tabs>
              <w:jc w:val="right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</w:tr>
      <w:tr w:rsidR="00124737" w:rsidRPr="00D05DBB" w14:paraId="0DBCDE02" w14:textId="77777777" w:rsidTr="007B792F">
        <w:tc>
          <w:tcPr>
            <w:tcW w:w="6570" w:type="dxa"/>
            <w:vAlign w:val="center"/>
          </w:tcPr>
          <w:p w14:paraId="25F3EF8E" w14:textId="77777777" w:rsidR="009B6DC8" w:rsidRPr="00D05DBB" w:rsidRDefault="009B6DC8" w:rsidP="009B6DC8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440" w:type="dxa"/>
          </w:tcPr>
          <w:p w14:paraId="1A39F40E" w14:textId="4AF0303D" w:rsidR="009B6DC8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41474A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500</w:t>
            </w:r>
            <w:r w:rsidR="0041474A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3C546BEB" w14:textId="150B9719" w:rsidR="009B6DC8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500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</w:tr>
      <w:tr w:rsidR="00124737" w:rsidRPr="00D05DBB" w14:paraId="434DB61E" w14:textId="77777777" w:rsidTr="007B792F">
        <w:tc>
          <w:tcPr>
            <w:tcW w:w="6570" w:type="dxa"/>
            <w:vAlign w:val="center"/>
          </w:tcPr>
          <w:p w14:paraId="219D98B8" w14:textId="77777777" w:rsidR="009B6DC8" w:rsidRPr="00D05DBB" w:rsidRDefault="009B6DC8" w:rsidP="009B6DC8">
            <w:pPr>
              <w:ind w:left="-6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881D8" w14:textId="3DC4E801" w:rsidR="009B6DC8" w:rsidRPr="00D05DBB" w:rsidRDefault="00A6079E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528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9FB63" w14:textId="115A3FCA" w:rsidR="009B6DC8" w:rsidRPr="00D05DBB" w:rsidRDefault="009B6DC8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(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705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</w:tc>
      </w:tr>
      <w:tr w:rsidR="00124737" w:rsidRPr="00D05DBB" w14:paraId="69234583" w14:textId="77777777" w:rsidTr="007B792F">
        <w:tc>
          <w:tcPr>
            <w:tcW w:w="6570" w:type="dxa"/>
            <w:vAlign w:val="center"/>
          </w:tcPr>
          <w:p w14:paraId="17507CBC" w14:textId="48824098" w:rsidR="009B6DC8" w:rsidRPr="00D05DBB" w:rsidRDefault="009B6DC8" w:rsidP="009B6DC8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CDF7FD" w14:textId="7903FFAC" w:rsidR="009B6DC8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A6079E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495</w:t>
            </w:r>
            <w:r w:rsidR="00A6079E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AF6785" w14:textId="0F42BE62" w:rsidR="009B6DC8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494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295</w:t>
            </w:r>
          </w:p>
        </w:tc>
      </w:tr>
      <w:tr w:rsidR="004C4701" w:rsidRPr="00D05DBB" w14:paraId="68ABD74A" w14:textId="77777777" w:rsidTr="007B792F">
        <w:tc>
          <w:tcPr>
            <w:tcW w:w="6570" w:type="dxa"/>
            <w:vAlign w:val="center"/>
          </w:tcPr>
          <w:p w14:paraId="6626F20A" w14:textId="7F3F572A" w:rsidR="004C4701" w:rsidRPr="00D05DBB" w:rsidRDefault="00304C6F" w:rsidP="009B6DC8">
            <w:pPr>
              <w:ind w:left="-6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หุ้นกู้ที่ถึงกำหนดไถ่ถอนในหนึ่งปี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05CA5" w14:textId="285B8BE3" w:rsidR="004C4701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="007956C1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499</w:t>
            </w:r>
            <w:r w:rsidR="007956C1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F1F2E" w14:textId="70C52813" w:rsidR="004C4701" w:rsidRPr="00D05DBB" w:rsidRDefault="00AF2140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-</w:t>
            </w:r>
          </w:p>
        </w:tc>
      </w:tr>
      <w:tr w:rsidR="004C4701" w:rsidRPr="00D05DBB" w14:paraId="017DD86C" w14:textId="77777777" w:rsidTr="007B792F">
        <w:tc>
          <w:tcPr>
            <w:tcW w:w="6570" w:type="dxa"/>
            <w:vAlign w:val="center"/>
          </w:tcPr>
          <w:p w14:paraId="5F26D1B2" w14:textId="1E80A68D" w:rsidR="004C4701" w:rsidRPr="00D05DBB" w:rsidRDefault="004C4701" w:rsidP="009B6DC8">
            <w:pPr>
              <w:ind w:left="-6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หุ้นกู้ </w:t>
            </w:r>
            <w:r w:rsidRPr="00D05DBB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47894E" w14:textId="546A83BF" w:rsidR="004C4701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</w:t>
            </w:r>
            <w:r w:rsidR="00FA220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995</w:t>
            </w:r>
            <w:r w:rsidR="00FA220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6B67E7" w14:textId="18E1B650" w:rsidR="004C4701" w:rsidRPr="00D05DBB" w:rsidRDefault="00467C89" w:rsidP="007B792F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AF2140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494</w:t>
            </w:r>
            <w:r w:rsidR="00AF2140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295</w:t>
            </w:r>
          </w:p>
        </w:tc>
      </w:tr>
    </w:tbl>
    <w:p w14:paraId="092E9786" w14:textId="77777777" w:rsidR="00FA4D05" w:rsidRPr="00D05DBB" w:rsidRDefault="00FA4D05" w:rsidP="00C22B14">
      <w:pPr>
        <w:rPr>
          <w:sz w:val="16"/>
          <w:szCs w:val="16"/>
        </w:rPr>
      </w:pPr>
    </w:p>
    <w:p w14:paraId="5B77967E" w14:textId="208B691A" w:rsidR="00FA4D05" w:rsidRPr="00D05DBB" w:rsidRDefault="00FA4D05" w:rsidP="00FA4D05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D05DBB">
        <w:rPr>
          <w:sz w:val="26"/>
          <w:szCs w:val="26"/>
          <w:cs/>
          <w:lang w:val="en-GB"/>
        </w:rPr>
        <w:t>รายการเคลื่อนไหวของหุ้นกู้</w:t>
      </w:r>
      <w:r w:rsidRPr="00D05DBB">
        <w:rPr>
          <w:sz w:val="26"/>
          <w:szCs w:val="26"/>
          <w:cs/>
        </w:rPr>
        <w:t xml:space="preserve">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</w:t>
      </w:r>
      <w:r w:rsidRPr="00D05DBB"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24737" w:rsidRPr="00D05DBB" w14:paraId="48776CFE" w14:textId="77777777" w:rsidTr="007B792F">
        <w:tc>
          <w:tcPr>
            <w:tcW w:w="6570" w:type="dxa"/>
            <w:vAlign w:val="bottom"/>
          </w:tcPr>
          <w:p w14:paraId="15D53D10" w14:textId="77777777" w:rsidR="00FA4D05" w:rsidRPr="00D05DBB" w:rsidRDefault="00FA4D05" w:rsidP="00277DD6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9447C2" w14:textId="77777777" w:rsidR="00FA4D05" w:rsidRPr="00D05DBB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งบการเงินรวมและ</w:t>
            </w:r>
          </w:p>
          <w:p w14:paraId="4391B91D" w14:textId="77777777" w:rsidR="00FA4D05" w:rsidRPr="00D05DBB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076E6C35" w14:textId="77777777" w:rsidTr="007B792F">
        <w:tc>
          <w:tcPr>
            <w:tcW w:w="6570" w:type="dxa"/>
            <w:vAlign w:val="bottom"/>
          </w:tcPr>
          <w:p w14:paraId="289D35D9" w14:textId="3C28A5B6" w:rsidR="00FA4D05" w:rsidRPr="00D05DBB" w:rsidRDefault="00F25459" w:rsidP="00277DD6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9D0D" w14:textId="540EA04B" w:rsidR="00FA4D05" w:rsidRPr="00D05DBB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4C0BFAF" w14:textId="77777777" w:rsidR="00FA4D05" w:rsidRPr="00D05DBB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66CBF" w14:textId="4BE5F2A7" w:rsidR="00FA4D05" w:rsidRPr="00D05DBB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D06C2DC" w14:textId="77777777" w:rsidR="00FA4D05" w:rsidRPr="00D05DBB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69C7E4BF" w14:textId="77777777" w:rsidTr="007B792F">
        <w:tc>
          <w:tcPr>
            <w:tcW w:w="6570" w:type="dxa"/>
            <w:vAlign w:val="bottom"/>
          </w:tcPr>
          <w:p w14:paraId="3239F184" w14:textId="77777777" w:rsidR="00FA4D05" w:rsidRPr="00D05DBB" w:rsidRDefault="00FA4D05" w:rsidP="00277DD6">
            <w:pPr>
              <w:ind w:left="-62"/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31AA2" w14:textId="77777777" w:rsidR="00FA4D05" w:rsidRPr="00D05DBB" w:rsidRDefault="00FA4D05" w:rsidP="00EE3D79">
            <w:pPr>
              <w:tabs>
                <w:tab w:val="decimal" w:pos="1227"/>
              </w:tabs>
              <w:ind w:right="-72"/>
              <w:jc w:val="right"/>
              <w:rPr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1B635" w14:textId="77777777" w:rsidR="00FA4D05" w:rsidRPr="00D05DBB" w:rsidRDefault="00FA4D05" w:rsidP="00EE3D79">
            <w:pPr>
              <w:tabs>
                <w:tab w:val="decimal" w:pos="1227"/>
              </w:tabs>
              <w:jc w:val="right"/>
              <w:rPr>
                <w:rFonts w:eastAsia="Times New Roman"/>
                <w:sz w:val="8"/>
                <w:szCs w:val="8"/>
                <w:lang w:val="en-GB" w:eastAsia="en-GB"/>
              </w:rPr>
            </w:pPr>
          </w:p>
        </w:tc>
      </w:tr>
      <w:tr w:rsidR="00124737" w:rsidRPr="00D05DBB" w14:paraId="59E177E3" w14:textId="77777777" w:rsidTr="007B792F">
        <w:tc>
          <w:tcPr>
            <w:tcW w:w="6570" w:type="dxa"/>
            <w:vAlign w:val="center"/>
          </w:tcPr>
          <w:p w14:paraId="349F56E4" w14:textId="5A196728" w:rsidR="009B6DC8" w:rsidRPr="00D05DBB" w:rsidRDefault="002F5E6F" w:rsidP="009B6DC8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="009B6DC8" w:rsidRPr="00D05DBB">
              <w:rPr>
                <w:sz w:val="26"/>
                <w:szCs w:val="26"/>
                <w:cs/>
              </w:rPr>
              <w:t>ต้นปี สุทธิ</w:t>
            </w:r>
          </w:p>
        </w:tc>
        <w:tc>
          <w:tcPr>
            <w:tcW w:w="1440" w:type="dxa"/>
          </w:tcPr>
          <w:p w14:paraId="5FD54B0F" w14:textId="1D7505BC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2F5E6F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494</w:t>
            </w:r>
            <w:r w:rsidR="002F5E6F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295</w:t>
            </w:r>
          </w:p>
        </w:tc>
        <w:tc>
          <w:tcPr>
            <w:tcW w:w="1440" w:type="dxa"/>
          </w:tcPr>
          <w:p w14:paraId="14AD5D50" w14:textId="4EEDFCB7" w:rsidR="009B6DC8" w:rsidRPr="00D05DBB" w:rsidRDefault="009B6DC8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493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158</w:t>
            </w:r>
          </w:p>
        </w:tc>
      </w:tr>
      <w:tr w:rsidR="00124737" w:rsidRPr="00D05DBB" w14:paraId="49A67DB2" w14:textId="77777777" w:rsidTr="007B792F">
        <w:tc>
          <w:tcPr>
            <w:tcW w:w="6570" w:type="dxa"/>
            <w:vAlign w:val="center"/>
          </w:tcPr>
          <w:p w14:paraId="53FF07B2" w14:textId="77777777" w:rsidR="009B6DC8" w:rsidRPr="00D05DBB" w:rsidRDefault="009B6DC8" w:rsidP="009B6DC8">
            <w:pPr>
              <w:ind w:left="-6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</w:tcPr>
          <w:p w14:paraId="79D7250E" w14:textId="3AA5F87C" w:rsidR="009B6DC8" w:rsidRPr="00D05DBB" w:rsidRDefault="009B6DC8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DB591C8" w14:textId="77777777" w:rsidR="009B6DC8" w:rsidRPr="00D05DBB" w:rsidRDefault="009B6DC8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</w:tr>
      <w:tr w:rsidR="00124737" w:rsidRPr="00D05DBB" w14:paraId="36DA4D87" w14:textId="77777777" w:rsidTr="007B792F">
        <w:tc>
          <w:tcPr>
            <w:tcW w:w="6570" w:type="dxa"/>
            <w:vAlign w:val="center"/>
          </w:tcPr>
          <w:p w14:paraId="1330FFEA" w14:textId="77777777" w:rsidR="009B6DC8" w:rsidRPr="00D05DBB" w:rsidRDefault="009B6DC8" w:rsidP="009B6DC8">
            <w:pPr>
              <w:ind w:left="-6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   ตัดจำหน่ายค่าธรรมเนียมการจัดหาหุ้นกู้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D67D36" w14:textId="09943334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="00A6079E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E6C38" w14:textId="7A0144C6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137</w:t>
            </w:r>
          </w:p>
        </w:tc>
      </w:tr>
      <w:tr w:rsidR="00124737" w:rsidRPr="00D05DBB" w14:paraId="26C87005" w14:textId="77777777" w:rsidTr="007B792F">
        <w:tc>
          <w:tcPr>
            <w:tcW w:w="6570" w:type="dxa"/>
            <w:vAlign w:val="center"/>
          </w:tcPr>
          <w:p w14:paraId="6FDCFBD2" w14:textId="75AD87DE" w:rsidR="009B6DC8" w:rsidRPr="00D05DBB" w:rsidRDefault="002F5E6F" w:rsidP="009B6DC8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มูลค่าตามบัญชี</w:t>
            </w:r>
            <w:r w:rsidR="009B6DC8" w:rsidRPr="00D05DBB">
              <w:rPr>
                <w:sz w:val="26"/>
                <w:szCs w:val="26"/>
                <w:cs/>
              </w:rPr>
              <w:t>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B5A7F2" w14:textId="2538CC1D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13565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495</w:t>
            </w:r>
            <w:r w:rsidR="0013565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F89DBE" w14:textId="1F4E1C95" w:rsidR="009B6DC8" w:rsidRPr="00D05DBB" w:rsidRDefault="009B6DC8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494</w:t>
            </w: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="00467C89" w:rsidRPr="00467C89">
              <w:rPr>
                <w:rFonts w:eastAsia="Times New Roman"/>
                <w:sz w:val="26"/>
                <w:szCs w:val="26"/>
                <w:lang w:val="en-GB" w:eastAsia="en-GB"/>
              </w:rPr>
              <w:t>295</w:t>
            </w:r>
          </w:p>
        </w:tc>
      </w:tr>
    </w:tbl>
    <w:p w14:paraId="727E3C2A" w14:textId="77777777" w:rsidR="00FA4D05" w:rsidRPr="00D05DBB" w:rsidRDefault="00FA4D05" w:rsidP="00C22B14">
      <w:pPr>
        <w:rPr>
          <w:sz w:val="16"/>
          <w:szCs w:val="16"/>
        </w:rPr>
      </w:pPr>
    </w:p>
    <w:p w14:paraId="6FD71AFB" w14:textId="77777777" w:rsidR="00FA4D05" w:rsidRPr="00D05DBB" w:rsidRDefault="00FA4D05" w:rsidP="00FA4D05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32F59D" w14:textId="77777777" w:rsidR="00FA4D05" w:rsidRPr="00D05DBB" w:rsidRDefault="00FA4D05" w:rsidP="00C22B14">
      <w:pPr>
        <w:rPr>
          <w:sz w:val="16"/>
          <w:szCs w:val="16"/>
        </w:rPr>
      </w:pPr>
    </w:p>
    <w:p w14:paraId="74D8088E" w14:textId="784B7162" w:rsidR="00C22B14" w:rsidRPr="00D05DBB" w:rsidRDefault="00FA4D05" w:rsidP="00C22B14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ณ วันที่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หุ้นกู้มีมูลค่ายุติธรรมจำนวน </w:t>
      </w:r>
      <w:r w:rsidR="00467C89" w:rsidRPr="00467C89">
        <w:rPr>
          <w:sz w:val="26"/>
          <w:szCs w:val="26"/>
          <w:lang w:val="en-GB"/>
        </w:rPr>
        <w:t>5</w:t>
      </w:r>
      <w:r w:rsidR="004433A2"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890</w:t>
      </w:r>
      <w:r w:rsidR="004433A2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55</w:t>
      </w:r>
      <w:r w:rsidR="00EE3D79"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</w:rPr>
        <w:t xml:space="preserve">ล้านบาท (วันที่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</w:rPr>
        <w:t xml:space="preserve"> มูลค่ายุติธรรมจำนวน </w:t>
      </w:r>
      <w:r w:rsidR="00467C89" w:rsidRPr="00467C89">
        <w:rPr>
          <w:sz w:val="26"/>
          <w:szCs w:val="26"/>
          <w:lang w:val="en-GB"/>
        </w:rPr>
        <w:t>5</w:t>
      </w:r>
      <w:r w:rsidR="009B6DC8"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665</w:t>
      </w:r>
      <w:r w:rsidR="009B6DC8"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99</w:t>
      </w:r>
      <w:r w:rsidR="009B6DC8"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ล้านบาท</w:t>
      </w:r>
      <w:r w:rsidR="00CC0940" w:rsidRPr="00D05DBB">
        <w:rPr>
          <w:sz w:val="26"/>
          <w:szCs w:val="26"/>
        </w:rPr>
        <w:t>)</w:t>
      </w:r>
      <w:r w:rsidRPr="00D05DBB">
        <w:rPr>
          <w:sz w:val="26"/>
          <w:szCs w:val="26"/>
          <w:cs/>
        </w:rPr>
        <w:t xml:space="preserve"> ซึ่งใช้เทคนิคการประเมินมูลค่าสำหรับการวัดมูลค่ายุติธรรมระดับที่ </w:t>
      </w:r>
      <w:r w:rsidR="00467C89" w:rsidRPr="00467C89">
        <w:rPr>
          <w:sz w:val="26"/>
          <w:szCs w:val="26"/>
          <w:lang w:val="en-GB"/>
        </w:rPr>
        <w:t>2</w:t>
      </w:r>
      <w:r w:rsidRPr="00D05DBB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04A7FDB1" w14:textId="77777777" w:rsidR="005670E7" w:rsidRPr="00467C89" w:rsidRDefault="005670E7" w:rsidP="00467C89">
      <w:pPr>
        <w:rPr>
          <w:sz w:val="16"/>
          <w:szCs w:val="16"/>
        </w:rPr>
      </w:pPr>
    </w:p>
    <w:p w14:paraId="3A4022F2" w14:textId="6446A154" w:rsidR="007A05D7" w:rsidRDefault="00FA4D05" w:rsidP="00467C89">
      <w:pPr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ระยะเวลาครบกำหนดของหุ้นกู้ มีดังนี้</w:t>
      </w:r>
    </w:p>
    <w:p w14:paraId="0BFCC6B4" w14:textId="77777777" w:rsidR="00467C89" w:rsidRPr="00467C89" w:rsidRDefault="00467C89" w:rsidP="00467C89">
      <w:pPr>
        <w:rPr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24737" w:rsidRPr="00D05DBB" w14:paraId="5E96DEAE" w14:textId="77777777" w:rsidTr="00762CAD">
        <w:tc>
          <w:tcPr>
            <w:tcW w:w="6570" w:type="dxa"/>
            <w:vAlign w:val="bottom"/>
          </w:tcPr>
          <w:p w14:paraId="39C44D5A" w14:textId="77777777" w:rsidR="00EE3D79" w:rsidRPr="00D05DBB" w:rsidRDefault="00EE3D79" w:rsidP="00277DD6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AD83D8D" w14:textId="77777777" w:rsidR="00EE3D79" w:rsidRPr="00D05DBB" w:rsidRDefault="00EE3D79" w:rsidP="00277DD6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  <w:t>งบการเงินรวมและ</w:t>
            </w:r>
          </w:p>
          <w:p w14:paraId="14BE2B7C" w14:textId="77777777" w:rsidR="00EE3D79" w:rsidRPr="00D05DBB" w:rsidRDefault="00EE3D79" w:rsidP="00277DD6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59B9F21B" w14:textId="77777777" w:rsidTr="00762CAD">
        <w:tc>
          <w:tcPr>
            <w:tcW w:w="6570" w:type="dxa"/>
            <w:vAlign w:val="bottom"/>
          </w:tcPr>
          <w:p w14:paraId="5CE9A09C" w14:textId="204ED8AB" w:rsidR="00EE3D79" w:rsidRPr="00D05DBB" w:rsidRDefault="001065A8" w:rsidP="00277DD6">
            <w:pPr>
              <w:ind w:left="-6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373FD" w14:textId="7622D1C1" w:rsidR="00EE3D79" w:rsidRPr="00D05DBB" w:rsidRDefault="00EE3D79" w:rsidP="00277DD6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A45794B" w14:textId="77777777" w:rsidR="00EE3D79" w:rsidRPr="00D05DBB" w:rsidRDefault="00EE3D79" w:rsidP="00277DD6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AF78E" w14:textId="61575332" w:rsidR="00EE3D79" w:rsidRPr="00D05DBB" w:rsidRDefault="00EE3D79" w:rsidP="00277DD6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507DD19" w14:textId="77777777" w:rsidR="00EE3D79" w:rsidRPr="00D05DBB" w:rsidRDefault="00EE3D79" w:rsidP="00277DD6">
            <w:pPr>
              <w:tabs>
                <w:tab w:val="right" w:pos="122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16316C13" w14:textId="77777777" w:rsidTr="00762CAD">
        <w:tc>
          <w:tcPr>
            <w:tcW w:w="6570" w:type="dxa"/>
            <w:vAlign w:val="bottom"/>
          </w:tcPr>
          <w:p w14:paraId="4D89D079" w14:textId="0E3C949A" w:rsidR="00EE3D79" w:rsidRPr="00D05DBB" w:rsidRDefault="00EE3D79" w:rsidP="00277DD6">
            <w:pPr>
              <w:ind w:left="-6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F838E" w14:textId="77777777" w:rsidR="00EE3D79" w:rsidRPr="00D05DBB" w:rsidRDefault="00EE3D79" w:rsidP="00277DD6">
            <w:pPr>
              <w:tabs>
                <w:tab w:val="decimal" w:pos="1227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36B101" w14:textId="77777777" w:rsidR="00EE3D79" w:rsidRPr="00D05DBB" w:rsidRDefault="00EE3D79" w:rsidP="00277DD6">
            <w:pPr>
              <w:tabs>
                <w:tab w:val="decimal" w:pos="1227"/>
              </w:tabs>
              <w:jc w:val="right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</w:tr>
      <w:tr w:rsidR="00124737" w:rsidRPr="00D05DBB" w14:paraId="5FFEE9A4" w14:textId="77777777" w:rsidTr="00762CAD">
        <w:tc>
          <w:tcPr>
            <w:tcW w:w="6570" w:type="dxa"/>
          </w:tcPr>
          <w:p w14:paraId="010BE049" w14:textId="3342BF27" w:rsidR="009B6DC8" w:rsidRPr="00D05DBB" w:rsidRDefault="009B6DC8" w:rsidP="009B6DC8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 xml:space="preserve">ครบกำหนดภายใน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FA7F9A8" w14:textId="32DBFCDB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="0013565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500</w:t>
            </w:r>
            <w:r w:rsidR="0013565D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2A217129" w14:textId="593D947F" w:rsidR="009B6DC8" w:rsidRPr="00D05DBB" w:rsidRDefault="009B6DC8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D05DBB">
              <w:rPr>
                <w:rFonts w:eastAsia="Times New Roman"/>
                <w:sz w:val="26"/>
                <w:szCs w:val="26"/>
                <w:lang w:val="en-GB" w:eastAsia="en-GB"/>
              </w:rPr>
              <w:t>-</w:t>
            </w:r>
          </w:p>
        </w:tc>
      </w:tr>
      <w:tr w:rsidR="00124737" w:rsidRPr="00D05DBB" w14:paraId="4AE6BE5D" w14:textId="77777777" w:rsidTr="00762CAD">
        <w:tc>
          <w:tcPr>
            <w:tcW w:w="6570" w:type="dxa"/>
          </w:tcPr>
          <w:p w14:paraId="515617D0" w14:textId="1E754EBF" w:rsidR="009B6DC8" w:rsidRPr="00D05DBB" w:rsidRDefault="009B6DC8" w:rsidP="009B6DC8">
            <w:pPr>
              <w:ind w:left="-6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 xml:space="preserve">ครบกำหนดเกินกว่า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cs/>
              </w:rPr>
              <w:t xml:space="preserve"> ปีแต่ไม่เกิน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EDC5B3B" w14:textId="4CF89143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700</w:t>
            </w:r>
            <w:r w:rsidR="00EE09E4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16A4CA04" w14:textId="5320EB8A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500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</w:tr>
      <w:tr w:rsidR="00124737" w:rsidRPr="00D05DBB" w14:paraId="00229D42" w14:textId="77777777" w:rsidTr="00762CAD">
        <w:tc>
          <w:tcPr>
            <w:tcW w:w="6570" w:type="dxa"/>
          </w:tcPr>
          <w:p w14:paraId="3D6A5B41" w14:textId="5BA44361" w:rsidR="009B6DC8" w:rsidRPr="00D05DBB" w:rsidRDefault="009B6DC8" w:rsidP="009B6DC8">
            <w:pPr>
              <w:ind w:left="-6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467C89" w:rsidRPr="00467C89">
              <w:rPr>
                <w:sz w:val="26"/>
                <w:szCs w:val="26"/>
                <w:lang w:val="en-GB"/>
              </w:rPr>
              <w:t>5</w:t>
            </w:r>
            <w:r w:rsidRPr="00D05DBB">
              <w:rPr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BB344" w14:textId="718D9450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</w:t>
            </w:r>
            <w:r w:rsidR="009123A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300</w:t>
            </w:r>
            <w:r w:rsidR="009123A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90BB2" w14:textId="2D451A9E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4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</w:tr>
      <w:tr w:rsidR="00124737" w:rsidRPr="00D05DBB" w14:paraId="0B456D07" w14:textId="77777777" w:rsidTr="00762CAD">
        <w:tc>
          <w:tcPr>
            <w:tcW w:w="6570" w:type="dxa"/>
          </w:tcPr>
          <w:p w14:paraId="459DF9BD" w14:textId="017467EF" w:rsidR="009B6DC8" w:rsidRPr="00D05DBB" w:rsidRDefault="009B6DC8" w:rsidP="009B6DC8">
            <w:pPr>
              <w:ind w:left="-62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829775" w14:textId="0DDD1328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9123A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500</w:t>
            </w:r>
            <w:r w:rsidR="009123A7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F94E81" w14:textId="70561090" w:rsidR="009B6DC8" w:rsidRPr="00D05DBB" w:rsidRDefault="00467C89" w:rsidP="009B6DC8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500</w:t>
            </w:r>
            <w:r w:rsidR="009B6DC8" w:rsidRPr="00D05DBB">
              <w:rPr>
                <w:rFonts w:eastAsia="Times New Roman"/>
                <w:sz w:val="26"/>
                <w:szCs w:val="26"/>
                <w:lang w:val="en-GB" w:eastAsia="en-GB"/>
              </w:rPr>
              <w:t>,</w:t>
            </w:r>
            <w:r w:rsidRPr="00467C89">
              <w:rPr>
                <w:rFonts w:eastAsia="Times New Roman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1BE7FEEC" w14:textId="77777777" w:rsidR="003C7F7E" w:rsidRPr="003C7F7E" w:rsidRDefault="003C7F7E" w:rsidP="003C7F7E">
      <w:pPr>
        <w:jc w:val="thaiDistribute"/>
        <w:rPr>
          <w:sz w:val="20"/>
          <w:szCs w:val="20"/>
        </w:rPr>
      </w:pPr>
      <w:r w:rsidRPr="003C7F7E">
        <w:rPr>
          <w:sz w:val="20"/>
          <w:szCs w:val="20"/>
        </w:rPr>
        <w:br w:type="page"/>
      </w:r>
    </w:p>
    <w:p w14:paraId="30F2D900" w14:textId="76ECB0CD" w:rsidR="00762CAD" w:rsidRPr="00D05DBB" w:rsidRDefault="00467C89" w:rsidP="00762CAD">
      <w:pPr>
        <w:pStyle w:val="Heading10"/>
        <w:rPr>
          <w:cs/>
        </w:rPr>
      </w:pPr>
      <w:r w:rsidRPr="00467C89">
        <w:lastRenderedPageBreak/>
        <w:t>21</w:t>
      </w:r>
      <w:r w:rsidR="00762CAD" w:rsidRPr="00D05DBB">
        <w:rPr>
          <w:cs/>
        </w:rPr>
        <w:tab/>
        <w:t>สำรองตามกฎหมาย</w:t>
      </w:r>
    </w:p>
    <w:p w14:paraId="29CEA404" w14:textId="77777777" w:rsidR="00FA4D05" w:rsidRPr="00D05DBB" w:rsidRDefault="00FA4D05" w:rsidP="00FA4D05">
      <w:pPr>
        <w:jc w:val="thaiDistribute"/>
        <w:rPr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124737" w:rsidRPr="00D05DBB" w14:paraId="20A733D7" w14:textId="77777777" w:rsidTr="00953C79">
        <w:trPr>
          <w:trHeight w:val="234"/>
        </w:trPr>
        <w:tc>
          <w:tcPr>
            <w:tcW w:w="7445" w:type="dxa"/>
          </w:tcPr>
          <w:p w14:paraId="7776E4F9" w14:textId="77777777" w:rsidR="00FA4D05" w:rsidRPr="00D05DBB" w:rsidRDefault="00FA4D05" w:rsidP="00277DD6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273B1527" w14:textId="77777777" w:rsidR="00FA4D05" w:rsidRPr="00D05DBB" w:rsidRDefault="00FA4D05" w:rsidP="00277DD6">
            <w:pPr>
              <w:tabs>
                <w:tab w:val="decimal" w:pos="180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124737" w:rsidRPr="00D05DBB" w14:paraId="58EF164A" w14:textId="77777777" w:rsidTr="00953C79">
        <w:trPr>
          <w:trHeight w:val="234"/>
        </w:trPr>
        <w:tc>
          <w:tcPr>
            <w:tcW w:w="7445" w:type="dxa"/>
          </w:tcPr>
          <w:p w14:paraId="497C7B33" w14:textId="77777777" w:rsidR="00FA4D05" w:rsidRPr="00D05DBB" w:rsidRDefault="00FA4D05" w:rsidP="00277DD6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 w:themeColor="text1"/>
            </w:tcBorders>
          </w:tcPr>
          <w:p w14:paraId="478F20EE" w14:textId="77777777" w:rsidR="00FA4D05" w:rsidRPr="00D05DBB" w:rsidRDefault="00FA4D05" w:rsidP="00277DD6">
            <w:pPr>
              <w:tabs>
                <w:tab w:val="decimal" w:pos="180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05ED8331" w14:textId="77777777" w:rsidTr="00953C79">
        <w:trPr>
          <w:trHeight w:val="144"/>
        </w:trPr>
        <w:tc>
          <w:tcPr>
            <w:tcW w:w="7445" w:type="dxa"/>
          </w:tcPr>
          <w:p w14:paraId="6736E7D4" w14:textId="77777777" w:rsidR="00FA4D05" w:rsidRPr="00D05DBB" w:rsidRDefault="00FA4D05" w:rsidP="00277DD6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0688CC7" w14:textId="77777777" w:rsidR="00FA4D05" w:rsidRPr="00D05DBB" w:rsidRDefault="00FA4D05" w:rsidP="00277DD6">
            <w:pPr>
              <w:tabs>
                <w:tab w:val="decimal" w:pos="180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4737" w:rsidRPr="00D05DBB" w14:paraId="7884C6E1" w14:textId="77777777" w:rsidTr="005104E2">
        <w:trPr>
          <w:trHeight w:val="85"/>
        </w:trPr>
        <w:tc>
          <w:tcPr>
            <w:tcW w:w="7445" w:type="dxa"/>
          </w:tcPr>
          <w:p w14:paraId="03CE9A90" w14:textId="3D34CBB5" w:rsidR="00FA4D05" w:rsidRPr="00D05DBB" w:rsidRDefault="00FA4D05" w:rsidP="00277DD6">
            <w:pPr>
              <w:ind w:left="-72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0C3CCA" w14:textId="77777777" w:rsidR="00FA4D05" w:rsidRPr="00D05DBB" w:rsidRDefault="00FA4D05" w:rsidP="00277DD6">
            <w:pPr>
              <w:tabs>
                <w:tab w:val="decimal" w:pos="1803"/>
              </w:tabs>
              <w:rPr>
                <w:sz w:val="26"/>
                <w:szCs w:val="26"/>
              </w:rPr>
            </w:pPr>
          </w:p>
        </w:tc>
      </w:tr>
      <w:tr w:rsidR="00124737" w:rsidRPr="00D05DBB" w14:paraId="54F4493E" w14:textId="77777777" w:rsidTr="005104E2">
        <w:tc>
          <w:tcPr>
            <w:tcW w:w="7445" w:type="dxa"/>
          </w:tcPr>
          <w:p w14:paraId="18CE9A1B" w14:textId="7B228FFB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67C89" w:rsidRPr="00467C89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</w:tcPr>
          <w:p w14:paraId="48FAB4BB" w14:textId="12D17A49" w:rsidR="009B6DC8" w:rsidRPr="00D05DBB" w:rsidRDefault="00467C89" w:rsidP="009B6DC8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620</w:t>
            </w:r>
          </w:p>
        </w:tc>
      </w:tr>
      <w:tr w:rsidR="00124737" w:rsidRPr="00D05DBB" w14:paraId="68DA1D44" w14:textId="77777777" w:rsidTr="005104E2">
        <w:tc>
          <w:tcPr>
            <w:tcW w:w="7445" w:type="dxa"/>
          </w:tcPr>
          <w:p w14:paraId="3AAAAB29" w14:textId="77777777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075235A" w14:textId="050AFA84" w:rsidR="009B6DC8" w:rsidRPr="00D05DBB" w:rsidRDefault="00467C89" w:rsidP="009B6DC8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498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  <w:tr w:rsidR="00124737" w:rsidRPr="00D05DBB" w14:paraId="058751DC" w14:textId="77777777" w:rsidTr="005104E2">
        <w:tc>
          <w:tcPr>
            <w:tcW w:w="7445" w:type="dxa"/>
          </w:tcPr>
          <w:p w14:paraId="12A1B749" w14:textId="61C9FFFD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sz w:val="26"/>
                <w:szCs w:val="26"/>
                <w:lang w:val="en-GB"/>
              </w:rPr>
              <w:t>31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ธันวาคม </w:t>
            </w:r>
            <w:r w:rsidRPr="00D05DBB">
              <w:rPr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1012F7A" w14:textId="5950F0AD" w:rsidR="009B6DC8" w:rsidRPr="00D05DBB" w:rsidRDefault="00467C89" w:rsidP="009B6DC8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364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620</w:t>
            </w:r>
          </w:p>
        </w:tc>
      </w:tr>
      <w:tr w:rsidR="00124737" w:rsidRPr="00D05DBB" w14:paraId="3F504B10" w14:textId="77777777" w:rsidTr="005104E2">
        <w:trPr>
          <w:trHeight w:val="85"/>
        </w:trPr>
        <w:tc>
          <w:tcPr>
            <w:tcW w:w="7445" w:type="dxa"/>
          </w:tcPr>
          <w:p w14:paraId="335C2609" w14:textId="77777777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12BFB30" w14:textId="77777777" w:rsidR="009B6DC8" w:rsidRPr="00D05DBB" w:rsidRDefault="009B6DC8" w:rsidP="009B6DC8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6DD76E4B" w14:textId="77777777" w:rsidTr="005104E2">
        <w:tc>
          <w:tcPr>
            <w:tcW w:w="7445" w:type="dxa"/>
          </w:tcPr>
          <w:p w14:paraId="065C6A93" w14:textId="37033F2B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67C89" w:rsidRPr="00467C89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</w:tcPr>
          <w:p w14:paraId="22714100" w14:textId="5794E0D3" w:rsidR="009B6DC8" w:rsidRPr="00D05DBB" w:rsidRDefault="00467C89" w:rsidP="009B6DC8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79680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364</w:t>
            </w:r>
            <w:r w:rsidR="0079680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620</w:t>
            </w:r>
          </w:p>
        </w:tc>
      </w:tr>
      <w:tr w:rsidR="00124737" w:rsidRPr="00D05DBB" w14:paraId="5F73CEC2" w14:textId="77777777" w:rsidTr="002B2FE8">
        <w:tc>
          <w:tcPr>
            <w:tcW w:w="7445" w:type="dxa"/>
          </w:tcPr>
          <w:p w14:paraId="7CAF3684" w14:textId="77777777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8CB6F25" w14:textId="1620AA64" w:rsidR="009B6DC8" w:rsidRPr="00D05DBB" w:rsidRDefault="00467C89" w:rsidP="009B6DC8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120</w:t>
            </w:r>
            <w:r w:rsidR="0085074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</w:tr>
      <w:tr w:rsidR="00124737" w:rsidRPr="00D05DBB" w14:paraId="3C2E11E9" w14:textId="77777777" w:rsidTr="002B2FE8">
        <w:tc>
          <w:tcPr>
            <w:tcW w:w="7445" w:type="dxa"/>
          </w:tcPr>
          <w:p w14:paraId="78CFCD07" w14:textId="635878CF" w:rsidR="009B6DC8" w:rsidRPr="00D05DBB" w:rsidRDefault="009B6DC8" w:rsidP="003C7F7E">
            <w:pPr>
              <w:ind w:left="-86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sz w:val="26"/>
                <w:szCs w:val="26"/>
                <w:lang w:val="en-GB"/>
              </w:rPr>
              <w:t>31</w:t>
            </w:r>
            <w:r w:rsidRPr="00D05DBB">
              <w:rPr>
                <w:sz w:val="26"/>
                <w:szCs w:val="26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ธันวาคม </w:t>
            </w:r>
            <w:r w:rsidRPr="00D05DBB">
              <w:rPr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6F97C9A" w14:textId="58C44E2C" w:rsidR="009B6DC8" w:rsidRPr="00D05DBB" w:rsidRDefault="00467C89" w:rsidP="009B6DC8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2B2FE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485</w:t>
            </w:r>
            <w:r w:rsidR="00293B97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120</w:t>
            </w:r>
          </w:p>
        </w:tc>
      </w:tr>
    </w:tbl>
    <w:p w14:paraId="4E71FC0C" w14:textId="77777777" w:rsidR="00FA4D05" w:rsidRPr="00D05DBB" w:rsidRDefault="00FA4D05" w:rsidP="00FA4D05">
      <w:pPr>
        <w:jc w:val="thaiDistribute"/>
        <w:rPr>
          <w:sz w:val="26"/>
          <w:szCs w:val="26"/>
        </w:rPr>
      </w:pPr>
    </w:p>
    <w:p w14:paraId="60E005D1" w14:textId="2CBC116F" w:rsidR="0079674B" w:rsidRPr="00D05DBB" w:rsidRDefault="00FA4D05" w:rsidP="00566586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467C89" w:rsidRPr="00467C89">
        <w:rPr>
          <w:sz w:val="26"/>
          <w:szCs w:val="26"/>
          <w:lang w:val="en-GB"/>
        </w:rPr>
        <w:t>2535</w:t>
      </w:r>
      <w:r w:rsidRPr="00D05DBB">
        <w:rPr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467C89" w:rsidRPr="00467C89">
        <w:rPr>
          <w:sz w:val="26"/>
          <w:szCs w:val="26"/>
          <w:lang w:val="en-GB"/>
        </w:rPr>
        <w:t>5</w:t>
      </w:r>
      <w:r w:rsidRPr="00D05DBB">
        <w:rPr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467C89" w:rsidRPr="00467C89">
        <w:rPr>
          <w:sz w:val="26"/>
          <w:szCs w:val="26"/>
          <w:lang w:val="en-GB"/>
        </w:rPr>
        <w:t>10</w:t>
      </w:r>
      <w:r w:rsidRPr="00D05DBB">
        <w:rPr>
          <w:sz w:val="26"/>
          <w:szCs w:val="26"/>
          <w:cs/>
        </w:rPr>
        <w:t xml:space="preserve"> ของทุนจดทะเบียน สำรองตามกฎหมายดังกล่าวห้ามนำไปจ่ายเงินปันผล</w:t>
      </w:r>
    </w:p>
    <w:p w14:paraId="68AFA138" w14:textId="77777777" w:rsidR="00566586" w:rsidRPr="00D05DBB" w:rsidRDefault="00566586" w:rsidP="00566586">
      <w:pPr>
        <w:jc w:val="thaiDistribute"/>
        <w:rPr>
          <w:sz w:val="26"/>
          <w:szCs w:val="26"/>
        </w:rPr>
      </w:pPr>
    </w:p>
    <w:p w14:paraId="3CCE10F4" w14:textId="07DA78C3" w:rsidR="00762CAD" w:rsidRPr="00D05DBB" w:rsidRDefault="00467C89" w:rsidP="00762CAD">
      <w:pPr>
        <w:pStyle w:val="Heading10"/>
      </w:pPr>
      <w:r w:rsidRPr="00467C89">
        <w:t>22</w:t>
      </w:r>
      <w:r w:rsidR="00762CAD" w:rsidRPr="00D05DBB">
        <w:tab/>
      </w:r>
      <w:r w:rsidR="00762CAD" w:rsidRPr="00D05DBB">
        <w:rPr>
          <w:cs/>
        </w:rPr>
        <w:t>ค่าใช้จ่ายตามธรรมชาติ</w:t>
      </w:r>
    </w:p>
    <w:p w14:paraId="28CA6E9D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24737" w:rsidRPr="00D05DBB" w14:paraId="7C895D1F" w14:textId="77777777" w:rsidTr="00814979">
        <w:tc>
          <w:tcPr>
            <w:tcW w:w="3996" w:type="dxa"/>
            <w:vAlign w:val="center"/>
          </w:tcPr>
          <w:p w14:paraId="79023321" w14:textId="77777777" w:rsidR="00FA4D05" w:rsidRPr="00D05DBB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4707EBC" w14:textId="77777777" w:rsidR="00FA4D05" w:rsidRPr="00D05DBB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ABAD4FA" w14:textId="77777777" w:rsidR="00FA4D05" w:rsidRPr="00D05DBB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374558BD" w14:textId="77777777" w:rsidTr="005104E2">
        <w:tc>
          <w:tcPr>
            <w:tcW w:w="3996" w:type="dxa"/>
            <w:vAlign w:val="center"/>
          </w:tcPr>
          <w:p w14:paraId="3CC67A74" w14:textId="77777777" w:rsidR="00FA4D05" w:rsidRPr="00D05DBB" w:rsidRDefault="00FA4D05" w:rsidP="00277DD6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8849" w14:textId="257D5E0B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36FD31AF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7E642" w14:textId="2FADA252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EF94A17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4592" w14:textId="31CA4656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225DD90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A9F7" w14:textId="2902C238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7D23B9A" w14:textId="77777777" w:rsidR="00FA4D05" w:rsidRPr="00D05DBB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24737" w:rsidRPr="00D05DBB" w14:paraId="5A552FBC" w14:textId="77777777" w:rsidTr="005104E2">
        <w:tc>
          <w:tcPr>
            <w:tcW w:w="3996" w:type="dxa"/>
          </w:tcPr>
          <w:p w14:paraId="7A6A23AC" w14:textId="77777777" w:rsidR="00FA4D05" w:rsidRPr="00D05DBB" w:rsidRDefault="00FA4D05" w:rsidP="00277DD6">
            <w:pPr>
              <w:ind w:left="-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E77598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728A7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FF5FBE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08C408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4DC91BA" w14:textId="77777777" w:rsidTr="00B773B0">
        <w:tc>
          <w:tcPr>
            <w:tcW w:w="3996" w:type="dxa"/>
          </w:tcPr>
          <w:p w14:paraId="11152E6B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เชื้อเพลิงใช้ไป</w:t>
            </w:r>
          </w:p>
        </w:tc>
        <w:tc>
          <w:tcPr>
            <w:tcW w:w="1368" w:type="dxa"/>
          </w:tcPr>
          <w:p w14:paraId="74A280A8" w14:textId="60F45441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7A412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391</w:t>
            </w:r>
            <w:r w:rsidR="007A412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</w:tcPr>
          <w:p w14:paraId="192E994E" w14:textId="7CA45332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454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2BBC0AF2" w14:textId="47D48FB6" w:rsidR="009B6DC8" w:rsidRPr="00D05DBB" w:rsidRDefault="00A11B0E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7FCB5EF" w14:textId="3057429C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49F4A84" w14:textId="77777777" w:rsidTr="00B773B0">
        <w:tc>
          <w:tcPr>
            <w:tcW w:w="3996" w:type="dxa"/>
          </w:tcPr>
          <w:p w14:paraId="7CCF68BB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ต้นทุนค่าซื้อไฟฟ้า</w:t>
            </w:r>
          </w:p>
        </w:tc>
        <w:tc>
          <w:tcPr>
            <w:tcW w:w="1368" w:type="dxa"/>
          </w:tcPr>
          <w:p w14:paraId="3BF1B7CF" w14:textId="141D407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7A412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344</w:t>
            </w:r>
            <w:r w:rsidR="007A412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</w:tcPr>
          <w:p w14:paraId="43254D00" w14:textId="08E6F308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134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</w:tcPr>
          <w:p w14:paraId="0907D9D0" w14:textId="409A0445" w:rsidR="009B6DC8" w:rsidRPr="00D05DBB" w:rsidRDefault="00A11B0E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3BA7C1" w14:textId="72FD7B78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3A0AAE0" w14:textId="77777777" w:rsidTr="00B773B0">
        <w:tc>
          <w:tcPr>
            <w:tcW w:w="3996" w:type="dxa"/>
          </w:tcPr>
          <w:p w14:paraId="2DFA74A8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</w:tcPr>
          <w:p w14:paraId="7C5A2E8A" w14:textId="7A8AC23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C43A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438</w:t>
            </w:r>
            <w:r w:rsidR="00DC43A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</w:tcPr>
          <w:p w14:paraId="2AB85859" w14:textId="181915B8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451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</w:tcPr>
          <w:p w14:paraId="7D221DAD" w14:textId="52835FE5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108</w:t>
            </w:r>
            <w:r w:rsidR="0064789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</w:tcPr>
          <w:p w14:paraId="20D983C4" w14:textId="6D807542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665</w:t>
            </w:r>
          </w:p>
        </w:tc>
      </w:tr>
      <w:tr w:rsidR="00124737" w:rsidRPr="00D05DBB" w14:paraId="6112FCB5" w14:textId="77777777" w:rsidTr="00B773B0">
        <w:tc>
          <w:tcPr>
            <w:tcW w:w="3996" w:type="dxa"/>
          </w:tcPr>
          <w:p w14:paraId="55C847D0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</w:tcPr>
          <w:p w14:paraId="7F77DABD" w14:textId="6F8B54B8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C43A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691</w:t>
            </w:r>
            <w:r w:rsidR="00DC43A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14:paraId="340F7F3E" w14:textId="1AB3C85F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</w:tcPr>
          <w:p w14:paraId="51914DA8" w14:textId="202FF69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0240A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</w:tcPr>
          <w:p w14:paraId="4E5D0198" w14:textId="022C40D7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228</w:t>
            </w:r>
          </w:p>
        </w:tc>
      </w:tr>
      <w:tr w:rsidR="00124737" w:rsidRPr="00D05DBB" w14:paraId="5F7264CD" w14:textId="77777777" w:rsidTr="00B773B0">
        <w:tc>
          <w:tcPr>
            <w:tcW w:w="3996" w:type="dxa"/>
          </w:tcPr>
          <w:p w14:paraId="30759973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</w:tcPr>
          <w:p w14:paraId="2A8CA79F" w14:textId="5C6280C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281</w:t>
            </w:r>
            <w:r w:rsidR="005F4FD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</w:tcPr>
          <w:p w14:paraId="7107463E" w14:textId="70FD0D6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355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</w:tcPr>
          <w:p w14:paraId="3F1E9D4D" w14:textId="5BA63993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42</w:t>
            </w:r>
            <w:r w:rsidR="0069364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148578A7" w14:textId="0D333422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348</w:t>
            </w:r>
          </w:p>
        </w:tc>
      </w:tr>
      <w:tr w:rsidR="00124737" w:rsidRPr="00D05DBB" w14:paraId="2F696E36" w14:textId="77777777" w:rsidTr="00B773B0">
        <w:tc>
          <w:tcPr>
            <w:tcW w:w="3996" w:type="dxa"/>
          </w:tcPr>
          <w:p w14:paraId="4291E6E9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</w:tcPr>
          <w:p w14:paraId="72545BB2" w14:textId="09488820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768</w:t>
            </w:r>
            <w:r w:rsidR="005F0DE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</w:tcPr>
          <w:p w14:paraId="294EC0D0" w14:textId="59780CE8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184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</w:tcPr>
          <w:p w14:paraId="4D47BCDC" w14:textId="75E0B033" w:rsidR="009B6DC8" w:rsidRPr="00D05DBB" w:rsidRDefault="00A11B0E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42520D5" w14:textId="12AB9324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A79CD73" w14:textId="77777777" w:rsidTr="00B773B0">
        <w:tc>
          <w:tcPr>
            <w:tcW w:w="3996" w:type="dxa"/>
          </w:tcPr>
          <w:p w14:paraId="7AB5D77E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ค่าประกัน</w:t>
            </w:r>
          </w:p>
        </w:tc>
        <w:tc>
          <w:tcPr>
            <w:tcW w:w="1368" w:type="dxa"/>
          </w:tcPr>
          <w:p w14:paraId="2D1900B9" w14:textId="6311705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284</w:t>
            </w:r>
            <w:r w:rsidR="005F0DE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</w:tcPr>
          <w:p w14:paraId="333D8E1A" w14:textId="4EF127C2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300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</w:tcPr>
          <w:p w14:paraId="5B814D91" w14:textId="2068F737" w:rsidR="009B6DC8" w:rsidRPr="00D05DBB" w:rsidRDefault="00A11B0E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A899084" w14:textId="2131BFE2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A5D49E6" w14:textId="77777777" w:rsidTr="00B773B0">
        <w:tc>
          <w:tcPr>
            <w:tcW w:w="3996" w:type="dxa"/>
          </w:tcPr>
          <w:p w14:paraId="0DCBA925" w14:textId="77777777" w:rsidR="009B6DC8" w:rsidRPr="00D05DBB" w:rsidRDefault="009B6DC8" w:rsidP="009B6DC8">
            <w:pPr>
              <w:ind w:left="-72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</w:tcPr>
          <w:p w14:paraId="5924A74A" w14:textId="23A9DCB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185</w:t>
            </w:r>
            <w:r w:rsidR="003B6FD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14:paraId="6E329A39" w14:textId="306CFB65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</w:tcPr>
          <w:p w14:paraId="26535C78" w14:textId="66E0111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127</w:t>
            </w:r>
            <w:r w:rsidR="005F14C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</w:tcPr>
          <w:p w14:paraId="670F2076" w14:textId="09159E25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599</w:t>
            </w:r>
          </w:p>
        </w:tc>
      </w:tr>
    </w:tbl>
    <w:p w14:paraId="77E8E022" w14:textId="1C2750EF" w:rsidR="004E7EA8" w:rsidRPr="00D05DBB" w:rsidRDefault="004E7EA8" w:rsidP="00FA4D05">
      <w:pPr>
        <w:jc w:val="thaiDistribute"/>
        <w:rPr>
          <w:spacing w:val="-2"/>
          <w:sz w:val="22"/>
          <w:szCs w:val="22"/>
        </w:rPr>
      </w:pPr>
    </w:p>
    <w:p w14:paraId="172BA46F" w14:textId="49B9DE03" w:rsidR="004E7EA8" w:rsidRPr="00D05DBB" w:rsidRDefault="00566586" w:rsidP="00566586">
      <w:pPr>
        <w:spacing w:after="160" w:line="259" w:lineRule="auto"/>
        <w:rPr>
          <w:spacing w:val="-2"/>
          <w:sz w:val="22"/>
          <w:szCs w:val="22"/>
        </w:rPr>
      </w:pPr>
      <w:r w:rsidRPr="00D05DBB">
        <w:rPr>
          <w:spacing w:val="-2"/>
          <w:sz w:val="22"/>
          <w:szCs w:val="22"/>
          <w:cs/>
        </w:rPr>
        <w:br w:type="page"/>
      </w:r>
    </w:p>
    <w:p w14:paraId="670DD13F" w14:textId="7FECB0CD" w:rsidR="00762CAD" w:rsidRPr="00D05DBB" w:rsidRDefault="00467C89" w:rsidP="00762CAD">
      <w:pPr>
        <w:pStyle w:val="Heading10"/>
      </w:pPr>
      <w:r w:rsidRPr="00467C89">
        <w:lastRenderedPageBreak/>
        <w:t>23</w:t>
      </w:r>
      <w:r w:rsidR="00762CAD" w:rsidRPr="00D05DBB">
        <w:tab/>
      </w:r>
      <w:r w:rsidR="00762CAD" w:rsidRPr="00D05DBB">
        <w:rPr>
          <w:cs/>
        </w:rPr>
        <w:t>กำไร</w:t>
      </w:r>
      <w:r w:rsidR="00762CAD" w:rsidRPr="00D05DBB">
        <w:t xml:space="preserve"> (</w:t>
      </w:r>
      <w:r w:rsidR="00762CAD" w:rsidRPr="00D05DBB">
        <w:rPr>
          <w:cs/>
        </w:rPr>
        <w:t>ขาดทุน</w:t>
      </w:r>
      <w:r w:rsidR="00762CAD" w:rsidRPr="00D05DBB">
        <w:t xml:space="preserve">) </w:t>
      </w:r>
      <w:r w:rsidR="00762CAD" w:rsidRPr="00D05DBB">
        <w:rPr>
          <w:cs/>
        </w:rPr>
        <w:t>ต่อหุ้นขั้นพื้นฐาน</w:t>
      </w:r>
    </w:p>
    <w:p w14:paraId="33380DEF" w14:textId="77777777" w:rsidR="00FA4D05" w:rsidRPr="00D05DBB" w:rsidRDefault="00FA4D05" w:rsidP="00762ABB">
      <w:pPr>
        <w:rPr>
          <w:sz w:val="26"/>
          <w:szCs w:val="26"/>
          <w:cs/>
        </w:rPr>
      </w:pPr>
    </w:p>
    <w:p w14:paraId="087B5821" w14:textId="778C91C5" w:rsidR="00FA4D05" w:rsidRPr="00D05DBB" w:rsidRDefault="00FA4D05" w:rsidP="00762ABB">
      <w:pPr>
        <w:jc w:val="thaiDistribute"/>
        <w:rPr>
          <w:spacing w:val="-2"/>
          <w:sz w:val="26"/>
          <w:szCs w:val="26"/>
          <w:cs/>
        </w:rPr>
      </w:pPr>
      <w:r w:rsidRPr="00D05DBB">
        <w:rPr>
          <w:spacing w:val="-2"/>
          <w:sz w:val="26"/>
          <w:szCs w:val="26"/>
          <w:cs/>
        </w:rPr>
        <w:t>กำไร</w:t>
      </w:r>
      <w:r w:rsidR="002347FF" w:rsidRPr="00D05DBB">
        <w:rPr>
          <w:spacing w:val="-2"/>
          <w:sz w:val="26"/>
          <w:szCs w:val="26"/>
          <w:cs/>
        </w:rPr>
        <w:t xml:space="preserve"> </w:t>
      </w:r>
      <w:r w:rsidR="002347FF" w:rsidRPr="00D05DBB">
        <w:rPr>
          <w:sz w:val="26"/>
          <w:szCs w:val="26"/>
          <w:lang w:val="en-GB"/>
        </w:rPr>
        <w:t>(</w:t>
      </w:r>
      <w:r w:rsidR="002347FF" w:rsidRPr="00D05DBB">
        <w:rPr>
          <w:sz w:val="26"/>
          <w:szCs w:val="26"/>
          <w:cs/>
          <w:lang w:val="en-GB"/>
        </w:rPr>
        <w:t>ขาดทุน</w:t>
      </w:r>
      <w:r w:rsidR="002347FF" w:rsidRPr="00D05DBB">
        <w:rPr>
          <w:sz w:val="26"/>
          <w:szCs w:val="26"/>
          <w:lang w:val="en-GB"/>
        </w:rPr>
        <w:t>)</w:t>
      </w:r>
      <w:r w:rsidR="002347FF" w:rsidRPr="00D05DBB">
        <w:rPr>
          <w:b/>
          <w:bCs/>
          <w:sz w:val="26"/>
          <w:szCs w:val="26"/>
          <w:cs/>
          <w:lang w:val="en-GB"/>
        </w:rPr>
        <w:t xml:space="preserve"> </w:t>
      </w:r>
      <w:r w:rsidRPr="00D05DBB">
        <w:rPr>
          <w:spacing w:val="-2"/>
          <w:sz w:val="26"/>
          <w:szCs w:val="26"/>
          <w:cs/>
        </w:rPr>
        <w:t>ต่อหุ้นขั้นพื้นฐานคำนวณโดยการหารกำไร</w:t>
      </w:r>
      <w:r w:rsidR="002347FF" w:rsidRPr="00D05DBB">
        <w:rPr>
          <w:spacing w:val="-2"/>
          <w:sz w:val="26"/>
          <w:szCs w:val="26"/>
          <w:cs/>
        </w:rPr>
        <w:t xml:space="preserve"> </w:t>
      </w:r>
      <w:r w:rsidR="002347FF" w:rsidRPr="00D05DBB">
        <w:rPr>
          <w:sz w:val="26"/>
          <w:szCs w:val="26"/>
          <w:lang w:val="en-GB"/>
        </w:rPr>
        <w:t>(</w:t>
      </w:r>
      <w:r w:rsidR="002347FF" w:rsidRPr="00D05DBB">
        <w:rPr>
          <w:sz w:val="26"/>
          <w:szCs w:val="26"/>
          <w:cs/>
          <w:lang w:val="en-GB"/>
        </w:rPr>
        <w:t>ขาดทุน</w:t>
      </w:r>
      <w:r w:rsidR="002347FF" w:rsidRPr="00D05DBB">
        <w:rPr>
          <w:sz w:val="26"/>
          <w:szCs w:val="26"/>
          <w:lang w:val="en-GB"/>
        </w:rPr>
        <w:t>)</w:t>
      </w:r>
      <w:r w:rsidR="002347FF" w:rsidRPr="00D05DBB">
        <w:rPr>
          <w:b/>
          <w:bCs/>
          <w:sz w:val="26"/>
          <w:szCs w:val="26"/>
          <w:cs/>
          <w:lang w:val="en-GB"/>
        </w:rPr>
        <w:t xml:space="preserve"> </w:t>
      </w:r>
      <w:r w:rsidRPr="00D05DBB">
        <w:rPr>
          <w:spacing w:val="-2"/>
          <w:sz w:val="26"/>
          <w:szCs w:val="26"/>
          <w:cs/>
        </w:rPr>
        <w:t>สุทธิที่เป็นของผู้ถือหุ้นสามัญส่วนที่เป็นของบริษัทด้วยจำนวนหุ้นสามัญถัวเฉลี่ยถ่วงน้ำหนักที่ออกและชำระในระหว่างปี</w:t>
      </w:r>
    </w:p>
    <w:p w14:paraId="7EF09658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</w:p>
    <w:p w14:paraId="6EC49C30" w14:textId="763005D1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กำไร</w:t>
      </w:r>
      <w:r w:rsidR="002347FF" w:rsidRPr="00D05DBB">
        <w:rPr>
          <w:spacing w:val="-2"/>
          <w:sz w:val="26"/>
          <w:szCs w:val="26"/>
          <w:cs/>
        </w:rPr>
        <w:t xml:space="preserve"> </w:t>
      </w:r>
      <w:r w:rsidR="002347FF" w:rsidRPr="00D05DBB">
        <w:rPr>
          <w:sz w:val="26"/>
          <w:szCs w:val="26"/>
          <w:lang w:val="en-GB"/>
        </w:rPr>
        <w:t>(</w:t>
      </w:r>
      <w:r w:rsidR="002347FF" w:rsidRPr="00D05DBB">
        <w:rPr>
          <w:sz w:val="26"/>
          <w:szCs w:val="26"/>
          <w:cs/>
          <w:lang w:val="en-GB"/>
        </w:rPr>
        <w:t>ขาดทุน</w:t>
      </w:r>
      <w:r w:rsidR="002347FF" w:rsidRPr="00D05DBB">
        <w:rPr>
          <w:sz w:val="26"/>
          <w:szCs w:val="26"/>
          <w:lang w:val="en-GB"/>
        </w:rPr>
        <w:t>)</w:t>
      </w:r>
      <w:r w:rsidR="002347FF" w:rsidRPr="00D05DBB">
        <w:rPr>
          <w:b/>
          <w:bCs/>
          <w:sz w:val="26"/>
          <w:szCs w:val="26"/>
          <w:cs/>
          <w:lang w:val="en-GB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ต่อหุ้นขั้นพื้นฐานสำหรับปีสิ้นสุดวันที่ </w:t>
      </w:r>
      <w:r w:rsidR="00467C89" w:rsidRPr="00467C89">
        <w:rPr>
          <w:spacing w:val="-2"/>
          <w:sz w:val="26"/>
          <w:szCs w:val="26"/>
          <w:lang w:val="en-GB"/>
        </w:rPr>
        <w:t>31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>ธันวาคม ดังนี้</w:t>
      </w:r>
    </w:p>
    <w:p w14:paraId="07A8BEC6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1155B182" w14:textId="77777777" w:rsidTr="00814979">
        <w:trPr>
          <w:cantSplit/>
        </w:trPr>
        <w:tc>
          <w:tcPr>
            <w:tcW w:w="3989" w:type="dxa"/>
            <w:vAlign w:val="center"/>
          </w:tcPr>
          <w:p w14:paraId="6FAB639B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D191B8F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743064D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4400C6E5" w14:textId="77777777" w:rsidTr="005104E2">
        <w:trPr>
          <w:cantSplit/>
        </w:trPr>
        <w:tc>
          <w:tcPr>
            <w:tcW w:w="3989" w:type="dxa"/>
            <w:vAlign w:val="center"/>
          </w:tcPr>
          <w:p w14:paraId="1F879388" w14:textId="77777777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390F0" w14:textId="1700EFEE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1A6E" w14:textId="5CC57420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E698" w14:textId="3D659A57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3FFE" w14:textId="3CE1DBAA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417DF3AA" w14:textId="77777777" w:rsidTr="005104E2">
        <w:trPr>
          <w:cantSplit/>
        </w:trPr>
        <w:tc>
          <w:tcPr>
            <w:tcW w:w="3989" w:type="dxa"/>
            <w:vAlign w:val="center"/>
          </w:tcPr>
          <w:p w14:paraId="6CDB0DF0" w14:textId="77777777" w:rsidR="00FA4D05" w:rsidRPr="00D05DBB" w:rsidRDefault="00FA4D05" w:rsidP="00277DD6">
            <w:pPr>
              <w:ind w:left="101" w:right="-72" w:hanging="18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B2ACB8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98E47D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825A7D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D64767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124737" w:rsidRPr="00D05DBB" w14:paraId="7BA01F80" w14:textId="77777777" w:rsidTr="005104E2">
        <w:trPr>
          <w:cantSplit/>
        </w:trPr>
        <w:tc>
          <w:tcPr>
            <w:tcW w:w="3989" w:type="dxa"/>
            <w:vAlign w:val="center"/>
          </w:tcPr>
          <w:p w14:paraId="17F991E8" w14:textId="3014FC62" w:rsidR="00FA4D05" w:rsidRPr="00D05DBB" w:rsidRDefault="00FA4D05" w:rsidP="00277DD6">
            <w:pPr>
              <w:ind w:left="101" w:right="-72" w:hanging="18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กำไร</w:t>
            </w:r>
            <w:r w:rsidR="002347FF" w:rsidRPr="00D05DBB">
              <w:rPr>
                <w:sz w:val="26"/>
                <w:szCs w:val="26"/>
                <w:cs/>
                <w:lang w:val="en-GB"/>
              </w:rPr>
              <w:t xml:space="preserve"> </w:t>
            </w:r>
            <w:r w:rsidR="002347FF" w:rsidRPr="00D05DBB">
              <w:rPr>
                <w:sz w:val="26"/>
                <w:szCs w:val="26"/>
                <w:lang w:val="en-GB"/>
              </w:rPr>
              <w:t>(</w:t>
            </w:r>
            <w:r w:rsidR="002347FF" w:rsidRPr="00D05DBB">
              <w:rPr>
                <w:sz w:val="26"/>
                <w:szCs w:val="26"/>
                <w:cs/>
                <w:lang w:val="en-GB"/>
              </w:rPr>
              <w:t>ขาดทุน</w:t>
            </w:r>
            <w:r w:rsidR="002347FF" w:rsidRPr="00D05DBB">
              <w:rPr>
                <w:sz w:val="26"/>
                <w:szCs w:val="26"/>
                <w:lang w:val="en-GB"/>
              </w:rPr>
              <w:t>)</w:t>
            </w:r>
            <w:r w:rsidR="002347FF"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05DBB">
              <w:rPr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</w:tc>
        <w:tc>
          <w:tcPr>
            <w:tcW w:w="1368" w:type="dxa"/>
            <w:vAlign w:val="center"/>
          </w:tcPr>
          <w:p w14:paraId="5C5F4041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D30E8AF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85B7111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70D7DCF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24737" w:rsidRPr="00D05DBB" w14:paraId="49FAF52E" w14:textId="77777777" w:rsidTr="005104E2">
        <w:trPr>
          <w:cantSplit/>
        </w:trPr>
        <w:tc>
          <w:tcPr>
            <w:tcW w:w="3989" w:type="dxa"/>
            <w:vAlign w:val="center"/>
          </w:tcPr>
          <w:p w14:paraId="48E55F45" w14:textId="77777777" w:rsidR="009B6DC8" w:rsidRPr="00D05DBB" w:rsidRDefault="009B6DC8" w:rsidP="009B6DC8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Pr="00D05DBB">
              <w:rPr>
                <w:sz w:val="26"/>
                <w:szCs w:val="26"/>
              </w:rPr>
              <w:t>(</w:t>
            </w:r>
            <w:r w:rsidRPr="00D05DBB">
              <w:rPr>
                <w:sz w:val="26"/>
                <w:szCs w:val="26"/>
                <w:cs/>
              </w:rPr>
              <w:t>พันบาท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284B7F4" w14:textId="4E9F5846" w:rsidR="009B6DC8" w:rsidRPr="00D05DBB" w:rsidRDefault="00467C89" w:rsidP="009B6DC8">
            <w:pPr>
              <w:tabs>
                <w:tab w:val="decimal" w:pos="1153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2D15C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026</w:t>
            </w:r>
            <w:r w:rsidR="002D15C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center"/>
          </w:tcPr>
          <w:p w14:paraId="5891D5F8" w14:textId="72D7617B" w:rsidR="009B6DC8" w:rsidRPr="00D05DBB" w:rsidRDefault="00467C89" w:rsidP="009B6DC8">
            <w:pPr>
              <w:tabs>
                <w:tab w:val="decimal" w:pos="1153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center"/>
          </w:tcPr>
          <w:p w14:paraId="6DCA6C20" w14:textId="0080B65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1D4C3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399</w:t>
            </w:r>
            <w:r w:rsidR="004F10D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vAlign w:val="center"/>
          </w:tcPr>
          <w:p w14:paraId="09A2EA16" w14:textId="6FAA07A0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125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597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609493C8" w14:textId="77777777" w:rsidTr="005104E2">
        <w:trPr>
          <w:cantSplit/>
        </w:trPr>
        <w:tc>
          <w:tcPr>
            <w:tcW w:w="3989" w:type="dxa"/>
            <w:vAlign w:val="center"/>
          </w:tcPr>
          <w:p w14:paraId="3B9CBF7A" w14:textId="77777777" w:rsidR="009B6DC8" w:rsidRPr="00D05DBB" w:rsidRDefault="009B6DC8" w:rsidP="009B6DC8">
            <w:pPr>
              <w:ind w:left="101" w:right="-72" w:hanging="18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76A7607" w14:textId="043A2608" w:rsidR="009B6DC8" w:rsidRPr="00D05DBB" w:rsidRDefault="00467C89" w:rsidP="009B6DC8">
            <w:pPr>
              <w:tabs>
                <w:tab w:val="decimal" w:pos="1153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F10D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  <w:r w:rsidR="004F10D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3EA1B1" w14:textId="00A81D9C" w:rsidR="009B6DC8" w:rsidRPr="00D05DBB" w:rsidRDefault="00467C89" w:rsidP="009B6DC8">
            <w:pPr>
              <w:tabs>
                <w:tab w:val="decimal" w:pos="1153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CDD126" w14:textId="1FD9175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1D4C3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  <w:r w:rsidR="001D4C3D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DD9471" w14:textId="6B97B6F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047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732</w:t>
            </w:r>
          </w:p>
        </w:tc>
      </w:tr>
      <w:tr w:rsidR="004F10D2" w:rsidRPr="00D05DBB" w14:paraId="6AB718B8" w14:textId="77777777" w:rsidTr="005104E2">
        <w:trPr>
          <w:cantSplit/>
        </w:trPr>
        <w:tc>
          <w:tcPr>
            <w:tcW w:w="3989" w:type="dxa"/>
            <w:vAlign w:val="center"/>
          </w:tcPr>
          <w:p w14:paraId="3EF64C9A" w14:textId="4A3A2168" w:rsidR="004F10D2" w:rsidRPr="00D05DBB" w:rsidRDefault="004F10D2" w:rsidP="004F10D2">
            <w:pPr>
              <w:tabs>
                <w:tab w:val="decimal" w:pos="1152"/>
              </w:tabs>
              <w:ind w:left="101" w:right="-72" w:hanging="18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กำไร </w:t>
            </w:r>
            <w:r w:rsidRPr="00D05DBB">
              <w:rPr>
                <w:sz w:val="26"/>
                <w:szCs w:val="26"/>
                <w:lang w:val="en-GB"/>
              </w:rPr>
              <w:t>(</w:t>
            </w:r>
            <w:r w:rsidRPr="00D05DBB">
              <w:rPr>
                <w:sz w:val="26"/>
                <w:szCs w:val="26"/>
                <w:cs/>
                <w:lang w:val="en-GB"/>
              </w:rPr>
              <w:t>ขาดทุน</w:t>
            </w:r>
            <w:r w:rsidRPr="00D05DBB">
              <w:rPr>
                <w:sz w:val="26"/>
                <w:szCs w:val="26"/>
                <w:lang w:val="en-GB"/>
              </w:rPr>
              <w:t>)</w:t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05DB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D05DBB">
              <w:rPr>
                <w:sz w:val="26"/>
                <w:szCs w:val="26"/>
              </w:rPr>
              <w:t>(</w:t>
            </w:r>
            <w:r w:rsidRPr="00D05DBB">
              <w:rPr>
                <w:sz w:val="26"/>
                <w:szCs w:val="26"/>
                <w:cs/>
              </w:rPr>
              <w:t>บาท</w:t>
            </w:r>
            <w:r w:rsidRPr="00D05DBB">
              <w:rPr>
                <w:sz w:val="26"/>
                <w:szCs w:val="26"/>
              </w:rPr>
              <w:t>)</w:t>
            </w:r>
            <w:r w:rsidRPr="00D05DBB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8DD6" w14:textId="68769BCF" w:rsidR="004F10D2" w:rsidRPr="00D05DBB" w:rsidRDefault="004F10D2" w:rsidP="004F10D2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0</w:t>
            </w:r>
            <w:r w:rsidR="006830CD" w:rsidRPr="00D05DBB">
              <w:rPr>
                <w:sz w:val="26"/>
                <w:szCs w:val="26"/>
                <w:lang w:val="en-GB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EEB5" w14:textId="3E1329BD" w:rsidR="004F10D2" w:rsidRPr="00D05DBB" w:rsidRDefault="004F10D2" w:rsidP="004F10D2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0</w:t>
            </w:r>
            <w:r w:rsidRPr="00D05DBB">
              <w:rPr>
                <w:sz w:val="26"/>
                <w:szCs w:val="26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76CA" w14:textId="6698A023" w:rsidR="004F10D2" w:rsidRPr="00D05DBB" w:rsidRDefault="004F10D2" w:rsidP="004F10D2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ab/>
            </w:r>
            <w:r w:rsidR="00467C89" w:rsidRPr="00467C89">
              <w:rPr>
                <w:sz w:val="26"/>
                <w:szCs w:val="26"/>
                <w:lang w:val="en-GB"/>
              </w:rPr>
              <w:t>0</w:t>
            </w:r>
            <w:r w:rsidRPr="00D05DBB">
              <w:rPr>
                <w:sz w:val="26"/>
                <w:szCs w:val="26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DF7B" w14:textId="6ED3B1FF" w:rsidR="004F10D2" w:rsidRPr="00D05DBB" w:rsidRDefault="004F10D2" w:rsidP="004F10D2">
            <w:pPr>
              <w:tabs>
                <w:tab w:val="right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ab/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0</w:t>
            </w:r>
            <w:r w:rsidRPr="00D05DBB">
              <w:rPr>
                <w:sz w:val="26"/>
                <w:szCs w:val="26"/>
              </w:rPr>
              <w:t>.</w:t>
            </w:r>
            <w:r w:rsidR="00467C89" w:rsidRPr="00467C89">
              <w:rPr>
                <w:sz w:val="26"/>
                <w:szCs w:val="26"/>
                <w:lang w:val="en-GB"/>
              </w:rPr>
              <w:t>041</w:t>
            </w:r>
            <w:r w:rsidRPr="00D05DBB">
              <w:rPr>
                <w:sz w:val="26"/>
                <w:szCs w:val="26"/>
              </w:rPr>
              <w:t>)</w:t>
            </w:r>
          </w:p>
        </w:tc>
      </w:tr>
    </w:tbl>
    <w:p w14:paraId="0D3C3D0A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</w:p>
    <w:p w14:paraId="6A17FBBD" w14:textId="41CC311D" w:rsidR="0079674B" w:rsidRPr="00D05DBB" w:rsidRDefault="00FA4D05" w:rsidP="00566586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ธันวาคม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และ</w:t>
      </w:r>
      <w:r w:rsidR="003C7F7E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lang w:val="en-GB"/>
        </w:rPr>
        <w:t xml:space="preserve"> </w:t>
      </w:r>
    </w:p>
    <w:p w14:paraId="5BE5BA80" w14:textId="5E69FB89" w:rsidR="00566586" w:rsidRPr="003C7F7E" w:rsidRDefault="00566586" w:rsidP="003C7F7E">
      <w:pPr>
        <w:jc w:val="thaiDistribute"/>
        <w:rPr>
          <w:spacing w:val="-2"/>
          <w:sz w:val="26"/>
          <w:szCs w:val="26"/>
        </w:rPr>
      </w:pPr>
    </w:p>
    <w:p w14:paraId="7A3C1303" w14:textId="73D9BEFC" w:rsidR="00762CAD" w:rsidRPr="00D05DBB" w:rsidRDefault="00467C89" w:rsidP="00762CAD">
      <w:pPr>
        <w:pStyle w:val="Heading10"/>
      </w:pPr>
      <w:r w:rsidRPr="00467C89">
        <w:t>24</w:t>
      </w:r>
      <w:r w:rsidR="00762CAD" w:rsidRPr="00D05DBB">
        <w:tab/>
      </w:r>
      <w:r w:rsidR="00762CAD" w:rsidRPr="00D05DBB">
        <w:rPr>
          <w:cs/>
        </w:rPr>
        <w:t>เงินปันผลจ่าย</w:t>
      </w:r>
    </w:p>
    <w:p w14:paraId="10BF5F9D" w14:textId="77777777" w:rsidR="00FA4D05" w:rsidRPr="00D05DBB" w:rsidRDefault="00FA4D05" w:rsidP="00FA4D05">
      <w:pPr>
        <w:jc w:val="thaiDistribute"/>
        <w:rPr>
          <w:b/>
          <w:bCs/>
          <w:sz w:val="26"/>
          <w:szCs w:val="26"/>
          <w:lang w:val="en-GB"/>
        </w:rPr>
      </w:pPr>
    </w:p>
    <w:p w14:paraId="3A8BA838" w14:textId="7496AAF1" w:rsidR="00131B5D" w:rsidRPr="00D05DBB" w:rsidRDefault="00131B5D" w:rsidP="00131B5D">
      <w:pPr>
        <w:jc w:val="both"/>
        <w:rPr>
          <w:i/>
          <w:iCs/>
          <w:spacing w:val="-2"/>
          <w:sz w:val="26"/>
          <w:szCs w:val="26"/>
          <w:lang w:val="en-GB"/>
        </w:rPr>
      </w:pPr>
      <w:r w:rsidRPr="00D05DBB">
        <w:rPr>
          <w:i/>
          <w:iCs/>
          <w:spacing w:val="-2"/>
          <w:sz w:val="26"/>
          <w:szCs w:val="26"/>
          <w:cs/>
        </w:rPr>
        <w:t>สำหรับรอบปีบัญชี</w:t>
      </w:r>
      <w:r w:rsidRPr="00D05DBB">
        <w:rPr>
          <w:i/>
          <w:iCs/>
          <w:spacing w:val="-2"/>
          <w:sz w:val="26"/>
          <w:szCs w:val="26"/>
        </w:rPr>
        <w:t xml:space="preserve"> </w:t>
      </w:r>
      <w:r w:rsidRPr="00D05DBB">
        <w:rPr>
          <w:i/>
          <w:iCs/>
          <w:spacing w:val="-2"/>
          <w:sz w:val="26"/>
          <w:szCs w:val="26"/>
          <w:cs/>
        </w:rPr>
        <w:t xml:space="preserve">พ.ศ. </w:t>
      </w:r>
      <w:r w:rsidR="00467C89" w:rsidRPr="00467C89">
        <w:rPr>
          <w:i/>
          <w:iCs/>
          <w:spacing w:val="-2"/>
          <w:sz w:val="26"/>
          <w:szCs w:val="26"/>
          <w:lang w:val="en-GB"/>
        </w:rPr>
        <w:t>2568</w:t>
      </w:r>
    </w:p>
    <w:p w14:paraId="2B833747" w14:textId="77777777" w:rsidR="00A13B19" w:rsidRPr="00D05DBB" w:rsidRDefault="00A13B19" w:rsidP="00131B5D">
      <w:pPr>
        <w:jc w:val="both"/>
        <w:rPr>
          <w:i/>
          <w:iCs/>
          <w:spacing w:val="-2"/>
          <w:sz w:val="26"/>
          <w:szCs w:val="26"/>
        </w:rPr>
      </w:pPr>
    </w:p>
    <w:p w14:paraId="7181B52F" w14:textId="398FB152" w:rsidR="00A13B19" w:rsidRPr="00D05DBB" w:rsidRDefault="00A13B19" w:rsidP="00A13B19">
      <w:pPr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467C89" w:rsidRPr="00467C89">
        <w:rPr>
          <w:sz w:val="26"/>
          <w:szCs w:val="26"/>
          <w:lang w:val="en-GB"/>
        </w:rPr>
        <w:t>4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เมษายน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</w:rPr>
        <w:t xml:space="preserve"> ในอัตราหุ้นละ </w:t>
      </w:r>
      <w:r w:rsidR="00467C89" w:rsidRPr="00467C89">
        <w:rPr>
          <w:sz w:val="26"/>
          <w:szCs w:val="26"/>
          <w:lang w:val="en-GB"/>
        </w:rPr>
        <w:t>0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30</w:t>
      </w:r>
      <w:r w:rsidRPr="00D05DBB">
        <w:rPr>
          <w:sz w:val="26"/>
          <w:szCs w:val="26"/>
          <w:cs/>
        </w:rPr>
        <w:t xml:space="preserve"> บาท สำหรับหุ้นจำนวน </w:t>
      </w:r>
      <w:r w:rsidR="00467C89" w:rsidRPr="00467C89">
        <w:rPr>
          <w:sz w:val="26"/>
          <w:szCs w:val="26"/>
          <w:lang w:val="en-GB"/>
        </w:rPr>
        <w:t>3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047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731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700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หุ้น รวมเป็นเงินทั้งสิ้นจำนวน </w:t>
      </w:r>
      <w:r w:rsidR="00467C89" w:rsidRPr="00467C89">
        <w:rPr>
          <w:sz w:val="26"/>
          <w:szCs w:val="26"/>
          <w:lang w:val="en-GB"/>
        </w:rPr>
        <w:t>914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ล้านบาท ซึ่งเงินปันผลดังกล่าว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</w:t>
      </w:r>
      <w:r w:rsidR="00787353" w:rsidRPr="00D05DBB">
        <w:rPr>
          <w:sz w:val="26"/>
          <w:szCs w:val="26"/>
          <w:cs/>
          <w:lang w:val="en-GB"/>
        </w:rPr>
        <w:t>ำน</w:t>
      </w:r>
      <w:r w:rsidRPr="00D05DBB">
        <w:rPr>
          <w:sz w:val="26"/>
          <w:szCs w:val="26"/>
          <w:cs/>
        </w:rPr>
        <w:t xml:space="preserve">วน </w:t>
      </w:r>
      <w:r w:rsidR="00467C89" w:rsidRPr="00467C89">
        <w:rPr>
          <w:sz w:val="26"/>
          <w:szCs w:val="26"/>
          <w:lang w:val="en-GB"/>
        </w:rPr>
        <w:t>6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136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20</w:t>
      </w:r>
      <w:r w:rsidRPr="00D05DBB">
        <w:rPr>
          <w:sz w:val="26"/>
          <w:szCs w:val="26"/>
          <w:cs/>
        </w:rPr>
        <w:t xml:space="preserve"> บาท บริษัทได้จ่ายเงินปันผลให้กับผู้ถือหุ้นของบริษัทเมื่อวันที่ </w:t>
      </w:r>
      <w:r w:rsidR="00467C89" w:rsidRPr="00467C89">
        <w:rPr>
          <w:sz w:val="26"/>
          <w:szCs w:val="26"/>
          <w:lang w:val="en-GB"/>
        </w:rPr>
        <w:t>28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เมษายน พ.ศ.</w:t>
      </w:r>
      <w:r w:rsidRPr="00D05DBB">
        <w:rPr>
          <w:sz w:val="26"/>
          <w:szCs w:val="26"/>
        </w:rPr>
        <w:t xml:space="preserve"> </w:t>
      </w:r>
      <w:r w:rsidR="00467C89" w:rsidRPr="00467C89">
        <w:rPr>
          <w:sz w:val="26"/>
          <w:szCs w:val="26"/>
          <w:lang w:val="en-GB"/>
        </w:rPr>
        <w:t>2568</w:t>
      </w:r>
    </w:p>
    <w:p w14:paraId="1810BAD2" w14:textId="77777777" w:rsidR="00A13B19" w:rsidRPr="00D05DBB" w:rsidRDefault="00A13B19" w:rsidP="00A13B19">
      <w:pPr>
        <w:jc w:val="thaiDistribute"/>
        <w:rPr>
          <w:sz w:val="26"/>
          <w:szCs w:val="26"/>
        </w:rPr>
      </w:pPr>
    </w:p>
    <w:p w14:paraId="54DBCFBF" w14:textId="0BFE5A5C" w:rsidR="00A13B19" w:rsidRPr="00D05DBB" w:rsidRDefault="00A13B19" w:rsidP="00A13B19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467C89" w:rsidRPr="00467C89">
        <w:rPr>
          <w:sz w:val="26"/>
          <w:szCs w:val="26"/>
          <w:lang w:val="en-GB"/>
        </w:rPr>
        <w:t>29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สิงหาคม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คณะกรรมการบริษัทมีมติอนุมัติการจ่ายเงินปันผลระหว่างกาลของปี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 xml:space="preserve">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cs/>
        </w:rPr>
        <w:t xml:space="preserve"> ในอัตราหุ้นละ </w:t>
      </w:r>
      <w:r w:rsidR="00467C89" w:rsidRPr="00467C89">
        <w:rPr>
          <w:sz w:val="26"/>
          <w:szCs w:val="26"/>
          <w:lang w:val="en-GB"/>
        </w:rPr>
        <w:t>0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25</w:t>
      </w:r>
      <w:r w:rsidRPr="00D05DBB">
        <w:rPr>
          <w:sz w:val="26"/>
          <w:szCs w:val="26"/>
          <w:cs/>
        </w:rPr>
        <w:t xml:space="preserve"> บาท สำหรับหุ้นจำนวน </w:t>
      </w:r>
      <w:r w:rsidR="00467C89" w:rsidRPr="00467C89">
        <w:rPr>
          <w:sz w:val="26"/>
          <w:szCs w:val="26"/>
          <w:lang w:val="en-GB"/>
        </w:rPr>
        <w:t>3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047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731</w:t>
      </w:r>
      <w:r w:rsidRPr="00D05DBB">
        <w:rPr>
          <w:sz w:val="26"/>
          <w:szCs w:val="26"/>
        </w:rPr>
        <w:t>,</w:t>
      </w:r>
      <w:r w:rsidR="00467C89" w:rsidRPr="00467C89">
        <w:rPr>
          <w:sz w:val="26"/>
          <w:szCs w:val="26"/>
          <w:lang w:val="en-GB"/>
        </w:rPr>
        <w:t>700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หุ้น รวมเป็นเงินทั้งสิ้นจำนวน </w:t>
      </w:r>
      <w:r w:rsidR="00467C89" w:rsidRPr="00467C89">
        <w:rPr>
          <w:sz w:val="26"/>
          <w:szCs w:val="26"/>
          <w:lang w:val="en-GB"/>
        </w:rPr>
        <w:t>761</w:t>
      </w:r>
      <w:r w:rsidRPr="00D05DBB">
        <w:rPr>
          <w:sz w:val="26"/>
          <w:szCs w:val="26"/>
        </w:rPr>
        <w:t>.</w:t>
      </w:r>
      <w:r w:rsidR="00467C89" w:rsidRPr="00467C89">
        <w:rPr>
          <w:sz w:val="26"/>
          <w:szCs w:val="26"/>
          <w:lang w:val="en-GB"/>
        </w:rPr>
        <w:t>94</w:t>
      </w:r>
      <w:r w:rsidRPr="00D05DBB">
        <w:rPr>
          <w:sz w:val="26"/>
          <w:szCs w:val="26"/>
          <w:cs/>
        </w:rPr>
        <w:t xml:space="preserve"> ล้านบาท ซึ่งเงินปันผล</w:t>
      </w:r>
      <w:r w:rsidRPr="00D05DBB">
        <w:rPr>
          <w:spacing w:val="-6"/>
          <w:sz w:val="26"/>
          <w:szCs w:val="26"/>
          <w:cs/>
        </w:rPr>
        <w:t>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ว่ามีผู้ถือหุ้นที่ไม่มีสิทธิได้รับเงินปันผลเป็นจำนวน</w:t>
      </w:r>
      <w:r w:rsidRPr="00D05DBB">
        <w:rPr>
          <w:spacing w:val="-6"/>
          <w:sz w:val="26"/>
          <w:szCs w:val="26"/>
        </w:rPr>
        <w:t xml:space="preserve"> </w:t>
      </w:r>
      <w:r w:rsidR="00467C89" w:rsidRPr="00467C89">
        <w:rPr>
          <w:spacing w:val="-6"/>
          <w:sz w:val="26"/>
          <w:szCs w:val="26"/>
          <w:lang w:val="en-GB"/>
        </w:rPr>
        <w:t>138</w:t>
      </w:r>
      <w:r w:rsidRPr="00D05DBB">
        <w:rPr>
          <w:spacing w:val="-6"/>
          <w:sz w:val="26"/>
          <w:szCs w:val="26"/>
        </w:rPr>
        <w:t>.</w:t>
      </w:r>
      <w:r w:rsidR="00467C89" w:rsidRPr="00467C89">
        <w:rPr>
          <w:spacing w:val="-6"/>
          <w:sz w:val="26"/>
          <w:szCs w:val="26"/>
          <w:lang w:val="en-GB"/>
        </w:rPr>
        <w:t>50</w:t>
      </w:r>
      <w:r w:rsidRPr="00D05DBB">
        <w:rPr>
          <w:spacing w:val="-6"/>
          <w:sz w:val="26"/>
          <w:szCs w:val="26"/>
        </w:rPr>
        <w:t xml:space="preserve"> </w:t>
      </w:r>
      <w:r w:rsidRPr="00D05DBB">
        <w:rPr>
          <w:spacing w:val="-6"/>
          <w:sz w:val="26"/>
          <w:szCs w:val="26"/>
          <w:cs/>
        </w:rPr>
        <w:t>บาท</w:t>
      </w:r>
      <w:r w:rsidRPr="00D05DBB">
        <w:rPr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467C89" w:rsidRPr="00467C89">
        <w:rPr>
          <w:sz w:val="26"/>
          <w:szCs w:val="26"/>
          <w:lang w:val="en-GB"/>
        </w:rPr>
        <w:t>23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 xml:space="preserve">กันยายน พ.ศ. </w:t>
      </w:r>
      <w:r w:rsidR="00467C89" w:rsidRPr="00467C89">
        <w:rPr>
          <w:sz w:val="26"/>
          <w:szCs w:val="26"/>
          <w:lang w:val="en-GB"/>
        </w:rPr>
        <w:t>2568</w:t>
      </w:r>
    </w:p>
    <w:p w14:paraId="36455C58" w14:textId="77777777" w:rsidR="0079674B" w:rsidRPr="00D05DBB" w:rsidRDefault="0079674B" w:rsidP="00A13B19">
      <w:pPr>
        <w:jc w:val="thaiDistribute"/>
        <w:rPr>
          <w:sz w:val="26"/>
          <w:szCs w:val="26"/>
        </w:rPr>
      </w:pPr>
    </w:p>
    <w:p w14:paraId="4F27E4EE" w14:textId="77777777" w:rsidR="003C3851" w:rsidRDefault="003C3851">
      <w:pPr>
        <w:spacing w:after="160" w:line="259" w:lineRule="auto"/>
        <w:rPr>
          <w:i/>
          <w:iCs/>
          <w:spacing w:val="-2"/>
          <w:sz w:val="26"/>
          <w:szCs w:val="26"/>
          <w:cs/>
        </w:rPr>
      </w:pPr>
      <w:r>
        <w:rPr>
          <w:i/>
          <w:iCs/>
          <w:spacing w:val="-2"/>
          <w:sz w:val="26"/>
          <w:szCs w:val="26"/>
          <w:cs/>
        </w:rPr>
        <w:br w:type="page"/>
      </w:r>
    </w:p>
    <w:p w14:paraId="18C3BF89" w14:textId="35F51730" w:rsidR="00FA4D05" w:rsidRPr="00D05DBB" w:rsidRDefault="00FA4D05" w:rsidP="00FA4D05">
      <w:pPr>
        <w:jc w:val="both"/>
        <w:rPr>
          <w:i/>
          <w:iCs/>
          <w:spacing w:val="-2"/>
          <w:sz w:val="26"/>
          <w:szCs w:val="26"/>
        </w:rPr>
      </w:pPr>
      <w:r w:rsidRPr="00D05DBB">
        <w:rPr>
          <w:i/>
          <w:iCs/>
          <w:spacing w:val="-2"/>
          <w:sz w:val="26"/>
          <w:szCs w:val="26"/>
          <w:cs/>
        </w:rPr>
        <w:lastRenderedPageBreak/>
        <w:t>สำหรับรอบปีบัญชี</w:t>
      </w:r>
      <w:r w:rsidRPr="00D05DBB">
        <w:rPr>
          <w:i/>
          <w:iCs/>
          <w:spacing w:val="-2"/>
          <w:sz w:val="26"/>
          <w:szCs w:val="26"/>
        </w:rPr>
        <w:t xml:space="preserve"> </w:t>
      </w:r>
      <w:r w:rsidRPr="00D05DBB">
        <w:rPr>
          <w:i/>
          <w:iCs/>
          <w:spacing w:val="-2"/>
          <w:sz w:val="26"/>
          <w:szCs w:val="26"/>
          <w:cs/>
        </w:rPr>
        <w:t xml:space="preserve">พ.ศ. </w:t>
      </w:r>
      <w:r w:rsidR="00467C89" w:rsidRPr="00467C89">
        <w:rPr>
          <w:i/>
          <w:iCs/>
          <w:spacing w:val="-2"/>
          <w:sz w:val="26"/>
          <w:szCs w:val="26"/>
          <w:lang w:val="en-GB"/>
        </w:rPr>
        <w:t>2567</w:t>
      </w:r>
    </w:p>
    <w:p w14:paraId="2897B8C6" w14:textId="77777777" w:rsidR="00FA4D05" w:rsidRPr="00D05DBB" w:rsidRDefault="00FA4D05" w:rsidP="00FA4D05">
      <w:pPr>
        <w:jc w:val="thaiDistribute"/>
        <w:rPr>
          <w:spacing w:val="-4"/>
          <w:sz w:val="26"/>
          <w:szCs w:val="26"/>
          <w:lang w:val="en-GB"/>
        </w:rPr>
      </w:pPr>
    </w:p>
    <w:p w14:paraId="64C8439F" w14:textId="5BA28861" w:rsidR="00245763" w:rsidRDefault="00245763" w:rsidP="00245763">
      <w:pPr>
        <w:jc w:val="thaiDistribute"/>
        <w:rPr>
          <w:sz w:val="26"/>
          <w:szCs w:val="26"/>
          <w:lang w:val="en-GB"/>
        </w:rPr>
      </w:pPr>
      <w:r w:rsidRPr="00D05DBB"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467C89" w:rsidRPr="00467C89">
        <w:rPr>
          <w:spacing w:val="-4"/>
          <w:sz w:val="26"/>
          <w:szCs w:val="26"/>
          <w:lang w:val="en-GB"/>
        </w:rPr>
        <w:t>1</w:t>
      </w:r>
      <w:r w:rsidRPr="00D05DBB"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Pr="00D05DBB">
        <w:rPr>
          <w:spacing w:val="-4"/>
          <w:sz w:val="26"/>
          <w:szCs w:val="26"/>
          <w:lang w:val="en-GB"/>
        </w:rPr>
        <w:t xml:space="preserve"> </w:t>
      </w:r>
      <w:r w:rsidR="00467C89" w:rsidRPr="00467C89">
        <w:rPr>
          <w:spacing w:val="-4"/>
          <w:sz w:val="26"/>
          <w:szCs w:val="26"/>
          <w:lang w:val="en-GB"/>
        </w:rPr>
        <w:t>2567</w:t>
      </w:r>
      <w:r w:rsidRPr="00D05DBB"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467C89" w:rsidRPr="00467C89">
        <w:rPr>
          <w:spacing w:val="-4"/>
          <w:sz w:val="26"/>
          <w:szCs w:val="26"/>
          <w:lang w:val="en-GB"/>
        </w:rPr>
        <w:t>2566</w:t>
      </w:r>
      <w:r w:rsidRPr="00D05DBB">
        <w:rPr>
          <w:sz w:val="26"/>
          <w:szCs w:val="26"/>
          <w:cs/>
          <w:lang w:val="en-GB"/>
        </w:rPr>
        <w:t xml:space="preserve"> ในอัตราหุ้นละ</w:t>
      </w:r>
      <w:r w:rsidRPr="00D05DBB">
        <w:rPr>
          <w:sz w:val="26"/>
          <w:szCs w:val="26"/>
          <w:lang w:val="en-GB"/>
        </w:rPr>
        <w:t xml:space="preserve"> </w:t>
      </w:r>
      <w:r w:rsidR="00467C89" w:rsidRPr="00467C89">
        <w:rPr>
          <w:sz w:val="26"/>
          <w:szCs w:val="26"/>
          <w:lang w:val="en-GB"/>
        </w:rPr>
        <w:t>0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40</w:t>
      </w:r>
      <w:r w:rsidRPr="00D05DBB">
        <w:rPr>
          <w:sz w:val="26"/>
          <w:szCs w:val="26"/>
          <w:cs/>
          <w:lang w:val="en-GB"/>
        </w:rPr>
        <w:t xml:space="preserve"> บาท สำหรับหุ้นจำนวน</w:t>
      </w:r>
      <w:r w:rsidRPr="00D05DBB">
        <w:rPr>
          <w:sz w:val="26"/>
          <w:szCs w:val="26"/>
          <w:lang w:val="en-GB"/>
        </w:rPr>
        <w:t xml:space="preserve"> </w:t>
      </w:r>
      <w:r w:rsidR="00467C89" w:rsidRPr="00467C89">
        <w:rPr>
          <w:sz w:val="26"/>
          <w:szCs w:val="26"/>
          <w:lang w:val="en-GB"/>
        </w:rPr>
        <w:t>3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047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731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700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467C89" w:rsidRPr="00467C89">
        <w:rPr>
          <w:sz w:val="26"/>
          <w:szCs w:val="26"/>
          <w:lang w:val="en-GB"/>
        </w:rPr>
        <w:t>1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219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09</w:t>
      </w:r>
      <w:r w:rsidRPr="00D05DBB">
        <w:rPr>
          <w:sz w:val="26"/>
          <w:szCs w:val="26"/>
          <w:cs/>
          <w:lang w:val="en-GB"/>
        </w:rPr>
        <w:t xml:space="preserve"> ล้านบาท ซึ่งเงินปันผลดังกล่าว</w:t>
      </w:r>
      <w:r w:rsidR="003C3851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 xml:space="preserve">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467C89" w:rsidRPr="00467C89">
        <w:rPr>
          <w:sz w:val="26"/>
          <w:szCs w:val="26"/>
          <w:lang w:val="en-GB"/>
        </w:rPr>
        <w:t>121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60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บาท บริษัทได้จ่ายเงินปันผลให้กับผู้ถือหุ้นของบริษัทเมื่อวันที่ </w:t>
      </w:r>
      <w:r w:rsidR="00467C89" w:rsidRPr="00467C89">
        <w:rPr>
          <w:sz w:val="26"/>
          <w:szCs w:val="26"/>
          <w:lang w:val="en-GB"/>
        </w:rPr>
        <w:t>26</w:t>
      </w:r>
      <w:r w:rsidRPr="00D05DBB">
        <w:rPr>
          <w:sz w:val="26"/>
          <w:szCs w:val="26"/>
          <w:cs/>
          <w:lang w:val="en-GB"/>
        </w:rPr>
        <w:t xml:space="preserve"> เมษายน พ.ศ. </w:t>
      </w:r>
      <w:r w:rsidR="00467C89" w:rsidRPr="00467C89">
        <w:rPr>
          <w:sz w:val="26"/>
          <w:szCs w:val="26"/>
          <w:lang w:val="en-GB"/>
        </w:rPr>
        <w:t>2567</w:t>
      </w:r>
    </w:p>
    <w:p w14:paraId="11D5E3D3" w14:textId="77777777" w:rsidR="00137E85" w:rsidRPr="00D05DBB" w:rsidRDefault="00137E85" w:rsidP="00245763">
      <w:pPr>
        <w:jc w:val="thaiDistribute"/>
        <w:rPr>
          <w:spacing w:val="-6"/>
          <w:sz w:val="26"/>
          <w:szCs w:val="26"/>
          <w:lang w:val="en-GB"/>
        </w:rPr>
      </w:pPr>
    </w:p>
    <w:p w14:paraId="658423D1" w14:textId="6CF618BB" w:rsidR="00245763" w:rsidRPr="00D05DBB" w:rsidRDefault="00245763" w:rsidP="00245763">
      <w:pPr>
        <w:jc w:val="thaiDistribute"/>
        <w:rPr>
          <w:sz w:val="26"/>
          <w:szCs w:val="26"/>
          <w:lang w:val="en-GB"/>
        </w:rPr>
      </w:pPr>
      <w:r w:rsidRPr="00D05DBB">
        <w:rPr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467C89" w:rsidRPr="00467C89">
        <w:rPr>
          <w:spacing w:val="-6"/>
          <w:sz w:val="26"/>
          <w:szCs w:val="26"/>
          <w:lang w:val="en-GB"/>
        </w:rPr>
        <w:t>30</w:t>
      </w:r>
      <w:r w:rsidRPr="00D05DBB">
        <w:rPr>
          <w:spacing w:val="-6"/>
          <w:sz w:val="26"/>
          <w:szCs w:val="26"/>
          <w:cs/>
          <w:lang w:val="en-GB"/>
        </w:rPr>
        <w:t xml:space="preserve"> สิงหาคม พ.ศ.</w:t>
      </w:r>
      <w:r w:rsidRPr="00D05DBB">
        <w:rPr>
          <w:spacing w:val="-6"/>
          <w:sz w:val="26"/>
          <w:szCs w:val="26"/>
          <w:lang w:val="en-GB"/>
        </w:rPr>
        <w:t xml:space="preserve"> </w:t>
      </w:r>
      <w:r w:rsidR="00467C89" w:rsidRPr="00467C89">
        <w:rPr>
          <w:spacing w:val="-6"/>
          <w:sz w:val="26"/>
          <w:szCs w:val="26"/>
          <w:lang w:val="en-GB"/>
        </w:rPr>
        <w:t>2567</w:t>
      </w:r>
      <w:r w:rsidRPr="00D05DBB">
        <w:rPr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467C89" w:rsidRPr="00467C89">
        <w:rPr>
          <w:spacing w:val="-6"/>
          <w:sz w:val="26"/>
          <w:szCs w:val="26"/>
          <w:lang w:val="en-GB"/>
        </w:rPr>
        <w:t>2567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ในอัตราหุ้นละ </w:t>
      </w:r>
      <w:r w:rsidR="00467C89" w:rsidRPr="00467C89">
        <w:rPr>
          <w:sz w:val="26"/>
          <w:szCs w:val="26"/>
          <w:lang w:val="en-GB"/>
        </w:rPr>
        <w:t>0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30</w:t>
      </w:r>
      <w:r w:rsidRPr="00D05DBB">
        <w:rPr>
          <w:sz w:val="26"/>
          <w:szCs w:val="26"/>
          <w:cs/>
          <w:lang w:val="en-GB"/>
        </w:rPr>
        <w:t xml:space="preserve"> บาท สำหรับหุ้นจำนวน </w:t>
      </w:r>
      <w:r w:rsidR="00467C89" w:rsidRPr="00467C89">
        <w:rPr>
          <w:sz w:val="26"/>
          <w:szCs w:val="26"/>
          <w:lang w:val="en-GB"/>
        </w:rPr>
        <w:t>3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047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731</w:t>
      </w:r>
      <w:r w:rsidRPr="00D05DBB">
        <w:rPr>
          <w:sz w:val="26"/>
          <w:szCs w:val="26"/>
          <w:lang w:val="en-GB"/>
        </w:rPr>
        <w:t>,</w:t>
      </w:r>
      <w:r w:rsidR="00467C89" w:rsidRPr="00467C89">
        <w:rPr>
          <w:sz w:val="26"/>
          <w:szCs w:val="26"/>
          <w:lang w:val="en-GB"/>
        </w:rPr>
        <w:t>700</w:t>
      </w:r>
      <w:r w:rsidRPr="00D05DBB">
        <w:rPr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467C89" w:rsidRPr="00467C89">
        <w:rPr>
          <w:sz w:val="26"/>
          <w:szCs w:val="26"/>
          <w:lang w:val="en-GB"/>
        </w:rPr>
        <w:t>914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32</w:t>
      </w:r>
      <w:r w:rsidRPr="00D05DBB">
        <w:rPr>
          <w:sz w:val="26"/>
          <w:szCs w:val="26"/>
          <w:cs/>
          <w:lang w:val="en-GB"/>
        </w:rPr>
        <w:t xml:space="preserve"> ล้านบาท ซึ่งเงินปันผลดังกล่าว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 xml:space="preserve">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467C89" w:rsidRPr="00467C89">
        <w:rPr>
          <w:sz w:val="26"/>
          <w:szCs w:val="26"/>
          <w:lang w:val="en-GB"/>
        </w:rPr>
        <w:t>331</w:t>
      </w:r>
      <w:r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20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บาทบริษัทได้จ่ายเงินปันผลให้กับผู้ถือหุ้นของบริษัทเมื่อวันที่ </w:t>
      </w:r>
      <w:r w:rsidR="00467C89" w:rsidRPr="00467C89">
        <w:rPr>
          <w:sz w:val="26"/>
          <w:szCs w:val="26"/>
          <w:lang w:val="en-GB"/>
        </w:rPr>
        <w:t>24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กันยายน พ.ศ. </w:t>
      </w:r>
      <w:r w:rsidR="00467C89" w:rsidRPr="00467C89">
        <w:rPr>
          <w:sz w:val="26"/>
          <w:szCs w:val="26"/>
          <w:lang w:val="en-GB"/>
        </w:rPr>
        <w:t>2567</w:t>
      </w:r>
    </w:p>
    <w:p w14:paraId="6A87B643" w14:textId="39B37AF0" w:rsidR="00762CAD" w:rsidRPr="003C3851" w:rsidRDefault="00762CAD" w:rsidP="003C3851">
      <w:pPr>
        <w:jc w:val="thaiDistribute"/>
        <w:rPr>
          <w:spacing w:val="-6"/>
          <w:sz w:val="26"/>
          <w:szCs w:val="26"/>
          <w:cs/>
          <w:lang w:val="en-GB"/>
        </w:rPr>
      </w:pPr>
    </w:p>
    <w:p w14:paraId="4A4EE04A" w14:textId="56492273" w:rsidR="00762CAD" w:rsidRPr="00D05DBB" w:rsidRDefault="00467C89" w:rsidP="00762CAD">
      <w:pPr>
        <w:pStyle w:val="Heading10"/>
      </w:pPr>
      <w:r w:rsidRPr="00467C89">
        <w:t>25</w:t>
      </w:r>
      <w:r w:rsidR="00762CAD" w:rsidRPr="00D05DBB">
        <w:tab/>
      </w:r>
      <w:r w:rsidR="00762CAD" w:rsidRPr="00D05DBB">
        <w:rPr>
          <w:cs/>
        </w:rPr>
        <w:t>รายการกับบุคคลหรือกิจการที่เกี่ยวข้องกัน</w:t>
      </w:r>
    </w:p>
    <w:p w14:paraId="5D4CA20C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</w:p>
    <w:p w14:paraId="5FF18A63" w14:textId="30BD8547" w:rsidR="00FA4D05" w:rsidRPr="00D05DBB" w:rsidRDefault="00FA4D05" w:rsidP="00FA4D05">
      <w:pPr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</w:rPr>
        <w:t>บริษัทถูกควบคุมโดยบริษัท บ้านปู จำกัด (มหาชน) (</w:t>
      </w:r>
      <w:r w:rsidRPr="00D05DBB">
        <w:rPr>
          <w:sz w:val="26"/>
          <w:szCs w:val="26"/>
          <w:cs/>
          <w:lang w:val="en-GB"/>
        </w:rPr>
        <w:t>บริษัทใหญ่</w:t>
      </w:r>
      <w:r w:rsidRPr="00D05DBB">
        <w:rPr>
          <w:sz w:val="26"/>
          <w:szCs w:val="26"/>
          <w:lang w:val="en-GB"/>
        </w:rPr>
        <w:t xml:space="preserve">) </w:t>
      </w:r>
      <w:r w:rsidRPr="00D05DBB">
        <w:rPr>
          <w:sz w:val="26"/>
          <w:szCs w:val="26"/>
          <w:cs/>
        </w:rPr>
        <w:t xml:space="preserve">ซึ่งตั้งอยู่ในประเทศไทย บริษัทใหญ่ดังกล่าวถือหุ้นในบริษัทคิดเป็นจำนวนร้อยละ </w:t>
      </w:r>
      <w:r w:rsidR="00467C89" w:rsidRPr="00467C89">
        <w:rPr>
          <w:sz w:val="26"/>
          <w:szCs w:val="26"/>
          <w:lang w:val="en-GB"/>
        </w:rPr>
        <w:t>91</w:t>
      </w:r>
      <w:r w:rsidR="005C7CE2" w:rsidRPr="00D05DBB">
        <w:rPr>
          <w:sz w:val="26"/>
          <w:szCs w:val="26"/>
          <w:lang w:val="en-GB"/>
        </w:rPr>
        <w:t>.</w:t>
      </w:r>
      <w:r w:rsidR="00467C89" w:rsidRPr="00467C89">
        <w:rPr>
          <w:sz w:val="26"/>
          <w:szCs w:val="26"/>
          <w:lang w:val="en-GB"/>
        </w:rPr>
        <w:t>07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ของหุ้นทั้งหมดของบริษัท</w:t>
      </w:r>
      <w:r w:rsidRPr="00D05DBB">
        <w:rPr>
          <w:sz w:val="26"/>
          <w:szCs w:val="26"/>
          <w:lang w:val="en-GB"/>
        </w:rPr>
        <w:t xml:space="preserve"> </w:t>
      </w:r>
    </w:p>
    <w:p w14:paraId="5056E49C" w14:textId="77777777" w:rsidR="00FA4D05" w:rsidRPr="00D05DBB" w:rsidRDefault="00FA4D05" w:rsidP="00FA4D05">
      <w:pPr>
        <w:jc w:val="thaiDistribute"/>
        <w:rPr>
          <w:spacing w:val="-4"/>
          <w:sz w:val="26"/>
          <w:szCs w:val="26"/>
        </w:rPr>
      </w:pPr>
    </w:p>
    <w:p w14:paraId="308D1D0C" w14:textId="77777777" w:rsidR="00FA4D05" w:rsidRPr="00D05DBB" w:rsidRDefault="00FA4D05" w:rsidP="00FA4D05">
      <w:pPr>
        <w:jc w:val="thaiDistribute"/>
        <w:rPr>
          <w:spacing w:val="-4"/>
          <w:sz w:val="26"/>
          <w:szCs w:val="26"/>
        </w:rPr>
      </w:pPr>
      <w:r w:rsidRPr="00D05DBB">
        <w:rPr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0A0302C" w14:textId="77777777" w:rsidR="00FA4D05" w:rsidRPr="00D05DBB" w:rsidRDefault="00FA4D05" w:rsidP="00FA4D05">
      <w:pPr>
        <w:jc w:val="thaiDistribute"/>
        <w:rPr>
          <w:spacing w:val="-4"/>
          <w:sz w:val="26"/>
          <w:szCs w:val="26"/>
        </w:rPr>
      </w:pPr>
    </w:p>
    <w:p w14:paraId="0C64E785" w14:textId="73680CBE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รายการระหว่างบริษัทใหญ่ บริษัทย่อย บริษัทร่วม การร่วมค้า และกิจการหรือบุคคลที่เกี่ยวข้องกันมีนโยบายการคิดราคา ดังนี้</w:t>
      </w:r>
    </w:p>
    <w:p w14:paraId="1612A380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</w:p>
    <w:p w14:paraId="6417123B" w14:textId="6DE3C4C8" w:rsidR="00FA4D05" w:rsidRPr="00D05DBB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รายได้ค่าบริหารจัดการเป็นการให้บริการด้านการบริหารจัดการแก่บริษัทใหญ่</w:t>
      </w:r>
      <w:r w:rsidRPr="00D05DBB">
        <w:rPr>
          <w:sz w:val="26"/>
          <w:szCs w:val="26"/>
        </w:rPr>
        <w:t xml:space="preserve"> </w:t>
      </w:r>
      <w:r w:rsidRPr="00D05DBB">
        <w:rPr>
          <w:sz w:val="26"/>
          <w:szCs w:val="26"/>
          <w:cs/>
        </w:rPr>
        <w:t>บริษัทย่อย การร่วมค้า และกิจการที่เกี่ยวข้องกัน เพื่อให้</w:t>
      </w:r>
      <w:r w:rsidRPr="00D05DBB">
        <w:rPr>
          <w:spacing w:val="-4"/>
          <w:sz w:val="26"/>
          <w:szCs w:val="26"/>
          <w:cs/>
        </w:rPr>
        <w:t>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</w:t>
      </w:r>
      <w:r w:rsidR="00557F88" w:rsidRPr="00D05DBB">
        <w:rPr>
          <w:spacing w:val="-4"/>
          <w:sz w:val="26"/>
          <w:szCs w:val="26"/>
          <w:cs/>
        </w:rPr>
        <w:br/>
      </w:r>
      <w:r w:rsidRPr="00D05DBB">
        <w:rPr>
          <w:sz w:val="26"/>
          <w:szCs w:val="26"/>
          <w:cs/>
        </w:rPr>
        <w:t>ในสัญญา</w:t>
      </w:r>
    </w:p>
    <w:p w14:paraId="64234C21" w14:textId="77777777" w:rsidR="00FA4D05" w:rsidRPr="00D05DBB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t>ค่าบริหารจัดการเป็นการรับบริการด้านการบริหารจัดการจ่ายแก่บริษัทใหญ่</w:t>
      </w:r>
      <w:r w:rsidRPr="00D05DBB">
        <w:rPr>
          <w:spacing w:val="-2"/>
          <w:sz w:val="26"/>
          <w:szCs w:val="26"/>
        </w:rPr>
        <w:t xml:space="preserve"> </w:t>
      </w:r>
      <w:r w:rsidRPr="00D05DBB">
        <w:rPr>
          <w:spacing w:val="-2"/>
          <w:sz w:val="26"/>
          <w:szCs w:val="26"/>
          <w:cs/>
        </w:rPr>
        <w:t xml:space="preserve">บริษัทย่อย </w:t>
      </w:r>
      <w:r w:rsidRPr="00D05DBB">
        <w:rPr>
          <w:sz w:val="26"/>
          <w:szCs w:val="26"/>
          <w:cs/>
        </w:rPr>
        <w:t xml:space="preserve">และกิจการที่เกี่ยวข้องกัน </w:t>
      </w:r>
      <w:r w:rsidRPr="00D05DBB">
        <w:rPr>
          <w:spacing w:val="-2"/>
          <w:sz w:val="26"/>
          <w:szCs w:val="26"/>
          <w:cs/>
        </w:rPr>
        <w:t>เพื่อให้บริษัทดังกล่าวสามารถดำเนินธุรกิจได้ตามปกติธุรกิจ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โดยคิดราคาจากปริมาณการให้บริการและอัตราที่กำหนดตามข้อกำหนดในสัญญา</w:t>
      </w:r>
    </w:p>
    <w:p w14:paraId="392C8101" w14:textId="77777777" w:rsidR="00FA4D05" w:rsidRPr="00D05DBB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>สำหรับเงินกู้ยืม เงินให้กู้ยืมและ</w:t>
      </w:r>
      <w:r w:rsidRPr="00D05DBB">
        <w:rPr>
          <w:sz w:val="26"/>
          <w:szCs w:val="26"/>
          <w:cs/>
          <w:lang w:val="en-GB"/>
        </w:rPr>
        <w:t>ดอกเบี้ยรับและดอกเบี้ยจ่าย</w:t>
      </w:r>
      <w:r w:rsidRPr="00D05DBB">
        <w:rPr>
          <w:sz w:val="26"/>
          <w:szCs w:val="26"/>
          <w:cs/>
        </w:rPr>
        <w:t xml:space="preserve"> กลุ่มกิจการคำนวณดอกเบี้ยโดยคำนึงถึงต้นทุนของเงินที่กู้มาและ</w:t>
      </w:r>
      <w:r w:rsidRPr="00D05DBB">
        <w:rPr>
          <w:sz w:val="26"/>
          <w:szCs w:val="26"/>
        </w:rPr>
        <w:br/>
      </w:r>
      <w:r w:rsidRPr="00D05DBB">
        <w:rPr>
          <w:sz w:val="26"/>
          <w:szCs w:val="26"/>
          <w:cs/>
        </w:rPr>
        <w:t>อัตราดอกเบี้ยในท้องตลาด</w:t>
      </w:r>
    </w:p>
    <w:p w14:paraId="7B5DD63B" w14:textId="77777777" w:rsidR="00FA4D05" w:rsidRPr="00D05DBB" w:rsidRDefault="00FA4D05" w:rsidP="0086563A">
      <w:pPr>
        <w:numPr>
          <w:ilvl w:val="0"/>
          <w:numId w:val="3"/>
        </w:numPr>
        <w:ind w:left="360" w:hanging="370"/>
        <w:jc w:val="thaiDistribute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t>เงินทดรองจ่าย</w:t>
      </w:r>
      <w:r w:rsidRPr="00D05DBB">
        <w:rPr>
          <w:sz w:val="26"/>
          <w:szCs w:val="26"/>
          <w:cs/>
          <w:lang w:val="en-GB"/>
        </w:rPr>
        <w:t>และเงินทดรองรับ</w:t>
      </w:r>
      <w:r w:rsidRPr="00D05DBB">
        <w:rPr>
          <w:sz w:val="26"/>
          <w:szCs w:val="26"/>
          <w:cs/>
        </w:rPr>
        <w:t>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59F09197" w14:textId="7F480620" w:rsidR="00762CAD" w:rsidRPr="00D05DBB" w:rsidRDefault="00762CAD">
      <w:pPr>
        <w:spacing w:after="160" w:line="259" w:lineRule="auto"/>
        <w:rPr>
          <w:spacing w:val="-2"/>
          <w:sz w:val="26"/>
          <w:szCs w:val="26"/>
          <w:cs/>
        </w:rPr>
      </w:pPr>
      <w:r w:rsidRPr="00D05DBB">
        <w:rPr>
          <w:spacing w:val="-2"/>
          <w:sz w:val="26"/>
          <w:szCs w:val="26"/>
          <w:cs/>
        </w:rPr>
        <w:br w:type="page"/>
      </w:r>
    </w:p>
    <w:p w14:paraId="7D0E26F1" w14:textId="77777777" w:rsidR="00FA4D05" w:rsidRPr="00D05DBB" w:rsidRDefault="00FA4D05" w:rsidP="00FA4D05">
      <w:pPr>
        <w:jc w:val="thaiDistribute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  <w:cs/>
        </w:rPr>
        <w:lastRenderedPageBreak/>
        <w:t>รายการกับบุคคลหรือกิจการที่เกี่ยวข้องกันที่มีสาระสำคัญสรุปได้ดังนี้</w:t>
      </w:r>
    </w:p>
    <w:p w14:paraId="22F8EAA2" w14:textId="77777777" w:rsidR="00FA4D05" w:rsidRPr="00D05DBB" w:rsidRDefault="00FA4D05" w:rsidP="00FA4D05">
      <w:pPr>
        <w:ind w:left="540" w:hanging="540"/>
        <w:jc w:val="thaiDistribute"/>
        <w:rPr>
          <w:b/>
          <w:bCs/>
          <w:spacing w:val="-2"/>
          <w:sz w:val="26"/>
          <w:szCs w:val="26"/>
          <w:lang w:val="en-GB"/>
        </w:rPr>
      </w:pPr>
    </w:p>
    <w:p w14:paraId="424DFEBA" w14:textId="09877D20" w:rsidR="00FA4D05" w:rsidRPr="00D05DBB" w:rsidRDefault="00467C89" w:rsidP="00762CAD">
      <w:pPr>
        <w:pStyle w:val="Heading20"/>
      </w:pPr>
      <w:r w:rsidRPr="00467C89">
        <w:t>25</w:t>
      </w:r>
      <w:r w:rsidR="00FA4D05" w:rsidRPr="00D05DBB">
        <w:t>.</w:t>
      </w:r>
      <w:r w:rsidRPr="00467C89">
        <w:t>1</w:t>
      </w:r>
      <w:r w:rsidR="00FA4D05" w:rsidRPr="00D05DBB">
        <w:tab/>
      </w:r>
      <w:r w:rsidR="00FA4D05" w:rsidRPr="00D05DBB">
        <w:rPr>
          <w:cs/>
        </w:rPr>
        <w:t xml:space="preserve">รายการระหว่างปีสิ้นสุดวันที่ </w:t>
      </w:r>
      <w:r w:rsidRPr="00467C89">
        <w:t>31</w:t>
      </w:r>
      <w:r w:rsidR="00FA4D05" w:rsidRPr="00D05DBB">
        <w:t xml:space="preserve"> </w:t>
      </w:r>
      <w:r w:rsidR="00FA4D05" w:rsidRPr="00D05DBB">
        <w:rPr>
          <w:cs/>
        </w:rPr>
        <w:t>ธันวาคม มีดังนี้</w:t>
      </w:r>
    </w:p>
    <w:p w14:paraId="4531F00D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66BC9BC6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27D2EB54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9ACFBA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B200716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55FD4E79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6CB0F164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969D6" w14:textId="53BB3919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ECE0EC8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F8E8" w14:textId="69980B3A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96EA57C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F71A6" w14:textId="64C8094F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5479A7D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E7531" w14:textId="05F533AB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AE2B317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32A01ECE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71B85EFB" w14:textId="77777777" w:rsidR="00FA4D05" w:rsidRPr="00D05DBB" w:rsidRDefault="00FA4D05" w:rsidP="00277DD6">
            <w:pPr>
              <w:ind w:left="427"/>
              <w:rPr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0BA05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8D2EF5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4F1803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90EF8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124737" w:rsidRPr="00D05DBB" w14:paraId="5FF78AA0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43CA8F17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03F6B" w14:textId="5A8D4AC6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316BF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359</w:t>
            </w:r>
            <w:r w:rsidR="00316BF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EDD272" w14:textId="6733CA83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323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AF52CE" w14:textId="271F29CB" w:rsidR="009B6DC8" w:rsidRPr="00D05DBB" w:rsidRDefault="007119B3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87830" w14:textId="5BF87E13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1E833E6A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368DF704" w14:textId="77777777" w:rsidR="009B6DC8" w:rsidRPr="00D05DBB" w:rsidRDefault="009B6DC8" w:rsidP="009B6DC8">
            <w:pPr>
              <w:ind w:left="427"/>
              <w:rPr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A223A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0FF9BD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ECAC7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A02A4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124737" w:rsidRPr="00D05DBB" w14:paraId="069E4448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2BFE20B5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97C12" w14:textId="1B90C5AB" w:rsidR="009B6DC8" w:rsidRPr="00D05DBB" w:rsidRDefault="00316BF3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59A0D8" w14:textId="054C4C0D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7C644B" w14:textId="2C87460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500</w:t>
            </w:r>
            <w:r w:rsidR="007119B3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208BC2" w14:textId="536A234F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226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  <w:tr w:rsidR="00124737" w:rsidRPr="00D05DBB" w14:paraId="406C8C1B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00AE377B" w14:textId="77777777" w:rsidR="009B6DC8" w:rsidRPr="00D05DBB" w:rsidRDefault="009B6DC8" w:rsidP="009B6DC8">
            <w:pPr>
              <w:ind w:left="427"/>
              <w:rPr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31B70" w14:textId="77777777" w:rsidR="009B6DC8" w:rsidRPr="00D05DBB" w:rsidRDefault="009B6DC8" w:rsidP="003C3851">
            <w:pPr>
              <w:tabs>
                <w:tab w:val="decimal" w:pos="1152"/>
              </w:tabs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0628B" w14:textId="77777777" w:rsidR="009B6DC8" w:rsidRPr="00D05DBB" w:rsidRDefault="009B6DC8" w:rsidP="009B6DC8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13F0B" w14:textId="77777777" w:rsidR="009B6DC8" w:rsidRPr="00D05DBB" w:rsidRDefault="009B6DC8" w:rsidP="009B6DC8">
            <w:pPr>
              <w:ind w:left="540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C6CF4" w14:textId="77777777" w:rsidR="009B6DC8" w:rsidRPr="00D05DBB" w:rsidRDefault="009B6DC8" w:rsidP="009B6DC8">
            <w:pPr>
              <w:ind w:left="540"/>
              <w:jc w:val="both"/>
              <w:rPr>
                <w:sz w:val="12"/>
                <w:szCs w:val="12"/>
              </w:rPr>
            </w:pPr>
          </w:p>
        </w:tc>
      </w:tr>
      <w:tr w:rsidR="00124737" w:rsidRPr="00D05DBB" w14:paraId="7932BB57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1F47BBE2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bookmarkStart w:id="21" w:name="_Hlk93957351"/>
            <w:r w:rsidRPr="00D05DBB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DFF8467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8718D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D0DD80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CE58D6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bookmarkEnd w:id="21"/>
      <w:tr w:rsidR="002C0A01" w:rsidRPr="00D05DBB" w14:paraId="2B371639" w14:textId="77777777">
        <w:trPr>
          <w:trHeight w:val="20"/>
        </w:trPr>
        <w:tc>
          <w:tcPr>
            <w:tcW w:w="3989" w:type="dxa"/>
            <w:vAlign w:val="bottom"/>
          </w:tcPr>
          <w:p w14:paraId="2A4A0240" w14:textId="77777777" w:rsidR="002C0A01" w:rsidRPr="00D05DBB" w:rsidRDefault="002C0A01" w:rsidP="002C0A01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bottom"/>
          </w:tcPr>
          <w:p w14:paraId="74451EA6" w14:textId="61ADBB79" w:rsidR="002C0A01" w:rsidRPr="00D05DBB" w:rsidRDefault="00463E55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AB5B87F" w14:textId="4B06279B" w:rsidR="002C0A01" w:rsidRPr="00D05DBB" w:rsidRDefault="002C0A01" w:rsidP="002C0A0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873B315" w14:textId="152C41E2" w:rsidR="002C0A01" w:rsidRPr="00D05DBB" w:rsidRDefault="00467C89" w:rsidP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330</w:t>
            </w:r>
            <w:r w:rsidR="002C0A0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bottom"/>
          </w:tcPr>
          <w:p w14:paraId="19AA0965" w14:textId="57E6AB4D" w:rsidR="002C0A01" w:rsidRPr="00D05DBB" w:rsidRDefault="00467C89" w:rsidP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558</w:t>
            </w:r>
            <w:r w:rsidR="002C0A0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846</w:t>
            </w:r>
          </w:p>
        </w:tc>
      </w:tr>
      <w:tr w:rsidR="002C0A01" w:rsidRPr="00D05DBB" w14:paraId="53916574" w14:textId="77777777">
        <w:trPr>
          <w:trHeight w:val="20"/>
        </w:trPr>
        <w:tc>
          <w:tcPr>
            <w:tcW w:w="3989" w:type="dxa"/>
            <w:vAlign w:val="bottom"/>
          </w:tcPr>
          <w:p w14:paraId="7B5C5AD3" w14:textId="77777777" w:rsidR="002C0A01" w:rsidRPr="00D05DBB" w:rsidRDefault="002C0A01" w:rsidP="002C0A01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vAlign w:val="bottom"/>
          </w:tcPr>
          <w:p w14:paraId="211553DB" w14:textId="46F3DD36" w:rsidR="002C0A01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195</w:t>
            </w:r>
            <w:r w:rsidR="00463E5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vAlign w:val="bottom"/>
          </w:tcPr>
          <w:p w14:paraId="4A3EAE22" w14:textId="31D098C7" w:rsidR="002C0A01" w:rsidRPr="00D05DBB" w:rsidRDefault="00467C89" w:rsidP="002C0A0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153</w:t>
            </w:r>
            <w:r w:rsidR="002C0A0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</w:tcPr>
          <w:p w14:paraId="61AB2352" w14:textId="5361C64D" w:rsidR="002C0A01" w:rsidRPr="00D05DBB" w:rsidRDefault="00467C89" w:rsidP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195</w:t>
            </w:r>
            <w:r w:rsidR="002C0A0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vAlign w:val="bottom"/>
          </w:tcPr>
          <w:p w14:paraId="7D76D9E0" w14:textId="43197098" w:rsidR="002C0A01" w:rsidRPr="00D05DBB" w:rsidRDefault="00467C89" w:rsidP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153</w:t>
            </w:r>
            <w:r w:rsidR="002C0A0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541</w:t>
            </w:r>
          </w:p>
        </w:tc>
      </w:tr>
      <w:tr w:rsidR="00124737" w:rsidRPr="00D05DBB" w14:paraId="7D0B0A74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0BEDEF61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526B8" w14:textId="00F2121E" w:rsidR="009B6DC8" w:rsidRPr="00D05DBB" w:rsidRDefault="00463E55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AB2973" w14:textId="3106304F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1FAFD" w14:textId="724B0E38" w:rsidR="009B6DC8" w:rsidRPr="00D05DBB" w:rsidRDefault="002C0A01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6B06D" w14:textId="129C8C8B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-</w:t>
            </w:r>
          </w:p>
        </w:tc>
      </w:tr>
      <w:tr w:rsidR="00124737" w:rsidRPr="00D05DBB" w14:paraId="6F339DAC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2B9D0192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21A93" w14:textId="71E33349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195</w:t>
            </w:r>
            <w:r w:rsidR="00463E55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25FC2" w14:textId="26F800C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154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04D98" w14:textId="19CC7310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526</w:t>
            </w:r>
            <w:r w:rsidR="002C0A01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DC24B" w14:textId="0CA2E57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712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387</w:t>
            </w:r>
            <w:r w:rsidR="009B6DC8" w:rsidRPr="00D05DBB">
              <w:rPr>
                <w:sz w:val="26"/>
                <w:szCs w:val="26"/>
                <w:lang w:val="en-GB"/>
              </w:rPr>
              <w:t xml:space="preserve"> </w:t>
            </w:r>
          </w:p>
        </w:tc>
      </w:tr>
      <w:tr w:rsidR="00124737" w:rsidRPr="00D05DBB" w14:paraId="0952F85A" w14:textId="77777777" w:rsidTr="006A192C">
        <w:trPr>
          <w:trHeight w:val="20"/>
        </w:trPr>
        <w:tc>
          <w:tcPr>
            <w:tcW w:w="3989" w:type="dxa"/>
            <w:vAlign w:val="bottom"/>
          </w:tcPr>
          <w:p w14:paraId="38562915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2E7D7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4FB72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F242B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B8B1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367A6162" w14:textId="77777777" w:rsidTr="006A192C">
        <w:trPr>
          <w:trHeight w:val="20"/>
        </w:trPr>
        <w:tc>
          <w:tcPr>
            <w:tcW w:w="3989" w:type="dxa"/>
            <w:vAlign w:val="bottom"/>
          </w:tcPr>
          <w:p w14:paraId="0E954063" w14:textId="2F7010CF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0ED3DE80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0B816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6F5EDF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977BF0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3F3F1E8B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688B3F34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bottom"/>
          </w:tcPr>
          <w:p w14:paraId="41048A34" w14:textId="46A655B3" w:rsidR="009B6DC8" w:rsidRPr="00D05DBB" w:rsidRDefault="00F35888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36BE56" w14:textId="0DFF7ED3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30D417" w14:textId="446D5D79" w:rsidR="009B6DC8" w:rsidRPr="00D05DBB" w:rsidRDefault="002C0A01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54550F2" w14:textId="601C6FB6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543</w:t>
            </w:r>
          </w:p>
        </w:tc>
      </w:tr>
      <w:tr w:rsidR="00124737" w:rsidRPr="00D05DBB" w14:paraId="2C949125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73839109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FFE9B" w14:textId="2C1C0F8A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323</w:t>
            </w:r>
            <w:r w:rsidR="00F3588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B74F5C" w14:textId="19599102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393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C481A" w14:textId="32A7D0C9" w:rsidR="009B6DC8" w:rsidRPr="00D05DBB" w:rsidRDefault="002C0A01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16D274" w14:textId="21260F36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75AAE4C5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5A910C96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AFA9" w14:textId="794E8218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323</w:t>
            </w:r>
            <w:r w:rsidR="00F3588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B9FB7" w14:textId="19419E1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393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B0798" w14:textId="6B018316" w:rsidR="009B6DC8" w:rsidRPr="00D05DBB" w:rsidRDefault="002C0A01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F4370" w14:textId="4E601ED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543</w:t>
            </w:r>
          </w:p>
        </w:tc>
      </w:tr>
      <w:tr w:rsidR="00124737" w:rsidRPr="00D05DBB" w14:paraId="24930304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3817458A" w14:textId="77777777" w:rsidR="009B6DC8" w:rsidRPr="00D05DBB" w:rsidRDefault="009B6DC8" w:rsidP="009B6DC8">
            <w:pPr>
              <w:ind w:left="427"/>
              <w:rPr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8F3B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2AAAF2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CB79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4C061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7F66312A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36E775B0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689AB47B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0AC0D5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45F4E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190874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343493F1" w14:textId="77777777">
        <w:trPr>
          <w:trHeight w:val="20"/>
        </w:trPr>
        <w:tc>
          <w:tcPr>
            <w:tcW w:w="3989" w:type="dxa"/>
            <w:vAlign w:val="bottom"/>
          </w:tcPr>
          <w:p w14:paraId="612D7B85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</w:tcPr>
          <w:p w14:paraId="28E896C7" w14:textId="55C5D723" w:rsidR="009B6DC8" w:rsidRPr="00D05DBB" w:rsidRDefault="006D5132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75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7DED14A0" w14:textId="17830CD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76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vAlign w:val="bottom"/>
          </w:tcPr>
          <w:p w14:paraId="0B3D3125" w14:textId="340EDB8E" w:rsidR="009B6DC8" w:rsidRPr="00D05DBB" w:rsidRDefault="002C0A01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930506" w14:textId="2042252B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0E8B87C3" w14:textId="77777777">
        <w:trPr>
          <w:trHeight w:val="20"/>
        </w:trPr>
        <w:tc>
          <w:tcPr>
            <w:tcW w:w="3989" w:type="dxa"/>
            <w:vAlign w:val="bottom"/>
          </w:tcPr>
          <w:p w14:paraId="601C5971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3AA03C89" w14:textId="2BDDAA15" w:rsidR="009B6DC8" w:rsidRPr="00D05DBB" w:rsidRDefault="006D5132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17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303F309B" w14:textId="59A7D71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14:paraId="0338862D" w14:textId="1012A682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2C0A0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A8013FD" w14:textId="27084001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879</w:t>
            </w:r>
          </w:p>
        </w:tc>
      </w:tr>
      <w:tr w:rsidR="00124737" w:rsidRPr="00D05DBB" w14:paraId="13BA6925" w14:textId="77777777">
        <w:trPr>
          <w:trHeight w:val="20"/>
        </w:trPr>
        <w:tc>
          <w:tcPr>
            <w:tcW w:w="3989" w:type="dxa"/>
            <w:vAlign w:val="bottom"/>
          </w:tcPr>
          <w:p w14:paraId="19E40CD3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CCAAFB" w14:textId="01C5C368" w:rsidR="009B6DC8" w:rsidRPr="00D05DBB" w:rsidRDefault="006D5132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76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C83F18" w14:textId="18A994E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86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294260" w14:textId="2C86C64D" w:rsidR="009B6DC8" w:rsidRPr="00D05DBB" w:rsidRDefault="002C0A01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E441BB" w14:textId="7156E5FE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44A2FF5D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71606B7B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รวมรายได้ค่าบริหารจัดการจาก</w:t>
            </w:r>
            <w:r w:rsidRPr="00D05DBB">
              <w:rPr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4466B" w14:textId="570C9924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168</w:t>
            </w:r>
            <w:r w:rsidR="006D513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9EC8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7ED4D0B6" w14:textId="13275BC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181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3612A" w14:textId="7B5A45F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14</w:t>
            </w:r>
            <w:r w:rsidR="002C0A0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A2E4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59664CF4" w14:textId="770DF6C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879</w:t>
            </w:r>
          </w:p>
        </w:tc>
      </w:tr>
      <w:tr w:rsidR="00124737" w:rsidRPr="00D05DBB" w14:paraId="0A364B96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3C2B5AA4" w14:textId="77777777" w:rsidR="009B6DC8" w:rsidRPr="00D05DBB" w:rsidRDefault="009B6DC8" w:rsidP="009B6DC8">
            <w:pPr>
              <w:ind w:left="427"/>
              <w:rPr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126D5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7BB0BD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82A0F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B274C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6B8F2A67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5FFE7ECD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vAlign w:val="bottom"/>
          </w:tcPr>
          <w:p w14:paraId="415358FC" w14:textId="77777777" w:rsidR="009B6DC8" w:rsidRPr="00D05DBB" w:rsidRDefault="009B6DC8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89A592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A1ACB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6B46F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4355A510" w14:textId="77777777">
        <w:trPr>
          <w:trHeight w:val="20"/>
        </w:trPr>
        <w:tc>
          <w:tcPr>
            <w:tcW w:w="3989" w:type="dxa"/>
            <w:vAlign w:val="bottom"/>
          </w:tcPr>
          <w:p w14:paraId="6E5AB118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2848D357" w14:textId="1E188ECA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127</w:t>
            </w:r>
            <w:r w:rsidR="0065016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vAlign w:val="bottom"/>
          </w:tcPr>
          <w:p w14:paraId="0CE0808F" w14:textId="0403A5F6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142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1BB09A29" w14:textId="0811CEC2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127</w:t>
            </w:r>
            <w:r w:rsidR="006816EB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vAlign w:val="bottom"/>
          </w:tcPr>
          <w:p w14:paraId="6116D0D0" w14:textId="487E8130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142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100</w:t>
            </w:r>
          </w:p>
        </w:tc>
      </w:tr>
      <w:tr w:rsidR="00124737" w:rsidRPr="00D05DBB" w14:paraId="77062FA8" w14:textId="77777777">
        <w:trPr>
          <w:trHeight w:val="20"/>
        </w:trPr>
        <w:tc>
          <w:tcPr>
            <w:tcW w:w="3989" w:type="dxa"/>
            <w:vAlign w:val="bottom"/>
          </w:tcPr>
          <w:p w14:paraId="47AA2710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65A958E4" w14:textId="7ADC37FA" w:rsidR="009B6DC8" w:rsidRPr="00D05DBB" w:rsidRDefault="0065016E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CC418FE" w14:textId="59E4C5B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vAlign w:val="bottom"/>
          </w:tcPr>
          <w:p w14:paraId="79FF8CE8" w14:textId="11236E7F" w:rsidR="009B6DC8" w:rsidRPr="00D05DBB" w:rsidRDefault="006816EB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CD88CE" w14:textId="2E44DABF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499</w:t>
            </w:r>
          </w:p>
        </w:tc>
      </w:tr>
      <w:tr w:rsidR="00124737" w:rsidRPr="00D05DBB" w14:paraId="515196C5" w14:textId="77777777">
        <w:trPr>
          <w:trHeight w:val="20"/>
        </w:trPr>
        <w:tc>
          <w:tcPr>
            <w:tcW w:w="3989" w:type="dxa"/>
            <w:vAlign w:val="bottom"/>
          </w:tcPr>
          <w:p w14:paraId="435F44A8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9A7FD" w14:textId="7DC40CCB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57</w:t>
            </w:r>
            <w:r w:rsidR="0065016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E6F47" w14:textId="6D774043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109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FAC84" w14:textId="1752ADB8" w:rsidR="009B6DC8" w:rsidRPr="00D05DBB" w:rsidRDefault="006816EB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A26DC" w14:textId="35F931F1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-</w:t>
            </w:r>
          </w:p>
        </w:tc>
      </w:tr>
      <w:tr w:rsidR="00124737" w:rsidRPr="00D05DBB" w14:paraId="5AE074FC" w14:textId="77777777" w:rsidTr="00092FC5">
        <w:trPr>
          <w:trHeight w:val="20"/>
        </w:trPr>
        <w:tc>
          <w:tcPr>
            <w:tcW w:w="3989" w:type="dxa"/>
            <w:vAlign w:val="bottom"/>
          </w:tcPr>
          <w:p w14:paraId="4211DD08" w14:textId="77777777" w:rsidR="009B6DC8" w:rsidRPr="00D05DBB" w:rsidRDefault="009B6DC8" w:rsidP="009B6DC8">
            <w:pPr>
              <w:tabs>
                <w:tab w:val="left" w:pos="1415"/>
              </w:tabs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รวมค่าบริหารจัดการและค่าบริการจ่ายแก่</w:t>
            </w:r>
            <w:r w:rsidRPr="00D05DBB">
              <w:rPr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91A13" w14:textId="5B69099C" w:rsidR="009B6DC8" w:rsidRPr="00D05DBB" w:rsidRDefault="00467C89" w:rsidP="003C385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185</w:t>
            </w:r>
            <w:r w:rsidR="006338B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2100B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40DAB3D6" w14:textId="1711F3F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252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CD086" w14:textId="62F8CF38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127</w:t>
            </w:r>
            <w:r w:rsidR="006816EB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664C5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2C0F1D36" w14:textId="172A8CD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143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599</w:t>
            </w:r>
          </w:p>
        </w:tc>
      </w:tr>
    </w:tbl>
    <w:p w14:paraId="61C00104" w14:textId="77777777" w:rsidR="00092FC5" w:rsidRPr="00D05DBB" w:rsidRDefault="00092FC5">
      <w:pPr>
        <w:spacing w:after="160" w:line="259" w:lineRule="auto"/>
        <w:rPr>
          <w:b/>
          <w:bCs/>
          <w:spacing w:val="-2"/>
          <w:sz w:val="26"/>
          <w:szCs w:val="26"/>
          <w:cs/>
        </w:rPr>
      </w:pPr>
      <w:r w:rsidRPr="00D05DBB">
        <w:rPr>
          <w:b/>
          <w:bCs/>
          <w:spacing w:val="-2"/>
          <w:sz w:val="26"/>
          <w:szCs w:val="26"/>
          <w:cs/>
        </w:rPr>
        <w:br w:type="page"/>
      </w:r>
    </w:p>
    <w:p w14:paraId="6FF4D59D" w14:textId="353225DC" w:rsidR="00FA4D05" w:rsidRPr="00D05DBB" w:rsidRDefault="00467C89" w:rsidP="00762CAD">
      <w:pPr>
        <w:pStyle w:val="Heading20"/>
      </w:pPr>
      <w:r w:rsidRPr="00467C89">
        <w:lastRenderedPageBreak/>
        <w:t>25</w:t>
      </w:r>
      <w:r w:rsidR="00FA4D05" w:rsidRPr="00D05DBB">
        <w:t>.</w:t>
      </w:r>
      <w:r w:rsidRPr="00467C89">
        <w:t>2</w:t>
      </w:r>
      <w:r w:rsidR="00FA4D05" w:rsidRPr="00D05DBB">
        <w:tab/>
      </w:r>
      <w:r w:rsidR="00FA4D05" w:rsidRPr="00D05DBB">
        <w:rPr>
          <w:cs/>
        </w:rPr>
        <w:t xml:space="preserve">ลูกหนี้กิจการที่เกี่ยวข้องกัน </w:t>
      </w:r>
    </w:p>
    <w:p w14:paraId="1EB3E1B9" w14:textId="77777777" w:rsidR="00FA4D05" w:rsidRPr="00D05DBB" w:rsidRDefault="00FA4D05" w:rsidP="00C9064D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31220223" w14:textId="77777777" w:rsidTr="00814979">
        <w:tc>
          <w:tcPr>
            <w:tcW w:w="3989" w:type="dxa"/>
          </w:tcPr>
          <w:p w14:paraId="75E72915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01FF148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4782B4D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639F2755" w14:textId="77777777" w:rsidTr="005104E2">
        <w:tc>
          <w:tcPr>
            <w:tcW w:w="3989" w:type="dxa"/>
          </w:tcPr>
          <w:p w14:paraId="00B8D867" w14:textId="07111066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2992B" w14:textId="61D7212E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1CAF7D7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2C3A7" w14:textId="709A24D4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368C1A0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8D696" w14:textId="26882236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DAD32EC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7804C" w14:textId="30A7114D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151A11F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3514400E" w14:textId="77777777" w:rsidTr="005104E2">
        <w:tc>
          <w:tcPr>
            <w:tcW w:w="3989" w:type="dxa"/>
          </w:tcPr>
          <w:p w14:paraId="6BB4D87E" w14:textId="77777777" w:rsidR="00FA4D05" w:rsidRPr="00D05DBB" w:rsidRDefault="00FA4D05" w:rsidP="00277DD6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E25A34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AB3D40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59C193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41205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55C37E31" w14:textId="77777777" w:rsidTr="005104E2">
        <w:trPr>
          <w:trHeight w:val="333"/>
        </w:trPr>
        <w:tc>
          <w:tcPr>
            <w:tcW w:w="3989" w:type="dxa"/>
            <w:vAlign w:val="bottom"/>
          </w:tcPr>
          <w:p w14:paraId="64EA24B0" w14:textId="77777777" w:rsidR="00FA4D05" w:rsidRPr="00D05DBB" w:rsidRDefault="00FA4D05" w:rsidP="00277DD6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058E5858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DFEABB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3CDBB4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C56513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060F7" w:rsidRPr="00D05DBB" w14:paraId="3E451C53" w14:textId="77777777" w:rsidTr="005104E2">
        <w:tc>
          <w:tcPr>
            <w:tcW w:w="3989" w:type="dxa"/>
            <w:vAlign w:val="bottom"/>
          </w:tcPr>
          <w:p w14:paraId="47CCF40B" w14:textId="77777777" w:rsidR="00C060F7" w:rsidRPr="00D05DBB" w:rsidRDefault="00C060F7" w:rsidP="00C060F7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CBB2676" w14:textId="0089C60D" w:rsidR="00C060F7" w:rsidRPr="00D05DBB" w:rsidRDefault="00065E55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BF35E3" w14:textId="0552A0C2" w:rsidR="00C060F7" w:rsidRPr="00D05DBB" w:rsidRDefault="00C060F7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832813" w14:textId="2A8373BD" w:rsidR="00C060F7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339</w:t>
            </w:r>
            <w:r w:rsidR="00C060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</w:tcPr>
          <w:p w14:paraId="1EA515E1" w14:textId="07192A9F" w:rsidR="00C060F7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165</w:t>
            </w:r>
            <w:r w:rsidR="00C060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864</w:t>
            </w:r>
          </w:p>
        </w:tc>
      </w:tr>
      <w:tr w:rsidR="00C060F7" w:rsidRPr="00D05DBB" w14:paraId="67361709" w14:textId="77777777" w:rsidTr="005104E2">
        <w:tc>
          <w:tcPr>
            <w:tcW w:w="3989" w:type="dxa"/>
            <w:vAlign w:val="bottom"/>
          </w:tcPr>
          <w:p w14:paraId="7C5C6FD8" w14:textId="77777777" w:rsidR="00C060F7" w:rsidRPr="00D05DBB" w:rsidRDefault="00C060F7" w:rsidP="00C060F7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13BAD8E" w14:textId="0E7579B6" w:rsidR="00C060F7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625</w:t>
            </w:r>
            <w:r w:rsidR="009703AE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697DCC44" w14:textId="61009122" w:rsidR="00C060F7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442</w:t>
            </w:r>
            <w:r w:rsidR="00C060F7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</w:tcPr>
          <w:p w14:paraId="1A1248F0" w14:textId="4AEDDE65" w:rsidR="00C060F7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344</w:t>
            </w:r>
            <w:r w:rsidR="00C060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4A84E445" w14:textId="6FC90577" w:rsidR="00C060F7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153</w:t>
            </w:r>
            <w:r w:rsidR="00C060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050</w:t>
            </w:r>
          </w:p>
        </w:tc>
      </w:tr>
      <w:tr w:rsidR="00124737" w:rsidRPr="00D05DBB" w14:paraId="51C8F747" w14:textId="77777777" w:rsidTr="00B360CB">
        <w:tc>
          <w:tcPr>
            <w:tcW w:w="3989" w:type="dxa"/>
            <w:vAlign w:val="bottom"/>
          </w:tcPr>
          <w:p w14:paraId="0DB3A3D5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A0D568" w14:textId="44ED9AD8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625</w:t>
            </w:r>
            <w:r w:rsidR="00065E5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27C502" w14:textId="68CAF8A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442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BDA97B" w14:textId="4F6C6E8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684</w:t>
            </w:r>
            <w:r w:rsidR="00C060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1B9FAA" w14:textId="2E8B3685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318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914</w:t>
            </w:r>
          </w:p>
        </w:tc>
      </w:tr>
      <w:tr w:rsidR="00124737" w:rsidRPr="00D05DBB" w14:paraId="756FAAB3" w14:textId="77777777" w:rsidTr="00B360CB">
        <w:tc>
          <w:tcPr>
            <w:tcW w:w="3989" w:type="dxa"/>
            <w:vAlign w:val="bottom"/>
          </w:tcPr>
          <w:p w14:paraId="2F95C762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u w:val="single"/>
                <w:cs/>
              </w:rPr>
              <w:t>หัก</w:t>
            </w:r>
            <w:r w:rsidRPr="00D05DBB">
              <w:rPr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  <w:p w14:paraId="6CEE938E" w14:textId="1A68A617" w:rsidR="009B6DC8" w:rsidRPr="00D05DBB" w:rsidRDefault="009B6DC8" w:rsidP="009B6DC8">
            <w:pPr>
              <w:ind w:left="795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5BFBB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179FA7D3" w14:textId="6CF942B2" w:rsidR="009B6DC8" w:rsidRPr="00D05DBB" w:rsidRDefault="006F1AF7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067A6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62F5F93B" w14:textId="2FD538A0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2A4292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11673363" w14:textId="4C48A465" w:rsidR="00C060F7" w:rsidRPr="00D05DBB" w:rsidRDefault="00C060F7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328C26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14:paraId="3F2B2678" w14:textId="5E8CBC0F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402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10519CE8" w14:textId="77777777" w:rsidTr="005104E2">
        <w:tc>
          <w:tcPr>
            <w:tcW w:w="3989" w:type="dxa"/>
            <w:vAlign w:val="bottom"/>
          </w:tcPr>
          <w:p w14:paraId="710230A3" w14:textId="548E452C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10C36A" w14:textId="28ACFA3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625</w:t>
            </w:r>
            <w:r w:rsidR="006F1A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25B06C" w14:textId="2B36FF84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442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EDDCE8" w14:textId="12D6858A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684</w:t>
            </w:r>
            <w:r w:rsidR="00C060F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405033" w14:textId="6F8C533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312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512</w:t>
            </w:r>
          </w:p>
        </w:tc>
      </w:tr>
      <w:tr w:rsidR="00124737" w:rsidRPr="00D05DBB" w14:paraId="0E20B272" w14:textId="77777777">
        <w:tc>
          <w:tcPr>
            <w:tcW w:w="3989" w:type="dxa"/>
          </w:tcPr>
          <w:p w14:paraId="7A6D3BE3" w14:textId="77777777" w:rsidR="009B6DC8" w:rsidRPr="00D05DBB" w:rsidRDefault="009B6DC8" w:rsidP="009B6DC8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F6A27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B82938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121505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D4C31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124737" w:rsidRPr="00D05DBB" w14:paraId="2FB3E830" w14:textId="77777777" w:rsidTr="005104E2">
        <w:tc>
          <w:tcPr>
            <w:tcW w:w="3989" w:type="dxa"/>
            <w:vAlign w:val="bottom"/>
          </w:tcPr>
          <w:p w14:paraId="49992EDC" w14:textId="60361205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14A79540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157E3B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98904C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E49EFA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77CCF" w:rsidRPr="00D05DBB" w14:paraId="372A54EC" w14:textId="77777777" w:rsidTr="005104E2">
        <w:tc>
          <w:tcPr>
            <w:tcW w:w="3989" w:type="dxa"/>
            <w:vAlign w:val="bottom"/>
          </w:tcPr>
          <w:p w14:paraId="23DF4D96" w14:textId="77777777" w:rsidR="00D77CCF" w:rsidRPr="00D05DBB" w:rsidRDefault="00D77CCF" w:rsidP="00D77CCF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48B0264B" w14:textId="0474F372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43</w:t>
            </w:r>
            <w:r w:rsidR="0004228C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</w:tcPr>
          <w:p w14:paraId="28B9EAEE" w14:textId="51E7C9B8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77CC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7F768493" w14:textId="613CB5D8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</w:tcPr>
          <w:p w14:paraId="00C8ECA0" w14:textId="79C4FCDE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884</w:t>
            </w:r>
          </w:p>
        </w:tc>
      </w:tr>
      <w:tr w:rsidR="00D77CCF" w:rsidRPr="00D05DBB" w14:paraId="6420A597" w14:textId="77777777" w:rsidTr="005104E2">
        <w:tc>
          <w:tcPr>
            <w:tcW w:w="3989" w:type="dxa"/>
            <w:vAlign w:val="bottom"/>
          </w:tcPr>
          <w:p w14:paraId="6E08AE4F" w14:textId="77777777" w:rsidR="00D77CCF" w:rsidRPr="00D05DBB" w:rsidRDefault="00D77CCF" w:rsidP="00D77CCF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5E140A6D" w14:textId="66908F87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FC77EB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41E0F002" w14:textId="6EDCC974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77CC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6D645298" w14:textId="638E0410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77CC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3CC17134" w14:textId="3658D2FB" w:rsidR="00D77CCF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77CC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787</w:t>
            </w:r>
          </w:p>
        </w:tc>
      </w:tr>
      <w:tr w:rsidR="00124737" w:rsidRPr="00D05DBB" w14:paraId="7A71C605" w14:textId="77777777" w:rsidTr="005104E2">
        <w:tc>
          <w:tcPr>
            <w:tcW w:w="3989" w:type="dxa"/>
            <w:vAlign w:val="bottom"/>
          </w:tcPr>
          <w:p w14:paraId="537D798E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AD256A" w14:textId="2DDFAF5F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0E09F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810B69" w14:textId="67A5AB6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9F5B96" w14:textId="01BC263C" w:rsidR="009B6DC8" w:rsidRPr="00D05DBB" w:rsidRDefault="00D77CCF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897C4A" w14:textId="5E2DD611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008865C4" w14:textId="77777777" w:rsidTr="00967072">
        <w:tc>
          <w:tcPr>
            <w:tcW w:w="3989" w:type="dxa"/>
            <w:vAlign w:val="bottom"/>
          </w:tcPr>
          <w:p w14:paraId="79C6B549" w14:textId="6E8B28BD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259AF1" w14:textId="3826FF1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46</w:t>
            </w:r>
            <w:r w:rsidR="00562AB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B5FF45" w14:textId="25BD8B7F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ECD3C" w14:textId="15FCA4E6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77CC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E46877" w14:textId="30BB6DE1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671</w:t>
            </w:r>
          </w:p>
        </w:tc>
      </w:tr>
      <w:tr w:rsidR="00124737" w:rsidRPr="00D05DBB" w14:paraId="1AAB4CFA" w14:textId="77777777" w:rsidTr="00967072">
        <w:tc>
          <w:tcPr>
            <w:tcW w:w="3989" w:type="dxa"/>
            <w:vAlign w:val="bottom"/>
          </w:tcPr>
          <w:p w14:paraId="4AF11B91" w14:textId="77777777" w:rsidR="009B6DC8" w:rsidRPr="00D05DBB" w:rsidRDefault="009B6DC8" w:rsidP="009B6DC8">
            <w:pPr>
              <w:ind w:left="427"/>
              <w:rPr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B7619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708E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20B865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4EFF77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78C96C61" w14:textId="77777777" w:rsidTr="00967072">
        <w:tc>
          <w:tcPr>
            <w:tcW w:w="3989" w:type="dxa"/>
            <w:vAlign w:val="bottom"/>
          </w:tcPr>
          <w:p w14:paraId="0BB4BD17" w14:textId="77777777" w:rsidR="009B6DC8" w:rsidRPr="00D05DBB" w:rsidRDefault="009B6DC8" w:rsidP="009B6DC8">
            <w:pPr>
              <w:ind w:left="427"/>
              <w:rPr>
                <w:spacing w:val="-2"/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C6C744" w14:textId="22C3A7E5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672</w:t>
            </w:r>
            <w:r w:rsidR="002F6C9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74B9C" w14:textId="5095F86F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455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7CA84E" w14:textId="29532C49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686</w:t>
            </w:r>
            <w:r w:rsidR="00D77CCF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518789" w14:textId="27A17350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315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183</w:t>
            </w:r>
          </w:p>
        </w:tc>
      </w:tr>
    </w:tbl>
    <w:p w14:paraId="01A54132" w14:textId="77777777" w:rsidR="003427E0" w:rsidRPr="00D05DBB" w:rsidRDefault="003427E0" w:rsidP="00FA4D05">
      <w:pPr>
        <w:tabs>
          <w:tab w:val="left" w:pos="518"/>
        </w:tabs>
        <w:ind w:left="532" w:hanging="532"/>
        <w:jc w:val="thaiDistribute"/>
        <w:rPr>
          <w:b/>
          <w:bCs/>
          <w:spacing w:val="-2"/>
          <w:sz w:val="26"/>
          <w:szCs w:val="26"/>
          <w:lang w:val="en-GB"/>
        </w:rPr>
      </w:pPr>
      <w:bookmarkStart w:id="22" w:name="_Hlk95667241"/>
    </w:p>
    <w:p w14:paraId="012D9ECC" w14:textId="2095DDAE" w:rsidR="006A192C" w:rsidRPr="00D05DBB" w:rsidRDefault="00467C89" w:rsidP="00762CAD">
      <w:pPr>
        <w:pStyle w:val="Heading20"/>
      </w:pPr>
      <w:r w:rsidRPr="00467C89">
        <w:t>25</w:t>
      </w:r>
      <w:r w:rsidR="006A192C" w:rsidRPr="00D05DBB">
        <w:t>.</w:t>
      </w:r>
      <w:r w:rsidRPr="00467C89">
        <w:t>3</w:t>
      </w:r>
      <w:r w:rsidR="006A192C" w:rsidRPr="00D05DBB">
        <w:tab/>
      </w:r>
      <w:r w:rsidR="006A192C" w:rsidRPr="00D05DBB">
        <w:rPr>
          <w:cs/>
        </w:rPr>
        <w:t xml:space="preserve">เงินทดรองจ่ายและเงินให้กู้ยืมแก่กิจการที่เกี่ยวข้องกัน </w:t>
      </w:r>
    </w:p>
    <w:p w14:paraId="54F0B2CA" w14:textId="77777777" w:rsidR="00484E68" w:rsidRPr="00D05DBB" w:rsidRDefault="00484E68" w:rsidP="00FA4D05">
      <w:pPr>
        <w:tabs>
          <w:tab w:val="left" w:pos="518"/>
        </w:tabs>
        <w:ind w:left="532" w:hanging="532"/>
        <w:jc w:val="thaiDistribute"/>
        <w:rPr>
          <w:b/>
          <w:bCs/>
          <w:spacing w:val="-2"/>
          <w:sz w:val="26"/>
          <w:szCs w:val="26"/>
          <w:lang w:val="en-GB"/>
        </w:rPr>
      </w:pPr>
    </w:p>
    <w:bookmarkEnd w:id="22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6D8608FB" w14:textId="77777777">
        <w:trPr>
          <w:trHeight w:val="125"/>
        </w:trPr>
        <w:tc>
          <w:tcPr>
            <w:tcW w:w="3989" w:type="dxa"/>
            <w:vAlign w:val="bottom"/>
          </w:tcPr>
          <w:p w14:paraId="0A4E639D" w14:textId="77777777" w:rsidR="006A192C" w:rsidRPr="00D05DBB" w:rsidRDefault="006A192C" w:rsidP="003C22D2">
            <w:pPr>
              <w:ind w:left="433" w:firstLine="6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504284" w14:textId="77777777" w:rsidR="006A192C" w:rsidRPr="00D05DBB" w:rsidRDefault="006A192C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14C2E8" w14:textId="77777777" w:rsidR="006A192C" w:rsidRPr="00D05DBB" w:rsidRDefault="006A192C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551BEDFA" w14:textId="77777777">
        <w:tc>
          <w:tcPr>
            <w:tcW w:w="3989" w:type="dxa"/>
            <w:vAlign w:val="bottom"/>
          </w:tcPr>
          <w:p w14:paraId="4A13890F" w14:textId="572925D2" w:rsidR="006A192C" w:rsidRPr="00D05DBB" w:rsidRDefault="006A192C" w:rsidP="003C22D2">
            <w:pPr>
              <w:ind w:left="433" w:firstLine="6"/>
              <w:rPr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DD24C" w14:textId="3CA11B40" w:rsidR="006A192C" w:rsidRPr="00D05DBB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7F9A33E" w14:textId="77777777" w:rsidR="006A192C" w:rsidRPr="00D05DBB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88878" w14:textId="1F3CA176" w:rsidR="006A192C" w:rsidRPr="00D05DBB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F9842AD" w14:textId="77777777" w:rsidR="006A192C" w:rsidRPr="00D05DBB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2D3F1" w14:textId="76289282" w:rsidR="006A192C" w:rsidRPr="00D05DBB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1C9B05F" w14:textId="77777777" w:rsidR="006A192C" w:rsidRPr="00D05DBB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01509" w14:textId="62E46515" w:rsidR="006A192C" w:rsidRPr="00D05DBB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9B3E319" w14:textId="77777777" w:rsidR="006A192C" w:rsidRPr="00D05DBB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52645053" w14:textId="77777777">
        <w:trPr>
          <w:trHeight w:val="263"/>
        </w:trPr>
        <w:tc>
          <w:tcPr>
            <w:tcW w:w="3989" w:type="dxa"/>
            <w:vAlign w:val="bottom"/>
          </w:tcPr>
          <w:p w14:paraId="2B857CFE" w14:textId="77777777" w:rsidR="006A192C" w:rsidRPr="00D05DBB" w:rsidRDefault="006A192C" w:rsidP="003C22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3" w:right="-52" w:firstLine="6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18E8B3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3FF5B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82837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B9DDF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4567280A" w14:textId="77777777">
        <w:trPr>
          <w:trHeight w:val="263"/>
        </w:trPr>
        <w:tc>
          <w:tcPr>
            <w:tcW w:w="3989" w:type="dxa"/>
            <w:vAlign w:val="bottom"/>
          </w:tcPr>
          <w:p w14:paraId="6D6A5199" w14:textId="77777777" w:rsidR="006A192C" w:rsidRPr="00D05DBB" w:rsidRDefault="006A192C" w:rsidP="003C22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3" w:right="-52" w:firstLine="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05DB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vAlign w:val="bottom"/>
          </w:tcPr>
          <w:p w14:paraId="22C9456F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7967B4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C1698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4B9385" w14:textId="77777777" w:rsidR="006A192C" w:rsidRPr="00D05DBB" w:rsidRDefault="006A19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7C4BD47A" w14:textId="77777777">
        <w:trPr>
          <w:trHeight w:val="263"/>
        </w:trPr>
        <w:tc>
          <w:tcPr>
            <w:tcW w:w="3989" w:type="dxa"/>
            <w:vAlign w:val="bottom"/>
          </w:tcPr>
          <w:p w14:paraId="2177CF7E" w14:textId="77777777" w:rsidR="009B6DC8" w:rsidRPr="00D05DBB" w:rsidRDefault="009B6DC8" w:rsidP="003C22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3" w:right="-52" w:firstLine="6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05DB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- </w:t>
            </w:r>
            <w:r w:rsidRPr="00D05DB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0C5FCFAC" w14:textId="23E18F2B" w:rsidR="009B6DC8" w:rsidRPr="00D05DBB" w:rsidRDefault="009745D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AEA41E" w14:textId="4457C190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10DAFA4D" w14:textId="71B05B21" w:rsidR="009B6DC8" w:rsidRPr="00D05DBB" w:rsidRDefault="00243743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C128ED" w14:textId="06405257" w:rsidR="009B6DC8" w:rsidRPr="00D05DBB" w:rsidRDefault="00467C89" w:rsidP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463</w:t>
            </w:r>
          </w:p>
        </w:tc>
      </w:tr>
      <w:tr w:rsidR="00124737" w:rsidRPr="00D05DBB" w14:paraId="3A411893" w14:textId="77777777">
        <w:tc>
          <w:tcPr>
            <w:tcW w:w="3989" w:type="dxa"/>
          </w:tcPr>
          <w:p w14:paraId="5740F9EA" w14:textId="77777777" w:rsidR="009B6DC8" w:rsidRPr="00D05DBB" w:rsidRDefault="009B6DC8" w:rsidP="003C22D2">
            <w:pPr>
              <w:ind w:left="433" w:firstLine="6"/>
              <w:rPr>
                <w:spacing w:val="-4"/>
                <w:sz w:val="16"/>
                <w:szCs w:val="16"/>
                <w:cs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0799F" w14:textId="4759CF3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9745D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6AD04" w14:textId="5FA22B7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284DCA" w14:textId="5601EA70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7B56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3D2854" w14:textId="69741714" w:rsidR="009B6DC8" w:rsidRPr="00D05DBB" w:rsidRDefault="00467C89" w:rsidP="00467C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345</w:t>
            </w:r>
          </w:p>
        </w:tc>
      </w:tr>
      <w:tr w:rsidR="00124737" w:rsidRPr="00D05DBB" w14:paraId="367D3E75" w14:textId="77777777">
        <w:tc>
          <w:tcPr>
            <w:tcW w:w="3989" w:type="dxa"/>
          </w:tcPr>
          <w:p w14:paraId="6E589531" w14:textId="77777777" w:rsidR="009B6DC8" w:rsidRPr="00D05DBB" w:rsidRDefault="009B6DC8" w:rsidP="003C22D2">
            <w:pPr>
              <w:ind w:left="433" w:firstLine="6"/>
              <w:rPr>
                <w:spacing w:val="-4"/>
                <w:sz w:val="16"/>
                <w:szCs w:val="1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0782E" w14:textId="03C6D882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9745D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F4E76" w14:textId="3B0652A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1BEDD" w14:textId="574D11CC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  <w:r w:rsidR="007B565D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23EE65" w14:textId="59E8DDB1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25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808</w:t>
            </w:r>
          </w:p>
        </w:tc>
      </w:tr>
      <w:tr w:rsidR="00124737" w:rsidRPr="00D05DBB" w14:paraId="1B5316A1" w14:textId="77777777">
        <w:tc>
          <w:tcPr>
            <w:tcW w:w="3989" w:type="dxa"/>
            <w:vAlign w:val="bottom"/>
          </w:tcPr>
          <w:p w14:paraId="7DD1D6F5" w14:textId="77777777" w:rsidR="009B6DC8" w:rsidRPr="00D05DBB" w:rsidRDefault="009B6DC8" w:rsidP="003C22D2">
            <w:pPr>
              <w:ind w:left="433" w:firstLine="6"/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3067A4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4FB7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0961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AEC9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F2CBD85" w14:textId="77777777">
        <w:tc>
          <w:tcPr>
            <w:tcW w:w="3989" w:type="dxa"/>
            <w:vAlign w:val="bottom"/>
          </w:tcPr>
          <w:p w14:paraId="5D97D3B0" w14:textId="77777777" w:rsidR="009B6DC8" w:rsidRPr="00D05DBB" w:rsidRDefault="009B6DC8" w:rsidP="003C22D2">
            <w:pPr>
              <w:ind w:left="433" w:firstLine="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vAlign w:val="bottom"/>
          </w:tcPr>
          <w:p w14:paraId="24A0DF6E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A8464B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9D821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9473D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0D8AFF39" w14:textId="77777777">
        <w:trPr>
          <w:trHeight w:val="68"/>
        </w:trPr>
        <w:tc>
          <w:tcPr>
            <w:tcW w:w="3989" w:type="dxa"/>
            <w:vAlign w:val="bottom"/>
          </w:tcPr>
          <w:p w14:paraId="226F7CEC" w14:textId="62044A57" w:rsidR="009B6DC8" w:rsidRPr="00D05DBB" w:rsidRDefault="003C22D2" w:rsidP="003C22D2">
            <w:pPr>
              <w:ind w:left="433" w:firstLine="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</w:t>
            </w:r>
            <w:r w:rsidR="009B6DC8" w:rsidRPr="00D05DBB">
              <w:rPr>
                <w:sz w:val="26"/>
                <w:szCs w:val="26"/>
              </w:rPr>
              <w:t xml:space="preserve">  - </w:t>
            </w:r>
            <w:r w:rsidR="009B6DC8" w:rsidRPr="00D05DB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2A1828E7" w14:textId="0D75221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4D58C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bottom"/>
          </w:tcPr>
          <w:p w14:paraId="7BE5DE1C" w14:textId="568A4C54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vAlign w:val="bottom"/>
          </w:tcPr>
          <w:p w14:paraId="3C86E137" w14:textId="7A02E8EC" w:rsidR="009B6DC8" w:rsidRPr="00D05DBB" w:rsidRDefault="00DF187F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D7ADD5D" w14:textId="0DF0ACD3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79B84806" w14:textId="77777777">
        <w:tc>
          <w:tcPr>
            <w:tcW w:w="3989" w:type="dxa"/>
            <w:vAlign w:val="bottom"/>
          </w:tcPr>
          <w:p w14:paraId="603C2172" w14:textId="77777777" w:rsidR="009B6DC8" w:rsidRPr="00D05DBB" w:rsidRDefault="009B6DC8" w:rsidP="003C22D2">
            <w:pPr>
              <w:ind w:left="433" w:firstLine="6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BFD69" w14:textId="7A76130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4D58C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58DAB" w14:textId="2C92EDC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8C1F2" w14:textId="06A16DEE" w:rsidR="009B6DC8" w:rsidRPr="00D05DBB" w:rsidRDefault="00DF187F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53F3F" w14:textId="042ACF94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0C084070" w14:textId="659CDFA0" w:rsidR="00664CFB" w:rsidRPr="00D05DBB" w:rsidRDefault="00664CFB" w:rsidP="00C22B14">
      <w:pPr>
        <w:ind w:left="540"/>
        <w:jc w:val="thaiDistribute"/>
        <w:rPr>
          <w:spacing w:val="-2"/>
          <w:sz w:val="26"/>
          <w:szCs w:val="26"/>
        </w:rPr>
      </w:pPr>
    </w:p>
    <w:p w14:paraId="36C26D81" w14:textId="77777777" w:rsidR="00664CFB" w:rsidRPr="00D05DBB" w:rsidRDefault="00664CFB">
      <w:pPr>
        <w:spacing w:after="160" w:line="259" w:lineRule="auto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4737" w:rsidRPr="00D05DBB" w14:paraId="08388752" w14:textId="77777777">
        <w:trPr>
          <w:trHeight w:val="125"/>
        </w:trPr>
        <w:tc>
          <w:tcPr>
            <w:tcW w:w="3989" w:type="dxa"/>
            <w:vAlign w:val="bottom"/>
          </w:tcPr>
          <w:p w14:paraId="7CDA5F78" w14:textId="77777777" w:rsidR="00E60816" w:rsidRPr="00D05DBB" w:rsidRDefault="00E60816">
            <w:pPr>
              <w:ind w:left="427" w:firstLine="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8D8577" w14:textId="77777777" w:rsidR="00E60816" w:rsidRPr="00D05DBB" w:rsidRDefault="00E6081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045FE46" w14:textId="77777777" w:rsidR="00E60816" w:rsidRPr="00D05DBB" w:rsidRDefault="00E6081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4F576C56" w14:textId="77777777">
        <w:tc>
          <w:tcPr>
            <w:tcW w:w="3989" w:type="dxa"/>
            <w:vAlign w:val="bottom"/>
          </w:tcPr>
          <w:p w14:paraId="7BABF7A1" w14:textId="2EBCB49D" w:rsidR="00E60816" w:rsidRPr="00D05DBB" w:rsidRDefault="00E60816">
            <w:pPr>
              <w:ind w:left="427" w:firstLine="9"/>
              <w:rPr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7C717" w14:textId="389884FD" w:rsidR="00E60816" w:rsidRPr="00D05DBB" w:rsidRDefault="00E6081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FAD6A89" w14:textId="77777777" w:rsidR="00E60816" w:rsidRPr="00D05DBB" w:rsidRDefault="00E6081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F7EA" w14:textId="732A8988" w:rsidR="00E60816" w:rsidRPr="00D05DBB" w:rsidRDefault="00E6081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A1FA64D" w14:textId="77777777" w:rsidR="00E60816" w:rsidRPr="00D05DBB" w:rsidRDefault="00E6081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B86BA" w14:textId="0B38CCFE" w:rsidR="00E60816" w:rsidRPr="00D05DBB" w:rsidRDefault="00E6081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45AC7499" w14:textId="77777777" w:rsidR="00E60816" w:rsidRPr="00D05DBB" w:rsidRDefault="00E6081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1E20F" w14:textId="75577EDD" w:rsidR="00E60816" w:rsidRPr="00D05DBB" w:rsidRDefault="00E6081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74A1012" w14:textId="77777777" w:rsidR="00E60816" w:rsidRPr="00D05DBB" w:rsidRDefault="00E6081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1912BE9F" w14:textId="77777777">
        <w:tc>
          <w:tcPr>
            <w:tcW w:w="3989" w:type="dxa"/>
            <w:vAlign w:val="bottom"/>
          </w:tcPr>
          <w:p w14:paraId="67E40B5D" w14:textId="77777777" w:rsidR="00E60816" w:rsidRPr="00D05DBB" w:rsidRDefault="00E60816">
            <w:pPr>
              <w:ind w:left="427" w:firstLine="9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4CCBF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F8CB0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44F27C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761E1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124737" w:rsidRPr="00D05DBB" w14:paraId="4127538A" w14:textId="77777777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7F2790FB" w14:textId="77777777" w:rsidR="00E60816" w:rsidRPr="00D05DBB" w:rsidRDefault="00E60816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vAlign w:val="bottom"/>
          </w:tcPr>
          <w:p w14:paraId="2BF1E85E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6C294C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794FEF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FC391A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12A9AFE1" w14:textId="77777777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  <w:hideMark/>
          </w:tcPr>
          <w:p w14:paraId="1CBCBEB6" w14:textId="77777777" w:rsidR="00E60816" w:rsidRPr="00D05DBB" w:rsidRDefault="00E60816">
            <w:pPr>
              <w:ind w:left="431" w:right="-72"/>
              <w:rPr>
                <w:spacing w:val="-2"/>
                <w:sz w:val="26"/>
                <w:szCs w:val="26"/>
              </w:rPr>
            </w:pPr>
            <w:r w:rsidRPr="00D05DBB">
              <w:rPr>
                <w:spacing w:val="-2"/>
                <w:sz w:val="26"/>
                <w:szCs w:val="26"/>
                <w:lang w:val="en-GB"/>
              </w:rPr>
              <w:t xml:space="preserve">   </w:t>
            </w:r>
            <w:r w:rsidRPr="00D05DBB">
              <w:rPr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0FECFCF9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B1A06C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63F90B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560279" w14:textId="77777777" w:rsidR="00E60816" w:rsidRPr="00D05DBB" w:rsidRDefault="00E608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9B03CF7" w14:textId="77777777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12CD0F00" w14:textId="77777777" w:rsidR="009B6DC8" w:rsidRPr="00D05DBB" w:rsidRDefault="009B6DC8" w:rsidP="009B6DC8">
            <w:pPr>
              <w:ind w:left="431" w:right="-72"/>
              <w:rPr>
                <w:spacing w:val="-2"/>
                <w:sz w:val="26"/>
                <w:szCs w:val="26"/>
                <w:lang w:val="en-GB"/>
              </w:rPr>
            </w:pPr>
            <w:r w:rsidRPr="00D05DBB">
              <w:rPr>
                <w:spacing w:val="-2"/>
                <w:sz w:val="26"/>
                <w:szCs w:val="26"/>
                <w:lang w:val="en-GB"/>
              </w:rPr>
              <w:t xml:space="preserve">   - </w:t>
            </w:r>
            <w:r w:rsidRPr="00D05DBB">
              <w:rPr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FC538AF" w14:textId="5C39B97E" w:rsidR="009B6DC8" w:rsidRPr="00D05DBB" w:rsidRDefault="00C476AE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C1C6891" w14:textId="477A896F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8E45818" w14:textId="3F9CEED3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286C1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176</w:t>
            </w:r>
            <w:r w:rsidR="00286C1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vAlign w:val="bottom"/>
          </w:tcPr>
          <w:p w14:paraId="4B146D41" w14:textId="75D2F49F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946</w:t>
            </w:r>
          </w:p>
        </w:tc>
      </w:tr>
      <w:tr w:rsidR="00124737" w:rsidRPr="00D05DBB" w14:paraId="0C335D5F" w14:textId="77777777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291FAE37" w14:textId="77777777" w:rsidR="009B6DC8" w:rsidRPr="00D05DBB" w:rsidRDefault="009B6DC8" w:rsidP="009B6DC8">
            <w:pPr>
              <w:ind w:left="431"/>
              <w:rPr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B4FB1" w14:textId="2D8E0D76" w:rsidR="009B6DC8" w:rsidRPr="00D05DBB" w:rsidRDefault="00C476AE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D1FBB" w14:textId="24E19F08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70806" w14:textId="39E6DBC9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</w:t>
            </w:r>
            <w:r w:rsidR="00286C1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176</w:t>
            </w:r>
            <w:r w:rsidR="00286C1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BA5C6" w14:textId="2462C1EB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152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946</w:t>
            </w:r>
          </w:p>
        </w:tc>
      </w:tr>
      <w:tr w:rsidR="00124737" w:rsidRPr="00D05DBB" w14:paraId="61383D1F" w14:textId="77777777">
        <w:tblPrEx>
          <w:tblLook w:val="04A0" w:firstRow="1" w:lastRow="0" w:firstColumn="1" w:lastColumn="0" w:noHBand="0" w:noVBand="1"/>
        </w:tblPrEx>
        <w:tc>
          <w:tcPr>
            <w:tcW w:w="3989" w:type="dxa"/>
            <w:vAlign w:val="bottom"/>
          </w:tcPr>
          <w:p w14:paraId="2991C115" w14:textId="77777777" w:rsidR="009B6DC8" w:rsidRPr="00D05DBB" w:rsidRDefault="009B6DC8" w:rsidP="009B6DC8">
            <w:pPr>
              <w:ind w:left="431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9059D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940B7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45671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4FC19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5218D52E" w14:textId="77777777">
        <w:tc>
          <w:tcPr>
            <w:tcW w:w="3989" w:type="dxa"/>
            <w:vAlign w:val="bottom"/>
          </w:tcPr>
          <w:p w14:paraId="458DB9A2" w14:textId="77777777" w:rsidR="009B6DC8" w:rsidRPr="00D05DBB" w:rsidRDefault="009B6DC8" w:rsidP="009B6DC8">
            <w:pPr>
              <w:ind w:left="427" w:firstLine="9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vAlign w:val="bottom"/>
          </w:tcPr>
          <w:p w14:paraId="691760DA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EB85B4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75238F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E1DE44" w14:textId="77777777" w:rsidR="009B6DC8" w:rsidRPr="00D05DBB" w:rsidRDefault="009B6DC8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</w:tr>
      <w:tr w:rsidR="00D81D72" w:rsidRPr="00D05DBB" w14:paraId="56874159" w14:textId="77777777">
        <w:tc>
          <w:tcPr>
            <w:tcW w:w="3989" w:type="dxa"/>
            <w:vAlign w:val="bottom"/>
          </w:tcPr>
          <w:p w14:paraId="1DB736EE" w14:textId="77777777" w:rsidR="00D81D72" w:rsidRPr="00D05DBB" w:rsidRDefault="00D81D72" w:rsidP="00D81D72">
            <w:pPr>
              <w:ind w:left="427" w:firstLine="9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 xml:space="preserve">- บริษัทย่อย </w:t>
            </w:r>
          </w:p>
        </w:tc>
        <w:tc>
          <w:tcPr>
            <w:tcW w:w="1368" w:type="dxa"/>
            <w:vAlign w:val="bottom"/>
          </w:tcPr>
          <w:p w14:paraId="18C30D8C" w14:textId="59B66236" w:rsidR="00D81D72" w:rsidRPr="00D05DBB" w:rsidRDefault="007D3BE0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EB7979" w14:textId="2B897B99" w:rsidR="00D81D72" w:rsidRPr="00D05DBB" w:rsidRDefault="00D81D72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9FC09F" w14:textId="11A57E04" w:rsidR="00D81D72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D81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</w:tcPr>
          <w:p w14:paraId="14AD46F1" w14:textId="73C7402E" w:rsidR="00D81D72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D81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689</w:t>
            </w:r>
            <w:r w:rsidR="00D81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742</w:t>
            </w:r>
          </w:p>
        </w:tc>
      </w:tr>
      <w:tr w:rsidR="00D81D72" w:rsidRPr="00D05DBB" w14:paraId="3C6424B8" w14:textId="77777777">
        <w:tc>
          <w:tcPr>
            <w:tcW w:w="3989" w:type="dxa"/>
            <w:vAlign w:val="bottom"/>
          </w:tcPr>
          <w:p w14:paraId="1DE2DD35" w14:textId="77777777" w:rsidR="00D81D72" w:rsidRPr="00D05DBB" w:rsidRDefault="00D81D72" w:rsidP="00D81D72">
            <w:pPr>
              <w:ind w:left="427" w:firstLine="9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vAlign w:val="bottom"/>
          </w:tcPr>
          <w:p w14:paraId="234D06FC" w14:textId="2737F3A7" w:rsidR="00D81D72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0470D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821</w:t>
            </w:r>
            <w:r w:rsidR="000470D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5D11A505" w14:textId="7B1EB2ED" w:rsidR="00D81D72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81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849</w:t>
            </w:r>
            <w:r w:rsidR="00D81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</w:tcPr>
          <w:p w14:paraId="08F4A8DB" w14:textId="4E9B16C3" w:rsidR="00D81D72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D81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821</w:t>
            </w:r>
            <w:r w:rsidR="00D81D72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</w:tcPr>
          <w:p w14:paraId="2CFE8C96" w14:textId="581260E9" w:rsidR="00D81D72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81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849</w:t>
            </w:r>
            <w:r w:rsidR="00D81D72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</w:tr>
      <w:tr w:rsidR="00124737" w:rsidRPr="00D05DBB" w14:paraId="5E5847E2" w14:textId="77777777">
        <w:tc>
          <w:tcPr>
            <w:tcW w:w="3989" w:type="dxa"/>
            <w:vAlign w:val="bottom"/>
          </w:tcPr>
          <w:p w14:paraId="0E14AC73" w14:textId="77777777" w:rsidR="009B6DC8" w:rsidRPr="00D05DBB" w:rsidRDefault="009B6DC8" w:rsidP="009B6DC8">
            <w:pPr>
              <w:ind w:left="427" w:firstLine="9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87EF5" w14:textId="69BF5C24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271E2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821</w:t>
            </w:r>
            <w:r w:rsidR="00271E2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6C47" w14:textId="1929DFCB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958926" w14:textId="0828D9BC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20524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831</w:t>
            </w:r>
            <w:r w:rsidR="0020524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BB8133" w14:textId="7AABD1B3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538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984</w:t>
            </w:r>
          </w:p>
        </w:tc>
      </w:tr>
      <w:tr w:rsidR="00124737" w:rsidRPr="00D05DBB" w14:paraId="0EBF7C79" w14:textId="77777777">
        <w:tc>
          <w:tcPr>
            <w:tcW w:w="3989" w:type="dxa"/>
            <w:vAlign w:val="bottom"/>
          </w:tcPr>
          <w:p w14:paraId="7BCA9871" w14:textId="77777777" w:rsidR="009B6DC8" w:rsidRPr="00D05DBB" w:rsidRDefault="009B6DC8" w:rsidP="009B6DC8">
            <w:pPr>
              <w:ind w:left="454" w:firstLine="9"/>
              <w:rPr>
                <w:spacing w:val="-2"/>
                <w:sz w:val="26"/>
                <w:szCs w:val="26"/>
                <w:cs/>
              </w:rPr>
            </w:pPr>
            <w:r w:rsidRPr="00D05DBB">
              <w:rPr>
                <w:spacing w:val="-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241C" w14:textId="785328F0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B5480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821</w:t>
            </w:r>
            <w:r w:rsidR="00B5480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0FFCB" w14:textId="747C2701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DC5F" w14:textId="6FA57BA2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20524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008</w:t>
            </w:r>
            <w:r w:rsidR="0020524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093E" w14:textId="1B6A83A7" w:rsidR="009B6DC8" w:rsidRPr="00D05DBB" w:rsidRDefault="00467C89" w:rsidP="003C22D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930</w:t>
            </w:r>
          </w:p>
        </w:tc>
      </w:tr>
    </w:tbl>
    <w:p w14:paraId="0A650A8D" w14:textId="77777777" w:rsidR="00E60816" w:rsidRPr="00D05DBB" w:rsidRDefault="00E60816" w:rsidP="00C22B14">
      <w:pPr>
        <w:ind w:left="540"/>
        <w:jc w:val="thaiDistribute"/>
        <w:rPr>
          <w:spacing w:val="-2"/>
          <w:sz w:val="26"/>
          <w:szCs w:val="26"/>
        </w:rPr>
      </w:pPr>
    </w:p>
    <w:p w14:paraId="339CCF7F" w14:textId="77777777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เงินให้กู้ยืมระยะสั้นแก่</w:t>
      </w:r>
      <w:r w:rsidRPr="00D05DBB">
        <w:rPr>
          <w:sz w:val="26"/>
          <w:szCs w:val="26"/>
          <w:cs/>
        </w:rPr>
        <w:t>กิจการที่เกี่ยวข้องกัน</w:t>
      </w:r>
      <w:r w:rsidRPr="00D05DBB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21D10791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p w14:paraId="6B1C03A4" w14:textId="77777777" w:rsidR="00FA4D05" w:rsidRPr="00D05DBB" w:rsidRDefault="00FA4D05" w:rsidP="00FA4D05">
      <w:pPr>
        <w:ind w:left="540"/>
        <w:jc w:val="both"/>
        <w:rPr>
          <w:i/>
          <w:iCs/>
          <w:spacing w:val="-2"/>
          <w:sz w:val="26"/>
          <w:szCs w:val="26"/>
        </w:rPr>
      </w:pPr>
      <w:r w:rsidRPr="00D05DBB">
        <w:rPr>
          <w:i/>
          <w:iCs/>
          <w:spacing w:val="-2"/>
          <w:sz w:val="26"/>
          <w:szCs w:val="26"/>
          <w:cs/>
        </w:rPr>
        <w:t>งบการเงินรวม</w:t>
      </w:r>
    </w:p>
    <w:p w14:paraId="2CC48CBC" w14:textId="77777777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124737" w:rsidRPr="00D05DBB" w14:paraId="3DDBD16B" w14:textId="77777777" w:rsidTr="00814979">
        <w:tc>
          <w:tcPr>
            <w:tcW w:w="791" w:type="dxa"/>
            <w:vAlign w:val="bottom"/>
          </w:tcPr>
          <w:p w14:paraId="0B57E057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vAlign w:val="bottom"/>
          </w:tcPr>
          <w:p w14:paraId="45462D7E" w14:textId="1AB7DF36" w:rsidR="00FA4D05" w:rsidRPr="00D05DBB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304C03FB" w14:textId="52FBAD23" w:rsidR="00FA4D05" w:rsidRPr="00D05DBB" w:rsidRDefault="00FA4D05" w:rsidP="00E6661B">
            <w:pPr>
              <w:tabs>
                <w:tab w:val="right" w:pos="266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331" w:type="dxa"/>
            <w:vAlign w:val="bottom"/>
          </w:tcPr>
          <w:p w14:paraId="6F41796A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124737" w:rsidRPr="00D05DBB" w14:paraId="20D579F0" w14:textId="77777777" w:rsidTr="005104E2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4FDBDBA" w14:textId="77777777" w:rsidR="00FA4D05" w:rsidRPr="00D05DBB" w:rsidRDefault="00FA4D05" w:rsidP="00277DD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469D5" w14:textId="77777777" w:rsidR="00FA4D05" w:rsidRPr="00D05DBB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83CBB03" w14:textId="77777777" w:rsidR="00FA4D05" w:rsidRPr="00D05DBB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F497E" w14:textId="77777777" w:rsidR="00FA4D05" w:rsidRPr="00D05DBB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333BA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4B42EF3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A0BF4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82943CB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A8668" w14:textId="77777777" w:rsidR="00FA4D05" w:rsidRPr="00D05DBB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31E71" w14:textId="77777777" w:rsidR="00FA4D05" w:rsidRPr="00D05DBB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D3CD03" w14:textId="77777777" w:rsidR="00FA4D05" w:rsidRPr="00D05DBB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026CBE84" w14:textId="77777777" w:rsidR="00FA4D05" w:rsidRPr="00D05DBB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124737" w:rsidRPr="00D05DBB" w14:paraId="1D62573E" w14:textId="77777777" w:rsidTr="005104E2">
        <w:tc>
          <w:tcPr>
            <w:tcW w:w="791" w:type="dxa"/>
            <w:tcBorders>
              <w:top w:val="single" w:sz="4" w:space="0" w:color="auto"/>
            </w:tcBorders>
          </w:tcPr>
          <w:p w14:paraId="38B3B792" w14:textId="77777777" w:rsidR="00FA4D05" w:rsidRPr="00D05DBB" w:rsidRDefault="00FA4D05" w:rsidP="00277DD6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961C2D" w14:textId="77777777" w:rsidR="00FA4D05" w:rsidRPr="00D05DBB" w:rsidRDefault="00FA4D05" w:rsidP="00277DD6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56C3D6C5" w14:textId="77777777" w:rsidR="00FA4D05" w:rsidRPr="00D05DBB" w:rsidRDefault="00FA4D05" w:rsidP="00277DD6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213170A" w14:textId="77777777" w:rsidR="00FA4D05" w:rsidRPr="00D05DBB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1679B73" w14:textId="77777777" w:rsidR="00FA4D05" w:rsidRPr="00D05DBB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C342D3" w14:textId="77777777" w:rsidR="00FA4D05" w:rsidRPr="00D05DBB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43E76D65" w14:textId="77777777" w:rsidR="00FA4D05" w:rsidRPr="00D05DBB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205CA63E" w14:textId="77777777" w:rsidR="00FA4D05" w:rsidRPr="00D05DBB" w:rsidRDefault="00FA4D05" w:rsidP="00277DD6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124737" w:rsidRPr="00D05DBB" w14:paraId="53A1160E" w14:textId="77777777" w:rsidTr="005104E2">
        <w:tc>
          <w:tcPr>
            <w:tcW w:w="791" w:type="dxa"/>
          </w:tcPr>
          <w:p w14:paraId="60B99A45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</w:tcPr>
          <w:p w14:paraId="4B604479" w14:textId="12F280EA" w:rsidR="009B6DC8" w:rsidRPr="00D05DBB" w:rsidRDefault="00305F7A" w:rsidP="009B6DC8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Pr="00D05DBB">
              <w:rPr>
                <w:sz w:val="20"/>
                <w:szCs w:val="20"/>
                <w:lang w:val="en-GB"/>
              </w:rPr>
              <w:t xml:space="preserve">  </w:t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  <w:r w:rsidRPr="00D05DBB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63" w:type="dxa"/>
          </w:tcPr>
          <w:p w14:paraId="472FB604" w14:textId="7C133810" w:rsidR="009B6DC8" w:rsidRPr="00D05DBB" w:rsidRDefault="00305F7A" w:rsidP="009B6DC8">
            <w:pPr>
              <w:tabs>
                <w:tab w:val="right" w:pos="563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03</w:t>
            </w:r>
          </w:p>
        </w:tc>
        <w:tc>
          <w:tcPr>
            <w:tcW w:w="1303" w:type="dxa"/>
          </w:tcPr>
          <w:p w14:paraId="0C668C0D" w14:textId="1C73555B" w:rsidR="009B6DC8" w:rsidRPr="00D05DBB" w:rsidRDefault="00305F7A" w:rsidP="009B6DC8">
            <w:pPr>
              <w:tabs>
                <w:tab w:val="right" w:pos="110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</w:tcPr>
          <w:p w14:paraId="551784F8" w14:textId="7AD44216" w:rsidR="009B6DC8" w:rsidRPr="00D05DBB" w:rsidRDefault="00467C89" w:rsidP="00467C89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467C89">
              <w:rPr>
                <w:sz w:val="20"/>
                <w:szCs w:val="20"/>
                <w:lang w:val="en-GB"/>
              </w:rPr>
              <w:t>2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</w:tcPr>
          <w:p w14:paraId="02550B6B" w14:textId="18DCF7CC" w:rsidR="009B6DC8" w:rsidRPr="00D05DBB" w:rsidRDefault="009B6DC8" w:rsidP="009B6DC8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31</w:t>
            </w:r>
          </w:p>
        </w:tc>
        <w:tc>
          <w:tcPr>
            <w:tcW w:w="1183" w:type="dxa"/>
          </w:tcPr>
          <w:p w14:paraId="13A3BBE0" w14:textId="24861FE1" w:rsidR="009B6DC8" w:rsidRPr="00D05DBB" w:rsidRDefault="009B6DC8" w:rsidP="009B6DC8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4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331" w:type="dxa"/>
          </w:tcPr>
          <w:p w14:paraId="0B6B361B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B0756FE" w14:textId="5790650D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23</w:t>
            </w:r>
            <w:r w:rsidRPr="00D05DBB">
              <w:rPr>
                <w:sz w:val="20"/>
                <w:szCs w:val="20"/>
                <w:cs/>
              </w:rPr>
              <w:t xml:space="preserve"> กุมภาพันธ์ พ.ศ. </w:t>
            </w:r>
            <w:r w:rsidR="00467C89" w:rsidRPr="00467C89">
              <w:rPr>
                <w:sz w:val="20"/>
                <w:szCs w:val="20"/>
                <w:lang w:val="en-GB"/>
              </w:rPr>
              <w:t>2569</w:t>
            </w:r>
          </w:p>
        </w:tc>
      </w:tr>
      <w:tr w:rsidR="00124737" w:rsidRPr="00D05DBB" w14:paraId="2519814E" w14:textId="77777777" w:rsidTr="005104E2">
        <w:tc>
          <w:tcPr>
            <w:tcW w:w="791" w:type="dxa"/>
          </w:tcPr>
          <w:p w14:paraId="7421B3CA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4BFB47CA" w14:textId="77777777" w:rsidR="009B6DC8" w:rsidRPr="00D05DBB" w:rsidRDefault="009B6DC8" w:rsidP="009B6DC8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01FDF085" w14:textId="5833898D" w:rsidR="009B6DC8" w:rsidRPr="00D05DBB" w:rsidRDefault="00305F7A" w:rsidP="009B6DC8">
            <w:pPr>
              <w:tabs>
                <w:tab w:val="right" w:pos="563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03</w:t>
            </w:r>
          </w:p>
        </w:tc>
        <w:tc>
          <w:tcPr>
            <w:tcW w:w="1303" w:type="dxa"/>
          </w:tcPr>
          <w:p w14:paraId="0600D385" w14:textId="77777777" w:rsidR="009B6DC8" w:rsidRPr="00D05DBB" w:rsidRDefault="009B6DC8" w:rsidP="009B6DC8">
            <w:pPr>
              <w:tabs>
                <w:tab w:val="right" w:pos="1105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68BF4772" w14:textId="77777777" w:rsidR="009B6DC8" w:rsidRPr="00D05DBB" w:rsidRDefault="009B6DC8" w:rsidP="009B6DC8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D24BEBE" w14:textId="080257EF" w:rsidR="009B6DC8" w:rsidRPr="00D05DBB" w:rsidRDefault="009B6DC8" w:rsidP="009B6DC8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31</w:t>
            </w:r>
          </w:p>
        </w:tc>
        <w:tc>
          <w:tcPr>
            <w:tcW w:w="1183" w:type="dxa"/>
          </w:tcPr>
          <w:p w14:paraId="55B63D83" w14:textId="77777777" w:rsidR="009B6DC8" w:rsidRPr="00D05DBB" w:rsidRDefault="009B6DC8" w:rsidP="009B6DC8">
            <w:pPr>
              <w:tabs>
                <w:tab w:val="right" w:pos="99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</w:tcPr>
          <w:p w14:paraId="4B62B729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</w:p>
        </w:tc>
      </w:tr>
    </w:tbl>
    <w:p w14:paraId="5E8245E8" w14:textId="77777777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</w:p>
    <w:p w14:paraId="6B95522A" w14:textId="77777777" w:rsidR="006A192C" w:rsidRPr="00D05DBB" w:rsidRDefault="006A192C">
      <w:pPr>
        <w:spacing w:after="160" w:line="259" w:lineRule="auto"/>
        <w:rPr>
          <w:sz w:val="26"/>
          <w:szCs w:val="26"/>
          <w:cs/>
        </w:rPr>
      </w:pPr>
      <w:r w:rsidRPr="00D05DBB">
        <w:rPr>
          <w:sz w:val="26"/>
          <w:szCs w:val="26"/>
          <w:cs/>
        </w:rPr>
        <w:br w:type="page"/>
      </w:r>
    </w:p>
    <w:p w14:paraId="46C0B471" w14:textId="154EDA08" w:rsidR="00FA4D05" w:rsidRPr="00D05DBB" w:rsidRDefault="00FA4D05" w:rsidP="00FA4D05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</w:rPr>
        <w:t xml:space="preserve"> ธันวาคม มีดังนี้</w:t>
      </w:r>
    </w:p>
    <w:p w14:paraId="69D720C0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  <w:rtl/>
          <w:cs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124737" w:rsidRPr="00D05DBB" w14:paraId="58CA4701" w14:textId="77777777" w:rsidTr="00814979">
        <w:tc>
          <w:tcPr>
            <w:tcW w:w="3989" w:type="dxa"/>
          </w:tcPr>
          <w:p w14:paraId="7D104D73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hideMark/>
          </w:tcPr>
          <w:p w14:paraId="75781D99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hideMark/>
          </w:tcPr>
          <w:p w14:paraId="1C147B48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2D1E045A" w14:textId="77777777" w:rsidTr="005104E2">
        <w:tc>
          <w:tcPr>
            <w:tcW w:w="3989" w:type="dxa"/>
          </w:tcPr>
          <w:p w14:paraId="6312E700" w14:textId="77777777" w:rsidR="00FA4D05" w:rsidRPr="00D05DBB" w:rsidRDefault="00FA4D05" w:rsidP="00277DD6">
            <w:pPr>
              <w:ind w:left="427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34CB95" w14:textId="24734CDD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F72F223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7C00ED8" w14:textId="2C5BC672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E063E20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8A1A4F" w14:textId="3DE150B0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D200384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33CF5A" w14:textId="3328F541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EA64E7D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6643242B" w14:textId="77777777" w:rsidTr="005104E2">
        <w:trPr>
          <w:trHeight w:val="227"/>
        </w:trPr>
        <w:tc>
          <w:tcPr>
            <w:tcW w:w="3989" w:type="dxa"/>
          </w:tcPr>
          <w:p w14:paraId="7399CAFB" w14:textId="77777777" w:rsidR="00FA4D05" w:rsidRPr="00D05DBB" w:rsidRDefault="00FA4D05" w:rsidP="00277DD6">
            <w:pPr>
              <w:ind w:left="427"/>
              <w:jc w:val="center"/>
              <w:rPr>
                <w:b/>
                <w:bCs/>
                <w:spacing w:val="-2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E0CFAAA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932CA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D1E1992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6C7B3A1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4AC77145" w14:textId="77777777" w:rsidTr="005104E2">
        <w:tc>
          <w:tcPr>
            <w:tcW w:w="3989" w:type="dxa"/>
            <w:hideMark/>
          </w:tcPr>
          <w:p w14:paraId="38CF690D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</w:tcPr>
          <w:p w14:paraId="07FDF2FD" w14:textId="1B19ED64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D852EE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</w:tcPr>
          <w:p w14:paraId="345F9087" w14:textId="4FE148F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614</w:t>
            </w:r>
          </w:p>
        </w:tc>
        <w:tc>
          <w:tcPr>
            <w:tcW w:w="1367" w:type="dxa"/>
          </w:tcPr>
          <w:p w14:paraId="513862DC" w14:textId="76EAB4FE" w:rsidR="009B6DC8" w:rsidRPr="00D05DBB" w:rsidRDefault="00D852EE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B356743" w14:textId="36F82374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07332FE8" w14:textId="77777777" w:rsidTr="005104E2">
        <w:trPr>
          <w:trHeight w:val="261"/>
        </w:trPr>
        <w:tc>
          <w:tcPr>
            <w:tcW w:w="3989" w:type="dxa"/>
          </w:tcPr>
          <w:p w14:paraId="60514EB0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กระแสเงินสด</w:t>
            </w:r>
            <w:r w:rsidRPr="00D05DBB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</w:tcPr>
          <w:p w14:paraId="2A44A1F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07178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791EDE8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04CA3C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173944FA" w14:textId="77777777" w:rsidTr="005104E2">
        <w:trPr>
          <w:trHeight w:val="261"/>
        </w:trPr>
        <w:tc>
          <w:tcPr>
            <w:tcW w:w="3989" w:type="dxa"/>
            <w:hideMark/>
          </w:tcPr>
          <w:p w14:paraId="51C1965F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</w:tcPr>
          <w:p w14:paraId="0AB2921B" w14:textId="160E398E" w:rsidR="009B6DC8" w:rsidRPr="00D05DBB" w:rsidRDefault="00237B30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F9BD63E" w14:textId="3B43249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263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7" w:type="dxa"/>
          </w:tcPr>
          <w:p w14:paraId="187710D2" w14:textId="5F7E5630" w:rsidR="009B6DC8" w:rsidRPr="00D05DBB" w:rsidRDefault="00576FC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2ACD0B5A" w14:textId="537A80D7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263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</w:tr>
      <w:tr w:rsidR="00124737" w:rsidRPr="00D05DBB" w14:paraId="612ED07D" w14:textId="77777777" w:rsidTr="005104E2">
        <w:tc>
          <w:tcPr>
            <w:tcW w:w="3989" w:type="dxa"/>
            <w:hideMark/>
          </w:tcPr>
          <w:p w14:paraId="0B17F707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</w:tcPr>
          <w:p w14:paraId="316C709B" w14:textId="617D1151" w:rsidR="009B6DC8" w:rsidRPr="00D05DBB" w:rsidRDefault="00237B30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828B277" w14:textId="25CD8DB6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263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</w:tcPr>
          <w:p w14:paraId="3C5355FF" w14:textId="0CBD65FA" w:rsidR="009B6DC8" w:rsidRPr="00D05DBB" w:rsidRDefault="00576FC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6416FE83" w14:textId="0B6933E4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263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500</w:t>
            </w:r>
            <w:r w:rsidRPr="00D05DBB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124737" w:rsidRPr="00D05DBB" w14:paraId="6FFE2B08" w14:textId="77777777" w:rsidTr="005104E2">
        <w:tc>
          <w:tcPr>
            <w:tcW w:w="3989" w:type="dxa"/>
          </w:tcPr>
          <w:p w14:paraId="5C0130A3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05DBB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</w:tcPr>
          <w:p w14:paraId="34B3C644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C9EB8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305C94A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AC05808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FAA985A" w14:textId="77777777" w:rsidTr="005104E2">
        <w:tc>
          <w:tcPr>
            <w:tcW w:w="3989" w:type="dxa"/>
            <w:hideMark/>
          </w:tcPr>
          <w:p w14:paraId="27CBAFD6" w14:textId="0BEA8514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</w:tcPr>
          <w:p w14:paraId="4C256BB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52A18C64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</w:tcPr>
          <w:p w14:paraId="1A93B46B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</w:tcPr>
          <w:p w14:paraId="2F7D296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54ABC615" w14:textId="77777777" w:rsidTr="005104E2">
        <w:tc>
          <w:tcPr>
            <w:tcW w:w="3989" w:type="dxa"/>
          </w:tcPr>
          <w:p w14:paraId="7EA3B485" w14:textId="0CC4DF7C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  </w:t>
            </w:r>
            <w:r w:rsidRPr="00D05DBB">
              <w:rPr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9514E05" w14:textId="23A7CCF8" w:rsidR="009B6DC8" w:rsidRPr="00D05DBB" w:rsidRDefault="005B07AC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288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B11D2" w14:textId="457E458E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301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25796BB" w14:textId="50A908E7" w:rsidR="009B6DC8" w:rsidRPr="00D05DBB" w:rsidRDefault="00576FC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53E5E12" w14:textId="32439675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5C3CAC57" w14:textId="77777777" w:rsidTr="005104E2">
        <w:tc>
          <w:tcPr>
            <w:tcW w:w="3989" w:type="dxa"/>
            <w:hideMark/>
          </w:tcPr>
          <w:p w14:paraId="5CDB02E5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90B0147" w14:textId="4825AFF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237B30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3CE4D3" w14:textId="5E24807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92338F0" w14:textId="7FC75B55" w:rsidR="009B6DC8" w:rsidRPr="00D05DBB" w:rsidRDefault="00576FC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4C1134" w14:textId="3A6250F9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</w:tbl>
    <w:p w14:paraId="1EAC6524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</w:rPr>
      </w:pPr>
      <w:bookmarkStart w:id="23" w:name="_Hlk95666762"/>
    </w:p>
    <w:p w14:paraId="5A981712" w14:textId="77777777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เงินให้กู้ยืมระยะยาวแก่</w:t>
      </w:r>
      <w:r w:rsidRPr="00D05DBB">
        <w:rPr>
          <w:sz w:val="26"/>
          <w:szCs w:val="26"/>
          <w:cs/>
        </w:rPr>
        <w:t>กิจการที่เกี่ยวข้องกัน</w:t>
      </w:r>
      <w:r w:rsidRPr="00D05DBB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7B9F83D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p w14:paraId="547508D0" w14:textId="77777777" w:rsidR="00FA4D05" w:rsidRPr="00D05DBB" w:rsidRDefault="00FA4D05" w:rsidP="00FA4D05">
      <w:pPr>
        <w:ind w:left="540"/>
        <w:jc w:val="both"/>
        <w:rPr>
          <w:i/>
          <w:iCs/>
          <w:spacing w:val="-2"/>
          <w:sz w:val="26"/>
          <w:szCs w:val="26"/>
          <w:cs/>
        </w:rPr>
      </w:pPr>
      <w:r w:rsidRPr="00D05DBB">
        <w:rPr>
          <w:i/>
          <w:iCs/>
          <w:spacing w:val="-2"/>
          <w:sz w:val="26"/>
          <w:szCs w:val="26"/>
          <w:cs/>
        </w:rPr>
        <w:t>งบการเงินรวม</w:t>
      </w:r>
    </w:p>
    <w:p w14:paraId="28DFE66F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89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763"/>
        <w:gridCol w:w="1303"/>
        <w:gridCol w:w="891"/>
        <w:gridCol w:w="810"/>
        <w:gridCol w:w="1183"/>
        <w:gridCol w:w="2331"/>
      </w:tblGrid>
      <w:tr w:rsidR="00124737" w:rsidRPr="00D05DBB" w14:paraId="5CDE130F" w14:textId="77777777" w:rsidTr="00814979">
        <w:tc>
          <w:tcPr>
            <w:tcW w:w="810" w:type="dxa"/>
            <w:vAlign w:val="bottom"/>
          </w:tcPr>
          <w:p w14:paraId="3098061E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24" w:name="_Hlk95438249"/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vAlign w:val="bottom"/>
          </w:tcPr>
          <w:p w14:paraId="532F85EA" w14:textId="79071516" w:rsidR="00FA4D05" w:rsidRPr="00D05DBB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613133C1" w14:textId="00112874" w:rsidR="00FA4D05" w:rsidRPr="00D05DBB" w:rsidRDefault="00FA4D05" w:rsidP="00277DD6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331" w:type="dxa"/>
            <w:vAlign w:val="bottom"/>
          </w:tcPr>
          <w:p w14:paraId="379B5379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124737" w:rsidRPr="00D05DBB" w14:paraId="7B19A732" w14:textId="77777777" w:rsidTr="005104E2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8E18F0" w14:textId="77777777" w:rsidR="00FA4D05" w:rsidRPr="00D05DBB" w:rsidRDefault="00FA4D05" w:rsidP="00277DD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F9E02" w14:textId="77777777" w:rsidR="00FA4D05" w:rsidRPr="00D05DBB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3B3D7F01" w14:textId="77777777" w:rsidR="00FA4D05" w:rsidRPr="00D05DBB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E1FC1" w14:textId="77777777" w:rsidR="00FA4D05" w:rsidRPr="00D05DBB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1984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6C08DBB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224B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3D2452E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4B674" w14:textId="77777777" w:rsidR="00FA4D05" w:rsidRPr="00D05DBB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3139" w14:textId="77777777" w:rsidR="00FA4D05" w:rsidRPr="00D05DBB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2150A35" w14:textId="77777777" w:rsidR="00FA4D05" w:rsidRPr="00D05DBB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0C357D6E" w14:textId="77777777" w:rsidR="00FA4D05" w:rsidRPr="00D05DBB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124737" w:rsidRPr="00D05DBB" w14:paraId="302449F2" w14:textId="77777777" w:rsidTr="005104E2">
        <w:tc>
          <w:tcPr>
            <w:tcW w:w="810" w:type="dxa"/>
            <w:tcBorders>
              <w:top w:val="single" w:sz="4" w:space="0" w:color="auto"/>
            </w:tcBorders>
          </w:tcPr>
          <w:p w14:paraId="223018E2" w14:textId="77777777" w:rsidR="00FA4D05" w:rsidRPr="00D05DBB" w:rsidRDefault="00FA4D05" w:rsidP="00277DD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376959" w14:textId="77777777" w:rsidR="00FA4D05" w:rsidRPr="00D05DBB" w:rsidRDefault="00FA4D05" w:rsidP="00277DD6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2AD14D9B" w14:textId="77777777" w:rsidR="00FA4D05" w:rsidRPr="00D05DBB" w:rsidRDefault="00FA4D05" w:rsidP="00277DD6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A9AF7B8" w14:textId="77777777" w:rsidR="00FA4D05" w:rsidRPr="00D05DBB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61E2176" w14:textId="77777777" w:rsidR="00FA4D05" w:rsidRPr="00D05DBB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F6A0FB" w14:textId="77777777" w:rsidR="00FA4D05" w:rsidRPr="00D05DBB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C8A935B" w14:textId="77777777" w:rsidR="00FA4D05" w:rsidRPr="00D05DBB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3B43B930" w14:textId="77777777" w:rsidR="00FA4D05" w:rsidRPr="00D05DBB" w:rsidRDefault="00FA4D05" w:rsidP="00277DD6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124737" w:rsidRPr="00D05DBB" w14:paraId="5936F822" w14:textId="77777777" w:rsidTr="005104E2">
        <w:tc>
          <w:tcPr>
            <w:tcW w:w="810" w:type="dxa"/>
          </w:tcPr>
          <w:p w14:paraId="7B3584C7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</w:tcPr>
          <w:p w14:paraId="4F33CB84" w14:textId="03154715" w:rsidR="009B6DC8" w:rsidRPr="00D05DBB" w:rsidRDefault="00762CAD" w:rsidP="00762CAD">
            <w:pPr>
              <w:tabs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F26950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821</w:t>
            </w:r>
            <w:r w:rsidR="00F26950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94</w:t>
            </w:r>
          </w:p>
        </w:tc>
        <w:tc>
          <w:tcPr>
            <w:tcW w:w="763" w:type="dxa"/>
          </w:tcPr>
          <w:p w14:paraId="11135F4C" w14:textId="62008A50" w:rsidR="009B6DC8" w:rsidRPr="00D05DBB" w:rsidRDefault="00762CAD" w:rsidP="00762CAD">
            <w:pPr>
              <w:tabs>
                <w:tab w:val="right" w:pos="58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F26950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821</w:t>
            </w:r>
            <w:r w:rsidR="00F26950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94</w:t>
            </w:r>
          </w:p>
        </w:tc>
        <w:tc>
          <w:tcPr>
            <w:tcW w:w="1303" w:type="dxa"/>
          </w:tcPr>
          <w:p w14:paraId="2F3BA001" w14:textId="1D770825" w:rsidR="009B6DC8" w:rsidRPr="00D05DBB" w:rsidRDefault="00F26950" w:rsidP="009B6DC8">
            <w:pPr>
              <w:tabs>
                <w:tab w:val="right" w:pos="109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5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  <w:r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</w:tcPr>
          <w:p w14:paraId="1D762573" w14:textId="7280D97E" w:rsidR="009B6DC8" w:rsidRPr="00D05DBB" w:rsidRDefault="00762CAD" w:rsidP="00762CAD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849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810" w:type="dxa"/>
          </w:tcPr>
          <w:p w14:paraId="58877382" w14:textId="1B67B65E" w:rsidR="009B6DC8" w:rsidRPr="00D05DBB" w:rsidRDefault="00762CAD" w:rsidP="00762CAD">
            <w:pPr>
              <w:tabs>
                <w:tab w:val="right" w:pos="61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849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</w:tcPr>
          <w:p w14:paraId="5F672E0C" w14:textId="4B9596F4" w:rsidR="009B6DC8" w:rsidRPr="00D05DBB" w:rsidRDefault="009B6DC8" w:rsidP="00807E83">
            <w:pPr>
              <w:tabs>
                <w:tab w:val="right" w:pos="972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6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  <w:r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</w:tcPr>
          <w:p w14:paraId="145E6AD0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53468FC" w14:textId="5FABD7E3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28</w:t>
            </w:r>
            <w:r w:rsidRPr="00D05DBB">
              <w:rPr>
                <w:sz w:val="20"/>
                <w:szCs w:val="20"/>
                <w:lang w:val="en-GB"/>
              </w:rPr>
              <w:t xml:space="preserve"> </w:t>
            </w:r>
            <w:r w:rsidRPr="00D05DBB">
              <w:rPr>
                <w:sz w:val="20"/>
                <w:szCs w:val="20"/>
                <w:cs/>
                <w:lang w:val="en-GB"/>
              </w:rPr>
              <w:t>พฤศจิกายน</w:t>
            </w:r>
            <w:r w:rsidRPr="00D05DBB">
              <w:rPr>
                <w:sz w:val="20"/>
                <w:szCs w:val="20"/>
                <w:cs/>
              </w:rPr>
              <w:t xml:space="preserve"> พ.ศ.</w:t>
            </w: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2571</w:t>
            </w:r>
            <w:r w:rsidRPr="00D05DBB">
              <w:rPr>
                <w:sz w:val="20"/>
                <w:szCs w:val="20"/>
                <w:lang w:val="en-GB"/>
              </w:rPr>
              <w:t xml:space="preserve"> </w:t>
            </w:r>
            <w:r w:rsidRPr="00D05DBB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6AC4099" w14:textId="58D53C80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23</w:t>
            </w:r>
            <w:r w:rsidRPr="00D05DBB">
              <w:rPr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D05DBB">
              <w:rPr>
                <w:sz w:val="20"/>
                <w:szCs w:val="20"/>
                <w:cs/>
              </w:rPr>
              <w:t>พ.ศ.</w:t>
            </w: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2573</w:t>
            </w:r>
          </w:p>
        </w:tc>
      </w:tr>
      <w:tr w:rsidR="00124737" w:rsidRPr="00D05DBB" w14:paraId="147D4D2D" w14:textId="77777777" w:rsidTr="005104E2">
        <w:tc>
          <w:tcPr>
            <w:tcW w:w="810" w:type="dxa"/>
          </w:tcPr>
          <w:p w14:paraId="298742E6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25" w:name="_Hlk95438155"/>
            <w:r w:rsidRPr="00D05DBB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451E48EC" w14:textId="77777777" w:rsidR="009B6DC8" w:rsidRPr="00D05DBB" w:rsidRDefault="009B6DC8" w:rsidP="00762CAD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35E057A2" w14:textId="4D735771" w:rsidR="009B6DC8" w:rsidRPr="00D05DBB" w:rsidRDefault="00762CAD" w:rsidP="00762CAD">
            <w:pPr>
              <w:tabs>
                <w:tab w:val="right" w:pos="58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0E2BEE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821</w:t>
            </w:r>
            <w:r w:rsidR="000E2BEE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94</w:t>
            </w:r>
          </w:p>
        </w:tc>
        <w:tc>
          <w:tcPr>
            <w:tcW w:w="1303" w:type="dxa"/>
          </w:tcPr>
          <w:p w14:paraId="7A8EA9C8" w14:textId="77777777" w:rsidR="009B6DC8" w:rsidRPr="00D05DBB" w:rsidRDefault="009B6DC8" w:rsidP="009B6DC8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4E1445E2" w14:textId="77777777" w:rsidR="009B6DC8" w:rsidRPr="00D05DBB" w:rsidRDefault="009B6DC8" w:rsidP="00762CAD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C9BC0D" w14:textId="43831095" w:rsidR="009B6DC8" w:rsidRPr="00D05DBB" w:rsidRDefault="00762CAD" w:rsidP="00762CAD">
            <w:pPr>
              <w:tabs>
                <w:tab w:val="right" w:pos="616"/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849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</w:tcPr>
          <w:p w14:paraId="28402D78" w14:textId="77777777" w:rsidR="009B6DC8" w:rsidRPr="00D05DBB" w:rsidRDefault="009B6DC8" w:rsidP="009B6DC8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</w:tcPr>
          <w:p w14:paraId="411D1A0D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4758178" w14:textId="77777777" w:rsidR="00860B16" w:rsidRPr="00D05DBB" w:rsidRDefault="00860B16" w:rsidP="00C22B14">
      <w:pPr>
        <w:ind w:left="540"/>
        <w:jc w:val="thaiDistribute"/>
        <w:rPr>
          <w:spacing w:val="-2"/>
          <w:sz w:val="26"/>
          <w:szCs w:val="26"/>
        </w:rPr>
      </w:pPr>
      <w:bookmarkStart w:id="26" w:name="_Hlk93960014"/>
      <w:bookmarkEnd w:id="23"/>
      <w:bookmarkEnd w:id="24"/>
      <w:bookmarkEnd w:id="25"/>
    </w:p>
    <w:p w14:paraId="00E59960" w14:textId="01765A5E" w:rsidR="00860B16" w:rsidRPr="00D05DBB" w:rsidRDefault="00860B16" w:rsidP="00860B16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D05DBB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D05DBB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D05DBB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60672C5" w14:textId="77777777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</w:rPr>
      </w:pPr>
    </w:p>
    <w:p w14:paraId="07143E79" w14:textId="77777777" w:rsidR="006A192C" w:rsidRPr="00D05DBB" w:rsidRDefault="006A192C">
      <w:pPr>
        <w:spacing w:after="160" w:line="259" w:lineRule="auto"/>
        <w:rPr>
          <w:i/>
          <w:iCs/>
          <w:spacing w:val="-2"/>
          <w:sz w:val="26"/>
          <w:szCs w:val="26"/>
          <w:cs/>
        </w:rPr>
      </w:pPr>
      <w:r w:rsidRPr="00D05DBB">
        <w:rPr>
          <w:i/>
          <w:iCs/>
          <w:spacing w:val="-2"/>
          <w:sz w:val="26"/>
          <w:szCs w:val="26"/>
          <w:cs/>
        </w:rPr>
        <w:br w:type="page"/>
      </w:r>
    </w:p>
    <w:p w14:paraId="65445F36" w14:textId="77777777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i/>
          <w:iCs/>
          <w:spacing w:val="-2"/>
          <w:sz w:val="26"/>
          <w:szCs w:val="26"/>
          <w:cs/>
        </w:rPr>
        <w:lastRenderedPageBreak/>
        <w:t>งบการเงินเฉพาะกิจการ</w:t>
      </w:r>
    </w:p>
    <w:bookmarkEnd w:id="26"/>
    <w:p w14:paraId="0B059714" w14:textId="77777777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124737" w:rsidRPr="00D05DBB" w14:paraId="0647D9FE" w14:textId="77777777" w:rsidTr="00814979">
        <w:tc>
          <w:tcPr>
            <w:tcW w:w="791" w:type="dxa"/>
            <w:vAlign w:val="bottom"/>
          </w:tcPr>
          <w:p w14:paraId="7081826D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27" w:name="_Hlk95438314"/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vAlign w:val="bottom"/>
          </w:tcPr>
          <w:p w14:paraId="33757739" w14:textId="463B0134" w:rsidR="00FA4D05" w:rsidRPr="00D05DBB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3C6BA7A4" w14:textId="2820881B" w:rsidR="00FA4D05" w:rsidRPr="00D05DBB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331" w:type="dxa"/>
            <w:vAlign w:val="bottom"/>
          </w:tcPr>
          <w:p w14:paraId="090B0191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124737" w:rsidRPr="00D05DBB" w14:paraId="73C9CE08" w14:textId="77777777" w:rsidTr="005104E2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0D828F3D" w14:textId="77777777" w:rsidR="00FA4D05" w:rsidRPr="00D05DBB" w:rsidRDefault="00FA4D05" w:rsidP="00277DD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DBFD8" w14:textId="77777777" w:rsidR="00FA4D05" w:rsidRPr="00D05DBB" w:rsidRDefault="00FA4D05" w:rsidP="003C22D2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E75B382" w14:textId="77777777" w:rsidR="00FA4D05" w:rsidRPr="00D05DBB" w:rsidRDefault="00FA4D05" w:rsidP="003C22D2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46D99" w14:textId="77777777" w:rsidR="00FA4D05" w:rsidRPr="00D05DBB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6B95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F352DA2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49F61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6032C13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9497" w14:textId="77777777" w:rsidR="00FA4D05" w:rsidRPr="00D05DBB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74DD4" w14:textId="77777777" w:rsidR="00FA4D05" w:rsidRPr="00D05DBB" w:rsidRDefault="00FA4D05" w:rsidP="003C22D2">
            <w:pPr>
              <w:tabs>
                <w:tab w:val="decimal" w:pos="99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451AA36" w14:textId="77777777" w:rsidR="00FA4D05" w:rsidRPr="00D05DBB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2BFBBE8C" w14:textId="77777777" w:rsidR="00FA4D05" w:rsidRPr="00D05DBB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124737" w:rsidRPr="00D05DBB" w14:paraId="776F16A7" w14:textId="77777777" w:rsidTr="005104E2">
        <w:tc>
          <w:tcPr>
            <w:tcW w:w="791" w:type="dxa"/>
            <w:tcBorders>
              <w:top w:val="single" w:sz="4" w:space="0" w:color="auto"/>
            </w:tcBorders>
          </w:tcPr>
          <w:p w14:paraId="1FF20C8F" w14:textId="77777777" w:rsidR="00FA4D05" w:rsidRPr="00D05DBB" w:rsidRDefault="00FA4D05" w:rsidP="00277DD6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3D882F9" w14:textId="77777777" w:rsidR="00FA4D05" w:rsidRPr="00D05DBB" w:rsidRDefault="00FA4D05" w:rsidP="00277DD6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42546B3" w14:textId="77777777" w:rsidR="00FA4D05" w:rsidRPr="00D05DBB" w:rsidRDefault="00FA4D05" w:rsidP="00277DD6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5161C5D" w14:textId="77777777" w:rsidR="00FA4D05" w:rsidRPr="00D05DBB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C4B05BC" w14:textId="77777777" w:rsidR="00FA4D05" w:rsidRPr="00D05DBB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527D0FF" w14:textId="77777777" w:rsidR="00FA4D05" w:rsidRPr="00D05DBB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638975FD" w14:textId="77777777" w:rsidR="00FA4D05" w:rsidRPr="00D05DBB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2B806352" w14:textId="77777777" w:rsidR="00FA4D05" w:rsidRPr="00D05DBB" w:rsidRDefault="00FA4D05" w:rsidP="00277DD6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124737" w:rsidRPr="00D05DBB" w14:paraId="4966DAD1" w14:textId="77777777" w:rsidTr="005104E2">
        <w:tc>
          <w:tcPr>
            <w:tcW w:w="791" w:type="dxa"/>
          </w:tcPr>
          <w:p w14:paraId="7BC50B03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</w:tcPr>
          <w:p w14:paraId="51446627" w14:textId="6447E5CC" w:rsidR="009B6DC8" w:rsidRPr="00D05DBB" w:rsidRDefault="00762CAD" w:rsidP="003C22D2">
            <w:pPr>
              <w:tabs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C90407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821</w:t>
            </w:r>
            <w:r w:rsidR="00C90407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94</w:t>
            </w:r>
          </w:p>
        </w:tc>
        <w:tc>
          <w:tcPr>
            <w:tcW w:w="763" w:type="dxa"/>
          </w:tcPr>
          <w:p w14:paraId="480FCDF2" w14:textId="1C3C6FD3" w:rsidR="009B6DC8" w:rsidRPr="00D05DBB" w:rsidRDefault="00762CAD" w:rsidP="00762CAD">
            <w:pPr>
              <w:tabs>
                <w:tab w:val="right" w:pos="5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C90407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821</w:t>
            </w:r>
            <w:r w:rsidR="00C90407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94</w:t>
            </w:r>
          </w:p>
        </w:tc>
        <w:tc>
          <w:tcPr>
            <w:tcW w:w="1303" w:type="dxa"/>
          </w:tcPr>
          <w:p w14:paraId="215C8659" w14:textId="62586CE1" w:rsidR="009B6DC8" w:rsidRPr="00D05DBB" w:rsidRDefault="003C22D2" w:rsidP="003C22D2">
            <w:pPr>
              <w:tabs>
                <w:tab w:val="right" w:pos="1107"/>
              </w:tabs>
              <w:ind w:right="-72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C90407" w:rsidRPr="00D05DBB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5</w:t>
            </w:r>
            <w:r w:rsidR="00C90407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  <w:r w:rsidR="00C90407"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</w:tcPr>
          <w:p w14:paraId="759AB81B" w14:textId="2ADA1C59" w:rsidR="009B6DC8" w:rsidRPr="00D05DBB" w:rsidRDefault="00762CAD" w:rsidP="00762CAD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849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810" w:type="dxa"/>
          </w:tcPr>
          <w:p w14:paraId="4B95D15A" w14:textId="6572235D" w:rsidR="009B6DC8" w:rsidRPr="00D05DBB" w:rsidRDefault="00762CAD" w:rsidP="00762CAD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2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849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</w:tcPr>
          <w:p w14:paraId="4D8D591D" w14:textId="737CA549" w:rsidR="009B6DC8" w:rsidRPr="00D05DBB" w:rsidRDefault="009B6DC8" w:rsidP="003C22D2">
            <w:pPr>
              <w:tabs>
                <w:tab w:val="right" w:pos="995"/>
              </w:tabs>
              <w:ind w:right="-72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6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  <w:r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</w:tcPr>
          <w:p w14:paraId="42A08B32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408D8F4" w14:textId="219AA399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28</w:t>
            </w:r>
            <w:r w:rsidRPr="00D05DBB">
              <w:rPr>
                <w:sz w:val="20"/>
                <w:szCs w:val="20"/>
                <w:lang w:val="en-GB"/>
              </w:rPr>
              <w:t xml:space="preserve"> </w:t>
            </w:r>
            <w:r w:rsidRPr="00D05DBB">
              <w:rPr>
                <w:sz w:val="20"/>
                <w:szCs w:val="20"/>
                <w:cs/>
                <w:lang w:val="en-GB"/>
              </w:rPr>
              <w:t>พฤศจิกายน</w:t>
            </w:r>
            <w:r w:rsidRPr="00D05DBB">
              <w:rPr>
                <w:sz w:val="20"/>
                <w:szCs w:val="20"/>
                <w:cs/>
              </w:rPr>
              <w:t xml:space="preserve"> พ.ศ.</w:t>
            </w: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2571</w:t>
            </w:r>
            <w:r w:rsidRPr="00D05DBB">
              <w:rPr>
                <w:sz w:val="20"/>
                <w:szCs w:val="20"/>
                <w:lang w:val="en-GB"/>
              </w:rPr>
              <w:t xml:space="preserve"> </w:t>
            </w:r>
            <w:r w:rsidRPr="00D05DBB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0277CFAD" w14:textId="7DA74872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05DBB">
              <w:rPr>
                <w:sz w:val="20"/>
                <w:szCs w:val="20"/>
                <w:cs/>
              </w:rPr>
              <w:t>วันที่</w:t>
            </w:r>
            <w:r w:rsidRPr="00D05DBB">
              <w:rPr>
                <w:sz w:val="20"/>
                <w:szCs w:val="20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23</w:t>
            </w:r>
            <w:r w:rsidRPr="00D05DBB">
              <w:rPr>
                <w:sz w:val="20"/>
                <w:szCs w:val="20"/>
                <w:lang w:val="en-GB"/>
              </w:rPr>
              <w:t xml:space="preserve"> </w:t>
            </w:r>
            <w:r w:rsidRPr="00D05DBB">
              <w:rPr>
                <w:sz w:val="20"/>
                <w:szCs w:val="20"/>
                <w:cs/>
                <w:lang w:val="en-GB"/>
              </w:rPr>
              <w:t xml:space="preserve">ธันวาคม </w:t>
            </w:r>
            <w:r w:rsidRPr="00D05DBB">
              <w:rPr>
                <w:sz w:val="20"/>
                <w:szCs w:val="20"/>
                <w:cs/>
              </w:rPr>
              <w:t xml:space="preserve">พ.ศ. </w:t>
            </w:r>
            <w:r w:rsidR="00467C89" w:rsidRPr="00467C89">
              <w:rPr>
                <w:sz w:val="20"/>
                <w:szCs w:val="20"/>
                <w:lang w:val="en-GB"/>
              </w:rPr>
              <w:t>2573</w:t>
            </w:r>
          </w:p>
        </w:tc>
      </w:tr>
      <w:tr w:rsidR="00001891" w:rsidRPr="00D05DBB" w14:paraId="78F29F3D" w14:textId="77777777" w:rsidTr="005104E2">
        <w:tc>
          <w:tcPr>
            <w:tcW w:w="791" w:type="dxa"/>
          </w:tcPr>
          <w:p w14:paraId="09E55BE6" w14:textId="77777777" w:rsidR="00001891" w:rsidRPr="00D05DBB" w:rsidRDefault="00001891" w:rsidP="00001891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</w:tcPr>
          <w:p w14:paraId="3F03341D" w14:textId="4FE6ABE5" w:rsidR="00001891" w:rsidRPr="00D05DBB" w:rsidRDefault="00762CAD" w:rsidP="003C22D2">
            <w:pPr>
              <w:tabs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132</w:t>
            </w:r>
            <w:r w:rsidR="00001891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763" w:type="dxa"/>
          </w:tcPr>
          <w:p w14:paraId="78F300CB" w14:textId="2A377A6F" w:rsidR="00001891" w:rsidRPr="00D05DBB" w:rsidRDefault="00762CAD" w:rsidP="00762CAD">
            <w:pPr>
              <w:tabs>
                <w:tab w:val="right" w:pos="576"/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4</w:t>
            </w:r>
            <w:r w:rsidR="00001891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176</w:t>
            </w:r>
            <w:r w:rsidR="00001891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71</w:t>
            </w:r>
          </w:p>
        </w:tc>
        <w:tc>
          <w:tcPr>
            <w:tcW w:w="1303" w:type="dxa"/>
          </w:tcPr>
          <w:p w14:paraId="1D7257CC" w14:textId="77071468" w:rsidR="00001891" w:rsidRPr="00D05DBB" w:rsidRDefault="003C22D2" w:rsidP="003C22D2">
            <w:pPr>
              <w:tabs>
                <w:tab w:val="right" w:pos="1107"/>
              </w:tabs>
              <w:ind w:right="-72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001891" w:rsidRPr="00D05DBB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6</w:t>
            </w:r>
            <w:r w:rsidR="00BB5721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  <w:r w:rsidR="00001891"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</w:tcPr>
          <w:p w14:paraId="469EDDE3" w14:textId="2AAA0DA0" w:rsidR="00001891" w:rsidRPr="00D05DBB" w:rsidRDefault="00762CAD" w:rsidP="00762CAD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201</w:t>
            </w:r>
            <w:r w:rsidR="00001891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33</w:t>
            </w:r>
          </w:p>
        </w:tc>
        <w:tc>
          <w:tcPr>
            <w:tcW w:w="810" w:type="dxa"/>
          </w:tcPr>
          <w:p w14:paraId="57B330D2" w14:textId="775232F7" w:rsidR="00001891" w:rsidRPr="00D05DBB" w:rsidRDefault="00762CAD" w:rsidP="00762CAD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6</w:t>
            </w:r>
            <w:r w:rsidR="00001891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842</w:t>
            </w:r>
            <w:r w:rsidR="00001891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69</w:t>
            </w:r>
          </w:p>
        </w:tc>
        <w:tc>
          <w:tcPr>
            <w:tcW w:w="1183" w:type="dxa"/>
          </w:tcPr>
          <w:p w14:paraId="1064BC96" w14:textId="747BE251" w:rsidR="00001891" w:rsidRPr="00D05DBB" w:rsidRDefault="00001891" w:rsidP="003C22D2">
            <w:pPr>
              <w:tabs>
                <w:tab w:val="right" w:pos="995"/>
              </w:tabs>
              <w:ind w:right="-72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7</w:t>
            </w:r>
            <w:r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25</w:t>
            </w:r>
            <w:r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</w:tcPr>
          <w:p w14:paraId="03A3873C" w14:textId="77777777" w:rsidR="00001891" w:rsidRPr="00D05DBB" w:rsidRDefault="00001891" w:rsidP="0000189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87B9E0" w14:textId="1197E5BC" w:rsidR="00001891" w:rsidRPr="00D05DBB" w:rsidRDefault="00001891" w:rsidP="0000189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17</w:t>
            </w:r>
            <w:r w:rsidRPr="00D05DBB">
              <w:rPr>
                <w:sz w:val="20"/>
                <w:szCs w:val="20"/>
              </w:rPr>
              <w:t xml:space="preserve"> </w:t>
            </w:r>
            <w:r w:rsidRPr="00D05DBB">
              <w:rPr>
                <w:sz w:val="20"/>
                <w:szCs w:val="20"/>
                <w:cs/>
              </w:rPr>
              <w:t xml:space="preserve">ตุลาคม พ.ศ. </w:t>
            </w:r>
            <w:r w:rsidR="00467C89" w:rsidRPr="00467C89">
              <w:rPr>
                <w:sz w:val="20"/>
                <w:szCs w:val="20"/>
                <w:lang w:val="en-GB"/>
              </w:rPr>
              <w:t>2569</w:t>
            </w:r>
          </w:p>
        </w:tc>
      </w:tr>
      <w:tr w:rsidR="00C8769E" w:rsidRPr="00D05DBB" w14:paraId="3FECF672" w14:textId="77777777" w:rsidTr="005104E2">
        <w:tc>
          <w:tcPr>
            <w:tcW w:w="791" w:type="dxa"/>
          </w:tcPr>
          <w:p w14:paraId="3E20E22F" w14:textId="49A74D91" w:rsidR="00C8769E" w:rsidRPr="00D05DBB" w:rsidRDefault="00C8769E" w:rsidP="00C8769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</w:tcPr>
          <w:p w14:paraId="0E91F939" w14:textId="2BE68E24" w:rsidR="00C8769E" w:rsidRPr="00D05DBB" w:rsidRDefault="00762CAD" w:rsidP="003C22D2">
            <w:pPr>
              <w:tabs>
                <w:tab w:val="right" w:pos="65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0</w:t>
            </w:r>
            <w:r w:rsidR="00751B1F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763" w:type="dxa"/>
          </w:tcPr>
          <w:p w14:paraId="1112B283" w14:textId="5A88210E" w:rsidR="00C8769E" w:rsidRPr="00D05DBB" w:rsidRDefault="00762CAD" w:rsidP="00762CAD">
            <w:pPr>
              <w:tabs>
                <w:tab w:val="right" w:pos="576"/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</w:t>
            </w:r>
            <w:r w:rsidR="00751B1F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47</w:t>
            </w:r>
          </w:p>
        </w:tc>
        <w:tc>
          <w:tcPr>
            <w:tcW w:w="1303" w:type="dxa"/>
          </w:tcPr>
          <w:p w14:paraId="155704EA" w14:textId="541F1880" w:rsidR="00C8769E" w:rsidRPr="00D05DBB" w:rsidRDefault="003C22D2" w:rsidP="003C22D2">
            <w:pPr>
              <w:tabs>
                <w:tab w:val="right" w:pos="1107"/>
              </w:tabs>
              <w:ind w:right="-72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C8769E" w:rsidRPr="00D05DBB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5</w:t>
            </w:r>
            <w:r w:rsidR="00C8769E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50</w:t>
            </w:r>
            <w:r w:rsidR="00C8769E" w:rsidRPr="00D05DBB">
              <w:rPr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</w:tcPr>
          <w:p w14:paraId="466436C3" w14:textId="07BECDFC" w:rsidR="00C8769E" w:rsidRPr="00D05DBB" w:rsidRDefault="00762CAD" w:rsidP="00762CAD">
            <w:pPr>
              <w:tabs>
                <w:tab w:val="right" w:pos="6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751B1F" w:rsidRPr="00D05DBB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</w:tcPr>
          <w:p w14:paraId="0D95A1B2" w14:textId="131C5425" w:rsidR="00C8769E" w:rsidRPr="00D05DBB" w:rsidRDefault="00762CAD" w:rsidP="00762CAD">
            <w:pPr>
              <w:tabs>
                <w:tab w:val="right" w:pos="61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751B1F" w:rsidRPr="00D05DBB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</w:tcPr>
          <w:p w14:paraId="4068EEC0" w14:textId="5118150F" w:rsidR="00C8769E" w:rsidRPr="00D05DBB" w:rsidRDefault="003C22D2" w:rsidP="003C22D2">
            <w:pPr>
              <w:tabs>
                <w:tab w:val="right" w:pos="994"/>
              </w:tabs>
              <w:ind w:right="-72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lang w:val="en-GB"/>
              </w:rPr>
              <w:tab/>
            </w:r>
            <w:r w:rsidR="00751B1F" w:rsidRPr="00D05DBB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</w:tcPr>
          <w:p w14:paraId="64E19269" w14:textId="77777777" w:rsidR="00C8769E" w:rsidRPr="00D05DBB" w:rsidRDefault="00C8769E" w:rsidP="00C8769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49C015D" w14:textId="6A7859BD" w:rsidR="00C8769E" w:rsidRPr="00D05DBB" w:rsidRDefault="00C8769E" w:rsidP="00C8769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31</w:t>
            </w:r>
            <w:r w:rsidRPr="00D05DBB">
              <w:rPr>
                <w:sz w:val="20"/>
                <w:szCs w:val="20"/>
              </w:rPr>
              <w:t xml:space="preserve"> </w:t>
            </w:r>
            <w:r w:rsidR="00065B2E" w:rsidRPr="00D05DBB">
              <w:rPr>
                <w:sz w:val="20"/>
                <w:szCs w:val="20"/>
                <w:cs/>
              </w:rPr>
              <w:t xml:space="preserve">กรกฎาคม </w:t>
            </w:r>
            <w:r w:rsidRPr="00D05DBB">
              <w:rPr>
                <w:sz w:val="20"/>
                <w:szCs w:val="20"/>
                <w:cs/>
              </w:rPr>
              <w:t xml:space="preserve">พ.ศ. </w:t>
            </w:r>
            <w:r w:rsidR="00467C89" w:rsidRPr="00467C89">
              <w:rPr>
                <w:sz w:val="20"/>
                <w:szCs w:val="20"/>
                <w:lang w:val="en-GB"/>
              </w:rPr>
              <w:t>2571</w:t>
            </w:r>
          </w:p>
        </w:tc>
      </w:tr>
      <w:tr w:rsidR="00C8769E" w:rsidRPr="00D05DBB" w14:paraId="410A5FD2" w14:textId="77777777" w:rsidTr="005104E2">
        <w:tc>
          <w:tcPr>
            <w:tcW w:w="791" w:type="dxa"/>
          </w:tcPr>
          <w:p w14:paraId="0F460BA7" w14:textId="77777777" w:rsidR="00C8769E" w:rsidRPr="00D05DBB" w:rsidRDefault="00C8769E" w:rsidP="00C8769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bookmarkStart w:id="28" w:name="_Hlk92843325"/>
            <w:r w:rsidRPr="00D05DBB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0D39D086" w14:textId="77777777" w:rsidR="00C8769E" w:rsidRPr="00D05DBB" w:rsidRDefault="00C8769E" w:rsidP="00762CAD">
            <w:pPr>
              <w:tabs>
                <w:tab w:val="right" w:pos="64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7E0169C3" w14:textId="32270B50" w:rsidR="00C8769E" w:rsidRPr="00D05DBB" w:rsidRDefault="00762CAD" w:rsidP="00762CAD">
            <w:pPr>
              <w:tabs>
                <w:tab w:val="right" w:pos="57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8</w:t>
            </w:r>
            <w:r w:rsidR="00C8769E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008</w:t>
            </w:r>
            <w:r w:rsidR="00C8769E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</w:tcPr>
          <w:p w14:paraId="174349D0" w14:textId="77777777" w:rsidR="00C8769E" w:rsidRPr="00D05DBB" w:rsidRDefault="00C8769E" w:rsidP="00C8769E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0B7380AA" w14:textId="77777777" w:rsidR="00C8769E" w:rsidRPr="00D05DBB" w:rsidRDefault="00C8769E" w:rsidP="00975CE6">
            <w:pPr>
              <w:tabs>
                <w:tab w:val="right" w:pos="666"/>
              </w:tabs>
              <w:ind w:left="360"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1BB3E6" w14:textId="12082D58" w:rsidR="00C8769E" w:rsidRPr="00D05DBB" w:rsidRDefault="00762CAD" w:rsidP="00762CAD">
            <w:pPr>
              <w:tabs>
                <w:tab w:val="right" w:pos="619"/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</w:t>
            </w:r>
            <w:r w:rsidR="00C8769E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691</w:t>
            </w:r>
            <w:r w:rsidR="00C8769E" w:rsidRPr="00D05DBB">
              <w:rPr>
                <w:sz w:val="20"/>
                <w:szCs w:val="20"/>
                <w:cs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93</w:t>
            </w:r>
          </w:p>
        </w:tc>
        <w:tc>
          <w:tcPr>
            <w:tcW w:w="1183" w:type="dxa"/>
          </w:tcPr>
          <w:p w14:paraId="66D17CF5" w14:textId="77777777" w:rsidR="00C8769E" w:rsidRPr="00D05DBB" w:rsidRDefault="00C8769E" w:rsidP="00C8769E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</w:tcPr>
          <w:p w14:paraId="0DB3AD41" w14:textId="77777777" w:rsidR="00C8769E" w:rsidRPr="00D05DBB" w:rsidRDefault="00C8769E" w:rsidP="00C8769E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27"/>
      <w:bookmarkEnd w:id="28"/>
    </w:tbl>
    <w:p w14:paraId="3BF1F4DB" w14:textId="77777777" w:rsidR="00860B16" w:rsidRPr="00D05DBB" w:rsidRDefault="00860B16" w:rsidP="00C22B14">
      <w:pPr>
        <w:ind w:left="540"/>
        <w:jc w:val="thaiDistribute"/>
        <w:rPr>
          <w:spacing w:val="-2"/>
          <w:sz w:val="26"/>
          <w:szCs w:val="26"/>
        </w:rPr>
      </w:pPr>
    </w:p>
    <w:p w14:paraId="3C55B3E9" w14:textId="2143AA88" w:rsidR="00860B16" w:rsidRPr="00D05DBB" w:rsidRDefault="00860B16" w:rsidP="00860B16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D05DBB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D05DBB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D05DBB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60AC086" w14:textId="77777777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  <w:cs/>
        </w:rPr>
      </w:pPr>
    </w:p>
    <w:p w14:paraId="561E057C" w14:textId="074AA3F0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คำนวณจากมูลค่าปัจจุบันของกระแสเงินสดในอนาคต คิดลดด้วย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 xml:space="preserve">อัตราดอกเบี้ยเงินกู้ยืมของตลาด ณ วันที่ในงบการเงิน (ข้อมูลระดับที่ </w:t>
      </w:r>
      <w:r w:rsidR="00467C89" w:rsidRPr="00467C89">
        <w:rPr>
          <w:sz w:val="26"/>
          <w:szCs w:val="26"/>
          <w:lang w:val="en-GB"/>
        </w:rPr>
        <w:t>2</w:t>
      </w:r>
      <w:r w:rsidRPr="00D05DBB">
        <w:rPr>
          <w:sz w:val="26"/>
          <w:szCs w:val="26"/>
          <w:cs/>
          <w:lang w:val="en-GB"/>
        </w:rPr>
        <w:t xml:space="preserve">) 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ธันวาคม พ.ศ. </w:t>
      </w:r>
      <w:r w:rsidR="00467C89" w:rsidRPr="00467C89">
        <w:rPr>
          <w:sz w:val="26"/>
          <w:szCs w:val="26"/>
          <w:lang w:val="en-GB"/>
        </w:rPr>
        <w:t>2568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และ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</w:t>
      </w:r>
      <w:r w:rsidRPr="00D05DBB">
        <w:rPr>
          <w:sz w:val="26"/>
          <w:szCs w:val="26"/>
          <w:cs/>
        </w:rPr>
        <w:t>มีมูลค่าใกล้เคียงกับ</w:t>
      </w:r>
      <w:r w:rsidR="00212C68" w:rsidRPr="00D05DBB">
        <w:rPr>
          <w:sz w:val="26"/>
          <w:szCs w:val="26"/>
          <w:cs/>
        </w:rPr>
        <w:t>มูลค่าตามบัญชี</w:t>
      </w:r>
    </w:p>
    <w:p w14:paraId="58C53B2A" w14:textId="2EAD50A5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</w:rPr>
      </w:pPr>
    </w:p>
    <w:p w14:paraId="217BA149" w14:textId="114DCDFF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ธันวาคม มีดังนี้</w:t>
      </w:r>
    </w:p>
    <w:p w14:paraId="1EE73DFF" w14:textId="77777777" w:rsidR="00FA4D05" w:rsidRPr="00D05DBB" w:rsidRDefault="00FA4D05" w:rsidP="00FA4D05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124737" w:rsidRPr="00D05DBB" w14:paraId="65D26BAE" w14:textId="77777777" w:rsidTr="00814979">
        <w:tc>
          <w:tcPr>
            <w:tcW w:w="3989" w:type="dxa"/>
          </w:tcPr>
          <w:p w14:paraId="28421643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hideMark/>
          </w:tcPr>
          <w:p w14:paraId="0A5CCBC7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hideMark/>
          </w:tcPr>
          <w:p w14:paraId="2502570E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31C5943D" w14:textId="77777777" w:rsidTr="005104E2">
        <w:tc>
          <w:tcPr>
            <w:tcW w:w="3989" w:type="dxa"/>
          </w:tcPr>
          <w:p w14:paraId="5479E9DF" w14:textId="77777777" w:rsidR="00FA4D05" w:rsidRPr="00D05DBB" w:rsidRDefault="00FA4D05" w:rsidP="00277DD6">
            <w:pPr>
              <w:ind w:left="427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0DECEC" w14:textId="23E7809E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546FC92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54108F" w14:textId="4BD25C43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70BF52C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C96DCE" w14:textId="7858DE00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1A8642FE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C4C4DE" w14:textId="524FE683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6C15423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371960F8" w14:textId="77777777" w:rsidTr="005104E2">
        <w:tc>
          <w:tcPr>
            <w:tcW w:w="3989" w:type="dxa"/>
          </w:tcPr>
          <w:p w14:paraId="03D4B39E" w14:textId="77777777" w:rsidR="00FA4D05" w:rsidRPr="00D05DBB" w:rsidRDefault="00FA4D05" w:rsidP="00277DD6">
            <w:pPr>
              <w:ind w:left="427"/>
              <w:rPr>
                <w:b/>
                <w:bCs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1FB6481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4B73DD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DA8DEAC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7329DA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4953E06F" w14:textId="77777777" w:rsidTr="005104E2">
        <w:tc>
          <w:tcPr>
            <w:tcW w:w="3989" w:type="dxa"/>
            <w:hideMark/>
          </w:tcPr>
          <w:p w14:paraId="63A9DC97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</w:tcPr>
          <w:p w14:paraId="0680662C" w14:textId="0E746341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D852E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849</w:t>
            </w:r>
            <w:r w:rsidR="00D852E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</w:tcPr>
          <w:p w14:paraId="06DC6D3F" w14:textId="00426C4D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56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367" w:type="dxa"/>
          </w:tcPr>
          <w:p w14:paraId="5157B365" w14:textId="2341B54E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D852E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691</w:t>
            </w:r>
            <w:r w:rsidR="00D852E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930</w:t>
            </w:r>
          </w:p>
        </w:tc>
        <w:tc>
          <w:tcPr>
            <w:tcW w:w="1367" w:type="dxa"/>
          </w:tcPr>
          <w:p w14:paraId="2C8A1BA9" w14:textId="3B553C0E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7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621</w:t>
            </w:r>
          </w:p>
        </w:tc>
      </w:tr>
      <w:tr w:rsidR="00124737" w:rsidRPr="00D05DBB" w14:paraId="7C575AB0" w14:textId="77777777" w:rsidTr="005104E2">
        <w:tc>
          <w:tcPr>
            <w:tcW w:w="3989" w:type="dxa"/>
          </w:tcPr>
          <w:p w14:paraId="31D5EB73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กระแสเงินสด</w:t>
            </w:r>
            <w:r w:rsidRPr="00D05DBB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</w:tcPr>
          <w:p w14:paraId="76B66E8B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4FBBCD8C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72C941DB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2DF07222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E3FA6" w:rsidRPr="00D05DBB" w14:paraId="2C5A84AE" w14:textId="77777777" w:rsidTr="005104E2">
        <w:trPr>
          <w:trHeight w:val="261"/>
        </w:trPr>
        <w:tc>
          <w:tcPr>
            <w:tcW w:w="3989" w:type="dxa"/>
            <w:hideMark/>
          </w:tcPr>
          <w:p w14:paraId="3E3F180F" w14:textId="77777777" w:rsidR="003E3FA6" w:rsidRPr="00D05DBB" w:rsidRDefault="003E3FA6" w:rsidP="003E3FA6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</w:tcPr>
          <w:p w14:paraId="158AD6B0" w14:textId="4DC1336F" w:rsidR="003E3FA6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E75C7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042</w:t>
            </w:r>
            <w:r w:rsidR="00E75C70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0A5ACC3F" w14:textId="10782038" w:rsidR="003E3FA6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3E3F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794</w:t>
            </w:r>
            <w:r w:rsidR="003E3FA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7" w:type="dxa"/>
          </w:tcPr>
          <w:p w14:paraId="585A4A1A" w14:textId="3DED7851" w:rsidR="003E3FA6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3E3F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086</w:t>
            </w:r>
            <w:r w:rsidR="003E3F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847</w:t>
            </w:r>
          </w:p>
        </w:tc>
        <w:tc>
          <w:tcPr>
            <w:tcW w:w="1367" w:type="dxa"/>
          </w:tcPr>
          <w:p w14:paraId="1AD9B0A6" w14:textId="124D5829" w:rsidR="003E3FA6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3E3F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806</w:t>
            </w:r>
            <w:r w:rsidR="003E3FA6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396</w:t>
            </w:r>
          </w:p>
        </w:tc>
      </w:tr>
      <w:tr w:rsidR="003E3FA6" w:rsidRPr="00D05DBB" w14:paraId="279D68A2" w14:textId="77777777" w:rsidTr="005104E2">
        <w:trPr>
          <w:trHeight w:val="261"/>
        </w:trPr>
        <w:tc>
          <w:tcPr>
            <w:tcW w:w="3989" w:type="dxa"/>
          </w:tcPr>
          <w:p w14:paraId="27A0DFC7" w14:textId="77777777" w:rsidR="003E3FA6" w:rsidRPr="00D05DBB" w:rsidRDefault="003E3FA6" w:rsidP="003E3FA6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</w:tcPr>
          <w:p w14:paraId="61B5A397" w14:textId="28B81836" w:rsidR="003E3FA6" w:rsidRPr="00D05DBB" w:rsidRDefault="00E75C70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70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051D0F1" w14:textId="5FC0C6A5" w:rsidR="003E3FA6" w:rsidRPr="00D05DBB" w:rsidRDefault="003E3FA6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597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2DC97569" w14:textId="1D1DC1D2" w:rsidR="003E3FA6" w:rsidRPr="00D05DBB" w:rsidRDefault="003E3FA6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102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780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24A9F80A" w14:textId="4F2F9F0B" w:rsidR="003E3FA6" w:rsidRPr="00D05DBB" w:rsidRDefault="003E3FA6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545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414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1AB1DAD7" w14:textId="77777777" w:rsidTr="005104E2">
        <w:tc>
          <w:tcPr>
            <w:tcW w:w="3989" w:type="dxa"/>
          </w:tcPr>
          <w:p w14:paraId="5CC3CFE3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05DBB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</w:tcPr>
          <w:p w14:paraId="5F0B2AC7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50309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</w:tcPr>
          <w:p w14:paraId="06025BF2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</w:tcPr>
          <w:p w14:paraId="238E0711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3DA36EC2" w14:textId="77777777" w:rsidTr="005104E2">
        <w:tc>
          <w:tcPr>
            <w:tcW w:w="3989" w:type="dxa"/>
          </w:tcPr>
          <w:p w14:paraId="4AB427AB" w14:textId="77777777" w:rsidR="00D26293" w:rsidRPr="00D05DBB" w:rsidRDefault="009B6DC8" w:rsidP="009B6DC8">
            <w:pPr>
              <w:ind w:left="427" w:right="-89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 xml:space="preserve">   </w:t>
            </w:r>
            <w:r w:rsidR="006A52F3" w:rsidRPr="00D05DBB">
              <w:rPr>
                <w:sz w:val="26"/>
                <w:szCs w:val="26"/>
                <w:cs/>
              </w:rPr>
              <w:t>การแปลงเงินให้กู</w:t>
            </w:r>
            <w:r w:rsidR="00483A85" w:rsidRPr="00D05DBB">
              <w:rPr>
                <w:sz w:val="26"/>
                <w:szCs w:val="26"/>
                <w:cs/>
              </w:rPr>
              <w:t>้</w:t>
            </w:r>
            <w:r w:rsidR="004750DD" w:rsidRPr="00D05DBB">
              <w:rPr>
                <w:sz w:val="26"/>
                <w:szCs w:val="26"/>
                <w:cs/>
              </w:rPr>
              <w:t>ยื</w:t>
            </w:r>
            <w:r w:rsidR="006A52F3" w:rsidRPr="00D05DBB">
              <w:rPr>
                <w:sz w:val="26"/>
                <w:szCs w:val="26"/>
                <w:cs/>
              </w:rPr>
              <w:t>มแก่บริษัทย่อย</w:t>
            </w:r>
          </w:p>
          <w:p w14:paraId="0F0C4D62" w14:textId="62855122" w:rsidR="009B6DC8" w:rsidRPr="00D05DBB" w:rsidRDefault="00D26293" w:rsidP="009B6DC8">
            <w:pPr>
              <w:ind w:left="427" w:right="-89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</w:rPr>
              <w:t xml:space="preserve">      </w:t>
            </w:r>
            <w:r w:rsidR="006A52F3" w:rsidRPr="00D05DBB">
              <w:rPr>
                <w:sz w:val="26"/>
                <w:szCs w:val="26"/>
                <w:cs/>
              </w:rPr>
              <w:t>เป็นเงินลงท</w:t>
            </w:r>
            <w:r w:rsidR="004750DD" w:rsidRPr="00D05DBB">
              <w:rPr>
                <w:sz w:val="26"/>
                <w:szCs w:val="26"/>
                <w:cs/>
              </w:rPr>
              <w:t>ุน</w:t>
            </w:r>
            <w:r w:rsidR="00274C52" w:rsidRPr="00D05DBB">
              <w:rPr>
                <w:sz w:val="26"/>
                <w:szCs w:val="26"/>
                <w:cs/>
              </w:rPr>
              <w:t xml:space="preserve"> (หมายเหต</w:t>
            </w:r>
            <w:r w:rsidR="0013505B" w:rsidRPr="00D05DBB">
              <w:rPr>
                <w:sz w:val="26"/>
                <w:szCs w:val="26"/>
                <w:cs/>
              </w:rPr>
              <w:t xml:space="preserve">ุข้อ </w:t>
            </w:r>
            <w:r w:rsidR="00467C89" w:rsidRPr="00467C89">
              <w:rPr>
                <w:sz w:val="26"/>
                <w:szCs w:val="26"/>
                <w:lang w:val="en-GB"/>
              </w:rPr>
              <w:t>14</w:t>
            </w:r>
            <w:r w:rsidR="0013505B" w:rsidRPr="00D05DBB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</w:tcPr>
          <w:p w14:paraId="0D10AB44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5C19A9BD" w14:textId="53871A68" w:rsidR="009B6DC8" w:rsidRPr="00D05DBB" w:rsidRDefault="00B36F8A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9F098B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721CA3EA" w14:textId="313DE32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7FDB9E23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764903C8" w14:textId="04150C3E" w:rsidR="003E3FA6" w:rsidRPr="00D05DBB" w:rsidRDefault="00A87FCC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321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067</w:t>
            </w:r>
            <w:r w:rsidRPr="00D05DBB">
              <w:rPr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3FE69869" w14:textId="77777777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  <w:p w14:paraId="5A6707CF" w14:textId="0C71C7FE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503DCCF4" w14:textId="77777777" w:rsidTr="005104E2">
        <w:tc>
          <w:tcPr>
            <w:tcW w:w="3989" w:type="dxa"/>
            <w:hideMark/>
          </w:tcPr>
          <w:p w14:paraId="41DCEB28" w14:textId="246F4993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7" w:type="dxa"/>
          </w:tcPr>
          <w:p w14:paraId="53363FD6" w14:textId="5F4F948E" w:rsidR="009B6DC8" w:rsidRPr="00D05DBB" w:rsidRDefault="00B36F8A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33BDA91" w14:textId="6A2E8C01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147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</w:tcPr>
          <w:p w14:paraId="0A3CE71D" w14:textId="5CBBEA00" w:rsidR="009B6DC8" w:rsidRPr="00D05DBB" w:rsidRDefault="00991850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346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810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</w:tcPr>
          <w:p w14:paraId="5D7AEF5E" w14:textId="38281AE2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47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673</w:t>
            </w:r>
            <w:r w:rsidRPr="00D05DBB">
              <w:rPr>
                <w:sz w:val="26"/>
                <w:szCs w:val="26"/>
              </w:rPr>
              <w:t>)</w:t>
            </w:r>
          </w:p>
        </w:tc>
      </w:tr>
      <w:tr w:rsidR="00124737" w:rsidRPr="00D05DBB" w14:paraId="121FD7A5" w14:textId="77777777" w:rsidTr="005104E2">
        <w:tc>
          <w:tcPr>
            <w:tcW w:w="3989" w:type="dxa"/>
          </w:tcPr>
          <w:p w14:paraId="6DEC8461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</w:tcPr>
          <w:p w14:paraId="259F71FA" w14:textId="3B8AE820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70E45DA8" w14:textId="5C5B7456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03E9EE12" w14:textId="347A8C0C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405EDBB7" w14:textId="67F4C6C6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15EC20A" w14:textId="77777777" w:rsidTr="005104E2">
        <w:tc>
          <w:tcPr>
            <w:tcW w:w="3989" w:type="dxa"/>
          </w:tcPr>
          <w:p w14:paraId="6AA09873" w14:textId="41E52E68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</w:t>
            </w:r>
            <w:r w:rsidRPr="00D05DBB">
              <w:rPr>
                <w:sz w:val="26"/>
                <w:szCs w:val="26"/>
              </w:rPr>
              <w:t xml:space="preserve">  </w:t>
            </w:r>
            <w:r w:rsidRPr="00D05DBB">
              <w:rPr>
                <w:sz w:val="26"/>
                <w:szCs w:val="26"/>
                <w:cs/>
              </w:rPr>
              <w:t xml:space="preserve"> งบการเงิน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2E0566DE" w14:textId="24C2C6C1" w:rsidR="009B6DC8" w:rsidRPr="00D05DBB" w:rsidRDefault="00B36F8A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82C7D" w14:textId="590A536D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DF8916" w14:textId="78350D3F" w:rsidR="009B6DC8" w:rsidRPr="00D05DBB" w:rsidRDefault="00991850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99AC405" w14:textId="7AABAF6E" w:rsidR="009B6DC8" w:rsidRPr="00D05DBB" w:rsidRDefault="009B6DC8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67E545B5" w14:textId="77777777" w:rsidTr="005104E2">
        <w:tc>
          <w:tcPr>
            <w:tcW w:w="3989" w:type="dxa"/>
            <w:hideMark/>
          </w:tcPr>
          <w:p w14:paraId="0B46EBC1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ACEF0BA" w14:textId="48B08A5C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B36F8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821</w:t>
            </w:r>
            <w:r w:rsidR="00B36F8A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F5F074" w14:textId="46073D64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849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91666AA" w14:textId="7580A5A8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991850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008</w:t>
            </w:r>
            <w:r w:rsidR="00991850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B6D370A" w14:textId="15180964" w:rsidR="009B6DC8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691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930</w:t>
            </w:r>
          </w:p>
        </w:tc>
      </w:tr>
    </w:tbl>
    <w:p w14:paraId="61B0311B" w14:textId="77777777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</w:rPr>
      </w:pPr>
    </w:p>
    <w:p w14:paraId="53A7B9C5" w14:textId="77777777" w:rsidR="006A192C" w:rsidRPr="00D05DBB" w:rsidRDefault="006A192C">
      <w:pPr>
        <w:spacing w:after="160" w:line="259" w:lineRule="auto"/>
        <w:rPr>
          <w:b/>
          <w:bCs/>
          <w:spacing w:val="-2"/>
          <w:sz w:val="26"/>
          <w:szCs w:val="26"/>
        </w:rPr>
      </w:pPr>
      <w:r w:rsidRPr="00D05DBB">
        <w:rPr>
          <w:b/>
          <w:bCs/>
          <w:spacing w:val="-2"/>
          <w:sz w:val="26"/>
          <w:szCs w:val="26"/>
        </w:rPr>
        <w:br w:type="page"/>
      </w:r>
    </w:p>
    <w:p w14:paraId="3F58B86B" w14:textId="0CAA3690" w:rsidR="00FA4D05" w:rsidRPr="00D05DBB" w:rsidRDefault="00467C89" w:rsidP="00762CAD">
      <w:pPr>
        <w:pStyle w:val="Heading20"/>
      </w:pPr>
      <w:r w:rsidRPr="00467C89">
        <w:lastRenderedPageBreak/>
        <w:t>25</w:t>
      </w:r>
      <w:r w:rsidR="00FA4D05" w:rsidRPr="00D05DBB">
        <w:t>.</w:t>
      </w:r>
      <w:r w:rsidRPr="00467C89">
        <w:t>4</w:t>
      </w:r>
      <w:r w:rsidR="00FA4D05" w:rsidRPr="00D05DBB">
        <w:tab/>
      </w:r>
      <w:r w:rsidR="00FA4D05" w:rsidRPr="00D05DBB">
        <w:rPr>
          <w:cs/>
        </w:rPr>
        <w:t xml:space="preserve">เงินทดรองรับและเจ้าหนี้กิจการที่เกี่ยวข้องกัน </w:t>
      </w:r>
    </w:p>
    <w:p w14:paraId="49A7B205" w14:textId="77777777" w:rsidR="00FA4D05" w:rsidRPr="00D05DBB" w:rsidRDefault="00FA4D05" w:rsidP="00C22B14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124737" w:rsidRPr="00D05DBB" w14:paraId="7F41607A" w14:textId="77777777" w:rsidTr="00BB6241">
        <w:tc>
          <w:tcPr>
            <w:tcW w:w="3989" w:type="dxa"/>
          </w:tcPr>
          <w:p w14:paraId="416538CB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63408874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BFB9A2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387D2FDC" w14:textId="77777777" w:rsidTr="005104E2">
        <w:tc>
          <w:tcPr>
            <w:tcW w:w="3989" w:type="dxa"/>
          </w:tcPr>
          <w:p w14:paraId="0A1F265A" w14:textId="7718989A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67C89" w:rsidRPr="00467C89">
              <w:rPr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D05DB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05DBB">
              <w:rPr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0F1240" w14:textId="78EABBC0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53C0D00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BCB741F" w14:textId="4D1CC1E1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73288CE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B6FB84" w14:textId="6A181314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6EDB9EAA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62C3EF" w14:textId="294DF952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A03A27C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2823E2D4" w14:textId="77777777" w:rsidTr="005104E2">
        <w:tc>
          <w:tcPr>
            <w:tcW w:w="3989" w:type="dxa"/>
          </w:tcPr>
          <w:p w14:paraId="35A1E955" w14:textId="77777777" w:rsidR="00FA4D05" w:rsidRPr="00D05DBB" w:rsidRDefault="00FA4D05" w:rsidP="00277DD6">
            <w:pPr>
              <w:ind w:left="427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8136A0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B195C4F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F727C7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DD867" w14:textId="77777777" w:rsidR="00FA4D05" w:rsidRPr="00D05DBB" w:rsidRDefault="00FA4D05" w:rsidP="00277DD6">
            <w:pPr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07F0CCE4" w14:textId="77777777" w:rsidTr="005104E2">
        <w:tc>
          <w:tcPr>
            <w:tcW w:w="3989" w:type="dxa"/>
          </w:tcPr>
          <w:p w14:paraId="03C198B7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</w:tcPr>
          <w:p w14:paraId="350C52B6" w14:textId="77777777" w:rsidR="00FA4D05" w:rsidRPr="00D05DBB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9" w:type="dxa"/>
          </w:tcPr>
          <w:p w14:paraId="34CDECBB" w14:textId="77777777" w:rsidR="00FA4D05" w:rsidRPr="00D05DBB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AFF88E4" w14:textId="77777777" w:rsidR="00FA4D05" w:rsidRPr="00D05DBB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18336D32" w14:textId="77777777" w:rsidR="00FA4D05" w:rsidRPr="00D05DBB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F935E7" w:rsidRPr="00D05DBB" w14:paraId="7A9E96E4" w14:textId="77777777" w:rsidTr="005104E2">
        <w:tc>
          <w:tcPr>
            <w:tcW w:w="3989" w:type="dxa"/>
          </w:tcPr>
          <w:p w14:paraId="3BF1035F" w14:textId="77777777" w:rsidR="00F935E7" w:rsidRPr="00D05DBB" w:rsidRDefault="00F935E7" w:rsidP="00F935E7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</w:t>
            </w:r>
            <w:r w:rsidRPr="00D05DBB">
              <w:rPr>
                <w:sz w:val="26"/>
                <w:szCs w:val="26"/>
              </w:rPr>
              <w:t xml:space="preserve">- </w:t>
            </w:r>
            <w:r w:rsidRPr="00D05DBB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281B245C" w14:textId="3A4CEDF7" w:rsidR="00F935E7" w:rsidRPr="00D05DBB" w:rsidRDefault="00467C89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625E0F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369" w:type="dxa"/>
          </w:tcPr>
          <w:p w14:paraId="344EB6E3" w14:textId="0C552232" w:rsidR="00F935E7" w:rsidRPr="00D05DBB" w:rsidRDefault="00467C89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18</w:t>
            </w:r>
            <w:r w:rsidR="00F935E7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</w:tcPr>
          <w:p w14:paraId="4ACAF7A8" w14:textId="472533F2" w:rsidR="00F935E7" w:rsidRPr="00D05DBB" w:rsidRDefault="00F935E7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269</w:t>
            </w:r>
            <w:r w:rsidRPr="00D05DBB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78BD606" w14:textId="1592C962" w:rsidR="00F935E7" w:rsidRPr="00D05DBB" w:rsidRDefault="00F935E7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11</w:t>
            </w:r>
            <w:r w:rsidRPr="00D05DBB">
              <w:rPr>
                <w:sz w:val="26"/>
                <w:szCs w:val="26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199</w:t>
            </w:r>
            <w:r w:rsidRPr="00D05DBB">
              <w:rPr>
                <w:sz w:val="26"/>
                <w:szCs w:val="26"/>
              </w:rPr>
              <w:t xml:space="preserve"> </w:t>
            </w:r>
          </w:p>
        </w:tc>
      </w:tr>
      <w:tr w:rsidR="00F935E7" w:rsidRPr="00D05DBB" w14:paraId="0C7828A0" w14:textId="77777777" w:rsidTr="005104E2">
        <w:tc>
          <w:tcPr>
            <w:tcW w:w="3989" w:type="dxa"/>
          </w:tcPr>
          <w:p w14:paraId="310FAC8E" w14:textId="77777777" w:rsidR="00F935E7" w:rsidRPr="00D05DBB" w:rsidRDefault="00F935E7" w:rsidP="00F935E7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415B83A6" w14:textId="598D2EE9" w:rsidR="00F935E7" w:rsidRPr="00D05DBB" w:rsidRDefault="00467C89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8</w:t>
            </w:r>
            <w:r w:rsidR="000E6EF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412</w:t>
            </w:r>
          </w:p>
        </w:tc>
        <w:tc>
          <w:tcPr>
            <w:tcW w:w="1369" w:type="dxa"/>
          </w:tcPr>
          <w:p w14:paraId="6ED65CC1" w14:textId="498AA240" w:rsidR="00F935E7" w:rsidRPr="00D05DBB" w:rsidRDefault="00467C89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</w:tcPr>
          <w:p w14:paraId="30B15612" w14:textId="70E4C742" w:rsidR="00F935E7" w:rsidRPr="00D05DBB" w:rsidRDefault="00F935E7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8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412</w:t>
            </w:r>
            <w:r w:rsidRPr="00D05DBB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E3FB10E" w14:textId="3AD85564" w:rsidR="00F935E7" w:rsidRPr="00D05DBB" w:rsidRDefault="00F935E7" w:rsidP="00F935E7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915</w:t>
            </w:r>
            <w:r w:rsidRPr="00D05DBB">
              <w:rPr>
                <w:sz w:val="26"/>
                <w:szCs w:val="26"/>
              </w:rPr>
              <w:t xml:space="preserve"> </w:t>
            </w:r>
          </w:p>
        </w:tc>
      </w:tr>
      <w:tr w:rsidR="00124737" w:rsidRPr="00D05DBB" w14:paraId="7F465E69" w14:textId="77777777" w:rsidTr="003B2860">
        <w:tc>
          <w:tcPr>
            <w:tcW w:w="3989" w:type="dxa"/>
          </w:tcPr>
          <w:p w14:paraId="66CEE811" w14:textId="34AE089C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- </w:t>
            </w:r>
            <w:r w:rsidRPr="00D05DB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A9BFC6" w14:textId="64745384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</w:t>
            </w:r>
            <w:r w:rsidR="00EF3CA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655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D2EE279" w14:textId="744240A8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B32A1B" w14:textId="38F3261C" w:rsidR="009B6DC8" w:rsidRPr="00D05DBB" w:rsidRDefault="00F935E7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6301BB" w14:textId="7DF35CF7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</w:t>
            </w:r>
          </w:p>
        </w:tc>
      </w:tr>
      <w:tr w:rsidR="00124737" w:rsidRPr="00D05DBB" w14:paraId="308441DC" w14:textId="77777777" w:rsidTr="005104E2">
        <w:tc>
          <w:tcPr>
            <w:tcW w:w="3989" w:type="dxa"/>
          </w:tcPr>
          <w:p w14:paraId="443E2A80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bookmarkStart w:id="29" w:name="_Hlk93962374"/>
            <w:r w:rsidRPr="00D05DBB">
              <w:rPr>
                <w:spacing w:val="-2"/>
                <w:sz w:val="26"/>
                <w:szCs w:val="26"/>
                <w:cs/>
              </w:rPr>
              <w:t>รวม</w:t>
            </w:r>
            <w:r w:rsidRPr="00D05DBB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14B2A" w14:textId="0D60CCDD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24</w:t>
            </w:r>
            <w:r w:rsidR="007F103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994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6DD5BDC" w14:textId="58D3CB65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19B2FA" w14:textId="74F5320D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9B17A1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F41987" w14:textId="4D0483C8" w:rsidR="009B6DC8" w:rsidRPr="00D05DBB" w:rsidRDefault="00467C89" w:rsidP="009B6DC8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119</w:t>
            </w:r>
            <w:r w:rsidR="009B6DC8" w:rsidRPr="00D05DBB">
              <w:rPr>
                <w:sz w:val="26"/>
                <w:szCs w:val="26"/>
              </w:rPr>
              <w:t xml:space="preserve"> </w:t>
            </w:r>
          </w:p>
        </w:tc>
      </w:tr>
      <w:bookmarkEnd w:id="29"/>
      <w:tr w:rsidR="00124737" w:rsidRPr="00D05DBB" w14:paraId="4AF5ABF2" w14:textId="77777777" w:rsidTr="005104E2">
        <w:tc>
          <w:tcPr>
            <w:tcW w:w="3989" w:type="dxa"/>
          </w:tcPr>
          <w:p w14:paraId="5CDF6B76" w14:textId="77777777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A8635" w14:textId="77777777" w:rsidR="009B6DC8" w:rsidRPr="00D05DBB" w:rsidRDefault="009B6DC8" w:rsidP="009B6DC8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46B47CB" w14:textId="77777777" w:rsidR="009B6DC8" w:rsidRPr="00D05DBB" w:rsidRDefault="009B6DC8" w:rsidP="009B6DC8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ADF47E" w14:textId="77777777" w:rsidR="009B6DC8" w:rsidRPr="00D05DBB" w:rsidRDefault="009B6DC8" w:rsidP="009B6DC8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943AA" w14:textId="77777777" w:rsidR="009B6DC8" w:rsidRPr="00D05DBB" w:rsidRDefault="009B6DC8" w:rsidP="009B6DC8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</w:tr>
      <w:tr w:rsidR="00124737" w:rsidRPr="00D05DBB" w14:paraId="4D5F83F7" w14:textId="77777777" w:rsidTr="005104E2">
        <w:tc>
          <w:tcPr>
            <w:tcW w:w="3989" w:type="dxa"/>
          </w:tcPr>
          <w:p w14:paraId="4DD23EED" w14:textId="77777777" w:rsidR="009B6DC8" w:rsidRPr="00D05DBB" w:rsidRDefault="009B6DC8" w:rsidP="009B6DC8">
            <w:pPr>
              <w:ind w:left="427" w:right="-89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</w:tcPr>
          <w:p w14:paraId="15C4E60A" w14:textId="77777777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3DB9BC3D" w14:textId="77777777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9774941" w14:textId="77777777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041F4F8" w14:textId="77777777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5EDF6B73" w14:textId="77777777" w:rsidTr="005104E2">
        <w:tc>
          <w:tcPr>
            <w:tcW w:w="3989" w:type="dxa"/>
          </w:tcPr>
          <w:p w14:paraId="64568B92" w14:textId="77777777" w:rsidR="009B6DC8" w:rsidRPr="00D05DBB" w:rsidRDefault="009B6DC8" w:rsidP="009B6DC8">
            <w:pPr>
              <w:ind w:left="427" w:right="-89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67354F01" w14:textId="4813160D" w:rsidR="009B6DC8" w:rsidRPr="00D05DBB" w:rsidRDefault="007F103C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</w:tcPr>
          <w:p w14:paraId="0324D9F2" w14:textId="1B48BB86" w:rsidR="009B6DC8" w:rsidRPr="00D05DBB" w:rsidRDefault="00467C89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37C9C0B4" w14:textId="7A4C717D" w:rsidR="009B6DC8" w:rsidRPr="00D05DBB" w:rsidRDefault="006C32A2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F27E2D" w14:textId="777C03B3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353</w:t>
            </w:r>
            <w:r w:rsidRPr="00D05DBB">
              <w:rPr>
                <w:sz w:val="26"/>
                <w:szCs w:val="26"/>
              </w:rPr>
              <w:t xml:space="preserve"> </w:t>
            </w:r>
          </w:p>
        </w:tc>
      </w:tr>
      <w:tr w:rsidR="00124737" w:rsidRPr="00D05DBB" w14:paraId="34731646" w14:textId="77777777" w:rsidTr="005104E2">
        <w:tc>
          <w:tcPr>
            <w:tcW w:w="3989" w:type="dxa"/>
          </w:tcPr>
          <w:p w14:paraId="3C29F238" w14:textId="77777777" w:rsidR="009B6DC8" w:rsidRPr="00D05DBB" w:rsidRDefault="009B6DC8" w:rsidP="009B6DC8">
            <w:pPr>
              <w:ind w:left="427" w:right="-89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</w:t>
            </w:r>
            <w:r w:rsidRPr="00D05DBB">
              <w:rPr>
                <w:sz w:val="26"/>
                <w:szCs w:val="26"/>
              </w:rPr>
              <w:t xml:space="preserve">- </w:t>
            </w:r>
            <w:r w:rsidRPr="00D05DB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E2736" w14:textId="71FBEE82" w:rsidR="009B6DC8" w:rsidRPr="00D05DBB" w:rsidRDefault="00467C89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7F103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B73066D" w14:textId="7F615771" w:rsidR="009B6DC8" w:rsidRPr="00D05DBB" w:rsidRDefault="00467C89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CA6C32" w14:textId="61AABCFF" w:rsidR="009B6DC8" w:rsidRPr="00D05DBB" w:rsidRDefault="006C32A2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A5A9E1" w14:textId="69316514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CA5CDBD" w14:textId="77777777" w:rsidTr="005104E2">
        <w:tc>
          <w:tcPr>
            <w:tcW w:w="3989" w:type="dxa"/>
          </w:tcPr>
          <w:p w14:paraId="3E2A46E2" w14:textId="77777777" w:rsidR="009B6DC8" w:rsidRPr="00D05DBB" w:rsidRDefault="009B6DC8" w:rsidP="009B6DC8">
            <w:pPr>
              <w:ind w:left="427" w:right="-231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EE2291" w14:textId="6603F54F" w:rsidR="009B6DC8" w:rsidRPr="00D05DBB" w:rsidRDefault="00467C89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16</w:t>
            </w:r>
            <w:r w:rsidR="007F103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362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B1060B" w14:textId="31E9978E" w:rsidR="009B6DC8" w:rsidRPr="00D05DBB" w:rsidRDefault="00467C89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21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41A718" w14:textId="6E2174C0" w:rsidR="009B6DC8" w:rsidRPr="00D05DBB" w:rsidRDefault="006C32A2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B4080E" w14:textId="30AB4AD7" w:rsidR="009B6DC8" w:rsidRPr="00D05DBB" w:rsidRDefault="009B6DC8" w:rsidP="009B6DC8">
            <w:pPr>
              <w:tabs>
                <w:tab w:val="decimal" w:pos="1126"/>
              </w:tabs>
              <w:ind w:left="427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</w:t>
            </w:r>
            <w:r w:rsidR="00467C89" w:rsidRPr="00467C89">
              <w:rPr>
                <w:sz w:val="26"/>
                <w:szCs w:val="26"/>
                <w:lang w:val="en-GB"/>
              </w:rPr>
              <w:t>353</w:t>
            </w:r>
          </w:p>
        </w:tc>
      </w:tr>
      <w:tr w:rsidR="00124737" w:rsidRPr="00D05DBB" w14:paraId="04E21DAB" w14:textId="77777777" w:rsidTr="00053119">
        <w:tc>
          <w:tcPr>
            <w:tcW w:w="3989" w:type="dxa"/>
          </w:tcPr>
          <w:p w14:paraId="592DB537" w14:textId="77777777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DDED0" w14:textId="77777777" w:rsidR="009B6DC8" w:rsidRPr="00D05DBB" w:rsidRDefault="009B6DC8" w:rsidP="009B6DC8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2A9B79D" w14:textId="77777777" w:rsidR="009B6DC8" w:rsidRPr="00D05DBB" w:rsidRDefault="009B6DC8" w:rsidP="009B6DC8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F5EB03" w14:textId="77777777" w:rsidR="009B6DC8" w:rsidRPr="00D05DBB" w:rsidRDefault="009B6DC8" w:rsidP="009B6DC8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4597ED" w14:textId="77777777" w:rsidR="009B6DC8" w:rsidRPr="00D05DBB" w:rsidRDefault="009B6DC8" w:rsidP="009B6DC8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5C3801C6" w14:textId="77777777" w:rsidTr="00053119">
        <w:tc>
          <w:tcPr>
            <w:tcW w:w="3989" w:type="dxa"/>
          </w:tcPr>
          <w:p w14:paraId="66CCE2C6" w14:textId="28EE5DFC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24A47D" w14:textId="60806EC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46</w:t>
            </w:r>
            <w:r w:rsidR="007F103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892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1C73217" w14:textId="58FD934B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58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97EAA" w14:textId="45C66A49" w:rsidR="009B6DC8" w:rsidRPr="00D05DBB" w:rsidRDefault="00F249AD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CFF38" w14:textId="1F0834A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150DF3E" w14:textId="77777777" w:rsidTr="005104E2">
        <w:tc>
          <w:tcPr>
            <w:tcW w:w="3989" w:type="dxa"/>
          </w:tcPr>
          <w:p w14:paraId="6BA901A3" w14:textId="77777777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B0BBF5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02775A8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964B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A245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70D3607D" w14:textId="77777777" w:rsidTr="005104E2">
        <w:tc>
          <w:tcPr>
            <w:tcW w:w="3989" w:type="dxa"/>
          </w:tcPr>
          <w:p w14:paraId="56912BDB" w14:textId="77777777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C64B3" w14:textId="6F7E5C3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298</w:t>
            </w:r>
            <w:r w:rsidR="007F103C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176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BFEF54" w14:textId="18514C0E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227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D7496" w14:textId="581DAEE9" w:rsidR="009B6DC8" w:rsidRPr="00D05DBB" w:rsidRDefault="00515566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E56C4" w14:textId="4DF4CC8A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4B58C51D" w14:textId="77777777" w:rsidTr="005104E2">
        <w:tc>
          <w:tcPr>
            <w:tcW w:w="3989" w:type="dxa"/>
          </w:tcPr>
          <w:p w14:paraId="78298518" w14:textId="77777777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E3DEAE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FE2A7E2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4F4784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77788E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124737" w:rsidRPr="00D05DBB" w14:paraId="506BCC22" w14:textId="77777777" w:rsidTr="005104E2">
        <w:tc>
          <w:tcPr>
            <w:tcW w:w="3989" w:type="dxa"/>
          </w:tcPr>
          <w:p w14:paraId="278EC819" w14:textId="77777777" w:rsidR="009B6DC8" w:rsidRPr="00D05DBB" w:rsidRDefault="009B6DC8" w:rsidP="009B6DC8">
            <w:pPr>
              <w:ind w:left="427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D05DBB">
              <w:rPr>
                <w:spacing w:val="-4"/>
                <w:sz w:val="26"/>
                <w:szCs w:val="26"/>
                <w:cs/>
              </w:rPr>
              <w:t>รวมเงินทดรองรับและเจ้าหนี้</w:t>
            </w:r>
            <w:r w:rsidRPr="00D05DBB">
              <w:rPr>
                <w:spacing w:val="-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9F2367" w14:textId="3F966508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386</w:t>
            </w:r>
            <w:r w:rsidR="000B579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424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31DE25D" w14:textId="7525322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329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81C93F" w14:textId="1D023916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515566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127052" w14:textId="4AAD74E4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12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472</w:t>
            </w:r>
          </w:p>
        </w:tc>
      </w:tr>
      <w:tr w:rsidR="00124737" w:rsidRPr="00D05DBB" w14:paraId="03024849" w14:textId="77777777" w:rsidTr="005104E2">
        <w:tc>
          <w:tcPr>
            <w:tcW w:w="3989" w:type="dxa"/>
          </w:tcPr>
          <w:p w14:paraId="5A205BF9" w14:textId="77777777" w:rsidR="009B6DC8" w:rsidRPr="00D05DBB" w:rsidRDefault="009B6DC8" w:rsidP="009B6DC8">
            <w:pPr>
              <w:ind w:left="42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53A6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A4F085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FD9E8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576D21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E6597" w:rsidRPr="00D05DBB" w14:paraId="2098B73A" w14:textId="77777777" w:rsidTr="00FA038E">
        <w:tc>
          <w:tcPr>
            <w:tcW w:w="3989" w:type="dxa"/>
          </w:tcPr>
          <w:p w14:paraId="041375E4" w14:textId="11E3F3BE" w:rsidR="009E6597" w:rsidRPr="00D05DBB" w:rsidRDefault="00FA038E" w:rsidP="00FA038E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D05DBB">
              <w:rPr>
                <w:spacing w:val="-2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</w:tcPr>
          <w:p w14:paraId="799E4B5F" w14:textId="77777777" w:rsidR="009E6597" w:rsidRPr="00D05DBB" w:rsidRDefault="009E6597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48BE6769" w14:textId="77777777" w:rsidR="009E6597" w:rsidRPr="00D05DBB" w:rsidRDefault="009E6597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B91F033" w14:textId="77777777" w:rsidR="009E6597" w:rsidRPr="00D05DBB" w:rsidRDefault="009E6597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8B8B230" w14:textId="77777777" w:rsidR="009E6597" w:rsidRPr="00D05DBB" w:rsidRDefault="009E6597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25FAE" w:rsidRPr="00D05DBB" w14:paraId="1796C0DF" w14:textId="77777777" w:rsidTr="00FA038E">
        <w:tc>
          <w:tcPr>
            <w:tcW w:w="3989" w:type="dxa"/>
          </w:tcPr>
          <w:p w14:paraId="4DD9BC14" w14:textId="3A0BFB04" w:rsidR="00725FAE" w:rsidRPr="00D05DBB" w:rsidRDefault="00FA038E" w:rsidP="009B6DC8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D05DBB">
              <w:rPr>
                <w:spacing w:val="-2"/>
                <w:sz w:val="26"/>
                <w:szCs w:val="26"/>
              </w:rPr>
              <w:t xml:space="preserve">   - </w:t>
            </w:r>
            <w:r w:rsidRPr="00D05DBB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12F4C" w14:textId="523388AE" w:rsidR="00725FAE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72CE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016</w:t>
            </w:r>
            <w:r w:rsidR="00972CE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F503CE4" w14:textId="4DDEC69F" w:rsidR="00725FAE" w:rsidRPr="00D05DBB" w:rsidRDefault="00972CE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CDF33" w14:textId="0D935607" w:rsidR="00725FAE" w:rsidRPr="00D05DBB" w:rsidRDefault="004426FC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BA8C7" w14:textId="6857FC2E" w:rsidR="00725FAE" w:rsidRPr="00D05DBB" w:rsidRDefault="004426FC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725FAE" w:rsidRPr="00D05DBB" w14:paraId="27E08BDE" w14:textId="77777777" w:rsidTr="00FA038E">
        <w:tc>
          <w:tcPr>
            <w:tcW w:w="3989" w:type="dxa"/>
          </w:tcPr>
          <w:p w14:paraId="2376E2F7" w14:textId="77777777" w:rsidR="00725FAE" w:rsidRPr="00D05DBB" w:rsidRDefault="00725FAE" w:rsidP="009B6DC8">
            <w:pPr>
              <w:ind w:left="427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DED02" w14:textId="77777777" w:rsidR="00725FAE" w:rsidRPr="00D05DBB" w:rsidRDefault="00725FAE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CAA1FF3" w14:textId="77777777" w:rsidR="00725FAE" w:rsidRPr="00D05DBB" w:rsidRDefault="00725FAE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865EC" w14:textId="77777777" w:rsidR="00725FAE" w:rsidRPr="00D05DBB" w:rsidRDefault="00725FAE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8AF4DE" w14:textId="77777777" w:rsidR="00725FAE" w:rsidRPr="00D05DBB" w:rsidRDefault="00725FAE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1FA60496" w14:textId="77777777" w:rsidTr="005104E2">
        <w:tc>
          <w:tcPr>
            <w:tcW w:w="3989" w:type="dxa"/>
          </w:tcPr>
          <w:p w14:paraId="7057A1F8" w14:textId="77777777" w:rsidR="009B6DC8" w:rsidRPr="00D05DBB" w:rsidRDefault="009B6DC8" w:rsidP="009B6DC8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D05DBB">
              <w:rPr>
                <w:spacing w:val="-2"/>
                <w:sz w:val="26"/>
                <w:szCs w:val="26"/>
                <w:cs/>
              </w:rPr>
              <w:t>เงินกู้ยืมระยะยาวส่วนที่ไม่หมุนเวียน</w:t>
            </w:r>
          </w:p>
        </w:tc>
        <w:tc>
          <w:tcPr>
            <w:tcW w:w="1368" w:type="dxa"/>
          </w:tcPr>
          <w:p w14:paraId="6CED93F6" w14:textId="79FBBBAA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</w:tcPr>
          <w:p w14:paraId="715241B8" w14:textId="317F4160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BB02BB2" w14:textId="0D708A88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089559C" w14:textId="176B60E2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1F7BC3DF" w14:textId="77777777" w:rsidTr="00EE00EC">
        <w:tc>
          <w:tcPr>
            <w:tcW w:w="3989" w:type="dxa"/>
          </w:tcPr>
          <w:p w14:paraId="5B916194" w14:textId="4334C382" w:rsidR="009B6DC8" w:rsidRPr="00D05DBB" w:rsidRDefault="009B6DC8" w:rsidP="009B6DC8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D05DBB">
              <w:rPr>
                <w:spacing w:val="-2"/>
                <w:sz w:val="26"/>
                <w:szCs w:val="26"/>
              </w:rPr>
              <w:t xml:space="preserve">   - </w:t>
            </w:r>
            <w:r w:rsidRPr="00D05DBB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9590F" w14:textId="7FAA65E9" w:rsidR="009B6DC8" w:rsidRPr="00D05DBB" w:rsidRDefault="00972CE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5BA7CAD" w14:textId="4E6F57AF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4DC5CD" w14:textId="7BF04EF6" w:rsidR="009B6DC8" w:rsidRPr="00D05DBB" w:rsidRDefault="005B392C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A11DB" w14:textId="77D99EFD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  <w:tr w:rsidR="00124737" w:rsidRPr="00D05DBB" w14:paraId="41FB6830" w14:textId="77777777" w:rsidTr="00EE00EC">
        <w:tc>
          <w:tcPr>
            <w:tcW w:w="3989" w:type="dxa"/>
          </w:tcPr>
          <w:p w14:paraId="1DB77CAD" w14:textId="77777777" w:rsidR="009B6DC8" w:rsidRPr="00D05DBB" w:rsidRDefault="009B6DC8" w:rsidP="009B6DC8">
            <w:pPr>
              <w:ind w:left="427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36B910" w14:textId="51FFBEE0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56667D8" w14:textId="656F5B26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AA7274" w14:textId="2022785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F5B3B1" w14:textId="1B4423EA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49A778C6" w14:textId="77777777" w:rsidTr="00EE00EC">
        <w:tc>
          <w:tcPr>
            <w:tcW w:w="3989" w:type="dxa"/>
          </w:tcPr>
          <w:p w14:paraId="3F0AA9D6" w14:textId="77777777" w:rsidR="009B6DC8" w:rsidRPr="00D05DBB" w:rsidRDefault="009B6DC8" w:rsidP="009B6DC8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D05DBB">
              <w:rPr>
                <w:spacing w:val="-2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224B30" w14:textId="7A3C4258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B2135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016</w:t>
            </w:r>
            <w:r w:rsidR="00B21353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9AB3F1D" w14:textId="0A30F233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568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10ABC" w14:textId="4E3FFA90" w:rsidR="009B6DC8" w:rsidRPr="00D05DBB" w:rsidRDefault="005B392C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5A7EA" w14:textId="57E4F359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</w:tbl>
    <w:p w14:paraId="38D129AF" w14:textId="508E038B" w:rsidR="000F0694" w:rsidRPr="00D05DBB" w:rsidRDefault="000F0694" w:rsidP="00FA4D05">
      <w:pPr>
        <w:ind w:left="540"/>
        <w:jc w:val="thaiDistribute"/>
        <w:rPr>
          <w:spacing w:val="-2"/>
          <w:sz w:val="26"/>
          <w:szCs w:val="26"/>
        </w:rPr>
      </w:pPr>
    </w:p>
    <w:p w14:paraId="732ACA6D" w14:textId="77777777" w:rsidR="000F0694" w:rsidRPr="00D05DBB" w:rsidRDefault="000F0694">
      <w:pPr>
        <w:spacing w:after="160" w:line="259" w:lineRule="auto"/>
        <w:rPr>
          <w:spacing w:val="-2"/>
          <w:sz w:val="26"/>
          <w:szCs w:val="26"/>
        </w:rPr>
      </w:pPr>
      <w:r w:rsidRPr="00D05DBB">
        <w:rPr>
          <w:spacing w:val="-2"/>
          <w:sz w:val="26"/>
          <w:szCs w:val="26"/>
        </w:rPr>
        <w:br w:type="page"/>
      </w:r>
    </w:p>
    <w:p w14:paraId="162C6EE1" w14:textId="77777777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lastRenderedPageBreak/>
        <w:t>เงินกู้ยืมระยะยาวจาก</w:t>
      </w:r>
      <w:r w:rsidRPr="00D05DBB">
        <w:rPr>
          <w:sz w:val="26"/>
          <w:szCs w:val="26"/>
          <w:cs/>
        </w:rPr>
        <w:t>กิจการที่เกี่ยวข้องกัน</w:t>
      </w:r>
      <w:r w:rsidRPr="00D05DBB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1A6633D" w14:textId="77777777" w:rsidR="00FA4D05" w:rsidRPr="00D05DBB" w:rsidRDefault="00FA4D05" w:rsidP="00C22B14">
      <w:pPr>
        <w:ind w:left="540"/>
        <w:jc w:val="thaiDistribute"/>
        <w:rPr>
          <w:spacing w:val="-2"/>
          <w:sz w:val="16"/>
          <w:szCs w:val="16"/>
          <w:lang w:val="en-GB"/>
        </w:rPr>
      </w:pPr>
    </w:p>
    <w:p w14:paraId="2739E92A" w14:textId="77777777" w:rsidR="00FA4D05" w:rsidRPr="00D05DBB" w:rsidRDefault="00FA4D05" w:rsidP="00FA4D05">
      <w:pPr>
        <w:ind w:firstLine="540"/>
        <w:jc w:val="both"/>
        <w:rPr>
          <w:i/>
          <w:iCs/>
          <w:spacing w:val="-2"/>
          <w:sz w:val="26"/>
          <w:szCs w:val="26"/>
          <w:cs/>
        </w:rPr>
      </w:pPr>
      <w:r w:rsidRPr="00D05DBB">
        <w:rPr>
          <w:i/>
          <w:iCs/>
          <w:spacing w:val="-2"/>
          <w:sz w:val="26"/>
          <w:szCs w:val="26"/>
          <w:cs/>
        </w:rPr>
        <w:t>งบการเงินรวม</w:t>
      </w:r>
    </w:p>
    <w:p w14:paraId="73B2A71A" w14:textId="77777777" w:rsidR="00FA4D05" w:rsidRPr="00D05DBB" w:rsidRDefault="00FA4D05" w:rsidP="00C22B14">
      <w:pPr>
        <w:ind w:left="540"/>
        <w:jc w:val="thaiDistribute"/>
        <w:rPr>
          <w:spacing w:val="-2"/>
          <w:sz w:val="16"/>
          <w:szCs w:val="16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124737" w:rsidRPr="00D05DBB" w14:paraId="6D09AD0B" w14:textId="77777777" w:rsidTr="00E6661B">
        <w:tc>
          <w:tcPr>
            <w:tcW w:w="777" w:type="dxa"/>
            <w:vAlign w:val="bottom"/>
          </w:tcPr>
          <w:p w14:paraId="27C18F27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vAlign w:val="bottom"/>
          </w:tcPr>
          <w:p w14:paraId="479D84A3" w14:textId="2AB80E16" w:rsidR="00FA4D05" w:rsidRPr="00D05DBB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00F64745" w14:textId="4AD028EB" w:rsidR="00FA4D05" w:rsidRPr="00D05DBB" w:rsidRDefault="00FA4D05" w:rsidP="00277DD6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467C89" w:rsidRPr="00467C89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331" w:type="dxa"/>
            <w:vAlign w:val="bottom"/>
          </w:tcPr>
          <w:p w14:paraId="0318E4AF" w14:textId="77777777" w:rsidR="00FA4D05" w:rsidRPr="00D05DBB" w:rsidRDefault="00FA4D05" w:rsidP="00277DD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124737" w:rsidRPr="00D05DBB" w14:paraId="06D9DBA9" w14:textId="77777777" w:rsidTr="005104E2"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27406F6D" w14:textId="77777777" w:rsidR="00FA4D05" w:rsidRPr="00D05DBB" w:rsidRDefault="00FA4D05" w:rsidP="00277DD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F6D74" w14:textId="77777777" w:rsidR="00FA4D05" w:rsidRPr="00D05DBB" w:rsidRDefault="00FA4D05" w:rsidP="003C22D2">
            <w:pPr>
              <w:tabs>
                <w:tab w:val="decimal" w:pos="659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16F891" w14:textId="77777777" w:rsidR="00FA4D05" w:rsidRPr="00D05DBB" w:rsidRDefault="00FA4D05" w:rsidP="003C22D2">
            <w:pPr>
              <w:tabs>
                <w:tab w:val="decimal" w:pos="641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AD593" w14:textId="77777777" w:rsidR="00FA4D05" w:rsidRPr="00D05DBB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04ED4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E0D0078" w14:textId="77777777" w:rsidR="00FA4D05" w:rsidRPr="00D05DBB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7D330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CD98DF" w14:textId="77777777" w:rsidR="00FA4D05" w:rsidRPr="00D05DBB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05DBB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05DBB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AB4E" w14:textId="77777777" w:rsidR="00FA4D05" w:rsidRPr="00D05DBB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B8C3" w14:textId="77777777" w:rsidR="00FA4D05" w:rsidRPr="00D05DBB" w:rsidRDefault="00FA4D05" w:rsidP="003C22D2">
            <w:pPr>
              <w:tabs>
                <w:tab w:val="decimal" w:pos="99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F2DA1E" w14:textId="77777777" w:rsidR="00FA4D05" w:rsidRPr="00D05DBB" w:rsidRDefault="00FA4D05" w:rsidP="003C22D2">
            <w:pPr>
              <w:tabs>
                <w:tab w:val="decimal" w:pos="99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05DB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0FA6A378" w14:textId="77777777" w:rsidR="00FA4D05" w:rsidRPr="00D05DBB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05DBB">
              <w:rPr>
                <w:b/>
                <w:bCs/>
                <w:sz w:val="20"/>
                <w:szCs w:val="20"/>
              </w:rPr>
              <w:tab/>
            </w:r>
            <w:r w:rsidRPr="00D05DB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124737" w:rsidRPr="00D05DBB" w14:paraId="5738B590" w14:textId="77777777" w:rsidTr="005104E2">
        <w:tc>
          <w:tcPr>
            <w:tcW w:w="777" w:type="dxa"/>
            <w:tcBorders>
              <w:top w:val="single" w:sz="4" w:space="0" w:color="auto"/>
            </w:tcBorders>
          </w:tcPr>
          <w:p w14:paraId="6ECC842F" w14:textId="77777777" w:rsidR="00FA4D05" w:rsidRPr="00D05DBB" w:rsidRDefault="00FA4D05" w:rsidP="00277DD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6F7FC35" w14:textId="77777777" w:rsidR="00FA4D05" w:rsidRPr="00D05DBB" w:rsidRDefault="00FA4D05" w:rsidP="00277DD6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62933DEA" w14:textId="77777777" w:rsidR="00FA4D05" w:rsidRPr="00D05DBB" w:rsidRDefault="00FA4D05" w:rsidP="00277DD6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5BB30D8" w14:textId="77777777" w:rsidR="00FA4D05" w:rsidRPr="00D05DBB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394DAB75" w14:textId="77777777" w:rsidR="00FA4D05" w:rsidRPr="00D05DBB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3B76AF0" w14:textId="77777777" w:rsidR="00FA4D05" w:rsidRPr="00D05DBB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5E8E654F" w14:textId="77777777" w:rsidR="00FA4D05" w:rsidRPr="00D05DBB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17D165BD" w14:textId="77777777" w:rsidR="00FA4D05" w:rsidRPr="00D05DBB" w:rsidRDefault="00FA4D05" w:rsidP="00277DD6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124737" w:rsidRPr="00D05DBB" w14:paraId="7E631437" w14:textId="77777777" w:rsidTr="005104E2">
        <w:tc>
          <w:tcPr>
            <w:tcW w:w="777" w:type="dxa"/>
          </w:tcPr>
          <w:p w14:paraId="359A2E1A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</w:tcPr>
          <w:p w14:paraId="76E77EA6" w14:textId="46731987" w:rsidR="009B6DC8" w:rsidRPr="00D05DBB" w:rsidRDefault="00762CAD" w:rsidP="00762CAD">
            <w:pPr>
              <w:tabs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95</w:t>
            </w:r>
            <w:r w:rsidR="00252805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29F29307" w14:textId="4514E4D5" w:rsidR="009B6DC8" w:rsidRPr="00D05DBB" w:rsidRDefault="00762CAD" w:rsidP="00762CAD">
            <w:pPr>
              <w:tabs>
                <w:tab w:val="right" w:pos="58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252805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016</w:t>
            </w:r>
            <w:r w:rsidR="00252805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14</w:t>
            </w:r>
          </w:p>
        </w:tc>
        <w:tc>
          <w:tcPr>
            <w:tcW w:w="1303" w:type="dxa"/>
          </w:tcPr>
          <w:p w14:paraId="59FF3C99" w14:textId="4E386935" w:rsidR="009B6DC8" w:rsidRPr="00D05DBB" w:rsidRDefault="00762CAD" w:rsidP="00762CAD">
            <w:pPr>
              <w:tabs>
                <w:tab w:val="right" w:pos="109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252805" w:rsidRPr="00D05DBB">
              <w:rPr>
                <w:sz w:val="20"/>
                <w:szCs w:val="20"/>
                <w:cs/>
                <w:lang w:val="en-GB"/>
              </w:rPr>
              <w:t>ร้อยละ</w:t>
            </w:r>
            <w:r w:rsidR="00252805" w:rsidRPr="00D05DBB">
              <w:rPr>
                <w:sz w:val="20"/>
                <w:szCs w:val="20"/>
                <w:lang w:val="en-GB"/>
              </w:rPr>
              <w:t xml:space="preserve"> </w:t>
            </w:r>
            <w:r w:rsidR="00467C89" w:rsidRPr="00467C89">
              <w:rPr>
                <w:sz w:val="20"/>
                <w:szCs w:val="20"/>
                <w:lang w:val="en-GB"/>
              </w:rPr>
              <w:t>8</w:t>
            </w:r>
            <w:r w:rsidR="00252805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891" w:type="dxa"/>
          </w:tcPr>
          <w:p w14:paraId="2FC4973E" w14:textId="2A03DF67" w:rsidR="009B6DC8" w:rsidRPr="00D05DBB" w:rsidRDefault="00762CAD" w:rsidP="00762CAD">
            <w:pPr>
              <w:tabs>
                <w:tab w:val="right" w:pos="66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105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EB0150" w14:textId="63DA4F84" w:rsidR="009B6DC8" w:rsidRPr="00D05DBB" w:rsidRDefault="00762CAD" w:rsidP="00762CAD">
            <w:pPr>
              <w:tabs>
                <w:tab w:val="right" w:pos="61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568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1183" w:type="dxa"/>
          </w:tcPr>
          <w:p w14:paraId="099E2119" w14:textId="7851FC75" w:rsidR="009B6DC8" w:rsidRPr="00D05DBB" w:rsidRDefault="00762CAD" w:rsidP="00762CAD">
            <w:pPr>
              <w:tabs>
                <w:tab w:val="right" w:pos="97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9B6DC8" w:rsidRPr="00D05DBB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467C89" w:rsidRPr="00467C89">
              <w:rPr>
                <w:sz w:val="20"/>
                <w:szCs w:val="20"/>
                <w:lang w:val="en-GB"/>
              </w:rPr>
              <w:t>10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2331" w:type="dxa"/>
          </w:tcPr>
          <w:p w14:paraId="1268770E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CAC05B0" w14:textId="6E561CF9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05DBB">
              <w:rPr>
                <w:sz w:val="20"/>
                <w:szCs w:val="20"/>
              </w:rPr>
              <w:tab/>
            </w:r>
            <w:r w:rsidRPr="00D05DBB">
              <w:rPr>
                <w:sz w:val="20"/>
                <w:szCs w:val="20"/>
                <w:cs/>
              </w:rPr>
              <w:t xml:space="preserve">วันที่ </w:t>
            </w:r>
            <w:r w:rsidR="00467C89" w:rsidRPr="00467C89">
              <w:rPr>
                <w:sz w:val="20"/>
                <w:szCs w:val="20"/>
                <w:lang w:val="en-GB"/>
              </w:rPr>
              <w:t>1</w:t>
            </w:r>
            <w:r w:rsidRPr="00D05DBB"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D05DBB">
              <w:rPr>
                <w:sz w:val="20"/>
                <w:szCs w:val="20"/>
                <w:cs/>
              </w:rPr>
              <w:t xml:space="preserve"> </w:t>
            </w:r>
            <w:r w:rsidRPr="00D05DBB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467C89" w:rsidRPr="00467C89">
              <w:rPr>
                <w:sz w:val="20"/>
                <w:szCs w:val="20"/>
                <w:lang w:val="en-GB"/>
              </w:rPr>
              <w:t>2569</w:t>
            </w:r>
          </w:p>
        </w:tc>
      </w:tr>
      <w:tr w:rsidR="00124737" w:rsidRPr="00D05DBB" w14:paraId="33DC63D2" w14:textId="77777777" w:rsidTr="005104E2">
        <w:tc>
          <w:tcPr>
            <w:tcW w:w="777" w:type="dxa"/>
          </w:tcPr>
          <w:p w14:paraId="3A0B75AC" w14:textId="77777777" w:rsidR="009B6DC8" w:rsidRPr="00D05DBB" w:rsidRDefault="009B6DC8" w:rsidP="009B6DC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64AE0C57" w14:textId="77777777" w:rsidR="009B6DC8" w:rsidRPr="00D05DBB" w:rsidRDefault="009B6DC8" w:rsidP="00762CAD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041C630A" w14:textId="549DE827" w:rsidR="009B6DC8" w:rsidRPr="00D05DBB" w:rsidRDefault="00762CAD" w:rsidP="00762CAD">
            <w:pPr>
              <w:tabs>
                <w:tab w:val="right" w:pos="61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252805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016</w:t>
            </w:r>
            <w:r w:rsidR="00252805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14</w:t>
            </w:r>
          </w:p>
        </w:tc>
        <w:tc>
          <w:tcPr>
            <w:tcW w:w="1303" w:type="dxa"/>
          </w:tcPr>
          <w:p w14:paraId="50102CA8" w14:textId="77777777" w:rsidR="009B6DC8" w:rsidRPr="00D05DBB" w:rsidRDefault="009B6DC8" w:rsidP="00762CAD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178E0173" w14:textId="77777777" w:rsidR="009B6DC8" w:rsidRPr="00D05DBB" w:rsidRDefault="009B6DC8" w:rsidP="00762CAD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DA5924" w14:textId="525EB924" w:rsidR="009B6DC8" w:rsidRPr="00D05DBB" w:rsidRDefault="00762CAD" w:rsidP="00762CAD">
            <w:pPr>
              <w:tabs>
                <w:tab w:val="right" w:pos="61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D05DBB">
              <w:rPr>
                <w:sz w:val="20"/>
                <w:szCs w:val="20"/>
                <w:cs/>
                <w:lang w:val="en-GB"/>
              </w:rPr>
              <w:tab/>
            </w:r>
            <w:r w:rsidR="00467C89" w:rsidRPr="00467C89">
              <w:rPr>
                <w:sz w:val="20"/>
                <w:szCs w:val="20"/>
                <w:lang w:val="en-GB"/>
              </w:rPr>
              <w:t>3</w:t>
            </w:r>
            <w:r w:rsidR="009B6DC8" w:rsidRPr="00D05DBB">
              <w:rPr>
                <w:sz w:val="20"/>
                <w:szCs w:val="20"/>
                <w:lang w:val="en-GB"/>
              </w:rPr>
              <w:t>,</w:t>
            </w:r>
            <w:r w:rsidR="00467C89" w:rsidRPr="00467C89">
              <w:rPr>
                <w:sz w:val="20"/>
                <w:szCs w:val="20"/>
                <w:lang w:val="en-GB"/>
              </w:rPr>
              <w:t>568</w:t>
            </w:r>
            <w:r w:rsidR="009B6DC8" w:rsidRPr="00D05DBB">
              <w:rPr>
                <w:sz w:val="20"/>
                <w:szCs w:val="20"/>
                <w:lang w:val="en-GB"/>
              </w:rPr>
              <w:t>.</w:t>
            </w:r>
            <w:r w:rsidR="00467C89" w:rsidRPr="00467C89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1183" w:type="dxa"/>
          </w:tcPr>
          <w:p w14:paraId="7C9A950A" w14:textId="77777777" w:rsidR="009B6DC8" w:rsidRPr="00D05DBB" w:rsidRDefault="009B6DC8" w:rsidP="00762CAD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</w:tcPr>
          <w:p w14:paraId="51548E1A" w14:textId="77777777" w:rsidR="009B6DC8" w:rsidRPr="00D05DBB" w:rsidRDefault="009B6DC8" w:rsidP="009B6DC8">
            <w:pPr>
              <w:tabs>
                <w:tab w:val="right" w:pos="1441"/>
              </w:tabs>
              <w:ind w:left="-58"/>
              <w:jc w:val="right"/>
              <w:rPr>
                <w:spacing w:val="-6"/>
                <w:sz w:val="20"/>
                <w:szCs w:val="20"/>
              </w:rPr>
            </w:pPr>
          </w:p>
        </w:tc>
      </w:tr>
    </w:tbl>
    <w:p w14:paraId="49BDFBB8" w14:textId="77777777" w:rsidR="002D3E5D" w:rsidRPr="00D05DBB" w:rsidRDefault="002D3E5D" w:rsidP="00FA4D05">
      <w:pPr>
        <w:ind w:left="540"/>
        <w:jc w:val="thaiDistribute"/>
        <w:rPr>
          <w:sz w:val="20"/>
          <w:szCs w:val="20"/>
          <w:lang w:val="en-GB"/>
        </w:rPr>
      </w:pPr>
    </w:p>
    <w:p w14:paraId="551146F5" w14:textId="11861059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  <w:r w:rsidRPr="00D05DBB">
        <w:rPr>
          <w:sz w:val="26"/>
          <w:szCs w:val="26"/>
          <w:cs/>
          <w:lang w:val="en-GB"/>
        </w:rPr>
        <w:t xml:space="preserve">รายการเคลื่อนไหวของเงินกู้ยืมระยะยาวจากกิจการที่เกี่ยวข้องกันสำหรับปีสิ้นสุดวันที่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lang w:val="en-GB"/>
        </w:rPr>
        <w:t xml:space="preserve"> </w:t>
      </w:r>
      <w:r w:rsidRPr="00D05DBB">
        <w:rPr>
          <w:sz w:val="26"/>
          <w:szCs w:val="26"/>
          <w:cs/>
          <w:lang w:val="en-GB"/>
        </w:rPr>
        <w:t>ธันวาคม มีดังนี้</w:t>
      </w:r>
    </w:p>
    <w:p w14:paraId="12DC042A" w14:textId="77777777" w:rsidR="00FA4D05" w:rsidRPr="00D05DBB" w:rsidRDefault="00FA4D05" w:rsidP="00FA4D05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124737" w:rsidRPr="00D05DBB" w14:paraId="6714003D" w14:textId="77777777" w:rsidTr="00E6661B">
        <w:tc>
          <w:tcPr>
            <w:tcW w:w="3989" w:type="dxa"/>
          </w:tcPr>
          <w:p w14:paraId="1D988CF6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hideMark/>
          </w:tcPr>
          <w:p w14:paraId="00647AB5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hideMark/>
          </w:tcPr>
          <w:p w14:paraId="29C43438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275188C4" w14:textId="77777777" w:rsidTr="005104E2">
        <w:tc>
          <w:tcPr>
            <w:tcW w:w="3989" w:type="dxa"/>
          </w:tcPr>
          <w:p w14:paraId="055A1FB9" w14:textId="77777777" w:rsidR="00FA4D05" w:rsidRPr="00D05DBB" w:rsidRDefault="00FA4D05" w:rsidP="00277DD6">
            <w:pPr>
              <w:ind w:left="427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7F9D79" w14:textId="489F888B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53C91DAC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842CEB" w14:textId="11E0743C" w:rsidR="00FA4D05" w:rsidRPr="00D05DBB" w:rsidRDefault="00FA4D05" w:rsidP="003C22D2">
            <w:pPr>
              <w:tabs>
                <w:tab w:val="right" w:pos="1174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ABC209F" w14:textId="77777777" w:rsidR="00FA4D05" w:rsidRPr="00D05DBB" w:rsidRDefault="00FA4D05" w:rsidP="003C22D2">
            <w:pPr>
              <w:tabs>
                <w:tab w:val="right" w:pos="1174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3C20CB" w14:textId="396F42F3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23C2EBF5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2D22D" w14:textId="7476F799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3A5B65B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3BD2B388" w14:textId="77777777" w:rsidTr="005104E2">
        <w:tc>
          <w:tcPr>
            <w:tcW w:w="3989" w:type="dxa"/>
          </w:tcPr>
          <w:p w14:paraId="7DF89A85" w14:textId="77777777" w:rsidR="00FA4D05" w:rsidRPr="00D05DBB" w:rsidRDefault="00FA4D05" w:rsidP="00277DD6">
            <w:pPr>
              <w:ind w:left="427"/>
              <w:rPr>
                <w:b/>
                <w:bCs/>
                <w:spacing w:val="-2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54CDFEB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372119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AFD970C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D986E77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124737" w:rsidRPr="00D05DBB" w14:paraId="7CCBEE92" w14:textId="77777777" w:rsidTr="005104E2">
        <w:tc>
          <w:tcPr>
            <w:tcW w:w="3989" w:type="dxa"/>
            <w:hideMark/>
          </w:tcPr>
          <w:p w14:paraId="1D3E3C41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</w:tcPr>
          <w:p w14:paraId="779A46E7" w14:textId="47EA0223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0C0BF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568</w:t>
            </w:r>
            <w:r w:rsidR="000C0BF4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749EFC15" w14:textId="0D5E6818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593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447</w:t>
            </w:r>
          </w:p>
        </w:tc>
        <w:tc>
          <w:tcPr>
            <w:tcW w:w="1367" w:type="dxa"/>
          </w:tcPr>
          <w:p w14:paraId="1239AEB0" w14:textId="2CD5E10B" w:rsidR="009B6DC8" w:rsidRPr="00D05DBB" w:rsidRDefault="000C0BF4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49EF4F8F" w14:textId="2BDFEFA5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65</w:t>
            </w:r>
            <w:r w:rsidR="009B6DC8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  <w:tr w:rsidR="00124737" w:rsidRPr="00D05DBB" w14:paraId="02DF242B" w14:textId="77777777" w:rsidTr="005104E2">
        <w:tc>
          <w:tcPr>
            <w:tcW w:w="3989" w:type="dxa"/>
          </w:tcPr>
          <w:p w14:paraId="368C5E23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กระแสเงินสด</w:t>
            </w:r>
            <w:r w:rsidRPr="00D05DBB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</w:tcPr>
          <w:p w14:paraId="42042B5F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3500C05E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78E09C5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5BDB3077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760E270" w14:textId="77777777" w:rsidTr="005104E2">
        <w:trPr>
          <w:trHeight w:val="261"/>
        </w:trPr>
        <w:tc>
          <w:tcPr>
            <w:tcW w:w="3989" w:type="dxa"/>
          </w:tcPr>
          <w:p w14:paraId="3EE07CEF" w14:textId="77777777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จ่ายชำระคืนเงินกู้</w:t>
            </w:r>
          </w:p>
        </w:tc>
        <w:tc>
          <w:tcPr>
            <w:tcW w:w="1367" w:type="dxa"/>
          </w:tcPr>
          <w:p w14:paraId="4525C546" w14:textId="36BE2375" w:rsidR="009B6DC8" w:rsidRPr="00D05DBB" w:rsidRDefault="00014B70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306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526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50DF036" w14:textId="6BCDB073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12C52308" w14:textId="7C7A0402" w:rsidR="009B6DC8" w:rsidRPr="00D05DBB" w:rsidRDefault="004027E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2FDDB476" w14:textId="4F9850B2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C8B60C2" w14:textId="77777777" w:rsidTr="005104E2">
        <w:tc>
          <w:tcPr>
            <w:tcW w:w="3989" w:type="dxa"/>
          </w:tcPr>
          <w:p w14:paraId="0ADBDF26" w14:textId="77777777" w:rsidR="009B6DC8" w:rsidRPr="00D05DBB" w:rsidRDefault="009B6DC8" w:rsidP="009B6DC8">
            <w:pPr>
              <w:ind w:left="427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05DBB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</w:tcPr>
          <w:p w14:paraId="300C5CF8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6557575B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</w:tcPr>
          <w:p w14:paraId="62BF1FEA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7" w:type="dxa"/>
          </w:tcPr>
          <w:p w14:paraId="59383663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13E766DD" w14:textId="77777777" w:rsidTr="005104E2">
        <w:tc>
          <w:tcPr>
            <w:tcW w:w="3989" w:type="dxa"/>
          </w:tcPr>
          <w:p w14:paraId="42FD8DCB" w14:textId="22C26672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หักกลบกับการลดเงินลงทุนในบริษัทย่อย</w:t>
            </w:r>
          </w:p>
        </w:tc>
        <w:tc>
          <w:tcPr>
            <w:tcW w:w="1367" w:type="dxa"/>
          </w:tcPr>
          <w:p w14:paraId="143580C3" w14:textId="215AD77E" w:rsidR="009B6DC8" w:rsidRPr="00D05DBB" w:rsidRDefault="0076409B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3996E69" w14:textId="5DCAB202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102DAD7B" w14:textId="6636E297" w:rsidR="004027E6" w:rsidRPr="00D05DBB" w:rsidRDefault="004027E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4364FA69" w14:textId="6D0176F8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65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000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</w:tr>
      <w:tr w:rsidR="00124737" w:rsidRPr="00D05DBB" w14:paraId="1C2CE871" w14:textId="77777777" w:rsidTr="005104E2">
        <w:tc>
          <w:tcPr>
            <w:tcW w:w="3989" w:type="dxa"/>
            <w:hideMark/>
          </w:tcPr>
          <w:p w14:paraId="6A0BE8C9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   </w:t>
            </w:r>
            <w:r w:rsidRPr="00D05DBB">
              <w:rPr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</w:tcPr>
          <w:p w14:paraId="65EE5FF4" w14:textId="106469F3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4E3F3ED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</w:tcPr>
          <w:p w14:paraId="38118E3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148A640C" w14:textId="77777777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24737" w:rsidRPr="00D05DBB" w14:paraId="643AFF0D" w14:textId="77777777" w:rsidTr="005104E2">
        <w:tc>
          <w:tcPr>
            <w:tcW w:w="3989" w:type="dxa"/>
          </w:tcPr>
          <w:p w14:paraId="01DE06DB" w14:textId="2453621A" w:rsidR="009B6DC8" w:rsidRPr="00D05DBB" w:rsidRDefault="009B6DC8" w:rsidP="009B6DC8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 xml:space="preserve">     งบการเงิน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DB99DD5" w14:textId="7A81B26B" w:rsidR="009B6DC8" w:rsidRPr="00D05DBB" w:rsidRDefault="0076409B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rtl/>
                <w:cs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246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066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E8B68C" w14:textId="0FED7470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(</w:t>
            </w:r>
            <w:r w:rsidR="00467C89" w:rsidRPr="00467C89">
              <w:rPr>
                <w:sz w:val="26"/>
                <w:szCs w:val="26"/>
                <w:lang w:val="en-GB"/>
              </w:rPr>
              <w:t>24</w:t>
            </w:r>
            <w:r w:rsidRPr="00D05DBB">
              <w:rPr>
                <w:sz w:val="26"/>
                <w:szCs w:val="26"/>
                <w:lang w:val="en-GB"/>
              </w:rPr>
              <w:t>,</w:t>
            </w:r>
            <w:r w:rsidR="00467C89" w:rsidRPr="00467C89">
              <w:rPr>
                <w:sz w:val="26"/>
                <w:szCs w:val="26"/>
                <w:lang w:val="en-GB"/>
              </w:rPr>
              <w:t>717</w:t>
            </w:r>
            <w:r w:rsidRPr="00D05DBB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EAFCBE3" w14:textId="6FF8C50C" w:rsidR="009B6DC8" w:rsidRPr="00D05DBB" w:rsidRDefault="004027E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92D91B0" w14:textId="7D56A8D8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5921B6B4" w14:textId="77777777" w:rsidTr="005104E2">
        <w:tc>
          <w:tcPr>
            <w:tcW w:w="3989" w:type="dxa"/>
            <w:hideMark/>
          </w:tcPr>
          <w:p w14:paraId="46578823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70E8E91" w14:textId="58916239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4254AB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016</w:t>
            </w:r>
            <w:r w:rsidR="004254AB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802112" w14:textId="1D0289BD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568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281ABEB" w14:textId="35AC552C" w:rsidR="009B6DC8" w:rsidRPr="00D05DBB" w:rsidRDefault="004027E6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3AD444A" w14:textId="6E9F8926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</w:rPr>
              <w:t>-</w:t>
            </w:r>
          </w:p>
        </w:tc>
      </w:tr>
    </w:tbl>
    <w:p w14:paraId="4E71FBF4" w14:textId="1D1633AB" w:rsidR="000F0694" w:rsidRPr="00D05DBB" w:rsidRDefault="000F0694" w:rsidP="00C22B14">
      <w:pPr>
        <w:ind w:left="540"/>
        <w:jc w:val="thaiDistribute"/>
        <w:rPr>
          <w:sz w:val="20"/>
          <w:szCs w:val="20"/>
          <w:cs/>
          <w:lang w:val="en-GB"/>
        </w:rPr>
      </w:pPr>
    </w:p>
    <w:p w14:paraId="52D295EB" w14:textId="0BCE04E8" w:rsidR="00FA4D05" w:rsidRPr="00D05DBB" w:rsidRDefault="00467C89" w:rsidP="00762CAD">
      <w:pPr>
        <w:pStyle w:val="Heading20"/>
      </w:pPr>
      <w:r w:rsidRPr="00467C89">
        <w:t>25</w:t>
      </w:r>
      <w:r w:rsidR="00FA4D05" w:rsidRPr="00D05DBB">
        <w:t>.</w:t>
      </w:r>
      <w:r w:rsidRPr="00467C89">
        <w:t>5</w:t>
      </w:r>
      <w:r w:rsidR="00FA4D05" w:rsidRPr="00D05DBB">
        <w:tab/>
      </w:r>
      <w:r w:rsidR="00FA4D05" w:rsidRPr="00D05DBB">
        <w:rPr>
          <w:cs/>
        </w:rPr>
        <w:t>ค่าตอบแทนผู้บริหารสำคัญ</w:t>
      </w:r>
    </w:p>
    <w:p w14:paraId="73CE313C" w14:textId="77777777" w:rsidR="00FA4D05" w:rsidRPr="00D05DBB" w:rsidRDefault="00FA4D05" w:rsidP="00C22B14">
      <w:pPr>
        <w:ind w:left="540"/>
        <w:jc w:val="thaiDistribute"/>
        <w:rPr>
          <w:sz w:val="16"/>
          <w:szCs w:val="16"/>
          <w:lang w:val="en-GB"/>
        </w:rPr>
      </w:pPr>
    </w:p>
    <w:p w14:paraId="4843B4F8" w14:textId="0D4B3C03" w:rsidR="00FA4D05" w:rsidRPr="00D05DBB" w:rsidRDefault="00FA4D05" w:rsidP="00FA4D05">
      <w:pPr>
        <w:ind w:left="547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ค่าตอบแทนผู้บริหารสำคัญสำหรับปีสิ้นสุดวันที่ </w:t>
      </w:r>
      <w:r w:rsidR="00467C89" w:rsidRPr="00467C89">
        <w:rPr>
          <w:spacing w:val="-2"/>
          <w:sz w:val="26"/>
          <w:szCs w:val="26"/>
          <w:lang w:val="en-GB"/>
        </w:rPr>
        <w:t>31</w:t>
      </w:r>
      <w:r w:rsidRPr="00D05DBB">
        <w:rPr>
          <w:spacing w:val="-2"/>
          <w:sz w:val="26"/>
          <w:szCs w:val="26"/>
          <w:lang w:val="en-GB"/>
        </w:rPr>
        <w:t xml:space="preserve"> </w:t>
      </w:r>
      <w:r w:rsidRPr="00D05DBB">
        <w:rPr>
          <w:spacing w:val="-2"/>
          <w:sz w:val="26"/>
          <w:szCs w:val="26"/>
          <w:cs/>
          <w:lang w:val="en-GB"/>
        </w:rPr>
        <w:t xml:space="preserve">ธันวาคม </w:t>
      </w:r>
      <w:r w:rsidRPr="00D05DBB">
        <w:rPr>
          <w:sz w:val="26"/>
          <w:szCs w:val="26"/>
          <w:cs/>
        </w:rPr>
        <w:t>มีรายละเอียดดังนี้</w:t>
      </w:r>
    </w:p>
    <w:p w14:paraId="688276C4" w14:textId="77777777" w:rsidR="00FA4D05" w:rsidRPr="00D05DBB" w:rsidRDefault="00FA4D05" w:rsidP="00C22B14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124737" w:rsidRPr="00D05DBB" w14:paraId="6865C4C0" w14:textId="77777777" w:rsidTr="00E6661B">
        <w:tc>
          <w:tcPr>
            <w:tcW w:w="3989" w:type="dxa"/>
          </w:tcPr>
          <w:p w14:paraId="701333E3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2BBA80E1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CEF037E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1387C54E" w14:textId="77777777" w:rsidTr="005104E2">
        <w:tc>
          <w:tcPr>
            <w:tcW w:w="3989" w:type="dxa"/>
          </w:tcPr>
          <w:p w14:paraId="2339DAA2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854D5E" w14:textId="70EDE21F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DF60B27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316C8AF" w14:textId="0A2B7FF2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C1DC29A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BF96C4" w14:textId="74253253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7D07AAC0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2E87E1" w14:textId="1AD81BBC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61F8D97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059A98EE" w14:textId="77777777" w:rsidTr="005104E2">
        <w:tc>
          <w:tcPr>
            <w:tcW w:w="3989" w:type="dxa"/>
          </w:tcPr>
          <w:p w14:paraId="5AA906F1" w14:textId="77777777" w:rsidR="00FA4D05" w:rsidRPr="00D05DBB" w:rsidRDefault="00FA4D05" w:rsidP="00277DD6">
            <w:pPr>
              <w:ind w:left="427"/>
              <w:rPr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C41F1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6FA6DBA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5054BB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CF73CE" w14:textId="77777777" w:rsidR="00FA4D05" w:rsidRPr="00D05DBB" w:rsidRDefault="00FA4D05" w:rsidP="00277DD6">
            <w:pPr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66292E" w:rsidRPr="00D05DBB" w14:paraId="76D80430" w14:textId="77777777" w:rsidTr="005104E2">
        <w:tc>
          <w:tcPr>
            <w:tcW w:w="3989" w:type="dxa"/>
          </w:tcPr>
          <w:p w14:paraId="16E995F1" w14:textId="77777777" w:rsidR="0066292E" w:rsidRPr="00D05DBB" w:rsidRDefault="0066292E" w:rsidP="0066292E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1A29E9DD" w14:textId="2D4A7B80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38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262</w:t>
            </w:r>
          </w:p>
        </w:tc>
        <w:tc>
          <w:tcPr>
            <w:tcW w:w="1369" w:type="dxa"/>
          </w:tcPr>
          <w:p w14:paraId="54FD764F" w14:textId="7AFFBB3D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42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1AB0A94A" w14:textId="0484A0D4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38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</w:tcPr>
          <w:p w14:paraId="065B47A4" w14:textId="223F528C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42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500</w:t>
            </w:r>
          </w:p>
        </w:tc>
      </w:tr>
      <w:tr w:rsidR="0066292E" w:rsidRPr="00D05DBB" w14:paraId="73802668" w14:textId="77777777" w:rsidTr="005104E2">
        <w:tc>
          <w:tcPr>
            <w:tcW w:w="3989" w:type="dxa"/>
          </w:tcPr>
          <w:p w14:paraId="5825ACAF" w14:textId="77777777" w:rsidR="0066292E" w:rsidRPr="00D05DBB" w:rsidRDefault="0066292E" w:rsidP="0066292E">
            <w:pPr>
              <w:ind w:left="427"/>
              <w:rPr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5E8A2B" w14:textId="5146363E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DE7703C" w14:textId="2EF7535E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66292E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974C1" w14:textId="5720CE46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0EA7B" w14:textId="3D563619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2</w:t>
            </w:r>
            <w:r w:rsidR="0066292E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417</w:t>
            </w:r>
          </w:p>
        </w:tc>
      </w:tr>
      <w:tr w:rsidR="0066292E" w:rsidRPr="00D05DBB" w14:paraId="727364E1" w14:textId="77777777" w:rsidTr="005104E2">
        <w:tc>
          <w:tcPr>
            <w:tcW w:w="3989" w:type="dxa"/>
          </w:tcPr>
          <w:p w14:paraId="164E46B1" w14:textId="77777777" w:rsidR="0066292E" w:rsidRPr="00D05DBB" w:rsidRDefault="0066292E" w:rsidP="0066292E">
            <w:pPr>
              <w:ind w:left="42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FA9EC9" w14:textId="5916EC7C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39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0AA5E7C" w14:textId="1300E856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44</w:t>
            </w:r>
            <w:r w:rsidR="0066292E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F7903E" w14:textId="02353B65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39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56227" w14:textId="20C1D1A8" w:rsidR="0066292E" w:rsidRPr="00D05DBB" w:rsidRDefault="00467C89" w:rsidP="00762C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44</w:t>
            </w:r>
            <w:r w:rsidR="0066292E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917</w:t>
            </w:r>
          </w:p>
        </w:tc>
      </w:tr>
    </w:tbl>
    <w:p w14:paraId="4FF20F76" w14:textId="77777777" w:rsidR="00FA4D05" w:rsidRPr="00D05DBB" w:rsidRDefault="00FA4D05" w:rsidP="00C22B14">
      <w:pPr>
        <w:ind w:left="540"/>
        <w:jc w:val="thaiDistribute"/>
        <w:rPr>
          <w:sz w:val="16"/>
          <w:szCs w:val="16"/>
          <w:lang w:val="en-GB"/>
        </w:rPr>
      </w:pPr>
    </w:p>
    <w:p w14:paraId="1448084C" w14:textId="21B08EF0" w:rsidR="00FA4D05" w:rsidRPr="00D05DBB" w:rsidRDefault="00FA4D05" w:rsidP="00FA4D05">
      <w:pPr>
        <w:tabs>
          <w:tab w:val="left" w:pos="547"/>
        </w:tabs>
        <w:ind w:left="547"/>
        <w:jc w:val="thaiDistribute"/>
        <w:rPr>
          <w:sz w:val="26"/>
          <w:szCs w:val="26"/>
          <w:lang w:val="en-GB"/>
        </w:rPr>
      </w:pPr>
      <w:r w:rsidRPr="00D05DBB">
        <w:rPr>
          <w:spacing w:val="-6"/>
          <w:sz w:val="26"/>
          <w:szCs w:val="26"/>
          <w:cs/>
        </w:rPr>
        <w:t xml:space="preserve">นอกจากนี้ กลุ่มกิจการได้จ่ายค่าบริหารจัดการแก่บริษัทใหญ่สำหรับปีสิ้นสุดวันที่ </w:t>
      </w:r>
      <w:r w:rsidR="00467C89" w:rsidRPr="00467C89">
        <w:rPr>
          <w:spacing w:val="-6"/>
          <w:sz w:val="26"/>
          <w:szCs w:val="26"/>
          <w:lang w:val="en-GB"/>
        </w:rPr>
        <w:t>31</w:t>
      </w:r>
      <w:r w:rsidRPr="00D05DBB">
        <w:rPr>
          <w:spacing w:val="-6"/>
          <w:sz w:val="26"/>
          <w:szCs w:val="26"/>
          <w:lang w:val="en-GB"/>
        </w:rPr>
        <w:t xml:space="preserve"> </w:t>
      </w:r>
      <w:r w:rsidRPr="00D05DBB">
        <w:rPr>
          <w:spacing w:val="-6"/>
          <w:sz w:val="26"/>
          <w:szCs w:val="26"/>
          <w:cs/>
          <w:lang w:val="en-GB"/>
        </w:rPr>
        <w:t xml:space="preserve">ธันวาคม พ.ศ. </w:t>
      </w:r>
      <w:r w:rsidR="00467C89" w:rsidRPr="00467C89">
        <w:rPr>
          <w:spacing w:val="-6"/>
          <w:sz w:val="26"/>
          <w:szCs w:val="26"/>
          <w:lang w:val="en-GB"/>
        </w:rPr>
        <w:t>2568</w:t>
      </w:r>
      <w:r w:rsidRPr="00D05DBB">
        <w:rPr>
          <w:spacing w:val="-6"/>
          <w:sz w:val="26"/>
          <w:szCs w:val="26"/>
          <w:lang w:val="en-GB"/>
        </w:rPr>
        <w:t xml:space="preserve"> </w:t>
      </w:r>
      <w:r w:rsidRPr="00D05DBB">
        <w:rPr>
          <w:spacing w:val="-6"/>
          <w:sz w:val="26"/>
          <w:szCs w:val="26"/>
          <w:cs/>
        </w:rPr>
        <w:t xml:space="preserve">เป็นจำนวน </w:t>
      </w:r>
      <w:r w:rsidR="00467C89" w:rsidRPr="00467C89">
        <w:rPr>
          <w:spacing w:val="-6"/>
          <w:sz w:val="26"/>
          <w:szCs w:val="26"/>
          <w:lang w:val="en-GB"/>
        </w:rPr>
        <w:t>127</w:t>
      </w:r>
      <w:r w:rsidR="00753FF3" w:rsidRPr="00D05DBB">
        <w:rPr>
          <w:spacing w:val="-6"/>
          <w:sz w:val="26"/>
          <w:szCs w:val="26"/>
          <w:lang w:val="en-GB"/>
        </w:rPr>
        <w:t>.</w:t>
      </w:r>
      <w:r w:rsidR="00467C89" w:rsidRPr="00467C89">
        <w:rPr>
          <w:spacing w:val="-6"/>
          <w:sz w:val="26"/>
          <w:szCs w:val="26"/>
          <w:lang w:val="en-GB"/>
        </w:rPr>
        <w:t>77</w:t>
      </w:r>
      <w:r w:rsidR="00EE3D79" w:rsidRPr="00D05DBB">
        <w:rPr>
          <w:spacing w:val="-6"/>
          <w:sz w:val="26"/>
          <w:szCs w:val="26"/>
          <w:lang w:val="en-GB"/>
        </w:rPr>
        <w:t xml:space="preserve"> </w:t>
      </w:r>
      <w:r w:rsidRPr="00D05DBB">
        <w:rPr>
          <w:spacing w:val="-6"/>
          <w:sz w:val="26"/>
          <w:szCs w:val="26"/>
          <w:cs/>
          <w:lang w:val="en-GB"/>
        </w:rPr>
        <w:t>ล้านบาท</w:t>
      </w:r>
      <w:r w:rsidRPr="00D05DBB">
        <w:rPr>
          <w:sz w:val="26"/>
          <w:szCs w:val="26"/>
          <w:cs/>
          <w:lang w:val="en-GB"/>
        </w:rPr>
        <w:t xml:space="preserve"> (พ.ศ. </w:t>
      </w:r>
      <w:r w:rsidR="00467C89" w:rsidRPr="00467C89">
        <w:rPr>
          <w:sz w:val="26"/>
          <w:szCs w:val="26"/>
          <w:lang w:val="en-GB"/>
        </w:rPr>
        <w:t>2567</w:t>
      </w:r>
      <w:r w:rsidRPr="00D05DBB">
        <w:rPr>
          <w:sz w:val="26"/>
          <w:szCs w:val="26"/>
          <w:cs/>
          <w:lang w:val="en-GB"/>
        </w:rPr>
        <w:t xml:space="preserve"> จำนวน </w:t>
      </w:r>
      <w:r w:rsidR="00467C89" w:rsidRPr="00467C89">
        <w:rPr>
          <w:spacing w:val="-6"/>
          <w:sz w:val="26"/>
          <w:szCs w:val="26"/>
          <w:lang w:val="en-GB"/>
        </w:rPr>
        <w:t>142</w:t>
      </w:r>
      <w:r w:rsidR="009B6DC8" w:rsidRPr="00D05DBB">
        <w:rPr>
          <w:spacing w:val="-6"/>
          <w:sz w:val="26"/>
          <w:szCs w:val="26"/>
        </w:rPr>
        <w:t>.</w:t>
      </w:r>
      <w:r w:rsidR="00467C89" w:rsidRPr="00467C89">
        <w:rPr>
          <w:spacing w:val="-6"/>
          <w:sz w:val="26"/>
          <w:szCs w:val="26"/>
          <w:lang w:val="en-GB"/>
        </w:rPr>
        <w:t>10</w:t>
      </w:r>
      <w:r w:rsidR="009B6DC8" w:rsidRPr="00D05DBB">
        <w:rPr>
          <w:spacing w:val="-6"/>
          <w:sz w:val="26"/>
          <w:szCs w:val="26"/>
        </w:rPr>
        <w:t xml:space="preserve"> </w:t>
      </w:r>
      <w:r w:rsidRPr="00D05DBB">
        <w:rPr>
          <w:sz w:val="26"/>
          <w:szCs w:val="26"/>
          <w:cs/>
          <w:lang w:val="en-GB"/>
        </w:rPr>
        <w:t xml:space="preserve">ล้านบาท) </w:t>
      </w:r>
      <w:r w:rsidRPr="00D05DBB">
        <w:rPr>
          <w:spacing w:val="-4"/>
          <w:sz w:val="26"/>
          <w:szCs w:val="26"/>
          <w:cs/>
          <w:lang w:val="en-GB"/>
        </w:rPr>
        <w:t>โดยส่วนหนึ่ง</w:t>
      </w:r>
      <w:r w:rsidRPr="00D05DBB">
        <w:rPr>
          <w:sz w:val="26"/>
          <w:szCs w:val="26"/>
          <w:cs/>
          <w:lang w:val="en-GB"/>
        </w:rPr>
        <w:t>ของค่าบริหารจัดการนี้ ได้รวมการให้บริการสำหรับการปฏิบัติหน้าที่ผู้บริหาร</w:t>
      </w:r>
      <w:r w:rsidRPr="00D05DBB">
        <w:rPr>
          <w:sz w:val="26"/>
          <w:szCs w:val="26"/>
          <w:lang w:val="en-GB"/>
        </w:rPr>
        <w:br/>
      </w:r>
      <w:r w:rsidRPr="00D05DBB">
        <w:rPr>
          <w:sz w:val="26"/>
          <w:szCs w:val="26"/>
          <w:cs/>
          <w:lang w:val="en-GB"/>
        </w:rPr>
        <w:t>ที่สำคัญของ</w:t>
      </w:r>
      <w:r w:rsidRPr="00D05DBB">
        <w:rPr>
          <w:sz w:val="26"/>
          <w:szCs w:val="26"/>
          <w:cs/>
        </w:rPr>
        <w:t>กลุ่ม</w:t>
      </w:r>
      <w:r w:rsidRPr="00D05DBB">
        <w:rPr>
          <w:sz w:val="26"/>
          <w:szCs w:val="26"/>
          <w:cs/>
          <w:lang w:val="en-GB"/>
        </w:rPr>
        <w:t>กิจการ</w:t>
      </w:r>
    </w:p>
    <w:p w14:paraId="11253901" w14:textId="5C089AE7" w:rsidR="00762CAD" w:rsidRPr="00D05DBB" w:rsidRDefault="00762CAD" w:rsidP="003C22D2">
      <w:pPr>
        <w:ind w:left="540"/>
        <w:jc w:val="thaiDistribute"/>
        <w:rPr>
          <w:sz w:val="16"/>
          <w:szCs w:val="16"/>
          <w:cs/>
          <w:lang w:val="en-GB"/>
        </w:rPr>
      </w:pPr>
      <w:r w:rsidRPr="00D05DBB">
        <w:rPr>
          <w:sz w:val="16"/>
          <w:szCs w:val="16"/>
          <w:cs/>
          <w:lang w:val="en-GB"/>
        </w:rPr>
        <w:br w:type="page"/>
      </w:r>
    </w:p>
    <w:p w14:paraId="72DD6B65" w14:textId="2B46E5B9" w:rsidR="00762CAD" w:rsidRPr="00D05DBB" w:rsidRDefault="00467C89" w:rsidP="00762CAD">
      <w:pPr>
        <w:pStyle w:val="Heading10"/>
      </w:pPr>
      <w:r w:rsidRPr="00467C89">
        <w:lastRenderedPageBreak/>
        <w:t>26</w:t>
      </w:r>
      <w:r w:rsidR="00762CAD" w:rsidRPr="00D05DBB">
        <w:tab/>
      </w:r>
      <w:r w:rsidR="00762CAD" w:rsidRPr="00D05DBB">
        <w:rPr>
          <w:cs/>
        </w:rPr>
        <w:t>ภาระผูกพันและหนี้สินที่อาจจะเกิดขึ้น</w:t>
      </w:r>
    </w:p>
    <w:p w14:paraId="480BF675" w14:textId="77777777" w:rsidR="00FA4D05" w:rsidRPr="00D05DBB" w:rsidRDefault="00FA4D05" w:rsidP="00FA4D05">
      <w:pPr>
        <w:ind w:left="547" w:hanging="547"/>
        <w:jc w:val="thaiDistribute"/>
        <w:rPr>
          <w:b/>
          <w:bCs/>
          <w:sz w:val="26"/>
          <w:szCs w:val="26"/>
          <w:lang w:val="en-GB"/>
        </w:rPr>
      </w:pPr>
    </w:p>
    <w:p w14:paraId="0DFACFDB" w14:textId="282E3681" w:rsidR="00FA4D05" w:rsidRPr="00D05DBB" w:rsidRDefault="00467C89" w:rsidP="00762CAD">
      <w:pPr>
        <w:pStyle w:val="Heading20"/>
      </w:pPr>
      <w:r w:rsidRPr="00467C89">
        <w:t>26</w:t>
      </w:r>
      <w:r w:rsidR="00FA4D05" w:rsidRPr="00D05DBB">
        <w:t>.</w:t>
      </w:r>
      <w:r w:rsidRPr="00467C89">
        <w:t>1</w:t>
      </w:r>
      <w:r w:rsidR="00FA4D05" w:rsidRPr="00D05DBB">
        <w:tab/>
      </w:r>
      <w:r w:rsidR="00FA4D05" w:rsidRPr="00D05DBB">
        <w:rPr>
          <w:cs/>
        </w:rPr>
        <w:t>หนังสือค้ำประกัน</w:t>
      </w:r>
    </w:p>
    <w:p w14:paraId="6A04C6DE" w14:textId="77777777" w:rsidR="00FA4D05" w:rsidRPr="00D05DBB" w:rsidRDefault="00FA4D05" w:rsidP="00FA4D05">
      <w:pPr>
        <w:ind w:left="540"/>
        <w:jc w:val="thaiDistribute"/>
        <w:rPr>
          <w:sz w:val="26"/>
          <w:szCs w:val="26"/>
          <w:lang w:val="en-GB"/>
        </w:rPr>
      </w:pPr>
    </w:p>
    <w:p w14:paraId="544E2955" w14:textId="690478B6" w:rsidR="00FA4D05" w:rsidRPr="00D05DBB" w:rsidRDefault="00FA4D05" w:rsidP="00FA4D05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  <w:lang w:val="en-GB"/>
        </w:rPr>
        <w:t xml:space="preserve"> ธันวาคม</w:t>
      </w:r>
      <w:r w:rsidRPr="00D05DBB">
        <w:rPr>
          <w:sz w:val="26"/>
          <w:szCs w:val="26"/>
          <w:cs/>
        </w:rPr>
        <w:t xml:space="preserve"> กลุ่มกิจการมีภาระผูกพันกับสถาบันการเงิน ดังนี้</w:t>
      </w:r>
    </w:p>
    <w:p w14:paraId="5594974A" w14:textId="77777777" w:rsidR="00FA4D05" w:rsidRPr="00D05DBB" w:rsidRDefault="00FA4D05" w:rsidP="00FA4D05">
      <w:pPr>
        <w:ind w:left="540"/>
        <w:jc w:val="thaiDistribute"/>
        <w:rPr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24737" w:rsidRPr="00D05DBB" w14:paraId="5916B0D0" w14:textId="77777777" w:rsidTr="00E6661B">
        <w:tc>
          <w:tcPr>
            <w:tcW w:w="6005" w:type="dxa"/>
          </w:tcPr>
          <w:p w14:paraId="407CE3ED" w14:textId="77777777" w:rsidR="00FA4D05" w:rsidRPr="00D05DBB" w:rsidRDefault="00FA4D05" w:rsidP="00277DD6">
            <w:pPr>
              <w:ind w:left="427"/>
              <w:jc w:val="both"/>
              <w:rPr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1240C01C" w14:textId="77777777" w:rsidR="00FA4D05" w:rsidRPr="00D05DBB" w:rsidRDefault="00FA4D05" w:rsidP="00277DD6">
            <w:pPr>
              <w:tabs>
                <w:tab w:val="decimal" w:pos="32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24737" w:rsidRPr="00D05DBB" w14:paraId="6BD4AF33" w14:textId="77777777" w:rsidTr="005104E2">
        <w:trPr>
          <w:trHeight w:val="314"/>
        </w:trPr>
        <w:tc>
          <w:tcPr>
            <w:tcW w:w="6005" w:type="dxa"/>
          </w:tcPr>
          <w:p w14:paraId="5689EFB5" w14:textId="77777777" w:rsidR="00FA4D05" w:rsidRPr="00D05DBB" w:rsidRDefault="00FA4D05" w:rsidP="00277DD6">
            <w:pPr>
              <w:ind w:left="427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BDCBEC" w14:textId="7590B3E4" w:rsidR="00FA4D05" w:rsidRPr="00D05DBB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44D60F" w14:textId="56653842" w:rsidR="00FA4D05" w:rsidRPr="00D05DBB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24737" w:rsidRPr="00D05DBB" w14:paraId="12EA969A" w14:textId="77777777" w:rsidTr="005104E2">
        <w:tc>
          <w:tcPr>
            <w:tcW w:w="6005" w:type="dxa"/>
          </w:tcPr>
          <w:p w14:paraId="595228BF" w14:textId="77777777" w:rsidR="00FA4D05" w:rsidRPr="00D05DBB" w:rsidRDefault="00FA4D05" w:rsidP="00277DD6">
            <w:pPr>
              <w:ind w:left="427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</w:tcPr>
          <w:p w14:paraId="3FF1FAEF" w14:textId="77777777" w:rsidR="00FA4D05" w:rsidRPr="00D05DBB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728" w:type="dxa"/>
          </w:tcPr>
          <w:p w14:paraId="41346A9B" w14:textId="77777777" w:rsidR="00FA4D05" w:rsidRPr="00D05DBB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124737" w:rsidRPr="00D05DBB" w14:paraId="03C739F0" w14:textId="77777777" w:rsidTr="005104E2">
        <w:tc>
          <w:tcPr>
            <w:tcW w:w="6005" w:type="dxa"/>
          </w:tcPr>
          <w:p w14:paraId="4CA040B3" w14:textId="77777777" w:rsidR="00FA4D05" w:rsidRPr="00D05DBB" w:rsidRDefault="00FA4D05" w:rsidP="00277DD6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DEFA0E" w14:textId="77777777" w:rsidR="00FA4D05" w:rsidRPr="00D05DBB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</w:rPr>
              <w:tab/>
              <w:t>(</w:t>
            </w: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D05DBB">
              <w:rPr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72BBB90" w14:textId="77777777" w:rsidR="00FA4D05" w:rsidRPr="00D05DBB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D05DBB">
              <w:rPr>
                <w:b/>
                <w:bCs/>
                <w:spacing w:val="-6"/>
                <w:sz w:val="26"/>
                <w:szCs w:val="26"/>
              </w:rPr>
              <w:tab/>
              <w:t>(</w:t>
            </w:r>
            <w:r w:rsidRPr="00D05DBB">
              <w:rPr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D05DBB">
              <w:rPr>
                <w:b/>
                <w:bCs/>
                <w:spacing w:val="-6"/>
                <w:sz w:val="26"/>
                <w:szCs w:val="26"/>
              </w:rPr>
              <w:t>)</w:t>
            </w:r>
          </w:p>
        </w:tc>
      </w:tr>
      <w:tr w:rsidR="00124737" w:rsidRPr="00D05DBB" w14:paraId="21A6A51D" w14:textId="77777777" w:rsidTr="005104E2">
        <w:tc>
          <w:tcPr>
            <w:tcW w:w="6005" w:type="dxa"/>
          </w:tcPr>
          <w:p w14:paraId="0D066FA0" w14:textId="77777777" w:rsidR="00FA4D05" w:rsidRPr="00D05DBB" w:rsidRDefault="00FA4D05" w:rsidP="00277DD6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AF512E2" w14:textId="77777777" w:rsidR="00FA4D05" w:rsidRPr="00D05DBB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E24610" w14:textId="77777777" w:rsidR="00FA4D05" w:rsidRPr="00D05DBB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24737" w:rsidRPr="00D05DBB" w14:paraId="66065CF8" w14:textId="77777777" w:rsidTr="005104E2">
        <w:tc>
          <w:tcPr>
            <w:tcW w:w="6005" w:type="dxa"/>
          </w:tcPr>
          <w:p w14:paraId="11190016" w14:textId="77777777" w:rsidR="00FA4D05" w:rsidRPr="00D05DBB" w:rsidRDefault="00FA4D05" w:rsidP="00277DD6">
            <w:pPr>
              <w:ind w:left="427"/>
              <w:rPr>
                <w:sz w:val="26"/>
                <w:szCs w:val="26"/>
                <w:cs/>
              </w:rPr>
            </w:pPr>
            <w:r w:rsidRPr="00D05DBB">
              <w:rPr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728" w:type="dxa"/>
          </w:tcPr>
          <w:p w14:paraId="07250877" w14:textId="77777777" w:rsidR="00FA4D05" w:rsidRPr="00D05DBB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</w:tcPr>
          <w:p w14:paraId="32C260BF" w14:textId="77777777" w:rsidR="00FA4D05" w:rsidRPr="00D05DBB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A56A7" w:rsidRPr="00D05DBB" w14:paraId="40A393AA" w14:textId="77777777" w:rsidTr="005104E2">
        <w:tc>
          <w:tcPr>
            <w:tcW w:w="6005" w:type="dxa"/>
          </w:tcPr>
          <w:p w14:paraId="7E283905" w14:textId="77777777" w:rsidR="001A56A7" w:rsidRPr="00D05DBB" w:rsidRDefault="001A56A7" w:rsidP="001A56A7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-  </w:t>
            </w:r>
            <w:r w:rsidRPr="00D05DBB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</w:tcPr>
          <w:p w14:paraId="682066A1" w14:textId="557487B5" w:rsidR="001A56A7" w:rsidRPr="00D05DBB" w:rsidRDefault="00467C89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397</w:t>
            </w:r>
          </w:p>
        </w:tc>
        <w:tc>
          <w:tcPr>
            <w:tcW w:w="1728" w:type="dxa"/>
          </w:tcPr>
          <w:p w14:paraId="3E0E2B65" w14:textId="439C6C4D" w:rsidR="001A56A7" w:rsidRPr="00D05DBB" w:rsidRDefault="00467C89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397</w:t>
            </w:r>
          </w:p>
        </w:tc>
      </w:tr>
      <w:tr w:rsidR="001A56A7" w:rsidRPr="00D05DBB" w14:paraId="7681AAFB" w14:textId="77777777" w:rsidTr="005104E2">
        <w:tc>
          <w:tcPr>
            <w:tcW w:w="6005" w:type="dxa"/>
          </w:tcPr>
          <w:p w14:paraId="5E64AFA8" w14:textId="77777777" w:rsidR="001A56A7" w:rsidRPr="00D05DBB" w:rsidRDefault="001A56A7" w:rsidP="001A56A7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1728" w:type="dxa"/>
          </w:tcPr>
          <w:p w14:paraId="57B3A422" w14:textId="77777777" w:rsidR="001A56A7" w:rsidRPr="00D05DBB" w:rsidRDefault="001A56A7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</w:tcPr>
          <w:p w14:paraId="21AC9FF8" w14:textId="77777777" w:rsidR="001A56A7" w:rsidRPr="00D05DBB" w:rsidRDefault="001A56A7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A56A7" w:rsidRPr="00D05DBB" w14:paraId="1A9E7E14" w14:textId="77777777" w:rsidTr="005104E2">
        <w:tc>
          <w:tcPr>
            <w:tcW w:w="6005" w:type="dxa"/>
          </w:tcPr>
          <w:p w14:paraId="678960BC" w14:textId="77777777" w:rsidR="001A56A7" w:rsidRPr="00D05DBB" w:rsidRDefault="001A56A7" w:rsidP="001A56A7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>Letters of Credit</w:t>
            </w:r>
          </w:p>
        </w:tc>
        <w:tc>
          <w:tcPr>
            <w:tcW w:w="1728" w:type="dxa"/>
          </w:tcPr>
          <w:p w14:paraId="1C50E863" w14:textId="77777777" w:rsidR="001A56A7" w:rsidRPr="00D05DBB" w:rsidRDefault="001A56A7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</w:tcPr>
          <w:p w14:paraId="66EFDA81" w14:textId="77777777" w:rsidR="001A56A7" w:rsidRPr="00D05DBB" w:rsidRDefault="001A56A7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A56A7" w:rsidRPr="00D05DBB" w14:paraId="0B53764D" w14:textId="77777777" w:rsidTr="005104E2">
        <w:tc>
          <w:tcPr>
            <w:tcW w:w="6005" w:type="dxa"/>
          </w:tcPr>
          <w:p w14:paraId="4D57785E" w14:textId="77777777" w:rsidR="001A56A7" w:rsidRPr="00D05DBB" w:rsidRDefault="001A56A7" w:rsidP="001A56A7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-  </w:t>
            </w:r>
            <w:r w:rsidRPr="00D05DBB">
              <w:rPr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vAlign w:val="center"/>
          </w:tcPr>
          <w:p w14:paraId="2FB18358" w14:textId="15F88E8D" w:rsidR="001A56A7" w:rsidRPr="00D05DBB" w:rsidRDefault="00467C89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1A56A7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center"/>
          </w:tcPr>
          <w:p w14:paraId="48088E9A" w14:textId="790294A2" w:rsidR="001A56A7" w:rsidRPr="00D05DBB" w:rsidRDefault="00467C89" w:rsidP="001A56A7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22</w:t>
            </w:r>
            <w:r w:rsidR="001A56A7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  <w:tr w:rsidR="00124737" w:rsidRPr="00D05DBB" w14:paraId="06115661" w14:textId="77777777" w:rsidTr="005104E2">
        <w:tc>
          <w:tcPr>
            <w:tcW w:w="6005" w:type="dxa"/>
          </w:tcPr>
          <w:p w14:paraId="1BEE1EF9" w14:textId="77777777" w:rsidR="009B6DC8" w:rsidRPr="00D05DBB" w:rsidRDefault="009B6DC8" w:rsidP="009B6DC8">
            <w:pPr>
              <w:ind w:left="427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</w:rPr>
              <w:t xml:space="preserve">-  </w:t>
            </w:r>
            <w:r w:rsidRPr="00D05DBB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center"/>
          </w:tcPr>
          <w:p w14:paraId="1926F660" w14:textId="36D3C569" w:rsidR="009B6DC8" w:rsidRPr="00D05DBB" w:rsidRDefault="00467C89" w:rsidP="009B6DC8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DF6765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550</w:t>
            </w:r>
            <w:r w:rsidR="00DF6765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900</w:t>
            </w:r>
          </w:p>
        </w:tc>
        <w:tc>
          <w:tcPr>
            <w:tcW w:w="1728" w:type="dxa"/>
            <w:vAlign w:val="center"/>
          </w:tcPr>
          <w:p w14:paraId="06C67208" w14:textId="281A53E7" w:rsidR="009B6DC8" w:rsidRPr="00D05DBB" w:rsidRDefault="00467C89" w:rsidP="009B6DC8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467C89">
              <w:rPr>
                <w:sz w:val="26"/>
                <w:szCs w:val="26"/>
                <w:lang w:val="en-GB"/>
              </w:rPr>
              <w:t>1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548</w:t>
            </w:r>
            <w:r w:rsidR="009B6DC8" w:rsidRPr="00D05DBB">
              <w:rPr>
                <w:sz w:val="26"/>
                <w:szCs w:val="26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622B86ED" w14:textId="57D1571D" w:rsidR="000F0694" w:rsidRPr="00D05DBB" w:rsidRDefault="000F0694" w:rsidP="00FA4D05">
      <w:pPr>
        <w:ind w:left="540" w:hanging="540"/>
        <w:rPr>
          <w:b/>
          <w:bCs/>
          <w:spacing w:val="-2"/>
          <w:sz w:val="26"/>
          <w:szCs w:val="26"/>
          <w:lang w:val="en-GB"/>
        </w:rPr>
      </w:pPr>
    </w:p>
    <w:p w14:paraId="3AE41B13" w14:textId="022E7A14" w:rsidR="00FA4D05" w:rsidRPr="00D05DBB" w:rsidRDefault="00467C89" w:rsidP="00762CAD">
      <w:pPr>
        <w:pStyle w:val="Heading20"/>
      </w:pPr>
      <w:r w:rsidRPr="00467C89">
        <w:t>26</w:t>
      </w:r>
      <w:r w:rsidR="00FA4D05" w:rsidRPr="00D05DBB">
        <w:t>.</w:t>
      </w:r>
      <w:r w:rsidRPr="00467C89">
        <w:t>2</w:t>
      </w:r>
      <w:r w:rsidR="00FA4D05" w:rsidRPr="00D05DBB">
        <w:tab/>
      </w:r>
      <w:r w:rsidR="00FA4D05" w:rsidRPr="00D05DBB">
        <w:rPr>
          <w:cs/>
        </w:rPr>
        <w:t>ภาระผูกพันเกี่ยวกับรายจ่ายฝ่ายทุน</w:t>
      </w:r>
    </w:p>
    <w:p w14:paraId="5BEF6DBC" w14:textId="77777777" w:rsidR="00FA4D05" w:rsidRPr="00D05DBB" w:rsidRDefault="00FA4D05" w:rsidP="00FA4D05">
      <w:pPr>
        <w:ind w:left="540"/>
        <w:jc w:val="thaiDistribute"/>
        <w:rPr>
          <w:sz w:val="26"/>
          <w:szCs w:val="26"/>
        </w:rPr>
      </w:pPr>
    </w:p>
    <w:p w14:paraId="0B51AA3B" w14:textId="27DB714A" w:rsidR="00FA4D05" w:rsidRPr="00D05DBB" w:rsidRDefault="00FA4D05" w:rsidP="00FA4D05">
      <w:pPr>
        <w:ind w:left="540"/>
        <w:jc w:val="thaiDistribute"/>
        <w:rPr>
          <w:sz w:val="26"/>
          <w:szCs w:val="26"/>
        </w:rPr>
      </w:pPr>
      <w:r w:rsidRPr="00D05DBB">
        <w:rPr>
          <w:sz w:val="26"/>
          <w:szCs w:val="26"/>
          <w:cs/>
        </w:rPr>
        <w:t xml:space="preserve">ณ วันที่ </w:t>
      </w:r>
      <w:r w:rsidR="00467C89" w:rsidRPr="00467C89">
        <w:rPr>
          <w:sz w:val="26"/>
          <w:szCs w:val="26"/>
          <w:lang w:val="en-GB"/>
        </w:rPr>
        <w:t>31</w:t>
      </w:r>
      <w:r w:rsidRPr="00D05DBB">
        <w:rPr>
          <w:sz w:val="26"/>
          <w:szCs w:val="26"/>
          <w:cs/>
          <w:lang w:val="en-GB"/>
        </w:rPr>
        <w:t xml:space="preserve"> ธันวาคม</w:t>
      </w:r>
      <w:r w:rsidRPr="00D05DBB">
        <w:rPr>
          <w:sz w:val="26"/>
          <w:szCs w:val="26"/>
          <w:cs/>
        </w:rPr>
        <w:t xml:space="preserve"> กลุ่มกิจการมีภาระผูกพันเกี่ยวกับรายจ่ายฝ่ายทุนที่ยังไม่ได้รับรู้ในงบการเงินรวมดังต่อไปนี้</w:t>
      </w:r>
    </w:p>
    <w:p w14:paraId="56FC403F" w14:textId="77777777" w:rsidR="00FA4D05" w:rsidRPr="00D05DBB" w:rsidRDefault="00FA4D05" w:rsidP="00FA4D05">
      <w:pPr>
        <w:ind w:left="540"/>
        <w:jc w:val="thaiDistribute"/>
        <w:rPr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124737" w:rsidRPr="00D05DBB" w14:paraId="30B2AA90" w14:textId="77777777" w:rsidTr="00E6661B">
        <w:tc>
          <w:tcPr>
            <w:tcW w:w="3989" w:type="dxa"/>
          </w:tcPr>
          <w:p w14:paraId="26398E2D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09100D4C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7DAD1E2" w14:textId="77777777" w:rsidR="00FA4D05" w:rsidRPr="00D05DBB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05DBB">
              <w:rPr>
                <w:b/>
                <w:bCs/>
                <w:sz w:val="26"/>
                <w:szCs w:val="26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737" w:rsidRPr="00D05DBB" w14:paraId="1A9CC839" w14:textId="77777777" w:rsidTr="005104E2">
        <w:tc>
          <w:tcPr>
            <w:tcW w:w="3989" w:type="dxa"/>
          </w:tcPr>
          <w:p w14:paraId="51461986" w14:textId="77777777" w:rsidR="00FA4D05" w:rsidRPr="00D05DBB" w:rsidRDefault="00FA4D05" w:rsidP="00277DD6">
            <w:pPr>
              <w:ind w:left="427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4E00E6" w14:textId="5AE2A540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10853B85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2490720" w14:textId="3CC96ED4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6A33E1A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923F5D" w14:textId="1237B8BA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2568</w:t>
            </w:r>
          </w:p>
          <w:p w14:paraId="0895BD69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902AD3" w14:textId="1AC477C9" w:rsidR="00FA4D05" w:rsidRPr="00D05DBB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7C89" w:rsidRPr="00467C89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CC7DE01" w14:textId="77777777" w:rsidR="00FA4D05" w:rsidRPr="00D05DBB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D05DB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D05DB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737" w:rsidRPr="00D05DBB" w14:paraId="52A9D61D" w14:textId="77777777" w:rsidTr="005104E2">
        <w:tc>
          <w:tcPr>
            <w:tcW w:w="3989" w:type="dxa"/>
          </w:tcPr>
          <w:p w14:paraId="0BB9EFED" w14:textId="77777777" w:rsidR="00FA4D05" w:rsidRPr="00D05DBB" w:rsidRDefault="00FA4D05" w:rsidP="00277DD6">
            <w:pPr>
              <w:ind w:left="427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619EE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18DC08F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212CF3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C661FC" w14:textId="77777777" w:rsidR="00FA4D05" w:rsidRPr="00D05DBB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65D2F" w:rsidRPr="00D05DBB" w14:paraId="1BC8F698" w14:textId="77777777" w:rsidTr="000821C0">
        <w:tc>
          <w:tcPr>
            <w:tcW w:w="3989" w:type="dxa"/>
          </w:tcPr>
          <w:p w14:paraId="5BFC1EFA" w14:textId="28725099" w:rsidR="00665D2F" w:rsidRPr="00D05DBB" w:rsidRDefault="008C091A" w:rsidP="00277DD6">
            <w:pPr>
              <w:ind w:left="427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05DBB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723D4139" w14:textId="3A90F65D" w:rsidR="00665D2F" w:rsidRPr="00D05DBB" w:rsidRDefault="00467C89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43</w:t>
            </w:r>
            <w:r w:rsidR="008C091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728</w:t>
            </w:r>
          </w:p>
        </w:tc>
        <w:tc>
          <w:tcPr>
            <w:tcW w:w="1369" w:type="dxa"/>
          </w:tcPr>
          <w:p w14:paraId="32FC10D5" w14:textId="01A93450" w:rsidR="00665D2F" w:rsidRPr="00D05DBB" w:rsidRDefault="00467C89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8C091A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</w:tcPr>
          <w:p w14:paraId="0B1E8F3A" w14:textId="58B7EDEC" w:rsidR="00665D2F" w:rsidRPr="00D05DBB" w:rsidRDefault="008C091A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69615D" w14:textId="232F57EB" w:rsidR="00665D2F" w:rsidRPr="00D05DBB" w:rsidRDefault="008C091A" w:rsidP="00277DD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124737" w:rsidRPr="00D05DBB" w14:paraId="1FF06D01" w14:textId="77777777" w:rsidTr="000821C0">
        <w:tc>
          <w:tcPr>
            <w:tcW w:w="3989" w:type="dxa"/>
          </w:tcPr>
          <w:p w14:paraId="58880102" w14:textId="660F04D2" w:rsidR="009B6DC8" w:rsidRPr="00D05DBB" w:rsidRDefault="004F23DD" w:rsidP="009B6D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sz w:val="26"/>
                <w:szCs w:val="26"/>
              </w:rPr>
            </w:pPr>
            <w:r w:rsidRPr="00D05DBB">
              <w:rPr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B87D5" w14:textId="429F333A" w:rsidR="009B6DC8" w:rsidRPr="00D05DBB" w:rsidRDefault="00467C89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3</w:t>
            </w:r>
            <w:r w:rsidR="001840A5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423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DB6FBFB" w14:textId="7C5C20EB" w:rsidR="009B6DC8" w:rsidRPr="00D05DBB" w:rsidRDefault="00AF0C13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ED7A91" w14:textId="4FA52445" w:rsidR="009B6DC8" w:rsidRPr="00D05DBB" w:rsidRDefault="001D4C3D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83D0DD" w14:textId="634AB156" w:rsidR="009B6DC8" w:rsidRPr="00D05DBB" w:rsidRDefault="009B6DC8" w:rsidP="009B6DC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tr w:rsidR="00F849B9" w:rsidRPr="00D05DBB" w14:paraId="511998E8" w14:textId="77777777" w:rsidTr="000821C0">
        <w:tc>
          <w:tcPr>
            <w:tcW w:w="3989" w:type="dxa"/>
          </w:tcPr>
          <w:p w14:paraId="23A529F6" w14:textId="77777777" w:rsidR="00F849B9" w:rsidRPr="00D05DBB" w:rsidRDefault="00F849B9" w:rsidP="00F84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477911" w14:textId="6A1823B9" w:rsidR="00F849B9" w:rsidRPr="00D05DBB" w:rsidRDefault="00467C89" w:rsidP="00F849B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47</w:t>
            </w:r>
            <w:r w:rsidR="00F849B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151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AFC4B94" w14:textId="1746B670" w:rsidR="00F849B9" w:rsidRPr="00D05DBB" w:rsidRDefault="00467C89" w:rsidP="00F849B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7C89">
              <w:rPr>
                <w:sz w:val="26"/>
                <w:szCs w:val="26"/>
                <w:lang w:val="en-GB"/>
              </w:rPr>
              <w:t>9</w:t>
            </w:r>
            <w:r w:rsidR="00F849B9" w:rsidRPr="00D05DBB">
              <w:rPr>
                <w:sz w:val="26"/>
                <w:szCs w:val="26"/>
                <w:lang w:val="en-GB"/>
              </w:rPr>
              <w:t>,</w:t>
            </w:r>
            <w:r w:rsidRPr="00467C89">
              <w:rPr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C54C5" w14:textId="575B3BB1" w:rsidR="00F849B9" w:rsidRPr="00D05DBB" w:rsidRDefault="00F849B9" w:rsidP="00F849B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7CC189" w14:textId="620DD223" w:rsidR="00F849B9" w:rsidRPr="00D05DBB" w:rsidRDefault="00F849B9" w:rsidP="00F849B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05DBB">
              <w:rPr>
                <w:sz w:val="26"/>
                <w:szCs w:val="26"/>
                <w:lang w:val="en-GB"/>
              </w:rPr>
              <w:t>-</w:t>
            </w:r>
          </w:p>
        </w:tc>
      </w:tr>
      <w:bookmarkEnd w:id="19"/>
    </w:tbl>
    <w:p w14:paraId="3CBC59A9" w14:textId="7928AC74" w:rsidR="002D3E5D" w:rsidRPr="00D05DBB" w:rsidRDefault="002D3E5D" w:rsidP="00CF7C90">
      <w:pPr>
        <w:rPr>
          <w:rFonts w:eastAsia="Angsana New"/>
          <w:sz w:val="26"/>
          <w:szCs w:val="26"/>
          <w:lang w:eastAsia="th-TH"/>
        </w:rPr>
      </w:pPr>
    </w:p>
    <w:p w14:paraId="286CDAE6" w14:textId="77777777" w:rsidR="002D3E5D" w:rsidRPr="00D05DBB" w:rsidRDefault="002D3E5D">
      <w:pPr>
        <w:spacing w:after="160" w:line="259" w:lineRule="auto"/>
        <w:rPr>
          <w:rFonts w:eastAsia="Angsana New"/>
          <w:sz w:val="26"/>
          <w:szCs w:val="26"/>
          <w:lang w:eastAsia="th-TH"/>
        </w:rPr>
      </w:pPr>
      <w:r w:rsidRPr="00D05DBB">
        <w:rPr>
          <w:rFonts w:eastAsia="Angsana New"/>
          <w:sz w:val="26"/>
          <w:szCs w:val="26"/>
          <w:lang w:eastAsia="th-TH"/>
        </w:rPr>
        <w:br w:type="page"/>
      </w:r>
    </w:p>
    <w:p w14:paraId="20C869CF" w14:textId="749FD5A1" w:rsidR="00CF7C90" w:rsidRPr="00D05DBB" w:rsidRDefault="00467C89" w:rsidP="00762CAD">
      <w:pPr>
        <w:pStyle w:val="Heading10"/>
      </w:pPr>
      <w:r w:rsidRPr="00467C89">
        <w:lastRenderedPageBreak/>
        <w:t>27</w:t>
      </w:r>
      <w:r w:rsidR="00CF7C90" w:rsidRPr="00D05DBB">
        <w:rPr>
          <w:cs/>
        </w:rPr>
        <w:tab/>
        <w:t>เหตุการณ์ภายหลังวันที่ในงบการเงิน</w:t>
      </w:r>
    </w:p>
    <w:p w14:paraId="438FF3A1" w14:textId="77777777" w:rsidR="00CF7C90" w:rsidRPr="00D05DBB" w:rsidRDefault="00CF7C90" w:rsidP="00762CAD">
      <w:pPr>
        <w:tabs>
          <w:tab w:val="left" w:pos="540"/>
        </w:tabs>
        <w:rPr>
          <w:b/>
          <w:bCs/>
          <w:sz w:val="26"/>
          <w:szCs w:val="26"/>
          <w:lang w:val="en-GB"/>
        </w:rPr>
      </w:pPr>
    </w:p>
    <w:p w14:paraId="048241A2" w14:textId="77777777" w:rsidR="00CF7C90" w:rsidRPr="00D05DBB" w:rsidRDefault="00CF7C90" w:rsidP="00762CAD">
      <w:pPr>
        <w:jc w:val="thaiDistribute"/>
        <w:rPr>
          <w:i/>
          <w:iCs/>
          <w:color w:val="000000" w:themeColor="text1"/>
          <w:sz w:val="26"/>
          <w:szCs w:val="26"/>
        </w:rPr>
      </w:pPr>
      <w:r w:rsidRPr="00D05DBB">
        <w:rPr>
          <w:i/>
          <w:iCs/>
          <w:color w:val="000000" w:themeColor="text1"/>
          <w:sz w:val="26"/>
          <w:szCs w:val="26"/>
          <w:cs/>
          <w:lang w:val="en-GB"/>
        </w:rPr>
        <w:t>การปรับโครงสร้างธุรกิจภายในกลุ่มกิจการและการจำหน่ายเงินลงทุนในกลุ่มกิจการ</w:t>
      </w:r>
    </w:p>
    <w:p w14:paraId="141C84AC" w14:textId="602ADBD3" w:rsidR="00CF7C90" w:rsidRPr="00D05DBB" w:rsidRDefault="00CF7C90" w:rsidP="00762CAD">
      <w:pPr>
        <w:jc w:val="thaiDistribute"/>
        <w:rPr>
          <w:i/>
          <w:iCs/>
          <w:color w:val="000000" w:themeColor="text1"/>
          <w:sz w:val="26"/>
          <w:szCs w:val="26"/>
          <w:lang w:val="en-GB"/>
        </w:rPr>
      </w:pPr>
    </w:p>
    <w:p w14:paraId="251A8364" w14:textId="28DBE816" w:rsidR="00CF7C90" w:rsidRPr="00B72253" w:rsidRDefault="00CF7C90" w:rsidP="00762CAD">
      <w:pPr>
        <w:jc w:val="thaiDistribute"/>
        <w:rPr>
          <w:i/>
          <w:iCs/>
          <w:color w:val="000000" w:themeColor="text1"/>
          <w:sz w:val="26"/>
          <w:szCs w:val="26"/>
          <w:lang w:val="en-GB"/>
        </w:rPr>
      </w:pPr>
      <w:r w:rsidRPr="00D05DBB">
        <w:rPr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467C89" w:rsidRPr="00467C89">
        <w:rPr>
          <w:color w:val="000000" w:themeColor="text1"/>
          <w:sz w:val="26"/>
          <w:szCs w:val="26"/>
          <w:lang w:val="en-GB"/>
        </w:rPr>
        <w:t>29</w:t>
      </w:r>
      <w:r w:rsidRPr="00D05DBB">
        <w:rPr>
          <w:color w:val="000000" w:themeColor="text1"/>
          <w:sz w:val="26"/>
          <w:szCs w:val="26"/>
          <w:cs/>
        </w:rPr>
        <w:t xml:space="preserve"> มกราคม 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2569</w:t>
      </w:r>
      <w:r w:rsidRPr="00D05DBB">
        <w:rPr>
          <w:color w:val="000000" w:themeColor="text1"/>
          <w:sz w:val="26"/>
          <w:szCs w:val="26"/>
          <w:cs/>
        </w:rPr>
        <w:t xml:space="preserve"> ที่ประชุม</w:t>
      </w:r>
      <w:r w:rsidR="00414DD4" w:rsidRPr="00D05DBB">
        <w:rPr>
          <w:color w:val="000000" w:themeColor="text1"/>
          <w:sz w:val="26"/>
          <w:szCs w:val="26"/>
          <w:cs/>
        </w:rPr>
        <w:t>วิสามัญ</w:t>
      </w:r>
      <w:r w:rsidRPr="00D05DBB">
        <w:rPr>
          <w:color w:val="000000" w:themeColor="text1"/>
          <w:sz w:val="26"/>
          <w:szCs w:val="26"/>
          <w:cs/>
        </w:rPr>
        <w:t>ผู้ถือหุ้นได้มีมติอนุมัติการปรับโครงสร้างธุรกิจภายในกลุ่มกิจการ</w:t>
      </w:r>
      <w:r w:rsidR="00853573" w:rsidRPr="00D05DBB">
        <w:rPr>
          <w:color w:val="000000" w:themeColor="text1"/>
          <w:sz w:val="26"/>
          <w:szCs w:val="26"/>
          <w:cs/>
        </w:rPr>
        <w:t>และการจำหน่าย</w:t>
      </w:r>
      <w:r w:rsidR="003C3851">
        <w:rPr>
          <w:color w:val="000000" w:themeColor="text1"/>
          <w:sz w:val="26"/>
          <w:szCs w:val="26"/>
        </w:rPr>
        <w:br/>
      </w:r>
      <w:r w:rsidR="00853573" w:rsidRPr="00D05DBB">
        <w:rPr>
          <w:color w:val="000000" w:themeColor="text1"/>
          <w:sz w:val="26"/>
          <w:szCs w:val="26"/>
          <w:cs/>
        </w:rPr>
        <w:t>เงินลงทุนในกลุ่มกิจการ</w:t>
      </w:r>
      <w:r w:rsidRPr="00D05DBB">
        <w:rPr>
          <w:color w:val="000000" w:themeColor="text1"/>
          <w:sz w:val="26"/>
          <w:szCs w:val="26"/>
          <w:cs/>
        </w:rPr>
        <w:t xml:space="preserve"> โดยมีรายละเอียดที่สำคัญดังต่อไปนี้</w:t>
      </w:r>
    </w:p>
    <w:p w14:paraId="052F630E" w14:textId="67402217" w:rsidR="00CF7C90" w:rsidRPr="00D05DBB" w:rsidRDefault="00CF7C90" w:rsidP="00762CAD">
      <w:pPr>
        <w:jc w:val="thaiDistribute"/>
        <w:rPr>
          <w:color w:val="000000" w:themeColor="text1"/>
          <w:sz w:val="26"/>
          <w:szCs w:val="26"/>
          <w:lang w:val="en-GB"/>
        </w:rPr>
      </w:pPr>
    </w:p>
    <w:p w14:paraId="05F7CDC1" w14:textId="5BA1BFC0" w:rsidR="00CF7C90" w:rsidRPr="00D05DBB" w:rsidRDefault="00CF7C90" w:rsidP="00762CAD">
      <w:pPr>
        <w:numPr>
          <w:ilvl w:val="0"/>
          <w:numId w:val="33"/>
        </w:numPr>
        <w:ind w:left="360"/>
        <w:jc w:val="thaiDistribute"/>
        <w:rPr>
          <w:color w:val="000000" w:themeColor="text1"/>
          <w:sz w:val="26"/>
          <w:szCs w:val="26"/>
        </w:rPr>
      </w:pPr>
      <w:r w:rsidRPr="00D05DBB">
        <w:rPr>
          <w:color w:val="000000" w:themeColor="text1"/>
          <w:sz w:val="26"/>
          <w:szCs w:val="26"/>
          <w:cs/>
          <w:lang w:val="en-GB"/>
        </w:rPr>
        <w:t>ธุรกรรมการควบบริษัทกับบริษัท บ้านปู จำกัด (มหาชน) (</w:t>
      </w:r>
      <w:r w:rsidRPr="00D05DBB">
        <w:rPr>
          <w:color w:val="000000" w:themeColor="text1"/>
          <w:sz w:val="26"/>
          <w:szCs w:val="26"/>
        </w:rPr>
        <w:t xml:space="preserve">BANPU)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ภายใต้พระราชบัญญัติบริษัทมหาชนจำกัด 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2535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(ตามที่ได้</w:t>
      </w:r>
      <w:r w:rsidRPr="00D05DBB">
        <w:rPr>
          <w:color w:val="000000" w:themeColor="text1"/>
          <w:spacing w:val="-4"/>
          <w:sz w:val="26"/>
          <w:szCs w:val="26"/>
          <w:cs/>
          <w:lang w:val="en-GB"/>
        </w:rPr>
        <w:t>แก้ไขเพิ่มเติม) ซึ่งจะส่งผลให้บริษัทเดิมทั้งสองสิ้นสภาพการเป็นนิติบุคคล และจัดตั้งบริษัทมหาชนจำกัดใหม่ (บริษัทใหม่) โดยบริษัทใหม่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จะได้รับโอนทรัพย์สิน หนี้ สิทธิ หน้าที่และความรับผิดชอบทั้งหมดของทั้งสองบริษัท ตามผลของกฎหมาย (ธุรกรรมการควบบริษัท) ทั้งนี้คาดว่าธุรกรรมการควบบริษัทจะแล้วเสร็จภายในปี 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2569</w:t>
      </w:r>
    </w:p>
    <w:p w14:paraId="6FEB1243" w14:textId="77777777" w:rsidR="00762CAD" w:rsidRPr="00D05DBB" w:rsidRDefault="00762CAD" w:rsidP="00762CAD">
      <w:pPr>
        <w:ind w:left="360"/>
        <w:jc w:val="thaiDistribute"/>
        <w:rPr>
          <w:color w:val="000000" w:themeColor="text1"/>
          <w:sz w:val="26"/>
          <w:szCs w:val="26"/>
        </w:rPr>
      </w:pPr>
    </w:p>
    <w:p w14:paraId="0E9D2B66" w14:textId="0420498F" w:rsidR="00CF7C90" w:rsidRPr="00D05DBB" w:rsidRDefault="00CF7C90" w:rsidP="00762CAD">
      <w:pPr>
        <w:numPr>
          <w:ilvl w:val="0"/>
          <w:numId w:val="33"/>
        </w:numPr>
        <w:ind w:left="360"/>
        <w:jc w:val="thaiDistribute"/>
        <w:rPr>
          <w:color w:val="000000" w:themeColor="text1"/>
          <w:sz w:val="26"/>
          <w:szCs w:val="26"/>
        </w:rPr>
      </w:pPr>
      <w:r w:rsidRPr="00D05DBB">
        <w:rPr>
          <w:color w:val="000000" w:themeColor="text1"/>
          <w:sz w:val="26"/>
          <w:szCs w:val="26"/>
          <w:cs/>
          <w:lang w:val="en-GB"/>
        </w:rPr>
        <w:t xml:space="preserve">การลดทุนจดทะเบียนของบริษัทจำนวน </w:t>
      </w:r>
      <w:r w:rsidR="00467C89" w:rsidRPr="00467C89">
        <w:rPr>
          <w:color w:val="000000" w:themeColor="text1"/>
          <w:sz w:val="26"/>
          <w:szCs w:val="26"/>
          <w:lang w:val="en-GB"/>
        </w:rPr>
        <w:t>534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703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000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467C89" w:rsidRPr="00467C89">
        <w:rPr>
          <w:color w:val="000000" w:themeColor="text1"/>
          <w:sz w:val="26"/>
          <w:szCs w:val="26"/>
          <w:lang w:val="en-GB"/>
        </w:rPr>
        <w:t>3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101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202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000</w:t>
      </w:r>
      <w:r w:rsidRPr="00D05DBB">
        <w:rPr>
          <w:color w:val="000000" w:themeColor="text1"/>
          <w:sz w:val="26"/>
          <w:szCs w:val="26"/>
          <w:lang w:val="en-GB"/>
        </w:rPr>
        <w:t xml:space="preserve">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67C89" w:rsidRPr="00467C89">
        <w:rPr>
          <w:color w:val="000000" w:themeColor="text1"/>
          <w:sz w:val="26"/>
          <w:szCs w:val="26"/>
          <w:lang w:val="en-GB"/>
        </w:rPr>
        <w:t>10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บาท รวมเป็น </w:t>
      </w:r>
      <w:r w:rsidR="00467C89" w:rsidRPr="00467C89">
        <w:rPr>
          <w:color w:val="000000" w:themeColor="text1"/>
          <w:sz w:val="26"/>
          <w:szCs w:val="26"/>
          <w:lang w:val="en-GB"/>
        </w:rPr>
        <w:t>31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012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020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000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บาท เป็นทุนจดทะเบียนใหม่จำนวน </w:t>
      </w:r>
      <w:r w:rsidR="00467C89" w:rsidRPr="00467C89">
        <w:rPr>
          <w:color w:val="000000" w:themeColor="text1"/>
          <w:sz w:val="26"/>
          <w:szCs w:val="26"/>
          <w:lang w:val="en-GB"/>
        </w:rPr>
        <w:t>3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047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731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700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67C89" w:rsidRPr="00467C89">
        <w:rPr>
          <w:color w:val="000000" w:themeColor="text1"/>
          <w:sz w:val="26"/>
          <w:szCs w:val="26"/>
          <w:lang w:val="en-GB"/>
        </w:rPr>
        <w:t>10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บาท รวมเป็น </w:t>
      </w:r>
      <w:r w:rsidR="00467C89" w:rsidRPr="00467C89">
        <w:rPr>
          <w:color w:val="000000" w:themeColor="text1"/>
          <w:sz w:val="26"/>
          <w:szCs w:val="26"/>
          <w:lang w:val="en-GB"/>
        </w:rPr>
        <w:t>30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477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317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000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บาท โดยการตัดหุ้นสามัญที่ยังมิได้นำออกจำหน่ายจำนวน </w:t>
      </w:r>
      <w:r w:rsidR="00467C89" w:rsidRPr="00467C89">
        <w:rPr>
          <w:color w:val="000000" w:themeColor="text1"/>
          <w:sz w:val="26"/>
          <w:szCs w:val="26"/>
          <w:lang w:val="en-GB"/>
        </w:rPr>
        <w:t>53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470</w:t>
      </w:r>
      <w:r w:rsidRPr="00D05DBB">
        <w:rPr>
          <w:color w:val="000000" w:themeColor="text1"/>
          <w:sz w:val="26"/>
          <w:szCs w:val="26"/>
        </w:rPr>
        <w:t>,</w:t>
      </w:r>
      <w:r w:rsidR="00467C89" w:rsidRPr="00467C89">
        <w:rPr>
          <w:color w:val="000000" w:themeColor="text1"/>
          <w:sz w:val="26"/>
          <w:szCs w:val="26"/>
          <w:lang w:val="en-GB"/>
        </w:rPr>
        <w:t>300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หุ้น</w:t>
      </w:r>
      <w:r w:rsidRPr="00D05DBB">
        <w:rPr>
          <w:color w:val="000000" w:themeColor="text1"/>
          <w:sz w:val="26"/>
          <w:szCs w:val="26"/>
          <w:lang w:val="en-GB"/>
        </w:rPr>
        <w:t xml:space="preserve">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มูลค่าที่ตราไว้หุ้นละ </w:t>
      </w:r>
      <w:r w:rsidR="00467C89" w:rsidRPr="00467C89">
        <w:rPr>
          <w:color w:val="000000" w:themeColor="text1"/>
          <w:sz w:val="26"/>
          <w:szCs w:val="26"/>
          <w:lang w:val="en-GB"/>
        </w:rPr>
        <w:t>10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บาท </w:t>
      </w:r>
      <w:r w:rsidR="00762CAD" w:rsidRPr="00D05DBB">
        <w:rPr>
          <w:color w:val="000000" w:themeColor="text1"/>
          <w:sz w:val="26"/>
          <w:szCs w:val="26"/>
          <w:cs/>
          <w:lang w:val="en-GB"/>
        </w:rPr>
        <w:br/>
      </w:r>
      <w:r w:rsidRPr="00D05DBB">
        <w:rPr>
          <w:color w:val="000000" w:themeColor="text1"/>
          <w:sz w:val="26"/>
          <w:szCs w:val="26"/>
          <w:cs/>
          <w:lang w:val="en-GB"/>
        </w:rPr>
        <w:t>การลดทุนจดทะเบียนดังกล่าวเป็นการดำเนินการเพื่อให้ทุนจดทะเบียนของบริษัทเท่ากับทุนชำระแล้วของบริษัท</w:t>
      </w:r>
      <w:r w:rsidRPr="00D05DBB">
        <w:rPr>
          <w:color w:val="000000" w:themeColor="text1"/>
          <w:sz w:val="26"/>
          <w:szCs w:val="26"/>
          <w:lang w:val="en-GB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>บริษัทได้ดำเนินการจดทะเบียนลดทุนจดทะเบียนของบริษัทแล้วเสร็จเมื่อวันที่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5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 xml:space="preserve">กุมภาพันธ์ 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2569</w:t>
      </w:r>
    </w:p>
    <w:p w14:paraId="35AF8313" w14:textId="77777777" w:rsidR="00762CAD" w:rsidRPr="00D05DBB" w:rsidRDefault="00762CAD" w:rsidP="00762CAD">
      <w:pPr>
        <w:ind w:left="360"/>
        <w:jc w:val="thaiDistribute"/>
        <w:rPr>
          <w:color w:val="000000" w:themeColor="text1"/>
          <w:sz w:val="26"/>
          <w:szCs w:val="26"/>
        </w:rPr>
      </w:pPr>
    </w:p>
    <w:p w14:paraId="3E96AA11" w14:textId="7DE541A4" w:rsidR="00CF7C90" w:rsidRPr="00D05DBB" w:rsidRDefault="00CF7C90" w:rsidP="00762CAD">
      <w:pPr>
        <w:numPr>
          <w:ilvl w:val="0"/>
          <w:numId w:val="33"/>
        </w:numPr>
        <w:ind w:left="360"/>
        <w:jc w:val="thaiDistribute"/>
        <w:rPr>
          <w:color w:val="000000" w:themeColor="text1"/>
          <w:sz w:val="26"/>
          <w:szCs w:val="26"/>
        </w:rPr>
      </w:pPr>
      <w:r w:rsidRPr="00D05DBB">
        <w:rPr>
          <w:color w:val="000000" w:themeColor="text1"/>
          <w:sz w:val="26"/>
          <w:szCs w:val="26"/>
          <w:cs/>
          <w:lang w:val="en-GB"/>
        </w:rPr>
        <w:t>การจำหน่ายสิทธิการลงทุน (</w:t>
      </w:r>
      <w:r w:rsidRPr="00D05DBB">
        <w:rPr>
          <w:color w:val="000000" w:themeColor="text1"/>
          <w:sz w:val="26"/>
          <w:szCs w:val="26"/>
        </w:rPr>
        <w:t xml:space="preserve">Membership Interests)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ใน </w:t>
      </w:r>
      <w:r w:rsidRPr="00D05DBB">
        <w:rPr>
          <w:color w:val="000000" w:themeColor="text1"/>
          <w:sz w:val="26"/>
          <w:szCs w:val="26"/>
        </w:rPr>
        <w:t xml:space="preserve">BKV-BPP Power, LLC (BKV-BPP) </w:t>
      </w:r>
      <w:r w:rsidRPr="00D05DBB">
        <w:rPr>
          <w:color w:val="000000" w:themeColor="text1"/>
          <w:sz w:val="26"/>
          <w:szCs w:val="26"/>
          <w:cs/>
          <w:lang w:val="en-GB"/>
        </w:rPr>
        <w:t>ตามสัญญาซื้อขายสิทธิการลงทุน (</w:t>
      </w:r>
      <w:r w:rsidRPr="00D05DBB">
        <w:rPr>
          <w:color w:val="000000" w:themeColor="text1"/>
          <w:sz w:val="26"/>
          <w:szCs w:val="26"/>
        </w:rPr>
        <w:t>Membership Interest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</w:t>
      </w:r>
      <w:r w:rsidRPr="00D05DBB">
        <w:rPr>
          <w:color w:val="000000" w:themeColor="text1"/>
          <w:sz w:val="26"/>
          <w:szCs w:val="26"/>
        </w:rPr>
        <w:t xml:space="preserve">Purchase Agreement)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ลงวันที่ </w:t>
      </w:r>
      <w:r w:rsidR="00467C89" w:rsidRPr="00467C89">
        <w:rPr>
          <w:color w:val="000000" w:themeColor="text1"/>
          <w:sz w:val="26"/>
          <w:szCs w:val="26"/>
          <w:lang w:val="en-GB"/>
        </w:rPr>
        <w:t>29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ตุลาคม 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2568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ระหว่าง </w:t>
      </w:r>
      <w:r w:rsidRPr="00D05DBB">
        <w:rPr>
          <w:color w:val="000000" w:themeColor="text1"/>
          <w:sz w:val="26"/>
          <w:szCs w:val="26"/>
        </w:rPr>
        <w:t xml:space="preserve">Banpu Power US Corporation (BPPUS) </w:t>
      </w:r>
      <w:r w:rsidRPr="00D05DBB">
        <w:rPr>
          <w:color w:val="000000" w:themeColor="text1"/>
          <w:sz w:val="26"/>
          <w:szCs w:val="26"/>
          <w:cs/>
          <w:lang w:val="en-GB"/>
        </w:rPr>
        <w:t>ซึ่งเป็นบริษัทย่อยของบริษัท</w:t>
      </w:r>
      <w:r w:rsidRPr="00D05DBB">
        <w:rPr>
          <w:color w:val="000000" w:themeColor="text1"/>
          <w:sz w:val="26"/>
          <w:szCs w:val="26"/>
          <w:lang w:val="en-GB"/>
        </w:rPr>
        <w:t xml:space="preserve">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และ </w:t>
      </w:r>
      <w:r w:rsidRPr="00D05DBB">
        <w:rPr>
          <w:color w:val="000000" w:themeColor="text1"/>
          <w:sz w:val="26"/>
          <w:szCs w:val="26"/>
        </w:rPr>
        <w:t xml:space="preserve">BKV Corporation (BKV)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ซึ่งเป็นบริษัทย่อยทางอ้อมของ </w:t>
      </w:r>
      <w:r w:rsidRPr="00D05DBB">
        <w:rPr>
          <w:color w:val="000000" w:themeColor="text1"/>
          <w:sz w:val="26"/>
          <w:szCs w:val="26"/>
        </w:rPr>
        <w:t xml:space="preserve">BANPU </w:t>
      </w:r>
      <w:r w:rsidRPr="00D05DBB">
        <w:rPr>
          <w:color w:val="000000" w:themeColor="text1"/>
          <w:sz w:val="26"/>
          <w:szCs w:val="26"/>
          <w:cs/>
        </w:rPr>
        <w:t>โดย</w:t>
      </w:r>
      <w:r w:rsidRPr="00D05DBB">
        <w:rPr>
          <w:color w:val="000000" w:themeColor="text1"/>
          <w:sz w:val="26"/>
          <w:szCs w:val="26"/>
          <w:cs/>
          <w:lang w:val="en-GB"/>
        </w:rPr>
        <w:t>เมื่อวันที่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30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>มกราคม</w:t>
      </w:r>
      <w:r w:rsidR="00E51C55" w:rsidRPr="00D05DBB">
        <w:rPr>
          <w:color w:val="000000" w:themeColor="text1"/>
          <w:sz w:val="26"/>
          <w:szCs w:val="26"/>
          <w:cs/>
        </w:rPr>
        <w:br/>
      </w:r>
      <w:r w:rsidRPr="00D05DBB">
        <w:rPr>
          <w:color w:val="000000" w:themeColor="text1"/>
          <w:sz w:val="26"/>
          <w:szCs w:val="26"/>
          <w:cs/>
        </w:rPr>
        <w:t xml:space="preserve">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2569</w:t>
      </w:r>
      <w:r w:rsidRPr="00D05DBB">
        <w:rPr>
          <w:color w:val="000000" w:themeColor="text1"/>
          <w:sz w:val="26"/>
          <w:szCs w:val="26"/>
        </w:rPr>
        <w:t xml:space="preserve"> BPPUS </w:t>
      </w:r>
      <w:r w:rsidRPr="00D05DBB">
        <w:rPr>
          <w:color w:val="000000" w:themeColor="text1"/>
          <w:sz w:val="26"/>
          <w:szCs w:val="26"/>
          <w:cs/>
          <w:lang w:val="en-GB"/>
        </w:rPr>
        <w:t>ได้เสร็จสิ้นการจำหน่ายเงินลงทุนใน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lang w:val="en-GB"/>
        </w:rPr>
        <w:t xml:space="preserve">BKV-BPP </w:t>
      </w:r>
      <w:r w:rsidRPr="00D05DBB">
        <w:rPr>
          <w:color w:val="000000" w:themeColor="text1"/>
          <w:sz w:val="26"/>
          <w:szCs w:val="26"/>
          <w:cs/>
        </w:rPr>
        <w:t>จำนวนร้อยละ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25</w:t>
      </w:r>
      <w:r w:rsidRPr="00D05DBB">
        <w:rPr>
          <w:color w:val="000000" w:themeColor="text1"/>
          <w:sz w:val="26"/>
          <w:szCs w:val="26"/>
          <w:cs/>
        </w:rPr>
        <w:t xml:space="preserve"> ของจำนวน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สิทธิการลงทุนทั้งหมดให้แก่ </w:t>
      </w:r>
      <w:r w:rsidRPr="00D05DBB">
        <w:rPr>
          <w:color w:val="000000" w:themeColor="text1"/>
          <w:sz w:val="26"/>
          <w:szCs w:val="26"/>
        </w:rPr>
        <w:t xml:space="preserve">BKV </w:t>
      </w:r>
      <w:r w:rsidRPr="003C3851">
        <w:rPr>
          <w:color w:val="000000" w:themeColor="text1"/>
          <w:spacing w:val="-4"/>
          <w:sz w:val="26"/>
          <w:szCs w:val="26"/>
          <w:cs/>
          <w:lang w:val="en-GB"/>
        </w:rPr>
        <w:t xml:space="preserve">โดยมีมูลค่าผลตอบแทนจำนวนประมาณ </w:t>
      </w:r>
      <w:r w:rsidR="00467C89" w:rsidRPr="00467C89">
        <w:rPr>
          <w:color w:val="000000" w:themeColor="text1"/>
          <w:spacing w:val="-4"/>
          <w:sz w:val="26"/>
          <w:szCs w:val="26"/>
          <w:lang w:val="en-GB"/>
        </w:rPr>
        <w:t>230</w:t>
      </w:r>
      <w:r w:rsidRPr="003C3851">
        <w:rPr>
          <w:color w:val="000000" w:themeColor="text1"/>
          <w:spacing w:val="-4"/>
          <w:sz w:val="26"/>
          <w:szCs w:val="26"/>
          <w:cs/>
        </w:rPr>
        <w:t xml:space="preserve"> ล้านเหรียญสหรัฐ </w:t>
      </w:r>
      <w:r w:rsidR="0099799A" w:rsidRPr="003C3851">
        <w:rPr>
          <w:color w:val="000000" w:themeColor="text1"/>
          <w:spacing w:val="-4"/>
          <w:sz w:val="26"/>
          <w:szCs w:val="26"/>
          <w:cs/>
        </w:rPr>
        <w:t>ซึ่ง</w:t>
      </w:r>
      <w:r w:rsidRPr="003C3851">
        <w:rPr>
          <w:color w:val="000000" w:themeColor="text1"/>
          <w:spacing w:val="-4"/>
          <w:sz w:val="26"/>
          <w:szCs w:val="26"/>
          <w:cs/>
        </w:rPr>
        <w:t>คำนวณจาก</w:t>
      </w:r>
      <w:r w:rsidRPr="003C3851">
        <w:rPr>
          <w:color w:val="000000" w:themeColor="text1"/>
          <w:spacing w:val="-4"/>
          <w:sz w:val="26"/>
          <w:szCs w:val="26"/>
          <w:cs/>
          <w:lang w:val="en-GB"/>
        </w:rPr>
        <w:t xml:space="preserve">มูลค่าการจำหน่ายรวมทั้งหมด </w:t>
      </w:r>
      <w:r w:rsidR="00467C89" w:rsidRPr="00467C89">
        <w:rPr>
          <w:color w:val="000000" w:themeColor="text1"/>
          <w:spacing w:val="-4"/>
          <w:sz w:val="26"/>
          <w:szCs w:val="26"/>
          <w:lang w:val="en-GB"/>
        </w:rPr>
        <w:t>376</w:t>
      </w:r>
      <w:r w:rsidRPr="003C3851">
        <w:rPr>
          <w:color w:val="000000" w:themeColor="text1"/>
          <w:spacing w:val="-4"/>
          <w:sz w:val="26"/>
          <w:szCs w:val="26"/>
        </w:rPr>
        <w:t xml:space="preserve"> </w:t>
      </w:r>
      <w:r w:rsidRPr="003C3851">
        <w:rPr>
          <w:color w:val="000000" w:themeColor="text1"/>
          <w:spacing w:val="-4"/>
          <w:sz w:val="26"/>
          <w:szCs w:val="26"/>
          <w:cs/>
          <w:lang w:val="en-GB"/>
        </w:rPr>
        <w:t>ล้านเหรียญสหรัฐ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</w:t>
      </w:r>
      <w:r w:rsidRPr="003C3851">
        <w:rPr>
          <w:color w:val="000000" w:themeColor="text1"/>
          <w:spacing w:val="-6"/>
          <w:sz w:val="26"/>
          <w:szCs w:val="26"/>
          <w:cs/>
          <w:lang w:val="en-GB"/>
        </w:rPr>
        <w:t>หักด้วยร้อยละ</w:t>
      </w:r>
      <w:r w:rsidRPr="003C3851">
        <w:rPr>
          <w:color w:val="000000" w:themeColor="text1"/>
          <w:spacing w:val="-6"/>
          <w:sz w:val="26"/>
          <w:szCs w:val="26"/>
        </w:rPr>
        <w:t xml:space="preserve"> </w:t>
      </w:r>
      <w:r w:rsidR="00467C89" w:rsidRPr="00467C89">
        <w:rPr>
          <w:color w:val="000000" w:themeColor="text1"/>
          <w:spacing w:val="-6"/>
          <w:sz w:val="26"/>
          <w:szCs w:val="26"/>
          <w:lang w:val="en-GB"/>
        </w:rPr>
        <w:t>25</w:t>
      </w:r>
      <w:r w:rsidRPr="003C3851">
        <w:rPr>
          <w:color w:val="000000" w:themeColor="text1"/>
          <w:spacing w:val="-6"/>
          <w:sz w:val="26"/>
          <w:szCs w:val="26"/>
        </w:rPr>
        <w:t xml:space="preserve"> </w:t>
      </w:r>
      <w:r w:rsidRPr="003C3851">
        <w:rPr>
          <w:color w:val="000000" w:themeColor="text1"/>
          <w:spacing w:val="-6"/>
          <w:sz w:val="26"/>
          <w:szCs w:val="26"/>
          <w:cs/>
          <w:lang w:val="en-GB"/>
        </w:rPr>
        <w:t>ของหนี้สินสุทธิของ</w:t>
      </w:r>
      <w:r w:rsidRPr="003C3851">
        <w:rPr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3C3851">
        <w:rPr>
          <w:color w:val="000000" w:themeColor="text1"/>
          <w:spacing w:val="-6"/>
          <w:sz w:val="26"/>
          <w:szCs w:val="26"/>
        </w:rPr>
        <w:t>BKV-BPP</w:t>
      </w:r>
      <w:r w:rsidRPr="003C3851">
        <w:rPr>
          <w:color w:val="000000" w:themeColor="text1"/>
          <w:spacing w:val="-6"/>
          <w:sz w:val="26"/>
          <w:szCs w:val="26"/>
          <w:cs/>
        </w:rPr>
        <w:t xml:space="preserve"> </w:t>
      </w:r>
      <w:r w:rsidRPr="003C3851">
        <w:rPr>
          <w:color w:val="000000" w:themeColor="text1"/>
          <w:spacing w:val="-6"/>
          <w:sz w:val="26"/>
          <w:szCs w:val="26"/>
          <w:cs/>
          <w:lang w:val="en-GB"/>
        </w:rPr>
        <w:t>ณ วันที่การซื้อขายเสร็จสิ้น</w:t>
      </w:r>
      <w:r w:rsidRPr="003C3851">
        <w:rPr>
          <w:color w:val="000000" w:themeColor="text1"/>
          <w:spacing w:val="-6"/>
          <w:sz w:val="26"/>
          <w:szCs w:val="26"/>
          <w:cs/>
        </w:rPr>
        <w:t xml:space="preserve"> โดย</w:t>
      </w:r>
      <w:r w:rsidRPr="003C3851">
        <w:rPr>
          <w:color w:val="000000" w:themeColor="text1"/>
          <w:spacing w:val="-6"/>
          <w:sz w:val="26"/>
          <w:szCs w:val="26"/>
        </w:rPr>
        <w:t xml:space="preserve"> BPPUS</w:t>
      </w:r>
      <w:r w:rsidRPr="003C3851">
        <w:rPr>
          <w:color w:val="000000" w:themeColor="text1"/>
          <w:spacing w:val="-6"/>
          <w:sz w:val="26"/>
          <w:szCs w:val="26"/>
          <w:cs/>
        </w:rPr>
        <w:t xml:space="preserve"> รับชำระค่าตอบแทน</w:t>
      </w:r>
      <w:r w:rsidRPr="003C3851">
        <w:rPr>
          <w:color w:val="000000" w:themeColor="text1"/>
          <w:spacing w:val="-6"/>
          <w:sz w:val="26"/>
          <w:szCs w:val="26"/>
          <w:cs/>
          <w:lang w:val="en-GB"/>
        </w:rPr>
        <w:t>ดังกล่าวในรูปแบบเงินสด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 (คิดเป็นร้อยละ </w:t>
      </w:r>
      <w:r w:rsidR="00467C89" w:rsidRPr="00467C89">
        <w:rPr>
          <w:color w:val="000000" w:themeColor="text1"/>
          <w:sz w:val="26"/>
          <w:szCs w:val="26"/>
          <w:lang w:val="en-GB"/>
        </w:rPr>
        <w:t>50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  <w:lang w:val="en-GB"/>
        </w:rPr>
        <w:t xml:space="preserve">ของมูลค่าซื้อขาย) และหุ้นสามัญเพิ่มทุนของ </w:t>
      </w:r>
      <w:r w:rsidRPr="00D05DBB">
        <w:rPr>
          <w:color w:val="000000" w:themeColor="text1"/>
          <w:sz w:val="26"/>
          <w:szCs w:val="26"/>
        </w:rPr>
        <w:t>BKV (</w:t>
      </w:r>
      <w:r w:rsidRPr="00D05DBB">
        <w:rPr>
          <w:color w:val="000000" w:themeColor="text1"/>
          <w:sz w:val="26"/>
          <w:szCs w:val="26"/>
          <w:cs/>
          <w:lang w:val="en-GB"/>
        </w:rPr>
        <w:t>คิดเป็นร้อยละ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50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  <w:lang w:val="en-GB"/>
        </w:rPr>
        <w:t>ของมูลค่าซื้อขาย)</w:t>
      </w:r>
    </w:p>
    <w:p w14:paraId="350728FD" w14:textId="671A53E1" w:rsidR="000F0694" w:rsidRPr="00D05DBB" w:rsidRDefault="000F0694" w:rsidP="00762CAD">
      <w:pPr>
        <w:rPr>
          <w:color w:val="000000" w:themeColor="text1"/>
          <w:sz w:val="26"/>
          <w:szCs w:val="26"/>
          <w:lang w:val="en-GB"/>
        </w:rPr>
      </w:pPr>
    </w:p>
    <w:p w14:paraId="6EBC5171" w14:textId="77777777" w:rsidR="00CF7C90" w:rsidRPr="00D05DBB" w:rsidRDefault="00CF7C90" w:rsidP="00762CAD">
      <w:pPr>
        <w:jc w:val="thaiDistribute"/>
        <w:rPr>
          <w:i/>
          <w:iCs/>
          <w:color w:val="000000" w:themeColor="text1"/>
          <w:sz w:val="26"/>
          <w:szCs w:val="26"/>
          <w:lang w:val="en-GB"/>
        </w:rPr>
      </w:pPr>
      <w:r w:rsidRPr="00D05DBB">
        <w:rPr>
          <w:i/>
          <w:iCs/>
          <w:color w:val="000000" w:themeColor="text1"/>
          <w:sz w:val="26"/>
          <w:szCs w:val="26"/>
          <w:cs/>
          <w:lang w:val="en-GB"/>
        </w:rPr>
        <w:t>การลงทุนในโครงการระบบกักเก็บพลังงานด้วยแบตเตอรี่</w:t>
      </w:r>
    </w:p>
    <w:p w14:paraId="498D4C98" w14:textId="77777777" w:rsidR="00CF7C90" w:rsidRPr="00D05DBB" w:rsidRDefault="00CF7C90" w:rsidP="00762CAD">
      <w:pPr>
        <w:jc w:val="thaiDistribute"/>
        <w:rPr>
          <w:color w:val="000000" w:themeColor="text1"/>
          <w:sz w:val="26"/>
          <w:szCs w:val="26"/>
          <w:lang w:val="en-GB"/>
        </w:rPr>
      </w:pPr>
    </w:p>
    <w:p w14:paraId="4CC03677" w14:textId="266665F9" w:rsidR="00CF7C90" w:rsidRPr="00D05DBB" w:rsidRDefault="00CF7C90" w:rsidP="00762CAD">
      <w:pPr>
        <w:jc w:val="thaiDistribute"/>
        <w:rPr>
          <w:color w:val="000000" w:themeColor="text1"/>
          <w:sz w:val="26"/>
          <w:szCs w:val="26"/>
          <w:cs/>
        </w:rPr>
      </w:pPr>
      <w:r w:rsidRPr="00D05DBB">
        <w:rPr>
          <w:color w:val="000000" w:themeColor="text1"/>
          <w:sz w:val="26"/>
          <w:szCs w:val="26"/>
          <w:cs/>
          <w:lang w:val="en-GB"/>
        </w:rPr>
        <w:t>เมื่อวันที่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30</w:t>
      </w:r>
      <w:r w:rsidRPr="00D05DBB">
        <w:rPr>
          <w:color w:val="000000" w:themeColor="text1"/>
          <w:sz w:val="26"/>
          <w:szCs w:val="26"/>
          <w:cs/>
        </w:rPr>
        <w:t xml:space="preserve"> มกราคม พ.ศ.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2569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lang w:val="en-GB"/>
        </w:rPr>
        <w:t xml:space="preserve">Banpu Power US Corporation </w:t>
      </w:r>
      <w:r w:rsidR="00A73BC8" w:rsidRPr="00D05DBB">
        <w:rPr>
          <w:color w:val="000000" w:themeColor="text1"/>
          <w:sz w:val="26"/>
          <w:szCs w:val="26"/>
          <w:cs/>
          <w:lang w:val="en-GB"/>
        </w:rPr>
        <w:t>(</w:t>
      </w:r>
      <w:r w:rsidRPr="00D05DBB">
        <w:rPr>
          <w:color w:val="000000" w:themeColor="text1"/>
          <w:sz w:val="26"/>
          <w:szCs w:val="26"/>
        </w:rPr>
        <w:t>BPPUS</w:t>
      </w:r>
      <w:r w:rsidR="00A73BC8" w:rsidRPr="00D05DBB">
        <w:rPr>
          <w:color w:val="000000" w:themeColor="text1"/>
          <w:sz w:val="26"/>
          <w:szCs w:val="26"/>
          <w:cs/>
        </w:rPr>
        <w:t>)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>บริษัทย่อยของกลุ่มกิจการได้ลงนามในสัญญาซื้อสัดส่วน</w:t>
      </w:r>
      <w:r w:rsidRPr="00D05DBB">
        <w:rPr>
          <w:color w:val="000000" w:themeColor="text1"/>
          <w:spacing w:val="-6"/>
          <w:sz w:val="26"/>
          <w:szCs w:val="26"/>
          <w:cs/>
        </w:rPr>
        <w:t xml:space="preserve">ความเป็นเจ้าของ </w:t>
      </w:r>
      <w:r w:rsidRPr="00D05DBB">
        <w:rPr>
          <w:color w:val="000000" w:themeColor="text1"/>
          <w:spacing w:val="-6"/>
          <w:sz w:val="26"/>
          <w:szCs w:val="26"/>
        </w:rPr>
        <w:t xml:space="preserve">(“Membership Interest Purchase Agreement” </w:t>
      </w:r>
      <w:r w:rsidRPr="00D05DBB">
        <w:rPr>
          <w:color w:val="000000" w:themeColor="text1"/>
          <w:spacing w:val="-6"/>
          <w:sz w:val="26"/>
          <w:szCs w:val="26"/>
          <w:cs/>
        </w:rPr>
        <w:t xml:space="preserve">หรือ </w:t>
      </w:r>
      <w:r w:rsidRPr="00D05DBB">
        <w:rPr>
          <w:color w:val="000000" w:themeColor="text1"/>
          <w:spacing w:val="-6"/>
          <w:sz w:val="26"/>
          <w:szCs w:val="26"/>
        </w:rPr>
        <w:t>“MIPA”)</w:t>
      </w:r>
      <w:r w:rsidRPr="00D05DBB">
        <w:rPr>
          <w:color w:val="000000" w:themeColor="text1"/>
          <w:spacing w:val="-6"/>
          <w:sz w:val="26"/>
          <w:szCs w:val="26"/>
          <w:cs/>
        </w:rPr>
        <w:t xml:space="preserve"> เพื่อเข้าซื้อหุ้นในสัดส่วนร้อยละ</w:t>
      </w:r>
      <w:r w:rsidRPr="00D05DBB">
        <w:rPr>
          <w:color w:val="000000" w:themeColor="text1"/>
          <w:spacing w:val="-6"/>
          <w:sz w:val="26"/>
          <w:szCs w:val="26"/>
        </w:rPr>
        <w:t xml:space="preserve"> </w:t>
      </w:r>
      <w:r w:rsidR="00467C89" w:rsidRPr="00467C89">
        <w:rPr>
          <w:color w:val="000000" w:themeColor="text1"/>
          <w:spacing w:val="-6"/>
          <w:sz w:val="26"/>
          <w:szCs w:val="26"/>
          <w:lang w:val="en-GB"/>
        </w:rPr>
        <w:t>100</w:t>
      </w:r>
      <w:r w:rsidRPr="00D05DBB">
        <w:rPr>
          <w:color w:val="000000" w:themeColor="text1"/>
          <w:spacing w:val="-6"/>
          <w:sz w:val="26"/>
          <w:szCs w:val="26"/>
          <w:cs/>
        </w:rPr>
        <w:t xml:space="preserve"> ใน</w:t>
      </w:r>
      <w:r w:rsidRPr="00D05DBB">
        <w:rPr>
          <w:color w:val="000000" w:themeColor="text1"/>
          <w:spacing w:val="-6"/>
          <w:sz w:val="26"/>
          <w:szCs w:val="26"/>
        </w:rPr>
        <w:t xml:space="preserve"> GCI Megamouth, LLC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 xml:space="preserve">ซึ่งเป็นบริษัทเจ้าของโครงการระบบกักเก็บพลังงานด้วยแบตเตอรี่ </w:t>
      </w:r>
      <w:r w:rsidRPr="00D05DBB">
        <w:rPr>
          <w:color w:val="000000" w:themeColor="text1"/>
          <w:sz w:val="26"/>
          <w:szCs w:val="26"/>
        </w:rPr>
        <w:t>Megamouth</w:t>
      </w:r>
      <w:r w:rsidRPr="00D05DBB">
        <w:rPr>
          <w:color w:val="000000" w:themeColor="text1"/>
          <w:sz w:val="26"/>
          <w:szCs w:val="26"/>
          <w:cs/>
        </w:rPr>
        <w:t xml:space="preserve"> โดยมีขนาดกำลังการผลิตติดตั้ง </w:t>
      </w:r>
      <w:r w:rsidR="00467C89" w:rsidRPr="00467C89">
        <w:rPr>
          <w:color w:val="000000" w:themeColor="text1"/>
          <w:sz w:val="26"/>
          <w:szCs w:val="26"/>
          <w:lang w:val="en-GB"/>
        </w:rPr>
        <w:t>100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>เมกะวัตต์ และ</w:t>
      </w:r>
      <w:r w:rsidR="003C22D2" w:rsidRPr="00D05DBB">
        <w:rPr>
          <w:color w:val="000000" w:themeColor="text1"/>
          <w:sz w:val="26"/>
          <w:szCs w:val="26"/>
        </w:rPr>
        <w:br/>
      </w:r>
      <w:r w:rsidRPr="00D05DBB">
        <w:rPr>
          <w:color w:val="000000" w:themeColor="text1"/>
          <w:sz w:val="26"/>
          <w:szCs w:val="26"/>
          <w:cs/>
        </w:rPr>
        <w:t xml:space="preserve">ความจุพลังงานไฟฟ้า </w:t>
      </w:r>
      <w:r w:rsidR="00467C89" w:rsidRPr="00467C89">
        <w:rPr>
          <w:color w:val="000000" w:themeColor="text1"/>
          <w:sz w:val="26"/>
          <w:szCs w:val="26"/>
          <w:lang w:val="en-GB"/>
        </w:rPr>
        <w:t>200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>เมกะวัตต์ชั่วโมง คาดว่าจะสามารถเปิดดำเนินการเชิงพาณิชย์ได้</w:t>
      </w:r>
      <w:r w:rsidR="00D066BF" w:rsidRPr="00D05DBB">
        <w:rPr>
          <w:color w:val="000000" w:themeColor="text1"/>
          <w:sz w:val="26"/>
          <w:szCs w:val="26"/>
          <w:cs/>
        </w:rPr>
        <w:t>ใ</w:t>
      </w:r>
      <w:r w:rsidRPr="00D05DBB">
        <w:rPr>
          <w:color w:val="000000" w:themeColor="text1"/>
          <w:sz w:val="26"/>
          <w:szCs w:val="26"/>
          <w:cs/>
        </w:rPr>
        <w:t xml:space="preserve">นไตรมาส </w:t>
      </w:r>
      <w:r w:rsidR="00467C89" w:rsidRPr="00467C89">
        <w:rPr>
          <w:color w:val="000000" w:themeColor="text1"/>
          <w:sz w:val="26"/>
          <w:szCs w:val="26"/>
          <w:lang w:val="en-GB"/>
        </w:rPr>
        <w:t>4</w:t>
      </w:r>
      <w:r w:rsidRPr="00D05DBB">
        <w:rPr>
          <w:color w:val="000000" w:themeColor="text1"/>
          <w:sz w:val="26"/>
          <w:szCs w:val="26"/>
          <w:cs/>
        </w:rPr>
        <w:t xml:space="preserve"> ของปี</w:t>
      </w:r>
      <w:r w:rsidR="003C22D2"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 xml:space="preserve">พ.ศ. </w:t>
      </w:r>
      <w:r w:rsidR="00467C89" w:rsidRPr="00467C89">
        <w:rPr>
          <w:color w:val="000000" w:themeColor="text1"/>
          <w:sz w:val="26"/>
          <w:szCs w:val="26"/>
          <w:lang w:val="en-GB"/>
        </w:rPr>
        <w:t>2570</w:t>
      </w:r>
      <w:r w:rsidRPr="00D05DBB">
        <w:rPr>
          <w:color w:val="000000" w:themeColor="text1"/>
          <w:sz w:val="26"/>
          <w:szCs w:val="26"/>
        </w:rPr>
        <w:t xml:space="preserve"> </w:t>
      </w:r>
      <w:r w:rsidRPr="00D05DBB">
        <w:rPr>
          <w:color w:val="000000" w:themeColor="text1"/>
          <w:sz w:val="26"/>
          <w:szCs w:val="26"/>
          <w:cs/>
        </w:rPr>
        <w:t>โดยมูลค่า</w:t>
      </w:r>
      <w:r w:rsidR="00467C89">
        <w:rPr>
          <w:color w:val="000000" w:themeColor="text1"/>
          <w:sz w:val="26"/>
          <w:szCs w:val="26"/>
        </w:rPr>
        <w:br/>
      </w:r>
      <w:r w:rsidRPr="00D05DBB">
        <w:rPr>
          <w:color w:val="000000" w:themeColor="text1"/>
          <w:sz w:val="26"/>
          <w:szCs w:val="26"/>
          <w:cs/>
        </w:rPr>
        <w:t xml:space="preserve">การเข้าซื้อสัดส่วนเป็นจำนวน </w:t>
      </w:r>
      <w:r w:rsidR="00467C89" w:rsidRPr="00467C89">
        <w:rPr>
          <w:color w:val="000000" w:themeColor="text1"/>
          <w:sz w:val="26"/>
          <w:szCs w:val="26"/>
          <w:lang w:val="en-GB"/>
        </w:rPr>
        <w:t>4</w:t>
      </w:r>
      <w:r w:rsidRPr="00D05DBB">
        <w:rPr>
          <w:color w:val="000000" w:themeColor="text1"/>
          <w:sz w:val="26"/>
          <w:szCs w:val="26"/>
          <w:cs/>
        </w:rPr>
        <w:t xml:space="preserve"> ล้านเหรียญสหรัฐ หรือเทียบเท่า</w:t>
      </w:r>
      <w:r w:rsidRPr="00D05DBB">
        <w:rPr>
          <w:color w:val="000000" w:themeColor="text1"/>
          <w:sz w:val="26"/>
          <w:szCs w:val="26"/>
        </w:rPr>
        <w:t xml:space="preserve"> </w:t>
      </w:r>
      <w:r w:rsidR="00467C89" w:rsidRPr="00467C89">
        <w:rPr>
          <w:color w:val="000000" w:themeColor="text1"/>
          <w:sz w:val="26"/>
          <w:szCs w:val="26"/>
          <w:lang w:val="en-GB"/>
        </w:rPr>
        <w:t>124</w:t>
      </w:r>
      <w:r w:rsidRPr="00D05DBB">
        <w:rPr>
          <w:color w:val="000000" w:themeColor="text1"/>
          <w:sz w:val="26"/>
          <w:szCs w:val="26"/>
          <w:cs/>
        </w:rPr>
        <w:t xml:space="preserve"> ล้านบาท </w:t>
      </w:r>
    </w:p>
    <w:p w14:paraId="54279B55" w14:textId="3E7D5194" w:rsidR="00AC67B4" w:rsidRPr="00D05DBB" w:rsidRDefault="00AC67B4" w:rsidP="00762CAD">
      <w:pPr>
        <w:rPr>
          <w:rFonts w:eastAsia="Angsana New"/>
          <w:sz w:val="26"/>
          <w:szCs w:val="26"/>
          <w:cs/>
          <w:lang w:eastAsia="th-TH"/>
        </w:rPr>
      </w:pPr>
    </w:p>
    <w:sectPr w:rsidR="00AC67B4" w:rsidRPr="00D05DBB" w:rsidSect="000E25B1">
      <w:pgSz w:w="11909" w:h="16834" w:code="9"/>
      <w:pgMar w:top="1440" w:right="71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14D0" w14:textId="77777777" w:rsidR="00860F89" w:rsidRDefault="00860F89" w:rsidP="004B2DFD">
      <w:r>
        <w:separator/>
      </w:r>
    </w:p>
  </w:endnote>
  <w:endnote w:type="continuationSeparator" w:id="0">
    <w:p w14:paraId="595C7641" w14:textId="77777777" w:rsidR="00860F89" w:rsidRDefault="00860F89" w:rsidP="004B2DFD">
      <w:r>
        <w:continuationSeparator/>
      </w:r>
    </w:p>
  </w:endnote>
  <w:endnote w:type="continuationNotice" w:id="1">
    <w:p w14:paraId="45DAD923" w14:textId="77777777" w:rsidR="00860F89" w:rsidRDefault="00860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charset w:val="00"/>
    <w:family w:val="roma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0859" w14:textId="77777777" w:rsidR="001406F9" w:rsidRPr="004B2DFD" w:rsidRDefault="001406F9" w:rsidP="001A210E">
    <w:pPr>
      <w:pStyle w:val="Footer"/>
      <w:pBdr>
        <w:top w:val="single" w:sz="8" w:space="1" w:color="auto"/>
      </w:pBdr>
      <w:ind w:right="-2"/>
      <w:jc w:val="right"/>
      <w:rPr>
        <w:sz w:val="26"/>
        <w:szCs w:val="26"/>
        <w:lang w:val="en-GB"/>
      </w:rPr>
    </w:pPr>
    <w:r w:rsidRPr="004B2DFD">
      <w:rPr>
        <w:sz w:val="26"/>
        <w:szCs w:val="26"/>
        <w:lang w:val="en-GB"/>
      </w:rPr>
      <w:fldChar w:fldCharType="begin"/>
    </w:r>
    <w:r w:rsidRPr="004B2DFD">
      <w:rPr>
        <w:sz w:val="26"/>
        <w:szCs w:val="26"/>
        <w:lang w:val="en-GB"/>
      </w:rPr>
      <w:instrText xml:space="preserve"> PAGE   \* MERGEFORMAT </w:instrText>
    </w:r>
    <w:r w:rsidRPr="004B2DFD">
      <w:rPr>
        <w:sz w:val="26"/>
        <w:szCs w:val="26"/>
        <w:lang w:val="en-GB"/>
      </w:rPr>
      <w:fldChar w:fldCharType="separate"/>
    </w:r>
    <w:r w:rsidRPr="004B2DFD">
      <w:rPr>
        <w:noProof/>
        <w:sz w:val="26"/>
        <w:szCs w:val="26"/>
        <w:lang w:val="en-GB"/>
      </w:rPr>
      <w:t>53</w:t>
    </w:r>
    <w:r w:rsidRPr="004B2DFD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5F70" w14:textId="77777777" w:rsidR="00860F89" w:rsidRDefault="00860F89" w:rsidP="004B2DFD">
      <w:r>
        <w:separator/>
      </w:r>
    </w:p>
  </w:footnote>
  <w:footnote w:type="continuationSeparator" w:id="0">
    <w:p w14:paraId="14013A4D" w14:textId="77777777" w:rsidR="00860F89" w:rsidRDefault="00860F89" w:rsidP="004B2DFD">
      <w:r>
        <w:continuationSeparator/>
      </w:r>
    </w:p>
  </w:footnote>
  <w:footnote w:type="continuationNotice" w:id="1">
    <w:p w14:paraId="6D33326C" w14:textId="77777777" w:rsidR="00860F89" w:rsidRDefault="00860F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2BE6" w14:textId="177A19F0" w:rsidR="001406F9" w:rsidRPr="004B2DFD" w:rsidRDefault="005A78D7" w:rsidP="004B2DFD">
    <w:pPr>
      <w:pStyle w:val="Header"/>
      <w:rPr>
        <w:b/>
        <w:bCs/>
        <w:sz w:val="26"/>
        <w:szCs w:val="26"/>
      </w:rPr>
    </w:pPr>
    <w:r>
      <w:rPr>
        <w:rFonts w:hint="cs"/>
        <w:b/>
        <w:bCs/>
        <w:sz w:val="26"/>
        <w:szCs w:val="26"/>
        <w:cs/>
      </w:rPr>
      <w:t>บ</w:t>
    </w:r>
    <w:r w:rsidR="001406F9" w:rsidRPr="004B2DFD">
      <w:rPr>
        <w:b/>
        <w:bCs/>
        <w:sz w:val="26"/>
        <w:szCs w:val="26"/>
        <w:cs/>
      </w:rPr>
      <w:t>ริษัท บ้านปู เพาเวอร์ จำกัด (มหาชน)</w:t>
    </w:r>
  </w:p>
  <w:p w14:paraId="5C6A000D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90E955" w14:textId="58662E25" w:rsidR="001406F9" w:rsidRPr="00124737" w:rsidRDefault="001406F9" w:rsidP="004B2DFD">
    <w:pPr>
      <w:pStyle w:val="Header"/>
      <w:pBdr>
        <w:bottom w:val="single" w:sz="8" w:space="1" w:color="auto"/>
      </w:pBdr>
      <w:rPr>
        <w:b/>
        <w:bCs/>
        <w:sz w:val="26"/>
        <w:szCs w:val="26"/>
      </w:rPr>
    </w:pPr>
    <w:r w:rsidRPr="00124737">
      <w:rPr>
        <w:b/>
        <w:bCs/>
        <w:sz w:val="26"/>
        <w:szCs w:val="26"/>
        <w:cs/>
      </w:rPr>
      <w:t xml:space="preserve">สำหรับปีสิ้นสุดวันที่ </w:t>
    </w:r>
    <w:r w:rsidR="003C1CA8" w:rsidRPr="00124737">
      <w:rPr>
        <w:b/>
        <w:bCs/>
        <w:sz w:val="26"/>
        <w:szCs w:val="26"/>
        <w:lang w:val="en-GB"/>
      </w:rPr>
      <w:t>31</w:t>
    </w:r>
    <w:r w:rsidRPr="00124737">
      <w:rPr>
        <w:b/>
        <w:bCs/>
        <w:sz w:val="26"/>
        <w:szCs w:val="26"/>
      </w:rPr>
      <w:t xml:space="preserve"> </w:t>
    </w:r>
    <w:r w:rsidRPr="00124737">
      <w:rPr>
        <w:b/>
        <w:bCs/>
        <w:sz w:val="26"/>
        <w:szCs w:val="26"/>
        <w:cs/>
      </w:rPr>
      <w:t xml:space="preserve">ธันวาคม </w:t>
    </w:r>
    <w:r w:rsidR="006817DA" w:rsidRPr="00124737">
      <w:rPr>
        <w:b/>
        <w:bCs/>
        <w:sz w:val="26"/>
        <w:szCs w:val="26"/>
        <w:cs/>
      </w:rPr>
      <w:t xml:space="preserve">พ.ศ. </w:t>
    </w:r>
    <w:r w:rsidR="000F157E" w:rsidRPr="00124737">
      <w:rPr>
        <w:b/>
        <w:bCs/>
        <w:sz w:val="26"/>
        <w:szCs w:val="26"/>
      </w:rPr>
      <w:t>2568</w:t>
    </w:r>
  </w:p>
  <w:p w14:paraId="77545052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6BD5" w14:textId="77777777" w:rsidR="001406F9" w:rsidRDefault="001406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E822" w14:textId="77777777" w:rsidR="001406F9" w:rsidRDefault="001406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BC28" w14:textId="77777777" w:rsidR="001406F9" w:rsidRDefault="001406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EF43" w14:textId="77777777" w:rsidR="001406F9" w:rsidRDefault="00140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7AB62168"/>
    <w:lvl w:ilvl="0" w:tplc="F45AC8DA">
      <w:numFmt w:val="bullet"/>
      <w:lvlText w:val="-"/>
      <w:lvlJc w:val="left"/>
      <w:pPr>
        <w:ind w:left="-54" w:hanging="360"/>
      </w:pPr>
      <w:rPr>
        <w:rFonts w:asciiTheme="minorBidi" w:eastAsia="Angsana New" w:hAnsiTheme="minorBidi" w:cstheme="minorBidi" w:hint="default"/>
      </w:rPr>
    </w:lvl>
    <w:lvl w:ilvl="1" w:tplc="08090003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FC3AFC"/>
    <w:multiLevelType w:val="hybridMultilevel"/>
    <w:tmpl w:val="AF1C3D10"/>
    <w:lvl w:ilvl="0" w:tplc="50D8F5EA">
      <w:start w:val="201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1788C"/>
    <w:multiLevelType w:val="hybridMultilevel"/>
    <w:tmpl w:val="5ADE5B56"/>
    <w:lvl w:ilvl="0" w:tplc="55A4DE2C">
      <w:start w:val="1"/>
      <w:numFmt w:val="bullet"/>
      <w:lvlText w:val="-"/>
      <w:lvlJc w:val="left"/>
      <w:pPr>
        <w:ind w:left="1211" w:hanging="360"/>
      </w:pPr>
      <w:rPr>
        <w:rFonts w:asciiTheme="minorBidi" w:eastAsia="MS Mincho" w:hAnsiTheme="minorBidi" w:cstheme="minorBidi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5" w15:restartNumberingAfterBreak="0">
    <w:nsid w:val="0C42010D"/>
    <w:multiLevelType w:val="hybridMultilevel"/>
    <w:tmpl w:val="EDF8F40E"/>
    <w:lvl w:ilvl="0" w:tplc="CE80B1C8">
      <w:start w:val="1"/>
      <w:numFmt w:val="thaiLetters"/>
      <w:lvlText w:val="%1)"/>
      <w:lvlJc w:val="left"/>
      <w:pPr>
        <w:ind w:left="1092" w:hanging="552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513A9"/>
    <w:multiLevelType w:val="hybridMultilevel"/>
    <w:tmpl w:val="EDCA1974"/>
    <w:lvl w:ilvl="0" w:tplc="F808E028">
      <w:start w:val="8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F67C7"/>
    <w:multiLevelType w:val="hybridMultilevel"/>
    <w:tmpl w:val="3D5A3304"/>
    <w:lvl w:ilvl="0" w:tplc="FF54BD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B3372"/>
    <w:multiLevelType w:val="hybridMultilevel"/>
    <w:tmpl w:val="EC8EB03A"/>
    <w:lvl w:ilvl="0" w:tplc="16E49102">
      <w:start w:val="1"/>
      <w:numFmt w:val="decimal"/>
      <w:lvlText w:val="(%1)"/>
      <w:lvlJc w:val="left"/>
      <w:pPr>
        <w:ind w:left="958" w:hanging="39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405BD9"/>
    <w:multiLevelType w:val="hybridMultilevel"/>
    <w:tmpl w:val="C972CB4A"/>
    <w:lvl w:ilvl="0" w:tplc="6FC2E686">
      <w:start w:val="3"/>
      <w:numFmt w:val="bullet"/>
      <w:lvlText w:val="-"/>
      <w:lvlJc w:val="left"/>
      <w:pPr>
        <w:ind w:left="2329" w:hanging="360"/>
      </w:pPr>
      <w:rPr>
        <w:rFonts w:asciiTheme="minorBidi" w:eastAsia="MS Mincho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4" w15:restartNumberingAfterBreak="0">
    <w:nsid w:val="389B4012"/>
    <w:multiLevelType w:val="hybridMultilevel"/>
    <w:tmpl w:val="D6089272"/>
    <w:lvl w:ilvl="0" w:tplc="A698907C">
      <w:start w:val="8"/>
      <w:numFmt w:val="bullet"/>
      <w:lvlText w:val="-"/>
      <w:lvlJc w:val="left"/>
      <w:pPr>
        <w:ind w:left="2880" w:hanging="360"/>
      </w:pPr>
      <w:rPr>
        <w:rFonts w:asciiTheme="minorBidi" w:eastAsia="Arial Unicode MS" w:hAnsiTheme="minorBidi" w:cstheme="minorBidi" w:hint="default"/>
        <w:sz w:val="26"/>
        <w:szCs w:val="26"/>
      </w:rPr>
    </w:lvl>
    <w:lvl w:ilvl="1" w:tplc="FE64D270">
      <w:numFmt w:val="bullet"/>
      <w:lvlText w:val="-"/>
      <w:lvlJc w:val="left"/>
      <w:pPr>
        <w:ind w:left="360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224AE"/>
    <w:multiLevelType w:val="hybridMultilevel"/>
    <w:tmpl w:val="812E62BA"/>
    <w:lvl w:ilvl="0" w:tplc="07221E74">
      <w:start w:val="2"/>
      <w:numFmt w:val="bullet"/>
      <w:lvlText w:val="-"/>
      <w:lvlJc w:val="left"/>
      <w:pPr>
        <w:ind w:left="1267" w:hanging="360"/>
      </w:pPr>
      <w:rPr>
        <w:rFonts w:asciiTheme="minorBidi" w:eastAsia="Angsana New" w:hAnsiTheme="minorBidi" w:cstheme="minorBidi" w:hint="default"/>
        <w:sz w:val="26"/>
        <w:szCs w:val="26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F67E0AC6"/>
    <w:lvl w:ilvl="0" w:tplc="93828356">
      <w:start w:val="12"/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1369D"/>
    <w:multiLevelType w:val="hybridMultilevel"/>
    <w:tmpl w:val="6E2C2C7E"/>
    <w:lvl w:ilvl="0" w:tplc="2C528E08">
      <w:start w:val="2"/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F2B2408"/>
    <w:multiLevelType w:val="hybridMultilevel"/>
    <w:tmpl w:val="00CE3B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56C05E0"/>
    <w:multiLevelType w:val="hybridMultilevel"/>
    <w:tmpl w:val="2D94F22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4BFD611D"/>
    <w:multiLevelType w:val="hybridMultilevel"/>
    <w:tmpl w:val="29AC2F4E"/>
    <w:lvl w:ilvl="0" w:tplc="4D901196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979" w:hanging="360"/>
      </w:pPr>
    </w:lvl>
    <w:lvl w:ilvl="2" w:tplc="0409001B">
      <w:start w:val="1"/>
      <w:numFmt w:val="lowerRoman"/>
      <w:lvlText w:val="%3."/>
      <w:lvlJc w:val="right"/>
      <w:pPr>
        <w:ind w:left="2699" w:hanging="180"/>
      </w:pPr>
    </w:lvl>
    <w:lvl w:ilvl="3" w:tplc="0409000F">
      <w:start w:val="1"/>
      <w:numFmt w:val="decimal"/>
      <w:lvlText w:val="%4."/>
      <w:lvlJc w:val="left"/>
      <w:pPr>
        <w:ind w:left="3419" w:hanging="360"/>
      </w:pPr>
    </w:lvl>
    <w:lvl w:ilvl="4" w:tplc="04090019">
      <w:start w:val="1"/>
      <w:numFmt w:val="lowerLetter"/>
      <w:lvlText w:val="%5."/>
      <w:lvlJc w:val="left"/>
      <w:pPr>
        <w:ind w:left="4139" w:hanging="360"/>
      </w:pPr>
    </w:lvl>
    <w:lvl w:ilvl="5" w:tplc="0409001B">
      <w:start w:val="1"/>
      <w:numFmt w:val="lowerRoman"/>
      <w:lvlText w:val="%6."/>
      <w:lvlJc w:val="right"/>
      <w:pPr>
        <w:ind w:left="4859" w:hanging="180"/>
      </w:pPr>
    </w:lvl>
    <w:lvl w:ilvl="6" w:tplc="0409000F">
      <w:start w:val="1"/>
      <w:numFmt w:val="decimal"/>
      <w:lvlText w:val="%7."/>
      <w:lvlJc w:val="left"/>
      <w:pPr>
        <w:ind w:left="5579" w:hanging="360"/>
      </w:pPr>
    </w:lvl>
    <w:lvl w:ilvl="7" w:tplc="04090019">
      <w:start w:val="1"/>
      <w:numFmt w:val="lowerLetter"/>
      <w:lvlText w:val="%8."/>
      <w:lvlJc w:val="left"/>
      <w:pPr>
        <w:ind w:left="6299" w:hanging="360"/>
      </w:pPr>
    </w:lvl>
    <w:lvl w:ilvl="8" w:tplc="0409001B">
      <w:start w:val="1"/>
      <w:numFmt w:val="lowerRoman"/>
      <w:lvlText w:val="%9."/>
      <w:lvlJc w:val="right"/>
      <w:pPr>
        <w:ind w:left="7019" w:hanging="180"/>
      </w:pPr>
    </w:lvl>
  </w:abstractNum>
  <w:abstractNum w:abstractNumId="22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C24EF"/>
    <w:multiLevelType w:val="hybridMultilevel"/>
    <w:tmpl w:val="6BC4B46C"/>
    <w:lvl w:ilvl="0" w:tplc="1B5CED22">
      <w:start w:val="1"/>
      <w:numFmt w:val="bullet"/>
      <w:lvlText w:val="-"/>
      <w:lvlJc w:val="left"/>
      <w:pPr>
        <w:ind w:left="1260" w:hanging="360"/>
      </w:pPr>
      <w:rPr>
        <w:rFonts w:ascii="Cordia New" w:eastAsia="MS Mincho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F434F5A"/>
    <w:multiLevelType w:val="hybridMultilevel"/>
    <w:tmpl w:val="244489E8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50983A7C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268F0"/>
    <w:multiLevelType w:val="hybridMultilevel"/>
    <w:tmpl w:val="17BE4E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3B10444E"/>
    <w:lvl w:ilvl="0" w:tplc="C744FA20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220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883056133">
    <w:abstractNumId w:val="29"/>
  </w:num>
  <w:num w:numId="2" w16cid:durableId="1571772557">
    <w:abstractNumId w:val="4"/>
  </w:num>
  <w:num w:numId="3" w16cid:durableId="622924528">
    <w:abstractNumId w:val="16"/>
  </w:num>
  <w:num w:numId="4" w16cid:durableId="109016621">
    <w:abstractNumId w:val="24"/>
  </w:num>
  <w:num w:numId="5" w16cid:durableId="2010674487">
    <w:abstractNumId w:val="8"/>
  </w:num>
  <w:num w:numId="6" w16cid:durableId="1926380955">
    <w:abstractNumId w:val="31"/>
  </w:num>
  <w:num w:numId="7" w16cid:durableId="794762898">
    <w:abstractNumId w:val="23"/>
  </w:num>
  <w:num w:numId="8" w16cid:durableId="2041587502">
    <w:abstractNumId w:val="3"/>
  </w:num>
  <w:num w:numId="9" w16cid:durableId="8914506">
    <w:abstractNumId w:val="0"/>
  </w:num>
  <w:num w:numId="10" w16cid:durableId="875387322">
    <w:abstractNumId w:val="27"/>
  </w:num>
  <w:num w:numId="11" w16cid:durableId="1059401603">
    <w:abstractNumId w:val="6"/>
  </w:num>
  <w:num w:numId="12" w16cid:durableId="547494308">
    <w:abstractNumId w:val="14"/>
  </w:num>
  <w:num w:numId="13" w16cid:durableId="550920500">
    <w:abstractNumId w:val="13"/>
  </w:num>
  <w:num w:numId="14" w16cid:durableId="519584451">
    <w:abstractNumId w:val="11"/>
  </w:num>
  <w:num w:numId="15" w16cid:durableId="1110200179">
    <w:abstractNumId w:val="10"/>
  </w:num>
  <w:num w:numId="16" w16cid:durableId="1706246414">
    <w:abstractNumId w:val="9"/>
  </w:num>
  <w:num w:numId="17" w16cid:durableId="241452601">
    <w:abstractNumId w:val="15"/>
  </w:num>
  <w:num w:numId="18" w16cid:durableId="69159458">
    <w:abstractNumId w:val="22"/>
  </w:num>
  <w:num w:numId="19" w16cid:durableId="1365397577">
    <w:abstractNumId w:val="18"/>
  </w:num>
  <w:num w:numId="20" w16cid:durableId="1964651271">
    <w:abstractNumId w:val="17"/>
  </w:num>
  <w:num w:numId="21" w16cid:durableId="1832986358">
    <w:abstractNumId w:val="25"/>
  </w:num>
  <w:num w:numId="22" w16cid:durableId="16705179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2690222">
    <w:abstractNumId w:val="5"/>
  </w:num>
  <w:num w:numId="24" w16cid:durableId="1098453374">
    <w:abstractNumId w:val="19"/>
  </w:num>
  <w:num w:numId="25" w16cid:durableId="1441141372">
    <w:abstractNumId w:val="20"/>
  </w:num>
  <w:num w:numId="26" w16cid:durableId="506332591">
    <w:abstractNumId w:val="1"/>
  </w:num>
  <w:num w:numId="27" w16cid:durableId="1249195275">
    <w:abstractNumId w:val="33"/>
  </w:num>
  <w:num w:numId="28" w16cid:durableId="515192987">
    <w:abstractNumId w:val="12"/>
  </w:num>
  <w:num w:numId="29" w16cid:durableId="1621104103">
    <w:abstractNumId w:val="30"/>
  </w:num>
  <w:num w:numId="30" w16cid:durableId="1903520908">
    <w:abstractNumId w:val="32"/>
  </w:num>
  <w:num w:numId="31" w16cid:durableId="585268338">
    <w:abstractNumId w:val="28"/>
  </w:num>
  <w:num w:numId="32" w16cid:durableId="517934777">
    <w:abstractNumId w:val="7"/>
  </w:num>
  <w:num w:numId="33" w16cid:durableId="12410198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1669846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FD"/>
    <w:rsid w:val="000007DC"/>
    <w:rsid w:val="00000DF4"/>
    <w:rsid w:val="00000FC0"/>
    <w:rsid w:val="00001502"/>
    <w:rsid w:val="00001891"/>
    <w:rsid w:val="000018C4"/>
    <w:rsid w:val="00001B05"/>
    <w:rsid w:val="0000217E"/>
    <w:rsid w:val="000021FC"/>
    <w:rsid w:val="00002336"/>
    <w:rsid w:val="00002941"/>
    <w:rsid w:val="00003062"/>
    <w:rsid w:val="00003701"/>
    <w:rsid w:val="00003CDD"/>
    <w:rsid w:val="000041CE"/>
    <w:rsid w:val="00004AE3"/>
    <w:rsid w:val="00004EA1"/>
    <w:rsid w:val="0000515A"/>
    <w:rsid w:val="00005725"/>
    <w:rsid w:val="00005B70"/>
    <w:rsid w:val="00005D6C"/>
    <w:rsid w:val="0000608A"/>
    <w:rsid w:val="000060F9"/>
    <w:rsid w:val="0000646C"/>
    <w:rsid w:val="00006519"/>
    <w:rsid w:val="000066D0"/>
    <w:rsid w:val="000077A1"/>
    <w:rsid w:val="00007BD1"/>
    <w:rsid w:val="000100C6"/>
    <w:rsid w:val="00010256"/>
    <w:rsid w:val="000102B4"/>
    <w:rsid w:val="00011248"/>
    <w:rsid w:val="0001149D"/>
    <w:rsid w:val="00011790"/>
    <w:rsid w:val="000119BD"/>
    <w:rsid w:val="00011E06"/>
    <w:rsid w:val="00011E2E"/>
    <w:rsid w:val="00011FCA"/>
    <w:rsid w:val="000122FA"/>
    <w:rsid w:val="00012731"/>
    <w:rsid w:val="00012788"/>
    <w:rsid w:val="00013190"/>
    <w:rsid w:val="00013370"/>
    <w:rsid w:val="00013435"/>
    <w:rsid w:val="000134D3"/>
    <w:rsid w:val="0001382E"/>
    <w:rsid w:val="00013A2A"/>
    <w:rsid w:val="00014754"/>
    <w:rsid w:val="00014B70"/>
    <w:rsid w:val="000151DC"/>
    <w:rsid w:val="000155D7"/>
    <w:rsid w:val="00015FFF"/>
    <w:rsid w:val="000163B5"/>
    <w:rsid w:val="000164DE"/>
    <w:rsid w:val="000168B5"/>
    <w:rsid w:val="00016BDF"/>
    <w:rsid w:val="00016CEA"/>
    <w:rsid w:val="000170E1"/>
    <w:rsid w:val="000173B0"/>
    <w:rsid w:val="00017694"/>
    <w:rsid w:val="00017966"/>
    <w:rsid w:val="00020410"/>
    <w:rsid w:val="0002068E"/>
    <w:rsid w:val="000209BE"/>
    <w:rsid w:val="00021646"/>
    <w:rsid w:val="000216CF"/>
    <w:rsid w:val="000216EB"/>
    <w:rsid w:val="000223FD"/>
    <w:rsid w:val="00022DFE"/>
    <w:rsid w:val="00022E20"/>
    <w:rsid w:val="00022F32"/>
    <w:rsid w:val="000230FD"/>
    <w:rsid w:val="00023664"/>
    <w:rsid w:val="000238AF"/>
    <w:rsid w:val="00023A41"/>
    <w:rsid w:val="00023BAF"/>
    <w:rsid w:val="000240A5"/>
    <w:rsid w:val="000241E1"/>
    <w:rsid w:val="00024687"/>
    <w:rsid w:val="0002480C"/>
    <w:rsid w:val="00024B09"/>
    <w:rsid w:val="0002502C"/>
    <w:rsid w:val="000258A9"/>
    <w:rsid w:val="00025A25"/>
    <w:rsid w:val="00025B88"/>
    <w:rsid w:val="00026258"/>
    <w:rsid w:val="0002628F"/>
    <w:rsid w:val="00026456"/>
    <w:rsid w:val="00026C34"/>
    <w:rsid w:val="00026E8D"/>
    <w:rsid w:val="00026F2D"/>
    <w:rsid w:val="0002744D"/>
    <w:rsid w:val="0002765A"/>
    <w:rsid w:val="0002785F"/>
    <w:rsid w:val="00027EA3"/>
    <w:rsid w:val="000301A4"/>
    <w:rsid w:val="000304E1"/>
    <w:rsid w:val="00031ECE"/>
    <w:rsid w:val="00034712"/>
    <w:rsid w:val="00034E28"/>
    <w:rsid w:val="00035198"/>
    <w:rsid w:val="000351D6"/>
    <w:rsid w:val="000358C8"/>
    <w:rsid w:val="00035FBF"/>
    <w:rsid w:val="000364DC"/>
    <w:rsid w:val="00036CE1"/>
    <w:rsid w:val="00036EA7"/>
    <w:rsid w:val="00037919"/>
    <w:rsid w:val="0003796D"/>
    <w:rsid w:val="00037B5F"/>
    <w:rsid w:val="00037BEC"/>
    <w:rsid w:val="00037C45"/>
    <w:rsid w:val="00037D03"/>
    <w:rsid w:val="00037F78"/>
    <w:rsid w:val="00040485"/>
    <w:rsid w:val="000405BA"/>
    <w:rsid w:val="0004068A"/>
    <w:rsid w:val="00040857"/>
    <w:rsid w:val="0004085C"/>
    <w:rsid w:val="0004089C"/>
    <w:rsid w:val="00040EE1"/>
    <w:rsid w:val="0004166E"/>
    <w:rsid w:val="0004207A"/>
    <w:rsid w:val="0004228C"/>
    <w:rsid w:val="000428A0"/>
    <w:rsid w:val="00042D13"/>
    <w:rsid w:val="00042DD9"/>
    <w:rsid w:val="000432C8"/>
    <w:rsid w:val="00043FAE"/>
    <w:rsid w:val="000441D7"/>
    <w:rsid w:val="0004476C"/>
    <w:rsid w:val="000449A4"/>
    <w:rsid w:val="00044AD3"/>
    <w:rsid w:val="00045C04"/>
    <w:rsid w:val="00045C7F"/>
    <w:rsid w:val="00045EE1"/>
    <w:rsid w:val="0004626B"/>
    <w:rsid w:val="00046595"/>
    <w:rsid w:val="000468D6"/>
    <w:rsid w:val="000470D7"/>
    <w:rsid w:val="00047557"/>
    <w:rsid w:val="00047790"/>
    <w:rsid w:val="000504F9"/>
    <w:rsid w:val="00050BF1"/>
    <w:rsid w:val="00050CC5"/>
    <w:rsid w:val="00051619"/>
    <w:rsid w:val="00051898"/>
    <w:rsid w:val="000518D9"/>
    <w:rsid w:val="00051A35"/>
    <w:rsid w:val="000525D1"/>
    <w:rsid w:val="00052926"/>
    <w:rsid w:val="00052A77"/>
    <w:rsid w:val="00053119"/>
    <w:rsid w:val="00053656"/>
    <w:rsid w:val="00053905"/>
    <w:rsid w:val="0005419A"/>
    <w:rsid w:val="00054459"/>
    <w:rsid w:val="00054A2E"/>
    <w:rsid w:val="00055DD6"/>
    <w:rsid w:val="00056047"/>
    <w:rsid w:val="000567B8"/>
    <w:rsid w:val="000568E1"/>
    <w:rsid w:val="00056AB1"/>
    <w:rsid w:val="00057274"/>
    <w:rsid w:val="00057360"/>
    <w:rsid w:val="000576A5"/>
    <w:rsid w:val="0005793F"/>
    <w:rsid w:val="00060382"/>
    <w:rsid w:val="000605BF"/>
    <w:rsid w:val="00060610"/>
    <w:rsid w:val="000613F8"/>
    <w:rsid w:val="00061769"/>
    <w:rsid w:val="000617C2"/>
    <w:rsid w:val="00061DB3"/>
    <w:rsid w:val="00062035"/>
    <w:rsid w:val="00062114"/>
    <w:rsid w:val="00062625"/>
    <w:rsid w:val="0006268C"/>
    <w:rsid w:val="000629E1"/>
    <w:rsid w:val="00063049"/>
    <w:rsid w:val="000630AC"/>
    <w:rsid w:val="00063162"/>
    <w:rsid w:val="0006353A"/>
    <w:rsid w:val="0006361A"/>
    <w:rsid w:val="00063D2D"/>
    <w:rsid w:val="000643AA"/>
    <w:rsid w:val="00064B3F"/>
    <w:rsid w:val="00065057"/>
    <w:rsid w:val="00065B2E"/>
    <w:rsid w:val="00065E55"/>
    <w:rsid w:val="000662A6"/>
    <w:rsid w:val="00066C76"/>
    <w:rsid w:val="000672CD"/>
    <w:rsid w:val="00067753"/>
    <w:rsid w:val="00067A22"/>
    <w:rsid w:val="00067A41"/>
    <w:rsid w:val="0007049C"/>
    <w:rsid w:val="00070D50"/>
    <w:rsid w:val="00070EA7"/>
    <w:rsid w:val="00071C66"/>
    <w:rsid w:val="00071FFA"/>
    <w:rsid w:val="00072491"/>
    <w:rsid w:val="00072537"/>
    <w:rsid w:val="0007340C"/>
    <w:rsid w:val="00073438"/>
    <w:rsid w:val="00073864"/>
    <w:rsid w:val="00073CD3"/>
    <w:rsid w:val="00074896"/>
    <w:rsid w:val="00074958"/>
    <w:rsid w:val="00075025"/>
    <w:rsid w:val="00075465"/>
    <w:rsid w:val="000758D9"/>
    <w:rsid w:val="000762C4"/>
    <w:rsid w:val="000763FD"/>
    <w:rsid w:val="00076E19"/>
    <w:rsid w:val="00077B7A"/>
    <w:rsid w:val="00077D0A"/>
    <w:rsid w:val="0008006E"/>
    <w:rsid w:val="000801D9"/>
    <w:rsid w:val="000806DF"/>
    <w:rsid w:val="00080931"/>
    <w:rsid w:val="00080B96"/>
    <w:rsid w:val="000814A8"/>
    <w:rsid w:val="00081506"/>
    <w:rsid w:val="0008159B"/>
    <w:rsid w:val="00081E21"/>
    <w:rsid w:val="000821C0"/>
    <w:rsid w:val="00082CF7"/>
    <w:rsid w:val="00083904"/>
    <w:rsid w:val="0008395D"/>
    <w:rsid w:val="000839A4"/>
    <w:rsid w:val="00083CD5"/>
    <w:rsid w:val="00083E5E"/>
    <w:rsid w:val="00084156"/>
    <w:rsid w:val="00084784"/>
    <w:rsid w:val="0008496C"/>
    <w:rsid w:val="00085073"/>
    <w:rsid w:val="000852DE"/>
    <w:rsid w:val="00085542"/>
    <w:rsid w:val="00085AC0"/>
    <w:rsid w:val="00085CA6"/>
    <w:rsid w:val="00085FF8"/>
    <w:rsid w:val="000863BD"/>
    <w:rsid w:val="000867F3"/>
    <w:rsid w:val="00086CBE"/>
    <w:rsid w:val="00086EAF"/>
    <w:rsid w:val="00086FD1"/>
    <w:rsid w:val="000872E5"/>
    <w:rsid w:val="000900D0"/>
    <w:rsid w:val="00090259"/>
    <w:rsid w:val="000905D5"/>
    <w:rsid w:val="0009126B"/>
    <w:rsid w:val="0009132C"/>
    <w:rsid w:val="0009149D"/>
    <w:rsid w:val="0009197F"/>
    <w:rsid w:val="00091F45"/>
    <w:rsid w:val="000922AB"/>
    <w:rsid w:val="00092376"/>
    <w:rsid w:val="00092ADC"/>
    <w:rsid w:val="00092E7B"/>
    <w:rsid w:val="00092FC5"/>
    <w:rsid w:val="00093441"/>
    <w:rsid w:val="00093DB4"/>
    <w:rsid w:val="000943A3"/>
    <w:rsid w:val="00094492"/>
    <w:rsid w:val="0009479D"/>
    <w:rsid w:val="00094F9D"/>
    <w:rsid w:val="0009601A"/>
    <w:rsid w:val="000968C3"/>
    <w:rsid w:val="0009734B"/>
    <w:rsid w:val="0009748D"/>
    <w:rsid w:val="00097995"/>
    <w:rsid w:val="000A09B2"/>
    <w:rsid w:val="000A0D18"/>
    <w:rsid w:val="000A1173"/>
    <w:rsid w:val="000A1943"/>
    <w:rsid w:val="000A1BE4"/>
    <w:rsid w:val="000A1C99"/>
    <w:rsid w:val="000A3531"/>
    <w:rsid w:val="000A4845"/>
    <w:rsid w:val="000A49A9"/>
    <w:rsid w:val="000A4D04"/>
    <w:rsid w:val="000A51DF"/>
    <w:rsid w:val="000A5205"/>
    <w:rsid w:val="000A5AFF"/>
    <w:rsid w:val="000A5EC1"/>
    <w:rsid w:val="000A6130"/>
    <w:rsid w:val="000A6219"/>
    <w:rsid w:val="000A680E"/>
    <w:rsid w:val="000A6848"/>
    <w:rsid w:val="000A6B99"/>
    <w:rsid w:val="000A7272"/>
    <w:rsid w:val="000A770D"/>
    <w:rsid w:val="000A79C9"/>
    <w:rsid w:val="000B06AE"/>
    <w:rsid w:val="000B1533"/>
    <w:rsid w:val="000B18BB"/>
    <w:rsid w:val="000B18C6"/>
    <w:rsid w:val="000B2000"/>
    <w:rsid w:val="000B23C3"/>
    <w:rsid w:val="000B27ED"/>
    <w:rsid w:val="000B2C64"/>
    <w:rsid w:val="000B2F9E"/>
    <w:rsid w:val="000B3F90"/>
    <w:rsid w:val="000B42E6"/>
    <w:rsid w:val="000B579E"/>
    <w:rsid w:val="000B590A"/>
    <w:rsid w:val="000B6765"/>
    <w:rsid w:val="000B6C69"/>
    <w:rsid w:val="000B6EE1"/>
    <w:rsid w:val="000B7239"/>
    <w:rsid w:val="000B7447"/>
    <w:rsid w:val="000B74F6"/>
    <w:rsid w:val="000B7587"/>
    <w:rsid w:val="000B7654"/>
    <w:rsid w:val="000B781D"/>
    <w:rsid w:val="000B79BC"/>
    <w:rsid w:val="000C083F"/>
    <w:rsid w:val="000C0B4D"/>
    <w:rsid w:val="000C0BF4"/>
    <w:rsid w:val="000C15F5"/>
    <w:rsid w:val="000C1A67"/>
    <w:rsid w:val="000C1A6D"/>
    <w:rsid w:val="000C2079"/>
    <w:rsid w:val="000C37C6"/>
    <w:rsid w:val="000C39D3"/>
    <w:rsid w:val="000C3AFA"/>
    <w:rsid w:val="000C3E85"/>
    <w:rsid w:val="000C402C"/>
    <w:rsid w:val="000C46C0"/>
    <w:rsid w:val="000C4902"/>
    <w:rsid w:val="000C54A5"/>
    <w:rsid w:val="000C5741"/>
    <w:rsid w:val="000C715C"/>
    <w:rsid w:val="000C75B7"/>
    <w:rsid w:val="000C76E2"/>
    <w:rsid w:val="000C789B"/>
    <w:rsid w:val="000D069A"/>
    <w:rsid w:val="000D07B0"/>
    <w:rsid w:val="000D096F"/>
    <w:rsid w:val="000D1129"/>
    <w:rsid w:val="000D11F1"/>
    <w:rsid w:val="000D167A"/>
    <w:rsid w:val="000D16E8"/>
    <w:rsid w:val="000D212A"/>
    <w:rsid w:val="000D22FC"/>
    <w:rsid w:val="000D24CF"/>
    <w:rsid w:val="000D3036"/>
    <w:rsid w:val="000D3713"/>
    <w:rsid w:val="000D3EA9"/>
    <w:rsid w:val="000D424E"/>
    <w:rsid w:val="000D440C"/>
    <w:rsid w:val="000D468B"/>
    <w:rsid w:val="000D4916"/>
    <w:rsid w:val="000D5188"/>
    <w:rsid w:val="000D5B4B"/>
    <w:rsid w:val="000D5D9D"/>
    <w:rsid w:val="000D61AD"/>
    <w:rsid w:val="000D69B1"/>
    <w:rsid w:val="000D6DBC"/>
    <w:rsid w:val="000D7A9C"/>
    <w:rsid w:val="000E0094"/>
    <w:rsid w:val="000E00B0"/>
    <w:rsid w:val="000E0319"/>
    <w:rsid w:val="000E06A3"/>
    <w:rsid w:val="000E09F8"/>
    <w:rsid w:val="000E1271"/>
    <w:rsid w:val="000E1556"/>
    <w:rsid w:val="000E22B8"/>
    <w:rsid w:val="000E25B1"/>
    <w:rsid w:val="000E2931"/>
    <w:rsid w:val="000E2BEE"/>
    <w:rsid w:val="000E2D1F"/>
    <w:rsid w:val="000E342A"/>
    <w:rsid w:val="000E3EC4"/>
    <w:rsid w:val="000E42CB"/>
    <w:rsid w:val="000E4554"/>
    <w:rsid w:val="000E5221"/>
    <w:rsid w:val="000E5460"/>
    <w:rsid w:val="000E5712"/>
    <w:rsid w:val="000E5793"/>
    <w:rsid w:val="000E5F9D"/>
    <w:rsid w:val="000E62DD"/>
    <w:rsid w:val="000E68F1"/>
    <w:rsid w:val="000E6EF5"/>
    <w:rsid w:val="000E6FAB"/>
    <w:rsid w:val="000E707B"/>
    <w:rsid w:val="000E74D6"/>
    <w:rsid w:val="000E7DEA"/>
    <w:rsid w:val="000E7F1B"/>
    <w:rsid w:val="000F0614"/>
    <w:rsid w:val="000F0694"/>
    <w:rsid w:val="000F1174"/>
    <w:rsid w:val="000F1425"/>
    <w:rsid w:val="000F157E"/>
    <w:rsid w:val="000F19FB"/>
    <w:rsid w:val="000F1ABC"/>
    <w:rsid w:val="000F1B4F"/>
    <w:rsid w:val="000F2392"/>
    <w:rsid w:val="000F2DCB"/>
    <w:rsid w:val="000F2FB4"/>
    <w:rsid w:val="000F3049"/>
    <w:rsid w:val="000F30E1"/>
    <w:rsid w:val="000F35FD"/>
    <w:rsid w:val="000F3620"/>
    <w:rsid w:val="000F36E5"/>
    <w:rsid w:val="000F3736"/>
    <w:rsid w:val="000F3792"/>
    <w:rsid w:val="000F4531"/>
    <w:rsid w:val="000F4888"/>
    <w:rsid w:val="000F4E07"/>
    <w:rsid w:val="000F5747"/>
    <w:rsid w:val="000F5D0E"/>
    <w:rsid w:val="000F6809"/>
    <w:rsid w:val="000F69FE"/>
    <w:rsid w:val="000F6A16"/>
    <w:rsid w:val="000F74FF"/>
    <w:rsid w:val="000F7A84"/>
    <w:rsid w:val="000F7B4D"/>
    <w:rsid w:val="000F7B5E"/>
    <w:rsid w:val="000F7EF4"/>
    <w:rsid w:val="00100524"/>
    <w:rsid w:val="00101393"/>
    <w:rsid w:val="0010165D"/>
    <w:rsid w:val="00101F07"/>
    <w:rsid w:val="00102420"/>
    <w:rsid w:val="00102DD4"/>
    <w:rsid w:val="00104588"/>
    <w:rsid w:val="001047E7"/>
    <w:rsid w:val="00105211"/>
    <w:rsid w:val="00105C30"/>
    <w:rsid w:val="001065A8"/>
    <w:rsid w:val="00106890"/>
    <w:rsid w:val="001068B4"/>
    <w:rsid w:val="00106F3E"/>
    <w:rsid w:val="00107232"/>
    <w:rsid w:val="001076B2"/>
    <w:rsid w:val="00107D8C"/>
    <w:rsid w:val="0011087B"/>
    <w:rsid w:val="00110A29"/>
    <w:rsid w:val="00110C71"/>
    <w:rsid w:val="00111350"/>
    <w:rsid w:val="001119E2"/>
    <w:rsid w:val="00111B51"/>
    <w:rsid w:val="001127E5"/>
    <w:rsid w:val="001132D9"/>
    <w:rsid w:val="0011360D"/>
    <w:rsid w:val="00114FC5"/>
    <w:rsid w:val="001156A6"/>
    <w:rsid w:val="001158DD"/>
    <w:rsid w:val="001161CE"/>
    <w:rsid w:val="0011653F"/>
    <w:rsid w:val="00116C61"/>
    <w:rsid w:val="001172D0"/>
    <w:rsid w:val="0011755B"/>
    <w:rsid w:val="00117BA2"/>
    <w:rsid w:val="0012018A"/>
    <w:rsid w:val="0012075B"/>
    <w:rsid w:val="00120D53"/>
    <w:rsid w:val="00120FCF"/>
    <w:rsid w:val="001211A0"/>
    <w:rsid w:val="001212A2"/>
    <w:rsid w:val="00121428"/>
    <w:rsid w:val="001215EB"/>
    <w:rsid w:val="00121D79"/>
    <w:rsid w:val="001221E6"/>
    <w:rsid w:val="00122614"/>
    <w:rsid w:val="001226B2"/>
    <w:rsid w:val="00122994"/>
    <w:rsid w:val="00122EC7"/>
    <w:rsid w:val="0012304F"/>
    <w:rsid w:val="001238C0"/>
    <w:rsid w:val="00123B32"/>
    <w:rsid w:val="0012414E"/>
    <w:rsid w:val="0012438C"/>
    <w:rsid w:val="00124737"/>
    <w:rsid w:val="00124F5D"/>
    <w:rsid w:val="001251C5"/>
    <w:rsid w:val="0012615A"/>
    <w:rsid w:val="001261C3"/>
    <w:rsid w:val="00126326"/>
    <w:rsid w:val="00126963"/>
    <w:rsid w:val="001273CE"/>
    <w:rsid w:val="00127507"/>
    <w:rsid w:val="001300A9"/>
    <w:rsid w:val="0013089F"/>
    <w:rsid w:val="001308C9"/>
    <w:rsid w:val="00130D20"/>
    <w:rsid w:val="001318E4"/>
    <w:rsid w:val="00131B5D"/>
    <w:rsid w:val="00132715"/>
    <w:rsid w:val="001329ED"/>
    <w:rsid w:val="00132B74"/>
    <w:rsid w:val="00133305"/>
    <w:rsid w:val="00133690"/>
    <w:rsid w:val="001338EC"/>
    <w:rsid w:val="00133C63"/>
    <w:rsid w:val="001342DF"/>
    <w:rsid w:val="00134701"/>
    <w:rsid w:val="00134AED"/>
    <w:rsid w:val="00134C4E"/>
    <w:rsid w:val="0013505B"/>
    <w:rsid w:val="0013565D"/>
    <w:rsid w:val="00135A5A"/>
    <w:rsid w:val="00135E2E"/>
    <w:rsid w:val="00135FEC"/>
    <w:rsid w:val="0013626E"/>
    <w:rsid w:val="001368AF"/>
    <w:rsid w:val="0013694C"/>
    <w:rsid w:val="00136B72"/>
    <w:rsid w:val="0013732D"/>
    <w:rsid w:val="001374B9"/>
    <w:rsid w:val="00137B82"/>
    <w:rsid w:val="00137E85"/>
    <w:rsid w:val="00140424"/>
    <w:rsid w:val="001406F9"/>
    <w:rsid w:val="00140C98"/>
    <w:rsid w:val="0014451F"/>
    <w:rsid w:val="00145D00"/>
    <w:rsid w:val="00146660"/>
    <w:rsid w:val="00146EAC"/>
    <w:rsid w:val="001470B5"/>
    <w:rsid w:val="00147165"/>
    <w:rsid w:val="00147671"/>
    <w:rsid w:val="00147838"/>
    <w:rsid w:val="001478FE"/>
    <w:rsid w:val="00147C75"/>
    <w:rsid w:val="0015016C"/>
    <w:rsid w:val="00150566"/>
    <w:rsid w:val="00150832"/>
    <w:rsid w:val="0015084F"/>
    <w:rsid w:val="00150B57"/>
    <w:rsid w:val="00150E55"/>
    <w:rsid w:val="00151797"/>
    <w:rsid w:val="001517C7"/>
    <w:rsid w:val="00151BF7"/>
    <w:rsid w:val="00151E42"/>
    <w:rsid w:val="0015270F"/>
    <w:rsid w:val="00152787"/>
    <w:rsid w:val="0015283D"/>
    <w:rsid w:val="00153219"/>
    <w:rsid w:val="001536B7"/>
    <w:rsid w:val="00153C18"/>
    <w:rsid w:val="00153F48"/>
    <w:rsid w:val="00154AAC"/>
    <w:rsid w:val="00154BCB"/>
    <w:rsid w:val="001551F3"/>
    <w:rsid w:val="0015527C"/>
    <w:rsid w:val="001563AB"/>
    <w:rsid w:val="001572CA"/>
    <w:rsid w:val="001578B6"/>
    <w:rsid w:val="00160215"/>
    <w:rsid w:val="001603BB"/>
    <w:rsid w:val="001604AF"/>
    <w:rsid w:val="00161530"/>
    <w:rsid w:val="001621F6"/>
    <w:rsid w:val="001626DF"/>
    <w:rsid w:val="00162E89"/>
    <w:rsid w:val="00162FD3"/>
    <w:rsid w:val="001632BE"/>
    <w:rsid w:val="001632E6"/>
    <w:rsid w:val="0016344D"/>
    <w:rsid w:val="0016391D"/>
    <w:rsid w:val="00164174"/>
    <w:rsid w:val="00164267"/>
    <w:rsid w:val="00165350"/>
    <w:rsid w:val="00166010"/>
    <w:rsid w:val="001663D8"/>
    <w:rsid w:val="00166628"/>
    <w:rsid w:val="0016707E"/>
    <w:rsid w:val="001672A6"/>
    <w:rsid w:val="00167465"/>
    <w:rsid w:val="00167FBE"/>
    <w:rsid w:val="00170B08"/>
    <w:rsid w:val="00171DDE"/>
    <w:rsid w:val="0017209A"/>
    <w:rsid w:val="0017288E"/>
    <w:rsid w:val="00173007"/>
    <w:rsid w:val="00173223"/>
    <w:rsid w:val="00173759"/>
    <w:rsid w:val="001737C7"/>
    <w:rsid w:val="00173E79"/>
    <w:rsid w:val="001741FC"/>
    <w:rsid w:val="00174616"/>
    <w:rsid w:val="0017489E"/>
    <w:rsid w:val="00174CB7"/>
    <w:rsid w:val="001756BB"/>
    <w:rsid w:val="00175AEC"/>
    <w:rsid w:val="00176806"/>
    <w:rsid w:val="00176AD6"/>
    <w:rsid w:val="00176CEB"/>
    <w:rsid w:val="00176E09"/>
    <w:rsid w:val="00177204"/>
    <w:rsid w:val="001774B8"/>
    <w:rsid w:val="001774EA"/>
    <w:rsid w:val="00177693"/>
    <w:rsid w:val="001804F6"/>
    <w:rsid w:val="00180702"/>
    <w:rsid w:val="00180AB1"/>
    <w:rsid w:val="00180BE8"/>
    <w:rsid w:val="00181024"/>
    <w:rsid w:val="00181253"/>
    <w:rsid w:val="001813F7"/>
    <w:rsid w:val="0018159D"/>
    <w:rsid w:val="001816FB"/>
    <w:rsid w:val="00182AE1"/>
    <w:rsid w:val="00182D5C"/>
    <w:rsid w:val="00183221"/>
    <w:rsid w:val="00183555"/>
    <w:rsid w:val="00183C47"/>
    <w:rsid w:val="001840A5"/>
    <w:rsid w:val="00184810"/>
    <w:rsid w:val="00184AAC"/>
    <w:rsid w:val="00184F88"/>
    <w:rsid w:val="00185C13"/>
    <w:rsid w:val="00186478"/>
    <w:rsid w:val="00186CF6"/>
    <w:rsid w:val="0018756D"/>
    <w:rsid w:val="00187BE1"/>
    <w:rsid w:val="00187C2A"/>
    <w:rsid w:val="00187E71"/>
    <w:rsid w:val="0019008A"/>
    <w:rsid w:val="0019035B"/>
    <w:rsid w:val="00190777"/>
    <w:rsid w:val="001909BD"/>
    <w:rsid w:val="00190AA0"/>
    <w:rsid w:val="00190BEC"/>
    <w:rsid w:val="00191557"/>
    <w:rsid w:val="00191E5D"/>
    <w:rsid w:val="00191FD4"/>
    <w:rsid w:val="00192419"/>
    <w:rsid w:val="001939EE"/>
    <w:rsid w:val="00194117"/>
    <w:rsid w:val="001943D3"/>
    <w:rsid w:val="00194495"/>
    <w:rsid w:val="00194912"/>
    <w:rsid w:val="001949C9"/>
    <w:rsid w:val="00195077"/>
    <w:rsid w:val="0019510D"/>
    <w:rsid w:val="00195261"/>
    <w:rsid w:val="00195798"/>
    <w:rsid w:val="001958B1"/>
    <w:rsid w:val="0019590C"/>
    <w:rsid w:val="0019614E"/>
    <w:rsid w:val="001965F0"/>
    <w:rsid w:val="001967F8"/>
    <w:rsid w:val="0019694D"/>
    <w:rsid w:val="001976FE"/>
    <w:rsid w:val="001977A2"/>
    <w:rsid w:val="00197CC6"/>
    <w:rsid w:val="00197D4D"/>
    <w:rsid w:val="001A003B"/>
    <w:rsid w:val="001A03CE"/>
    <w:rsid w:val="001A03ED"/>
    <w:rsid w:val="001A129B"/>
    <w:rsid w:val="001A1334"/>
    <w:rsid w:val="001A210E"/>
    <w:rsid w:val="001A2404"/>
    <w:rsid w:val="001A2526"/>
    <w:rsid w:val="001A2576"/>
    <w:rsid w:val="001A2BAD"/>
    <w:rsid w:val="001A2D06"/>
    <w:rsid w:val="001A30FE"/>
    <w:rsid w:val="001A31EB"/>
    <w:rsid w:val="001A323E"/>
    <w:rsid w:val="001A3378"/>
    <w:rsid w:val="001A36BC"/>
    <w:rsid w:val="001A3794"/>
    <w:rsid w:val="001A3987"/>
    <w:rsid w:val="001A3E74"/>
    <w:rsid w:val="001A504C"/>
    <w:rsid w:val="001A5101"/>
    <w:rsid w:val="001A56A7"/>
    <w:rsid w:val="001A5D3F"/>
    <w:rsid w:val="001A61F5"/>
    <w:rsid w:val="001A6518"/>
    <w:rsid w:val="001A65C1"/>
    <w:rsid w:val="001A6CCA"/>
    <w:rsid w:val="001A6E30"/>
    <w:rsid w:val="001A71F0"/>
    <w:rsid w:val="001A72D2"/>
    <w:rsid w:val="001A7566"/>
    <w:rsid w:val="001A7F6B"/>
    <w:rsid w:val="001B005C"/>
    <w:rsid w:val="001B036C"/>
    <w:rsid w:val="001B06BC"/>
    <w:rsid w:val="001B0EDA"/>
    <w:rsid w:val="001B1252"/>
    <w:rsid w:val="001B1335"/>
    <w:rsid w:val="001B1443"/>
    <w:rsid w:val="001B16D4"/>
    <w:rsid w:val="001B2076"/>
    <w:rsid w:val="001B24B0"/>
    <w:rsid w:val="001B265B"/>
    <w:rsid w:val="001B269A"/>
    <w:rsid w:val="001B3458"/>
    <w:rsid w:val="001B36DA"/>
    <w:rsid w:val="001B3F58"/>
    <w:rsid w:val="001B40C4"/>
    <w:rsid w:val="001B412E"/>
    <w:rsid w:val="001B459F"/>
    <w:rsid w:val="001B4A24"/>
    <w:rsid w:val="001B4AD5"/>
    <w:rsid w:val="001B4F74"/>
    <w:rsid w:val="001B5008"/>
    <w:rsid w:val="001B5511"/>
    <w:rsid w:val="001B5C2A"/>
    <w:rsid w:val="001B613C"/>
    <w:rsid w:val="001B61EA"/>
    <w:rsid w:val="001B6627"/>
    <w:rsid w:val="001B66B9"/>
    <w:rsid w:val="001B7074"/>
    <w:rsid w:val="001B7F15"/>
    <w:rsid w:val="001C0A62"/>
    <w:rsid w:val="001C0C0B"/>
    <w:rsid w:val="001C1C72"/>
    <w:rsid w:val="001C1CE6"/>
    <w:rsid w:val="001C1D45"/>
    <w:rsid w:val="001C26FD"/>
    <w:rsid w:val="001C2966"/>
    <w:rsid w:val="001C29E9"/>
    <w:rsid w:val="001C346F"/>
    <w:rsid w:val="001C3892"/>
    <w:rsid w:val="001C39CD"/>
    <w:rsid w:val="001C3DEC"/>
    <w:rsid w:val="001C3DF9"/>
    <w:rsid w:val="001C3EF2"/>
    <w:rsid w:val="001C436C"/>
    <w:rsid w:val="001C4533"/>
    <w:rsid w:val="001C4621"/>
    <w:rsid w:val="001C5130"/>
    <w:rsid w:val="001C5C92"/>
    <w:rsid w:val="001C5E82"/>
    <w:rsid w:val="001C6807"/>
    <w:rsid w:val="001C6BA0"/>
    <w:rsid w:val="001C7476"/>
    <w:rsid w:val="001C7681"/>
    <w:rsid w:val="001C77A6"/>
    <w:rsid w:val="001C7928"/>
    <w:rsid w:val="001C7D74"/>
    <w:rsid w:val="001D008B"/>
    <w:rsid w:val="001D04A3"/>
    <w:rsid w:val="001D0EA6"/>
    <w:rsid w:val="001D1344"/>
    <w:rsid w:val="001D28C4"/>
    <w:rsid w:val="001D2CE4"/>
    <w:rsid w:val="001D308E"/>
    <w:rsid w:val="001D30C4"/>
    <w:rsid w:val="001D3149"/>
    <w:rsid w:val="001D423B"/>
    <w:rsid w:val="001D43A4"/>
    <w:rsid w:val="001D43D9"/>
    <w:rsid w:val="001D4A26"/>
    <w:rsid w:val="001D4C3D"/>
    <w:rsid w:val="001D5276"/>
    <w:rsid w:val="001D594D"/>
    <w:rsid w:val="001D5D07"/>
    <w:rsid w:val="001D5D5D"/>
    <w:rsid w:val="001D65D1"/>
    <w:rsid w:val="001D6658"/>
    <w:rsid w:val="001D667E"/>
    <w:rsid w:val="001D67B3"/>
    <w:rsid w:val="001D6CD1"/>
    <w:rsid w:val="001D6F80"/>
    <w:rsid w:val="001D7010"/>
    <w:rsid w:val="001D74ED"/>
    <w:rsid w:val="001E1B88"/>
    <w:rsid w:val="001E220D"/>
    <w:rsid w:val="001E2384"/>
    <w:rsid w:val="001E29E7"/>
    <w:rsid w:val="001E2CCE"/>
    <w:rsid w:val="001E4D05"/>
    <w:rsid w:val="001E4EDC"/>
    <w:rsid w:val="001E6071"/>
    <w:rsid w:val="001E6FBC"/>
    <w:rsid w:val="001E6FC0"/>
    <w:rsid w:val="001E704B"/>
    <w:rsid w:val="001E7059"/>
    <w:rsid w:val="001E7128"/>
    <w:rsid w:val="001E794C"/>
    <w:rsid w:val="001E7C44"/>
    <w:rsid w:val="001F0156"/>
    <w:rsid w:val="001F0162"/>
    <w:rsid w:val="001F01BB"/>
    <w:rsid w:val="001F03BC"/>
    <w:rsid w:val="001F0B54"/>
    <w:rsid w:val="001F0C3A"/>
    <w:rsid w:val="001F10C5"/>
    <w:rsid w:val="001F1B54"/>
    <w:rsid w:val="001F3163"/>
    <w:rsid w:val="001F3768"/>
    <w:rsid w:val="001F3A12"/>
    <w:rsid w:val="001F3FCF"/>
    <w:rsid w:val="001F43E1"/>
    <w:rsid w:val="001F5259"/>
    <w:rsid w:val="001F57AF"/>
    <w:rsid w:val="001F582D"/>
    <w:rsid w:val="001F5BAF"/>
    <w:rsid w:val="001F645D"/>
    <w:rsid w:val="001F649D"/>
    <w:rsid w:val="001F6750"/>
    <w:rsid w:val="001F7113"/>
    <w:rsid w:val="001F729E"/>
    <w:rsid w:val="001F739C"/>
    <w:rsid w:val="001F7E79"/>
    <w:rsid w:val="002006E4"/>
    <w:rsid w:val="00200720"/>
    <w:rsid w:val="002015A9"/>
    <w:rsid w:val="002015E1"/>
    <w:rsid w:val="0020222E"/>
    <w:rsid w:val="0020299C"/>
    <w:rsid w:val="002031B0"/>
    <w:rsid w:val="002032E1"/>
    <w:rsid w:val="00203A83"/>
    <w:rsid w:val="0020510D"/>
    <w:rsid w:val="0020524F"/>
    <w:rsid w:val="00206388"/>
    <w:rsid w:val="0020641B"/>
    <w:rsid w:val="0020730C"/>
    <w:rsid w:val="0020751D"/>
    <w:rsid w:val="00207731"/>
    <w:rsid w:val="00207C03"/>
    <w:rsid w:val="00207CFE"/>
    <w:rsid w:val="00207F1A"/>
    <w:rsid w:val="00211064"/>
    <w:rsid w:val="00211D7D"/>
    <w:rsid w:val="00211E13"/>
    <w:rsid w:val="00211F8C"/>
    <w:rsid w:val="002122D4"/>
    <w:rsid w:val="0021258F"/>
    <w:rsid w:val="00212599"/>
    <w:rsid w:val="002129F1"/>
    <w:rsid w:val="00212A12"/>
    <w:rsid w:val="00212B9A"/>
    <w:rsid w:val="00212C68"/>
    <w:rsid w:val="00212CE0"/>
    <w:rsid w:val="00213206"/>
    <w:rsid w:val="00213894"/>
    <w:rsid w:val="00213E50"/>
    <w:rsid w:val="00214983"/>
    <w:rsid w:val="002149F8"/>
    <w:rsid w:val="00214C9E"/>
    <w:rsid w:val="00214DF2"/>
    <w:rsid w:val="00215263"/>
    <w:rsid w:val="00215AEC"/>
    <w:rsid w:val="002160B8"/>
    <w:rsid w:val="0021610C"/>
    <w:rsid w:val="00216516"/>
    <w:rsid w:val="002165EC"/>
    <w:rsid w:val="00216640"/>
    <w:rsid w:val="0021693B"/>
    <w:rsid w:val="00216B9F"/>
    <w:rsid w:val="002178F1"/>
    <w:rsid w:val="00217B7A"/>
    <w:rsid w:val="00220297"/>
    <w:rsid w:val="002203AC"/>
    <w:rsid w:val="00220C9F"/>
    <w:rsid w:val="00220CB6"/>
    <w:rsid w:val="00220FF7"/>
    <w:rsid w:val="002210EB"/>
    <w:rsid w:val="00221870"/>
    <w:rsid w:val="002221CC"/>
    <w:rsid w:val="00222A7B"/>
    <w:rsid w:val="00223178"/>
    <w:rsid w:val="002238FA"/>
    <w:rsid w:val="002239C8"/>
    <w:rsid w:val="00223A6F"/>
    <w:rsid w:val="0022415A"/>
    <w:rsid w:val="00225754"/>
    <w:rsid w:val="00225C51"/>
    <w:rsid w:val="00225C84"/>
    <w:rsid w:val="00225F58"/>
    <w:rsid w:val="002261EA"/>
    <w:rsid w:val="002273A7"/>
    <w:rsid w:val="002274AD"/>
    <w:rsid w:val="00227586"/>
    <w:rsid w:val="00227604"/>
    <w:rsid w:val="00227873"/>
    <w:rsid w:val="0023002F"/>
    <w:rsid w:val="00230A6C"/>
    <w:rsid w:val="0023153E"/>
    <w:rsid w:val="0023155C"/>
    <w:rsid w:val="00231670"/>
    <w:rsid w:val="00231AB3"/>
    <w:rsid w:val="00232576"/>
    <w:rsid w:val="00232C80"/>
    <w:rsid w:val="00233340"/>
    <w:rsid w:val="002340B3"/>
    <w:rsid w:val="002345E5"/>
    <w:rsid w:val="0023470A"/>
    <w:rsid w:val="002347FF"/>
    <w:rsid w:val="00234CD9"/>
    <w:rsid w:val="00234D73"/>
    <w:rsid w:val="00234DF2"/>
    <w:rsid w:val="00235B9B"/>
    <w:rsid w:val="0023644A"/>
    <w:rsid w:val="0023646A"/>
    <w:rsid w:val="00236B01"/>
    <w:rsid w:val="00236BCA"/>
    <w:rsid w:val="00236DAB"/>
    <w:rsid w:val="00237259"/>
    <w:rsid w:val="00237B30"/>
    <w:rsid w:val="00240489"/>
    <w:rsid w:val="002407EF"/>
    <w:rsid w:val="00240801"/>
    <w:rsid w:val="0024147E"/>
    <w:rsid w:val="002414B8"/>
    <w:rsid w:val="00241588"/>
    <w:rsid w:val="002418F0"/>
    <w:rsid w:val="00241E33"/>
    <w:rsid w:val="00242660"/>
    <w:rsid w:val="00243743"/>
    <w:rsid w:val="00244623"/>
    <w:rsid w:val="00244CA3"/>
    <w:rsid w:val="00245097"/>
    <w:rsid w:val="002455DB"/>
    <w:rsid w:val="0024569B"/>
    <w:rsid w:val="00245763"/>
    <w:rsid w:val="00245CA1"/>
    <w:rsid w:val="00245D57"/>
    <w:rsid w:val="0024633A"/>
    <w:rsid w:val="0024635A"/>
    <w:rsid w:val="002466F2"/>
    <w:rsid w:val="00246753"/>
    <w:rsid w:val="00246A0A"/>
    <w:rsid w:val="00246B30"/>
    <w:rsid w:val="00246BE6"/>
    <w:rsid w:val="0024718D"/>
    <w:rsid w:val="0024786E"/>
    <w:rsid w:val="00247CFB"/>
    <w:rsid w:val="00247F09"/>
    <w:rsid w:val="002507D2"/>
    <w:rsid w:val="0025081F"/>
    <w:rsid w:val="002508BA"/>
    <w:rsid w:val="00250B99"/>
    <w:rsid w:val="00250C88"/>
    <w:rsid w:val="0025125C"/>
    <w:rsid w:val="002518D0"/>
    <w:rsid w:val="0025219B"/>
    <w:rsid w:val="0025266A"/>
    <w:rsid w:val="00252764"/>
    <w:rsid w:val="00252805"/>
    <w:rsid w:val="00252BC7"/>
    <w:rsid w:val="00253411"/>
    <w:rsid w:val="00253756"/>
    <w:rsid w:val="002543C8"/>
    <w:rsid w:val="00254EA9"/>
    <w:rsid w:val="00254EE1"/>
    <w:rsid w:val="002551D6"/>
    <w:rsid w:val="002552AC"/>
    <w:rsid w:val="00255664"/>
    <w:rsid w:val="002557E7"/>
    <w:rsid w:val="00255A7F"/>
    <w:rsid w:val="00255AC2"/>
    <w:rsid w:val="00256C5C"/>
    <w:rsid w:val="00256ED0"/>
    <w:rsid w:val="00257853"/>
    <w:rsid w:val="00257B22"/>
    <w:rsid w:val="00257E24"/>
    <w:rsid w:val="002601C6"/>
    <w:rsid w:val="0026021E"/>
    <w:rsid w:val="002604E4"/>
    <w:rsid w:val="00260C43"/>
    <w:rsid w:val="00260D55"/>
    <w:rsid w:val="00260F63"/>
    <w:rsid w:val="00260F77"/>
    <w:rsid w:val="002612BC"/>
    <w:rsid w:val="00261449"/>
    <w:rsid w:val="00261723"/>
    <w:rsid w:val="00261FCE"/>
    <w:rsid w:val="00262905"/>
    <w:rsid w:val="0026325A"/>
    <w:rsid w:val="002635F1"/>
    <w:rsid w:val="00263632"/>
    <w:rsid w:val="00263BC3"/>
    <w:rsid w:val="00263C50"/>
    <w:rsid w:val="00263F7F"/>
    <w:rsid w:val="00264092"/>
    <w:rsid w:val="00265D05"/>
    <w:rsid w:val="00265E12"/>
    <w:rsid w:val="002663B4"/>
    <w:rsid w:val="00266773"/>
    <w:rsid w:val="00266812"/>
    <w:rsid w:val="00266B1A"/>
    <w:rsid w:val="00266B5E"/>
    <w:rsid w:val="00266E97"/>
    <w:rsid w:val="00266FFB"/>
    <w:rsid w:val="002701B9"/>
    <w:rsid w:val="002701FA"/>
    <w:rsid w:val="00270E02"/>
    <w:rsid w:val="00271043"/>
    <w:rsid w:val="00271699"/>
    <w:rsid w:val="00271984"/>
    <w:rsid w:val="002719E1"/>
    <w:rsid w:val="00271ABE"/>
    <w:rsid w:val="00271C3B"/>
    <w:rsid w:val="00271CAF"/>
    <w:rsid w:val="00271E20"/>
    <w:rsid w:val="00271F0A"/>
    <w:rsid w:val="002721E3"/>
    <w:rsid w:val="00272950"/>
    <w:rsid w:val="00272CEB"/>
    <w:rsid w:val="002735CD"/>
    <w:rsid w:val="00273FAA"/>
    <w:rsid w:val="00274BE2"/>
    <w:rsid w:val="00274C52"/>
    <w:rsid w:val="0027505A"/>
    <w:rsid w:val="00275219"/>
    <w:rsid w:val="0027555F"/>
    <w:rsid w:val="00275925"/>
    <w:rsid w:val="00276033"/>
    <w:rsid w:val="00276091"/>
    <w:rsid w:val="00276329"/>
    <w:rsid w:val="00276A00"/>
    <w:rsid w:val="00276BCD"/>
    <w:rsid w:val="00276C2C"/>
    <w:rsid w:val="002772A8"/>
    <w:rsid w:val="002775A1"/>
    <w:rsid w:val="0027780B"/>
    <w:rsid w:val="00277DD6"/>
    <w:rsid w:val="00281242"/>
    <w:rsid w:val="0028172D"/>
    <w:rsid w:val="00281A30"/>
    <w:rsid w:val="00282038"/>
    <w:rsid w:val="00282456"/>
    <w:rsid w:val="00282F85"/>
    <w:rsid w:val="0028309E"/>
    <w:rsid w:val="00283209"/>
    <w:rsid w:val="0028371D"/>
    <w:rsid w:val="00283D2A"/>
    <w:rsid w:val="00284D22"/>
    <w:rsid w:val="00284EC9"/>
    <w:rsid w:val="002853B9"/>
    <w:rsid w:val="00285429"/>
    <w:rsid w:val="00285A4E"/>
    <w:rsid w:val="00285AF8"/>
    <w:rsid w:val="00285DE1"/>
    <w:rsid w:val="00286278"/>
    <w:rsid w:val="002862BE"/>
    <w:rsid w:val="002863F1"/>
    <w:rsid w:val="0028670D"/>
    <w:rsid w:val="0028682C"/>
    <w:rsid w:val="00286C16"/>
    <w:rsid w:val="00287060"/>
    <w:rsid w:val="0028793D"/>
    <w:rsid w:val="00287EB7"/>
    <w:rsid w:val="0029057D"/>
    <w:rsid w:val="0029064C"/>
    <w:rsid w:val="00290AF1"/>
    <w:rsid w:val="00290EA7"/>
    <w:rsid w:val="0029107A"/>
    <w:rsid w:val="00291301"/>
    <w:rsid w:val="00291575"/>
    <w:rsid w:val="00291BD2"/>
    <w:rsid w:val="00291CB7"/>
    <w:rsid w:val="00291E1A"/>
    <w:rsid w:val="002925BA"/>
    <w:rsid w:val="00292AD0"/>
    <w:rsid w:val="00292D57"/>
    <w:rsid w:val="00292EF7"/>
    <w:rsid w:val="00293264"/>
    <w:rsid w:val="00293274"/>
    <w:rsid w:val="00293414"/>
    <w:rsid w:val="00293B97"/>
    <w:rsid w:val="00294400"/>
    <w:rsid w:val="00294F1D"/>
    <w:rsid w:val="00294F4C"/>
    <w:rsid w:val="00295158"/>
    <w:rsid w:val="0029517A"/>
    <w:rsid w:val="00295789"/>
    <w:rsid w:val="00295972"/>
    <w:rsid w:val="00295DBA"/>
    <w:rsid w:val="002961F9"/>
    <w:rsid w:val="00296492"/>
    <w:rsid w:val="00297057"/>
    <w:rsid w:val="002976DF"/>
    <w:rsid w:val="00297AB9"/>
    <w:rsid w:val="00297AE2"/>
    <w:rsid w:val="002A07DC"/>
    <w:rsid w:val="002A0D80"/>
    <w:rsid w:val="002A1085"/>
    <w:rsid w:val="002A1F52"/>
    <w:rsid w:val="002A2BDA"/>
    <w:rsid w:val="002A2F8D"/>
    <w:rsid w:val="002A3747"/>
    <w:rsid w:val="002A37E7"/>
    <w:rsid w:val="002A3D6E"/>
    <w:rsid w:val="002A3EAD"/>
    <w:rsid w:val="002A3EC2"/>
    <w:rsid w:val="002A4261"/>
    <w:rsid w:val="002A47E7"/>
    <w:rsid w:val="002A5038"/>
    <w:rsid w:val="002A50A1"/>
    <w:rsid w:val="002A55A0"/>
    <w:rsid w:val="002A55FC"/>
    <w:rsid w:val="002A5A01"/>
    <w:rsid w:val="002A5B6B"/>
    <w:rsid w:val="002A60BB"/>
    <w:rsid w:val="002A62FA"/>
    <w:rsid w:val="002A654C"/>
    <w:rsid w:val="002A70C1"/>
    <w:rsid w:val="002A733D"/>
    <w:rsid w:val="002B010C"/>
    <w:rsid w:val="002B095A"/>
    <w:rsid w:val="002B0DDA"/>
    <w:rsid w:val="002B1115"/>
    <w:rsid w:val="002B1255"/>
    <w:rsid w:val="002B1423"/>
    <w:rsid w:val="002B2349"/>
    <w:rsid w:val="002B2440"/>
    <w:rsid w:val="002B261F"/>
    <w:rsid w:val="002B284F"/>
    <w:rsid w:val="002B2B20"/>
    <w:rsid w:val="002B2FE8"/>
    <w:rsid w:val="002B32E3"/>
    <w:rsid w:val="002B38C8"/>
    <w:rsid w:val="002B3DBF"/>
    <w:rsid w:val="002B5654"/>
    <w:rsid w:val="002B60E6"/>
    <w:rsid w:val="002B6556"/>
    <w:rsid w:val="002B6BB6"/>
    <w:rsid w:val="002B6C5A"/>
    <w:rsid w:val="002B6CFE"/>
    <w:rsid w:val="002B6D7B"/>
    <w:rsid w:val="002B6DDA"/>
    <w:rsid w:val="002B70DE"/>
    <w:rsid w:val="002B7EE3"/>
    <w:rsid w:val="002C00EA"/>
    <w:rsid w:val="002C0A01"/>
    <w:rsid w:val="002C0F85"/>
    <w:rsid w:val="002C1177"/>
    <w:rsid w:val="002C15A9"/>
    <w:rsid w:val="002C194C"/>
    <w:rsid w:val="002C1F35"/>
    <w:rsid w:val="002C223E"/>
    <w:rsid w:val="002C2C34"/>
    <w:rsid w:val="002C2E17"/>
    <w:rsid w:val="002C30FD"/>
    <w:rsid w:val="002C3131"/>
    <w:rsid w:val="002C38A6"/>
    <w:rsid w:val="002C3B3B"/>
    <w:rsid w:val="002C42FB"/>
    <w:rsid w:val="002C48A4"/>
    <w:rsid w:val="002C4EEB"/>
    <w:rsid w:val="002C5068"/>
    <w:rsid w:val="002C5359"/>
    <w:rsid w:val="002C57CD"/>
    <w:rsid w:val="002C580A"/>
    <w:rsid w:val="002C6736"/>
    <w:rsid w:val="002C690E"/>
    <w:rsid w:val="002C697A"/>
    <w:rsid w:val="002C6D85"/>
    <w:rsid w:val="002D0181"/>
    <w:rsid w:val="002D041C"/>
    <w:rsid w:val="002D0C68"/>
    <w:rsid w:val="002D105A"/>
    <w:rsid w:val="002D1280"/>
    <w:rsid w:val="002D15CF"/>
    <w:rsid w:val="002D1F0B"/>
    <w:rsid w:val="002D2196"/>
    <w:rsid w:val="002D22A8"/>
    <w:rsid w:val="002D2676"/>
    <w:rsid w:val="002D297E"/>
    <w:rsid w:val="002D2BD9"/>
    <w:rsid w:val="002D314F"/>
    <w:rsid w:val="002D357A"/>
    <w:rsid w:val="002D3B27"/>
    <w:rsid w:val="002D3E5D"/>
    <w:rsid w:val="002D3FA2"/>
    <w:rsid w:val="002D433F"/>
    <w:rsid w:val="002D4DE7"/>
    <w:rsid w:val="002D50AA"/>
    <w:rsid w:val="002D5F9C"/>
    <w:rsid w:val="002D60CB"/>
    <w:rsid w:val="002D68CF"/>
    <w:rsid w:val="002D7061"/>
    <w:rsid w:val="002D736E"/>
    <w:rsid w:val="002D7D29"/>
    <w:rsid w:val="002D7F2D"/>
    <w:rsid w:val="002E048A"/>
    <w:rsid w:val="002E06D2"/>
    <w:rsid w:val="002E0922"/>
    <w:rsid w:val="002E149D"/>
    <w:rsid w:val="002E1666"/>
    <w:rsid w:val="002E1B30"/>
    <w:rsid w:val="002E1E3C"/>
    <w:rsid w:val="002E23F9"/>
    <w:rsid w:val="002E256E"/>
    <w:rsid w:val="002E27DB"/>
    <w:rsid w:val="002E426B"/>
    <w:rsid w:val="002E4961"/>
    <w:rsid w:val="002E4FDA"/>
    <w:rsid w:val="002E503B"/>
    <w:rsid w:val="002E5CBE"/>
    <w:rsid w:val="002E6014"/>
    <w:rsid w:val="002E6CF1"/>
    <w:rsid w:val="002E7083"/>
    <w:rsid w:val="002E743D"/>
    <w:rsid w:val="002E7880"/>
    <w:rsid w:val="002F00E8"/>
    <w:rsid w:val="002F0162"/>
    <w:rsid w:val="002F018F"/>
    <w:rsid w:val="002F0305"/>
    <w:rsid w:val="002F0A80"/>
    <w:rsid w:val="002F1491"/>
    <w:rsid w:val="002F14D4"/>
    <w:rsid w:val="002F1D73"/>
    <w:rsid w:val="002F1E39"/>
    <w:rsid w:val="002F2425"/>
    <w:rsid w:val="002F2C6B"/>
    <w:rsid w:val="002F2CCB"/>
    <w:rsid w:val="002F4BED"/>
    <w:rsid w:val="002F5219"/>
    <w:rsid w:val="002F5E6F"/>
    <w:rsid w:val="002F68E3"/>
    <w:rsid w:val="002F6C92"/>
    <w:rsid w:val="002F7242"/>
    <w:rsid w:val="002F799B"/>
    <w:rsid w:val="003000BE"/>
    <w:rsid w:val="0030046A"/>
    <w:rsid w:val="00300AA7"/>
    <w:rsid w:val="00301722"/>
    <w:rsid w:val="00301941"/>
    <w:rsid w:val="00301D2D"/>
    <w:rsid w:val="00301ED1"/>
    <w:rsid w:val="003022C3"/>
    <w:rsid w:val="00302F1E"/>
    <w:rsid w:val="00303B89"/>
    <w:rsid w:val="00304161"/>
    <w:rsid w:val="00304C0E"/>
    <w:rsid w:val="00304C52"/>
    <w:rsid w:val="00304C6F"/>
    <w:rsid w:val="003059BC"/>
    <w:rsid w:val="00305D70"/>
    <w:rsid w:val="00305F7A"/>
    <w:rsid w:val="00306400"/>
    <w:rsid w:val="0030679C"/>
    <w:rsid w:val="00306FC9"/>
    <w:rsid w:val="00306FDD"/>
    <w:rsid w:val="00307154"/>
    <w:rsid w:val="00307960"/>
    <w:rsid w:val="003079F5"/>
    <w:rsid w:val="00307E0E"/>
    <w:rsid w:val="00310625"/>
    <w:rsid w:val="00310A51"/>
    <w:rsid w:val="00310D9E"/>
    <w:rsid w:val="00311449"/>
    <w:rsid w:val="003119CE"/>
    <w:rsid w:val="00311CC2"/>
    <w:rsid w:val="00311D60"/>
    <w:rsid w:val="00312147"/>
    <w:rsid w:val="003124A6"/>
    <w:rsid w:val="00312A21"/>
    <w:rsid w:val="00312F48"/>
    <w:rsid w:val="003134EC"/>
    <w:rsid w:val="00313532"/>
    <w:rsid w:val="00313708"/>
    <w:rsid w:val="00313971"/>
    <w:rsid w:val="00314430"/>
    <w:rsid w:val="003145EE"/>
    <w:rsid w:val="0031511E"/>
    <w:rsid w:val="003152C5"/>
    <w:rsid w:val="0031553F"/>
    <w:rsid w:val="00315A77"/>
    <w:rsid w:val="00315EAC"/>
    <w:rsid w:val="00315EF7"/>
    <w:rsid w:val="00316811"/>
    <w:rsid w:val="00316AF2"/>
    <w:rsid w:val="00316BF3"/>
    <w:rsid w:val="00316C77"/>
    <w:rsid w:val="0031751A"/>
    <w:rsid w:val="00317A95"/>
    <w:rsid w:val="00317D12"/>
    <w:rsid w:val="00320BA3"/>
    <w:rsid w:val="0032141C"/>
    <w:rsid w:val="00321A82"/>
    <w:rsid w:val="00321AB6"/>
    <w:rsid w:val="003223F4"/>
    <w:rsid w:val="00322754"/>
    <w:rsid w:val="00322B48"/>
    <w:rsid w:val="00322F92"/>
    <w:rsid w:val="00322FA7"/>
    <w:rsid w:val="00323715"/>
    <w:rsid w:val="00323EB5"/>
    <w:rsid w:val="0032406F"/>
    <w:rsid w:val="003241B0"/>
    <w:rsid w:val="00324268"/>
    <w:rsid w:val="003249AB"/>
    <w:rsid w:val="00324E02"/>
    <w:rsid w:val="003253F0"/>
    <w:rsid w:val="0032576E"/>
    <w:rsid w:val="003257DA"/>
    <w:rsid w:val="003258AC"/>
    <w:rsid w:val="003258C9"/>
    <w:rsid w:val="0032593F"/>
    <w:rsid w:val="00326218"/>
    <w:rsid w:val="00326240"/>
    <w:rsid w:val="0032699E"/>
    <w:rsid w:val="00326C7A"/>
    <w:rsid w:val="003272F2"/>
    <w:rsid w:val="00327E1D"/>
    <w:rsid w:val="003302C1"/>
    <w:rsid w:val="0033030E"/>
    <w:rsid w:val="00330A5B"/>
    <w:rsid w:val="0033156B"/>
    <w:rsid w:val="003317AD"/>
    <w:rsid w:val="00331851"/>
    <w:rsid w:val="00331B4A"/>
    <w:rsid w:val="003324DB"/>
    <w:rsid w:val="00332534"/>
    <w:rsid w:val="003326A4"/>
    <w:rsid w:val="003327DE"/>
    <w:rsid w:val="00332AC2"/>
    <w:rsid w:val="00332AD5"/>
    <w:rsid w:val="00332F54"/>
    <w:rsid w:val="003336B0"/>
    <w:rsid w:val="003337B4"/>
    <w:rsid w:val="00333AE3"/>
    <w:rsid w:val="00333CA7"/>
    <w:rsid w:val="00333EA1"/>
    <w:rsid w:val="00333F20"/>
    <w:rsid w:val="00333F47"/>
    <w:rsid w:val="003346F9"/>
    <w:rsid w:val="00334C49"/>
    <w:rsid w:val="003350CD"/>
    <w:rsid w:val="00335100"/>
    <w:rsid w:val="00335661"/>
    <w:rsid w:val="003357E7"/>
    <w:rsid w:val="00335EBB"/>
    <w:rsid w:val="00336194"/>
    <w:rsid w:val="003363BD"/>
    <w:rsid w:val="003367D1"/>
    <w:rsid w:val="00336868"/>
    <w:rsid w:val="0034011E"/>
    <w:rsid w:val="0034021E"/>
    <w:rsid w:val="0034047D"/>
    <w:rsid w:val="00340838"/>
    <w:rsid w:val="00340F67"/>
    <w:rsid w:val="003410A1"/>
    <w:rsid w:val="0034127D"/>
    <w:rsid w:val="00341287"/>
    <w:rsid w:val="003413BB"/>
    <w:rsid w:val="003414D4"/>
    <w:rsid w:val="00341BA8"/>
    <w:rsid w:val="00341FE0"/>
    <w:rsid w:val="00341FF8"/>
    <w:rsid w:val="00342631"/>
    <w:rsid w:val="003427E0"/>
    <w:rsid w:val="00343859"/>
    <w:rsid w:val="00343E0D"/>
    <w:rsid w:val="00343FB1"/>
    <w:rsid w:val="003448C3"/>
    <w:rsid w:val="00344A34"/>
    <w:rsid w:val="00345C5D"/>
    <w:rsid w:val="00346354"/>
    <w:rsid w:val="00346D8C"/>
    <w:rsid w:val="00347BDA"/>
    <w:rsid w:val="00350B5D"/>
    <w:rsid w:val="00351B0B"/>
    <w:rsid w:val="00351EF4"/>
    <w:rsid w:val="00352187"/>
    <w:rsid w:val="00352306"/>
    <w:rsid w:val="00352824"/>
    <w:rsid w:val="00352832"/>
    <w:rsid w:val="00352A28"/>
    <w:rsid w:val="00353DC1"/>
    <w:rsid w:val="0035408D"/>
    <w:rsid w:val="00354203"/>
    <w:rsid w:val="0035470D"/>
    <w:rsid w:val="003548AC"/>
    <w:rsid w:val="003553C5"/>
    <w:rsid w:val="00355916"/>
    <w:rsid w:val="00356A1E"/>
    <w:rsid w:val="00356B0E"/>
    <w:rsid w:val="00356D11"/>
    <w:rsid w:val="00357424"/>
    <w:rsid w:val="00357590"/>
    <w:rsid w:val="003575AC"/>
    <w:rsid w:val="00357C3D"/>
    <w:rsid w:val="00360111"/>
    <w:rsid w:val="00360461"/>
    <w:rsid w:val="00360703"/>
    <w:rsid w:val="00360A0E"/>
    <w:rsid w:val="00360CF5"/>
    <w:rsid w:val="003611C6"/>
    <w:rsid w:val="003616D9"/>
    <w:rsid w:val="00361BCD"/>
    <w:rsid w:val="00361E3B"/>
    <w:rsid w:val="00362778"/>
    <w:rsid w:val="003633C4"/>
    <w:rsid w:val="003637E0"/>
    <w:rsid w:val="00363EDC"/>
    <w:rsid w:val="00364191"/>
    <w:rsid w:val="00366F60"/>
    <w:rsid w:val="0036726D"/>
    <w:rsid w:val="003672A3"/>
    <w:rsid w:val="00370195"/>
    <w:rsid w:val="003705EB"/>
    <w:rsid w:val="00371526"/>
    <w:rsid w:val="00372326"/>
    <w:rsid w:val="003723ED"/>
    <w:rsid w:val="00372B98"/>
    <w:rsid w:val="0037304E"/>
    <w:rsid w:val="00373317"/>
    <w:rsid w:val="00373839"/>
    <w:rsid w:val="00373DC5"/>
    <w:rsid w:val="00374041"/>
    <w:rsid w:val="0037575F"/>
    <w:rsid w:val="00375817"/>
    <w:rsid w:val="00375FC0"/>
    <w:rsid w:val="0037668D"/>
    <w:rsid w:val="0037680C"/>
    <w:rsid w:val="00376873"/>
    <w:rsid w:val="00376E8D"/>
    <w:rsid w:val="00377080"/>
    <w:rsid w:val="00377ABE"/>
    <w:rsid w:val="003804D1"/>
    <w:rsid w:val="0038057E"/>
    <w:rsid w:val="003807B7"/>
    <w:rsid w:val="00380801"/>
    <w:rsid w:val="00380CBF"/>
    <w:rsid w:val="0038171B"/>
    <w:rsid w:val="00381DF1"/>
    <w:rsid w:val="00381FB0"/>
    <w:rsid w:val="00382F77"/>
    <w:rsid w:val="00384083"/>
    <w:rsid w:val="003842DB"/>
    <w:rsid w:val="00384466"/>
    <w:rsid w:val="00385CEF"/>
    <w:rsid w:val="00385E67"/>
    <w:rsid w:val="00386264"/>
    <w:rsid w:val="003873E8"/>
    <w:rsid w:val="00387935"/>
    <w:rsid w:val="00390077"/>
    <w:rsid w:val="00390C2E"/>
    <w:rsid w:val="0039126C"/>
    <w:rsid w:val="00391B4F"/>
    <w:rsid w:val="003928B6"/>
    <w:rsid w:val="00392947"/>
    <w:rsid w:val="0039297E"/>
    <w:rsid w:val="00392EBE"/>
    <w:rsid w:val="00393874"/>
    <w:rsid w:val="00395067"/>
    <w:rsid w:val="003950D2"/>
    <w:rsid w:val="003954A9"/>
    <w:rsid w:val="00395614"/>
    <w:rsid w:val="00395875"/>
    <w:rsid w:val="00395BD8"/>
    <w:rsid w:val="00395E35"/>
    <w:rsid w:val="00396C72"/>
    <w:rsid w:val="003970A3"/>
    <w:rsid w:val="00397CBF"/>
    <w:rsid w:val="003A033A"/>
    <w:rsid w:val="003A0505"/>
    <w:rsid w:val="003A0608"/>
    <w:rsid w:val="003A0876"/>
    <w:rsid w:val="003A087C"/>
    <w:rsid w:val="003A124C"/>
    <w:rsid w:val="003A1520"/>
    <w:rsid w:val="003A168B"/>
    <w:rsid w:val="003A245F"/>
    <w:rsid w:val="003A24C7"/>
    <w:rsid w:val="003A2996"/>
    <w:rsid w:val="003A2CCE"/>
    <w:rsid w:val="003A2FD3"/>
    <w:rsid w:val="003A31FD"/>
    <w:rsid w:val="003A322C"/>
    <w:rsid w:val="003A3962"/>
    <w:rsid w:val="003A39B1"/>
    <w:rsid w:val="003A3A8D"/>
    <w:rsid w:val="003A3AC2"/>
    <w:rsid w:val="003A3D15"/>
    <w:rsid w:val="003A3F73"/>
    <w:rsid w:val="003A406C"/>
    <w:rsid w:val="003A4B47"/>
    <w:rsid w:val="003A54CA"/>
    <w:rsid w:val="003A54E6"/>
    <w:rsid w:val="003A56A3"/>
    <w:rsid w:val="003A5E45"/>
    <w:rsid w:val="003A5ECA"/>
    <w:rsid w:val="003A6106"/>
    <w:rsid w:val="003A6194"/>
    <w:rsid w:val="003A6A7A"/>
    <w:rsid w:val="003A6B7B"/>
    <w:rsid w:val="003A6E13"/>
    <w:rsid w:val="003A705E"/>
    <w:rsid w:val="003A72B6"/>
    <w:rsid w:val="003A7859"/>
    <w:rsid w:val="003A7D21"/>
    <w:rsid w:val="003B0488"/>
    <w:rsid w:val="003B0CC0"/>
    <w:rsid w:val="003B116B"/>
    <w:rsid w:val="003B15E4"/>
    <w:rsid w:val="003B2374"/>
    <w:rsid w:val="003B2860"/>
    <w:rsid w:val="003B325B"/>
    <w:rsid w:val="003B33F6"/>
    <w:rsid w:val="003B383A"/>
    <w:rsid w:val="003B3BC1"/>
    <w:rsid w:val="003B3C9A"/>
    <w:rsid w:val="003B3E36"/>
    <w:rsid w:val="003B3F6D"/>
    <w:rsid w:val="003B5948"/>
    <w:rsid w:val="003B59B2"/>
    <w:rsid w:val="003B5A12"/>
    <w:rsid w:val="003B6542"/>
    <w:rsid w:val="003B6FD2"/>
    <w:rsid w:val="003B7492"/>
    <w:rsid w:val="003B78DA"/>
    <w:rsid w:val="003B7CB7"/>
    <w:rsid w:val="003B7E32"/>
    <w:rsid w:val="003C0EE4"/>
    <w:rsid w:val="003C1CA8"/>
    <w:rsid w:val="003C215A"/>
    <w:rsid w:val="003C22D2"/>
    <w:rsid w:val="003C2719"/>
    <w:rsid w:val="003C27B7"/>
    <w:rsid w:val="003C2893"/>
    <w:rsid w:val="003C28D8"/>
    <w:rsid w:val="003C2EE4"/>
    <w:rsid w:val="003C3140"/>
    <w:rsid w:val="003C35CA"/>
    <w:rsid w:val="003C35FA"/>
    <w:rsid w:val="003C3629"/>
    <w:rsid w:val="003C3851"/>
    <w:rsid w:val="003C40B4"/>
    <w:rsid w:val="003C4662"/>
    <w:rsid w:val="003C4A45"/>
    <w:rsid w:val="003C4E9D"/>
    <w:rsid w:val="003C4EC0"/>
    <w:rsid w:val="003C5058"/>
    <w:rsid w:val="003C5132"/>
    <w:rsid w:val="003C53B2"/>
    <w:rsid w:val="003C6876"/>
    <w:rsid w:val="003C6975"/>
    <w:rsid w:val="003C6F78"/>
    <w:rsid w:val="003C719D"/>
    <w:rsid w:val="003C76C9"/>
    <w:rsid w:val="003C7A5A"/>
    <w:rsid w:val="003C7DB1"/>
    <w:rsid w:val="003C7F7E"/>
    <w:rsid w:val="003D01DF"/>
    <w:rsid w:val="003D0F19"/>
    <w:rsid w:val="003D12C6"/>
    <w:rsid w:val="003D1584"/>
    <w:rsid w:val="003D1CD7"/>
    <w:rsid w:val="003D1DC0"/>
    <w:rsid w:val="003D1F20"/>
    <w:rsid w:val="003D4044"/>
    <w:rsid w:val="003D4070"/>
    <w:rsid w:val="003D4D53"/>
    <w:rsid w:val="003D4E89"/>
    <w:rsid w:val="003D504A"/>
    <w:rsid w:val="003D5401"/>
    <w:rsid w:val="003D541F"/>
    <w:rsid w:val="003D5909"/>
    <w:rsid w:val="003D5D27"/>
    <w:rsid w:val="003D6B97"/>
    <w:rsid w:val="003D708E"/>
    <w:rsid w:val="003D72FF"/>
    <w:rsid w:val="003D7F11"/>
    <w:rsid w:val="003E00E3"/>
    <w:rsid w:val="003E174C"/>
    <w:rsid w:val="003E1A71"/>
    <w:rsid w:val="003E1AC5"/>
    <w:rsid w:val="003E1FAE"/>
    <w:rsid w:val="003E2692"/>
    <w:rsid w:val="003E3FA6"/>
    <w:rsid w:val="003E4123"/>
    <w:rsid w:val="003E49AA"/>
    <w:rsid w:val="003E49C2"/>
    <w:rsid w:val="003E4A16"/>
    <w:rsid w:val="003E540D"/>
    <w:rsid w:val="003E56D6"/>
    <w:rsid w:val="003E5B30"/>
    <w:rsid w:val="003E5FFD"/>
    <w:rsid w:val="003E6EAF"/>
    <w:rsid w:val="003E6F10"/>
    <w:rsid w:val="003E70AC"/>
    <w:rsid w:val="003E71D5"/>
    <w:rsid w:val="003E7296"/>
    <w:rsid w:val="003E7760"/>
    <w:rsid w:val="003E7D28"/>
    <w:rsid w:val="003F01B8"/>
    <w:rsid w:val="003F0459"/>
    <w:rsid w:val="003F0707"/>
    <w:rsid w:val="003F0FB9"/>
    <w:rsid w:val="003F1D4B"/>
    <w:rsid w:val="003F223A"/>
    <w:rsid w:val="003F24BE"/>
    <w:rsid w:val="003F250C"/>
    <w:rsid w:val="003F27C9"/>
    <w:rsid w:val="003F2810"/>
    <w:rsid w:val="003F2964"/>
    <w:rsid w:val="003F2B5A"/>
    <w:rsid w:val="003F319D"/>
    <w:rsid w:val="003F3F2F"/>
    <w:rsid w:val="003F3F95"/>
    <w:rsid w:val="003F4232"/>
    <w:rsid w:val="003F4311"/>
    <w:rsid w:val="003F45BA"/>
    <w:rsid w:val="003F499E"/>
    <w:rsid w:val="003F50BB"/>
    <w:rsid w:val="003F5304"/>
    <w:rsid w:val="003F5509"/>
    <w:rsid w:val="003F5A36"/>
    <w:rsid w:val="003F73D1"/>
    <w:rsid w:val="003F74E1"/>
    <w:rsid w:val="003F78C3"/>
    <w:rsid w:val="003F7BBB"/>
    <w:rsid w:val="004003A5"/>
    <w:rsid w:val="004015CC"/>
    <w:rsid w:val="0040160D"/>
    <w:rsid w:val="004016E6"/>
    <w:rsid w:val="004027E6"/>
    <w:rsid w:val="00402912"/>
    <w:rsid w:val="00402CA5"/>
    <w:rsid w:val="004037F3"/>
    <w:rsid w:val="00403A32"/>
    <w:rsid w:val="00403DE3"/>
    <w:rsid w:val="00403E7E"/>
    <w:rsid w:val="00403EC8"/>
    <w:rsid w:val="00403EE2"/>
    <w:rsid w:val="004044D7"/>
    <w:rsid w:val="00404529"/>
    <w:rsid w:val="0040464F"/>
    <w:rsid w:val="00404F62"/>
    <w:rsid w:val="004052FA"/>
    <w:rsid w:val="00405516"/>
    <w:rsid w:val="0040623B"/>
    <w:rsid w:val="00406643"/>
    <w:rsid w:val="0040757D"/>
    <w:rsid w:val="00407AFB"/>
    <w:rsid w:val="00410395"/>
    <w:rsid w:val="004105B1"/>
    <w:rsid w:val="00410739"/>
    <w:rsid w:val="00410AA9"/>
    <w:rsid w:val="00410C35"/>
    <w:rsid w:val="00410C40"/>
    <w:rsid w:val="00410EEF"/>
    <w:rsid w:val="004113BA"/>
    <w:rsid w:val="00411FAC"/>
    <w:rsid w:val="00412151"/>
    <w:rsid w:val="004121E3"/>
    <w:rsid w:val="004128CD"/>
    <w:rsid w:val="00412CA6"/>
    <w:rsid w:val="004131C8"/>
    <w:rsid w:val="004132F3"/>
    <w:rsid w:val="004141F4"/>
    <w:rsid w:val="004143A5"/>
    <w:rsid w:val="0041474A"/>
    <w:rsid w:val="00414934"/>
    <w:rsid w:val="00414AD1"/>
    <w:rsid w:val="00414CA0"/>
    <w:rsid w:val="00414DD4"/>
    <w:rsid w:val="00414F6F"/>
    <w:rsid w:val="00415080"/>
    <w:rsid w:val="004150EE"/>
    <w:rsid w:val="0041547A"/>
    <w:rsid w:val="00415994"/>
    <w:rsid w:val="00415C1A"/>
    <w:rsid w:val="00415E2D"/>
    <w:rsid w:val="0041668E"/>
    <w:rsid w:val="00416817"/>
    <w:rsid w:val="00416D3E"/>
    <w:rsid w:val="0041741E"/>
    <w:rsid w:val="00417C2B"/>
    <w:rsid w:val="00417D52"/>
    <w:rsid w:val="00417EF7"/>
    <w:rsid w:val="00420453"/>
    <w:rsid w:val="0042063D"/>
    <w:rsid w:val="00420A96"/>
    <w:rsid w:val="00420B26"/>
    <w:rsid w:val="00420C77"/>
    <w:rsid w:val="00420DDA"/>
    <w:rsid w:val="00421A3E"/>
    <w:rsid w:val="00421D6A"/>
    <w:rsid w:val="00422656"/>
    <w:rsid w:val="004226C4"/>
    <w:rsid w:val="004228EB"/>
    <w:rsid w:val="004229DA"/>
    <w:rsid w:val="00422B9F"/>
    <w:rsid w:val="004232AF"/>
    <w:rsid w:val="0042331C"/>
    <w:rsid w:val="004233E9"/>
    <w:rsid w:val="00423C19"/>
    <w:rsid w:val="00423FBE"/>
    <w:rsid w:val="0042412D"/>
    <w:rsid w:val="00424172"/>
    <w:rsid w:val="00424353"/>
    <w:rsid w:val="004245C2"/>
    <w:rsid w:val="004246AE"/>
    <w:rsid w:val="00424775"/>
    <w:rsid w:val="00424830"/>
    <w:rsid w:val="0042518B"/>
    <w:rsid w:val="004254AB"/>
    <w:rsid w:val="00425557"/>
    <w:rsid w:val="00425598"/>
    <w:rsid w:val="004256FF"/>
    <w:rsid w:val="004257BA"/>
    <w:rsid w:val="0042600F"/>
    <w:rsid w:val="0042607F"/>
    <w:rsid w:val="0042625E"/>
    <w:rsid w:val="004265B0"/>
    <w:rsid w:val="00426666"/>
    <w:rsid w:val="00426A1D"/>
    <w:rsid w:val="00427740"/>
    <w:rsid w:val="0042774F"/>
    <w:rsid w:val="004279FE"/>
    <w:rsid w:val="0043020A"/>
    <w:rsid w:val="004311D0"/>
    <w:rsid w:val="00431F61"/>
    <w:rsid w:val="00431FDB"/>
    <w:rsid w:val="004323E4"/>
    <w:rsid w:val="00433105"/>
    <w:rsid w:val="00434293"/>
    <w:rsid w:val="00434639"/>
    <w:rsid w:val="0043470B"/>
    <w:rsid w:val="00434A46"/>
    <w:rsid w:val="00434A8F"/>
    <w:rsid w:val="00434EF3"/>
    <w:rsid w:val="00435B8A"/>
    <w:rsid w:val="00435D99"/>
    <w:rsid w:val="004368C4"/>
    <w:rsid w:val="0043734C"/>
    <w:rsid w:val="00437B3F"/>
    <w:rsid w:val="00437FCF"/>
    <w:rsid w:val="00437FE2"/>
    <w:rsid w:val="004407DB"/>
    <w:rsid w:val="00440A88"/>
    <w:rsid w:val="00441A73"/>
    <w:rsid w:val="004426FC"/>
    <w:rsid w:val="00442F5C"/>
    <w:rsid w:val="004433A2"/>
    <w:rsid w:val="00443423"/>
    <w:rsid w:val="00443B84"/>
    <w:rsid w:val="00443C9C"/>
    <w:rsid w:val="00443F29"/>
    <w:rsid w:val="00444086"/>
    <w:rsid w:val="004448E0"/>
    <w:rsid w:val="00444954"/>
    <w:rsid w:val="00445360"/>
    <w:rsid w:val="00445958"/>
    <w:rsid w:val="00445F1D"/>
    <w:rsid w:val="00445F3C"/>
    <w:rsid w:val="0044634F"/>
    <w:rsid w:val="004467C8"/>
    <w:rsid w:val="00446DFB"/>
    <w:rsid w:val="0044703A"/>
    <w:rsid w:val="00447115"/>
    <w:rsid w:val="00450528"/>
    <w:rsid w:val="00450B84"/>
    <w:rsid w:val="00451434"/>
    <w:rsid w:val="0045146C"/>
    <w:rsid w:val="00451C15"/>
    <w:rsid w:val="00451CC4"/>
    <w:rsid w:val="00451E98"/>
    <w:rsid w:val="00452101"/>
    <w:rsid w:val="00452286"/>
    <w:rsid w:val="004524F0"/>
    <w:rsid w:val="004525C3"/>
    <w:rsid w:val="004525E7"/>
    <w:rsid w:val="004529E6"/>
    <w:rsid w:val="00453183"/>
    <w:rsid w:val="004534AC"/>
    <w:rsid w:val="004535FC"/>
    <w:rsid w:val="0045384C"/>
    <w:rsid w:val="00453F45"/>
    <w:rsid w:val="004547AA"/>
    <w:rsid w:val="0045495E"/>
    <w:rsid w:val="00455224"/>
    <w:rsid w:val="00455C08"/>
    <w:rsid w:val="00455C31"/>
    <w:rsid w:val="00455CE2"/>
    <w:rsid w:val="00455DD6"/>
    <w:rsid w:val="00456204"/>
    <w:rsid w:val="00456662"/>
    <w:rsid w:val="0045693E"/>
    <w:rsid w:val="00456F5D"/>
    <w:rsid w:val="00457809"/>
    <w:rsid w:val="00457F7F"/>
    <w:rsid w:val="00460410"/>
    <w:rsid w:val="004608CA"/>
    <w:rsid w:val="00460B91"/>
    <w:rsid w:val="00461281"/>
    <w:rsid w:val="004612BC"/>
    <w:rsid w:val="00461F34"/>
    <w:rsid w:val="00462078"/>
    <w:rsid w:val="00462887"/>
    <w:rsid w:val="00462CF8"/>
    <w:rsid w:val="00462FF9"/>
    <w:rsid w:val="0046375D"/>
    <w:rsid w:val="00463797"/>
    <w:rsid w:val="00463AF6"/>
    <w:rsid w:val="00463C2F"/>
    <w:rsid w:val="00463E55"/>
    <w:rsid w:val="00464089"/>
    <w:rsid w:val="00464259"/>
    <w:rsid w:val="00464467"/>
    <w:rsid w:val="00464B51"/>
    <w:rsid w:val="00465763"/>
    <w:rsid w:val="0046576E"/>
    <w:rsid w:val="00465A1D"/>
    <w:rsid w:val="004660D1"/>
    <w:rsid w:val="0046633E"/>
    <w:rsid w:val="00466956"/>
    <w:rsid w:val="00466996"/>
    <w:rsid w:val="00466A18"/>
    <w:rsid w:val="00466E0B"/>
    <w:rsid w:val="00466FE6"/>
    <w:rsid w:val="0046757B"/>
    <w:rsid w:val="00467C89"/>
    <w:rsid w:val="00467FBF"/>
    <w:rsid w:val="0047027E"/>
    <w:rsid w:val="00470464"/>
    <w:rsid w:val="00470560"/>
    <w:rsid w:val="0047059F"/>
    <w:rsid w:val="0047068F"/>
    <w:rsid w:val="0047072D"/>
    <w:rsid w:val="00470D0A"/>
    <w:rsid w:val="00470F65"/>
    <w:rsid w:val="00471C3A"/>
    <w:rsid w:val="00472700"/>
    <w:rsid w:val="0047272F"/>
    <w:rsid w:val="00472973"/>
    <w:rsid w:val="00472C8D"/>
    <w:rsid w:val="0047327D"/>
    <w:rsid w:val="00473CD3"/>
    <w:rsid w:val="00473E79"/>
    <w:rsid w:val="00473FF5"/>
    <w:rsid w:val="00474217"/>
    <w:rsid w:val="00474615"/>
    <w:rsid w:val="00474ACB"/>
    <w:rsid w:val="00474DD2"/>
    <w:rsid w:val="00474F45"/>
    <w:rsid w:val="0047509B"/>
    <w:rsid w:val="004750DD"/>
    <w:rsid w:val="0047544B"/>
    <w:rsid w:val="00475B3B"/>
    <w:rsid w:val="004765B4"/>
    <w:rsid w:val="004765F6"/>
    <w:rsid w:val="004767C0"/>
    <w:rsid w:val="004769E3"/>
    <w:rsid w:val="00481009"/>
    <w:rsid w:val="004811BB"/>
    <w:rsid w:val="00481973"/>
    <w:rsid w:val="00481AC0"/>
    <w:rsid w:val="00481ECB"/>
    <w:rsid w:val="00482B47"/>
    <w:rsid w:val="00483026"/>
    <w:rsid w:val="004835BB"/>
    <w:rsid w:val="004836AF"/>
    <w:rsid w:val="00483744"/>
    <w:rsid w:val="004838D3"/>
    <w:rsid w:val="00483A85"/>
    <w:rsid w:val="00483B2D"/>
    <w:rsid w:val="00484E68"/>
    <w:rsid w:val="0048538E"/>
    <w:rsid w:val="00485422"/>
    <w:rsid w:val="0048543F"/>
    <w:rsid w:val="004868E1"/>
    <w:rsid w:val="004870D4"/>
    <w:rsid w:val="00487236"/>
    <w:rsid w:val="004873CC"/>
    <w:rsid w:val="00487818"/>
    <w:rsid w:val="00487B48"/>
    <w:rsid w:val="00487D4E"/>
    <w:rsid w:val="00490127"/>
    <w:rsid w:val="004902D9"/>
    <w:rsid w:val="00490417"/>
    <w:rsid w:val="00491105"/>
    <w:rsid w:val="0049146A"/>
    <w:rsid w:val="00491482"/>
    <w:rsid w:val="004914D9"/>
    <w:rsid w:val="0049202E"/>
    <w:rsid w:val="0049271D"/>
    <w:rsid w:val="00492E36"/>
    <w:rsid w:val="00494107"/>
    <w:rsid w:val="0049410A"/>
    <w:rsid w:val="00494914"/>
    <w:rsid w:val="00494FD8"/>
    <w:rsid w:val="00495CC3"/>
    <w:rsid w:val="00495E91"/>
    <w:rsid w:val="00495FE0"/>
    <w:rsid w:val="004960A8"/>
    <w:rsid w:val="00496762"/>
    <w:rsid w:val="004967B5"/>
    <w:rsid w:val="00496A42"/>
    <w:rsid w:val="00497E14"/>
    <w:rsid w:val="004A0001"/>
    <w:rsid w:val="004A0060"/>
    <w:rsid w:val="004A0276"/>
    <w:rsid w:val="004A0628"/>
    <w:rsid w:val="004A0E48"/>
    <w:rsid w:val="004A177C"/>
    <w:rsid w:val="004A1B13"/>
    <w:rsid w:val="004A1B78"/>
    <w:rsid w:val="004A2122"/>
    <w:rsid w:val="004A23E8"/>
    <w:rsid w:val="004A24A1"/>
    <w:rsid w:val="004A32D5"/>
    <w:rsid w:val="004A3437"/>
    <w:rsid w:val="004A3A7F"/>
    <w:rsid w:val="004A411C"/>
    <w:rsid w:val="004A4725"/>
    <w:rsid w:val="004A4997"/>
    <w:rsid w:val="004A49F0"/>
    <w:rsid w:val="004A4B23"/>
    <w:rsid w:val="004A4EAD"/>
    <w:rsid w:val="004A52AC"/>
    <w:rsid w:val="004A5DA1"/>
    <w:rsid w:val="004A6FA7"/>
    <w:rsid w:val="004A778E"/>
    <w:rsid w:val="004B00E1"/>
    <w:rsid w:val="004B02E6"/>
    <w:rsid w:val="004B0AC4"/>
    <w:rsid w:val="004B1B2B"/>
    <w:rsid w:val="004B1B65"/>
    <w:rsid w:val="004B1BED"/>
    <w:rsid w:val="004B26DC"/>
    <w:rsid w:val="004B2935"/>
    <w:rsid w:val="004B29EA"/>
    <w:rsid w:val="004B29FC"/>
    <w:rsid w:val="004B2A2C"/>
    <w:rsid w:val="004B2DFD"/>
    <w:rsid w:val="004B2EF0"/>
    <w:rsid w:val="004B32D9"/>
    <w:rsid w:val="004B352F"/>
    <w:rsid w:val="004B3B9A"/>
    <w:rsid w:val="004B43B4"/>
    <w:rsid w:val="004B4876"/>
    <w:rsid w:val="004B4B94"/>
    <w:rsid w:val="004B4DFE"/>
    <w:rsid w:val="004B55F3"/>
    <w:rsid w:val="004B597D"/>
    <w:rsid w:val="004B5AF6"/>
    <w:rsid w:val="004B5B22"/>
    <w:rsid w:val="004B5B41"/>
    <w:rsid w:val="004B5DAA"/>
    <w:rsid w:val="004B5E80"/>
    <w:rsid w:val="004B5FC4"/>
    <w:rsid w:val="004B6B44"/>
    <w:rsid w:val="004B7400"/>
    <w:rsid w:val="004B7753"/>
    <w:rsid w:val="004B7BF4"/>
    <w:rsid w:val="004B7D45"/>
    <w:rsid w:val="004B7D8A"/>
    <w:rsid w:val="004C0711"/>
    <w:rsid w:val="004C0A0A"/>
    <w:rsid w:val="004C0B05"/>
    <w:rsid w:val="004C0D03"/>
    <w:rsid w:val="004C1123"/>
    <w:rsid w:val="004C1682"/>
    <w:rsid w:val="004C1B0C"/>
    <w:rsid w:val="004C1BFC"/>
    <w:rsid w:val="004C286B"/>
    <w:rsid w:val="004C2ACF"/>
    <w:rsid w:val="004C2FA3"/>
    <w:rsid w:val="004C2FDB"/>
    <w:rsid w:val="004C33FF"/>
    <w:rsid w:val="004C34EE"/>
    <w:rsid w:val="004C3ABC"/>
    <w:rsid w:val="004C3C38"/>
    <w:rsid w:val="004C4503"/>
    <w:rsid w:val="004C4701"/>
    <w:rsid w:val="004C50FB"/>
    <w:rsid w:val="004C52F0"/>
    <w:rsid w:val="004C5B54"/>
    <w:rsid w:val="004C63A7"/>
    <w:rsid w:val="004C6EAE"/>
    <w:rsid w:val="004C761F"/>
    <w:rsid w:val="004D02AB"/>
    <w:rsid w:val="004D0E19"/>
    <w:rsid w:val="004D1AFF"/>
    <w:rsid w:val="004D2159"/>
    <w:rsid w:val="004D233D"/>
    <w:rsid w:val="004D32D8"/>
    <w:rsid w:val="004D3580"/>
    <w:rsid w:val="004D4004"/>
    <w:rsid w:val="004D4054"/>
    <w:rsid w:val="004D4B77"/>
    <w:rsid w:val="004D4D1D"/>
    <w:rsid w:val="004D54E6"/>
    <w:rsid w:val="004D58CC"/>
    <w:rsid w:val="004D5973"/>
    <w:rsid w:val="004D5AD6"/>
    <w:rsid w:val="004D6743"/>
    <w:rsid w:val="004D67FF"/>
    <w:rsid w:val="004D7B00"/>
    <w:rsid w:val="004D7D46"/>
    <w:rsid w:val="004E013F"/>
    <w:rsid w:val="004E017E"/>
    <w:rsid w:val="004E0950"/>
    <w:rsid w:val="004E158A"/>
    <w:rsid w:val="004E1CB7"/>
    <w:rsid w:val="004E2172"/>
    <w:rsid w:val="004E23D0"/>
    <w:rsid w:val="004E26EB"/>
    <w:rsid w:val="004E2A89"/>
    <w:rsid w:val="004E37DE"/>
    <w:rsid w:val="004E471F"/>
    <w:rsid w:val="004E486E"/>
    <w:rsid w:val="004E6204"/>
    <w:rsid w:val="004E6494"/>
    <w:rsid w:val="004E6E41"/>
    <w:rsid w:val="004E719D"/>
    <w:rsid w:val="004E7485"/>
    <w:rsid w:val="004E7EA8"/>
    <w:rsid w:val="004F0090"/>
    <w:rsid w:val="004F0135"/>
    <w:rsid w:val="004F04D6"/>
    <w:rsid w:val="004F10D2"/>
    <w:rsid w:val="004F12F2"/>
    <w:rsid w:val="004F187F"/>
    <w:rsid w:val="004F23DD"/>
    <w:rsid w:val="004F2B47"/>
    <w:rsid w:val="004F2EA3"/>
    <w:rsid w:val="004F3545"/>
    <w:rsid w:val="004F356E"/>
    <w:rsid w:val="004F37F5"/>
    <w:rsid w:val="004F3873"/>
    <w:rsid w:val="004F3BB8"/>
    <w:rsid w:val="004F419A"/>
    <w:rsid w:val="004F466C"/>
    <w:rsid w:val="004F4B85"/>
    <w:rsid w:val="004F5367"/>
    <w:rsid w:val="004F53FD"/>
    <w:rsid w:val="004F55F1"/>
    <w:rsid w:val="004F5B4B"/>
    <w:rsid w:val="004F635C"/>
    <w:rsid w:val="004F663B"/>
    <w:rsid w:val="004F7859"/>
    <w:rsid w:val="004F7A85"/>
    <w:rsid w:val="00500A97"/>
    <w:rsid w:val="00500C9C"/>
    <w:rsid w:val="00501076"/>
    <w:rsid w:val="00501C96"/>
    <w:rsid w:val="00501FBE"/>
    <w:rsid w:val="00503327"/>
    <w:rsid w:val="005034FE"/>
    <w:rsid w:val="00503539"/>
    <w:rsid w:val="00503545"/>
    <w:rsid w:val="00503BE2"/>
    <w:rsid w:val="00504447"/>
    <w:rsid w:val="0050491A"/>
    <w:rsid w:val="00504DCB"/>
    <w:rsid w:val="00505485"/>
    <w:rsid w:val="00505D97"/>
    <w:rsid w:val="00506007"/>
    <w:rsid w:val="00506391"/>
    <w:rsid w:val="005064CA"/>
    <w:rsid w:val="005064D5"/>
    <w:rsid w:val="005066D8"/>
    <w:rsid w:val="00506A77"/>
    <w:rsid w:val="00506A8F"/>
    <w:rsid w:val="00506E1A"/>
    <w:rsid w:val="0050724B"/>
    <w:rsid w:val="005076BD"/>
    <w:rsid w:val="00510152"/>
    <w:rsid w:val="005103C9"/>
    <w:rsid w:val="005104E2"/>
    <w:rsid w:val="0051056D"/>
    <w:rsid w:val="0051080B"/>
    <w:rsid w:val="00510C78"/>
    <w:rsid w:val="005110F4"/>
    <w:rsid w:val="00511486"/>
    <w:rsid w:val="005115BF"/>
    <w:rsid w:val="005115CF"/>
    <w:rsid w:val="00511CFA"/>
    <w:rsid w:val="00511DB6"/>
    <w:rsid w:val="0051203F"/>
    <w:rsid w:val="00512569"/>
    <w:rsid w:val="005125F3"/>
    <w:rsid w:val="00512A2A"/>
    <w:rsid w:val="00512BF9"/>
    <w:rsid w:val="0051315A"/>
    <w:rsid w:val="005133DB"/>
    <w:rsid w:val="0051358B"/>
    <w:rsid w:val="005137A0"/>
    <w:rsid w:val="005137C0"/>
    <w:rsid w:val="00513A96"/>
    <w:rsid w:val="00513F95"/>
    <w:rsid w:val="005149BE"/>
    <w:rsid w:val="00514B5B"/>
    <w:rsid w:val="00514C37"/>
    <w:rsid w:val="0051554E"/>
    <w:rsid w:val="00515566"/>
    <w:rsid w:val="00515B23"/>
    <w:rsid w:val="00515C91"/>
    <w:rsid w:val="005161C7"/>
    <w:rsid w:val="005166E7"/>
    <w:rsid w:val="005170BC"/>
    <w:rsid w:val="00517358"/>
    <w:rsid w:val="005176DF"/>
    <w:rsid w:val="00517B31"/>
    <w:rsid w:val="00517BAC"/>
    <w:rsid w:val="0052004D"/>
    <w:rsid w:val="005200C1"/>
    <w:rsid w:val="00520233"/>
    <w:rsid w:val="00520465"/>
    <w:rsid w:val="0052086C"/>
    <w:rsid w:val="00520E00"/>
    <w:rsid w:val="005210C7"/>
    <w:rsid w:val="005211E6"/>
    <w:rsid w:val="0052184C"/>
    <w:rsid w:val="0052247F"/>
    <w:rsid w:val="00522489"/>
    <w:rsid w:val="00522B29"/>
    <w:rsid w:val="005234CE"/>
    <w:rsid w:val="005234E9"/>
    <w:rsid w:val="00523CAE"/>
    <w:rsid w:val="0052440E"/>
    <w:rsid w:val="005244D5"/>
    <w:rsid w:val="00524BA6"/>
    <w:rsid w:val="005255F8"/>
    <w:rsid w:val="005259E1"/>
    <w:rsid w:val="00527B7E"/>
    <w:rsid w:val="00530389"/>
    <w:rsid w:val="005306EF"/>
    <w:rsid w:val="005308A1"/>
    <w:rsid w:val="00530976"/>
    <w:rsid w:val="00530C7F"/>
    <w:rsid w:val="005311C5"/>
    <w:rsid w:val="00531371"/>
    <w:rsid w:val="00531697"/>
    <w:rsid w:val="0053186E"/>
    <w:rsid w:val="00531B40"/>
    <w:rsid w:val="00531B4D"/>
    <w:rsid w:val="0053228F"/>
    <w:rsid w:val="0053247A"/>
    <w:rsid w:val="005325D8"/>
    <w:rsid w:val="00532F02"/>
    <w:rsid w:val="00533126"/>
    <w:rsid w:val="00533439"/>
    <w:rsid w:val="00533F8A"/>
    <w:rsid w:val="0053434E"/>
    <w:rsid w:val="005349B3"/>
    <w:rsid w:val="00535294"/>
    <w:rsid w:val="005358CA"/>
    <w:rsid w:val="00535939"/>
    <w:rsid w:val="00535957"/>
    <w:rsid w:val="00535B49"/>
    <w:rsid w:val="00536663"/>
    <w:rsid w:val="00536ABC"/>
    <w:rsid w:val="00536CE0"/>
    <w:rsid w:val="00537752"/>
    <w:rsid w:val="00537D57"/>
    <w:rsid w:val="00540408"/>
    <w:rsid w:val="00540CAC"/>
    <w:rsid w:val="0054129B"/>
    <w:rsid w:val="00541CE7"/>
    <w:rsid w:val="00542238"/>
    <w:rsid w:val="0054288E"/>
    <w:rsid w:val="00542AE1"/>
    <w:rsid w:val="00542DFF"/>
    <w:rsid w:val="0054382D"/>
    <w:rsid w:val="005445BE"/>
    <w:rsid w:val="00544B63"/>
    <w:rsid w:val="00544CDB"/>
    <w:rsid w:val="00544CEC"/>
    <w:rsid w:val="00544EBC"/>
    <w:rsid w:val="00545257"/>
    <w:rsid w:val="00545DE5"/>
    <w:rsid w:val="00545F7C"/>
    <w:rsid w:val="00546281"/>
    <w:rsid w:val="00546B8D"/>
    <w:rsid w:val="00546E61"/>
    <w:rsid w:val="00547E90"/>
    <w:rsid w:val="00550074"/>
    <w:rsid w:val="00550314"/>
    <w:rsid w:val="00550642"/>
    <w:rsid w:val="005506E6"/>
    <w:rsid w:val="00550CB8"/>
    <w:rsid w:val="00551240"/>
    <w:rsid w:val="00551434"/>
    <w:rsid w:val="005515B8"/>
    <w:rsid w:val="005517F6"/>
    <w:rsid w:val="005518E4"/>
    <w:rsid w:val="005519DF"/>
    <w:rsid w:val="00551D57"/>
    <w:rsid w:val="00552787"/>
    <w:rsid w:val="00553702"/>
    <w:rsid w:val="00553931"/>
    <w:rsid w:val="00553AEA"/>
    <w:rsid w:val="005542A3"/>
    <w:rsid w:val="005545C6"/>
    <w:rsid w:val="005548A9"/>
    <w:rsid w:val="00554CD7"/>
    <w:rsid w:val="005552B3"/>
    <w:rsid w:val="00555CA8"/>
    <w:rsid w:val="00555EE6"/>
    <w:rsid w:val="0055684B"/>
    <w:rsid w:val="00556885"/>
    <w:rsid w:val="00556EEE"/>
    <w:rsid w:val="00557233"/>
    <w:rsid w:val="005576F0"/>
    <w:rsid w:val="005578F7"/>
    <w:rsid w:val="005579ED"/>
    <w:rsid w:val="00557DDC"/>
    <w:rsid w:val="00557F88"/>
    <w:rsid w:val="00560D56"/>
    <w:rsid w:val="005618B3"/>
    <w:rsid w:val="00561B9B"/>
    <w:rsid w:val="00561E0A"/>
    <w:rsid w:val="00561E70"/>
    <w:rsid w:val="00561E9E"/>
    <w:rsid w:val="00562015"/>
    <w:rsid w:val="0056247C"/>
    <w:rsid w:val="0056274B"/>
    <w:rsid w:val="00562AB2"/>
    <w:rsid w:val="00563167"/>
    <w:rsid w:val="0056334F"/>
    <w:rsid w:val="00563618"/>
    <w:rsid w:val="00563A96"/>
    <w:rsid w:val="00563B03"/>
    <w:rsid w:val="00564D6E"/>
    <w:rsid w:val="00565C91"/>
    <w:rsid w:val="00565EF6"/>
    <w:rsid w:val="00566586"/>
    <w:rsid w:val="00566679"/>
    <w:rsid w:val="00566BB2"/>
    <w:rsid w:val="00566C7C"/>
    <w:rsid w:val="00566FE4"/>
    <w:rsid w:val="005670E7"/>
    <w:rsid w:val="00567DAD"/>
    <w:rsid w:val="00567ECD"/>
    <w:rsid w:val="005706C5"/>
    <w:rsid w:val="00570855"/>
    <w:rsid w:val="00570D41"/>
    <w:rsid w:val="00570D86"/>
    <w:rsid w:val="00570F9F"/>
    <w:rsid w:val="0057155E"/>
    <w:rsid w:val="00571654"/>
    <w:rsid w:val="00571784"/>
    <w:rsid w:val="0057210B"/>
    <w:rsid w:val="0057227A"/>
    <w:rsid w:val="0057247C"/>
    <w:rsid w:val="0057264D"/>
    <w:rsid w:val="00572944"/>
    <w:rsid w:val="005733EF"/>
    <w:rsid w:val="005733F5"/>
    <w:rsid w:val="00573CA1"/>
    <w:rsid w:val="00573D13"/>
    <w:rsid w:val="00573EB7"/>
    <w:rsid w:val="00573EC2"/>
    <w:rsid w:val="0057433E"/>
    <w:rsid w:val="00574351"/>
    <w:rsid w:val="00574495"/>
    <w:rsid w:val="005745DA"/>
    <w:rsid w:val="005745EB"/>
    <w:rsid w:val="00574604"/>
    <w:rsid w:val="005757CF"/>
    <w:rsid w:val="00576374"/>
    <w:rsid w:val="0057666D"/>
    <w:rsid w:val="00576D70"/>
    <w:rsid w:val="00576D82"/>
    <w:rsid w:val="00576FC6"/>
    <w:rsid w:val="005776EA"/>
    <w:rsid w:val="00577818"/>
    <w:rsid w:val="00577C5A"/>
    <w:rsid w:val="0058126C"/>
    <w:rsid w:val="005812FB"/>
    <w:rsid w:val="005813D1"/>
    <w:rsid w:val="0058147B"/>
    <w:rsid w:val="00582921"/>
    <w:rsid w:val="0058315F"/>
    <w:rsid w:val="005836F1"/>
    <w:rsid w:val="005838A6"/>
    <w:rsid w:val="00583EF7"/>
    <w:rsid w:val="00584390"/>
    <w:rsid w:val="00584737"/>
    <w:rsid w:val="00584C23"/>
    <w:rsid w:val="00584CF9"/>
    <w:rsid w:val="00585440"/>
    <w:rsid w:val="00585918"/>
    <w:rsid w:val="005862FF"/>
    <w:rsid w:val="00587207"/>
    <w:rsid w:val="005876E9"/>
    <w:rsid w:val="00587C55"/>
    <w:rsid w:val="005905F5"/>
    <w:rsid w:val="00590A8D"/>
    <w:rsid w:val="00591614"/>
    <w:rsid w:val="005918E2"/>
    <w:rsid w:val="0059197B"/>
    <w:rsid w:val="00591B47"/>
    <w:rsid w:val="005925EF"/>
    <w:rsid w:val="0059314D"/>
    <w:rsid w:val="00593451"/>
    <w:rsid w:val="005943B6"/>
    <w:rsid w:val="00594577"/>
    <w:rsid w:val="00594606"/>
    <w:rsid w:val="005952F6"/>
    <w:rsid w:val="005955D3"/>
    <w:rsid w:val="005956B2"/>
    <w:rsid w:val="00595A20"/>
    <w:rsid w:val="00595EBE"/>
    <w:rsid w:val="005962CE"/>
    <w:rsid w:val="005962EC"/>
    <w:rsid w:val="00596483"/>
    <w:rsid w:val="0059650E"/>
    <w:rsid w:val="0059750B"/>
    <w:rsid w:val="005A0657"/>
    <w:rsid w:val="005A0A9A"/>
    <w:rsid w:val="005A0D49"/>
    <w:rsid w:val="005A0F18"/>
    <w:rsid w:val="005A128B"/>
    <w:rsid w:val="005A1299"/>
    <w:rsid w:val="005A13DC"/>
    <w:rsid w:val="005A147F"/>
    <w:rsid w:val="005A1CAC"/>
    <w:rsid w:val="005A1D87"/>
    <w:rsid w:val="005A241B"/>
    <w:rsid w:val="005A257C"/>
    <w:rsid w:val="005A2D96"/>
    <w:rsid w:val="005A2E9C"/>
    <w:rsid w:val="005A308A"/>
    <w:rsid w:val="005A325C"/>
    <w:rsid w:val="005A32B5"/>
    <w:rsid w:val="005A32EC"/>
    <w:rsid w:val="005A39BF"/>
    <w:rsid w:val="005A492B"/>
    <w:rsid w:val="005A4DBE"/>
    <w:rsid w:val="005A4ED4"/>
    <w:rsid w:val="005A5351"/>
    <w:rsid w:val="005A5B2A"/>
    <w:rsid w:val="005A5E5D"/>
    <w:rsid w:val="005A5F9B"/>
    <w:rsid w:val="005A6207"/>
    <w:rsid w:val="005A66BE"/>
    <w:rsid w:val="005A690C"/>
    <w:rsid w:val="005A6C57"/>
    <w:rsid w:val="005A7048"/>
    <w:rsid w:val="005A78D7"/>
    <w:rsid w:val="005A7E88"/>
    <w:rsid w:val="005A7FF4"/>
    <w:rsid w:val="005B07AC"/>
    <w:rsid w:val="005B0F01"/>
    <w:rsid w:val="005B0F5B"/>
    <w:rsid w:val="005B1664"/>
    <w:rsid w:val="005B1A78"/>
    <w:rsid w:val="005B1B12"/>
    <w:rsid w:val="005B20A2"/>
    <w:rsid w:val="005B2460"/>
    <w:rsid w:val="005B2D19"/>
    <w:rsid w:val="005B2FF8"/>
    <w:rsid w:val="005B3068"/>
    <w:rsid w:val="005B33E9"/>
    <w:rsid w:val="005B392C"/>
    <w:rsid w:val="005B4F90"/>
    <w:rsid w:val="005B555C"/>
    <w:rsid w:val="005B5A0F"/>
    <w:rsid w:val="005B5DF4"/>
    <w:rsid w:val="005B64F9"/>
    <w:rsid w:val="005B6F63"/>
    <w:rsid w:val="005B70FC"/>
    <w:rsid w:val="005B73FF"/>
    <w:rsid w:val="005B7B1A"/>
    <w:rsid w:val="005B7B7E"/>
    <w:rsid w:val="005B7F02"/>
    <w:rsid w:val="005B7F7C"/>
    <w:rsid w:val="005C063B"/>
    <w:rsid w:val="005C11C0"/>
    <w:rsid w:val="005C13F8"/>
    <w:rsid w:val="005C22E2"/>
    <w:rsid w:val="005C23C1"/>
    <w:rsid w:val="005C24C6"/>
    <w:rsid w:val="005C292E"/>
    <w:rsid w:val="005C2965"/>
    <w:rsid w:val="005C455D"/>
    <w:rsid w:val="005C4664"/>
    <w:rsid w:val="005C4E34"/>
    <w:rsid w:val="005C52EF"/>
    <w:rsid w:val="005C57B4"/>
    <w:rsid w:val="005C5CE1"/>
    <w:rsid w:val="005C661B"/>
    <w:rsid w:val="005C675F"/>
    <w:rsid w:val="005C7112"/>
    <w:rsid w:val="005C7536"/>
    <w:rsid w:val="005C7CE2"/>
    <w:rsid w:val="005D06A8"/>
    <w:rsid w:val="005D0874"/>
    <w:rsid w:val="005D0CA2"/>
    <w:rsid w:val="005D1389"/>
    <w:rsid w:val="005D1586"/>
    <w:rsid w:val="005D1A07"/>
    <w:rsid w:val="005D1B3E"/>
    <w:rsid w:val="005D318B"/>
    <w:rsid w:val="005D3211"/>
    <w:rsid w:val="005D3C47"/>
    <w:rsid w:val="005D4569"/>
    <w:rsid w:val="005D4F1D"/>
    <w:rsid w:val="005D543C"/>
    <w:rsid w:val="005D55B3"/>
    <w:rsid w:val="005D5AB3"/>
    <w:rsid w:val="005D5B6D"/>
    <w:rsid w:val="005D674F"/>
    <w:rsid w:val="005D694E"/>
    <w:rsid w:val="005D719A"/>
    <w:rsid w:val="005D7974"/>
    <w:rsid w:val="005D7C53"/>
    <w:rsid w:val="005D7FB7"/>
    <w:rsid w:val="005D7FD9"/>
    <w:rsid w:val="005E0220"/>
    <w:rsid w:val="005E0239"/>
    <w:rsid w:val="005E0D41"/>
    <w:rsid w:val="005E0E81"/>
    <w:rsid w:val="005E1964"/>
    <w:rsid w:val="005E26CC"/>
    <w:rsid w:val="005E29E2"/>
    <w:rsid w:val="005E2A4D"/>
    <w:rsid w:val="005E33EE"/>
    <w:rsid w:val="005E36EA"/>
    <w:rsid w:val="005E396E"/>
    <w:rsid w:val="005E3BA0"/>
    <w:rsid w:val="005E3EC8"/>
    <w:rsid w:val="005E4133"/>
    <w:rsid w:val="005E4935"/>
    <w:rsid w:val="005E497F"/>
    <w:rsid w:val="005E4ACD"/>
    <w:rsid w:val="005E4E3B"/>
    <w:rsid w:val="005E4F9F"/>
    <w:rsid w:val="005E53C7"/>
    <w:rsid w:val="005E5E6C"/>
    <w:rsid w:val="005E64EE"/>
    <w:rsid w:val="005E6559"/>
    <w:rsid w:val="005E7004"/>
    <w:rsid w:val="005E790E"/>
    <w:rsid w:val="005E7F8F"/>
    <w:rsid w:val="005F020A"/>
    <w:rsid w:val="005F0DE4"/>
    <w:rsid w:val="005F0F0E"/>
    <w:rsid w:val="005F1438"/>
    <w:rsid w:val="005F14C6"/>
    <w:rsid w:val="005F1FA2"/>
    <w:rsid w:val="005F2046"/>
    <w:rsid w:val="005F23EF"/>
    <w:rsid w:val="005F28A7"/>
    <w:rsid w:val="005F28CA"/>
    <w:rsid w:val="005F2CD2"/>
    <w:rsid w:val="005F2DAD"/>
    <w:rsid w:val="005F2F31"/>
    <w:rsid w:val="005F345A"/>
    <w:rsid w:val="005F455F"/>
    <w:rsid w:val="005F4C57"/>
    <w:rsid w:val="005F4FD3"/>
    <w:rsid w:val="005F54EF"/>
    <w:rsid w:val="005F589B"/>
    <w:rsid w:val="005F58EA"/>
    <w:rsid w:val="005F5AB3"/>
    <w:rsid w:val="005F5FB3"/>
    <w:rsid w:val="005F652B"/>
    <w:rsid w:val="005F6717"/>
    <w:rsid w:val="005F687F"/>
    <w:rsid w:val="005F71B0"/>
    <w:rsid w:val="005F7F37"/>
    <w:rsid w:val="006007AB"/>
    <w:rsid w:val="00600819"/>
    <w:rsid w:val="0060117D"/>
    <w:rsid w:val="0060185F"/>
    <w:rsid w:val="00601933"/>
    <w:rsid w:val="00601E58"/>
    <w:rsid w:val="0060265B"/>
    <w:rsid w:val="0060273F"/>
    <w:rsid w:val="00603014"/>
    <w:rsid w:val="006030C5"/>
    <w:rsid w:val="00603179"/>
    <w:rsid w:val="00603199"/>
    <w:rsid w:val="0060329C"/>
    <w:rsid w:val="0060376A"/>
    <w:rsid w:val="00603B1C"/>
    <w:rsid w:val="00604EA9"/>
    <w:rsid w:val="00604F14"/>
    <w:rsid w:val="00604F26"/>
    <w:rsid w:val="0060500E"/>
    <w:rsid w:val="0060513E"/>
    <w:rsid w:val="0060590A"/>
    <w:rsid w:val="006069B5"/>
    <w:rsid w:val="00606A74"/>
    <w:rsid w:val="006076A2"/>
    <w:rsid w:val="006079F0"/>
    <w:rsid w:val="00607DCE"/>
    <w:rsid w:val="00607F64"/>
    <w:rsid w:val="006104CE"/>
    <w:rsid w:val="00610883"/>
    <w:rsid w:val="006112AC"/>
    <w:rsid w:val="00611BC3"/>
    <w:rsid w:val="00611F52"/>
    <w:rsid w:val="00611F7D"/>
    <w:rsid w:val="00612D46"/>
    <w:rsid w:val="00613196"/>
    <w:rsid w:val="0061334B"/>
    <w:rsid w:val="00613492"/>
    <w:rsid w:val="00613C60"/>
    <w:rsid w:val="00613CE7"/>
    <w:rsid w:val="00613F9E"/>
    <w:rsid w:val="0061483D"/>
    <w:rsid w:val="006148B3"/>
    <w:rsid w:val="00614A5D"/>
    <w:rsid w:val="00614B78"/>
    <w:rsid w:val="006159E7"/>
    <w:rsid w:val="006166BC"/>
    <w:rsid w:val="00616AE8"/>
    <w:rsid w:val="00616D9A"/>
    <w:rsid w:val="00617110"/>
    <w:rsid w:val="00617118"/>
    <w:rsid w:val="006176FA"/>
    <w:rsid w:val="00617F3A"/>
    <w:rsid w:val="006200D2"/>
    <w:rsid w:val="0062022A"/>
    <w:rsid w:val="0062030C"/>
    <w:rsid w:val="006203A1"/>
    <w:rsid w:val="00620650"/>
    <w:rsid w:val="006206C8"/>
    <w:rsid w:val="00620972"/>
    <w:rsid w:val="00621E9C"/>
    <w:rsid w:val="00621EA2"/>
    <w:rsid w:val="006231CA"/>
    <w:rsid w:val="00623317"/>
    <w:rsid w:val="006234FF"/>
    <w:rsid w:val="006237BC"/>
    <w:rsid w:val="00623B65"/>
    <w:rsid w:val="006243E8"/>
    <w:rsid w:val="00624C0F"/>
    <w:rsid w:val="00624F2A"/>
    <w:rsid w:val="006254C4"/>
    <w:rsid w:val="00625CCC"/>
    <w:rsid w:val="00625E0F"/>
    <w:rsid w:val="0062639D"/>
    <w:rsid w:val="00626559"/>
    <w:rsid w:val="00626B54"/>
    <w:rsid w:val="00627551"/>
    <w:rsid w:val="00627946"/>
    <w:rsid w:val="006303C3"/>
    <w:rsid w:val="00630597"/>
    <w:rsid w:val="00630DFB"/>
    <w:rsid w:val="00630F0E"/>
    <w:rsid w:val="006310D1"/>
    <w:rsid w:val="00631405"/>
    <w:rsid w:val="00631A0C"/>
    <w:rsid w:val="00631A80"/>
    <w:rsid w:val="00631B93"/>
    <w:rsid w:val="00631B97"/>
    <w:rsid w:val="00632215"/>
    <w:rsid w:val="0063234A"/>
    <w:rsid w:val="006327DA"/>
    <w:rsid w:val="0063293B"/>
    <w:rsid w:val="00632965"/>
    <w:rsid w:val="00632BAC"/>
    <w:rsid w:val="006330EB"/>
    <w:rsid w:val="00633719"/>
    <w:rsid w:val="006338BA"/>
    <w:rsid w:val="00633ADA"/>
    <w:rsid w:val="00633D83"/>
    <w:rsid w:val="00633E17"/>
    <w:rsid w:val="00633ECA"/>
    <w:rsid w:val="00634616"/>
    <w:rsid w:val="00634E93"/>
    <w:rsid w:val="00635311"/>
    <w:rsid w:val="006353E2"/>
    <w:rsid w:val="0063599F"/>
    <w:rsid w:val="00635A92"/>
    <w:rsid w:val="00635C32"/>
    <w:rsid w:val="00636467"/>
    <w:rsid w:val="0063690C"/>
    <w:rsid w:val="006369A5"/>
    <w:rsid w:val="00636B6A"/>
    <w:rsid w:val="00637021"/>
    <w:rsid w:val="0063702F"/>
    <w:rsid w:val="0063754D"/>
    <w:rsid w:val="0063762B"/>
    <w:rsid w:val="006378CC"/>
    <w:rsid w:val="006379B5"/>
    <w:rsid w:val="00637BF4"/>
    <w:rsid w:val="00637DF0"/>
    <w:rsid w:val="00637E08"/>
    <w:rsid w:val="00637FB3"/>
    <w:rsid w:val="00640170"/>
    <w:rsid w:val="006402A4"/>
    <w:rsid w:val="00640528"/>
    <w:rsid w:val="00640CCF"/>
    <w:rsid w:val="00641105"/>
    <w:rsid w:val="00641A29"/>
    <w:rsid w:val="00641C0D"/>
    <w:rsid w:val="00641ED1"/>
    <w:rsid w:val="006426BC"/>
    <w:rsid w:val="00642E63"/>
    <w:rsid w:val="006434AE"/>
    <w:rsid w:val="006434B3"/>
    <w:rsid w:val="006434F6"/>
    <w:rsid w:val="00643B41"/>
    <w:rsid w:val="0064402F"/>
    <w:rsid w:val="0064404E"/>
    <w:rsid w:val="006446CF"/>
    <w:rsid w:val="0064579B"/>
    <w:rsid w:val="00645B27"/>
    <w:rsid w:val="00645DA3"/>
    <w:rsid w:val="00646055"/>
    <w:rsid w:val="00647178"/>
    <w:rsid w:val="0064789F"/>
    <w:rsid w:val="00647E47"/>
    <w:rsid w:val="006500CC"/>
    <w:rsid w:val="0065016E"/>
    <w:rsid w:val="006501E2"/>
    <w:rsid w:val="00650314"/>
    <w:rsid w:val="006512D5"/>
    <w:rsid w:val="00651567"/>
    <w:rsid w:val="0065169F"/>
    <w:rsid w:val="00651745"/>
    <w:rsid w:val="0065196B"/>
    <w:rsid w:val="00651A0C"/>
    <w:rsid w:val="00651D75"/>
    <w:rsid w:val="00652997"/>
    <w:rsid w:val="00652AB6"/>
    <w:rsid w:val="00652B05"/>
    <w:rsid w:val="0065300C"/>
    <w:rsid w:val="00653A41"/>
    <w:rsid w:val="00653B2A"/>
    <w:rsid w:val="00653C59"/>
    <w:rsid w:val="00653FE3"/>
    <w:rsid w:val="006541C4"/>
    <w:rsid w:val="00654D57"/>
    <w:rsid w:val="00655257"/>
    <w:rsid w:val="00655B49"/>
    <w:rsid w:val="00656087"/>
    <w:rsid w:val="00656840"/>
    <w:rsid w:val="00656BE3"/>
    <w:rsid w:val="00657335"/>
    <w:rsid w:val="00657739"/>
    <w:rsid w:val="00657D64"/>
    <w:rsid w:val="00660040"/>
    <w:rsid w:val="006607E5"/>
    <w:rsid w:val="00660A85"/>
    <w:rsid w:val="0066192A"/>
    <w:rsid w:val="00661C79"/>
    <w:rsid w:val="00662246"/>
    <w:rsid w:val="00662248"/>
    <w:rsid w:val="00662542"/>
    <w:rsid w:val="00662618"/>
    <w:rsid w:val="00662633"/>
    <w:rsid w:val="0066278A"/>
    <w:rsid w:val="0066292E"/>
    <w:rsid w:val="006629B2"/>
    <w:rsid w:val="0066353E"/>
    <w:rsid w:val="0066428E"/>
    <w:rsid w:val="006643D6"/>
    <w:rsid w:val="00664CFB"/>
    <w:rsid w:val="00664F02"/>
    <w:rsid w:val="00664F88"/>
    <w:rsid w:val="00665615"/>
    <w:rsid w:val="00665D2F"/>
    <w:rsid w:val="006662DA"/>
    <w:rsid w:val="0066631C"/>
    <w:rsid w:val="00666896"/>
    <w:rsid w:val="00666DE1"/>
    <w:rsid w:val="0066763A"/>
    <w:rsid w:val="00667657"/>
    <w:rsid w:val="00670097"/>
    <w:rsid w:val="006708FD"/>
    <w:rsid w:val="00670A0A"/>
    <w:rsid w:val="00671317"/>
    <w:rsid w:val="006714AE"/>
    <w:rsid w:val="00671574"/>
    <w:rsid w:val="00671899"/>
    <w:rsid w:val="006719BC"/>
    <w:rsid w:val="00671A62"/>
    <w:rsid w:val="006724E2"/>
    <w:rsid w:val="0067258F"/>
    <w:rsid w:val="00672705"/>
    <w:rsid w:val="0067375C"/>
    <w:rsid w:val="00673943"/>
    <w:rsid w:val="0067403E"/>
    <w:rsid w:val="0067488D"/>
    <w:rsid w:val="00674CCB"/>
    <w:rsid w:val="00674D10"/>
    <w:rsid w:val="006755BD"/>
    <w:rsid w:val="006765E6"/>
    <w:rsid w:val="00676717"/>
    <w:rsid w:val="006774ED"/>
    <w:rsid w:val="00677948"/>
    <w:rsid w:val="00677A4D"/>
    <w:rsid w:val="0068015F"/>
    <w:rsid w:val="00680C92"/>
    <w:rsid w:val="006816EB"/>
    <w:rsid w:val="0068173E"/>
    <w:rsid w:val="006817DA"/>
    <w:rsid w:val="00681F41"/>
    <w:rsid w:val="00682D73"/>
    <w:rsid w:val="006830CD"/>
    <w:rsid w:val="0068375F"/>
    <w:rsid w:val="00683D8A"/>
    <w:rsid w:val="006847F5"/>
    <w:rsid w:val="0068488C"/>
    <w:rsid w:val="00684B50"/>
    <w:rsid w:val="006852E5"/>
    <w:rsid w:val="0068538D"/>
    <w:rsid w:val="0068550D"/>
    <w:rsid w:val="00685E89"/>
    <w:rsid w:val="00686233"/>
    <w:rsid w:val="006868E0"/>
    <w:rsid w:val="0068692F"/>
    <w:rsid w:val="006869B1"/>
    <w:rsid w:val="00686CC8"/>
    <w:rsid w:val="00686E12"/>
    <w:rsid w:val="00687325"/>
    <w:rsid w:val="0069003B"/>
    <w:rsid w:val="00690861"/>
    <w:rsid w:val="0069181D"/>
    <w:rsid w:val="0069189A"/>
    <w:rsid w:val="0069189D"/>
    <w:rsid w:val="00691938"/>
    <w:rsid w:val="00691C84"/>
    <w:rsid w:val="0069209E"/>
    <w:rsid w:val="006921A6"/>
    <w:rsid w:val="00692B9A"/>
    <w:rsid w:val="006930A6"/>
    <w:rsid w:val="006931AF"/>
    <w:rsid w:val="006934D2"/>
    <w:rsid w:val="00693581"/>
    <w:rsid w:val="00693623"/>
    <w:rsid w:val="00693649"/>
    <w:rsid w:val="00693C76"/>
    <w:rsid w:val="006943A1"/>
    <w:rsid w:val="00694989"/>
    <w:rsid w:val="00694BDF"/>
    <w:rsid w:val="00694EFD"/>
    <w:rsid w:val="00695294"/>
    <w:rsid w:val="00695EA1"/>
    <w:rsid w:val="00696019"/>
    <w:rsid w:val="00696660"/>
    <w:rsid w:val="0069684A"/>
    <w:rsid w:val="0069685E"/>
    <w:rsid w:val="006969A6"/>
    <w:rsid w:val="00696AEB"/>
    <w:rsid w:val="0069722F"/>
    <w:rsid w:val="006974AB"/>
    <w:rsid w:val="006976D7"/>
    <w:rsid w:val="0069780F"/>
    <w:rsid w:val="00697C6D"/>
    <w:rsid w:val="00697F92"/>
    <w:rsid w:val="00697FA7"/>
    <w:rsid w:val="006A0A25"/>
    <w:rsid w:val="006A0AC9"/>
    <w:rsid w:val="006A0B7D"/>
    <w:rsid w:val="006A153E"/>
    <w:rsid w:val="006A192C"/>
    <w:rsid w:val="006A20BD"/>
    <w:rsid w:val="006A22AB"/>
    <w:rsid w:val="006A2590"/>
    <w:rsid w:val="006A27F0"/>
    <w:rsid w:val="006A3063"/>
    <w:rsid w:val="006A3220"/>
    <w:rsid w:val="006A3388"/>
    <w:rsid w:val="006A34C8"/>
    <w:rsid w:val="006A34DA"/>
    <w:rsid w:val="006A4617"/>
    <w:rsid w:val="006A4B2A"/>
    <w:rsid w:val="006A4CD7"/>
    <w:rsid w:val="006A4D40"/>
    <w:rsid w:val="006A4FAB"/>
    <w:rsid w:val="006A52F3"/>
    <w:rsid w:val="006A53AC"/>
    <w:rsid w:val="006A5744"/>
    <w:rsid w:val="006A6363"/>
    <w:rsid w:val="006A64AD"/>
    <w:rsid w:val="006A6654"/>
    <w:rsid w:val="006A69CC"/>
    <w:rsid w:val="006A6BF4"/>
    <w:rsid w:val="006A76ED"/>
    <w:rsid w:val="006A783A"/>
    <w:rsid w:val="006A785F"/>
    <w:rsid w:val="006B0C5F"/>
    <w:rsid w:val="006B11C9"/>
    <w:rsid w:val="006B193F"/>
    <w:rsid w:val="006B1F5D"/>
    <w:rsid w:val="006B2850"/>
    <w:rsid w:val="006B2B2B"/>
    <w:rsid w:val="006B3582"/>
    <w:rsid w:val="006B3759"/>
    <w:rsid w:val="006B38E3"/>
    <w:rsid w:val="006B3A92"/>
    <w:rsid w:val="006B412E"/>
    <w:rsid w:val="006B4175"/>
    <w:rsid w:val="006B42D1"/>
    <w:rsid w:val="006B48BF"/>
    <w:rsid w:val="006B5371"/>
    <w:rsid w:val="006B53FF"/>
    <w:rsid w:val="006B55E7"/>
    <w:rsid w:val="006B6D99"/>
    <w:rsid w:val="006B7C3A"/>
    <w:rsid w:val="006C073C"/>
    <w:rsid w:val="006C09BF"/>
    <w:rsid w:val="006C0B93"/>
    <w:rsid w:val="006C0C11"/>
    <w:rsid w:val="006C0C57"/>
    <w:rsid w:val="006C0DA6"/>
    <w:rsid w:val="006C1A49"/>
    <w:rsid w:val="006C1AB2"/>
    <w:rsid w:val="006C1E07"/>
    <w:rsid w:val="006C271F"/>
    <w:rsid w:val="006C28E8"/>
    <w:rsid w:val="006C2B2A"/>
    <w:rsid w:val="006C2CF5"/>
    <w:rsid w:val="006C2F90"/>
    <w:rsid w:val="006C32A2"/>
    <w:rsid w:val="006C36C0"/>
    <w:rsid w:val="006C3CE1"/>
    <w:rsid w:val="006C42EF"/>
    <w:rsid w:val="006C4C64"/>
    <w:rsid w:val="006C507B"/>
    <w:rsid w:val="006C5875"/>
    <w:rsid w:val="006C61BD"/>
    <w:rsid w:val="006C63E4"/>
    <w:rsid w:val="006C6418"/>
    <w:rsid w:val="006C641F"/>
    <w:rsid w:val="006C67B7"/>
    <w:rsid w:val="006C6E01"/>
    <w:rsid w:val="006C71D3"/>
    <w:rsid w:val="006C741A"/>
    <w:rsid w:val="006C7878"/>
    <w:rsid w:val="006C7CF7"/>
    <w:rsid w:val="006D01E4"/>
    <w:rsid w:val="006D0A39"/>
    <w:rsid w:val="006D0B36"/>
    <w:rsid w:val="006D0C77"/>
    <w:rsid w:val="006D1236"/>
    <w:rsid w:val="006D1316"/>
    <w:rsid w:val="006D1476"/>
    <w:rsid w:val="006D1759"/>
    <w:rsid w:val="006D1C65"/>
    <w:rsid w:val="006D259F"/>
    <w:rsid w:val="006D25E6"/>
    <w:rsid w:val="006D2E9C"/>
    <w:rsid w:val="006D302B"/>
    <w:rsid w:val="006D3C5C"/>
    <w:rsid w:val="006D3EC3"/>
    <w:rsid w:val="006D3F7A"/>
    <w:rsid w:val="006D5132"/>
    <w:rsid w:val="006D51AF"/>
    <w:rsid w:val="006D53AA"/>
    <w:rsid w:val="006D5B88"/>
    <w:rsid w:val="006D6700"/>
    <w:rsid w:val="006D6C28"/>
    <w:rsid w:val="006D6C35"/>
    <w:rsid w:val="006D6F6D"/>
    <w:rsid w:val="006D71CA"/>
    <w:rsid w:val="006D7328"/>
    <w:rsid w:val="006D7422"/>
    <w:rsid w:val="006D786E"/>
    <w:rsid w:val="006D795B"/>
    <w:rsid w:val="006D7B2A"/>
    <w:rsid w:val="006E0BA2"/>
    <w:rsid w:val="006E0C3A"/>
    <w:rsid w:val="006E0D29"/>
    <w:rsid w:val="006E0E69"/>
    <w:rsid w:val="006E1025"/>
    <w:rsid w:val="006E11CC"/>
    <w:rsid w:val="006E1AC8"/>
    <w:rsid w:val="006E1D54"/>
    <w:rsid w:val="006E25C7"/>
    <w:rsid w:val="006E2F8F"/>
    <w:rsid w:val="006E35C7"/>
    <w:rsid w:val="006E3AD1"/>
    <w:rsid w:val="006E49FD"/>
    <w:rsid w:val="006E4AB9"/>
    <w:rsid w:val="006E4C6E"/>
    <w:rsid w:val="006E4CFF"/>
    <w:rsid w:val="006E5036"/>
    <w:rsid w:val="006E58E0"/>
    <w:rsid w:val="006E5CFD"/>
    <w:rsid w:val="006E6D80"/>
    <w:rsid w:val="006E6F29"/>
    <w:rsid w:val="006E7366"/>
    <w:rsid w:val="006E74A2"/>
    <w:rsid w:val="006E796F"/>
    <w:rsid w:val="006E7B76"/>
    <w:rsid w:val="006E7D84"/>
    <w:rsid w:val="006F03EE"/>
    <w:rsid w:val="006F19D5"/>
    <w:rsid w:val="006F1A34"/>
    <w:rsid w:val="006F1AF7"/>
    <w:rsid w:val="006F219F"/>
    <w:rsid w:val="006F2914"/>
    <w:rsid w:val="006F2DEF"/>
    <w:rsid w:val="006F3193"/>
    <w:rsid w:val="006F35D4"/>
    <w:rsid w:val="006F467E"/>
    <w:rsid w:val="006F52EC"/>
    <w:rsid w:val="006F5648"/>
    <w:rsid w:val="006F5A7D"/>
    <w:rsid w:val="006F5C8D"/>
    <w:rsid w:val="006F60CB"/>
    <w:rsid w:val="006F74A1"/>
    <w:rsid w:val="006F754D"/>
    <w:rsid w:val="006F7ABF"/>
    <w:rsid w:val="0070021C"/>
    <w:rsid w:val="007006F5"/>
    <w:rsid w:val="0070073B"/>
    <w:rsid w:val="007009AA"/>
    <w:rsid w:val="00700FD0"/>
    <w:rsid w:val="007014C2"/>
    <w:rsid w:val="00702CF1"/>
    <w:rsid w:val="007033EF"/>
    <w:rsid w:val="007038F0"/>
    <w:rsid w:val="00703A0A"/>
    <w:rsid w:val="00704AB5"/>
    <w:rsid w:val="007050F0"/>
    <w:rsid w:val="007052F4"/>
    <w:rsid w:val="00705459"/>
    <w:rsid w:val="00705AAA"/>
    <w:rsid w:val="00706930"/>
    <w:rsid w:val="007075B0"/>
    <w:rsid w:val="00707D75"/>
    <w:rsid w:val="007108D9"/>
    <w:rsid w:val="007115BA"/>
    <w:rsid w:val="007116F1"/>
    <w:rsid w:val="00711965"/>
    <w:rsid w:val="007119B3"/>
    <w:rsid w:val="007121E0"/>
    <w:rsid w:val="0071253D"/>
    <w:rsid w:val="00712ACD"/>
    <w:rsid w:val="00712EC7"/>
    <w:rsid w:val="00712F39"/>
    <w:rsid w:val="007134E1"/>
    <w:rsid w:val="00713710"/>
    <w:rsid w:val="00714868"/>
    <w:rsid w:val="00714A00"/>
    <w:rsid w:val="00714EE1"/>
    <w:rsid w:val="007156EC"/>
    <w:rsid w:val="00715F1C"/>
    <w:rsid w:val="00716899"/>
    <w:rsid w:val="00716C24"/>
    <w:rsid w:val="00716F5D"/>
    <w:rsid w:val="007174C7"/>
    <w:rsid w:val="00717729"/>
    <w:rsid w:val="00720417"/>
    <w:rsid w:val="007204F5"/>
    <w:rsid w:val="00720733"/>
    <w:rsid w:val="007208A3"/>
    <w:rsid w:val="007209B4"/>
    <w:rsid w:val="00721124"/>
    <w:rsid w:val="00721E41"/>
    <w:rsid w:val="00721F4A"/>
    <w:rsid w:val="00723672"/>
    <w:rsid w:val="007236DA"/>
    <w:rsid w:val="00723948"/>
    <w:rsid w:val="00723EEE"/>
    <w:rsid w:val="00724384"/>
    <w:rsid w:val="00724B03"/>
    <w:rsid w:val="0072543E"/>
    <w:rsid w:val="007258CF"/>
    <w:rsid w:val="00725CC0"/>
    <w:rsid w:val="00725EDE"/>
    <w:rsid w:val="00725FAE"/>
    <w:rsid w:val="007265B2"/>
    <w:rsid w:val="00726662"/>
    <w:rsid w:val="0072678D"/>
    <w:rsid w:val="007272FA"/>
    <w:rsid w:val="007274F9"/>
    <w:rsid w:val="00727714"/>
    <w:rsid w:val="00730648"/>
    <w:rsid w:val="00730EF4"/>
    <w:rsid w:val="007317AD"/>
    <w:rsid w:val="00731961"/>
    <w:rsid w:val="007322B3"/>
    <w:rsid w:val="007323DA"/>
    <w:rsid w:val="00732CCC"/>
    <w:rsid w:val="00733146"/>
    <w:rsid w:val="00733676"/>
    <w:rsid w:val="007343A2"/>
    <w:rsid w:val="007346A1"/>
    <w:rsid w:val="00734853"/>
    <w:rsid w:val="00734854"/>
    <w:rsid w:val="007349AE"/>
    <w:rsid w:val="00734FCA"/>
    <w:rsid w:val="007352E7"/>
    <w:rsid w:val="00735ECA"/>
    <w:rsid w:val="007362A2"/>
    <w:rsid w:val="007362EA"/>
    <w:rsid w:val="00736793"/>
    <w:rsid w:val="0073707E"/>
    <w:rsid w:val="0074072D"/>
    <w:rsid w:val="00740D9E"/>
    <w:rsid w:val="0074116F"/>
    <w:rsid w:val="00741A6E"/>
    <w:rsid w:val="00741FAC"/>
    <w:rsid w:val="007420B5"/>
    <w:rsid w:val="00742C3F"/>
    <w:rsid w:val="00742C53"/>
    <w:rsid w:val="0074304F"/>
    <w:rsid w:val="007436AF"/>
    <w:rsid w:val="007436F8"/>
    <w:rsid w:val="00743A97"/>
    <w:rsid w:val="007445B1"/>
    <w:rsid w:val="00745826"/>
    <w:rsid w:val="0074625C"/>
    <w:rsid w:val="007465B5"/>
    <w:rsid w:val="00746852"/>
    <w:rsid w:val="00746C94"/>
    <w:rsid w:val="00747263"/>
    <w:rsid w:val="00747327"/>
    <w:rsid w:val="00747755"/>
    <w:rsid w:val="00747859"/>
    <w:rsid w:val="00747DD0"/>
    <w:rsid w:val="00747ED5"/>
    <w:rsid w:val="007502AD"/>
    <w:rsid w:val="00750616"/>
    <w:rsid w:val="00750B2E"/>
    <w:rsid w:val="00750B6E"/>
    <w:rsid w:val="00750E3F"/>
    <w:rsid w:val="00750FFF"/>
    <w:rsid w:val="00751B1F"/>
    <w:rsid w:val="00752196"/>
    <w:rsid w:val="0075287B"/>
    <w:rsid w:val="00752AE2"/>
    <w:rsid w:val="00752BD7"/>
    <w:rsid w:val="00752E16"/>
    <w:rsid w:val="00753006"/>
    <w:rsid w:val="007534A3"/>
    <w:rsid w:val="0075367C"/>
    <w:rsid w:val="007536F4"/>
    <w:rsid w:val="00753FF3"/>
    <w:rsid w:val="007542D5"/>
    <w:rsid w:val="00755120"/>
    <w:rsid w:val="00755408"/>
    <w:rsid w:val="0075636B"/>
    <w:rsid w:val="007570AF"/>
    <w:rsid w:val="00757BFF"/>
    <w:rsid w:val="00757DF8"/>
    <w:rsid w:val="0076009E"/>
    <w:rsid w:val="00760B2C"/>
    <w:rsid w:val="00761763"/>
    <w:rsid w:val="00761CC0"/>
    <w:rsid w:val="00761D66"/>
    <w:rsid w:val="00762135"/>
    <w:rsid w:val="007625E2"/>
    <w:rsid w:val="00762878"/>
    <w:rsid w:val="00762ABB"/>
    <w:rsid w:val="00762CAD"/>
    <w:rsid w:val="007639B2"/>
    <w:rsid w:val="00763C3F"/>
    <w:rsid w:val="0076409B"/>
    <w:rsid w:val="007641F6"/>
    <w:rsid w:val="00765555"/>
    <w:rsid w:val="00765925"/>
    <w:rsid w:val="0076629C"/>
    <w:rsid w:val="007663BB"/>
    <w:rsid w:val="007663BE"/>
    <w:rsid w:val="007665FC"/>
    <w:rsid w:val="00767441"/>
    <w:rsid w:val="007674B3"/>
    <w:rsid w:val="00767E35"/>
    <w:rsid w:val="00767F4A"/>
    <w:rsid w:val="00767F88"/>
    <w:rsid w:val="00770348"/>
    <w:rsid w:val="007706CF"/>
    <w:rsid w:val="00770E46"/>
    <w:rsid w:val="0077117F"/>
    <w:rsid w:val="00771205"/>
    <w:rsid w:val="0077127A"/>
    <w:rsid w:val="007712FE"/>
    <w:rsid w:val="0077296F"/>
    <w:rsid w:val="00773450"/>
    <w:rsid w:val="00773E18"/>
    <w:rsid w:val="007743ED"/>
    <w:rsid w:val="00774E35"/>
    <w:rsid w:val="00775286"/>
    <w:rsid w:val="00775526"/>
    <w:rsid w:val="0077582A"/>
    <w:rsid w:val="007758CE"/>
    <w:rsid w:val="00775D30"/>
    <w:rsid w:val="00775FF7"/>
    <w:rsid w:val="00776785"/>
    <w:rsid w:val="00777019"/>
    <w:rsid w:val="00777039"/>
    <w:rsid w:val="0077754B"/>
    <w:rsid w:val="007777DC"/>
    <w:rsid w:val="007808BA"/>
    <w:rsid w:val="0078111A"/>
    <w:rsid w:val="00781131"/>
    <w:rsid w:val="00782B81"/>
    <w:rsid w:val="0078331A"/>
    <w:rsid w:val="00783491"/>
    <w:rsid w:val="00783FBB"/>
    <w:rsid w:val="0078454C"/>
    <w:rsid w:val="00784C71"/>
    <w:rsid w:val="00785232"/>
    <w:rsid w:val="0078553C"/>
    <w:rsid w:val="007859E9"/>
    <w:rsid w:val="00785B54"/>
    <w:rsid w:val="0078615D"/>
    <w:rsid w:val="007866A3"/>
    <w:rsid w:val="0078692B"/>
    <w:rsid w:val="00787353"/>
    <w:rsid w:val="007905B2"/>
    <w:rsid w:val="0079073C"/>
    <w:rsid w:val="00790CCF"/>
    <w:rsid w:val="0079122F"/>
    <w:rsid w:val="007914AB"/>
    <w:rsid w:val="0079177E"/>
    <w:rsid w:val="007919A1"/>
    <w:rsid w:val="00791C7E"/>
    <w:rsid w:val="00791E33"/>
    <w:rsid w:val="00791EB3"/>
    <w:rsid w:val="007923D7"/>
    <w:rsid w:val="007929D8"/>
    <w:rsid w:val="00792A4B"/>
    <w:rsid w:val="0079307A"/>
    <w:rsid w:val="007935BC"/>
    <w:rsid w:val="00793995"/>
    <w:rsid w:val="00793DB9"/>
    <w:rsid w:val="00793FB4"/>
    <w:rsid w:val="0079457F"/>
    <w:rsid w:val="007945AB"/>
    <w:rsid w:val="007948BC"/>
    <w:rsid w:val="007952CD"/>
    <w:rsid w:val="007956C1"/>
    <w:rsid w:val="00795AB1"/>
    <w:rsid w:val="00795EA2"/>
    <w:rsid w:val="007963C3"/>
    <w:rsid w:val="0079674B"/>
    <w:rsid w:val="00796802"/>
    <w:rsid w:val="00796DEF"/>
    <w:rsid w:val="00796DFD"/>
    <w:rsid w:val="00796F27"/>
    <w:rsid w:val="007977E3"/>
    <w:rsid w:val="00797809"/>
    <w:rsid w:val="007A05D7"/>
    <w:rsid w:val="007A06B8"/>
    <w:rsid w:val="007A1120"/>
    <w:rsid w:val="007A1A4D"/>
    <w:rsid w:val="007A231D"/>
    <w:rsid w:val="007A2332"/>
    <w:rsid w:val="007A2A05"/>
    <w:rsid w:val="007A2A7A"/>
    <w:rsid w:val="007A3B51"/>
    <w:rsid w:val="007A3C23"/>
    <w:rsid w:val="007A4128"/>
    <w:rsid w:val="007A4445"/>
    <w:rsid w:val="007A45B7"/>
    <w:rsid w:val="007A49E4"/>
    <w:rsid w:val="007A4EA1"/>
    <w:rsid w:val="007A5F26"/>
    <w:rsid w:val="007A5FE0"/>
    <w:rsid w:val="007A6231"/>
    <w:rsid w:val="007A70E1"/>
    <w:rsid w:val="007A7339"/>
    <w:rsid w:val="007B00FC"/>
    <w:rsid w:val="007B018E"/>
    <w:rsid w:val="007B0C2E"/>
    <w:rsid w:val="007B13BE"/>
    <w:rsid w:val="007B1847"/>
    <w:rsid w:val="007B213C"/>
    <w:rsid w:val="007B2346"/>
    <w:rsid w:val="007B2630"/>
    <w:rsid w:val="007B2699"/>
    <w:rsid w:val="007B28A9"/>
    <w:rsid w:val="007B3CCD"/>
    <w:rsid w:val="007B3F1B"/>
    <w:rsid w:val="007B4819"/>
    <w:rsid w:val="007B565D"/>
    <w:rsid w:val="007B5D2A"/>
    <w:rsid w:val="007B5E95"/>
    <w:rsid w:val="007B6564"/>
    <w:rsid w:val="007B6D2D"/>
    <w:rsid w:val="007B6DBF"/>
    <w:rsid w:val="007B702B"/>
    <w:rsid w:val="007B70F6"/>
    <w:rsid w:val="007B770B"/>
    <w:rsid w:val="007B792F"/>
    <w:rsid w:val="007B7939"/>
    <w:rsid w:val="007B7F88"/>
    <w:rsid w:val="007C02D9"/>
    <w:rsid w:val="007C0C60"/>
    <w:rsid w:val="007C0CCB"/>
    <w:rsid w:val="007C0D1A"/>
    <w:rsid w:val="007C141B"/>
    <w:rsid w:val="007C1FC5"/>
    <w:rsid w:val="007C2C62"/>
    <w:rsid w:val="007C2EDF"/>
    <w:rsid w:val="007C3584"/>
    <w:rsid w:val="007C3E42"/>
    <w:rsid w:val="007C45D1"/>
    <w:rsid w:val="007C4702"/>
    <w:rsid w:val="007C481C"/>
    <w:rsid w:val="007C49F9"/>
    <w:rsid w:val="007C4F0C"/>
    <w:rsid w:val="007C55BB"/>
    <w:rsid w:val="007C5D46"/>
    <w:rsid w:val="007C61CC"/>
    <w:rsid w:val="007C64DF"/>
    <w:rsid w:val="007C67B1"/>
    <w:rsid w:val="007C6B88"/>
    <w:rsid w:val="007C6F4F"/>
    <w:rsid w:val="007C73B1"/>
    <w:rsid w:val="007C78D8"/>
    <w:rsid w:val="007C7961"/>
    <w:rsid w:val="007C7C33"/>
    <w:rsid w:val="007C7C56"/>
    <w:rsid w:val="007D0751"/>
    <w:rsid w:val="007D139E"/>
    <w:rsid w:val="007D24CE"/>
    <w:rsid w:val="007D2766"/>
    <w:rsid w:val="007D2E90"/>
    <w:rsid w:val="007D3A06"/>
    <w:rsid w:val="007D3BE0"/>
    <w:rsid w:val="007D3CC5"/>
    <w:rsid w:val="007D4AEB"/>
    <w:rsid w:val="007D4D40"/>
    <w:rsid w:val="007D4D69"/>
    <w:rsid w:val="007D543F"/>
    <w:rsid w:val="007D5486"/>
    <w:rsid w:val="007D59D7"/>
    <w:rsid w:val="007D6BBD"/>
    <w:rsid w:val="007D7179"/>
    <w:rsid w:val="007D73F4"/>
    <w:rsid w:val="007D7490"/>
    <w:rsid w:val="007D77F1"/>
    <w:rsid w:val="007D7B6E"/>
    <w:rsid w:val="007D7FDD"/>
    <w:rsid w:val="007E038F"/>
    <w:rsid w:val="007E06F9"/>
    <w:rsid w:val="007E071A"/>
    <w:rsid w:val="007E0EF8"/>
    <w:rsid w:val="007E1A08"/>
    <w:rsid w:val="007E2084"/>
    <w:rsid w:val="007E281B"/>
    <w:rsid w:val="007E2AD6"/>
    <w:rsid w:val="007E2D35"/>
    <w:rsid w:val="007E31C6"/>
    <w:rsid w:val="007E37EE"/>
    <w:rsid w:val="007E3A64"/>
    <w:rsid w:val="007E3E8E"/>
    <w:rsid w:val="007E4221"/>
    <w:rsid w:val="007E48A1"/>
    <w:rsid w:val="007E4D9E"/>
    <w:rsid w:val="007E4FFE"/>
    <w:rsid w:val="007E5939"/>
    <w:rsid w:val="007E5BCF"/>
    <w:rsid w:val="007E5EC1"/>
    <w:rsid w:val="007E5F4D"/>
    <w:rsid w:val="007E5FD3"/>
    <w:rsid w:val="007E6291"/>
    <w:rsid w:val="007E6ACC"/>
    <w:rsid w:val="007E6C9B"/>
    <w:rsid w:val="007E6CEE"/>
    <w:rsid w:val="007E7BDA"/>
    <w:rsid w:val="007E7C85"/>
    <w:rsid w:val="007E7D22"/>
    <w:rsid w:val="007F02D0"/>
    <w:rsid w:val="007F0749"/>
    <w:rsid w:val="007F0982"/>
    <w:rsid w:val="007F103C"/>
    <w:rsid w:val="007F1A79"/>
    <w:rsid w:val="007F1BF2"/>
    <w:rsid w:val="007F2585"/>
    <w:rsid w:val="007F2E8B"/>
    <w:rsid w:val="007F396F"/>
    <w:rsid w:val="007F3AD8"/>
    <w:rsid w:val="007F3C0D"/>
    <w:rsid w:val="007F3DAD"/>
    <w:rsid w:val="007F4042"/>
    <w:rsid w:val="007F4082"/>
    <w:rsid w:val="007F419E"/>
    <w:rsid w:val="007F5261"/>
    <w:rsid w:val="007F574F"/>
    <w:rsid w:val="007F59E4"/>
    <w:rsid w:val="007F6705"/>
    <w:rsid w:val="007F78B9"/>
    <w:rsid w:val="007F79E0"/>
    <w:rsid w:val="007F7B21"/>
    <w:rsid w:val="007F7DF8"/>
    <w:rsid w:val="00800368"/>
    <w:rsid w:val="00800524"/>
    <w:rsid w:val="0080099D"/>
    <w:rsid w:val="00800A9F"/>
    <w:rsid w:val="008018B3"/>
    <w:rsid w:val="008018EE"/>
    <w:rsid w:val="00801C38"/>
    <w:rsid w:val="00801D2C"/>
    <w:rsid w:val="008021A1"/>
    <w:rsid w:val="00802300"/>
    <w:rsid w:val="00802B26"/>
    <w:rsid w:val="008030E4"/>
    <w:rsid w:val="0080353A"/>
    <w:rsid w:val="00803FCF"/>
    <w:rsid w:val="00804386"/>
    <w:rsid w:val="00804A17"/>
    <w:rsid w:val="00804AE6"/>
    <w:rsid w:val="00805C54"/>
    <w:rsid w:val="00805EF1"/>
    <w:rsid w:val="00805FA7"/>
    <w:rsid w:val="008061BA"/>
    <w:rsid w:val="00806394"/>
    <w:rsid w:val="0080777A"/>
    <w:rsid w:val="00807C60"/>
    <w:rsid w:val="00807E83"/>
    <w:rsid w:val="00810C5A"/>
    <w:rsid w:val="00811530"/>
    <w:rsid w:val="008116A0"/>
    <w:rsid w:val="00811E46"/>
    <w:rsid w:val="008122E5"/>
    <w:rsid w:val="00812DE9"/>
    <w:rsid w:val="0081345B"/>
    <w:rsid w:val="0081374B"/>
    <w:rsid w:val="00813C68"/>
    <w:rsid w:val="00813F92"/>
    <w:rsid w:val="00814644"/>
    <w:rsid w:val="00814979"/>
    <w:rsid w:val="0081503E"/>
    <w:rsid w:val="00815374"/>
    <w:rsid w:val="008156EC"/>
    <w:rsid w:val="00815C2D"/>
    <w:rsid w:val="00815D32"/>
    <w:rsid w:val="00815F78"/>
    <w:rsid w:val="00816166"/>
    <w:rsid w:val="00816BC7"/>
    <w:rsid w:val="00816F3C"/>
    <w:rsid w:val="00817276"/>
    <w:rsid w:val="00817960"/>
    <w:rsid w:val="00817DD9"/>
    <w:rsid w:val="00817E53"/>
    <w:rsid w:val="00820824"/>
    <w:rsid w:val="00820856"/>
    <w:rsid w:val="0082088C"/>
    <w:rsid w:val="00820F8D"/>
    <w:rsid w:val="00820FB1"/>
    <w:rsid w:val="00821456"/>
    <w:rsid w:val="00821661"/>
    <w:rsid w:val="00821C67"/>
    <w:rsid w:val="00821E14"/>
    <w:rsid w:val="00821F24"/>
    <w:rsid w:val="00822821"/>
    <w:rsid w:val="00823431"/>
    <w:rsid w:val="00823477"/>
    <w:rsid w:val="00823544"/>
    <w:rsid w:val="008239E0"/>
    <w:rsid w:val="00823A12"/>
    <w:rsid w:val="00823B0A"/>
    <w:rsid w:val="00824472"/>
    <w:rsid w:val="00824872"/>
    <w:rsid w:val="00824CB6"/>
    <w:rsid w:val="0082584E"/>
    <w:rsid w:val="00826555"/>
    <w:rsid w:val="00827950"/>
    <w:rsid w:val="00831060"/>
    <w:rsid w:val="008322AF"/>
    <w:rsid w:val="00832713"/>
    <w:rsid w:val="0083284B"/>
    <w:rsid w:val="00833371"/>
    <w:rsid w:val="00833425"/>
    <w:rsid w:val="00834924"/>
    <w:rsid w:val="00834A26"/>
    <w:rsid w:val="00835014"/>
    <w:rsid w:val="008354D7"/>
    <w:rsid w:val="00835E07"/>
    <w:rsid w:val="00836120"/>
    <w:rsid w:val="008362FD"/>
    <w:rsid w:val="0083669A"/>
    <w:rsid w:val="00836DE6"/>
    <w:rsid w:val="008372A7"/>
    <w:rsid w:val="00837A84"/>
    <w:rsid w:val="008402EC"/>
    <w:rsid w:val="00841004"/>
    <w:rsid w:val="00841658"/>
    <w:rsid w:val="00841B1F"/>
    <w:rsid w:val="008421E4"/>
    <w:rsid w:val="008425D7"/>
    <w:rsid w:val="0084263C"/>
    <w:rsid w:val="00842890"/>
    <w:rsid w:val="008428C7"/>
    <w:rsid w:val="008429D3"/>
    <w:rsid w:val="00842CA7"/>
    <w:rsid w:val="008436B7"/>
    <w:rsid w:val="00843F28"/>
    <w:rsid w:val="00843FA0"/>
    <w:rsid w:val="008441D8"/>
    <w:rsid w:val="00844237"/>
    <w:rsid w:val="0084442E"/>
    <w:rsid w:val="008448DB"/>
    <w:rsid w:val="00844AE5"/>
    <w:rsid w:val="00844AF9"/>
    <w:rsid w:val="00844FBD"/>
    <w:rsid w:val="00845312"/>
    <w:rsid w:val="008457A3"/>
    <w:rsid w:val="00845A7C"/>
    <w:rsid w:val="00845BE4"/>
    <w:rsid w:val="00845CAF"/>
    <w:rsid w:val="00845D1D"/>
    <w:rsid w:val="00847093"/>
    <w:rsid w:val="0084760B"/>
    <w:rsid w:val="0084760D"/>
    <w:rsid w:val="00847675"/>
    <w:rsid w:val="00847F1C"/>
    <w:rsid w:val="00850167"/>
    <w:rsid w:val="0085074D"/>
    <w:rsid w:val="00850871"/>
    <w:rsid w:val="00850EA7"/>
    <w:rsid w:val="00851094"/>
    <w:rsid w:val="00851F36"/>
    <w:rsid w:val="008522FF"/>
    <w:rsid w:val="00852518"/>
    <w:rsid w:val="00852E6A"/>
    <w:rsid w:val="008533F5"/>
    <w:rsid w:val="00853573"/>
    <w:rsid w:val="00853949"/>
    <w:rsid w:val="00853E94"/>
    <w:rsid w:val="00854314"/>
    <w:rsid w:val="00854AFC"/>
    <w:rsid w:val="0085522F"/>
    <w:rsid w:val="008553E8"/>
    <w:rsid w:val="008560D9"/>
    <w:rsid w:val="0085635D"/>
    <w:rsid w:val="00856552"/>
    <w:rsid w:val="008565FD"/>
    <w:rsid w:val="0085672B"/>
    <w:rsid w:val="00856DA6"/>
    <w:rsid w:val="00856E51"/>
    <w:rsid w:val="00856ED6"/>
    <w:rsid w:val="0085728A"/>
    <w:rsid w:val="008607FC"/>
    <w:rsid w:val="00860B16"/>
    <w:rsid w:val="00860F89"/>
    <w:rsid w:val="0086100F"/>
    <w:rsid w:val="00861386"/>
    <w:rsid w:val="0086138A"/>
    <w:rsid w:val="00861C7B"/>
    <w:rsid w:val="0086207E"/>
    <w:rsid w:val="00862D21"/>
    <w:rsid w:val="00862E61"/>
    <w:rsid w:val="0086305C"/>
    <w:rsid w:val="00863386"/>
    <w:rsid w:val="0086351F"/>
    <w:rsid w:val="0086392F"/>
    <w:rsid w:val="00863DBE"/>
    <w:rsid w:val="00863E84"/>
    <w:rsid w:val="008646A4"/>
    <w:rsid w:val="00864968"/>
    <w:rsid w:val="00864AD8"/>
    <w:rsid w:val="008654F9"/>
    <w:rsid w:val="0086563A"/>
    <w:rsid w:val="0086566D"/>
    <w:rsid w:val="0086584C"/>
    <w:rsid w:val="00865BE1"/>
    <w:rsid w:val="00865D7E"/>
    <w:rsid w:val="00865EA0"/>
    <w:rsid w:val="008661B7"/>
    <w:rsid w:val="0086657A"/>
    <w:rsid w:val="00866718"/>
    <w:rsid w:val="008669F0"/>
    <w:rsid w:val="00866B73"/>
    <w:rsid w:val="00867202"/>
    <w:rsid w:val="0086735B"/>
    <w:rsid w:val="00867E26"/>
    <w:rsid w:val="008701A3"/>
    <w:rsid w:val="00870BC7"/>
    <w:rsid w:val="008711DF"/>
    <w:rsid w:val="0087143A"/>
    <w:rsid w:val="00871752"/>
    <w:rsid w:val="00871ED5"/>
    <w:rsid w:val="00872068"/>
    <w:rsid w:val="0087292C"/>
    <w:rsid w:val="008730D7"/>
    <w:rsid w:val="008731E7"/>
    <w:rsid w:val="0087388E"/>
    <w:rsid w:val="00874395"/>
    <w:rsid w:val="00874678"/>
    <w:rsid w:val="00874BEE"/>
    <w:rsid w:val="00874E28"/>
    <w:rsid w:val="0087510D"/>
    <w:rsid w:val="008752E3"/>
    <w:rsid w:val="00875379"/>
    <w:rsid w:val="008756C8"/>
    <w:rsid w:val="00875980"/>
    <w:rsid w:val="00875ECE"/>
    <w:rsid w:val="008761AC"/>
    <w:rsid w:val="00876863"/>
    <w:rsid w:val="00877C4A"/>
    <w:rsid w:val="00877CEF"/>
    <w:rsid w:val="00880384"/>
    <w:rsid w:val="00880E2B"/>
    <w:rsid w:val="00881286"/>
    <w:rsid w:val="00881368"/>
    <w:rsid w:val="00881519"/>
    <w:rsid w:val="008815C5"/>
    <w:rsid w:val="00882BA5"/>
    <w:rsid w:val="00882FC1"/>
    <w:rsid w:val="0088367F"/>
    <w:rsid w:val="008838A4"/>
    <w:rsid w:val="008839EE"/>
    <w:rsid w:val="00883B30"/>
    <w:rsid w:val="00883B38"/>
    <w:rsid w:val="00883BC2"/>
    <w:rsid w:val="00883C46"/>
    <w:rsid w:val="00884463"/>
    <w:rsid w:val="00884B34"/>
    <w:rsid w:val="00885D5E"/>
    <w:rsid w:val="00886474"/>
    <w:rsid w:val="00886841"/>
    <w:rsid w:val="008872F8"/>
    <w:rsid w:val="00887BCF"/>
    <w:rsid w:val="00887CAD"/>
    <w:rsid w:val="008901AD"/>
    <w:rsid w:val="00890F27"/>
    <w:rsid w:val="008912CD"/>
    <w:rsid w:val="00891631"/>
    <w:rsid w:val="008918E7"/>
    <w:rsid w:val="0089199C"/>
    <w:rsid w:val="00891CE6"/>
    <w:rsid w:val="00891F15"/>
    <w:rsid w:val="00891FBA"/>
    <w:rsid w:val="008920D3"/>
    <w:rsid w:val="00892589"/>
    <w:rsid w:val="008927FD"/>
    <w:rsid w:val="0089355B"/>
    <w:rsid w:val="00893769"/>
    <w:rsid w:val="008939B2"/>
    <w:rsid w:val="00893C55"/>
    <w:rsid w:val="00893E81"/>
    <w:rsid w:val="008945D8"/>
    <w:rsid w:val="00894701"/>
    <w:rsid w:val="00894BED"/>
    <w:rsid w:val="0089537E"/>
    <w:rsid w:val="008955A5"/>
    <w:rsid w:val="00895993"/>
    <w:rsid w:val="00895BDF"/>
    <w:rsid w:val="008961F4"/>
    <w:rsid w:val="008969A6"/>
    <w:rsid w:val="008973D2"/>
    <w:rsid w:val="0089749A"/>
    <w:rsid w:val="00897789"/>
    <w:rsid w:val="008A03C0"/>
    <w:rsid w:val="008A0839"/>
    <w:rsid w:val="008A0DD9"/>
    <w:rsid w:val="008A0F6C"/>
    <w:rsid w:val="008A10A6"/>
    <w:rsid w:val="008A195B"/>
    <w:rsid w:val="008A1BF3"/>
    <w:rsid w:val="008A2EA9"/>
    <w:rsid w:val="008A308C"/>
    <w:rsid w:val="008A3091"/>
    <w:rsid w:val="008A3130"/>
    <w:rsid w:val="008A32A9"/>
    <w:rsid w:val="008A32CC"/>
    <w:rsid w:val="008A340B"/>
    <w:rsid w:val="008A38FA"/>
    <w:rsid w:val="008A396A"/>
    <w:rsid w:val="008A42BB"/>
    <w:rsid w:val="008A4623"/>
    <w:rsid w:val="008A4C31"/>
    <w:rsid w:val="008A4C91"/>
    <w:rsid w:val="008A5093"/>
    <w:rsid w:val="008A5333"/>
    <w:rsid w:val="008A5360"/>
    <w:rsid w:val="008A56BB"/>
    <w:rsid w:val="008A5920"/>
    <w:rsid w:val="008A598D"/>
    <w:rsid w:val="008A5AC7"/>
    <w:rsid w:val="008A6991"/>
    <w:rsid w:val="008A699F"/>
    <w:rsid w:val="008A6C66"/>
    <w:rsid w:val="008A6F8E"/>
    <w:rsid w:val="008A7107"/>
    <w:rsid w:val="008A732B"/>
    <w:rsid w:val="008A7A71"/>
    <w:rsid w:val="008A7D19"/>
    <w:rsid w:val="008B06C5"/>
    <w:rsid w:val="008B0A12"/>
    <w:rsid w:val="008B13C8"/>
    <w:rsid w:val="008B1605"/>
    <w:rsid w:val="008B183B"/>
    <w:rsid w:val="008B20F4"/>
    <w:rsid w:val="008B259D"/>
    <w:rsid w:val="008B2695"/>
    <w:rsid w:val="008B3009"/>
    <w:rsid w:val="008B325D"/>
    <w:rsid w:val="008B3897"/>
    <w:rsid w:val="008B3B49"/>
    <w:rsid w:val="008B3C96"/>
    <w:rsid w:val="008B43A9"/>
    <w:rsid w:val="008B48BE"/>
    <w:rsid w:val="008B4D4D"/>
    <w:rsid w:val="008B4F63"/>
    <w:rsid w:val="008B526D"/>
    <w:rsid w:val="008B56DA"/>
    <w:rsid w:val="008B5EB1"/>
    <w:rsid w:val="008B63BC"/>
    <w:rsid w:val="008B6EFD"/>
    <w:rsid w:val="008B7353"/>
    <w:rsid w:val="008B76C2"/>
    <w:rsid w:val="008B7D00"/>
    <w:rsid w:val="008B7FAF"/>
    <w:rsid w:val="008C0101"/>
    <w:rsid w:val="008C0121"/>
    <w:rsid w:val="008C05C7"/>
    <w:rsid w:val="008C091A"/>
    <w:rsid w:val="008C0DFD"/>
    <w:rsid w:val="008C2CB3"/>
    <w:rsid w:val="008C2F99"/>
    <w:rsid w:val="008C30FC"/>
    <w:rsid w:val="008C335A"/>
    <w:rsid w:val="008C443D"/>
    <w:rsid w:val="008C5ECB"/>
    <w:rsid w:val="008C6421"/>
    <w:rsid w:val="008C68BA"/>
    <w:rsid w:val="008C6A88"/>
    <w:rsid w:val="008C6C45"/>
    <w:rsid w:val="008C6E4D"/>
    <w:rsid w:val="008C71A4"/>
    <w:rsid w:val="008C77F6"/>
    <w:rsid w:val="008C7B4A"/>
    <w:rsid w:val="008C7C5D"/>
    <w:rsid w:val="008C7EE3"/>
    <w:rsid w:val="008D0055"/>
    <w:rsid w:val="008D01FF"/>
    <w:rsid w:val="008D0341"/>
    <w:rsid w:val="008D07A0"/>
    <w:rsid w:val="008D0907"/>
    <w:rsid w:val="008D0D54"/>
    <w:rsid w:val="008D15DC"/>
    <w:rsid w:val="008D1EDF"/>
    <w:rsid w:val="008D1F68"/>
    <w:rsid w:val="008D2053"/>
    <w:rsid w:val="008D2F28"/>
    <w:rsid w:val="008D4D59"/>
    <w:rsid w:val="008D5293"/>
    <w:rsid w:val="008D564E"/>
    <w:rsid w:val="008D5729"/>
    <w:rsid w:val="008D57FD"/>
    <w:rsid w:val="008D682D"/>
    <w:rsid w:val="008D7000"/>
    <w:rsid w:val="008D703B"/>
    <w:rsid w:val="008D71EE"/>
    <w:rsid w:val="008D751A"/>
    <w:rsid w:val="008D7754"/>
    <w:rsid w:val="008E0730"/>
    <w:rsid w:val="008E0900"/>
    <w:rsid w:val="008E0D89"/>
    <w:rsid w:val="008E1334"/>
    <w:rsid w:val="008E1658"/>
    <w:rsid w:val="008E1D55"/>
    <w:rsid w:val="008E1EE6"/>
    <w:rsid w:val="008E21E5"/>
    <w:rsid w:val="008E24A9"/>
    <w:rsid w:val="008E2C72"/>
    <w:rsid w:val="008E36C5"/>
    <w:rsid w:val="008E3E6E"/>
    <w:rsid w:val="008E4239"/>
    <w:rsid w:val="008E5533"/>
    <w:rsid w:val="008E5D5E"/>
    <w:rsid w:val="008E6402"/>
    <w:rsid w:val="008E64AB"/>
    <w:rsid w:val="008E6B57"/>
    <w:rsid w:val="008E7856"/>
    <w:rsid w:val="008E79F2"/>
    <w:rsid w:val="008F0375"/>
    <w:rsid w:val="008F04F3"/>
    <w:rsid w:val="008F0640"/>
    <w:rsid w:val="008F178E"/>
    <w:rsid w:val="008F1DC7"/>
    <w:rsid w:val="008F21B4"/>
    <w:rsid w:val="008F22E0"/>
    <w:rsid w:val="008F3367"/>
    <w:rsid w:val="008F34CE"/>
    <w:rsid w:val="008F3801"/>
    <w:rsid w:val="008F3B0A"/>
    <w:rsid w:val="008F3B93"/>
    <w:rsid w:val="008F3E61"/>
    <w:rsid w:val="008F4586"/>
    <w:rsid w:val="008F48ED"/>
    <w:rsid w:val="008F49E2"/>
    <w:rsid w:val="008F4B64"/>
    <w:rsid w:val="008F4E3C"/>
    <w:rsid w:val="008F5483"/>
    <w:rsid w:val="008F5C33"/>
    <w:rsid w:val="008F6028"/>
    <w:rsid w:val="008F64A0"/>
    <w:rsid w:val="008F6A7E"/>
    <w:rsid w:val="008F7D4E"/>
    <w:rsid w:val="00900CAC"/>
    <w:rsid w:val="009012F8"/>
    <w:rsid w:val="00901593"/>
    <w:rsid w:val="00901DDF"/>
    <w:rsid w:val="00901E10"/>
    <w:rsid w:val="009022C3"/>
    <w:rsid w:val="00902452"/>
    <w:rsid w:val="0090321E"/>
    <w:rsid w:val="00903AF8"/>
    <w:rsid w:val="00903BAC"/>
    <w:rsid w:val="009044D3"/>
    <w:rsid w:val="009047A3"/>
    <w:rsid w:val="00904ED7"/>
    <w:rsid w:val="00905058"/>
    <w:rsid w:val="009050A2"/>
    <w:rsid w:val="009054C3"/>
    <w:rsid w:val="00905822"/>
    <w:rsid w:val="00905A46"/>
    <w:rsid w:val="00906493"/>
    <w:rsid w:val="009071F9"/>
    <w:rsid w:val="009077B2"/>
    <w:rsid w:val="009100E6"/>
    <w:rsid w:val="009108DA"/>
    <w:rsid w:val="00910958"/>
    <w:rsid w:val="00910FD1"/>
    <w:rsid w:val="009110E8"/>
    <w:rsid w:val="00911394"/>
    <w:rsid w:val="00911ECD"/>
    <w:rsid w:val="009123A7"/>
    <w:rsid w:val="009123C6"/>
    <w:rsid w:val="00912430"/>
    <w:rsid w:val="009129E7"/>
    <w:rsid w:val="00912A8C"/>
    <w:rsid w:val="00913586"/>
    <w:rsid w:val="009137F3"/>
    <w:rsid w:val="0091395C"/>
    <w:rsid w:val="009145A1"/>
    <w:rsid w:val="00914A06"/>
    <w:rsid w:val="009152ED"/>
    <w:rsid w:val="00915B0F"/>
    <w:rsid w:val="009165CA"/>
    <w:rsid w:val="00916958"/>
    <w:rsid w:val="00916FCB"/>
    <w:rsid w:val="0091798C"/>
    <w:rsid w:val="00917E61"/>
    <w:rsid w:val="0092042B"/>
    <w:rsid w:val="00920718"/>
    <w:rsid w:val="00920A48"/>
    <w:rsid w:val="00920C13"/>
    <w:rsid w:val="009213E0"/>
    <w:rsid w:val="00921A6D"/>
    <w:rsid w:val="009223C1"/>
    <w:rsid w:val="009224E2"/>
    <w:rsid w:val="009227A4"/>
    <w:rsid w:val="009228D6"/>
    <w:rsid w:val="00922E49"/>
    <w:rsid w:val="00922E99"/>
    <w:rsid w:val="00923936"/>
    <w:rsid w:val="00923A24"/>
    <w:rsid w:val="00923CD4"/>
    <w:rsid w:val="00924471"/>
    <w:rsid w:val="00924CA7"/>
    <w:rsid w:val="00924CE9"/>
    <w:rsid w:val="00924D9D"/>
    <w:rsid w:val="00924DBB"/>
    <w:rsid w:val="00924F79"/>
    <w:rsid w:val="00925734"/>
    <w:rsid w:val="00925771"/>
    <w:rsid w:val="00925981"/>
    <w:rsid w:val="00925A86"/>
    <w:rsid w:val="009260F6"/>
    <w:rsid w:val="009264A8"/>
    <w:rsid w:val="00926A26"/>
    <w:rsid w:val="00926DDF"/>
    <w:rsid w:val="00926E35"/>
    <w:rsid w:val="009307A2"/>
    <w:rsid w:val="00931166"/>
    <w:rsid w:val="0093137A"/>
    <w:rsid w:val="009317B0"/>
    <w:rsid w:val="00931A7E"/>
    <w:rsid w:val="00931B95"/>
    <w:rsid w:val="00931DD0"/>
    <w:rsid w:val="009332F5"/>
    <w:rsid w:val="009337E1"/>
    <w:rsid w:val="0093383D"/>
    <w:rsid w:val="00933EF1"/>
    <w:rsid w:val="00934E21"/>
    <w:rsid w:val="00934E5B"/>
    <w:rsid w:val="009356F6"/>
    <w:rsid w:val="009364DC"/>
    <w:rsid w:val="00936983"/>
    <w:rsid w:val="00936C4E"/>
    <w:rsid w:val="00937C89"/>
    <w:rsid w:val="00940567"/>
    <w:rsid w:val="009405D2"/>
    <w:rsid w:val="0094064B"/>
    <w:rsid w:val="00940CE6"/>
    <w:rsid w:val="00940D1C"/>
    <w:rsid w:val="0094158A"/>
    <w:rsid w:val="0094194B"/>
    <w:rsid w:val="00941CC9"/>
    <w:rsid w:val="00942E80"/>
    <w:rsid w:val="00943547"/>
    <w:rsid w:val="009440A3"/>
    <w:rsid w:val="009447FB"/>
    <w:rsid w:val="0094481E"/>
    <w:rsid w:val="009450ED"/>
    <w:rsid w:val="0094519E"/>
    <w:rsid w:val="009465F2"/>
    <w:rsid w:val="009467F2"/>
    <w:rsid w:val="00946DB0"/>
    <w:rsid w:val="009471CE"/>
    <w:rsid w:val="0094722E"/>
    <w:rsid w:val="00947A40"/>
    <w:rsid w:val="00950A50"/>
    <w:rsid w:val="00950AEB"/>
    <w:rsid w:val="00950DEE"/>
    <w:rsid w:val="00950FB7"/>
    <w:rsid w:val="009514EB"/>
    <w:rsid w:val="00951720"/>
    <w:rsid w:val="0095196F"/>
    <w:rsid w:val="0095306E"/>
    <w:rsid w:val="009539FC"/>
    <w:rsid w:val="00953B73"/>
    <w:rsid w:val="00953C3C"/>
    <w:rsid w:val="00953C79"/>
    <w:rsid w:val="00953CA7"/>
    <w:rsid w:val="00953FC7"/>
    <w:rsid w:val="00954032"/>
    <w:rsid w:val="00954756"/>
    <w:rsid w:val="009549DC"/>
    <w:rsid w:val="00955673"/>
    <w:rsid w:val="009556A3"/>
    <w:rsid w:val="00955984"/>
    <w:rsid w:val="009560E7"/>
    <w:rsid w:val="009569D8"/>
    <w:rsid w:val="00956C98"/>
    <w:rsid w:val="00956E10"/>
    <w:rsid w:val="0096032F"/>
    <w:rsid w:val="00960A99"/>
    <w:rsid w:val="0096104A"/>
    <w:rsid w:val="00961050"/>
    <w:rsid w:val="00961411"/>
    <w:rsid w:val="00961A5C"/>
    <w:rsid w:val="00961BE6"/>
    <w:rsid w:val="00962117"/>
    <w:rsid w:val="009621E5"/>
    <w:rsid w:val="00962494"/>
    <w:rsid w:val="00962707"/>
    <w:rsid w:val="00962D02"/>
    <w:rsid w:val="00963030"/>
    <w:rsid w:val="009639D6"/>
    <w:rsid w:val="009639DF"/>
    <w:rsid w:val="00963B08"/>
    <w:rsid w:val="00963C3B"/>
    <w:rsid w:val="00963DE2"/>
    <w:rsid w:val="0096408B"/>
    <w:rsid w:val="00964678"/>
    <w:rsid w:val="009649F3"/>
    <w:rsid w:val="009650E9"/>
    <w:rsid w:val="0096514E"/>
    <w:rsid w:val="009652FD"/>
    <w:rsid w:val="00965C31"/>
    <w:rsid w:val="00966F4D"/>
    <w:rsid w:val="00967072"/>
    <w:rsid w:val="0096755E"/>
    <w:rsid w:val="00967A45"/>
    <w:rsid w:val="00967A48"/>
    <w:rsid w:val="00967BA7"/>
    <w:rsid w:val="00967CA6"/>
    <w:rsid w:val="009703AE"/>
    <w:rsid w:val="009703C9"/>
    <w:rsid w:val="00970CBC"/>
    <w:rsid w:val="00971734"/>
    <w:rsid w:val="0097175B"/>
    <w:rsid w:val="0097187A"/>
    <w:rsid w:val="009720D5"/>
    <w:rsid w:val="009723E5"/>
    <w:rsid w:val="00972CE8"/>
    <w:rsid w:val="00972DC9"/>
    <w:rsid w:val="00973067"/>
    <w:rsid w:val="009732C7"/>
    <w:rsid w:val="009738B6"/>
    <w:rsid w:val="009739E3"/>
    <w:rsid w:val="009745D8"/>
    <w:rsid w:val="00974C1B"/>
    <w:rsid w:val="009750D5"/>
    <w:rsid w:val="0097594A"/>
    <w:rsid w:val="00975CE6"/>
    <w:rsid w:val="00976656"/>
    <w:rsid w:val="009770C4"/>
    <w:rsid w:val="0097743D"/>
    <w:rsid w:val="00977B01"/>
    <w:rsid w:val="00977BC3"/>
    <w:rsid w:val="0098054E"/>
    <w:rsid w:val="009806C3"/>
    <w:rsid w:val="009815DC"/>
    <w:rsid w:val="00981C0D"/>
    <w:rsid w:val="0098202F"/>
    <w:rsid w:val="00982279"/>
    <w:rsid w:val="00982280"/>
    <w:rsid w:val="009828AB"/>
    <w:rsid w:val="00982C93"/>
    <w:rsid w:val="00983066"/>
    <w:rsid w:val="00983123"/>
    <w:rsid w:val="009834F3"/>
    <w:rsid w:val="009837D4"/>
    <w:rsid w:val="00983A5F"/>
    <w:rsid w:val="00983AA7"/>
    <w:rsid w:val="00984117"/>
    <w:rsid w:val="0098412E"/>
    <w:rsid w:val="009846D7"/>
    <w:rsid w:val="00984814"/>
    <w:rsid w:val="00984ABA"/>
    <w:rsid w:val="00984B9F"/>
    <w:rsid w:val="00984EA7"/>
    <w:rsid w:val="00984F04"/>
    <w:rsid w:val="009851DB"/>
    <w:rsid w:val="00985495"/>
    <w:rsid w:val="00985591"/>
    <w:rsid w:val="00985D7D"/>
    <w:rsid w:val="00986A2E"/>
    <w:rsid w:val="00986F83"/>
    <w:rsid w:val="009874BE"/>
    <w:rsid w:val="00987D40"/>
    <w:rsid w:val="00990A00"/>
    <w:rsid w:val="00990A86"/>
    <w:rsid w:val="009911B1"/>
    <w:rsid w:val="009914E6"/>
    <w:rsid w:val="00991729"/>
    <w:rsid w:val="00991850"/>
    <w:rsid w:val="00991AB8"/>
    <w:rsid w:val="0099244E"/>
    <w:rsid w:val="00992D1A"/>
    <w:rsid w:val="00993492"/>
    <w:rsid w:val="00993532"/>
    <w:rsid w:val="00993A4C"/>
    <w:rsid w:val="00993C0A"/>
    <w:rsid w:val="00993F51"/>
    <w:rsid w:val="00993F5A"/>
    <w:rsid w:val="00994370"/>
    <w:rsid w:val="009944A7"/>
    <w:rsid w:val="00994998"/>
    <w:rsid w:val="00994B69"/>
    <w:rsid w:val="00994BFB"/>
    <w:rsid w:val="009953D3"/>
    <w:rsid w:val="0099540E"/>
    <w:rsid w:val="00995A52"/>
    <w:rsid w:val="00995F58"/>
    <w:rsid w:val="009964B6"/>
    <w:rsid w:val="009965BA"/>
    <w:rsid w:val="00996631"/>
    <w:rsid w:val="00996950"/>
    <w:rsid w:val="00996DEC"/>
    <w:rsid w:val="00997285"/>
    <w:rsid w:val="00997759"/>
    <w:rsid w:val="0099799A"/>
    <w:rsid w:val="009A00C1"/>
    <w:rsid w:val="009A0138"/>
    <w:rsid w:val="009A01F9"/>
    <w:rsid w:val="009A050B"/>
    <w:rsid w:val="009A08EE"/>
    <w:rsid w:val="009A0D03"/>
    <w:rsid w:val="009A0EB3"/>
    <w:rsid w:val="009A1A23"/>
    <w:rsid w:val="009A1AA1"/>
    <w:rsid w:val="009A1D0F"/>
    <w:rsid w:val="009A2A56"/>
    <w:rsid w:val="009A2D9F"/>
    <w:rsid w:val="009A2DEA"/>
    <w:rsid w:val="009A306F"/>
    <w:rsid w:val="009A313B"/>
    <w:rsid w:val="009A4C7E"/>
    <w:rsid w:val="009A5257"/>
    <w:rsid w:val="009A52B0"/>
    <w:rsid w:val="009A5457"/>
    <w:rsid w:val="009A566D"/>
    <w:rsid w:val="009A5D10"/>
    <w:rsid w:val="009A79CF"/>
    <w:rsid w:val="009A79DE"/>
    <w:rsid w:val="009A7AF3"/>
    <w:rsid w:val="009B005E"/>
    <w:rsid w:val="009B0373"/>
    <w:rsid w:val="009B08C4"/>
    <w:rsid w:val="009B0F51"/>
    <w:rsid w:val="009B0F7D"/>
    <w:rsid w:val="009B17A1"/>
    <w:rsid w:val="009B1B10"/>
    <w:rsid w:val="009B1BE6"/>
    <w:rsid w:val="009B1C9F"/>
    <w:rsid w:val="009B22BC"/>
    <w:rsid w:val="009B270D"/>
    <w:rsid w:val="009B2C8B"/>
    <w:rsid w:val="009B31C8"/>
    <w:rsid w:val="009B31CF"/>
    <w:rsid w:val="009B34B7"/>
    <w:rsid w:val="009B350D"/>
    <w:rsid w:val="009B3868"/>
    <w:rsid w:val="009B3C54"/>
    <w:rsid w:val="009B445C"/>
    <w:rsid w:val="009B4509"/>
    <w:rsid w:val="009B486B"/>
    <w:rsid w:val="009B4AA7"/>
    <w:rsid w:val="009B560F"/>
    <w:rsid w:val="009B5707"/>
    <w:rsid w:val="009B58F4"/>
    <w:rsid w:val="009B6D0B"/>
    <w:rsid w:val="009B6DC8"/>
    <w:rsid w:val="009B75C3"/>
    <w:rsid w:val="009B7D89"/>
    <w:rsid w:val="009C1275"/>
    <w:rsid w:val="009C1290"/>
    <w:rsid w:val="009C1395"/>
    <w:rsid w:val="009C1729"/>
    <w:rsid w:val="009C1997"/>
    <w:rsid w:val="009C1E88"/>
    <w:rsid w:val="009C2049"/>
    <w:rsid w:val="009C26C5"/>
    <w:rsid w:val="009C26D3"/>
    <w:rsid w:val="009C2742"/>
    <w:rsid w:val="009C2A4C"/>
    <w:rsid w:val="009C2CAE"/>
    <w:rsid w:val="009C3134"/>
    <w:rsid w:val="009C329A"/>
    <w:rsid w:val="009C3A68"/>
    <w:rsid w:val="009C427A"/>
    <w:rsid w:val="009C4632"/>
    <w:rsid w:val="009C4712"/>
    <w:rsid w:val="009C4C3B"/>
    <w:rsid w:val="009C524A"/>
    <w:rsid w:val="009C5348"/>
    <w:rsid w:val="009C53ED"/>
    <w:rsid w:val="009C5550"/>
    <w:rsid w:val="009C6109"/>
    <w:rsid w:val="009C6478"/>
    <w:rsid w:val="009C6602"/>
    <w:rsid w:val="009C69A0"/>
    <w:rsid w:val="009C6CE6"/>
    <w:rsid w:val="009C6D2E"/>
    <w:rsid w:val="009C711A"/>
    <w:rsid w:val="009C788E"/>
    <w:rsid w:val="009D0277"/>
    <w:rsid w:val="009D037C"/>
    <w:rsid w:val="009D03B6"/>
    <w:rsid w:val="009D0C3B"/>
    <w:rsid w:val="009D0C51"/>
    <w:rsid w:val="009D122D"/>
    <w:rsid w:val="009D1669"/>
    <w:rsid w:val="009D1D2D"/>
    <w:rsid w:val="009D246D"/>
    <w:rsid w:val="009D2A75"/>
    <w:rsid w:val="009D2D76"/>
    <w:rsid w:val="009D2E3B"/>
    <w:rsid w:val="009D2FB6"/>
    <w:rsid w:val="009D3015"/>
    <w:rsid w:val="009D3559"/>
    <w:rsid w:val="009D3796"/>
    <w:rsid w:val="009D3854"/>
    <w:rsid w:val="009D4347"/>
    <w:rsid w:val="009D450F"/>
    <w:rsid w:val="009D486E"/>
    <w:rsid w:val="009D561B"/>
    <w:rsid w:val="009D5A6C"/>
    <w:rsid w:val="009D5AD4"/>
    <w:rsid w:val="009D71E7"/>
    <w:rsid w:val="009D76A1"/>
    <w:rsid w:val="009D77A0"/>
    <w:rsid w:val="009D7BA1"/>
    <w:rsid w:val="009D7BB5"/>
    <w:rsid w:val="009D7D3E"/>
    <w:rsid w:val="009E04B0"/>
    <w:rsid w:val="009E121A"/>
    <w:rsid w:val="009E1416"/>
    <w:rsid w:val="009E1D7F"/>
    <w:rsid w:val="009E2245"/>
    <w:rsid w:val="009E2373"/>
    <w:rsid w:val="009E27FF"/>
    <w:rsid w:val="009E2CCB"/>
    <w:rsid w:val="009E2E17"/>
    <w:rsid w:val="009E2F81"/>
    <w:rsid w:val="009E31A8"/>
    <w:rsid w:val="009E3382"/>
    <w:rsid w:val="009E3389"/>
    <w:rsid w:val="009E36DC"/>
    <w:rsid w:val="009E3EDD"/>
    <w:rsid w:val="009E4309"/>
    <w:rsid w:val="009E49C4"/>
    <w:rsid w:val="009E4DAD"/>
    <w:rsid w:val="009E502A"/>
    <w:rsid w:val="009E5182"/>
    <w:rsid w:val="009E57F4"/>
    <w:rsid w:val="009E6597"/>
    <w:rsid w:val="009E68C3"/>
    <w:rsid w:val="009E6C85"/>
    <w:rsid w:val="009E74A0"/>
    <w:rsid w:val="009E74CB"/>
    <w:rsid w:val="009E74F0"/>
    <w:rsid w:val="009E763D"/>
    <w:rsid w:val="009F0178"/>
    <w:rsid w:val="009F02EB"/>
    <w:rsid w:val="009F09FB"/>
    <w:rsid w:val="009F0C24"/>
    <w:rsid w:val="009F15F4"/>
    <w:rsid w:val="009F19F4"/>
    <w:rsid w:val="009F1C28"/>
    <w:rsid w:val="009F2006"/>
    <w:rsid w:val="009F2096"/>
    <w:rsid w:val="009F21F7"/>
    <w:rsid w:val="009F26DB"/>
    <w:rsid w:val="009F28DD"/>
    <w:rsid w:val="009F3C21"/>
    <w:rsid w:val="009F3D7C"/>
    <w:rsid w:val="009F417A"/>
    <w:rsid w:val="009F4548"/>
    <w:rsid w:val="009F48D6"/>
    <w:rsid w:val="009F5144"/>
    <w:rsid w:val="009F5299"/>
    <w:rsid w:val="009F5454"/>
    <w:rsid w:val="009F5FFF"/>
    <w:rsid w:val="009F62AB"/>
    <w:rsid w:val="009F6FA7"/>
    <w:rsid w:val="009F7038"/>
    <w:rsid w:val="009F7664"/>
    <w:rsid w:val="009F77A6"/>
    <w:rsid w:val="009F7BA4"/>
    <w:rsid w:val="009F7F88"/>
    <w:rsid w:val="00A001CA"/>
    <w:rsid w:val="00A003CB"/>
    <w:rsid w:val="00A01529"/>
    <w:rsid w:val="00A016D6"/>
    <w:rsid w:val="00A02F49"/>
    <w:rsid w:val="00A033C2"/>
    <w:rsid w:val="00A03B17"/>
    <w:rsid w:val="00A0412F"/>
    <w:rsid w:val="00A04E1A"/>
    <w:rsid w:val="00A05312"/>
    <w:rsid w:val="00A0612E"/>
    <w:rsid w:val="00A06236"/>
    <w:rsid w:val="00A0643A"/>
    <w:rsid w:val="00A06460"/>
    <w:rsid w:val="00A06B73"/>
    <w:rsid w:val="00A06D9D"/>
    <w:rsid w:val="00A0709E"/>
    <w:rsid w:val="00A07387"/>
    <w:rsid w:val="00A10403"/>
    <w:rsid w:val="00A10772"/>
    <w:rsid w:val="00A107B8"/>
    <w:rsid w:val="00A107C3"/>
    <w:rsid w:val="00A10805"/>
    <w:rsid w:val="00A109E5"/>
    <w:rsid w:val="00A10D6A"/>
    <w:rsid w:val="00A11284"/>
    <w:rsid w:val="00A11A3B"/>
    <w:rsid w:val="00A11B0E"/>
    <w:rsid w:val="00A11CDD"/>
    <w:rsid w:val="00A11DD6"/>
    <w:rsid w:val="00A11E58"/>
    <w:rsid w:val="00A1208C"/>
    <w:rsid w:val="00A126E9"/>
    <w:rsid w:val="00A12749"/>
    <w:rsid w:val="00A1286F"/>
    <w:rsid w:val="00A12915"/>
    <w:rsid w:val="00A12BEC"/>
    <w:rsid w:val="00A1305A"/>
    <w:rsid w:val="00A13B19"/>
    <w:rsid w:val="00A14361"/>
    <w:rsid w:val="00A148FF"/>
    <w:rsid w:val="00A14C3C"/>
    <w:rsid w:val="00A15FC8"/>
    <w:rsid w:val="00A16A5C"/>
    <w:rsid w:val="00A16A7A"/>
    <w:rsid w:val="00A16C7A"/>
    <w:rsid w:val="00A16D52"/>
    <w:rsid w:val="00A16FA8"/>
    <w:rsid w:val="00A17439"/>
    <w:rsid w:val="00A20264"/>
    <w:rsid w:val="00A20A49"/>
    <w:rsid w:val="00A20C7A"/>
    <w:rsid w:val="00A20E45"/>
    <w:rsid w:val="00A21030"/>
    <w:rsid w:val="00A21138"/>
    <w:rsid w:val="00A21212"/>
    <w:rsid w:val="00A21482"/>
    <w:rsid w:val="00A21594"/>
    <w:rsid w:val="00A215FF"/>
    <w:rsid w:val="00A2178F"/>
    <w:rsid w:val="00A223F7"/>
    <w:rsid w:val="00A23336"/>
    <w:rsid w:val="00A233CF"/>
    <w:rsid w:val="00A23807"/>
    <w:rsid w:val="00A2415C"/>
    <w:rsid w:val="00A24262"/>
    <w:rsid w:val="00A24417"/>
    <w:rsid w:val="00A24655"/>
    <w:rsid w:val="00A24ADF"/>
    <w:rsid w:val="00A24EC7"/>
    <w:rsid w:val="00A259AA"/>
    <w:rsid w:val="00A25F13"/>
    <w:rsid w:val="00A26D6D"/>
    <w:rsid w:val="00A26E88"/>
    <w:rsid w:val="00A26EA1"/>
    <w:rsid w:val="00A26F30"/>
    <w:rsid w:val="00A307A7"/>
    <w:rsid w:val="00A312B9"/>
    <w:rsid w:val="00A316E1"/>
    <w:rsid w:val="00A3216D"/>
    <w:rsid w:val="00A32C18"/>
    <w:rsid w:val="00A32D20"/>
    <w:rsid w:val="00A32E99"/>
    <w:rsid w:val="00A32F26"/>
    <w:rsid w:val="00A3313D"/>
    <w:rsid w:val="00A3343F"/>
    <w:rsid w:val="00A3374C"/>
    <w:rsid w:val="00A3376B"/>
    <w:rsid w:val="00A33800"/>
    <w:rsid w:val="00A33950"/>
    <w:rsid w:val="00A33EF4"/>
    <w:rsid w:val="00A33F75"/>
    <w:rsid w:val="00A3418A"/>
    <w:rsid w:val="00A345D8"/>
    <w:rsid w:val="00A3481B"/>
    <w:rsid w:val="00A349E9"/>
    <w:rsid w:val="00A34CF0"/>
    <w:rsid w:val="00A369E5"/>
    <w:rsid w:val="00A36FD7"/>
    <w:rsid w:val="00A36FDA"/>
    <w:rsid w:val="00A37226"/>
    <w:rsid w:val="00A37903"/>
    <w:rsid w:val="00A37C82"/>
    <w:rsid w:val="00A37FE0"/>
    <w:rsid w:val="00A401F7"/>
    <w:rsid w:val="00A402EC"/>
    <w:rsid w:val="00A4160A"/>
    <w:rsid w:val="00A418AF"/>
    <w:rsid w:val="00A41A04"/>
    <w:rsid w:val="00A424A5"/>
    <w:rsid w:val="00A4291C"/>
    <w:rsid w:val="00A42AAE"/>
    <w:rsid w:val="00A42ACF"/>
    <w:rsid w:val="00A42D22"/>
    <w:rsid w:val="00A42FE8"/>
    <w:rsid w:val="00A4306F"/>
    <w:rsid w:val="00A44671"/>
    <w:rsid w:val="00A44BC6"/>
    <w:rsid w:val="00A44DDC"/>
    <w:rsid w:val="00A456F7"/>
    <w:rsid w:val="00A458CF"/>
    <w:rsid w:val="00A45905"/>
    <w:rsid w:val="00A45E23"/>
    <w:rsid w:val="00A45EB1"/>
    <w:rsid w:val="00A46236"/>
    <w:rsid w:val="00A462E5"/>
    <w:rsid w:val="00A46854"/>
    <w:rsid w:val="00A47451"/>
    <w:rsid w:val="00A47488"/>
    <w:rsid w:val="00A47993"/>
    <w:rsid w:val="00A47B59"/>
    <w:rsid w:val="00A47BAB"/>
    <w:rsid w:val="00A47BD6"/>
    <w:rsid w:val="00A504B4"/>
    <w:rsid w:val="00A50933"/>
    <w:rsid w:val="00A50A75"/>
    <w:rsid w:val="00A515EF"/>
    <w:rsid w:val="00A51B72"/>
    <w:rsid w:val="00A51ED7"/>
    <w:rsid w:val="00A5208D"/>
    <w:rsid w:val="00A52464"/>
    <w:rsid w:val="00A5283A"/>
    <w:rsid w:val="00A52C0E"/>
    <w:rsid w:val="00A532B9"/>
    <w:rsid w:val="00A532ED"/>
    <w:rsid w:val="00A53852"/>
    <w:rsid w:val="00A53DAF"/>
    <w:rsid w:val="00A5443A"/>
    <w:rsid w:val="00A5476A"/>
    <w:rsid w:val="00A54A6B"/>
    <w:rsid w:val="00A54CBE"/>
    <w:rsid w:val="00A55102"/>
    <w:rsid w:val="00A5573C"/>
    <w:rsid w:val="00A55AAC"/>
    <w:rsid w:val="00A55F5F"/>
    <w:rsid w:val="00A56700"/>
    <w:rsid w:val="00A567FC"/>
    <w:rsid w:val="00A568CA"/>
    <w:rsid w:val="00A56B4F"/>
    <w:rsid w:val="00A56CC8"/>
    <w:rsid w:val="00A56F93"/>
    <w:rsid w:val="00A57193"/>
    <w:rsid w:val="00A57B4E"/>
    <w:rsid w:val="00A57BB6"/>
    <w:rsid w:val="00A57DA5"/>
    <w:rsid w:val="00A6069C"/>
    <w:rsid w:val="00A6079E"/>
    <w:rsid w:val="00A60A40"/>
    <w:rsid w:val="00A60C55"/>
    <w:rsid w:val="00A6125F"/>
    <w:rsid w:val="00A61CF3"/>
    <w:rsid w:val="00A61F7C"/>
    <w:rsid w:val="00A625F6"/>
    <w:rsid w:val="00A63D11"/>
    <w:rsid w:val="00A63F69"/>
    <w:rsid w:val="00A64DEA"/>
    <w:rsid w:val="00A650C8"/>
    <w:rsid w:val="00A654DB"/>
    <w:rsid w:val="00A65DB9"/>
    <w:rsid w:val="00A66196"/>
    <w:rsid w:val="00A661AE"/>
    <w:rsid w:val="00A66F3E"/>
    <w:rsid w:val="00A67748"/>
    <w:rsid w:val="00A67F31"/>
    <w:rsid w:val="00A700D5"/>
    <w:rsid w:val="00A70CAA"/>
    <w:rsid w:val="00A70D73"/>
    <w:rsid w:val="00A70EA5"/>
    <w:rsid w:val="00A71380"/>
    <w:rsid w:val="00A71502"/>
    <w:rsid w:val="00A71A5C"/>
    <w:rsid w:val="00A71E63"/>
    <w:rsid w:val="00A72509"/>
    <w:rsid w:val="00A72B0D"/>
    <w:rsid w:val="00A7325A"/>
    <w:rsid w:val="00A739BB"/>
    <w:rsid w:val="00A73B44"/>
    <w:rsid w:val="00A73B45"/>
    <w:rsid w:val="00A73BC8"/>
    <w:rsid w:val="00A73F45"/>
    <w:rsid w:val="00A73FC7"/>
    <w:rsid w:val="00A74273"/>
    <w:rsid w:val="00A746E4"/>
    <w:rsid w:val="00A7507E"/>
    <w:rsid w:val="00A7600D"/>
    <w:rsid w:val="00A76553"/>
    <w:rsid w:val="00A768EE"/>
    <w:rsid w:val="00A76C5B"/>
    <w:rsid w:val="00A76D66"/>
    <w:rsid w:val="00A76ED6"/>
    <w:rsid w:val="00A80129"/>
    <w:rsid w:val="00A80561"/>
    <w:rsid w:val="00A80992"/>
    <w:rsid w:val="00A80B06"/>
    <w:rsid w:val="00A81996"/>
    <w:rsid w:val="00A81BDE"/>
    <w:rsid w:val="00A81DAE"/>
    <w:rsid w:val="00A8204D"/>
    <w:rsid w:val="00A823A6"/>
    <w:rsid w:val="00A828E7"/>
    <w:rsid w:val="00A82D93"/>
    <w:rsid w:val="00A8319A"/>
    <w:rsid w:val="00A83C5F"/>
    <w:rsid w:val="00A84432"/>
    <w:rsid w:val="00A845A1"/>
    <w:rsid w:val="00A84833"/>
    <w:rsid w:val="00A84CB7"/>
    <w:rsid w:val="00A8558F"/>
    <w:rsid w:val="00A855A0"/>
    <w:rsid w:val="00A85E29"/>
    <w:rsid w:val="00A85F15"/>
    <w:rsid w:val="00A85F6E"/>
    <w:rsid w:val="00A8655F"/>
    <w:rsid w:val="00A86839"/>
    <w:rsid w:val="00A868F0"/>
    <w:rsid w:val="00A86DCF"/>
    <w:rsid w:val="00A87442"/>
    <w:rsid w:val="00A8795E"/>
    <w:rsid w:val="00A87EF2"/>
    <w:rsid w:val="00A87FCC"/>
    <w:rsid w:val="00A9201E"/>
    <w:rsid w:val="00A9248E"/>
    <w:rsid w:val="00A92876"/>
    <w:rsid w:val="00A9318E"/>
    <w:rsid w:val="00A94E61"/>
    <w:rsid w:val="00A95965"/>
    <w:rsid w:val="00A964EF"/>
    <w:rsid w:val="00A9688F"/>
    <w:rsid w:val="00A96953"/>
    <w:rsid w:val="00A971D8"/>
    <w:rsid w:val="00A971FA"/>
    <w:rsid w:val="00A97C68"/>
    <w:rsid w:val="00AA0974"/>
    <w:rsid w:val="00AA0B00"/>
    <w:rsid w:val="00AA0E16"/>
    <w:rsid w:val="00AA1006"/>
    <w:rsid w:val="00AA1371"/>
    <w:rsid w:val="00AA1EFB"/>
    <w:rsid w:val="00AA20B9"/>
    <w:rsid w:val="00AA24D9"/>
    <w:rsid w:val="00AA2643"/>
    <w:rsid w:val="00AA2669"/>
    <w:rsid w:val="00AA2A76"/>
    <w:rsid w:val="00AA32CF"/>
    <w:rsid w:val="00AA35B4"/>
    <w:rsid w:val="00AA3815"/>
    <w:rsid w:val="00AA3B7C"/>
    <w:rsid w:val="00AA4257"/>
    <w:rsid w:val="00AA430D"/>
    <w:rsid w:val="00AA483B"/>
    <w:rsid w:val="00AA5106"/>
    <w:rsid w:val="00AA5F99"/>
    <w:rsid w:val="00AA606A"/>
    <w:rsid w:val="00AA647A"/>
    <w:rsid w:val="00AA6757"/>
    <w:rsid w:val="00AA6855"/>
    <w:rsid w:val="00AA68F9"/>
    <w:rsid w:val="00AA73A6"/>
    <w:rsid w:val="00AA7BA4"/>
    <w:rsid w:val="00AB01E4"/>
    <w:rsid w:val="00AB03F3"/>
    <w:rsid w:val="00AB09EB"/>
    <w:rsid w:val="00AB0C27"/>
    <w:rsid w:val="00AB0E79"/>
    <w:rsid w:val="00AB1C3B"/>
    <w:rsid w:val="00AB1E6C"/>
    <w:rsid w:val="00AB21D5"/>
    <w:rsid w:val="00AB2967"/>
    <w:rsid w:val="00AB2CB3"/>
    <w:rsid w:val="00AB2F00"/>
    <w:rsid w:val="00AB3262"/>
    <w:rsid w:val="00AB3658"/>
    <w:rsid w:val="00AB36F0"/>
    <w:rsid w:val="00AB3EDA"/>
    <w:rsid w:val="00AB458E"/>
    <w:rsid w:val="00AB55E4"/>
    <w:rsid w:val="00AB64C3"/>
    <w:rsid w:val="00AB68CF"/>
    <w:rsid w:val="00AB6C11"/>
    <w:rsid w:val="00AB7880"/>
    <w:rsid w:val="00AB796D"/>
    <w:rsid w:val="00AB79BD"/>
    <w:rsid w:val="00AB7F88"/>
    <w:rsid w:val="00AC01FC"/>
    <w:rsid w:val="00AC02A5"/>
    <w:rsid w:val="00AC0635"/>
    <w:rsid w:val="00AC0814"/>
    <w:rsid w:val="00AC12AA"/>
    <w:rsid w:val="00AC17C2"/>
    <w:rsid w:val="00AC18E4"/>
    <w:rsid w:val="00AC1DD2"/>
    <w:rsid w:val="00AC1EDA"/>
    <w:rsid w:val="00AC2388"/>
    <w:rsid w:val="00AC2EB9"/>
    <w:rsid w:val="00AC3AF3"/>
    <w:rsid w:val="00AC3E70"/>
    <w:rsid w:val="00AC4373"/>
    <w:rsid w:val="00AC45CC"/>
    <w:rsid w:val="00AC4974"/>
    <w:rsid w:val="00AC4A3E"/>
    <w:rsid w:val="00AC5083"/>
    <w:rsid w:val="00AC53A8"/>
    <w:rsid w:val="00AC5A5A"/>
    <w:rsid w:val="00AC5AE3"/>
    <w:rsid w:val="00AC6269"/>
    <w:rsid w:val="00AC67B4"/>
    <w:rsid w:val="00AC6D05"/>
    <w:rsid w:val="00AC707C"/>
    <w:rsid w:val="00AC7412"/>
    <w:rsid w:val="00AD0063"/>
    <w:rsid w:val="00AD01C4"/>
    <w:rsid w:val="00AD105A"/>
    <w:rsid w:val="00AD1430"/>
    <w:rsid w:val="00AD1AE4"/>
    <w:rsid w:val="00AD1FA8"/>
    <w:rsid w:val="00AD2289"/>
    <w:rsid w:val="00AD2330"/>
    <w:rsid w:val="00AD2482"/>
    <w:rsid w:val="00AD2D49"/>
    <w:rsid w:val="00AD305B"/>
    <w:rsid w:val="00AD3549"/>
    <w:rsid w:val="00AD3A46"/>
    <w:rsid w:val="00AD3B36"/>
    <w:rsid w:val="00AD476E"/>
    <w:rsid w:val="00AD5285"/>
    <w:rsid w:val="00AD54DC"/>
    <w:rsid w:val="00AD5529"/>
    <w:rsid w:val="00AD5A3A"/>
    <w:rsid w:val="00AD5C19"/>
    <w:rsid w:val="00AD6AF7"/>
    <w:rsid w:val="00AD6D76"/>
    <w:rsid w:val="00AD741E"/>
    <w:rsid w:val="00AD7635"/>
    <w:rsid w:val="00AD7D76"/>
    <w:rsid w:val="00AE00BB"/>
    <w:rsid w:val="00AE0636"/>
    <w:rsid w:val="00AE086D"/>
    <w:rsid w:val="00AE0A65"/>
    <w:rsid w:val="00AE0FFC"/>
    <w:rsid w:val="00AE0FFE"/>
    <w:rsid w:val="00AE133D"/>
    <w:rsid w:val="00AE279A"/>
    <w:rsid w:val="00AE288C"/>
    <w:rsid w:val="00AE2C0B"/>
    <w:rsid w:val="00AE2CF2"/>
    <w:rsid w:val="00AE2D58"/>
    <w:rsid w:val="00AE2DF3"/>
    <w:rsid w:val="00AE305B"/>
    <w:rsid w:val="00AE33D8"/>
    <w:rsid w:val="00AE3BB6"/>
    <w:rsid w:val="00AE3D1A"/>
    <w:rsid w:val="00AE41AC"/>
    <w:rsid w:val="00AE4CAA"/>
    <w:rsid w:val="00AE513D"/>
    <w:rsid w:val="00AE5739"/>
    <w:rsid w:val="00AE5A77"/>
    <w:rsid w:val="00AE5BC4"/>
    <w:rsid w:val="00AE5D94"/>
    <w:rsid w:val="00AE6ACC"/>
    <w:rsid w:val="00AE7735"/>
    <w:rsid w:val="00AE7FDC"/>
    <w:rsid w:val="00AF06FD"/>
    <w:rsid w:val="00AF0C13"/>
    <w:rsid w:val="00AF0EB7"/>
    <w:rsid w:val="00AF1189"/>
    <w:rsid w:val="00AF1404"/>
    <w:rsid w:val="00AF15AD"/>
    <w:rsid w:val="00AF1AF2"/>
    <w:rsid w:val="00AF1B46"/>
    <w:rsid w:val="00AF1FFD"/>
    <w:rsid w:val="00AF2065"/>
    <w:rsid w:val="00AF2140"/>
    <w:rsid w:val="00AF25A3"/>
    <w:rsid w:val="00AF271E"/>
    <w:rsid w:val="00AF273F"/>
    <w:rsid w:val="00AF2E0E"/>
    <w:rsid w:val="00AF3646"/>
    <w:rsid w:val="00AF3651"/>
    <w:rsid w:val="00AF3849"/>
    <w:rsid w:val="00AF3980"/>
    <w:rsid w:val="00AF3ADC"/>
    <w:rsid w:val="00AF3F9B"/>
    <w:rsid w:val="00AF4016"/>
    <w:rsid w:val="00AF4094"/>
    <w:rsid w:val="00AF4112"/>
    <w:rsid w:val="00AF4699"/>
    <w:rsid w:val="00AF46CE"/>
    <w:rsid w:val="00AF46DA"/>
    <w:rsid w:val="00AF4846"/>
    <w:rsid w:val="00AF4B60"/>
    <w:rsid w:val="00AF6A10"/>
    <w:rsid w:val="00AF6ABA"/>
    <w:rsid w:val="00AF6FFE"/>
    <w:rsid w:val="00AF70D6"/>
    <w:rsid w:val="00AF7C67"/>
    <w:rsid w:val="00B001F1"/>
    <w:rsid w:val="00B00AE8"/>
    <w:rsid w:val="00B00C07"/>
    <w:rsid w:val="00B01C16"/>
    <w:rsid w:val="00B02177"/>
    <w:rsid w:val="00B02CB8"/>
    <w:rsid w:val="00B02D03"/>
    <w:rsid w:val="00B02D0A"/>
    <w:rsid w:val="00B032B2"/>
    <w:rsid w:val="00B038B9"/>
    <w:rsid w:val="00B039E8"/>
    <w:rsid w:val="00B03A6A"/>
    <w:rsid w:val="00B03AC6"/>
    <w:rsid w:val="00B03E93"/>
    <w:rsid w:val="00B04184"/>
    <w:rsid w:val="00B041F9"/>
    <w:rsid w:val="00B0420E"/>
    <w:rsid w:val="00B042B6"/>
    <w:rsid w:val="00B044D3"/>
    <w:rsid w:val="00B04605"/>
    <w:rsid w:val="00B0483C"/>
    <w:rsid w:val="00B049F0"/>
    <w:rsid w:val="00B05210"/>
    <w:rsid w:val="00B05B93"/>
    <w:rsid w:val="00B064A6"/>
    <w:rsid w:val="00B06FD5"/>
    <w:rsid w:val="00B073D2"/>
    <w:rsid w:val="00B076C1"/>
    <w:rsid w:val="00B07AB5"/>
    <w:rsid w:val="00B07D72"/>
    <w:rsid w:val="00B07DBA"/>
    <w:rsid w:val="00B07FED"/>
    <w:rsid w:val="00B10767"/>
    <w:rsid w:val="00B10835"/>
    <w:rsid w:val="00B10A55"/>
    <w:rsid w:val="00B10D83"/>
    <w:rsid w:val="00B1112C"/>
    <w:rsid w:val="00B12425"/>
    <w:rsid w:val="00B12676"/>
    <w:rsid w:val="00B13235"/>
    <w:rsid w:val="00B13858"/>
    <w:rsid w:val="00B13D11"/>
    <w:rsid w:val="00B14389"/>
    <w:rsid w:val="00B1528D"/>
    <w:rsid w:val="00B159C1"/>
    <w:rsid w:val="00B15F25"/>
    <w:rsid w:val="00B16141"/>
    <w:rsid w:val="00B162A2"/>
    <w:rsid w:val="00B1683E"/>
    <w:rsid w:val="00B17D03"/>
    <w:rsid w:val="00B17DF7"/>
    <w:rsid w:val="00B203DB"/>
    <w:rsid w:val="00B20406"/>
    <w:rsid w:val="00B20863"/>
    <w:rsid w:val="00B20AD6"/>
    <w:rsid w:val="00B20C0D"/>
    <w:rsid w:val="00B20CED"/>
    <w:rsid w:val="00B20D55"/>
    <w:rsid w:val="00B21353"/>
    <w:rsid w:val="00B2180D"/>
    <w:rsid w:val="00B21A65"/>
    <w:rsid w:val="00B21D61"/>
    <w:rsid w:val="00B220B6"/>
    <w:rsid w:val="00B220C8"/>
    <w:rsid w:val="00B2268C"/>
    <w:rsid w:val="00B227B2"/>
    <w:rsid w:val="00B231E7"/>
    <w:rsid w:val="00B23724"/>
    <w:rsid w:val="00B23BDC"/>
    <w:rsid w:val="00B23D89"/>
    <w:rsid w:val="00B23E89"/>
    <w:rsid w:val="00B243E8"/>
    <w:rsid w:val="00B24762"/>
    <w:rsid w:val="00B24789"/>
    <w:rsid w:val="00B248E5"/>
    <w:rsid w:val="00B24A65"/>
    <w:rsid w:val="00B24E5E"/>
    <w:rsid w:val="00B2513E"/>
    <w:rsid w:val="00B25209"/>
    <w:rsid w:val="00B25F57"/>
    <w:rsid w:val="00B264F0"/>
    <w:rsid w:val="00B26717"/>
    <w:rsid w:val="00B301DF"/>
    <w:rsid w:val="00B30269"/>
    <w:rsid w:val="00B30F5F"/>
    <w:rsid w:val="00B319EE"/>
    <w:rsid w:val="00B31D9D"/>
    <w:rsid w:val="00B32C11"/>
    <w:rsid w:val="00B33080"/>
    <w:rsid w:val="00B332AB"/>
    <w:rsid w:val="00B33668"/>
    <w:rsid w:val="00B33CB4"/>
    <w:rsid w:val="00B343E8"/>
    <w:rsid w:val="00B34471"/>
    <w:rsid w:val="00B34802"/>
    <w:rsid w:val="00B34D42"/>
    <w:rsid w:val="00B34EED"/>
    <w:rsid w:val="00B34F99"/>
    <w:rsid w:val="00B34FBA"/>
    <w:rsid w:val="00B35023"/>
    <w:rsid w:val="00B352E5"/>
    <w:rsid w:val="00B35695"/>
    <w:rsid w:val="00B35D0C"/>
    <w:rsid w:val="00B360CB"/>
    <w:rsid w:val="00B36151"/>
    <w:rsid w:val="00B364E9"/>
    <w:rsid w:val="00B36511"/>
    <w:rsid w:val="00B36F8A"/>
    <w:rsid w:val="00B36FD6"/>
    <w:rsid w:val="00B37439"/>
    <w:rsid w:val="00B374FD"/>
    <w:rsid w:val="00B3758B"/>
    <w:rsid w:val="00B40ACB"/>
    <w:rsid w:val="00B40B74"/>
    <w:rsid w:val="00B413D2"/>
    <w:rsid w:val="00B4149C"/>
    <w:rsid w:val="00B415AB"/>
    <w:rsid w:val="00B41A95"/>
    <w:rsid w:val="00B420B3"/>
    <w:rsid w:val="00B42472"/>
    <w:rsid w:val="00B424D7"/>
    <w:rsid w:val="00B4279B"/>
    <w:rsid w:val="00B42B82"/>
    <w:rsid w:val="00B42D96"/>
    <w:rsid w:val="00B437EA"/>
    <w:rsid w:val="00B445B7"/>
    <w:rsid w:val="00B44C9B"/>
    <w:rsid w:val="00B45D0A"/>
    <w:rsid w:val="00B46088"/>
    <w:rsid w:val="00B46121"/>
    <w:rsid w:val="00B46234"/>
    <w:rsid w:val="00B46A2E"/>
    <w:rsid w:val="00B46F5A"/>
    <w:rsid w:val="00B47626"/>
    <w:rsid w:val="00B47B8A"/>
    <w:rsid w:val="00B47C7C"/>
    <w:rsid w:val="00B47FF3"/>
    <w:rsid w:val="00B50203"/>
    <w:rsid w:val="00B5087B"/>
    <w:rsid w:val="00B50A0D"/>
    <w:rsid w:val="00B50B8E"/>
    <w:rsid w:val="00B5106A"/>
    <w:rsid w:val="00B51B8A"/>
    <w:rsid w:val="00B52043"/>
    <w:rsid w:val="00B5258C"/>
    <w:rsid w:val="00B52718"/>
    <w:rsid w:val="00B52837"/>
    <w:rsid w:val="00B52B15"/>
    <w:rsid w:val="00B535A3"/>
    <w:rsid w:val="00B538AC"/>
    <w:rsid w:val="00B539A6"/>
    <w:rsid w:val="00B539EE"/>
    <w:rsid w:val="00B53D81"/>
    <w:rsid w:val="00B54228"/>
    <w:rsid w:val="00B54804"/>
    <w:rsid w:val="00B54A89"/>
    <w:rsid w:val="00B54D31"/>
    <w:rsid w:val="00B54FA2"/>
    <w:rsid w:val="00B55136"/>
    <w:rsid w:val="00B567AD"/>
    <w:rsid w:val="00B56BA2"/>
    <w:rsid w:val="00B56C0E"/>
    <w:rsid w:val="00B575B8"/>
    <w:rsid w:val="00B57925"/>
    <w:rsid w:val="00B60168"/>
    <w:rsid w:val="00B60B52"/>
    <w:rsid w:val="00B613E1"/>
    <w:rsid w:val="00B619D3"/>
    <w:rsid w:val="00B626B2"/>
    <w:rsid w:val="00B628AB"/>
    <w:rsid w:val="00B628CF"/>
    <w:rsid w:val="00B62D77"/>
    <w:rsid w:val="00B62ED7"/>
    <w:rsid w:val="00B6312C"/>
    <w:rsid w:val="00B63D2E"/>
    <w:rsid w:val="00B63E5D"/>
    <w:rsid w:val="00B6448E"/>
    <w:rsid w:val="00B64522"/>
    <w:rsid w:val="00B64A19"/>
    <w:rsid w:val="00B64F4D"/>
    <w:rsid w:val="00B64FB8"/>
    <w:rsid w:val="00B650D8"/>
    <w:rsid w:val="00B656A2"/>
    <w:rsid w:val="00B6594D"/>
    <w:rsid w:val="00B6598A"/>
    <w:rsid w:val="00B660E8"/>
    <w:rsid w:val="00B66864"/>
    <w:rsid w:val="00B66E2F"/>
    <w:rsid w:val="00B672D8"/>
    <w:rsid w:val="00B673F8"/>
    <w:rsid w:val="00B676D3"/>
    <w:rsid w:val="00B677F5"/>
    <w:rsid w:val="00B67A6A"/>
    <w:rsid w:val="00B67C7A"/>
    <w:rsid w:val="00B709E2"/>
    <w:rsid w:val="00B70F0A"/>
    <w:rsid w:val="00B71D23"/>
    <w:rsid w:val="00B720A2"/>
    <w:rsid w:val="00B72253"/>
    <w:rsid w:val="00B72383"/>
    <w:rsid w:val="00B72492"/>
    <w:rsid w:val="00B72549"/>
    <w:rsid w:val="00B72629"/>
    <w:rsid w:val="00B72B90"/>
    <w:rsid w:val="00B73605"/>
    <w:rsid w:val="00B73FB0"/>
    <w:rsid w:val="00B741BC"/>
    <w:rsid w:val="00B74496"/>
    <w:rsid w:val="00B74687"/>
    <w:rsid w:val="00B749FD"/>
    <w:rsid w:val="00B74B06"/>
    <w:rsid w:val="00B7527C"/>
    <w:rsid w:val="00B7534D"/>
    <w:rsid w:val="00B7553D"/>
    <w:rsid w:val="00B75558"/>
    <w:rsid w:val="00B756B3"/>
    <w:rsid w:val="00B7574F"/>
    <w:rsid w:val="00B757CD"/>
    <w:rsid w:val="00B75B75"/>
    <w:rsid w:val="00B75EF4"/>
    <w:rsid w:val="00B76AE5"/>
    <w:rsid w:val="00B76FB9"/>
    <w:rsid w:val="00B771DB"/>
    <w:rsid w:val="00B773A2"/>
    <w:rsid w:val="00B773B0"/>
    <w:rsid w:val="00B77408"/>
    <w:rsid w:val="00B80245"/>
    <w:rsid w:val="00B807FB"/>
    <w:rsid w:val="00B80907"/>
    <w:rsid w:val="00B8099D"/>
    <w:rsid w:val="00B80DDF"/>
    <w:rsid w:val="00B81337"/>
    <w:rsid w:val="00B82073"/>
    <w:rsid w:val="00B82345"/>
    <w:rsid w:val="00B8251C"/>
    <w:rsid w:val="00B825A2"/>
    <w:rsid w:val="00B82D16"/>
    <w:rsid w:val="00B82E0F"/>
    <w:rsid w:val="00B82E8B"/>
    <w:rsid w:val="00B835C8"/>
    <w:rsid w:val="00B835D8"/>
    <w:rsid w:val="00B849E7"/>
    <w:rsid w:val="00B84EF5"/>
    <w:rsid w:val="00B85036"/>
    <w:rsid w:val="00B853FD"/>
    <w:rsid w:val="00B859DF"/>
    <w:rsid w:val="00B85FF3"/>
    <w:rsid w:val="00B86B0E"/>
    <w:rsid w:val="00B86EA9"/>
    <w:rsid w:val="00B87742"/>
    <w:rsid w:val="00B87A14"/>
    <w:rsid w:val="00B87A23"/>
    <w:rsid w:val="00B9062E"/>
    <w:rsid w:val="00B90F4C"/>
    <w:rsid w:val="00B912B8"/>
    <w:rsid w:val="00B91CC0"/>
    <w:rsid w:val="00B92377"/>
    <w:rsid w:val="00B924B0"/>
    <w:rsid w:val="00B927E4"/>
    <w:rsid w:val="00B92909"/>
    <w:rsid w:val="00B92B42"/>
    <w:rsid w:val="00B92B78"/>
    <w:rsid w:val="00B92C4F"/>
    <w:rsid w:val="00B92CA6"/>
    <w:rsid w:val="00B92EEF"/>
    <w:rsid w:val="00B92F40"/>
    <w:rsid w:val="00B93064"/>
    <w:rsid w:val="00B9319A"/>
    <w:rsid w:val="00B93B2A"/>
    <w:rsid w:val="00B93C39"/>
    <w:rsid w:val="00B9422C"/>
    <w:rsid w:val="00B945F1"/>
    <w:rsid w:val="00B94C15"/>
    <w:rsid w:val="00B94D39"/>
    <w:rsid w:val="00B95002"/>
    <w:rsid w:val="00B95104"/>
    <w:rsid w:val="00B956A3"/>
    <w:rsid w:val="00B95740"/>
    <w:rsid w:val="00B9575A"/>
    <w:rsid w:val="00B95A18"/>
    <w:rsid w:val="00B96010"/>
    <w:rsid w:val="00B961BE"/>
    <w:rsid w:val="00B962C9"/>
    <w:rsid w:val="00B96FDF"/>
    <w:rsid w:val="00B9779F"/>
    <w:rsid w:val="00B9788D"/>
    <w:rsid w:val="00BA0D43"/>
    <w:rsid w:val="00BA1325"/>
    <w:rsid w:val="00BA1AE6"/>
    <w:rsid w:val="00BA1FFA"/>
    <w:rsid w:val="00BA24EB"/>
    <w:rsid w:val="00BA35DE"/>
    <w:rsid w:val="00BA40B5"/>
    <w:rsid w:val="00BA4FD6"/>
    <w:rsid w:val="00BA55C5"/>
    <w:rsid w:val="00BA5693"/>
    <w:rsid w:val="00BA5AF1"/>
    <w:rsid w:val="00BA621E"/>
    <w:rsid w:val="00BA6BCD"/>
    <w:rsid w:val="00BA6C26"/>
    <w:rsid w:val="00BA716E"/>
    <w:rsid w:val="00BA73A8"/>
    <w:rsid w:val="00BA792E"/>
    <w:rsid w:val="00BA7DB1"/>
    <w:rsid w:val="00BB005C"/>
    <w:rsid w:val="00BB021F"/>
    <w:rsid w:val="00BB04ED"/>
    <w:rsid w:val="00BB061F"/>
    <w:rsid w:val="00BB1207"/>
    <w:rsid w:val="00BB1863"/>
    <w:rsid w:val="00BB1E4C"/>
    <w:rsid w:val="00BB23E3"/>
    <w:rsid w:val="00BB2498"/>
    <w:rsid w:val="00BB28EA"/>
    <w:rsid w:val="00BB2BFB"/>
    <w:rsid w:val="00BB3127"/>
    <w:rsid w:val="00BB3673"/>
    <w:rsid w:val="00BB36E8"/>
    <w:rsid w:val="00BB3A48"/>
    <w:rsid w:val="00BB3C3E"/>
    <w:rsid w:val="00BB43F0"/>
    <w:rsid w:val="00BB45D6"/>
    <w:rsid w:val="00BB4644"/>
    <w:rsid w:val="00BB5721"/>
    <w:rsid w:val="00BB5730"/>
    <w:rsid w:val="00BB59FB"/>
    <w:rsid w:val="00BB6241"/>
    <w:rsid w:val="00BB7425"/>
    <w:rsid w:val="00BB7531"/>
    <w:rsid w:val="00BB7630"/>
    <w:rsid w:val="00BB7D5A"/>
    <w:rsid w:val="00BC01DB"/>
    <w:rsid w:val="00BC0281"/>
    <w:rsid w:val="00BC0423"/>
    <w:rsid w:val="00BC0427"/>
    <w:rsid w:val="00BC0B39"/>
    <w:rsid w:val="00BC11DE"/>
    <w:rsid w:val="00BC11E6"/>
    <w:rsid w:val="00BC14D9"/>
    <w:rsid w:val="00BC14DF"/>
    <w:rsid w:val="00BC16E6"/>
    <w:rsid w:val="00BC1C55"/>
    <w:rsid w:val="00BC1F48"/>
    <w:rsid w:val="00BC20B9"/>
    <w:rsid w:val="00BC2CB4"/>
    <w:rsid w:val="00BC3324"/>
    <w:rsid w:val="00BC4081"/>
    <w:rsid w:val="00BC4178"/>
    <w:rsid w:val="00BC43E9"/>
    <w:rsid w:val="00BC4D54"/>
    <w:rsid w:val="00BC5B3F"/>
    <w:rsid w:val="00BC5C0F"/>
    <w:rsid w:val="00BC5DA8"/>
    <w:rsid w:val="00BC6F82"/>
    <w:rsid w:val="00BC75F0"/>
    <w:rsid w:val="00BC79CD"/>
    <w:rsid w:val="00BC7ADD"/>
    <w:rsid w:val="00BD0700"/>
    <w:rsid w:val="00BD0A7C"/>
    <w:rsid w:val="00BD0F1C"/>
    <w:rsid w:val="00BD1916"/>
    <w:rsid w:val="00BD1ABE"/>
    <w:rsid w:val="00BD1B33"/>
    <w:rsid w:val="00BD1BE3"/>
    <w:rsid w:val="00BD20F9"/>
    <w:rsid w:val="00BD237A"/>
    <w:rsid w:val="00BD2459"/>
    <w:rsid w:val="00BD2734"/>
    <w:rsid w:val="00BD2BB8"/>
    <w:rsid w:val="00BD2CA4"/>
    <w:rsid w:val="00BD3161"/>
    <w:rsid w:val="00BD33BE"/>
    <w:rsid w:val="00BD3EF1"/>
    <w:rsid w:val="00BD3F34"/>
    <w:rsid w:val="00BD3F73"/>
    <w:rsid w:val="00BD4139"/>
    <w:rsid w:val="00BD5CC6"/>
    <w:rsid w:val="00BD6057"/>
    <w:rsid w:val="00BD6125"/>
    <w:rsid w:val="00BD7034"/>
    <w:rsid w:val="00BD7318"/>
    <w:rsid w:val="00BD76A1"/>
    <w:rsid w:val="00BD7703"/>
    <w:rsid w:val="00BE02E4"/>
    <w:rsid w:val="00BE038D"/>
    <w:rsid w:val="00BE07AA"/>
    <w:rsid w:val="00BE07E9"/>
    <w:rsid w:val="00BE0E93"/>
    <w:rsid w:val="00BE11C8"/>
    <w:rsid w:val="00BE12AC"/>
    <w:rsid w:val="00BE2521"/>
    <w:rsid w:val="00BE29EB"/>
    <w:rsid w:val="00BE2CDC"/>
    <w:rsid w:val="00BE2F3A"/>
    <w:rsid w:val="00BE2F50"/>
    <w:rsid w:val="00BE34C7"/>
    <w:rsid w:val="00BE361B"/>
    <w:rsid w:val="00BE36D6"/>
    <w:rsid w:val="00BE3955"/>
    <w:rsid w:val="00BE39C5"/>
    <w:rsid w:val="00BE3CCB"/>
    <w:rsid w:val="00BE4FDC"/>
    <w:rsid w:val="00BE51E9"/>
    <w:rsid w:val="00BE5500"/>
    <w:rsid w:val="00BE567C"/>
    <w:rsid w:val="00BE631C"/>
    <w:rsid w:val="00BE65A3"/>
    <w:rsid w:val="00BE6757"/>
    <w:rsid w:val="00BE681E"/>
    <w:rsid w:val="00BE691F"/>
    <w:rsid w:val="00BE722E"/>
    <w:rsid w:val="00BE7A4F"/>
    <w:rsid w:val="00BE7A90"/>
    <w:rsid w:val="00BF001C"/>
    <w:rsid w:val="00BF0121"/>
    <w:rsid w:val="00BF02F6"/>
    <w:rsid w:val="00BF0783"/>
    <w:rsid w:val="00BF091C"/>
    <w:rsid w:val="00BF136E"/>
    <w:rsid w:val="00BF18CC"/>
    <w:rsid w:val="00BF26D5"/>
    <w:rsid w:val="00BF29E0"/>
    <w:rsid w:val="00BF2A1F"/>
    <w:rsid w:val="00BF2B53"/>
    <w:rsid w:val="00BF31BD"/>
    <w:rsid w:val="00BF3795"/>
    <w:rsid w:val="00BF3C16"/>
    <w:rsid w:val="00BF3C8F"/>
    <w:rsid w:val="00BF3C90"/>
    <w:rsid w:val="00BF3DBE"/>
    <w:rsid w:val="00BF3DFA"/>
    <w:rsid w:val="00BF4500"/>
    <w:rsid w:val="00BF46F5"/>
    <w:rsid w:val="00BF4784"/>
    <w:rsid w:val="00BF508B"/>
    <w:rsid w:val="00BF55BE"/>
    <w:rsid w:val="00BF626D"/>
    <w:rsid w:val="00BF6648"/>
    <w:rsid w:val="00BF668E"/>
    <w:rsid w:val="00BF6704"/>
    <w:rsid w:val="00BF7B75"/>
    <w:rsid w:val="00BF7FE7"/>
    <w:rsid w:val="00C00361"/>
    <w:rsid w:val="00C00797"/>
    <w:rsid w:val="00C01213"/>
    <w:rsid w:val="00C0140E"/>
    <w:rsid w:val="00C015AC"/>
    <w:rsid w:val="00C02C76"/>
    <w:rsid w:val="00C02E13"/>
    <w:rsid w:val="00C03234"/>
    <w:rsid w:val="00C03C5A"/>
    <w:rsid w:val="00C03F42"/>
    <w:rsid w:val="00C05E9F"/>
    <w:rsid w:val="00C060F7"/>
    <w:rsid w:val="00C06362"/>
    <w:rsid w:val="00C0688D"/>
    <w:rsid w:val="00C069E3"/>
    <w:rsid w:val="00C06B67"/>
    <w:rsid w:val="00C079CC"/>
    <w:rsid w:val="00C07D22"/>
    <w:rsid w:val="00C10260"/>
    <w:rsid w:val="00C1071A"/>
    <w:rsid w:val="00C10949"/>
    <w:rsid w:val="00C10C52"/>
    <w:rsid w:val="00C10C57"/>
    <w:rsid w:val="00C116EA"/>
    <w:rsid w:val="00C11740"/>
    <w:rsid w:val="00C119B6"/>
    <w:rsid w:val="00C11CFA"/>
    <w:rsid w:val="00C11D7E"/>
    <w:rsid w:val="00C11F07"/>
    <w:rsid w:val="00C11F70"/>
    <w:rsid w:val="00C12BD0"/>
    <w:rsid w:val="00C12D57"/>
    <w:rsid w:val="00C13451"/>
    <w:rsid w:val="00C13AF9"/>
    <w:rsid w:val="00C13B54"/>
    <w:rsid w:val="00C15A47"/>
    <w:rsid w:val="00C15AAB"/>
    <w:rsid w:val="00C16258"/>
    <w:rsid w:val="00C16381"/>
    <w:rsid w:val="00C165FB"/>
    <w:rsid w:val="00C1660A"/>
    <w:rsid w:val="00C167A4"/>
    <w:rsid w:val="00C16940"/>
    <w:rsid w:val="00C16FF7"/>
    <w:rsid w:val="00C174D7"/>
    <w:rsid w:val="00C17A14"/>
    <w:rsid w:val="00C17CDC"/>
    <w:rsid w:val="00C203ED"/>
    <w:rsid w:val="00C2096D"/>
    <w:rsid w:val="00C20AA6"/>
    <w:rsid w:val="00C20F1D"/>
    <w:rsid w:val="00C21833"/>
    <w:rsid w:val="00C228A9"/>
    <w:rsid w:val="00C22B14"/>
    <w:rsid w:val="00C22E50"/>
    <w:rsid w:val="00C22E81"/>
    <w:rsid w:val="00C22F94"/>
    <w:rsid w:val="00C23394"/>
    <w:rsid w:val="00C235C0"/>
    <w:rsid w:val="00C23C2A"/>
    <w:rsid w:val="00C23C8C"/>
    <w:rsid w:val="00C2443F"/>
    <w:rsid w:val="00C24542"/>
    <w:rsid w:val="00C25908"/>
    <w:rsid w:val="00C25FB8"/>
    <w:rsid w:val="00C26652"/>
    <w:rsid w:val="00C26DA1"/>
    <w:rsid w:val="00C26E7E"/>
    <w:rsid w:val="00C31443"/>
    <w:rsid w:val="00C317A2"/>
    <w:rsid w:val="00C31DF1"/>
    <w:rsid w:val="00C32667"/>
    <w:rsid w:val="00C32973"/>
    <w:rsid w:val="00C32CB5"/>
    <w:rsid w:val="00C33612"/>
    <w:rsid w:val="00C33649"/>
    <w:rsid w:val="00C33A8F"/>
    <w:rsid w:val="00C33AEA"/>
    <w:rsid w:val="00C34211"/>
    <w:rsid w:val="00C348B0"/>
    <w:rsid w:val="00C35471"/>
    <w:rsid w:val="00C3585A"/>
    <w:rsid w:val="00C358E0"/>
    <w:rsid w:val="00C35995"/>
    <w:rsid w:val="00C36A69"/>
    <w:rsid w:val="00C36B7C"/>
    <w:rsid w:val="00C374FF"/>
    <w:rsid w:val="00C37D4A"/>
    <w:rsid w:val="00C400F1"/>
    <w:rsid w:val="00C404D8"/>
    <w:rsid w:val="00C407FD"/>
    <w:rsid w:val="00C409E7"/>
    <w:rsid w:val="00C423DB"/>
    <w:rsid w:val="00C4262F"/>
    <w:rsid w:val="00C42999"/>
    <w:rsid w:val="00C42B84"/>
    <w:rsid w:val="00C43567"/>
    <w:rsid w:val="00C4376D"/>
    <w:rsid w:val="00C43A72"/>
    <w:rsid w:val="00C43FA5"/>
    <w:rsid w:val="00C442CB"/>
    <w:rsid w:val="00C448D2"/>
    <w:rsid w:val="00C44F54"/>
    <w:rsid w:val="00C4580C"/>
    <w:rsid w:val="00C45FDE"/>
    <w:rsid w:val="00C46B38"/>
    <w:rsid w:val="00C4738C"/>
    <w:rsid w:val="00C476AE"/>
    <w:rsid w:val="00C50D4E"/>
    <w:rsid w:val="00C513F1"/>
    <w:rsid w:val="00C5153F"/>
    <w:rsid w:val="00C519BA"/>
    <w:rsid w:val="00C52310"/>
    <w:rsid w:val="00C53140"/>
    <w:rsid w:val="00C53191"/>
    <w:rsid w:val="00C533B7"/>
    <w:rsid w:val="00C540B9"/>
    <w:rsid w:val="00C548F4"/>
    <w:rsid w:val="00C555AA"/>
    <w:rsid w:val="00C55D63"/>
    <w:rsid w:val="00C5601F"/>
    <w:rsid w:val="00C56478"/>
    <w:rsid w:val="00C56776"/>
    <w:rsid w:val="00C568E9"/>
    <w:rsid w:val="00C569A2"/>
    <w:rsid w:val="00C56AF3"/>
    <w:rsid w:val="00C56EB3"/>
    <w:rsid w:val="00C5710B"/>
    <w:rsid w:val="00C57132"/>
    <w:rsid w:val="00C57B85"/>
    <w:rsid w:val="00C57F3F"/>
    <w:rsid w:val="00C60037"/>
    <w:rsid w:val="00C605E9"/>
    <w:rsid w:val="00C60635"/>
    <w:rsid w:val="00C60B0D"/>
    <w:rsid w:val="00C60DC0"/>
    <w:rsid w:val="00C618A8"/>
    <w:rsid w:val="00C62086"/>
    <w:rsid w:val="00C621E1"/>
    <w:rsid w:val="00C6243F"/>
    <w:rsid w:val="00C624D1"/>
    <w:rsid w:val="00C62645"/>
    <w:rsid w:val="00C629EE"/>
    <w:rsid w:val="00C62A4A"/>
    <w:rsid w:val="00C62AC9"/>
    <w:rsid w:val="00C63082"/>
    <w:rsid w:val="00C630A6"/>
    <w:rsid w:val="00C640F3"/>
    <w:rsid w:val="00C64618"/>
    <w:rsid w:val="00C64C4C"/>
    <w:rsid w:val="00C651F0"/>
    <w:rsid w:val="00C65887"/>
    <w:rsid w:val="00C65AB4"/>
    <w:rsid w:val="00C65B64"/>
    <w:rsid w:val="00C66001"/>
    <w:rsid w:val="00C66140"/>
    <w:rsid w:val="00C6645B"/>
    <w:rsid w:val="00C66F93"/>
    <w:rsid w:val="00C67061"/>
    <w:rsid w:val="00C67373"/>
    <w:rsid w:val="00C67E14"/>
    <w:rsid w:val="00C700B0"/>
    <w:rsid w:val="00C701D1"/>
    <w:rsid w:val="00C7079B"/>
    <w:rsid w:val="00C7081F"/>
    <w:rsid w:val="00C709AD"/>
    <w:rsid w:val="00C709BE"/>
    <w:rsid w:val="00C70D29"/>
    <w:rsid w:val="00C70D90"/>
    <w:rsid w:val="00C70E41"/>
    <w:rsid w:val="00C7104E"/>
    <w:rsid w:val="00C710C1"/>
    <w:rsid w:val="00C71959"/>
    <w:rsid w:val="00C719D7"/>
    <w:rsid w:val="00C7219D"/>
    <w:rsid w:val="00C72847"/>
    <w:rsid w:val="00C73450"/>
    <w:rsid w:val="00C73463"/>
    <w:rsid w:val="00C73469"/>
    <w:rsid w:val="00C73629"/>
    <w:rsid w:val="00C738F6"/>
    <w:rsid w:val="00C73E86"/>
    <w:rsid w:val="00C744D0"/>
    <w:rsid w:val="00C745ED"/>
    <w:rsid w:val="00C74948"/>
    <w:rsid w:val="00C74A79"/>
    <w:rsid w:val="00C74B52"/>
    <w:rsid w:val="00C74F30"/>
    <w:rsid w:val="00C74FCA"/>
    <w:rsid w:val="00C752C1"/>
    <w:rsid w:val="00C757AA"/>
    <w:rsid w:val="00C759D6"/>
    <w:rsid w:val="00C75CA0"/>
    <w:rsid w:val="00C75EB5"/>
    <w:rsid w:val="00C75ED4"/>
    <w:rsid w:val="00C76F44"/>
    <w:rsid w:val="00C771FF"/>
    <w:rsid w:val="00C77F28"/>
    <w:rsid w:val="00C805F6"/>
    <w:rsid w:val="00C80D13"/>
    <w:rsid w:val="00C80EE3"/>
    <w:rsid w:val="00C813E1"/>
    <w:rsid w:val="00C81F08"/>
    <w:rsid w:val="00C824D2"/>
    <w:rsid w:val="00C829DB"/>
    <w:rsid w:val="00C82E87"/>
    <w:rsid w:val="00C82EC7"/>
    <w:rsid w:val="00C83077"/>
    <w:rsid w:val="00C84136"/>
    <w:rsid w:val="00C84443"/>
    <w:rsid w:val="00C84624"/>
    <w:rsid w:val="00C84BF6"/>
    <w:rsid w:val="00C84D16"/>
    <w:rsid w:val="00C8502E"/>
    <w:rsid w:val="00C85193"/>
    <w:rsid w:val="00C85C80"/>
    <w:rsid w:val="00C85D51"/>
    <w:rsid w:val="00C861C7"/>
    <w:rsid w:val="00C862FA"/>
    <w:rsid w:val="00C87180"/>
    <w:rsid w:val="00C87183"/>
    <w:rsid w:val="00C8758A"/>
    <w:rsid w:val="00C8769E"/>
    <w:rsid w:val="00C90273"/>
    <w:rsid w:val="00C90407"/>
    <w:rsid w:val="00C9064D"/>
    <w:rsid w:val="00C90A52"/>
    <w:rsid w:val="00C91B42"/>
    <w:rsid w:val="00C91CC4"/>
    <w:rsid w:val="00C91F00"/>
    <w:rsid w:val="00C9262D"/>
    <w:rsid w:val="00C92BC2"/>
    <w:rsid w:val="00C93CBB"/>
    <w:rsid w:val="00C93D16"/>
    <w:rsid w:val="00C94872"/>
    <w:rsid w:val="00C94F8B"/>
    <w:rsid w:val="00C953AD"/>
    <w:rsid w:val="00C95512"/>
    <w:rsid w:val="00C961C1"/>
    <w:rsid w:val="00C96B0F"/>
    <w:rsid w:val="00C974DC"/>
    <w:rsid w:val="00C97843"/>
    <w:rsid w:val="00C97ADE"/>
    <w:rsid w:val="00C97CF3"/>
    <w:rsid w:val="00C97D74"/>
    <w:rsid w:val="00CA0781"/>
    <w:rsid w:val="00CA2141"/>
    <w:rsid w:val="00CA298F"/>
    <w:rsid w:val="00CA2A22"/>
    <w:rsid w:val="00CA2AA4"/>
    <w:rsid w:val="00CA334B"/>
    <w:rsid w:val="00CA34E4"/>
    <w:rsid w:val="00CA3521"/>
    <w:rsid w:val="00CA406C"/>
    <w:rsid w:val="00CA4B2C"/>
    <w:rsid w:val="00CA505B"/>
    <w:rsid w:val="00CA5580"/>
    <w:rsid w:val="00CA651A"/>
    <w:rsid w:val="00CA7218"/>
    <w:rsid w:val="00CA7390"/>
    <w:rsid w:val="00CA7B8B"/>
    <w:rsid w:val="00CB01BC"/>
    <w:rsid w:val="00CB06D3"/>
    <w:rsid w:val="00CB14BF"/>
    <w:rsid w:val="00CB182C"/>
    <w:rsid w:val="00CB18BE"/>
    <w:rsid w:val="00CB1B4A"/>
    <w:rsid w:val="00CB1BB9"/>
    <w:rsid w:val="00CB2335"/>
    <w:rsid w:val="00CB2468"/>
    <w:rsid w:val="00CB2750"/>
    <w:rsid w:val="00CB2B98"/>
    <w:rsid w:val="00CB31FD"/>
    <w:rsid w:val="00CB34F2"/>
    <w:rsid w:val="00CB3B45"/>
    <w:rsid w:val="00CB4212"/>
    <w:rsid w:val="00CB508B"/>
    <w:rsid w:val="00CB54CD"/>
    <w:rsid w:val="00CB577B"/>
    <w:rsid w:val="00CB590D"/>
    <w:rsid w:val="00CB5DDC"/>
    <w:rsid w:val="00CB6162"/>
    <w:rsid w:val="00CB6607"/>
    <w:rsid w:val="00CB7017"/>
    <w:rsid w:val="00CB72A4"/>
    <w:rsid w:val="00CB741B"/>
    <w:rsid w:val="00CB7958"/>
    <w:rsid w:val="00CB7CF6"/>
    <w:rsid w:val="00CB7EC7"/>
    <w:rsid w:val="00CC0940"/>
    <w:rsid w:val="00CC0950"/>
    <w:rsid w:val="00CC09DD"/>
    <w:rsid w:val="00CC0DC0"/>
    <w:rsid w:val="00CC1F67"/>
    <w:rsid w:val="00CC2596"/>
    <w:rsid w:val="00CC2FE3"/>
    <w:rsid w:val="00CC3130"/>
    <w:rsid w:val="00CC32FD"/>
    <w:rsid w:val="00CC34BF"/>
    <w:rsid w:val="00CC3A33"/>
    <w:rsid w:val="00CC41CF"/>
    <w:rsid w:val="00CC4C05"/>
    <w:rsid w:val="00CC5277"/>
    <w:rsid w:val="00CC553A"/>
    <w:rsid w:val="00CC57AA"/>
    <w:rsid w:val="00CC5CD0"/>
    <w:rsid w:val="00CC5F62"/>
    <w:rsid w:val="00CC634A"/>
    <w:rsid w:val="00CC6561"/>
    <w:rsid w:val="00CC6CF6"/>
    <w:rsid w:val="00CC7890"/>
    <w:rsid w:val="00CD0AB8"/>
    <w:rsid w:val="00CD0AD7"/>
    <w:rsid w:val="00CD11A3"/>
    <w:rsid w:val="00CD13D1"/>
    <w:rsid w:val="00CD1D72"/>
    <w:rsid w:val="00CD1DB6"/>
    <w:rsid w:val="00CD1FF8"/>
    <w:rsid w:val="00CD2280"/>
    <w:rsid w:val="00CD24B6"/>
    <w:rsid w:val="00CD2862"/>
    <w:rsid w:val="00CD3C4F"/>
    <w:rsid w:val="00CD411F"/>
    <w:rsid w:val="00CD4331"/>
    <w:rsid w:val="00CD47A3"/>
    <w:rsid w:val="00CD4876"/>
    <w:rsid w:val="00CD4A25"/>
    <w:rsid w:val="00CD4A6F"/>
    <w:rsid w:val="00CD4F94"/>
    <w:rsid w:val="00CD6020"/>
    <w:rsid w:val="00CD628A"/>
    <w:rsid w:val="00CD6885"/>
    <w:rsid w:val="00CD7352"/>
    <w:rsid w:val="00CD7410"/>
    <w:rsid w:val="00CD74E6"/>
    <w:rsid w:val="00CD7608"/>
    <w:rsid w:val="00CD7773"/>
    <w:rsid w:val="00CD784F"/>
    <w:rsid w:val="00CE065B"/>
    <w:rsid w:val="00CE0F46"/>
    <w:rsid w:val="00CE0FD0"/>
    <w:rsid w:val="00CE171F"/>
    <w:rsid w:val="00CE2466"/>
    <w:rsid w:val="00CE2D9A"/>
    <w:rsid w:val="00CE2DE0"/>
    <w:rsid w:val="00CE2DF0"/>
    <w:rsid w:val="00CE313A"/>
    <w:rsid w:val="00CE3574"/>
    <w:rsid w:val="00CE3BD2"/>
    <w:rsid w:val="00CE4567"/>
    <w:rsid w:val="00CE5BE1"/>
    <w:rsid w:val="00CE615E"/>
    <w:rsid w:val="00CE679C"/>
    <w:rsid w:val="00CE6A28"/>
    <w:rsid w:val="00CE6EC5"/>
    <w:rsid w:val="00CE6FE9"/>
    <w:rsid w:val="00CE72F7"/>
    <w:rsid w:val="00CE78B2"/>
    <w:rsid w:val="00CE7B59"/>
    <w:rsid w:val="00CE7E86"/>
    <w:rsid w:val="00CF022E"/>
    <w:rsid w:val="00CF07A0"/>
    <w:rsid w:val="00CF08CE"/>
    <w:rsid w:val="00CF0D5D"/>
    <w:rsid w:val="00CF0DE3"/>
    <w:rsid w:val="00CF1B6A"/>
    <w:rsid w:val="00CF1DDD"/>
    <w:rsid w:val="00CF21E0"/>
    <w:rsid w:val="00CF2585"/>
    <w:rsid w:val="00CF2E92"/>
    <w:rsid w:val="00CF3047"/>
    <w:rsid w:val="00CF33F2"/>
    <w:rsid w:val="00CF39AA"/>
    <w:rsid w:val="00CF3A7E"/>
    <w:rsid w:val="00CF4059"/>
    <w:rsid w:val="00CF47C8"/>
    <w:rsid w:val="00CF4CC5"/>
    <w:rsid w:val="00CF4F7A"/>
    <w:rsid w:val="00CF51C8"/>
    <w:rsid w:val="00CF5969"/>
    <w:rsid w:val="00CF5B83"/>
    <w:rsid w:val="00CF5D76"/>
    <w:rsid w:val="00CF5E0B"/>
    <w:rsid w:val="00CF5F47"/>
    <w:rsid w:val="00CF6A4F"/>
    <w:rsid w:val="00CF6DD0"/>
    <w:rsid w:val="00CF6F9C"/>
    <w:rsid w:val="00CF6FD9"/>
    <w:rsid w:val="00CF7327"/>
    <w:rsid w:val="00CF76DB"/>
    <w:rsid w:val="00CF7C90"/>
    <w:rsid w:val="00CF7ED9"/>
    <w:rsid w:val="00D0008B"/>
    <w:rsid w:val="00D001B8"/>
    <w:rsid w:val="00D006BC"/>
    <w:rsid w:val="00D006D3"/>
    <w:rsid w:val="00D00F26"/>
    <w:rsid w:val="00D0179F"/>
    <w:rsid w:val="00D01958"/>
    <w:rsid w:val="00D01F0D"/>
    <w:rsid w:val="00D0204F"/>
    <w:rsid w:val="00D0240B"/>
    <w:rsid w:val="00D03469"/>
    <w:rsid w:val="00D0361C"/>
    <w:rsid w:val="00D03883"/>
    <w:rsid w:val="00D038DF"/>
    <w:rsid w:val="00D03D31"/>
    <w:rsid w:val="00D0426C"/>
    <w:rsid w:val="00D044F8"/>
    <w:rsid w:val="00D05712"/>
    <w:rsid w:val="00D05DBB"/>
    <w:rsid w:val="00D05E2D"/>
    <w:rsid w:val="00D066BF"/>
    <w:rsid w:val="00D0686A"/>
    <w:rsid w:val="00D06A7A"/>
    <w:rsid w:val="00D06E6E"/>
    <w:rsid w:val="00D0726B"/>
    <w:rsid w:val="00D076BA"/>
    <w:rsid w:val="00D07EB5"/>
    <w:rsid w:val="00D100F0"/>
    <w:rsid w:val="00D100FC"/>
    <w:rsid w:val="00D1081D"/>
    <w:rsid w:val="00D10A93"/>
    <w:rsid w:val="00D10D72"/>
    <w:rsid w:val="00D1110F"/>
    <w:rsid w:val="00D113DD"/>
    <w:rsid w:val="00D1170F"/>
    <w:rsid w:val="00D120D2"/>
    <w:rsid w:val="00D1210C"/>
    <w:rsid w:val="00D12311"/>
    <w:rsid w:val="00D1249D"/>
    <w:rsid w:val="00D1259C"/>
    <w:rsid w:val="00D12F99"/>
    <w:rsid w:val="00D138AF"/>
    <w:rsid w:val="00D138C8"/>
    <w:rsid w:val="00D13AD1"/>
    <w:rsid w:val="00D13DD9"/>
    <w:rsid w:val="00D14E6C"/>
    <w:rsid w:val="00D15004"/>
    <w:rsid w:val="00D158AE"/>
    <w:rsid w:val="00D159EC"/>
    <w:rsid w:val="00D15DC0"/>
    <w:rsid w:val="00D162A2"/>
    <w:rsid w:val="00D1632C"/>
    <w:rsid w:val="00D163EB"/>
    <w:rsid w:val="00D16578"/>
    <w:rsid w:val="00D17E33"/>
    <w:rsid w:val="00D17EDD"/>
    <w:rsid w:val="00D17F02"/>
    <w:rsid w:val="00D200A6"/>
    <w:rsid w:val="00D20118"/>
    <w:rsid w:val="00D207C2"/>
    <w:rsid w:val="00D20CD0"/>
    <w:rsid w:val="00D210F9"/>
    <w:rsid w:val="00D21254"/>
    <w:rsid w:val="00D22898"/>
    <w:rsid w:val="00D22A7A"/>
    <w:rsid w:val="00D22FB5"/>
    <w:rsid w:val="00D23176"/>
    <w:rsid w:val="00D239CB"/>
    <w:rsid w:val="00D239E1"/>
    <w:rsid w:val="00D242E4"/>
    <w:rsid w:val="00D24457"/>
    <w:rsid w:val="00D249A8"/>
    <w:rsid w:val="00D2514B"/>
    <w:rsid w:val="00D259EA"/>
    <w:rsid w:val="00D2607C"/>
    <w:rsid w:val="00D26293"/>
    <w:rsid w:val="00D269FA"/>
    <w:rsid w:val="00D26A1A"/>
    <w:rsid w:val="00D26AC2"/>
    <w:rsid w:val="00D26B68"/>
    <w:rsid w:val="00D26E91"/>
    <w:rsid w:val="00D2752E"/>
    <w:rsid w:val="00D275F7"/>
    <w:rsid w:val="00D27635"/>
    <w:rsid w:val="00D276C8"/>
    <w:rsid w:val="00D27AC9"/>
    <w:rsid w:val="00D27D7B"/>
    <w:rsid w:val="00D3039A"/>
    <w:rsid w:val="00D30ACF"/>
    <w:rsid w:val="00D30F13"/>
    <w:rsid w:val="00D316C0"/>
    <w:rsid w:val="00D31767"/>
    <w:rsid w:val="00D31AA4"/>
    <w:rsid w:val="00D3298E"/>
    <w:rsid w:val="00D32EC7"/>
    <w:rsid w:val="00D330C7"/>
    <w:rsid w:val="00D3381A"/>
    <w:rsid w:val="00D33D22"/>
    <w:rsid w:val="00D34083"/>
    <w:rsid w:val="00D340A0"/>
    <w:rsid w:val="00D34348"/>
    <w:rsid w:val="00D34370"/>
    <w:rsid w:val="00D34706"/>
    <w:rsid w:val="00D347F4"/>
    <w:rsid w:val="00D34E4C"/>
    <w:rsid w:val="00D35542"/>
    <w:rsid w:val="00D362E2"/>
    <w:rsid w:val="00D368CD"/>
    <w:rsid w:val="00D3693A"/>
    <w:rsid w:val="00D373CE"/>
    <w:rsid w:val="00D3757D"/>
    <w:rsid w:val="00D37AE3"/>
    <w:rsid w:val="00D40474"/>
    <w:rsid w:val="00D4055F"/>
    <w:rsid w:val="00D4139B"/>
    <w:rsid w:val="00D4175C"/>
    <w:rsid w:val="00D42280"/>
    <w:rsid w:val="00D42832"/>
    <w:rsid w:val="00D44503"/>
    <w:rsid w:val="00D44640"/>
    <w:rsid w:val="00D4499A"/>
    <w:rsid w:val="00D453B6"/>
    <w:rsid w:val="00D4542C"/>
    <w:rsid w:val="00D4615C"/>
    <w:rsid w:val="00D47488"/>
    <w:rsid w:val="00D476B7"/>
    <w:rsid w:val="00D47C51"/>
    <w:rsid w:val="00D5053C"/>
    <w:rsid w:val="00D50966"/>
    <w:rsid w:val="00D50C49"/>
    <w:rsid w:val="00D51280"/>
    <w:rsid w:val="00D51AD1"/>
    <w:rsid w:val="00D52E09"/>
    <w:rsid w:val="00D54011"/>
    <w:rsid w:val="00D541B7"/>
    <w:rsid w:val="00D541BF"/>
    <w:rsid w:val="00D54549"/>
    <w:rsid w:val="00D54AD8"/>
    <w:rsid w:val="00D54C6E"/>
    <w:rsid w:val="00D54FDD"/>
    <w:rsid w:val="00D5518E"/>
    <w:rsid w:val="00D55390"/>
    <w:rsid w:val="00D554C9"/>
    <w:rsid w:val="00D558B1"/>
    <w:rsid w:val="00D55A00"/>
    <w:rsid w:val="00D55D92"/>
    <w:rsid w:val="00D563DE"/>
    <w:rsid w:val="00D566DB"/>
    <w:rsid w:val="00D5775A"/>
    <w:rsid w:val="00D57A6D"/>
    <w:rsid w:val="00D600BD"/>
    <w:rsid w:val="00D6034A"/>
    <w:rsid w:val="00D603E9"/>
    <w:rsid w:val="00D605EC"/>
    <w:rsid w:val="00D6099F"/>
    <w:rsid w:val="00D6168C"/>
    <w:rsid w:val="00D61AFB"/>
    <w:rsid w:val="00D61FE4"/>
    <w:rsid w:val="00D62146"/>
    <w:rsid w:val="00D62646"/>
    <w:rsid w:val="00D62BE4"/>
    <w:rsid w:val="00D62F6F"/>
    <w:rsid w:val="00D63042"/>
    <w:rsid w:val="00D63B99"/>
    <w:rsid w:val="00D63E98"/>
    <w:rsid w:val="00D64771"/>
    <w:rsid w:val="00D64AD3"/>
    <w:rsid w:val="00D64B2C"/>
    <w:rsid w:val="00D65392"/>
    <w:rsid w:val="00D655EA"/>
    <w:rsid w:val="00D65B86"/>
    <w:rsid w:val="00D65F1E"/>
    <w:rsid w:val="00D6605A"/>
    <w:rsid w:val="00D66969"/>
    <w:rsid w:val="00D66A46"/>
    <w:rsid w:val="00D66C30"/>
    <w:rsid w:val="00D6798C"/>
    <w:rsid w:val="00D70029"/>
    <w:rsid w:val="00D70081"/>
    <w:rsid w:val="00D707F4"/>
    <w:rsid w:val="00D70BDD"/>
    <w:rsid w:val="00D70BF6"/>
    <w:rsid w:val="00D70DEC"/>
    <w:rsid w:val="00D70DED"/>
    <w:rsid w:val="00D71311"/>
    <w:rsid w:val="00D715A9"/>
    <w:rsid w:val="00D72F8D"/>
    <w:rsid w:val="00D730E9"/>
    <w:rsid w:val="00D732E6"/>
    <w:rsid w:val="00D73A34"/>
    <w:rsid w:val="00D73B5E"/>
    <w:rsid w:val="00D73D2E"/>
    <w:rsid w:val="00D73DBA"/>
    <w:rsid w:val="00D73E40"/>
    <w:rsid w:val="00D74385"/>
    <w:rsid w:val="00D747F0"/>
    <w:rsid w:val="00D75C80"/>
    <w:rsid w:val="00D75FA9"/>
    <w:rsid w:val="00D7684D"/>
    <w:rsid w:val="00D768D3"/>
    <w:rsid w:val="00D76A48"/>
    <w:rsid w:val="00D77147"/>
    <w:rsid w:val="00D77CCF"/>
    <w:rsid w:val="00D77E2E"/>
    <w:rsid w:val="00D803B4"/>
    <w:rsid w:val="00D806BD"/>
    <w:rsid w:val="00D807AF"/>
    <w:rsid w:val="00D80AAF"/>
    <w:rsid w:val="00D81D72"/>
    <w:rsid w:val="00D8200C"/>
    <w:rsid w:val="00D82062"/>
    <w:rsid w:val="00D821AE"/>
    <w:rsid w:val="00D82569"/>
    <w:rsid w:val="00D8293B"/>
    <w:rsid w:val="00D82F7A"/>
    <w:rsid w:val="00D8308F"/>
    <w:rsid w:val="00D83C35"/>
    <w:rsid w:val="00D83F2F"/>
    <w:rsid w:val="00D843D4"/>
    <w:rsid w:val="00D844A2"/>
    <w:rsid w:val="00D852EE"/>
    <w:rsid w:val="00D853ED"/>
    <w:rsid w:val="00D8548C"/>
    <w:rsid w:val="00D858AA"/>
    <w:rsid w:val="00D85C9F"/>
    <w:rsid w:val="00D85F5D"/>
    <w:rsid w:val="00D867AA"/>
    <w:rsid w:val="00D86886"/>
    <w:rsid w:val="00D870AC"/>
    <w:rsid w:val="00D876A8"/>
    <w:rsid w:val="00D87AD2"/>
    <w:rsid w:val="00D87E76"/>
    <w:rsid w:val="00D900B2"/>
    <w:rsid w:val="00D902B8"/>
    <w:rsid w:val="00D907B0"/>
    <w:rsid w:val="00D907BC"/>
    <w:rsid w:val="00D90D2C"/>
    <w:rsid w:val="00D9141C"/>
    <w:rsid w:val="00D9184A"/>
    <w:rsid w:val="00D921DE"/>
    <w:rsid w:val="00D92220"/>
    <w:rsid w:val="00D928D0"/>
    <w:rsid w:val="00D92FA0"/>
    <w:rsid w:val="00D9304A"/>
    <w:rsid w:val="00D9368A"/>
    <w:rsid w:val="00D93F1F"/>
    <w:rsid w:val="00D940AE"/>
    <w:rsid w:val="00D945AD"/>
    <w:rsid w:val="00D94724"/>
    <w:rsid w:val="00D949CD"/>
    <w:rsid w:val="00D94B0E"/>
    <w:rsid w:val="00D952E4"/>
    <w:rsid w:val="00D95383"/>
    <w:rsid w:val="00D95579"/>
    <w:rsid w:val="00D95B24"/>
    <w:rsid w:val="00D95D3E"/>
    <w:rsid w:val="00D96AB9"/>
    <w:rsid w:val="00D96FA8"/>
    <w:rsid w:val="00D977BC"/>
    <w:rsid w:val="00DA0532"/>
    <w:rsid w:val="00DA0677"/>
    <w:rsid w:val="00DA09E9"/>
    <w:rsid w:val="00DA0F28"/>
    <w:rsid w:val="00DA1201"/>
    <w:rsid w:val="00DA12E4"/>
    <w:rsid w:val="00DA1405"/>
    <w:rsid w:val="00DA15CB"/>
    <w:rsid w:val="00DA1A94"/>
    <w:rsid w:val="00DA1AA8"/>
    <w:rsid w:val="00DA2039"/>
    <w:rsid w:val="00DA295D"/>
    <w:rsid w:val="00DA29EC"/>
    <w:rsid w:val="00DA33F0"/>
    <w:rsid w:val="00DA36D1"/>
    <w:rsid w:val="00DA39A6"/>
    <w:rsid w:val="00DA3EC3"/>
    <w:rsid w:val="00DA400C"/>
    <w:rsid w:val="00DA46C6"/>
    <w:rsid w:val="00DA4B5D"/>
    <w:rsid w:val="00DA4C09"/>
    <w:rsid w:val="00DA4ED9"/>
    <w:rsid w:val="00DA4F3B"/>
    <w:rsid w:val="00DA4F7A"/>
    <w:rsid w:val="00DA520D"/>
    <w:rsid w:val="00DA52FE"/>
    <w:rsid w:val="00DA5338"/>
    <w:rsid w:val="00DA5918"/>
    <w:rsid w:val="00DA5B5B"/>
    <w:rsid w:val="00DA67CB"/>
    <w:rsid w:val="00DA6C00"/>
    <w:rsid w:val="00DA6E9F"/>
    <w:rsid w:val="00DA7022"/>
    <w:rsid w:val="00DA7429"/>
    <w:rsid w:val="00DA7814"/>
    <w:rsid w:val="00DA7A60"/>
    <w:rsid w:val="00DA7EAE"/>
    <w:rsid w:val="00DB049B"/>
    <w:rsid w:val="00DB05AA"/>
    <w:rsid w:val="00DB0655"/>
    <w:rsid w:val="00DB0D1E"/>
    <w:rsid w:val="00DB1021"/>
    <w:rsid w:val="00DB1453"/>
    <w:rsid w:val="00DB1732"/>
    <w:rsid w:val="00DB25AF"/>
    <w:rsid w:val="00DB3027"/>
    <w:rsid w:val="00DB350F"/>
    <w:rsid w:val="00DB3E88"/>
    <w:rsid w:val="00DB3ED5"/>
    <w:rsid w:val="00DB403E"/>
    <w:rsid w:val="00DB48D7"/>
    <w:rsid w:val="00DB4C1D"/>
    <w:rsid w:val="00DB51D4"/>
    <w:rsid w:val="00DB5568"/>
    <w:rsid w:val="00DB5850"/>
    <w:rsid w:val="00DB5943"/>
    <w:rsid w:val="00DB5A18"/>
    <w:rsid w:val="00DB66D3"/>
    <w:rsid w:val="00DB6AFA"/>
    <w:rsid w:val="00DB6FE3"/>
    <w:rsid w:val="00DB7162"/>
    <w:rsid w:val="00DB745C"/>
    <w:rsid w:val="00DB767E"/>
    <w:rsid w:val="00DB7C38"/>
    <w:rsid w:val="00DC009F"/>
    <w:rsid w:val="00DC026F"/>
    <w:rsid w:val="00DC073B"/>
    <w:rsid w:val="00DC0866"/>
    <w:rsid w:val="00DC110B"/>
    <w:rsid w:val="00DC1315"/>
    <w:rsid w:val="00DC14B9"/>
    <w:rsid w:val="00DC16C7"/>
    <w:rsid w:val="00DC193F"/>
    <w:rsid w:val="00DC1ABE"/>
    <w:rsid w:val="00DC1D28"/>
    <w:rsid w:val="00DC242E"/>
    <w:rsid w:val="00DC259E"/>
    <w:rsid w:val="00DC29E2"/>
    <w:rsid w:val="00DC2F5C"/>
    <w:rsid w:val="00DC43A5"/>
    <w:rsid w:val="00DC44A9"/>
    <w:rsid w:val="00DC4F9C"/>
    <w:rsid w:val="00DC50AA"/>
    <w:rsid w:val="00DC5544"/>
    <w:rsid w:val="00DC58E6"/>
    <w:rsid w:val="00DC6D0A"/>
    <w:rsid w:val="00DC6EC9"/>
    <w:rsid w:val="00DC70A5"/>
    <w:rsid w:val="00DC78E4"/>
    <w:rsid w:val="00DC798B"/>
    <w:rsid w:val="00DD017F"/>
    <w:rsid w:val="00DD02FD"/>
    <w:rsid w:val="00DD0C1C"/>
    <w:rsid w:val="00DD0DE1"/>
    <w:rsid w:val="00DD1477"/>
    <w:rsid w:val="00DD14B4"/>
    <w:rsid w:val="00DD15AE"/>
    <w:rsid w:val="00DD15E4"/>
    <w:rsid w:val="00DD1A8A"/>
    <w:rsid w:val="00DD1C7A"/>
    <w:rsid w:val="00DD1CAA"/>
    <w:rsid w:val="00DD2147"/>
    <w:rsid w:val="00DD23C0"/>
    <w:rsid w:val="00DD2EB5"/>
    <w:rsid w:val="00DD30F7"/>
    <w:rsid w:val="00DD3119"/>
    <w:rsid w:val="00DD32BE"/>
    <w:rsid w:val="00DD3473"/>
    <w:rsid w:val="00DD38AF"/>
    <w:rsid w:val="00DD41E3"/>
    <w:rsid w:val="00DD4395"/>
    <w:rsid w:val="00DD4676"/>
    <w:rsid w:val="00DD4BBB"/>
    <w:rsid w:val="00DD51E7"/>
    <w:rsid w:val="00DD5353"/>
    <w:rsid w:val="00DD5446"/>
    <w:rsid w:val="00DD557D"/>
    <w:rsid w:val="00DD57B3"/>
    <w:rsid w:val="00DD5AB9"/>
    <w:rsid w:val="00DD63E7"/>
    <w:rsid w:val="00DD661D"/>
    <w:rsid w:val="00DD70EE"/>
    <w:rsid w:val="00DD7F79"/>
    <w:rsid w:val="00DE0250"/>
    <w:rsid w:val="00DE0870"/>
    <w:rsid w:val="00DE0A4E"/>
    <w:rsid w:val="00DE0CD9"/>
    <w:rsid w:val="00DE1133"/>
    <w:rsid w:val="00DE1A1F"/>
    <w:rsid w:val="00DE20C9"/>
    <w:rsid w:val="00DE2556"/>
    <w:rsid w:val="00DE264F"/>
    <w:rsid w:val="00DE2AE3"/>
    <w:rsid w:val="00DE3D7A"/>
    <w:rsid w:val="00DE3E41"/>
    <w:rsid w:val="00DE3FA3"/>
    <w:rsid w:val="00DE409E"/>
    <w:rsid w:val="00DE47C0"/>
    <w:rsid w:val="00DE4F53"/>
    <w:rsid w:val="00DE5A43"/>
    <w:rsid w:val="00DE5CA3"/>
    <w:rsid w:val="00DE66FC"/>
    <w:rsid w:val="00DE6761"/>
    <w:rsid w:val="00DE6913"/>
    <w:rsid w:val="00DE6DFC"/>
    <w:rsid w:val="00DE7436"/>
    <w:rsid w:val="00DE7785"/>
    <w:rsid w:val="00DF00BE"/>
    <w:rsid w:val="00DF0686"/>
    <w:rsid w:val="00DF0EDA"/>
    <w:rsid w:val="00DF187F"/>
    <w:rsid w:val="00DF1C3F"/>
    <w:rsid w:val="00DF1E6C"/>
    <w:rsid w:val="00DF1F64"/>
    <w:rsid w:val="00DF218C"/>
    <w:rsid w:val="00DF28F9"/>
    <w:rsid w:val="00DF2B6A"/>
    <w:rsid w:val="00DF3765"/>
    <w:rsid w:val="00DF39B8"/>
    <w:rsid w:val="00DF3DC3"/>
    <w:rsid w:val="00DF400A"/>
    <w:rsid w:val="00DF42EE"/>
    <w:rsid w:val="00DF4555"/>
    <w:rsid w:val="00DF46CC"/>
    <w:rsid w:val="00DF5483"/>
    <w:rsid w:val="00DF5B79"/>
    <w:rsid w:val="00DF6765"/>
    <w:rsid w:val="00DF7026"/>
    <w:rsid w:val="00DF7ED8"/>
    <w:rsid w:val="00E005A4"/>
    <w:rsid w:val="00E006A2"/>
    <w:rsid w:val="00E00F35"/>
    <w:rsid w:val="00E0142A"/>
    <w:rsid w:val="00E01AFE"/>
    <w:rsid w:val="00E0289C"/>
    <w:rsid w:val="00E0291F"/>
    <w:rsid w:val="00E03223"/>
    <w:rsid w:val="00E034FB"/>
    <w:rsid w:val="00E044B4"/>
    <w:rsid w:val="00E04A2E"/>
    <w:rsid w:val="00E0634D"/>
    <w:rsid w:val="00E06ECB"/>
    <w:rsid w:val="00E06F7D"/>
    <w:rsid w:val="00E071CA"/>
    <w:rsid w:val="00E07DF6"/>
    <w:rsid w:val="00E111C2"/>
    <w:rsid w:val="00E112C7"/>
    <w:rsid w:val="00E115B2"/>
    <w:rsid w:val="00E115E3"/>
    <w:rsid w:val="00E12EB4"/>
    <w:rsid w:val="00E13A88"/>
    <w:rsid w:val="00E13DE9"/>
    <w:rsid w:val="00E1446C"/>
    <w:rsid w:val="00E144C5"/>
    <w:rsid w:val="00E14BCD"/>
    <w:rsid w:val="00E14EC7"/>
    <w:rsid w:val="00E15054"/>
    <w:rsid w:val="00E1529E"/>
    <w:rsid w:val="00E15319"/>
    <w:rsid w:val="00E154C2"/>
    <w:rsid w:val="00E15766"/>
    <w:rsid w:val="00E157E9"/>
    <w:rsid w:val="00E15E16"/>
    <w:rsid w:val="00E1618E"/>
    <w:rsid w:val="00E16281"/>
    <w:rsid w:val="00E16370"/>
    <w:rsid w:val="00E16786"/>
    <w:rsid w:val="00E168D7"/>
    <w:rsid w:val="00E169D7"/>
    <w:rsid w:val="00E169F2"/>
    <w:rsid w:val="00E16B58"/>
    <w:rsid w:val="00E16CEE"/>
    <w:rsid w:val="00E16F52"/>
    <w:rsid w:val="00E17275"/>
    <w:rsid w:val="00E20490"/>
    <w:rsid w:val="00E2079B"/>
    <w:rsid w:val="00E20A1A"/>
    <w:rsid w:val="00E21E14"/>
    <w:rsid w:val="00E2214D"/>
    <w:rsid w:val="00E2309E"/>
    <w:rsid w:val="00E23102"/>
    <w:rsid w:val="00E233B5"/>
    <w:rsid w:val="00E23576"/>
    <w:rsid w:val="00E235AC"/>
    <w:rsid w:val="00E24E25"/>
    <w:rsid w:val="00E25481"/>
    <w:rsid w:val="00E25CA0"/>
    <w:rsid w:val="00E26172"/>
    <w:rsid w:val="00E262AD"/>
    <w:rsid w:val="00E26443"/>
    <w:rsid w:val="00E26778"/>
    <w:rsid w:val="00E2687D"/>
    <w:rsid w:val="00E26E35"/>
    <w:rsid w:val="00E26EA6"/>
    <w:rsid w:val="00E27C5F"/>
    <w:rsid w:val="00E3034F"/>
    <w:rsid w:val="00E30BAF"/>
    <w:rsid w:val="00E30BC8"/>
    <w:rsid w:val="00E30F78"/>
    <w:rsid w:val="00E324DB"/>
    <w:rsid w:val="00E3272B"/>
    <w:rsid w:val="00E32BC5"/>
    <w:rsid w:val="00E32DF0"/>
    <w:rsid w:val="00E33903"/>
    <w:rsid w:val="00E34276"/>
    <w:rsid w:val="00E34939"/>
    <w:rsid w:val="00E35266"/>
    <w:rsid w:val="00E35D79"/>
    <w:rsid w:val="00E35DFB"/>
    <w:rsid w:val="00E36246"/>
    <w:rsid w:val="00E36252"/>
    <w:rsid w:val="00E36855"/>
    <w:rsid w:val="00E36D9D"/>
    <w:rsid w:val="00E37834"/>
    <w:rsid w:val="00E37EE2"/>
    <w:rsid w:val="00E400C8"/>
    <w:rsid w:val="00E407B0"/>
    <w:rsid w:val="00E40A66"/>
    <w:rsid w:val="00E40D5E"/>
    <w:rsid w:val="00E415FB"/>
    <w:rsid w:val="00E419D3"/>
    <w:rsid w:val="00E41A42"/>
    <w:rsid w:val="00E424D2"/>
    <w:rsid w:val="00E426D8"/>
    <w:rsid w:val="00E42E1A"/>
    <w:rsid w:val="00E4326D"/>
    <w:rsid w:val="00E43D89"/>
    <w:rsid w:val="00E43F63"/>
    <w:rsid w:val="00E44094"/>
    <w:rsid w:val="00E448FE"/>
    <w:rsid w:val="00E44907"/>
    <w:rsid w:val="00E44B9C"/>
    <w:rsid w:val="00E4501E"/>
    <w:rsid w:val="00E45760"/>
    <w:rsid w:val="00E45CA8"/>
    <w:rsid w:val="00E467D6"/>
    <w:rsid w:val="00E46942"/>
    <w:rsid w:val="00E4714B"/>
    <w:rsid w:val="00E478EC"/>
    <w:rsid w:val="00E47FED"/>
    <w:rsid w:val="00E50013"/>
    <w:rsid w:val="00E50828"/>
    <w:rsid w:val="00E508A9"/>
    <w:rsid w:val="00E50E11"/>
    <w:rsid w:val="00E51782"/>
    <w:rsid w:val="00E51C55"/>
    <w:rsid w:val="00E51F2F"/>
    <w:rsid w:val="00E522DD"/>
    <w:rsid w:val="00E5245A"/>
    <w:rsid w:val="00E5293A"/>
    <w:rsid w:val="00E52A5E"/>
    <w:rsid w:val="00E52A75"/>
    <w:rsid w:val="00E52C9E"/>
    <w:rsid w:val="00E52CDB"/>
    <w:rsid w:val="00E52ED3"/>
    <w:rsid w:val="00E53280"/>
    <w:rsid w:val="00E5336A"/>
    <w:rsid w:val="00E5357D"/>
    <w:rsid w:val="00E537FA"/>
    <w:rsid w:val="00E53B27"/>
    <w:rsid w:val="00E54272"/>
    <w:rsid w:val="00E548E7"/>
    <w:rsid w:val="00E555DE"/>
    <w:rsid w:val="00E55AB7"/>
    <w:rsid w:val="00E55DC0"/>
    <w:rsid w:val="00E55F1B"/>
    <w:rsid w:val="00E562DE"/>
    <w:rsid w:val="00E568C1"/>
    <w:rsid w:val="00E60816"/>
    <w:rsid w:val="00E60916"/>
    <w:rsid w:val="00E61041"/>
    <w:rsid w:val="00E612CE"/>
    <w:rsid w:val="00E62AAF"/>
    <w:rsid w:val="00E62B8F"/>
    <w:rsid w:val="00E63198"/>
    <w:rsid w:val="00E632E4"/>
    <w:rsid w:val="00E6345B"/>
    <w:rsid w:val="00E638B1"/>
    <w:rsid w:val="00E64CF6"/>
    <w:rsid w:val="00E64EA1"/>
    <w:rsid w:val="00E652B9"/>
    <w:rsid w:val="00E652EB"/>
    <w:rsid w:val="00E65548"/>
    <w:rsid w:val="00E65617"/>
    <w:rsid w:val="00E65DD9"/>
    <w:rsid w:val="00E6618E"/>
    <w:rsid w:val="00E665B1"/>
    <w:rsid w:val="00E6661B"/>
    <w:rsid w:val="00E66F92"/>
    <w:rsid w:val="00E66FE1"/>
    <w:rsid w:val="00E67826"/>
    <w:rsid w:val="00E67A54"/>
    <w:rsid w:val="00E71508"/>
    <w:rsid w:val="00E715FE"/>
    <w:rsid w:val="00E718C3"/>
    <w:rsid w:val="00E71E76"/>
    <w:rsid w:val="00E720F1"/>
    <w:rsid w:val="00E7286E"/>
    <w:rsid w:val="00E72932"/>
    <w:rsid w:val="00E73793"/>
    <w:rsid w:val="00E73AE4"/>
    <w:rsid w:val="00E73B7D"/>
    <w:rsid w:val="00E73C7B"/>
    <w:rsid w:val="00E74168"/>
    <w:rsid w:val="00E74586"/>
    <w:rsid w:val="00E74F57"/>
    <w:rsid w:val="00E757B8"/>
    <w:rsid w:val="00E75C70"/>
    <w:rsid w:val="00E75F87"/>
    <w:rsid w:val="00E760B4"/>
    <w:rsid w:val="00E76449"/>
    <w:rsid w:val="00E766ED"/>
    <w:rsid w:val="00E76950"/>
    <w:rsid w:val="00E77305"/>
    <w:rsid w:val="00E773B5"/>
    <w:rsid w:val="00E77D78"/>
    <w:rsid w:val="00E805A6"/>
    <w:rsid w:val="00E80D2B"/>
    <w:rsid w:val="00E80E46"/>
    <w:rsid w:val="00E811A6"/>
    <w:rsid w:val="00E81B88"/>
    <w:rsid w:val="00E81B92"/>
    <w:rsid w:val="00E82775"/>
    <w:rsid w:val="00E8280B"/>
    <w:rsid w:val="00E82D91"/>
    <w:rsid w:val="00E843AF"/>
    <w:rsid w:val="00E845B4"/>
    <w:rsid w:val="00E850F6"/>
    <w:rsid w:val="00E859B8"/>
    <w:rsid w:val="00E86662"/>
    <w:rsid w:val="00E87233"/>
    <w:rsid w:val="00E87263"/>
    <w:rsid w:val="00E87454"/>
    <w:rsid w:val="00E87473"/>
    <w:rsid w:val="00E8755C"/>
    <w:rsid w:val="00E87830"/>
    <w:rsid w:val="00E87848"/>
    <w:rsid w:val="00E87C85"/>
    <w:rsid w:val="00E90316"/>
    <w:rsid w:val="00E90A23"/>
    <w:rsid w:val="00E917E6"/>
    <w:rsid w:val="00E91B9E"/>
    <w:rsid w:val="00E92B64"/>
    <w:rsid w:val="00E932BD"/>
    <w:rsid w:val="00E94236"/>
    <w:rsid w:val="00E94323"/>
    <w:rsid w:val="00E9496A"/>
    <w:rsid w:val="00E94FD6"/>
    <w:rsid w:val="00E95970"/>
    <w:rsid w:val="00E95B9F"/>
    <w:rsid w:val="00E95CBB"/>
    <w:rsid w:val="00E95D3A"/>
    <w:rsid w:val="00E964A9"/>
    <w:rsid w:val="00E9650C"/>
    <w:rsid w:val="00E966FC"/>
    <w:rsid w:val="00E9695B"/>
    <w:rsid w:val="00E96A11"/>
    <w:rsid w:val="00E96CE1"/>
    <w:rsid w:val="00E97080"/>
    <w:rsid w:val="00E970E7"/>
    <w:rsid w:val="00E97512"/>
    <w:rsid w:val="00E97548"/>
    <w:rsid w:val="00E9795C"/>
    <w:rsid w:val="00E97AE8"/>
    <w:rsid w:val="00E97CD2"/>
    <w:rsid w:val="00EA068C"/>
    <w:rsid w:val="00EA0905"/>
    <w:rsid w:val="00EA090E"/>
    <w:rsid w:val="00EA12D8"/>
    <w:rsid w:val="00EA267E"/>
    <w:rsid w:val="00EA2D41"/>
    <w:rsid w:val="00EA472A"/>
    <w:rsid w:val="00EA5973"/>
    <w:rsid w:val="00EA5C19"/>
    <w:rsid w:val="00EA6585"/>
    <w:rsid w:val="00EA6A75"/>
    <w:rsid w:val="00EA6A93"/>
    <w:rsid w:val="00EA6C09"/>
    <w:rsid w:val="00EA6E78"/>
    <w:rsid w:val="00EA7521"/>
    <w:rsid w:val="00EA78A0"/>
    <w:rsid w:val="00EA7DF6"/>
    <w:rsid w:val="00EB02C6"/>
    <w:rsid w:val="00EB0E84"/>
    <w:rsid w:val="00EB1219"/>
    <w:rsid w:val="00EB19AC"/>
    <w:rsid w:val="00EB1AD0"/>
    <w:rsid w:val="00EB1B97"/>
    <w:rsid w:val="00EB1CB2"/>
    <w:rsid w:val="00EB20C3"/>
    <w:rsid w:val="00EB2418"/>
    <w:rsid w:val="00EB3581"/>
    <w:rsid w:val="00EB37C6"/>
    <w:rsid w:val="00EB3812"/>
    <w:rsid w:val="00EB3CF4"/>
    <w:rsid w:val="00EB5C9E"/>
    <w:rsid w:val="00EB5FB7"/>
    <w:rsid w:val="00EB6977"/>
    <w:rsid w:val="00EB6C31"/>
    <w:rsid w:val="00EB728E"/>
    <w:rsid w:val="00EC0CC9"/>
    <w:rsid w:val="00EC13A1"/>
    <w:rsid w:val="00EC1508"/>
    <w:rsid w:val="00EC1F70"/>
    <w:rsid w:val="00EC200E"/>
    <w:rsid w:val="00EC229C"/>
    <w:rsid w:val="00EC25D1"/>
    <w:rsid w:val="00EC327E"/>
    <w:rsid w:val="00EC3AC5"/>
    <w:rsid w:val="00EC42BA"/>
    <w:rsid w:val="00EC4A66"/>
    <w:rsid w:val="00EC5A70"/>
    <w:rsid w:val="00EC6111"/>
    <w:rsid w:val="00EC6901"/>
    <w:rsid w:val="00EC6D0E"/>
    <w:rsid w:val="00EC774C"/>
    <w:rsid w:val="00EC7DC3"/>
    <w:rsid w:val="00ED021D"/>
    <w:rsid w:val="00ED1E7F"/>
    <w:rsid w:val="00ED23C0"/>
    <w:rsid w:val="00ED23D4"/>
    <w:rsid w:val="00ED2740"/>
    <w:rsid w:val="00ED2DA3"/>
    <w:rsid w:val="00ED2FB6"/>
    <w:rsid w:val="00ED3527"/>
    <w:rsid w:val="00ED3959"/>
    <w:rsid w:val="00ED3A5A"/>
    <w:rsid w:val="00ED4673"/>
    <w:rsid w:val="00ED4A68"/>
    <w:rsid w:val="00ED4D20"/>
    <w:rsid w:val="00ED61B2"/>
    <w:rsid w:val="00ED633E"/>
    <w:rsid w:val="00ED6460"/>
    <w:rsid w:val="00ED6496"/>
    <w:rsid w:val="00ED69BE"/>
    <w:rsid w:val="00ED6C7C"/>
    <w:rsid w:val="00ED72B4"/>
    <w:rsid w:val="00ED7685"/>
    <w:rsid w:val="00EE00EC"/>
    <w:rsid w:val="00EE0118"/>
    <w:rsid w:val="00EE0472"/>
    <w:rsid w:val="00EE09E4"/>
    <w:rsid w:val="00EE0C98"/>
    <w:rsid w:val="00EE1158"/>
    <w:rsid w:val="00EE11B3"/>
    <w:rsid w:val="00EE1438"/>
    <w:rsid w:val="00EE1F88"/>
    <w:rsid w:val="00EE1FFB"/>
    <w:rsid w:val="00EE2639"/>
    <w:rsid w:val="00EE2713"/>
    <w:rsid w:val="00EE2D9C"/>
    <w:rsid w:val="00EE359E"/>
    <w:rsid w:val="00EE3CA4"/>
    <w:rsid w:val="00EE3D79"/>
    <w:rsid w:val="00EE3DC8"/>
    <w:rsid w:val="00EE49E4"/>
    <w:rsid w:val="00EE49E7"/>
    <w:rsid w:val="00EE4A37"/>
    <w:rsid w:val="00EE4F19"/>
    <w:rsid w:val="00EE50AA"/>
    <w:rsid w:val="00EE5E43"/>
    <w:rsid w:val="00EE6196"/>
    <w:rsid w:val="00EE65CB"/>
    <w:rsid w:val="00EE69A7"/>
    <w:rsid w:val="00EE6AD3"/>
    <w:rsid w:val="00EE6FAC"/>
    <w:rsid w:val="00EE75C4"/>
    <w:rsid w:val="00EE7D6D"/>
    <w:rsid w:val="00EE7F78"/>
    <w:rsid w:val="00EF0AEE"/>
    <w:rsid w:val="00EF1135"/>
    <w:rsid w:val="00EF1EB5"/>
    <w:rsid w:val="00EF28C9"/>
    <w:rsid w:val="00EF2FDE"/>
    <w:rsid w:val="00EF3CA9"/>
    <w:rsid w:val="00EF3CD5"/>
    <w:rsid w:val="00EF3D95"/>
    <w:rsid w:val="00EF45CA"/>
    <w:rsid w:val="00EF465C"/>
    <w:rsid w:val="00EF46A6"/>
    <w:rsid w:val="00EF4769"/>
    <w:rsid w:val="00EF539F"/>
    <w:rsid w:val="00EF553F"/>
    <w:rsid w:val="00EF558B"/>
    <w:rsid w:val="00EF586A"/>
    <w:rsid w:val="00EF5F87"/>
    <w:rsid w:val="00EF6250"/>
    <w:rsid w:val="00EF651F"/>
    <w:rsid w:val="00EF66AC"/>
    <w:rsid w:val="00EF68C4"/>
    <w:rsid w:val="00EF6CBB"/>
    <w:rsid w:val="00EF6ED1"/>
    <w:rsid w:val="00EF7296"/>
    <w:rsid w:val="00EF72FD"/>
    <w:rsid w:val="00EF7358"/>
    <w:rsid w:val="00EF7487"/>
    <w:rsid w:val="00EF77A3"/>
    <w:rsid w:val="00EF7937"/>
    <w:rsid w:val="00EF7A67"/>
    <w:rsid w:val="00F005E8"/>
    <w:rsid w:val="00F0069C"/>
    <w:rsid w:val="00F00990"/>
    <w:rsid w:val="00F0154D"/>
    <w:rsid w:val="00F01920"/>
    <w:rsid w:val="00F01D22"/>
    <w:rsid w:val="00F01F53"/>
    <w:rsid w:val="00F020CA"/>
    <w:rsid w:val="00F0276C"/>
    <w:rsid w:val="00F02ECC"/>
    <w:rsid w:val="00F03485"/>
    <w:rsid w:val="00F03A7B"/>
    <w:rsid w:val="00F04687"/>
    <w:rsid w:val="00F046E2"/>
    <w:rsid w:val="00F0511A"/>
    <w:rsid w:val="00F054C7"/>
    <w:rsid w:val="00F06413"/>
    <w:rsid w:val="00F068FC"/>
    <w:rsid w:val="00F0692E"/>
    <w:rsid w:val="00F06ADB"/>
    <w:rsid w:val="00F06E3E"/>
    <w:rsid w:val="00F06E50"/>
    <w:rsid w:val="00F0737E"/>
    <w:rsid w:val="00F07929"/>
    <w:rsid w:val="00F10965"/>
    <w:rsid w:val="00F11202"/>
    <w:rsid w:val="00F11552"/>
    <w:rsid w:val="00F1166E"/>
    <w:rsid w:val="00F117F8"/>
    <w:rsid w:val="00F127D2"/>
    <w:rsid w:val="00F12A0C"/>
    <w:rsid w:val="00F12A13"/>
    <w:rsid w:val="00F1321E"/>
    <w:rsid w:val="00F13449"/>
    <w:rsid w:val="00F13E3D"/>
    <w:rsid w:val="00F13FFB"/>
    <w:rsid w:val="00F142C0"/>
    <w:rsid w:val="00F14C0A"/>
    <w:rsid w:val="00F15836"/>
    <w:rsid w:val="00F15C6C"/>
    <w:rsid w:val="00F15D6D"/>
    <w:rsid w:val="00F16F11"/>
    <w:rsid w:val="00F17941"/>
    <w:rsid w:val="00F201C0"/>
    <w:rsid w:val="00F20697"/>
    <w:rsid w:val="00F20927"/>
    <w:rsid w:val="00F20941"/>
    <w:rsid w:val="00F21188"/>
    <w:rsid w:val="00F2163C"/>
    <w:rsid w:val="00F21B88"/>
    <w:rsid w:val="00F21E9D"/>
    <w:rsid w:val="00F21EB7"/>
    <w:rsid w:val="00F223D4"/>
    <w:rsid w:val="00F2263E"/>
    <w:rsid w:val="00F229C1"/>
    <w:rsid w:val="00F22D18"/>
    <w:rsid w:val="00F23479"/>
    <w:rsid w:val="00F23512"/>
    <w:rsid w:val="00F2352A"/>
    <w:rsid w:val="00F244BC"/>
    <w:rsid w:val="00F2473E"/>
    <w:rsid w:val="00F249AD"/>
    <w:rsid w:val="00F24F68"/>
    <w:rsid w:val="00F25459"/>
    <w:rsid w:val="00F2588E"/>
    <w:rsid w:val="00F25F61"/>
    <w:rsid w:val="00F2618A"/>
    <w:rsid w:val="00F26195"/>
    <w:rsid w:val="00F268F3"/>
    <w:rsid w:val="00F26950"/>
    <w:rsid w:val="00F26D86"/>
    <w:rsid w:val="00F26DDB"/>
    <w:rsid w:val="00F2754F"/>
    <w:rsid w:val="00F279C9"/>
    <w:rsid w:val="00F27ACC"/>
    <w:rsid w:val="00F30343"/>
    <w:rsid w:val="00F30496"/>
    <w:rsid w:val="00F308E4"/>
    <w:rsid w:val="00F3091B"/>
    <w:rsid w:val="00F30926"/>
    <w:rsid w:val="00F309D4"/>
    <w:rsid w:val="00F30D4B"/>
    <w:rsid w:val="00F314CA"/>
    <w:rsid w:val="00F3154C"/>
    <w:rsid w:val="00F31593"/>
    <w:rsid w:val="00F3219B"/>
    <w:rsid w:val="00F32680"/>
    <w:rsid w:val="00F32BD0"/>
    <w:rsid w:val="00F33393"/>
    <w:rsid w:val="00F337D8"/>
    <w:rsid w:val="00F339B5"/>
    <w:rsid w:val="00F34090"/>
    <w:rsid w:val="00F35108"/>
    <w:rsid w:val="00F35888"/>
    <w:rsid w:val="00F35D81"/>
    <w:rsid w:val="00F35E88"/>
    <w:rsid w:val="00F3610F"/>
    <w:rsid w:val="00F36758"/>
    <w:rsid w:val="00F37373"/>
    <w:rsid w:val="00F37FAA"/>
    <w:rsid w:val="00F404F0"/>
    <w:rsid w:val="00F40A6A"/>
    <w:rsid w:val="00F4158C"/>
    <w:rsid w:val="00F416BE"/>
    <w:rsid w:val="00F416F3"/>
    <w:rsid w:val="00F41E49"/>
    <w:rsid w:val="00F4215F"/>
    <w:rsid w:val="00F42BCA"/>
    <w:rsid w:val="00F42F59"/>
    <w:rsid w:val="00F4308E"/>
    <w:rsid w:val="00F433F9"/>
    <w:rsid w:val="00F43572"/>
    <w:rsid w:val="00F439CC"/>
    <w:rsid w:val="00F44DFF"/>
    <w:rsid w:val="00F4691D"/>
    <w:rsid w:val="00F46B61"/>
    <w:rsid w:val="00F46E32"/>
    <w:rsid w:val="00F47B83"/>
    <w:rsid w:val="00F506FE"/>
    <w:rsid w:val="00F50747"/>
    <w:rsid w:val="00F51549"/>
    <w:rsid w:val="00F5179B"/>
    <w:rsid w:val="00F518AE"/>
    <w:rsid w:val="00F51ACD"/>
    <w:rsid w:val="00F51C25"/>
    <w:rsid w:val="00F52369"/>
    <w:rsid w:val="00F528EE"/>
    <w:rsid w:val="00F52F8C"/>
    <w:rsid w:val="00F5329C"/>
    <w:rsid w:val="00F536AD"/>
    <w:rsid w:val="00F537C0"/>
    <w:rsid w:val="00F53DA2"/>
    <w:rsid w:val="00F54281"/>
    <w:rsid w:val="00F54D64"/>
    <w:rsid w:val="00F55899"/>
    <w:rsid w:val="00F5593E"/>
    <w:rsid w:val="00F55DD6"/>
    <w:rsid w:val="00F563DD"/>
    <w:rsid w:val="00F568D0"/>
    <w:rsid w:val="00F572CA"/>
    <w:rsid w:val="00F57E3F"/>
    <w:rsid w:val="00F57EA0"/>
    <w:rsid w:val="00F604C2"/>
    <w:rsid w:val="00F60F49"/>
    <w:rsid w:val="00F61185"/>
    <w:rsid w:val="00F612C1"/>
    <w:rsid w:val="00F6197B"/>
    <w:rsid w:val="00F61C00"/>
    <w:rsid w:val="00F61C7B"/>
    <w:rsid w:val="00F621F6"/>
    <w:rsid w:val="00F62344"/>
    <w:rsid w:val="00F62395"/>
    <w:rsid w:val="00F6259A"/>
    <w:rsid w:val="00F632B9"/>
    <w:rsid w:val="00F63C6F"/>
    <w:rsid w:val="00F63DE9"/>
    <w:rsid w:val="00F647CB"/>
    <w:rsid w:val="00F64BC1"/>
    <w:rsid w:val="00F64C1E"/>
    <w:rsid w:val="00F65262"/>
    <w:rsid w:val="00F65410"/>
    <w:rsid w:val="00F6579D"/>
    <w:rsid w:val="00F65E6B"/>
    <w:rsid w:val="00F66D0C"/>
    <w:rsid w:val="00F66E5C"/>
    <w:rsid w:val="00F67297"/>
    <w:rsid w:val="00F67499"/>
    <w:rsid w:val="00F67A62"/>
    <w:rsid w:val="00F67B54"/>
    <w:rsid w:val="00F67D75"/>
    <w:rsid w:val="00F67F98"/>
    <w:rsid w:val="00F70313"/>
    <w:rsid w:val="00F70376"/>
    <w:rsid w:val="00F70FD3"/>
    <w:rsid w:val="00F71044"/>
    <w:rsid w:val="00F713A8"/>
    <w:rsid w:val="00F7148F"/>
    <w:rsid w:val="00F71567"/>
    <w:rsid w:val="00F725CC"/>
    <w:rsid w:val="00F7265D"/>
    <w:rsid w:val="00F727D7"/>
    <w:rsid w:val="00F72AB0"/>
    <w:rsid w:val="00F72EAF"/>
    <w:rsid w:val="00F738BA"/>
    <w:rsid w:val="00F73A64"/>
    <w:rsid w:val="00F73ECC"/>
    <w:rsid w:val="00F7505B"/>
    <w:rsid w:val="00F75A19"/>
    <w:rsid w:val="00F7738E"/>
    <w:rsid w:val="00F775C5"/>
    <w:rsid w:val="00F77D8C"/>
    <w:rsid w:val="00F77EB4"/>
    <w:rsid w:val="00F80015"/>
    <w:rsid w:val="00F800A2"/>
    <w:rsid w:val="00F80290"/>
    <w:rsid w:val="00F8048D"/>
    <w:rsid w:val="00F80FF2"/>
    <w:rsid w:val="00F815F7"/>
    <w:rsid w:val="00F81E1D"/>
    <w:rsid w:val="00F8222F"/>
    <w:rsid w:val="00F828D4"/>
    <w:rsid w:val="00F82954"/>
    <w:rsid w:val="00F8357D"/>
    <w:rsid w:val="00F836A3"/>
    <w:rsid w:val="00F841FA"/>
    <w:rsid w:val="00F8430E"/>
    <w:rsid w:val="00F849B9"/>
    <w:rsid w:val="00F84CB3"/>
    <w:rsid w:val="00F84F4D"/>
    <w:rsid w:val="00F85921"/>
    <w:rsid w:val="00F859A4"/>
    <w:rsid w:val="00F8683A"/>
    <w:rsid w:val="00F86A37"/>
    <w:rsid w:val="00F900B5"/>
    <w:rsid w:val="00F9033E"/>
    <w:rsid w:val="00F90D2A"/>
    <w:rsid w:val="00F90F49"/>
    <w:rsid w:val="00F90FE7"/>
    <w:rsid w:val="00F91006"/>
    <w:rsid w:val="00F911A7"/>
    <w:rsid w:val="00F91A6B"/>
    <w:rsid w:val="00F92762"/>
    <w:rsid w:val="00F928E4"/>
    <w:rsid w:val="00F929F8"/>
    <w:rsid w:val="00F93097"/>
    <w:rsid w:val="00F931CD"/>
    <w:rsid w:val="00F931CF"/>
    <w:rsid w:val="00F9338A"/>
    <w:rsid w:val="00F935E7"/>
    <w:rsid w:val="00F94A87"/>
    <w:rsid w:val="00F94E71"/>
    <w:rsid w:val="00F95038"/>
    <w:rsid w:val="00F9504B"/>
    <w:rsid w:val="00F954F9"/>
    <w:rsid w:val="00F95EC3"/>
    <w:rsid w:val="00F96242"/>
    <w:rsid w:val="00F9663A"/>
    <w:rsid w:val="00F96728"/>
    <w:rsid w:val="00F96AD0"/>
    <w:rsid w:val="00F96C6B"/>
    <w:rsid w:val="00F97390"/>
    <w:rsid w:val="00F973FB"/>
    <w:rsid w:val="00F974E8"/>
    <w:rsid w:val="00F976CD"/>
    <w:rsid w:val="00F97B63"/>
    <w:rsid w:val="00F97F83"/>
    <w:rsid w:val="00FA00CF"/>
    <w:rsid w:val="00FA038E"/>
    <w:rsid w:val="00FA07BF"/>
    <w:rsid w:val="00FA0A36"/>
    <w:rsid w:val="00FA0F8C"/>
    <w:rsid w:val="00FA166F"/>
    <w:rsid w:val="00FA182D"/>
    <w:rsid w:val="00FA21B2"/>
    <w:rsid w:val="00FA220D"/>
    <w:rsid w:val="00FA243F"/>
    <w:rsid w:val="00FA2730"/>
    <w:rsid w:val="00FA2CE1"/>
    <w:rsid w:val="00FA35E6"/>
    <w:rsid w:val="00FA37CA"/>
    <w:rsid w:val="00FA49B0"/>
    <w:rsid w:val="00FA4D05"/>
    <w:rsid w:val="00FA548A"/>
    <w:rsid w:val="00FA5809"/>
    <w:rsid w:val="00FA5EAC"/>
    <w:rsid w:val="00FA610F"/>
    <w:rsid w:val="00FA6186"/>
    <w:rsid w:val="00FA66A7"/>
    <w:rsid w:val="00FA66C2"/>
    <w:rsid w:val="00FA6C41"/>
    <w:rsid w:val="00FA7784"/>
    <w:rsid w:val="00FA77FA"/>
    <w:rsid w:val="00FA7E24"/>
    <w:rsid w:val="00FB0238"/>
    <w:rsid w:val="00FB0735"/>
    <w:rsid w:val="00FB07E7"/>
    <w:rsid w:val="00FB10F3"/>
    <w:rsid w:val="00FB1111"/>
    <w:rsid w:val="00FB1B23"/>
    <w:rsid w:val="00FB2044"/>
    <w:rsid w:val="00FB34F6"/>
    <w:rsid w:val="00FB36C7"/>
    <w:rsid w:val="00FB3C19"/>
    <w:rsid w:val="00FB482C"/>
    <w:rsid w:val="00FB4B0F"/>
    <w:rsid w:val="00FB4C8D"/>
    <w:rsid w:val="00FB6AF4"/>
    <w:rsid w:val="00FB6F64"/>
    <w:rsid w:val="00FB6FDB"/>
    <w:rsid w:val="00FB70D9"/>
    <w:rsid w:val="00FB7900"/>
    <w:rsid w:val="00FB798F"/>
    <w:rsid w:val="00FB7AE8"/>
    <w:rsid w:val="00FB7EB2"/>
    <w:rsid w:val="00FC0B83"/>
    <w:rsid w:val="00FC0F12"/>
    <w:rsid w:val="00FC10D1"/>
    <w:rsid w:val="00FC1444"/>
    <w:rsid w:val="00FC1791"/>
    <w:rsid w:val="00FC1E61"/>
    <w:rsid w:val="00FC2048"/>
    <w:rsid w:val="00FC20E3"/>
    <w:rsid w:val="00FC223D"/>
    <w:rsid w:val="00FC229F"/>
    <w:rsid w:val="00FC2657"/>
    <w:rsid w:val="00FC3CCD"/>
    <w:rsid w:val="00FC4A92"/>
    <w:rsid w:val="00FC509C"/>
    <w:rsid w:val="00FC5839"/>
    <w:rsid w:val="00FC58C2"/>
    <w:rsid w:val="00FC5941"/>
    <w:rsid w:val="00FC59FC"/>
    <w:rsid w:val="00FC6390"/>
    <w:rsid w:val="00FC709B"/>
    <w:rsid w:val="00FC7406"/>
    <w:rsid w:val="00FC74BB"/>
    <w:rsid w:val="00FC77EB"/>
    <w:rsid w:val="00FC7D2A"/>
    <w:rsid w:val="00FD0C59"/>
    <w:rsid w:val="00FD0D71"/>
    <w:rsid w:val="00FD0F43"/>
    <w:rsid w:val="00FD1D06"/>
    <w:rsid w:val="00FD28B0"/>
    <w:rsid w:val="00FD43A0"/>
    <w:rsid w:val="00FD4898"/>
    <w:rsid w:val="00FD4B10"/>
    <w:rsid w:val="00FD4E0F"/>
    <w:rsid w:val="00FD526D"/>
    <w:rsid w:val="00FD5360"/>
    <w:rsid w:val="00FD5CAA"/>
    <w:rsid w:val="00FD62E5"/>
    <w:rsid w:val="00FD68F9"/>
    <w:rsid w:val="00FD6924"/>
    <w:rsid w:val="00FD6BBE"/>
    <w:rsid w:val="00FD715D"/>
    <w:rsid w:val="00FD71E8"/>
    <w:rsid w:val="00FD73B2"/>
    <w:rsid w:val="00FD78CE"/>
    <w:rsid w:val="00FD7CCD"/>
    <w:rsid w:val="00FD7D17"/>
    <w:rsid w:val="00FD7FCA"/>
    <w:rsid w:val="00FE0473"/>
    <w:rsid w:val="00FE0721"/>
    <w:rsid w:val="00FE075F"/>
    <w:rsid w:val="00FE0EB9"/>
    <w:rsid w:val="00FE1626"/>
    <w:rsid w:val="00FE1733"/>
    <w:rsid w:val="00FE1A93"/>
    <w:rsid w:val="00FE1C98"/>
    <w:rsid w:val="00FE2264"/>
    <w:rsid w:val="00FE2337"/>
    <w:rsid w:val="00FE2343"/>
    <w:rsid w:val="00FE295B"/>
    <w:rsid w:val="00FE3340"/>
    <w:rsid w:val="00FE33F3"/>
    <w:rsid w:val="00FE3405"/>
    <w:rsid w:val="00FE4F14"/>
    <w:rsid w:val="00FE54F2"/>
    <w:rsid w:val="00FE5835"/>
    <w:rsid w:val="00FE60D4"/>
    <w:rsid w:val="00FE766B"/>
    <w:rsid w:val="00FE76E0"/>
    <w:rsid w:val="00FE7777"/>
    <w:rsid w:val="00FE7BA3"/>
    <w:rsid w:val="00FF08A6"/>
    <w:rsid w:val="00FF0ADB"/>
    <w:rsid w:val="00FF0FAA"/>
    <w:rsid w:val="00FF0FB4"/>
    <w:rsid w:val="00FF0FD0"/>
    <w:rsid w:val="00FF1202"/>
    <w:rsid w:val="00FF136A"/>
    <w:rsid w:val="00FF1D3F"/>
    <w:rsid w:val="00FF1E71"/>
    <w:rsid w:val="00FF21CB"/>
    <w:rsid w:val="00FF252C"/>
    <w:rsid w:val="00FF29CD"/>
    <w:rsid w:val="00FF2B0C"/>
    <w:rsid w:val="00FF2FEF"/>
    <w:rsid w:val="00FF3E58"/>
    <w:rsid w:val="00FF3F84"/>
    <w:rsid w:val="00FF46B8"/>
    <w:rsid w:val="00FF48A7"/>
    <w:rsid w:val="00FF4C74"/>
    <w:rsid w:val="00FF4CED"/>
    <w:rsid w:val="00FF4E97"/>
    <w:rsid w:val="00FF51DC"/>
    <w:rsid w:val="00FF5AD6"/>
    <w:rsid w:val="00FF5E58"/>
    <w:rsid w:val="00FF5FDF"/>
    <w:rsid w:val="00FF6170"/>
    <w:rsid w:val="00FF6352"/>
    <w:rsid w:val="00FF6B05"/>
    <w:rsid w:val="00FF6E7A"/>
    <w:rsid w:val="00FF710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4A0B7"/>
  <w15:chartTrackingRefBased/>
  <w15:docId w15:val="{94FB11E4-9B56-468B-85BE-FF799A5A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8DA"/>
    <w:pPr>
      <w:spacing w:after="0" w:line="240" w:lineRule="auto"/>
    </w:pPr>
    <w:rPr>
      <w:rFonts w:ascii="Cordia New" w:eastAsia="MS Mincho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2DFD"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B2DFD"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4B2DFD"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4B2DFD"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4B2DFD"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4B2DFD"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B2DFD"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2DFD"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B2DFD"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DFD"/>
    <w:rPr>
      <w:rFonts w:ascii="Cordia New" w:eastAsia="MS Mincho" w:hAnsi="Cordia New" w:cs="Cordia New"/>
      <w:b/>
      <w:bCs/>
      <w:spacing w:val="-2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B2DFD"/>
    <w:rPr>
      <w:rFonts w:ascii="Cordia New" w:eastAsia="MS Mincho" w:hAnsi="Cordia New" w:cs="Cordia New"/>
      <w:sz w:val="26"/>
      <w:szCs w:val="26"/>
      <w:u w:val="single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4B2DFD"/>
    <w:rPr>
      <w:rFonts w:ascii="Cordia New" w:eastAsia="MS Mincho" w:hAnsi="Cordia New" w:cs="Cordia New"/>
      <w:sz w:val="30"/>
      <w:szCs w:val="30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rsid w:val="004B2DFD"/>
    <w:rPr>
      <w:rFonts w:ascii="Arial" w:eastAsia="MS Mincho" w:hAnsi="Arial" w:cs="Cordia New"/>
      <w:b/>
      <w:bCs/>
      <w:snapToGrid w:val="0"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qFormat/>
    <w:rsid w:val="004B2DFD"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uiPriority w:val="99"/>
    <w:rsid w:val="004B2DFD"/>
    <w:rPr>
      <w:rFonts w:ascii="Angsana New" w:eastAsia="MS Mincho" w:hAnsi="Cordi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uiPriority w:val="99"/>
    <w:rsid w:val="004B2DFD"/>
    <w:pPr>
      <w:spacing w:after="0" w:line="240" w:lineRule="auto"/>
      <w:ind w:right="386"/>
    </w:pPr>
    <w:rPr>
      <w:rFonts w:ascii="Cordia New" w:eastAsia="MS Mincho" w:hAnsi="Cordia New" w:cs="Cordia New"/>
      <w:sz w:val="28"/>
      <w:lang w:eastAsia="th-TH"/>
    </w:rPr>
  </w:style>
  <w:style w:type="paragraph" w:customStyle="1" w:styleId="1">
    <w:name w:val="เนื้อเรื่อง1"/>
    <w:rsid w:val="004B2DFD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lang w:eastAsia="th-TH"/>
    </w:rPr>
  </w:style>
  <w:style w:type="paragraph" w:styleId="Header">
    <w:name w:val="header"/>
    <w:basedOn w:val="Normal"/>
    <w:link w:val="HeaderChar"/>
    <w:rsid w:val="004B2DF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B2DFD"/>
    <w:rPr>
      <w:rFonts w:ascii="Cordia New" w:eastAsia="MS Mincho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4B2DF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DFD"/>
    <w:rPr>
      <w:rFonts w:ascii="Cordia New" w:eastAsia="MS Mincho" w:hAnsi="Cordia New" w:cs="Cordia New"/>
      <w:sz w:val="28"/>
    </w:rPr>
  </w:style>
  <w:style w:type="character" w:styleId="PageNumber">
    <w:name w:val="page number"/>
    <w:basedOn w:val="DefaultParagraphFont"/>
    <w:uiPriority w:val="99"/>
    <w:rsid w:val="004B2DFD"/>
  </w:style>
  <w:style w:type="paragraph" w:styleId="BlockText">
    <w:name w:val="Block Text"/>
    <w:basedOn w:val="Normal"/>
    <w:uiPriority w:val="99"/>
    <w:rsid w:val="004B2DFD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rsid w:val="004B2DFD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B2DF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4B2DFD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B2DFD"/>
    <w:rPr>
      <w:rFonts w:ascii="Cordia New" w:eastAsia="MS Mincho" w:hAnsi="Cordia New" w:cs="Cordi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4B2DFD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B2DFD"/>
    <w:rPr>
      <w:rFonts w:ascii="Cordia New" w:eastAsia="MS Mincho" w:hAnsi="Cordia New" w:cs="Cordi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B2DFD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DFD"/>
    <w:rPr>
      <w:rFonts w:ascii="Angsana New" w:eastAsia="MS Mincho" w:hAnsi="Angsana New" w:cs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4B2DFD"/>
    <w:pPr>
      <w:shd w:val="clear" w:color="auto" w:fill="000080"/>
    </w:pPr>
    <w:rPr>
      <w:rFonts w:eastAsia="Angsana New" w:hAnsi="Times New Roman"/>
      <w:lang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2DFD"/>
    <w:rPr>
      <w:rFonts w:ascii="Cordia New" w:eastAsia="Angsana New" w:hAnsi="Times New Roman" w:cs="Cordia New"/>
      <w:sz w:val="28"/>
      <w:shd w:val="clear" w:color="auto" w:fill="00008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4B2DFD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2DFD"/>
    <w:rPr>
      <w:rFonts w:ascii="Angsana New" w:eastAsia="MS Mincho" w:hAnsi="Angsana New" w:cs="Angsana New"/>
      <w:sz w:val="30"/>
      <w:szCs w:val="30"/>
      <w:lang w:val="en-GB"/>
    </w:rPr>
  </w:style>
  <w:style w:type="paragraph" w:styleId="MacroText">
    <w:name w:val="macro"/>
    <w:link w:val="MacroTextChar"/>
    <w:uiPriority w:val="99"/>
    <w:rsid w:val="004B2D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B2DFD"/>
    <w:rPr>
      <w:rFonts w:ascii="Times New Roman" w:eastAsia="Angsana New" w:hAnsi="Times New Roman" w:cs="Angsana New"/>
      <w:sz w:val="28"/>
      <w:lang w:eastAsia="th-TH"/>
    </w:rPr>
  </w:style>
  <w:style w:type="paragraph" w:styleId="Caption">
    <w:name w:val="caption"/>
    <w:basedOn w:val="Normal"/>
    <w:next w:val="Normal"/>
    <w:uiPriority w:val="35"/>
    <w:qFormat/>
    <w:rsid w:val="004B2DFD"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39"/>
    <w:rsid w:val="004B2DF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4B2DFD"/>
    <w:rPr>
      <w:rFonts w:eastAsia="Cordia New" w:cs="Angsana New"/>
      <w:color w:val="00000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DFD"/>
    <w:rPr>
      <w:rFonts w:ascii="Cordia New" w:eastAsia="Cordia New" w:hAnsi="Cordia New" w:cs="Angsana New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4B2DFD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4B2DFD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2DFD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B2DFD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rsid w:val="004B2DFD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4B2DFD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DFD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4B2DFD"/>
    <w:rPr>
      <w:i/>
      <w:iCs/>
    </w:rPr>
  </w:style>
  <w:style w:type="character" w:styleId="Hyperlink">
    <w:name w:val="Hyperlink"/>
    <w:uiPriority w:val="99"/>
    <w:unhideWhenUsed/>
    <w:rsid w:val="004B2DFD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B2DFD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2DFD"/>
    <w:pPr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B2DFD"/>
    <w:pPr>
      <w:spacing w:after="100"/>
      <w:ind w:left="20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B2DFD"/>
    <w:pPr>
      <w:spacing w:after="100"/>
      <w:ind w:left="400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4B2DFD"/>
    <w:pPr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4B2DFD"/>
    <w:pPr>
      <w:numPr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4B2DFD"/>
    <w:pPr>
      <w:numPr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4B2DFD"/>
    <w:pPr>
      <w:ind w:left="1134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4B2DFD"/>
    <w:pPr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4B2DFD"/>
    <w:pPr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4B2DFD"/>
    <w:pPr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4B2DFD"/>
    <w:pPr>
      <w:numPr>
        <w:ilvl w:val="1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4B2DFD"/>
    <w:pPr>
      <w:numPr>
        <w:ilvl w:val="2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4B2DFD"/>
    <w:pPr>
      <w:numPr>
        <w:ilvl w:val="3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4B2DFD"/>
    <w:pPr>
      <w:numPr>
        <w:ilvl w:val="4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4B2DFD"/>
    <w:pPr>
      <w:numPr>
        <w:ilvl w:val="1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4B2DFD"/>
    <w:pPr>
      <w:numPr>
        <w:ilvl w:val="2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4B2DFD"/>
    <w:pPr>
      <w:numPr>
        <w:ilvl w:val="3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4B2DFD"/>
    <w:pPr>
      <w:numPr>
        <w:ilvl w:val="4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4B2DFD"/>
    <w:pPr>
      <w:spacing w:after="1200"/>
    </w:pPr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4B2DFD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4B2DFD"/>
    <w:pPr>
      <w:spacing w:after="120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4B2DFD"/>
    <w:pPr>
      <w:spacing w:after="120"/>
      <w:ind w:left="1134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4B2DFD"/>
    <w:pPr>
      <w:spacing w:after="120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4B2DFD"/>
    <w:pPr>
      <w:spacing w:after="120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4B2DFD"/>
    <w:pPr>
      <w:spacing w:after="120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4B2DFD"/>
    <w:pPr>
      <w:keepLines/>
      <w:spacing w:before="480" w:after="40"/>
      <w:ind w:right="0"/>
      <w:jc w:val="left"/>
      <w:outlineLvl w:val="9"/>
    </w:pPr>
    <w:rPr>
      <w:rFonts w:ascii="Cambria" w:eastAsia="Times New Roman" w:hAnsi="Cambria" w:cs="Angsana New"/>
      <w:i/>
      <w:spacing w:val="0"/>
      <w:sz w:val="32"/>
      <w:szCs w:val="28"/>
      <w:lang w:val="x-none" w:eastAsia="th-TH"/>
    </w:rPr>
  </w:style>
  <w:style w:type="character" w:customStyle="1" w:styleId="BodySingleChar">
    <w:name w:val="Body Single Char"/>
    <w:link w:val="BodySingle"/>
    <w:uiPriority w:val="1"/>
    <w:locked/>
    <w:rsid w:val="004B2DFD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4B2DFD"/>
    <w:rPr>
      <w:rFonts w:ascii="Times New Roman" w:eastAsia="Angsana New" w:hAnsi="Times New Roman" w:cs="Cordia New"/>
      <w:b w:val="0"/>
      <w:bCs w:val="0"/>
      <w:color w:val="auto"/>
      <w:sz w:val="28"/>
      <w:szCs w:val="28"/>
      <w:lang w:val="en-US" w:eastAsia="th-TH"/>
    </w:rPr>
  </w:style>
  <w:style w:type="table" w:styleId="MediumShading2-Accent3">
    <w:name w:val="Medium Shading 2 Accent 3"/>
    <w:basedOn w:val="TableNormal"/>
    <w:uiPriority w:val="64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B2DF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4B2DFD"/>
    <w:pPr>
      <w:numPr>
        <w:numId w:val="1"/>
      </w:numPr>
    </w:pPr>
  </w:style>
  <w:style w:type="numbering" w:customStyle="1" w:styleId="PwCListNumbers1">
    <w:name w:val="PwC List Numbers 1"/>
    <w:uiPriority w:val="99"/>
    <w:rsid w:val="004B2DFD"/>
    <w:pPr>
      <w:numPr>
        <w:numId w:val="2"/>
      </w:numPr>
    </w:pPr>
  </w:style>
  <w:style w:type="paragraph" w:customStyle="1" w:styleId="Default">
    <w:name w:val="Default"/>
    <w:rsid w:val="004B2D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B2DFD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4B2DFD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4B2DFD"/>
  </w:style>
  <w:style w:type="paragraph" w:styleId="NormalWeb">
    <w:name w:val="Normal (Web)"/>
    <w:basedOn w:val="Normal"/>
    <w:uiPriority w:val="99"/>
    <w:unhideWhenUsed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21">
    <w:name w:val="2.1"/>
    <w:basedOn w:val="Normal"/>
    <w:uiPriority w:val="99"/>
    <w:rsid w:val="004B2DF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paragraph" w:customStyle="1" w:styleId="Style1">
    <w:name w:val="Style1"/>
    <w:next w:val="Normal"/>
    <w:uiPriority w:val="99"/>
    <w:qFormat/>
    <w:rsid w:val="004B2DF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4B2DFD"/>
    <w:rPr>
      <w:b/>
      <w:bCs/>
    </w:rPr>
  </w:style>
  <w:style w:type="paragraph" w:styleId="NoSpacing">
    <w:name w:val="No Spacing"/>
    <w:uiPriority w:val="1"/>
    <w:qFormat/>
    <w:rsid w:val="004B2DF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customStyle="1" w:styleId="PWCBasic">
    <w:name w:val="PWC Basic"/>
    <w:basedOn w:val="TableNormal"/>
    <w:uiPriority w:val="99"/>
    <w:rsid w:val="004B2DF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4B2DFD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B2DFD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B2DFD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B2DFD"/>
    <w:rPr>
      <w:rFonts w:ascii="Arial" w:hAnsi="Arial"/>
      <w:sz w:val="24"/>
      <w:szCs w:val="24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4B2DFD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4B2DF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B2DFD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4B2DFD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4B2DFD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4B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B2DFD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B2DFD"/>
    <w:rPr>
      <w:rFonts w:ascii="Times New Roman" w:eastAsia="Times New Roman" w:hAnsi="Times New Roman" w:cs="Angsana New"/>
      <w:sz w:val="24"/>
      <w:szCs w:val="24"/>
      <w:lang w:val="en-GB"/>
    </w:rPr>
  </w:style>
  <w:style w:type="paragraph" w:customStyle="1" w:styleId="a0">
    <w:name w:val="???????????"/>
    <w:basedOn w:val="Normal"/>
    <w:rsid w:val="004B2DFD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a1">
    <w:name w:val="à¹×éÍàÃ×èÍ§"/>
    <w:basedOn w:val="Normal"/>
    <w:rsid w:val="004B2DFD"/>
    <w:pPr>
      <w:ind w:right="386"/>
    </w:pPr>
    <w:rPr>
      <w:rFonts w:eastAsia="Times New Roman" w:hAnsi="Times New Roman" w:cs="Courier New"/>
    </w:rPr>
  </w:style>
  <w:style w:type="paragraph" w:customStyle="1" w:styleId="Style3">
    <w:name w:val="Style3"/>
    <w:basedOn w:val="Normal"/>
    <w:rsid w:val="004B2DF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4B2DFD"/>
    <w:rPr>
      <w:rFonts w:ascii="Arial" w:eastAsia="Times New Roman" w:hAnsi="Arial" w:cs="Angsana New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B2DF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4B2DFD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4B2DFD"/>
    <w:pPr>
      <w:spacing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4B2DFD"/>
    <w:pPr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4B2DFD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4B2DFD"/>
    <w:rPr>
      <w:rFonts w:ascii="Times New Roman" w:hAnsi="Times New Roman" w:cs="Times New Roman" w:hint="default"/>
    </w:rPr>
  </w:style>
  <w:style w:type="character" w:customStyle="1" w:styleId="shorttext">
    <w:name w:val="short_text"/>
    <w:rsid w:val="004B2DFD"/>
  </w:style>
  <w:style w:type="character" w:customStyle="1" w:styleId="qowt-font5-arial">
    <w:name w:val="qowt-font5-arial"/>
    <w:rsid w:val="004B2DFD"/>
  </w:style>
  <w:style w:type="paragraph" w:styleId="TOC4">
    <w:name w:val="toc 4"/>
    <w:basedOn w:val="Normal"/>
    <w:next w:val="Normal"/>
    <w:autoRedefine/>
    <w:uiPriority w:val="39"/>
    <w:unhideWhenUsed/>
    <w:rsid w:val="004B2DFD"/>
    <w:pPr>
      <w:spacing w:after="100"/>
      <w:ind w:left="660"/>
    </w:pPr>
    <w:rPr>
      <w:rFonts w:ascii="Arial" w:eastAsia="Times New Roman" w:hAnsi="Arial" w:cs="BrowalliaUPC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B2DFD"/>
    <w:pPr>
      <w:spacing w:after="100"/>
      <w:ind w:left="880"/>
    </w:pPr>
    <w:rPr>
      <w:rFonts w:ascii="Arial" w:eastAsia="Times New Roman" w:hAnsi="Arial" w:cs="BrowalliaUPC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B2DFD"/>
    <w:pPr>
      <w:spacing w:after="100"/>
      <w:ind w:left="1100"/>
    </w:pPr>
    <w:rPr>
      <w:rFonts w:ascii="Arial" w:eastAsia="Times New Roman" w:hAnsi="Arial" w:cs="BrowalliaUPC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B2DFD"/>
    <w:pPr>
      <w:spacing w:after="100"/>
      <w:ind w:left="1320"/>
    </w:pPr>
    <w:rPr>
      <w:rFonts w:ascii="Arial" w:eastAsia="Times New Roman" w:hAnsi="Arial" w:cs="BrowalliaUPC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B2DFD"/>
    <w:pPr>
      <w:spacing w:after="100"/>
      <w:ind w:left="1540"/>
    </w:pPr>
    <w:rPr>
      <w:rFonts w:ascii="Arial" w:eastAsia="Times New Roman" w:hAnsi="Arial" w:cs="BrowalliaUPC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4B2DF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557E7"/>
  </w:style>
  <w:style w:type="paragraph" w:customStyle="1" w:styleId="Heading10">
    <w:name w:val="Heading1"/>
    <w:basedOn w:val="Normal"/>
    <w:autoRedefine/>
    <w:qFormat/>
    <w:rsid w:val="00A32D20"/>
    <w:pPr>
      <w:keepNext/>
      <w:ind w:left="547" w:hanging="547"/>
      <w:jc w:val="thaiDistribute"/>
      <w:outlineLvl w:val="0"/>
    </w:pPr>
    <w:rPr>
      <w:b/>
      <w:bCs/>
      <w:sz w:val="26"/>
      <w:szCs w:val="26"/>
      <w:lang w:val="en-GB"/>
    </w:rPr>
  </w:style>
  <w:style w:type="paragraph" w:customStyle="1" w:styleId="Heading20">
    <w:name w:val="Heading2"/>
    <w:basedOn w:val="Normal"/>
    <w:autoRedefine/>
    <w:qFormat/>
    <w:rsid w:val="00A32D20"/>
    <w:pPr>
      <w:keepNext/>
      <w:ind w:left="547" w:hanging="547"/>
      <w:jc w:val="thaiDistribute"/>
      <w:outlineLvl w:val="1"/>
    </w:pPr>
    <w:rPr>
      <w:b/>
      <w:b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6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79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7AABFD-421B-4BBF-99F2-3D6DEFE839D0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E87FD18E-9A7E-41F7-9B1C-A01D24455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B84719-1210-4DAD-B9A1-27C37DEEE4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D27809-33A5-4555-8D0E-C649619A9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4470</TotalTime>
  <Pages>79</Pages>
  <Words>19842</Words>
  <Characters>113103</Characters>
  <Application>Microsoft Office Word</Application>
  <DocSecurity>0</DocSecurity>
  <Lines>942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1318</cp:revision>
  <cp:lastPrinted>2026-02-28T13:35:00Z</cp:lastPrinted>
  <dcterms:created xsi:type="dcterms:W3CDTF">2025-03-14T03:25:00Z</dcterms:created>
  <dcterms:modified xsi:type="dcterms:W3CDTF">2026-02-25T11:37:00Z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