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5D8F6" w14:textId="1970FBD9" w:rsidR="009F58E4" w:rsidRPr="00740A2C" w:rsidRDefault="009F58E4" w:rsidP="00CD4BDE">
      <w:pPr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E22DE9" w14:paraId="50AEE761" w14:textId="77777777" w:rsidTr="00B45922">
        <w:trPr>
          <w:trHeight w:val="386"/>
        </w:trPr>
        <w:tc>
          <w:tcPr>
            <w:tcW w:w="9461" w:type="dxa"/>
            <w:vAlign w:val="center"/>
            <w:hideMark/>
          </w:tcPr>
          <w:p w14:paraId="70538F57" w14:textId="7296B5DE" w:rsidR="00AE3085" w:rsidRPr="00E22DE9" w:rsidRDefault="002C4D5E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AE3085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E3085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60EF47EE" w14:textId="77777777" w:rsidR="00AE3085" w:rsidRPr="00E22DE9" w:rsidRDefault="00AE3085" w:rsidP="00AE3085">
      <w:pPr>
        <w:pStyle w:val="BodyTextIndent2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6A7718B" w14:textId="5CE70946" w:rsidR="00AE3085" w:rsidRPr="008E0899" w:rsidRDefault="00AE3085" w:rsidP="00AE3085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22DE9">
        <w:rPr>
          <w:rFonts w:ascii="Browallia New" w:hAnsi="Browallia New" w:cs="Browallia New"/>
          <w:spacing w:val="-8"/>
          <w:sz w:val="26"/>
          <w:szCs w:val="26"/>
          <w:cs/>
        </w:rPr>
        <w:t>บริษัท</w:t>
      </w:r>
      <w:r w:rsidRPr="00E22DE9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E22DE9">
        <w:rPr>
          <w:rFonts w:ascii="Browallia New" w:hAnsi="Browallia New" w:cs="Browallia New"/>
          <w:spacing w:val="-8"/>
          <w:sz w:val="26"/>
          <w:szCs w:val="26"/>
          <w:cs/>
        </w:rPr>
        <w:t>เอแอลที</w:t>
      </w:r>
      <w:r w:rsidRPr="00E22DE9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E22DE9">
        <w:rPr>
          <w:rFonts w:ascii="Browallia New" w:hAnsi="Browallia New" w:cs="Browallia New"/>
          <w:spacing w:val="-8"/>
          <w:sz w:val="26"/>
          <w:szCs w:val="26"/>
          <w:cs/>
        </w:rPr>
        <w:t>เทเลคอม</w:t>
      </w:r>
      <w:r w:rsidRPr="00E22DE9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E22DE9">
        <w:rPr>
          <w:rFonts w:ascii="Browallia New" w:hAnsi="Browallia New" w:cs="Browallia New"/>
          <w:spacing w:val="-8"/>
          <w:sz w:val="26"/>
          <w:szCs w:val="26"/>
          <w:cs/>
        </w:rPr>
        <w:t>จำกัด (มหาชน) (บริษัท) เป็นบริษัทมหาชนจำกัด และเป็นบริษัทจดทะเบียนในตลาดหลักทรัพย์แห่งประเทศไทย</w:t>
      </w:r>
      <w:r w:rsidRPr="00E22DE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D5D30" w:rsidRPr="00E22DE9">
        <w:rPr>
          <w:rFonts w:ascii="Browallia New" w:hAnsi="Browallia New" w:cs="Browallia New"/>
          <w:sz w:val="26"/>
          <w:szCs w:val="26"/>
        </w:rPr>
        <w:br/>
      </w:r>
      <w:r w:rsidRPr="00E22DE9">
        <w:rPr>
          <w:rFonts w:ascii="Browallia New" w:hAnsi="Browallia New" w:cs="Browallia New"/>
          <w:sz w:val="26"/>
          <w:szCs w:val="26"/>
          <w:cs/>
        </w:rPr>
        <w:t>ซึ่งจัดตั้งขึ้นในประเทศไทยและมีที่อยู่ตามที่ได้จดทะเบียนดังนี้</w:t>
      </w:r>
      <w:r w:rsidR="008E0899">
        <w:rPr>
          <w:rFonts w:ascii="Browallia New" w:hAnsi="Browallia New" w:cs="Browallia New"/>
          <w:sz w:val="26"/>
          <w:szCs w:val="26"/>
          <w:lang w:val="en-GB"/>
        </w:rPr>
        <w:t>:</w:t>
      </w:r>
    </w:p>
    <w:p w14:paraId="53F00C90" w14:textId="77777777" w:rsidR="0010120F" w:rsidRPr="00E22DE9" w:rsidRDefault="0010120F" w:rsidP="00AE3085">
      <w:pPr>
        <w:pStyle w:val="BodyTextIndent2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BE3B15D" w14:textId="13133077" w:rsidR="00AE3085" w:rsidRPr="00E22DE9" w:rsidRDefault="002C4D5E" w:rsidP="00AE3085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C4D5E">
        <w:rPr>
          <w:rFonts w:ascii="Browallia New" w:hAnsi="Browallia New" w:cs="Browallia New"/>
          <w:sz w:val="26"/>
          <w:szCs w:val="26"/>
          <w:lang w:val="en-GB"/>
        </w:rPr>
        <w:t>52</w:t>
      </w:r>
      <w:r w:rsidR="00AE3085" w:rsidRPr="00E22DE9">
        <w:rPr>
          <w:rFonts w:ascii="Browallia New" w:hAnsi="Browallia New" w:cs="Browallia New"/>
          <w:sz w:val="26"/>
          <w:szCs w:val="26"/>
        </w:rPr>
        <w:t>/</w:t>
      </w:r>
      <w:r w:rsidRPr="002C4D5E">
        <w:rPr>
          <w:rFonts w:ascii="Browallia New" w:hAnsi="Browallia New" w:cs="Browallia New"/>
          <w:sz w:val="26"/>
          <w:szCs w:val="26"/>
          <w:lang w:val="en-GB"/>
        </w:rPr>
        <w:t>1</w:t>
      </w:r>
      <w:r w:rsidR="00AE3085" w:rsidRPr="00E22DE9">
        <w:rPr>
          <w:rFonts w:ascii="Browallia New" w:hAnsi="Browallia New" w:cs="Browallia New"/>
          <w:sz w:val="26"/>
          <w:szCs w:val="26"/>
        </w:rPr>
        <w:t xml:space="preserve"> </w:t>
      </w:r>
      <w:r w:rsidR="00AE3085" w:rsidRPr="00E22DE9">
        <w:rPr>
          <w:rFonts w:ascii="Browallia New" w:hAnsi="Browallia New" w:cs="Browallia New"/>
          <w:sz w:val="26"/>
          <w:szCs w:val="26"/>
          <w:cs/>
        </w:rPr>
        <w:t xml:space="preserve">หมู่ </w:t>
      </w:r>
      <w:r w:rsidRPr="002C4D5E">
        <w:rPr>
          <w:rFonts w:ascii="Browallia New" w:hAnsi="Browallia New" w:cs="Browallia New"/>
          <w:sz w:val="26"/>
          <w:szCs w:val="26"/>
          <w:lang w:val="en-GB"/>
        </w:rPr>
        <w:t>5</w:t>
      </w:r>
      <w:r w:rsidR="00AE3085" w:rsidRPr="00E22DE9">
        <w:rPr>
          <w:rFonts w:ascii="Browallia New" w:hAnsi="Browallia New" w:cs="Browallia New"/>
          <w:sz w:val="26"/>
          <w:szCs w:val="26"/>
        </w:rPr>
        <w:t xml:space="preserve"> </w:t>
      </w:r>
      <w:r w:rsidR="00AE3085" w:rsidRPr="00E22DE9">
        <w:rPr>
          <w:rFonts w:ascii="Browallia New" w:hAnsi="Browallia New" w:cs="Browallia New"/>
          <w:sz w:val="26"/>
          <w:szCs w:val="26"/>
          <w:cs/>
        </w:rPr>
        <w:t>ถนนบางกรวย-ไทรน้อย ตำบลบางสีทอง อำเภอบางกรวย จังหวัดนนทบุรี</w:t>
      </w:r>
    </w:p>
    <w:p w14:paraId="19181CEC" w14:textId="77777777" w:rsidR="00AE3085" w:rsidRPr="00E22DE9" w:rsidRDefault="00AE3085" w:rsidP="00AE3085">
      <w:pPr>
        <w:pStyle w:val="BodyTextIndent2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EFF1FC7" w14:textId="2611F7D1" w:rsidR="003844DC" w:rsidRPr="00E22DE9" w:rsidRDefault="00AE3085" w:rsidP="003844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pacing w:val="-6"/>
          <w:sz w:val="26"/>
          <w:szCs w:val="26"/>
          <w:cs/>
        </w:rPr>
        <w:t>การ</w:t>
      </w:r>
      <w:r w:rsidR="00251B6B" w:rsidRPr="00E22DE9">
        <w:rPr>
          <w:rFonts w:ascii="Browallia New" w:hAnsi="Browallia New" w:cs="Browallia New"/>
          <w:spacing w:val="-6"/>
          <w:sz w:val="26"/>
          <w:szCs w:val="26"/>
          <w:cs/>
        </w:rPr>
        <w:t>ประกอบ</w:t>
      </w:r>
      <w:r w:rsidRPr="00E22DE9">
        <w:rPr>
          <w:rFonts w:ascii="Browallia New" w:hAnsi="Browallia New" w:cs="Browallia New"/>
          <w:spacing w:val="-6"/>
          <w:sz w:val="26"/>
          <w:szCs w:val="26"/>
          <w:cs/>
        </w:rPr>
        <w:t>ธุรกิจหลักของบริษัทและบริษัทย่อย (</w:t>
      </w:r>
      <w:r w:rsidR="00EF38D7" w:rsidRPr="00E22DE9">
        <w:rPr>
          <w:rFonts w:ascii="Browallia New" w:hAnsi="Browallia New" w:cs="Browallia New"/>
          <w:spacing w:val="-6"/>
          <w:sz w:val="26"/>
          <w:szCs w:val="26"/>
          <w:cs/>
        </w:rPr>
        <w:t xml:space="preserve">รวมเรียกว่า </w:t>
      </w:r>
      <w:r w:rsidRPr="00E22DE9">
        <w:rPr>
          <w:rFonts w:ascii="Browallia New" w:hAnsi="Browallia New" w:cs="Browallia New"/>
          <w:spacing w:val="-6"/>
          <w:sz w:val="26"/>
          <w:szCs w:val="26"/>
          <w:cs/>
        </w:rPr>
        <w:t>“กลุ่มกิจการ”</w:t>
      </w:r>
      <w:r w:rsidR="001E4989" w:rsidRPr="00E22DE9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="00DE4D86" w:rsidRPr="00E22DE9">
        <w:rPr>
          <w:rFonts w:ascii="Browallia New" w:hAnsi="Browallia New" w:cs="Browallia New"/>
          <w:spacing w:val="-6"/>
          <w:sz w:val="26"/>
          <w:szCs w:val="26"/>
          <w:cs/>
        </w:rPr>
        <w:t>สามารถสรุปได้ดังนี้</w:t>
      </w:r>
      <w:r w:rsidRPr="00E22DE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3844DC" w:rsidRPr="00E22DE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การจำหน่าย การติดตั้งซ่อมบำรุงและ</w:t>
      </w:r>
      <w:r w:rsidR="005455AA" w:rsidRPr="00E22DE9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3844DC" w:rsidRPr="00E22DE9">
        <w:rPr>
          <w:rFonts w:ascii="Browallia New" w:eastAsia="Arial Unicode MS" w:hAnsi="Browallia New" w:cs="Browallia New"/>
          <w:sz w:val="26"/>
          <w:szCs w:val="26"/>
          <w:cs/>
        </w:rPr>
        <w:t>ให้เช่าโครงข่ายสัญญาณต่าง</w:t>
      </w:r>
      <w:r w:rsidR="003844DC" w:rsidRPr="00E22D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844DC" w:rsidRPr="00E22DE9">
        <w:rPr>
          <w:rFonts w:ascii="Browallia New" w:eastAsia="Arial Unicode MS" w:hAnsi="Browallia New" w:cs="Browallia New"/>
          <w:sz w:val="26"/>
          <w:szCs w:val="26"/>
          <w:cs/>
        </w:rPr>
        <w:t>ๆ รวมทั้งโครงข่ายสำหรับโทรคมนาคม</w:t>
      </w:r>
      <w:r w:rsidR="003844DC" w:rsidRPr="00E22D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844DC" w:rsidRPr="00E22DE9">
        <w:rPr>
          <w:rFonts w:ascii="Browallia New" w:eastAsia="Arial Unicode MS" w:hAnsi="Browallia New" w:cs="Browallia New"/>
          <w:sz w:val="26"/>
          <w:szCs w:val="26"/>
          <w:cs/>
        </w:rPr>
        <w:t>การผลิต การประกอบ การติดตั้งและการจำหน่ายมิเตอร์ไฟฟ้า</w:t>
      </w:r>
      <w:r w:rsidR="003844DC" w:rsidRPr="00E22D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844DC" w:rsidRPr="00E22DE9">
        <w:rPr>
          <w:rFonts w:ascii="Browallia New" w:eastAsia="Arial Unicode MS" w:hAnsi="Browallia New" w:cs="Browallia New"/>
          <w:sz w:val="26"/>
          <w:szCs w:val="26"/>
          <w:cs/>
        </w:rPr>
        <w:t>และการจำหน่าย ติดตั้งและให้เช่าเซลล์สุริยะ</w:t>
      </w:r>
    </w:p>
    <w:p w14:paraId="7DDADB65" w14:textId="501FA1C9" w:rsidR="00222E9A" w:rsidRPr="00E22DE9" w:rsidRDefault="00222E9A" w:rsidP="008D5D30">
      <w:pPr>
        <w:pStyle w:val="BodyTextIndent2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88E6BAB" w14:textId="58E2AC86" w:rsidR="00222E9A" w:rsidRPr="00E22DE9" w:rsidRDefault="00222E9A" w:rsidP="003844D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22DE9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งบการเงินรวมและงบการเงินเฉพาะกิจการได้รับอนุมัติจากคณะกรรมการบริษัท เมื่อวันที่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AD0898" w:rsidRPr="00E22D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D0898" w:rsidRPr="00E22D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กุมภาพันธ์</w:t>
      </w:r>
      <w:r w:rsidRPr="00E22DE9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E22DE9">
        <w:rPr>
          <w:rFonts w:ascii="Browallia New" w:eastAsia="Arial Unicode MS" w:hAnsi="Browallia New" w:cs="Browallia New"/>
          <w:sz w:val="26"/>
          <w:szCs w:val="26"/>
        </w:rPr>
        <w:t>.</w:t>
      </w:r>
      <w:r w:rsidRPr="00E22DE9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E22DE9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p w14:paraId="02F00F30" w14:textId="2C72EBD6" w:rsidR="00AE3085" w:rsidRPr="00E22DE9" w:rsidRDefault="00AE3085" w:rsidP="008D5D30">
      <w:pPr>
        <w:pStyle w:val="BodyTextIndent2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E22DE9" w14:paraId="222C2287" w14:textId="77777777" w:rsidTr="00B45922">
        <w:trPr>
          <w:trHeight w:val="386"/>
        </w:trPr>
        <w:tc>
          <w:tcPr>
            <w:tcW w:w="9461" w:type="dxa"/>
            <w:vAlign w:val="center"/>
            <w:hideMark/>
          </w:tcPr>
          <w:p w14:paraId="4E8367A6" w14:textId="04C10DD8" w:rsidR="00AE3085" w:rsidRPr="00E22DE9" w:rsidRDefault="002C4D5E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AE3085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E3085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123549A5" w14:textId="77777777" w:rsidR="00AE3085" w:rsidRPr="00E22DE9" w:rsidRDefault="00AE3085" w:rsidP="008D5D30">
      <w:pPr>
        <w:pStyle w:val="BodyTextIndent2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157060D" w14:textId="77777777" w:rsidR="00AE3085" w:rsidRPr="00E22DE9" w:rsidRDefault="00AE3085" w:rsidP="00AE308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22D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E22DE9">
        <w:rPr>
          <w:rFonts w:ascii="Browallia New" w:eastAsia="Arial Unicode MS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228FE2A9" w14:textId="77777777" w:rsidR="00AE3085" w:rsidRPr="00E22DE9" w:rsidRDefault="00AE3085" w:rsidP="008D5D30">
      <w:pPr>
        <w:pStyle w:val="BodyTextIndent2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4F7413E" w14:textId="77777777" w:rsidR="00AE3085" w:rsidRPr="00E22DE9" w:rsidRDefault="00AE3085" w:rsidP="00AE3085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</w:p>
    <w:p w14:paraId="1C8EA4D1" w14:textId="77777777" w:rsidR="00AE3085" w:rsidRPr="00E22DE9" w:rsidRDefault="00AE3085" w:rsidP="008D5D30">
      <w:pPr>
        <w:pStyle w:val="BodyTextIndent2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755AFBB" w14:textId="39B5D4C3" w:rsidR="00AE3085" w:rsidRPr="00E22DE9" w:rsidRDefault="516613AA" w:rsidP="00B4592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</w:t>
      </w: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>สำคัญ และการใช้</w:t>
      </w:r>
      <w:r w:rsidR="74B2822C" w:rsidRPr="00E22DE9">
        <w:rPr>
          <w:rFonts w:ascii="Browallia New" w:hAnsi="Browallia New" w:cs="Browallia New"/>
          <w:spacing w:val="-4"/>
          <w:sz w:val="26"/>
          <w:szCs w:val="26"/>
          <w:cs/>
        </w:rPr>
        <w:t>วิจารณญาณ</w:t>
      </w: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>ของผู้บริหารซึ่งจัดทำขึ้นตามกระบวนการในการนำนโยบายการบัญชีของกลุ่มกิจการไปถือปฏิบัติ</w:t>
      </w:r>
      <w:r w:rsidRPr="00E22DE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B025D" w:rsidRPr="00E22DE9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E22DE9">
        <w:rPr>
          <w:rFonts w:ascii="Browallia New" w:hAnsi="Browallia New" w:cs="Browallia New"/>
          <w:sz w:val="26"/>
          <w:szCs w:val="26"/>
          <w:cs/>
        </w:rPr>
        <w:t>เปิดเผยเรื่องการใช้</w:t>
      </w:r>
      <w:r w:rsidR="74B2822C" w:rsidRPr="00E22DE9">
        <w:rPr>
          <w:rFonts w:ascii="Browallia New" w:hAnsi="Browallia New" w:cs="Browallia New"/>
          <w:spacing w:val="-4"/>
          <w:sz w:val="26"/>
          <w:szCs w:val="26"/>
          <w:cs/>
        </w:rPr>
        <w:t>วิจารณญาณ</w:t>
      </w:r>
      <w:r w:rsidRPr="00E22DE9">
        <w:rPr>
          <w:rFonts w:ascii="Browallia New" w:hAnsi="Browallia New" w:cs="Browallia New"/>
          <w:sz w:val="26"/>
          <w:szCs w:val="26"/>
          <w:cs/>
        </w:rPr>
        <w:t>ของผู้บริหารหรือ</w:t>
      </w:r>
      <w:r w:rsidR="00B248A6">
        <w:rPr>
          <w:rFonts w:ascii="Browallia New" w:hAnsi="Browallia New" w:cs="Browallia New" w:hint="cs"/>
          <w:sz w:val="26"/>
          <w:szCs w:val="26"/>
          <w:cs/>
          <w:lang w:val="en-GB"/>
        </w:rPr>
        <w:t>รายการที่มี</w:t>
      </w:r>
      <w:r w:rsidRPr="00E22DE9">
        <w:rPr>
          <w:rFonts w:ascii="Browallia New" w:hAnsi="Browallia New" w:cs="Browallia New"/>
          <w:sz w:val="26"/>
          <w:szCs w:val="26"/>
          <w:cs/>
        </w:rPr>
        <w:t>ความซับซ้อน</w:t>
      </w:r>
      <w:r w:rsidR="00611912" w:rsidRPr="00E22DE9">
        <w:rPr>
          <w:rFonts w:ascii="Browallia New" w:hAnsi="Browallia New" w:cs="Browallia New"/>
          <w:sz w:val="26"/>
          <w:szCs w:val="26"/>
          <w:cs/>
        </w:rPr>
        <w:t>และรายการเกี่ยวกับข้อสมมติ</w:t>
      </w:r>
      <w:r w:rsidRPr="00E22DE9">
        <w:rPr>
          <w:rFonts w:ascii="Browallia New" w:hAnsi="Browallia New" w:cs="Browallia New"/>
          <w:sz w:val="26"/>
          <w:szCs w:val="26"/>
          <w:cs/>
        </w:rPr>
        <w:t xml:space="preserve">และประมาณการที่มีนัยสำคัญต่องบการเงินรวมและงบการเงินเฉพาะกิจการในหมายเหตุประกอบงบการเงินข้อที่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7</w:t>
      </w:r>
    </w:p>
    <w:p w14:paraId="1D436F8E" w14:textId="77777777" w:rsidR="00AE3085" w:rsidRPr="00184AAB" w:rsidRDefault="00AE3085" w:rsidP="008D5D30">
      <w:pPr>
        <w:pStyle w:val="BodyTextIndent2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F1B4D2A" w14:textId="1B02709E" w:rsidR="00AE3085" w:rsidRPr="00E22DE9" w:rsidRDefault="00AE3085" w:rsidP="00AE308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</w:t>
      </w:r>
      <w:r w:rsidRPr="00E22DE9">
        <w:rPr>
          <w:rFonts w:ascii="Browallia New" w:hAnsi="Browallia New" w:cs="Browallia New"/>
          <w:sz w:val="26"/>
          <w:szCs w:val="26"/>
          <w:cs/>
        </w:rPr>
        <w:t>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01EB81B0" w14:textId="2F0CEC0D" w:rsidR="00900BF0" w:rsidRPr="00E22DE9" w:rsidRDefault="008D5D30" w:rsidP="008D5D30">
      <w:pPr>
        <w:pStyle w:val="BodyTextIndent2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22DE9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E22DE9" w14:paraId="564E7F7A" w14:textId="77777777" w:rsidTr="00B45922">
        <w:trPr>
          <w:trHeight w:val="386"/>
        </w:trPr>
        <w:tc>
          <w:tcPr>
            <w:tcW w:w="9461" w:type="dxa"/>
            <w:vAlign w:val="center"/>
            <w:hideMark/>
          </w:tcPr>
          <w:p w14:paraId="6D89B0BF" w14:textId="49C8AAA3" w:rsidR="00AE3085" w:rsidRPr="00E22DE9" w:rsidRDefault="002C4D5E" w:rsidP="00E22DE9">
            <w:pPr>
              <w:tabs>
                <w:tab w:val="left" w:pos="436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AE3085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E3085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1C7D6156" w14:textId="77777777" w:rsidR="00AE3085" w:rsidRPr="00E22DE9" w:rsidRDefault="00AE3085" w:rsidP="008D5D30">
      <w:pPr>
        <w:pStyle w:val="BodyTextIndent2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1B8CE5C" w14:textId="4725B869" w:rsidR="003B1B08" w:rsidRPr="00E22DE9" w:rsidRDefault="002C4D5E" w:rsidP="00E22DE9">
      <w:pPr>
        <w:ind w:left="540" w:hanging="540"/>
        <w:jc w:val="thaiDistribute"/>
        <w:rPr>
          <w:rFonts w:ascii="Browallia New" w:eastAsia="Arial Unicode MS" w:hAnsi="Browallia New" w:cs="Browallia New"/>
          <w:bCs/>
          <w:sz w:val="26"/>
          <w:szCs w:val="26"/>
        </w:rPr>
      </w:pPr>
      <w:r w:rsidRPr="002C4D5E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3</w:t>
      </w:r>
      <w:r w:rsidR="00284167" w:rsidRPr="00E22DE9">
        <w:rPr>
          <w:rFonts w:ascii="Browallia New" w:eastAsia="Arial Unicode MS" w:hAnsi="Browallia New" w:cs="Browallia New"/>
          <w:bCs/>
          <w:sz w:val="26"/>
          <w:szCs w:val="26"/>
          <w:cs/>
        </w:rPr>
        <w:t>.</w:t>
      </w:r>
      <w:r w:rsidRPr="002C4D5E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1</w:t>
      </w:r>
      <w:r w:rsidR="00284167" w:rsidRPr="00E22DE9">
        <w:rPr>
          <w:rFonts w:ascii="Browallia New" w:eastAsia="Arial Unicode MS" w:hAnsi="Browallia New" w:cs="Browallia New"/>
          <w:bCs/>
          <w:sz w:val="26"/>
          <w:szCs w:val="26"/>
          <w:cs/>
        </w:rPr>
        <w:t xml:space="preserve"> </w:t>
      </w:r>
      <w:r w:rsidR="00284167" w:rsidRPr="00E22DE9">
        <w:rPr>
          <w:rFonts w:ascii="Browallia New" w:eastAsia="Arial Unicode MS" w:hAnsi="Browallia New" w:cs="Browallia New"/>
          <w:bCs/>
          <w:sz w:val="26"/>
          <w:szCs w:val="26"/>
          <w:cs/>
        </w:rPr>
        <w:tab/>
      </w:r>
      <w:r w:rsidR="00284167" w:rsidRPr="00E22DE9">
        <w:rPr>
          <w:rFonts w:ascii="Browallia New" w:eastAsia="Arial Unicode MS" w:hAnsi="Browallia New" w:cs="Browallia New"/>
          <w:bCs/>
          <w:spacing w:val="-4"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</w:t>
      </w:r>
      <w:r w:rsidR="00284167" w:rsidRPr="00E22DE9">
        <w:rPr>
          <w:rFonts w:ascii="Browallia New" w:eastAsia="Arial Unicode MS" w:hAnsi="Browallia New" w:cs="Browallia New"/>
          <w:bCs/>
          <w:sz w:val="26"/>
          <w:szCs w:val="26"/>
          <w:cs/>
        </w:rPr>
        <w:t xml:space="preserve">วันที่ </w:t>
      </w:r>
      <w:r w:rsidRPr="002C4D5E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1</w:t>
      </w:r>
      <w:r w:rsidR="00284167" w:rsidRPr="00E22DE9">
        <w:rPr>
          <w:rFonts w:ascii="Browallia New" w:eastAsia="Arial Unicode MS" w:hAnsi="Browallia New" w:cs="Browallia New"/>
          <w:bCs/>
          <w:sz w:val="26"/>
          <w:szCs w:val="26"/>
          <w:cs/>
        </w:rPr>
        <w:t xml:space="preserve"> มกราคม </w:t>
      </w:r>
      <w:r w:rsidR="008D2A31" w:rsidRPr="00E22DE9">
        <w:rPr>
          <w:rFonts w:ascii="Browallia New" w:eastAsia="Arial Unicode MS" w:hAnsi="Browallia New" w:cs="Browallia New"/>
          <w:bCs/>
          <w:sz w:val="26"/>
          <w:szCs w:val="26"/>
          <w:cs/>
        </w:rPr>
        <w:t xml:space="preserve">พ.ศ. </w:t>
      </w:r>
      <w:r w:rsidRPr="002C4D5E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2568</w:t>
      </w:r>
      <w:r w:rsidR="00284167" w:rsidRPr="00E22DE9">
        <w:rPr>
          <w:rFonts w:ascii="Browallia New" w:eastAsia="Arial Unicode MS" w:hAnsi="Browallia New" w:cs="Browallia New"/>
          <w:bCs/>
          <w:sz w:val="26"/>
          <w:szCs w:val="26"/>
          <w:cs/>
        </w:rPr>
        <w:t xml:space="preserve"> </w:t>
      </w:r>
      <w:r w:rsidR="00222E9A" w:rsidRPr="00E22DE9">
        <w:rPr>
          <w:rFonts w:ascii="Browallia New" w:eastAsia="Arial Unicode MS" w:hAnsi="Browallia New" w:cs="Browallia New"/>
          <w:bCs/>
          <w:sz w:val="26"/>
          <w:szCs w:val="26"/>
          <w:cs/>
        </w:rPr>
        <w:t>ไม่</w:t>
      </w:r>
      <w:r w:rsidR="00284167" w:rsidRPr="00E22DE9">
        <w:rPr>
          <w:rFonts w:ascii="Browallia New" w:eastAsia="Arial Unicode MS" w:hAnsi="Browallia New" w:cs="Browallia New"/>
          <w:bCs/>
          <w:sz w:val="26"/>
          <w:szCs w:val="26"/>
          <w:cs/>
        </w:rPr>
        <w:t>มีผลกระทบที่มีนัยสำคัญต่อกลุ่มกิจการ</w:t>
      </w:r>
      <w:r w:rsidR="00F971D2" w:rsidRPr="00E22DE9">
        <w:rPr>
          <w:rFonts w:ascii="Browallia New" w:eastAsia="Arial Unicode MS" w:hAnsi="Browallia New" w:cs="Browallia New"/>
          <w:bCs/>
          <w:sz w:val="26"/>
          <w:szCs w:val="26"/>
          <w:cs/>
        </w:rPr>
        <w:t xml:space="preserve"> </w:t>
      </w:r>
    </w:p>
    <w:p w14:paraId="647A8381" w14:textId="1A41586A" w:rsidR="00284167" w:rsidRPr="00E22DE9" w:rsidRDefault="00284167" w:rsidP="008D5D3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4AA7D3" w14:textId="3ABE8784" w:rsidR="00284167" w:rsidRPr="00E22DE9" w:rsidRDefault="00473900" w:rsidP="00F536C8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2DE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</w:t>
      </w:r>
      <w:r w:rsidR="00284167" w:rsidRPr="00E22DE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="00284167" w:rsidRPr="00E22DE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71162F" w:rsidRPr="00E22DE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2C4D5E" w:rsidRPr="002C4D5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71162F" w:rsidRPr="00E22DE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 การนำเสนองบการเงิน </w:t>
      </w:r>
      <w:r w:rsidR="00851718" w:rsidRPr="00E22DE9">
        <w:rPr>
          <w:rFonts w:ascii="Browallia New" w:eastAsia="Arial Unicode MS" w:hAnsi="Browallia New" w:cs="Browallia New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="00851718" w:rsidRPr="00E22DE9">
        <w:rPr>
          <w:rFonts w:ascii="Browallia New" w:eastAsia="Arial Unicode MS" w:hAnsi="Browallia New" w:cs="Browallia New"/>
          <w:sz w:val="26"/>
          <w:szCs w:val="26"/>
        </w:rPr>
        <w:t>a breach of covenant))</w:t>
      </w:r>
    </w:p>
    <w:p w14:paraId="29D5EC92" w14:textId="77777777" w:rsidR="004F3516" w:rsidRPr="00E22DE9" w:rsidRDefault="004F3516" w:rsidP="004F35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2E60E2" w14:textId="2EA46284" w:rsidR="004F3516" w:rsidRPr="00E22DE9" w:rsidRDefault="004F3516" w:rsidP="004F35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2DE9">
        <w:rPr>
          <w:rFonts w:ascii="Browallia New" w:eastAsia="Arial Unicode MS" w:hAnsi="Browallia New" w:cs="Browallia New"/>
          <w:sz w:val="26"/>
          <w:szCs w:val="26"/>
          <w:cs/>
        </w:rPr>
        <w:t>การดำรงสถานะของข้อตกลง (</w:t>
      </w:r>
      <w:r w:rsidRPr="00E22DE9">
        <w:rPr>
          <w:rFonts w:ascii="Browallia New" w:eastAsia="Arial Unicode MS" w:hAnsi="Browallia New" w:cs="Browallia New"/>
          <w:sz w:val="26"/>
          <w:szCs w:val="26"/>
        </w:rPr>
        <w:t xml:space="preserve">covenant) </w:t>
      </w:r>
      <w:r w:rsidRPr="00E22DE9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144788A9" w14:textId="77777777" w:rsidR="004F3516" w:rsidRPr="00E22DE9" w:rsidRDefault="004F3516" w:rsidP="004F35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52649C" w14:textId="2FE49E2F" w:rsidR="004F3516" w:rsidRPr="00E22DE9" w:rsidRDefault="004F3516" w:rsidP="004F35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2DE9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E22DE9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เดือนภายหลังรอบระยะเวลารายงาน ข้อมูลที่ต้องเปิดเผยรวมถึง:</w:t>
      </w:r>
    </w:p>
    <w:p w14:paraId="4EEA6467" w14:textId="11B881FF" w:rsidR="004F3516" w:rsidRPr="00E22DE9" w:rsidRDefault="004F3516" w:rsidP="004F3516">
      <w:pPr>
        <w:numPr>
          <w:ilvl w:val="0"/>
          <w:numId w:val="12"/>
        </w:numPr>
        <w:ind w:left="14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22D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มูลค่าตามบัญชีของหนี้สิน</w:t>
      </w:r>
    </w:p>
    <w:p w14:paraId="111A91F2" w14:textId="6CDC2464" w:rsidR="004F3516" w:rsidRPr="00E22DE9" w:rsidRDefault="004F3516" w:rsidP="004F3516">
      <w:pPr>
        <w:numPr>
          <w:ilvl w:val="0"/>
          <w:numId w:val="12"/>
        </w:numPr>
        <w:ind w:left="14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22D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ข้อมูลเกี่ยวกับการดำรงสถานะ และ</w:t>
      </w:r>
    </w:p>
    <w:p w14:paraId="435DB22D" w14:textId="77428199" w:rsidR="004F3516" w:rsidRPr="00E22DE9" w:rsidRDefault="004F3516" w:rsidP="004F3516">
      <w:pPr>
        <w:numPr>
          <w:ilvl w:val="0"/>
          <w:numId w:val="12"/>
        </w:numPr>
        <w:ind w:left="14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22D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6892AF91" w14:textId="77777777" w:rsidR="00244F6E" w:rsidRPr="00E22DE9" w:rsidRDefault="00244F6E" w:rsidP="009053C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894A33" w14:textId="02FFF86B" w:rsidR="004F3516" w:rsidRPr="00E22DE9" w:rsidRDefault="004F3516" w:rsidP="00244F6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2DE9">
        <w:rPr>
          <w:rFonts w:ascii="Browallia New" w:eastAsia="Arial Unicode MS" w:hAnsi="Browallia New" w:cs="Browallia New"/>
          <w:sz w:val="26"/>
          <w:szCs w:val="26"/>
          <w:cs/>
        </w:rPr>
        <w:t>การปรับปรุงยังชี้แจงความหมายของ ‘การชำระ</w:t>
      </w:r>
      <w:r w:rsidRPr="00E22DE9">
        <w:rPr>
          <w:rFonts w:ascii="Browallia New" w:eastAsia="Arial Unicode MS" w:hAnsi="Browallia New" w:cs="Browallia New"/>
          <w:sz w:val="26"/>
          <w:szCs w:val="26"/>
        </w:rPr>
        <w:t xml:space="preserve">' </w:t>
      </w:r>
      <w:r w:rsidRPr="00E22DE9">
        <w:rPr>
          <w:rFonts w:ascii="Browallia New" w:eastAsia="Arial Unicode MS" w:hAnsi="Browallia New" w:cs="Browallia New"/>
          <w:sz w:val="26"/>
          <w:szCs w:val="26"/>
          <w:cs/>
        </w:rPr>
        <w:t xml:space="preserve">หนี้สินตามมาตรฐานการบัญชีฉบับที่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22DE9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39F08F46" w14:textId="77777777" w:rsidR="004F3516" w:rsidRPr="00E22DE9" w:rsidRDefault="004F3516" w:rsidP="00244F6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B536F0" w14:textId="32A65182" w:rsidR="004F3516" w:rsidRPr="00E22DE9" w:rsidRDefault="004F3516" w:rsidP="00244F6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2DE9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E22DE9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</w:p>
    <w:p w14:paraId="6DC5DE9C" w14:textId="77777777" w:rsidR="004F3516" w:rsidRPr="00E22DE9" w:rsidRDefault="004F3516" w:rsidP="009053C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9B4E6C" w14:textId="67BA1E45" w:rsidR="00284167" w:rsidRPr="00E22DE9" w:rsidRDefault="00473900" w:rsidP="00834A72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2DE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</w:t>
      </w:r>
      <w:r w:rsidR="00284167" w:rsidRPr="00E22DE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="00284167" w:rsidRPr="00E22DE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834A72" w:rsidRPr="00E22DE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2C4D5E" w:rsidRPr="002C4D5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16</w:t>
      </w:r>
      <w:r w:rsidR="00834A72" w:rsidRPr="00E22DE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 สัญญาเช่า </w:t>
      </w:r>
      <w:r w:rsidR="00834A72" w:rsidRPr="00E22DE9">
        <w:rPr>
          <w:rFonts w:ascii="Browallia New" w:eastAsia="Arial Unicode MS" w:hAnsi="Browallia New" w:cs="Browallia New"/>
          <w:sz w:val="26"/>
          <w:szCs w:val="26"/>
          <w:cs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11DF53D2" w14:textId="77777777" w:rsidR="005A2B77" w:rsidRPr="00E22DE9" w:rsidRDefault="005A2B77" w:rsidP="00E014D2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01CE4D3" w14:textId="0B778BC9" w:rsidR="00267BA7" w:rsidRPr="00E22DE9" w:rsidRDefault="00267BA7" w:rsidP="00E014D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2DE9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</w:t>
      </w:r>
      <w:r w:rsidR="000D04A6" w:rsidRPr="00E22DE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22DE9">
        <w:rPr>
          <w:rFonts w:ascii="Browallia New" w:eastAsia="Arial Unicode MS" w:hAnsi="Browallia New" w:cs="Browallia New"/>
          <w:sz w:val="26"/>
          <w:szCs w:val="26"/>
          <w:cs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412CA77D" w14:textId="7364398B" w:rsidR="00366DE8" w:rsidRPr="00E22DE9" w:rsidRDefault="001577A7" w:rsidP="00E014D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2DE9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E3EFBA1" w14:textId="2E4B2B84" w:rsidR="00C53601" w:rsidRPr="00E22DE9" w:rsidRDefault="00473900" w:rsidP="0087090B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eastAsia="Calibri" w:hAnsi="Browallia New" w:cs="Browallia New"/>
          <w:b/>
          <w:bCs/>
          <w:sz w:val="26"/>
          <w:szCs w:val="26"/>
          <w:cs/>
        </w:rPr>
        <w:t>ค</w:t>
      </w:r>
      <w:r w:rsidR="0087090B" w:rsidRPr="00E22DE9">
        <w:rPr>
          <w:rFonts w:ascii="Browallia New" w:eastAsia="Calibri" w:hAnsi="Browallia New" w:cs="Browallia New"/>
          <w:b/>
          <w:bCs/>
          <w:sz w:val="26"/>
          <w:szCs w:val="26"/>
          <w:cs/>
        </w:rPr>
        <w:t>)</w:t>
      </w:r>
      <w:r w:rsidR="0087090B" w:rsidRPr="00E22DE9">
        <w:rPr>
          <w:rFonts w:ascii="Browallia New" w:eastAsia="Calibri" w:hAnsi="Browallia New" w:cs="Browallia New"/>
          <w:b/>
          <w:bCs/>
          <w:sz w:val="26"/>
          <w:szCs w:val="26"/>
          <w:cs/>
        </w:rPr>
        <w:tab/>
      </w:r>
      <w:r w:rsidR="00C53601" w:rsidRPr="003630C0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2C4D5E" w:rsidRPr="002C4D5E">
        <w:rPr>
          <w:rFonts w:ascii="Browallia New" w:eastAsia="Calibri" w:hAnsi="Browallia New" w:cs="Browallia New"/>
          <w:b/>
          <w:bCs/>
          <w:spacing w:val="-4"/>
          <w:sz w:val="26"/>
          <w:szCs w:val="26"/>
          <w:lang w:val="en-GB"/>
        </w:rPr>
        <w:t>7</w:t>
      </w:r>
      <w:r w:rsidR="00C53601" w:rsidRPr="003630C0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</w:rPr>
        <w:t xml:space="preserve"> เรื่อง งบกระแสเงินสด และมาตรฐานการรายงานทางการเงินฉบับที่ </w:t>
      </w:r>
      <w:r w:rsidR="002C4D5E" w:rsidRPr="002C4D5E">
        <w:rPr>
          <w:rFonts w:ascii="Browallia New" w:eastAsia="Calibri" w:hAnsi="Browallia New" w:cs="Browallia New"/>
          <w:b/>
          <w:bCs/>
          <w:spacing w:val="-4"/>
          <w:sz w:val="26"/>
          <w:szCs w:val="26"/>
          <w:lang w:val="en-GB"/>
        </w:rPr>
        <w:t>7</w:t>
      </w:r>
      <w:r w:rsidR="00C53601" w:rsidRPr="00E22DE9">
        <w:rPr>
          <w:rFonts w:ascii="Browallia New" w:eastAsia="Calibri" w:hAnsi="Browallia New" w:cs="Browallia New"/>
          <w:b/>
          <w:bCs/>
          <w:sz w:val="26"/>
          <w:szCs w:val="26"/>
          <w:cs/>
        </w:rPr>
        <w:t xml:space="preserve"> เรื่อง การเปิดเผยข้อมูลเครื่องมือทางการเงิน</w:t>
      </w:r>
      <w:r w:rsidR="00C53601" w:rsidRPr="00E22DE9">
        <w:rPr>
          <w:rFonts w:ascii="Browallia New" w:hAnsi="Browallia New" w:cs="Browallia New"/>
          <w:sz w:val="26"/>
          <w:szCs w:val="26"/>
          <w:cs/>
        </w:rPr>
        <w:t xml:space="preserve"> กำหนดให้มีการเปิดเผยข้อมูลที่เกี่ยวกับข้อตกลง</w:t>
      </w:r>
      <w:r w:rsidR="00C53601" w:rsidRPr="00E22DE9">
        <w:rPr>
          <w:rFonts w:ascii="Browallia New" w:hAnsi="Browallia New" w:cs="Browallia New"/>
          <w:sz w:val="26"/>
          <w:szCs w:val="26"/>
          <w:cs/>
          <w:lang w:val="en-GB"/>
        </w:rPr>
        <w:t>จัดหาเงินทุนเพื่อจ่ายผู้ขาย</w:t>
      </w:r>
      <w:r w:rsidR="00C53601" w:rsidRPr="00E22DE9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C53601" w:rsidRPr="00E22DE9">
        <w:rPr>
          <w:rFonts w:ascii="Browallia New" w:hAnsi="Browallia New" w:cs="Browallia New"/>
          <w:sz w:val="26"/>
          <w:szCs w:val="26"/>
        </w:rPr>
        <w:t xml:space="preserve">Supplier Finance Arrangements </w:t>
      </w:r>
      <w:r w:rsidR="00C53601" w:rsidRPr="00E22DE9">
        <w:rPr>
          <w:rFonts w:ascii="Browallia New" w:hAnsi="Browallia New" w:cs="Browallia New"/>
          <w:sz w:val="26"/>
          <w:szCs w:val="26"/>
          <w:cs/>
        </w:rPr>
        <w:t xml:space="preserve">หรือ </w:t>
      </w:r>
      <w:r w:rsidR="00C53601" w:rsidRPr="00E22DE9">
        <w:rPr>
          <w:rFonts w:ascii="Browallia New" w:hAnsi="Browallia New" w:cs="Browallia New"/>
          <w:sz w:val="26"/>
          <w:szCs w:val="26"/>
        </w:rPr>
        <w:t xml:space="preserve">SFAs) </w:t>
      </w:r>
      <w:r w:rsidR="00C53601" w:rsidRPr="00E22DE9">
        <w:rPr>
          <w:rFonts w:ascii="Browallia New" w:hAnsi="Browallia New" w:cs="Browallia New"/>
          <w:sz w:val="26"/>
          <w:szCs w:val="26"/>
          <w:cs/>
        </w:rPr>
        <w:t>การแก้ไขนี้ตอบสนองต่อความต้องการเร่งด่วนของ</w:t>
      </w:r>
      <w:r w:rsidR="00C53601" w:rsidRPr="003630C0">
        <w:rPr>
          <w:rFonts w:ascii="Browallia New" w:hAnsi="Browallia New" w:cs="Browallia New"/>
          <w:spacing w:val="-6"/>
          <w:sz w:val="26"/>
          <w:szCs w:val="26"/>
          <w:cs/>
        </w:rPr>
        <w:t xml:space="preserve">นักลงทุนที่ต้องการข้อมูลเพิ่มเติมเกี่ยวกับ </w:t>
      </w:r>
      <w:r w:rsidR="00C53601" w:rsidRPr="003630C0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="00C53601" w:rsidRPr="003630C0">
        <w:rPr>
          <w:rFonts w:ascii="Browallia New" w:hAnsi="Browallia New" w:cs="Browallia New"/>
          <w:spacing w:val="-6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</w:t>
      </w:r>
      <w:r w:rsidR="00C53601" w:rsidRPr="00E22DE9">
        <w:rPr>
          <w:rFonts w:ascii="Browallia New" w:hAnsi="Browallia New" w:cs="Browallia New"/>
          <w:sz w:val="26"/>
          <w:szCs w:val="26"/>
          <w:cs/>
        </w:rPr>
        <w:t>ด้านสภาพคล่องของกิจการอย่างไร</w:t>
      </w:r>
    </w:p>
    <w:p w14:paraId="11481207" w14:textId="77777777" w:rsidR="00C53601" w:rsidRPr="00E22DE9" w:rsidRDefault="00C53601" w:rsidP="00C53601">
      <w:pPr>
        <w:pStyle w:val="NormalWeb"/>
        <w:shd w:val="clear" w:color="auto" w:fill="FFFFFF"/>
        <w:spacing w:before="0" w:beforeAutospacing="0" w:after="0" w:afterAutospacing="0"/>
        <w:ind w:left="1080"/>
        <w:textAlignment w:val="baseline"/>
        <w:rPr>
          <w:rFonts w:ascii="Browallia New" w:hAnsi="Browallia New" w:cs="Browallia New"/>
          <w:sz w:val="26"/>
          <w:szCs w:val="26"/>
        </w:rPr>
      </w:pPr>
    </w:p>
    <w:p w14:paraId="14E85569" w14:textId="77777777" w:rsidR="00C53601" w:rsidRPr="00E22DE9" w:rsidRDefault="00C53601" w:rsidP="00C53601">
      <w:pPr>
        <w:pStyle w:val="NormalWeb"/>
        <w:shd w:val="clear" w:color="auto" w:fill="FFFFFF"/>
        <w:spacing w:before="0" w:beforeAutospacing="0" w:after="0" w:afterAutospacing="0"/>
        <w:ind w:left="1080"/>
        <w:textAlignment w:val="baselin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30215FD5" w14:textId="1726A0CA" w:rsidR="00C53601" w:rsidRPr="00E22DE9" w:rsidRDefault="00C53601" w:rsidP="00C53601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</w:rPr>
        <w:t>(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22DE9">
        <w:rPr>
          <w:rFonts w:ascii="Browallia New" w:hAnsi="Browallia New" w:cs="Browallia New"/>
          <w:sz w:val="26"/>
          <w:szCs w:val="26"/>
        </w:rPr>
        <w:t>)</w:t>
      </w:r>
      <w:r w:rsidRPr="00E22DE9">
        <w:rPr>
          <w:rFonts w:ascii="Browallia New" w:hAnsi="Browallia New" w:cs="Browallia New"/>
          <w:sz w:val="26"/>
          <w:szCs w:val="26"/>
        </w:rPr>
        <w:tab/>
      </w:r>
      <w:r w:rsidRPr="00E22DE9">
        <w:rPr>
          <w:rFonts w:ascii="Browallia New" w:hAnsi="Browallia New" w:cs="Browallia New"/>
          <w:sz w:val="26"/>
          <w:szCs w:val="26"/>
          <w:cs/>
        </w:rPr>
        <w:t xml:space="preserve">ข้อกำหนดและเงื่อนไขของ </w:t>
      </w:r>
      <w:r w:rsidRPr="00E22DE9">
        <w:rPr>
          <w:rFonts w:ascii="Browallia New" w:hAnsi="Browallia New" w:cs="Browallia New"/>
          <w:sz w:val="26"/>
          <w:szCs w:val="26"/>
        </w:rPr>
        <w:t>SFAs</w:t>
      </w:r>
    </w:p>
    <w:p w14:paraId="0B663B2F" w14:textId="25D8B930" w:rsidR="00C53601" w:rsidRPr="00E22DE9" w:rsidRDefault="00C53601" w:rsidP="00C53601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</w:rPr>
        <w:t>(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</w:t>
      </w:r>
      <w:r w:rsidRPr="00E22DE9">
        <w:rPr>
          <w:rFonts w:ascii="Browallia New" w:hAnsi="Browallia New" w:cs="Browallia New"/>
          <w:sz w:val="26"/>
          <w:szCs w:val="26"/>
        </w:rPr>
        <w:t>)</w:t>
      </w:r>
      <w:r w:rsidRPr="00E22DE9">
        <w:rPr>
          <w:rFonts w:ascii="Browallia New" w:hAnsi="Browallia New" w:cs="Browallia New"/>
          <w:sz w:val="26"/>
          <w:szCs w:val="26"/>
        </w:rPr>
        <w:tab/>
      </w:r>
      <w:r w:rsidRPr="00E22DE9">
        <w:rPr>
          <w:rFonts w:ascii="Browallia New" w:hAnsi="Browallia New" w:cs="Browallia New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E22DE9">
        <w:rPr>
          <w:rFonts w:ascii="Browallia New" w:hAnsi="Browallia New" w:cs="Browallia New"/>
          <w:sz w:val="26"/>
          <w:szCs w:val="26"/>
        </w:rPr>
        <w:t xml:space="preserve">SFAs </w:t>
      </w:r>
      <w:r w:rsidRPr="00E22DE9">
        <w:rPr>
          <w:rFonts w:ascii="Browallia New" w:hAnsi="Browallia New" w:cs="Browallia New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6BF93484" w14:textId="5012DE92" w:rsidR="00C53601" w:rsidRPr="00E22DE9" w:rsidRDefault="00C53601" w:rsidP="00C53601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</w:rPr>
        <w:t>(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3</w:t>
      </w:r>
      <w:r w:rsidRPr="00E22DE9">
        <w:rPr>
          <w:rFonts w:ascii="Browallia New" w:hAnsi="Browallia New" w:cs="Browallia New"/>
          <w:sz w:val="26"/>
          <w:szCs w:val="26"/>
        </w:rPr>
        <w:t>)</w:t>
      </w:r>
      <w:r w:rsidRPr="00E22DE9">
        <w:rPr>
          <w:rFonts w:ascii="Browallia New" w:hAnsi="Browallia New" w:cs="Browallia New"/>
          <w:sz w:val="26"/>
          <w:szCs w:val="26"/>
        </w:rPr>
        <w:tab/>
      </w:r>
      <w:r w:rsidRPr="00E22DE9">
        <w:rPr>
          <w:rFonts w:ascii="Browallia New" w:hAnsi="Browallia New" w:cs="Browallia New"/>
          <w:sz w:val="26"/>
          <w:szCs w:val="26"/>
          <w:cs/>
        </w:rPr>
        <w:t>มูลค่าตามบัญชีของหนี้สินทางการเงินใน (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</w:t>
      </w:r>
      <w:r w:rsidRPr="00E22DE9">
        <w:rPr>
          <w:rFonts w:ascii="Browallia New" w:hAnsi="Browallia New" w:cs="Browallia New"/>
          <w:sz w:val="26"/>
          <w:szCs w:val="26"/>
        </w:rPr>
        <w:t xml:space="preserve">) </w:t>
      </w:r>
      <w:r w:rsidRPr="00E22DE9">
        <w:rPr>
          <w:rFonts w:ascii="Browallia New" w:hAnsi="Browallia New" w:cs="Browallia New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52609FDE" w14:textId="79315FFB" w:rsidR="00C53601" w:rsidRPr="00E22DE9" w:rsidRDefault="00C53601" w:rsidP="00C53601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</w:rPr>
        <w:t>(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4</w:t>
      </w:r>
      <w:r w:rsidRPr="00E22DE9">
        <w:rPr>
          <w:rFonts w:ascii="Browallia New" w:hAnsi="Browallia New" w:cs="Browallia New"/>
          <w:sz w:val="26"/>
          <w:szCs w:val="26"/>
        </w:rPr>
        <w:t>)</w:t>
      </w:r>
      <w:r w:rsidRPr="00E22DE9">
        <w:rPr>
          <w:rFonts w:ascii="Browallia New" w:hAnsi="Browallia New" w:cs="Browallia New"/>
          <w:sz w:val="26"/>
          <w:szCs w:val="26"/>
        </w:rPr>
        <w:tab/>
      </w: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E22DE9">
        <w:rPr>
          <w:rFonts w:ascii="Browallia New" w:hAnsi="Browallia New" w:cs="Browallia New"/>
          <w:spacing w:val="-4"/>
          <w:sz w:val="26"/>
          <w:szCs w:val="26"/>
        </w:rPr>
        <w:t xml:space="preserve">SFAs </w:t>
      </w: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>และเจ้าหนี้การค้าเทียบเคียง</w:t>
      </w:r>
      <w:r w:rsidRPr="00E22DE9">
        <w:rPr>
          <w:rFonts w:ascii="Browallia New" w:hAnsi="Browallia New" w:cs="Browallia New"/>
          <w:sz w:val="26"/>
          <w:szCs w:val="26"/>
          <w:cs/>
        </w:rPr>
        <w:t>ที่ไม่ได้เป็นส่วนหนึ่งของข้อตกลงดังกล่าว</w:t>
      </w:r>
    </w:p>
    <w:p w14:paraId="5FE1E17C" w14:textId="233E04E2" w:rsidR="00C53601" w:rsidRPr="00E22DE9" w:rsidRDefault="00C53601" w:rsidP="00C53601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</w:rPr>
        <w:t>(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5</w:t>
      </w:r>
      <w:r w:rsidRPr="00E22DE9">
        <w:rPr>
          <w:rFonts w:ascii="Browallia New" w:hAnsi="Browallia New" w:cs="Browallia New"/>
          <w:sz w:val="26"/>
          <w:szCs w:val="26"/>
        </w:rPr>
        <w:t>)</w:t>
      </w:r>
      <w:r w:rsidRPr="00E22DE9">
        <w:rPr>
          <w:rFonts w:ascii="Browallia New" w:hAnsi="Browallia New" w:cs="Browallia New"/>
          <w:sz w:val="26"/>
          <w:szCs w:val="26"/>
        </w:rPr>
        <w:tab/>
      </w:r>
      <w:r w:rsidRPr="00E22DE9">
        <w:rPr>
          <w:rFonts w:ascii="Browallia New" w:hAnsi="Browallia New" w:cs="Browallia New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</w:t>
      </w:r>
      <w:r w:rsidRPr="00E22DE9">
        <w:rPr>
          <w:rFonts w:ascii="Browallia New" w:hAnsi="Browallia New" w:cs="Browallia New"/>
          <w:sz w:val="26"/>
          <w:szCs w:val="26"/>
        </w:rPr>
        <w:t>)</w:t>
      </w:r>
    </w:p>
    <w:p w14:paraId="77944A14" w14:textId="2011C7CC" w:rsidR="00C53601" w:rsidRPr="00E22DE9" w:rsidRDefault="00C53601" w:rsidP="00C53601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</w:rPr>
        <w:t>(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6</w:t>
      </w:r>
      <w:r w:rsidRPr="00E22DE9">
        <w:rPr>
          <w:rFonts w:ascii="Browallia New" w:hAnsi="Browallia New" w:cs="Browallia New"/>
          <w:sz w:val="26"/>
          <w:szCs w:val="26"/>
        </w:rPr>
        <w:t>)</w:t>
      </w:r>
      <w:r w:rsidRPr="00E22DE9">
        <w:rPr>
          <w:rFonts w:ascii="Browallia New" w:hAnsi="Browallia New" w:cs="Browallia New"/>
          <w:sz w:val="26"/>
          <w:szCs w:val="26"/>
        </w:rPr>
        <w:tab/>
      </w:r>
      <w:r w:rsidRPr="00E22DE9">
        <w:rPr>
          <w:rFonts w:ascii="Browallia New" w:hAnsi="Browallia New" w:cs="Browallia New"/>
          <w:sz w:val="26"/>
          <w:szCs w:val="26"/>
          <w:cs/>
        </w:rPr>
        <w:t xml:space="preserve">การเข้าถึงวงเงินของ </w:t>
      </w:r>
      <w:r w:rsidRPr="00E22DE9">
        <w:rPr>
          <w:rFonts w:ascii="Browallia New" w:hAnsi="Browallia New" w:cs="Browallia New"/>
          <w:sz w:val="26"/>
          <w:szCs w:val="26"/>
        </w:rPr>
        <w:t xml:space="preserve">SFAs </w:t>
      </w:r>
      <w:r w:rsidRPr="00E22DE9">
        <w:rPr>
          <w:rFonts w:ascii="Browallia New" w:hAnsi="Browallia New" w:cs="Browallia New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7C5CA75B" w14:textId="314F5F98" w:rsidR="008D5D30" w:rsidRPr="00E22DE9" w:rsidRDefault="008D5D30" w:rsidP="000F0D5E">
      <w:pPr>
        <w:ind w:left="540" w:hanging="540"/>
        <w:jc w:val="thaiDistribute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</w:p>
    <w:p w14:paraId="384412EE" w14:textId="515496FF" w:rsidR="000F0D5E" w:rsidRPr="00E22DE9" w:rsidRDefault="002C4D5E" w:rsidP="000F0D5E">
      <w:pPr>
        <w:ind w:left="540" w:hanging="540"/>
        <w:jc w:val="thaiDistribute"/>
        <w:rPr>
          <w:rFonts w:ascii="Browallia New" w:eastAsia="Arial Unicode MS" w:hAnsi="Browallia New" w:cs="Browallia New"/>
          <w:bCs/>
          <w:sz w:val="26"/>
          <w:szCs w:val="26"/>
        </w:rPr>
      </w:pPr>
      <w:r w:rsidRPr="002C4D5E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3</w:t>
      </w:r>
      <w:r w:rsidR="000F0D5E" w:rsidRPr="00E22DE9">
        <w:rPr>
          <w:rFonts w:ascii="Browallia New" w:eastAsia="Arial Unicode MS" w:hAnsi="Browallia New" w:cs="Browallia New"/>
          <w:bCs/>
          <w:sz w:val="26"/>
          <w:szCs w:val="26"/>
          <w:cs/>
        </w:rPr>
        <w:t>.</w:t>
      </w:r>
      <w:r w:rsidRPr="002C4D5E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2</w:t>
      </w:r>
      <w:r w:rsidR="000F0D5E" w:rsidRPr="00E22DE9">
        <w:rPr>
          <w:rFonts w:ascii="Browallia New" w:eastAsia="Arial Unicode MS" w:hAnsi="Browallia New" w:cs="Browallia New"/>
          <w:bCs/>
          <w:sz w:val="26"/>
          <w:szCs w:val="26"/>
          <w:cs/>
        </w:rPr>
        <w:t xml:space="preserve"> </w:t>
      </w:r>
      <w:r w:rsidR="000F0D5E" w:rsidRPr="00E22DE9">
        <w:rPr>
          <w:rFonts w:ascii="Browallia New" w:eastAsia="Arial Unicode MS" w:hAnsi="Browallia New" w:cs="Browallia New"/>
          <w:bCs/>
          <w:sz w:val="26"/>
          <w:szCs w:val="26"/>
          <w:cs/>
        </w:rPr>
        <w:tab/>
      </w:r>
      <w:r w:rsidR="00A23D44" w:rsidRPr="00E22DE9">
        <w:rPr>
          <w:rFonts w:ascii="Browallia New" w:eastAsia="Arial Unicode MS" w:hAnsi="Browallia New" w:cs="Browallia New"/>
          <w:bCs/>
          <w:sz w:val="26"/>
          <w:szCs w:val="26"/>
          <w:cs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="00A23D44" w:rsidRPr="00E22DE9">
        <w:rPr>
          <w:rFonts w:ascii="Browallia New" w:eastAsia="Arial Unicode MS" w:hAnsi="Browallia New" w:cs="Browallia New"/>
          <w:bCs/>
          <w:sz w:val="26"/>
          <w:szCs w:val="26"/>
        </w:rPr>
        <w:br/>
      </w:r>
      <w:r w:rsidRPr="002C4D5E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1</w:t>
      </w:r>
      <w:r w:rsidR="00A23D44" w:rsidRPr="00857482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 </w:t>
      </w:r>
      <w:r w:rsidR="00A23D44" w:rsidRPr="00E22DE9">
        <w:rPr>
          <w:rFonts w:ascii="Browallia New" w:eastAsia="Arial Unicode MS" w:hAnsi="Browallia New" w:cs="Browallia New"/>
          <w:bCs/>
          <w:sz w:val="26"/>
          <w:szCs w:val="26"/>
          <w:cs/>
        </w:rPr>
        <w:t xml:space="preserve">มกราคม พ.ศ. </w:t>
      </w:r>
      <w:r w:rsidRPr="002C4D5E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2569</w:t>
      </w:r>
      <w:r w:rsidR="00A23D44" w:rsidRPr="00E22DE9">
        <w:rPr>
          <w:rFonts w:ascii="Browallia New" w:eastAsia="Arial Unicode MS" w:hAnsi="Browallia New" w:cs="Browallia New"/>
          <w:bCs/>
          <w:sz w:val="26"/>
          <w:szCs w:val="26"/>
          <w:cs/>
        </w:rPr>
        <w:t xml:space="preserve"> ที่เกี่ยวข้องต่อกลุ่มกิจการ</w:t>
      </w:r>
    </w:p>
    <w:p w14:paraId="78C691C7" w14:textId="77777777" w:rsidR="00E400B1" w:rsidRPr="00E22DE9" w:rsidRDefault="00E400B1" w:rsidP="005455AA">
      <w:pPr>
        <w:ind w:left="540"/>
        <w:jc w:val="thaiDistribute"/>
        <w:rPr>
          <w:rFonts w:ascii="Browallia New" w:eastAsia="Arial Unicode MS" w:hAnsi="Browallia New" w:cs="Browallia New"/>
          <w:bCs/>
          <w:sz w:val="26"/>
          <w:szCs w:val="26"/>
        </w:rPr>
      </w:pPr>
    </w:p>
    <w:p w14:paraId="6495977C" w14:textId="502C14AF" w:rsidR="003B35BA" w:rsidRPr="00E22DE9" w:rsidRDefault="00FE37D8" w:rsidP="005455AA">
      <w:pPr>
        <w:ind w:left="540"/>
        <w:jc w:val="thaiDistribute"/>
        <w:rPr>
          <w:rFonts w:ascii="Browallia New" w:eastAsia="Arial Unicode MS" w:hAnsi="Browallia New" w:cs="Browallia New"/>
          <w:b/>
          <w:sz w:val="26"/>
          <w:szCs w:val="26"/>
        </w:rPr>
      </w:pPr>
      <w:r w:rsidRPr="00E22DE9">
        <w:rPr>
          <w:rFonts w:ascii="Browallia New" w:eastAsia="Arial Unicode MS" w:hAnsi="Browallia New" w:cs="Browallia New"/>
          <w:b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</w:t>
      </w:r>
      <w:r w:rsidR="003630C0">
        <w:rPr>
          <w:rFonts w:ascii="Browallia New" w:eastAsia="Arial Unicode MS" w:hAnsi="Browallia New" w:cs="Browallia New"/>
          <w:b/>
          <w:sz w:val="26"/>
          <w:szCs w:val="26"/>
        </w:rPr>
        <w:br/>
      </w:r>
      <w:r w:rsidRPr="00E22DE9">
        <w:rPr>
          <w:rFonts w:ascii="Browallia New" w:eastAsia="Arial Unicode MS" w:hAnsi="Browallia New" w:cs="Browallia New"/>
          <w:b/>
          <w:sz w:val="26"/>
          <w:szCs w:val="26"/>
          <w:cs/>
        </w:rPr>
        <w:t>ถือปฏิบัติก่อนวันบังคับใช้</w:t>
      </w:r>
    </w:p>
    <w:p w14:paraId="21E77D49" w14:textId="77777777" w:rsidR="0013069B" w:rsidRPr="00E22DE9" w:rsidRDefault="0013069B" w:rsidP="005455AA">
      <w:pPr>
        <w:ind w:left="540"/>
        <w:jc w:val="thaiDistribute"/>
        <w:rPr>
          <w:rFonts w:ascii="Browallia New" w:eastAsia="Arial Unicode MS" w:hAnsi="Browallia New" w:cs="Browallia New"/>
          <w:bCs/>
          <w:sz w:val="26"/>
          <w:szCs w:val="26"/>
        </w:rPr>
      </w:pPr>
    </w:p>
    <w:p w14:paraId="07E03716" w14:textId="20528FC8" w:rsidR="0013069B" w:rsidRDefault="0013069B" w:rsidP="0013069B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E22DE9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2C4D5E" w:rsidRPr="002C4D5E">
        <w:rPr>
          <w:rFonts w:ascii="Browallia New" w:hAnsi="Browallia New" w:cs="Browallia New"/>
          <w:b/>
          <w:bCs/>
          <w:sz w:val="26"/>
          <w:szCs w:val="26"/>
          <w:lang w:val="en-GB"/>
        </w:rPr>
        <w:t>21</w:t>
      </w:r>
      <w:r w:rsidRPr="00E22DE9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E22DE9">
        <w:rPr>
          <w:rFonts w:ascii="Browallia New" w:hAnsi="Browallia New" w:cs="Browallia New"/>
          <w:sz w:val="26"/>
          <w:szCs w:val="26"/>
          <w:cs/>
        </w:rPr>
        <w:t xml:space="preserve"> 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E22DE9">
        <w:rPr>
          <w:rFonts w:ascii="Browallia New" w:hAnsi="Browallia New" w:cs="Browallia New"/>
          <w:sz w:val="26"/>
          <w:szCs w:val="26"/>
        </w:rPr>
        <w:t xml:space="preserve"> </w:t>
      </w:r>
      <w:r w:rsidRPr="00E22DE9">
        <w:rPr>
          <w:rFonts w:ascii="Browallia New" w:hAnsi="Browallia New" w:cs="Browallia New"/>
          <w:sz w:val="26"/>
          <w:szCs w:val="26"/>
          <w:cs/>
        </w:rPr>
        <w:t>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2500DFD0" w14:textId="77777777" w:rsidR="00934297" w:rsidRDefault="00934297" w:rsidP="0013069B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32D8B7E" w14:textId="203ECB69" w:rsidR="00934297" w:rsidRPr="00E22DE9" w:rsidRDefault="00934297" w:rsidP="0013069B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934297">
        <w:rPr>
          <w:rFonts w:ascii="Browallia New" w:hAnsi="Browallia New" w:cs="Browallia New"/>
          <w:sz w:val="26"/>
          <w:szCs w:val="26"/>
          <w:cs/>
        </w:rPr>
        <w:t>ผู้บริหารของกลุ่มกิจการกำลังพิจารณาผลกระทบของการนำมาตรฐานใหม่การรายงานทางการเงินฉบับปรับปรุงมาใช้</w:t>
      </w:r>
    </w:p>
    <w:p w14:paraId="0962359D" w14:textId="77777777" w:rsidR="00FE37D8" w:rsidRPr="00E22DE9" w:rsidRDefault="00FE37D8" w:rsidP="005455AA">
      <w:pPr>
        <w:ind w:left="540"/>
        <w:jc w:val="thaiDistribute"/>
        <w:rPr>
          <w:rFonts w:ascii="Browallia New" w:eastAsia="Arial Unicode MS" w:hAnsi="Browallia New" w:cs="Browallia New"/>
          <w:bCs/>
          <w:sz w:val="26"/>
          <w:szCs w:val="26"/>
          <w:highlight w:val="yellow"/>
        </w:rPr>
      </w:pPr>
    </w:p>
    <w:p w14:paraId="65CA7592" w14:textId="5AF72F4C" w:rsidR="000F0D5E" w:rsidRPr="00E22DE9" w:rsidRDefault="00F71712" w:rsidP="008D5D3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E22DE9">
        <w:rPr>
          <w:rFonts w:ascii="Browallia New" w:eastAsia="Arial Unicode MS" w:hAnsi="Browallia New" w:cs="Browallia New"/>
          <w:bCs/>
          <w:sz w:val="26"/>
          <w:szCs w:val="26"/>
          <w:highlight w:val="yellow"/>
          <w:cs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E22DE9" w14:paraId="1D075354" w14:textId="77777777" w:rsidTr="00B45922">
        <w:trPr>
          <w:trHeight w:val="386"/>
        </w:trPr>
        <w:tc>
          <w:tcPr>
            <w:tcW w:w="9461" w:type="dxa"/>
            <w:vAlign w:val="center"/>
            <w:hideMark/>
          </w:tcPr>
          <w:p w14:paraId="7D2F5CC8" w14:textId="7B5D0B97" w:rsidR="00AE3085" w:rsidRPr="00E22DE9" w:rsidRDefault="002C4D5E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AE3085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E3085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  <w:r w:rsidR="00BE4DDB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</w:tbl>
    <w:p w14:paraId="3D147BEE" w14:textId="77777777" w:rsidR="00AE3085" w:rsidRPr="00E22DE9" w:rsidRDefault="00AE3085" w:rsidP="008D5D3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55E33F10" w14:textId="7F981949" w:rsidR="00AE3085" w:rsidRPr="00E22DE9" w:rsidRDefault="002C4D5E" w:rsidP="00AE3085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2C4D5E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AE3085" w:rsidRPr="00E22DE9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C4D5E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AE3085" w:rsidRPr="00E22DE9">
        <w:rPr>
          <w:rFonts w:ascii="Browallia New" w:hAnsi="Browallia New" w:cs="Browallia New"/>
          <w:b/>
          <w:bCs/>
          <w:sz w:val="26"/>
          <w:szCs w:val="26"/>
        </w:rPr>
        <w:tab/>
      </w:r>
      <w:r w:rsidR="00D04A21" w:rsidRPr="00E22DE9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 บริษัทร่วม</w:t>
      </w:r>
      <w:r w:rsidR="00462CE1" w:rsidRPr="00E22DE9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D04A21" w:rsidRPr="00E22DE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และการร่วมค้า</w:t>
      </w:r>
    </w:p>
    <w:p w14:paraId="313D38C0" w14:textId="77777777" w:rsidR="00D04A21" w:rsidRPr="00E22DE9" w:rsidRDefault="00D04A21" w:rsidP="008D5D3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111B0A93" w14:textId="6F8AE648" w:rsidR="00D04A21" w:rsidRPr="00E22DE9" w:rsidRDefault="00D04A21" w:rsidP="00D04A21">
      <w:pPr>
        <w:ind w:left="540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</w:t>
      </w:r>
      <w:r w:rsidR="00121A30" w:rsidRPr="00E22DE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22DE9">
        <w:rPr>
          <w:rFonts w:ascii="Browallia New" w:hAnsi="Browallia New" w:cs="Browallia New"/>
          <w:sz w:val="26"/>
          <w:szCs w:val="26"/>
          <w:cs/>
        </w:rPr>
        <w:t>บริษัทร่วม</w:t>
      </w:r>
      <w:r w:rsidR="00462CE1" w:rsidRPr="00E22DE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21A30" w:rsidRPr="00E22DE9">
        <w:rPr>
          <w:rFonts w:ascii="Browallia New" w:hAnsi="Browallia New" w:cs="Browallia New"/>
          <w:sz w:val="26"/>
          <w:szCs w:val="26"/>
          <w:cs/>
        </w:rPr>
        <w:t>และการร่วมค้า</w:t>
      </w:r>
      <w:r w:rsidRPr="00E22DE9">
        <w:rPr>
          <w:rFonts w:ascii="Browallia New" w:hAnsi="Browallia New" w:cs="Browallia New"/>
          <w:sz w:val="26"/>
          <w:szCs w:val="26"/>
          <w:cs/>
        </w:rPr>
        <w:t>บันทึกด้วยวิธีราคาทุน</w:t>
      </w:r>
    </w:p>
    <w:p w14:paraId="55715B28" w14:textId="77777777" w:rsidR="00D04A21" w:rsidRPr="00E22DE9" w:rsidRDefault="00D04A21" w:rsidP="008D5D3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78C2E3E2" w14:textId="3375404E" w:rsidR="00D04A21" w:rsidRPr="00E22DE9" w:rsidRDefault="00D04A21" w:rsidP="00D04A21">
      <w:pPr>
        <w:ind w:left="540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>ในงบการเงินรวม เงินลงทุนในบริษัทร่วม</w:t>
      </w:r>
      <w:r w:rsidR="00462CE1" w:rsidRPr="00E22DE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21A30" w:rsidRPr="00E22DE9">
        <w:rPr>
          <w:rFonts w:ascii="Browallia New" w:hAnsi="Browallia New" w:cs="Browallia New"/>
          <w:sz w:val="26"/>
          <w:szCs w:val="26"/>
          <w:cs/>
        </w:rPr>
        <w:t>และการร่วมค้า</w:t>
      </w:r>
      <w:r w:rsidRPr="00E22DE9">
        <w:rPr>
          <w:rFonts w:ascii="Browallia New" w:hAnsi="Browallia New" w:cs="Browallia New"/>
          <w:sz w:val="26"/>
          <w:szCs w:val="26"/>
          <w:cs/>
        </w:rPr>
        <w:t>บันทึกด้วยวิธีส่วนได้เสีย</w:t>
      </w:r>
    </w:p>
    <w:p w14:paraId="359A7219" w14:textId="67AD4F3C" w:rsidR="00D04A21" w:rsidRPr="00E22DE9" w:rsidRDefault="00D04A21" w:rsidP="008D5D30">
      <w:pPr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784BE18C" w14:textId="1D505EEE" w:rsidR="00AE3085" w:rsidRPr="00E22DE9" w:rsidRDefault="002C4D5E" w:rsidP="00371291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2C4D5E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371291" w:rsidRPr="00E22DE9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C4D5E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371291" w:rsidRPr="00E22DE9">
        <w:rPr>
          <w:rFonts w:ascii="Browallia New" w:hAnsi="Browallia New" w:cs="Browallia New"/>
          <w:b/>
          <w:bCs/>
          <w:sz w:val="26"/>
          <w:szCs w:val="26"/>
        </w:rPr>
        <w:tab/>
      </w:r>
      <w:r w:rsidR="00AE3085" w:rsidRPr="00E22DE9">
        <w:rPr>
          <w:rFonts w:ascii="Browallia New" w:hAnsi="Browallia New" w:cs="Browallia New"/>
          <w:b/>
          <w:bCs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1218A9D4" w14:textId="77777777" w:rsidR="00AE3085" w:rsidRPr="00E22DE9" w:rsidRDefault="00AE3085" w:rsidP="008D5D3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5737E821" w14:textId="6E2FE3B4" w:rsidR="00AE3085" w:rsidRPr="00E22DE9" w:rsidRDefault="00AE3085" w:rsidP="0006143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22DE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ซึ่งเป็นสกุลเงินที่ใช้ในการดำเนินงานของกิจการและเป็นสกุลเงินที่ใช้นำเสนองบการเงินของบริษัท</w:t>
      </w:r>
    </w:p>
    <w:p w14:paraId="77C1D32A" w14:textId="61CEDBFB" w:rsidR="00A974D3" w:rsidRPr="00E22DE9" w:rsidRDefault="00A974D3" w:rsidP="008D5D3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3CDFA260" w14:textId="25A2F944" w:rsidR="00AE3085" w:rsidRPr="00E22DE9" w:rsidRDefault="002C4D5E" w:rsidP="009F3A76">
      <w:pPr>
        <w:tabs>
          <w:tab w:val="left" w:pos="567"/>
        </w:tabs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sz w:val="26"/>
          <w:szCs w:val="26"/>
          <w:lang w:bidi="ar-SA"/>
        </w:rPr>
      </w:pPr>
      <w:r w:rsidRPr="002C4D5E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4</w:t>
      </w:r>
      <w:r w:rsidR="00AE3085" w:rsidRPr="00E22DE9">
        <w:rPr>
          <w:rFonts w:ascii="Browallia New" w:eastAsia="Arial Unicode MS" w:hAnsi="Browallia New" w:cs="Browallia New"/>
          <w:b/>
          <w:sz w:val="26"/>
          <w:szCs w:val="26"/>
          <w:cs/>
        </w:rPr>
        <w:t>.</w:t>
      </w:r>
      <w:r w:rsidRPr="002C4D5E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3</w:t>
      </w:r>
      <w:r w:rsidR="00AE3085" w:rsidRPr="00E22DE9">
        <w:rPr>
          <w:rFonts w:ascii="Browallia New" w:eastAsia="Arial Unicode MS" w:hAnsi="Browallia New" w:cs="Browallia New"/>
          <w:bCs/>
          <w:sz w:val="26"/>
          <w:szCs w:val="26"/>
          <w:lang w:bidi="ar-SA"/>
        </w:rPr>
        <w:tab/>
      </w:r>
      <w:r w:rsidR="00AE3085" w:rsidRPr="00E22DE9">
        <w:rPr>
          <w:rFonts w:ascii="Browallia New" w:eastAsia="Arial Unicode MS" w:hAnsi="Browallia New" w:cs="Browallia New"/>
          <w:bCs/>
          <w:sz w:val="26"/>
          <w:szCs w:val="26"/>
          <w:cs/>
        </w:rPr>
        <w:t>ลูกหนี้การค้า</w:t>
      </w:r>
    </w:p>
    <w:p w14:paraId="1972EA03" w14:textId="77777777" w:rsidR="009F3A76" w:rsidRPr="00E22DE9" w:rsidRDefault="009F3A76" w:rsidP="008D5D3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58E185DE" w14:textId="77777777" w:rsidR="009F3A76" w:rsidRPr="00E22DE9" w:rsidRDefault="009F3A76" w:rsidP="009F3A7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5ED988D0" w14:textId="77777777" w:rsidR="009F3A76" w:rsidRPr="00E22DE9" w:rsidRDefault="009F3A76" w:rsidP="008D5D3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2F98C9EB" w14:textId="696816DB" w:rsidR="009F3932" w:rsidRPr="002E2CCB" w:rsidRDefault="009F3A76" w:rsidP="009F3A76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4</w:t>
      </w:r>
      <w:r w:rsidR="002E2CCB">
        <w:rPr>
          <w:rFonts w:ascii="Browallia New" w:hAnsi="Browallia New" w:cs="Browallia New"/>
          <w:sz w:val="26"/>
          <w:szCs w:val="26"/>
        </w:rPr>
        <w:t>.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5</w:t>
      </w:r>
      <w:r w:rsidR="002E2CCB">
        <w:rPr>
          <w:rFonts w:ascii="Browallia New" w:hAnsi="Browallia New" w:cs="Browallia New"/>
          <w:sz w:val="26"/>
          <w:szCs w:val="26"/>
        </w:rPr>
        <w:t xml:space="preserve"> </w:t>
      </w:r>
      <w:r w:rsidR="002E2CCB">
        <w:rPr>
          <w:rFonts w:ascii="Browallia New" w:hAnsi="Browallia New" w:cs="Browallia New" w:hint="cs"/>
          <w:sz w:val="26"/>
          <w:szCs w:val="26"/>
          <w:cs/>
        </w:rPr>
        <w:t>ค</w:t>
      </w:r>
      <w:r w:rsidR="002E2CCB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2AEB7FFD" w14:textId="06D1AC4D" w:rsidR="00AE3085" w:rsidRPr="00E22DE9" w:rsidRDefault="00AE3085" w:rsidP="005455AA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2799C99B" w14:textId="4FE39F96" w:rsidR="00AE3085" w:rsidRPr="00E22DE9" w:rsidRDefault="002C4D5E" w:rsidP="00AE3085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2C4D5E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AE3085" w:rsidRPr="00E22DE9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C4D5E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AE3085" w:rsidRPr="00E22DE9">
        <w:rPr>
          <w:rFonts w:ascii="Browallia New" w:hAnsi="Browallia New" w:cs="Browallia New"/>
          <w:b/>
          <w:bCs/>
          <w:sz w:val="26"/>
          <w:szCs w:val="26"/>
        </w:rPr>
        <w:tab/>
      </w:r>
      <w:r w:rsidR="00AE3085" w:rsidRPr="00E22DE9">
        <w:rPr>
          <w:rFonts w:ascii="Browallia New" w:hAnsi="Browallia New" w:cs="Browallia New"/>
          <w:b/>
          <w:bCs/>
          <w:sz w:val="26"/>
          <w:szCs w:val="26"/>
          <w:cs/>
        </w:rPr>
        <w:t>สินค้าคงเหลือ</w:t>
      </w:r>
    </w:p>
    <w:p w14:paraId="51D7F7BB" w14:textId="77777777" w:rsidR="00AE3085" w:rsidRPr="00E22DE9" w:rsidRDefault="00AE3085" w:rsidP="00AE3085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76212A49" w14:textId="0BE0C253" w:rsidR="008D5D30" w:rsidRPr="00E22DE9" w:rsidRDefault="009F3A76" w:rsidP="009F3A76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Pr="00E22DE9">
        <w:rPr>
          <w:rFonts w:ascii="Browallia New" w:hAnsi="Browallia New" w:cs="Browallia New"/>
          <w:sz w:val="26"/>
          <w:szCs w:val="26"/>
        </w:rPr>
        <w:t xml:space="preserve"> </w:t>
      </w:r>
      <w:r w:rsidRPr="00E22DE9">
        <w:rPr>
          <w:rFonts w:ascii="Browallia New" w:hAnsi="Browallia New" w:cs="Browallia New"/>
          <w:sz w:val="26"/>
          <w:szCs w:val="26"/>
          <w:cs/>
        </w:rPr>
        <w:t>ราคาทุนของสินค้าคำนวณโดยวิธีเข้าก่อนออกก่อน</w:t>
      </w:r>
      <w:r w:rsidRPr="00E22DE9">
        <w:rPr>
          <w:rFonts w:ascii="Browallia New" w:hAnsi="Browallia New" w:cs="Browallia New"/>
          <w:sz w:val="26"/>
          <w:szCs w:val="26"/>
        </w:rPr>
        <w:t xml:space="preserve"> </w:t>
      </w:r>
      <w:r w:rsidRPr="00E22DE9">
        <w:rPr>
          <w:rFonts w:ascii="Browallia New" w:hAnsi="Browallia New" w:cs="Browallia New"/>
          <w:sz w:val="26"/>
          <w:szCs w:val="26"/>
          <w:cs/>
        </w:rPr>
        <w:t>และวิธีเจาะจง</w:t>
      </w:r>
    </w:p>
    <w:p w14:paraId="20F5AC53" w14:textId="16E0F58B" w:rsidR="009F3A76" w:rsidRPr="00E22DE9" w:rsidRDefault="009F3A76" w:rsidP="009F3A7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08E94E9" w14:textId="478AFA09" w:rsidR="00AE3085" w:rsidRPr="00E22DE9" w:rsidRDefault="002C4D5E" w:rsidP="00AE3085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2C4D5E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AE3085" w:rsidRPr="00E22DE9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C4D5E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AE3085" w:rsidRPr="00E22DE9">
        <w:rPr>
          <w:rFonts w:ascii="Browallia New" w:hAnsi="Browallia New" w:cs="Browallia New"/>
          <w:b/>
          <w:bCs/>
          <w:sz w:val="26"/>
          <w:szCs w:val="26"/>
        </w:rPr>
        <w:tab/>
      </w:r>
      <w:r w:rsidR="00AE3085" w:rsidRPr="00E22DE9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</w:p>
    <w:p w14:paraId="00D9CF4D" w14:textId="77777777" w:rsidR="003A3875" w:rsidRPr="00E22DE9" w:rsidRDefault="003A3875" w:rsidP="008D5D30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p w14:paraId="3BE2E8F7" w14:textId="2BA1F67C" w:rsidR="003A3875" w:rsidRPr="00E22DE9" w:rsidRDefault="008D5D30" w:rsidP="003A3875">
      <w:pPr>
        <w:numPr>
          <w:ilvl w:val="0"/>
          <w:numId w:val="21"/>
        </w:numPr>
        <w:shd w:val="clear" w:color="auto" w:fill="FFFFFF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22DE9">
        <w:rPr>
          <w:rFonts w:ascii="Browallia New" w:hAnsi="Browallia New" w:cs="Browallia New"/>
          <w:b/>
          <w:bCs/>
          <w:sz w:val="26"/>
          <w:szCs w:val="26"/>
        </w:rPr>
        <w:tab/>
      </w:r>
      <w:r w:rsidR="003A3875" w:rsidRPr="00E22DE9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การรับรู้รายการและการตัดรายการ</w:t>
      </w:r>
    </w:p>
    <w:p w14:paraId="0B101850" w14:textId="77777777" w:rsidR="003A3875" w:rsidRPr="00E22DE9" w:rsidRDefault="003A3875" w:rsidP="008D5D30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p w14:paraId="36C4D427" w14:textId="5F842AB6" w:rsidR="00F970CC" w:rsidRPr="00E22DE9" w:rsidRDefault="00F970CC" w:rsidP="008D5D30">
      <w:pPr>
        <w:shd w:val="clear" w:color="auto" w:fill="FFFFFF"/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  <w:bookmarkStart w:id="0" w:name="_Hlk190545581"/>
      <w:r w:rsidRPr="00E22DE9">
        <w:rPr>
          <w:rFonts w:ascii="Browallia New" w:hAnsi="Browallia New" w:cs="Browallia New"/>
          <w:spacing w:val="-6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E22DE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22DE9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กลุ่มกิจการจะรับรู้รายการ</w:t>
      </w:r>
      <w:r w:rsidRPr="00E22DE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22DE9">
        <w:rPr>
          <w:rFonts w:ascii="Browallia New" w:hAnsi="Browallia New" w:cs="Browallia New"/>
          <w:spacing w:val="-6"/>
          <w:sz w:val="26"/>
          <w:szCs w:val="26"/>
          <w:cs/>
        </w:rPr>
        <w:t>ณ</w:t>
      </w:r>
      <w:r w:rsidRPr="00E22DE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22DE9">
        <w:rPr>
          <w:rFonts w:ascii="Browallia New" w:hAnsi="Browallia New" w:cs="Browallia New"/>
          <w:spacing w:val="-6"/>
          <w:sz w:val="26"/>
          <w:szCs w:val="26"/>
          <w:cs/>
        </w:rPr>
        <w:t>วันซื้อขาย</w:t>
      </w:r>
      <w:r w:rsidRPr="00E22DE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22DE9">
        <w:rPr>
          <w:rFonts w:ascii="Browallia New" w:hAnsi="Browallia New" w:cs="Browallia New"/>
          <w:spacing w:val="-6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8D5D30" w:rsidRPr="00E22DE9">
        <w:rPr>
          <w:rFonts w:ascii="Browallia New" w:hAnsi="Browallia New" w:cs="Browallia New"/>
          <w:spacing w:val="-6"/>
          <w:sz w:val="26"/>
          <w:szCs w:val="26"/>
        </w:rPr>
        <w:br/>
      </w:r>
      <w:r w:rsidRPr="00E22DE9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21FBE44A" w14:textId="77777777" w:rsidR="008D5D30" w:rsidRPr="00E22DE9" w:rsidRDefault="008D5D30" w:rsidP="008D5D30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bookmarkEnd w:id="0"/>
    <w:p w14:paraId="6191E311" w14:textId="6C677EBA" w:rsidR="00F970CC" w:rsidRPr="00E22DE9" w:rsidRDefault="00F970CC" w:rsidP="008D5D30">
      <w:pPr>
        <w:shd w:val="clear" w:color="auto" w:fill="FFFFFF"/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E22DE9">
        <w:rPr>
          <w:rFonts w:ascii="Browallia New" w:hAnsi="Browallia New" w:cs="Browallia New"/>
          <w:spacing w:val="-6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="008D5D30" w:rsidRPr="00E22DE9">
        <w:rPr>
          <w:rFonts w:ascii="Browallia New" w:hAnsi="Browallia New" w:cs="Browallia New"/>
          <w:spacing w:val="-6"/>
          <w:sz w:val="26"/>
          <w:szCs w:val="26"/>
        </w:rPr>
        <w:br/>
      </w:r>
      <w:r w:rsidRPr="00E22DE9">
        <w:rPr>
          <w:rFonts w:ascii="Browallia New" w:hAnsi="Browallia New" w:cs="Browallia New"/>
          <w:spacing w:val="-6"/>
          <w:sz w:val="26"/>
          <w:szCs w:val="26"/>
          <w:cs/>
        </w:rPr>
        <w:t xml:space="preserve">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E22DE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FVPL </w:t>
      </w:r>
      <w:r w:rsidRPr="00E22DE9">
        <w:rPr>
          <w:rFonts w:ascii="Browallia New" w:hAnsi="Browallia New" w:cs="Browallia New"/>
          <w:spacing w:val="-6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E22DE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FVPL </w:t>
      </w:r>
      <w:r w:rsidRPr="00E22DE9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3DABD095" w14:textId="4F38987B" w:rsidR="003A3875" w:rsidRPr="00E22DE9" w:rsidRDefault="001577A7" w:rsidP="008D5D30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E22DE9">
        <w:rPr>
          <w:rFonts w:ascii="Browallia New" w:hAnsi="Browallia New" w:cs="Browallia New"/>
          <w:spacing w:val="-2"/>
          <w:sz w:val="24"/>
          <w:szCs w:val="24"/>
          <w:lang w:val="en-GB"/>
        </w:rPr>
        <w:br w:type="page"/>
      </w:r>
    </w:p>
    <w:p w14:paraId="036DB2BC" w14:textId="77777777" w:rsidR="003A3875" w:rsidRPr="00E22DE9" w:rsidRDefault="003A3875" w:rsidP="003A3875">
      <w:pPr>
        <w:numPr>
          <w:ilvl w:val="0"/>
          <w:numId w:val="21"/>
        </w:numPr>
        <w:shd w:val="clear" w:color="auto" w:fill="FFFFFF"/>
        <w:tabs>
          <w:tab w:val="left" w:pos="108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E22DE9">
        <w:rPr>
          <w:rFonts w:ascii="Browallia New" w:hAnsi="Browallia New" w:cs="Browallia New"/>
          <w:b/>
          <w:bCs/>
          <w:sz w:val="26"/>
          <w:szCs w:val="26"/>
          <w:cs/>
        </w:rPr>
        <w:t>การจัดประเภทและการวัดมูลค่า</w:t>
      </w:r>
    </w:p>
    <w:p w14:paraId="0EBC2D68" w14:textId="77777777" w:rsidR="008D5D30" w:rsidRPr="00E22DE9" w:rsidRDefault="008D5D30" w:rsidP="008D5D30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p w14:paraId="0304C0FF" w14:textId="59759403" w:rsidR="003A3875" w:rsidRPr="00E22DE9" w:rsidRDefault="003A3875" w:rsidP="003A3875">
      <w:pPr>
        <w:shd w:val="clear" w:color="auto" w:fill="FFFFFF"/>
        <w:tabs>
          <w:tab w:val="left" w:pos="108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>ตราสารหนี้</w:t>
      </w:r>
    </w:p>
    <w:p w14:paraId="3814BC32" w14:textId="77777777" w:rsidR="008D5D30" w:rsidRPr="00E22DE9" w:rsidRDefault="008D5D30" w:rsidP="003A3875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p w14:paraId="2D1CFCD2" w14:textId="64269AFD" w:rsidR="003A3875" w:rsidRPr="00E22DE9" w:rsidRDefault="003A3875" w:rsidP="003A3875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22DE9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E22DE9">
        <w:rPr>
          <w:rFonts w:ascii="Browallia New" w:hAnsi="Browallia New" w:cs="Browallia New"/>
          <w:spacing w:val="-6"/>
          <w:sz w:val="26"/>
          <w:szCs w:val="26"/>
        </w:rPr>
        <w:t xml:space="preserve">SPPI) </w:t>
      </w:r>
      <w:r w:rsidRPr="00E22DE9">
        <w:rPr>
          <w:rFonts w:ascii="Browallia New" w:hAnsi="Browallia New" w:cs="Browallia New"/>
          <w:spacing w:val="-6"/>
          <w:sz w:val="26"/>
          <w:szCs w:val="26"/>
          <w:cs/>
        </w:rPr>
        <w:t>หรือไม่</w:t>
      </w:r>
    </w:p>
    <w:p w14:paraId="4C1BD6A3" w14:textId="77777777" w:rsidR="003A3875" w:rsidRPr="00E22DE9" w:rsidRDefault="003A3875" w:rsidP="003A3875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p w14:paraId="6305F697" w14:textId="77777777" w:rsidR="003A3875" w:rsidRPr="00E22DE9" w:rsidRDefault="003A3875" w:rsidP="003A3875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22DE9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E22DE9">
        <w:rPr>
          <w:rFonts w:ascii="Browallia New" w:hAnsi="Browallia New" w:cs="Browallia New"/>
          <w:spacing w:val="-6"/>
          <w:sz w:val="26"/>
          <w:szCs w:val="26"/>
        </w:rPr>
        <w:t xml:space="preserve">SPPI) </w:t>
      </w:r>
      <w:r w:rsidRPr="00E22DE9">
        <w:rPr>
          <w:rFonts w:ascii="Browallia New" w:hAnsi="Browallia New" w:cs="Browallia New"/>
          <w:spacing w:val="-6"/>
          <w:sz w:val="26"/>
          <w:szCs w:val="26"/>
          <w:cs/>
        </w:rPr>
        <w:t>หรือไม่</w:t>
      </w:r>
    </w:p>
    <w:p w14:paraId="76D1F4B7" w14:textId="77777777" w:rsidR="003A3875" w:rsidRPr="00E22DE9" w:rsidRDefault="003A3875" w:rsidP="003A3875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p w14:paraId="0E0A50FE" w14:textId="3472D796" w:rsidR="00BE79C2" w:rsidRPr="00E22DE9" w:rsidRDefault="003A3875" w:rsidP="007C5406">
      <w:pPr>
        <w:shd w:val="clear" w:color="auto" w:fill="FFFFFF"/>
        <w:spacing w:line="240" w:lineRule="atLeast"/>
        <w:ind w:left="107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2C4D5E" w:rsidRPr="002C4D5E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E22DE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>ประเภทดังนี้</w:t>
      </w:r>
    </w:p>
    <w:p w14:paraId="5B392174" w14:textId="77777777" w:rsidR="00BE79C2" w:rsidRPr="00E22DE9" w:rsidRDefault="00BE79C2" w:rsidP="00E22DE9">
      <w:pPr>
        <w:shd w:val="clear" w:color="auto" w:fill="FFFFFF"/>
        <w:ind w:left="1440"/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p w14:paraId="78024802" w14:textId="57D1CB65" w:rsidR="00F970CC" w:rsidRPr="00E22DE9" w:rsidRDefault="00F970CC" w:rsidP="00F970CC">
      <w:pPr>
        <w:numPr>
          <w:ilvl w:val="0"/>
          <w:numId w:val="3"/>
        </w:numPr>
        <w:shd w:val="clear" w:color="auto" w:fill="FFFFFF"/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>ราคาทุนตัดจำหน่าย</w:t>
      </w:r>
      <w:r w:rsidRPr="00E22DE9">
        <w:rPr>
          <w:rFonts w:ascii="Browallia New" w:hAnsi="Browallia New" w:cs="Browallia New"/>
          <w:spacing w:val="-2"/>
          <w:sz w:val="26"/>
          <w:szCs w:val="26"/>
        </w:rPr>
        <w:t xml:space="preserve"> - </w:t>
      </w: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E22DE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E22DE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22DE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กำไรหรือขาดทุนที่เกิดขึ้นจากการตัดรายการจะรับรู้โดยตรงในกำไรหรือขาดทุน </w:t>
      </w:r>
      <w:r w:rsidRPr="00E22DE9">
        <w:rPr>
          <w:rFonts w:ascii="Browallia New" w:hAnsi="Browallia New" w:cs="Browallia New"/>
          <w:sz w:val="26"/>
          <w:szCs w:val="26"/>
          <w:cs/>
          <w:lang w:val="en-GB"/>
        </w:rPr>
        <w:t>และแสดงรายการ</w:t>
      </w:r>
      <w:r w:rsidRPr="00E22DE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ในกำไร</w:t>
      </w:r>
      <w:r w:rsidR="00A454A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/(</w:t>
      </w:r>
      <w:r w:rsidRPr="00E22DE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ขาดทุน</w:t>
      </w:r>
      <w:r w:rsidR="00A454A4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  <w:r w:rsidRPr="00E22DE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อื่น</w:t>
      </w:r>
      <w:r w:rsidR="00A66009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พร้อมกับกำไรขาดทุนจากอัตราแลกเปลี่ยน</w:t>
      </w:r>
      <w:r w:rsidRPr="00E22DE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5E1359E4" w14:textId="77777777" w:rsidR="003A3875" w:rsidRPr="00E22DE9" w:rsidRDefault="003A3875" w:rsidP="00E22DE9">
      <w:pPr>
        <w:shd w:val="clear" w:color="auto" w:fill="FFFFFF"/>
        <w:ind w:left="1440"/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p w14:paraId="190A96DB" w14:textId="119E0BF9" w:rsidR="00F970CC" w:rsidRPr="00E22DE9" w:rsidRDefault="00F970CC" w:rsidP="001577A7">
      <w:pPr>
        <w:numPr>
          <w:ilvl w:val="0"/>
          <w:numId w:val="3"/>
        </w:numPr>
        <w:shd w:val="clear" w:color="auto" w:fill="FFFFFF"/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bookmarkStart w:id="1" w:name="_Hlk190545686"/>
      <w:r w:rsidRPr="00E22DE9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</w:t>
      </w:r>
      <w:r w:rsidRPr="00E22DE9">
        <w:rPr>
          <w:rFonts w:ascii="Browallia New" w:hAnsi="Browallia New" w:cs="Browallia New"/>
          <w:sz w:val="26"/>
          <w:szCs w:val="26"/>
        </w:rPr>
        <w:t xml:space="preserve"> (FVOCI) - </w:t>
      </w:r>
      <w:r w:rsidRPr="00E22DE9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E22DE9">
        <w:rPr>
          <w:rFonts w:ascii="Browallia New" w:hAnsi="Browallia New" w:cs="Browallia New"/>
          <w:sz w:val="26"/>
          <w:szCs w:val="26"/>
        </w:rPr>
        <w:t xml:space="preserve">FVOCI  </w:t>
      </w:r>
      <w:r w:rsidRPr="00E22DE9">
        <w:rPr>
          <w:rFonts w:ascii="Browallia New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22DE9">
        <w:rPr>
          <w:rFonts w:ascii="Browallia New" w:hAnsi="Browallia New" w:cs="Browallia New"/>
          <w:sz w:val="26"/>
          <w:szCs w:val="26"/>
        </w:rPr>
        <w:t xml:space="preserve">) </w:t>
      </w:r>
      <w:r w:rsidRPr="00E22DE9">
        <w:rPr>
          <w:rFonts w:ascii="Browallia New" w:hAnsi="Browallia New" w:cs="Browallia New"/>
          <w:sz w:val="26"/>
          <w:szCs w:val="26"/>
          <w:cs/>
        </w:rPr>
        <w:t>รายการขาดทุน</w:t>
      </w:r>
      <w:r w:rsidRPr="00E22DE9">
        <w:rPr>
          <w:rFonts w:ascii="Browallia New" w:hAnsi="Browallia New" w:cs="Browallia New"/>
          <w:sz w:val="26"/>
          <w:szCs w:val="26"/>
        </w:rPr>
        <w:t>/</w:t>
      </w:r>
      <w:r w:rsidRPr="00E22DE9">
        <w:rPr>
          <w:rFonts w:ascii="Browallia New" w:hAnsi="Browallia New" w:cs="Browallia New"/>
          <w:sz w:val="26"/>
          <w:szCs w:val="26"/>
          <w:cs/>
        </w:rPr>
        <w:t xml:space="preserve">กลับรายการรายการจากการด้อยค่า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</w:t>
      </w:r>
      <w:r w:rsidRPr="00E22DE9">
        <w:rPr>
          <w:rFonts w:ascii="Browallia New" w:hAnsi="Browallia New" w:cs="Browallia New"/>
          <w:sz w:val="26"/>
          <w:szCs w:val="26"/>
        </w:rPr>
        <w:t xml:space="preserve">) </w:t>
      </w:r>
      <w:r w:rsidRPr="00E22DE9">
        <w:rPr>
          <w:rFonts w:ascii="Browallia New" w:hAnsi="Browallia New" w:cs="Browallia New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E22DE9">
        <w:rPr>
          <w:rFonts w:ascii="Browallia New" w:hAnsi="Browallia New" w:cs="Browallia New"/>
          <w:sz w:val="26"/>
          <w:szCs w:val="26"/>
        </w:rPr>
        <w:t xml:space="preserve"> </w:t>
      </w:r>
      <w:r w:rsidRPr="00E22DE9">
        <w:rPr>
          <w:rFonts w:ascii="Browallia New" w:hAnsi="Browallia New" w:cs="Browallia New"/>
          <w:sz w:val="26"/>
          <w:szCs w:val="26"/>
        </w:rPr>
        <w:br/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3</w:t>
      </w:r>
      <w:r w:rsidRPr="00E22DE9">
        <w:rPr>
          <w:rFonts w:ascii="Browallia New" w:hAnsi="Browallia New" w:cs="Browallia New"/>
          <w:sz w:val="26"/>
          <w:szCs w:val="26"/>
        </w:rPr>
        <w:t xml:space="preserve">) </w:t>
      </w:r>
      <w:r w:rsidRPr="00E22DE9">
        <w:rPr>
          <w:rFonts w:ascii="Browallia New" w:hAnsi="Browallia New" w:cs="Browallia New"/>
          <w:sz w:val="26"/>
          <w:szCs w:val="26"/>
          <w:cs/>
        </w:rPr>
        <w:t>กำไรขาดทุนจากอัตราแลกเปลี่ยน</w:t>
      </w:r>
      <w:r w:rsidRPr="00E22DE9">
        <w:rPr>
          <w:rFonts w:ascii="Browallia New" w:hAnsi="Browallia New" w:cs="Browallia New"/>
          <w:sz w:val="26"/>
          <w:szCs w:val="26"/>
        </w:rPr>
        <w:t xml:space="preserve"> </w:t>
      </w:r>
      <w:r w:rsidRPr="00E22DE9">
        <w:rPr>
          <w:rFonts w:ascii="Browallia New" w:hAnsi="Browallia New" w:cs="Browallia New"/>
          <w:sz w:val="26"/>
          <w:szCs w:val="26"/>
          <w:cs/>
        </w:rPr>
        <w:t>จะรับรู้ใน</w:t>
      </w:r>
      <w:r w:rsidRPr="00E22DE9">
        <w:rPr>
          <w:rFonts w:ascii="Browallia New" w:hAnsi="Browallia New" w:cs="Browallia New"/>
          <w:sz w:val="26"/>
          <w:szCs w:val="26"/>
          <w:cs/>
          <w:lang w:val="en-GB"/>
        </w:rPr>
        <w:t>กำไรหรือขาดทุน</w:t>
      </w:r>
      <w:r w:rsidRPr="00E22DE9">
        <w:rPr>
          <w:rFonts w:ascii="Browallia New" w:hAnsi="Browallia New" w:cs="Browallia New"/>
          <w:cs/>
          <w:lang w:val="en-GB"/>
        </w:rPr>
        <w:t xml:space="preserve"> </w:t>
      </w:r>
      <w:r w:rsidRPr="00E22DE9">
        <w:rPr>
          <w:rFonts w:ascii="Browallia New" w:hAnsi="Browallia New" w:cs="Browallia New"/>
          <w:sz w:val="26"/>
          <w:szCs w:val="26"/>
          <w:cs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</w:t>
      </w:r>
      <w:r w:rsidR="005840BC" w:rsidRPr="00E22DE9">
        <w:rPr>
          <w:rFonts w:ascii="Browallia New" w:hAnsi="Browallia New" w:cs="Browallia New"/>
          <w:sz w:val="26"/>
          <w:szCs w:val="26"/>
          <w:cs/>
        </w:rPr>
        <w:t>จากส่วนของเจ้าของไปยัง</w:t>
      </w:r>
      <w:r w:rsidRPr="00E22DE9">
        <w:rPr>
          <w:rFonts w:ascii="Browallia New" w:hAnsi="Browallia New" w:cs="Browallia New"/>
          <w:sz w:val="26"/>
          <w:szCs w:val="26"/>
          <w:cs/>
        </w:rPr>
        <w:t>กำไรหรือขาดทุน</w:t>
      </w: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>และแสดงในรายการกำไร</w:t>
      </w:r>
      <w:r w:rsidR="007B5767">
        <w:rPr>
          <w:rFonts w:ascii="Browallia New" w:hAnsi="Browallia New" w:cs="Browallia New"/>
          <w:spacing w:val="-2"/>
          <w:sz w:val="26"/>
          <w:szCs w:val="26"/>
          <w:lang w:val="en-GB"/>
        </w:rPr>
        <w:t>/</w:t>
      </w:r>
      <w:r w:rsidR="002D5490" w:rsidRPr="00E22DE9">
        <w:rPr>
          <w:rFonts w:ascii="Browallia New" w:hAnsi="Browallia New" w:cs="Browallia New"/>
          <w:spacing w:val="-2"/>
          <w:sz w:val="26"/>
          <w:szCs w:val="26"/>
          <w:cs/>
        </w:rPr>
        <w:t>(</w:t>
      </w: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>ขาดทุน</w:t>
      </w:r>
      <w:r w:rsidR="002D5490" w:rsidRPr="00E22DE9">
        <w:rPr>
          <w:rFonts w:ascii="Browallia New" w:hAnsi="Browallia New" w:cs="Browallia New"/>
          <w:spacing w:val="-2"/>
          <w:sz w:val="26"/>
          <w:szCs w:val="26"/>
          <w:cs/>
        </w:rPr>
        <w:t>)</w:t>
      </w: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>อื่น</w:t>
      </w:r>
      <w:r w:rsidR="00BA6325" w:rsidRPr="00E22DE9">
        <w:rPr>
          <w:rFonts w:ascii="Browallia New" w:hAnsi="Browallia New" w:cs="Browallia New"/>
          <w:spacing w:val="-2"/>
          <w:sz w:val="26"/>
          <w:szCs w:val="26"/>
          <w:cs/>
        </w:rPr>
        <w:t xml:space="preserve"> รายได้ดอกเบี้ยจะแสดงในรายการรายได้อื่น</w:t>
      </w:r>
      <w:r w:rsidRPr="00E22DE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>กำไรขาดทุนจากอัตราแลกเปลี่ยนจะแสดงในรายการกำไร</w:t>
      </w:r>
      <w:r w:rsidR="002D5490" w:rsidRPr="00E22DE9">
        <w:rPr>
          <w:rFonts w:ascii="Browallia New" w:hAnsi="Browallia New" w:cs="Browallia New"/>
          <w:spacing w:val="-2"/>
          <w:sz w:val="26"/>
          <w:szCs w:val="26"/>
          <w:cs/>
        </w:rPr>
        <w:t>(</w:t>
      </w: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>ขาดทุน</w:t>
      </w:r>
      <w:r w:rsidR="002D5490" w:rsidRPr="00E22DE9">
        <w:rPr>
          <w:rFonts w:ascii="Browallia New" w:hAnsi="Browallia New" w:cs="Browallia New"/>
          <w:spacing w:val="-2"/>
          <w:sz w:val="26"/>
          <w:szCs w:val="26"/>
          <w:cs/>
        </w:rPr>
        <w:t>)</w:t>
      </w: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>อื่น</w:t>
      </w:r>
      <w:r w:rsidRPr="00E22DE9">
        <w:rPr>
          <w:rFonts w:ascii="Browallia New" w:hAnsi="Browallia New" w:cs="Browallia New"/>
          <w:sz w:val="26"/>
          <w:szCs w:val="26"/>
          <w:cs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bookmarkEnd w:id="1"/>
    <w:p w14:paraId="32D5BBEB" w14:textId="493E8F5C" w:rsidR="00027728" w:rsidRPr="00E22DE9" w:rsidRDefault="00027728" w:rsidP="00E22DE9">
      <w:pPr>
        <w:shd w:val="clear" w:color="auto" w:fill="FFFFFF"/>
        <w:ind w:left="1440"/>
        <w:jc w:val="thaiDistribute"/>
        <w:rPr>
          <w:rFonts w:ascii="Browallia New" w:hAnsi="Browallia New" w:cs="Browallia New"/>
          <w:spacing w:val="-2"/>
          <w:sz w:val="24"/>
          <w:szCs w:val="24"/>
          <w:cs/>
          <w:lang w:val="en-GB"/>
        </w:rPr>
      </w:pPr>
    </w:p>
    <w:p w14:paraId="658D5A9D" w14:textId="2C90F34A" w:rsidR="003A3875" w:rsidRPr="00E22DE9" w:rsidRDefault="003A3875" w:rsidP="003A3875">
      <w:pPr>
        <w:numPr>
          <w:ilvl w:val="0"/>
          <w:numId w:val="3"/>
        </w:numPr>
        <w:shd w:val="clear" w:color="auto" w:fill="FFFFFF"/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มูลค่ายุติธรรมผ่านกำไรหรือขาดทุน</w:t>
      </w:r>
      <w:r w:rsidRPr="00E22DE9">
        <w:rPr>
          <w:rFonts w:ascii="Browallia New" w:hAnsi="Browallia New" w:cs="Browallia New"/>
          <w:sz w:val="26"/>
          <w:szCs w:val="26"/>
        </w:rPr>
        <w:t xml:space="preserve"> (FVPL) - </w:t>
      </w:r>
      <w:r w:rsidRPr="00E22DE9">
        <w:rPr>
          <w:rFonts w:ascii="Browallia New" w:hAnsi="Browallia New" w:cs="Browallia New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</w:t>
      </w:r>
      <w:r w:rsidRPr="00E22DE9">
        <w:rPr>
          <w:rFonts w:ascii="Browallia New" w:hAnsi="Browallia New" w:cs="Browallia New"/>
          <w:sz w:val="26"/>
          <w:szCs w:val="26"/>
        </w:rPr>
        <w:br/>
      </w: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การวัดมูลค่าด้วยราคาทุนตัดจำหน่ายหรือ </w:t>
      </w:r>
      <w:r w:rsidRPr="00E22DE9">
        <w:rPr>
          <w:rFonts w:ascii="Browallia New" w:hAnsi="Browallia New" w:cs="Browallia New"/>
          <w:spacing w:val="-4"/>
          <w:sz w:val="26"/>
          <w:szCs w:val="26"/>
        </w:rPr>
        <w:t xml:space="preserve">FVOCI </w:t>
      </w: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>ข้างต้น ด้วย</w:t>
      </w:r>
      <w:r w:rsidRPr="00E22DE9">
        <w:rPr>
          <w:rFonts w:ascii="Browallia New" w:hAnsi="Browallia New" w:cs="Browallia New"/>
          <w:spacing w:val="-4"/>
          <w:sz w:val="26"/>
          <w:szCs w:val="26"/>
        </w:rPr>
        <w:t xml:space="preserve"> FVPL </w:t>
      </w: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>โดยกำไรหรือขาดทุนที่เกิดจากการวัดมูลค่า</w:t>
      </w:r>
      <w:r w:rsidRPr="00E22DE9">
        <w:rPr>
          <w:rFonts w:ascii="Browallia New" w:hAnsi="Browallia New" w:cs="Browallia New"/>
          <w:sz w:val="26"/>
          <w:szCs w:val="26"/>
          <w:cs/>
        </w:rPr>
        <w:t>ยุติธรรมจะรับรู้ในกำไรขาดทุนและแสดงเป็นรายการสุทธิใน</w:t>
      </w:r>
      <w:r w:rsidRPr="00E22DE9">
        <w:rPr>
          <w:rFonts w:ascii="Browallia New" w:eastAsia="Arial Unicode MS" w:hAnsi="Browallia New" w:cs="Browallia New"/>
          <w:sz w:val="26"/>
          <w:szCs w:val="26"/>
          <w:cs/>
        </w:rPr>
        <w:t>กำไร</w:t>
      </w:r>
      <w:r w:rsidR="00D51199">
        <w:rPr>
          <w:rFonts w:ascii="Browallia New" w:eastAsia="Arial Unicode MS" w:hAnsi="Browallia New" w:cs="Browallia New"/>
          <w:sz w:val="26"/>
          <w:szCs w:val="26"/>
        </w:rPr>
        <w:t>/(</w:t>
      </w:r>
      <w:r w:rsidRPr="00E22DE9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  <w:r w:rsidR="00D51199">
        <w:rPr>
          <w:rFonts w:ascii="Browallia New" w:eastAsia="Arial Unicode MS" w:hAnsi="Browallia New" w:cs="Browallia New"/>
          <w:sz w:val="26"/>
          <w:szCs w:val="26"/>
        </w:rPr>
        <w:t>)</w:t>
      </w:r>
      <w:r w:rsidRPr="00E22DE9">
        <w:rPr>
          <w:rFonts w:ascii="Browallia New" w:eastAsia="Arial Unicode MS" w:hAnsi="Browallia New" w:cs="Browallia New"/>
          <w:sz w:val="26"/>
          <w:szCs w:val="26"/>
          <w:cs/>
        </w:rPr>
        <w:t>อื่น</w:t>
      </w:r>
      <w:r w:rsidRPr="00E22DE9">
        <w:rPr>
          <w:rFonts w:ascii="Browallia New" w:hAnsi="Browallia New" w:cs="Browallia New"/>
          <w:sz w:val="26"/>
          <w:szCs w:val="26"/>
          <w:cs/>
        </w:rPr>
        <w:t>ในรอบระยะเวลาที่เกิดรายการ</w:t>
      </w:r>
    </w:p>
    <w:p w14:paraId="0575B9CB" w14:textId="77777777" w:rsidR="008D5D30" w:rsidRPr="00E22DE9" w:rsidRDefault="008D5D30" w:rsidP="00E22DE9">
      <w:pPr>
        <w:shd w:val="clear" w:color="auto" w:fill="FFFFFF"/>
        <w:ind w:left="1440"/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p w14:paraId="20964D8D" w14:textId="0E2D9339" w:rsidR="003A3875" w:rsidRPr="00E22DE9" w:rsidRDefault="003A3875" w:rsidP="001577A7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80479E4" w14:textId="000E8CC0" w:rsidR="00A55703" w:rsidRPr="00E22DE9" w:rsidRDefault="001577A7" w:rsidP="001577A7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22DE9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7D2F4D67" w14:textId="77777777" w:rsidR="003A3875" w:rsidRPr="00E22DE9" w:rsidRDefault="003A3875" w:rsidP="001577A7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>ตราสารทุน</w:t>
      </w:r>
    </w:p>
    <w:p w14:paraId="1AB953A5" w14:textId="77777777" w:rsidR="003A3875" w:rsidRPr="00E22DE9" w:rsidRDefault="003A3875" w:rsidP="001577A7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2CA91B8" w14:textId="45EB09AF" w:rsidR="003A3875" w:rsidRPr="00E22DE9" w:rsidRDefault="003A3875" w:rsidP="001577A7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E22DE9">
        <w:rPr>
          <w:rFonts w:ascii="Browallia New" w:hAnsi="Browallia New" w:cs="Browallia New"/>
          <w:spacing w:val="-2"/>
          <w:sz w:val="26"/>
          <w:szCs w:val="26"/>
        </w:rPr>
        <w:t xml:space="preserve">FVPL </w:t>
      </w: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 xml:space="preserve">เท่านั้น กลุ่มกิจการสามารถเลือก 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ที่จะวัดมูลค่าเงินลงทุนในตราสารทุนได้ </w:t>
      </w:r>
      <w:r w:rsidR="002C4D5E" w:rsidRPr="002C4D5E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 xml:space="preserve"> ประเภทดังนี้</w:t>
      </w:r>
    </w:p>
    <w:p w14:paraId="40452333" w14:textId="77777777" w:rsidR="003A3875" w:rsidRPr="00E22DE9" w:rsidRDefault="003A3875" w:rsidP="003A3875">
      <w:pPr>
        <w:numPr>
          <w:ilvl w:val="0"/>
          <w:numId w:val="20"/>
        </w:numPr>
        <w:shd w:val="clear" w:color="auto" w:fill="FFFFFF"/>
        <w:tabs>
          <w:tab w:val="left" w:pos="1134"/>
        </w:tabs>
        <w:ind w:left="1418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มูลค่ายุติธรรมผ่านกำไรหรือขาดทุน (</w:t>
      </w:r>
      <w:r w:rsidRPr="00E22DE9">
        <w:rPr>
          <w:rFonts w:ascii="Browallia New" w:hAnsi="Browallia New" w:cs="Browallia New"/>
          <w:spacing w:val="-2"/>
          <w:sz w:val="26"/>
          <w:szCs w:val="26"/>
        </w:rPr>
        <w:t xml:space="preserve">FVPL) - </w:t>
      </w: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รายการกำไร/ขาดทุนอื่น ในงบกำไรขาดทุนเบ็ดเสร็จ</w:t>
      </w:r>
    </w:p>
    <w:p w14:paraId="30EBA934" w14:textId="77777777" w:rsidR="00791A87" w:rsidRPr="00E22DE9" w:rsidRDefault="00791A87" w:rsidP="00791A87">
      <w:pPr>
        <w:numPr>
          <w:ilvl w:val="0"/>
          <w:numId w:val="20"/>
        </w:numPr>
        <w:shd w:val="clear" w:color="auto" w:fill="FFFFFF"/>
        <w:tabs>
          <w:tab w:val="left" w:pos="1134"/>
        </w:tabs>
        <w:ind w:left="1418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E22DE9">
        <w:rPr>
          <w:rFonts w:ascii="Browallia New" w:hAnsi="Browallia New" w:cs="Browallia New"/>
          <w:spacing w:val="-2"/>
          <w:sz w:val="26"/>
          <w:szCs w:val="26"/>
        </w:rPr>
        <w:t xml:space="preserve">FVOCI) - </w:t>
      </w: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กำไรขาดทุนเบ็ดเสร็จอื่น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/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5BDFD3AF" w14:textId="77777777" w:rsidR="008D5D30" w:rsidRPr="00E22DE9" w:rsidRDefault="008D5D30" w:rsidP="001577A7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5B03DC6" w14:textId="5B295647" w:rsidR="003A3875" w:rsidRPr="00E22DE9" w:rsidRDefault="003A3875" w:rsidP="001577A7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>ทั้งนี้ เงินปันผลจากเงินลงทุนในตราสารทุนดังกล่าว (</w:t>
      </w:r>
      <w:r w:rsidRPr="00E22DE9">
        <w:rPr>
          <w:rFonts w:ascii="Browallia New" w:hAnsi="Browallia New" w:cs="Browallia New"/>
          <w:spacing w:val="-2"/>
          <w:sz w:val="26"/>
          <w:szCs w:val="26"/>
        </w:rPr>
        <w:t xml:space="preserve">FVPL/FVOCI) </w:t>
      </w: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>จะรับรู้ในกำไรหรือขาดทุน และแสดงในรายการ รายได้อื่นเมื่อกลุ่มกิจการมีสิทธิได้รับเงินปันผลนั้น</w:t>
      </w:r>
    </w:p>
    <w:p w14:paraId="7FDFA3EA" w14:textId="77777777" w:rsidR="00BE79C2" w:rsidRPr="00E22DE9" w:rsidRDefault="00BE79C2" w:rsidP="001577A7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ADE7122" w14:textId="77777777" w:rsidR="003A3875" w:rsidRPr="00E22DE9" w:rsidRDefault="003A3875" w:rsidP="003A3875">
      <w:pPr>
        <w:numPr>
          <w:ilvl w:val="0"/>
          <w:numId w:val="21"/>
        </w:numPr>
        <w:shd w:val="clear" w:color="auto" w:fill="FFFFFF"/>
        <w:tabs>
          <w:tab w:val="left" w:pos="108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E22DE9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</w:t>
      </w:r>
    </w:p>
    <w:p w14:paraId="72A70DF3" w14:textId="77777777" w:rsidR="003A3875" w:rsidRPr="00E22DE9" w:rsidRDefault="003A3875" w:rsidP="003A3875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DCF1300" w14:textId="4861D96F" w:rsidR="003A3875" w:rsidRPr="00E22DE9" w:rsidRDefault="003A3875" w:rsidP="003A3875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22DE9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กลุ่มกิจการใช้วิธีอย่างง่าย (</w:t>
      </w:r>
      <w:r w:rsidRPr="00E22DE9">
        <w:rPr>
          <w:rFonts w:ascii="Browallia New" w:hAnsi="Browallia New" w:cs="Browallia New"/>
          <w:spacing w:val="-6"/>
          <w:sz w:val="26"/>
          <w:szCs w:val="26"/>
        </w:rPr>
        <w:t xml:space="preserve">Simplified approach) </w:t>
      </w:r>
      <w:r w:rsidRPr="00E22DE9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 </w:t>
      </w:r>
      <w:r w:rsidRPr="00E22DE9">
        <w:rPr>
          <w:rFonts w:ascii="Browallia New" w:hAnsi="Browallia New" w:cs="Browallia New"/>
          <w:spacing w:val="-6"/>
          <w:sz w:val="26"/>
          <w:szCs w:val="26"/>
        </w:rPr>
        <w:t xml:space="preserve">TFRS </w:t>
      </w:r>
      <w:r w:rsidR="002C4D5E" w:rsidRPr="002C4D5E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  <w:r w:rsidRPr="00E22DE9">
        <w:rPr>
          <w:rFonts w:ascii="Browallia New" w:hAnsi="Browallia New" w:cs="Browallia New"/>
          <w:spacing w:val="-6"/>
          <w:sz w:val="26"/>
          <w:szCs w:val="26"/>
          <w:cs/>
        </w:rPr>
        <w:t xml:space="preserve"> ในการรับรู้การด้อยค่าของลูกหนี้การค้า สินทรัพย์ที่</w:t>
      </w:r>
      <w:r w:rsidRPr="00E22DE9">
        <w:rPr>
          <w:rFonts w:ascii="Browallia New" w:hAnsi="Browallia New" w:cs="Browallia New"/>
          <w:spacing w:val="-6"/>
          <w:sz w:val="26"/>
          <w:szCs w:val="26"/>
        </w:rPr>
        <w:br/>
      </w:r>
      <w:r w:rsidRPr="00E22DE9">
        <w:rPr>
          <w:rFonts w:ascii="Browallia New" w:hAnsi="Browallia New" w:cs="Browallia New"/>
          <w:spacing w:val="-6"/>
          <w:sz w:val="26"/>
          <w:szCs w:val="26"/>
          <w:cs/>
        </w:rPr>
        <w:t>เกิดจากสัญญา และลูกหนี้ตามสัญญาเช่า</w:t>
      </w:r>
      <w:r w:rsidR="00A05A6D">
        <w:rPr>
          <w:rFonts w:ascii="Browallia New" w:hAnsi="Browallia New" w:cs="Browallia New" w:hint="cs"/>
          <w:spacing w:val="-6"/>
          <w:sz w:val="26"/>
          <w:szCs w:val="26"/>
          <w:cs/>
        </w:rPr>
        <w:t>เงินทุน</w:t>
      </w:r>
      <w:r w:rsidRPr="00E22DE9">
        <w:rPr>
          <w:rFonts w:ascii="Browallia New" w:hAnsi="Browallia New" w:cs="Browallia New"/>
          <w:spacing w:val="-6"/>
          <w:sz w:val="26"/>
          <w:szCs w:val="26"/>
          <w:cs/>
        </w:rPr>
        <w:t xml:space="preserve">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 สินทรัพย์ที่เกิดจากสัญญา และลูกหนี้ตามสัญญาเช่า</w:t>
      </w:r>
      <w:r w:rsidR="00A05A6D">
        <w:rPr>
          <w:rFonts w:ascii="Browallia New" w:hAnsi="Browallia New" w:cs="Browallia New" w:hint="cs"/>
          <w:spacing w:val="-6"/>
          <w:sz w:val="26"/>
          <w:szCs w:val="26"/>
          <w:cs/>
        </w:rPr>
        <w:t>เงินทุน</w:t>
      </w:r>
    </w:p>
    <w:p w14:paraId="5C1893E1" w14:textId="77777777" w:rsidR="003A3875" w:rsidRPr="00E22DE9" w:rsidRDefault="003A3875" w:rsidP="003A3875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3D8D18D" w14:textId="2452165F" w:rsidR="00950A62" w:rsidRPr="00E22DE9" w:rsidRDefault="00754808" w:rsidP="003A3875">
      <w:pPr>
        <w:shd w:val="clear" w:color="auto" w:fill="FFFFFF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</w:t>
      </w:r>
      <w:r w:rsidR="000D04A6" w:rsidRPr="00E22DE9">
        <w:rPr>
          <w:rFonts w:ascii="Browallia New" w:hAnsi="Browallia New" w:cs="Browallia New"/>
          <w:sz w:val="26"/>
          <w:szCs w:val="26"/>
          <w:cs/>
        </w:rPr>
        <w:br/>
      </w:r>
      <w:r w:rsidRPr="00E22DE9">
        <w:rPr>
          <w:rFonts w:ascii="Browallia New" w:hAnsi="Browallia New" w:cs="Browallia New"/>
          <w:sz w:val="26"/>
          <w:szCs w:val="26"/>
          <w:cs/>
        </w:rPr>
        <w:t>อัตราขาดทุนด้านเครดิตที่คาดว่าจะเกิดขึ้นพิจารณาจากลักษณะการจ่ายชำระในอดีต</w:t>
      </w:r>
      <w:r w:rsidR="00117B1C" w:rsidRPr="00E22DE9">
        <w:rPr>
          <w:rFonts w:ascii="Browallia New" w:hAnsi="Browallia New" w:cs="Browallia New"/>
          <w:sz w:val="26"/>
          <w:szCs w:val="26"/>
          <w:cs/>
        </w:rPr>
        <w:t>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4AFB718F" w14:textId="77777777" w:rsidR="00D4132D" w:rsidRPr="00E22DE9" w:rsidRDefault="00D4132D" w:rsidP="003A3875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3A9FE24" w14:textId="4D3F752E" w:rsidR="008D5D30" w:rsidRDefault="003A3875" w:rsidP="003A3875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>สำหรับลูกหนี้ตามสัญญาเช่า</w:t>
      </w:r>
      <w:r w:rsidR="00A05A6D">
        <w:rPr>
          <w:rFonts w:ascii="Browallia New" w:hAnsi="Browallia New" w:cs="Browallia New" w:hint="cs"/>
          <w:spacing w:val="-2"/>
          <w:sz w:val="26"/>
          <w:szCs w:val="26"/>
          <w:cs/>
        </w:rPr>
        <w:t>เงินทุน</w:t>
      </w:r>
      <w:r w:rsidRPr="00E22DE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และสินทรัพย์ทางการเงินอื่นที่วัดมูลค่าด้วยราคาทุนตัดจำหน่าย และ </w:t>
      </w:r>
      <w:r w:rsidRPr="00E22DE9">
        <w:rPr>
          <w:rFonts w:ascii="Browallia New" w:hAnsi="Browallia New" w:cs="Browallia New"/>
          <w:spacing w:val="-2"/>
          <w:sz w:val="26"/>
          <w:szCs w:val="26"/>
        </w:rPr>
        <w:t xml:space="preserve">FVOCI </w:t>
      </w: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กลุ่มกิจการใช้วิธีการทั่วไป (</w:t>
      </w:r>
      <w:r w:rsidRPr="00E22DE9">
        <w:rPr>
          <w:rFonts w:ascii="Browallia New" w:hAnsi="Browallia New" w:cs="Browallia New"/>
          <w:spacing w:val="-2"/>
          <w:sz w:val="26"/>
          <w:szCs w:val="26"/>
        </w:rPr>
        <w:t xml:space="preserve">General approach) </w:t>
      </w: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 xml:space="preserve">ตาม </w:t>
      </w:r>
      <w:r w:rsidRPr="00E22DE9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2C4D5E" w:rsidRPr="002C4D5E">
        <w:rPr>
          <w:rFonts w:ascii="Browallia New" w:hAnsi="Browallia New" w:cs="Browallia New"/>
          <w:spacing w:val="-2"/>
          <w:sz w:val="26"/>
          <w:szCs w:val="26"/>
          <w:lang w:val="en-GB"/>
        </w:rPr>
        <w:t>9</w:t>
      </w: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2C4D5E" w:rsidRPr="002C4D5E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7834D1B7" w14:textId="77777777" w:rsidR="00323BAD" w:rsidRPr="00E22DE9" w:rsidRDefault="00323BAD" w:rsidP="003A3875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4759902F" w14:textId="77777777" w:rsidR="003A3875" w:rsidRPr="00E22DE9" w:rsidRDefault="003A3875" w:rsidP="003A3875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22DE9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</w:t>
      </w:r>
      <w:r w:rsidRPr="00E22DE9">
        <w:rPr>
          <w:rFonts w:ascii="Browallia New" w:hAnsi="Browallia New" w:cs="Browallia New"/>
          <w:spacing w:val="-8"/>
          <w:sz w:val="26"/>
          <w:szCs w:val="26"/>
          <w:cs/>
        </w:rPr>
        <w:t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</w:t>
      </w: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 xml:space="preserve"> กับความเสี่ยงของการผิดสัญญาที่จะเกิดขึ้น ณ วันที่รับรู้รายการเริ่มแรก) </w:t>
      </w:r>
    </w:p>
    <w:p w14:paraId="51FD30B7" w14:textId="47F0FCE7" w:rsidR="003A3875" w:rsidRPr="00E22DE9" w:rsidRDefault="00323BAD" w:rsidP="003A3875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14:paraId="16B81F98" w14:textId="5931D421" w:rsidR="009E20A0" w:rsidRPr="00E22DE9" w:rsidRDefault="009F714D" w:rsidP="003A3875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E22DE9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โดยผลขาดทุนด้านเครดิตที่รับรู้เกิดจากมูลค่าปัจจุบันของจำนวนเงินสดที่คาดว่าจะไม่ได้รับทั้งหมด</w:t>
      </w:r>
      <w:r w:rsidR="001577A7" w:rsidRPr="00E22DE9">
        <w:rPr>
          <w:rFonts w:ascii="Browallia New" w:hAnsi="Browallia New" w:cs="Browallia New"/>
          <w:spacing w:val="-8"/>
          <w:sz w:val="26"/>
          <w:szCs w:val="26"/>
        </w:rPr>
        <w:br/>
      </w:r>
      <w:r w:rsidRPr="00E22DE9">
        <w:rPr>
          <w:rFonts w:ascii="Browallia New" w:hAnsi="Browallia New" w:cs="Browallia New"/>
          <w:spacing w:val="-8"/>
          <w:sz w:val="26"/>
          <w:szCs w:val="26"/>
          <w:cs/>
        </w:rPr>
        <w:t>ถัวเฉลี่ยถ่วงน้ำหนัก โดยจำนวนเงินสดที่คาดว่าจะไม่ได้รับ หมายถึงผลต่างระหว่างกระแสเงินสดตามสัญญาทั้งหมดและ</w:t>
      </w:r>
      <w:r w:rsidR="001577A7" w:rsidRPr="00E22DE9">
        <w:rPr>
          <w:rFonts w:ascii="Browallia New" w:hAnsi="Browallia New" w:cs="Browallia New"/>
          <w:spacing w:val="-8"/>
          <w:sz w:val="26"/>
          <w:szCs w:val="26"/>
        </w:rPr>
        <w:br/>
      </w:r>
      <w:r w:rsidRPr="00E22DE9">
        <w:rPr>
          <w:rFonts w:ascii="Browallia New" w:hAnsi="Browallia New" w:cs="Browallia New"/>
          <w:spacing w:val="-8"/>
          <w:sz w:val="26"/>
          <w:szCs w:val="26"/>
          <w:cs/>
        </w:rPr>
        <w:t>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075CE36F" w14:textId="77777777" w:rsidR="009F714D" w:rsidRPr="00323BAD" w:rsidRDefault="009F714D" w:rsidP="003A3875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1DA288E5" w14:textId="77777777" w:rsidR="003A3875" w:rsidRPr="00E22DE9" w:rsidRDefault="003A3875" w:rsidP="003A3875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F6A6AF1" w14:textId="77777777" w:rsidR="003A3875" w:rsidRPr="00E22DE9" w:rsidRDefault="003A3875" w:rsidP="003A3875">
      <w:pPr>
        <w:numPr>
          <w:ilvl w:val="0"/>
          <w:numId w:val="8"/>
        </w:numPr>
        <w:shd w:val="clear" w:color="auto" w:fill="FFFFFF"/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309590C5" w14:textId="17452E67" w:rsidR="003A3875" w:rsidRPr="00E22DE9" w:rsidRDefault="003A3875" w:rsidP="003A3875">
      <w:pPr>
        <w:numPr>
          <w:ilvl w:val="0"/>
          <w:numId w:val="8"/>
        </w:numPr>
        <w:shd w:val="clear" w:color="auto" w:fill="FFFFFF"/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>มูลค่าเงินตามเวลา</w:t>
      </w:r>
      <w:r w:rsidR="00110D5B" w:rsidRPr="00E22DE9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</w:t>
      </w:r>
    </w:p>
    <w:p w14:paraId="74DF9AB9" w14:textId="77777777" w:rsidR="003A3875" w:rsidRPr="00E22DE9" w:rsidRDefault="003A3875" w:rsidP="003A3875">
      <w:pPr>
        <w:numPr>
          <w:ilvl w:val="0"/>
          <w:numId w:val="8"/>
        </w:numPr>
        <w:shd w:val="clear" w:color="auto" w:fill="FFFFFF"/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554EECB8" w14:textId="77777777" w:rsidR="008D5D30" w:rsidRPr="00323BAD" w:rsidRDefault="008D5D30" w:rsidP="003A3875">
      <w:pPr>
        <w:shd w:val="clear" w:color="auto" w:fill="FFFFFF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0A2E3DB" w14:textId="7E9DE596" w:rsidR="003A3875" w:rsidRPr="00E22DE9" w:rsidRDefault="003A3875" w:rsidP="003A3875">
      <w:pPr>
        <w:shd w:val="clear" w:color="auto" w:fill="FFFFFF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2DE9">
        <w:rPr>
          <w:rFonts w:ascii="Browallia New" w:eastAsia="Arial Unicode MS" w:hAnsi="Browallia New" w:cs="Browallia New"/>
          <w:sz w:val="26"/>
          <w:szCs w:val="26"/>
          <w:cs/>
        </w:rPr>
        <w:t>ผลขาดทุนและการกลับรายการผลขาดทุนด้านเครดิตบันทึกในกำไรหรือขาดทุน เป็นรายการแยกต่างหาก</w:t>
      </w:r>
    </w:p>
    <w:p w14:paraId="50196B07" w14:textId="5898ADDD" w:rsidR="00AE3085" w:rsidRPr="00323BAD" w:rsidRDefault="00AE3085" w:rsidP="00323BAD">
      <w:pPr>
        <w:shd w:val="clear" w:color="auto" w:fill="FFFFFF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A2BC022" w14:textId="24881AFE" w:rsidR="00AE3085" w:rsidRPr="00E22DE9" w:rsidRDefault="002C4D5E" w:rsidP="00AE3085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bidi="ar-SA"/>
        </w:rPr>
      </w:pPr>
      <w:r w:rsidRPr="002C4D5E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4</w:t>
      </w:r>
      <w:r w:rsidR="00AE3085" w:rsidRPr="00E22DE9">
        <w:rPr>
          <w:rFonts w:ascii="Browallia New" w:eastAsia="Arial Unicode MS" w:hAnsi="Browallia New" w:cs="Browallia New"/>
          <w:b/>
          <w:sz w:val="26"/>
          <w:szCs w:val="26"/>
          <w:cs/>
        </w:rPr>
        <w:t>.</w:t>
      </w:r>
      <w:r w:rsidRPr="002C4D5E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6</w:t>
      </w:r>
      <w:r w:rsidR="00AE3085" w:rsidRPr="00E22DE9">
        <w:rPr>
          <w:rFonts w:ascii="Browallia New" w:eastAsia="Arial Unicode MS" w:hAnsi="Browallia New" w:cs="Browallia New"/>
          <w:bCs/>
          <w:sz w:val="26"/>
          <w:szCs w:val="26"/>
          <w:lang w:bidi="ar-SA"/>
        </w:rPr>
        <w:tab/>
      </w:r>
      <w:r w:rsidR="00AE3085" w:rsidRPr="00E22DE9">
        <w:rPr>
          <w:rFonts w:ascii="Browallia New" w:eastAsia="Arial Unicode MS" w:hAnsi="Browallia New" w:cs="Browallia New"/>
          <w:bCs/>
          <w:sz w:val="26"/>
          <w:szCs w:val="26"/>
          <w:cs/>
        </w:rPr>
        <w:t>อสังหาริมทรัพย์เพื่อการลงทุน</w:t>
      </w:r>
      <w:r w:rsidR="00AE3085" w:rsidRPr="00E22DE9">
        <w:rPr>
          <w:rFonts w:ascii="Browallia New" w:eastAsia="Arial Unicode MS" w:hAnsi="Browallia New" w:cs="Browallia New"/>
          <w:bCs/>
          <w:sz w:val="26"/>
          <w:szCs w:val="26"/>
          <w:rtl/>
          <w:lang w:bidi="ar-SA"/>
        </w:rPr>
        <w:t xml:space="preserve"> </w:t>
      </w:r>
    </w:p>
    <w:p w14:paraId="7B76DB53" w14:textId="77777777" w:rsidR="00AE3085" w:rsidRPr="00323BAD" w:rsidRDefault="00AE3085" w:rsidP="00AE3085">
      <w:pPr>
        <w:ind w:left="54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19C8EC7A" w14:textId="7952576A" w:rsidR="00AE3085" w:rsidRPr="00E22DE9" w:rsidRDefault="00AE3085" w:rsidP="00AE308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>อสังหาริมทรัพย์เพื่อการลงทุนของกลุ่มกิจการส่วนใหญ่คือที่ดินและอาคาร ซึ่งกลุ่มกิจการถือไว้เพื่อหาประโยชน์จากรายได้ค่าเช่าในระยะยาว และไม่ได้มีไว้ใช้งานโดยกิจการในกลุ่มกิจการ</w:t>
      </w:r>
    </w:p>
    <w:p w14:paraId="4C24B865" w14:textId="77777777" w:rsidR="00AE3085" w:rsidRPr="00323BAD" w:rsidRDefault="00AE3085" w:rsidP="00AE3085">
      <w:pPr>
        <w:ind w:left="54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37C2DDBF" w14:textId="77777777" w:rsidR="00AE3085" w:rsidRPr="00E22DE9" w:rsidRDefault="00AE3085" w:rsidP="00AE308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4E2E041D" w14:textId="5F60A024" w:rsidR="00AE3085" w:rsidRPr="00323BAD" w:rsidRDefault="00AE3085" w:rsidP="00AE3085">
      <w:pPr>
        <w:ind w:left="54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5660BC67" w14:textId="1B536FA0" w:rsidR="00AE3085" w:rsidRPr="00E22DE9" w:rsidRDefault="00AE3085" w:rsidP="00AE308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58289C86" w14:textId="77777777" w:rsidR="00AE3085" w:rsidRPr="00323BAD" w:rsidRDefault="00AE3085" w:rsidP="00AE3085">
      <w:pPr>
        <w:ind w:left="54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518F4209" w14:textId="7336093B" w:rsidR="001E4989" w:rsidRDefault="00AE3085" w:rsidP="001E4989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</w:t>
      </w:r>
      <w:r w:rsidR="00F707AB" w:rsidRPr="00E22DE9">
        <w:rPr>
          <w:rFonts w:ascii="Browallia New" w:hAnsi="Browallia New" w:cs="Browallia New"/>
          <w:spacing w:val="-2"/>
          <w:sz w:val="26"/>
          <w:szCs w:val="26"/>
          <w:cs/>
        </w:rPr>
        <w:t>ช้</w:t>
      </w: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>ประโยชน์ดังนี้</w:t>
      </w:r>
    </w:p>
    <w:p w14:paraId="32EDFEA5" w14:textId="77777777" w:rsidR="00E97B3A" w:rsidRPr="00E97B3A" w:rsidRDefault="00E97B3A" w:rsidP="001E4989">
      <w:pPr>
        <w:ind w:left="540"/>
        <w:jc w:val="thaiDistribute"/>
        <w:rPr>
          <w:rFonts w:ascii="Browallia New" w:hAnsi="Browallia New" w:cs="Browallia New"/>
          <w:spacing w:val="-2"/>
          <w:sz w:val="12"/>
          <w:szCs w:val="12"/>
        </w:rPr>
      </w:pPr>
    </w:p>
    <w:p w14:paraId="72CF9716" w14:textId="58FD0383" w:rsidR="00AE3085" w:rsidRPr="00E97B3A" w:rsidRDefault="00E97B3A" w:rsidP="00E97B3A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 w:hint="cs"/>
          <w:spacing w:val="-2"/>
          <w:sz w:val="26"/>
          <w:szCs w:val="26"/>
          <w:cs/>
        </w:rPr>
        <w:t>ส่วนปรับปรุงที่ดิน</w:t>
      </w:r>
      <w:r w:rsidRPr="00E22DE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22DE9">
        <w:rPr>
          <w:rFonts w:ascii="Browallia New" w:hAnsi="Browallia New" w:cs="Browallia New"/>
          <w:spacing w:val="-2"/>
          <w:sz w:val="26"/>
          <w:szCs w:val="26"/>
        </w:rPr>
        <w:tab/>
      </w:r>
      <w:r w:rsidR="002C4D5E" w:rsidRPr="002C4D5E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Pr="00E22DE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>ปี</w:t>
      </w:r>
    </w:p>
    <w:p w14:paraId="20E4198F" w14:textId="5F510521" w:rsidR="00AE3085" w:rsidRPr="00E22DE9" w:rsidRDefault="00AE3085" w:rsidP="00AE3085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>อาคาร</w:t>
      </w:r>
      <w:r w:rsidR="001A514F" w:rsidRPr="00E22DE9">
        <w:rPr>
          <w:rFonts w:ascii="Browallia New" w:hAnsi="Browallia New" w:cs="Browallia New"/>
          <w:spacing w:val="-2"/>
          <w:sz w:val="26"/>
          <w:szCs w:val="26"/>
          <w:cs/>
        </w:rPr>
        <w:t>และส่วนปรับปรุงอาคาร</w:t>
      </w:r>
      <w:r w:rsidR="004F5647" w:rsidRPr="00E22DE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F5647" w:rsidRPr="00E22DE9">
        <w:rPr>
          <w:rFonts w:ascii="Browallia New" w:hAnsi="Browallia New" w:cs="Browallia New"/>
          <w:spacing w:val="-2"/>
          <w:sz w:val="26"/>
          <w:szCs w:val="26"/>
        </w:rPr>
        <w:tab/>
      </w:r>
      <w:r w:rsidR="002C4D5E" w:rsidRPr="002C4D5E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="004F5647" w:rsidRPr="00E22DE9">
        <w:rPr>
          <w:rFonts w:ascii="Browallia New" w:hAnsi="Browallia New" w:cs="Browallia New"/>
          <w:spacing w:val="-2"/>
          <w:sz w:val="26"/>
          <w:szCs w:val="26"/>
        </w:rPr>
        <w:t xml:space="preserve">, </w:t>
      </w:r>
      <w:r w:rsidR="002C4D5E" w:rsidRPr="002C4D5E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="002518A2" w:rsidRPr="00E22DE9">
        <w:rPr>
          <w:rFonts w:ascii="Browallia New" w:hAnsi="Browallia New" w:cs="Browallia New"/>
          <w:spacing w:val="-2"/>
          <w:sz w:val="26"/>
          <w:szCs w:val="26"/>
        </w:rPr>
        <w:t xml:space="preserve">, </w:t>
      </w:r>
      <w:r w:rsidR="002C4D5E" w:rsidRPr="002C4D5E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Pr="00E22DE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>ปี</w:t>
      </w:r>
    </w:p>
    <w:p w14:paraId="3722D796" w14:textId="03231512" w:rsidR="008D5D30" w:rsidRPr="00323BAD" w:rsidRDefault="008D5D30" w:rsidP="00323BAD">
      <w:pPr>
        <w:ind w:left="54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42909FA4" w14:textId="382B9A63" w:rsidR="00AE3085" w:rsidRPr="00E22DE9" w:rsidRDefault="002C4D5E" w:rsidP="00AE3085">
      <w:pPr>
        <w:ind w:left="540" w:hanging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C4D5E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AE3085" w:rsidRPr="00E22DE9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2C4D5E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AE3085" w:rsidRPr="00E22DE9">
        <w:rPr>
          <w:rFonts w:ascii="Browallia New" w:hAnsi="Browallia New" w:cs="Browallia New"/>
          <w:b/>
          <w:bCs/>
          <w:sz w:val="26"/>
          <w:szCs w:val="26"/>
        </w:rPr>
        <w:tab/>
      </w:r>
      <w:r w:rsidR="00AE3085" w:rsidRPr="00950CFB">
        <w:rPr>
          <w:rFonts w:ascii="Browallia New" w:hAnsi="Browallia New" w:cs="Browallia New"/>
          <w:b/>
          <w:bCs/>
          <w:sz w:val="26"/>
          <w:szCs w:val="26"/>
          <w:cs/>
        </w:rPr>
        <w:t>ที่ดิน อาคารและอุปกรณ์</w:t>
      </w:r>
    </w:p>
    <w:p w14:paraId="41491CA3" w14:textId="77777777" w:rsidR="00AE3085" w:rsidRPr="00323BAD" w:rsidRDefault="00AE3085" w:rsidP="00323BAD">
      <w:pPr>
        <w:ind w:left="54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2CDC6CB0" w14:textId="7259D34F" w:rsidR="00AE3085" w:rsidRPr="00323BAD" w:rsidRDefault="00AE3085" w:rsidP="005455A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323BAD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ที่ดิน อาคาร 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</w:p>
    <w:p w14:paraId="22E15184" w14:textId="77777777" w:rsidR="008D5D30" w:rsidRPr="00323BAD" w:rsidRDefault="008D5D30" w:rsidP="005455AA">
      <w:pPr>
        <w:ind w:left="54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3B37D78F" w14:textId="4019AC56" w:rsidR="00AE3085" w:rsidRPr="00E22DE9" w:rsidRDefault="00AE3085" w:rsidP="005455AA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E22DE9">
        <w:rPr>
          <w:rFonts w:ascii="Browallia New" w:hAnsi="Browallia New" w:cs="Browallia New"/>
          <w:sz w:val="26"/>
          <w:szCs w:val="26"/>
          <w:cs/>
          <w:lang w:val="th-TH"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</w:t>
      </w:r>
      <w:r w:rsidR="00C826FE" w:rsidRPr="00E22DE9">
        <w:rPr>
          <w:rFonts w:ascii="Browallia New" w:hAnsi="Browallia New" w:cs="Browallia New"/>
          <w:sz w:val="26"/>
          <w:szCs w:val="26"/>
          <w:cs/>
          <w:lang w:val="th-TH"/>
        </w:rPr>
        <w:t xml:space="preserve">สุทธิจากมูลค่าคงเหลือ </w:t>
      </w:r>
      <w:r w:rsidRPr="00E22DE9">
        <w:rPr>
          <w:rFonts w:ascii="Browallia New" w:hAnsi="Browallia New" w:cs="Browallia New"/>
          <w:sz w:val="26"/>
          <w:szCs w:val="26"/>
          <w:cs/>
          <w:lang w:val="th-TH"/>
        </w:rPr>
        <w:t>ตลอดอายุการใ</w:t>
      </w:r>
      <w:r w:rsidR="00F707AB" w:rsidRPr="00E22DE9">
        <w:rPr>
          <w:rFonts w:ascii="Browallia New" w:hAnsi="Browallia New" w:cs="Browallia New"/>
          <w:sz w:val="26"/>
          <w:szCs w:val="26"/>
          <w:cs/>
          <w:lang w:val="th-TH"/>
        </w:rPr>
        <w:t>ช้</w:t>
      </w:r>
      <w:r w:rsidRPr="00E22DE9">
        <w:rPr>
          <w:rFonts w:ascii="Browallia New" w:hAnsi="Browallia New" w:cs="Browallia New"/>
          <w:sz w:val="26"/>
          <w:szCs w:val="26"/>
          <w:cs/>
          <w:lang w:val="th-TH"/>
        </w:rPr>
        <w:t>ประโยชน์ที่ประมาณการไว้ของสินทรัพย์ดังต่อไปนี้</w:t>
      </w:r>
    </w:p>
    <w:p w14:paraId="685564F6" w14:textId="77777777" w:rsidR="00AE3085" w:rsidRPr="00323BAD" w:rsidRDefault="00AE3085" w:rsidP="00323BAD">
      <w:pPr>
        <w:ind w:left="540"/>
        <w:jc w:val="thaiDistribute"/>
        <w:rPr>
          <w:rFonts w:ascii="Browallia New" w:hAnsi="Browallia New" w:cs="Browallia New"/>
          <w:spacing w:val="-2"/>
          <w:sz w:val="20"/>
          <w:szCs w:val="20"/>
          <w:cs/>
        </w:rPr>
      </w:pPr>
    </w:p>
    <w:tbl>
      <w:tblPr>
        <w:tblW w:w="90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953"/>
        <w:gridCol w:w="3119"/>
      </w:tblGrid>
      <w:tr w:rsidR="009053C2" w:rsidRPr="00E22DE9" w14:paraId="413E58B3" w14:textId="77777777" w:rsidTr="00B45922">
        <w:tc>
          <w:tcPr>
            <w:tcW w:w="5953" w:type="dxa"/>
            <w:vAlign w:val="bottom"/>
          </w:tcPr>
          <w:p w14:paraId="2F0F18C5" w14:textId="6812584F" w:rsidR="00AE3085" w:rsidRPr="00E22DE9" w:rsidRDefault="00AE3085">
            <w:pPr>
              <w:tabs>
                <w:tab w:val="left" w:pos="2340"/>
                <w:tab w:val="left" w:pos="3132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  <w:r w:rsidR="00720413"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และส่วนปรับปรุง</w:t>
            </w:r>
          </w:p>
        </w:tc>
        <w:tc>
          <w:tcPr>
            <w:tcW w:w="3119" w:type="dxa"/>
            <w:vAlign w:val="bottom"/>
          </w:tcPr>
          <w:p w14:paraId="71360A84" w14:textId="70692D3E" w:rsidR="00AE3085" w:rsidRPr="00E22DE9" w:rsidRDefault="002C4D5E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E3085" w:rsidRPr="00E22DE9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E3085" w:rsidRPr="00E22D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3085"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9053C2" w:rsidRPr="00E22DE9" w14:paraId="29B0595A" w14:textId="77777777" w:rsidTr="00B45922">
        <w:tc>
          <w:tcPr>
            <w:tcW w:w="5953" w:type="dxa"/>
            <w:vAlign w:val="bottom"/>
          </w:tcPr>
          <w:p w14:paraId="2CABCD58" w14:textId="63E7669A" w:rsidR="00A96689" w:rsidRPr="00E22DE9" w:rsidRDefault="00A96689" w:rsidP="00A96689">
            <w:pPr>
              <w:tabs>
                <w:tab w:val="left" w:pos="2340"/>
                <w:tab w:val="left" w:pos="3132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เซลล์สุริยะ</w:t>
            </w:r>
          </w:p>
        </w:tc>
        <w:tc>
          <w:tcPr>
            <w:tcW w:w="3119" w:type="dxa"/>
            <w:vAlign w:val="bottom"/>
          </w:tcPr>
          <w:p w14:paraId="55F16B5B" w14:textId="409DCE89" w:rsidR="00A96689" w:rsidRPr="00EE4E5E" w:rsidRDefault="00A96689" w:rsidP="00A96689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ตามอายุสัญญา 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ปี)</w:t>
            </w:r>
            <w:r w:rsidR="00EE4E5E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EE4E5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E4E5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9053C2" w:rsidRPr="00E22DE9" w14:paraId="1A6462EC" w14:textId="77777777" w:rsidTr="00B45922">
        <w:tc>
          <w:tcPr>
            <w:tcW w:w="5953" w:type="dxa"/>
            <w:vAlign w:val="bottom"/>
          </w:tcPr>
          <w:p w14:paraId="0FDD907D" w14:textId="77777777" w:rsidR="00A96689" w:rsidRPr="00E22DE9" w:rsidRDefault="00A96689" w:rsidP="00A96689">
            <w:pPr>
              <w:tabs>
                <w:tab w:val="left" w:pos="2340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ระบบสาธารณูปโภค เครื่องมือและอุปกรณ์</w:t>
            </w:r>
          </w:p>
        </w:tc>
        <w:tc>
          <w:tcPr>
            <w:tcW w:w="3119" w:type="dxa"/>
            <w:vAlign w:val="bottom"/>
          </w:tcPr>
          <w:p w14:paraId="41FCCD7F" w14:textId="1EC200F1" w:rsidR="00A96689" w:rsidRPr="00E22DE9" w:rsidRDefault="002C4D5E" w:rsidP="00A96689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96689" w:rsidRPr="00E22D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689"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9053C2" w:rsidRPr="00E22DE9" w14:paraId="52DD87FA" w14:textId="77777777" w:rsidTr="00B45922">
        <w:trPr>
          <w:trHeight w:val="234"/>
        </w:trPr>
        <w:tc>
          <w:tcPr>
            <w:tcW w:w="5953" w:type="dxa"/>
            <w:vAlign w:val="bottom"/>
          </w:tcPr>
          <w:p w14:paraId="1833ACC9" w14:textId="77777777" w:rsidR="00A96689" w:rsidRPr="00E22DE9" w:rsidRDefault="00A96689" w:rsidP="00A96689">
            <w:pPr>
              <w:tabs>
                <w:tab w:val="left" w:pos="2340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3119" w:type="dxa"/>
            <w:vAlign w:val="bottom"/>
          </w:tcPr>
          <w:p w14:paraId="11786594" w14:textId="1F85B8A7" w:rsidR="00A96689" w:rsidRPr="00E22DE9" w:rsidRDefault="002C4D5E" w:rsidP="00A96689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96689" w:rsidRPr="00E22D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689"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9053C2" w:rsidRPr="00E22DE9" w14:paraId="3C049B08" w14:textId="77777777" w:rsidTr="00B45922">
        <w:tc>
          <w:tcPr>
            <w:tcW w:w="5953" w:type="dxa"/>
            <w:vAlign w:val="bottom"/>
          </w:tcPr>
          <w:p w14:paraId="17B657EA" w14:textId="77777777" w:rsidR="00A96689" w:rsidRPr="00E22DE9" w:rsidRDefault="00A96689" w:rsidP="00A96689">
            <w:pPr>
              <w:tabs>
                <w:tab w:val="left" w:pos="2340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อุปกรณ์คอมพิวเตอร์</w:t>
            </w:r>
          </w:p>
        </w:tc>
        <w:tc>
          <w:tcPr>
            <w:tcW w:w="3119" w:type="dxa"/>
            <w:vAlign w:val="bottom"/>
          </w:tcPr>
          <w:p w14:paraId="49577A88" w14:textId="52244805" w:rsidR="00A96689" w:rsidRPr="00E22DE9" w:rsidRDefault="002C4D5E" w:rsidP="00A96689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96689" w:rsidRPr="00E22DE9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96689"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A96689" w:rsidRPr="00E22DE9" w14:paraId="4E63DB24" w14:textId="77777777" w:rsidTr="004D1CA1">
        <w:tc>
          <w:tcPr>
            <w:tcW w:w="5953" w:type="dxa"/>
            <w:vAlign w:val="bottom"/>
          </w:tcPr>
          <w:p w14:paraId="17BC63C4" w14:textId="77777777" w:rsidR="00A96689" w:rsidRPr="00E22DE9" w:rsidRDefault="00A96689" w:rsidP="00A96689">
            <w:pPr>
              <w:tabs>
                <w:tab w:val="left" w:pos="2340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3119" w:type="dxa"/>
            <w:vAlign w:val="bottom"/>
          </w:tcPr>
          <w:p w14:paraId="314C1239" w14:textId="71F2CCE7" w:rsidR="00A96689" w:rsidRPr="00E22DE9" w:rsidRDefault="002C4D5E" w:rsidP="00A96689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96689" w:rsidRPr="00E22D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6689"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2D8BEDB3" w14:textId="500B8219" w:rsidR="0098128D" w:rsidRPr="00762098" w:rsidRDefault="00323BAD" w:rsidP="00762098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cs/>
        </w:rPr>
        <w:br w:type="page"/>
      </w:r>
    </w:p>
    <w:p w14:paraId="5FE3FFCE" w14:textId="5B1CDC88" w:rsidR="00AE3085" w:rsidRPr="00E22DE9" w:rsidRDefault="002C4D5E" w:rsidP="00AE3085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C4D5E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AE3085" w:rsidRPr="00E22DE9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C4D5E">
        <w:rPr>
          <w:rFonts w:ascii="Browallia New" w:hAnsi="Browallia New" w:cs="Browallia New"/>
          <w:b/>
          <w:bCs/>
          <w:sz w:val="26"/>
          <w:szCs w:val="26"/>
          <w:lang w:val="en-GB"/>
        </w:rPr>
        <w:t>8</w:t>
      </w:r>
      <w:r w:rsidR="00AE3085" w:rsidRPr="00E22DE9">
        <w:rPr>
          <w:rFonts w:ascii="Browallia New" w:hAnsi="Browallia New" w:cs="Browallia New"/>
          <w:b/>
          <w:bCs/>
          <w:sz w:val="26"/>
          <w:szCs w:val="26"/>
        </w:rPr>
        <w:tab/>
      </w:r>
      <w:r w:rsidR="00AE3085" w:rsidRPr="00762098">
        <w:rPr>
          <w:rFonts w:ascii="Browallia New" w:hAnsi="Browallia New" w:cs="Browallia New"/>
          <w:b/>
          <w:bCs/>
          <w:sz w:val="26"/>
          <w:szCs w:val="26"/>
          <w:cs/>
        </w:rPr>
        <w:t>โครงข่ายเคเบิลใยแก้วนำแสง</w:t>
      </w:r>
    </w:p>
    <w:p w14:paraId="6F9242BE" w14:textId="77777777" w:rsidR="002518A2" w:rsidRPr="00E22DE9" w:rsidRDefault="002518A2" w:rsidP="005455AA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0277EFA5" w14:textId="4D18A3B3" w:rsidR="002518A2" w:rsidRPr="00E22DE9" w:rsidRDefault="002518A2" w:rsidP="005455AA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22DE9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โครงข่ายเคเบิลใยแก้วนำแสงทั้งหมดวัดมูลค่าด้วยราคาทุนหักด้วยค่าเสื่อมราคาสะสมและผลขาดทุนจากการด้อยค่าสะสม </w:t>
      </w:r>
    </w:p>
    <w:p w14:paraId="2547B7DA" w14:textId="77777777" w:rsidR="008D5D30" w:rsidRPr="00E22DE9" w:rsidRDefault="008D5D30" w:rsidP="005455AA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5833EFC6" w14:textId="23AE27A8" w:rsidR="00AE3085" w:rsidRPr="00E22DE9" w:rsidRDefault="00441BA9" w:rsidP="005455AA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22DE9">
        <w:rPr>
          <w:rFonts w:ascii="Browallia New" w:hAnsi="Browallia New" w:cs="Browallia New"/>
          <w:b w:val="0"/>
          <w:bCs w:val="0"/>
          <w:sz w:val="26"/>
          <w:szCs w:val="26"/>
          <w:cs/>
        </w:rPr>
        <w:t>ค่าเสื่อมราคาของโครงข่ายเคเบิลใยแก้วนำแสง</w:t>
      </w:r>
      <w:r w:rsidR="00762098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คำนวณโดยใช้</w:t>
      </w:r>
      <w:r w:rsidR="00762098" w:rsidRPr="00762098">
        <w:rPr>
          <w:rFonts w:ascii="Browallia New" w:hAnsi="Browallia New" w:cs="Browallia New"/>
          <w:b w:val="0"/>
          <w:bCs w:val="0"/>
          <w:sz w:val="26"/>
          <w:szCs w:val="26"/>
          <w:cs/>
        </w:rPr>
        <w:t>วิธีเส้นตรงเพื่อลดราคาทุนสุทธิจากมูลค่าคงเหลือ ตลอดอายุการใช้ประโยชน์ที่ประมาณการไว้ของสินทรัพย์ดังต่อไปนี้</w:t>
      </w:r>
    </w:p>
    <w:p w14:paraId="5B82638F" w14:textId="77777777" w:rsidR="00AE3085" w:rsidRPr="00E22DE9" w:rsidRDefault="00AE3085" w:rsidP="005455AA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03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711"/>
        <w:gridCol w:w="2328"/>
      </w:tblGrid>
      <w:tr w:rsidR="009053C2" w:rsidRPr="00E22DE9" w14:paraId="365EFCA6" w14:textId="77777777" w:rsidTr="00B45922">
        <w:tc>
          <w:tcPr>
            <w:tcW w:w="6711" w:type="dxa"/>
            <w:vAlign w:val="bottom"/>
          </w:tcPr>
          <w:p w14:paraId="34323C9E" w14:textId="77777777" w:rsidR="00AE3085" w:rsidRPr="00E22DE9" w:rsidRDefault="00AE3085">
            <w:pPr>
              <w:tabs>
                <w:tab w:val="left" w:pos="2340"/>
                <w:tab w:val="left" w:pos="3132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โครงข่ายเคเบิลใยแก้วนำแสง</w:t>
            </w:r>
          </w:p>
        </w:tc>
        <w:tc>
          <w:tcPr>
            <w:tcW w:w="2328" w:type="dxa"/>
            <w:vAlign w:val="bottom"/>
          </w:tcPr>
          <w:p w14:paraId="064C40CF" w14:textId="48E4DB21" w:rsidR="00AE3085" w:rsidRPr="00E22DE9" w:rsidRDefault="002C4D5E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E3085" w:rsidRPr="00E22DE9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E3085" w:rsidRPr="00E22DE9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AE3085" w:rsidRPr="00E22D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3085"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9053C2" w:rsidRPr="00E22DE9" w14:paraId="59B2D9E0" w14:textId="77777777" w:rsidTr="00B45922">
        <w:tc>
          <w:tcPr>
            <w:tcW w:w="6711" w:type="dxa"/>
            <w:vAlign w:val="bottom"/>
          </w:tcPr>
          <w:p w14:paraId="750F2FAA" w14:textId="77777777" w:rsidR="00AE3085" w:rsidRPr="00E22DE9" w:rsidRDefault="00AE3085">
            <w:pPr>
              <w:tabs>
                <w:tab w:val="left" w:pos="2340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เครื่องมือและอุปกรณ์รับส่งสัญญาณที่สถานีฐาน</w:t>
            </w:r>
          </w:p>
        </w:tc>
        <w:tc>
          <w:tcPr>
            <w:tcW w:w="2328" w:type="dxa"/>
            <w:vAlign w:val="bottom"/>
          </w:tcPr>
          <w:p w14:paraId="62A471E9" w14:textId="2B71E532" w:rsidR="00AE3085" w:rsidRPr="00E22DE9" w:rsidRDefault="002C4D5E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E3085" w:rsidRPr="00E22DE9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E3085" w:rsidRPr="00E22D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3085"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4D1CA1" w:rsidRPr="00E22DE9" w14:paraId="34EB49BC" w14:textId="77777777" w:rsidTr="004D1CA1">
        <w:tc>
          <w:tcPr>
            <w:tcW w:w="6711" w:type="dxa"/>
            <w:vAlign w:val="bottom"/>
          </w:tcPr>
          <w:p w14:paraId="3D5D453C" w14:textId="77777777" w:rsidR="00AE3085" w:rsidRPr="00E22DE9" w:rsidRDefault="00AE3085">
            <w:pPr>
              <w:tabs>
                <w:tab w:val="left" w:pos="2340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สิทธิการใช้โปรแกรมคอมพิวเตอร์</w:t>
            </w:r>
          </w:p>
        </w:tc>
        <w:tc>
          <w:tcPr>
            <w:tcW w:w="2328" w:type="dxa"/>
            <w:vAlign w:val="bottom"/>
          </w:tcPr>
          <w:p w14:paraId="3E35E6FD" w14:textId="3A4E7181" w:rsidR="00AE3085" w:rsidRPr="00E22DE9" w:rsidRDefault="002C4D5E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E3085" w:rsidRPr="00E22D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3085"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41787243" w14:textId="77777777" w:rsidR="00AE3085" w:rsidRPr="00E22DE9" w:rsidRDefault="00AE3085" w:rsidP="00900BF0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44C43A53" w14:textId="57AA7073" w:rsidR="00AE3085" w:rsidRPr="00E22DE9" w:rsidRDefault="00AE3085" w:rsidP="00AE308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>ค่าเสื่อมราคารวมอยู่ในการคำนวณผลการดำเนินงานภายใต้ต้นทุนการให้บริการโครงข่ายเคเบิลใยแก้วนำแสงในงบกำไรขาดทุน</w:t>
      </w:r>
      <w:r w:rsidRPr="00E22DE9">
        <w:rPr>
          <w:rFonts w:ascii="Browallia New" w:hAnsi="Browallia New" w:cs="Browallia New"/>
          <w:sz w:val="26"/>
          <w:szCs w:val="26"/>
        </w:rPr>
        <w:t xml:space="preserve"> </w:t>
      </w:r>
      <w:r w:rsidRPr="00E22DE9">
        <w:rPr>
          <w:rFonts w:ascii="Browallia New" w:hAnsi="Browallia New" w:cs="Browallia New"/>
          <w:sz w:val="26"/>
          <w:szCs w:val="26"/>
          <w:cs/>
        </w:rPr>
        <w:t>ผลกำไรหรือขาดทุนที่เกิดจากการจำหน่ายโครงข่ายเคเบิลใยแก้วนำแสง คำนวณโดยเปรียบเทียบจากสิ่งตอบแทน</w:t>
      </w: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>สุทธิที่ได้รับจากการจำหน่ายสินทรัพย์กับมูลค่าตามบัญชีของสินทรัพย์ และจะรับรู้ผลกำไรหรือขาดทุนในกำไร</w:t>
      </w:r>
      <w:r w:rsidR="009571A0" w:rsidRPr="00E22DE9">
        <w:rPr>
          <w:rFonts w:ascii="Browallia New" w:hAnsi="Browallia New" w:cs="Browallia New"/>
          <w:spacing w:val="-4"/>
          <w:sz w:val="26"/>
          <w:szCs w:val="26"/>
          <w:cs/>
        </w:rPr>
        <w:t>หรือ</w:t>
      </w: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>ขาดทุน</w:t>
      </w:r>
    </w:p>
    <w:p w14:paraId="5D8BB6BC" w14:textId="3008AAA3" w:rsidR="008D5D30" w:rsidRPr="00323BAD" w:rsidRDefault="008D5D30" w:rsidP="00323BAD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551C47F7" w14:textId="2CA43FA7" w:rsidR="00AE3085" w:rsidRPr="00E22DE9" w:rsidRDefault="002C4D5E" w:rsidP="00AE308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2C4D5E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AE3085" w:rsidRPr="00E22DE9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C4D5E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AE3085" w:rsidRPr="00E22DE9">
        <w:rPr>
          <w:rFonts w:ascii="Browallia New" w:hAnsi="Browallia New" w:cs="Browallia New"/>
          <w:b/>
          <w:bCs/>
          <w:sz w:val="26"/>
          <w:szCs w:val="26"/>
        </w:rPr>
        <w:tab/>
      </w:r>
      <w:r w:rsidR="00AE3085" w:rsidRPr="00E22DE9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สินทรัพย์ไม่มีตัวตน</w:t>
      </w:r>
    </w:p>
    <w:p w14:paraId="3901ACC4" w14:textId="77777777" w:rsidR="00AE3085" w:rsidRPr="00E22DE9" w:rsidRDefault="00AE3085" w:rsidP="00900BF0">
      <w:pPr>
        <w:ind w:left="540"/>
        <w:jc w:val="left"/>
        <w:rPr>
          <w:rFonts w:ascii="Browallia New" w:hAnsi="Browallia New" w:cs="Browallia New"/>
          <w:sz w:val="20"/>
          <w:szCs w:val="20"/>
        </w:rPr>
      </w:pPr>
    </w:p>
    <w:p w14:paraId="1E365863" w14:textId="77777777" w:rsidR="007277A8" w:rsidRPr="00E22DE9" w:rsidRDefault="007277A8" w:rsidP="007277A8">
      <w:pPr>
        <w:ind w:left="540"/>
        <w:jc w:val="thaiDistribute"/>
        <w:rPr>
          <w:rFonts w:ascii="Browallia New" w:hAnsi="Browallia New" w:cs="Browallia New"/>
          <w:i/>
          <w:iCs/>
          <w:spacing w:val="-8"/>
          <w:sz w:val="26"/>
          <w:szCs w:val="26"/>
          <w:lang w:val="en-GB"/>
        </w:rPr>
      </w:pPr>
      <w:r w:rsidRPr="00E22DE9">
        <w:rPr>
          <w:rFonts w:ascii="Browallia New" w:hAnsi="Browallia New" w:cs="Browallia New"/>
          <w:i/>
          <w:iCs/>
          <w:spacing w:val="-8"/>
          <w:sz w:val="26"/>
          <w:szCs w:val="26"/>
          <w:cs/>
          <w:lang w:val="en-GB"/>
        </w:rPr>
        <w:t>การซื้อสินทรัพย์ไม่มีตัวตน</w:t>
      </w:r>
    </w:p>
    <w:p w14:paraId="25E99D8A" w14:textId="77777777" w:rsidR="007277A8" w:rsidRPr="00E22DE9" w:rsidRDefault="007277A8" w:rsidP="007277A8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p w14:paraId="0E4D8D3B" w14:textId="77777777" w:rsidR="007277A8" w:rsidRPr="00E22DE9" w:rsidRDefault="007277A8" w:rsidP="007277A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22DE9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สินทรัพย์ที่มีอายุการใช้ประโยชน์ไม่ทราบแน่นอน จะวัดมูลค่าในเวลาต่อมาด้วยราคาทุนหักผลขาดทุนจากการด้อยค่าสะสม</w:t>
      </w:r>
    </w:p>
    <w:p w14:paraId="502FB898" w14:textId="77777777" w:rsidR="007277A8" w:rsidRPr="00E22DE9" w:rsidRDefault="007277A8" w:rsidP="007277A8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p w14:paraId="51C986D8" w14:textId="2CEA114C" w:rsidR="007277A8" w:rsidRPr="00E22DE9" w:rsidRDefault="007277A8" w:rsidP="007277A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22DE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สินทรัพย์ที่มีอายุการใช้ประโยชน์ทราบได้แน่นอน จะวัดมูลค่าด้วยราคาทุนหักค่าตัดจำหน่ายสะสมและผลขาดทุนจากการด้อยค่า</w:t>
      </w:r>
      <w:r w:rsidRPr="00E22DE9">
        <w:rPr>
          <w:rFonts w:ascii="Browallia New" w:hAnsi="Browallia New" w:cs="Browallia New"/>
          <w:sz w:val="26"/>
          <w:szCs w:val="26"/>
          <w:cs/>
          <w:lang w:val="en-GB"/>
        </w:rPr>
        <w:t>สะสม ค่าตัดจำหน่ายคำนวณโดยใช้วิธีเส้นตรง ตลอดอายุการใช้ประโยชน์ที่ประมาณการไว้ของสินทรัพย์ดังต่อไปนี้</w:t>
      </w:r>
    </w:p>
    <w:p w14:paraId="31F7C7C6" w14:textId="77777777" w:rsidR="007277A8" w:rsidRPr="00E22DE9" w:rsidRDefault="007277A8" w:rsidP="007277A8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tbl>
      <w:tblPr>
        <w:tblW w:w="903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711"/>
        <w:gridCol w:w="2328"/>
      </w:tblGrid>
      <w:tr w:rsidR="009053C2" w:rsidRPr="00E22DE9" w14:paraId="3943C10E" w14:textId="77777777">
        <w:tc>
          <w:tcPr>
            <w:tcW w:w="6711" w:type="dxa"/>
            <w:vAlign w:val="bottom"/>
          </w:tcPr>
          <w:p w14:paraId="13D58209" w14:textId="4456675B" w:rsidR="007277A8" w:rsidRPr="00E22DE9" w:rsidRDefault="007277A8">
            <w:pPr>
              <w:tabs>
                <w:tab w:val="left" w:pos="2340"/>
                <w:tab w:val="left" w:pos="3132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สิทธิการใช้โปรแกรมคอมพิวเตอร์</w:t>
            </w:r>
          </w:p>
        </w:tc>
        <w:tc>
          <w:tcPr>
            <w:tcW w:w="2328" w:type="dxa"/>
            <w:vAlign w:val="bottom"/>
          </w:tcPr>
          <w:p w14:paraId="00EA5822" w14:textId="3B82731B" w:rsidR="007277A8" w:rsidRPr="00E22DE9" w:rsidRDefault="002C4D5E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277A8" w:rsidRPr="00E22D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277A8"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7277A8" w:rsidRPr="00E22DE9" w14:paraId="2F1EA9E5" w14:textId="77777777">
        <w:tc>
          <w:tcPr>
            <w:tcW w:w="6711" w:type="dxa"/>
            <w:vAlign w:val="bottom"/>
          </w:tcPr>
          <w:p w14:paraId="5BCA8344" w14:textId="4DB7EDE3" w:rsidR="007277A8" w:rsidRPr="00E22DE9" w:rsidRDefault="007277A8">
            <w:pPr>
              <w:tabs>
                <w:tab w:val="left" w:pos="2340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สิทธิบัตร</w:t>
            </w:r>
          </w:p>
        </w:tc>
        <w:tc>
          <w:tcPr>
            <w:tcW w:w="2328" w:type="dxa"/>
            <w:vAlign w:val="bottom"/>
          </w:tcPr>
          <w:p w14:paraId="031A9DA6" w14:textId="47F629D7" w:rsidR="007277A8" w:rsidRPr="00E22DE9" w:rsidRDefault="002C4D5E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277A8" w:rsidRPr="00E22D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277A8"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3E7AEDC4" w14:textId="77777777" w:rsidR="00D3699C" w:rsidRPr="00E22DE9" w:rsidRDefault="00D3699C" w:rsidP="00D3699C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p w14:paraId="77CD870B" w14:textId="09207D7E" w:rsidR="00D3699C" w:rsidRPr="003630C0" w:rsidRDefault="00D3699C" w:rsidP="00D3699C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3630C0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การวิจัยและพัฒนา/ สินทรัพย์ไม่มีตัวตนที่กิจการพัฒนาขึ้นเอง</w:t>
      </w:r>
    </w:p>
    <w:p w14:paraId="22C2B120" w14:textId="77777777" w:rsidR="00D3699C" w:rsidRPr="003630C0" w:rsidRDefault="00D3699C" w:rsidP="00D3699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211E37B" w14:textId="77777777" w:rsidR="00D3699C" w:rsidRPr="003630C0" w:rsidRDefault="00D3699C" w:rsidP="00D3699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0C0">
        <w:rPr>
          <w:rFonts w:ascii="Browallia New" w:hAnsi="Browallia New" w:cs="Browallia New"/>
          <w:sz w:val="26"/>
          <w:szCs w:val="26"/>
          <w:cs/>
          <w:lang w:val="en-GB"/>
        </w:rPr>
        <w:t>รายจ่ายเพื่อการวิจัยรับรู้เป็นค่าใช้จ่ายเมื่อเกิดขึ้น</w:t>
      </w:r>
    </w:p>
    <w:p w14:paraId="2350AAC5" w14:textId="77777777" w:rsidR="00D3699C" w:rsidRPr="003630C0" w:rsidRDefault="00D3699C" w:rsidP="00D3699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8B40D2C" w14:textId="6121F778" w:rsidR="00D3699C" w:rsidRPr="003630C0" w:rsidRDefault="00D3699C" w:rsidP="00D3699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0C0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จ่ายที่เกิดจากโครงการพัฒนาจะรับรู้เป็นสินทรัพย์เมื่อเป็นไปตามเงื่อนไขที่ระบุไว้ในมาตรฐานการบัญชี ฉบับที่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38</w:t>
      </w:r>
    </w:p>
    <w:p w14:paraId="5E6A475F" w14:textId="77777777" w:rsidR="00D3699C" w:rsidRPr="003630C0" w:rsidRDefault="00D3699C" w:rsidP="00D3699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8037FBC" w14:textId="45B82465" w:rsidR="0098128D" w:rsidRPr="003630C0" w:rsidRDefault="00D3699C" w:rsidP="00C954D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0C0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จ่ายที่ได้รับรู้เป็นค่าใช้จ่ายไปแล้วในรอบระยะเวลาก่อนจะไม่บันทึกเป็นสินทรัพย์ในรอบระยะเวลาถัดไป </w:t>
      </w:r>
    </w:p>
    <w:p w14:paraId="13F9ABE0" w14:textId="77777777" w:rsidR="0098128D" w:rsidRPr="003630C0" w:rsidRDefault="0098128D" w:rsidP="00D3699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46EE53" w14:textId="7C0C5154" w:rsidR="007277A8" w:rsidRPr="003630C0" w:rsidRDefault="00D3699C" w:rsidP="00D3699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0C0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ทยอยตัดจำหน่ายรายจ่ายที่เกิดจากการพัฒนาที่กิจการบันทึกไว้เป็นสินทรัพย์จะเริ่มเมื่อสินทรัพย์นั้นพร้อมใช้งานหรือขายด้วยวิธี </w:t>
      </w:r>
      <w:r w:rsidR="00A80C1B" w:rsidRPr="003630C0">
        <w:rPr>
          <w:rFonts w:ascii="Browallia New" w:hAnsi="Browallia New" w:cs="Browallia New"/>
          <w:sz w:val="26"/>
          <w:szCs w:val="26"/>
          <w:cs/>
          <w:lang w:val="en-GB"/>
        </w:rPr>
        <w:t>เส้นตรง</w:t>
      </w:r>
      <w:r w:rsidRPr="003630C0">
        <w:rPr>
          <w:rFonts w:ascii="Browallia New" w:hAnsi="Browallia New" w:cs="Browallia New"/>
          <w:sz w:val="26"/>
          <w:szCs w:val="26"/>
          <w:cs/>
          <w:lang w:val="en-GB"/>
        </w:rPr>
        <w:t xml:space="preserve"> ตลอดระยะเวลาที่คาดว่าจะได้รับประโยชน์จากการพัฒนานั้น</w:t>
      </w:r>
      <w:r w:rsidR="00D718E2" w:rsidRPr="003630C0">
        <w:rPr>
          <w:rFonts w:ascii="Browallia New" w:hAnsi="Browallia New" w:cs="Browallia New"/>
          <w:sz w:val="26"/>
          <w:szCs w:val="26"/>
          <w:cs/>
          <w:lang w:val="en-GB"/>
        </w:rPr>
        <w:t xml:space="preserve">แต่สูงสุดไม่เกิน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10</w:t>
      </w:r>
      <w:r w:rsidR="00D718E2" w:rsidRPr="003630C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630C0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</w:p>
    <w:p w14:paraId="27D08399" w14:textId="20F1CF57" w:rsidR="00C954D4" w:rsidRDefault="003630C0" w:rsidP="003630C0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spacing w:val="-8"/>
          <w:sz w:val="26"/>
          <w:szCs w:val="26"/>
          <w:lang w:val="en-GB"/>
        </w:rPr>
        <w:br w:type="page"/>
      </w:r>
    </w:p>
    <w:p w14:paraId="2085E314" w14:textId="11C449C6" w:rsidR="00AE3085" w:rsidRPr="00E22DE9" w:rsidRDefault="002C4D5E" w:rsidP="00AE308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2C4D5E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AE3085" w:rsidRPr="00E22DE9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C4D5E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AE3085" w:rsidRPr="00E22DE9">
        <w:rPr>
          <w:rFonts w:ascii="Browallia New" w:hAnsi="Browallia New" w:cs="Browallia New"/>
          <w:b/>
          <w:bCs/>
          <w:sz w:val="26"/>
          <w:szCs w:val="26"/>
        </w:rPr>
        <w:tab/>
      </w:r>
      <w:r w:rsidR="00AE3085" w:rsidRPr="00E22DE9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การด้อยค่าของสินทรัพย์</w:t>
      </w:r>
    </w:p>
    <w:p w14:paraId="4B653CEC" w14:textId="77777777" w:rsidR="00AE3085" w:rsidRPr="00E22DE9" w:rsidRDefault="00AE3085" w:rsidP="001577A7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p w14:paraId="05DF0E97" w14:textId="71ACC111" w:rsidR="00AE3085" w:rsidRPr="00E22DE9" w:rsidRDefault="00AE3085" w:rsidP="00F707A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>กลุ่มกิจการทดสอบการด้อยค่าของสินทรัพย์ที่มีอายุการใ</w:t>
      </w:r>
      <w:r w:rsidR="00F707AB" w:rsidRPr="00E22DE9">
        <w:rPr>
          <w:rFonts w:ascii="Browallia New" w:hAnsi="Browallia New" w:cs="Browallia New"/>
          <w:sz w:val="26"/>
          <w:szCs w:val="26"/>
          <w:cs/>
        </w:rPr>
        <w:t>ช้</w:t>
      </w:r>
      <w:r w:rsidRPr="00E22DE9">
        <w:rPr>
          <w:rFonts w:ascii="Browallia New" w:hAnsi="Browallia New" w:cs="Browallia New"/>
          <w:sz w:val="26"/>
          <w:szCs w:val="26"/>
          <w:cs/>
        </w:rPr>
        <w:t>ประโยชน์ที่ไม่ทราบแน่นอนเป็นประจำทุกปี และเมื่อมีเหตุการณ์</w:t>
      </w: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>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</w:t>
      </w:r>
      <w:r w:rsidRPr="00E22DE9">
        <w:rPr>
          <w:rFonts w:ascii="Browallia New" w:hAnsi="Browallia New" w:cs="Browallia New"/>
          <w:spacing w:val="-6"/>
          <w:sz w:val="26"/>
          <w:szCs w:val="26"/>
          <w:cs/>
        </w:rPr>
        <w:t>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</w:t>
      </w:r>
      <w:r w:rsidR="000D04A6" w:rsidRPr="00E22DE9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E22DE9">
        <w:rPr>
          <w:rFonts w:ascii="Browallia New" w:hAnsi="Browallia New" w:cs="Browallia New"/>
          <w:spacing w:val="-10"/>
          <w:sz w:val="26"/>
          <w:szCs w:val="26"/>
          <w:cs/>
        </w:rPr>
        <w:t>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</w:t>
      </w:r>
      <w:r w:rsidRPr="00E22DE9">
        <w:rPr>
          <w:rFonts w:ascii="Browallia New" w:hAnsi="Browallia New" w:cs="Browallia New"/>
          <w:sz w:val="26"/>
          <w:szCs w:val="26"/>
          <w:cs/>
        </w:rPr>
        <w:t xml:space="preserve">และมูลค่าจากการใช้ </w:t>
      </w:r>
    </w:p>
    <w:p w14:paraId="593F7D10" w14:textId="77777777" w:rsidR="00AE3085" w:rsidRPr="00323BAD" w:rsidRDefault="00AE3085" w:rsidP="001577A7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p w14:paraId="73ADB037" w14:textId="24B8C7F5" w:rsidR="00AE3085" w:rsidRPr="00323BAD" w:rsidRDefault="00AE3085" w:rsidP="00AE30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23BAD">
        <w:rPr>
          <w:rFonts w:ascii="Browallia New" w:hAnsi="Browallia New" w:cs="Browallia New"/>
          <w:spacing w:val="-8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</w:t>
      </w:r>
      <w:r w:rsidR="00F707AB" w:rsidRPr="00323BAD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1E4989" w:rsidRPr="00323BAD">
        <w:rPr>
          <w:rFonts w:ascii="Browallia New" w:hAnsi="Browallia New" w:cs="Browallia New"/>
          <w:spacing w:val="-8"/>
          <w:sz w:val="26"/>
          <w:szCs w:val="26"/>
          <w:cs/>
        </w:rPr>
        <w:t>ๆ</w:t>
      </w:r>
      <w:r w:rsidR="009D0E7A" w:rsidRPr="00323BAD">
        <w:rPr>
          <w:rFonts w:ascii="Browallia New" w:hAnsi="Browallia New" w:cs="Browallia New"/>
          <w:sz w:val="26"/>
          <w:szCs w:val="26"/>
        </w:rPr>
        <w:t xml:space="preserve"> </w:t>
      </w:r>
      <w:r w:rsidRPr="00323BAD">
        <w:rPr>
          <w:rFonts w:ascii="Browallia New" w:hAnsi="Browallia New" w:cs="Browallia New"/>
          <w:sz w:val="26"/>
          <w:szCs w:val="26"/>
          <w:cs/>
        </w:rPr>
        <w:t>ที่ไม่ใช่ค่าความนิยม</w:t>
      </w:r>
    </w:p>
    <w:p w14:paraId="39524386" w14:textId="036BD755" w:rsidR="00441BA9" w:rsidRPr="00323BAD" w:rsidRDefault="00441BA9" w:rsidP="008D5D30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0C11925A" w14:textId="17413F98" w:rsidR="00AE3085" w:rsidRPr="00323BAD" w:rsidRDefault="002C4D5E" w:rsidP="00AE3085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C4D5E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AE3085" w:rsidRPr="00323BA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C4D5E">
        <w:rPr>
          <w:rFonts w:ascii="Browallia New" w:hAnsi="Browallia New" w:cs="Browallia New"/>
          <w:b/>
          <w:bCs/>
          <w:sz w:val="26"/>
          <w:szCs w:val="26"/>
          <w:lang w:val="en-GB"/>
        </w:rPr>
        <w:t>11</w:t>
      </w:r>
      <w:r w:rsidR="00AE3085" w:rsidRPr="00323BAD">
        <w:rPr>
          <w:rFonts w:ascii="Browallia New" w:hAnsi="Browallia New" w:cs="Browallia New"/>
          <w:b/>
          <w:bCs/>
          <w:sz w:val="26"/>
          <w:szCs w:val="26"/>
        </w:rPr>
        <w:tab/>
      </w:r>
      <w:r w:rsidR="00AE3085" w:rsidRPr="00323BAD">
        <w:rPr>
          <w:rFonts w:ascii="Browallia New" w:hAnsi="Browallia New" w:cs="Browallia New"/>
          <w:b/>
          <w:bCs/>
          <w:sz w:val="26"/>
          <w:szCs w:val="26"/>
          <w:cs/>
        </w:rPr>
        <w:t>สัญญาเช่า</w:t>
      </w:r>
      <w:r w:rsidR="00AE3085" w:rsidRPr="00323BA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1928311C" w14:textId="77777777" w:rsidR="00AE3085" w:rsidRPr="00323BAD" w:rsidRDefault="00AE3085" w:rsidP="008D5D30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1C2C6381" w14:textId="77777777" w:rsidR="008A4F81" w:rsidRPr="00323BAD" w:rsidRDefault="008A4F81" w:rsidP="008A4F81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323BAD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สัญญาเช่า </w:t>
      </w:r>
      <w:r w:rsidRPr="00323BAD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323BAD">
        <w:rPr>
          <w:rFonts w:ascii="Browallia New" w:hAnsi="Browallia New" w:cs="Browallia New"/>
          <w:b/>
          <w:bCs/>
          <w:sz w:val="26"/>
          <w:szCs w:val="26"/>
          <w:cs/>
        </w:rPr>
        <w:t xml:space="preserve"> กรณีที่กลุ่มกิจการเป็นผู้เช่า</w:t>
      </w:r>
    </w:p>
    <w:p w14:paraId="4AB7A50F" w14:textId="77777777" w:rsidR="00315207" w:rsidRPr="00323BAD" w:rsidRDefault="00315207" w:rsidP="00315207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07EC8351" w14:textId="710CBC4D" w:rsidR="00315207" w:rsidRPr="00323BAD" w:rsidRDefault="00F318D8" w:rsidP="00315207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323BAD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กลุ่มกิจการคิดค่าเสื่อมราคาสินทรัพย์สิทธิการใช้วิธีเส้นตรงตามอายุที่สั้นกว่าระหว่างอายุสินทรัพย์และระยะเวลาการเช่า </w:t>
      </w:r>
      <w:r w:rsidR="003630C0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323BAD">
        <w:rPr>
          <w:rFonts w:ascii="Browallia New" w:hAnsi="Browallia New" w:cs="Browallia New"/>
          <w:b w:val="0"/>
          <w:bCs w:val="0"/>
          <w:sz w:val="26"/>
          <w:szCs w:val="26"/>
          <w:cs/>
        </w:rPr>
        <w:t>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</w:t>
      </w:r>
      <w:r w:rsidR="003630C0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323BAD">
        <w:rPr>
          <w:rFonts w:ascii="Browallia New" w:hAnsi="Browallia New" w:cs="Browallia New"/>
          <w:b w:val="0"/>
          <w:bCs w:val="0"/>
          <w:sz w:val="26"/>
          <w:szCs w:val="26"/>
          <w:cs/>
        </w:rPr>
        <w:t>การใช้ประโยชน์ของสินทรัพย์อ้างอิง</w:t>
      </w:r>
    </w:p>
    <w:p w14:paraId="74B9D684" w14:textId="77777777" w:rsidR="000E71B2" w:rsidRPr="00323BAD" w:rsidRDefault="000E71B2" w:rsidP="00315207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6A443660" w14:textId="322DEF00" w:rsidR="00586FC9" w:rsidRPr="00323BAD" w:rsidRDefault="00586FC9" w:rsidP="00586FC9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323BAD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1577A7" w:rsidRPr="00323BAD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323BAD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</w:t>
      </w:r>
      <w:r w:rsidR="001577A7" w:rsidRPr="00323BAD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323BAD">
        <w:rPr>
          <w:rFonts w:ascii="Browallia New" w:hAnsi="Browallia New" w:cs="Browallia New"/>
          <w:b w:val="0"/>
          <w:bCs w:val="0"/>
          <w:sz w:val="26"/>
          <w:szCs w:val="26"/>
          <w:cs/>
        </w:rPr>
        <w:t>มูลค่าใกล้เคียงกัน ในสภาวะเศรษฐกิจ อายุสัญญา และเงื่อนไขที่ใกล้เคียงกัน</w:t>
      </w:r>
    </w:p>
    <w:p w14:paraId="55E6F862" w14:textId="77777777" w:rsidR="00586FC9" w:rsidRPr="00323BAD" w:rsidRDefault="00586FC9" w:rsidP="00586FC9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2C8CEA1B" w14:textId="1298FDCC" w:rsidR="00586FC9" w:rsidRPr="00323BAD" w:rsidRDefault="00586FC9" w:rsidP="00586FC9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323BAD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2C4D5E" w:rsidRPr="002C4D5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</w:t>
      </w:r>
      <w:r w:rsidRPr="00323BAD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1D6B327F" w14:textId="77777777" w:rsidR="00C87861" w:rsidRPr="00323BAD" w:rsidRDefault="00C87861" w:rsidP="00C87861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81E1027" w14:textId="56F3E37E" w:rsidR="00AE3085" w:rsidRPr="00323BAD" w:rsidRDefault="00AE3085" w:rsidP="00900BF0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23BAD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สัญญาเช่า </w:t>
      </w:r>
      <w:r w:rsidRPr="00323BAD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323BAD">
        <w:rPr>
          <w:rFonts w:ascii="Browallia New" w:hAnsi="Browallia New" w:cs="Browallia New"/>
          <w:b/>
          <w:bCs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445E903E" w14:textId="77777777" w:rsidR="00AE3085" w:rsidRPr="00323BAD" w:rsidRDefault="00AE3085" w:rsidP="00900BF0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</w:p>
    <w:p w14:paraId="3685077A" w14:textId="77777777" w:rsidR="006E4091" w:rsidRPr="006E4091" w:rsidRDefault="006E4091" w:rsidP="006E409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E4091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 </w:t>
      </w:r>
    </w:p>
    <w:p w14:paraId="287CB75A" w14:textId="77777777" w:rsidR="006E4091" w:rsidRPr="006E4091" w:rsidRDefault="006E4091" w:rsidP="006E409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392BDFA" w14:textId="77777777" w:rsidR="006E4091" w:rsidRPr="006E4091" w:rsidRDefault="006E4091" w:rsidP="006E409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E4091">
        <w:rPr>
          <w:rFonts w:ascii="Browallia New" w:hAnsi="Browallia New" w:cs="Browallia New"/>
          <w:spacing w:val="-4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</w:p>
    <w:p w14:paraId="23BEF1C1" w14:textId="77777777" w:rsidR="006E4091" w:rsidRDefault="006E4091" w:rsidP="006E409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E4091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การให้เช่า </w:t>
      </w:r>
    </w:p>
    <w:p w14:paraId="17FC5B3F" w14:textId="19B73026" w:rsidR="00E14CCE" w:rsidRPr="00323BAD" w:rsidRDefault="00323BAD" w:rsidP="006E409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9DBDAF9" w14:textId="2C56EB25" w:rsidR="00AE3085" w:rsidRPr="00323BAD" w:rsidRDefault="002C4D5E" w:rsidP="00AE3085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AE3085" w:rsidRPr="00323BAD">
        <w:rPr>
          <w:rFonts w:ascii="Browallia New" w:eastAsia="Arial Unicode MS" w:hAnsi="Browallia New" w:cs="Browallia New"/>
          <w:sz w:val="26"/>
          <w:szCs w:val="26"/>
        </w:rPr>
        <w:t>.</w:t>
      </w:r>
      <w:r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AE3085" w:rsidRPr="00323BAD">
        <w:rPr>
          <w:rFonts w:ascii="Browallia New" w:eastAsia="Arial Unicode MS" w:hAnsi="Browallia New" w:cs="Browallia New"/>
          <w:sz w:val="26"/>
          <w:szCs w:val="26"/>
        </w:rPr>
        <w:tab/>
      </w:r>
      <w:r w:rsidR="00AE3085" w:rsidRPr="00323BAD">
        <w:rPr>
          <w:rFonts w:ascii="Browallia New" w:eastAsia="Arial Unicode MS" w:hAnsi="Browallia New" w:cs="Browallia New"/>
          <w:sz w:val="26"/>
          <w:szCs w:val="26"/>
          <w:cs/>
        </w:rPr>
        <w:t>หนี้สินทางการเงิน</w:t>
      </w:r>
    </w:p>
    <w:p w14:paraId="226C47FE" w14:textId="77777777" w:rsidR="00AE3085" w:rsidRPr="00323BAD" w:rsidRDefault="00AE3085" w:rsidP="00662AFD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18"/>
          <w:szCs w:val="18"/>
        </w:rPr>
      </w:pPr>
    </w:p>
    <w:p w14:paraId="2F12A454" w14:textId="77777777" w:rsidR="00AE3085" w:rsidRPr="00323BAD" w:rsidRDefault="00AE3085">
      <w:pPr>
        <w:pStyle w:val="Style1"/>
        <w:numPr>
          <w:ilvl w:val="0"/>
          <w:numId w:val="4"/>
        </w:numPr>
        <w:pBdr>
          <w:bottom w:val="none" w:sz="0" w:space="0" w:color="auto"/>
        </w:pBdr>
        <w:tabs>
          <w:tab w:val="left" w:pos="1080"/>
        </w:tabs>
        <w:spacing w:line="240" w:lineRule="auto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</w:rPr>
      </w:pPr>
      <w:r w:rsidRPr="00323BAD">
        <w:rPr>
          <w:rFonts w:ascii="Browallia New" w:eastAsia="Arial Unicode MS" w:hAnsi="Browallia New" w:cs="Browallia New"/>
          <w:sz w:val="26"/>
          <w:szCs w:val="26"/>
          <w:cs/>
        </w:rPr>
        <w:t>การจัดประเภท</w:t>
      </w:r>
    </w:p>
    <w:p w14:paraId="7937082C" w14:textId="77777777" w:rsidR="00AE3085" w:rsidRPr="00323BAD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18"/>
          <w:szCs w:val="18"/>
        </w:rPr>
      </w:pPr>
    </w:p>
    <w:p w14:paraId="122ADC14" w14:textId="2264498F" w:rsidR="008D5D30" w:rsidRPr="00323BAD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  <w:r w:rsidRPr="00323BAD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</w:t>
      </w:r>
    </w:p>
    <w:p w14:paraId="0641FC4A" w14:textId="77777777" w:rsidR="005F4416" w:rsidRPr="00323BAD" w:rsidRDefault="005F4416" w:rsidP="005F4416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18"/>
          <w:szCs w:val="18"/>
        </w:rPr>
      </w:pPr>
    </w:p>
    <w:p w14:paraId="42D153EE" w14:textId="77777777" w:rsidR="00AE3085" w:rsidRPr="00323BAD" w:rsidRDefault="00AE3085">
      <w:pPr>
        <w:pStyle w:val="Style1"/>
        <w:numPr>
          <w:ilvl w:val="0"/>
          <w:numId w:val="4"/>
        </w:numPr>
        <w:pBdr>
          <w:bottom w:val="none" w:sz="0" w:space="0" w:color="auto"/>
        </w:pBdr>
        <w:tabs>
          <w:tab w:val="left" w:pos="1080"/>
        </w:tabs>
        <w:spacing w:line="240" w:lineRule="auto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</w:rPr>
      </w:pPr>
      <w:r w:rsidRPr="00323BAD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</w:t>
      </w:r>
    </w:p>
    <w:p w14:paraId="738DB15E" w14:textId="77777777" w:rsidR="00AE3085" w:rsidRPr="00323BAD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18"/>
          <w:szCs w:val="18"/>
        </w:rPr>
      </w:pPr>
    </w:p>
    <w:p w14:paraId="1DDA502C" w14:textId="50D31339" w:rsidR="00AE3085" w:rsidRPr="00323BAD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  <w:r w:rsidRPr="00323BA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Pr="00323BAD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 xml:space="preserve">ทั้งหมดภายหลังการรับรู้รายการด้วยราคาทุนตัดจำหน่าย </w:t>
      </w:r>
    </w:p>
    <w:p w14:paraId="5B42668C" w14:textId="527BC4F5" w:rsidR="00AE3085" w:rsidRPr="00323BAD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18"/>
          <w:szCs w:val="18"/>
        </w:rPr>
      </w:pPr>
    </w:p>
    <w:p w14:paraId="1D64FC67" w14:textId="77777777" w:rsidR="00AE3085" w:rsidRPr="00323BAD" w:rsidRDefault="00AE3085">
      <w:pPr>
        <w:pStyle w:val="Style1"/>
        <w:numPr>
          <w:ilvl w:val="0"/>
          <w:numId w:val="4"/>
        </w:numPr>
        <w:pBdr>
          <w:bottom w:val="none" w:sz="0" w:space="0" w:color="auto"/>
        </w:pBdr>
        <w:tabs>
          <w:tab w:val="left" w:pos="1080"/>
        </w:tabs>
        <w:spacing w:line="240" w:lineRule="auto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</w:rPr>
      </w:pPr>
      <w:r w:rsidRPr="00323BAD">
        <w:rPr>
          <w:rFonts w:ascii="Browallia New" w:eastAsia="Arial Unicode MS" w:hAnsi="Browallia New" w:cs="Browallia New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4633B257" w14:textId="77777777" w:rsidR="00AE3085" w:rsidRPr="00323BAD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18"/>
          <w:szCs w:val="18"/>
        </w:rPr>
      </w:pPr>
    </w:p>
    <w:p w14:paraId="484D92EA" w14:textId="77777777" w:rsidR="00AE3085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  <w:r w:rsidRPr="00323BAD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78E6A5FA" w14:textId="77777777" w:rsidR="00323BAD" w:rsidRPr="00323BAD" w:rsidRDefault="00323BAD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18"/>
          <w:szCs w:val="18"/>
          <w:cs/>
        </w:rPr>
      </w:pPr>
    </w:p>
    <w:p w14:paraId="2B7743A8" w14:textId="7A096C47" w:rsidR="00AE3085" w:rsidRPr="00E22DE9" w:rsidRDefault="002C4D5E" w:rsidP="00AE3085">
      <w:pPr>
        <w:tabs>
          <w:tab w:val="left" w:pos="567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2C4D5E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AE3085" w:rsidRPr="00E22DE9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C4D5E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AE3085" w:rsidRPr="00E22DE9">
        <w:rPr>
          <w:rFonts w:ascii="Browallia New" w:hAnsi="Browallia New" w:cs="Browallia New"/>
          <w:sz w:val="26"/>
          <w:szCs w:val="26"/>
        </w:rPr>
        <w:tab/>
      </w:r>
      <w:r w:rsidR="00AE3085" w:rsidRPr="00E22DE9">
        <w:rPr>
          <w:rFonts w:ascii="Browallia New" w:hAnsi="Browallia New" w:cs="Browallia New"/>
          <w:b/>
          <w:bCs/>
          <w:sz w:val="26"/>
          <w:szCs w:val="26"/>
          <w:cs/>
        </w:rPr>
        <w:t>ต้นทุนการกู้ยืม</w:t>
      </w:r>
    </w:p>
    <w:p w14:paraId="1BCB1EE4" w14:textId="77777777" w:rsidR="0082715C" w:rsidRPr="00323BAD" w:rsidRDefault="0082715C" w:rsidP="0082715C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299837D4" w14:textId="5A6CD250" w:rsidR="00AE3085" w:rsidRPr="00E22DE9" w:rsidRDefault="0082715C" w:rsidP="0082715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>ต้นทุนการกู้ยืมของสินทรัพย์ที่เข้าเงื่อนไขต้องนำมารวมเป็นส่วนหนึ่งของราคาทุนของสินทรัพย์</w:t>
      </w:r>
    </w:p>
    <w:p w14:paraId="688DFC0A" w14:textId="77777777" w:rsidR="003B0852" w:rsidRPr="00323BAD" w:rsidRDefault="003B0852" w:rsidP="00323BAD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6E4587FB" w14:textId="4F867622" w:rsidR="00AE3085" w:rsidRPr="00E22DE9" w:rsidRDefault="002C4D5E" w:rsidP="00AE3085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C4D5E">
        <w:rPr>
          <w:rFonts w:ascii="Browallia New" w:hAnsi="Browallia New" w:cs="Browallia New"/>
          <w:sz w:val="26"/>
          <w:szCs w:val="26"/>
          <w:lang w:val="en-GB"/>
        </w:rPr>
        <w:t>4</w:t>
      </w:r>
      <w:r w:rsidR="00AE3085" w:rsidRPr="00E22DE9">
        <w:rPr>
          <w:rFonts w:ascii="Browallia New" w:hAnsi="Browallia New" w:cs="Browallia New"/>
          <w:sz w:val="26"/>
          <w:szCs w:val="26"/>
        </w:rPr>
        <w:t>.</w:t>
      </w:r>
      <w:r w:rsidRPr="002C4D5E">
        <w:rPr>
          <w:rFonts w:ascii="Browallia New" w:hAnsi="Browallia New" w:cs="Browallia New"/>
          <w:sz w:val="26"/>
          <w:szCs w:val="26"/>
          <w:lang w:val="en-GB"/>
        </w:rPr>
        <w:t>14</w:t>
      </w:r>
      <w:r w:rsidR="00AE3085" w:rsidRPr="00E22DE9">
        <w:rPr>
          <w:rFonts w:ascii="Browallia New" w:hAnsi="Browallia New" w:cs="Browallia New"/>
          <w:sz w:val="26"/>
          <w:szCs w:val="26"/>
        </w:rPr>
        <w:tab/>
      </w:r>
      <w:r w:rsidR="00AE3085" w:rsidRPr="00E22DE9">
        <w:rPr>
          <w:rFonts w:ascii="Browallia New" w:hAnsi="Browallia New" w:cs="Browallia New"/>
          <w:sz w:val="26"/>
          <w:szCs w:val="26"/>
          <w:cs/>
        </w:rPr>
        <w:t>ภาษีเงินได้</w:t>
      </w:r>
      <w:r w:rsidR="00645637" w:rsidRPr="00E22DE9">
        <w:rPr>
          <w:rFonts w:ascii="Browallia New" w:hAnsi="Browallia New" w:cs="Browallia New"/>
          <w:sz w:val="26"/>
          <w:szCs w:val="26"/>
          <w:cs/>
        </w:rPr>
        <w:t>ของรอบระยะเวลา</w:t>
      </w:r>
      <w:r w:rsidR="00AE3085" w:rsidRPr="00E22DE9">
        <w:rPr>
          <w:rFonts w:ascii="Browallia New" w:hAnsi="Browallia New" w:cs="Browallia New"/>
          <w:sz w:val="26"/>
          <w:szCs w:val="26"/>
          <w:cs/>
        </w:rPr>
        <w:t>ปัจจุบันและภาษีเงินได้รอการตัดบัญชี</w:t>
      </w:r>
    </w:p>
    <w:p w14:paraId="7C7E96A0" w14:textId="77777777" w:rsidR="00AE3085" w:rsidRPr="00323BAD" w:rsidRDefault="00AE3085" w:rsidP="00323BAD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6A81E36A" w14:textId="77777777" w:rsidR="005F50D0" w:rsidRPr="00E22DE9" w:rsidRDefault="005F50D0" w:rsidP="00323BA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13FE47F5" w14:textId="77777777" w:rsidR="005F50D0" w:rsidRPr="00323BAD" w:rsidRDefault="005F50D0" w:rsidP="00323BAD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1D1B2B71" w14:textId="77777777" w:rsidR="005F50D0" w:rsidRPr="00E22DE9" w:rsidRDefault="005F50D0" w:rsidP="005F50D0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365E52B0" w14:textId="77777777" w:rsidR="005F50D0" w:rsidRPr="00323BAD" w:rsidRDefault="005F50D0" w:rsidP="00323BAD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5B96EC19" w14:textId="77777777" w:rsidR="005F50D0" w:rsidRPr="00E22DE9" w:rsidRDefault="005F50D0" w:rsidP="005F50D0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47EC63D5" w14:textId="77777777" w:rsidR="005F50D0" w:rsidRPr="00323BAD" w:rsidRDefault="005F50D0" w:rsidP="00323BAD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52BEB9AB" w14:textId="77777777" w:rsidR="005F50D0" w:rsidRPr="00E22DE9" w:rsidRDefault="005F50D0" w:rsidP="005F50D0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มูลค่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79E5C669" w14:textId="77777777" w:rsidR="005F50D0" w:rsidRPr="00323BAD" w:rsidRDefault="005F50D0" w:rsidP="00323BAD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4B932479" w14:textId="7EF99C8E" w:rsidR="00E510AA" w:rsidRPr="00E22DE9" w:rsidRDefault="005F50D0" w:rsidP="005F50D0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1BBB041E" w14:textId="4E19DC9F" w:rsidR="005F50D0" w:rsidRPr="00323BAD" w:rsidRDefault="00323BAD" w:rsidP="00323BA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18"/>
          <w:szCs w:val="18"/>
          <w:cs/>
        </w:rPr>
        <w:br w:type="page"/>
      </w:r>
    </w:p>
    <w:p w14:paraId="05D29730" w14:textId="04801738" w:rsidR="00AE3085" w:rsidRPr="00323BAD" w:rsidRDefault="002C4D5E" w:rsidP="00AE3085">
      <w:pPr>
        <w:pStyle w:val="ListParagraph"/>
        <w:ind w:left="540" w:hanging="54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  <w:r w:rsidRPr="002C4D5E">
        <w:rPr>
          <w:rFonts w:ascii="Browallia New" w:hAnsi="Browallia New" w:cs="Browallia New"/>
          <w:sz w:val="26"/>
          <w:szCs w:val="26"/>
          <w:lang w:val="en-GB"/>
        </w:rPr>
        <w:t>4</w:t>
      </w:r>
      <w:r w:rsidR="00AE3085" w:rsidRPr="00323BAD">
        <w:rPr>
          <w:rFonts w:ascii="Browallia New" w:hAnsi="Browallia New" w:cs="Browallia New"/>
          <w:sz w:val="26"/>
          <w:szCs w:val="26"/>
        </w:rPr>
        <w:t>.</w:t>
      </w:r>
      <w:r w:rsidRPr="002C4D5E">
        <w:rPr>
          <w:rFonts w:ascii="Browallia New" w:hAnsi="Browallia New" w:cs="Browallia New"/>
          <w:sz w:val="26"/>
          <w:szCs w:val="26"/>
          <w:lang w:val="en-GB"/>
        </w:rPr>
        <w:t>15</w:t>
      </w:r>
      <w:r w:rsidR="00AE3085" w:rsidRPr="00323BAD">
        <w:rPr>
          <w:rFonts w:ascii="Browallia New" w:hAnsi="Browallia New" w:cs="Browallia New"/>
          <w:sz w:val="26"/>
          <w:szCs w:val="26"/>
        </w:rPr>
        <w:tab/>
      </w:r>
      <w:r w:rsidR="00AE3085" w:rsidRPr="00323BAD">
        <w:rPr>
          <w:rFonts w:ascii="Browallia New" w:hAnsi="Browallia New" w:cs="Browallia New"/>
          <w:sz w:val="26"/>
          <w:szCs w:val="26"/>
          <w:cs/>
        </w:rPr>
        <w:t>ผลประโยชน์พนักงาน</w:t>
      </w:r>
    </w:p>
    <w:p w14:paraId="7AFEB8B8" w14:textId="77777777" w:rsidR="00AE3085" w:rsidRPr="00323BAD" w:rsidRDefault="00AE3085" w:rsidP="008D5D30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</w:p>
    <w:p w14:paraId="19015219" w14:textId="77777777" w:rsidR="00AE3085" w:rsidRPr="00323BAD" w:rsidRDefault="00AE3085">
      <w:pPr>
        <w:numPr>
          <w:ilvl w:val="0"/>
          <w:numId w:val="10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323BAD">
        <w:rPr>
          <w:rFonts w:ascii="Browallia New" w:hAnsi="Browallia New" w:cs="Browallia New"/>
          <w:bCs/>
          <w:sz w:val="26"/>
          <w:szCs w:val="26"/>
          <w:cs/>
        </w:rPr>
        <w:t>ผลประโยชน์พนักงานระยะสั้น</w:t>
      </w:r>
    </w:p>
    <w:p w14:paraId="62B7483F" w14:textId="77777777" w:rsidR="00AE3085" w:rsidRPr="00323BAD" w:rsidRDefault="00AE3085" w:rsidP="00323BAD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</w:p>
    <w:p w14:paraId="2C5B7773" w14:textId="243CA739" w:rsidR="006D28C9" w:rsidRPr="00323BAD" w:rsidRDefault="00AE3085" w:rsidP="006D28C9">
      <w:pPr>
        <w:ind w:left="1080"/>
        <w:jc w:val="thaiDistribute"/>
        <w:outlineLvl w:val="0"/>
        <w:rPr>
          <w:rFonts w:ascii="Browallia New" w:hAnsi="Browallia New" w:cs="Browallia New"/>
          <w:b/>
          <w:spacing w:val="-8"/>
          <w:sz w:val="26"/>
          <w:szCs w:val="26"/>
        </w:rPr>
      </w:pPr>
      <w:r w:rsidRPr="00323BAD">
        <w:rPr>
          <w:rFonts w:ascii="Browallia New" w:hAnsi="Browallia New" w:cs="Browallia New"/>
          <w:b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2C4D5E" w:rsidRPr="002C4D5E">
        <w:rPr>
          <w:rFonts w:ascii="Browallia New" w:hAnsi="Browallia New" w:cs="Browallia New"/>
          <w:bCs/>
          <w:spacing w:val="-6"/>
          <w:sz w:val="26"/>
          <w:szCs w:val="26"/>
          <w:lang w:val="en-GB"/>
        </w:rPr>
        <w:t>12</w:t>
      </w:r>
      <w:r w:rsidRPr="00323BAD">
        <w:rPr>
          <w:rFonts w:ascii="Browallia New" w:hAnsi="Browallia New" w:cs="Browallia New"/>
          <w:b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323BAD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</w:t>
      </w:r>
      <w:r w:rsidRPr="00323BAD">
        <w:rPr>
          <w:rFonts w:ascii="Browallia New" w:hAnsi="Browallia New" w:cs="Browallia New"/>
          <w:b/>
          <w:spacing w:val="-6"/>
          <w:sz w:val="26"/>
          <w:szCs w:val="26"/>
          <w:cs/>
        </w:rPr>
        <w:t>เช่น ค่าจ้าง เงินเดือน ลาประจำปี</w:t>
      </w:r>
      <w:r w:rsidRPr="00323BAD">
        <w:rPr>
          <w:rFonts w:ascii="Browallia New" w:hAnsi="Browallia New" w:cs="Browallia New"/>
          <w:b/>
          <w:spacing w:val="-6"/>
          <w:sz w:val="26"/>
          <w:szCs w:val="26"/>
        </w:rPr>
        <w:t xml:space="preserve"> </w:t>
      </w:r>
      <w:r w:rsidRPr="00323BAD">
        <w:rPr>
          <w:rFonts w:ascii="Browallia New" w:hAnsi="Browallia New" w:cs="Browallia New"/>
          <w:b/>
          <w:spacing w:val="-6"/>
          <w:sz w:val="26"/>
          <w:szCs w:val="26"/>
          <w:cs/>
        </w:rPr>
        <w:t xml:space="preserve">ลาป่วยที่มีการจ่ายค่าแรง </w:t>
      </w:r>
      <w:r w:rsidR="005E1B58" w:rsidRPr="00323BAD">
        <w:rPr>
          <w:rFonts w:ascii="Browallia New" w:hAnsi="Browallia New" w:cs="Browallia New"/>
          <w:b/>
          <w:spacing w:val="-6"/>
          <w:sz w:val="26"/>
          <w:szCs w:val="26"/>
          <w:cs/>
        </w:rPr>
        <w:t>ส่วนแบ่งกำไร</w:t>
      </w:r>
      <w:r w:rsidRPr="00323BAD">
        <w:rPr>
          <w:rFonts w:ascii="Browallia New" w:hAnsi="Browallia New" w:cs="Browallia New"/>
          <w:b/>
          <w:spacing w:val="-6"/>
          <w:sz w:val="26"/>
          <w:szCs w:val="26"/>
          <w:cs/>
        </w:rPr>
        <w:t>และโบนัสของพนักงานปัจจุบันที่รับรู้ตามช่วงเวลา</w:t>
      </w:r>
      <w:r w:rsidRPr="00323BAD">
        <w:rPr>
          <w:rFonts w:ascii="Browallia New" w:hAnsi="Browallia New" w:cs="Browallia New"/>
          <w:b/>
          <w:spacing w:val="-8"/>
          <w:sz w:val="26"/>
          <w:szCs w:val="26"/>
          <w:cs/>
        </w:rPr>
        <w:t>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5C975FFF" w14:textId="77777777" w:rsidR="006D28C9" w:rsidRPr="00323BAD" w:rsidRDefault="006D28C9" w:rsidP="006D28C9">
      <w:pPr>
        <w:ind w:left="1080"/>
        <w:jc w:val="thaiDistribute"/>
        <w:outlineLvl w:val="0"/>
        <w:rPr>
          <w:rFonts w:ascii="Browallia New" w:hAnsi="Browallia New" w:cs="Browallia New"/>
          <w:b/>
          <w:spacing w:val="-8"/>
          <w:sz w:val="26"/>
          <w:szCs w:val="26"/>
        </w:rPr>
      </w:pPr>
    </w:p>
    <w:p w14:paraId="34065C5A" w14:textId="767C732F" w:rsidR="006D28C9" w:rsidRPr="00E22DE9" w:rsidRDefault="006D28C9" w:rsidP="006D28C9">
      <w:pPr>
        <w:numPr>
          <w:ilvl w:val="0"/>
          <w:numId w:val="10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E22DE9">
        <w:rPr>
          <w:rFonts w:ascii="Browallia New" w:hAnsi="Browallia New" w:cs="Browallia New"/>
          <w:bCs/>
          <w:sz w:val="26"/>
          <w:szCs w:val="26"/>
          <w:cs/>
        </w:rPr>
        <w:t>โครงการสมทบเงิน</w:t>
      </w:r>
    </w:p>
    <w:p w14:paraId="7311BE56" w14:textId="77777777" w:rsidR="006D28C9" w:rsidRPr="00E22DE9" w:rsidRDefault="006D28C9" w:rsidP="006D28C9">
      <w:pPr>
        <w:ind w:left="1080"/>
        <w:jc w:val="thaiDistribute"/>
        <w:outlineLvl w:val="0"/>
        <w:rPr>
          <w:rFonts w:ascii="Browallia New" w:hAnsi="Browallia New" w:cs="Browallia New"/>
          <w:bCs/>
          <w:spacing w:val="-8"/>
          <w:sz w:val="26"/>
          <w:szCs w:val="26"/>
        </w:rPr>
      </w:pPr>
    </w:p>
    <w:p w14:paraId="75F2908F" w14:textId="6B1514D3" w:rsidR="0052569D" w:rsidRPr="00E22DE9" w:rsidRDefault="006D28C9" w:rsidP="006D28C9">
      <w:pPr>
        <w:ind w:left="1080"/>
        <w:jc w:val="thaiDistribute"/>
        <w:outlineLvl w:val="0"/>
        <w:rPr>
          <w:rFonts w:ascii="Browallia New" w:hAnsi="Browallia New" w:cs="Browallia New"/>
          <w:b/>
          <w:spacing w:val="-8"/>
          <w:sz w:val="26"/>
          <w:szCs w:val="26"/>
        </w:rPr>
      </w:pPr>
      <w:r w:rsidRPr="00E22DE9">
        <w:rPr>
          <w:rFonts w:ascii="Browallia New" w:hAnsi="Browallia New" w:cs="Browallia New"/>
          <w:b/>
          <w:spacing w:val="-8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กลุ่มกิจการจะจ่ายสมทบให้กับกองทุนกองทุนสำรองเลี้ยงชีพตามสัญญ</w:t>
      </w:r>
      <w:r w:rsidR="0038519F" w:rsidRPr="00E22DE9">
        <w:rPr>
          <w:rFonts w:ascii="Browallia New" w:hAnsi="Browallia New" w:cs="Browallia New"/>
          <w:b/>
          <w:spacing w:val="-8"/>
          <w:sz w:val="26"/>
          <w:szCs w:val="26"/>
          <w:cs/>
        </w:rPr>
        <w:t>า</w:t>
      </w:r>
      <w:r w:rsidRPr="00E22DE9">
        <w:rPr>
          <w:rFonts w:ascii="Browallia New" w:hAnsi="Browallia New" w:cs="Browallia New"/>
          <w:b/>
          <w:spacing w:val="-8"/>
          <w:sz w:val="26"/>
          <w:szCs w:val="26"/>
          <w:cs/>
        </w:rPr>
        <w:t xml:space="preserve"> เงินสมทบจะถูกรับรู้เป็นค่าใช้จ่ายผลประโยชน์พนักงานเมื่อถึงกำหนดชำระ</w:t>
      </w:r>
    </w:p>
    <w:p w14:paraId="4C023318" w14:textId="5FB1D524" w:rsidR="00AE3085" w:rsidRPr="00323BAD" w:rsidRDefault="00AE3085" w:rsidP="00323BAD">
      <w:pPr>
        <w:ind w:left="1080"/>
        <w:jc w:val="thaiDistribute"/>
        <w:outlineLvl w:val="0"/>
        <w:rPr>
          <w:rFonts w:ascii="Browallia New" w:hAnsi="Browallia New" w:cs="Browallia New"/>
          <w:bCs/>
          <w:spacing w:val="-8"/>
          <w:sz w:val="26"/>
          <w:szCs w:val="26"/>
          <w:cs/>
        </w:rPr>
      </w:pPr>
    </w:p>
    <w:p w14:paraId="0B6F0207" w14:textId="77777777" w:rsidR="00AE3085" w:rsidRPr="00E22DE9" w:rsidRDefault="00AE3085">
      <w:pPr>
        <w:numPr>
          <w:ilvl w:val="0"/>
          <w:numId w:val="10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E22DE9">
        <w:rPr>
          <w:rFonts w:ascii="Browallia New" w:hAnsi="Browallia New" w:cs="Browallia New"/>
          <w:bCs/>
          <w:sz w:val="26"/>
          <w:szCs w:val="26"/>
          <w:cs/>
        </w:rPr>
        <w:t>ผลประโยชน์เมื่อเกษียณอายุ</w:t>
      </w:r>
    </w:p>
    <w:p w14:paraId="3CAD8602" w14:textId="77777777" w:rsidR="00AE3085" w:rsidRPr="00E22DE9" w:rsidRDefault="00AE3085" w:rsidP="001577A7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</w:p>
    <w:p w14:paraId="0819E8A7" w14:textId="06DC4349" w:rsidR="00AF2E33" w:rsidRPr="00E22DE9" w:rsidRDefault="00AF2E33" w:rsidP="001577A7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pacing w:val="-6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</w:t>
      </w:r>
      <w:r w:rsidRPr="00E22DE9">
        <w:rPr>
          <w:rFonts w:ascii="Browallia New" w:hAnsi="Browallia New" w:cs="Browallia New"/>
          <w:spacing w:val="-8"/>
          <w:sz w:val="26"/>
          <w:szCs w:val="26"/>
          <w:cs/>
        </w:rPr>
        <w:t>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E22DE9">
        <w:rPr>
          <w:rFonts w:ascii="Browallia New" w:hAnsi="Browallia New" w:cs="Browallia New"/>
          <w:spacing w:val="-6"/>
          <w:sz w:val="26"/>
          <w:szCs w:val="26"/>
          <w:cs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</w:t>
      </w:r>
      <w:r w:rsidRPr="00E22DE9">
        <w:rPr>
          <w:rFonts w:ascii="Browallia New" w:hAnsi="Browallia New" w:cs="Browallia New"/>
          <w:sz w:val="26"/>
          <w:szCs w:val="26"/>
          <w:cs/>
        </w:rPr>
        <w:t>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64FF0524" w14:textId="77777777" w:rsidR="00AF2E33" w:rsidRPr="00E22DE9" w:rsidRDefault="00AF2E33" w:rsidP="001577A7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</w:p>
    <w:p w14:paraId="2A00D83B" w14:textId="13256953" w:rsidR="00A974D3" w:rsidRPr="00E22DE9" w:rsidRDefault="00AF2E33" w:rsidP="001577A7">
      <w:pPr>
        <w:ind w:left="108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รอบระยะเวลาที่เกิดขึ้น</w:t>
      </w:r>
      <w:r w:rsidRPr="00E22DE9">
        <w:rPr>
          <w:rFonts w:ascii="Browallia New" w:eastAsia="Arial Unicode MS" w:hAnsi="Browallia New" w:cs="Browallia New"/>
          <w:sz w:val="26"/>
          <w:szCs w:val="26"/>
          <w:cs/>
        </w:rPr>
        <w:t>และรวมอยู่ในกำไรสะสมในงบการเปลี่ยนแปลงส่วนของเจ้าของ</w:t>
      </w:r>
    </w:p>
    <w:p w14:paraId="2D6B6502" w14:textId="22897B0B" w:rsidR="000F0EC5" w:rsidRPr="00E22DE9" w:rsidRDefault="000F0EC5" w:rsidP="001577A7">
      <w:pPr>
        <w:ind w:left="108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179CAD30" w14:textId="77777777" w:rsidR="00AE3085" w:rsidRPr="00E22DE9" w:rsidRDefault="00AE3085">
      <w:pPr>
        <w:numPr>
          <w:ilvl w:val="0"/>
          <w:numId w:val="10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E22DE9">
        <w:rPr>
          <w:rFonts w:ascii="Browallia New" w:hAnsi="Browallia New" w:cs="Browallia New"/>
          <w:bCs/>
          <w:sz w:val="26"/>
          <w:szCs w:val="26"/>
          <w:cs/>
        </w:rPr>
        <w:t>ผลประโยชน์ระยะยาวอื่นของพนักงาน</w:t>
      </w:r>
    </w:p>
    <w:p w14:paraId="518C4A9C" w14:textId="77777777" w:rsidR="00A974D3" w:rsidRPr="00E22DE9" w:rsidRDefault="00A974D3" w:rsidP="00AE3085">
      <w:pPr>
        <w:ind w:left="108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2CF057D6" w14:textId="6CA949B8" w:rsidR="00AE3085" w:rsidRPr="00E22DE9" w:rsidRDefault="00AE3085" w:rsidP="00AE3085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  <w:r w:rsidRPr="00E22DE9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กลุ่มกิจการให้ทองเป็นรางวัลแก่พนักงาน เมื่อพนักงานทำงานให้กลุ่มกิจการเป็นเวลา </w:t>
      </w:r>
      <w:r w:rsidR="002C4D5E" w:rsidRPr="002C4D5E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15</w:t>
      </w:r>
      <w:r w:rsidRPr="00E22DE9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และ </w:t>
      </w:r>
      <w:r w:rsidR="002C4D5E" w:rsidRPr="002C4D5E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25</w:t>
      </w:r>
      <w:r w:rsidRPr="00E22DE9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ปี</w:t>
      </w:r>
    </w:p>
    <w:p w14:paraId="1B6689E1" w14:textId="77777777" w:rsidR="00AE3085" w:rsidRPr="00E22DE9" w:rsidRDefault="00AE3085" w:rsidP="00AE3085">
      <w:pPr>
        <w:ind w:left="108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7613660C" w14:textId="0C0ECA4F" w:rsidR="009E20A0" w:rsidRPr="00E22DE9" w:rsidRDefault="00AE3085" w:rsidP="000F0EC5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E22DE9">
        <w:rPr>
          <w:rFonts w:ascii="Browallia New" w:hAnsi="Browallia New" w:cs="Browallia New"/>
          <w:b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26F2C7AB" w14:textId="3E76B18A" w:rsidR="00A974D3" w:rsidRPr="00E22DE9" w:rsidRDefault="00A974D3" w:rsidP="00AE3085">
      <w:pPr>
        <w:ind w:left="108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723F0D6E" w14:textId="77777777" w:rsidR="00AE3085" w:rsidRPr="00E22DE9" w:rsidRDefault="00AE3085">
      <w:pPr>
        <w:numPr>
          <w:ilvl w:val="0"/>
          <w:numId w:val="10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E22DE9">
        <w:rPr>
          <w:rFonts w:ascii="Browallia New" w:hAnsi="Browallia New" w:cs="Browallia New"/>
          <w:bCs/>
          <w:sz w:val="26"/>
          <w:szCs w:val="26"/>
          <w:cs/>
        </w:rPr>
        <w:t>ผลประโยชน์เมื่อเลิกจ้าง</w:t>
      </w:r>
    </w:p>
    <w:p w14:paraId="77F32593" w14:textId="77777777" w:rsidR="00AE3085" w:rsidRPr="00E22DE9" w:rsidRDefault="00AE3085" w:rsidP="00AE3085">
      <w:pPr>
        <w:ind w:left="108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45F578E8" w14:textId="3B553CA9" w:rsidR="00AE3085" w:rsidRPr="00E22DE9" w:rsidRDefault="00AE3085" w:rsidP="00AE3085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  <w:r w:rsidRPr="00E22DE9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2C4D5E" w:rsidRPr="002C4D5E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1</w:t>
      </w:r>
      <w:r w:rsidRPr="00E22DE9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2C4D5E" w:rsidRPr="002C4D5E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2</w:t>
      </w:r>
      <w:r w:rsidRPr="00E22DE9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) </w:t>
      </w:r>
      <w:r w:rsidR="00CA6C33" w:rsidRPr="00E22DE9">
        <w:rPr>
          <w:rFonts w:ascii="Browallia New" w:hAnsi="Browallia New" w:cs="Browallia New"/>
          <w:b/>
          <w:spacing w:val="-4"/>
          <w:sz w:val="26"/>
          <w:szCs w:val="26"/>
          <w:cs/>
        </w:rPr>
        <w:t>กลุ่ม</w:t>
      </w:r>
      <w:r w:rsidRPr="00E22DE9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2C4D5E" w:rsidRPr="002C4D5E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12</w:t>
      </w:r>
      <w:r w:rsidRPr="00E22DE9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เดือน ภายหลังรอบระยะเวลารายงาน ต้องคิดลดเป็นมูลค่าปัจจุบัน</w:t>
      </w:r>
    </w:p>
    <w:p w14:paraId="2E98BAC4" w14:textId="07AB95C9" w:rsidR="000F0EC5" w:rsidRPr="00E22DE9" w:rsidRDefault="00323BAD" w:rsidP="00AE3085">
      <w:pPr>
        <w:pStyle w:val="ListParagraph"/>
        <w:ind w:left="540" w:hanging="540"/>
        <w:jc w:val="thaiDistribute"/>
        <w:outlineLvl w:val="1"/>
        <w:rPr>
          <w:rFonts w:ascii="Browallia New" w:hAnsi="Browallia New" w:cs="Browallia New"/>
          <w:b w:val="0"/>
          <w:bCs w:val="0"/>
          <w:sz w:val="26"/>
          <w:szCs w:val="26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cs/>
        </w:rPr>
        <w:br w:type="page"/>
      </w:r>
    </w:p>
    <w:p w14:paraId="216A597B" w14:textId="1A0D2536" w:rsidR="00AE3085" w:rsidRPr="00E22DE9" w:rsidRDefault="002C4D5E" w:rsidP="00AE3085">
      <w:pPr>
        <w:pStyle w:val="ListParagraph"/>
        <w:ind w:left="540" w:hanging="540"/>
        <w:jc w:val="thaiDistribute"/>
        <w:outlineLvl w:val="1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  <w:r w:rsidRPr="002C4D5E">
        <w:rPr>
          <w:rFonts w:ascii="Browallia New" w:hAnsi="Browallia New" w:cs="Browallia New"/>
          <w:sz w:val="26"/>
          <w:szCs w:val="26"/>
          <w:lang w:val="en-GB"/>
        </w:rPr>
        <w:t>4</w:t>
      </w:r>
      <w:r w:rsidR="00AE3085" w:rsidRPr="00E22DE9">
        <w:rPr>
          <w:rFonts w:ascii="Browallia New" w:hAnsi="Browallia New" w:cs="Browallia New"/>
          <w:sz w:val="26"/>
          <w:szCs w:val="26"/>
        </w:rPr>
        <w:t>.</w:t>
      </w:r>
      <w:r w:rsidRPr="002C4D5E">
        <w:rPr>
          <w:rFonts w:ascii="Browallia New" w:hAnsi="Browallia New" w:cs="Browallia New"/>
          <w:sz w:val="26"/>
          <w:szCs w:val="26"/>
          <w:lang w:val="en-GB"/>
        </w:rPr>
        <w:t>16</w:t>
      </w:r>
      <w:r w:rsidR="00AE3085" w:rsidRPr="00E22DE9">
        <w:rPr>
          <w:rFonts w:ascii="Browallia New" w:hAnsi="Browallia New" w:cs="Browallia New"/>
          <w:sz w:val="26"/>
          <w:szCs w:val="26"/>
        </w:rPr>
        <w:tab/>
      </w:r>
      <w:r w:rsidR="00AE3085" w:rsidRPr="00E22DE9">
        <w:rPr>
          <w:rFonts w:ascii="Browallia New" w:hAnsi="Browallia New" w:cs="Browallia New"/>
          <w:sz w:val="26"/>
          <w:szCs w:val="26"/>
          <w:cs/>
        </w:rPr>
        <w:t>ประมาณการหนี้สิน</w:t>
      </w:r>
    </w:p>
    <w:p w14:paraId="67A44CB8" w14:textId="77777777" w:rsidR="00087FA5" w:rsidRPr="00323BAD" w:rsidRDefault="00087FA5" w:rsidP="00087FA5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4"/>
          <w:szCs w:val="24"/>
        </w:rPr>
      </w:pPr>
    </w:p>
    <w:p w14:paraId="2C6009B5" w14:textId="77777777" w:rsidR="00AE3085" w:rsidRPr="00E22DE9" w:rsidRDefault="00AE3085" w:rsidP="00AE3085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  <w:r w:rsidRPr="00E22DE9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E22DE9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1A8BF2D" w14:textId="5C9DF49E" w:rsidR="00E809D1" w:rsidRPr="00323BAD" w:rsidRDefault="00E809D1" w:rsidP="00AE3085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4"/>
          <w:szCs w:val="24"/>
        </w:rPr>
      </w:pPr>
    </w:p>
    <w:p w14:paraId="04D1D82A" w14:textId="416CEA25" w:rsidR="00867CEB" w:rsidRPr="00E22DE9" w:rsidRDefault="002C4D5E" w:rsidP="00867CEB">
      <w:pPr>
        <w:pStyle w:val="ListParagraph"/>
        <w:ind w:left="540" w:hanging="54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  <w:r w:rsidRPr="002C4D5E">
        <w:rPr>
          <w:rFonts w:ascii="Browallia New" w:hAnsi="Browallia New" w:cs="Browallia New"/>
          <w:sz w:val="26"/>
          <w:szCs w:val="26"/>
          <w:lang w:val="en-GB"/>
        </w:rPr>
        <w:t>4</w:t>
      </w:r>
      <w:r w:rsidR="00867CEB" w:rsidRPr="00E22DE9">
        <w:rPr>
          <w:rFonts w:ascii="Browallia New" w:hAnsi="Browallia New" w:cs="Browallia New"/>
          <w:sz w:val="26"/>
          <w:szCs w:val="26"/>
          <w:lang w:val="en-GB"/>
        </w:rPr>
        <w:t>.</w:t>
      </w:r>
      <w:r w:rsidRPr="002C4D5E">
        <w:rPr>
          <w:rFonts w:ascii="Browallia New" w:hAnsi="Browallia New" w:cs="Browallia New"/>
          <w:sz w:val="26"/>
          <w:szCs w:val="26"/>
          <w:lang w:val="en-GB"/>
        </w:rPr>
        <w:t>17</w:t>
      </w:r>
      <w:r w:rsidR="00867CEB" w:rsidRPr="00E22DE9">
        <w:rPr>
          <w:rFonts w:ascii="Browallia New" w:hAnsi="Browallia New" w:cs="Browallia New"/>
          <w:sz w:val="26"/>
          <w:szCs w:val="26"/>
          <w:lang w:val="en-GB"/>
        </w:rPr>
        <w:tab/>
      </w:r>
      <w:r w:rsidR="00867CEB" w:rsidRPr="00E22DE9">
        <w:rPr>
          <w:rFonts w:ascii="Browallia New" w:hAnsi="Browallia New" w:cs="Browallia New"/>
          <w:sz w:val="26"/>
          <w:szCs w:val="26"/>
          <w:cs/>
          <w:lang w:val="en-GB"/>
        </w:rPr>
        <w:t>ทุนเรือนหุ้น</w:t>
      </w:r>
    </w:p>
    <w:p w14:paraId="015E7FBB" w14:textId="77777777" w:rsidR="00867CEB" w:rsidRPr="00323BAD" w:rsidRDefault="00867CEB" w:rsidP="00323BAD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4"/>
          <w:szCs w:val="24"/>
        </w:rPr>
      </w:pPr>
    </w:p>
    <w:p w14:paraId="2156CC74" w14:textId="227D9184" w:rsidR="00867CEB" w:rsidRPr="00E22DE9" w:rsidRDefault="00867CEB" w:rsidP="001577A7">
      <w:pPr>
        <w:pStyle w:val="ListParagraph"/>
        <w:ind w:left="540"/>
        <w:jc w:val="thaiDistribute"/>
        <w:outlineLvl w:val="1"/>
        <w:rPr>
          <w:rFonts w:ascii="Browallia New" w:eastAsia="Cordia New" w:hAnsi="Browallia New" w:cs="Browallia New"/>
          <w:bCs w:val="0"/>
          <w:sz w:val="26"/>
          <w:szCs w:val="26"/>
        </w:rPr>
      </w:pPr>
      <w:r w:rsidRPr="00E22DE9">
        <w:rPr>
          <w:rFonts w:ascii="Browallia New" w:eastAsia="Cordia New" w:hAnsi="Browallia New" w:cs="Browallia New"/>
          <w:bCs w:val="0"/>
          <w:sz w:val="26"/>
          <w:szCs w:val="26"/>
          <w:cs/>
        </w:rPr>
        <w:t>หุ้นสามัญ</w:t>
      </w:r>
      <w:r w:rsidR="002142F0" w:rsidRPr="008721D3">
        <w:rPr>
          <w:rFonts w:ascii="Browallia New" w:eastAsia="Cordia New" w:hAnsi="Browallia New" w:cs="Browallia New"/>
          <w:bCs w:val="0"/>
          <w:sz w:val="26"/>
          <w:szCs w:val="26"/>
          <w:cs/>
        </w:rPr>
        <w:t>จะ</w:t>
      </w:r>
      <w:r w:rsidRPr="00E22DE9">
        <w:rPr>
          <w:rFonts w:ascii="Browallia New" w:eastAsia="Cordia New" w:hAnsi="Browallia New" w:cs="Browallia New"/>
          <w:bCs w:val="0"/>
          <w:sz w:val="26"/>
          <w:szCs w:val="26"/>
          <w:cs/>
        </w:rPr>
        <w:t xml:space="preserve">จัดประเภทไว้เป็นส่วนของเจ้าของ  </w:t>
      </w:r>
    </w:p>
    <w:p w14:paraId="32D7129C" w14:textId="77777777" w:rsidR="00867CEB" w:rsidRPr="00323BAD" w:rsidRDefault="00867CEB" w:rsidP="00323BAD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4"/>
          <w:szCs w:val="24"/>
        </w:rPr>
      </w:pPr>
    </w:p>
    <w:p w14:paraId="7FF1CC13" w14:textId="77777777" w:rsidR="00867CEB" w:rsidRPr="00E22DE9" w:rsidRDefault="00867CEB" w:rsidP="001577A7">
      <w:pPr>
        <w:pStyle w:val="ListParagraph"/>
        <w:ind w:left="540"/>
        <w:jc w:val="thaiDistribute"/>
        <w:outlineLvl w:val="1"/>
        <w:rPr>
          <w:rFonts w:ascii="Browallia New" w:eastAsia="Cordia New" w:hAnsi="Browallia New" w:cs="Browallia New"/>
          <w:bCs w:val="0"/>
          <w:i/>
          <w:iCs/>
          <w:sz w:val="26"/>
          <w:szCs w:val="26"/>
        </w:rPr>
      </w:pPr>
      <w:r w:rsidRPr="00E22DE9">
        <w:rPr>
          <w:rFonts w:ascii="Browallia New" w:eastAsia="Cordia New" w:hAnsi="Browallia New" w:cs="Browallia New"/>
          <w:bCs w:val="0"/>
          <w:i/>
          <w:iCs/>
          <w:sz w:val="26"/>
          <w:szCs w:val="26"/>
          <w:cs/>
        </w:rPr>
        <w:t>หุ้นทุนซื้อคืน</w:t>
      </w:r>
    </w:p>
    <w:p w14:paraId="7A2EFA32" w14:textId="77777777" w:rsidR="00867CEB" w:rsidRPr="00323BAD" w:rsidRDefault="00867CEB" w:rsidP="00323BAD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4"/>
          <w:szCs w:val="24"/>
        </w:rPr>
      </w:pPr>
    </w:p>
    <w:p w14:paraId="6DD63BAD" w14:textId="774155C2" w:rsidR="005E1B58" w:rsidRPr="00E22DE9" w:rsidRDefault="00867CEB" w:rsidP="001577A7">
      <w:pPr>
        <w:pStyle w:val="ListParagraph"/>
        <w:ind w:left="540"/>
        <w:jc w:val="thaiDistribute"/>
        <w:outlineLvl w:val="1"/>
        <w:rPr>
          <w:rFonts w:ascii="Browallia New" w:eastAsia="Cordia New" w:hAnsi="Browallia New" w:cs="Browallia New"/>
          <w:bCs w:val="0"/>
          <w:sz w:val="26"/>
          <w:szCs w:val="26"/>
        </w:rPr>
      </w:pPr>
      <w:r w:rsidRPr="00E22DE9">
        <w:rPr>
          <w:rFonts w:ascii="Browallia New" w:eastAsia="Cordia New" w:hAnsi="Browallia New" w:cs="Browallia New"/>
          <w:bCs w:val="0"/>
          <w:sz w:val="26"/>
          <w:szCs w:val="26"/>
          <w:cs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ถูกหักจากยอดรวมของส่วนของเจ้าของของบริษัทจนกว่า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สิ่งตอบแทนใดๆ 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จะแสดงรวมไว้ในส่วนของเจ้าของ</w:t>
      </w:r>
    </w:p>
    <w:p w14:paraId="5532D5DF" w14:textId="77777777" w:rsidR="008E5B6B" w:rsidRPr="00323BAD" w:rsidRDefault="008E5B6B" w:rsidP="00323BAD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4"/>
          <w:szCs w:val="24"/>
        </w:rPr>
      </w:pPr>
    </w:p>
    <w:p w14:paraId="24916902" w14:textId="2BC92368" w:rsidR="00AE3085" w:rsidRPr="00E22DE9" w:rsidRDefault="002C4D5E" w:rsidP="00AE308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2C4D5E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AE3085" w:rsidRPr="00E22DE9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C4D5E">
        <w:rPr>
          <w:rFonts w:ascii="Browallia New" w:hAnsi="Browallia New" w:cs="Browallia New"/>
          <w:b/>
          <w:bCs/>
          <w:sz w:val="26"/>
          <w:szCs w:val="26"/>
          <w:lang w:val="en-GB"/>
        </w:rPr>
        <w:t>18</w:t>
      </w:r>
      <w:r w:rsidR="00AE3085" w:rsidRPr="00E22DE9">
        <w:rPr>
          <w:rFonts w:ascii="Browallia New" w:hAnsi="Browallia New" w:cs="Browallia New"/>
          <w:b/>
          <w:bCs/>
          <w:sz w:val="26"/>
          <w:szCs w:val="26"/>
        </w:rPr>
        <w:tab/>
      </w:r>
      <w:r w:rsidR="00AE3085" w:rsidRPr="00E22DE9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การรับรู้รายได้</w:t>
      </w:r>
    </w:p>
    <w:p w14:paraId="79762BDE" w14:textId="77777777" w:rsidR="00AE3085" w:rsidRPr="00323BAD" w:rsidRDefault="00AE3085" w:rsidP="00323BAD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4"/>
          <w:szCs w:val="24"/>
        </w:rPr>
      </w:pPr>
    </w:p>
    <w:p w14:paraId="457DE20D" w14:textId="63DA7BC2" w:rsidR="00AE3085" w:rsidRPr="00E22DE9" w:rsidRDefault="00AE3085" w:rsidP="00AE3085">
      <w:pPr>
        <w:pStyle w:val="Body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</w:t>
      </w:r>
      <w:r w:rsidR="00F707AB" w:rsidRPr="00E22DE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>ๆ ที่กลุ่มกิจการได้รับจากการขายสินค้า</w:t>
      </w:r>
      <w:r w:rsidRPr="00E22DE9">
        <w:rPr>
          <w:rFonts w:ascii="Browallia New" w:hAnsi="Browallia New" w:cs="Browallia New"/>
          <w:sz w:val="26"/>
          <w:szCs w:val="26"/>
          <w:cs/>
        </w:rPr>
        <w:t>และให้บริการในกิจกรรมตามปกติธุรกิจ</w:t>
      </w:r>
    </w:p>
    <w:p w14:paraId="0955F70D" w14:textId="77777777" w:rsidR="00AE3085" w:rsidRPr="00323BAD" w:rsidRDefault="00AE3085" w:rsidP="00323BAD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4"/>
          <w:szCs w:val="24"/>
        </w:rPr>
      </w:pPr>
    </w:p>
    <w:p w14:paraId="3F402906" w14:textId="5C44EE6A" w:rsidR="005455AA" w:rsidRPr="00E22DE9" w:rsidRDefault="00AE3085" w:rsidP="005E1B58">
      <w:pPr>
        <w:pStyle w:val="BodyText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</w:t>
      </w:r>
      <w:r w:rsidR="009D0E7A" w:rsidRPr="00E22DE9">
        <w:rPr>
          <w:rFonts w:ascii="Browallia New" w:hAnsi="Browallia New" w:cs="Browallia New"/>
          <w:spacing w:val="-2"/>
          <w:sz w:val="26"/>
          <w:szCs w:val="26"/>
        </w:rPr>
        <w:br/>
      </w: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>หลายประเภท</w:t>
      </w:r>
      <w:r w:rsidR="005E1B58" w:rsidRPr="00E22DE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กลุ่มกิจการต้องแยกเป็น</w:t>
      </w: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</w:t>
      </w:r>
      <w:r w:rsidRPr="00E22DE9">
        <w:rPr>
          <w:rFonts w:ascii="Browallia New" w:hAnsi="Browallia New" w:cs="Browallia New"/>
          <w:sz w:val="26"/>
          <w:szCs w:val="26"/>
          <w:cs/>
        </w:rPr>
        <w:t>แยกต่างหากจากกันเมื่อกลุ่มกิจการได้ปฏิบัติตามภาระนั้นแล้ว</w:t>
      </w:r>
    </w:p>
    <w:p w14:paraId="4E3D0141" w14:textId="613EDBD5" w:rsidR="00AE3085" w:rsidRPr="00323BAD" w:rsidRDefault="00AE3085" w:rsidP="00323BAD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4"/>
          <w:szCs w:val="24"/>
        </w:rPr>
      </w:pPr>
    </w:p>
    <w:p w14:paraId="14F5A7BD" w14:textId="7942A306" w:rsidR="00AE3085" w:rsidRPr="00E22DE9" w:rsidRDefault="00AE3085" w:rsidP="00AE3085">
      <w:pPr>
        <w:pStyle w:val="BodyText"/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22DE9">
        <w:rPr>
          <w:rFonts w:ascii="Browallia New" w:hAnsi="Browallia New" w:cs="Browallia New"/>
          <w:b/>
          <w:bCs/>
          <w:sz w:val="26"/>
          <w:szCs w:val="26"/>
          <w:cs/>
        </w:rPr>
        <w:t>ก</w:t>
      </w:r>
      <w:r w:rsidRPr="00E22DE9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E22DE9">
        <w:rPr>
          <w:rFonts w:ascii="Browallia New" w:hAnsi="Browallia New" w:cs="Browallia New"/>
          <w:b/>
          <w:bCs/>
          <w:sz w:val="26"/>
          <w:szCs w:val="26"/>
        </w:rPr>
        <w:tab/>
      </w:r>
      <w:r w:rsidRPr="00E22DE9">
        <w:rPr>
          <w:rFonts w:ascii="Browallia New" w:hAnsi="Browallia New" w:cs="Browallia New"/>
          <w:b/>
          <w:bCs/>
          <w:sz w:val="26"/>
          <w:szCs w:val="26"/>
          <w:cs/>
        </w:rPr>
        <w:t>การขายสินค้า</w:t>
      </w:r>
    </w:p>
    <w:p w14:paraId="2F30AE4A" w14:textId="77777777" w:rsidR="00AE3085" w:rsidRPr="00323BAD" w:rsidRDefault="00AE3085" w:rsidP="00AE3085">
      <w:pPr>
        <w:pStyle w:val="BodyText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0CBA7E96" w14:textId="58343B54" w:rsidR="00AE3085" w:rsidRPr="00E22DE9" w:rsidRDefault="00AE3085" w:rsidP="00AE3085">
      <w:pPr>
        <w:pStyle w:val="BodyText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กลุ่มกิจการจำหน่าย </w:t>
      </w:r>
      <w:r w:rsidR="005761E9">
        <w:rPr>
          <w:rFonts w:ascii="Browallia New" w:hAnsi="Browallia New" w:cs="Browallia New" w:hint="cs"/>
          <w:spacing w:val="-2"/>
          <w:sz w:val="26"/>
          <w:szCs w:val="26"/>
          <w:cs/>
        </w:rPr>
        <w:t>มิเตอร์</w:t>
      </w: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>ไฟฟ้า อุปกรณ์โทรคมนาคม อุปกรณ์โครงข่ายต่าง</w:t>
      </w:r>
      <w:r w:rsidR="00A554E0" w:rsidRPr="00E22DE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 xml:space="preserve">ๆ </w:t>
      </w:r>
      <w:r w:rsidR="000D3D4C" w:rsidRPr="00E22DE9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และเซลล์สุริยะ </w:t>
      </w:r>
      <w:r w:rsidRPr="00E22DE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ซึ่งจะรับรู้รายได้เมื่อโอนการควบคุมในสินค้านั้นไปยังลูกค้าซึ่งก็คือเมื่อส่งมอบสินค้า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และไม่มีภาระผูกพันที่อาจส่งผลกระทบต่อการยอมรับ</w:t>
      </w:r>
      <w:r w:rsidRPr="00E22DE9">
        <w:rPr>
          <w:rFonts w:ascii="Browallia New" w:eastAsia="Arial Unicode MS" w:hAnsi="Browallia New" w:cs="Browallia New"/>
          <w:sz w:val="26"/>
          <w:szCs w:val="26"/>
          <w:cs/>
        </w:rPr>
        <w:t>ในสินค้าของลูกค้า การส่งมอบจะเกิดขึ้นเมื่อสินค้าได้ถูกส่งไปยังสถานที่ที่กำหนด ความเสี่ยงของการล้าสมัยและการสูญเสียได้ถูกโอนไปยังผู้ขายส่ง และเมื่อผู้ขายส่งได้ยอมรับสินค้าตามสัญญาขายแล้วซึ่งภาระผูกพันของ</w:t>
      </w:r>
      <w:r w:rsidR="002D7A05" w:rsidRPr="00E22DE9">
        <w:rPr>
          <w:rFonts w:ascii="Browallia New" w:eastAsia="Arial Unicode MS" w:hAnsi="Browallia New" w:cs="Browallia New"/>
          <w:sz w:val="26"/>
          <w:szCs w:val="26"/>
        </w:rPr>
        <w:br/>
      </w:r>
      <w:r w:rsidRPr="00E22DE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กลุ่มกิจการสิ้นสุดลงหรือกลุ่มกิจการมีข้อบ่งชี้ว่าเกณฑ์ในการยอมรับทั้งหมดเป็นที่น่าพอใจ รายได้จากการขายนี้จะรับรู้ตามราคาที่ระบุไว้ในสัญญา หักด้วยส่วนลดตามจำนวนที่ประมาณการไว้ ซึ่งคำนวณโดยใช้วิธีมูลค่าที่คาดหวังจาก</w:t>
      </w:r>
      <w:r w:rsidRPr="00E22D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ข้อมูลในอดีต โดยกลุ่มกิจการจะรับรู้รายได้ก็ต่อเมื่อมีความเป็นไปได้ค่อนข้างสูงที่จะไม่มีการกลับรายการอย่างมีนัยสำคัญ</w:t>
      </w:r>
    </w:p>
    <w:p w14:paraId="4F7FC082" w14:textId="1697E691" w:rsidR="00AE3085" w:rsidRPr="00E22DE9" w:rsidRDefault="007A5737" w:rsidP="00AE3085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</w:rPr>
        <w:br w:type="page"/>
      </w:r>
    </w:p>
    <w:p w14:paraId="730921A7" w14:textId="77777777" w:rsidR="00AE3085" w:rsidRPr="00E22DE9" w:rsidRDefault="00AE3085" w:rsidP="00AE3085">
      <w:pPr>
        <w:pStyle w:val="BodyText"/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22DE9">
        <w:rPr>
          <w:rFonts w:ascii="Browallia New" w:hAnsi="Browallia New" w:cs="Browallia New"/>
          <w:b/>
          <w:bCs/>
          <w:sz w:val="26"/>
          <w:szCs w:val="26"/>
          <w:cs/>
        </w:rPr>
        <w:t>ข</w:t>
      </w:r>
      <w:r w:rsidRPr="00E22DE9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E22DE9">
        <w:rPr>
          <w:rFonts w:ascii="Browallia New" w:hAnsi="Browallia New" w:cs="Browallia New"/>
          <w:b/>
          <w:bCs/>
          <w:sz w:val="26"/>
          <w:szCs w:val="26"/>
        </w:rPr>
        <w:tab/>
      </w:r>
      <w:r w:rsidRPr="00E22DE9">
        <w:rPr>
          <w:rFonts w:ascii="Browallia New" w:hAnsi="Browallia New" w:cs="Browallia New"/>
          <w:b/>
          <w:bCs/>
          <w:sz w:val="26"/>
          <w:szCs w:val="26"/>
          <w:cs/>
        </w:rPr>
        <w:t>การให้บริการ</w:t>
      </w:r>
    </w:p>
    <w:p w14:paraId="405CE91F" w14:textId="77777777" w:rsidR="00AE3085" w:rsidRPr="00E22DE9" w:rsidRDefault="00AE3085" w:rsidP="00AE3085">
      <w:pPr>
        <w:pStyle w:val="BodyText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47682201" w14:textId="49D3D5C0" w:rsidR="00AE3085" w:rsidRPr="00E22DE9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  <w:r w:rsidRPr="00E22DE9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สัญญา</w:t>
      </w:r>
      <w:r w:rsidRPr="00E22DE9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 xml:space="preserve"> โดยที่ไม่ได้คำนึงถึงรอบระยะเวลาการชำระเงินตามสัญญา</w:t>
      </w:r>
    </w:p>
    <w:p w14:paraId="5942FB88" w14:textId="77777777" w:rsidR="009E20A0" w:rsidRPr="00E22DE9" w:rsidRDefault="009E20A0" w:rsidP="00A974D3">
      <w:pPr>
        <w:pStyle w:val="BodyText"/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988BB19" w14:textId="77777777" w:rsidR="00AE3085" w:rsidRPr="00E22DE9" w:rsidRDefault="00AE3085" w:rsidP="00AE3085">
      <w:pPr>
        <w:pStyle w:val="BodyText"/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E22DE9">
        <w:rPr>
          <w:rFonts w:ascii="Browallia New" w:hAnsi="Browallia New" w:cs="Browallia New"/>
          <w:i/>
          <w:iCs/>
          <w:sz w:val="26"/>
          <w:szCs w:val="26"/>
          <w:cs/>
        </w:rPr>
        <w:t>สินทรัพย์และหนี้สินที่เกิดจากสัญญา</w:t>
      </w:r>
    </w:p>
    <w:p w14:paraId="2D7E63D8" w14:textId="77777777" w:rsidR="00AE3085" w:rsidRPr="00E22DE9" w:rsidRDefault="00AE3085" w:rsidP="00A974D3">
      <w:pPr>
        <w:pStyle w:val="BodyText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64C928AD" w14:textId="77777777" w:rsidR="00AE3085" w:rsidRPr="00E22DE9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  <w:r w:rsidRPr="00E22DE9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142A56D2" w14:textId="77777777" w:rsidR="00AE3085" w:rsidRPr="00E22DE9" w:rsidRDefault="00AE3085" w:rsidP="00A974D3">
      <w:pPr>
        <w:pStyle w:val="BodyText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3751698A" w14:textId="77777777" w:rsidR="00AE3085" w:rsidRPr="00E22DE9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  <w:r w:rsidRPr="00E22DE9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</w:t>
      </w:r>
      <w:r w:rsidRPr="00E22DE9">
        <w:rPr>
          <w:rFonts w:ascii="Browallia New" w:eastAsia="Cordia New" w:hAnsi="Browallia New" w:cs="Browallia New"/>
          <w:b w:val="0"/>
          <w:bCs w:val="0"/>
          <w:sz w:val="26"/>
          <w:szCs w:val="26"/>
        </w:rPr>
        <w:br/>
      </w:r>
      <w:r w:rsidRPr="00E22DE9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จะปฏิบัติตามภาระที่ต้องปฏิบัติ</w:t>
      </w:r>
    </w:p>
    <w:p w14:paraId="494AB643" w14:textId="77777777" w:rsidR="00AE3085" w:rsidRPr="00E22DE9" w:rsidRDefault="00AE3085" w:rsidP="00A974D3">
      <w:pPr>
        <w:pStyle w:val="BodyText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523F0E17" w14:textId="77777777" w:rsidR="00AE3085" w:rsidRPr="00E22DE9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  <w:r w:rsidRPr="00E22DE9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กลุ่มกิจการจะแสดงยอดสุทธิหนี้สินที่เกิดจากสัญญาหลังจากหักกลบกับสินทรัพย์ที่เกิดจากสัญญานั้นๆ ในแต่ละสัญญา</w:t>
      </w:r>
      <w:r w:rsidRPr="00E22DE9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</w:rPr>
        <w:br/>
      </w:r>
      <w:r w:rsidRPr="00E22DE9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ที่ทำกับลูกค้า</w:t>
      </w:r>
    </w:p>
    <w:p w14:paraId="6B862556" w14:textId="77777777" w:rsidR="008D5D30" w:rsidRPr="00E22DE9" w:rsidRDefault="008D5D30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</w:p>
    <w:p w14:paraId="71F6FD9B" w14:textId="77777777" w:rsidR="00AE3085" w:rsidRPr="00E22DE9" w:rsidRDefault="00AE3085" w:rsidP="00AE3085">
      <w:pPr>
        <w:pStyle w:val="BodyText"/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22DE9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E22DE9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การก่อสร้าง</w:t>
      </w:r>
    </w:p>
    <w:p w14:paraId="2B6C06BD" w14:textId="77777777" w:rsidR="00AE3085" w:rsidRPr="00E22DE9" w:rsidRDefault="00AE3085" w:rsidP="00E4688C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</w:rPr>
      </w:pPr>
    </w:p>
    <w:p w14:paraId="6A4B5BFF" w14:textId="568B67C3" w:rsidR="00AE3085" w:rsidRPr="00E22DE9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  <w:r w:rsidRPr="00E22DE9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 xml:space="preserve">รายได้จากการก่อสร้างรวมถึงสัญญาการให้บริการด้านการก่อสร้างสำหรับงานก่อสร้างโยธาและติดตั้งอุปกรณ์โครงข่ายสัญญาณโทรคมนาคม กิจกรรมการก่อสร้างของกลุ่มกิจการเป็นการสร้างหรือทำให้สินทรัพย์ (งานระหว่างก่อสร้าง) </w:t>
      </w:r>
      <w:r w:rsidRPr="00E22DE9">
        <w:rPr>
          <w:rFonts w:ascii="Browallia New" w:eastAsia="Cordia New" w:hAnsi="Browallia New" w:cs="Browallia New"/>
          <w:b w:val="0"/>
          <w:bCs w:val="0"/>
          <w:sz w:val="26"/>
          <w:szCs w:val="26"/>
        </w:rPr>
        <w:br/>
      </w:r>
      <w:r w:rsidRPr="00E22DE9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ที่ลูกค้ามีอำนาจควบคุมอยู่เพิ่มขึ้น กลุ่มกิจการจึงรับรู้รายได้ตลอดช่วงเวลาหนึ่งโดยอ้างอิงจากระดับความคืบหน้า</w:t>
      </w:r>
      <w:r w:rsidRPr="00E22DE9">
        <w:rPr>
          <w:rFonts w:ascii="Browallia New" w:eastAsia="Cordia New" w:hAnsi="Browallia New" w:cs="Browallia New"/>
          <w:b w:val="0"/>
          <w:bCs w:val="0"/>
          <w:sz w:val="26"/>
          <w:szCs w:val="26"/>
        </w:rPr>
        <w:br/>
      </w:r>
      <w:r w:rsidRPr="00E22DE9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ในการก่อสร้าง ตามประมาณการล่าสุดของมูลค่าของสัญญา</w:t>
      </w:r>
      <w:r w:rsidR="0016587B" w:rsidRPr="00E22DE9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และต้นทุนที่เกิดขึ้น</w:t>
      </w:r>
    </w:p>
    <w:p w14:paraId="68152F95" w14:textId="77777777" w:rsidR="00AE3085" w:rsidRPr="00E22DE9" w:rsidRDefault="00AE3085" w:rsidP="00E4688C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</w:rPr>
      </w:pPr>
    </w:p>
    <w:p w14:paraId="0FCF6131" w14:textId="6B7B11B7" w:rsidR="00AE3085" w:rsidRPr="00E22DE9" w:rsidRDefault="00AE3085" w:rsidP="00AE3085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  <w:r w:rsidRPr="00E22DE9">
        <w:rPr>
          <w:rFonts w:ascii="Browallia New" w:eastAsia="Cordia New" w:hAnsi="Browallia New" w:cs="Browallia New"/>
          <w:b w:val="0"/>
          <w:bCs w:val="0"/>
          <w:spacing w:val="-10"/>
          <w:sz w:val="26"/>
          <w:szCs w:val="26"/>
          <w:cs/>
        </w:rPr>
        <w:t>กลุ่มกิจการพิจารณาการรับรู้รายได้ตลอดช่วงเวลาที่ปฏิบัติตามภาระที่ต้องปฏิบัติ (</w:t>
      </w:r>
      <w:r w:rsidRPr="00E22DE9">
        <w:rPr>
          <w:rFonts w:ascii="Browallia New" w:eastAsia="Cordia New" w:hAnsi="Browallia New" w:cs="Browallia New"/>
          <w:b w:val="0"/>
          <w:bCs w:val="0"/>
          <w:spacing w:val="-10"/>
          <w:sz w:val="26"/>
          <w:szCs w:val="26"/>
        </w:rPr>
        <w:t xml:space="preserve">Over Time) </w:t>
      </w:r>
      <w:r w:rsidRPr="00E22DE9">
        <w:rPr>
          <w:rFonts w:ascii="Browallia New" w:eastAsia="Cordia New" w:hAnsi="Browallia New" w:cs="Browallia New"/>
          <w:b w:val="0"/>
          <w:bCs w:val="0"/>
          <w:spacing w:val="-10"/>
          <w:sz w:val="26"/>
          <w:szCs w:val="26"/>
          <w:cs/>
        </w:rPr>
        <w:t>โดยวิธีวัดระดับความก้าวหน้า</w:t>
      </w:r>
      <w:r w:rsidRPr="00E22DE9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 xml:space="preserve"> แบ่งออกเป็น </w:t>
      </w:r>
      <w:r w:rsidR="002C4D5E" w:rsidRPr="002C4D5E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E22DE9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 xml:space="preserve"> วิธี ได้แก่ </w:t>
      </w:r>
    </w:p>
    <w:p w14:paraId="21D04428" w14:textId="77777777" w:rsidR="00AE3085" w:rsidRPr="00E22DE9" w:rsidRDefault="00AE3085" w:rsidP="00323BAD">
      <w:pPr>
        <w:pStyle w:val="ListParagraph"/>
        <w:ind w:left="1440"/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</w:rPr>
      </w:pPr>
    </w:p>
    <w:p w14:paraId="4DD38494" w14:textId="35881309" w:rsidR="00AE3085" w:rsidRPr="00E22DE9" w:rsidRDefault="002C4D5E" w:rsidP="00AE3085">
      <w:pPr>
        <w:pStyle w:val="ListParagraph"/>
        <w:ind w:left="1440" w:hanging="36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  <w:r w:rsidRPr="002C4D5E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1</w:t>
      </w:r>
      <w:r w:rsidR="00AE3085" w:rsidRPr="00E22DE9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)</w:t>
      </w:r>
      <w:r w:rsidR="00AE3085" w:rsidRPr="00E22DE9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ab/>
        <w:t>วิธีปัจจัยนำเข้า (</w:t>
      </w:r>
      <w:r w:rsidR="00AE3085" w:rsidRPr="00E22DE9">
        <w:rPr>
          <w:rFonts w:ascii="Browallia New" w:eastAsia="Cordia New" w:hAnsi="Browallia New" w:cs="Browallia New"/>
          <w:b w:val="0"/>
          <w:bCs w:val="0"/>
          <w:sz w:val="26"/>
          <w:szCs w:val="26"/>
        </w:rPr>
        <w:t xml:space="preserve">Input Method) </w:t>
      </w:r>
      <w:r w:rsidR="00AE3085" w:rsidRPr="00E22DE9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อ้างอิงถึงความพยายามของกลุ่มกิจการหรือทรัพยากรที่ใช้ในการปฏิบัติตามภาระที่ต้องปฏิบัติให้เสร็จสิ้น เมื่อเปรียบเทียบกับความพยายามท</w:t>
      </w:r>
      <w:r w:rsidR="00161396" w:rsidRPr="00E22DE9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ั้</w:t>
      </w:r>
      <w:r w:rsidR="00AE3085" w:rsidRPr="00E22DE9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งหมดหรือทรัพยากรท</w:t>
      </w:r>
      <w:r w:rsidR="00161396" w:rsidRPr="00E22DE9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ั้</w:t>
      </w:r>
      <w:r w:rsidR="00AE3085" w:rsidRPr="00E22DE9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งหมดที่คาดว่าจะต้องใช้เพื่อปฏิบัติตามภาระงานให้เสร็จสิ้น หรือต้นทุนที่เกิดขึ้นจริงเมื่อเปรียบเทียบกับต้นทุนประมาณการ ท</w:t>
      </w:r>
      <w:r w:rsidR="00161396" w:rsidRPr="00E22DE9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ั้</w:t>
      </w:r>
      <w:r w:rsidR="00AE3085" w:rsidRPr="00E22DE9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งหมดปรับปรุงด้วยต้นทุนสินค้าที่ลูกค้ารับโอนการควบคุมไปแล้วแต่ยังไม่ได้ติดตั้ง ในกรณีที่กลุ่มกิจการไม่สามารถประมาณขั้นของความสำเร็จได้อย่างน่าเชื่อถือ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 จะรับรู้ได้เท่ากับต้นทุนของสัญญาที่รับรู้เป็นรายจ่าย</w:t>
      </w:r>
    </w:p>
    <w:p w14:paraId="4691F7A2" w14:textId="0A77251C" w:rsidR="00AE3085" w:rsidRPr="00E22DE9" w:rsidRDefault="00AE3085" w:rsidP="00323BAD">
      <w:pPr>
        <w:pStyle w:val="ListParagraph"/>
        <w:ind w:left="1440"/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</w:rPr>
      </w:pPr>
    </w:p>
    <w:p w14:paraId="68D5E1D5" w14:textId="63AA6752" w:rsidR="00AE3085" w:rsidRPr="00E22DE9" w:rsidRDefault="002C4D5E" w:rsidP="00AE3085">
      <w:pPr>
        <w:pStyle w:val="ListParagraph"/>
        <w:ind w:left="1440" w:hanging="36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  <w:r w:rsidRPr="002C4D5E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</w:t>
      </w:r>
      <w:r w:rsidR="00AE3085" w:rsidRPr="00E22DE9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)</w:t>
      </w:r>
      <w:r w:rsidR="00AE3085" w:rsidRPr="00E22DE9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ab/>
        <w:t>วิธีผลผลิต (</w:t>
      </w:r>
      <w:r w:rsidR="00AE3085" w:rsidRPr="00E22DE9">
        <w:rPr>
          <w:rFonts w:ascii="Browallia New" w:eastAsia="Cordia New" w:hAnsi="Browallia New" w:cs="Browallia New"/>
          <w:b w:val="0"/>
          <w:bCs w:val="0"/>
          <w:sz w:val="26"/>
          <w:szCs w:val="26"/>
        </w:rPr>
        <w:t xml:space="preserve">Output Method) </w:t>
      </w:r>
      <w:r w:rsidR="00AE3085" w:rsidRPr="00E22DE9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 xml:space="preserve">อ้างอิงจากการวัดระดับความคืบหน้าในการก่อสร้างที่ได้โอนอํานาจการควบคุมให้กับลูกค้าแล้วเทียบกับจำนวนที่ยังคงเหลืออยู่ภายใต้สัญญาหรือจํานวนทั้งหมด และยังรวมถึงการสํารวจผลการปฏิบัติงานที่เสร็จสิ้นแล้วจนถึงปัจจุบัน การประเมินผลความสําเร็จ จํานวนหน่วยของผลผลิต และจํานวนหน่วยของงานที่ส่งมอบ </w:t>
      </w:r>
    </w:p>
    <w:p w14:paraId="51C250A8" w14:textId="17D756A7" w:rsidR="00A974D3" w:rsidRPr="00323BAD" w:rsidRDefault="007A5737" w:rsidP="00323BAD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</w:rPr>
        <w:br w:type="page"/>
      </w:r>
    </w:p>
    <w:p w14:paraId="398CA2E2" w14:textId="25539D23" w:rsidR="00A974D3" w:rsidRPr="00E22DE9" w:rsidRDefault="00AE3085" w:rsidP="005C33D6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</w:pPr>
      <w:r w:rsidRPr="00E22DE9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</w:rPr>
        <w:t>ค่าชดเชยจากการเรียกร้อง ราคา</w:t>
      </w:r>
      <w:r w:rsidR="00607B8B">
        <w:rPr>
          <w:rFonts w:ascii="Browallia New" w:eastAsia="Cordia New" w:hAnsi="Browallia New" w:cs="Browallia New" w:hint="cs"/>
          <w:b w:val="0"/>
          <w:bCs w:val="0"/>
          <w:spacing w:val="-6"/>
          <w:sz w:val="26"/>
          <w:szCs w:val="26"/>
          <w:cs/>
        </w:rPr>
        <w:t>ผันแปรตามสัญญา</w:t>
      </w:r>
      <w:r w:rsidRPr="00E22DE9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</w:rPr>
        <w:t xml:space="preserve"> และค่าปรับจากความล่าช้าจากการก่อสร้างถือเป็นสิ่งตอบแทนผันแปรและรวมอยู่ในรายได้ตามสัญญาหากมีความเป็นไปได้ค่อนข้างแน่ที่การกลับรายการอย่างมีสาระสำคัญจะไม่เกิดขึ้น</w:t>
      </w:r>
      <w:r w:rsidR="005455AA" w:rsidRPr="00E22DE9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</w:rPr>
        <w:br/>
      </w:r>
      <w:r w:rsidRPr="00E22DE9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ในอนาคต</w:t>
      </w:r>
    </w:p>
    <w:p w14:paraId="1FB41106" w14:textId="77777777" w:rsidR="00047323" w:rsidRPr="00323BAD" w:rsidRDefault="00047323" w:rsidP="005C33D6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</w:rPr>
      </w:pPr>
    </w:p>
    <w:p w14:paraId="17FC6E49" w14:textId="5C6EBF77" w:rsidR="00047323" w:rsidRPr="00E22DE9" w:rsidRDefault="00047323" w:rsidP="005C33D6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i/>
          <w:iCs/>
          <w:spacing w:val="-6"/>
          <w:sz w:val="26"/>
          <w:szCs w:val="26"/>
        </w:rPr>
      </w:pPr>
      <w:r w:rsidRPr="00E22DE9">
        <w:rPr>
          <w:rFonts w:ascii="Browallia New" w:eastAsia="Cordia New" w:hAnsi="Browallia New" w:cs="Browallia New"/>
          <w:b w:val="0"/>
          <w:bCs w:val="0"/>
          <w:i/>
          <w:iCs/>
          <w:spacing w:val="-6"/>
          <w:sz w:val="26"/>
          <w:szCs w:val="26"/>
          <w:cs/>
        </w:rPr>
        <w:t>ขั้นความสำเร็จของงาน</w:t>
      </w:r>
    </w:p>
    <w:p w14:paraId="4A1F9BB8" w14:textId="77777777" w:rsidR="00047323" w:rsidRPr="00E22DE9" w:rsidRDefault="00047323" w:rsidP="005C33D6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</w:rPr>
      </w:pPr>
    </w:p>
    <w:p w14:paraId="39A5BA56" w14:textId="77777777" w:rsidR="00047323" w:rsidRPr="00E22DE9" w:rsidRDefault="00047323" w:rsidP="005C33D6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</w:rPr>
      </w:pPr>
      <w:r w:rsidRPr="00E22DE9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</w:rPr>
        <w:t>รายได้จากสัญญาก่อสร้าง สัญญาให้บริการการก่อสร้าง หรือสัญญาให้บริการ ที่สัญญามีการกำหนดผลลัพธ์ของงาน จะรับรู้ตามอัตราส่วนของงานที่ทำเสร็จ โดยขั้นของความสำเร็จจะคำนวณเป็นสัดส่วนของต้นทุนที่เกิดขึ้นสะสมจนถึงวันที่ในรายงานต่อประมาณการต้นทุนทั้งหมด ปรับปรุงด้วยต้นทุนสินค้าที่ลูกค้ารับโอนการควบคุมไปแล้วแต่ยังไม่ได้ติดตั้ง ในกรณีที่กลุ่มกิจการไม่สามารถประมาณขั้นของความสำเร็จได้อย่างน่าเชื่อถือ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 จะรับรู้ได้เท่ากับต้นทุนของสัญญาที่รับรู้เป็นรายจ่าย</w:t>
      </w:r>
    </w:p>
    <w:p w14:paraId="138AB2EA" w14:textId="77777777" w:rsidR="009E20A0" w:rsidRPr="00E22DE9" w:rsidRDefault="009E20A0" w:rsidP="005C33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878BD54" w14:textId="77777777" w:rsidR="00AE3085" w:rsidRPr="00E22DE9" w:rsidRDefault="00AE3085">
      <w:pPr>
        <w:pStyle w:val="ListParagraph"/>
        <w:numPr>
          <w:ilvl w:val="0"/>
          <w:numId w:val="4"/>
        </w:numPr>
        <w:tabs>
          <w:tab w:val="left" w:pos="1080"/>
        </w:tabs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E22DE9">
        <w:rPr>
          <w:rFonts w:ascii="Browallia New" w:eastAsia="Cordia New" w:hAnsi="Browallia New" w:cs="Browallia New"/>
          <w:sz w:val="26"/>
          <w:szCs w:val="26"/>
          <w:cs/>
        </w:rPr>
        <w:t>องค์ประกอบของการจัดหาเงิน</w:t>
      </w:r>
    </w:p>
    <w:p w14:paraId="23974968" w14:textId="77777777" w:rsidR="00A974D3" w:rsidRPr="00E22DE9" w:rsidRDefault="00A974D3" w:rsidP="005C33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A1C2966" w14:textId="24211109" w:rsidR="00AE3085" w:rsidRPr="00E22DE9" w:rsidRDefault="00AE3085" w:rsidP="005C33D6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  <w:r w:rsidRPr="00E22DE9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</w:rPr>
        <w:t>กลุ่มกิจการคาดว่าจะไม่มีการทำสัญญาซึ่งระยะเวลาระหว่างการโอนสินค้าหรือบริการตามสัญญาไปยังลูกค้าและการชำระเงิน</w:t>
      </w:r>
      <w:r w:rsidRPr="00E22DE9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 xml:space="preserve">ของลูกค้าจะไม่เกินหนึ่งปี ดังนั้นกลุ่มกิจการไม่ได้ปรับปรุงราคาของรายการด้วยมูลค่าของเงิน </w:t>
      </w:r>
      <w:r w:rsidRPr="00E22DE9">
        <w:rPr>
          <w:rFonts w:ascii="Browallia New" w:eastAsia="Cordia New" w:hAnsi="Browallia New" w:cs="Browallia New"/>
          <w:b w:val="0"/>
          <w:bCs w:val="0"/>
          <w:sz w:val="26"/>
          <w:szCs w:val="26"/>
        </w:rPr>
        <w:t>(Time value of money)</w:t>
      </w:r>
    </w:p>
    <w:p w14:paraId="356D0CFD" w14:textId="77777777" w:rsidR="00AE3085" w:rsidRPr="00E22DE9" w:rsidRDefault="00AE3085" w:rsidP="005C33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3982512" w14:textId="77777777" w:rsidR="00AE3085" w:rsidRPr="00E22DE9" w:rsidRDefault="00AE3085">
      <w:pPr>
        <w:pStyle w:val="ListParagraph"/>
        <w:numPr>
          <w:ilvl w:val="0"/>
          <w:numId w:val="4"/>
        </w:numPr>
        <w:tabs>
          <w:tab w:val="left" w:pos="1080"/>
        </w:tabs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E22DE9">
        <w:rPr>
          <w:rFonts w:ascii="Browallia New" w:eastAsia="Cordia New" w:hAnsi="Browallia New" w:cs="Browallia New"/>
          <w:sz w:val="26"/>
          <w:szCs w:val="26"/>
          <w:cs/>
        </w:rPr>
        <w:t>ต้นทุนส่วนเพิ่มในการได้มาซึ่งสัญญา</w:t>
      </w:r>
    </w:p>
    <w:p w14:paraId="6ED2F13D" w14:textId="77777777" w:rsidR="00AE3085" w:rsidRPr="00E22DE9" w:rsidRDefault="00AE3085" w:rsidP="005C33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D7D98DD" w14:textId="50AA1F56" w:rsidR="00AE3085" w:rsidRPr="00E22DE9" w:rsidRDefault="00AE3085" w:rsidP="005C33D6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  <w:r w:rsidRPr="00E22DE9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กลุ่มกิจการรับรู้ต้นทุนส่วนเพิ่มในการได้มาซึ่งสัญญา ซึ่งส่วนใหญ่คือค่าคอมมิชชั่นที่จ่ายให้แก่บุคคลภายนอกและพนักงาน และตัดจำหน่ายเป็นค่าใช้จ่ายในการขาย</w:t>
      </w:r>
      <w:r w:rsidR="00636D31" w:rsidRPr="00E22DE9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และต้นทุนในการจัดจำหน่าย</w:t>
      </w:r>
      <w:r w:rsidRPr="00E22DE9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ตามรูปแบบเดียวกับการรับรู้รายได้ของสัญญาที่เกี่ยวข้อง</w:t>
      </w:r>
    </w:p>
    <w:p w14:paraId="465E18BF" w14:textId="012713F0" w:rsidR="00AE3085" w:rsidRPr="00E22DE9" w:rsidRDefault="00AE3085" w:rsidP="005C33D6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E22DE9" w14:paraId="30C45C21" w14:textId="77777777" w:rsidTr="00B45922">
        <w:trPr>
          <w:trHeight w:val="386"/>
        </w:trPr>
        <w:tc>
          <w:tcPr>
            <w:tcW w:w="9461" w:type="dxa"/>
            <w:vAlign w:val="center"/>
            <w:hideMark/>
          </w:tcPr>
          <w:p w14:paraId="219D75FE" w14:textId="3DDE1F2E" w:rsidR="003D74CC" w:rsidRPr="00E22DE9" w:rsidRDefault="002C4D5E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3D74CC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bookmarkStart w:id="2" w:name="_Hlk189929160"/>
            <w:r w:rsidR="003D74CC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การจัดการความเสี่ยงทางการเงิน</w:t>
            </w:r>
            <w:bookmarkEnd w:id="2"/>
          </w:p>
        </w:tc>
      </w:tr>
    </w:tbl>
    <w:p w14:paraId="780F3A12" w14:textId="77777777" w:rsidR="003D74CC" w:rsidRPr="00E22DE9" w:rsidRDefault="003D74CC" w:rsidP="008D5D3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B33CDCE" w14:textId="0D5E9758" w:rsidR="003D74CC" w:rsidRPr="00E22DE9" w:rsidRDefault="002C4D5E" w:rsidP="003D74CC">
      <w:pPr>
        <w:pStyle w:val="ListParagraph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C4D5E">
        <w:rPr>
          <w:rFonts w:ascii="Browallia New" w:hAnsi="Browallia New" w:cs="Browallia New"/>
          <w:sz w:val="26"/>
          <w:szCs w:val="26"/>
          <w:lang w:val="en-GB"/>
        </w:rPr>
        <w:t>5</w:t>
      </w:r>
      <w:r w:rsidR="003D74CC" w:rsidRPr="00E22DE9">
        <w:rPr>
          <w:rFonts w:ascii="Browallia New" w:hAnsi="Browallia New" w:cs="Browallia New"/>
          <w:sz w:val="26"/>
          <w:szCs w:val="26"/>
        </w:rPr>
        <w:t>.</w:t>
      </w:r>
      <w:r w:rsidRPr="002C4D5E">
        <w:rPr>
          <w:rFonts w:ascii="Browallia New" w:hAnsi="Browallia New" w:cs="Browallia New"/>
          <w:sz w:val="26"/>
          <w:szCs w:val="26"/>
          <w:lang w:val="en-GB"/>
        </w:rPr>
        <w:t>1</w:t>
      </w:r>
      <w:r w:rsidR="003D74CC" w:rsidRPr="00E22DE9">
        <w:rPr>
          <w:rFonts w:ascii="Browallia New" w:hAnsi="Browallia New" w:cs="Browallia New"/>
          <w:sz w:val="26"/>
          <w:szCs w:val="26"/>
        </w:rPr>
        <w:tab/>
      </w:r>
      <w:r w:rsidR="003D74CC" w:rsidRPr="00E22DE9">
        <w:rPr>
          <w:rFonts w:ascii="Browallia New" w:hAnsi="Browallia New" w:cs="Browallia New"/>
          <w:sz w:val="26"/>
          <w:szCs w:val="26"/>
          <w:cs/>
        </w:rPr>
        <w:t>ปัจจัยความเสี่ยงทางการเงิน</w:t>
      </w:r>
    </w:p>
    <w:p w14:paraId="0D6B4F0D" w14:textId="77777777" w:rsidR="003D74CC" w:rsidRPr="00E22DE9" w:rsidRDefault="003D74CC" w:rsidP="003D74C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8C458E6" w14:textId="77777777" w:rsidR="003D74CC" w:rsidRPr="00E22DE9" w:rsidRDefault="003D74CC" w:rsidP="003D74C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ความเสี่ยงทางการเงินซึ่งได้แก่การเปลี่ยนแปลงของอัตราดอกเบี้ยและจากการที่คู่สัญญาไม่ปฏิบัติตามสัญญา </w:t>
      </w: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ความเสี่ยงด้านเครดิต การจัดการความเสี่ยงดำเนินงานโดยฝ่ายบริหารของบริษัท โดยมุ่งเน้นความผันผวนของตลาดการเงิน</w:t>
      </w:r>
      <w:r w:rsidRPr="00E22DE9">
        <w:rPr>
          <w:rFonts w:ascii="Browallia New" w:hAnsi="Browallia New" w:cs="Browallia New"/>
          <w:sz w:val="26"/>
          <w:szCs w:val="26"/>
          <w:cs/>
        </w:rPr>
        <w:t>และแสวงหาวิธีการลดผลกระทบที่ทำเสียหายต่อผลการดำเนินงานทางการเงินของบริษัทให้เหลือน้อยที่สุดเท่าที่เป็นไปได้</w:t>
      </w:r>
    </w:p>
    <w:p w14:paraId="4F934BB7" w14:textId="77777777" w:rsidR="003D74CC" w:rsidRPr="00E22DE9" w:rsidRDefault="003D74CC" w:rsidP="003D74C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0CC955A" w14:textId="20A881CD" w:rsidR="003D74CC" w:rsidRPr="00E22DE9" w:rsidRDefault="003D74CC" w:rsidP="003D74C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>การจัดการความเสี่ยงดำเนินงานโดยฝ่ายบริหารเงินส่วนกลาง (ส่วนงานบริหารเงินของกลุ่มกิจการ) เป็นไปตามนโยบายที่อนุมัติ</w:t>
      </w:r>
      <w:r w:rsidRPr="00E22DE9">
        <w:rPr>
          <w:rFonts w:ascii="Browallia New" w:hAnsi="Browallia New" w:cs="Browallia New"/>
          <w:sz w:val="26"/>
          <w:szCs w:val="26"/>
          <w:cs/>
        </w:rPr>
        <w:t>โดยคณะกรรมการบริษัท ส่วนงานบริหารเงินของกลุ่มกิจการจะชี้ประเด็น ประเมิน และป้องกันความเสี่ยงทางการเงินด้วย</w:t>
      </w:r>
      <w:r w:rsidRPr="00E22DE9">
        <w:rPr>
          <w:rFonts w:ascii="Browallia New" w:hAnsi="Browallia New" w:cs="Browallia New"/>
          <w:sz w:val="26"/>
          <w:szCs w:val="26"/>
        </w:rPr>
        <w:br/>
      </w:r>
      <w:r w:rsidRPr="00E22DE9">
        <w:rPr>
          <w:rFonts w:ascii="Browallia New" w:hAnsi="Browallia New" w:cs="Browallia New"/>
          <w:sz w:val="26"/>
          <w:szCs w:val="26"/>
          <w:cs/>
        </w:rPr>
        <w:t>การร่วมมือกันทำงานอย่างใกล้ชิดกับหน่วยปฏิบัติงานต่าง</w:t>
      </w:r>
      <w:r w:rsidR="00A554E0" w:rsidRPr="00E22DE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22DE9">
        <w:rPr>
          <w:rFonts w:ascii="Browallia New" w:hAnsi="Browallia New" w:cs="Browallia New"/>
          <w:sz w:val="26"/>
          <w:szCs w:val="26"/>
          <w:cs/>
        </w:rPr>
        <w:t>ๆ ภายในกลุ่มกิจการ คณะกรรมการจัดการความเสี่ยงจะกำหนดหลักการโดยภาพรวมเพื่อจัดการความเสี่ยงและนโยบายที่เกี่ยวข้องไว้เป็นลายลักษณ์อักษร รวมถึงนโยบายสำหรับความเสี่ยงที่เฉพาะเจาะจง เช่น ความเสี่ยงจากอัตราแลกเปลี่ยน ความเสี่ยงอัตราดอกเบี้ย ความเสี่ยงการให้สินเชื่อ การใช้ตราสาร</w:t>
      </w:r>
      <w:r w:rsidRPr="00E22DE9">
        <w:rPr>
          <w:rFonts w:ascii="Browallia New" w:hAnsi="Browallia New" w:cs="Browallia New"/>
          <w:sz w:val="26"/>
          <w:szCs w:val="26"/>
        </w:rPr>
        <w:br/>
      </w:r>
      <w:r w:rsidRPr="00E22DE9">
        <w:rPr>
          <w:rFonts w:ascii="Browallia New" w:hAnsi="Browallia New" w:cs="Browallia New"/>
          <w:sz w:val="26"/>
          <w:szCs w:val="26"/>
          <w:cs/>
        </w:rPr>
        <w:t>ทั้งที่เป็นอนุพันธ์ทางการเงินและไม่ใช่อนุพันธ์ทางการเงิน และใช้การลงทุนโดยใช้สภาพคล่องส่วนเกินในการจัดการความเสี่ยง</w:t>
      </w:r>
    </w:p>
    <w:p w14:paraId="238A90CA" w14:textId="7C5BC106" w:rsidR="003D74CC" w:rsidRPr="00E22DE9" w:rsidRDefault="00323BAD" w:rsidP="003D74C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5E148DD" w14:textId="4789DD83" w:rsidR="003D74CC" w:rsidRPr="00E22DE9" w:rsidRDefault="002C4D5E" w:rsidP="003D74CC">
      <w:pPr>
        <w:pStyle w:val="Heading3"/>
        <w:keepNext w:val="0"/>
        <w:tabs>
          <w:tab w:val="left" w:pos="1080"/>
        </w:tabs>
        <w:spacing w:before="0" w:after="0"/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2C4D5E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3D74CC" w:rsidRPr="00E22DE9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C4D5E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3D74CC" w:rsidRPr="00E22DE9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C4D5E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3D74CC" w:rsidRPr="00E22DE9">
        <w:rPr>
          <w:rFonts w:ascii="Browallia New" w:hAnsi="Browallia New" w:cs="Browallia New"/>
          <w:b/>
          <w:bCs/>
          <w:sz w:val="26"/>
          <w:szCs w:val="26"/>
        </w:rPr>
        <w:tab/>
      </w:r>
      <w:r w:rsidR="003D74CC" w:rsidRPr="00E22DE9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ความเสี่ยงจากตลาด</w:t>
      </w:r>
    </w:p>
    <w:p w14:paraId="7EB4F197" w14:textId="77777777" w:rsidR="003D74CC" w:rsidRPr="00E22DE9" w:rsidRDefault="003D74CC" w:rsidP="00892CB4">
      <w:pPr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EA52D9B" w14:textId="3E363402" w:rsidR="003D74CC" w:rsidRPr="00E22DE9" w:rsidRDefault="003D74CC" w:rsidP="00147F6A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22DE9">
        <w:rPr>
          <w:rFonts w:ascii="Browallia New" w:hAnsi="Browallia New" w:cs="Browallia New"/>
          <w:b/>
          <w:bCs/>
          <w:sz w:val="26"/>
          <w:szCs w:val="26"/>
          <w:cs/>
        </w:rPr>
        <w:t>ก</w:t>
      </w:r>
      <w:r w:rsidRPr="00E22DE9">
        <w:rPr>
          <w:rFonts w:ascii="Browallia New" w:hAnsi="Browallia New" w:cs="Browallia New"/>
          <w:b/>
          <w:bCs/>
          <w:sz w:val="26"/>
          <w:szCs w:val="26"/>
        </w:rPr>
        <w:t>)</w:t>
      </w:r>
      <w:r w:rsidR="005455AA" w:rsidRPr="00E22DE9">
        <w:rPr>
          <w:rFonts w:ascii="Browallia New" w:hAnsi="Browallia New" w:cs="Browallia New"/>
          <w:b/>
          <w:bCs/>
          <w:sz w:val="26"/>
          <w:szCs w:val="26"/>
        </w:rPr>
        <w:tab/>
      </w:r>
      <w:r w:rsidRPr="00E22DE9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ความเสี่ยงจากอัตราแลกเปลี่ยน</w:t>
      </w:r>
    </w:p>
    <w:p w14:paraId="21D387F9" w14:textId="77777777" w:rsidR="003D74CC" w:rsidRPr="00E22DE9" w:rsidRDefault="003D74CC" w:rsidP="00147F6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716BA0E" w14:textId="1C573F28" w:rsidR="00E10B6D" w:rsidRPr="00E22DE9" w:rsidRDefault="00E10B6D" w:rsidP="00147F6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>เนื่องจาก</w:t>
      </w:r>
      <w:r w:rsidR="003D74CC" w:rsidRPr="00E22DE9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39139F">
        <w:rPr>
          <w:rFonts w:ascii="Browallia New" w:hAnsi="Browallia New" w:cs="Browallia New" w:hint="cs"/>
          <w:sz w:val="26"/>
          <w:szCs w:val="26"/>
          <w:cs/>
        </w:rPr>
        <w:t>มีการดำเนินงานระหว่างประเทศ</w:t>
      </w:r>
      <w:r w:rsidR="00B74D90">
        <w:rPr>
          <w:rFonts w:ascii="Browallia New" w:hAnsi="Browallia New" w:cs="Browallia New" w:hint="cs"/>
          <w:sz w:val="26"/>
          <w:szCs w:val="26"/>
          <w:cs/>
        </w:rPr>
        <w:t>จึง</w:t>
      </w:r>
      <w:r w:rsidR="003D74CC" w:rsidRPr="00E22DE9">
        <w:rPr>
          <w:rFonts w:ascii="Browallia New" w:hAnsi="Browallia New" w:cs="Browallia New"/>
          <w:sz w:val="26"/>
          <w:szCs w:val="26"/>
          <w:cs/>
        </w:rPr>
        <w:t>มีความเสี่ยงจากอัตราแลกเปลี่ยนเงินตราต่างประเทศ</w:t>
      </w:r>
      <w:r w:rsidR="00B74D90">
        <w:rPr>
          <w:rFonts w:ascii="Browallia New" w:hAnsi="Browallia New" w:cs="Browallia New"/>
          <w:sz w:val="26"/>
          <w:szCs w:val="26"/>
          <w:cs/>
        </w:rPr>
        <w:br/>
      </w:r>
      <w:r w:rsidR="00B74D90">
        <w:rPr>
          <w:rFonts w:ascii="Browallia New" w:hAnsi="Browallia New" w:cs="Browallia New" w:hint="cs"/>
          <w:sz w:val="26"/>
          <w:szCs w:val="26"/>
          <w:cs/>
        </w:rPr>
        <w:t>อันเนื่องมา</w:t>
      </w:r>
      <w:r w:rsidR="003D74CC" w:rsidRPr="00E22DE9">
        <w:rPr>
          <w:rFonts w:ascii="Browallia New" w:hAnsi="Browallia New" w:cs="Browallia New"/>
          <w:sz w:val="26"/>
          <w:szCs w:val="26"/>
          <w:cs/>
        </w:rPr>
        <w:t xml:space="preserve">จากการซื้อสินค้าจากต่างประเทศที่เป็นสกุลเงินที่หลากหลาย </w:t>
      </w:r>
    </w:p>
    <w:p w14:paraId="7D36C2E0" w14:textId="77777777" w:rsidR="00EE7740" w:rsidRPr="00E22DE9" w:rsidRDefault="00EE7740" w:rsidP="00147F6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D39CA21" w14:textId="0D0C2C2F" w:rsidR="009E20A0" w:rsidRPr="00E22DE9" w:rsidRDefault="003D74CC" w:rsidP="00147F6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>กลุ่มกิจการไม่ได้ใช้อนุพันธ์</w:t>
      </w:r>
      <w:r w:rsidR="007A46ED" w:rsidRPr="00E22DE9">
        <w:rPr>
          <w:rFonts w:ascii="Browallia New" w:hAnsi="Browallia New" w:cs="Browallia New"/>
          <w:sz w:val="26"/>
          <w:szCs w:val="26"/>
          <w:cs/>
        </w:rPr>
        <w:t>ในการป้องกันความเสี่ยง</w:t>
      </w:r>
      <w:r w:rsidRPr="00E22DE9">
        <w:rPr>
          <w:rFonts w:ascii="Browallia New" w:hAnsi="Browallia New" w:cs="Browallia New"/>
          <w:sz w:val="26"/>
          <w:szCs w:val="26"/>
          <w:cs/>
        </w:rPr>
        <w:t>อัตราแลกเปลี่ยนเงินตราต่างประเทศ</w:t>
      </w:r>
    </w:p>
    <w:p w14:paraId="2D6C44C3" w14:textId="77777777" w:rsidR="002A0572" w:rsidRPr="00E22DE9" w:rsidRDefault="002A0572" w:rsidP="00147F6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F281255" w14:textId="3CCD5CC2" w:rsidR="009E20A0" w:rsidRPr="00E22DE9" w:rsidRDefault="002A0572" w:rsidP="00147F6A">
      <w:pPr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E22DE9">
        <w:rPr>
          <w:rFonts w:ascii="Browallia New" w:hAnsi="Browallia New" w:cs="Browallia New"/>
          <w:i/>
          <w:iCs/>
          <w:sz w:val="26"/>
          <w:szCs w:val="26"/>
          <w:cs/>
        </w:rPr>
        <w:t>ความเสี่ยง</w:t>
      </w:r>
    </w:p>
    <w:p w14:paraId="5EE61C02" w14:textId="77777777" w:rsidR="002A0572" w:rsidRPr="00E22DE9" w:rsidRDefault="002A0572" w:rsidP="00147F6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AF26D30" w14:textId="46DDC0CD" w:rsidR="00D834E0" w:rsidRPr="00E22DE9" w:rsidRDefault="003D74CC" w:rsidP="00147F6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23BA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กลุ่มกิจการมีความเสี่ยงจากอัตราแลกเปลี่ยน</w:t>
      </w:r>
      <w:r w:rsidRPr="00323BA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23BAD">
        <w:rPr>
          <w:rFonts w:ascii="Browallia New" w:hAnsi="Browallia New" w:cs="Browallia New"/>
          <w:spacing w:val="-4"/>
          <w:sz w:val="26"/>
          <w:szCs w:val="26"/>
          <w:cs/>
        </w:rPr>
        <w:t>ณ วันสิ้นรอบระยะเวลารายงาน</w:t>
      </w:r>
      <w:r w:rsidRPr="00323BA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23BAD">
        <w:rPr>
          <w:rFonts w:ascii="Browallia New" w:hAnsi="Browallia New" w:cs="Browallia New"/>
          <w:spacing w:val="-4"/>
          <w:sz w:val="26"/>
          <w:szCs w:val="26"/>
          <w:cs/>
        </w:rPr>
        <w:t>ซึ่งสรุปเป็นสกุลเงินบาท</w:t>
      </w:r>
      <w:r w:rsidRPr="00E22DE9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6DB8AD28" w14:textId="77777777" w:rsidR="00D834E0" w:rsidRPr="00E22DE9" w:rsidRDefault="00D834E0" w:rsidP="00323BA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467" w:type="dxa"/>
        <w:tblInd w:w="1098" w:type="dxa"/>
        <w:tblLook w:val="04A0" w:firstRow="1" w:lastRow="0" w:firstColumn="1" w:lastColumn="0" w:noHBand="0" w:noVBand="1"/>
      </w:tblPr>
      <w:tblGrid>
        <w:gridCol w:w="3405"/>
        <w:gridCol w:w="1275"/>
        <w:gridCol w:w="1276"/>
        <w:gridCol w:w="1276"/>
        <w:gridCol w:w="1235"/>
      </w:tblGrid>
      <w:tr w:rsidR="009053C2" w:rsidRPr="00E22DE9" w14:paraId="26564AE7" w14:textId="77777777" w:rsidTr="00DB56F8">
        <w:trPr>
          <w:trHeight w:val="227"/>
        </w:trPr>
        <w:tc>
          <w:tcPr>
            <w:tcW w:w="3405" w:type="dxa"/>
          </w:tcPr>
          <w:p w14:paraId="5ED43306" w14:textId="77777777" w:rsidR="003D74CC" w:rsidRPr="00E22DE9" w:rsidRDefault="003D74CC" w:rsidP="00147F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62" w:type="dxa"/>
            <w:gridSpan w:val="4"/>
            <w:tcBorders>
              <w:bottom w:val="single" w:sz="4" w:space="0" w:color="auto"/>
            </w:tcBorders>
          </w:tcPr>
          <w:p w14:paraId="0DB65136" w14:textId="77777777" w:rsidR="003D74CC" w:rsidRPr="00E22DE9" w:rsidRDefault="003D74C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053C2" w:rsidRPr="00E22DE9" w14:paraId="6BFCEBE8" w14:textId="77777777" w:rsidTr="00DB56F8">
        <w:trPr>
          <w:trHeight w:val="227"/>
        </w:trPr>
        <w:tc>
          <w:tcPr>
            <w:tcW w:w="3405" w:type="dxa"/>
          </w:tcPr>
          <w:p w14:paraId="578441EE" w14:textId="77777777" w:rsidR="003D74CC" w:rsidRPr="00E22DE9" w:rsidRDefault="003D74CC" w:rsidP="00147F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E22247" w14:textId="2943789C" w:rsidR="003D74CC" w:rsidRPr="00E22DE9" w:rsidRDefault="002C4D5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D74CC"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8D2A31"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49B6F8" w14:textId="0A2979E6" w:rsidR="003D74CC" w:rsidRPr="00E22DE9" w:rsidRDefault="002C4D5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D74CC"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8D2A31"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9053C2" w:rsidRPr="00E22DE9" w14:paraId="12DD393A" w14:textId="77777777" w:rsidTr="00DB56F8">
        <w:trPr>
          <w:trHeight w:val="227"/>
        </w:trPr>
        <w:tc>
          <w:tcPr>
            <w:tcW w:w="3405" w:type="dxa"/>
          </w:tcPr>
          <w:p w14:paraId="60F31CBD" w14:textId="77777777" w:rsidR="003D74CC" w:rsidRPr="00E22DE9" w:rsidRDefault="003D74CC" w:rsidP="00147F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9A2696E" w14:textId="77777777" w:rsidR="003D74CC" w:rsidRPr="00E22DE9" w:rsidRDefault="003D74CC" w:rsidP="00B02802">
            <w:pPr>
              <w:autoSpaceDE w:val="0"/>
              <w:autoSpaceDN w:val="0"/>
              <w:ind w:left="-9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16B39AF2" w14:textId="77777777" w:rsidR="003D74CC" w:rsidRPr="00E22DE9" w:rsidRDefault="003D74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34C04AB" w14:textId="39D4EF8C" w:rsidR="003D74CC" w:rsidRPr="00E22DE9" w:rsidRDefault="003D74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อื่นๆ</w:t>
            </w:r>
            <w:r w:rsidR="00F707AB"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165BC3EE" w14:textId="77777777" w:rsidR="003D74CC" w:rsidRPr="00E22DE9" w:rsidRDefault="003D74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9783098" w14:textId="77777777" w:rsidR="003D74CC" w:rsidRPr="00E22DE9" w:rsidRDefault="003D74CC" w:rsidP="00B02802">
            <w:pPr>
              <w:autoSpaceDE w:val="0"/>
              <w:autoSpaceDN w:val="0"/>
              <w:ind w:left="-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72ED0B5C" w14:textId="77777777" w:rsidR="003D74CC" w:rsidRPr="00E22DE9" w:rsidRDefault="003D74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0AD9C7F4" w14:textId="77777777" w:rsidR="003D74CC" w:rsidRPr="00E22DE9" w:rsidRDefault="003D74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อื่นๆ</w:t>
            </w:r>
          </w:p>
          <w:p w14:paraId="5FD8951C" w14:textId="77777777" w:rsidR="003D74CC" w:rsidRPr="00E22DE9" w:rsidRDefault="003D74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53C2" w:rsidRPr="00E22DE9" w14:paraId="5CC436B7" w14:textId="77777777" w:rsidTr="00DB56F8">
        <w:trPr>
          <w:trHeight w:val="73"/>
        </w:trPr>
        <w:tc>
          <w:tcPr>
            <w:tcW w:w="3405" w:type="dxa"/>
            <w:vAlign w:val="bottom"/>
          </w:tcPr>
          <w:p w14:paraId="4BE928AE" w14:textId="77777777" w:rsidR="003D74CC" w:rsidRPr="00E22DE9" w:rsidRDefault="003D74CC" w:rsidP="00147F6A">
            <w:pPr>
              <w:autoSpaceDE w:val="0"/>
              <w:autoSpaceDN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ACA8768" w14:textId="77777777" w:rsidR="003D74CC" w:rsidRPr="00E22DE9" w:rsidRDefault="003D74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6B985B5" w14:textId="77777777" w:rsidR="003D74CC" w:rsidRPr="00E22DE9" w:rsidRDefault="003D74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64B644C" w14:textId="77777777" w:rsidR="003D74CC" w:rsidRPr="00E22DE9" w:rsidRDefault="003D74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35536E88" w14:textId="77777777" w:rsidR="003D74CC" w:rsidRPr="00E22DE9" w:rsidRDefault="003D74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E22DE9" w14:paraId="7A83DCF7" w14:textId="77777777" w:rsidTr="00DB56F8">
        <w:trPr>
          <w:trHeight w:val="227"/>
        </w:trPr>
        <w:tc>
          <w:tcPr>
            <w:tcW w:w="3405" w:type="dxa"/>
            <w:vAlign w:val="bottom"/>
          </w:tcPr>
          <w:p w14:paraId="6E73E61E" w14:textId="77777777" w:rsidR="0016088A" w:rsidRPr="00E22DE9" w:rsidRDefault="0016088A" w:rsidP="00147F6A">
            <w:pPr>
              <w:autoSpaceDE w:val="0"/>
              <w:autoSpaceDN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5" w:type="dxa"/>
          </w:tcPr>
          <w:p w14:paraId="6F4FEC5B" w14:textId="115AAC99" w:rsidR="0016088A" w:rsidRPr="00E22DE9" w:rsidRDefault="002C4D5E" w:rsidP="001608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CF0B1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CF0B1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76" w:type="dxa"/>
          </w:tcPr>
          <w:p w14:paraId="682B48C8" w14:textId="781E6AD2" w:rsidR="0016088A" w:rsidRPr="00E22DE9" w:rsidRDefault="001615DD" w:rsidP="001608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14:paraId="5F9405E2" w14:textId="27E2DFB1" w:rsidR="0016088A" w:rsidRPr="00E22DE9" w:rsidRDefault="002C4D5E" w:rsidP="001608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35" w:type="dxa"/>
          </w:tcPr>
          <w:p w14:paraId="4CB29827" w14:textId="294BF00C" w:rsidR="0016088A" w:rsidRPr="00E22DE9" w:rsidRDefault="002C4D5E" w:rsidP="001608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  <w:tr w:rsidR="009053C2" w:rsidRPr="00E22DE9" w14:paraId="53C5E791" w14:textId="77777777" w:rsidTr="00DB56F8">
        <w:trPr>
          <w:trHeight w:val="348"/>
        </w:trPr>
        <w:tc>
          <w:tcPr>
            <w:tcW w:w="3405" w:type="dxa"/>
            <w:vAlign w:val="bottom"/>
          </w:tcPr>
          <w:p w14:paraId="2FC0F6E7" w14:textId="127877F5" w:rsidR="0016088A" w:rsidRPr="00E22DE9" w:rsidRDefault="0016088A" w:rsidP="00147F6A">
            <w:pPr>
              <w:autoSpaceDE w:val="0"/>
              <w:autoSpaceDN w:val="0"/>
              <w:ind w:right="-88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275" w:type="dxa"/>
          </w:tcPr>
          <w:p w14:paraId="18CCC979" w14:textId="47604A73" w:rsidR="0016088A" w:rsidRPr="00E22DE9" w:rsidRDefault="002C4D5E" w:rsidP="001608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CF0B1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CF0B1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76" w:type="dxa"/>
          </w:tcPr>
          <w:p w14:paraId="0359DA5D" w14:textId="41F4E789" w:rsidR="0016088A" w:rsidRPr="00E22DE9" w:rsidRDefault="001615DD" w:rsidP="001608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14:paraId="291AC621" w14:textId="1978764C" w:rsidR="0016088A" w:rsidRPr="00E22DE9" w:rsidRDefault="002C4D5E" w:rsidP="001608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35" w:type="dxa"/>
          </w:tcPr>
          <w:p w14:paraId="032F9724" w14:textId="0FF8B36A" w:rsidR="0016088A" w:rsidRPr="00E22DE9" w:rsidRDefault="0016088A" w:rsidP="001608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6088A" w:rsidRPr="00E22DE9" w14:paraId="66C11E6C" w14:textId="77777777" w:rsidTr="00DB56F8">
        <w:trPr>
          <w:trHeight w:val="227"/>
        </w:trPr>
        <w:tc>
          <w:tcPr>
            <w:tcW w:w="3405" w:type="dxa"/>
            <w:vAlign w:val="bottom"/>
          </w:tcPr>
          <w:p w14:paraId="6A5174F3" w14:textId="6A9E0401" w:rsidR="0016088A" w:rsidRPr="00E22DE9" w:rsidRDefault="0016088A" w:rsidP="00147F6A">
            <w:pPr>
              <w:autoSpaceDE w:val="0"/>
              <w:autoSpaceDN w:val="0"/>
              <w:ind w:right="-23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5" w:type="dxa"/>
          </w:tcPr>
          <w:p w14:paraId="520085DD" w14:textId="75C390A3" w:rsidR="0016088A" w:rsidRPr="00E22DE9" w:rsidRDefault="002C4D5E" w:rsidP="001608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CF0B1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CF0B1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276" w:type="dxa"/>
          </w:tcPr>
          <w:p w14:paraId="791C453A" w14:textId="4D6F073D" w:rsidR="0016088A" w:rsidRPr="00E22DE9" w:rsidRDefault="002C4D5E" w:rsidP="001608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615DD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1615DD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76" w:type="dxa"/>
          </w:tcPr>
          <w:p w14:paraId="4C98A905" w14:textId="008B0C0C" w:rsidR="0016088A" w:rsidRPr="00E22DE9" w:rsidRDefault="002C4D5E" w:rsidP="001608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35" w:type="dxa"/>
          </w:tcPr>
          <w:p w14:paraId="179914D6" w14:textId="2EAA9D2B" w:rsidR="0016088A" w:rsidRPr="00E22DE9" w:rsidRDefault="0016088A" w:rsidP="001608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B05620D" w14:textId="6861E255" w:rsidR="005C33D6" w:rsidRPr="00E22DE9" w:rsidRDefault="005C33D6" w:rsidP="00323BA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467" w:type="dxa"/>
        <w:tblInd w:w="1098" w:type="dxa"/>
        <w:tblLook w:val="04A0" w:firstRow="1" w:lastRow="0" w:firstColumn="1" w:lastColumn="0" w:noHBand="0" w:noVBand="1"/>
      </w:tblPr>
      <w:tblGrid>
        <w:gridCol w:w="3405"/>
        <w:gridCol w:w="1275"/>
        <w:gridCol w:w="1276"/>
        <w:gridCol w:w="1216"/>
        <w:gridCol w:w="1295"/>
      </w:tblGrid>
      <w:tr w:rsidR="009053C2" w:rsidRPr="00E22DE9" w14:paraId="4E8B32E0" w14:textId="77777777" w:rsidTr="0007043E">
        <w:trPr>
          <w:trHeight w:val="20"/>
        </w:trPr>
        <w:tc>
          <w:tcPr>
            <w:tcW w:w="3405" w:type="dxa"/>
          </w:tcPr>
          <w:p w14:paraId="2A2FECCE" w14:textId="77777777" w:rsidR="00E720EA" w:rsidRPr="00E22DE9" w:rsidRDefault="00E720EA" w:rsidP="00147F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62" w:type="dxa"/>
            <w:gridSpan w:val="4"/>
            <w:tcBorders>
              <w:bottom w:val="single" w:sz="4" w:space="0" w:color="auto"/>
            </w:tcBorders>
          </w:tcPr>
          <w:p w14:paraId="08D0D515" w14:textId="71A0D9EF" w:rsidR="00E720EA" w:rsidRPr="00E22DE9" w:rsidRDefault="00E720EA" w:rsidP="00E720E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53C2" w:rsidRPr="00E22DE9" w14:paraId="5862D96D" w14:textId="77777777" w:rsidTr="0007043E">
        <w:trPr>
          <w:trHeight w:val="20"/>
        </w:trPr>
        <w:tc>
          <w:tcPr>
            <w:tcW w:w="3405" w:type="dxa"/>
          </w:tcPr>
          <w:p w14:paraId="45F2945F" w14:textId="77777777" w:rsidR="0016088A" w:rsidRPr="00E22DE9" w:rsidRDefault="0016088A" w:rsidP="00147F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32DA6E" w14:textId="55A16B0D" w:rsidR="0016088A" w:rsidRPr="00E22DE9" w:rsidRDefault="002C4D5E" w:rsidP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F2603C" w14:textId="184B127C" w:rsidR="0016088A" w:rsidRPr="00E22DE9" w:rsidRDefault="002C4D5E" w:rsidP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9053C2" w:rsidRPr="00E22DE9" w14:paraId="061349AF" w14:textId="77777777" w:rsidTr="0007043E">
        <w:trPr>
          <w:trHeight w:val="20"/>
        </w:trPr>
        <w:tc>
          <w:tcPr>
            <w:tcW w:w="3405" w:type="dxa"/>
          </w:tcPr>
          <w:p w14:paraId="633C1F8F" w14:textId="77777777" w:rsidR="0016088A" w:rsidRPr="00E22DE9" w:rsidRDefault="0016088A" w:rsidP="00147F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4939F8C" w14:textId="77777777" w:rsidR="0016088A" w:rsidRPr="00E22DE9" w:rsidRDefault="0016088A" w:rsidP="0016088A">
            <w:pPr>
              <w:autoSpaceDE w:val="0"/>
              <w:autoSpaceDN w:val="0"/>
              <w:ind w:left="-18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7E5C753A" w14:textId="77777777" w:rsidR="0016088A" w:rsidRPr="00E22DE9" w:rsidRDefault="0016088A" w:rsidP="001608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C0A3B31" w14:textId="77777777" w:rsidR="0016088A" w:rsidRPr="00E22DE9" w:rsidRDefault="0016088A" w:rsidP="001608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อื่นๆ</w:t>
            </w:r>
          </w:p>
          <w:p w14:paraId="6F8D89DC" w14:textId="77777777" w:rsidR="0016088A" w:rsidRPr="00E22DE9" w:rsidRDefault="0016088A" w:rsidP="001608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</w:tcPr>
          <w:p w14:paraId="23EEAC91" w14:textId="77777777" w:rsidR="0016088A" w:rsidRPr="00E22DE9" w:rsidRDefault="0016088A" w:rsidP="0016088A">
            <w:pPr>
              <w:autoSpaceDE w:val="0"/>
              <w:autoSpaceDN w:val="0"/>
              <w:ind w:left="-12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165F0308" w14:textId="77777777" w:rsidR="0016088A" w:rsidRPr="00E22DE9" w:rsidRDefault="0016088A" w:rsidP="001608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560400E7" w14:textId="77777777" w:rsidR="0016088A" w:rsidRPr="00E22DE9" w:rsidRDefault="0016088A" w:rsidP="001608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อื่นๆ</w:t>
            </w:r>
          </w:p>
          <w:p w14:paraId="72A38431" w14:textId="77777777" w:rsidR="0016088A" w:rsidRPr="00E22DE9" w:rsidRDefault="0016088A" w:rsidP="001608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53C2" w:rsidRPr="00E22DE9" w14:paraId="5277FF8E" w14:textId="77777777" w:rsidTr="0007043E">
        <w:trPr>
          <w:trHeight w:val="20"/>
        </w:trPr>
        <w:tc>
          <w:tcPr>
            <w:tcW w:w="3405" w:type="dxa"/>
            <w:vAlign w:val="bottom"/>
          </w:tcPr>
          <w:p w14:paraId="2CFE780C" w14:textId="77777777" w:rsidR="0016088A" w:rsidRPr="00E22DE9" w:rsidRDefault="0016088A" w:rsidP="00147F6A">
            <w:pPr>
              <w:autoSpaceDE w:val="0"/>
              <w:autoSpaceDN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950240D" w14:textId="77777777" w:rsidR="0016088A" w:rsidRPr="00E22DE9" w:rsidRDefault="0016088A" w:rsidP="001608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283C955" w14:textId="77777777" w:rsidR="0016088A" w:rsidRPr="00E22DE9" w:rsidRDefault="0016088A" w:rsidP="001608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</w:tcPr>
          <w:p w14:paraId="24CFAE14" w14:textId="77777777" w:rsidR="0016088A" w:rsidRPr="00E22DE9" w:rsidRDefault="0016088A" w:rsidP="001608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4E55F3D5" w14:textId="77777777" w:rsidR="0016088A" w:rsidRPr="00E22DE9" w:rsidRDefault="0016088A" w:rsidP="001608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E22DE9" w14:paraId="7BDEDF9C" w14:textId="77777777" w:rsidTr="0007043E">
        <w:trPr>
          <w:trHeight w:val="20"/>
        </w:trPr>
        <w:tc>
          <w:tcPr>
            <w:tcW w:w="3405" w:type="dxa"/>
            <w:vAlign w:val="bottom"/>
          </w:tcPr>
          <w:p w14:paraId="6093C7DF" w14:textId="77777777" w:rsidR="0016088A" w:rsidRPr="00E22DE9" w:rsidRDefault="0016088A" w:rsidP="00147F6A">
            <w:pPr>
              <w:autoSpaceDE w:val="0"/>
              <w:autoSpaceDN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" w:name="OLE_LINK1"/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5" w:type="dxa"/>
          </w:tcPr>
          <w:p w14:paraId="20679553" w14:textId="507550FC" w:rsidR="0016088A" w:rsidRPr="00E22DE9" w:rsidRDefault="002C4D5E" w:rsidP="001608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1615DD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76" w:type="dxa"/>
          </w:tcPr>
          <w:p w14:paraId="40D8466D" w14:textId="0E0540BA" w:rsidR="0016088A" w:rsidRPr="00E22DE9" w:rsidRDefault="0093340D" w:rsidP="001608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16" w:type="dxa"/>
          </w:tcPr>
          <w:p w14:paraId="4412A30E" w14:textId="7615965C" w:rsidR="0016088A" w:rsidRPr="00E22DE9" w:rsidRDefault="002C4D5E" w:rsidP="001608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295" w:type="dxa"/>
          </w:tcPr>
          <w:p w14:paraId="1A0639AA" w14:textId="75EC53CD" w:rsidR="0016088A" w:rsidRPr="00E22DE9" w:rsidRDefault="0016088A" w:rsidP="001608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6088A" w:rsidRPr="00E22DE9" w14:paraId="36C22853" w14:textId="77777777" w:rsidTr="0007043E">
        <w:trPr>
          <w:trHeight w:val="20"/>
        </w:trPr>
        <w:tc>
          <w:tcPr>
            <w:tcW w:w="3405" w:type="dxa"/>
            <w:vAlign w:val="bottom"/>
          </w:tcPr>
          <w:p w14:paraId="551D24B6" w14:textId="48C97262" w:rsidR="0016088A" w:rsidRPr="00E22DE9" w:rsidRDefault="0016088A" w:rsidP="00147F6A">
            <w:pPr>
              <w:autoSpaceDE w:val="0"/>
              <w:autoSpaceDN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5" w:type="dxa"/>
          </w:tcPr>
          <w:p w14:paraId="5A163754" w14:textId="0AC7898F" w:rsidR="0016088A" w:rsidRPr="00E22DE9" w:rsidRDefault="002C4D5E" w:rsidP="001608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615DD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1615DD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76" w:type="dxa"/>
          </w:tcPr>
          <w:p w14:paraId="215569DC" w14:textId="229B3269" w:rsidR="0016088A" w:rsidRPr="00E22DE9" w:rsidRDefault="0093340D" w:rsidP="001608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16" w:type="dxa"/>
          </w:tcPr>
          <w:p w14:paraId="64CAD651" w14:textId="5A6DE268" w:rsidR="0016088A" w:rsidRPr="00E22DE9" w:rsidRDefault="002C4D5E" w:rsidP="001608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95" w:type="dxa"/>
          </w:tcPr>
          <w:p w14:paraId="548CC082" w14:textId="06118742" w:rsidR="0016088A" w:rsidRPr="00E22DE9" w:rsidRDefault="0016088A" w:rsidP="001608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3"/>
    </w:tbl>
    <w:p w14:paraId="2B468BB3" w14:textId="3058F5BF" w:rsidR="00323BAD" w:rsidRDefault="00323BAD" w:rsidP="00147F6A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E53CFD5" w14:textId="77777777" w:rsidR="00B02802" w:rsidRPr="00323BAD" w:rsidRDefault="00323BAD" w:rsidP="00147F6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81169E0" w14:textId="77C71391" w:rsidR="00667FDC" w:rsidRPr="00E96911" w:rsidRDefault="00667FDC" w:rsidP="00147F6A">
      <w:pPr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E96911">
        <w:rPr>
          <w:rFonts w:ascii="Browallia New" w:hAnsi="Browallia New" w:cs="Browallia New"/>
          <w:i/>
          <w:iCs/>
          <w:sz w:val="26"/>
          <w:szCs w:val="26"/>
          <w:cs/>
        </w:rPr>
        <w:t>การวิเคราะห์ความอ่อนไหว</w:t>
      </w:r>
    </w:p>
    <w:p w14:paraId="2B831259" w14:textId="77777777" w:rsidR="00667FDC" w:rsidRPr="00323BAD" w:rsidRDefault="00667FDC" w:rsidP="00147F6A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331239D9" w14:textId="413A55EA" w:rsidR="00667FDC" w:rsidRPr="00323BAD" w:rsidRDefault="00667FDC" w:rsidP="00147F6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23BAD">
        <w:rPr>
          <w:rFonts w:ascii="Browallia New" w:hAnsi="Browallia New" w:cs="Browallia New"/>
          <w:spacing w:val="-4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</w:t>
      </w:r>
      <w:r w:rsidRPr="00323BAD">
        <w:rPr>
          <w:rFonts w:ascii="Browallia New" w:hAnsi="Browallia New" w:cs="Browallia New"/>
          <w:sz w:val="26"/>
          <w:szCs w:val="26"/>
          <w:cs/>
        </w:rPr>
        <w:t xml:space="preserve"> กับ</w:t>
      </w:r>
      <w:r w:rsidR="00147F6A" w:rsidRPr="00323BAD">
        <w:rPr>
          <w:rFonts w:ascii="Browallia New" w:hAnsi="Browallia New" w:cs="Browallia New"/>
          <w:sz w:val="26"/>
          <w:szCs w:val="26"/>
        </w:rPr>
        <w:br/>
      </w:r>
      <w:r w:rsidRPr="00323BAD">
        <w:rPr>
          <w:rFonts w:ascii="Browallia New" w:hAnsi="Browallia New" w:cs="Browallia New"/>
          <w:sz w:val="26"/>
          <w:szCs w:val="26"/>
          <w:cs/>
        </w:rPr>
        <w:t>เงินดอลลาร์สหรัฐ</w:t>
      </w:r>
      <w:r w:rsidR="004B791E" w:rsidRPr="00323BAD">
        <w:rPr>
          <w:rFonts w:ascii="Browallia New" w:hAnsi="Browallia New" w:cs="Browallia New"/>
          <w:sz w:val="26"/>
          <w:szCs w:val="26"/>
        </w:rPr>
        <w:t xml:space="preserve"> </w:t>
      </w:r>
      <w:r w:rsidRPr="00323BAD">
        <w:rPr>
          <w:rFonts w:ascii="Browallia New" w:hAnsi="Browallia New" w:cs="Browallia New"/>
          <w:sz w:val="26"/>
          <w:szCs w:val="26"/>
          <w:cs/>
        </w:rPr>
        <w:t>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ร์สหรัฐ</w:t>
      </w:r>
    </w:p>
    <w:p w14:paraId="2C742BA6" w14:textId="77777777" w:rsidR="00B927AC" w:rsidRPr="00323BAD" w:rsidRDefault="00B927AC" w:rsidP="00147F6A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8597" w:type="dxa"/>
        <w:tblInd w:w="959" w:type="dxa"/>
        <w:tblLook w:val="04A0" w:firstRow="1" w:lastRow="0" w:firstColumn="1" w:lastColumn="0" w:noHBand="0" w:noVBand="1"/>
      </w:tblPr>
      <w:tblGrid>
        <w:gridCol w:w="3989"/>
        <w:gridCol w:w="1152"/>
        <w:gridCol w:w="1152"/>
        <w:gridCol w:w="1152"/>
        <w:gridCol w:w="1152"/>
      </w:tblGrid>
      <w:tr w:rsidR="009053C2" w:rsidRPr="00E22DE9" w14:paraId="55361C1D" w14:textId="77777777" w:rsidTr="00EC5669">
        <w:trPr>
          <w:trHeight w:val="20"/>
        </w:trPr>
        <w:tc>
          <w:tcPr>
            <w:tcW w:w="3989" w:type="dxa"/>
          </w:tcPr>
          <w:p w14:paraId="6575C858" w14:textId="77777777" w:rsidR="00F05B84" w:rsidRPr="00E22DE9" w:rsidRDefault="00F05B84" w:rsidP="00147F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126" w:right="0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7293B6E6" w14:textId="121FFBB0" w:rsidR="00F05B84" w:rsidRPr="00E22DE9" w:rsidRDefault="00F05B84" w:rsidP="00F05B8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</w:rPr>
            </w:pPr>
            <w:r w:rsidRPr="00E22DE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27DC9B14" w14:textId="14E19010" w:rsidR="00F05B84" w:rsidRPr="00E22DE9" w:rsidRDefault="00A92476" w:rsidP="00F05B8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053C2" w:rsidRPr="00E22DE9" w14:paraId="7C008801" w14:textId="77777777" w:rsidTr="00EC5669">
        <w:trPr>
          <w:trHeight w:val="20"/>
        </w:trPr>
        <w:tc>
          <w:tcPr>
            <w:tcW w:w="3989" w:type="dxa"/>
          </w:tcPr>
          <w:p w14:paraId="3F5B1D81" w14:textId="77777777" w:rsidR="00A92476" w:rsidRPr="00E22DE9" w:rsidRDefault="00A92476" w:rsidP="00147F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126" w:right="0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0DC4E" w14:textId="6F87E3A3" w:rsidR="00A92476" w:rsidRPr="00E22DE9" w:rsidRDefault="00A92476" w:rsidP="00F05B8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ผลกระทบต่อกำไรหรือขาดทุน</w:t>
            </w:r>
          </w:p>
        </w:tc>
      </w:tr>
      <w:tr w:rsidR="009053C2" w:rsidRPr="00E22DE9" w14:paraId="707539C1" w14:textId="77777777" w:rsidTr="00B02802">
        <w:trPr>
          <w:trHeight w:val="20"/>
        </w:trPr>
        <w:tc>
          <w:tcPr>
            <w:tcW w:w="3989" w:type="dxa"/>
          </w:tcPr>
          <w:p w14:paraId="3B6E8F3E" w14:textId="77777777" w:rsidR="0016088A" w:rsidRPr="00E22DE9" w:rsidRDefault="0016088A" w:rsidP="00147F6A">
            <w:pPr>
              <w:pStyle w:val="BlockText"/>
              <w:pBdr>
                <w:bottom w:val="none" w:sz="0" w:space="0" w:color="auto"/>
              </w:pBdr>
              <w:spacing w:line="240" w:lineRule="auto"/>
              <w:ind w:left="126" w:right="0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00C810" w14:textId="5CAE1285" w:rsidR="0016088A" w:rsidRPr="00E22DE9" w:rsidRDefault="0016088A" w:rsidP="001608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  <w:p w14:paraId="328C42BD" w14:textId="2B3BE65A" w:rsidR="0016088A" w:rsidRPr="00E22DE9" w:rsidRDefault="0016088A" w:rsidP="001608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D4FD88" w14:textId="0C331DE7" w:rsidR="0016088A" w:rsidRPr="00E22DE9" w:rsidRDefault="0016088A" w:rsidP="001608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0F3A9C67" w14:textId="45186B31" w:rsidR="0016088A" w:rsidRPr="00E22DE9" w:rsidRDefault="0016088A" w:rsidP="001608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B85966" w14:textId="0E366571" w:rsidR="0016088A" w:rsidRPr="00E22DE9" w:rsidRDefault="0016088A" w:rsidP="001608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  <w:p w14:paraId="3E8485CC" w14:textId="564A926B" w:rsidR="0016088A" w:rsidRPr="00E22DE9" w:rsidRDefault="0016088A" w:rsidP="001608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A2DF7" w14:textId="74C62765" w:rsidR="0016088A" w:rsidRPr="00E22DE9" w:rsidRDefault="0016088A" w:rsidP="001608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1189D9CD" w14:textId="509262DA" w:rsidR="0016088A" w:rsidRPr="00E22DE9" w:rsidRDefault="0016088A" w:rsidP="001608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53C2" w:rsidRPr="00E22DE9" w14:paraId="33C46FE3" w14:textId="77777777" w:rsidTr="00B02802">
        <w:trPr>
          <w:trHeight w:val="20"/>
        </w:trPr>
        <w:tc>
          <w:tcPr>
            <w:tcW w:w="3989" w:type="dxa"/>
            <w:vAlign w:val="bottom"/>
          </w:tcPr>
          <w:p w14:paraId="5C35885D" w14:textId="77777777" w:rsidR="0016088A" w:rsidRPr="00E22DE9" w:rsidRDefault="0016088A" w:rsidP="00147F6A">
            <w:pPr>
              <w:autoSpaceDE w:val="0"/>
              <w:autoSpaceDN w:val="0"/>
              <w:ind w:left="126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CBD3D51" w14:textId="77777777" w:rsidR="0016088A" w:rsidRPr="00E22DE9" w:rsidRDefault="0016088A" w:rsidP="001608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2E6049F" w14:textId="77777777" w:rsidR="0016088A" w:rsidRPr="00E22DE9" w:rsidRDefault="0016088A" w:rsidP="001608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D4C2A71" w14:textId="77777777" w:rsidR="0016088A" w:rsidRPr="00E22DE9" w:rsidRDefault="0016088A" w:rsidP="001608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E05135B" w14:textId="77777777" w:rsidR="0016088A" w:rsidRPr="00E22DE9" w:rsidRDefault="0016088A" w:rsidP="001608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9053C2" w:rsidRPr="00E22DE9" w14:paraId="66A4A24A" w14:textId="77777777" w:rsidTr="00B02802">
        <w:trPr>
          <w:trHeight w:val="634"/>
        </w:trPr>
        <w:tc>
          <w:tcPr>
            <w:tcW w:w="3989" w:type="dxa"/>
            <w:vAlign w:val="bottom"/>
          </w:tcPr>
          <w:p w14:paraId="41E5DB71" w14:textId="1F0CA0E0" w:rsidR="0016088A" w:rsidRPr="00E22DE9" w:rsidRDefault="0016088A" w:rsidP="00147F6A">
            <w:pPr>
              <w:autoSpaceDE w:val="0"/>
              <w:autoSpaceDN w:val="0"/>
              <w:ind w:left="126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อัตราแลกเปลี่ยนบาทต่อดอลลาร์สหรัฐ</w:t>
            </w:r>
          </w:p>
          <w:p w14:paraId="12052B8A" w14:textId="33F2E607" w:rsidR="0016088A" w:rsidRPr="00E22DE9" w:rsidRDefault="00A61D0C" w:rsidP="00147F6A">
            <w:pPr>
              <w:autoSpaceDE w:val="0"/>
              <w:autoSpaceDN w:val="0"/>
              <w:ind w:left="126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16088A" w:rsidRPr="00E22DE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เพิ่มขึ้นร้อยละ </w:t>
            </w:r>
            <w:r w:rsidR="002C4D5E" w:rsidRPr="002C4D5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16088A" w:rsidRPr="00E22DE9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(</w:t>
            </w:r>
            <w:r w:rsidR="0016088A" w:rsidRPr="00E22DE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2567</w:t>
            </w:r>
            <w:r w:rsidR="0016088A" w:rsidRPr="00E22DE9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: </w:t>
            </w:r>
            <w:r w:rsidR="0016088A" w:rsidRPr="00E22DE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proofErr w:type="gramStart"/>
            <w:r w:rsidR="002C4D5E" w:rsidRPr="002C4D5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16088A" w:rsidRPr="00E22DE9">
              <w:rPr>
                <w:rFonts w:ascii="Browallia New" w:hAnsi="Browallia New" w:cs="Browallia New"/>
                <w:spacing w:val="-4"/>
                <w:sz w:val="26"/>
                <w:szCs w:val="26"/>
              </w:rPr>
              <w:t>)*</w:t>
            </w:r>
            <w:proofErr w:type="gramEnd"/>
          </w:p>
        </w:tc>
        <w:tc>
          <w:tcPr>
            <w:tcW w:w="1152" w:type="dxa"/>
            <w:vAlign w:val="bottom"/>
          </w:tcPr>
          <w:p w14:paraId="6B63F8F7" w14:textId="0822E91D" w:rsidR="0016088A" w:rsidRPr="00E22DE9" w:rsidRDefault="002C4D5E" w:rsidP="001608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71DF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271DF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152" w:type="dxa"/>
            <w:vAlign w:val="bottom"/>
          </w:tcPr>
          <w:p w14:paraId="7552FF88" w14:textId="00090978" w:rsidR="0016088A" w:rsidRPr="00E22DE9" w:rsidRDefault="002C4D5E" w:rsidP="001608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152" w:type="dxa"/>
            <w:vAlign w:val="bottom"/>
          </w:tcPr>
          <w:p w14:paraId="0C220284" w14:textId="3909DB64" w:rsidR="0016088A" w:rsidRPr="00E22DE9" w:rsidRDefault="00271DF6" w:rsidP="001608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14:paraId="0FC72A0B" w14:textId="06BF7E12" w:rsidR="0016088A" w:rsidRPr="00E22DE9" w:rsidRDefault="0016088A" w:rsidP="001608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53C2" w:rsidRPr="00E22DE9" w14:paraId="5CA64CCD" w14:textId="77777777" w:rsidTr="00B02802">
        <w:trPr>
          <w:trHeight w:val="20"/>
        </w:trPr>
        <w:tc>
          <w:tcPr>
            <w:tcW w:w="3989" w:type="dxa"/>
            <w:vAlign w:val="bottom"/>
          </w:tcPr>
          <w:p w14:paraId="41D20D5D" w14:textId="68760E9D" w:rsidR="0016088A" w:rsidRPr="00E22DE9" w:rsidRDefault="0016088A" w:rsidP="00147F6A">
            <w:pPr>
              <w:autoSpaceDE w:val="0"/>
              <w:autoSpaceDN w:val="0"/>
              <w:ind w:left="126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อัตราแลกเปลี่ยนบาทต่อดอลลารสหรัฐ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  <w:p w14:paraId="0A3523A9" w14:textId="4C270D13" w:rsidR="0016088A" w:rsidRPr="00E22DE9" w:rsidRDefault="00A61D0C" w:rsidP="00147F6A">
            <w:pPr>
              <w:autoSpaceDE w:val="0"/>
              <w:autoSpaceDN w:val="0"/>
              <w:ind w:left="126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16088A" w:rsidRPr="00E22DE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ลดลงร้อยละ </w:t>
            </w:r>
            <w:r w:rsidR="002C4D5E" w:rsidRPr="002C4D5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16088A" w:rsidRPr="00E22DE9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(</w:t>
            </w:r>
            <w:r w:rsidR="0016088A" w:rsidRPr="00E22DE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2567</w:t>
            </w:r>
            <w:r w:rsidR="0016088A" w:rsidRPr="00E22DE9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: </w:t>
            </w:r>
            <w:r w:rsidR="0016088A" w:rsidRPr="00E22DE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proofErr w:type="gramStart"/>
            <w:r w:rsidR="002C4D5E" w:rsidRPr="002C4D5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16088A" w:rsidRPr="00E22DE9">
              <w:rPr>
                <w:rFonts w:ascii="Browallia New" w:hAnsi="Browallia New" w:cs="Browallia New"/>
                <w:spacing w:val="-4"/>
                <w:sz w:val="26"/>
                <w:szCs w:val="26"/>
              </w:rPr>
              <w:t>)*</w:t>
            </w:r>
            <w:proofErr w:type="gramEnd"/>
          </w:p>
        </w:tc>
        <w:tc>
          <w:tcPr>
            <w:tcW w:w="1152" w:type="dxa"/>
            <w:vAlign w:val="bottom"/>
          </w:tcPr>
          <w:p w14:paraId="33A5D194" w14:textId="655A9BF2" w:rsidR="0016088A" w:rsidRPr="00E22DE9" w:rsidRDefault="00271DF6" w:rsidP="001608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14:paraId="7B65E3AB" w14:textId="6A9922FB" w:rsidR="0016088A" w:rsidRPr="00E22DE9" w:rsidRDefault="0016088A" w:rsidP="001608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0EDC0D36" w14:textId="444FE0F9" w:rsidR="0016088A" w:rsidRPr="00E22DE9" w:rsidRDefault="002C4D5E" w:rsidP="001608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271DF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152" w:type="dxa"/>
            <w:vAlign w:val="bottom"/>
          </w:tcPr>
          <w:p w14:paraId="2AF38E49" w14:textId="2AF78806" w:rsidR="0016088A" w:rsidRPr="00E22DE9" w:rsidRDefault="002C4D5E" w:rsidP="0016088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</w:tr>
    </w:tbl>
    <w:p w14:paraId="00916C6F" w14:textId="405AD711" w:rsidR="00667FDC" w:rsidRPr="00E22DE9" w:rsidRDefault="00E41641" w:rsidP="00147F6A">
      <w:pPr>
        <w:ind w:left="900" w:firstLine="1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="00B927AC" w:rsidRPr="00E22DE9">
        <w:rPr>
          <w:rFonts w:ascii="Browallia New" w:hAnsi="Browallia New" w:cs="Browallia New"/>
          <w:sz w:val="26"/>
          <w:szCs w:val="26"/>
          <w:cs/>
        </w:rPr>
        <w:t>*</w:t>
      </w:r>
      <w:r w:rsidR="00B927AC" w:rsidRPr="00E22DE9">
        <w:rPr>
          <w:rFonts w:ascii="Browallia New" w:hAnsi="Browallia New" w:cs="Browallia New"/>
          <w:sz w:val="26"/>
          <w:szCs w:val="26"/>
        </w:rPr>
        <w:t> </w:t>
      </w:r>
      <w:r w:rsidR="00B927AC" w:rsidRPr="00E22DE9">
        <w:rPr>
          <w:rFonts w:ascii="Browallia New" w:hAnsi="Browallia New" w:cs="Browallia New"/>
          <w:sz w:val="26"/>
          <w:szCs w:val="26"/>
          <w:cs/>
        </w:rPr>
        <w:t>โดยกำหนดให้ปัจจัยอื่นคงที</w:t>
      </w:r>
      <w:r>
        <w:rPr>
          <w:rFonts w:ascii="Browallia New" w:hAnsi="Browallia New" w:cs="Browallia New" w:hint="cs"/>
          <w:sz w:val="26"/>
          <w:szCs w:val="26"/>
          <w:cs/>
        </w:rPr>
        <w:t>่</w:t>
      </w:r>
    </w:p>
    <w:p w14:paraId="33D0E656" w14:textId="77777777" w:rsidR="00667FDC" w:rsidRPr="00323BAD" w:rsidRDefault="00667FDC" w:rsidP="00323BAD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4773E56E" w14:textId="77777777" w:rsidR="003D74CC" w:rsidRPr="00E22DE9" w:rsidRDefault="003D74CC" w:rsidP="00147F6A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E22DE9">
        <w:rPr>
          <w:rFonts w:ascii="Browallia New" w:hAnsi="Browallia New" w:cs="Browallia New"/>
          <w:b/>
          <w:bCs/>
          <w:sz w:val="26"/>
          <w:szCs w:val="26"/>
          <w:cs/>
        </w:rPr>
        <w:t>ข</w:t>
      </w:r>
      <w:r w:rsidRPr="00E22DE9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E22DE9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ความเสี่ยงจากกระแสเงินสดและอัตราดอกเบี้ย</w:t>
      </w:r>
    </w:p>
    <w:p w14:paraId="443598B5" w14:textId="77777777" w:rsidR="003D74CC" w:rsidRPr="00323BAD" w:rsidRDefault="003D74CC" w:rsidP="00147F6A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701098B2" w14:textId="48928485" w:rsidR="008D5D30" w:rsidRPr="00E22DE9" w:rsidRDefault="00D8683E" w:rsidP="00147F6A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ความเสี่ยงจากอัตราดอกเบี้ยเกิดขึ้นจากความผันผวนของอัตราดอกเบี้ยในตลาด ซึ่งอาจจะส่งผลกระทบต่อผลการดำเนินงาน และกระแสเงินสดของบริษัท อย่างไรก็ตาม รายได้และกระแสเงินสดจากการดำเนินงานของกลุ่มกิจการ</w:t>
      </w:r>
      <w:r w:rsidR="002B2327" w:rsidRPr="00E22DE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23BAD">
        <w:rPr>
          <w:rFonts w:ascii="Browallia New" w:hAnsi="Browallia New" w:cs="Browallia New"/>
          <w:spacing w:val="-6"/>
          <w:sz w:val="26"/>
          <w:szCs w:val="26"/>
          <w:cs/>
        </w:rPr>
        <w:t xml:space="preserve">ส่วนใหญ่ไม่ขึ้นกับการเปลี่ยนแปลงของอัตราดอกเบี้ยในตลาด </w:t>
      </w:r>
      <w:r w:rsidR="001B2B6A" w:rsidRPr="00323BAD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Pr="00323BAD">
        <w:rPr>
          <w:rFonts w:ascii="Browallia New" w:hAnsi="Browallia New" w:cs="Browallia New"/>
          <w:spacing w:val="-6"/>
          <w:sz w:val="26"/>
          <w:szCs w:val="26"/>
          <w:cs/>
        </w:rPr>
        <w:t>ไม่ได้ใช้อนุพันธ์ด้านอัตราดอกเบี้ยเพื่อป้องกัน</w:t>
      </w:r>
      <w:r w:rsidRPr="00E22DE9">
        <w:rPr>
          <w:rFonts w:ascii="Browallia New" w:hAnsi="Browallia New" w:cs="Browallia New"/>
          <w:sz w:val="26"/>
          <w:szCs w:val="26"/>
          <w:cs/>
        </w:rPr>
        <w:t xml:space="preserve">ความเสี่ยงที่เกิดจากความผันผวนของอัตราดอกเบี้ยดังกล่าว </w:t>
      </w:r>
    </w:p>
    <w:p w14:paraId="18D43CB9" w14:textId="37F2C213" w:rsidR="00D8683E" w:rsidRPr="00323BAD" w:rsidRDefault="00D8683E" w:rsidP="00323BAD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47BEE611" w14:textId="0CE0F691" w:rsidR="003D74CC" w:rsidRPr="00323BAD" w:rsidRDefault="002C4D5E" w:rsidP="00323BAD">
      <w:pPr>
        <w:pStyle w:val="Heading3"/>
        <w:keepNext w:val="0"/>
        <w:tabs>
          <w:tab w:val="left" w:pos="1080"/>
        </w:tabs>
        <w:spacing w:before="0" w:after="0"/>
        <w:ind w:left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2C4D5E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3D74CC" w:rsidRPr="00323BAD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2C4D5E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3D74CC" w:rsidRPr="00323BAD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2C4D5E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3D74CC" w:rsidRPr="00323BAD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3D74CC" w:rsidRPr="00323BA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ความเสี่ยงด้านเครดิต</w:t>
      </w:r>
    </w:p>
    <w:p w14:paraId="018CE855" w14:textId="77777777" w:rsidR="003D74CC" w:rsidRPr="00323BAD" w:rsidRDefault="003D74CC" w:rsidP="00323BAD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15B9A34D" w14:textId="4A398DF4" w:rsidR="003D74CC" w:rsidRPr="00323BAD" w:rsidRDefault="003D74CC" w:rsidP="005455A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</w:t>
      </w:r>
      <w:r w:rsidR="004D560A" w:rsidRPr="00323BAD">
        <w:rPr>
          <w:rFonts w:ascii="Browallia New" w:hAnsi="Browallia New" w:cs="Browallia New"/>
          <w:sz w:val="26"/>
          <w:szCs w:val="26"/>
          <w:cs/>
        </w:rPr>
        <w:t>ฝากธนาคารและสถาบันการเงิน</w:t>
      </w:r>
      <w:r w:rsidRPr="00323BAD">
        <w:rPr>
          <w:rFonts w:ascii="Browallia New" w:hAnsi="Browallia New" w:cs="Browallia New"/>
          <w:sz w:val="26"/>
          <w:szCs w:val="26"/>
          <w:cs/>
        </w:rPr>
        <w:t>รวมถึงความเสี่ยงด้านสินเชื่อ</w:t>
      </w:r>
      <w:r w:rsidR="005C33D6" w:rsidRPr="00323BAD">
        <w:rPr>
          <w:rFonts w:ascii="Browallia New" w:hAnsi="Browallia New" w:cs="Browallia New"/>
          <w:sz w:val="26"/>
          <w:szCs w:val="26"/>
        </w:rPr>
        <w:br/>
      </w:r>
      <w:r w:rsidRPr="00323BAD">
        <w:rPr>
          <w:rFonts w:ascii="Browallia New" w:hAnsi="Browallia New" w:cs="Browallia New"/>
          <w:sz w:val="26"/>
          <w:szCs w:val="26"/>
          <w:cs/>
        </w:rPr>
        <w:t>แก่ลูกค้าและลูกหนี้คงค้าง</w:t>
      </w:r>
      <w:r w:rsidR="003E1255" w:rsidRPr="00323BAD">
        <w:rPr>
          <w:rFonts w:ascii="Browallia New" w:hAnsi="Browallia New" w:cs="Browallia New"/>
          <w:sz w:val="26"/>
          <w:szCs w:val="26"/>
          <w:cs/>
        </w:rPr>
        <w:t xml:space="preserve"> และเงินให้กู้ยืม</w:t>
      </w:r>
    </w:p>
    <w:p w14:paraId="0DBA9113" w14:textId="77777777" w:rsidR="003D74CC" w:rsidRPr="00323BAD" w:rsidRDefault="003D74CC" w:rsidP="00323BAD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495C4B8C" w14:textId="77777777" w:rsidR="003D74CC" w:rsidRPr="00E22DE9" w:rsidRDefault="003D74CC" w:rsidP="00147F6A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E22DE9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E22DE9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การบริหารความเสี่ยง</w:t>
      </w:r>
    </w:p>
    <w:p w14:paraId="616D543E" w14:textId="77777777" w:rsidR="008D5D30" w:rsidRPr="00323BAD" w:rsidRDefault="008D5D30" w:rsidP="00147F6A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2FAC858F" w14:textId="3E7737C1" w:rsidR="003D74CC" w:rsidRPr="00E22DE9" w:rsidRDefault="003D74CC" w:rsidP="00147F6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</w:t>
      </w:r>
      <w:r w:rsidRPr="00E22DE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47F6A" w:rsidRPr="00E22DE9">
        <w:rPr>
          <w:rFonts w:ascii="Browallia New" w:hAnsi="Browallia New" w:cs="Browallia New"/>
          <w:sz w:val="26"/>
          <w:szCs w:val="26"/>
        </w:rPr>
        <w:br/>
      </w:r>
      <w:r w:rsidRPr="00E22DE9">
        <w:rPr>
          <w:rFonts w:ascii="Browallia New" w:hAnsi="Browallia New" w:cs="Browallia New"/>
          <w:sz w:val="26"/>
          <w:szCs w:val="26"/>
          <w:cs/>
        </w:rPr>
        <w:t>กลุ่มกิจการจะเลือกทำรายการกับ</w:t>
      </w:r>
      <w:r w:rsidR="00E266C7" w:rsidRPr="00E22DE9">
        <w:rPr>
          <w:rFonts w:ascii="Browallia New" w:hAnsi="Browallia New" w:cs="Browallia New"/>
          <w:sz w:val="26"/>
          <w:szCs w:val="26"/>
          <w:cs/>
        </w:rPr>
        <w:t xml:space="preserve">กับธนาคารหรือสถาบันที่ได้รับการจัดอันดับในระดับ </w:t>
      </w:r>
      <w:r w:rsidR="005A26E0">
        <w:rPr>
          <w:rFonts w:ascii="Browallia New" w:hAnsi="Browallia New" w:cs="Browallia New"/>
          <w:sz w:val="26"/>
          <w:szCs w:val="26"/>
        </w:rPr>
        <w:t>B</w:t>
      </w:r>
      <w:r w:rsidR="00E266C7" w:rsidRPr="00E22DE9">
        <w:rPr>
          <w:rFonts w:ascii="Browallia New" w:hAnsi="Browallia New" w:cs="Browallia New"/>
          <w:sz w:val="26"/>
          <w:szCs w:val="26"/>
        </w:rPr>
        <w:t xml:space="preserve"> </w:t>
      </w:r>
      <w:r w:rsidR="00E266C7" w:rsidRPr="00E22DE9">
        <w:rPr>
          <w:rFonts w:ascii="Browallia New" w:hAnsi="Browallia New" w:cs="Browallia New"/>
          <w:sz w:val="26"/>
          <w:szCs w:val="26"/>
          <w:cs/>
        </w:rPr>
        <w:t>หรือสูงกว่า จากสถาบันจัดอันดับความน่าเชื่อถือที่เป็นอิสระเท่านั้น</w:t>
      </w:r>
    </w:p>
    <w:p w14:paraId="088C8B9B" w14:textId="77777777" w:rsidR="003D74CC" w:rsidRPr="00323BAD" w:rsidRDefault="003D74CC" w:rsidP="00147F6A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433CF316" w14:textId="14FCBE5D" w:rsidR="00245929" w:rsidRPr="00E22DE9" w:rsidRDefault="003D74CC" w:rsidP="00147F6A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23BAD">
        <w:rPr>
          <w:rFonts w:ascii="Browallia New" w:hAnsi="Browallia New" w:cs="Browallia New"/>
          <w:spacing w:val="-6"/>
          <w:sz w:val="26"/>
          <w:szCs w:val="26"/>
          <w:cs/>
        </w:rPr>
        <w:t>สำหรับการทำธุรกรรมกับลูกค้า กลุ่มกิจการจะ</w:t>
      </w:r>
      <w:r w:rsidR="0043642A" w:rsidRPr="00323BAD">
        <w:rPr>
          <w:rFonts w:ascii="Browallia New" w:hAnsi="Browallia New" w:cs="Browallia New"/>
          <w:spacing w:val="-6"/>
          <w:sz w:val="26"/>
          <w:szCs w:val="26"/>
          <w:cs/>
        </w:rPr>
        <w:t>พิจารณา</w:t>
      </w:r>
      <w:r w:rsidRPr="00323BAD">
        <w:rPr>
          <w:rFonts w:ascii="Browallia New" w:hAnsi="Browallia New" w:cs="Browallia New"/>
          <w:spacing w:val="-6"/>
          <w:sz w:val="26"/>
          <w:szCs w:val="26"/>
          <w:cs/>
        </w:rPr>
        <w:t>ความเสี่ยง</w:t>
      </w:r>
      <w:r w:rsidR="00A24B60" w:rsidRPr="00323BAD">
        <w:rPr>
          <w:rFonts w:ascii="Browallia New" w:hAnsi="Browallia New" w:cs="Browallia New"/>
          <w:spacing w:val="-6"/>
          <w:sz w:val="26"/>
          <w:szCs w:val="26"/>
          <w:cs/>
        </w:rPr>
        <w:t>จากการจัดอันดับจากสถาบันจัดอันดับความน่าเชื่อถือ</w:t>
      </w:r>
      <w:r w:rsidR="00323BAD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A24B60" w:rsidRPr="00E22DE9">
        <w:rPr>
          <w:rFonts w:ascii="Browallia New" w:hAnsi="Browallia New" w:cs="Browallia New"/>
          <w:sz w:val="26"/>
          <w:szCs w:val="26"/>
          <w:cs/>
        </w:rPr>
        <w:t>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</w:t>
      </w:r>
      <w:r w:rsidRPr="00E22DE9">
        <w:rPr>
          <w:rFonts w:ascii="Browallia New" w:hAnsi="Browallia New" w:cs="Browallia New"/>
          <w:sz w:val="26"/>
          <w:szCs w:val="26"/>
          <w:cs/>
        </w:rPr>
        <w:t xml:space="preserve">โดยพิจารณาจากฐานะทางการเงิน ประสบการณ์ที่ผ่านมา </w:t>
      </w:r>
      <w:r w:rsidR="0080333A">
        <w:rPr>
          <w:rFonts w:ascii="Browallia New" w:hAnsi="Browallia New" w:cs="Browallia New"/>
          <w:sz w:val="26"/>
          <w:szCs w:val="26"/>
        </w:rPr>
        <w:tab/>
      </w:r>
      <w:r w:rsidRPr="00E22DE9">
        <w:rPr>
          <w:rFonts w:ascii="Browallia New" w:hAnsi="Browallia New" w:cs="Browallia New"/>
          <w:sz w:val="26"/>
          <w:szCs w:val="26"/>
          <w:cs/>
        </w:rPr>
        <w:t>และปัจจัยอื่น</w:t>
      </w:r>
      <w:r w:rsidR="00F707AB" w:rsidRPr="00E22DE9">
        <w:rPr>
          <w:rFonts w:ascii="Browallia New" w:hAnsi="Browallia New" w:cs="Browallia New"/>
          <w:sz w:val="26"/>
          <w:szCs w:val="26"/>
          <w:cs/>
        </w:rPr>
        <w:t xml:space="preserve"> ๆ</w:t>
      </w:r>
      <w:r w:rsidRPr="00E22DE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777EF" w:rsidRPr="00E22DE9">
        <w:rPr>
          <w:rFonts w:ascii="Browallia New" w:hAnsi="Browallia New" w:cs="Browallia New"/>
          <w:sz w:val="26"/>
          <w:szCs w:val="26"/>
          <w:cs/>
        </w:rPr>
        <w:t>กลุ่มกิจการพิจารณากำหนดวงเงินสินเชื่อจากผลการประเมินดังกล่าวซึ่งเป็นไปตามข้อกำหนดและวงเงินที่กำหนดโดยคณะกรรมการบริษัท ทั้งนี้ ผู้บริหาร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3B2E65F7" w14:textId="469464BC" w:rsidR="00852A23" w:rsidRPr="003630C0" w:rsidRDefault="00323BAD" w:rsidP="00147F6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A50E3DB" w14:textId="6DCB397F" w:rsidR="003D74CC" w:rsidRPr="00E22DE9" w:rsidRDefault="003D74CC" w:rsidP="00147F6A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E22DE9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="005455AA" w:rsidRPr="00E22DE9">
        <w:rPr>
          <w:rFonts w:ascii="Browallia New" w:hAnsi="Browallia New" w:cs="Browallia New"/>
          <w:b/>
          <w:bCs/>
          <w:sz w:val="26"/>
          <w:szCs w:val="26"/>
        </w:rPr>
        <w:tab/>
      </w:r>
      <w:r w:rsidRPr="00E22DE9">
        <w:rPr>
          <w:rFonts w:ascii="Browallia New" w:hAnsi="Browallia New" w:cs="Browallia New"/>
          <w:b/>
          <w:bCs/>
          <w:sz w:val="26"/>
          <w:szCs w:val="26"/>
          <w:cs/>
        </w:rPr>
        <w:t>หลักประกัน</w:t>
      </w:r>
    </w:p>
    <w:p w14:paraId="0C4240AC" w14:textId="77777777" w:rsidR="003D74CC" w:rsidRPr="00323BAD" w:rsidRDefault="003D74CC" w:rsidP="00147F6A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59AF5D83" w14:textId="72886BDB" w:rsidR="00A974D3" w:rsidRPr="00E22DE9" w:rsidRDefault="006C151B" w:rsidP="00147F6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>กลุ่มกิจการอาจขอหลักประกันในรูปของการค้ำประกัน หรือเลตเตอร์ออฟเครดิต</w:t>
      </w:r>
      <w:r w:rsidR="00C010E0" w:rsidRPr="00E22DE9">
        <w:rPr>
          <w:rFonts w:ascii="Browallia New" w:hAnsi="Browallia New" w:cs="Browallia New"/>
          <w:sz w:val="26"/>
          <w:szCs w:val="26"/>
          <w:cs/>
        </w:rPr>
        <w:t xml:space="preserve"> ซึ่ง</w:t>
      </w:r>
      <w:r w:rsidR="003D74CC" w:rsidRPr="00E22DE9">
        <w:rPr>
          <w:rFonts w:ascii="Browallia New" w:hAnsi="Browallia New" w:cs="Browallia New"/>
          <w:sz w:val="26"/>
          <w:szCs w:val="26"/>
          <w:cs/>
        </w:rPr>
        <w:t>ให้สิทธิกลุ่มกิจการในการเรียกชำระได้หากคู่สัญญาผิดนัดตามเงื่อนไขของสัญญา</w:t>
      </w:r>
    </w:p>
    <w:p w14:paraId="61B05F8E" w14:textId="77777777" w:rsidR="00AE350D" w:rsidRPr="00323BAD" w:rsidRDefault="00AE350D" w:rsidP="00147F6A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031E9368" w14:textId="017B2F1E" w:rsidR="003D74CC" w:rsidRPr="00E22DE9" w:rsidRDefault="003D74CC" w:rsidP="00147F6A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E22DE9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="005455AA" w:rsidRPr="00E22DE9">
        <w:rPr>
          <w:rFonts w:ascii="Browallia New" w:hAnsi="Browallia New" w:cs="Browallia New"/>
          <w:b/>
          <w:bCs/>
          <w:sz w:val="26"/>
          <w:szCs w:val="26"/>
        </w:rPr>
        <w:tab/>
      </w:r>
      <w:r w:rsidRPr="00E22DE9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การด้อยค่าของสินทรัพย์ทางการเงิน</w:t>
      </w:r>
    </w:p>
    <w:p w14:paraId="47099F53" w14:textId="77777777" w:rsidR="003D74CC" w:rsidRPr="00323BAD" w:rsidRDefault="003D74CC" w:rsidP="00147F6A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573202E1" w14:textId="4F13A6BF" w:rsidR="003D74CC" w:rsidRPr="00E22DE9" w:rsidRDefault="003D74CC" w:rsidP="00147F6A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กลุ่มกิจการและบริษัทมีสินทรัพย์ทางการเงิน</w:t>
      </w:r>
      <w:r w:rsidR="00EE0B36">
        <w:rPr>
          <w:rFonts w:ascii="Browallia New" w:hAnsi="Browallia New" w:cs="Browallia New"/>
          <w:sz w:val="26"/>
          <w:szCs w:val="26"/>
        </w:rPr>
        <w:t xml:space="preserve">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5</w:t>
      </w:r>
      <w:r w:rsidR="00EE0B36">
        <w:rPr>
          <w:rFonts w:ascii="Browallia New" w:hAnsi="Browallia New" w:cs="Browallia New"/>
          <w:sz w:val="26"/>
          <w:szCs w:val="26"/>
        </w:rPr>
        <w:t xml:space="preserve"> </w:t>
      </w:r>
      <w:r w:rsidR="00EE0B36">
        <w:rPr>
          <w:rFonts w:ascii="Browallia New" w:hAnsi="Browallia New" w:cs="Browallia New" w:hint="cs"/>
          <w:sz w:val="26"/>
          <w:szCs w:val="26"/>
          <w:cs/>
          <w:lang w:val="en-GB"/>
        </w:rPr>
        <w:t>ประเภท</w:t>
      </w:r>
      <w:r w:rsidRPr="00E22DE9">
        <w:rPr>
          <w:rFonts w:ascii="Browallia New" w:hAnsi="Browallia New" w:cs="Browallia New"/>
          <w:sz w:val="26"/>
          <w:szCs w:val="26"/>
          <w:cs/>
        </w:rPr>
        <w:t>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34A54669" w14:textId="77777777" w:rsidR="003D74CC" w:rsidRPr="00323BAD" w:rsidRDefault="003D74CC" w:rsidP="00323BAD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438AE75C" w14:textId="707C2A25" w:rsidR="003D74CC" w:rsidRPr="00E22DE9" w:rsidRDefault="003D74CC" w:rsidP="00147F6A">
      <w:pPr>
        <w:pStyle w:val="BlockText"/>
        <w:numPr>
          <w:ilvl w:val="0"/>
          <w:numId w:val="5"/>
        </w:numPr>
        <w:pBdr>
          <w:bottom w:val="none" w:sz="0" w:space="0" w:color="auto"/>
        </w:pBdr>
        <w:spacing w:line="240" w:lineRule="auto"/>
        <w:ind w:left="144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  <w:r w:rsidRPr="00E22DE9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ลูกหนี้การค้าและลูกหนี้</w:t>
      </w:r>
      <w:r w:rsidR="005427E6" w:rsidRPr="00E22DE9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หมุนเวียน</w:t>
      </w:r>
      <w:r w:rsidRPr="00E22DE9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อื่น</w:t>
      </w:r>
    </w:p>
    <w:p w14:paraId="6853C75E" w14:textId="5D75B65E" w:rsidR="002C7610" w:rsidRPr="00E22DE9" w:rsidRDefault="00C71A67" w:rsidP="00147F6A">
      <w:pPr>
        <w:pStyle w:val="BlockText"/>
        <w:numPr>
          <w:ilvl w:val="0"/>
          <w:numId w:val="5"/>
        </w:numPr>
        <w:pBdr>
          <w:bottom w:val="none" w:sz="0" w:space="0" w:color="auto"/>
        </w:pBdr>
        <w:spacing w:line="240" w:lineRule="auto"/>
        <w:ind w:left="144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  <w:r w:rsidRPr="00E22DE9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ล</w:t>
      </w:r>
      <w:r w:rsidR="007A2063" w:rsidRPr="00E22DE9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ูกหนี้ตามสัญญาเช่า</w:t>
      </w:r>
      <w:r w:rsidR="00D86C7D">
        <w:rPr>
          <w:rFonts w:ascii="Browallia New" w:hAnsi="Browallia New" w:cs="Browallia New" w:hint="cs"/>
          <w:b w:val="0"/>
          <w:bCs w:val="0"/>
          <w:spacing w:val="0"/>
          <w:sz w:val="26"/>
          <w:szCs w:val="26"/>
          <w:cs/>
          <w:lang w:val="en-GB"/>
        </w:rPr>
        <w:t>เงินทุน</w:t>
      </w:r>
    </w:p>
    <w:p w14:paraId="1FABBFF6" w14:textId="77777777" w:rsidR="003B67C5" w:rsidRPr="00E22DE9" w:rsidRDefault="003D74CC" w:rsidP="00147F6A">
      <w:pPr>
        <w:pStyle w:val="BlockText"/>
        <w:numPr>
          <w:ilvl w:val="0"/>
          <w:numId w:val="5"/>
        </w:numPr>
        <w:pBdr>
          <w:bottom w:val="none" w:sz="0" w:space="0" w:color="auto"/>
        </w:pBdr>
        <w:spacing w:line="240" w:lineRule="auto"/>
        <w:ind w:left="144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  <w:r w:rsidRPr="00E22DE9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สินทรัพย์ที่เกิดจากสัญญา</w:t>
      </w:r>
      <w:r w:rsidR="00D03ED1" w:rsidRPr="00E22DE9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 xml:space="preserve"> </w:t>
      </w:r>
    </w:p>
    <w:p w14:paraId="42DA9D9F" w14:textId="017938AD" w:rsidR="003D74CC" w:rsidRPr="00E22DE9" w:rsidRDefault="003B67C5" w:rsidP="00147F6A">
      <w:pPr>
        <w:pStyle w:val="BlockText"/>
        <w:numPr>
          <w:ilvl w:val="0"/>
          <w:numId w:val="5"/>
        </w:numPr>
        <w:pBdr>
          <w:bottom w:val="none" w:sz="0" w:space="0" w:color="auto"/>
        </w:pBdr>
        <w:spacing w:line="240" w:lineRule="auto"/>
        <w:ind w:left="144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  <w:r w:rsidRPr="00E22DE9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เงินให้กู้ยืมแก</w:t>
      </w:r>
      <w:r w:rsidR="004854B5">
        <w:rPr>
          <w:rFonts w:ascii="Browallia New" w:hAnsi="Browallia New" w:cs="Browallia New" w:hint="cs"/>
          <w:b w:val="0"/>
          <w:bCs w:val="0"/>
          <w:spacing w:val="0"/>
          <w:sz w:val="26"/>
          <w:szCs w:val="26"/>
          <w:cs/>
          <w:lang w:val="en-GB"/>
        </w:rPr>
        <w:t>่</w:t>
      </w:r>
      <w:r w:rsidR="000B0C80">
        <w:rPr>
          <w:rFonts w:ascii="Browallia New" w:hAnsi="Browallia New" w:cs="Browallia New" w:hint="cs"/>
          <w:b w:val="0"/>
          <w:bCs w:val="0"/>
          <w:spacing w:val="0"/>
          <w:sz w:val="26"/>
          <w:szCs w:val="26"/>
          <w:cs/>
          <w:lang w:val="en-GB"/>
        </w:rPr>
        <w:t>บุคคล</w:t>
      </w:r>
      <w:r w:rsidR="005C4EA9">
        <w:rPr>
          <w:rFonts w:ascii="Browallia New" w:hAnsi="Browallia New" w:cs="Browallia New" w:hint="cs"/>
          <w:b w:val="0"/>
          <w:bCs w:val="0"/>
          <w:spacing w:val="0"/>
          <w:sz w:val="26"/>
          <w:szCs w:val="26"/>
          <w:cs/>
          <w:lang w:val="en-GB"/>
        </w:rPr>
        <w:t>และ</w:t>
      </w:r>
      <w:r w:rsidRPr="00E22DE9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 xml:space="preserve">กิจการที่เกี่ยวข้องกัน </w:t>
      </w:r>
      <w:r w:rsidR="00D03ED1" w:rsidRPr="00E22DE9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และ</w:t>
      </w:r>
    </w:p>
    <w:p w14:paraId="123D3025" w14:textId="506CADB8" w:rsidR="00D03ED1" w:rsidRPr="00E22DE9" w:rsidRDefault="00D03ED1" w:rsidP="00147F6A">
      <w:pPr>
        <w:pStyle w:val="BlockText"/>
        <w:numPr>
          <w:ilvl w:val="0"/>
          <w:numId w:val="5"/>
        </w:numPr>
        <w:pBdr>
          <w:bottom w:val="none" w:sz="0" w:space="0" w:color="auto"/>
        </w:pBdr>
        <w:spacing w:line="240" w:lineRule="auto"/>
        <w:ind w:left="144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  <w:r w:rsidRPr="00E22DE9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เงินลงทุนในตราสารหนี้ที่วัดมูลค่าด้วยราคาทุนตัดจำหน่าย</w:t>
      </w:r>
    </w:p>
    <w:p w14:paraId="6FD58210" w14:textId="77777777" w:rsidR="003D74CC" w:rsidRPr="00187A2B" w:rsidRDefault="003D74CC" w:rsidP="00147F6A">
      <w:pPr>
        <w:ind w:left="1080"/>
        <w:jc w:val="thaiDistribute"/>
        <w:rPr>
          <w:rFonts w:ascii="Browallia New" w:hAnsi="Browallia New" w:cs="Browallia New"/>
          <w:sz w:val="14"/>
          <w:szCs w:val="14"/>
        </w:rPr>
      </w:pPr>
    </w:p>
    <w:p w14:paraId="6CEB9479" w14:textId="1BBB3E51" w:rsidR="00056CC2" w:rsidRPr="00E22DE9" w:rsidRDefault="003D74CC" w:rsidP="00147F6A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>แม้ว่ากลุ่มกิจการจะมีรายการเงินสดและรายการเทียบเท่าเงินสด</w:t>
      </w:r>
      <w:r w:rsidR="00552E0C" w:rsidRPr="00E22DE9">
        <w:rPr>
          <w:rFonts w:ascii="Browallia New" w:hAnsi="Browallia New" w:cs="Browallia New"/>
          <w:sz w:val="26"/>
          <w:szCs w:val="26"/>
          <w:cs/>
        </w:rPr>
        <w:t xml:space="preserve"> และเงินฝากธนาคารที่ติดภาระค้ำประกัน</w:t>
      </w:r>
      <w:r w:rsidR="002D7A05" w:rsidRPr="00E22DE9">
        <w:rPr>
          <w:rFonts w:ascii="Browallia New" w:hAnsi="Browallia New" w:cs="Browallia New"/>
          <w:sz w:val="26"/>
          <w:szCs w:val="26"/>
        </w:rPr>
        <w:t xml:space="preserve"> </w:t>
      </w:r>
      <w:r w:rsidRPr="00E22DE9">
        <w:rPr>
          <w:rFonts w:ascii="Browallia New" w:hAnsi="Browallia New" w:cs="Browallia New"/>
          <w:sz w:val="26"/>
          <w:szCs w:val="26"/>
          <w:cs/>
        </w:rPr>
        <w:t xml:space="preserve">ซึ่งเข้าเงื่อนไขการพิจารณาการด้อยค่าภายใต้ </w:t>
      </w:r>
      <w:r w:rsidRPr="00E22DE9">
        <w:rPr>
          <w:rFonts w:ascii="Browallia New" w:hAnsi="Browallia New" w:cs="Browallia New"/>
          <w:sz w:val="26"/>
          <w:szCs w:val="26"/>
        </w:rPr>
        <w:t xml:space="preserve">TFRS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9</w:t>
      </w:r>
      <w:r w:rsidRPr="00E22DE9">
        <w:rPr>
          <w:rFonts w:ascii="Browallia New" w:hAnsi="Browallia New" w:cs="Browallia New"/>
          <w:sz w:val="26"/>
          <w:szCs w:val="26"/>
        </w:rPr>
        <w:t xml:space="preserve"> </w:t>
      </w:r>
      <w:r w:rsidRPr="00E22DE9">
        <w:rPr>
          <w:rFonts w:ascii="Browallia New" w:hAnsi="Browallia New" w:cs="Browallia New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26E6998A" w14:textId="64467395" w:rsidR="006F16F7" w:rsidRPr="00187A2B" w:rsidRDefault="006F16F7" w:rsidP="00147F6A">
      <w:pPr>
        <w:ind w:left="1080"/>
        <w:jc w:val="thaiDistribute"/>
        <w:rPr>
          <w:rFonts w:ascii="Browallia New" w:hAnsi="Browallia New" w:cs="Browallia New"/>
          <w:sz w:val="14"/>
          <w:szCs w:val="14"/>
        </w:rPr>
      </w:pPr>
    </w:p>
    <w:p w14:paraId="2603C61B" w14:textId="7110866E" w:rsidR="00D935D1" w:rsidRPr="00E22DE9" w:rsidRDefault="00D935D1" w:rsidP="00147F6A">
      <w:pPr>
        <w:ind w:left="108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  <w:lang w:bidi="ar-SA"/>
        </w:rPr>
      </w:pPr>
      <w:r w:rsidRPr="00E22DE9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ลูกหนี้การค้า</w:t>
      </w:r>
      <w:r w:rsidRPr="00E22DE9">
        <w:rPr>
          <w:rFonts w:ascii="Browallia New" w:eastAsia="Times New Roman" w:hAnsi="Browallia New" w:cs="Browallia New"/>
          <w:i/>
          <w:iCs/>
          <w:sz w:val="26"/>
          <w:szCs w:val="26"/>
        </w:rPr>
        <w:t xml:space="preserve"> </w:t>
      </w:r>
      <w:r w:rsidRPr="00E22DE9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และสินทรัพย์ที่เกิดจากสัญญา</w:t>
      </w:r>
    </w:p>
    <w:p w14:paraId="79D3AFFB" w14:textId="77777777" w:rsidR="00D935D1" w:rsidRPr="00187A2B" w:rsidRDefault="00D935D1" w:rsidP="00147F6A">
      <w:pPr>
        <w:ind w:left="1080"/>
        <w:jc w:val="thaiDistribute"/>
        <w:rPr>
          <w:rFonts w:ascii="Browallia New" w:hAnsi="Browallia New" w:cs="Browallia New"/>
          <w:sz w:val="14"/>
          <w:szCs w:val="14"/>
        </w:rPr>
      </w:pPr>
    </w:p>
    <w:p w14:paraId="49131689" w14:textId="67A05D24" w:rsidR="00D935D1" w:rsidRPr="00E22DE9" w:rsidRDefault="00D935D1" w:rsidP="00147F6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กลุ่มกิจการใช้วิธีอย่างง่าย (</w:t>
      </w:r>
      <w:r w:rsidRPr="00E22DE9">
        <w:rPr>
          <w:rFonts w:ascii="Browallia New" w:hAnsi="Browallia New" w:cs="Browallia New"/>
          <w:spacing w:val="-4"/>
          <w:sz w:val="26"/>
          <w:szCs w:val="26"/>
        </w:rPr>
        <w:t xml:space="preserve">Simplified approach) </w:t>
      </w: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 </w:t>
      </w:r>
      <w:r w:rsidRPr="00E22DE9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</w:t>
      </w:r>
      <w:r w:rsidRPr="00E22DE9">
        <w:rPr>
          <w:rFonts w:ascii="Browallia New" w:hAnsi="Browallia New" w:cs="Browallia New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7C546467" w14:textId="77777777" w:rsidR="00D935D1" w:rsidRPr="00187A2B" w:rsidRDefault="00D935D1" w:rsidP="00147F6A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31A84383" w14:textId="1BB0B83D" w:rsidR="00D935D1" w:rsidRPr="00E22DE9" w:rsidRDefault="00387D9F" w:rsidP="00147F6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>ในการวัดมูลค่าผลขาดทุนด้านเครดิตที่คาดว่าจะเกิดขึ้น ผู้บริหารได้จัดกลุ่มลูกหนี้การค้าและสินทรัพย์ที่เกิดจากสัญญาตามลักษณะร่วมของความเสี่ยงด้านเครดิตและตามกลุ่มระยะเวลาที่เกินกำหนดชำระ ทั้งนี้ เนื่องจากสินทรัพย์ที่เกิดจากสัญญาเป็นงานที่ส่งมอบแต่ยังไม่ได้เรียกเก็บนั้นมีลักษณะความเสี่ยงที่ใกล้เคียงเป็นอย่างมากกับลูกหนี้การค้าสำหรับสัญญาประเภทเดียวกัน ผู้บริหารจึงพิจารณาใช้อัตราผลขาดทุนด้านเครดิตของลูกหนี้การค้ามาประมาณการอัตราผลขาดทุนด้านเครดิตของสินทรัพย์ที่เกิดจากสัญญาที่เกี่ยวข้องด้วย</w:t>
      </w:r>
    </w:p>
    <w:p w14:paraId="5033C5D3" w14:textId="77777777" w:rsidR="007E1826" w:rsidRPr="00187A2B" w:rsidRDefault="007E1826" w:rsidP="00147F6A">
      <w:pPr>
        <w:ind w:left="1080"/>
        <w:jc w:val="thaiDistribute"/>
        <w:rPr>
          <w:rFonts w:ascii="Browallia New" w:hAnsi="Browallia New" w:cs="Browallia New"/>
          <w:sz w:val="14"/>
          <w:szCs w:val="14"/>
        </w:rPr>
      </w:pPr>
    </w:p>
    <w:p w14:paraId="0F3421C3" w14:textId="2124D721" w:rsidR="004078C4" w:rsidRPr="00E22DE9" w:rsidRDefault="004078C4" w:rsidP="00147F6A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 xml:space="preserve">จากหลักการดังกล่าว ค่าเผื่อผลขาดทุนด้านเครดิตสำหรับลูกหนี้การค้าและสินทรัพย์ที่เกิดจากสัญญาได้เปิดเผยในหมายเหตุ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10</w:t>
      </w:r>
    </w:p>
    <w:p w14:paraId="3C61CE4D" w14:textId="77777777" w:rsidR="004078C4" w:rsidRPr="00187A2B" w:rsidRDefault="004078C4" w:rsidP="00147F6A">
      <w:pPr>
        <w:ind w:left="1080"/>
        <w:jc w:val="thaiDistribute"/>
        <w:rPr>
          <w:rFonts w:ascii="Browallia New" w:hAnsi="Browallia New" w:cs="Browallia New"/>
          <w:sz w:val="14"/>
          <w:szCs w:val="14"/>
        </w:rPr>
      </w:pPr>
    </w:p>
    <w:p w14:paraId="334F6E5D" w14:textId="1C4DBCCA" w:rsidR="00AD2B5B" w:rsidRPr="00E22DE9" w:rsidRDefault="00EC19CE" w:rsidP="00147F6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กลุ่ม</w:t>
      </w:r>
      <w:r w:rsidR="00AD2B5B" w:rsidRPr="00E22DE9">
        <w:rPr>
          <w:rFonts w:ascii="Browallia New" w:hAnsi="Browallia New" w:cs="Browallia New"/>
          <w:sz w:val="26"/>
          <w:szCs w:val="26"/>
          <w:cs/>
        </w:rPr>
        <w:t>กิจการไม่ได้รับรู้ผลขาดทุนด้านเครดิตที่คาดว่าจะเกิดขึ้นตลอดอายุสำหรับลูกหนี้สัญญาเช่าเงินทุนที่ไม่ได้มีการเพิ่มขึ้นของความเสี่ยงด้านเครดิตที่มีนัยสำคัญ</w:t>
      </w:r>
    </w:p>
    <w:p w14:paraId="67C9777B" w14:textId="77777777" w:rsidR="001C238F" w:rsidRPr="00187A2B" w:rsidRDefault="001C238F" w:rsidP="00147F6A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2E6E5672" w14:textId="27682E7D" w:rsidR="001C238F" w:rsidRPr="00E22DE9" w:rsidRDefault="001C238F" w:rsidP="00147F6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>กลุ่มกิจการประเมินการด้อยค่าของเงินให้กู้ยืมแก่</w:t>
      </w:r>
      <w:r w:rsidR="00187A2B">
        <w:rPr>
          <w:rFonts w:ascii="Browallia New" w:hAnsi="Browallia New" w:cs="Browallia New" w:hint="cs"/>
          <w:sz w:val="26"/>
          <w:szCs w:val="26"/>
          <w:cs/>
        </w:rPr>
        <w:t>บุคคลและ</w:t>
      </w:r>
      <w:r w:rsidRPr="00E22DE9">
        <w:rPr>
          <w:rFonts w:ascii="Browallia New" w:hAnsi="Browallia New" w:cs="Browallia New"/>
          <w:sz w:val="26"/>
          <w:szCs w:val="26"/>
          <w:cs/>
        </w:rPr>
        <w:t xml:space="preserve">กิจการที่เกี่ยวข้องกันและสินทรัพย์ทางการเงินที่วัดมูลค่าด้วยราคาทุนตัดจำหน่ายนั้นมีความเสี่ยงด้านเครดิตต่ำ ดังนั้น ค่าเผื่อผลขาดทุนที่รับรู้ในระหว่างปีจึงจำกัดอยู่เพียงผลขาดทุนด้านเครดิตที่คาดว่าจะเกิดขึ้นภายใน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E22DE9">
        <w:rPr>
          <w:rFonts w:ascii="Browallia New" w:hAnsi="Browallia New" w:cs="Browallia New"/>
          <w:sz w:val="26"/>
          <w:szCs w:val="26"/>
        </w:rPr>
        <w:t xml:space="preserve"> </w:t>
      </w:r>
      <w:r w:rsidRPr="00E22DE9">
        <w:rPr>
          <w:rFonts w:ascii="Browallia New" w:hAnsi="Browallia New" w:cs="Browallia New"/>
          <w:sz w:val="26"/>
          <w:szCs w:val="26"/>
          <w:cs/>
        </w:rPr>
        <w:t>เดือน อย่างไรก็ตาม ในกรณีที่เงินให้กู้ยืมแก่</w:t>
      </w:r>
      <w:r w:rsidR="003238C1">
        <w:rPr>
          <w:rFonts w:ascii="Browallia New" w:hAnsi="Browallia New" w:cs="Browallia New" w:hint="cs"/>
          <w:sz w:val="26"/>
          <w:szCs w:val="26"/>
          <w:cs/>
        </w:rPr>
        <w:t>บุคคลและ</w:t>
      </w:r>
      <w:r w:rsidRPr="00E22DE9">
        <w:rPr>
          <w:rFonts w:ascii="Browallia New" w:hAnsi="Browallia New" w:cs="Browallia New"/>
          <w:sz w:val="26"/>
          <w:szCs w:val="26"/>
          <w:cs/>
        </w:rPr>
        <w:t>กิจการที่เกี่ยวข้องกันที่้มีความเสี่ยง</w:t>
      </w:r>
      <w:r w:rsidRPr="00323BAD">
        <w:rPr>
          <w:rFonts w:ascii="Browallia New" w:hAnsi="Browallia New" w:cs="Browallia New"/>
          <w:spacing w:val="-10"/>
          <w:sz w:val="26"/>
          <w:szCs w:val="26"/>
          <w:cs/>
        </w:rPr>
        <w:t>ด้านเครดิตที่เพิ่มขึ้นอย่างมีนัยสำคัญ จะรับรู้ค่าเผื่อผลขาดทุนจากการประมาณการผลขาดทุนตลอดอายุของเงินให้กู้ยืมดังกล่าว</w:t>
      </w:r>
    </w:p>
    <w:p w14:paraId="72A54FE5" w14:textId="42D9941E" w:rsidR="00852A23" w:rsidRPr="00E22DE9" w:rsidRDefault="00323BAD" w:rsidP="00D834E0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09B50CC" w14:textId="11997EF2" w:rsidR="003D74CC" w:rsidRPr="00E22DE9" w:rsidRDefault="002C4D5E" w:rsidP="005455AA">
      <w:pPr>
        <w:pStyle w:val="Heading3"/>
        <w:keepNext w:val="0"/>
        <w:tabs>
          <w:tab w:val="left" w:pos="1080"/>
        </w:tabs>
        <w:spacing w:before="0" w:after="0"/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2C4D5E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3D74CC" w:rsidRPr="00E22DE9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2C4D5E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3D74CC" w:rsidRPr="00E22DE9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2C4D5E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5455AA" w:rsidRPr="00E22DE9">
        <w:rPr>
          <w:rFonts w:ascii="Browallia New" w:hAnsi="Browallia New" w:cs="Browallia New"/>
          <w:b/>
          <w:bCs/>
          <w:sz w:val="26"/>
          <w:szCs w:val="26"/>
        </w:rPr>
        <w:tab/>
      </w:r>
      <w:r w:rsidR="003D74CC" w:rsidRPr="00E22DE9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ความเสี่ยงด้านสภาพคล่อง</w:t>
      </w:r>
    </w:p>
    <w:p w14:paraId="11778637" w14:textId="77777777" w:rsidR="003D74CC" w:rsidRPr="00323BAD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DEA85C2" w14:textId="2C7CA7E5" w:rsidR="005510AC" w:rsidRPr="00323BAD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23BAD">
        <w:rPr>
          <w:rFonts w:ascii="Browallia New" w:hAnsi="Browallia New" w:cs="Browallia New"/>
          <w:sz w:val="26"/>
          <w:szCs w:val="26"/>
          <w:cs/>
        </w:rPr>
        <w:t>การจัดการความเสี่ยงด้านสภาพคล่องอย่างรอบคอบคือ</w:t>
      </w:r>
      <w:r w:rsidR="0065647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23BAD">
        <w:rPr>
          <w:rFonts w:ascii="Browallia New" w:hAnsi="Browallia New" w:cs="Browallia New"/>
          <w:sz w:val="26"/>
          <w:szCs w:val="26"/>
          <w:cs/>
        </w:rPr>
        <w:t>การมีจำนวนเงินสดอย่างเพียงพอ และการมีแหล่งเงินทุน</w:t>
      </w:r>
      <w:r w:rsidR="00F84EB8" w:rsidRPr="00323BAD">
        <w:rPr>
          <w:rFonts w:ascii="Browallia New" w:hAnsi="Browallia New" w:cs="Browallia New"/>
          <w:sz w:val="26"/>
          <w:szCs w:val="26"/>
        </w:rPr>
        <w:br/>
      </w:r>
      <w:r w:rsidRPr="00323BAD">
        <w:rPr>
          <w:rFonts w:ascii="Browallia New" w:hAnsi="Browallia New" w:cs="Browallia New"/>
          <w:sz w:val="26"/>
          <w:szCs w:val="26"/>
          <w:cs/>
        </w:rPr>
        <w:t>ที่สามารถเบิกใช้ได้จากวงเงินด้านสินเชื่อที่เพียงพอต่อการชำระภาระผูกพัน</w:t>
      </w:r>
      <w:r w:rsidRPr="00323BAD">
        <w:rPr>
          <w:rFonts w:ascii="Browallia New" w:hAnsi="Browallia New" w:cs="Browallia New"/>
          <w:spacing w:val="-6"/>
          <w:sz w:val="26"/>
          <w:szCs w:val="26"/>
          <w:cs/>
        </w:rPr>
        <w:t>เมื่อถึงกำหนด ณ วันสิ้นรอบระยะเวลาบัญชี กลุ่มกิจการมี</w:t>
      </w:r>
      <w:r w:rsidR="00386CCD" w:rsidRPr="00323BA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เงินสด</w:t>
      </w:r>
      <w:r w:rsidR="00C6304E" w:rsidRPr="00323BA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</w:t>
      </w:r>
      <w:r w:rsidRPr="00323BAD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เงินฝากธนาคารที่สามารถเบิกใช้ได้ทันทีจำนวน </w:t>
      </w:r>
      <w:r w:rsidR="002C4D5E" w:rsidRPr="002C4D5E">
        <w:rPr>
          <w:rFonts w:ascii="Browallia New" w:hAnsi="Browallia New" w:cs="Browallia New"/>
          <w:spacing w:val="-6"/>
          <w:sz w:val="26"/>
          <w:szCs w:val="26"/>
          <w:lang w:val="en-GB"/>
        </w:rPr>
        <w:t>28</w:t>
      </w:r>
      <w:r w:rsidR="000719DC">
        <w:rPr>
          <w:rFonts w:ascii="Browallia New" w:hAnsi="Browallia New" w:cs="Browallia New"/>
          <w:spacing w:val="-6"/>
          <w:sz w:val="26"/>
          <w:szCs w:val="26"/>
          <w:lang w:val="en-GB"/>
        </w:rPr>
        <w:t>4.78</w:t>
      </w:r>
      <w:r w:rsidRPr="00323BA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23BAD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323BAD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8D2A31" w:rsidRPr="00323BA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892CB4" w:rsidRPr="00323BA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A752D" w:rsidRPr="00323BAD">
        <w:rPr>
          <w:rFonts w:ascii="Browallia New" w:hAnsi="Browallia New" w:cs="Browallia New"/>
          <w:sz w:val="26"/>
          <w:szCs w:val="26"/>
          <w:lang w:val="en-GB"/>
        </w:rPr>
        <w:t>:</w:t>
      </w:r>
      <w:r w:rsidRPr="00323BAD">
        <w:rPr>
          <w:rFonts w:ascii="Browallia New" w:hAnsi="Browallia New" w:cs="Browallia New"/>
          <w:sz w:val="26"/>
          <w:szCs w:val="26"/>
        </w:rPr>
        <w:t xml:space="preserve"> </w:t>
      </w:r>
      <w:r w:rsidR="002C4D5E" w:rsidRPr="002C4D5E">
        <w:rPr>
          <w:rFonts w:ascii="Browallia New" w:hAnsi="Browallia New" w:cs="Browallia New"/>
          <w:spacing w:val="-6"/>
          <w:sz w:val="26"/>
          <w:szCs w:val="26"/>
          <w:lang w:val="en-GB"/>
        </w:rPr>
        <w:t>246</w:t>
      </w:r>
      <w:r w:rsidR="00984EE6" w:rsidRPr="00323BAD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2C4D5E" w:rsidRPr="002C4D5E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984EE6" w:rsidRPr="00323BA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23BAD">
        <w:rPr>
          <w:rFonts w:ascii="Browallia New" w:hAnsi="Browallia New" w:cs="Browallia New"/>
          <w:sz w:val="26"/>
          <w:szCs w:val="26"/>
          <w:cs/>
        </w:rPr>
        <w:t xml:space="preserve">ล้านบาท) </w:t>
      </w:r>
      <w:r w:rsidR="00892CB4" w:rsidRPr="00323BAD">
        <w:rPr>
          <w:rFonts w:ascii="Browallia New" w:hAnsi="Browallia New" w:cs="Browallia New"/>
          <w:sz w:val="26"/>
          <w:szCs w:val="26"/>
        </w:rPr>
        <w:br/>
      </w:r>
      <w:r w:rsidRPr="00323BAD">
        <w:rPr>
          <w:rFonts w:ascii="Browallia New" w:hAnsi="Browallia New" w:cs="Browallia New"/>
          <w:sz w:val="26"/>
          <w:szCs w:val="26"/>
          <w:cs/>
        </w:rPr>
        <w:t>เพื่อ</w:t>
      </w:r>
      <w:r w:rsidR="002048DD">
        <w:rPr>
          <w:rFonts w:ascii="Browallia New" w:hAnsi="Browallia New" w:cs="Browallia New" w:hint="cs"/>
          <w:sz w:val="26"/>
          <w:szCs w:val="26"/>
          <w:cs/>
        </w:rPr>
        <w:t>ใช้</w:t>
      </w:r>
      <w:r w:rsidRPr="00323BAD">
        <w:rPr>
          <w:rFonts w:ascii="Browallia New" w:hAnsi="Browallia New" w:cs="Browallia New"/>
          <w:sz w:val="26"/>
          <w:szCs w:val="26"/>
          <w:cs/>
        </w:rPr>
        <w:t xml:space="preserve">ในการบริหารสภาพคล่องของกลุ่มกิจการ </w:t>
      </w:r>
    </w:p>
    <w:p w14:paraId="04AB414A" w14:textId="77777777" w:rsidR="0017284A" w:rsidRPr="00323BAD" w:rsidRDefault="0017284A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164B93C" w14:textId="6BF72DF7" w:rsidR="003D74CC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23BAD">
        <w:rPr>
          <w:rFonts w:ascii="Browallia New" w:hAnsi="Browallia New" w:cs="Browallia New"/>
          <w:sz w:val="26"/>
          <w:szCs w:val="26"/>
          <w:cs/>
        </w:rPr>
        <w:t>จากลักษณะของการดำเนิน</w:t>
      </w:r>
      <w:r w:rsidRPr="00323BAD">
        <w:rPr>
          <w:rFonts w:ascii="Browallia New" w:hAnsi="Browallia New" w:cs="Browallia New"/>
          <w:spacing w:val="-4"/>
          <w:sz w:val="26"/>
          <w:szCs w:val="26"/>
          <w:cs/>
        </w:rPr>
        <w:t>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</w:t>
      </w:r>
      <w:r w:rsidRPr="00323BAD">
        <w:rPr>
          <w:rFonts w:ascii="Browallia New" w:hAnsi="Browallia New" w:cs="Browallia New"/>
          <w:sz w:val="26"/>
          <w:szCs w:val="26"/>
          <w:cs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61B33F61" w14:textId="77777777" w:rsidR="00FF624D" w:rsidRDefault="00FF624D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2E86870" w14:textId="4CB4E5FB" w:rsidR="00FF624D" w:rsidRPr="00323BAD" w:rsidRDefault="00A44F4E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="00FF624D" w:rsidRPr="00FF624D">
        <w:rPr>
          <w:rFonts w:ascii="Browallia New" w:hAnsi="Browallia New" w:cs="Browallia New"/>
          <w:sz w:val="26"/>
          <w:szCs w:val="26"/>
          <w:cs/>
        </w:rPr>
        <w:t>ได้ทำข้อตกลงจัดหาเงินทุนเพื่อจ่ายผู้ขายกับผู้ให้บริการทางการเงิน</w:t>
      </w:r>
      <w:r w:rsidR="00FF624D" w:rsidRPr="00FF624D">
        <w:rPr>
          <w:rFonts w:ascii="Browallia New" w:hAnsi="Browallia New" w:cs="Browallia New"/>
          <w:sz w:val="26"/>
          <w:szCs w:val="26"/>
        </w:rPr>
        <w:t xml:space="preserve"> </w:t>
      </w:r>
      <w:r w:rsidR="00FF624D" w:rsidRPr="00FF624D">
        <w:rPr>
          <w:rFonts w:ascii="Browallia New" w:hAnsi="Browallia New" w:cs="Browallia New"/>
          <w:sz w:val="26"/>
          <w:szCs w:val="26"/>
          <w:cs/>
        </w:rPr>
        <w:t>ข้อตกลงนี้ช่วยปรับปรุงเงินทุนหมุนเวียนของกลุ่มกิจการ ผู้ให้บริการทางการเงินอยู่ในสภาพการเงินที่ดี และบริษัทไม่มีการกระจุกตัวของความเสี่ยงด้านสภาพคล่องที่สำคัญกับผู้ให้บริการทางการเงินรายนี้</w:t>
      </w:r>
    </w:p>
    <w:p w14:paraId="0022F0B1" w14:textId="77777777" w:rsidR="003D74CC" w:rsidRPr="00323BAD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7786B20" w14:textId="77777777" w:rsidR="003D74CC" w:rsidRDefault="003D74CC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23BAD">
        <w:rPr>
          <w:rFonts w:ascii="Browallia New" w:hAnsi="Browallia New" w:cs="Browallia New"/>
          <w:spacing w:val="-6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323BA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23BAD">
        <w:rPr>
          <w:rFonts w:ascii="Browallia New" w:hAnsi="Browallia New" w:cs="Browallia New"/>
          <w:sz w:val="26"/>
          <w:szCs w:val="26"/>
        </w:rPr>
        <w:br/>
      </w:r>
      <w:r w:rsidRPr="00323BAD">
        <w:rPr>
          <w:rFonts w:ascii="Browallia New" w:hAnsi="Browallia New" w:cs="Browallia New"/>
          <w:spacing w:val="-4"/>
          <w:sz w:val="26"/>
          <w:szCs w:val="26"/>
          <w:cs/>
        </w:rPr>
        <w:t>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</w:t>
      </w:r>
      <w:r w:rsidRPr="00323BAD">
        <w:rPr>
          <w:rFonts w:ascii="Browallia New" w:hAnsi="Browallia New" w:cs="Browallia New"/>
          <w:sz w:val="26"/>
          <w:szCs w:val="26"/>
          <w:cs/>
        </w:rPr>
        <w:t>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</w:t>
      </w:r>
      <w:r w:rsidRPr="00323BAD">
        <w:rPr>
          <w:rFonts w:ascii="Browallia New" w:hAnsi="Browallia New" w:cs="Browallia New"/>
          <w:sz w:val="26"/>
          <w:szCs w:val="26"/>
        </w:rPr>
        <w:br/>
      </w:r>
      <w:r w:rsidRPr="00323BAD">
        <w:rPr>
          <w:rFonts w:ascii="Browallia New" w:hAnsi="Browallia New" w:cs="Browallia New"/>
          <w:sz w:val="26"/>
          <w:szCs w:val="26"/>
          <w:cs/>
        </w:rPr>
        <w:t>ตามข้อกำหนดต่าง ๆ และคงไว้ซึ่งแผนการจัดหาเงิน</w:t>
      </w:r>
    </w:p>
    <w:p w14:paraId="522B790C" w14:textId="0C40CBA0" w:rsidR="00DF49B6" w:rsidRPr="00E22DE9" w:rsidRDefault="00DF49B6" w:rsidP="00FF624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E40589" w14:textId="48F7B4F6" w:rsidR="003D74CC" w:rsidRPr="00E22DE9" w:rsidRDefault="003D74CC" w:rsidP="00147F6A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E22DE9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="005455AA" w:rsidRPr="00E22DE9">
        <w:rPr>
          <w:rFonts w:ascii="Browallia New" w:hAnsi="Browallia New" w:cs="Browallia New"/>
          <w:b/>
          <w:bCs/>
          <w:sz w:val="26"/>
          <w:szCs w:val="26"/>
        </w:rPr>
        <w:tab/>
      </w:r>
      <w:r w:rsidRPr="00E22DE9">
        <w:rPr>
          <w:rFonts w:ascii="Browallia New" w:hAnsi="Browallia New" w:cs="Browallia New"/>
          <w:b/>
          <w:bCs/>
          <w:sz w:val="26"/>
          <w:szCs w:val="26"/>
          <w:cs/>
        </w:rPr>
        <w:t>การจัดการด้านการจัดหาเงิน</w:t>
      </w:r>
    </w:p>
    <w:p w14:paraId="5EB54F4E" w14:textId="77777777" w:rsidR="003D74CC" w:rsidRPr="00E22DE9" w:rsidRDefault="003D74CC" w:rsidP="00147F6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CB04AF6" w14:textId="5028CAE3" w:rsidR="003D74CC" w:rsidRPr="00E22DE9" w:rsidRDefault="003D74CC" w:rsidP="00147F6A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กลุ่มกิจการมีวงเงินกู้ยืมที่ยังไม่ได้เบิกใช้ </w:t>
      </w:r>
      <w:r w:rsidRPr="00E22DE9">
        <w:rPr>
          <w:rFonts w:ascii="Browallia New" w:hAnsi="Browallia New" w:cs="Browallia New"/>
          <w:caps/>
          <w:sz w:val="26"/>
          <w:szCs w:val="26"/>
          <w:cs/>
        </w:rPr>
        <w:t xml:space="preserve">ณ วันที่ </w:t>
      </w:r>
      <w:r w:rsidR="002C4D5E" w:rsidRPr="002C4D5E">
        <w:rPr>
          <w:rFonts w:ascii="Browallia New" w:hAnsi="Browallia New" w:cs="Browallia New"/>
          <w:caps/>
          <w:sz w:val="26"/>
          <w:szCs w:val="26"/>
          <w:lang w:val="en-GB"/>
        </w:rPr>
        <w:t>31</w:t>
      </w:r>
      <w:r w:rsidRPr="00E22DE9">
        <w:rPr>
          <w:rFonts w:ascii="Browallia New" w:hAnsi="Browallia New" w:cs="Browallia New"/>
          <w:caps/>
          <w:sz w:val="26"/>
          <w:szCs w:val="26"/>
          <w:cs/>
        </w:rPr>
        <w:t xml:space="preserve"> ธันวาคม </w:t>
      </w:r>
      <w:r w:rsidRPr="00E22DE9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4238A139" w14:textId="77777777" w:rsidR="003D74CC" w:rsidRPr="00E22DE9" w:rsidRDefault="003D74CC" w:rsidP="00323BA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467" w:type="dxa"/>
        <w:tblInd w:w="1101" w:type="dxa"/>
        <w:tblLook w:val="0000" w:firstRow="0" w:lastRow="0" w:firstColumn="0" w:lastColumn="0" w:noHBand="0" w:noVBand="0"/>
      </w:tblPr>
      <w:tblGrid>
        <w:gridCol w:w="3571"/>
        <w:gridCol w:w="1224"/>
        <w:gridCol w:w="1224"/>
        <w:gridCol w:w="1224"/>
        <w:gridCol w:w="1224"/>
      </w:tblGrid>
      <w:tr w:rsidR="009053C2" w:rsidRPr="00E22DE9" w14:paraId="7B205ADA" w14:textId="77777777" w:rsidTr="005455AA">
        <w:tc>
          <w:tcPr>
            <w:tcW w:w="3571" w:type="dxa"/>
            <w:vAlign w:val="bottom"/>
          </w:tcPr>
          <w:p w14:paraId="118DEA3E" w14:textId="77777777" w:rsidR="003D74CC" w:rsidRPr="00E22DE9" w:rsidRDefault="003D74CC" w:rsidP="00147F6A">
            <w:pPr>
              <w:ind w:left="-2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0C5FFA88" w14:textId="77777777" w:rsidR="003D74CC" w:rsidRPr="00E22DE9" w:rsidRDefault="003D74CC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591AFB1D" w14:textId="77777777" w:rsidR="003D74CC" w:rsidRPr="00E22DE9" w:rsidRDefault="003D74CC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E22DE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053C2" w:rsidRPr="00E22DE9" w14:paraId="271AE856" w14:textId="77777777" w:rsidTr="005455AA">
        <w:tc>
          <w:tcPr>
            <w:tcW w:w="3571" w:type="dxa"/>
            <w:vAlign w:val="bottom"/>
          </w:tcPr>
          <w:p w14:paraId="234A5CCD" w14:textId="77777777" w:rsidR="0016088A" w:rsidRPr="00E22DE9" w:rsidRDefault="0016088A" w:rsidP="00147F6A">
            <w:pPr>
              <w:ind w:left="-2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6D6E4D5" w14:textId="0C59C95D" w:rsidR="0016088A" w:rsidRPr="00E22DE9" w:rsidRDefault="0016088A" w:rsidP="001608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D15C0B5" w14:textId="3260DE90" w:rsidR="0016088A" w:rsidRPr="00E22DE9" w:rsidRDefault="0016088A" w:rsidP="001608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68EA703" w14:textId="5C2D14C0" w:rsidR="0016088A" w:rsidRPr="00E22DE9" w:rsidRDefault="0016088A" w:rsidP="001608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9A9EDF7" w14:textId="44EBA437" w:rsidR="0016088A" w:rsidRPr="00E22DE9" w:rsidRDefault="0016088A" w:rsidP="001608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9053C2" w:rsidRPr="00E22DE9" w14:paraId="7E3F1F27" w14:textId="77777777" w:rsidTr="005455AA">
        <w:tc>
          <w:tcPr>
            <w:tcW w:w="3571" w:type="dxa"/>
            <w:vAlign w:val="bottom"/>
          </w:tcPr>
          <w:p w14:paraId="4E4FE948" w14:textId="77777777" w:rsidR="0016088A" w:rsidRPr="00E22DE9" w:rsidRDefault="0016088A" w:rsidP="00147F6A">
            <w:pPr>
              <w:ind w:left="-2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AB55847" w14:textId="77777777" w:rsidR="0016088A" w:rsidRPr="00E22DE9" w:rsidRDefault="0016088A" w:rsidP="00160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A0895ED" w14:textId="77777777" w:rsidR="0016088A" w:rsidRPr="00E22DE9" w:rsidRDefault="0016088A" w:rsidP="00160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66C81C9" w14:textId="77777777" w:rsidR="0016088A" w:rsidRPr="00E22DE9" w:rsidRDefault="0016088A" w:rsidP="00160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BBBC9F2" w14:textId="77777777" w:rsidR="0016088A" w:rsidRPr="00E22DE9" w:rsidRDefault="0016088A" w:rsidP="00160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53C2" w:rsidRPr="00E22DE9" w14:paraId="1FDCE46B" w14:textId="77777777" w:rsidTr="005455AA">
        <w:trPr>
          <w:trHeight w:val="66"/>
        </w:trPr>
        <w:tc>
          <w:tcPr>
            <w:tcW w:w="3571" w:type="dxa"/>
            <w:vAlign w:val="bottom"/>
          </w:tcPr>
          <w:p w14:paraId="569B1DFE" w14:textId="77777777" w:rsidR="0016088A" w:rsidRPr="00E22DE9" w:rsidRDefault="0016088A" w:rsidP="00147F6A">
            <w:pPr>
              <w:ind w:left="-2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7DA78CF" w14:textId="77777777" w:rsidR="0016088A" w:rsidRPr="00E22DE9" w:rsidRDefault="0016088A" w:rsidP="00160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3596761" w14:textId="77777777" w:rsidR="0016088A" w:rsidRPr="00E22DE9" w:rsidRDefault="0016088A" w:rsidP="00160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7DFC756" w14:textId="77777777" w:rsidR="0016088A" w:rsidRPr="00E22DE9" w:rsidRDefault="0016088A" w:rsidP="00160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EEEF294" w14:textId="77777777" w:rsidR="0016088A" w:rsidRPr="00E22DE9" w:rsidRDefault="0016088A" w:rsidP="00160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E22DE9" w14:paraId="298A2F4C" w14:textId="77777777" w:rsidTr="005455AA">
        <w:trPr>
          <w:trHeight w:val="80"/>
        </w:trPr>
        <w:tc>
          <w:tcPr>
            <w:tcW w:w="3571" w:type="dxa"/>
            <w:vAlign w:val="center"/>
          </w:tcPr>
          <w:p w14:paraId="7833AFBD" w14:textId="77777777" w:rsidR="0016088A" w:rsidRPr="00E22DE9" w:rsidRDefault="0016088A" w:rsidP="00147F6A">
            <w:pPr>
              <w:ind w:left="-2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224" w:type="dxa"/>
            <w:vAlign w:val="bottom"/>
          </w:tcPr>
          <w:p w14:paraId="71E9E1D0" w14:textId="77777777" w:rsidR="0016088A" w:rsidRPr="00E22DE9" w:rsidRDefault="0016088A" w:rsidP="0016088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488E804" w14:textId="77777777" w:rsidR="0016088A" w:rsidRPr="00E22DE9" w:rsidRDefault="0016088A" w:rsidP="0016088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339BA3F" w14:textId="77777777" w:rsidR="0016088A" w:rsidRPr="00E22DE9" w:rsidRDefault="0016088A" w:rsidP="0016088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8AABFBA" w14:textId="77777777" w:rsidR="0016088A" w:rsidRPr="00E22DE9" w:rsidRDefault="0016088A" w:rsidP="0016088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E22DE9" w14:paraId="5B0181B3" w14:textId="77777777" w:rsidTr="005455AA">
        <w:trPr>
          <w:trHeight w:val="80"/>
        </w:trPr>
        <w:tc>
          <w:tcPr>
            <w:tcW w:w="3571" w:type="dxa"/>
            <w:vAlign w:val="center"/>
          </w:tcPr>
          <w:p w14:paraId="3545303B" w14:textId="77777777" w:rsidR="0016088A" w:rsidRPr="00E22DE9" w:rsidRDefault="0016088A" w:rsidP="00147F6A">
            <w:pPr>
              <w:ind w:left="-25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224" w:type="dxa"/>
            <w:vAlign w:val="bottom"/>
          </w:tcPr>
          <w:p w14:paraId="3A58150F" w14:textId="77777777" w:rsidR="0016088A" w:rsidRPr="00E22DE9" w:rsidRDefault="0016088A" w:rsidP="0016088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02CC12E" w14:textId="77777777" w:rsidR="0016088A" w:rsidRPr="00E22DE9" w:rsidRDefault="0016088A" w:rsidP="0016088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FFBEEA8" w14:textId="77777777" w:rsidR="0016088A" w:rsidRPr="00E22DE9" w:rsidRDefault="0016088A" w:rsidP="0016088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EFF80EA" w14:textId="77777777" w:rsidR="0016088A" w:rsidRPr="00E22DE9" w:rsidRDefault="0016088A" w:rsidP="0016088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088A" w:rsidRPr="00E22DE9" w14:paraId="5C33EDC0" w14:textId="77777777" w:rsidTr="005455AA">
        <w:trPr>
          <w:trHeight w:val="80"/>
        </w:trPr>
        <w:tc>
          <w:tcPr>
            <w:tcW w:w="3571" w:type="dxa"/>
            <w:vAlign w:val="center"/>
          </w:tcPr>
          <w:p w14:paraId="63D9910F" w14:textId="77777777" w:rsidR="0016088A" w:rsidRPr="00E22DE9" w:rsidRDefault="0016088A" w:rsidP="00147F6A">
            <w:pPr>
              <w:ind w:left="-25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วงเงินเบิกเกินบัญชีและ</w:t>
            </w:r>
          </w:p>
          <w:p w14:paraId="2C9ECEE8" w14:textId="77777777" w:rsidR="0016088A" w:rsidRPr="00E22DE9" w:rsidRDefault="0016088A" w:rsidP="00147F6A">
            <w:pPr>
              <w:ind w:left="-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วงเงินกู้ยืมระยะสั้น</w:t>
            </w:r>
          </w:p>
        </w:tc>
        <w:tc>
          <w:tcPr>
            <w:tcW w:w="1224" w:type="dxa"/>
            <w:vAlign w:val="bottom"/>
          </w:tcPr>
          <w:p w14:paraId="637467AE" w14:textId="4C34816B" w:rsidR="0016088A" w:rsidRPr="00E22DE9" w:rsidRDefault="002C4D5E" w:rsidP="0016088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5666E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5666E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03BA7068" w14:textId="73ABC5FD" w:rsidR="0016088A" w:rsidRPr="00E22DE9" w:rsidRDefault="002C4D5E" w:rsidP="0016088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24" w:type="dxa"/>
            <w:vAlign w:val="bottom"/>
          </w:tcPr>
          <w:p w14:paraId="2276F25E" w14:textId="71DD940D" w:rsidR="0016088A" w:rsidRPr="00E22DE9" w:rsidRDefault="002C4D5E" w:rsidP="0016088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5666E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666E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483CB68C" w14:textId="36ED8017" w:rsidR="0016088A" w:rsidRPr="00E22DE9" w:rsidRDefault="002C4D5E" w:rsidP="0016088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</w:tbl>
    <w:p w14:paraId="0788D508" w14:textId="77777777" w:rsidR="00D834E0" w:rsidRPr="00E22DE9" w:rsidRDefault="00D834E0" w:rsidP="00147F6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0B75078" w14:textId="0079EBCE" w:rsidR="005B4DD3" w:rsidRPr="0013769F" w:rsidRDefault="004D6446" w:rsidP="00184AAB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F5425">
        <w:rPr>
          <w:rFonts w:ascii="Browallia New" w:hAnsi="Browallia New" w:cs="Browallia New"/>
          <w:spacing w:val="-6"/>
          <w:sz w:val="26"/>
          <w:szCs w:val="26"/>
          <w:cs/>
        </w:rPr>
        <w:t>วงเงินกู้ยืมที่ยังไม่ได้เบิกออกมาใช้ค้ำประกัน</w:t>
      </w:r>
      <w:r w:rsidR="005B4DD3" w:rsidRPr="007F5425">
        <w:rPr>
          <w:rFonts w:ascii="Browallia New" w:hAnsi="Browallia New" w:cs="Browallia New"/>
          <w:spacing w:val="-6"/>
          <w:sz w:val="26"/>
          <w:szCs w:val="26"/>
          <w:cs/>
        </w:rPr>
        <w:t>โดย</w:t>
      </w:r>
      <w:r w:rsidR="005B4DD3" w:rsidRPr="007F5425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เงินฝากธนาคาร (หมายเหตุ </w:t>
      </w:r>
      <w:r w:rsidR="002C4D5E" w:rsidRPr="007F5425">
        <w:rPr>
          <w:rFonts w:ascii="Browallia New" w:hAnsi="Browallia New" w:cs="Browallia New"/>
          <w:spacing w:val="-6"/>
          <w:sz w:val="26"/>
          <w:szCs w:val="26"/>
        </w:rPr>
        <w:t>15</w:t>
      </w:r>
      <w:r w:rsidR="005B4DD3" w:rsidRPr="007F5425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="005B4DD3" w:rsidRPr="007F5425">
        <w:rPr>
          <w:rFonts w:ascii="Browallia New" w:hAnsi="Browallia New" w:cs="Browallia New" w:hint="cs"/>
          <w:spacing w:val="-6"/>
          <w:sz w:val="26"/>
          <w:szCs w:val="26"/>
          <w:cs/>
        </w:rPr>
        <w:t>และ</w:t>
      </w:r>
      <w:r w:rsidR="005B4DD3" w:rsidRPr="007F5425">
        <w:rPr>
          <w:rFonts w:ascii="Browallia New" w:hAnsi="Browallia New" w:cs="Browallia New"/>
          <w:spacing w:val="-6"/>
          <w:sz w:val="26"/>
          <w:szCs w:val="26"/>
          <w:cs/>
        </w:rPr>
        <w:t>การจดจำนองที่ดินพร้อมสิ่งปลูกสร้าง</w:t>
      </w:r>
      <w:r w:rsidR="005B4DD3">
        <w:rPr>
          <w:rFonts w:ascii="Browallia New" w:hAnsi="Browallia New" w:cs="Browallia New" w:hint="cs"/>
          <w:sz w:val="26"/>
          <w:szCs w:val="26"/>
          <w:cs/>
        </w:rPr>
        <w:t xml:space="preserve"> (</w:t>
      </w:r>
      <w:r w:rsidR="005B4DD3" w:rsidRPr="00E22DE9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2C4D5E" w:rsidRPr="00184AAB">
        <w:rPr>
          <w:rFonts w:ascii="Browallia New" w:hAnsi="Browallia New" w:cs="Browallia New"/>
          <w:sz w:val="26"/>
          <w:szCs w:val="26"/>
        </w:rPr>
        <w:t>20</w:t>
      </w:r>
      <w:r w:rsidR="005B4DD3">
        <w:rPr>
          <w:rFonts w:ascii="Browallia New" w:hAnsi="Browallia New" w:cs="Browallia New"/>
          <w:sz w:val="26"/>
          <w:szCs w:val="26"/>
        </w:rPr>
        <w:t>)</w:t>
      </w:r>
    </w:p>
    <w:p w14:paraId="2535BBD0" w14:textId="77777777" w:rsidR="0049083C" w:rsidRDefault="0049083C" w:rsidP="005B4DD3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B2F71B1" w14:textId="1E567A58" w:rsidR="004D6446" w:rsidRPr="00E22DE9" w:rsidRDefault="002C4D5E" w:rsidP="002C4D5E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931F5A2" w14:textId="1636ACA6" w:rsidR="003D74CC" w:rsidRPr="00E22DE9" w:rsidRDefault="003D74CC" w:rsidP="00147F6A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E22DE9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="005455AA" w:rsidRPr="00E22DE9">
        <w:rPr>
          <w:rFonts w:ascii="Browallia New" w:hAnsi="Browallia New" w:cs="Browallia New"/>
          <w:b/>
          <w:bCs/>
          <w:sz w:val="26"/>
          <w:szCs w:val="26"/>
        </w:rPr>
        <w:tab/>
      </w:r>
      <w:r w:rsidRPr="00E22DE9">
        <w:rPr>
          <w:rFonts w:ascii="Browallia New" w:hAnsi="Browallia New" w:cs="Browallia New"/>
          <w:b/>
          <w:bCs/>
          <w:sz w:val="26"/>
          <w:szCs w:val="26"/>
          <w:cs/>
        </w:rPr>
        <w:t>วันครบกำหนดของหนี้สินทางการเงิน</w:t>
      </w:r>
    </w:p>
    <w:p w14:paraId="4FEEB130" w14:textId="77777777" w:rsidR="009D0E7A" w:rsidRPr="00E22DE9" w:rsidRDefault="009D0E7A" w:rsidP="00147F6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FCBF17C" w14:textId="7679D272" w:rsidR="003D74CC" w:rsidRPr="00E22DE9" w:rsidRDefault="003D74CC" w:rsidP="00147F6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</w:t>
      </w:r>
      <w:r w:rsidRPr="00E22DE9">
        <w:rPr>
          <w:rFonts w:ascii="Browallia New" w:hAnsi="Browallia New" w:cs="Browallia New"/>
          <w:spacing w:val="-6"/>
          <w:sz w:val="26"/>
          <w:szCs w:val="26"/>
          <w:cs/>
        </w:rPr>
        <w:t xml:space="preserve">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2C4D5E" w:rsidRPr="002C4D5E">
        <w:rPr>
          <w:rFonts w:ascii="Browallia New" w:hAnsi="Browallia New" w:cs="Browallia New"/>
          <w:spacing w:val="-6"/>
          <w:sz w:val="26"/>
          <w:szCs w:val="26"/>
          <w:lang w:val="en-GB"/>
        </w:rPr>
        <w:t>12</w:t>
      </w:r>
      <w:r w:rsidRPr="00E22DE9">
        <w:rPr>
          <w:rFonts w:ascii="Browallia New" w:hAnsi="Browallia New" w:cs="Browallia New"/>
          <w:spacing w:val="-6"/>
          <w:sz w:val="26"/>
          <w:szCs w:val="26"/>
          <w:cs/>
        </w:rPr>
        <w:t xml:space="preserve"> เดือน</w:t>
      </w:r>
      <w:r w:rsidRPr="00E22DE9">
        <w:rPr>
          <w:rFonts w:ascii="Browallia New" w:hAnsi="Browallia New" w:cs="Browallia New"/>
          <w:sz w:val="26"/>
          <w:szCs w:val="26"/>
          <w:cs/>
        </w:rPr>
        <w:t xml:space="preserve">จะเท่ากับมูลค่าตามบัญชีของหนี้สินที่เกี่ยวข้องเนื่องการการคิดลดไม่มีนัยสำคัญ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 </w:t>
      </w:r>
    </w:p>
    <w:p w14:paraId="03B97FB4" w14:textId="434618FF" w:rsidR="00892CB4" w:rsidRPr="002C4D5E" w:rsidRDefault="00892CB4" w:rsidP="002C4D5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080"/>
        <w:gridCol w:w="1080"/>
        <w:gridCol w:w="1118"/>
        <w:gridCol w:w="1254"/>
        <w:gridCol w:w="1215"/>
        <w:gridCol w:w="13"/>
      </w:tblGrid>
      <w:tr w:rsidR="009053C2" w:rsidRPr="00E22DE9" w14:paraId="04C53059" w14:textId="77777777" w:rsidTr="00323BAD">
        <w:trPr>
          <w:trHeight w:val="20"/>
        </w:trPr>
        <w:tc>
          <w:tcPr>
            <w:tcW w:w="3690" w:type="dxa"/>
          </w:tcPr>
          <w:p w14:paraId="61BCA188" w14:textId="77777777" w:rsidR="003D74CC" w:rsidRPr="00E22DE9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6" w:right="-111"/>
              <w:jc w:val="thaiDistribute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760" w:type="dxa"/>
            <w:gridSpan w:val="6"/>
            <w:tcBorders>
              <w:bottom w:val="single" w:sz="4" w:space="0" w:color="auto"/>
            </w:tcBorders>
          </w:tcPr>
          <w:p w14:paraId="1C8DBE2B" w14:textId="77777777" w:rsidR="003D74CC" w:rsidRPr="00E22DE9" w:rsidRDefault="003D74CC" w:rsidP="00F44E96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053C2" w:rsidRPr="00E22DE9" w14:paraId="17832E30" w14:textId="77777777" w:rsidTr="00375CC0">
        <w:trPr>
          <w:gridAfter w:val="1"/>
          <w:wAfter w:w="13" w:type="dxa"/>
          <w:trHeight w:val="20"/>
        </w:trPr>
        <w:tc>
          <w:tcPr>
            <w:tcW w:w="3690" w:type="dxa"/>
            <w:vAlign w:val="bottom"/>
          </w:tcPr>
          <w:p w14:paraId="102B8949" w14:textId="64EDF715" w:rsidR="003D74CC" w:rsidRPr="00E22DE9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6" w:right="-111"/>
              <w:jc w:val="thaiDistribute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E7116" w14:textId="09AB8083" w:rsidR="003D74CC" w:rsidRPr="00E22DE9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ภายใน </w:t>
            </w:r>
            <w:r w:rsidR="002C4D5E" w:rsidRPr="002C4D5E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03854258" w14:textId="77777777" w:rsidR="003D74CC" w:rsidRPr="00E22DE9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EEC6F" w14:textId="0ECF5B1B" w:rsidR="003D74CC" w:rsidRPr="00E22DE9" w:rsidRDefault="002C4D5E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2C4D5E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</w:t>
            </w:r>
            <w:r w:rsidR="003D74CC" w:rsidRPr="00E22DE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- </w:t>
            </w:r>
            <w:r w:rsidRPr="002C4D5E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="003D74CC" w:rsidRPr="00E22DE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="003D74CC"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30D11639" w14:textId="77777777" w:rsidR="003D74CC" w:rsidRPr="00E22DE9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E4F83" w14:textId="06906EB3" w:rsidR="003D74CC" w:rsidRPr="00E22DE9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2C4D5E" w:rsidRPr="002C4D5E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374D4761" w14:textId="77777777" w:rsidR="003D74CC" w:rsidRPr="00E22DE9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83892" w14:textId="77777777" w:rsidR="003D74CC" w:rsidRPr="00E22DE9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  <w:p w14:paraId="785EF4D4" w14:textId="77777777" w:rsidR="003D74CC" w:rsidRPr="00E22DE9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36744" w14:textId="77777777" w:rsidR="003D74CC" w:rsidRPr="00E22DE9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มูลค่าตาม</w:t>
            </w:r>
          </w:p>
          <w:p w14:paraId="47FD9E74" w14:textId="77777777" w:rsidR="003D74CC" w:rsidRPr="00E22DE9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บัญชีหนี้สิน</w:t>
            </w:r>
          </w:p>
          <w:p w14:paraId="67B4A0A1" w14:textId="77777777" w:rsidR="003D74CC" w:rsidRPr="00E22DE9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053C2" w:rsidRPr="00E22DE9" w14:paraId="0E0B42EC" w14:textId="77777777" w:rsidTr="00375CC0">
        <w:trPr>
          <w:gridAfter w:val="1"/>
          <w:wAfter w:w="13" w:type="dxa"/>
          <w:trHeight w:val="20"/>
        </w:trPr>
        <w:tc>
          <w:tcPr>
            <w:tcW w:w="3690" w:type="dxa"/>
          </w:tcPr>
          <w:p w14:paraId="1E8F97EB" w14:textId="284A5CE8" w:rsidR="003D74CC" w:rsidRPr="00E22DE9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6" w:right="-111"/>
              <w:jc w:val="thaiDistribute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วันที่ 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31</w:t>
            </w: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</w:t>
            </w: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8D2A31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5C3D9DB" w14:textId="77777777" w:rsidR="003D74CC" w:rsidRPr="00E22DE9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58964F9" w14:textId="77777777" w:rsidR="003D74CC" w:rsidRPr="00E22DE9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42F38A0F" w14:textId="77777777" w:rsidR="003D74CC" w:rsidRPr="00E22DE9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14:paraId="140446FB" w14:textId="77777777" w:rsidR="003D74CC" w:rsidRPr="00E22DE9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323C362" w14:textId="77777777" w:rsidR="003D74CC" w:rsidRPr="00E22DE9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240AE9" w:rsidRPr="00E22DE9" w14:paraId="2DC94662" w14:textId="77777777" w:rsidTr="00375CC0">
        <w:trPr>
          <w:gridAfter w:val="1"/>
          <w:wAfter w:w="13" w:type="dxa"/>
          <w:trHeight w:val="20"/>
        </w:trPr>
        <w:tc>
          <w:tcPr>
            <w:tcW w:w="3690" w:type="dxa"/>
          </w:tcPr>
          <w:p w14:paraId="34C85B56" w14:textId="77777777" w:rsidR="00240AE9" w:rsidRPr="00E22DE9" w:rsidRDefault="00240AE9" w:rsidP="00240AE9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6" w:right="-111"/>
              <w:jc w:val="thaiDistribute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33E6D0AE" w14:textId="0564CBB6" w:rsidR="00240AE9" w:rsidRPr="00E22DE9" w:rsidRDefault="00240AE9" w:rsidP="00240AE9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6" w:right="-111"/>
              <w:jc w:val="thaiDistribute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  </w:t>
            </w: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06E37" w14:textId="0F6BBEE2" w:rsidR="00240AE9" w:rsidRPr="00E22DE9" w:rsidRDefault="002C4D5E" w:rsidP="00240AE9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297</w:t>
            </w:r>
            <w:r w:rsidR="00240AE9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789</w:t>
            </w:r>
            <w:r w:rsidR="00240AE9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10701" w14:textId="1F46FD7E" w:rsidR="00240AE9" w:rsidRPr="00E22DE9" w:rsidRDefault="00240AE9" w:rsidP="00240AE9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66EBA" w14:textId="017793FC" w:rsidR="00240AE9" w:rsidRPr="00E22DE9" w:rsidRDefault="00240AE9" w:rsidP="00240AE9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2CCB4" w14:textId="6B7C4974" w:rsidR="00240AE9" w:rsidRPr="00E22DE9" w:rsidRDefault="002C4D5E" w:rsidP="00240AE9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297</w:t>
            </w:r>
            <w:r w:rsidR="00240AE9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789</w:t>
            </w:r>
            <w:r w:rsidR="00240AE9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033</w:t>
            </w:r>
            <w:r w:rsidR="00240AE9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40E67" w14:textId="75EE2136" w:rsidR="00240AE9" w:rsidRPr="00E22DE9" w:rsidRDefault="002C4D5E" w:rsidP="00240AE9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297</w:t>
            </w:r>
            <w:r w:rsidR="00240AE9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789</w:t>
            </w:r>
            <w:r w:rsidR="00240AE9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033</w:t>
            </w:r>
            <w:r w:rsidR="00240AE9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</w:t>
            </w:r>
          </w:p>
        </w:tc>
      </w:tr>
      <w:tr w:rsidR="00240AE9" w:rsidRPr="00E22DE9" w14:paraId="1A86195A" w14:textId="0FC9F917" w:rsidTr="00375CC0">
        <w:trPr>
          <w:gridAfter w:val="1"/>
          <w:wAfter w:w="13" w:type="dxa"/>
          <w:trHeight w:val="20"/>
        </w:trPr>
        <w:tc>
          <w:tcPr>
            <w:tcW w:w="3690" w:type="dxa"/>
          </w:tcPr>
          <w:p w14:paraId="1D9DE396" w14:textId="4A5D91B5" w:rsidR="00240AE9" w:rsidRPr="00E22DE9" w:rsidRDefault="00240AE9" w:rsidP="00240AE9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6" w:right="-111"/>
              <w:jc w:val="thaiDistribute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0BDFE" w14:textId="6ADEE010" w:rsidR="00240AE9" w:rsidRPr="00E22DE9" w:rsidRDefault="002C4D5E" w:rsidP="00240AE9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140</w:t>
            </w:r>
            <w:r w:rsidR="00240AE9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446</w:t>
            </w:r>
            <w:r w:rsidR="00723B8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5A492" w14:textId="125FE16C" w:rsidR="00240AE9" w:rsidRPr="00E22DE9" w:rsidRDefault="00240AE9" w:rsidP="00240AE9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75313" w14:textId="6374C96A" w:rsidR="00240AE9" w:rsidRPr="00E22DE9" w:rsidRDefault="00240AE9" w:rsidP="00240AE9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AD82B" w14:textId="4B1F10AF" w:rsidR="00240AE9" w:rsidRPr="00E22DE9" w:rsidRDefault="002C4D5E" w:rsidP="00240AE9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140</w:t>
            </w:r>
            <w:r w:rsidR="00723B84" w:rsidRPr="00723B8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446</w:t>
            </w:r>
            <w:r w:rsidR="00723B84" w:rsidRPr="00723B8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255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3C269" w14:textId="7978DA38" w:rsidR="00240AE9" w:rsidRPr="00E22DE9" w:rsidRDefault="002C4D5E" w:rsidP="00240AE9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highlight w:val="yellow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14</w:t>
            </w:r>
            <w:r w:rsidR="00C853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</w:t>
            </w:r>
            <w:r w:rsidR="00723B84" w:rsidRPr="00723B8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446</w:t>
            </w:r>
            <w:r w:rsidR="00723B84" w:rsidRPr="00723B8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255</w:t>
            </w:r>
          </w:p>
        </w:tc>
      </w:tr>
      <w:tr w:rsidR="00310218" w:rsidRPr="00E22DE9" w14:paraId="4399170A" w14:textId="77777777" w:rsidTr="00375CC0">
        <w:trPr>
          <w:gridAfter w:val="1"/>
          <w:wAfter w:w="13" w:type="dxa"/>
          <w:trHeight w:val="20"/>
        </w:trPr>
        <w:tc>
          <w:tcPr>
            <w:tcW w:w="3690" w:type="dxa"/>
          </w:tcPr>
          <w:p w14:paraId="5D24C96D" w14:textId="77777777" w:rsidR="00310218" w:rsidRDefault="00310218" w:rsidP="00310218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6" w:right="-111"/>
              <w:jc w:val="thaiDistribute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</w:t>
            </w:r>
          </w:p>
          <w:p w14:paraId="56031869" w14:textId="67504764" w:rsidR="00310218" w:rsidRPr="00E22DE9" w:rsidRDefault="00310218" w:rsidP="00310218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6" w:right="-111"/>
              <w:jc w:val="thaiDistribute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   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C5567" w14:textId="11FEC7DD" w:rsidR="00310218" w:rsidRPr="00FB485E" w:rsidRDefault="002C4D5E" w:rsidP="00310218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</w:t>
            </w:r>
            <w:r w:rsidR="0031021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  <w:r w:rsidR="0031021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5216A" w14:textId="0026ACE1" w:rsidR="00310218" w:rsidRPr="00E22DE9" w:rsidRDefault="00310218" w:rsidP="00310218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FC6E9" w14:textId="66C2D694" w:rsidR="00310218" w:rsidRPr="00E22DE9" w:rsidRDefault="00310218" w:rsidP="00310218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EA598" w14:textId="7E1190BF" w:rsidR="00310218" w:rsidRPr="00FB485E" w:rsidRDefault="002C4D5E" w:rsidP="00310218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</w:t>
            </w:r>
            <w:r w:rsidR="0031021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  <w:r w:rsidR="0031021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3A6F6" w14:textId="07CE5E70" w:rsidR="00310218" w:rsidRPr="00FB485E" w:rsidRDefault="002C4D5E" w:rsidP="00310218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</w:t>
            </w:r>
            <w:r w:rsidR="0031021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  <w:r w:rsidR="0031021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</w:tr>
      <w:tr w:rsidR="00310218" w:rsidRPr="00E22DE9" w14:paraId="1A104B8A" w14:textId="77777777" w:rsidTr="00375CC0">
        <w:trPr>
          <w:gridAfter w:val="1"/>
          <w:wAfter w:w="13" w:type="dxa"/>
          <w:trHeight w:val="20"/>
        </w:trPr>
        <w:tc>
          <w:tcPr>
            <w:tcW w:w="3690" w:type="dxa"/>
          </w:tcPr>
          <w:p w14:paraId="6D1D48AC" w14:textId="077A03E1" w:rsidR="00310218" w:rsidRPr="00E22DE9" w:rsidRDefault="00310218" w:rsidP="00310218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6" w:right="-111"/>
              <w:jc w:val="thaiDistribute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779E34D" w14:textId="16CE6279" w:rsidR="00310218" w:rsidRPr="00E22DE9" w:rsidRDefault="002C4D5E" w:rsidP="00310218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109</w:t>
            </w:r>
            <w:r w:rsidR="00310218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422</w:t>
            </w:r>
            <w:r w:rsidR="00310218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541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A11BB58" w14:textId="1569AAD2" w:rsidR="00310218" w:rsidRPr="00E22DE9" w:rsidRDefault="002C4D5E" w:rsidP="00310218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highlight w:val="yellow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306</w:t>
            </w:r>
            <w:r w:rsidR="00310218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324</w:t>
            </w:r>
            <w:r w:rsidR="00310218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001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554CE58D" w14:textId="6CC03252" w:rsidR="00310218" w:rsidRPr="00E22DE9" w:rsidRDefault="002C4D5E" w:rsidP="00310218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226</w:t>
            </w:r>
            <w:r w:rsidR="00310218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148</w:t>
            </w:r>
            <w:r w:rsidR="0031021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320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14:paraId="020F301D" w14:textId="6E259D8E" w:rsidR="00310218" w:rsidRPr="00E22DE9" w:rsidRDefault="002C4D5E" w:rsidP="00310218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highlight w:val="yellow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641</w:t>
            </w:r>
            <w:r w:rsidR="00310218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894</w:t>
            </w:r>
            <w:r w:rsidR="0031021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862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1BB56C81" w14:textId="33948ADE" w:rsidR="00310218" w:rsidRPr="00E22DE9" w:rsidRDefault="002C4D5E" w:rsidP="00310218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highlight w:val="yellow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498</w:t>
            </w:r>
            <w:r w:rsidR="00310218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107</w:t>
            </w:r>
            <w:r w:rsidR="00310218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396</w:t>
            </w:r>
          </w:p>
        </w:tc>
      </w:tr>
      <w:tr w:rsidR="00310218" w:rsidRPr="00E22DE9" w14:paraId="45E2009A" w14:textId="77777777" w:rsidTr="00375CC0">
        <w:trPr>
          <w:gridAfter w:val="1"/>
          <w:wAfter w:w="13" w:type="dxa"/>
          <w:trHeight w:val="20"/>
        </w:trPr>
        <w:tc>
          <w:tcPr>
            <w:tcW w:w="3690" w:type="dxa"/>
          </w:tcPr>
          <w:p w14:paraId="31CFA6A3" w14:textId="44CE40D7" w:rsidR="00310218" w:rsidRPr="00E22DE9" w:rsidRDefault="00310218" w:rsidP="00310218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6" w:right="-111"/>
              <w:jc w:val="thaiDistribute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6389A27" w14:textId="7397646A" w:rsidR="00310218" w:rsidRPr="00E22DE9" w:rsidRDefault="002C4D5E" w:rsidP="00310218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27</w:t>
            </w:r>
            <w:r w:rsidR="00310218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906</w:t>
            </w:r>
            <w:r w:rsidR="00310218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457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47E82F7" w14:textId="39CCF776" w:rsidR="00310218" w:rsidRPr="00E22DE9" w:rsidRDefault="002C4D5E" w:rsidP="00310218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123</w:t>
            </w:r>
            <w:r w:rsidR="00310218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189</w:t>
            </w:r>
            <w:r w:rsidR="00310218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936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44730B6E" w14:textId="0FBE8A13" w:rsidR="00310218" w:rsidRPr="00E22DE9" w:rsidRDefault="002C4D5E" w:rsidP="00310218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39</w:t>
            </w:r>
            <w:r w:rsidR="00310218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585</w:t>
            </w:r>
            <w:r w:rsidR="00310218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689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14:paraId="0C8A62AA" w14:textId="3F7554D9" w:rsidR="00310218" w:rsidRPr="00E22DE9" w:rsidRDefault="002C4D5E" w:rsidP="00310218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190</w:t>
            </w:r>
            <w:r w:rsidR="00310218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682</w:t>
            </w:r>
            <w:r w:rsidR="00310218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082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33F7D638" w14:textId="52DE677F" w:rsidR="00310218" w:rsidRPr="00E22DE9" w:rsidRDefault="002C4D5E" w:rsidP="00310218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187</w:t>
            </w:r>
            <w:r w:rsidR="00310218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839</w:t>
            </w:r>
            <w:r w:rsidR="00310218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063</w:t>
            </w:r>
          </w:p>
        </w:tc>
      </w:tr>
      <w:tr w:rsidR="00310218" w:rsidRPr="00E22DE9" w14:paraId="5FE3DFA2" w14:textId="77777777" w:rsidTr="00375CC0">
        <w:trPr>
          <w:gridAfter w:val="1"/>
          <w:wAfter w:w="13" w:type="dxa"/>
          <w:trHeight w:val="20"/>
        </w:trPr>
        <w:tc>
          <w:tcPr>
            <w:tcW w:w="3690" w:type="dxa"/>
          </w:tcPr>
          <w:p w14:paraId="08B1FC22" w14:textId="51670EFF" w:rsidR="00310218" w:rsidRPr="00E22DE9" w:rsidRDefault="00310218" w:rsidP="00310218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6" w:right="-111"/>
              <w:jc w:val="thaiDistribute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225F8C" w14:textId="3FE0D1A6" w:rsidR="00310218" w:rsidRPr="00E22DE9" w:rsidRDefault="002C4D5E" w:rsidP="00310218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highlight w:val="yellow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580</w:t>
            </w:r>
            <w:r w:rsidR="00310218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564</w:t>
            </w:r>
            <w:r w:rsidR="00723B8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286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B8445E" w14:textId="5D96FEAD" w:rsidR="00310218" w:rsidRPr="00E22DE9" w:rsidRDefault="002C4D5E" w:rsidP="00310218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highlight w:val="yellow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429</w:t>
            </w:r>
            <w:r w:rsidR="00310218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513</w:t>
            </w:r>
            <w:r w:rsidR="00310218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937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23A111" w14:textId="4B283C63" w:rsidR="00310218" w:rsidRPr="00E22DE9" w:rsidRDefault="0019775B" w:rsidP="00310218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highlight w:val="yellow"/>
                <w:lang w:val="en-GB"/>
              </w:rPr>
            </w:pPr>
            <w:r w:rsidRPr="0019775B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265,734,009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E6D7A0" w14:textId="21E94B7A" w:rsidR="00310218" w:rsidRPr="00E22DE9" w:rsidRDefault="002C4D5E" w:rsidP="00310218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highlight w:val="yellow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310218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275</w:t>
            </w:r>
            <w:r w:rsidR="00723B8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812</w:t>
            </w:r>
            <w:r w:rsidR="00723B8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232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EAF5C8" w14:textId="6B105837" w:rsidR="00310218" w:rsidRPr="00E22DE9" w:rsidRDefault="002C4D5E" w:rsidP="00310218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highlight w:val="yellow"/>
                <w:cs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310218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129</w:t>
            </w:r>
            <w:r w:rsidR="00723B8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181</w:t>
            </w:r>
            <w:r w:rsidR="00723B84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747</w:t>
            </w:r>
          </w:p>
        </w:tc>
      </w:tr>
    </w:tbl>
    <w:p w14:paraId="7764F70C" w14:textId="77777777" w:rsidR="00375CC0" w:rsidRPr="002C4D5E" w:rsidRDefault="00375CC0" w:rsidP="002C4D5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61"/>
        <w:gridCol w:w="1080"/>
        <w:gridCol w:w="1080"/>
        <w:gridCol w:w="1080"/>
        <w:gridCol w:w="1080"/>
        <w:gridCol w:w="1080"/>
      </w:tblGrid>
      <w:tr w:rsidR="009053C2" w:rsidRPr="00E22DE9" w14:paraId="5B7D3B1B" w14:textId="77777777">
        <w:trPr>
          <w:trHeight w:val="20"/>
        </w:trPr>
        <w:tc>
          <w:tcPr>
            <w:tcW w:w="4061" w:type="dxa"/>
          </w:tcPr>
          <w:p w14:paraId="2647A637" w14:textId="77777777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6" w:right="-111"/>
              <w:jc w:val="thaiDistribute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</w:tcPr>
          <w:p w14:paraId="25C040A8" w14:textId="77777777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053C2" w:rsidRPr="00E22DE9" w14:paraId="607F8C36" w14:textId="77777777">
        <w:trPr>
          <w:trHeight w:val="20"/>
        </w:trPr>
        <w:tc>
          <w:tcPr>
            <w:tcW w:w="4061" w:type="dxa"/>
            <w:vAlign w:val="bottom"/>
          </w:tcPr>
          <w:p w14:paraId="6E515EFC" w14:textId="77777777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6" w:right="-111"/>
              <w:jc w:val="thaiDistribute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B5E421" w14:textId="6223AEE0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ภายใน </w:t>
            </w:r>
            <w:r w:rsidR="002C4D5E" w:rsidRPr="002C4D5E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56FDA61F" w14:textId="77777777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ACED3" w14:textId="0EC269BB" w:rsidR="0016088A" w:rsidRPr="00E22DE9" w:rsidRDefault="002C4D5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2C4D5E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</w:t>
            </w:r>
            <w:r w:rsidR="0016088A" w:rsidRPr="00E22DE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- </w:t>
            </w:r>
            <w:r w:rsidRPr="002C4D5E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="0016088A" w:rsidRPr="00E22DE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="0016088A"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743D4D24" w14:textId="77777777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54BC5" w14:textId="7AC64575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2C4D5E" w:rsidRPr="002C4D5E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21F8C1C6" w14:textId="77777777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E907C" w14:textId="77777777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  <w:p w14:paraId="1869D0CC" w14:textId="77777777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7BDD3B" w14:textId="77777777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มูลค่าตาม</w:t>
            </w:r>
          </w:p>
          <w:p w14:paraId="60E2DFF9" w14:textId="77777777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บัญชีหนี้สิน</w:t>
            </w:r>
          </w:p>
          <w:p w14:paraId="7AB72E7E" w14:textId="77777777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053C2" w:rsidRPr="00E22DE9" w14:paraId="1C268E80" w14:textId="77777777">
        <w:trPr>
          <w:trHeight w:val="20"/>
        </w:trPr>
        <w:tc>
          <w:tcPr>
            <w:tcW w:w="4061" w:type="dxa"/>
          </w:tcPr>
          <w:p w14:paraId="1832D7F3" w14:textId="3580D127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6" w:right="-111"/>
              <w:jc w:val="thaiDistribute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วันที่ 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31</w:t>
            </w: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</w:t>
            </w: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1934111" w14:textId="77777777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934276E" w14:textId="77777777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0D9835A" w14:textId="77777777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390C5BF" w14:textId="77777777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FF171C" w14:textId="77777777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9053C2" w:rsidRPr="00E22DE9" w14:paraId="73893E6D" w14:textId="77777777">
        <w:trPr>
          <w:trHeight w:val="20"/>
        </w:trPr>
        <w:tc>
          <w:tcPr>
            <w:tcW w:w="4061" w:type="dxa"/>
          </w:tcPr>
          <w:p w14:paraId="0E358BC3" w14:textId="77777777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6" w:right="-111"/>
              <w:jc w:val="thaiDistribute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373F615A" w14:textId="77777777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6" w:right="-111"/>
              <w:jc w:val="thaiDistribute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  </w:t>
            </w: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6854D" w14:textId="70C89138" w:rsidR="0016088A" w:rsidRPr="00E22DE9" w:rsidRDefault="002C4D5E">
            <w:pPr>
              <w:ind w:right="-7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402</w:t>
            </w:r>
            <w:r w:rsidR="0016088A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626</w:t>
            </w:r>
            <w:r w:rsidR="0016088A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49903" w14:textId="77777777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EF136" w14:textId="77777777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89EBF" w14:textId="270A3E27" w:rsidR="0016088A" w:rsidRPr="00E22DE9" w:rsidRDefault="002C4D5E">
            <w:pPr>
              <w:ind w:right="-8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402</w:t>
            </w:r>
            <w:r w:rsidR="0016088A" w:rsidRPr="00E22DE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626</w:t>
            </w:r>
            <w:r w:rsidR="0016088A" w:rsidRPr="00E22DE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F0895" w14:textId="6BC3B87F" w:rsidR="0016088A" w:rsidRPr="00E22DE9" w:rsidRDefault="002C4D5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402</w:t>
            </w:r>
            <w:r w:rsidR="0016088A" w:rsidRPr="00E22DE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626</w:t>
            </w:r>
            <w:r w:rsidR="0016088A" w:rsidRPr="00E22DE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604</w:t>
            </w:r>
          </w:p>
        </w:tc>
      </w:tr>
      <w:tr w:rsidR="009053C2" w:rsidRPr="00E22DE9" w14:paraId="752336A8" w14:textId="77777777">
        <w:trPr>
          <w:trHeight w:val="20"/>
        </w:trPr>
        <w:tc>
          <w:tcPr>
            <w:tcW w:w="4061" w:type="dxa"/>
          </w:tcPr>
          <w:p w14:paraId="732CD700" w14:textId="77777777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6" w:right="-111"/>
              <w:jc w:val="thaiDistribute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12180" w14:textId="5FE0F0DC" w:rsidR="0016088A" w:rsidRPr="00E22DE9" w:rsidRDefault="002C4D5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190</w:t>
            </w:r>
            <w:r w:rsidR="0016088A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163</w:t>
            </w:r>
            <w:r w:rsidR="0016088A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EE0C6" w14:textId="77777777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1EB64" w14:textId="77777777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01E8B" w14:textId="32B24FB8" w:rsidR="0016088A" w:rsidRPr="00E22DE9" w:rsidRDefault="002C4D5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190</w:t>
            </w:r>
            <w:r w:rsidR="0016088A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163</w:t>
            </w:r>
            <w:r w:rsidR="0016088A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06B5A" w14:textId="57B941B7" w:rsidR="0016088A" w:rsidRPr="00E22DE9" w:rsidRDefault="002C4D5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highlight w:val="yellow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190</w:t>
            </w:r>
            <w:r w:rsidR="0016088A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163</w:t>
            </w:r>
            <w:r w:rsidR="0016088A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055</w:t>
            </w:r>
          </w:p>
        </w:tc>
      </w:tr>
      <w:tr w:rsidR="00CA3986" w:rsidRPr="00E22DE9" w14:paraId="427CD26A" w14:textId="77777777">
        <w:trPr>
          <w:trHeight w:val="20"/>
        </w:trPr>
        <w:tc>
          <w:tcPr>
            <w:tcW w:w="4061" w:type="dxa"/>
          </w:tcPr>
          <w:p w14:paraId="0C5E27AD" w14:textId="77777777" w:rsidR="00CA3986" w:rsidRDefault="00CA3986" w:rsidP="00CA39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6" w:right="-111"/>
              <w:jc w:val="thaiDistribute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</w:t>
            </w:r>
          </w:p>
          <w:p w14:paraId="6BBA288B" w14:textId="1324BD3D" w:rsidR="00CA3986" w:rsidRPr="00E22DE9" w:rsidRDefault="00CA3986" w:rsidP="00CA39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6" w:right="-111"/>
              <w:jc w:val="thaiDistribute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   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257C0" w14:textId="0BA352F1" w:rsidR="00CA3986" w:rsidRPr="00FB485E" w:rsidRDefault="002C4D5E" w:rsidP="00CA39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</w:t>
            </w:r>
            <w:r w:rsidR="00CA398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  <w:r w:rsidR="00CA398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D594F" w14:textId="14DF2FEE" w:rsidR="00CA3986" w:rsidRPr="00E22DE9" w:rsidRDefault="00CA3986" w:rsidP="00CA39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80F81" w14:textId="513E7EA6" w:rsidR="00CA3986" w:rsidRPr="00E22DE9" w:rsidRDefault="00CA3986" w:rsidP="00CA39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79F9A" w14:textId="22BFC8BF" w:rsidR="00CA3986" w:rsidRPr="00FB485E" w:rsidRDefault="002C4D5E" w:rsidP="00CA39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</w:t>
            </w:r>
            <w:r w:rsidR="00CA398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  <w:r w:rsidR="00CA398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2CBB0" w14:textId="369813EB" w:rsidR="00CA3986" w:rsidRPr="00FB485E" w:rsidRDefault="002C4D5E" w:rsidP="00CA39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</w:t>
            </w:r>
            <w:r w:rsidR="00CA398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  <w:r w:rsidR="00CA398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</w:tr>
      <w:tr w:rsidR="00CA3986" w:rsidRPr="00E22DE9" w14:paraId="372A3D66" w14:textId="77777777" w:rsidTr="00C5123C">
        <w:trPr>
          <w:trHeight w:val="20"/>
        </w:trPr>
        <w:tc>
          <w:tcPr>
            <w:tcW w:w="4061" w:type="dxa"/>
          </w:tcPr>
          <w:p w14:paraId="62F4B880" w14:textId="77777777" w:rsidR="00CA3986" w:rsidRPr="00E22DE9" w:rsidRDefault="00CA3986" w:rsidP="00CA39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6" w:right="-111"/>
              <w:jc w:val="thaiDistribute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156EEE0" w14:textId="1BD3E152" w:rsidR="00CA3986" w:rsidRPr="00E22DE9" w:rsidRDefault="002C4D5E" w:rsidP="00CA39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108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935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484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F16E230" w14:textId="4F2E88FE" w:rsidR="00CA3986" w:rsidRPr="00E22DE9" w:rsidRDefault="002C4D5E" w:rsidP="00CA39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highlight w:val="yellow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193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727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073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BF02AF9" w14:textId="0C5090C6" w:rsidR="00CA3986" w:rsidRPr="00E22DE9" w:rsidRDefault="002C4D5E" w:rsidP="00CA39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253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398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613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7AD5CA4" w14:textId="5FA2E554" w:rsidR="00CA3986" w:rsidRPr="00E22DE9" w:rsidRDefault="002C4D5E" w:rsidP="00CA39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highlight w:val="yellow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556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061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170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0C7AC4F" w14:textId="739ABBEE" w:rsidR="00CA3986" w:rsidRPr="00E22DE9" w:rsidRDefault="002C4D5E" w:rsidP="00CA39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highlight w:val="yellow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413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037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125</w:t>
            </w:r>
          </w:p>
        </w:tc>
      </w:tr>
      <w:tr w:rsidR="00CA3986" w:rsidRPr="00E22DE9" w14:paraId="3BEB666D" w14:textId="77777777" w:rsidTr="00C5123C">
        <w:trPr>
          <w:trHeight w:val="20"/>
        </w:trPr>
        <w:tc>
          <w:tcPr>
            <w:tcW w:w="4061" w:type="dxa"/>
          </w:tcPr>
          <w:p w14:paraId="6A823EB4" w14:textId="77777777" w:rsidR="00CA3986" w:rsidRPr="00E22DE9" w:rsidRDefault="00CA3986" w:rsidP="00CA39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6" w:right="-111"/>
              <w:jc w:val="thaiDistribute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1AC78A0" w14:textId="7078CC94" w:rsidR="00CA3986" w:rsidRPr="00E22DE9" w:rsidRDefault="002C4D5E" w:rsidP="00CA39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11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532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09C67EA" w14:textId="3696CECE" w:rsidR="00CA3986" w:rsidRPr="00E22DE9" w:rsidRDefault="002C4D5E" w:rsidP="00CA39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57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660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B4B7B63" w14:textId="2CA6F1B7" w:rsidR="00CA3986" w:rsidRPr="00E22DE9" w:rsidRDefault="002C4D5E" w:rsidP="00CA39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29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993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864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9C956B6" w14:textId="377E9179" w:rsidR="00CA3986" w:rsidRPr="00E22DE9" w:rsidRDefault="002C4D5E" w:rsidP="00CA39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99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185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864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C10647A" w14:textId="42859B7C" w:rsidR="00CA3986" w:rsidRPr="00E22DE9" w:rsidRDefault="002C4D5E" w:rsidP="00CA39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98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870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707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</w:t>
            </w:r>
          </w:p>
        </w:tc>
      </w:tr>
      <w:tr w:rsidR="00CA3986" w:rsidRPr="00E22DE9" w14:paraId="005BABEC" w14:textId="77777777">
        <w:trPr>
          <w:trHeight w:val="20"/>
        </w:trPr>
        <w:tc>
          <w:tcPr>
            <w:tcW w:w="4061" w:type="dxa"/>
          </w:tcPr>
          <w:p w14:paraId="50C52FB9" w14:textId="77777777" w:rsidR="00CA3986" w:rsidRPr="00E22DE9" w:rsidRDefault="00CA3986" w:rsidP="00CA39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6" w:right="-111"/>
              <w:jc w:val="thaiDistribute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C4BB07" w14:textId="7CCB9454" w:rsidR="00CA3986" w:rsidRPr="00E22DE9" w:rsidRDefault="002C4D5E" w:rsidP="00CA39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highlight w:val="yellow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718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257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143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47C7D3" w14:textId="746E4F9B" w:rsidR="00CA3986" w:rsidRPr="00E22DE9" w:rsidRDefault="002C4D5E" w:rsidP="00CA39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highlight w:val="yellow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251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387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073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C999AF" w14:textId="25DE6123" w:rsidR="00CA3986" w:rsidRPr="00E22DE9" w:rsidRDefault="002C4D5E" w:rsidP="00CA39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highlight w:val="yellow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283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392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477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19929D" w14:textId="631DF813" w:rsidR="00CA3986" w:rsidRPr="00E22DE9" w:rsidRDefault="002C4D5E" w:rsidP="00CA39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14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highlight w:val="yellow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253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036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693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1A41D0" w14:textId="316E22D0" w:rsidR="00CA3986" w:rsidRPr="00E22DE9" w:rsidRDefault="002C4D5E" w:rsidP="00CA39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14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highlight w:val="yellow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109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697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491</w:t>
            </w:r>
          </w:p>
        </w:tc>
      </w:tr>
    </w:tbl>
    <w:p w14:paraId="2B4E482C" w14:textId="2933A27E" w:rsidR="003D74CC" w:rsidRDefault="003D74CC" w:rsidP="005455AA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4334E4FD" w14:textId="27C1705C" w:rsidR="0049083C" w:rsidRPr="002C4D5E" w:rsidRDefault="002C4D5E" w:rsidP="005455A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2"/>
          <w:szCs w:val="22"/>
          <w:cs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61"/>
        <w:gridCol w:w="1080"/>
        <w:gridCol w:w="1080"/>
        <w:gridCol w:w="1080"/>
        <w:gridCol w:w="1080"/>
        <w:gridCol w:w="1080"/>
      </w:tblGrid>
      <w:tr w:rsidR="009053C2" w:rsidRPr="00E22DE9" w14:paraId="53567E57" w14:textId="77777777" w:rsidTr="005455AA">
        <w:trPr>
          <w:trHeight w:val="298"/>
        </w:trPr>
        <w:tc>
          <w:tcPr>
            <w:tcW w:w="4061" w:type="dxa"/>
          </w:tcPr>
          <w:p w14:paraId="340B34B5" w14:textId="77777777" w:rsidR="003D74CC" w:rsidRPr="00E22DE9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</w:tcPr>
          <w:p w14:paraId="2CF1CD1C" w14:textId="77777777" w:rsidR="003D74CC" w:rsidRPr="00E22DE9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053C2" w:rsidRPr="00E22DE9" w14:paraId="54D9E2F5" w14:textId="77777777" w:rsidTr="005455AA">
        <w:trPr>
          <w:trHeight w:val="20"/>
        </w:trPr>
        <w:tc>
          <w:tcPr>
            <w:tcW w:w="4061" w:type="dxa"/>
            <w:vAlign w:val="bottom"/>
          </w:tcPr>
          <w:p w14:paraId="757ADA66" w14:textId="77777777" w:rsidR="005455AA" w:rsidRPr="00E22DE9" w:rsidRDefault="005455AA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  <w:p w14:paraId="2EB94A9D" w14:textId="5C643233" w:rsidR="003D74CC" w:rsidRPr="00E22DE9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03B4F" w14:textId="1E4149B2" w:rsidR="003D74CC" w:rsidRPr="00E22DE9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 w:firstLine="15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ภายใน </w:t>
            </w:r>
            <w:r w:rsidR="002C4D5E" w:rsidRPr="002C4D5E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0DA00A1D" w14:textId="77777777" w:rsidR="003D74CC" w:rsidRPr="00E22DE9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B0A7CB" w14:textId="2FDB4ABA" w:rsidR="003D74CC" w:rsidRPr="00E22DE9" w:rsidRDefault="002C4D5E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2C4D5E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</w:t>
            </w:r>
            <w:r w:rsidR="003D74CC" w:rsidRPr="00E22DE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- </w:t>
            </w:r>
            <w:r w:rsidRPr="002C4D5E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="003D74CC" w:rsidRPr="00E22DE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="003D74CC"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4721E57F" w14:textId="77777777" w:rsidR="003D74CC" w:rsidRPr="00E22DE9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E0F4D" w14:textId="322A2875" w:rsidR="003D74CC" w:rsidRPr="00E22DE9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2C4D5E" w:rsidRPr="002C4D5E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6B4DF8D4" w14:textId="77777777" w:rsidR="003D74CC" w:rsidRPr="00E22DE9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4FC099" w14:textId="77777777" w:rsidR="003D74CC" w:rsidRPr="00E22DE9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  <w:p w14:paraId="739C707D" w14:textId="77777777" w:rsidR="003D74CC" w:rsidRPr="00E22DE9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94737B" w14:textId="77777777" w:rsidR="003D74CC" w:rsidRPr="00E22DE9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มูลค่าตาม</w:t>
            </w:r>
          </w:p>
          <w:p w14:paraId="011F0A22" w14:textId="77777777" w:rsidR="003D74CC" w:rsidRPr="00E22DE9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บัญชีหนี้สิน</w:t>
            </w:r>
          </w:p>
          <w:p w14:paraId="1ED462AA" w14:textId="77777777" w:rsidR="003D74CC" w:rsidRPr="00E22DE9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053C2" w:rsidRPr="00E22DE9" w14:paraId="66FB5D55" w14:textId="77777777" w:rsidTr="005455AA">
        <w:trPr>
          <w:trHeight w:val="298"/>
        </w:trPr>
        <w:tc>
          <w:tcPr>
            <w:tcW w:w="4061" w:type="dxa"/>
          </w:tcPr>
          <w:p w14:paraId="45E4B61F" w14:textId="302005AB" w:rsidR="003D74CC" w:rsidRPr="00E22DE9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วันที่ 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31</w:t>
            </w: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</w:t>
            </w: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8D2A31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22B8EA3" w14:textId="77777777" w:rsidR="003D74CC" w:rsidRPr="00E22DE9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C0BF915" w14:textId="77777777" w:rsidR="003D74CC" w:rsidRPr="00E22DE9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25F4377" w14:textId="77777777" w:rsidR="003D74CC" w:rsidRPr="00E22DE9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AC05D8" w14:textId="77777777" w:rsidR="003D74CC" w:rsidRPr="00E22DE9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691299" w14:textId="77777777" w:rsidR="003D74CC" w:rsidRPr="00E22DE9" w:rsidRDefault="003D74CC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9053C2" w:rsidRPr="00E22DE9" w14:paraId="477096F0" w14:textId="77777777" w:rsidTr="005455AA">
        <w:trPr>
          <w:trHeight w:val="563"/>
        </w:trPr>
        <w:tc>
          <w:tcPr>
            <w:tcW w:w="4061" w:type="dxa"/>
          </w:tcPr>
          <w:p w14:paraId="5438797E" w14:textId="77777777" w:rsidR="005455AA" w:rsidRPr="00E22DE9" w:rsidRDefault="005455AA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1599BB08" w14:textId="77777777" w:rsidR="005455AA" w:rsidRPr="00E22DE9" w:rsidRDefault="005455AA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  </w:t>
            </w: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8D6BB" w14:textId="7D039FC3" w:rsidR="005455AA" w:rsidRPr="00E22DE9" w:rsidRDefault="002C4D5E" w:rsidP="00B50B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190</w:t>
            </w:r>
            <w:r w:rsidR="00D52825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  <w:r w:rsidR="00D52825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29FF1" w14:textId="1FD6D758" w:rsidR="005455AA" w:rsidRPr="00E22DE9" w:rsidRDefault="005F76CD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EE2DB" w14:textId="101007D0" w:rsidR="005455AA" w:rsidRPr="00E22DE9" w:rsidRDefault="005F76CD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19A3D" w14:textId="32F3854C" w:rsidR="005455AA" w:rsidRPr="00E22DE9" w:rsidRDefault="002C4D5E" w:rsidP="005F76CD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190</w:t>
            </w:r>
            <w:r w:rsidR="005F76CD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  <w:r w:rsidR="005F76CD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6F637" w14:textId="0E426747" w:rsidR="005455AA" w:rsidRPr="00E22DE9" w:rsidRDefault="002C4D5E" w:rsidP="005F76CD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190</w:t>
            </w:r>
            <w:r w:rsidR="005F76CD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  <w:r w:rsidR="005F76CD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</w:tr>
      <w:tr w:rsidR="009053C2" w:rsidRPr="00E22DE9" w14:paraId="09ADD5AC" w14:textId="5DC5E216" w:rsidTr="005455AA">
        <w:trPr>
          <w:trHeight w:val="282"/>
        </w:trPr>
        <w:tc>
          <w:tcPr>
            <w:tcW w:w="4061" w:type="dxa"/>
          </w:tcPr>
          <w:p w14:paraId="455B51E0" w14:textId="348FE940" w:rsidR="00414C29" w:rsidRPr="00E22DE9" w:rsidRDefault="00414C29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เจ้าหนี้การค้าและเจ้าหนี้</w:t>
            </w:r>
            <w:r w:rsidR="00CE01DF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หมุนเวียน</w:t>
            </w: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0CC4D" w14:textId="793113AD" w:rsidR="00414C29" w:rsidRPr="00E22DE9" w:rsidRDefault="002C4D5E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26</w:t>
            </w:r>
            <w:r w:rsidR="00B50B7F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676</w:t>
            </w:r>
            <w:r w:rsidR="00B50B7F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A7C37" w14:textId="52087CEB" w:rsidR="00414C29" w:rsidRPr="00E22DE9" w:rsidRDefault="005F76CD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C2670" w14:textId="2AAD32B7" w:rsidR="00414C29" w:rsidRPr="00E22DE9" w:rsidRDefault="005F76CD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B9C70" w14:textId="4F48E489" w:rsidR="00414C29" w:rsidRPr="00E22DE9" w:rsidRDefault="002C4D5E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26</w:t>
            </w:r>
            <w:r w:rsidR="00A069DE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676</w:t>
            </w:r>
            <w:r w:rsidR="00A069DE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D3101" w14:textId="175BF1CB" w:rsidR="00414C29" w:rsidRPr="00E22DE9" w:rsidRDefault="002C4D5E" w:rsidP="00892C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26</w:t>
            </w:r>
            <w:r w:rsidR="00A069DE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676</w:t>
            </w:r>
            <w:r w:rsidR="00A069DE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079</w:t>
            </w:r>
          </w:p>
        </w:tc>
      </w:tr>
      <w:tr w:rsidR="00CA3986" w:rsidRPr="00E22DE9" w14:paraId="56CA98D7" w14:textId="77777777" w:rsidTr="005455AA">
        <w:trPr>
          <w:trHeight w:val="282"/>
        </w:trPr>
        <w:tc>
          <w:tcPr>
            <w:tcW w:w="4061" w:type="dxa"/>
          </w:tcPr>
          <w:p w14:paraId="539BDBA5" w14:textId="77777777" w:rsidR="00CA3986" w:rsidRDefault="00CA3986" w:rsidP="00CA39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6" w:right="-111"/>
              <w:jc w:val="thaiDistribute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</w:t>
            </w:r>
          </w:p>
          <w:p w14:paraId="050B5F72" w14:textId="1D462FD2" w:rsidR="00CA3986" w:rsidRPr="00E22DE9" w:rsidRDefault="00CA3986" w:rsidP="00CA39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   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94346" w14:textId="6B7BEA14" w:rsidR="00CA3986" w:rsidRPr="00FB485E" w:rsidRDefault="002C4D5E" w:rsidP="00CA39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</w:t>
            </w:r>
            <w:r w:rsidR="00CA398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  <w:r w:rsidR="00CA398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6AA60" w14:textId="7C830911" w:rsidR="00CA3986" w:rsidRPr="00E22DE9" w:rsidRDefault="00CA3986" w:rsidP="00CA39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2E577" w14:textId="49FFBD39" w:rsidR="00CA3986" w:rsidRPr="00E22DE9" w:rsidRDefault="00CA3986" w:rsidP="00CA39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9CFBB" w14:textId="43234961" w:rsidR="00CA3986" w:rsidRPr="00FB485E" w:rsidRDefault="002C4D5E" w:rsidP="00CA39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</w:t>
            </w:r>
            <w:r w:rsidR="00CA398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  <w:r w:rsidR="00CA398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34067" w14:textId="3F063C2C" w:rsidR="00CA3986" w:rsidRPr="00FB485E" w:rsidRDefault="002C4D5E" w:rsidP="00CA39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</w:t>
            </w:r>
            <w:r w:rsidR="00CA398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  <w:r w:rsidR="00CA398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</w:tr>
      <w:tr w:rsidR="00CA3986" w:rsidRPr="00E22DE9" w14:paraId="719B8BE6" w14:textId="77777777" w:rsidTr="008461A2">
        <w:trPr>
          <w:trHeight w:val="185"/>
        </w:trPr>
        <w:tc>
          <w:tcPr>
            <w:tcW w:w="4061" w:type="dxa"/>
            <w:vAlign w:val="center"/>
          </w:tcPr>
          <w:p w14:paraId="19D8AE04" w14:textId="22ACBBBC" w:rsidR="00CA3986" w:rsidRPr="00E22DE9" w:rsidRDefault="00CA3986" w:rsidP="00CA39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8988FBE" w14:textId="11257082" w:rsidR="00CA3986" w:rsidRPr="00E22DE9" w:rsidRDefault="002C4D5E" w:rsidP="00CA39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highlight w:val="yellow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13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125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664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FCF4004" w14:textId="51D7A080" w:rsidR="00CA3986" w:rsidRPr="00E22DE9" w:rsidRDefault="002C4D5E" w:rsidP="00CA39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highlight w:val="yellow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30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830</w:t>
            </w:r>
            <w:r w:rsidR="00CA398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070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CD7CB0B" w14:textId="22561816" w:rsidR="00CA3986" w:rsidRPr="00E22DE9" w:rsidRDefault="002C4D5E" w:rsidP="00CA39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highlight w:val="yellow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18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860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460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D954CED" w14:textId="2C538EEC" w:rsidR="00CA3986" w:rsidRPr="00E22DE9" w:rsidRDefault="002C4D5E" w:rsidP="00CA39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highlight w:val="yellow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62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816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194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3B4D11A" w14:textId="534FD02C" w:rsidR="00CA3986" w:rsidRPr="00E22DE9" w:rsidRDefault="002C4D5E" w:rsidP="00CA39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49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488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492</w:t>
            </w:r>
          </w:p>
        </w:tc>
      </w:tr>
      <w:tr w:rsidR="00CA3986" w:rsidRPr="00E22DE9" w14:paraId="64B228CC" w14:textId="77777777" w:rsidTr="008461A2">
        <w:trPr>
          <w:trHeight w:val="282"/>
        </w:trPr>
        <w:tc>
          <w:tcPr>
            <w:tcW w:w="4061" w:type="dxa"/>
          </w:tcPr>
          <w:p w14:paraId="6CEAE6F2" w14:textId="0893CF84" w:rsidR="00CA3986" w:rsidRPr="00E22DE9" w:rsidRDefault="00CA3986" w:rsidP="00CA39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AAACC5A" w14:textId="69206464" w:rsidR="00CA3986" w:rsidRPr="00E22DE9" w:rsidRDefault="002C4D5E" w:rsidP="00CA39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17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401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673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56E44AD" w14:textId="59E0D176" w:rsidR="00CA3986" w:rsidRPr="00E22DE9" w:rsidRDefault="002C4D5E" w:rsidP="00CA39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91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418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452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24D9298" w14:textId="7AB3163B" w:rsidR="00CA3986" w:rsidRPr="00E22DE9" w:rsidRDefault="002C4D5E" w:rsidP="00CA39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20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652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839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4FD7A5A" w14:textId="602B3D10" w:rsidR="00CA3986" w:rsidRPr="00E22DE9" w:rsidRDefault="002C4D5E" w:rsidP="00CA39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129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472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964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B4BC430" w14:textId="28D9A8BB" w:rsidR="00CA3986" w:rsidRPr="00E22DE9" w:rsidRDefault="002C4D5E" w:rsidP="00CA39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128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981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312</w:t>
            </w:r>
          </w:p>
        </w:tc>
      </w:tr>
      <w:tr w:rsidR="00CA3986" w:rsidRPr="00E22DE9" w14:paraId="712AB9EF" w14:textId="77777777" w:rsidTr="005850F8">
        <w:trPr>
          <w:trHeight w:val="298"/>
        </w:trPr>
        <w:tc>
          <w:tcPr>
            <w:tcW w:w="4061" w:type="dxa"/>
          </w:tcPr>
          <w:p w14:paraId="0FE70083" w14:textId="77777777" w:rsidR="00CA3986" w:rsidRPr="00E22DE9" w:rsidRDefault="00CA3986" w:rsidP="00CA39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0B6421" w14:textId="0783CCC5" w:rsidR="00CA3986" w:rsidRPr="00E22DE9" w:rsidRDefault="002C4D5E" w:rsidP="00CA39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highlight w:val="yellow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256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203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0D04DA" w14:textId="1CC6977F" w:rsidR="00CA3986" w:rsidRPr="00E22DE9" w:rsidRDefault="002C4D5E" w:rsidP="00CA39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highlight w:val="yellow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122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248</w:t>
            </w:r>
            <w:r w:rsidR="00CA398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522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80083F" w14:textId="1952C10B" w:rsidR="00CA3986" w:rsidRPr="00E22DE9" w:rsidRDefault="002C4D5E" w:rsidP="00CA39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highlight w:val="yellow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39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513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299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C925B1" w14:textId="0A9D0AA6" w:rsidR="00CA3986" w:rsidRPr="00E22DE9" w:rsidRDefault="002C4D5E" w:rsidP="00CA39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highlight w:val="yellow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417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965</w:t>
            </w:r>
            <w:r w:rsidR="00CA3986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237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B7B1BF" w14:textId="620CAAA3" w:rsidR="00CA3986" w:rsidRPr="00E22DE9" w:rsidRDefault="002C4D5E" w:rsidP="00CA3986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highlight w:val="yellow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404</w:t>
            </w:r>
            <w:r w:rsidR="00CA398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145</w:t>
            </w:r>
            <w:r w:rsidR="00CA398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883</w:t>
            </w:r>
          </w:p>
        </w:tc>
      </w:tr>
    </w:tbl>
    <w:p w14:paraId="2AF31505" w14:textId="5F41944D" w:rsidR="00D834E0" w:rsidRPr="00E22DE9" w:rsidRDefault="00D834E0" w:rsidP="003D74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61"/>
        <w:gridCol w:w="1080"/>
        <w:gridCol w:w="1080"/>
        <w:gridCol w:w="1080"/>
        <w:gridCol w:w="1080"/>
        <w:gridCol w:w="1080"/>
      </w:tblGrid>
      <w:tr w:rsidR="009053C2" w:rsidRPr="00E22DE9" w14:paraId="5F8E5BCA" w14:textId="77777777">
        <w:trPr>
          <w:trHeight w:val="298"/>
        </w:trPr>
        <w:tc>
          <w:tcPr>
            <w:tcW w:w="4061" w:type="dxa"/>
          </w:tcPr>
          <w:p w14:paraId="0556171D" w14:textId="77777777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bookmarkStart w:id="4" w:name="_Hlk60841285"/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</w:tcPr>
          <w:p w14:paraId="52C1600B" w14:textId="77777777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053C2" w:rsidRPr="00E22DE9" w14:paraId="60BAF37C" w14:textId="77777777">
        <w:trPr>
          <w:trHeight w:val="20"/>
        </w:trPr>
        <w:tc>
          <w:tcPr>
            <w:tcW w:w="4061" w:type="dxa"/>
            <w:vAlign w:val="bottom"/>
          </w:tcPr>
          <w:p w14:paraId="73642D65" w14:textId="77777777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  <w:p w14:paraId="652E73CD" w14:textId="77777777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D5FE8" w14:textId="3EE24181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 w:firstLine="15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ภายใน </w:t>
            </w:r>
            <w:r w:rsidR="002C4D5E" w:rsidRPr="002C4D5E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7BF5185A" w14:textId="77777777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42312" w14:textId="037C7BC7" w:rsidR="0016088A" w:rsidRPr="00E22DE9" w:rsidRDefault="002C4D5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2C4D5E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</w:t>
            </w:r>
            <w:r w:rsidR="0016088A" w:rsidRPr="00E22DE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- </w:t>
            </w:r>
            <w:r w:rsidRPr="002C4D5E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="0016088A" w:rsidRPr="00E22DE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="0016088A"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0DB20C16" w14:textId="77777777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6515B" w14:textId="3173406A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2C4D5E" w:rsidRPr="002C4D5E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75EBCDB9" w14:textId="77777777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401EDA" w14:textId="77777777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  <w:p w14:paraId="20EC90A7" w14:textId="77777777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760919" w14:textId="77777777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มูลค่าตาม</w:t>
            </w:r>
          </w:p>
          <w:p w14:paraId="0147C0EE" w14:textId="77777777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บัญชีหนี้สิน</w:t>
            </w:r>
          </w:p>
          <w:p w14:paraId="38C10A75" w14:textId="77777777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053C2" w:rsidRPr="00E22DE9" w14:paraId="60E243CC" w14:textId="77777777">
        <w:trPr>
          <w:trHeight w:val="298"/>
        </w:trPr>
        <w:tc>
          <w:tcPr>
            <w:tcW w:w="4061" w:type="dxa"/>
          </w:tcPr>
          <w:p w14:paraId="7F1BBE33" w14:textId="47B48890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วันที่ 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31</w:t>
            </w: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</w:t>
            </w: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65CA8C8" w14:textId="77777777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BC3DD0C" w14:textId="77777777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03C769" w14:textId="77777777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05EDDF" w14:textId="77777777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835F0E" w14:textId="77777777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9053C2" w:rsidRPr="00E22DE9" w14:paraId="65E0A97D" w14:textId="77777777">
        <w:trPr>
          <w:trHeight w:val="563"/>
        </w:trPr>
        <w:tc>
          <w:tcPr>
            <w:tcW w:w="4061" w:type="dxa"/>
          </w:tcPr>
          <w:p w14:paraId="634FCD49" w14:textId="77777777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0783641B" w14:textId="77777777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  </w:t>
            </w: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41994" w14:textId="2FAD80AF" w:rsidR="0016088A" w:rsidRPr="00E22DE9" w:rsidRDefault="002C4D5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266</w:t>
            </w:r>
            <w:r w:rsidR="0016088A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680</w:t>
            </w:r>
            <w:r w:rsidR="0016088A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603</w:t>
            </w:r>
            <w:r w:rsidR="0016088A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61E53" w14:textId="77777777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65501" w14:textId="77777777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7F523" w14:textId="4B3362AE" w:rsidR="0016088A" w:rsidRPr="00E22DE9" w:rsidRDefault="0016088A">
            <w:pPr>
              <w:ind w:right="-9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266</w:t>
            </w:r>
            <w:r w:rsidRPr="00E22DE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  <w:r w:rsidRPr="00E22DE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3F73C" w14:textId="5954C0E9" w:rsidR="0016088A" w:rsidRPr="004B72B1" w:rsidRDefault="0016088A" w:rsidP="004B72B1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B72B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   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266</w:t>
            </w:r>
            <w:r w:rsidRPr="004B72B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680</w:t>
            </w:r>
            <w:r w:rsidRPr="004B72B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603</w:t>
            </w:r>
          </w:p>
        </w:tc>
      </w:tr>
      <w:tr w:rsidR="009053C2" w:rsidRPr="00E22DE9" w14:paraId="6A0E15EE" w14:textId="77777777">
        <w:trPr>
          <w:trHeight w:val="282"/>
        </w:trPr>
        <w:tc>
          <w:tcPr>
            <w:tcW w:w="4061" w:type="dxa"/>
          </w:tcPr>
          <w:p w14:paraId="76D30170" w14:textId="77777777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B2E82" w14:textId="4865FEEA" w:rsidR="0016088A" w:rsidRPr="00E22DE9" w:rsidRDefault="002C4D5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39</w:t>
            </w:r>
            <w:r w:rsidR="0016088A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123</w:t>
            </w:r>
            <w:r w:rsidR="0016088A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515</w:t>
            </w:r>
            <w:r w:rsidR="0016088A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3FEC7" w14:textId="77777777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1F20E" w14:textId="77777777" w:rsidR="0016088A" w:rsidRPr="00E22DE9" w:rsidRDefault="0016088A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FF427" w14:textId="3D0E9BF9" w:rsidR="0016088A" w:rsidRPr="00E22DE9" w:rsidRDefault="002C4D5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39</w:t>
            </w:r>
            <w:r w:rsidR="0016088A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123</w:t>
            </w:r>
            <w:r w:rsidR="0016088A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515</w:t>
            </w:r>
            <w:r w:rsidR="0016088A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659C1" w14:textId="4B6BB62E" w:rsidR="0016088A" w:rsidRPr="00E22DE9" w:rsidRDefault="002C4D5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39</w:t>
            </w:r>
            <w:r w:rsidR="0016088A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123</w:t>
            </w:r>
            <w:r w:rsidR="0016088A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515</w:t>
            </w:r>
            <w:r w:rsidR="0016088A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</w:t>
            </w:r>
          </w:p>
        </w:tc>
      </w:tr>
      <w:tr w:rsidR="00375CC0" w:rsidRPr="00E22DE9" w14:paraId="5FD863C9" w14:textId="77777777">
        <w:trPr>
          <w:trHeight w:val="282"/>
        </w:trPr>
        <w:tc>
          <w:tcPr>
            <w:tcW w:w="4061" w:type="dxa"/>
          </w:tcPr>
          <w:p w14:paraId="69B95E03" w14:textId="77777777" w:rsidR="00375CC0" w:rsidRDefault="00375CC0" w:rsidP="00375CC0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6" w:right="-111"/>
              <w:jc w:val="thaiDistribute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</w:t>
            </w:r>
          </w:p>
          <w:p w14:paraId="7D92F5E9" w14:textId="075895B3" w:rsidR="00375CC0" w:rsidRPr="00E22DE9" w:rsidRDefault="00375CC0" w:rsidP="00375CC0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   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0DA9E" w14:textId="5263AC29" w:rsidR="00375CC0" w:rsidRPr="00FB485E" w:rsidRDefault="002C4D5E" w:rsidP="00375CC0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132</w:t>
            </w:r>
            <w:r w:rsidR="00375CC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  <w:r w:rsidR="00375CC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F9352" w14:textId="5FD56B39" w:rsidR="00375CC0" w:rsidRPr="00E22DE9" w:rsidRDefault="00375CC0" w:rsidP="00375CC0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3AC46" w14:textId="197F5741" w:rsidR="00375CC0" w:rsidRPr="00E22DE9" w:rsidRDefault="00375CC0" w:rsidP="00375CC0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4BA18" w14:textId="5F03D8D1" w:rsidR="00375CC0" w:rsidRPr="00FB485E" w:rsidRDefault="002C4D5E" w:rsidP="00375CC0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132</w:t>
            </w:r>
            <w:r w:rsidR="00375CC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  <w:r w:rsidR="00375CC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3FB30" w14:textId="25729592" w:rsidR="00375CC0" w:rsidRPr="00FB485E" w:rsidRDefault="002C4D5E" w:rsidP="00375CC0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132</w:t>
            </w:r>
            <w:r w:rsidR="00375CC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  <w:r w:rsidR="00375CC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</w:tr>
      <w:tr w:rsidR="00375CC0" w:rsidRPr="00E22DE9" w14:paraId="504F6D93" w14:textId="77777777" w:rsidTr="00621E0E">
        <w:trPr>
          <w:trHeight w:val="185"/>
        </w:trPr>
        <w:tc>
          <w:tcPr>
            <w:tcW w:w="4061" w:type="dxa"/>
            <w:vAlign w:val="center"/>
          </w:tcPr>
          <w:p w14:paraId="396C3CFA" w14:textId="77777777" w:rsidR="00375CC0" w:rsidRPr="00E22DE9" w:rsidRDefault="00375CC0" w:rsidP="00375CC0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86C23C8" w14:textId="079D1D91" w:rsidR="00375CC0" w:rsidRPr="00E22DE9" w:rsidRDefault="002C4D5E" w:rsidP="00375CC0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highlight w:val="yellow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12</w:t>
            </w:r>
            <w:r w:rsidR="00375CC0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544</w:t>
            </w:r>
            <w:r w:rsidR="00375CC0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840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7A564C8" w14:textId="4AC0651E" w:rsidR="00375CC0" w:rsidRPr="00E22DE9" w:rsidRDefault="002C4D5E" w:rsidP="00375CC0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highlight w:val="yellow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39</w:t>
            </w:r>
            <w:r w:rsidR="00375CC0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042</w:t>
            </w:r>
            <w:r w:rsidR="00375CC0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169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F181E2D" w14:textId="30B2CD90" w:rsidR="00375CC0" w:rsidRPr="00E22DE9" w:rsidRDefault="002C4D5E" w:rsidP="00375CC0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highlight w:val="yellow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17</w:t>
            </w:r>
            <w:r w:rsidR="00375CC0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338</w:t>
            </w:r>
            <w:r w:rsidR="00375CC0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012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B4A962A" w14:textId="1BD595F0" w:rsidR="00375CC0" w:rsidRPr="00E22DE9" w:rsidRDefault="002C4D5E" w:rsidP="00375CC0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highlight w:val="yellow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68</w:t>
            </w:r>
            <w:r w:rsidR="00375CC0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925</w:t>
            </w:r>
            <w:r w:rsidR="00375CC0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021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76F9FBA" w14:textId="690B12B4" w:rsidR="00375CC0" w:rsidRPr="00E22DE9" w:rsidRDefault="002C4D5E" w:rsidP="00375CC0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54</w:t>
            </w:r>
            <w:r w:rsidR="00375CC0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256</w:t>
            </w:r>
            <w:r w:rsidR="00375CC0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129</w:t>
            </w:r>
          </w:p>
        </w:tc>
      </w:tr>
      <w:tr w:rsidR="00375CC0" w:rsidRPr="00E22DE9" w14:paraId="6F3A0A3E" w14:textId="77777777" w:rsidTr="00621E0E">
        <w:trPr>
          <w:trHeight w:val="282"/>
        </w:trPr>
        <w:tc>
          <w:tcPr>
            <w:tcW w:w="4061" w:type="dxa"/>
          </w:tcPr>
          <w:p w14:paraId="122B736D" w14:textId="77777777" w:rsidR="00375CC0" w:rsidRPr="00E22DE9" w:rsidRDefault="00375CC0" w:rsidP="00375CC0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7F7D9F7" w14:textId="3CA3B162" w:rsidR="00375CC0" w:rsidRPr="00E22DE9" w:rsidRDefault="002C4D5E" w:rsidP="00375CC0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11</w:t>
            </w:r>
            <w:r w:rsidR="00375CC0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532</w:t>
            </w:r>
            <w:r w:rsidR="00375CC0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  <w:r w:rsidR="00375CC0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A71A980" w14:textId="6E2CC055" w:rsidR="00375CC0" w:rsidRPr="00E22DE9" w:rsidRDefault="002C4D5E" w:rsidP="00375CC0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57</w:t>
            </w:r>
            <w:r w:rsidR="00375CC0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660</w:t>
            </w:r>
            <w:r w:rsidR="00375CC0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  <w:r w:rsidR="00375CC0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5808C5C" w14:textId="67CB0CF9" w:rsidR="00375CC0" w:rsidRPr="00E22DE9" w:rsidRDefault="002C4D5E" w:rsidP="00375CC0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29</w:t>
            </w:r>
            <w:r w:rsidR="00375CC0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993</w:t>
            </w:r>
            <w:r w:rsidR="00375CC0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864</w:t>
            </w:r>
            <w:r w:rsidR="00375CC0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F957EBC" w14:textId="300255AB" w:rsidR="00375CC0" w:rsidRPr="00E22DE9" w:rsidRDefault="002C4D5E" w:rsidP="00375CC0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99</w:t>
            </w:r>
            <w:r w:rsidR="00375CC0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185</w:t>
            </w:r>
            <w:r w:rsidR="00375CC0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864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52BDFEB" w14:textId="7FA6CFDA" w:rsidR="00375CC0" w:rsidRPr="00E22DE9" w:rsidRDefault="002C4D5E" w:rsidP="00375CC0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98</w:t>
            </w:r>
            <w:r w:rsidR="00375CC0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870</w:t>
            </w:r>
            <w:r w:rsidR="00375CC0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707</w:t>
            </w:r>
            <w:r w:rsidR="00375CC0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</w:t>
            </w:r>
          </w:p>
        </w:tc>
      </w:tr>
      <w:tr w:rsidR="00375CC0" w:rsidRPr="00E22DE9" w14:paraId="7037ABB5" w14:textId="77777777">
        <w:trPr>
          <w:trHeight w:val="298"/>
        </w:trPr>
        <w:tc>
          <w:tcPr>
            <w:tcW w:w="4061" w:type="dxa"/>
          </w:tcPr>
          <w:p w14:paraId="20A7DE7E" w14:textId="77777777" w:rsidR="00375CC0" w:rsidRPr="00E22DE9" w:rsidRDefault="00375CC0" w:rsidP="00375CC0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-11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E22DE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0F45E3" w14:textId="1328C915" w:rsidR="00375CC0" w:rsidRPr="00E22DE9" w:rsidRDefault="002C4D5E" w:rsidP="00375CC0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highlight w:val="yellow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461</w:t>
            </w:r>
            <w:r w:rsidR="00375CC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880</w:t>
            </w:r>
            <w:r w:rsidR="00375CC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958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F9058E" w14:textId="6D60DECA" w:rsidR="00375CC0" w:rsidRPr="00E22DE9" w:rsidRDefault="002C4D5E" w:rsidP="00375CC0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highlight w:val="yellow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96</w:t>
            </w:r>
            <w:r w:rsidR="00375CC0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702</w:t>
            </w:r>
            <w:r w:rsidR="00375CC0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169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570E98" w14:textId="2B218BF5" w:rsidR="00375CC0" w:rsidRPr="00E22DE9" w:rsidRDefault="002C4D5E" w:rsidP="00375CC0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highlight w:val="yellow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47</w:t>
            </w:r>
            <w:r w:rsidR="00375CC0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331</w:t>
            </w:r>
            <w:r w:rsidR="00375CC0" w:rsidRPr="00E22DE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876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D7E0A4" w14:textId="6A4D6AFF" w:rsidR="00375CC0" w:rsidRPr="00E22DE9" w:rsidRDefault="002C4D5E" w:rsidP="00375CC0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highlight w:val="yellow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605</w:t>
            </w:r>
            <w:r w:rsidR="00375CC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915</w:t>
            </w:r>
            <w:r w:rsidR="00375CC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D1E47E" w14:textId="135ACCDD" w:rsidR="00375CC0" w:rsidRPr="00E22DE9" w:rsidRDefault="002C4D5E" w:rsidP="00375CC0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highlight w:val="yellow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590</w:t>
            </w:r>
            <w:r w:rsidR="00375CC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930</w:t>
            </w:r>
            <w:r w:rsidR="00375CC0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954</w:t>
            </w:r>
          </w:p>
        </w:tc>
      </w:tr>
    </w:tbl>
    <w:p w14:paraId="004408B7" w14:textId="490A4BAD" w:rsidR="009A20D8" w:rsidRPr="002C4D5E" w:rsidRDefault="009A20D8" w:rsidP="009A20D8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9C9BA98" w14:textId="5046B07D" w:rsidR="009A20D8" w:rsidRPr="002C4D5E" w:rsidRDefault="002C4D5E" w:rsidP="009A20D8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C4D5E">
        <w:rPr>
          <w:rFonts w:ascii="Browallia New" w:hAnsi="Browallia New" w:cs="Browallia New"/>
          <w:sz w:val="26"/>
          <w:szCs w:val="26"/>
          <w:lang w:val="en-GB"/>
        </w:rPr>
        <w:t>5</w:t>
      </w:r>
      <w:r w:rsidR="009A20D8" w:rsidRPr="002C4D5E">
        <w:rPr>
          <w:rFonts w:ascii="Browallia New" w:hAnsi="Browallia New" w:cs="Browallia New"/>
          <w:sz w:val="26"/>
          <w:szCs w:val="26"/>
          <w:cs/>
        </w:rPr>
        <w:t>.</w:t>
      </w:r>
      <w:r w:rsidRPr="002C4D5E">
        <w:rPr>
          <w:rFonts w:ascii="Browallia New" w:hAnsi="Browallia New" w:cs="Browallia New"/>
          <w:sz w:val="26"/>
          <w:szCs w:val="26"/>
          <w:lang w:val="en-GB"/>
        </w:rPr>
        <w:t>2</w:t>
      </w:r>
      <w:r w:rsidR="009A20D8" w:rsidRPr="002C4D5E">
        <w:rPr>
          <w:rFonts w:ascii="Browallia New" w:hAnsi="Browallia New" w:cs="Browallia New"/>
          <w:sz w:val="26"/>
          <w:szCs w:val="26"/>
          <w:cs/>
        </w:rPr>
        <w:tab/>
        <w:t>การบริหารส่วนของเงินทุน</w:t>
      </w:r>
      <w:bookmarkEnd w:id="4"/>
    </w:p>
    <w:p w14:paraId="67E721BE" w14:textId="77777777" w:rsidR="006804AB" w:rsidRPr="002C4D5E" w:rsidRDefault="006804AB" w:rsidP="009A20D8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090C6AE" w14:textId="20EC0A04" w:rsidR="009A20D8" w:rsidRPr="002C4D5E" w:rsidRDefault="002C4D5E" w:rsidP="009A20D8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2C4D5E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9A20D8" w:rsidRPr="002C4D5E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2C4D5E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9A20D8" w:rsidRPr="002C4D5E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2C4D5E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9A20D8" w:rsidRPr="002C4D5E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การบริหารความเสี่ยง</w:t>
      </w:r>
    </w:p>
    <w:p w14:paraId="0D22CE04" w14:textId="77777777" w:rsidR="009A20D8" w:rsidRPr="002C4D5E" w:rsidRDefault="009A20D8" w:rsidP="009A20D8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0B4629E7" w14:textId="77777777" w:rsidR="009A20D8" w:rsidRPr="002C4D5E" w:rsidRDefault="009A20D8" w:rsidP="009A20D8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2C4D5E">
        <w:rPr>
          <w:rFonts w:ascii="Browallia New" w:hAnsi="Browallia New" w:cs="Browallia New"/>
          <w:spacing w:val="-2"/>
          <w:sz w:val="26"/>
          <w:szCs w:val="26"/>
          <w:cs/>
        </w:rPr>
        <w:t>วัตถุประสงค์ของการบริหารส่วนของทุน คือ</w:t>
      </w:r>
    </w:p>
    <w:p w14:paraId="1DC22A1C" w14:textId="77777777" w:rsidR="009A20D8" w:rsidRPr="002C4D5E" w:rsidRDefault="009A20D8" w:rsidP="009A20D8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3CD62793" w14:textId="77777777" w:rsidR="009A20D8" w:rsidRPr="002C4D5E" w:rsidRDefault="009A20D8" w:rsidP="009A20D8">
      <w:pPr>
        <w:pStyle w:val="ListParagraph"/>
        <w:numPr>
          <w:ilvl w:val="0"/>
          <w:numId w:val="29"/>
        </w:numPr>
        <w:autoSpaceDE/>
        <w:autoSpaceDN/>
        <w:spacing w:line="276" w:lineRule="auto"/>
        <w:ind w:left="1440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</w:pPr>
      <w:r w:rsidRPr="002C4D5E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การรักษาไว้ซึ่งความสามารถในการดำเนินงานต่อเนื่อง 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7EB8FD1A" w14:textId="77777777" w:rsidR="009A20D8" w:rsidRPr="002C4D5E" w:rsidRDefault="009A20D8" w:rsidP="009A20D8">
      <w:pPr>
        <w:pStyle w:val="ListParagraph"/>
        <w:numPr>
          <w:ilvl w:val="0"/>
          <w:numId w:val="29"/>
        </w:numPr>
        <w:autoSpaceDE/>
        <w:autoSpaceDN/>
        <w:spacing w:line="276" w:lineRule="auto"/>
        <w:ind w:left="1440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</w:pPr>
      <w:r w:rsidRPr="002C4D5E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19D2D252" w14:textId="77777777" w:rsidR="009A20D8" w:rsidRPr="002C4D5E" w:rsidRDefault="009A20D8" w:rsidP="009A20D8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F793EBB" w14:textId="37A574CC" w:rsidR="0049083C" w:rsidRPr="002C4D5E" w:rsidRDefault="002C4D5E" w:rsidP="009A20D8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14:paraId="47DB61A4" w14:textId="77777777" w:rsidR="009A20D8" w:rsidRPr="002C4D5E" w:rsidRDefault="009A20D8" w:rsidP="009A20D8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C4D5E">
        <w:rPr>
          <w:rFonts w:ascii="Browallia New" w:hAnsi="Browallia New" w:cs="Browallia New"/>
          <w:spacing w:val="-2"/>
          <w:sz w:val="26"/>
          <w:szCs w:val="26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ออกหุ้นใหม่ หรือการขายสินทรัพย์เพื่อลดภาระหนี้สิน</w:t>
      </w:r>
    </w:p>
    <w:p w14:paraId="463D9FDA" w14:textId="77777777" w:rsidR="009A20D8" w:rsidRPr="002C4D5E" w:rsidRDefault="009A20D8" w:rsidP="009A20D8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52A4EC7" w14:textId="77777777" w:rsidR="009A20D8" w:rsidRPr="002C4D5E" w:rsidRDefault="009A20D8" w:rsidP="009A20D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C4D5E">
        <w:rPr>
          <w:rFonts w:ascii="Browallia New" w:hAnsi="Browallia New" w:cs="Browallia New"/>
          <w:sz w:val="26"/>
          <w:szCs w:val="26"/>
          <w:cs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</w:t>
      </w:r>
    </w:p>
    <w:p w14:paraId="031D074E" w14:textId="77777777" w:rsidR="009A20D8" w:rsidRPr="002C4D5E" w:rsidRDefault="009A20D8" w:rsidP="009A20D8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0BADFB1A" w14:textId="44A4B293" w:rsidR="009A20D8" w:rsidRPr="002C4D5E" w:rsidRDefault="009A20D8" w:rsidP="009A20D8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C4D5E">
        <w:rPr>
          <w:rFonts w:ascii="Browallia New" w:hAnsi="Browallia New" w:cs="Browallia New"/>
          <w:spacing w:val="-8"/>
          <w:sz w:val="26"/>
          <w:szCs w:val="26"/>
          <w:cs/>
        </w:rPr>
        <w:t xml:space="preserve">ในระหว่างปี พ.ศ. </w:t>
      </w:r>
      <w:r w:rsidR="002C4D5E" w:rsidRPr="002C4D5E">
        <w:rPr>
          <w:rFonts w:ascii="Browallia New" w:hAnsi="Browallia New" w:cs="Browallia New"/>
          <w:spacing w:val="-8"/>
          <w:sz w:val="26"/>
          <w:szCs w:val="26"/>
          <w:lang w:val="en-GB"/>
        </w:rPr>
        <w:t>2568</w:t>
      </w:r>
      <w:r w:rsidRPr="002C4D5E">
        <w:rPr>
          <w:rFonts w:ascii="Browallia New" w:hAnsi="Browallia New" w:cs="Browallia New"/>
          <w:spacing w:val="-8"/>
          <w:sz w:val="26"/>
          <w:szCs w:val="26"/>
          <w:cs/>
        </w:rPr>
        <w:t xml:space="preserve"> กลยุทธ์ของกลุ่มกิจการ คือการรักษาอัตราส่วนหนี้สินต่อทุนให้เป็นไปตามเงื่อนไขของธนาคารพาณิชย์</w:t>
      </w:r>
      <w:r w:rsidRPr="002C4D5E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 ณ วันที่ 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2C4D5E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กลุ่มกิจการ</w:t>
      </w:r>
      <w:r w:rsidRPr="002C4D5E">
        <w:rPr>
          <w:rFonts w:ascii="Browallia New" w:hAnsi="Browallia New" w:cs="Browallia New"/>
          <w:spacing w:val="-2"/>
          <w:sz w:val="26"/>
          <w:szCs w:val="26"/>
          <w:cs/>
        </w:rPr>
        <w:t>มีอัตราส่วนหนี้สินต่อทุน ดังนี้</w:t>
      </w:r>
    </w:p>
    <w:p w14:paraId="20ECC46C" w14:textId="77777777" w:rsidR="00C54AA4" w:rsidRPr="002C4D5E" w:rsidRDefault="00C54AA4" w:rsidP="009A20D8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8577" w:type="dxa"/>
        <w:tblInd w:w="990" w:type="dxa"/>
        <w:tblLook w:val="04A0" w:firstRow="1" w:lastRow="0" w:firstColumn="1" w:lastColumn="0" w:noHBand="0" w:noVBand="1"/>
      </w:tblPr>
      <w:tblGrid>
        <w:gridCol w:w="5697"/>
        <w:gridCol w:w="1440"/>
        <w:gridCol w:w="1440"/>
      </w:tblGrid>
      <w:tr w:rsidR="009053C2" w:rsidRPr="002C4D5E" w14:paraId="1D87A9C0" w14:textId="77777777" w:rsidTr="00907E8A">
        <w:tc>
          <w:tcPr>
            <w:tcW w:w="5697" w:type="dxa"/>
          </w:tcPr>
          <w:p w14:paraId="4D008B40" w14:textId="77777777" w:rsidR="00E23385" w:rsidRPr="002C4D5E" w:rsidRDefault="00E23385">
            <w:pPr>
              <w:ind w:left="88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28EAE33E" w14:textId="77777777" w:rsidR="00E23385" w:rsidRPr="002C4D5E" w:rsidRDefault="00E23385">
            <w:pPr>
              <w:pStyle w:val="BlockText"/>
              <w:pBdr>
                <w:bottom w:val="none" w:sz="0" w:space="0" w:color="auto"/>
              </w:pBdr>
              <w:ind w:left="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053C2" w:rsidRPr="002C4D5E" w14:paraId="6204FE0E" w14:textId="77777777" w:rsidTr="00907E8A">
        <w:tc>
          <w:tcPr>
            <w:tcW w:w="5697" w:type="dxa"/>
          </w:tcPr>
          <w:p w14:paraId="7887F454" w14:textId="77777777" w:rsidR="00E23385" w:rsidRPr="002C4D5E" w:rsidRDefault="00E23385">
            <w:pPr>
              <w:ind w:left="88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bookmarkStart w:id="5" w:name="_Hlk45234752"/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B52298" w14:textId="6D5D8CA7" w:rsidR="00E23385" w:rsidRPr="002C4D5E" w:rsidRDefault="00E23385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2C4D5E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4D5E" w:rsidRPr="002C4D5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2568</w:t>
            </w:r>
          </w:p>
          <w:p w14:paraId="49FCE03C" w14:textId="77777777" w:rsidR="00E23385" w:rsidRPr="002C4D5E" w:rsidRDefault="00E23385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2C4D5E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332E6C" w14:textId="0A536490" w:rsidR="00E23385" w:rsidRPr="002C4D5E" w:rsidRDefault="00E23385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2C4D5E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C4D5E" w:rsidRPr="002C4D5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2567</w:t>
            </w:r>
          </w:p>
          <w:p w14:paraId="1788A9CC" w14:textId="77777777" w:rsidR="00E23385" w:rsidRPr="002C4D5E" w:rsidRDefault="00E23385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2C4D5E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9053C2" w:rsidRPr="002C4D5E" w14:paraId="038DA9FF" w14:textId="77777777" w:rsidTr="00907E8A">
        <w:tc>
          <w:tcPr>
            <w:tcW w:w="5697" w:type="dxa"/>
          </w:tcPr>
          <w:p w14:paraId="7493456F" w14:textId="77777777" w:rsidR="00E23385" w:rsidRPr="002C4D5E" w:rsidRDefault="00E23385">
            <w:pPr>
              <w:ind w:left="88"/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DBB82C" w14:textId="77777777" w:rsidR="00E23385" w:rsidRPr="002C4D5E" w:rsidRDefault="00E23385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354BC6" w14:textId="77777777" w:rsidR="00E23385" w:rsidRPr="002C4D5E" w:rsidRDefault="00E23385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</w:tr>
      <w:tr w:rsidR="009053C2" w:rsidRPr="002C4D5E" w14:paraId="4D9C6D10" w14:textId="77777777" w:rsidTr="00907E8A">
        <w:tc>
          <w:tcPr>
            <w:tcW w:w="5697" w:type="dxa"/>
          </w:tcPr>
          <w:p w14:paraId="6CBF588D" w14:textId="77777777" w:rsidR="0016088A" w:rsidRPr="002C4D5E" w:rsidRDefault="0016088A" w:rsidP="0016088A">
            <w:pPr>
              <w:ind w:left="88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2C4D5E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</w:tcPr>
          <w:p w14:paraId="03B50CEA" w14:textId="28CDF48A" w:rsidR="0016088A" w:rsidRPr="002C4D5E" w:rsidRDefault="00A2564E" w:rsidP="0016088A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A2564E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2,617,619,431</w:t>
            </w:r>
          </w:p>
        </w:tc>
        <w:tc>
          <w:tcPr>
            <w:tcW w:w="1440" w:type="dxa"/>
          </w:tcPr>
          <w:p w14:paraId="53BD31DE" w14:textId="483E08C0" w:rsidR="0016088A" w:rsidRPr="002C4D5E" w:rsidRDefault="002C4D5E" w:rsidP="0016088A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2C4D5E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="0016088A" w:rsidRPr="002C4D5E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2C4D5E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604</w:t>
            </w:r>
            <w:r w:rsidR="0016088A" w:rsidRPr="002C4D5E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2C4D5E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752</w:t>
            </w:r>
            <w:r w:rsidR="0016088A" w:rsidRPr="002C4D5E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2C4D5E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957</w:t>
            </w:r>
          </w:p>
        </w:tc>
      </w:tr>
      <w:tr w:rsidR="009053C2" w:rsidRPr="002C4D5E" w14:paraId="13EA2651" w14:textId="77777777" w:rsidTr="00907E8A">
        <w:tc>
          <w:tcPr>
            <w:tcW w:w="5697" w:type="dxa"/>
          </w:tcPr>
          <w:p w14:paraId="7442BA18" w14:textId="12E1FC6F" w:rsidR="0016088A" w:rsidRPr="002C4D5E" w:rsidRDefault="0016088A" w:rsidP="0016088A">
            <w:pPr>
              <w:ind w:left="88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2C4D5E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AED1D0" w14:textId="24F3EC75" w:rsidR="0016088A" w:rsidRPr="002C4D5E" w:rsidRDefault="002C4D5E" w:rsidP="0016088A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</w:pPr>
            <w:r w:rsidRPr="002C4D5E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491928" w:rsidRPr="002C4D5E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2C4D5E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685</w:t>
            </w:r>
            <w:r w:rsidR="00491928" w:rsidRPr="002C4D5E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2C4D5E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972</w:t>
            </w:r>
            <w:r w:rsidR="00491928" w:rsidRPr="002C4D5E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2C4D5E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8C8969" w14:textId="5502DF72" w:rsidR="0016088A" w:rsidRPr="002C4D5E" w:rsidRDefault="002C4D5E" w:rsidP="0016088A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2C4D5E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16088A" w:rsidRPr="002C4D5E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2C4D5E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619</w:t>
            </w:r>
            <w:r w:rsidR="0016088A" w:rsidRPr="002C4D5E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2C4D5E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579</w:t>
            </w:r>
            <w:r w:rsidR="0016088A" w:rsidRPr="002C4D5E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2C4D5E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150</w:t>
            </w:r>
          </w:p>
        </w:tc>
      </w:tr>
      <w:tr w:rsidR="0016088A" w:rsidRPr="002C4D5E" w14:paraId="00A08FCF" w14:textId="77777777" w:rsidTr="00907E8A">
        <w:tc>
          <w:tcPr>
            <w:tcW w:w="5697" w:type="dxa"/>
          </w:tcPr>
          <w:p w14:paraId="18CCA0DC" w14:textId="77777777" w:rsidR="0016088A" w:rsidRPr="002C4D5E" w:rsidRDefault="0016088A" w:rsidP="0016088A">
            <w:pPr>
              <w:ind w:left="88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2C4D5E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43CA92" w14:textId="2B2DE40E" w:rsidR="0016088A" w:rsidRPr="002C4D5E" w:rsidRDefault="002C4D5E" w:rsidP="0016088A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2C4D5E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1</w:t>
            </w:r>
            <w:r w:rsidR="00C82603" w:rsidRPr="002C4D5E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Pr="002C4D5E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5</w:t>
            </w:r>
            <w:r w:rsidR="00F32B6F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5</w:t>
            </w:r>
            <w:r w:rsidR="00C82603" w:rsidRPr="002C4D5E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C82603" w:rsidRPr="002C4D5E">
              <w:rPr>
                <w:rFonts w:ascii="Browallia New" w:eastAsia="Arial" w:hAnsi="Browallia New" w:cs="Browallia New" w:hint="cs"/>
                <w:b/>
                <w:bCs/>
                <w:spacing w:val="-2"/>
                <w:sz w:val="26"/>
                <w:szCs w:val="26"/>
                <w:cs/>
                <w:lang w:val="en-GB"/>
              </w:rPr>
              <w:t>เท่า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CBF3B27" w14:textId="0BD5611F" w:rsidR="0016088A" w:rsidRPr="002C4D5E" w:rsidRDefault="002C4D5E" w:rsidP="0016088A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2C4D5E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1</w:t>
            </w:r>
            <w:r w:rsidR="0016088A" w:rsidRPr="002C4D5E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Pr="002C4D5E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61</w:t>
            </w:r>
            <w:r w:rsidR="0016088A" w:rsidRPr="002C4D5E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16088A" w:rsidRPr="002C4D5E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เท่า</w:t>
            </w:r>
          </w:p>
        </w:tc>
      </w:tr>
      <w:bookmarkEnd w:id="5"/>
    </w:tbl>
    <w:p w14:paraId="23A07533" w14:textId="19688B04" w:rsidR="00327725" w:rsidRPr="002C4D5E" w:rsidRDefault="00327725" w:rsidP="004908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D943BD" w14:textId="5348975F" w:rsidR="00707F29" w:rsidRPr="002C4D5E" w:rsidRDefault="00327725" w:rsidP="00E8399D">
      <w:pPr>
        <w:tabs>
          <w:tab w:val="left" w:pos="1134"/>
          <w:tab w:val="left" w:pos="1843"/>
        </w:tabs>
        <w:ind w:left="1080"/>
        <w:contextualSpacing/>
        <w:jc w:val="thaiDistribute"/>
        <w:rPr>
          <w:rFonts w:ascii="Browallia New" w:hAnsi="Browallia New" w:cs="Browallia New"/>
          <w:b/>
          <w:bCs/>
          <w:i/>
          <w:iCs/>
          <w:spacing w:val="-4"/>
          <w:sz w:val="26"/>
          <w:szCs w:val="26"/>
        </w:rPr>
      </w:pPr>
      <w:r w:rsidRPr="002C4D5E">
        <w:rPr>
          <w:rFonts w:ascii="Browallia New" w:hAnsi="Browallia New" w:cs="Browallia New"/>
          <w:b/>
          <w:bCs/>
          <w:i/>
          <w:iCs/>
          <w:spacing w:val="-4"/>
          <w:sz w:val="26"/>
          <w:szCs w:val="26"/>
          <w:cs/>
        </w:rPr>
        <w:t>การคงไว้ซึ่งอัตราส่วนตามสัญญาเงินกู้</w:t>
      </w:r>
    </w:p>
    <w:p w14:paraId="395D6766" w14:textId="77777777" w:rsidR="00EC0DF3" w:rsidRPr="002C4D5E" w:rsidRDefault="00EC0DF3" w:rsidP="00E8399D">
      <w:pPr>
        <w:tabs>
          <w:tab w:val="left" w:pos="1134"/>
          <w:tab w:val="left" w:pos="1843"/>
        </w:tabs>
        <w:ind w:left="1080"/>
        <w:contextualSpacing/>
        <w:jc w:val="thaiDistribute"/>
        <w:rPr>
          <w:rFonts w:ascii="Browallia New" w:hAnsi="Browallia New" w:cs="Browallia New"/>
          <w:b/>
          <w:bCs/>
          <w:i/>
          <w:iCs/>
          <w:spacing w:val="-4"/>
          <w:sz w:val="26"/>
          <w:szCs w:val="26"/>
        </w:rPr>
      </w:pPr>
    </w:p>
    <w:p w14:paraId="2507BE44" w14:textId="3E7EB655" w:rsidR="0094563D" w:rsidRPr="002C4D5E" w:rsidRDefault="0094563D" w:rsidP="00E8399D">
      <w:pPr>
        <w:tabs>
          <w:tab w:val="left" w:pos="1134"/>
          <w:tab w:val="left" w:pos="1843"/>
        </w:tabs>
        <w:ind w:left="108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C4D5E">
        <w:rPr>
          <w:rFonts w:ascii="Browallia New" w:hAnsi="Browallia New" w:cs="Browallia New"/>
          <w:spacing w:val="-4"/>
          <w:sz w:val="26"/>
          <w:szCs w:val="26"/>
          <w:cs/>
        </w:rPr>
        <w:t>ภายใต้เงื่อนไขของเงินกู้</w:t>
      </w:r>
      <w:r w:rsidR="009718E1" w:rsidRPr="002C4D5E">
        <w:rPr>
          <w:rFonts w:ascii="Browallia New" w:hAnsi="Browallia New" w:cs="Browallia New"/>
          <w:sz w:val="26"/>
          <w:szCs w:val="26"/>
          <w:cs/>
        </w:rPr>
        <w:t>ธนาคารหลัก</w:t>
      </w:r>
      <w:r w:rsidRPr="002C4D5E">
        <w:rPr>
          <w:rFonts w:ascii="Browallia New" w:hAnsi="Browallia New" w:cs="Browallia New"/>
          <w:spacing w:val="-4"/>
          <w:sz w:val="26"/>
          <w:szCs w:val="26"/>
          <w:cs/>
        </w:rPr>
        <w:t>ของ</w:t>
      </w:r>
      <w:r w:rsidR="00CD6C64" w:rsidRPr="002C4D5E"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</w:t>
      </w:r>
      <w:r w:rsidRPr="002C4D5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D6C64" w:rsidRPr="002C4D5E"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</w:t>
      </w:r>
      <w:r w:rsidRPr="002C4D5E">
        <w:rPr>
          <w:rFonts w:ascii="Browallia New" w:hAnsi="Browallia New" w:cs="Browallia New"/>
          <w:spacing w:val="-4"/>
          <w:sz w:val="26"/>
          <w:szCs w:val="26"/>
          <w:cs/>
        </w:rPr>
        <w:t>จะต้องคงไว้ซึ่งอัตราส่วนทางการเงินดังนี้</w:t>
      </w:r>
    </w:p>
    <w:p w14:paraId="3EC53707" w14:textId="77777777" w:rsidR="00743801" w:rsidRPr="002C4D5E" w:rsidRDefault="00743801" w:rsidP="00E8399D">
      <w:pPr>
        <w:tabs>
          <w:tab w:val="left" w:pos="1134"/>
          <w:tab w:val="left" w:pos="1843"/>
        </w:tabs>
        <w:ind w:left="108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C120A11" w14:textId="47A2005E" w:rsidR="00327725" w:rsidRPr="002C4D5E" w:rsidRDefault="00327725" w:rsidP="00E8399D">
      <w:pPr>
        <w:ind w:left="108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C4D5E">
        <w:rPr>
          <w:rFonts w:ascii="Browallia New" w:hAnsi="Browallia New" w:cs="Browallia New"/>
          <w:spacing w:val="-4"/>
          <w:sz w:val="26"/>
          <w:szCs w:val="26"/>
          <w:cs/>
        </w:rPr>
        <w:t>-</w:t>
      </w:r>
      <w:r w:rsidR="00B02802" w:rsidRPr="002C4D5E">
        <w:rPr>
          <w:rFonts w:ascii="Browallia New" w:hAnsi="Browallia New" w:cs="Browallia New"/>
          <w:spacing w:val="-4"/>
          <w:sz w:val="26"/>
          <w:szCs w:val="26"/>
        </w:rPr>
        <w:tab/>
      </w:r>
      <w:r w:rsidRPr="002C4D5E">
        <w:rPr>
          <w:rFonts w:ascii="Browallia New" w:hAnsi="Browallia New" w:cs="Browallia New"/>
          <w:spacing w:val="-4"/>
          <w:sz w:val="26"/>
          <w:szCs w:val="26"/>
          <w:cs/>
        </w:rPr>
        <w:t xml:space="preserve">อัตราส่วนของหนี้สินรวมต่อส่วนของผู้ถือหุ้นไม่เกิน 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2C4D5E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2C4D5E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และไม่ต่ำกว่า 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</w:p>
    <w:p w14:paraId="2B18D31E" w14:textId="4C0F09ED" w:rsidR="00327725" w:rsidRPr="002C4D5E" w:rsidRDefault="00327725" w:rsidP="00E8399D">
      <w:pPr>
        <w:ind w:left="108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C4D5E">
        <w:rPr>
          <w:rFonts w:ascii="Browallia New" w:hAnsi="Browallia New" w:cs="Browallia New"/>
          <w:spacing w:val="-4"/>
          <w:sz w:val="26"/>
          <w:szCs w:val="26"/>
          <w:cs/>
        </w:rPr>
        <w:t>-</w:t>
      </w:r>
      <w:r w:rsidR="00B02802" w:rsidRPr="002C4D5E">
        <w:rPr>
          <w:rFonts w:ascii="Browallia New" w:hAnsi="Browallia New" w:cs="Browallia New"/>
          <w:spacing w:val="-4"/>
          <w:sz w:val="26"/>
          <w:szCs w:val="26"/>
        </w:rPr>
        <w:tab/>
      </w:r>
      <w:r w:rsidRPr="002C4D5E">
        <w:rPr>
          <w:rFonts w:ascii="Browallia New" w:hAnsi="Browallia New" w:cs="Browallia New"/>
          <w:spacing w:val="-4"/>
          <w:sz w:val="26"/>
          <w:szCs w:val="26"/>
          <w:cs/>
        </w:rPr>
        <w:t xml:space="preserve">อัตราส่วนความสามารถในการชำระหนี้ไม่น้อยกว่า 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2C4D5E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</w:p>
    <w:p w14:paraId="02DE77DB" w14:textId="61FD9202" w:rsidR="00667EBB" w:rsidRPr="002C4D5E" w:rsidRDefault="00327725" w:rsidP="00E8399D">
      <w:pPr>
        <w:ind w:left="108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C4D5E">
        <w:rPr>
          <w:rFonts w:ascii="Browallia New" w:hAnsi="Browallia New" w:cs="Browallia New"/>
          <w:spacing w:val="-4"/>
          <w:sz w:val="26"/>
          <w:szCs w:val="26"/>
          <w:cs/>
        </w:rPr>
        <w:t>-</w:t>
      </w:r>
      <w:r w:rsidR="00B02802" w:rsidRPr="002C4D5E">
        <w:rPr>
          <w:rFonts w:ascii="Browallia New" w:hAnsi="Browallia New" w:cs="Browallia New"/>
          <w:spacing w:val="-4"/>
          <w:sz w:val="26"/>
          <w:szCs w:val="26"/>
        </w:rPr>
        <w:tab/>
      </w:r>
      <w:r w:rsidRPr="002C4D5E">
        <w:rPr>
          <w:rFonts w:ascii="Browallia New" w:hAnsi="Browallia New" w:cs="Browallia New"/>
          <w:spacing w:val="-4"/>
          <w:sz w:val="26"/>
          <w:szCs w:val="26"/>
          <w:cs/>
        </w:rPr>
        <w:t xml:space="preserve">ดำรงเงินฝากกับธนาคารไม่ต่ำกว่า 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2C4D5E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320</w:t>
      </w:r>
      <w:r w:rsidRPr="002C4D5E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2C4D5E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</w:p>
    <w:p w14:paraId="3636D5B9" w14:textId="77777777" w:rsidR="00667EBB" w:rsidRPr="002C4D5E" w:rsidRDefault="00667EBB" w:rsidP="00E8399D">
      <w:pPr>
        <w:tabs>
          <w:tab w:val="left" w:pos="1134"/>
          <w:tab w:val="left" w:pos="1843"/>
        </w:tabs>
        <w:ind w:left="108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2F8D52A" w14:textId="125310E5" w:rsidR="00667EBB" w:rsidRPr="002C4D5E" w:rsidRDefault="00667EBB" w:rsidP="00E8399D">
      <w:pPr>
        <w:tabs>
          <w:tab w:val="left" w:pos="1134"/>
          <w:tab w:val="left" w:pos="1843"/>
        </w:tabs>
        <w:ind w:left="108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C4D5E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2C4D5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C4D5E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2C4D5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C4D5E">
        <w:rPr>
          <w:rFonts w:ascii="Browallia New" w:hAnsi="Browallia New" w:cs="Browallia New"/>
          <w:spacing w:val="-4"/>
          <w:sz w:val="26"/>
          <w:szCs w:val="26"/>
          <w:cs/>
        </w:rPr>
        <w:t>บริษัทไม่สามารถ</w:t>
      </w:r>
      <w:r w:rsidRPr="002C4D5E">
        <w:rPr>
          <w:rFonts w:ascii="Browallia New" w:hAnsi="Browallia New" w:cs="Browallia New"/>
          <w:spacing w:val="-8"/>
          <w:sz w:val="26"/>
          <w:szCs w:val="26"/>
          <w:cs/>
        </w:rPr>
        <w:t>คงไว้ซึ่งอัตราส่วนทางการเงิน</w:t>
      </w:r>
      <w:r w:rsidR="00295FF0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หนี้สินรวมต่อส่วนของผู้ถือหุ้น</w:t>
      </w:r>
      <w:r w:rsidRPr="002C4D5E">
        <w:rPr>
          <w:rFonts w:ascii="Browallia New" w:hAnsi="Browallia New" w:cs="Browallia New"/>
          <w:spacing w:val="-4"/>
          <w:sz w:val="26"/>
          <w:szCs w:val="26"/>
          <w:cs/>
        </w:rPr>
        <w:t xml:space="preserve"> อย่างไรก็ตาม ในเดือนธันวาคม พ.ศ. 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2C4D5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2C4D5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Pr="002C4D5E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ได้รับจดหมายผ่อนผันการเรียกชำระคืนเงินกู้ยืมจากธนาคารพาณิชย์แล้ว โดยธนาคารจะยังไม่เรียกชำระคืนเงินกู้ยืมก่อนระยะเวลาที่ถึงกำหนดชำระ ดังนั้นเงินกู้ยืมซึ่งมีกำหนดชำระเกินกว่า 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2C4D5E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 จึงจัดเป็นเงินกู้ยืมระยะยาวตามปกติ ณ วันสิ้นปี</w:t>
      </w:r>
    </w:p>
    <w:p w14:paraId="0935ACA0" w14:textId="617E7ABE" w:rsidR="003D74CC" w:rsidRPr="00E22DE9" w:rsidRDefault="002C4D5E" w:rsidP="003D74C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C4D5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E22DE9" w14:paraId="42F82582" w14:textId="77777777" w:rsidTr="00B45922">
        <w:trPr>
          <w:trHeight w:val="386"/>
        </w:trPr>
        <w:tc>
          <w:tcPr>
            <w:tcW w:w="9461" w:type="dxa"/>
            <w:vAlign w:val="center"/>
            <w:hideMark/>
          </w:tcPr>
          <w:p w14:paraId="65CEA0B5" w14:textId="07A83625" w:rsidR="0040079E" w:rsidRPr="00E22DE9" w:rsidRDefault="002C4D5E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40079E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0079E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2F9CEE36" w14:textId="77777777" w:rsidR="00216C22" w:rsidRPr="00E22DE9" w:rsidRDefault="00216C22" w:rsidP="00216C22">
      <w:pPr>
        <w:rPr>
          <w:rFonts w:ascii="Browallia New" w:hAnsi="Browallia New" w:cs="Browallia New"/>
          <w:spacing w:val="-2"/>
          <w:sz w:val="26"/>
          <w:szCs w:val="26"/>
        </w:rPr>
      </w:pPr>
    </w:p>
    <w:p w14:paraId="7C131F75" w14:textId="750DDB24" w:rsidR="0040079E" w:rsidRPr="00E22DE9" w:rsidRDefault="0040079E" w:rsidP="00216C22">
      <w:pPr>
        <w:rPr>
          <w:rFonts w:ascii="Browallia New" w:hAnsi="Browallia New" w:cs="Browallia New"/>
          <w:spacing w:val="-2"/>
          <w:sz w:val="26"/>
          <w:szCs w:val="26"/>
        </w:rPr>
      </w:pP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4AAD4DA" w14:textId="77777777" w:rsidR="0040079E" w:rsidRPr="00E22DE9" w:rsidRDefault="0040079E" w:rsidP="00216C22">
      <w:pPr>
        <w:rPr>
          <w:rFonts w:ascii="Browallia New" w:hAnsi="Browallia New" w:cs="Browallia New"/>
          <w:spacing w:val="-2"/>
          <w:sz w:val="26"/>
          <w:szCs w:val="26"/>
        </w:rPr>
      </w:pPr>
    </w:p>
    <w:p w14:paraId="28B460BA" w14:textId="04F4B66A" w:rsidR="0040079E" w:rsidRPr="00E22DE9" w:rsidRDefault="0040079E" w:rsidP="00DE0574">
      <w:pPr>
        <w:tabs>
          <w:tab w:val="left" w:pos="1134"/>
          <w:tab w:val="left" w:pos="1843"/>
        </w:tabs>
        <w:ind w:left="1233" w:hanging="1233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 w:rsidRPr="00E22DE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2C4D5E" w:rsidRPr="002C4D5E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E22DE9">
        <w:rPr>
          <w:rFonts w:ascii="Browallia New" w:hAnsi="Browallia New" w:cs="Browallia New"/>
          <w:spacing w:val="-2"/>
          <w:sz w:val="26"/>
          <w:szCs w:val="26"/>
        </w:rPr>
        <w:t>:</w:t>
      </w: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ราคาเสนอซื้อปัจจุบัน ที่อ้างอิงจากตลาดหลักทรัพย์แห่งประเท</w:t>
      </w:r>
      <w:r w:rsidR="00216C22" w:rsidRPr="00E22DE9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>ไทย</w:t>
      </w:r>
    </w:p>
    <w:p w14:paraId="2AEF7585" w14:textId="46D6C20A" w:rsidR="0040079E" w:rsidRPr="00E22DE9" w:rsidRDefault="0040079E" w:rsidP="00DE0574">
      <w:pPr>
        <w:tabs>
          <w:tab w:val="left" w:pos="1080"/>
        </w:tabs>
        <w:ind w:left="1233" w:hanging="1233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2C4D5E" w:rsidRPr="002C4D5E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="00216C22" w:rsidRPr="00E22DE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E22DE9">
        <w:rPr>
          <w:rFonts w:ascii="Browallia New" w:hAnsi="Browallia New" w:cs="Browallia New"/>
          <w:spacing w:val="-2"/>
          <w:sz w:val="26"/>
          <w:szCs w:val="26"/>
        </w:rPr>
        <w:t>:</w:t>
      </w: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 xml:space="preserve"> 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 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3F7C40C4" w14:textId="24863409" w:rsidR="0040079E" w:rsidRPr="00E22DE9" w:rsidRDefault="0040079E" w:rsidP="00DE0574">
      <w:pPr>
        <w:tabs>
          <w:tab w:val="left" w:pos="1134"/>
          <w:tab w:val="left" w:pos="1418"/>
          <w:tab w:val="left" w:pos="1701"/>
        </w:tabs>
        <w:ind w:left="1233" w:hanging="1233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2C4D5E" w:rsidRPr="002C4D5E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E22DE9">
        <w:rPr>
          <w:rFonts w:ascii="Browallia New" w:hAnsi="Browallia New" w:cs="Browallia New"/>
          <w:spacing w:val="-2"/>
          <w:sz w:val="26"/>
          <w:szCs w:val="26"/>
        </w:rPr>
        <w:t>:</w:t>
      </w: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E22DE9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9842DBC" w14:textId="77777777" w:rsidR="0049083C" w:rsidRPr="002C4D5E" w:rsidRDefault="0049083C" w:rsidP="00F15CB0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E746EF5" w14:textId="76139D3D" w:rsidR="00216C22" w:rsidRPr="002C4D5E" w:rsidRDefault="00271396" w:rsidP="00F15CB0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C4D5E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</w:t>
      </w:r>
      <w:r w:rsidR="00C6304E" w:rsidRPr="002C4D5E">
        <w:rPr>
          <w:rFonts w:ascii="Browallia New" w:hAnsi="Browallia New" w:cs="Browallia New"/>
          <w:spacing w:val="-2"/>
          <w:sz w:val="26"/>
          <w:szCs w:val="26"/>
          <w:cs/>
        </w:rPr>
        <w:t>ทั้งหมดของกลุ่มกิจการวัดด้วยวิธีราคาทุนตัดจำหน่าย</w:t>
      </w:r>
      <w:r w:rsidR="00A50235" w:rsidRPr="002C4D5E">
        <w:rPr>
          <w:rFonts w:ascii="Browallia New" w:hAnsi="Browallia New" w:cs="Browallia New"/>
          <w:spacing w:val="-2"/>
          <w:sz w:val="26"/>
          <w:szCs w:val="26"/>
          <w:cs/>
        </w:rPr>
        <w:t xml:space="preserve"> ดังนั้น</w:t>
      </w:r>
      <w:r w:rsidR="00F15CB0" w:rsidRPr="002C4D5E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สินทรัพย์ทางการเงินและหนี้สินทางการเงิน</w:t>
      </w:r>
      <w:r w:rsidRPr="002C4D5E">
        <w:rPr>
          <w:rFonts w:ascii="Browallia New" w:hAnsi="Browallia New" w:cs="Browallia New"/>
          <w:spacing w:val="-2"/>
          <w:sz w:val="26"/>
          <w:szCs w:val="26"/>
          <w:cs/>
        </w:rPr>
        <w:t xml:space="preserve">ที่มีอายุคงเหลือต่ำกว่าหนึ่งปี มีค่าใกล้เคียงกับมูลค่าทางบัญชี </w:t>
      </w:r>
      <w:r w:rsidR="00AF026D" w:rsidRPr="002C4D5E">
        <w:rPr>
          <w:rFonts w:ascii="Browallia New" w:hAnsi="Browallia New" w:cs="Browallia New"/>
          <w:spacing w:val="-2"/>
          <w:sz w:val="26"/>
          <w:szCs w:val="26"/>
          <w:cs/>
        </w:rPr>
        <w:t>สำหรับ</w:t>
      </w:r>
      <w:r w:rsidR="004A1FCE" w:rsidRPr="002C4D5E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มูลค่ายุติธรรมของสินทรัพย์</w:t>
      </w:r>
      <w:r w:rsidR="006804AB" w:rsidRPr="002C4D5E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4A1FCE" w:rsidRPr="002C4D5E">
        <w:rPr>
          <w:rFonts w:ascii="Browallia New" w:hAnsi="Browallia New" w:cs="Browallia New"/>
          <w:spacing w:val="-2"/>
          <w:sz w:val="26"/>
          <w:szCs w:val="26"/>
          <w:cs/>
        </w:rPr>
        <w:t>ทางการเงินและหนี้สินทางการเงินที่มีอายุคงเหลือมากกว่าหนึ่งปี</w:t>
      </w:r>
      <w:r w:rsidR="00A50235" w:rsidRPr="002C4D5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4A1FCE" w:rsidRPr="002C4D5E">
        <w:rPr>
          <w:rFonts w:ascii="Browallia New" w:hAnsi="Browallia New" w:cs="Browallia New"/>
          <w:spacing w:val="-2"/>
          <w:sz w:val="26"/>
          <w:szCs w:val="26"/>
          <w:cs/>
        </w:rPr>
        <w:t>ได้แก่ เงินกู้ยืมระยะยาว</w:t>
      </w:r>
      <w:r w:rsidR="00AF026D" w:rsidRPr="002C4D5E">
        <w:rPr>
          <w:rFonts w:ascii="Browallia New" w:hAnsi="Browallia New" w:cs="Browallia New"/>
          <w:spacing w:val="-2"/>
          <w:sz w:val="26"/>
          <w:szCs w:val="26"/>
          <w:cs/>
        </w:rPr>
        <w:t xml:space="preserve"> มีอัตราดอกเบี้ยลอยตัวซึ่ง</w:t>
      </w:r>
      <w:r w:rsidRPr="002C4D5E">
        <w:rPr>
          <w:rFonts w:ascii="Browallia New" w:hAnsi="Browallia New" w:cs="Browallia New"/>
          <w:spacing w:val="-2"/>
          <w:sz w:val="26"/>
          <w:szCs w:val="26"/>
          <w:cs/>
        </w:rPr>
        <w:t>อัตราดอกเบี้ยใกล้เคียงกับอัตราดอกเบี้ยในตลาด ดังนั้นฝ่ายบริหารจึงเชื่อว่ามูลค่าตามบัญชีของ</w:t>
      </w:r>
      <w:r w:rsidR="004A1FCE" w:rsidRPr="002C4D5E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สินทรัพย์ทางการเงินและหนี้สินทางการเงินไม่มีความแตกต่างอย่างมีนัยสำคัญกับมูลค่าตามบัญชี</w:t>
      </w:r>
    </w:p>
    <w:p w14:paraId="0A4F9EF0" w14:textId="77777777" w:rsidR="004A1FCE" w:rsidRPr="002C4D5E" w:rsidRDefault="004A1FCE" w:rsidP="004A1FCE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E9ED6CD" w14:textId="5B48B43F" w:rsidR="00216C22" w:rsidRPr="002C4D5E" w:rsidRDefault="0040079E" w:rsidP="00216C22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2C4D5E">
        <w:rPr>
          <w:rFonts w:ascii="Browallia New" w:hAnsi="Browallia New" w:cs="Browallia New"/>
          <w:sz w:val="26"/>
          <w:szCs w:val="26"/>
          <w:cs/>
        </w:rPr>
        <w:t>ไม่มีการโอนเปลี่ยนลำดับชั้นมูลค่ายุติธรรมในระหว่า</w:t>
      </w:r>
      <w:r w:rsidR="00B30B04" w:rsidRPr="002C4D5E">
        <w:rPr>
          <w:rFonts w:ascii="Browallia New" w:hAnsi="Browallia New" w:cs="Browallia New"/>
          <w:sz w:val="26"/>
          <w:szCs w:val="26"/>
          <w:cs/>
        </w:rPr>
        <w:t>งรอบระยะเวลา</w:t>
      </w:r>
    </w:p>
    <w:p w14:paraId="26C1F778" w14:textId="0B314E6A" w:rsidR="0049083C" w:rsidRPr="002C4D5E" w:rsidRDefault="0049083C" w:rsidP="005455AA">
      <w:pPr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2C4D5E" w14:paraId="08DCE708" w14:textId="77777777" w:rsidTr="00B45922">
        <w:trPr>
          <w:trHeight w:val="386"/>
        </w:trPr>
        <w:tc>
          <w:tcPr>
            <w:tcW w:w="9461" w:type="dxa"/>
            <w:vAlign w:val="center"/>
            <w:hideMark/>
          </w:tcPr>
          <w:p w14:paraId="6756D2AB" w14:textId="2B712306" w:rsidR="0040079E" w:rsidRPr="002C4D5E" w:rsidRDefault="002C4D5E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6" w:name="_Hlk63819332"/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40079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0079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ประมาณการทางบัญชีที่สำคัญ และ</w:t>
            </w:r>
            <w:r w:rsidR="00133D4F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การใช้วิจารณญาณ</w:t>
            </w:r>
          </w:p>
        </w:tc>
      </w:tr>
      <w:bookmarkEnd w:id="6"/>
    </w:tbl>
    <w:p w14:paraId="1D97C984" w14:textId="77777777" w:rsidR="0040079E" w:rsidRPr="002C4D5E" w:rsidRDefault="0040079E" w:rsidP="005455AA">
      <w:pPr>
        <w:rPr>
          <w:rFonts w:ascii="Browallia New" w:hAnsi="Browallia New" w:cs="Browallia New"/>
          <w:spacing w:val="-2"/>
          <w:sz w:val="26"/>
          <w:szCs w:val="26"/>
        </w:rPr>
      </w:pPr>
    </w:p>
    <w:p w14:paraId="631A9BDA" w14:textId="402BD8EF" w:rsidR="0040079E" w:rsidRPr="002C4D5E" w:rsidRDefault="0040079E" w:rsidP="0040079E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C4D5E">
        <w:rPr>
          <w:rFonts w:ascii="Browallia New" w:hAnsi="Browallia New" w:cs="Browallia New"/>
          <w:spacing w:val="-2"/>
          <w:sz w:val="26"/>
          <w:szCs w:val="26"/>
          <w:cs/>
        </w:rPr>
        <w:t>การประมาณการ</w:t>
      </w:r>
      <w:r w:rsidR="00A161E4" w:rsidRPr="002C4D5E">
        <w:rPr>
          <w:rFonts w:ascii="Browallia New" w:hAnsi="Browallia New" w:cs="Browallia New"/>
          <w:spacing w:val="-2"/>
          <w:sz w:val="26"/>
          <w:szCs w:val="26"/>
          <w:cs/>
        </w:rPr>
        <w:t>ข้อสมมติ</w:t>
      </w:r>
      <w:r w:rsidRPr="002C4D5E">
        <w:rPr>
          <w:rFonts w:ascii="Browallia New" w:hAnsi="Browallia New" w:cs="Browallia New"/>
          <w:spacing w:val="-2"/>
          <w:sz w:val="26"/>
          <w:szCs w:val="26"/>
          <w:cs/>
        </w:rPr>
        <w:t>และการใช้</w:t>
      </w:r>
      <w:r w:rsidR="00133D4F" w:rsidRPr="002C4D5E">
        <w:rPr>
          <w:rFonts w:ascii="Browallia New" w:hAnsi="Browallia New" w:cs="Browallia New"/>
          <w:spacing w:val="-2"/>
          <w:sz w:val="26"/>
          <w:szCs w:val="26"/>
          <w:cs/>
        </w:rPr>
        <w:t>วิจารณญาณ</w:t>
      </w:r>
      <w:r w:rsidRPr="002C4D5E">
        <w:rPr>
          <w:rFonts w:ascii="Browallia New" w:hAnsi="Browallia New" w:cs="Browallia New"/>
          <w:spacing w:val="-2"/>
          <w:sz w:val="26"/>
          <w:szCs w:val="26"/>
          <w:cs/>
        </w:rPr>
        <w:t>ได้มีการประเมินทบทวนอย่างต่อเนื่อง และอยู่บนพื้นฐานของประสบการณ์ในอดีตและปัจจัยอื่น ๆ</w:t>
      </w:r>
      <w:r w:rsidRPr="002C4D5E">
        <w:rPr>
          <w:rFonts w:ascii="Browallia New" w:hAnsi="Browallia New" w:cs="Browallia New"/>
          <w:sz w:val="26"/>
          <w:szCs w:val="26"/>
          <w:cs/>
        </w:rPr>
        <w:t xml:space="preserve">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0ED9DE4E" w14:textId="77777777" w:rsidR="0040079E" w:rsidRPr="002C4D5E" w:rsidRDefault="0040079E" w:rsidP="005455AA">
      <w:pPr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5731FD39" w14:textId="7FA4897E" w:rsidR="0040079E" w:rsidRPr="002C4D5E" w:rsidRDefault="0040079E" w:rsidP="0040079E">
      <w:pPr>
        <w:pStyle w:val="ListParagraph"/>
        <w:numPr>
          <w:ilvl w:val="0"/>
          <w:numId w:val="2"/>
        </w:numPr>
        <w:ind w:left="540" w:hanging="540"/>
        <w:jc w:val="thaiDistribute"/>
        <w:outlineLvl w:val="0"/>
        <w:rPr>
          <w:rFonts w:ascii="Browallia New" w:eastAsia="Cordia New" w:hAnsi="Browallia New" w:cs="Browallia New"/>
          <w:sz w:val="26"/>
          <w:szCs w:val="26"/>
        </w:rPr>
      </w:pPr>
      <w:r w:rsidRPr="002C4D5E">
        <w:rPr>
          <w:rFonts w:ascii="Browallia New" w:hAnsi="Browallia New" w:cs="Browallia New"/>
          <w:sz w:val="26"/>
          <w:szCs w:val="26"/>
          <w:cs/>
        </w:rPr>
        <w:t>การด้อยค่าของสินทรัพย์</w:t>
      </w:r>
    </w:p>
    <w:p w14:paraId="4A9E0C1A" w14:textId="77777777" w:rsidR="006804AB" w:rsidRPr="002C4D5E" w:rsidRDefault="006804AB" w:rsidP="00D834E0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</w:rPr>
      </w:pPr>
    </w:p>
    <w:p w14:paraId="4E27E249" w14:textId="0BD5375E" w:rsidR="0040079E" w:rsidRPr="002C4D5E" w:rsidRDefault="0040079E" w:rsidP="00D834E0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  <w:r w:rsidRPr="002C4D5E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</w:rPr>
        <w:t>ณ วันสิ้นรอบระยะเวลารายงานฝ่ายบริหารของบริษัทต้องประเมินว่ามีข้อบ่งชี้ที่ทำให้สินทรัพย์เกิดการด้อยค่าหรือไม่ ซ</w:t>
      </w:r>
      <w:r w:rsidR="00C52A6E" w:rsidRPr="002C4D5E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</w:rPr>
        <w:t>ึ่ง</w:t>
      </w:r>
      <w:r w:rsidRPr="002C4D5E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</w:rPr>
        <w:t>การประเมิน</w:t>
      </w:r>
      <w:r w:rsidRPr="002C4D5E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ข้อบ่งชี้ฝ่ายบริหารจำเป็นต้องพิจารณาข้อบ่งชี้จากแหล่งข้อมูลทั้งภายนอกและภายในของกิจการ หากพบข้อบ่งชี้ว่าสินทรัพย์อาจเกิดการด้อยค่าฝ่ายบริหารจำเป็นต้องพิจารณามูลค่าที่คาดว่าจะได้รับคืนของสินทรัพย์ยังคงสูงกว่าราคาตามบัญชีของสินทรัพย์หรือไม่ มูลค่าที่คาดว่าจะได้รับคืนจะพิจารณาจากมูลค่าที่สูงกว่าระหว่างมูลค่ายุติธรรมหักต้นทุนในการขายของสินทรัพย์หรือหน่วยของสินทรัพย์ที่ก่อให้เกิดเงินสดกับมูลค่าจากการใช้</w:t>
      </w:r>
      <w:r w:rsidR="00F31F57">
        <w:rPr>
          <w:rFonts w:ascii="Browallia New" w:eastAsia="Cordia New" w:hAnsi="Browallia New" w:cs="Browallia New"/>
          <w:b w:val="0"/>
          <w:bCs w:val="0"/>
          <w:sz w:val="26"/>
          <w:szCs w:val="26"/>
        </w:rPr>
        <w:t xml:space="preserve"> </w:t>
      </w:r>
      <w:r w:rsidRPr="002C4D5E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</w:rPr>
        <w:t>มูลค่าจากการใช้เกิดจากประมาณการกระแสเงินสดซึ่งต้องอาศัย</w:t>
      </w:r>
      <w:r w:rsidR="00A161E4" w:rsidRPr="002C4D5E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</w:rPr>
        <w:t>ข้อสมมติ</w:t>
      </w:r>
      <w:r w:rsidRPr="002C4D5E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</w:rPr>
        <w:t>ที่สมเหตุสมผลและมีหลักฐานสนับสนุนซึ่งแสดงถึง</w:t>
      </w:r>
      <w:r w:rsidRPr="002C4D5E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การคาดการณ์ที่ดีที่สุดของฝ่ายบริหารภายใต้สถานการณ์ทางเศรษฐกิจที่เป็นอยู่ตลอดอายุการใ</w:t>
      </w:r>
      <w:r w:rsidR="00F707AB" w:rsidRPr="002C4D5E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ช้</w:t>
      </w:r>
      <w:r w:rsidRPr="002C4D5E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ประโยชน์ที่เหลืออยู่ของสินทรัพย์</w:t>
      </w:r>
    </w:p>
    <w:p w14:paraId="46ED7DB9" w14:textId="6DB54791" w:rsidR="00D834E0" w:rsidRPr="002C4D5E" w:rsidRDefault="00D834E0" w:rsidP="00D834E0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</w:rPr>
      </w:pPr>
    </w:p>
    <w:p w14:paraId="6B20E39B" w14:textId="786588CF" w:rsidR="0040079E" w:rsidRPr="002C4D5E" w:rsidRDefault="003A41CF" w:rsidP="0040079E">
      <w:pPr>
        <w:pStyle w:val="ListParagraph"/>
        <w:numPr>
          <w:ilvl w:val="0"/>
          <w:numId w:val="2"/>
        </w:numPr>
        <w:ind w:left="540" w:hanging="540"/>
        <w:jc w:val="thaiDistribute"/>
        <w:outlineLvl w:val="0"/>
        <w:rPr>
          <w:rFonts w:ascii="Browallia New" w:eastAsia="Cordia New" w:hAnsi="Browallia New" w:cs="Browallia New"/>
          <w:sz w:val="26"/>
          <w:szCs w:val="26"/>
        </w:rPr>
      </w:pPr>
      <w:r w:rsidRPr="002C4D5E">
        <w:rPr>
          <w:rFonts w:ascii="Browallia New" w:eastAsia="Cordia New" w:hAnsi="Browallia New" w:cs="Browallia New"/>
          <w:sz w:val="26"/>
          <w:szCs w:val="26"/>
          <w:cs/>
        </w:rPr>
        <w:t>อายุการใช้งานและมูลค่าซาก</w:t>
      </w:r>
      <w:r w:rsidR="005D2DED" w:rsidRPr="002C4D5E">
        <w:rPr>
          <w:rFonts w:ascii="Browallia New" w:hAnsi="Browallia New" w:cs="Browallia New"/>
          <w:sz w:val="26"/>
          <w:szCs w:val="26"/>
          <w:cs/>
          <w:lang w:val="en-GB"/>
        </w:rPr>
        <w:t>ของ</w:t>
      </w:r>
      <w:r w:rsidR="0040079E" w:rsidRPr="002C4D5E">
        <w:rPr>
          <w:rFonts w:ascii="Browallia New" w:hAnsi="Browallia New" w:cs="Browallia New"/>
          <w:sz w:val="26"/>
          <w:szCs w:val="26"/>
          <w:cs/>
        </w:rPr>
        <w:t xml:space="preserve">ที่ดิน อาคารและอุปกรณ์ </w:t>
      </w:r>
      <w:r w:rsidR="00363192" w:rsidRPr="002C4D5E">
        <w:rPr>
          <w:rFonts w:ascii="Browallia New" w:hAnsi="Browallia New" w:cs="Browallia New"/>
          <w:sz w:val="26"/>
          <w:szCs w:val="26"/>
          <w:cs/>
        </w:rPr>
        <w:t xml:space="preserve">โครงข่ายเคเบิลใยแก้วนำแสง </w:t>
      </w:r>
      <w:r w:rsidR="0040079E" w:rsidRPr="002C4D5E">
        <w:rPr>
          <w:rFonts w:ascii="Browallia New" w:hAnsi="Browallia New" w:cs="Browallia New"/>
          <w:sz w:val="26"/>
          <w:szCs w:val="26"/>
          <w:cs/>
        </w:rPr>
        <w:t>และสินทรัพย์ไม่มีตัวตน</w:t>
      </w:r>
    </w:p>
    <w:p w14:paraId="0CB5A7D0" w14:textId="77777777" w:rsidR="00892CB4" w:rsidRPr="002C4D5E" w:rsidRDefault="00892CB4" w:rsidP="0040079E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</w:rPr>
      </w:pPr>
    </w:p>
    <w:p w14:paraId="1BEF5C1E" w14:textId="7212412E" w:rsidR="0040079E" w:rsidRPr="002C4D5E" w:rsidRDefault="0040079E" w:rsidP="002E55F8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  <w:r w:rsidRPr="002C4D5E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ฝ่ายบริหารเป็นผู้ประมาณการอายุการใช้งานและมูลค่าซากสำหรับที่ดิน อาคารและอุปกรณ์</w:t>
      </w:r>
      <w:r w:rsidR="00363192" w:rsidRPr="002C4D5E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 xml:space="preserve"> โครงข่ายเคเบิลใยแก้วนำแสง</w:t>
      </w:r>
      <w:r w:rsidRPr="002C4D5E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 xml:space="preserve"> และสินทรัพย์ไม่มีตัวตนของ</w:t>
      </w:r>
      <w:r w:rsidRPr="002C4D5E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2C4D5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C4D5E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โดยฝ่ายบริหารจะทำการทบทวนค่าเสื่อมราคาเมื่ออายุการใช้งานและมูลค่าซาก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เนื่องจากการขายหรือเลิกใช้งานหรือจำหน่ายออกไป</w:t>
      </w:r>
    </w:p>
    <w:p w14:paraId="6DED2D5E" w14:textId="0FEFEA9D" w:rsidR="00B273CF" w:rsidRPr="002C4D5E" w:rsidRDefault="002C4D5E" w:rsidP="002E55F8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</w:rPr>
      </w:pPr>
      <w:r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</w:rPr>
        <w:br w:type="page"/>
      </w:r>
    </w:p>
    <w:p w14:paraId="67FAEA66" w14:textId="77777777" w:rsidR="0040079E" w:rsidRPr="002C4D5E" w:rsidRDefault="0040079E" w:rsidP="0040079E">
      <w:pPr>
        <w:pStyle w:val="ListParagraph"/>
        <w:numPr>
          <w:ilvl w:val="0"/>
          <w:numId w:val="2"/>
        </w:num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bookmarkStart w:id="7" w:name="_Toc48681856"/>
      <w:r w:rsidRPr="002C4D5E">
        <w:rPr>
          <w:rFonts w:ascii="Browallia New" w:hAnsi="Browallia New" w:cs="Browallia New"/>
          <w:sz w:val="26"/>
          <w:szCs w:val="26"/>
          <w:cs/>
        </w:rPr>
        <w:t>การด้อยค่าของสินทรัพย์ทางการเงิน</w:t>
      </w:r>
      <w:bookmarkEnd w:id="7"/>
    </w:p>
    <w:p w14:paraId="1FFF42A4" w14:textId="77777777" w:rsidR="0040079E" w:rsidRPr="002C4D5E" w:rsidRDefault="0040079E" w:rsidP="00000107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</w:rPr>
      </w:pPr>
    </w:p>
    <w:p w14:paraId="1EAC6386" w14:textId="1716113D" w:rsidR="0040079E" w:rsidRPr="002C4D5E" w:rsidRDefault="0040079E" w:rsidP="00216C22">
      <w:pPr>
        <w:tabs>
          <w:tab w:val="left" w:pos="334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C4D5E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</w:t>
      </w:r>
      <w:r w:rsidR="0013769F">
        <w:rPr>
          <w:rFonts w:ascii="Browallia New" w:hAnsi="Browallia New" w:cs="Browallia New" w:hint="cs"/>
          <w:sz w:val="26"/>
          <w:szCs w:val="26"/>
          <w:cs/>
        </w:rPr>
        <w:t>ฐาน</w:t>
      </w:r>
      <w:r w:rsidRPr="002C4D5E">
        <w:rPr>
          <w:rFonts w:ascii="Browallia New" w:hAnsi="Browallia New" w:cs="Browallia New"/>
          <w:sz w:val="26"/>
          <w:szCs w:val="26"/>
          <w:cs/>
        </w:rPr>
        <w:t>ที่เกี่ยวกับความเสี่ยงในการผิดนัดชำระหนี้และ</w:t>
      </w:r>
      <w:r w:rsidRPr="002C4D5E">
        <w:rPr>
          <w:rFonts w:ascii="Browallia New" w:hAnsi="Browallia New" w:cs="Browallia New"/>
          <w:sz w:val="26"/>
          <w:szCs w:val="26"/>
        </w:rPr>
        <w:br/>
      </w:r>
      <w:r w:rsidRPr="002C4D5E">
        <w:rPr>
          <w:rFonts w:ascii="Browallia New" w:hAnsi="Browallia New" w:cs="Browallia New"/>
          <w:sz w:val="26"/>
          <w:szCs w:val="26"/>
          <w:cs/>
        </w:rPr>
        <w:t>อัตราการขาดทุนที่คาดว่าจะเกิด กลุ่มกิจการใช้</w:t>
      </w:r>
      <w:r w:rsidR="00FC532C" w:rsidRPr="002C4D5E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Pr="002C4D5E">
        <w:rPr>
          <w:rFonts w:ascii="Browallia New" w:hAnsi="Browallia New" w:cs="Browallia New"/>
          <w:sz w:val="26"/>
          <w:szCs w:val="26"/>
          <w:cs/>
        </w:rPr>
        <w:t>ในการประเมิน</w:t>
      </w:r>
      <w:r w:rsidR="00A161E4" w:rsidRPr="002C4D5E">
        <w:rPr>
          <w:rFonts w:ascii="Browallia New" w:hAnsi="Browallia New" w:cs="Browallia New"/>
          <w:sz w:val="26"/>
          <w:szCs w:val="26"/>
          <w:cs/>
        </w:rPr>
        <w:t>ข้อสมมติ</w:t>
      </w:r>
      <w:r w:rsidRPr="002C4D5E">
        <w:rPr>
          <w:rFonts w:ascii="Browallia New" w:hAnsi="Browallia New" w:cs="Browallia New"/>
          <w:sz w:val="26"/>
          <w:szCs w:val="26"/>
          <w:cs/>
        </w:rPr>
        <w:t>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13D192E4" w14:textId="77777777" w:rsidR="0049083C" w:rsidRPr="002C4D5E" w:rsidRDefault="0049083C" w:rsidP="00216C22">
      <w:pPr>
        <w:tabs>
          <w:tab w:val="left" w:pos="334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D133C93" w14:textId="48DC4D98" w:rsidR="0040079E" w:rsidRPr="002C4D5E" w:rsidRDefault="0040079E" w:rsidP="0040079E">
      <w:pPr>
        <w:pStyle w:val="ListParagraph"/>
        <w:numPr>
          <w:ilvl w:val="0"/>
          <w:numId w:val="2"/>
        </w:num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C4D5E">
        <w:rPr>
          <w:rFonts w:ascii="Browallia New" w:hAnsi="Browallia New" w:cs="Browallia New"/>
          <w:sz w:val="26"/>
          <w:szCs w:val="26"/>
          <w:cs/>
        </w:rPr>
        <w:t>การ</w:t>
      </w:r>
      <w:r w:rsidR="0084174E" w:rsidRPr="002C4D5E">
        <w:rPr>
          <w:rFonts w:ascii="Browallia New" w:hAnsi="Browallia New" w:cs="Browallia New"/>
          <w:sz w:val="26"/>
          <w:szCs w:val="26"/>
          <w:cs/>
        </w:rPr>
        <w:t>ปันส่วนราคาของรายการ</w:t>
      </w:r>
      <w:r w:rsidR="00D52A92" w:rsidRPr="002C4D5E">
        <w:rPr>
          <w:rFonts w:ascii="Browallia New" w:hAnsi="Browallia New" w:cs="Browallia New"/>
          <w:sz w:val="26"/>
          <w:szCs w:val="26"/>
          <w:cs/>
        </w:rPr>
        <w:t>ในสัญญา</w:t>
      </w:r>
      <w:r w:rsidR="00711310" w:rsidRPr="002C4D5E">
        <w:rPr>
          <w:rFonts w:ascii="Browallia New" w:hAnsi="Browallia New" w:cs="Browallia New"/>
          <w:sz w:val="26"/>
          <w:szCs w:val="26"/>
          <w:cs/>
        </w:rPr>
        <w:t>ที่ทำกับลูกค้า</w:t>
      </w:r>
    </w:p>
    <w:p w14:paraId="36078E26" w14:textId="77777777" w:rsidR="0040079E" w:rsidRPr="002C4D5E" w:rsidRDefault="0040079E" w:rsidP="0040079E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</w:rPr>
      </w:pPr>
    </w:p>
    <w:p w14:paraId="5AE50ADD" w14:textId="37D38336" w:rsidR="0040079E" w:rsidRPr="002C4D5E" w:rsidRDefault="0084174E" w:rsidP="0084174E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  <w:r w:rsidRPr="002C4D5E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ในบางกรณี</w:t>
      </w:r>
      <w:r w:rsidR="00711310" w:rsidRPr="002C4D5E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2C4D5E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เป็นการยากที่จะสามารถหาราคาขายแบบเอกเทศของสินค้าหรือบริการแต่ละชนิด ซึ่ง</w:t>
      </w:r>
      <w:r w:rsidR="00B93277" w:rsidRPr="002C4D5E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2C4D5E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ได้เสนอรวมสินค้าและบริการหลายชนิดแก่ลูกค้าในหนึ่งสัญญา เนื่องจากราคาในตลาดค่อนข้างผันผวนเนื่องจากการแข่งขันที่สูง และ</w:t>
      </w:r>
      <w:r w:rsidR="005455AA" w:rsidRPr="002C4D5E">
        <w:rPr>
          <w:rFonts w:ascii="Browallia New" w:eastAsia="Cordia New" w:hAnsi="Browallia New" w:cs="Browallia New"/>
          <w:b w:val="0"/>
          <w:bCs w:val="0"/>
          <w:sz w:val="26"/>
          <w:szCs w:val="26"/>
        </w:rPr>
        <w:br/>
      </w:r>
      <w:r w:rsidRPr="002C4D5E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</w:rPr>
        <w:t>ในหลาย</w:t>
      </w:r>
      <w:r w:rsidR="00ED3DC6" w:rsidRPr="002C4D5E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Pr="002C4D5E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</w:rPr>
        <w:t>ๆ กรณี ก็ไม่มีราคาขายแบบเอกเทศที่นำเสนอในตลาด การเปลี่ยนแปลงในประมาณการราคาขายแบบเอกเทศจะส่งผล</w:t>
      </w:r>
      <w:r w:rsidR="005455AA" w:rsidRPr="002C4D5E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</w:rPr>
        <w:br/>
      </w:r>
      <w:r w:rsidRPr="002C4D5E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อย่างมีนัยสำคัญต่อการปันส่วนราคาของรายการรวมไปยังแต่ละภาระที่ต้องปฏิบัติ ดังนั้น การปันส่วนดังกล่าวจะมีผลกระทบต่อการรับรู้รายได้ และสินทรัพย์และหนี้สินที่เกิดจากสัญญา</w:t>
      </w:r>
    </w:p>
    <w:p w14:paraId="69450F7D" w14:textId="48BFD4AE" w:rsidR="00762778" w:rsidRPr="002C4D5E" w:rsidRDefault="00762778" w:rsidP="0084174E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</w:rPr>
      </w:pPr>
    </w:p>
    <w:p w14:paraId="0A055474" w14:textId="7EDE9888" w:rsidR="00762778" w:rsidRPr="002C4D5E" w:rsidRDefault="00762778" w:rsidP="00762778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2C4D5E">
        <w:rPr>
          <w:rFonts w:ascii="Browallia New" w:hAnsi="Browallia New" w:cs="Browallia New"/>
          <w:sz w:val="26"/>
          <w:szCs w:val="26"/>
          <w:cs/>
        </w:rPr>
        <w:t>จ)</w:t>
      </w:r>
      <w:r w:rsidRPr="002C4D5E">
        <w:rPr>
          <w:rFonts w:ascii="Browallia New" w:hAnsi="Browallia New" w:cs="Browallia New"/>
          <w:sz w:val="26"/>
          <w:szCs w:val="26"/>
          <w:cs/>
        </w:rPr>
        <w:tab/>
        <w:t>ประมาณการต้นทุนสำหรับงานก่อสร้าง</w:t>
      </w:r>
    </w:p>
    <w:p w14:paraId="0985A263" w14:textId="77777777" w:rsidR="00762778" w:rsidRPr="002C4D5E" w:rsidRDefault="00762778" w:rsidP="00C54AA4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</w:rPr>
      </w:pPr>
    </w:p>
    <w:p w14:paraId="66B364F0" w14:textId="77777777" w:rsidR="00762778" w:rsidRPr="002C4D5E" w:rsidRDefault="00762778" w:rsidP="00762778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C4D5E">
        <w:rPr>
          <w:rFonts w:ascii="Browallia New" w:hAnsi="Browallia New" w:cs="Browallia New"/>
          <w:sz w:val="26"/>
          <w:szCs w:val="26"/>
          <w:cs/>
        </w:rPr>
        <w:t>กลุ่มกิจการรับรู้ประมาณการต้นทุนสำหรับงานก่อสร้าง โดยประมาณต้นทุนจากบัญชีแสดงปริมาณวัสดุและแรงงานที่ใช้ในการก่อสร้างของสัญญาก่อสร้างแต่ละสัญญา กลุ่มกิจการประมาณการต้นทุนสำหรับก่อสร้างโดยผู้บริหารและผู้จัดการโครงการของบริษัท การประมาณการดังกล่าวจะมีการเปลี่ยนแปลงได้หากมีการเปลี่ยนแปลงเนื้อหาของงาน</w:t>
      </w:r>
    </w:p>
    <w:p w14:paraId="271F0CE9" w14:textId="02CA2EBA" w:rsidR="00570BD0" w:rsidRPr="002C4D5E" w:rsidRDefault="00570BD0" w:rsidP="009055BE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2C4D5E" w14:paraId="249B2299" w14:textId="77777777" w:rsidTr="00B45922">
        <w:trPr>
          <w:trHeight w:val="386"/>
        </w:trPr>
        <w:tc>
          <w:tcPr>
            <w:tcW w:w="9461" w:type="dxa"/>
            <w:vAlign w:val="center"/>
            <w:hideMark/>
          </w:tcPr>
          <w:p w14:paraId="6D3EFDCA" w14:textId="6C8120E0" w:rsidR="00380C9E" w:rsidRPr="002C4D5E" w:rsidRDefault="002C4D5E" w:rsidP="005455AA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380C9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80C9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6E8B16EE" w14:textId="77777777" w:rsidR="00344FC6" w:rsidRPr="002C4D5E" w:rsidRDefault="00344FC6" w:rsidP="0075224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68FB9002" w14:textId="6441BD91" w:rsidR="00344FC6" w:rsidRPr="002C4D5E" w:rsidRDefault="00344FC6" w:rsidP="0075224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2C4D5E">
        <w:rPr>
          <w:rFonts w:ascii="Browallia New" w:hAnsi="Browallia New" w:cs="Browallia New"/>
          <w:b/>
          <w:spacing w:val="-4"/>
          <w:sz w:val="26"/>
          <w:szCs w:val="26"/>
          <w:cs/>
        </w:rPr>
        <w:t>งบการเงินรวม</w:t>
      </w:r>
      <w:r w:rsidR="00532323" w:rsidRPr="002C4D5E">
        <w:rPr>
          <w:rFonts w:ascii="Browallia New" w:hAnsi="Browallia New" w:cs="Browallia New"/>
          <w:b/>
          <w:spacing w:val="-4"/>
          <w:sz w:val="26"/>
          <w:szCs w:val="26"/>
          <w:cs/>
        </w:rPr>
        <w:t>ของ</w:t>
      </w:r>
      <w:r w:rsidRPr="002C4D5E">
        <w:rPr>
          <w:rFonts w:ascii="Browallia New" w:hAnsi="Browallia New" w:cs="Browallia New"/>
          <w:b/>
          <w:spacing w:val="-4"/>
          <w:sz w:val="26"/>
          <w:szCs w:val="26"/>
          <w:cs/>
        </w:rPr>
        <w:t>กลุ่มกิจการมีส่วนงานที่รายงานสามส่วนงาน ประกอบด้วย ธุรกิจขายอุปกรณ์โครงข่าย</w:t>
      </w:r>
      <w:r w:rsidR="00E122C1" w:rsidRPr="002C4D5E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</w:t>
      </w:r>
      <w:r w:rsidR="00532323" w:rsidRPr="002C4D5E">
        <w:rPr>
          <w:rFonts w:ascii="Browallia New" w:hAnsi="Browallia New" w:cs="Browallia New"/>
          <w:b/>
          <w:spacing w:val="-4"/>
          <w:sz w:val="26"/>
          <w:szCs w:val="26"/>
          <w:cs/>
        </w:rPr>
        <w:t>มิเตอร์ไฟฟ้า</w:t>
      </w:r>
      <w:r w:rsidR="00E122C1" w:rsidRPr="002C4D5E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และเซลล์สุริยะ</w:t>
      </w:r>
      <w:r w:rsidRPr="002C4D5E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ธุรกิจให้บริการ</w:t>
      </w:r>
      <w:r w:rsidRPr="002C4D5E">
        <w:rPr>
          <w:rFonts w:ascii="Browallia New" w:hAnsi="Browallia New" w:cs="Browallia New"/>
          <w:b/>
          <w:sz w:val="26"/>
          <w:szCs w:val="26"/>
          <w:cs/>
        </w:rPr>
        <w:t>ติดตั้งอุปกรณ์โครงข่าย</w:t>
      </w:r>
      <w:r w:rsidR="00E973AE" w:rsidRPr="002C4D5E">
        <w:rPr>
          <w:rFonts w:ascii="Browallia New" w:hAnsi="Browallia New" w:cs="Browallia New"/>
          <w:b/>
          <w:sz w:val="26"/>
          <w:szCs w:val="26"/>
          <w:cs/>
        </w:rPr>
        <w:t xml:space="preserve"> บริการเช่าพื้นที่ และบริการติดตั้งและให้เช่า</w:t>
      </w:r>
      <w:r w:rsidR="00E973AE" w:rsidRPr="002C4D5E">
        <w:rPr>
          <w:rFonts w:ascii="Browallia New" w:hAnsi="Browallia New" w:cs="Browallia New"/>
          <w:b/>
          <w:spacing w:val="-4"/>
          <w:sz w:val="26"/>
          <w:szCs w:val="26"/>
          <w:cs/>
        </w:rPr>
        <w:t>เซลล์สุริยะ</w:t>
      </w:r>
      <w:r w:rsidRPr="002C4D5E">
        <w:rPr>
          <w:rFonts w:ascii="Browallia New" w:hAnsi="Browallia New" w:cs="Browallia New"/>
          <w:b/>
          <w:sz w:val="26"/>
          <w:szCs w:val="26"/>
          <w:cs/>
        </w:rPr>
        <w:t xml:space="preserve"> และธุรกิจให้</w:t>
      </w:r>
      <w:r w:rsidR="00940F59" w:rsidRPr="002C4D5E">
        <w:rPr>
          <w:rFonts w:ascii="Browallia New" w:hAnsi="Browallia New" w:cs="Browallia New"/>
          <w:b/>
          <w:sz w:val="26"/>
          <w:szCs w:val="26"/>
          <w:cs/>
        </w:rPr>
        <w:t>บริการ</w:t>
      </w:r>
      <w:r w:rsidRPr="002C4D5E">
        <w:rPr>
          <w:rFonts w:ascii="Browallia New" w:hAnsi="Browallia New" w:cs="Browallia New"/>
          <w:b/>
          <w:sz w:val="26"/>
          <w:szCs w:val="26"/>
          <w:cs/>
        </w:rPr>
        <w:t>โครงข่าย</w:t>
      </w:r>
      <w:r w:rsidR="00EC10CA" w:rsidRPr="002C4D5E">
        <w:rPr>
          <w:rFonts w:ascii="Browallia New" w:hAnsi="Browallia New" w:cs="Browallia New"/>
          <w:b/>
          <w:sz w:val="26"/>
          <w:szCs w:val="26"/>
          <w:cs/>
        </w:rPr>
        <w:t>เคเบิล</w:t>
      </w:r>
      <w:r w:rsidR="00F84EB8" w:rsidRPr="002C4D5E">
        <w:rPr>
          <w:rFonts w:ascii="Browallia New" w:hAnsi="Browallia New" w:cs="Browallia New"/>
          <w:b/>
          <w:sz w:val="26"/>
          <w:szCs w:val="26"/>
        </w:rPr>
        <w:br/>
      </w:r>
      <w:r w:rsidR="00EC10CA" w:rsidRPr="002C4D5E">
        <w:rPr>
          <w:rFonts w:ascii="Browallia New" w:hAnsi="Browallia New" w:cs="Browallia New"/>
          <w:b/>
          <w:sz w:val="26"/>
          <w:szCs w:val="26"/>
          <w:cs/>
        </w:rPr>
        <w:t>ใยแก้วนำแสง</w:t>
      </w:r>
    </w:p>
    <w:p w14:paraId="15D09E21" w14:textId="77777777" w:rsidR="00344FC6" w:rsidRPr="002C4D5E" w:rsidRDefault="00344FC6" w:rsidP="0075224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7F4F260F" w14:textId="24453FC3" w:rsidR="00344FC6" w:rsidRPr="002C4D5E" w:rsidRDefault="00344FC6" w:rsidP="0075224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2C4D5E">
        <w:rPr>
          <w:rFonts w:ascii="Browallia New" w:hAnsi="Browallia New" w:cs="Browallia New"/>
          <w:b/>
          <w:spacing w:val="-6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</w:t>
      </w:r>
      <w:r w:rsidRPr="002C4D5E">
        <w:rPr>
          <w:rFonts w:ascii="Browallia New" w:hAnsi="Browallia New" w:cs="Browallia New"/>
          <w:b/>
          <w:sz w:val="26"/>
          <w:szCs w:val="26"/>
          <w:cs/>
        </w:rPr>
        <w:t>คือกรรมการบริหาร ซึ่งเป็นผู้มีอำนาจตัดสินใจสูงสุดด้านการดำเนินงานเพื่อการจัดสรรทรัพยากรและประเมินผลการปฏิบัติงานของส่วนงาน</w:t>
      </w:r>
    </w:p>
    <w:p w14:paraId="1A7417FF" w14:textId="6B1E3EF5" w:rsidR="00FA2E69" w:rsidRPr="002C4D5E" w:rsidRDefault="00FA2E69" w:rsidP="00C54AA4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0D433278" w14:textId="77777777" w:rsidR="0062466F" w:rsidRPr="002C4D5E" w:rsidRDefault="0062466F" w:rsidP="0062466F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  <w:cs/>
        </w:rPr>
      </w:pPr>
      <w:r w:rsidRPr="002C4D5E">
        <w:rPr>
          <w:rFonts w:ascii="Browallia New" w:hAnsi="Browallia New" w:cs="Browallia New"/>
          <w:b/>
          <w:sz w:val="26"/>
          <w:szCs w:val="26"/>
          <w:cs/>
        </w:rPr>
        <w:t>กลุ่มกิจการดำเนินงานในส่วนงานภูมิศาสตร์หลักคือ ประเทศไทย และมีรายได้หลักจากการดำเนินงานจากภายในประเทศไทยเท่านั้น</w:t>
      </w:r>
    </w:p>
    <w:p w14:paraId="02623977" w14:textId="5E555E22" w:rsidR="0062466F" w:rsidRPr="002C4D5E" w:rsidRDefault="00C46527" w:rsidP="00C54AA4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  <w:cs/>
        </w:rPr>
      </w:pPr>
      <w:r>
        <w:rPr>
          <w:rFonts w:ascii="Browallia New" w:hAnsi="Browallia New" w:cs="Browallia New"/>
          <w:bCs/>
          <w:sz w:val="26"/>
          <w:szCs w:val="26"/>
        </w:rPr>
        <w:br w:type="page"/>
      </w:r>
    </w:p>
    <w:p w14:paraId="3602080B" w14:textId="7BC91435" w:rsidR="00DF53BE" w:rsidRPr="002C4D5E" w:rsidRDefault="00344FC6" w:rsidP="0075224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2C4D5E">
        <w:rPr>
          <w:rFonts w:ascii="Browallia New" w:hAnsi="Browallia New" w:cs="Browallia New"/>
          <w:b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1D3C84BC" w14:textId="77777777" w:rsidR="00BB62FE" w:rsidRPr="002C4D5E" w:rsidRDefault="00BB62FE" w:rsidP="0075224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43"/>
        <w:gridCol w:w="1467"/>
        <w:gridCol w:w="1539"/>
        <w:gridCol w:w="1431"/>
        <w:gridCol w:w="1364"/>
        <w:gridCol w:w="8"/>
      </w:tblGrid>
      <w:tr w:rsidR="009053C2" w:rsidRPr="002C4D5E" w14:paraId="51162511" w14:textId="77777777" w:rsidTr="005455AA">
        <w:trPr>
          <w:gridAfter w:val="1"/>
          <w:wAfter w:w="8" w:type="dxa"/>
          <w:trHeight w:val="20"/>
        </w:trPr>
        <w:tc>
          <w:tcPr>
            <w:tcW w:w="3643" w:type="dxa"/>
            <w:vAlign w:val="bottom"/>
          </w:tcPr>
          <w:p w14:paraId="4F2A9DBC" w14:textId="555C4866" w:rsidR="00344FC6" w:rsidRPr="002C4D5E" w:rsidRDefault="00344FC6" w:rsidP="005455A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8" w:name="_Hlk107996768"/>
          </w:p>
        </w:tc>
        <w:tc>
          <w:tcPr>
            <w:tcW w:w="5801" w:type="dxa"/>
            <w:gridSpan w:val="4"/>
            <w:tcBorders>
              <w:bottom w:val="single" w:sz="4" w:space="0" w:color="auto"/>
            </w:tcBorders>
            <w:vAlign w:val="bottom"/>
          </w:tcPr>
          <w:p w14:paraId="30F20E2A" w14:textId="77777777" w:rsidR="00344FC6" w:rsidRPr="002C4D5E" w:rsidRDefault="00344FC6" w:rsidP="005455AA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9053C2" w:rsidRPr="002C4D5E" w14:paraId="2E1FA57A" w14:textId="77777777" w:rsidTr="005455AA">
        <w:trPr>
          <w:trHeight w:val="20"/>
        </w:trPr>
        <w:tc>
          <w:tcPr>
            <w:tcW w:w="3643" w:type="dxa"/>
            <w:vAlign w:val="bottom"/>
          </w:tcPr>
          <w:p w14:paraId="10F74A5E" w14:textId="77777777" w:rsidR="00EC10CA" w:rsidRPr="002C4D5E" w:rsidRDefault="00EC10CA" w:rsidP="005455AA">
            <w:pPr>
              <w:tabs>
                <w:tab w:val="left" w:pos="817"/>
              </w:tabs>
              <w:ind w:left="-101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67" w:type="dxa"/>
            <w:vAlign w:val="bottom"/>
          </w:tcPr>
          <w:p w14:paraId="79ECC1CD" w14:textId="202F1BE9" w:rsidR="00EC10CA" w:rsidRPr="002C4D5E" w:rsidRDefault="00EC10CA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9" w:type="dxa"/>
            <w:vAlign w:val="bottom"/>
          </w:tcPr>
          <w:p w14:paraId="0AD3C485" w14:textId="704EF58D" w:rsidR="00EC10CA" w:rsidRPr="002C4D5E" w:rsidRDefault="00EC10CA" w:rsidP="005455AA">
            <w:pPr>
              <w:tabs>
                <w:tab w:val="left" w:pos="-72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31" w:type="dxa"/>
            <w:vAlign w:val="bottom"/>
          </w:tcPr>
          <w:p w14:paraId="7926DD48" w14:textId="434F5E8A" w:rsidR="00EC10CA" w:rsidRPr="002C4D5E" w:rsidRDefault="00EC10CA" w:rsidP="005455A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1372" w:type="dxa"/>
            <w:gridSpan w:val="2"/>
            <w:vAlign w:val="bottom"/>
          </w:tcPr>
          <w:p w14:paraId="6304117C" w14:textId="4355DD49" w:rsidR="00EC10CA" w:rsidRPr="002C4D5E" w:rsidRDefault="00EC10CA" w:rsidP="005455A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053C2" w:rsidRPr="002C4D5E" w14:paraId="620F3B2A" w14:textId="77777777" w:rsidTr="005455AA">
        <w:trPr>
          <w:trHeight w:val="20"/>
        </w:trPr>
        <w:tc>
          <w:tcPr>
            <w:tcW w:w="3643" w:type="dxa"/>
            <w:vAlign w:val="bottom"/>
          </w:tcPr>
          <w:p w14:paraId="7679031F" w14:textId="77777777" w:rsidR="00EC10CA" w:rsidRPr="002C4D5E" w:rsidRDefault="00EC10CA" w:rsidP="005455AA">
            <w:pPr>
              <w:tabs>
                <w:tab w:val="left" w:pos="817"/>
              </w:tabs>
              <w:ind w:left="-101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67" w:type="dxa"/>
            <w:vAlign w:val="bottom"/>
          </w:tcPr>
          <w:p w14:paraId="1B79A218" w14:textId="5586B578" w:rsidR="00EC10CA" w:rsidRPr="002C4D5E" w:rsidRDefault="00EC10CA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9" w:type="dxa"/>
            <w:vAlign w:val="bottom"/>
          </w:tcPr>
          <w:p w14:paraId="244C2081" w14:textId="57B4FE25" w:rsidR="00EC10CA" w:rsidRPr="002C4D5E" w:rsidRDefault="00EC10CA" w:rsidP="005455AA">
            <w:pPr>
              <w:tabs>
                <w:tab w:val="left" w:pos="-72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1" w:type="dxa"/>
            <w:vAlign w:val="bottom"/>
          </w:tcPr>
          <w:p w14:paraId="1787A7AB" w14:textId="2D122A32" w:rsidR="00EC10CA" w:rsidRPr="002C4D5E" w:rsidRDefault="00EC10CA" w:rsidP="005455A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372" w:type="dxa"/>
            <w:gridSpan w:val="2"/>
            <w:vAlign w:val="bottom"/>
          </w:tcPr>
          <w:p w14:paraId="4A380471" w14:textId="77777777" w:rsidR="00EC10CA" w:rsidRPr="002C4D5E" w:rsidRDefault="00EC10CA" w:rsidP="005455A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053C2" w:rsidRPr="002C4D5E" w14:paraId="1DC3C482" w14:textId="77777777" w:rsidTr="005455AA">
        <w:trPr>
          <w:trHeight w:val="20"/>
        </w:trPr>
        <w:tc>
          <w:tcPr>
            <w:tcW w:w="3643" w:type="dxa"/>
            <w:vAlign w:val="bottom"/>
          </w:tcPr>
          <w:p w14:paraId="33011BF8" w14:textId="77777777" w:rsidR="00EC10CA" w:rsidRPr="002C4D5E" w:rsidRDefault="00EC10CA" w:rsidP="005455AA">
            <w:pPr>
              <w:tabs>
                <w:tab w:val="left" w:pos="817"/>
              </w:tabs>
              <w:ind w:left="-101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67" w:type="dxa"/>
            <w:vAlign w:val="bottom"/>
          </w:tcPr>
          <w:p w14:paraId="4C9AC5AC" w14:textId="4C397A1D" w:rsidR="00EC10CA" w:rsidRPr="002C4D5E" w:rsidRDefault="00EC10CA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1539" w:type="dxa"/>
            <w:vAlign w:val="bottom"/>
          </w:tcPr>
          <w:p w14:paraId="689E2362" w14:textId="4F042580" w:rsidR="00EC10CA" w:rsidRPr="002C4D5E" w:rsidRDefault="00EC10CA" w:rsidP="005455AA">
            <w:pPr>
              <w:tabs>
                <w:tab w:val="left" w:pos="-72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1431" w:type="dxa"/>
            <w:vAlign w:val="bottom"/>
          </w:tcPr>
          <w:p w14:paraId="15C066E2" w14:textId="32F91173" w:rsidR="00EC10CA" w:rsidRPr="002C4D5E" w:rsidRDefault="00EC10CA" w:rsidP="005455A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โครงข่ายเคเบิล</w:t>
            </w:r>
          </w:p>
        </w:tc>
        <w:tc>
          <w:tcPr>
            <w:tcW w:w="1372" w:type="dxa"/>
            <w:gridSpan w:val="2"/>
            <w:vAlign w:val="bottom"/>
          </w:tcPr>
          <w:p w14:paraId="11379E62" w14:textId="5407F7F8" w:rsidR="00EC10CA" w:rsidRPr="002C4D5E" w:rsidRDefault="00EC10CA" w:rsidP="005455A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053C2" w:rsidRPr="002C4D5E" w14:paraId="253E2B51" w14:textId="77777777" w:rsidTr="005455AA">
        <w:trPr>
          <w:trHeight w:val="20"/>
        </w:trPr>
        <w:tc>
          <w:tcPr>
            <w:tcW w:w="3643" w:type="dxa"/>
            <w:vAlign w:val="bottom"/>
          </w:tcPr>
          <w:p w14:paraId="649A9F60" w14:textId="77777777" w:rsidR="00EC10CA" w:rsidRPr="002C4D5E" w:rsidRDefault="00EC10CA" w:rsidP="005455AA">
            <w:pPr>
              <w:tabs>
                <w:tab w:val="left" w:pos="817"/>
              </w:tabs>
              <w:ind w:left="-101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67" w:type="dxa"/>
            <w:vAlign w:val="bottom"/>
          </w:tcPr>
          <w:p w14:paraId="1AE11885" w14:textId="6D1F749E" w:rsidR="00EC10CA" w:rsidRPr="002C4D5E" w:rsidRDefault="00EC10CA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การขาย</w:t>
            </w:r>
          </w:p>
        </w:tc>
        <w:tc>
          <w:tcPr>
            <w:tcW w:w="1539" w:type="dxa"/>
            <w:vAlign w:val="bottom"/>
          </w:tcPr>
          <w:p w14:paraId="48765658" w14:textId="6AC9B86C" w:rsidR="00EC10CA" w:rsidRPr="002C4D5E" w:rsidRDefault="00EC10CA" w:rsidP="005455AA">
            <w:pPr>
              <w:tabs>
                <w:tab w:val="left" w:pos="-72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431" w:type="dxa"/>
            <w:vAlign w:val="bottom"/>
          </w:tcPr>
          <w:p w14:paraId="7EDB585D" w14:textId="334586B3" w:rsidR="00EC10CA" w:rsidRPr="002C4D5E" w:rsidRDefault="00EC10CA" w:rsidP="005455A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ใยแก้วนำแสง</w:t>
            </w:r>
          </w:p>
        </w:tc>
        <w:tc>
          <w:tcPr>
            <w:tcW w:w="1372" w:type="dxa"/>
            <w:gridSpan w:val="2"/>
            <w:vAlign w:val="bottom"/>
          </w:tcPr>
          <w:p w14:paraId="3FD9E54A" w14:textId="6A3024FD" w:rsidR="00EC10CA" w:rsidRPr="002C4D5E" w:rsidRDefault="00EC10CA" w:rsidP="005455A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053C2" w:rsidRPr="002C4D5E" w14:paraId="33541747" w14:textId="77777777" w:rsidTr="005455AA">
        <w:trPr>
          <w:trHeight w:val="20"/>
        </w:trPr>
        <w:tc>
          <w:tcPr>
            <w:tcW w:w="3643" w:type="dxa"/>
            <w:vAlign w:val="bottom"/>
          </w:tcPr>
          <w:p w14:paraId="165397B8" w14:textId="77777777" w:rsidR="00E122C1" w:rsidRPr="002C4D5E" w:rsidRDefault="00E122C1" w:rsidP="005455AA">
            <w:pPr>
              <w:tabs>
                <w:tab w:val="left" w:pos="817"/>
              </w:tabs>
              <w:ind w:left="-101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1FF0254B" w14:textId="77777777" w:rsidR="00E122C1" w:rsidRPr="002C4D5E" w:rsidRDefault="00E122C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5AD3719B" w14:textId="77777777" w:rsidR="00E122C1" w:rsidRPr="002C4D5E" w:rsidRDefault="00E122C1" w:rsidP="005455A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7CBA2C75" w14:textId="77777777" w:rsidR="00E122C1" w:rsidRPr="002C4D5E" w:rsidRDefault="00E122C1" w:rsidP="005455A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vAlign w:val="bottom"/>
          </w:tcPr>
          <w:p w14:paraId="0D488CF4" w14:textId="77777777" w:rsidR="00E122C1" w:rsidRPr="002C4D5E" w:rsidRDefault="00E122C1" w:rsidP="005455A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53C2" w:rsidRPr="002C4D5E" w14:paraId="6CF79D57" w14:textId="77777777" w:rsidTr="005455AA">
        <w:trPr>
          <w:trHeight w:val="20"/>
        </w:trPr>
        <w:tc>
          <w:tcPr>
            <w:tcW w:w="3643" w:type="dxa"/>
            <w:vAlign w:val="bottom"/>
          </w:tcPr>
          <w:p w14:paraId="3E65673D" w14:textId="45D5E324" w:rsidR="00E122C1" w:rsidRPr="002C4D5E" w:rsidRDefault="00E122C1" w:rsidP="005455AA">
            <w:pPr>
              <w:ind w:left="-101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8D2A31"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53365A16" w14:textId="77777777" w:rsidR="00E122C1" w:rsidRPr="002C4D5E" w:rsidRDefault="00E122C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672AF068" w14:textId="77777777" w:rsidR="00E122C1" w:rsidRPr="002C4D5E" w:rsidRDefault="00E122C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7555ADA1" w14:textId="77777777" w:rsidR="00E122C1" w:rsidRPr="002C4D5E" w:rsidRDefault="00E122C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vAlign w:val="bottom"/>
          </w:tcPr>
          <w:p w14:paraId="72F2F03F" w14:textId="77777777" w:rsidR="00E122C1" w:rsidRPr="002C4D5E" w:rsidRDefault="00E122C1" w:rsidP="00545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053C2" w:rsidRPr="002C4D5E" w14:paraId="501D563F" w14:textId="77777777" w:rsidTr="005455AA">
        <w:trPr>
          <w:trHeight w:val="20"/>
        </w:trPr>
        <w:tc>
          <w:tcPr>
            <w:tcW w:w="3643" w:type="dxa"/>
            <w:vAlign w:val="bottom"/>
          </w:tcPr>
          <w:p w14:paraId="725C0791" w14:textId="77777777" w:rsidR="00D820A1" w:rsidRPr="002C4D5E" w:rsidRDefault="00D820A1" w:rsidP="005455AA">
            <w:pPr>
              <w:ind w:left="-101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2C4D5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14:paraId="4F9B3458" w14:textId="2D679CFB" w:rsidR="00D820A1" w:rsidRPr="002C4D5E" w:rsidRDefault="002C4D5E" w:rsidP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B15E98" w:rsidRPr="002C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B15E98" w:rsidRPr="002C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1033F8C0" w14:textId="338CBBC3" w:rsidR="00D820A1" w:rsidRPr="002C4D5E" w:rsidRDefault="002C4D5E" w:rsidP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B15E98" w:rsidRPr="002C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B15E98" w:rsidRPr="002C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34DA9CFE" w14:textId="7DA7677E" w:rsidR="00D820A1" w:rsidRPr="002C4D5E" w:rsidRDefault="002C4D5E" w:rsidP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B15E98" w:rsidRPr="002C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B15E98" w:rsidRPr="002C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</w:tcPr>
          <w:p w14:paraId="41C57B70" w14:textId="3FBEBA6E" w:rsidR="00D820A1" w:rsidRPr="002C4D5E" w:rsidRDefault="002C4D5E" w:rsidP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5E98" w:rsidRPr="002C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B15E98" w:rsidRPr="002C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B15E98" w:rsidRPr="002C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9053C2" w:rsidRPr="002C4D5E" w14:paraId="7872620C" w14:textId="77777777" w:rsidTr="005455AA">
        <w:trPr>
          <w:trHeight w:val="20"/>
        </w:trPr>
        <w:tc>
          <w:tcPr>
            <w:tcW w:w="3643" w:type="dxa"/>
            <w:vAlign w:val="bottom"/>
          </w:tcPr>
          <w:p w14:paraId="10829192" w14:textId="77777777" w:rsidR="00E122C1" w:rsidRPr="002C4D5E" w:rsidRDefault="00E122C1" w:rsidP="00C54AA4">
            <w:pPr>
              <w:tabs>
                <w:tab w:val="left" w:pos="9781"/>
              </w:tabs>
              <w:jc w:val="thaiDistribute"/>
              <w:outlineLvl w:val="0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7C1749FA" w14:textId="77777777" w:rsidR="00E122C1" w:rsidRPr="002C4D5E" w:rsidRDefault="00E122C1" w:rsidP="002C4D5E">
            <w:pPr>
              <w:tabs>
                <w:tab w:val="left" w:pos="9781"/>
              </w:tabs>
              <w:jc w:val="right"/>
              <w:outlineLvl w:val="0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247E0803" w14:textId="77777777" w:rsidR="00E122C1" w:rsidRPr="002C4D5E" w:rsidRDefault="00E122C1" w:rsidP="002C4D5E">
            <w:pPr>
              <w:tabs>
                <w:tab w:val="left" w:pos="9781"/>
              </w:tabs>
              <w:jc w:val="right"/>
              <w:outlineLvl w:val="0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12062F3D" w14:textId="77777777" w:rsidR="00E122C1" w:rsidRPr="002C4D5E" w:rsidRDefault="00E122C1" w:rsidP="002C4D5E">
            <w:pPr>
              <w:tabs>
                <w:tab w:val="left" w:pos="9781"/>
              </w:tabs>
              <w:jc w:val="right"/>
              <w:outlineLvl w:val="0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vAlign w:val="bottom"/>
          </w:tcPr>
          <w:p w14:paraId="124EE9F7" w14:textId="77777777" w:rsidR="00E122C1" w:rsidRPr="002C4D5E" w:rsidRDefault="00E122C1" w:rsidP="002C4D5E">
            <w:pPr>
              <w:tabs>
                <w:tab w:val="left" w:pos="9781"/>
              </w:tabs>
              <w:jc w:val="right"/>
              <w:outlineLvl w:val="0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9053C2" w:rsidRPr="002C4D5E" w14:paraId="7DC4A577" w14:textId="77777777" w:rsidTr="005455AA">
        <w:trPr>
          <w:trHeight w:val="20"/>
        </w:trPr>
        <w:tc>
          <w:tcPr>
            <w:tcW w:w="3643" w:type="dxa"/>
            <w:vAlign w:val="bottom"/>
          </w:tcPr>
          <w:p w14:paraId="572864D6" w14:textId="77777777" w:rsidR="00D820A1" w:rsidRPr="002C4D5E" w:rsidRDefault="00D820A1" w:rsidP="005455AA">
            <w:pPr>
              <w:ind w:left="-101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2C4D5E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14:paraId="43B156F5" w14:textId="5B5CDF71" w:rsidR="00D820A1" w:rsidRPr="002C4D5E" w:rsidRDefault="002C4D5E" w:rsidP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B15E98" w:rsidRPr="002C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B15E98" w:rsidRPr="002C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0561E074" w14:textId="7066E1F2" w:rsidR="00D820A1" w:rsidRPr="002C4D5E" w:rsidRDefault="002C4D5E" w:rsidP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B15E98" w:rsidRPr="002C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076CF2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16EC87C0" w14:textId="5DC7E6AE" w:rsidR="00D820A1" w:rsidRPr="002C4D5E" w:rsidRDefault="002C4D5E" w:rsidP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6C1E00" w:rsidRPr="002C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6C1E00" w:rsidRPr="002C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72" w:type="dxa"/>
            <w:gridSpan w:val="2"/>
          </w:tcPr>
          <w:p w14:paraId="0B20A0C7" w14:textId="10EADCB9" w:rsidR="00D820A1" w:rsidRPr="002C4D5E" w:rsidRDefault="002C4D5E" w:rsidP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076CF2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076CF2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</w:tr>
      <w:tr w:rsidR="009053C2" w:rsidRPr="002C4D5E" w14:paraId="7A4B46CE" w14:textId="77777777" w:rsidTr="005455AA">
        <w:trPr>
          <w:trHeight w:val="20"/>
        </w:trPr>
        <w:tc>
          <w:tcPr>
            <w:tcW w:w="3643" w:type="dxa"/>
            <w:vAlign w:val="bottom"/>
          </w:tcPr>
          <w:p w14:paraId="7C0CC8C1" w14:textId="77777777" w:rsidR="00D820A1" w:rsidRPr="002C4D5E" w:rsidRDefault="00D820A1" w:rsidP="005455A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center"/>
          </w:tcPr>
          <w:p w14:paraId="117E7E24" w14:textId="77777777" w:rsidR="00D820A1" w:rsidRPr="002C4D5E" w:rsidRDefault="00D820A1" w:rsidP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center"/>
          </w:tcPr>
          <w:p w14:paraId="3CB9DF74" w14:textId="77777777" w:rsidR="00D820A1" w:rsidRPr="002C4D5E" w:rsidRDefault="00D820A1" w:rsidP="002C4D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center"/>
          </w:tcPr>
          <w:p w14:paraId="41BE3DB5" w14:textId="77777777" w:rsidR="00D820A1" w:rsidRPr="002C4D5E" w:rsidRDefault="00D820A1" w:rsidP="002C4D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</w:tcPr>
          <w:p w14:paraId="3A52170E" w14:textId="10674394" w:rsidR="00D820A1" w:rsidRPr="002C4D5E" w:rsidRDefault="002C4D5E" w:rsidP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076CF2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076CF2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9053C2" w:rsidRPr="002C4D5E" w14:paraId="7E8CBD15" w14:textId="77777777" w:rsidTr="005455AA">
        <w:trPr>
          <w:trHeight w:val="20"/>
        </w:trPr>
        <w:tc>
          <w:tcPr>
            <w:tcW w:w="3643" w:type="dxa"/>
            <w:vAlign w:val="bottom"/>
          </w:tcPr>
          <w:p w14:paraId="34E83B0E" w14:textId="77777777" w:rsidR="00D820A1" w:rsidRPr="002C4D5E" w:rsidRDefault="00D820A1" w:rsidP="005455A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67" w:type="dxa"/>
            <w:vAlign w:val="center"/>
          </w:tcPr>
          <w:p w14:paraId="4C2E696B" w14:textId="77777777" w:rsidR="00D820A1" w:rsidRPr="002C4D5E" w:rsidRDefault="00D820A1" w:rsidP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vAlign w:val="center"/>
          </w:tcPr>
          <w:p w14:paraId="2B8F05D7" w14:textId="77777777" w:rsidR="00D820A1" w:rsidRPr="002C4D5E" w:rsidRDefault="00D820A1" w:rsidP="002C4D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center"/>
          </w:tcPr>
          <w:p w14:paraId="28DFC606" w14:textId="77777777" w:rsidR="00D820A1" w:rsidRPr="002C4D5E" w:rsidRDefault="00D820A1" w:rsidP="002C4D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</w:tcPr>
          <w:p w14:paraId="2BBCA182" w14:textId="3CE3A904" w:rsidR="00D820A1" w:rsidRPr="002C4D5E" w:rsidRDefault="006C1E00" w:rsidP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076CF2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076CF2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076CF2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053C2" w:rsidRPr="002C4D5E" w14:paraId="12F22F9A" w14:textId="77777777" w:rsidTr="005455AA">
        <w:trPr>
          <w:trHeight w:val="20"/>
        </w:trPr>
        <w:tc>
          <w:tcPr>
            <w:tcW w:w="3643" w:type="dxa"/>
            <w:vAlign w:val="bottom"/>
          </w:tcPr>
          <w:p w14:paraId="783ECC0E" w14:textId="39A7352D" w:rsidR="00D820A1" w:rsidRPr="002C4D5E" w:rsidRDefault="00D820A1" w:rsidP="005455AA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ส่วนแบ่ง</w:t>
            </w:r>
            <w:r w:rsidR="002F199D" w:rsidRPr="002C4D5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</w:t>
            </w:r>
            <w:r w:rsidRPr="002C4D5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จากเงินลงทุนตามวิธีส่วนได้เสีย</w:t>
            </w:r>
          </w:p>
        </w:tc>
        <w:tc>
          <w:tcPr>
            <w:tcW w:w="1467" w:type="dxa"/>
            <w:vAlign w:val="center"/>
          </w:tcPr>
          <w:p w14:paraId="1C2737FD" w14:textId="77777777" w:rsidR="00D820A1" w:rsidRPr="002C4D5E" w:rsidRDefault="00D820A1" w:rsidP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vAlign w:val="center"/>
          </w:tcPr>
          <w:p w14:paraId="279BA4FA" w14:textId="77777777" w:rsidR="00D820A1" w:rsidRPr="002C4D5E" w:rsidRDefault="00D820A1" w:rsidP="002C4D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center"/>
          </w:tcPr>
          <w:p w14:paraId="1914C9EA" w14:textId="77777777" w:rsidR="00D820A1" w:rsidRPr="002C4D5E" w:rsidRDefault="00D820A1" w:rsidP="002C4D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</w:tcPr>
          <w:p w14:paraId="4D92C73C" w14:textId="51C25AD1" w:rsidR="00D820A1" w:rsidRPr="002C4D5E" w:rsidRDefault="006C1E00" w:rsidP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C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Pr="002C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Pr="002C4D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53C2" w:rsidRPr="002C4D5E" w14:paraId="57EA555D" w14:textId="77777777" w:rsidTr="005455AA">
        <w:trPr>
          <w:trHeight w:val="20"/>
        </w:trPr>
        <w:tc>
          <w:tcPr>
            <w:tcW w:w="3643" w:type="dxa"/>
            <w:vAlign w:val="bottom"/>
          </w:tcPr>
          <w:p w14:paraId="7018E283" w14:textId="77777777" w:rsidR="00D820A1" w:rsidRPr="002C4D5E" w:rsidRDefault="00D820A1" w:rsidP="005455A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67" w:type="dxa"/>
            <w:vAlign w:val="center"/>
          </w:tcPr>
          <w:p w14:paraId="05B6A4F1" w14:textId="77777777" w:rsidR="00D820A1" w:rsidRPr="002C4D5E" w:rsidRDefault="00D820A1" w:rsidP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vAlign w:val="center"/>
          </w:tcPr>
          <w:p w14:paraId="4AE27403" w14:textId="77777777" w:rsidR="00D820A1" w:rsidRPr="002C4D5E" w:rsidRDefault="00D820A1" w:rsidP="002C4D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center"/>
          </w:tcPr>
          <w:p w14:paraId="6C897559" w14:textId="77777777" w:rsidR="00D820A1" w:rsidRPr="002C4D5E" w:rsidRDefault="00D820A1" w:rsidP="002C4D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</w:tcPr>
          <w:p w14:paraId="7067C480" w14:textId="6932542A" w:rsidR="00D820A1" w:rsidRPr="002C4D5E" w:rsidRDefault="006C1E00" w:rsidP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2C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Pr="002C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2C4D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53C2" w:rsidRPr="002C4D5E" w14:paraId="1D65933D" w14:textId="77777777" w:rsidTr="005455AA">
        <w:trPr>
          <w:trHeight w:val="20"/>
        </w:trPr>
        <w:tc>
          <w:tcPr>
            <w:tcW w:w="3643" w:type="dxa"/>
            <w:vAlign w:val="bottom"/>
          </w:tcPr>
          <w:p w14:paraId="53D9BC28" w14:textId="1D87A03C" w:rsidR="00D820A1" w:rsidRPr="002C4D5E" w:rsidRDefault="003F05B8" w:rsidP="005455A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D820A1" w:rsidRPr="002C4D5E">
              <w:rPr>
                <w:rFonts w:ascii="Browallia New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67" w:type="dxa"/>
            <w:vAlign w:val="center"/>
          </w:tcPr>
          <w:p w14:paraId="63142F88" w14:textId="77777777" w:rsidR="00D820A1" w:rsidRPr="002C4D5E" w:rsidRDefault="00D820A1" w:rsidP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vAlign w:val="center"/>
          </w:tcPr>
          <w:p w14:paraId="18706EEB" w14:textId="77777777" w:rsidR="00D820A1" w:rsidRPr="002C4D5E" w:rsidRDefault="00D820A1" w:rsidP="002C4D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center"/>
          </w:tcPr>
          <w:p w14:paraId="2C5BE02D" w14:textId="77777777" w:rsidR="00D820A1" w:rsidRPr="002C4D5E" w:rsidRDefault="00D820A1" w:rsidP="002C4D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</w:tcPr>
          <w:p w14:paraId="5BB3D7AB" w14:textId="5B8306CE" w:rsidR="00D820A1" w:rsidRPr="002C4D5E" w:rsidRDefault="002C4D5E" w:rsidP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BD389D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CD1ECA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  <w:tr w:rsidR="009053C2" w:rsidRPr="002C4D5E" w14:paraId="5EFD9A9B" w14:textId="77777777" w:rsidTr="005455AA">
        <w:trPr>
          <w:trHeight w:val="20"/>
        </w:trPr>
        <w:tc>
          <w:tcPr>
            <w:tcW w:w="3643" w:type="dxa"/>
            <w:vAlign w:val="bottom"/>
          </w:tcPr>
          <w:p w14:paraId="5CCE5603" w14:textId="77777777" w:rsidR="00D820A1" w:rsidRPr="002C4D5E" w:rsidRDefault="00D820A1" w:rsidP="005455A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67" w:type="dxa"/>
            <w:vAlign w:val="center"/>
          </w:tcPr>
          <w:p w14:paraId="72C69C89" w14:textId="77777777" w:rsidR="00D820A1" w:rsidRPr="002C4D5E" w:rsidRDefault="00D820A1" w:rsidP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vAlign w:val="center"/>
          </w:tcPr>
          <w:p w14:paraId="48701FBE" w14:textId="77777777" w:rsidR="00D820A1" w:rsidRPr="002C4D5E" w:rsidRDefault="00D820A1" w:rsidP="002C4D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center"/>
          </w:tcPr>
          <w:p w14:paraId="107E8C20" w14:textId="77777777" w:rsidR="00D820A1" w:rsidRPr="002C4D5E" w:rsidRDefault="00D820A1" w:rsidP="002C4D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</w:tcPr>
          <w:p w14:paraId="61D261C5" w14:textId="37697A78" w:rsidR="00D820A1" w:rsidRPr="002C4D5E" w:rsidRDefault="006C1E00" w:rsidP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CD1ECA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CD1ECA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2C4D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53C2" w:rsidRPr="002C4D5E" w14:paraId="19C1CAB3" w14:textId="77777777" w:rsidTr="005455AA">
        <w:trPr>
          <w:trHeight w:val="20"/>
        </w:trPr>
        <w:tc>
          <w:tcPr>
            <w:tcW w:w="3643" w:type="dxa"/>
            <w:vAlign w:val="bottom"/>
          </w:tcPr>
          <w:p w14:paraId="4221168F" w14:textId="146D7618" w:rsidR="00D820A1" w:rsidRPr="002C4D5E" w:rsidRDefault="007556A6" w:rsidP="005455A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D820A1" w:rsidRPr="002C4D5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67" w:type="dxa"/>
            <w:vAlign w:val="center"/>
          </w:tcPr>
          <w:p w14:paraId="0A6B3528" w14:textId="77777777" w:rsidR="00D820A1" w:rsidRPr="002C4D5E" w:rsidRDefault="00D820A1" w:rsidP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vAlign w:val="center"/>
          </w:tcPr>
          <w:p w14:paraId="4DE304C4" w14:textId="77777777" w:rsidR="00D820A1" w:rsidRPr="002C4D5E" w:rsidRDefault="00D820A1" w:rsidP="002C4D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center"/>
          </w:tcPr>
          <w:p w14:paraId="193AA6C0" w14:textId="77777777" w:rsidR="00D820A1" w:rsidRPr="002C4D5E" w:rsidRDefault="00D820A1" w:rsidP="002C4D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1BDB87" w14:textId="0AD95C28" w:rsidR="00D820A1" w:rsidRPr="002C4D5E" w:rsidRDefault="002C4D5E" w:rsidP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2850BF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2850BF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  <w:tr w:rsidR="009053C2" w:rsidRPr="002C4D5E" w14:paraId="15B0BC3C" w14:textId="77777777" w:rsidTr="005455AA">
        <w:trPr>
          <w:trHeight w:val="20"/>
        </w:trPr>
        <w:tc>
          <w:tcPr>
            <w:tcW w:w="3643" w:type="dxa"/>
            <w:vAlign w:val="bottom"/>
          </w:tcPr>
          <w:p w14:paraId="3A89E3DC" w14:textId="77777777" w:rsidR="00E122C1" w:rsidRPr="002C4D5E" w:rsidRDefault="00E122C1" w:rsidP="005455A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7" w:type="dxa"/>
            <w:vAlign w:val="center"/>
          </w:tcPr>
          <w:p w14:paraId="56F7368D" w14:textId="77777777" w:rsidR="00E122C1" w:rsidRPr="002C4D5E" w:rsidRDefault="00E122C1" w:rsidP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vAlign w:val="center"/>
          </w:tcPr>
          <w:p w14:paraId="64F4B1F0" w14:textId="77777777" w:rsidR="00E122C1" w:rsidRPr="002C4D5E" w:rsidRDefault="00E122C1" w:rsidP="002C4D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center"/>
          </w:tcPr>
          <w:p w14:paraId="1A5B218D" w14:textId="77777777" w:rsidR="00E122C1" w:rsidRPr="002C4D5E" w:rsidRDefault="00E122C1" w:rsidP="002C4D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vAlign w:val="center"/>
          </w:tcPr>
          <w:p w14:paraId="3522DE23" w14:textId="77777777" w:rsidR="00E122C1" w:rsidRPr="002C4D5E" w:rsidRDefault="00E122C1" w:rsidP="002C4D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2C4D5E" w14:paraId="13722938" w14:textId="77777777" w:rsidTr="005455AA">
        <w:trPr>
          <w:trHeight w:val="20"/>
        </w:trPr>
        <w:tc>
          <w:tcPr>
            <w:tcW w:w="3643" w:type="dxa"/>
            <w:vAlign w:val="bottom"/>
          </w:tcPr>
          <w:p w14:paraId="38320345" w14:textId="77777777" w:rsidR="00E122C1" w:rsidRPr="002C4D5E" w:rsidRDefault="00E122C1" w:rsidP="005455A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67" w:type="dxa"/>
            <w:vAlign w:val="center"/>
          </w:tcPr>
          <w:p w14:paraId="71B42DC1" w14:textId="77777777" w:rsidR="00E122C1" w:rsidRPr="002C4D5E" w:rsidRDefault="00E122C1" w:rsidP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vAlign w:val="center"/>
          </w:tcPr>
          <w:p w14:paraId="284C2E17" w14:textId="77777777" w:rsidR="00E122C1" w:rsidRPr="002C4D5E" w:rsidRDefault="00E122C1" w:rsidP="002C4D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center"/>
          </w:tcPr>
          <w:p w14:paraId="0D90EE44" w14:textId="77777777" w:rsidR="00E122C1" w:rsidRPr="002C4D5E" w:rsidRDefault="00E122C1" w:rsidP="002C4D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0C116C3D" w14:textId="77777777" w:rsidR="00E122C1" w:rsidRPr="002C4D5E" w:rsidRDefault="00E122C1" w:rsidP="002C4D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62FE" w:rsidRPr="002C4D5E" w14:paraId="72BAE6FA" w14:textId="77777777" w:rsidTr="005455AA">
        <w:trPr>
          <w:trHeight w:val="20"/>
        </w:trPr>
        <w:tc>
          <w:tcPr>
            <w:tcW w:w="3643" w:type="dxa"/>
            <w:vAlign w:val="bottom"/>
          </w:tcPr>
          <w:p w14:paraId="2859D090" w14:textId="2534C1F2" w:rsidR="00BB62FE" w:rsidRPr="002C4D5E" w:rsidRDefault="00BB62FE" w:rsidP="005455AA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467" w:type="dxa"/>
            <w:vAlign w:val="center"/>
          </w:tcPr>
          <w:p w14:paraId="18A2FA2F" w14:textId="77777777" w:rsidR="00BB62FE" w:rsidRPr="002C4D5E" w:rsidRDefault="00BB62FE" w:rsidP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vAlign w:val="center"/>
          </w:tcPr>
          <w:p w14:paraId="3F6496B2" w14:textId="77777777" w:rsidR="00BB62FE" w:rsidRPr="002C4D5E" w:rsidRDefault="00BB62FE" w:rsidP="002C4D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center"/>
          </w:tcPr>
          <w:p w14:paraId="10F5F84B" w14:textId="77777777" w:rsidR="00BB62FE" w:rsidRPr="002C4D5E" w:rsidRDefault="00BB62FE" w:rsidP="002C4D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47430F9D" w14:textId="77777777" w:rsidR="00BB62FE" w:rsidRPr="002C4D5E" w:rsidRDefault="00BB62FE" w:rsidP="002C4D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2C4D5E" w14:paraId="50F28FA5" w14:textId="77777777" w:rsidTr="005455AA">
        <w:trPr>
          <w:trHeight w:val="20"/>
        </w:trPr>
        <w:tc>
          <w:tcPr>
            <w:tcW w:w="3643" w:type="dxa"/>
          </w:tcPr>
          <w:p w14:paraId="1DA400A5" w14:textId="77777777" w:rsidR="00D820A1" w:rsidRPr="002C4D5E" w:rsidRDefault="00D820A1" w:rsidP="005455A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67" w:type="dxa"/>
          </w:tcPr>
          <w:p w14:paraId="37B96F5E" w14:textId="6BEC2BDF" w:rsidR="00D820A1" w:rsidRPr="002C4D5E" w:rsidRDefault="002C4D5E" w:rsidP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6C1E00" w:rsidRPr="002C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6C1E00" w:rsidRPr="002C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539" w:type="dxa"/>
          </w:tcPr>
          <w:p w14:paraId="5FF2302E" w14:textId="26EE095B" w:rsidR="00D820A1" w:rsidRPr="002C4D5E" w:rsidRDefault="008C1E4D" w:rsidP="002C4D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1" w:type="dxa"/>
          </w:tcPr>
          <w:p w14:paraId="692F360A" w14:textId="74ABA875" w:rsidR="00D820A1" w:rsidRPr="002C4D5E" w:rsidRDefault="008C1E4D" w:rsidP="002C4D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2" w:type="dxa"/>
            <w:gridSpan w:val="2"/>
          </w:tcPr>
          <w:p w14:paraId="53391BF6" w14:textId="07C50290" w:rsidR="00D820A1" w:rsidRPr="002C4D5E" w:rsidRDefault="002C4D5E" w:rsidP="002C4D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8C1E4D" w:rsidRPr="002C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8C1E4D" w:rsidRPr="002C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</w:tr>
      <w:tr w:rsidR="009053C2" w:rsidRPr="002C4D5E" w14:paraId="2A4CC6E2" w14:textId="77777777" w:rsidTr="00BB62FE">
        <w:trPr>
          <w:trHeight w:val="20"/>
        </w:trPr>
        <w:tc>
          <w:tcPr>
            <w:tcW w:w="3643" w:type="dxa"/>
          </w:tcPr>
          <w:p w14:paraId="047DA0A2" w14:textId="77777777" w:rsidR="00D820A1" w:rsidRPr="002C4D5E" w:rsidRDefault="00D820A1" w:rsidP="005455A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14:paraId="62882BB5" w14:textId="16EC6706" w:rsidR="00D820A1" w:rsidRPr="002C4D5E" w:rsidRDefault="006C1E00" w:rsidP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1D01BC30" w14:textId="2A02F956" w:rsidR="00D820A1" w:rsidRPr="002C4D5E" w:rsidRDefault="002C4D5E" w:rsidP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8C1E4D" w:rsidRPr="002C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8C1E4D" w:rsidRPr="002C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669D3375" w14:textId="16741E04" w:rsidR="00D820A1" w:rsidRPr="002C4D5E" w:rsidRDefault="002C4D5E" w:rsidP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8C1E4D" w:rsidRPr="002C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8C1E4D" w:rsidRPr="002C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</w:tcPr>
          <w:p w14:paraId="37CC0E49" w14:textId="2512F61A" w:rsidR="00D820A1" w:rsidRPr="002C4D5E" w:rsidRDefault="002C4D5E" w:rsidP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C1E4D" w:rsidRPr="002C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8C1E4D" w:rsidRPr="002C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8C1E4D" w:rsidRPr="002C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9053C2" w:rsidRPr="002C4D5E" w14:paraId="2BDC7CB7" w14:textId="77777777" w:rsidTr="00BB62FE">
        <w:trPr>
          <w:trHeight w:val="20"/>
        </w:trPr>
        <w:tc>
          <w:tcPr>
            <w:tcW w:w="3643" w:type="dxa"/>
          </w:tcPr>
          <w:p w14:paraId="5E76A710" w14:textId="77777777" w:rsidR="00D820A1" w:rsidRPr="002C4D5E" w:rsidRDefault="00D820A1" w:rsidP="005455A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</w:tcPr>
          <w:p w14:paraId="08F3FE49" w14:textId="0FA6E69D" w:rsidR="00D820A1" w:rsidRPr="002C4D5E" w:rsidRDefault="002C4D5E" w:rsidP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6C1E00" w:rsidRPr="002C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6C1E00" w:rsidRPr="002C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14:paraId="136EF876" w14:textId="74E83782" w:rsidR="00D820A1" w:rsidRPr="002C4D5E" w:rsidRDefault="002C4D5E" w:rsidP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8C1E4D" w:rsidRPr="002C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8C1E4D" w:rsidRPr="002C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233E745A" w14:textId="725F6B09" w:rsidR="00D820A1" w:rsidRPr="002C4D5E" w:rsidRDefault="002C4D5E" w:rsidP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8C1E4D" w:rsidRPr="002C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8C1E4D" w:rsidRPr="002C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025DFD" w14:textId="2E9F5197" w:rsidR="00D820A1" w:rsidRPr="002C4D5E" w:rsidRDefault="002C4D5E" w:rsidP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C1E4D" w:rsidRPr="002C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8C1E4D" w:rsidRPr="002C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8C1E4D" w:rsidRPr="002C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9053C2" w:rsidRPr="002C4D5E" w14:paraId="632025F1" w14:textId="77777777" w:rsidTr="00BB62FE">
        <w:trPr>
          <w:trHeight w:val="20"/>
        </w:trPr>
        <w:tc>
          <w:tcPr>
            <w:tcW w:w="3643" w:type="dxa"/>
            <w:vAlign w:val="bottom"/>
          </w:tcPr>
          <w:p w14:paraId="44A94F19" w14:textId="77777777" w:rsidR="00E122C1" w:rsidRPr="002C4D5E" w:rsidRDefault="00E122C1" w:rsidP="00BB62F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center"/>
          </w:tcPr>
          <w:p w14:paraId="2E4C4B06" w14:textId="77777777" w:rsidR="00E122C1" w:rsidRPr="002C4D5E" w:rsidRDefault="00E122C1" w:rsidP="002C4D5E">
            <w:pPr>
              <w:tabs>
                <w:tab w:val="left" w:pos="9781"/>
              </w:tabs>
              <w:jc w:val="right"/>
              <w:outlineLvl w:val="0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center"/>
          </w:tcPr>
          <w:p w14:paraId="3FE6EFF5" w14:textId="77777777" w:rsidR="00E122C1" w:rsidRPr="002C4D5E" w:rsidRDefault="00E122C1" w:rsidP="002C4D5E">
            <w:pPr>
              <w:tabs>
                <w:tab w:val="left" w:pos="9781"/>
              </w:tabs>
              <w:jc w:val="right"/>
              <w:outlineLvl w:val="0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center"/>
          </w:tcPr>
          <w:p w14:paraId="19906E7C" w14:textId="77777777" w:rsidR="00E122C1" w:rsidRPr="002C4D5E" w:rsidRDefault="00E122C1" w:rsidP="002C4D5E">
            <w:pPr>
              <w:tabs>
                <w:tab w:val="left" w:pos="9781"/>
              </w:tabs>
              <w:jc w:val="right"/>
              <w:outlineLvl w:val="0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vAlign w:val="center"/>
          </w:tcPr>
          <w:p w14:paraId="54EB54C6" w14:textId="77777777" w:rsidR="00E122C1" w:rsidRPr="002C4D5E" w:rsidRDefault="00E122C1" w:rsidP="002C4D5E">
            <w:pPr>
              <w:tabs>
                <w:tab w:val="left" w:pos="9781"/>
              </w:tabs>
              <w:jc w:val="right"/>
              <w:outlineLvl w:val="0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BB62FE" w:rsidRPr="002C4D5E" w14:paraId="5C9B9ECE" w14:textId="77777777" w:rsidTr="00BB62FE">
        <w:trPr>
          <w:trHeight w:val="20"/>
        </w:trPr>
        <w:tc>
          <w:tcPr>
            <w:tcW w:w="3643" w:type="dxa"/>
            <w:vAlign w:val="bottom"/>
          </w:tcPr>
          <w:p w14:paraId="1F1BEC4C" w14:textId="5E3A66C5" w:rsidR="00BB62FE" w:rsidRPr="002C4D5E" w:rsidRDefault="00BB62FE" w:rsidP="00BB62F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9978D1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</w:t>
            </w: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  <w:tc>
          <w:tcPr>
            <w:tcW w:w="1467" w:type="dxa"/>
            <w:vAlign w:val="center"/>
          </w:tcPr>
          <w:p w14:paraId="0D44DF4D" w14:textId="77777777" w:rsidR="00BB62FE" w:rsidRPr="002C4D5E" w:rsidRDefault="00BB62FE" w:rsidP="002C4D5E">
            <w:pPr>
              <w:tabs>
                <w:tab w:val="left" w:pos="9781"/>
              </w:tabs>
              <w:jc w:val="right"/>
              <w:outlineLvl w:val="0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39" w:type="dxa"/>
            <w:vAlign w:val="center"/>
          </w:tcPr>
          <w:p w14:paraId="26374F96" w14:textId="77777777" w:rsidR="00BB62FE" w:rsidRPr="002C4D5E" w:rsidRDefault="00BB62FE" w:rsidP="002C4D5E">
            <w:pPr>
              <w:tabs>
                <w:tab w:val="left" w:pos="9781"/>
              </w:tabs>
              <w:jc w:val="right"/>
              <w:outlineLvl w:val="0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31" w:type="dxa"/>
            <w:vAlign w:val="center"/>
          </w:tcPr>
          <w:p w14:paraId="32F4F354" w14:textId="77777777" w:rsidR="00BB62FE" w:rsidRPr="002C4D5E" w:rsidRDefault="00BB62FE" w:rsidP="002C4D5E">
            <w:pPr>
              <w:tabs>
                <w:tab w:val="left" w:pos="9781"/>
              </w:tabs>
              <w:jc w:val="right"/>
              <w:outlineLvl w:val="0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7A279C14" w14:textId="77777777" w:rsidR="00BB62FE" w:rsidRPr="002C4D5E" w:rsidRDefault="00BB62FE" w:rsidP="002C4D5E">
            <w:pPr>
              <w:tabs>
                <w:tab w:val="left" w:pos="9781"/>
              </w:tabs>
              <w:jc w:val="right"/>
              <w:outlineLvl w:val="0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BB62FE" w:rsidRPr="002C4D5E" w14:paraId="7AD8281C" w14:textId="77777777" w:rsidTr="00BB62FE">
        <w:trPr>
          <w:trHeight w:val="20"/>
        </w:trPr>
        <w:tc>
          <w:tcPr>
            <w:tcW w:w="3643" w:type="dxa"/>
          </w:tcPr>
          <w:p w14:paraId="56636BFF" w14:textId="3EDF7298" w:rsidR="00BB62FE" w:rsidRPr="002C4D5E" w:rsidRDefault="00BB62FE" w:rsidP="00BB62F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67" w:type="dxa"/>
            <w:vAlign w:val="center"/>
          </w:tcPr>
          <w:p w14:paraId="3F32EB94" w14:textId="5FA95BC5" w:rsidR="00BB62FE" w:rsidRPr="002C4D5E" w:rsidRDefault="002C4D5E" w:rsidP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BB62FE" w:rsidRPr="002C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BB62FE" w:rsidRPr="002C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539" w:type="dxa"/>
            <w:vAlign w:val="center"/>
          </w:tcPr>
          <w:p w14:paraId="1F8473B8" w14:textId="4E33476D" w:rsidR="00BB62FE" w:rsidRPr="002C4D5E" w:rsidRDefault="00BB62FE" w:rsidP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1" w:type="dxa"/>
            <w:vAlign w:val="center"/>
          </w:tcPr>
          <w:p w14:paraId="37582359" w14:textId="7C9DD64D" w:rsidR="00BB62FE" w:rsidRPr="002C4D5E" w:rsidRDefault="00BB62FE" w:rsidP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2" w:type="dxa"/>
            <w:gridSpan w:val="2"/>
            <w:vAlign w:val="center"/>
          </w:tcPr>
          <w:p w14:paraId="4B50EE70" w14:textId="51D5A2FF" w:rsidR="00BB62FE" w:rsidRPr="002C4D5E" w:rsidRDefault="002C4D5E" w:rsidP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BB62F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BB62F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BB62FE" w:rsidRPr="002C4D5E" w14:paraId="1AAE66FE" w14:textId="77777777" w:rsidTr="00BB62FE">
        <w:trPr>
          <w:trHeight w:val="20"/>
        </w:trPr>
        <w:tc>
          <w:tcPr>
            <w:tcW w:w="3643" w:type="dxa"/>
            <w:vAlign w:val="bottom"/>
          </w:tcPr>
          <w:p w14:paraId="7EF78510" w14:textId="4E988C44" w:rsidR="00BB62FE" w:rsidRPr="002C4D5E" w:rsidRDefault="00BB62FE" w:rsidP="00BB62F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center"/>
          </w:tcPr>
          <w:p w14:paraId="78B8AF72" w14:textId="6AC172EF" w:rsidR="00BB62FE" w:rsidRPr="002C4D5E" w:rsidRDefault="00BB62FE" w:rsidP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center"/>
          </w:tcPr>
          <w:p w14:paraId="602F9356" w14:textId="6AC89821" w:rsidR="00BB62FE" w:rsidRPr="002C4D5E" w:rsidRDefault="002C4D5E" w:rsidP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BB62F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BB62F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center"/>
          </w:tcPr>
          <w:p w14:paraId="1C342BE0" w14:textId="6AE5FF05" w:rsidR="00BB62FE" w:rsidRPr="002C4D5E" w:rsidRDefault="002C4D5E" w:rsidP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BB62F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BB62F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vAlign w:val="center"/>
          </w:tcPr>
          <w:p w14:paraId="1883FDDB" w14:textId="75F74D79" w:rsidR="00BB62FE" w:rsidRPr="002C4D5E" w:rsidRDefault="002C4D5E" w:rsidP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BB62F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BB62F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  <w:tr w:rsidR="00BB62FE" w:rsidRPr="002C4D5E" w14:paraId="3953600C" w14:textId="77777777" w:rsidTr="00BB62FE">
        <w:trPr>
          <w:trHeight w:val="20"/>
        </w:trPr>
        <w:tc>
          <w:tcPr>
            <w:tcW w:w="3643" w:type="dxa"/>
            <w:vAlign w:val="bottom"/>
          </w:tcPr>
          <w:p w14:paraId="7F7516A7" w14:textId="77777777" w:rsidR="00BB62FE" w:rsidRPr="002C4D5E" w:rsidRDefault="00BB62FE" w:rsidP="00BB62F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31355" w14:textId="3BE594E2" w:rsidR="00BB62FE" w:rsidRPr="002C4D5E" w:rsidRDefault="002C4D5E" w:rsidP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BB62F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BB62F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977BA" w14:textId="1EA012EC" w:rsidR="00BB62FE" w:rsidRPr="002C4D5E" w:rsidRDefault="002C4D5E" w:rsidP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BB62F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BB62F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2D7DC" w14:textId="5C99358E" w:rsidR="00BB62FE" w:rsidRPr="002C4D5E" w:rsidRDefault="002C4D5E" w:rsidP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BB62F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BB62F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00318" w14:textId="6763CCC3" w:rsidR="00BB62FE" w:rsidRPr="002C4D5E" w:rsidRDefault="002C4D5E" w:rsidP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BB62F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BB62F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  <w:tr w:rsidR="00BB62FE" w:rsidRPr="002C4D5E" w14:paraId="1E1B7234" w14:textId="77777777" w:rsidTr="00BB62FE">
        <w:trPr>
          <w:trHeight w:val="58"/>
        </w:trPr>
        <w:tc>
          <w:tcPr>
            <w:tcW w:w="3643" w:type="dxa"/>
            <w:vAlign w:val="bottom"/>
          </w:tcPr>
          <w:p w14:paraId="45F41526" w14:textId="77777777" w:rsidR="00BB62FE" w:rsidRPr="002C4D5E" w:rsidRDefault="00BB62FE" w:rsidP="00BB62F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center"/>
          </w:tcPr>
          <w:p w14:paraId="3FDC30B1" w14:textId="77777777" w:rsidR="00BB62FE" w:rsidRPr="002C4D5E" w:rsidRDefault="00BB62FE" w:rsidP="002C4D5E">
            <w:pPr>
              <w:tabs>
                <w:tab w:val="left" w:pos="9781"/>
              </w:tabs>
              <w:jc w:val="right"/>
              <w:outlineLvl w:val="0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center"/>
          </w:tcPr>
          <w:p w14:paraId="7D44C0A0" w14:textId="77777777" w:rsidR="00BB62FE" w:rsidRPr="002C4D5E" w:rsidRDefault="00BB62FE" w:rsidP="002C4D5E">
            <w:pPr>
              <w:tabs>
                <w:tab w:val="left" w:pos="9781"/>
              </w:tabs>
              <w:jc w:val="right"/>
              <w:outlineLvl w:val="0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center"/>
          </w:tcPr>
          <w:p w14:paraId="519EC185" w14:textId="77777777" w:rsidR="00BB62FE" w:rsidRPr="002C4D5E" w:rsidRDefault="00BB62FE" w:rsidP="002C4D5E">
            <w:pPr>
              <w:tabs>
                <w:tab w:val="left" w:pos="9781"/>
              </w:tabs>
              <w:jc w:val="right"/>
              <w:outlineLvl w:val="0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vAlign w:val="center"/>
          </w:tcPr>
          <w:p w14:paraId="5272EDD9" w14:textId="77777777" w:rsidR="00BB62FE" w:rsidRPr="002C4D5E" w:rsidRDefault="00BB62FE" w:rsidP="002C4D5E">
            <w:pPr>
              <w:tabs>
                <w:tab w:val="left" w:pos="9781"/>
              </w:tabs>
              <w:jc w:val="right"/>
              <w:outlineLvl w:val="0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BB62FE" w:rsidRPr="002C4D5E" w14:paraId="37BA266E" w14:textId="77777777" w:rsidTr="005455AA">
        <w:trPr>
          <w:trHeight w:val="20"/>
        </w:trPr>
        <w:tc>
          <w:tcPr>
            <w:tcW w:w="3643" w:type="dxa"/>
            <w:vAlign w:val="bottom"/>
          </w:tcPr>
          <w:p w14:paraId="635C6B9C" w14:textId="77777777" w:rsidR="00BB62FE" w:rsidRPr="002C4D5E" w:rsidRDefault="00BB62FE" w:rsidP="00BB62FE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สินทรัพย์ถาวรของส่วนงาน</w:t>
            </w:r>
          </w:p>
        </w:tc>
        <w:tc>
          <w:tcPr>
            <w:tcW w:w="1467" w:type="dxa"/>
          </w:tcPr>
          <w:p w14:paraId="6B993070" w14:textId="493A820D" w:rsidR="00BB62FE" w:rsidRPr="002C4D5E" w:rsidRDefault="002C4D5E" w:rsidP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BB62F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BB62F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539" w:type="dxa"/>
          </w:tcPr>
          <w:p w14:paraId="6EE420AF" w14:textId="082EB87A" w:rsidR="00BB62FE" w:rsidRPr="002C4D5E" w:rsidRDefault="002C4D5E" w:rsidP="002C4D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BB62F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BB62F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31" w:type="dxa"/>
          </w:tcPr>
          <w:p w14:paraId="40C6DE46" w14:textId="405A949C" w:rsidR="00BB62FE" w:rsidRPr="002C4D5E" w:rsidRDefault="002C4D5E" w:rsidP="002C4D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B62F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BB62F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BB62F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72" w:type="dxa"/>
            <w:gridSpan w:val="2"/>
          </w:tcPr>
          <w:p w14:paraId="2849F148" w14:textId="52D0FBAC" w:rsidR="00BB62FE" w:rsidRPr="002C4D5E" w:rsidRDefault="002C4D5E" w:rsidP="002C4D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B62FE" w:rsidRPr="002C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BB62FE" w:rsidRPr="002C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BB62FE" w:rsidRPr="002C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</w:tr>
      <w:tr w:rsidR="00BB62FE" w:rsidRPr="002C4D5E" w14:paraId="42DE2B5F" w14:textId="77777777" w:rsidTr="005455AA">
        <w:trPr>
          <w:trHeight w:val="20"/>
        </w:trPr>
        <w:tc>
          <w:tcPr>
            <w:tcW w:w="3643" w:type="dxa"/>
            <w:vAlign w:val="bottom"/>
          </w:tcPr>
          <w:p w14:paraId="7B612A8A" w14:textId="77777777" w:rsidR="00BB62FE" w:rsidRPr="002C4D5E" w:rsidRDefault="00BB62FE" w:rsidP="00BB62FE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สินทรัพย์อื่นของส่วนงาน</w:t>
            </w:r>
          </w:p>
        </w:tc>
        <w:tc>
          <w:tcPr>
            <w:tcW w:w="1467" w:type="dxa"/>
          </w:tcPr>
          <w:p w14:paraId="59A9F581" w14:textId="70A0941A" w:rsidR="00BB62FE" w:rsidRPr="002C4D5E" w:rsidRDefault="000B028C" w:rsidP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97,78</w:t>
            </w:r>
            <w:r w:rsidR="00E0555D">
              <w:rPr>
                <w:rFonts w:ascii="Browallia New" w:hAnsi="Browallia New" w:cs="Browallia New"/>
                <w:sz w:val="26"/>
                <w:szCs w:val="26"/>
                <w:lang w:val="en-GB"/>
              </w:rPr>
              <w:t>9,640</w:t>
            </w:r>
          </w:p>
        </w:tc>
        <w:tc>
          <w:tcPr>
            <w:tcW w:w="1539" w:type="dxa"/>
          </w:tcPr>
          <w:p w14:paraId="683C3BFD" w14:textId="75292AFB" w:rsidR="00BB62FE" w:rsidRPr="002C4D5E" w:rsidRDefault="002C4D5E" w:rsidP="002C4D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BB62F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BB62F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31" w:type="dxa"/>
          </w:tcPr>
          <w:p w14:paraId="69D648DA" w14:textId="6FE847E7" w:rsidR="00BB62FE" w:rsidRPr="002C4D5E" w:rsidRDefault="002C4D5E" w:rsidP="002C4D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BB62FE" w:rsidRPr="002C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BB62FE" w:rsidRPr="002C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72" w:type="dxa"/>
            <w:gridSpan w:val="2"/>
          </w:tcPr>
          <w:p w14:paraId="5CB5BB45" w14:textId="3A3E2327" w:rsidR="00BB62FE" w:rsidRPr="002C4D5E" w:rsidRDefault="00E0555D" w:rsidP="002C4D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555D">
              <w:rPr>
                <w:rFonts w:ascii="Browallia New" w:hAnsi="Browallia New" w:cs="Browallia New"/>
                <w:sz w:val="26"/>
                <w:szCs w:val="26"/>
                <w:lang w:val="en-GB"/>
              </w:rPr>
              <w:t>585,636,481</w:t>
            </w:r>
          </w:p>
        </w:tc>
      </w:tr>
      <w:tr w:rsidR="00BB62FE" w:rsidRPr="002C4D5E" w14:paraId="305F7D89" w14:textId="77777777" w:rsidTr="005455AA">
        <w:trPr>
          <w:trHeight w:val="20"/>
        </w:trPr>
        <w:tc>
          <w:tcPr>
            <w:tcW w:w="3643" w:type="dxa"/>
            <w:vAlign w:val="bottom"/>
          </w:tcPr>
          <w:p w14:paraId="6032A52A" w14:textId="77777777" w:rsidR="00BB62FE" w:rsidRPr="002C4D5E" w:rsidRDefault="00BB62FE" w:rsidP="00BB62FE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สินทรัพย์อื่นที่ไม่สามารถปันส่วนได้</w:t>
            </w:r>
          </w:p>
        </w:tc>
        <w:tc>
          <w:tcPr>
            <w:tcW w:w="1467" w:type="dxa"/>
          </w:tcPr>
          <w:p w14:paraId="11F72B4E" w14:textId="0DAE99B6" w:rsidR="00BB62FE" w:rsidRPr="002C4D5E" w:rsidRDefault="00BB62FE" w:rsidP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52450A27" w14:textId="4090CA53" w:rsidR="00BB62FE" w:rsidRPr="002C4D5E" w:rsidRDefault="00BB62FE" w:rsidP="002C4D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</w:tcPr>
          <w:p w14:paraId="3DA36A90" w14:textId="53BE24A6" w:rsidR="00BB62FE" w:rsidRPr="002C4D5E" w:rsidRDefault="00BB62FE" w:rsidP="002C4D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</w:tcPr>
          <w:p w14:paraId="413BDB79" w14:textId="37152B3B" w:rsidR="00BB62FE" w:rsidRPr="002C4D5E" w:rsidRDefault="002C4D5E" w:rsidP="002C4D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B62FE" w:rsidRPr="002C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BB62F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BB62F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BB62FE" w:rsidRPr="002C4D5E" w14:paraId="18907AD5" w14:textId="77777777" w:rsidTr="005455AA">
        <w:trPr>
          <w:trHeight w:val="20"/>
        </w:trPr>
        <w:tc>
          <w:tcPr>
            <w:tcW w:w="3643" w:type="dxa"/>
            <w:vAlign w:val="bottom"/>
          </w:tcPr>
          <w:p w14:paraId="5A5FBCAC" w14:textId="77777777" w:rsidR="00BB62FE" w:rsidRPr="002C4D5E" w:rsidRDefault="00BB62FE" w:rsidP="00BB62FE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สินทรัพย์ในงบการเงินทั้งสิ้น</w:t>
            </w:r>
          </w:p>
        </w:tc>
        <w:tc>
          <w:tcPr>
            <w:tcW w:w="1467" w:type="dxa"/>
          </w:tcPr>
          <w:p w14:paraId="25D5EC66" w14:textId="77777777" w:rsidR="00BB62FE" w:rsidRPr="002C4D5E" w:rsidRDefault="00BB62FE" w:rsidP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ADADDB3" w14:textId="77777777" w:rsidR="00BB62FE" w:rsidRPr="002C4D5E" w:rsidRDefault="00BB62FE" w:rsidP="002C4D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</w:tcPr>
          <w:p w14:paraId="5977CAEE" w14:textId="77777777" w:rsidR="00BB62FE" w:rsidRPr="002C4D5E" w:rsidRDefault="00BB62FE" w:rsidP="002C4D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1016C" w14:textId="382D8374" w:rsidR="00BB62FE" w:rsidRPr="002C4D5E" w:rsidRDefault="00E0555D" w:rsidP="002C4D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555D">
              <w:rPr>
                <w:rFonts w:ascii="Browallia New" w:hAnsi="Browallia New" w:cs="Browallia New"/>
                <w:sz w:val="26"/>
                <w:szCs w:val="26"/>
                <w:lang w:val="en-GB"/>
              </w:rPr>
              <w:t>4,303,591,443</w:t>
            </w:r>
          </w:p>
        </w:tc>
      </w:tr>
      <w:bookmarkEnd w:id="8"/>
    </w:tbl>
    <w:p w14:paraId="6CE0BA65" w14:textId="429D0E9C" w:rsidR="005455AA" w:rsidRPr="00E22DE9" w:rsidRDefault="00C54AA4" w:rsidP="00852A23">
      <w:pPr>
        <w:jc w:val="left"/>
        <w:rPr>
          <w:rFonts w:ascii="Browallia New" w:hAnsi="Browallia New" w:cs="Browallia New"/>
          <w:bCs/>
          <w:sz w:val="26"/>
          <w:szCs w:val="26"/>
        </w:rPr>
      </w:pPr>
      <w:r>
        <w:rPr>
          <w:rFonts w:ascii="Browallia New" w:hAnsi="Browallia New" w:cs="Browallia New"/>
          <w:bCs/>
          <w:sz w:val="26"/>
          <w:szCs w:val="26"/>
          <w:cs/>
        </w:rPr>
        <w:br w:type="page"/>
      </w: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43"/>
        <w:gridCol w:w="1467"/>
        <w:gridCol w:w="1539"/>
        <w:gridCol w:w="1431"/>
        <w:gridCol w:w="1364"/>
        <w:gridCol w:w="8"/>
      </w:tblGrid>
      <w:tr w:rsidR="009053C2" w:rsidRPr="00E22DE9" w14:paraId="6280194B" w14:textId="77777777">
        <w:trPr>
          <w:gridAfter w:val="1"/>
          <w:wAfter w:w="8" w:type="dxa"/>
          <w:trHeight w:val="20"/>
        </w:trPr>
        <w:tc>
          <w:tcPr>
            <w:tcW w:w="3643" w:type="dxa"/>
            <w:vAlign w:val="bottom"/>
          </w:tcPr>
          <w:p w14:paraId="5447B7DA" w14:textId="77777777" w:rsidR="0016088A" w:rsidRPr="00E22DE9" w:rsidRDefault="0016088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801" w:type="dxa"/>
            <w:gridSpan w:val="4"/>
            <w:tcBorders>
              <w:bottom w:val="single" w:sz="4" w:space="0" w:color="auto"/>
            </w:tcBorders>
            <w:vAlign w:val="bottom"/>
          </w:tcPr>
          <w:p w14:paraId="5E64F7B7" w14:textId="77777777" w:rsidR="0016088A" w:rsidRPr="00E22DE9" w:rsidRDefault="0016088A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9053C2" w:rsidRPr="00E22DE9" w14:paraId="2CEFFAAE" w14:textId="77777777">
        <w:trPr>
          <w:trHeight w:val="20"/>
        </w:trPr>
        <w:tc>
          <w:tcPr>
            <w:tcW w:w="3643" w:type="dxa"/>
            <w:vAlign w:val="bottom"/>
          </w:tcPr>
          <w:p w14:paraId="67574F13" w14:textId="77777777" w:rsidR="0016088A" w:rsidRPr="00E22DE9" w:rsidRDefault="0016088A">
            <w:pPr>
              <w:tabs>
                <w:tab w:val="left" w:pos="817"/>
              </w:tabs>
              <w:ind w:left="-101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67" w:type="dxa"/>
            <w:vAlign w:val="bottom"/>
          </w:tcPr>
          <w:p w14:paraId="1B817D45" w14:textId="77777777" w:rsidR="0016088A" w:rsidRPr="00E22DE9" w:rsidRDefault="0016088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9" w:type="dxa"/>
            <w:vAlign w:val="bottom"/>
          </w:tcPr>
          <w:p w14:paraId="51AF9316" w14:textId="77777777" w:rsidR="0016088A" w:rsidRPr="00E22DE9" w:rsidRDefault="0016088A">
            <w:pPr>
              <w:tabs>
                <w:tab w:val="left" w:pos="-72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31" w:type="dxa"/>
            <w:vAlign w:val="bottom"/>
          </w:tcPr>
          <w:p w14:paraId="57AA96B8" w14:textId="77777777" w:rsidR="0016088A" w:rsidRPr="00E22DE9" w:rsidRDefault="0016088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1372" w:type="dxa"/>
            <w:gridSpan w:val="2"/>
            <w:vAlign w:val="bottom"/>
          </w:tcPr>
          <w:p w14:paraId="466507FB" w14:textId="77777777" w:rsidR="0016088A" w:rsidRPr="00E22DE9" w:rsidRDefault="0016088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053C2" w:rsidRPr="00E22DE9" w14:paraId="48148BB2" w14:textId="77777777">
        <w:trPr>
          <w:trHeight w:val="20"/>
        </w:trPr>
        <w:tc>
          <w:tcPr>
            <w:tcW w:w="3643" w:type="dxa"/>
            <w:vAlign w:val="bottom"/>
          </w:tcPr>
          <w:p w14:paraId="0D70BE87" w14:textId="77777777" w:rsidR="0016088A" w:rsidRPr="00E22DE9" w:rsidRDefault="0016088A">
            <w:pPr>
              <w:tabs>
                <w:tab w:val="left" w:pos="817"/>
              </w:tabs>
              <w:ind w:left="-101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67" w:type="dxa"/>
            <w:vAlign w:val="bottom"/>
          </w:tcPr>
          <w:p w14:paraId="394A084D" w14:textId="77777777" w:rsidR="0016088A" w:rsidRPr="00E22DE9" w:rsidRDefault="0016088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9" w:type="dxa"/>
            <w:vAlign w:val="bottom"/>
          </w:tcPr>
          <w:p w14:paraId="682D41D8" w14:textId="77777777" w:rsidR="0016088A" w:rsidRPr="00E22DE9" w:rsidRDefault="0016088A">
            <w:pPr>
              <w:tabs>
                <w:tab w:val="left" w:pos="-72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1" w:type="dxa"/>
            <w:vAlign w:val="bottom"/>
          </w:tcPr>
          <w:p w14:paraId="2B43ED70" w14:textId="77777777" w:rsidR="0016088A" w:rsidRPr="00E22DE9" w:rsidRDefault="0016088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372" w:type="dxa"/>
            <w:gridSpan w:val="2"/>
            <w:vAlign w:val="bottom"/>
          </w:tcPr>
          <w:p w14:paraId="67F89FBA" w14:textId="77777777" w:rsidR="0016088A" w:rsidRPr="00E22DE9" w:rsidRDefault="0016088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053C2" w:rsidRPr="00E22DE9" w14:paraId="3DFE9E02" w14:textId="77777777">
        <w:trPr>
          <w:trHeight w:val="20"/>
        </w:trPr>
        <w:tc>
          <w:tcPr>
            <w:tcW w:w="3643" w:type="dxa"/>
            <w:vAlign w:val="bottom"/>
          </w:tcPr>
          <w:p w14:paraId="573FFF6F" w14:textId="77777777" w:rsidR="0016088A" w:rsidRPr="00E22DE9" w:rsidRDefault="0016088A">
            <w:pPr>
              <w:tabs>
                <w:tab w:val="left" w:pos="817"/>
              </w:tabs>
              <w:ind w:left="-101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67" w:type="dxa"/>
            <w:vAlign w:val="bottom"/>
          </w:tcPr>
          <w:p w14:paraId="4D372203" w14:textId="77777777" w:rsidR="0016088A" w:rsidRPr="00E22DE9" w:rsidRDefault="0016088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1539" w:type="dxa"/>
            <w:vAlign w:val="bottom"/>
          </w:tcPr>
          <w:p w14:paraId="57209B04" w14:textId="77777777" w:rsidR="0016088A" w:rsidRPr="00E22DE9" w:rsidRDefault="0016088A">
            <w:pPr>
              <w:tabs>
                <w:tab w:val="left" w:pos="-72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1431" w:type="dxa"/>
            <w:vAlign w:val="bottom"/>
          </w:tcPr>
          <w:p w14:paraId="18E7BEB3" w14:textId="77777777" w:rsidR="0016088A" w:rsidRPr="00E22DE9" w:rsidRDefault="0016088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โครงข่ายเคเบิล</w:t>
            </w:r>
          </w:p>
        </w:tc>
        <w:tc>
          <w:tcPr>
            <w:tcW w:w="1372" w:type="dxa"/>
            <w:gridSpan w:val="2"/>
            <w:vAlign w:val="bottom"/>
          </w:tcPr>
          <w:p w14:paraId="0D8B8F21" w14:textId="77777777" w:rsidR="0016088A" w:rsidRPr="00E22DE9" w:rsidRDefault="0016088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053C2" w:rsidRPr="00E22DE9" w14:paraId="24F5E164" w14:textId="77777777">
        <w:trPr>
          <w:trHeight w:val="20"/>
        </w:trPr>
        <w:tc>
          <w:tcPr>
            <w:tcW w:w="3643" w:type="dxa"/>
            <w:vAlign w:val="bottom"/>
          </w:tcPr>
          <w:p w14:paraId="6C009554" w14:textId="77777777" w:rsidR="0016088A" w:rsidRPr="00E22DE9" w:rsidRDefault="0016088A">
            <w:pPr>
              <w:tabs>
                <w:tab w:val="left" w:pos="817"/>
              </w:tabs>
              <w:ind w:left="-101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67" w:type="dxa"/>
            <w:vAlign w:val="bottom"/>
          </w:tcPr>
          <w:p w14:paraId="6D6DB937" w14:textId="77777777" w:rsidR="0016088A" w:rsidRPr="00E22DE9" w:rsidRDefault="0016088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การขาย</w:t>
            </w:r>
          </w:p>
        </w:tc>
        <w:tc>
          <w:tcPr>
            <w:tcW w:w="1539" w:type="dxa"/>
            <w:vAlign w:val="bottom"/>
          </w:tcPr>
          <w:p w14:paraId="25675D02" w14:textId="77777777" w:rsidR="0016088A" w:rsidRPr="00E22DE9" w:rsidRDefault="0016088A">
            <w:pPr>
              <w:tabs>
                <w:tab w:val="left" w:pos="-72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431" w:type="dxa"/>
            <w:vAlign w:val="bottom"/>
          </w:tcPr>
          <w:p w14:paraId="0967CA1B" w14:textId="77777777" w:rsidR="0016088A" w:rsidRPr="00E22DE9" w:rsidRDefault="0016088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ใยแก้วนำแสง</w:t>
            </w:r>
          </w:p>
        </w:tc>
        <w:tc>
          <w:tcPr>
            <w:tcW w:w="1372" w:type="dxa"/>
            <w:gridSpan w:val="2"/>
            <w:vAlign w:val="bottom"/>
          </w:tcPr>
          <w:p w14:paraId="6DC12002" w14:textId="77777777" w:rsidR="0016088A" w:rsidRPr="00E22DE9" w:rsidRDefault="0016088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053C2" w:rsidRPr="00E22DE9" w14:paraId="17F51706" w14:textId="77777777">
        <w:trPr>
          <w:trHeight w:val="20"/>
        </w:trPr>
        <w:tc>
          <w:tcPr>
            <w:tcW w:w="3643" w:type="dxa"/>
            <w:vAlign w:val="bottom"/>
          </w:tcPr>
          <w:p w14:paraId="07D48C21" w14:textId="77777777" w:rsidR="0016088A" w:rsidRPr="00E22DE9" w:rsidRDefault="0016088A">
            <w:pPr>
              <w:tabs>
                <w:tab w:val="left" w:pos="817"/>
              </w:tabs>
              <w:ind w:left="-101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00107674" w14:textId="77777777" w:rsidR="0016088A" w:rsidRPr="00E22DE9" w:rsidRDefault="0016088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129CF6EB" w14:textId="77777777" w:rsidR="0016088A" w:rsidRPr="00E22DE9" w:rsidRDefault="0016088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2AB94062" w14:textId="77777777" w:rsidR="0016088A" w:rsidRPr="00E22DE9" w:rsidRDefault="0016088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vAlign w:val="bottom"/>
          </w:tcPr>
          <w:p w14:paraId="1FE7BAC7" w14:textId="77777777" w:rsidR="0016088A" w:rsidRPr="00E22DE9" w:rsidRDefault="0016088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53C2" w:rsidRPr="00E22DE9" w14:paraId="2C9EC8D0" w14:textId="77777777">
        <w:trPr>
          <w:trHeight w:val="20"/>
        </w:trPr>
        <w:tc>
          <w:tcPr>
            <w:tcW w:w="3643" w:type="dxa"/>
            <w:vAlign w:val="bottom"/>
          </w:tcPr>
          <w:p w14:paraId="3080F388" w14:textId="75B3815D" w:rsidR="0016088A" w:rsidRPr="00E22DE9" w:rsidRDefault="0016088A">
            <w:pPr>
              <w:ind w:left="-101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5E0B84A4" w14:textId="77777777" w:rsidR="0016088A" w:rsidRPr="00E22DE9" w:rsidRDefault="0016088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7AEC786B" w14:textId="77777777" w:rsidR="0016088A" w:rsidRPr="00E22DE9" w:rsidRDefault="0016088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5CD48FD7" w14:textId="77777777" w:rsidR="0016088A" w:rsidRPr="00E22DE9" w:rsidRDefault="0016088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vAlign w:val="bottom"/>
          </w:tcPr>
          <w:p w14:paraId="619F0564" w14:textId="77777777" w:rsidR="0016088A" w:rsidRPr="00E22DE9" w:rsidRDefault="0016088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053C2" w:rsidRPr="00E22DE9" w14:paraId="5A26BAAF" w14:textId="77777777">
        <w:trPr>
          <w:trHeight w:val="20"/>
        </w:trPr>
        <w:tc>
          <w:tcPr>
            <w:tcW w:w="3643" w:type="dxa"/>
            <w:vAlign w:val="bottom"/>
          </w:tcPr>
          <w:p w14:paraId="628A9439" w14:textId="77777777" w:rsidR="0016088A" w:rsidRPr="00E22DE9" w:rsidRDefault="0016088A">
            <w:pPr>
              <w:ind w:left="-101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14:paraId="7965458A" w14:textId="626ED302" w:rsidR="0016088A" w:rsidRPr="00E22DE9" w:rsidRDefault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3D29C27C" w14:textId="26E92D76" w:rsidR="0016088A" w:rsidRPr="00E22DE9" w:rsidRDefault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0616D290" w14:textId="6B241C2A" w:rsidR="0016088A" w:rsidRPr="00E22DE9" w:rsidRDefault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</w:tcPr>
          <w:p w14:paraId="349884AD" w14:textId="769CC5D3" w:rsidR="0016088A" w:rsidRPr="00E22DE9" w:rsidRDefault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  <w:tr w:rsidR="009053C2" w:rsidRPr="00E22DE9" w14:paraId="2EBD2361" w14:textId="77777777">
        <w:trPr>
          <w:trHeight w:val="20"/>
        </w:trPr>
        <w:tc>
          <w:tcPr>
            <w:tcW w:w="3643" w:type="dxa"/>
            <w:vAlign w:val="bottom"/>
          </w:tcPr>
          <w:p w14:paraId="1AD4C39D" w14:textId="77777777" w:rsidR="0016088A" w:rsidRPr="00E22DE9" w:rsidRDefault="0016088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6F61110F" w14:textId="77777777" w:rsidR="0016088A" w:rsidRPr="00E22DE9" w:rsidRDefault="0016088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79D86109" w14:textId="77777777" w:rsidR="0016088A" w:rsidRPr="00E22DE9" w:rsidRDefault="0016088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7D0F8862" w14:textId="77777777" w:rsidR="0016088A" w:rsidRPr="00E22DE9" w:rsidRDefault="0016088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vAlign w:val="bottom"/>
          </w:tcPr>
          <w:p w14:paraId="57F00A04" w14:textId="77777777" w:rsidR="0016088A" w:rsidRPr="00E22DE9" w:rsidRDefault="0016088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053C2" w:rsidRPr="00E22DE9" w14:paraId="14CE097B" w14:textId="77777777">
        <w:trPr>
          <w:trHeight w:val="20"/>
        </w:trPr>
        <w:tc>
          <w:tcPr>
            <w:tcW w:w="3643" w:type="dxa"/>
            <w:vAlign w:val="bottom"/>
          </w:tcPr>
          <w:p w14:paraId="2903179B" w14:textId="77777777" w:rsidR="0016088A" w:rsidRPr="00E22DE9" w:rsidRDefault="0016088A">
            <w:pPr>
              <w:ind w:left="-101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14:paraId="76AD6734" w14:textId="74084EBF" w:rsidR="0016088A" w:rsidRPr="00E22DE9" w:rsidRDefault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755D242F" w14:textId="150E7292" w:rsidR="0016088A" w:rsidRPr="00E22DE9" w:rsidRDefault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1142074D" w14:textId="72A050B3" w:rsidR="0016088A" w:rsidRPr="00E22DE9" w:rsidRDefault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372" w:type="dxa"/>
            <w:gridSpan w:val="2"/>
          </w:tcPr>
          <w:p w14:paraId="2D1EE1ED" w14:textId="4B08749F" w:rsidR="0016088A" w:rsidRPr="00E22DE9" w:rsidRDefault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  <w:tr w:rsidR="009053C2" w:rsidRPr="00E22DE9" w14:paraId="62A3C5B1" w14:textId="77777777">
        <w:trPr>
          <w:trHeight w:val="20"/>
        </w:trPr>
        <w:tc>
          <w:tcPr>
            <w:tcW w:w="3643" w:type="dxa"/>
            <w:vAlign w:val="bottom"/>
          </w:tcPr>
          <w:p w14:paraId="3F4E78FE" w14:textId="77777777" w:rsidR="0016088A" w:rsidRPr="00E22DE9" w:rsidRDefault="0016088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center"/>
          </w:tcPr>
          <w:p w14:paraId="408482C9" w14:textId="77777777" w:rsidR="0016088A" w:rsidRPr="00E22DE9" w:rsidRDefault="00160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center"/>
          </w:tcPr>
          <w:p w14:paraId="369A430B" w14:textId="77777777" w:rsidR="0016088A" w:rsidRPr="00E22DE9" w:rsidRDefault="0016088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center"/>
          </w:tcPr>
          <w:p w14:paraId="570AD7A9" w14:textId="77777777" w:rsidR="0016088A" w:rsidRPr="00E22DE9" w:rsidRDefault="0016088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</w:tcPr>
          <w:p w14:paraId="56003FFE" w14:textId="1C1B563E" w:rsidR="0016088A" w:rsidRPr="00E22DE9" w:rsidRDefault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</w:tr>
      <w:tr w:rsidR="009053C2" w:rsidRPr="00E22DE9" w14:paraId="778450C9" w14:textId="77777777">
        <w:trPr>
          <w:trHeight w:val="20"/>
        </w:trPr>
        <w:tc>
          <w:tcPr>
            <w:tcW w:w="3643" w:type="dxa"/>
            <w:vAlign w:val="bottom"/>
          </w:tcPr>
          <w:p w14:paraId="3FE41003" w14:textId="77777777" w:rsidR="0016088A" w:rsidRPr="00E22DE9" w:rsidRDefault="0016088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67" w:type="dxa"/>
            <w:vAlign w:val="center"/>
          </w:tcPr>
          <w:p w14:paraId="2B470E78" w14:textId="77777777" w:rsidR="0016088A" w:rsidRPr="00E22DE9" w:rsidRDefault="00160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vAlign w:val="center"/>
          </w:tcPr>
          <w:p w14:paraId="6002E117" w14:textId="77777777" w:rsidR="0016088A" w:rsidRPr="00E22DE9" w:rsidRDefault="0016088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center"/>
          </w:tcPr>
          <w:p w14:paraId="698224D7" w14:textId="77777777" w:rsidR="0016088A" w:rsidRPr="00E22DE9" w:rsidRDefault="0016088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</w:tcPr>
          <w:p w14:paraId="40CC451D" w14:textId="1FACDDEF" w:rsidR="0016088A" w:rsidRPr="00E22DE9" w:rsidRDefault="00160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53C2" w:rsidRPr="00E22DE9" w14:paraId="657ECFA3" w14:textId="77777777">
        <w:trPr>
          <w:trHeight w:val="20"/>
        </w:trPr>
        <w:tc>
          <w:tcPr>
            <w:tcW w:w="3643" w:type="dxa"/>
            <w:vAlign w:val="bottom"/>
          </w:tcPr>
          <w:p w14:paraId="2A1C1466" w14:textId="77777777" w:rsidR="0016088A" w:rsidRPr="00E22DE9" w:rsidRDefault="0016088A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ส่วนแบ่งกำไรจากเงินลงทุนตามวิธีส่วนได้เสีย</w:t>
            </w:r>
          </w:p>
        </w:tc>
        <w:tc>
          <w:tcPr>
            <w:tcW w:w="1467" w:type="dxa"/>
            <w:vAlign w:val="center"/>
          </w:tcPr>
          <w:p w14:paraId="12475DC1" w14:textId="77777777" w:rsidR="0016088A" w:rsidRPr="00E22DE9" w:rsidRDefault="00160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vAlign w:val="center"/>
          </w:tcPr>
          <w:p w14:paraId="56E480A4" w14:textId="77777777" w:rsidR="0016088A" w:rsidRPr="00E22DE9" w:rsidRDefault="0016088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center"/>
          </w:tcPr>
          <w:p w14:paraId="1727F104" w14:textId="77777777" w:rsidR="0016088A" w:rsidRPr="00E22DE9" w:rsidRDefault="0016088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</w:tcPr>
          <w:p w14:paraId="7255ED55" w14:textId="115DC733" w:rsidR="0016088A" w:rsidRPr="00E22DE9" w:rsidRDefault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</w:tr>
      <w:tr w:rsidR="009053C2" w:rsidRPr="00E22DE9" w14:paraId="077DB5EC" w14:textId="77777777">
        <w:trPr>
          <w:trHeight w:val="20"/>
        </w:trPr>
        <w:tc>
          <w:tcPr>
            <w:tcW w:w="3643" w:type="dxa"/>
            <w:vAlign w:val="bottom"/>
          </w:tcPr>
          <w:p w14:paraId="4CF0807F" w14:textId="77777777" w:rsidR="0016088A" w:rsidRPr="00E22DE9" w:rsidRDefault="0016088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67" w:type="dxa"/>
            <w:vAlign w:val="center"/>
          </w:tcPr>
          <w:p w14:paraId="417E71A3" w14:textId="77777777" w:rsidR="0016088A" w:rsidRPr="00E22DE9" w:rsidRDefault="00160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vAlign w:val="center"/>
          </w:tcPr>
          <w:p w14:paraId="2ADA4A77" w14:textId="77777777" w:rsidR="0016088A" w:rsidRPr="00E22DE9" w:rsidRDefault="0016088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center"/>
          </w:tcPr>
          <w:p w14:paraId="13677F51" w14:textId="77777777" w:rsidR="0016088A" w:rsidRPr="00E22DE9" w:rsidRDefault="0016088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</w:tcPr>
          <w:p w14:paraId="048BEFDD" w14:textId="4CFEFB31" w:rsidR="0016088A" w:rsidRPr="00E22DE9" w:rsidRDefault="00160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53C2" w:rsidRPr="00E22DE9" w14:paraId="1A6E1324" w14:textId="77777777">
        <w:trPr>
          <w:trHeight w:val="20"/>
        </w:trPr>
        <w:tc>
          <w:tcPr>
            <w:tcW w:w="3643" w:type="dxa"/>
            <w:vAlign w:val="bottom"/>
          </w:tcPr>
          <w:p w14:paraId="7CB8E0E5" w14:textId="77777777" w:rsidR="0016088A" w:rsidRPr="00E22DE9" w:rsidRDefault="0016088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67" w:type="dxa"/>
            <w:vAlign w:val="center"/>
          </w:tcPr>
          <w:p w14:paraId="5B9899F1" w14:textId="77777777" w:rsidR="0016088A" w:rsidRPr="00E22DE9" w:rsidRDefault="00160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vAlign w:val="center"/>
          </w:tcPr>
          <w:p w14:paraId="085689FF" w14:textId="77777777" w:rsidR="0016088A" w:rsidRPr="00E22DE9" w:rsidRDefault="0016088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center"/>
          </w:tcPr>
          <w:p w14:paraId="7AF8AE23" w14:textId="77777777" w:rsidR="0016088A" w:rsidRPr="00E22DE9" w:rsidRDefault="0016088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</w:tcPr>
          <w:p w14:paraId="313D5EE4" w14:textId="2E8BF54A" w:rsidR="0016088A" w:rsidRPr="00E22DE9" w:rsidRDefault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  <w:tr w:rsidR="009053C2" w:rsidRPr="00E22DE9" w14:paraId="3AA37272" w14:textId="77777777">
        <w:trPr>
          <w:trHeight w:val="20"/>
        </w:trPr>
        <w:tc>
          <w:tcPr>
            <w:tcW w:w="3643" w:type="dxa"/>
            <w:vAlign w:val="bottom"/>
          </w:tcPr>
          <w:p w14:paraId="0BE11C68" w14:textId="77777777" w:rsidR="0016088A" w:rsidRPr="00E22DE9" w:rsidRDefault="0016088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67" w:type="dxa"/>
            <w:vAlign w:val="center"/>
          </w:tcPr>
          <w:p w14:paraId="560B6A77" w14:textId="77777777" w:rsidR="0016088A" w:rsidRPr="00E22DE9" w:rsidRDefault="00160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vAlign w:val="center"/>
          </w:tcPr>
          <w:p w14:paraId="0F004946" w14:textId="77777777" w:rsidR="0016088A" w:rsidRPr="00E22DE9" w:rsidRDefault="0016088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center"/>
          </w:tcPr>
          <w:p w14:paraId="1907C771" w14:textId="77777777" w:rsidR="0016088A" w:rsidRPr="00E22DE9" w:rsidRDefault="0016088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</w:tcPr>
          <w:p w14:paraId="5A7AF8B1" w14:textId="2A3C6385" w:rsidR="0016088A" w:rsidRPr="00E22DE9" w:rsidRDefault="00160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53C2" w:rsidRPr="00E22DE9" w14:paraId="47F4D7E5" w14:textId="77777777">
        <w:trPr>
          <w:trHeight w:val="20"/>
        </w:trPr>
        <w:tc>
          <w:tcPr>
            <w:tcW w:w="3643" w:type="dxa"/>
            <w:vAlign w:val="bottom"/>
          </w:tcPr>
          <w:p w14:paraId="2B6A5895" w14:textId="77777777" w:rsidR="0016088A" w:rsidRPr="00E22DE9" w:rsidRDefault="0016088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67" w:type="dxa"/>
            <w:vAlign w:val="center"/>
          </w:tcPr>
          <w:p w14:paraId="29D50573" w14:textId="77777777" w:rsidR="0016088A" w:rsidRPr="00E22DE9" w:rsidRDefault="00160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vAlign w:val="center"/>
          </w:tcPr>
          <w:p w14:paraId="6C3EE4E4" w14:textId="77777777" w:rsidR="0016088A" w:rsidRPr="00E22DE9" w:rsidRDefault="0016088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center"/>
          </w:tcPr>
          <w:p w14:paraId="43DFF00B" w14:textId="77777777" w:rsidR="0016088A" w:rsidRPr="00E22DE9" w:rsidRDefault="0016088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08C186" w14:textId="1737396A" w:rsidR="0016088A" w:rsidRPr="00E22DE9" w:rsidRDefault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  <w:tr w:rsidR="009053C2" w:rsidRPr="00E22DE9" w14:paraId="777DC544" w14:textId="77777777">
        <w:trPr>
          <w:trHeight w:val="20"/>
        </w:trPr>
        <w:tc>
          <w:tcPr>
            <w:tcW w:w="3643" w:type="dxa"/>
            <w:vAlign w:val="bottom"/>
          </w:tcPr>
          <w:p w14:paraId="170B3819" w14:textId="77777777" w:rsidR="0016088A" w:rsidRPr="00E22DE9" w:rsidRDefault="0016088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7" w:type="dxa"/>
            <w:vAlign w:val="center"/>
          </w:tcPr>
          <w:p w14:paraId="2473D619" w14:textId="77777777" w:rsidR="0016088A" w:rsidRPr="00E22DE9" w:rsidRDefault="00160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vAlign w:val="center"/>
          </w:tcPr>
          <w:p w14:paraId="0AE94DB5" w14:textId="77777777" w:rsidR="0016088A" w:rsidRPr="00E22DE9" w:rsidRDefault="0016088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center"/>
          </w:tcPr>
          <w:p w14:paraId="3356DD50" w14:textId="77777777" w:rsidR="0016088A" w:rsidRPr="00E22DE9" w:rsidRDefault="0016088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vAlign w:val="center"/>
          </w:tcPr>
          <w:p w14:paraId="2675279F" w14:textId="77777777" w:rsidR="0016088A" w:rsidRPr="00E22DE9" w:rsidRDefault="0016088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E22DE9" w14:paraId="4C32A76F" w14:textId="77777777">
        <w:trPr>
          <w:trHeight w:val="20"/>
        </w:trPr>
        <w:tc>
          <w:tcPr>
            <w:tcW w:w="3643" w:type="dxa"/>
            <w:vAlign w:val="bottom"/>
          </w:tcPr>
          <w:p w14:paraId="2F05BEFC" w14:textId="77777777" w:rsidR="0016088A" w:rsidRPr="00E22DE9" w:rsidRDefault="0016088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67" w:type="dxa"/>
            <w:vAlign w:val="center"/>
          </w:tcPr>
          <w:p w14:paraId="0A7C9800" w14:textId="77777777" w:rsidR="0016088A" w:rsidRPr="00E22DE9" w:rsidRDefault="00160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vAlign w:val="center"/>
          </w:tcPr>
          <w:p w14:paraId="68DFF24B" w14:textId="77777777" w:rsidR="0016088A" w:rsidRPr="00E22DE9" w:rsidRDefault="0016088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center"/>
          </w:tcPr>
          <w:p w14:paraId="725F0D39" w14:textId="77777777" w:rsidR="0016088A" w:rsidRPr="00E22DE9" w:rsidRDefault="0016088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438B25B7" w14:textId="77777777" w:rsidR="0016088A" w:rsidRPr="00E22DE9" w:rsidRDefault="0016088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62FE" w:rsidRPr="00E22DE9" w14:paraId="44CE8CD6" w14:textId="77777777">
        <w:trPr>
          <w:trHeight w:val="20"/>
        </w:trPr>
        <w:tc>
          <w:tcPr>
            <w:tcW w:w="3643" w:type="dxa"/>
            <w:vAlign w:val="bottom"/>
          </w:tcPr>
          <w:p w14:paraId="4A5F49FC" w14:textId="2065DA36" w:rsidR="00BB62FE" w:rsidRPr="00BB62FE" w:rsidRDefault="00BB62FE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467" w:type="dxa"/>
            <w:vAlign w:val="center"/>
          </w:tcPr>
          <w:p w14:paraId="44A633B2" w14:textId="77777777" w:rsidR="00BB62FE" w:rsidRPr="00E22DE9" w:rsidRDefault="00BB62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vAlign w:val="center"/>
          </w:tcPr>
          <w:p w14:paraId="371A03C3" w14:textId="77777777" w:rsidR="00BB62FE" w:rsidRPr="00E22DE9" w:rsidRDefault="00BB62F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center"/>
          </w:tcPr>
          <w:p w14:paraId="7C0F3058" w14:textId="77777777" w:rsidR="00BB62FE" w:rsidRPr="00E22DE9" w:rsidRDefault="00BB62F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6DBE9E5F" w14:textId="77777777" w:rsidR="00BB62FE" w:rsidRPr="00E22DE9" w:rsidRDefault="00BB62F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E22DE9" w14:paraId="7A246E81" w14:textId="77777777">
        <w:trPr>
          <w:trHeight w:val="20"/>
        </w:trPr>
        <w:tc>
          <w:tcPr>
            <w:tcW w:w="3643" w:type="dxa"/>
          </w:tcPr>
          <w:p w14:paraId="4E4E31E1" w14:textId="77777777" w:rsidR="0016088A" w:rsidRPr="00E22DE9" w:rsidRDefault="0016088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67" w:type="dxa"/>
          </w:tcPr>
          <w:p w14:paraId="28DC5570" w14:textId="35D313C5" w:rsidR="0016088A" w:rsidRPr="00E22DE9" w:rsidRDefault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539" w:type="dxa"/>
          </w:tcPr>
          <w:p w14:paraId="27C67538" w14:textId="77777777" w:rsidR="0016088A" w:rsidRPr="00E22DE9" w:rsidRDefault="0016088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1" w:type="dxa"/>
          </w:tcPr>
          <w:p w14:paraId="038B9C6C" w14:textId="77777777" w:rsidR="0016088A" w:rsidRPr="00E22DE9" w:rsidRDefault="0016088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2" w:type="dxa"/>
            <w:gridSpan w:val="2"/>
          </w:tcPr>
          <w:p w14:paraId="1DFC7BC1" w14:textId="1FCB102C" w:rsidR="0016088A" w:rsidRPr="00E22DE9" w:rsidRDefault="002C4D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</w:tr>
      <w:tr w:rsidR="009053C2" w:rsidRPr="00E22DE9" w14:paraId="123706AA" w14:textId="77777777">
        <w:trPr>
          <w:trHeight w:val="20"/>
        </w:trPr>
        <w:tc>
          <w:tcPr>
            <w:tcW w:w="3643" w:type="dxa"/>
          </w:tcPr>
          <w:p w14:paraId="62B0516F" w14:textId="77777777" w:rsidR="0016088A" w:rsidRPr="00E22DE9" w:rsidRDefault="0016088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14:paraId="2130F1DB" w14:textId="30FC6AE3" w:rsidR="0016088A" w:rsidRPr="00E22DE9" w:rsidRDefault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6DBB32ED" w14:textId="179D63D1" w:rsidR="0016088A" w:rsidRPr="00E22DE9" w:rsidRDefault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419D9C2B" w14:textId="0830B766" w:rsidR="0016088A" w:rsidRPr="00E22DE9" w:rsidRDefault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</w:tcPr>
          <w:p w14:paraId="567CF104" w14:textId="07C40877" w:rsidR="0016088A" w:rsidRPr="00E22DE9" w:rsidRDefault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</w:tr>
      <w:tr w:rsidR="009053C2" w:rsidRPr="00E22DE9" w14:paraId="6C49CCB2" w14:textId="77777777" w:rsidTr="00BB62FE">
        <w:trPr>
          <w:trHeight w:val="20"/>
        </w:trPr>
        <w:tc>
          <w:tcPr>
            <w:tcW w:w="3643" w:type="dxa"/>
          </w:tcPr>
          <w:p w14:paraId="640763EC" w14:textId="64D750A8" w:rsidR="0016088A" w:rsidRPr="00E22DE9" w:rsidRDefault="00BB62F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67" w:type="dxa"/>
            <w:tcBorders>
              <w:top w:val="single" w:sz="4" w:space="0" w:color="auto"/>
            </w:tcBorders>
          </w:tcPr>
          <w:p w14:paraId="0A914F78" w14:textId="47B1E7E4" w:rsidR="0016088A" w:rsidRPr="00E22DE9" w:rsidRDefault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03A2764E" w14:textId="725389DE" w:rsidR="0016088A" w:rsidRPr="00E22DE9" w:rsidRDefault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0AA13B4C" w14:textId="731D2CFF" w:rsidR="0016088A" w:rsidRPr="00E22DE9" w:rsidRDefault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</w:tcPr>
          <w:p w14:paraId="666C857C" w14:textId="51B72753" w:rsidR="0016088A" w:rsidRPr="00E22DE9" w:rsidRDefault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  <w:tr w:rsidR="009053C2" w:rsidRPr="00E22DE9" w14:paraId="7D5B6731" w14:textId="77777777" w:rsidTr="00BB62FE">
        <w:trPr>
          <w:trHeight w:val="20"/>
        </w:trPr>
        <w:tc>
          <w:tcPr>
            <w:tcW w:w="3643" w:type="dxa"/>
            <w:vAlign w:val="bottom"/>
          </w:tcPr>
          <w:p w14:paraId="663EC305" w14:textId="77777777" w:rsidR="0016088A" w:rsidRPr="00E22DE9" w:rsidRDefault="0016088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7" w:type="dxa"/>
            <w:vAlign w:val="center"/>
          </w:tcPr>
          <w:p w14:paraId="10CC887C" w14:textId="77777777" w:rsidR="0016088A" w:rsidRPr="00E22DE9" w:rsidRDefault="001608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vAlign w:val="center"/>
          </w:tcPr>
          <w:p w14:paraId="119CC595" w14:textId="77777777" w:rsidR="0016088A" w:rsidRPr="00E22DE9" w:rsidRDefault="0016088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center"/>
          </w:tcPr>
          <w:p w14:paraId="46549203" w14:textId="77777777" w:rsidR="0016088A" w:rsidRPr="00E22DE9" w:rsidRDefault="0016088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35724F5D" w14:textId="77777777" w:rsidR="0016088A" w:rsidRPr="00E22DE9" w:rsidRDefault="0016088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62FE" w:rsidRPr="00E22DE9" w14:paraId="4901EDE6" w14:textId="77777777" w:rsidTr="00BB62FE">
        <w:trPr>
          <w:trHeight w:val="20"/>
        </w:trPr>
        <w:tc>
          <w:tcPr>
            <w:tcW w:w="3643" w:type="dxa"/>
            <w:vAlign w:val="bottom"/>
          </w:tcPr>
          <w:p w14:paraId="52DB5B7B" w14:textId="5F3D1B4C" w:rsidR="00BB62FE" w:rsidRPr="00E22DE9" w:rsidRDefault="00BB62FE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9978D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  <w:tc>
          <w:tcPr>
            <w:tcW w:w="1467" w:type="dxa"/>
            <w:vAlign w:val="center"/>
          </w:tcPr>
          <w:p w14:paraId="44516157" w14:textId="77777777" w:rsidR="00BB62FE" w:rsidRPr="00E22DE9" w:rsidRDefault="00BB62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vAlign w:val="center"/>
          </w:tcPr>
          <w:p w14:paraId="0110106A" w14:textId="77777777" w:rsidR="00BB62FE" w:rsidRPr="00E22DE9" w:rsidRDefault="00BB62F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center"/>
          </w:tcPr>
          <w:p w14:paraId="605262C3" w14:textId="77777777" w:rsidR="00BB62FE" w:rsidRPr="00E22DE9" w:rsidRDefault="00BB62F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3A3ABC8" w14:textId="77777777" w:rsidR="00BB62FE" w:rsidRPr="00E22DE9" w:rsidRDefault="00BB62F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62FE" w:rsidRPr="00E22DE9" w14:paraId="7618EE09" w14:textId="77777777" w:rsidTr="00BB62FE">
        <w:trPr>
          <w:trHeight w:val="20"/>
        </w:trPr>
        <w:tc>
          <w:tcPr>
            <w:tcW w:w="3643" w:type="dxa"/>
            <w:vAlign w:val="bottom"/>
          </w:tcPr>
          <w:p w14:paraId="4BEAA964" w14:textId="26C4E833" w:rsidR="00BB62FE" w:rsidRPr="00E22DE9" w:rsidRDefault="00BB62FE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67" w:type="dxa"/>
            <w:vAlign w:val="center"/>
          </w:tcPr>
          <w:p w14:paraId="04713E78" w14:textId="5810AABF" w:rsidR="00BB62FE" w:rsidRPr="00E22DE9" w:rsidRDefault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9978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9978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539" w:type="dxa"/>
            <w:vAlign w:val="center"/>
          </w:tcPr>
          <w:p w14:paraId="07762C9B" w14:textId="13011F72" w:rsidR="00BB62FE" w:rsidRPr="00E22DE9" w:rsidRDefault="009978D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1" w:type="dxa"/>
            <w:vAlign w:val="center"/>
          </w:tcPr>
          <w:p w14:paraId="5B99F3D3" w14:textId="2D200A78" w:rsidR="00BB62FE" w:rsidRPr="00E22DE9" w:rsidRDefault="009978D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2" w:type="dxa"/>
            <w:gridSpan w:val="2"/>
            <w:vAlign w:val="center"/>
          </w:tcPr>
          <w:p w14:paraId="3C2BC45D" w14:textId="175CB903" w:rsidR="00BB62FE" w:rsidRPr="00E22DE9" w:rsidRDefault="002C4D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9978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9978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</w:tr>
      <w:tr w:rsidR="00BB62FE" w:rsidRPr="00E22DE9" w14:paraId="4C0A2068" w14:textId="77777777" w:rsidTr="00BB62FE">
        <w:trPr>
          <w:trHeight w:val="20"/>
        </w:trPr>
        <w:tc>
          <w:tcPr>
            <w:tcW w:w="3643" w:type="dxa"/>
          </w:tcPr>
          <w:p w14:paraId="4541C215" w14:textId="406B8F89" w:rsidR="00BB62FE" w:rsidRPr="00E22DE9" w:rsidRDefault="00BB62FE" w:rsidP="00BB62FE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center"/>
          </w:tcPr>
          <w:p w14:paraId="06BF8AB5" w14:textId="23F54267" w:rsidR="00BB62FE" w:rsidRPr="00E22DE9" w:rsidRDefault="009978D1" w:rsidP="00BB62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center"/>
          </w:tcPr>
          <w:p w14:paraId="7D38E484" w14:textId="06858158" w:rsidR="00BB62FE" w:rsidRPr="00E22DE9" w:rsidRDefault="002C4D5E" w:rsidP="00BB62F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9978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9978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center"/>
          </w:tcPr>
          <w:p w14:paraId="0AA3A6F3" w14:textId="466F9DEE" w:rsidR="00BB62FE" w:rsidRPr="00E22DE9" w:rsidRDefault="002C4D5E" w:rsidP="00BB62F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9978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9978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vAlign w:val="center"/>
          </w:tcPr>
          <w:p w14:paraId="434869A8" w14:textId="70805B9D" w:rsidR="00BB62FE" w:rsidRPr="00E22DE9" w:rsidRDefault="002C4D5E" w:rsidP="00BB62F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9978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9978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  <w:tr w:rsidR="00BB62FE" w:rsidRPr="00E22DE9" w14:paraId="08996AE2" w14:textId="77777777" w:rsidTr="00BB62FE">
        <w:trPr>
          <w:trHeight w:val="20"/>
        </w:trPr>
        <w:tc>
          <w:tcPr>
            <w:tcW w:w="3643" w:type="dxa"/>
          </w:tcPr>
          <w:p w14:paraId="4784069A" w14:textId="031F2221" w:rsidR="00BB62FE" w:rsidRPr="00E22DE9" w:rsidRDefault="00BB62FE" w:rsidP="00BB62F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center"/>
          </w:tcPr>
          <w:p w14:paraId="2EFE192A" w14:textId="116C240B" w:rsidR="00BB62FE" w:rsidRPr="00E22DE9" w:rsidRDefault="002C4D5E" w:rsidP="00BB62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9978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9978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vAlign w:val="center"/>
          </w:tcPr>
          <w:p w14:paraId="65182437" w14:textId="5856296F" w:rsidR="00BB62FE" w:rsidRPr="00E22DE9" w:rsidRDefault="002C4D5E" w:rsidP="00BB62F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9978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9978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31" w:type="dxa"/>
            <w:tcBorders>
              <w:top w:val="single" w:sz="4" w:space="0" w:color="auto"/>
            </w:tcBorders>
            <w:vAlign w:val="center"/>
          </w:tcPr>
          <w:p w14:paraId="6A324884" w14:textId="508BE920" w:rsidR="00BB62FE" w:rsidRPr="00E22DE9" w:rsidRDefault="002C4D5E" w:rsidP="00BB62F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9978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9978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vAlign w:val="center"/>
          </w:tcPr>
          <w:p w14:paraId="2614D76E" w14:textId="03C013B6" w:rsidR="00BB62FE" w:rsidRPr="00E22DE9" w:rsidRDefault="002C4D5E" w:rsidP="00BB62F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9978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9978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</w:tr>
      <w:tr w:rsidR="00BB62FE" w:rsidRPr="00E22DE9" w14:paraId="29C2497A" w14:textId="77777777">
        <w:trPr>
          <w:trHeight w:val="20"/>
        </w:trPr>
        <w:tc>
          <w:tcPr>
            <w:tcW w:w="3643" w:type="dxa"/>
            <w:vAlign w:val="bottom"/>
          </w:tcPr>
          <w:p w14:paraId="6B88012B" w14:textId="77777777" w:rsidR="00BB62FE" w:rsidRPr="00E22DE9" w:rsidRDefault="00BB62FE" w:rsidP="00BB62FE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center"/>
          </w:tcPr>
          <w:p w14:paraId="5BA1C7C7" w14:textId="77777777" w:rsidR="00BB62FE" w:rsidRPr="00E22DE9" w:rsidRDefault="00BB62FE" w:rsidP="00BB62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center"/>
          </w:tcPr>
          <w:p w14:paraId="687A128E" w14:textId="77777777" w:rsidR="00BB62FE" w:rsidRPr="00E22DE9" w:rsidRDefault="00BB62FE" w:rsidP="00BB62F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center"/>
          </w:tcPr>
          <w:p w14:paraId="2E26B5B1" w14:textId="77777777" w:rsidR="00BB62FE" w:rsidRPr="00E22DE9" w:rsidRDefault="00BB62FE" w:rsidP="00BB62F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vAlign w:val="center"/>
          </w:tcPr>
          <w:p w14:paraId="1E15148E" w14:textId="77777777" w:rsidR="00BB62FE" w:rsidRPr="00E22DE9" w:rsidRDefault="00BB62FE" w:rsidP="00BB62F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62FE" w:rsidRPr="00E22DE9" w14:paraId="7CF587B1" w14:textId="77777777">
        <w:trPr>
          <w:trHeight w:val="20"/>
        </w:trPr>
        <w:tc>
          <w:tcPr>
            <w:tcW w:w="3643" w:type="dxa"/>
            <w:vAlign w:val="bottom"/>
          </w:tcPr>
          <w:p w14:paraId="3692BCC9" w14:textId="77777777" w:rsidR="00BB62FE" w:rsidRPr="00E22DE9" w:rsidRDefault="00BB62FE" w:rsidP="00BB62FE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สินทรัพย์ถาวรของส่วนงาน</w:t>
            </w:r>
          </w:p>
        </w:tc>
        <w:tc>
          <w:tcPr>
            <w:tcW w:w="1467" w:type="dxa"/>
          </w:tcPr>
          <w:p w14:paraId="366139C5" w14:textId="071968CA" w:rsidR="00BB62FE" w:rsidRPr="00E22DE9" w:rsidRDefault="002C4D5E" w:rsidP="00BB62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BB62F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BB62F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539" w:type="dxa"/>
          </w:tcPr>
          <w:p w14:paraId="4AF210BC" w14:textId="702A0BE0" w:rsidR="00BB62FE" w:rsidRPr="00E22DE9" w:rsidRDefault="002C4D5E" w:rsidP="00BB62F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BB62F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BB62F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431" w:type="dxa"/>
          </w:tcPr>
          <w:p w14:paraId="4378D1CA" w14:textId="3CA1AD65" w:rsidR="00BB62FE" w:rsidRPr="00E22DE9" w:rsidRDefault="002C4D5E" w:rsidP="00BB62F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B62F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BB62F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BB62F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72" w:type="dxa"/>
            <w:gridSpan w:val="2"/>
          </w:tcPr>
          <w:p w14:paraId="0D1515E4" w14:textId="43FD391C" w:rsidR="00BB62FE" w:rsidRPr="00E22DE9" w:rsidRDefault="002C4D5E" w:rsidP="00BB62F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B62F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BB62F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BB62F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</w:tr>
      <w:tr w:rsidR="00BB62FE" w:rsidRPr="00E22DE9" w14:paraId="7AAA50FD" w14:textId="77777777">
        <w:trPr>
          <w:trHeight w:val="20"/>
        </w:trPr>
        <w:tc>
          <w:tcPr>
            <w:tcW w:w="3643" w:type="dxa"/>
            <w:vAlign w:val="bottom"/>
          </w:tcPr>
          <w:p w14:paraId="72639685" w14:textId="77777777" w:rsidR="00BB62FE" w:rsidRPr="00E22DE9" w:rsidRDefault="00BB62FE" w:rsidP="00BB62FE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สินทรัพย์อื่นของส่วนงาน</w:t>
            </w:r>
          </w:p>
        </w:tc>
        <w:tc>
          <w:tcPr>
            <w:tcW w:w="1467" w:type="dxa"/>
          </w:tcPr>
          <w:p w14:paraId="71926B04" w14:textId="1A814201" w:rsidR="00BB62FE" w:rsidRPr="00E22DE9" w:rsidRDefault="002C4D5E" w:rsidP="00BB62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BB62F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BB62F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539" w:type="dxa"/>
          </w:tcPr>
          <w:p w14:paraId="19207EA7" w14:textId="7D11565B" w:rsidR="00BB62FE" w:rsidRPr="00E22DE9" w:rsidRDefault="002C4D5E" w:rsidP="00BB62F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BB62F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BB62F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31" w:type="dxa"/>
          </w:tcPr>
          <w:p w14:paraId="0EA78C6F" w14:textId="04ABF7C6" w:rsidR="00BB62FE" w:rsidRPr="00E22DE9" w:rsidRDefault="002C4D5E" w:rsidP="00BB62F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BB62F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BB62F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372" w:type="dxa"/>
            <w:gridSpan w:val="2"/>
          </w:tcPr>
          <w:p w14:paraId="4CC347E7" w14:textId="65A445EA" w:rsidR="00BB62FE" w:rsidRPr="00E22DE9" w:rsidRDefault="002C4D5E" w:rsidP="00BB62F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BB62F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BB62F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BB62FE" w:rsidRPr="00E22DE9" w14:paraId="202E1ABE" w14:textId="77777777">
        <w:trPr>
          <w:trHeight w:val="20"/>
        </w:trPr>
        <w:tc>
          <w:tcPr>
            <w:tcW w:w="3643" w:type="dxa"/>
            <w:vAlign w:val="bottom"/>
          </w:tcPr>
          <w:p w14:paraId="72F20593" w14:textId="77777777" w:rsidR="00BB62FE" w:rsidRPr="00E22DE9" w:rsidRDefault="00BB62FE" w:rsidP="00BB62FE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สินทรัพย์อื่นที่ไม่สามารถปันส่วนได้</w:t>
            </w:r>
          </w:p>
        </w:tc>
        <w:tc>
          <w:tcPr>
            <w:tcW w:w="1467" w:type="dxa"/>
          </w:tcPr>
          <w:p w14:paraId="49CCC86B" w14:textId="77777777" w:rsidR="00BB62FE" w:rsidRPr="00E22DE9" w:rsidRDefault="00BB62FE" w:rsidP="00BB62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50319FFD" w14:textId="77777777" w:rsidR="00BB62FE" w:rsidRPr="00E22DE9" w:rsidRDefault="00BB62FE" w:rsidP="00BB62F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</w:tcPr>
          <w:p w14:paraId="1AD39510" w14:textId="77777777" w:rsidR="00BB62FE" w:rsidRPr="00E22DE9" w:rsidRDefault="00BB62FE" w:rsidP="00BB62FE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</w:tcPr>
          <w:p w14:paraId="420A4CB9" w14:textId="0DEBBD4D" w:rsidR="00BB62FE" w:rsidRPr="00E22DE9" w:rsidRDefault="002C4D5E" w:rsidP="00BB62F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B62F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BB62F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BB62F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  <w:tr w:rsidR="00BB62FE" w:rsidRPr="00E22DE9" w14:paraId="0CD3F6A3" w14:textId="77777777">
        <w:trPr>
          <w:trHeight w:val="20"/>
        </w:trPr>
        <w:tc>
          <w:tcPr>
            <w:tcW w:w="3643" w:type="dxa"/>
            <w:vAlign w:val="bottom"/>
          </w:tcPr>
          <w:p w14:paraId="23C4B415" w14:textId="77777777" w:rsidR="00BB62FE" w:rsidRPr="00E22DE9" w:rsidRDefault="00BB62FE" w:rsidP="00BB62FE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สินทรัพย์ในงบการเงินทั้งสิ้น</w:t>
            </w:r>
          </w:p>
        </w:tc>
        <w:tc>
          <w:tcPr>
            <w:tcW w:w="1467" w:type="dxa"/>
          </w:tcPr>
          <w:p w14:paraId="4C3D40ED" w14:textId="77777777" w:rsidR="00BB62FE" w:rsidRPr="00E22DE9" w:rsidRDefault="00BB62FE" w:rsidP="00BB62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4F09FE2" w14:textId="77777777" w:rsidR="00BB62FE" w:rsidRPr="00E22DE9" w:rsidRDefault="00BB62FE" w:rsidP="00BB62F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</w:tcPr>
          <w:p w14:paraId="7E328E7E" w14:textId="77777777" w:rsidR="00BB62FE" w:rsidRPr="00E22DE9" w:rsidRDefault="00BB62FE" w:rsidP="00BB62F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917F77" w14:textId="02868AEB" w:rsidR="00BB62FE" w:rsidRPr="00E22DE9" w:rsidRDefault="002C4D5E" w:rsidP="00BB62F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B62F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BB62F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BB62F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</w:tr>
    </w:tbl>
    <w:p w14:paraId="28129609" w14:textId="77777777" w:rsidR="00424E38" w:rsidRPr="00E22DE9" w:rsidRDefault="00424E38" w:rsidP="00752247">
      <w:pPr>
        <w:ind w:left="540" w:hanging="540"/>
        <w:jc w:val="left"/>
        <w:rPr>
          <w:rFonts w:ascii="Browallia New" w:hAnsi="Browallia New" w:cs="Browallia New"/>
          <w:b/>
          <w:sz w:val="26"/>
          <w:szCs w:val="26"/>
          <w:cs/>
        </w:rPr>
      </w:pPr>
    </w:p>
    <w:p w14:paraId="6C129D1A" w14:textId="50CD5D99" w:rsidR="00453F74" w:rsidRPr="00E22DE9" w:rsidRDefault="00CD4BDE" w:rsidP="00B3258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bookmarkStart w:id="9" w:name="_Hlk126829404"/>
      <w:r w:rsidRPr="00E22DE9">
        <w:rPr>
          <w:rFonts w:ascii="Browallia New" w:hAnsi="Browallia New" w:cs="Browallia New"/>
          <w:b/>
          <w:sz w:val="26"/>
          <w:szCs w:val="26"/>
          <w:cs/>
        </w:rPr>
        <w:t>กลุ่มกิจการมีกลุ่มลูกค้ารายใหญ่คือกลุ่มผู้ให้บริการโทรคมนาคม</w:t>
      </w:r>
      <w:r w:rsidR="00192149" w:rsidRPr="00192149">
        <w:rPr>
          <w:rFonts w:ascii="Browallia New" w:hAnsi="Browallia New" w:cs="Browallia New"/>
          <w:b/>
          <w:sz w:val="26"/>
          <w:szCs w:val="26"/>
          <w:cs/>
        </w:rPr>
        <w:t>และกลุ่มภาครัฐและรัฐวิสาหกิจ</w:t>
      </w:r>
      <w:r w:rsidRPr="00E22DE9">
        <w:rPr>
          <w:rFonts w:ascii="Browallia New" w:hAnsi="Browallia New" w:cs="Browallia New"/>
          <w:b/>
          <w:sz w:val="26"/>
          <w:szCs w:val="26"/>
          <w:cs/>
        </w:rPr>
        <w:t xml:space="preserve"> ซึ่งรายได้จากกลุ่มลูกค้าดังกล่าว</w:t>
      </w:r>
      <w:r w:rsidR="002C4D5E">
        <w:rPr>
          <w:rFonts w:ascii="Browallia New" w:hAnsi="Browallia New" w:cs="Browallia New"/>
          <w:b/>
          <w:sz w:val="26"/>
          <w:szCs w:val="26"/>
          <w:cs/>
        </w:rPr>
        <w:br/>
      </w:r>
      <w:r w:rsidRPr="00E22DE9">
        <w:rPr>
          <w:rFonts w:ascii="Browallia New" w:hAnsi="Browallia New" w:cs="Browallia New"/>
          <w:b/>
          <w:sz w:val="26"/>
          <w:szCs w:val="26"/>
          <w:cs/>
        </w:rPr>
        <w:t>คิดเป็นร้อยละ</w:t>
      </w:r>
      <w:r w:rsidR="00B45F26">
        <w:rPr>
          <w:rFonts w:ascii="Browallia New" w:hAnsi="Browallia New" w:cs="Browallia New"/>
          <w:b/>
          <w:sz w:val="26"/>
          <w:szCs w:val="26"/>
        </w:rPr>
        <w:t xml:space="preserve"> </w:t>
      </w:r>
      <w:r w:rsidR="002C4D5E" w:rsidRPr="002C4D5E">
        <w:rPr>
          <w:rFonts w:ascii="Browallia New" w:hAnsi="Browallia New" w:cs="Browallia New"/>
          <w:bCs/>
          <w:sz w:val="26"/>
          <w:szCs w:val="26"/>
          <w:lang w:val="en-GB"/>
        </w:rPr>
        <w:t>63</w:t>
      </w:r>
      <w:r w:rsidR="00B45F26" w:rsidRPr="00B45F26">
        <w:rPr>
          <w:rFonts w:ascii="Browallia New" w:hAnsi="Browallia New" w:cs="Browallia New"/>
          <w:bCs/>
          <w:sz w:val="26"/>
          <w:szCs w:val="26"/>
          <w:lang w:val="en-GB"/>
        </w:rPr>
        <w:t>.</w:t>
      </w:r>
      <w:r w:rsidR="002C4D5E" w:rsidRPr="002C4D5E">
        <w:rPr>
          <w:rFonts w:ascii="Browallia New" w:hAnsi="Browallia New" w:cs="Browallia New"/>
          <w:bCs/>
          <w:sz w:val="26"/>
          <w:szCs w:val="26"/>
          <w:lang w:val="en-GB"/>
        </w:rPr>
        <w:t>39</w:t>
      </w:r>
      <w:r w:rsidRPr="00E22DE9">
        <w:rPr>
          <w:rFonts w:ascii="Browallia New" w:hAnsi="Browallia New" w:cs="Browallia New"/>
          <w:b/>
          <w:sz w:val="26"/>
          <w:szCs w:val="26"/>
          <w:cs/>
        </w:rPr>
        <w:t xml:space="preserve"> ของรายได้รวมในงบการเงินรวมสำหรับปีสิ้นสุดวันที่ </w:t>
      </w:r>
      <w:r w:rsidR="002C4D5E" w:rsidRPr="002C4D5E">
        <w:rPr>
          <w:rFonts w:ascii="Browallia New" w:hAnsi="Browallia New" w:cs="Browallia New"/>
          <w:bCs/>
          <w:sz w:val="26"/>
          <w:szCs w:val="26"/>
          <w:lang w:val="en-GB"/>
        </w:rPr>
        <w:t>31</w:t>
      </w:r>
      <w:r w:rsidRPr="00E22DE9">
        <w:rPr>
          <w:rFonts w:ascii="Browallia New" w:hAnsi="Browallia New" w:cs="Browallia New"/>
          <w:b/>
          <w:sz w:val="26"/>
          <w:szCs w:val="26"/>
          <w:cs/>
        </w:rPr>
        <w:t xml:space="preserve"> ธันวาคม </w:t>
      </w:r>
      <w:r w:rsidR="008D2A31" w:rsidRPr="00E22DE9">
        <w:rPr>
          <w:rFonts w:ascii="Browallia New" w:hAnsi="Browallia New" w:cs="Browallia New"/>
          <w:b/>
          <w:sz w:val="26"/>
          <w:szCs w:val="26"/>
          <w:cs/>
        </w:rPr>
        <w:t xml:space="preserve">พ.ศ. </w:t>
      </w:r>
      <w:r w:rsidR="002C4D5E" w:rsidRPr="002C4D5E">
        <w:rPr>
          <w:rFonts w:ascii="Browallia New" w:hAnsi="Browallia New" w:cs="Browallia New"/>
          <w:bCs/>
          <w:sz w:val="26"/>
          <w:szCs w:val="26"/>
          <w:lang w:val="en-GB"/>
        </w:rPr>
        <w:t>2568</w:t>
      </w:r>
      <w:r w:rsidRPr="00E22DE9">
        <w:rPr>
          <w:rFonts w:ascii="Browallia New" w:hAnsi="Browallia New" w:cs="Browallia New"/>
          <w:b/>
          <w:sz w:val="26"/>
          <w:szCs w:val="26"/>
          <w:cs/>
        </w:rPr>
        <w:t xml:space="preserve"> ลูกค้ารายใหญ่ดังกล่าวอยู่ใน</w:t>
      </w:r>
      <w:r w:rsidR="002C4D5E">
        <w:rPr>
          <w:rFonts w:ascii="Browallia New" w:hAnsi="Browallia New" w:cs="Browallia New"/>
          <w:b/>
          <w:sz w:val="26"/>
          <w:szCs w:val="26"/>
          <w:cs/>
        </w:rPr>
        <w:br/>
      </w:r>
      <w:r w:rsidRPr="00E22DE9">
        <w:rPr>
          <w:rFonts w:ascii="Browallia New" w:hAnsi="Browallia New" w:cs="Browallia New"/>
          <w:b/>
          <w:sz w:val="26"/>
          <w:szCs w:val="26"/>
          <w:cs/>
        </w:rPr>
        <w:t>ส่วนงาน</w:t>
      </w:r>
      <w:r w:rsidR="00F65310" w:rsidRPr="00E22DE9">
        <w:rPr>
          <w:rFonts w:ascii="Browallia New" w:hAnsi="Browallia New" w:cs="Browallia New"/>
          <w:b/>
          <w:sz w:val="26"/>
          <w:szCs w:val="26"/>
          <w:cs/>
        </w:rPr>
        <w:t>ขาย</w:t>
      </w:r>
      <w:r w:rsidRPr="00E22DE9">
        <w:rPr>
          <w:rFonts w:ascii="Browallia New" w:hAnsi="Browallia New" w:cs="Browallia New"/>
          <w:b/>
          <w:sz w:val="26"/>
          <w:szCs w:val="26"/>
          <w:cs/>
        </w:rPr>
        <w:t xml:space="preserve"> ส่วนงานการ</w:t>
      </w:r>
      <w:r w:rsidR="00F65310" w:rsidRPr="00E22DE9">
        <w:rPr>
          <w:rFonts w:ascii="Browallia New" w:hAnsi="Browallia New" w:cs="Browallia New"/>
          <w:b/>
          <w:spacing w:val="-4"/>
          <w:sz w:val="26"/>
          <w:szCs w:val="26"/>
          <w:cs/>
        </w:rPr>
        <w:t>ให้บริการ</w:t>
      </w:r>
      <w:r w:rsidR="00F65310" w:rsidRPr="00E22DE9">
        <w:rPr>
          <w:rFonts w:ascii="Browallia New" w:hAnsi="Browallia New" w:cs="Browallia New"/>
          <w:b/>
          <w:sz w:val="26"/>
          <w:szCs w:val="26"/>
          <w:cs/>
        </w:rPr>
        <w:t xml:space="preserve"> </w:t>
      </w:r>
      <w:r w:rsidRPr="00E22DE9">
        <w:rPr>
          <w:rFonts w:ascii="Browallia New" w:hAnsi="Browallia New" w:cs="Browallia New"/>
          <w:b/>
          <w:sz w:val="26"/>
          <w:szCs w:val="26"/>
          <w:cs/>
        </w:rPr>
        <w:t>และ</w:t>
      </w:r>
      <w:r w:rsidRPr="00E22DE9">
        <w:rPr>
          <w:rFonts w:ascii="Browallia New" w:hAnsi="Browallia New" w:cs="Browallia New"/>
          <w:b/>
          <w:spacing w:val="-6"/>
          <w:sz w:val="26"/>
          <w:szCs w:val="26"/>
          <w:cs/>
        </w:rPr>
        <w:t>ส่วนงาน</w:t>
      </w:r>
      <w:r w:rsidR="00F65310" w:rsidRPr="00E22DE9">
        <w:rPr>
          <w:rFonts w:ascii="Browallia New" w:hAnsi="Browallia New" w:cs="Browallia New"/>
          <w:b/>
          <w:spacing w:val="-6"/>
          <w:sz w:val="26"/>
          <w:szCs w:val="26"/>
          <w:cs/>
        </w:rPr>
        <w:t xml:space="preserve">การให้บริการโครงข่ายเคเบิลใยแก้วนำแสง </w:t>
      </w:r>
      <w:r w:rsidR="00453F74" w:rsidRPr="00E22DE9">
        <w:rPr>
          <w:rFonts w:ascii="Browallia New" w:hAnsi="Browallia New" w:cs="Browallia New"/>
          <w:spacing w:val="-6"/>
          <w:sz w:val="26"/>
          <w:szCs w:val="26"/>
        </w:rPr>
        <w:t>(</w:t>
      </w:r>
      <w:r w:rsidR="008D2A31" w:rsidRPr="00E22DE9">
        <w:rPr>
          <w:rFonts w:ascii="Browallia New" w:hAnsi="Browallia New" w:cs="Browallia New"/>
          <w:b/>
          <w:spacing w:val="-6"/>
          <w:sz w:val="26"/>
          <w:szCs w:val="26"/>
          <w:cs/>
        </w:rPr>
        <w:t xml:space="preserve">พ.ศ. </w:t>
      </w:r>
      <w:r w:rsidR="002C4D5E" w:rsidRPr="002C4D5E">
        <w:rPr>
          <w:rFonts w:ascii="Browallia New" w:hAnsi="Browallia New" w:cs="Browallia New"/>
          <w:bCs/>
          <w:spacing w:val="-6"/>
          <w:sz w:val="26"/>
          <w:szCs w:val="26"/>
          <w:lang w:val="en-GB"/>
        </w:rPr>
        <w:t>2567</w:t>
      </w:r>
      <w:r w:rsidR="00892CB4" w:rsidRPr="00E22DE9">
        <w:rPr>
          <w:rFonts w:ascii="Browallia New" w:hAnsi="Browallia New" w:cs="Browallia New"/>
          <w:bCs/>
          <w:spacing w:val="-6"/>
          <w:sz w:val="26"/>
          <w:szCs w:val="26"/>
          <w:lang w:val="en-GB"/>
        </w:rPr>
        <w:t xml:space="preserve"> </w:t>
      </w:r>
      <w:r w:rsidR="005A752D" w:rsidRPr="00E22DE9">
        <w:rPr>
          <w:rFonts w:ascii="Browallia New" w:hAnsi="Browallia New" w:cs="Browallia New"/>
          <w:bCs/>
          <w:spacing w:val="-6"/>
          <w:sz w:val="26"/>
          <w:szCs w:val="26"/>
          <w:lang w:val="en-GB"/>
        </w:rPr>
        <w:t>:</w:t>
      </w:r>
      <w:r w:rsidR="00453F74" w:rsidRPr="00E22DE9">
        <w:rPr>
          <w:rFonts w:ascii="Browallia New" w:hAnsi="Browallia New" w:cs="Browallia New"/>
          <w:bCs/>
          <w:spacing w:val="-6"/>
          <w:sz w:val="26"/>
          <w:szCs w:val="26"/>
        </w:rPr>
        <w:t xml:space="preserve"> </w:t>
      </w:r>
      <w:r w:rsidR="00B8770D" w:rsidRPr="00E22DE9">
        <w:rPr>
          <w:rFonts w:ascii="Browallia New" w:hAnsi="Browallia New" w:cs="Browallia New"/>
          <w:b/>
          <w:spacing w:val="-6"/>
          <w:sz w:val="26"/>
          <w:szCs w:val="26"/>
          <w:cs/>
        </w:rPr>
        <w:t>กลุ่มผู้ให้บริการโทรคมนาคม</w:t>
      </w:r>
      <w:r w:rsidR="003D117C" w:rsidRPr="00E22DE9">
        <w:rPr>
          <w:rFonts w:ascii="Browallia New" w:hAnsi="Browallia New" w:cs="Browallia New"/>
          <w:b/>
          <w:spacing w:val="-6"/>
          <w:sz w:val="26"/>
          <w:szCs w:val="26"/>
          <w:cs/>
        </w:rPr>
        <w:t>และกลุ่มภาครัฐและรัฐวิสาหกิจ</w:t>
      </w:r>
      <w:r w:rsidR="00453F74" w:rsidRPr="00E22DE9">
        <w:rPr>
          <w:rFonts w:ascii="Browallia New" w:hAnsi="Browallia New" w:cs="Browallia New"/>
          <w:b/>
          <w:spacing w:val="-6"/>
          <w:sz w:val="26"/>
          <w:szCs w:val="26"/>
          <w:cs/>
        </w:rPr>
        <w:t>ร้อยละ</w:t>
      </w:r>
      <w:r w:rsidR="00547E89" w:rsidRPr="00E22DE9">
        <w:rPr>
          <w:rFonts w:ascii="Browallia New" w:hAnsi="Browallia New" w:cs="Browallia New"/>
          <w:b/>
          <w:spacing w:val="-6"/>
          <w:sz w:val="26"/>
          <w:szCs w:val="26"/>
          <w:cs/>
        </w:rPr>
        <w:t xml:space="preserve"> </w:t>
      </w:r>
      <w:r w:rsidR="002C4D5E" w:rsidRPr="002C4D5E">
        <w:rPr>
          <w:rFonts w:ascii="Browallia New" w:hAnsi="Browallia New" w:cs="Browallia New"/>
          <w:bCs/>
          <w:sz w:val="26"/>
          <w:szCs w:val="26"/>
          <w:lang w:val="en-GB"/>
        </w:rPr>
        <w:t>61</w:t>
      </w:r>
      <w:r w:rsidR="0016088A" w:rsidRPr="00E22DE9">
        <w:rPr>
          <w:rFonts w:ascii="Browallia New" w:hAnsi="Browallia New" w:cs="Browallia New"/>
          <w:bCs/>
          <w:sz w:val="26"/>
          <w:szCs w:val="26"/>
        </w:rPr>
        <w:t>.</w:t>
      </w:r>
      <w:r w:rsidR="002C4D5E" w:rsidRPr="002C4D5E">
        <w:rPr>
          <w:rFonts w:ascii="Browallia New" w:hAnsi="Browallia New" w:cs="Browallia New"/>
          <w:bCs/>
          <w:sz w:val="26"/>
          <w:szCs w:val="26"/>
          <w:lang w:val="en-GB"/>
        </w:rPr>
        <w:t>89</w:t>
      </w:r>
      <w:r w:rsidR="00B8770D" w:rsidRPr="00E22DE9">
        <w:rPr>
          <w:rFonts w:ascii="Browallia New" w:hAnsi="Browallia New" w:cs="Browallia New"/>
          <w:b/>
          <w:spacing w:val="-6"/>
          <w:sz w:val="26"/>
          <w:szCs w:val="26"/>
          <w:cs/>
        </w:rPr>
        <w:t>)</w:t>
      </w:r>
    </w:p>
    <w:bookmarkEnd w:id="9"/>
    <w:p w14:paraId="2121D360" w14:textId="1CF62495" w:rsidR="00662E12" w:rsidRPr="00E22DE9" w:rsidRDefault="00B611B0" w:rsidP="0075224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E22DE9">
        <w:rPr>
          <w:rFonts w:ascii="Browallia New" w:hAnsi="Browallia New" w:cs="Browallia New"/>
          <w:b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E22DE9" w14:paraId="6667CAE1" w14:textId="77777777" w:rsidTr="00B45922">
        <w:trPr>
          <w:trHeight w:val="386"/>
        </w:trPr>
        <w:tc>
          <w:tcPr>
            <w:tcW w:w="9461" w:type="dxa"/>
            <w:vAlign w:val="center"/>
            <w:hideMark/>
          </w:tcPr>
          <w:p w14:paraId="29B6D721" w14:textId="05A3D52D" w:rsidR="00380C9E" w:rsidRPr="00E22DE9" w:rsidRDefault="002C4D5E" w:rsidP="009D0E7A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380C9E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80C9E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36DEF4ED" w14:textId="77777777" w:rsidR="00344FC6" w:rsidRPr="002C4D5E" w:rsidRDefault="00344FC6" w:rsidP="005455AA">
      <w:pPr>
        <w:rPr>
          <w:rFonts w:ascii="Browallia New" w:hAnsi="Browallia New" w:cs="Browallia New"/>
          <w:sz w:val="10"/>
          <w:szCs w:val="1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9053C2" w:rsidRPr="00E22DE9" w14:paraId="3428DB2B" w14:textId="77777777" w:rsidTr="005455AA">
        <w:trPr>
          <w:cantSplit/>
          <w:trHeight w:val="20"/>
        </w:trPr>
        <w:tc>
          <w:tcPr>
            <w:tcW w:w="4565" w:type="dxa"/>
          </w:tcPr>
          <w:p w14:paraId="2267041D" w14:textId="77777777" w:rsidR="00BF4B8B" w:rsidRPr="00E22DE9" w:rsidRDefault="00BF4B8B" w:rsidP="005455AA">
            <w:pPr>
              <w:autoSpaceDE w:val="0"/>
              <w:autoSpaceDN w:val="0"/>
              <w:adjustRightInd w:val="0"/>
              <w:spacing w:line="300" w:lineRule="exact"/>
              <w:ind w:left="-11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6515821B" w14:textId="77777777" w:rsidR="00BF4B8B" w:rsidRPr="00E22DE9" w:rsidRDefault="00BF4B8B" w:rsidP="005455AA">
            <w:pPr>
              <w:autoSpaceDE w:val="0"/>
              <w:autoSpaceDN w:val="0"/>
              <w:adjustRightInd w:val="0"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052D4125" w14:textId="77777777" w:rsidR="00BF4B8B" w:rsidRPr="00E22DE9" w:rsidRDefault="00BF4B8B" w:rsidP="005455AA">
            <w:pPr>
              <w:autoSpaceDE w:val="0"/>
              <w:autoSpaceDN w:val="0"/>
              <w:adjustRightInd w:val="0"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53C2" w:rsidRPr="00E22DE9" w14:paraId="2CC9D086" w14:textId="77777777" w:rsidTr="005455AA">
        <w:trPr>
          <w:cantSplit/>
          <w:trHeight w:val="20"/>
        </w:trPr>
        <w:tc>
          <w:tcPr>
            <w:tcW w:w="4565" w:type="dxa"/>
            <w:vAlign w:val="bottom"/>
          </w:tcPr>
          <w:p w14:paraId="1E6CD957" w14:textId="77777777" w:rsidR="0016088A" w:rsidRPr="00E22DE9" w:rsidRDefault="0016088A" w:rsidP="0016088A">
            <w:pPr>
              <w:autoSpaceDE w:val="0"/>
              <w:autoSpaceDN w:val="0"/>
              <w:adjustRightInd w:val="0"/>
              <w:spacing w:line="300" w:lineRule="exact"/>
              <w:ind w:left="-11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0DA947A" w14:textId="7DD16138" w:rsidR="0016088A" w:rsidRPr="00E22DE9" w:rsidRDefault="0016088A" w:rsidP="0016088A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C7EFD29" w14:textId="1444053F" w:rsidR="0016088A" w:rsidRPr="00E22DE9" w:rsidRDefault="0016088A" w:rsidP="0016088A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EC2FCDD" w14:textId="5862F067" w:rsidR="0016088A" w:rsidRPr="00E22DE9" w:rsidRDefault="0016088A" w:rsidP="0016088A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96B8492" w14:textId="19A1EAEC" w:rsidR="0016088A" w:rsidRPr="00E22DE9" w:rsidRDefault="0016088A" w:rsidP="0016088A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</w:tr>
      <w:tr w:rsidR="009053C2" w:rsidRPr="00E22DE9" w14:paraId="630CA836" w14:textId="77777777" w:rsidTr="005455AA">
        <w:trPr>
          <w:cantSplit/>
          <w:trHeight w:val="20"/>
        </w:trPr>
        <w:tc>
          <w:tcPr>
            <w:tcW w:w="4565" w:type="dxa"/>
          </w:tcPr>
          <w:p w14:paraId="63713F56" w14:textId="77777777" w:rsidR="0016088A" w:rsidRPr="00E22DE9" w:rsidRDefault="0016088A" w:rsidP="0016088A">
            <w:pPr>
              <w:autoSpaceDE w:val="0"/>
              <w:autoSpaceDN w:val="0"/>
              <w:adjustRightInd w:val="0"/>
              <w:spacing w:line="300" w:lineRule="exact"/>
              <w:ind w:left="-11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A97A33B" w14:textId="77777777" w:rsidR="0016088A" w:rsidRPr="00E22DE9" w:rsidRDefault="0016088A" w:rsidP="0016088A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65DD1DE" w14:textId="77777777" w:rsidR="0016088A" w:rsidRPr="00E22DE9" w:rsidRDefault="0016088A" w:rsidP="0016088A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8491DC6" w14:textId="77777777" w:rsidR="0016088A" w:rsidRPr="00E22DE9" w:rsidRDefault="0016088A" w:rsidP="0016088A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807EC99" w14:textId="77777777" w:rsidR="0016088A" w:rsidRPr="00E22DE9" w:rsidRDefault="0016088A" w:rsidP="0016088A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53C2" w:rsidRPr="00E22DE9" w14:paraId="0593C826" w14:textId="77777777" w:rsidTr="005455AA">
        <w:trPr>
          <w:cantSplit/>
          <w:trHeight w:val="20"/>
        </w:trPr>
        <w:tc>
          <w:tcPr>
            <w:tcW w:w="4565" w:type="dxa"/>
          </w:tcPr>
          <w:p w14:paraId="779DF88E" w14:textId="77777777" w:rsidR="0016088A" w:rsidRPr="00E22DE9" w:rsidRDefault="0016088A" w:rsidP="0016088A">
            <w:pPr>
              <w:autoSpaceDE w:val="0"/>
              <w:autoSpaceDN w:val="0"/>
              <w:adjustRightInd w:val="0"/>
              <w:ind w:left="-113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25550BB" w14:textId="77777777" w:rsidR="0016088A" w:rsidRPr="00E22DE9" w:rsidRDefault="0016088A" w:rsidP="0016088A">
            <w:pPr>
              <w:autoSpaceDE w:val="0"/>
              <w:autoSpaceDN w:val="0"/>
              <w:adjustRightInd w:val="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E06D434" w14:textId="77777777" w:rsidR="0016088A" w:rsidRPr="00E22DE9" w:rsidRDefault="0016088A" w:rsidP="0016088A">
            <w:pPr>
              <w:autoSpaceDE w:val="0"/>
              <w:autoSpaceDN w:val="0"/>
              <w:adjustRightInd w:val="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7078033" w14:textId="77777777" w:rsidR="0016088A" w:rsidRPr="00E22DE9" w:rsidRDefault="0016088A" w:rsidP="0016088A">
            <w:pPr>
              <w:autoSpaceDE w:val="0"/>
              <w:autoSpaceDN w:val="0"/>
              <w:adjustRightInd w:val="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5CDDC93" w14:textId="77777777" w:rsidR="0016088A" w:rsidRPr="00E22DE9" w:rsidRDefault="0016088A" w:rsidP="0016088A">
            <w:pPr>
              <w:autoSpaceDE w:val="0"/>
              <w:autoSpaceDN w:val="0"/>
              <w:adjustRightInd w:val="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053C2" w:rsidRPr="00E22DE9" w14:paraId="25B768F3" w14:textId="77777777" w:rsidTr="005455AA">
        <w:trPr>
          <w:cantSplit/>
          <w:trHeight w:val="20"/>
        </w:trPr>
        <w:tc>
          <w:tcPr>
            <w:tcW w:w="4565" w:type="dxa"/>
          </w:tcPr>
          <w:p w14:paraId="11721DFE" w14:textId="77777777" w:rsidR="0016088A" w:rsidRPr="00E22DE9" w:rsidRDefault="0016088A" w:rsidP="0016088A">
            <w:pPr>
              <w:spacing w:line="300" w:lineRule="exact"/>
              <w:ind w:left="-113"/>
              <w:jc w:val="thaiDistribute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0" w:name="OLE_LINK2"/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เงินสดในมือและเงินฝากธนาคาร</w:t>
            </w:r>
          </w:p>
        </w:tc>
        <w:tc>
          <w:tcPr>
            <w:tcW w:w="1224" w:type="dxa"/>
          </w:tcPr>
          <w:p w14:paraId="61F557FD" w14:textId="2793AAA9" w:rsidR="0016088A" w:rsidRPr="00E22DE9" w:rsidRDefault="00597C24" w:rsidP="0016088A">
            <w:pPr>
              <w:spacing w:line="300" w:lineRule="exact"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7C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284,607,352</w:t>
            </w:r>
          </w:p>
        </w:tc>
        <w:tc>
          <w:tcPr>
            <w:tcW w:w="1224" w:type="dxa"/>
          </w:tcPr>
          <w:p w14:paraId="1C3D6007" w14:textId="200B4428" w:rsidR="0016088A" w:rsidRPr="00E22DE9" w:rsidRDefault="002C4D5E" w:rsidP="0016088A">
            <w:pPr>
              <w:spacing w:line="300" w:lineRule="exact"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16088A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  <w:r w:rsidR="0016088A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24" w:type="dxa"/>
          </w:tcPr>
          <w:p w14:paraId="79999B38" w14:textId="6E36220D" w:rsidR="0016088A" w:rsidRPr="00E22DE9" w:rsidRDefault="002C4D5E" w:rsidP="0016088A">
            <w:pPr>
              <w:spacing w:line="300" w:lineRule="exact"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503DC6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 w:rsidR="00503DC6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24" w:type="dxa"/>
          </w:tcPr>
          <w:p w14:paraId="14E4B9C5" w14:textId="66F59E33" w:rsidR="0016088A" w:rsidRPr="00E22DE9" w:rsidRDefault="002C4D5E" w:rsidP="0016088A">
            <w:pPr>
              <w:spacing w:line="300" w:lineRule="exact"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16088A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16088A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</w:p>
        </w:tc>
      </w:tr>
      <w:tr w:rsidR="009053C2" w:rsidRPr="00E22DE9" w14:paraId="2259ACD2" w14:textId="77777777" w:rsidTr="005455AA">
        <w:trPr>
          <w:cantSplit/>
          <w:trHeight w:val="20"/>
        </w:trPr>
        <w:tc>
          <w:tcPr>
            <w:tcW w:w="4565" w:type="dxa"/>
          </w:tcPr>
          <w:p w14:paraId="0841F677" w14:textId="0DE525CE" w:rsidR="0016088A" w:rsidRPr="00E22DE9" w:rsidRDefault="0016088A" w:rsidP="0016088A">
            <w:pPr>
              <w:spacing w:line="300" w:lineRule="exact"/>
              <w:ind w:left="-113"/>
              <w:jc w:val="thaiDistribute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เงินฝากธนาคารระยะสั้น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598F1F2" w14:textId="377C9E41" w:rsidR="0016088A" w:rsidRPr="00E22DE9" w:rsidRDefault="00150E40" w:rsidP="0016088A">
            <w:pPr>
              <w:spacing w:line="300" w:lineRule="exact"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0E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168,694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86AC07" w14:textId="06A308E7" w:rsidR="0016088A" w:rsidRPr="00E22DE9" w:rsidRDefault="002C4D5E" w:rsidP="0016088A">
            <w:pPr>
              <w:spacing w:line="300" w:lineRule="exact"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6088A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="0016088A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4825D96" w14:textId="6BC31DAC" w:rsidR="0016088A" w:rsidRPr="00E22DE9" w:rsidRDefault="00F32ABB" w:rsidP="0016088A">
            <w:pPr>
              <w:spacing w:line="300" w:lineRule="exact"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2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35,456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84D238D" w14:textId="30492210" w:rsidR="0016088A" w:rsidRPr="00E22DE9" w:rsidRDefault="002C4D5E" w:rsidP="0016088A">
            <w:pPr>
              <w:spacing w:line="300" w:lineRule="exact"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="0016088A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</w:p>
        </w:tc>
      </w:tr>
      <w:tr w:rsidR="0016088A" w:rsidRPr="00E22DE9" w14:paraId="01E5E100" w14:textId="77777777" w:rsidTr="005455AA">
        <w:trPr>
          <w:cantSplit/>
          <w:trHeight w:val="20"/>
        </w:trPr>
        <w:tc>
          <w:tcPr>
            <w:tcW w:w="4565" w:type="dxa"/>
          </w:tcPr>
          <w:p w14:paraId="6547AA89" w14:textId="77777777" w:rsidR="0016088A" w:rsidRPr="00E22DE9" w:rsidRDefault="0016088A" w:rsidP="0016088A">
            <w:pPr>
              <w:spacing w:line="300" w:lineRule="exact"/>
              <w:ind w:left="-113"/>
              <w:jc w:val="thaiDistribute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9663718" w14:textId="5E975BAD" w:rsidR="0016088A" w:rsidRPr="00E22DE9" w:rsidRDefault="009F2521" w:rsidP="0016088A">
            <w:pPr>
              <w:spacing w:line="300" w:lineRule="exact"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25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284,776,046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5C47B8" w14:textId="74250939" w:rsidR="0016088A" w:rsidRPr="00E22DE9" w:rsidRDefault="002C4D5E" w:rsidP="0016088A">
            <w:pPr>
              <w:spacing w:line="300" w:lineRule="exact"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16088A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16088A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C3839EE" w14:textId="386E6A7F" w:rsidR="0016088A" w:rsidRPr="00E22DE9" w:rsidRDefault="00597C24" w:rsidP="0016088A">
            <w:pPr>
              <w:spacing w:line="300" w:lineRule="exact"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7C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154,124,275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413425E" w14:textId="389DBC0C" w:rsidR="0016088A" w:rsidRPr="00E22DE9" w:rsidRDefault="002C4D5E" w:rsidP="0016088A">
            <w:pPr>
              <w:spacing w:line="300" w:lineRule="exact"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16088A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="0016088A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  <w:bookmarkEnd w:id="10"/>
    </w:tbl>
    <w:p w14:paraId="6AF57019" w14:textId="77777777" w:rsidR="00344FC6" w:rsidRPr="00E22DE9" w:rsidRDefault="00344FC6" w:rsidP="005455AA">
      <w:pPr>
        <w:rPr>
          <w:rFonts w:ascii="Browallia New" w:hAnsi="Browallia New" w:cs="Browallia New"/>
          <w:sz w:val="16"/>
          <w:szCs w:val="16"/>
        </w:rPr>
      </w:pPr>
    </w:p>
    <w:p w14:paraId="2A39F437" w14:textId="0E1473AC" w:rsidR="00BF4B8B" w:rsidRPr="00E22DE9" w:rsidRDefault="003D74CC" w:rsidP="002B2045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E22DE9">
        <w:rPr>
          <w:rFonts w:ascii="Browallia New" w:hAnsi="Browallia New" w:cs="Browallia New"/>
          <w:b/>
          <w:spacing w:val="-4"/>
          <w:sz w:val="26"/>
          <w:szCs w:val="26"/>
          <w:cs/>
        </w:rPr>
        <w:t>เงินฝากธนาคารประเภทจ่ายคืนเมื่อทวงถามมีอัตราดอกเบี้ยที่แท้จริงอยู่ที่ร้อย</w:t>
      </w:r>
      <w:r w:rsidR="00BA7892" w:rsidRPr="00E22DE9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ละ </w:t>
      </w:r>
      <w:r w:rsidR="002C4D5E" w:rsidRPr="002C4D5E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</w:t>
      </w:r>
      <w:r w:rsidR="00367F70" w:rsidRPr="00E22DE9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.</w:t>
      </w:r>
      <w:r w:rsidR="002C4D5E" w:rsidRPr="002C4D5E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04</w:t>
      </w:r>
      <w:r w:rsidR="00367F70" w:rsidRPr="00E22DE9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 xml:space="preserve"> </w:t>
      </w:r>
      <w:r w:rsidR="00BA7892" w:rsidRPr="00E22DE9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ถึงร้อยละ </w:t>
      </w:r>
      <w:r w:rsidR="002C4D5E" w:rsidRPr="002C4D5E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</w:t>
      </w:r>
      <w:r w:rsidR="00367F70" w:rsidRPr="00E22DE9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.</w:t>
      </w:r>
      <w:r w:rsidR="002C4D5E" w:rsidRPr="002C4D5E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90</w:t>
      </w:r>
      <w:r w:rsidR="00B81191" w:rsidRPr="00E22DE9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</w:t>
      </w:r>
      <w:r w:rsidR="00BA7892" w:rsidRPr="00E22DE9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ต่อปี </w:t>
      </w:r>
      <w:r w:rsidRPr="00E22DE9">
        <w:rPr>
          <w:rFonts w:ascii="Browallia New" w:hAnsi="Browallia New" w:cs="Browallia New"/>
          <w:b/>
          <w:spacing w:val="-4"/>
          <w:sz w:val="26"/>
          <w:szCs w:val="26"/>
          <w:cs/>
        </w:rPr>
        <w:t>(</w:t>
      </w:r>
      <w:r w:rsidR="008D2A31" w:rsidRPr="00E22DE9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พ.ศ. 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892CB4" w:rsidRPr="00E22DE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A752D" w:rsidRPr="00E22DE9">
        <w:rPr>
          <w:rFonts w:ascii="Browallia New" w:hAnsi="Browallia New" w:cs="Browallia New"/>
          <w:spacing w:val="-4"/>
          <w:sz w:val="26"/>
          <w:szCs w:val="26"/>
          <w:lang w:val="en-GB"/>
        </w:rPr>
        <w:t>:</w:t>
      </w:r>
      <w:r w:rsidRPr="00E22DE9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ร้อยละ </w:t>
      </w:r>
      <w:r w:rsidR="002C4D5E" w:rsidRPr="002C4D5E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</w:t>
      </w:r>
      <w:r w:rsidR="0016088A" w:rsidRPr="00E22DE9">
        <w:rPr>
          <w:rFonts w:ascii="Browallia New" w:hAnsi="Browallia New" w:cs="Browallia New"/>
          <w:bCs/>
          <w:spacing w:val="-4"/>
          <w:sz w:val="26"/>
          <w:szCs w:val="26"/>
        </w:rPr>
        <w:t>.</w:t>
      </w:r>
      <w:r w:rsidR="002C4D5E" w:rsidRPr="002C4D5E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04</w:t>
      </w:r>
      <w:r w:rsidR="0016088A" w:rsidRPr="00E22DE9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ถึงร้อยละ </w:t>
      </w:r>
      <w:r w:rsidR="002C4D5E" w:rsidRPr="002C4D5E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1</w:t>
      </w:r>
      <w:r w:rsidR="0016088A" w:rsidRPr="00E22DE9">
        <w:rPr>
          <w:rFonts w:ascii="Browallia New" w:hAnsi="Browallia New" w:cs="Browallia New"/>
          <w:bCs/>
          <w:spacing w:val="-4"/>
          <w:sz w:val="26"/>
          <w:szCs w:val="26"/>
        </w:rPr>
        <w:t>.</w:t>
      </w:r>
      <w:r w:rsidR="002C4D5E" w:rsidRPr="002C4D5E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23</w:t>
      </w:r>
      <w:r w:rsidR="0016088A" w:rsidRPr="00E22DE9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ต่อปี</w:t>
      </w:r>
      <w:r w:rsidRPr="00E22DE9">
        <w:rPr>
          <w:rFonts w:ascii="Browallia New" w:hAnsi="Browallia New" w:cs="Browallia New"/>
          <w:b/>
          <w:sz w:val="26"/>
          <w:szCs w:val="26"/>
          <w:cs/>
        </w:rPr>
        <w:t>)</w:t>
      </w:r>
    </w:p>
    <w:p w14:paraId="05F5C7B4" w14:textId="77777777" w:rsidR="00A6789C" w:rsidRPr="00E22DE9" w:rsidRDefault="00A6789C" w:rsidP="005455AA">
      <w:pPr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E22DE9" w14:paraId="0C82FFE4" w14:textId="77777777" w:rsidTr="00B45922">
        <w:trPr>
          <w:trHeight w:val="386"/>
        </w:trPr>
        <w:tc>
          <w:tcPr>
            <w:tcW w:w="9461" w:type="dxa"/>
            <w:vAlign w:val="center"/>
            <w:hideMark/>
          </w:tcPr>
          <w:p w14:paraId="0C5AA545" w14:textId="16176E52" w:rsidR="00380C9E" w:rsidRPr="00E22DE9" w:rsidRDefault="002C4D5E" w:rsidP="00C54AA4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380C9E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70BD0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</w:t>
            </w:r>
            <w:r w:rsidR="000E533E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570BD0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อื่นและสินทรัพย์ที่เกิดจากสัญญา</w:t>
            </w:r>
          </w:p>
        </w:tc>
      </w:tr>
    </w:tbl>
    <w:p w14:paraId="189F8DAB" w14:textId="77777777" w:rsidR="00344FC6" w:rsidRPr="00E22DE9" w:rsidRDefault="00344FC6" w:rsidP="00752247">
      <w:pPr>
        <w:rPr>
          <w:rFonts w:ascii="Browallia New" w:hAnsi="Browallia New" w:cs="Browallia New"/>
          <w:sz w:val="16"/>
          <w:szCs w:val="16"/>
        </w:rPr>
      </w:pPr>
    </w:p>
    <w:p w14:paraId="3C0AA9AB" w14:textId="44C8BED3" w:rsidR="00570BD0" w:rsidRPr="00E22DE9" w:rsidRDefault="002C4D5E" w:rsidP="000407DD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bookmarkStart w:id="11" w:name="_Toc48681860"/>
      <w:r w:rsidRPr="002C4D5E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570BD0" w:rsidRPr="00E22DE9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C4D5E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570BD0" w:rsidRPr="00E22DE9">
        <w:rPr>
          <w:rFonts w:ascii="Browallia New" w:hAnsi="Browallia New" w:cs="Browallia New"/>
          <w:b/>
          <w:bCs/>
          <w:sz w:val="26"/>
          <w:szCs w:val="26"/>
          <w:cs/>
        </w:rPr>
        <w:tab/>
        <w:t>ลูกหนี้การค้าและลูกหนี้</w:t>
      </w:r>
      <w:r w:rsidR="000E533E" w:rsidRPr="00E22DE9">
        <w:rPr>
          <w:rFonts w:ascii="Browallia New" w:hAnsi="Browallia New" w:cs="Browallia New"/>
          <w:b/>
          <w:bCs/>
          <w:sz w:val="26"/>
          <w:szCs w:val="26"/>
          <w:cs/>
        </w:rPr>
        <w:t>หมุนเวียน</w:t>
      </w:r>
      <w:r w:rsidR="00570BD0" w:rsidRPr="00E22DE9">
        <w:rPr>
          <w:rFonts w:ascii="Browallia New" w:hAnsi="Browallia New" w:cs="Browallia New"/>
          <w:b/>
          <w:bCs/>
          <w:sz w:val="26"/>
          <w:szCs w:val="26"/>
          <w:cs/>
        </w:rPr>
        <w:t>อื่น</w:t>
      </w:r>
      <w:bookmarkEnd w:id="11"/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9053C2" w:rsidRPr="00E22DE9" w14:paraId="26E9202B" w14:textId="77777777" w:rsidTr="005455AA">
        <w:trPr>
          <w:trHeight w:val="20"/>
        </w:trPr>
        <w:tc>
          <w:tcPr>
            <w:tcW w:w="4565" w:type="dxa"/>
            <w:vAlign w:val="bottom"/>
          </w:tcPr>
          <w:p w14:paraId="001BE914" w14:textId="77777777" w:rsidR="00950499" w:rsidRPr="00E22DE9" w:rsidRDefault="00950499" w:rsidP="005455AA">
            <w:pPr>
              <w:spacing w:line="300" w:lineRule="exact"/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49C96394" w14:textId="77777777" w:rsidR="00950499" w:rsidRPr="00E22DE9" w:rsidRDefault="00950499" w:rsidP="005455AA">
            <w:pPr>
              <w:pStyle w:val="Heading2"/>
              <w:keepNext w:val="0"/>
              <w:spacing w:before="0" w:after="0" w:line="300" w:lineRule="exact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4DFE1143" w14:textId="77777777" w:rsidR="00950499" w:rsidRPr="00E22DE9" w:rsidRDefault="00950499" w:rsidP="005455AA">
            <w:pPr>
              <w:pStyle w:val="Heading2"/>
              <w:keepNext w:val="0"/>
              <w:spacing w:before="0" w:after="0" w:line="300" w:lineRule="exact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E22DE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053C2" w:rsidRPr="00E22DE9" w14:paraId="13A734A2" w14:textId="77777777" w:rsidTr="005455AA">
        <w:trPr>
          <w:trHeight w:val="20"/>
        </w:trPr>
        <w:tc>
          <w:tcPr>
            <w:tcW w:w="4565" w:type="dxa"/>
            <w:vAlign w:val="bottom"/>
          </w:tcPr>
          <w:p w14:paraId="5883C984" w14:textId="77777777" w:rsidR="0016088A" w:rsidRPr="00E22DE9" w:rsidRDefault="0016088A" w:rsidP="0016088A">
            <w:pPr>
              <w:spacing w:line="300" w:lineRule="exact"/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2D6BA1F" w14:textId="13AD9E6E" w:rsidR="0016088A" w:rsidRPr="00E22DE9" w:rsidRDefault="0016088A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2AF2A0E" w14:textId="5692124B" w:rsidR="0016088A" w:rsidRPr="00E22DE9" w:rsidRDefault="0016088A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4ED190D" w14:textId="4D833188" w:rsidR="0016088A" w:rsidRPr="00E22DE9" w:rsidRDefault="0016088A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6E6E9E0" w14:textId="4708FA13" w:rsidR="0016088A" w:rsidRPr="00E22DE9" w:rsidRDefault="0016088A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</w:tr>
      <w:tr w:rsidR="009053C2" w:rsidRPr="00E22DE9" w14:paraId="1A4D3E48" w14:textId="77777777" w:rsidTr="005455AA">
        <w:trPr>
          <w:trHeight w:val="20"/>
        </w:trPr>
        <w:tc>
          <w:tcPr>
            <w:tcW w:w="4565" w:type="dxa"/>
            <w:vAlign w:val="bottom"/>
          </w:tcPr>
          <w:p w14:paraId="69FC83B3" w14:textId="77777777" w:rsidR="0016088A" w:rsidRPr="00E22DE9" w:rsidRDefault="0016088A" w:rsidP="0016088A">
            <w:pPr>
              <w:spacing w:line="300" w:lineRule="exact"/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7554DAF" w14:textId="77777777" w:rsidR="0016088A" w:rsidRPr="00E22DE9" w:rsidRDefault="0016088A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E91FC61" w14:textId="77777777" w:rsidR="0016088A" w:rsidRPr="00E22DE9" w:rsidRDefault="0016088A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18BEBDC" w14:textId="77777777" w:rsidR="0016088A" w:rsidRPr="00E22DE9" w:rsidRDefault="0016088A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FE4097F" w14:textId="77777777" w:rsidR="0016088A" w:rsidRPr="00E22DE9" w:rsidRDefault="0016088A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53C2" w:rsidRPr="00E22DE9" w14:paraId="78A2A65C" w14:textId="77777777" w:rsidTr="005455AA">
        <w:trPr>
          <w:trHeight w:val="20"/>
        </w:trPr>
        <w:tc>
          <w:tcPr>
            <w:tcW w:w="4565" w:type="dxa"/>
            <w:vAlign w:val="bottom"/>
          </w:tcPr>
          <w:p w14:paraId="205B19D0" w14:textId="77777777" w:rsidR="0016088A" w:rsidRPr="00E22DE9" w:rsidRDefault="0016088A" w:rsidP="0016088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1FA093E" w14:textId="77777777" w:rsidR="0016088A" w:rsidRPr="00E22DE9" w:rsidRDefault="0016088A" w:rsidP="0016088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04170B4" w14:textId="77777777" w:rsidR="0016088A" w:rsidRPr="00E22DE9" w:rsidRDefault="0016088A" w:rsidP="0016088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98D99C8" w14:textId="77777777" w:rsidR="0016088A" w:rsidRPr="00E22DE9" w:rsidRDefault="0016088A" w:rsidP="0016088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851792E" w14:textId="77777777" w:rsidR="0016088A" w:rsidRPr="00E22DE9" w:rsidRDefault="0016088A" w:rsidP="0016088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053C2" w:rsidRPr="00E22DE9" w14:paraId="38D7B492" w14:textId="77777777">
        <w:trPr>
          <w:trHeight w:val="20"/>
        </w:trPr>
        <w:tc>
          <w:tcPr>
            <w:tcW w:w="4565" w:type="dxa"/>
            <w:vAlign w:val="bottom"/>
          </w:tcPr>
          <w:p w14:paraId="12D510A9" w14:textId="77777777" w:rsidR="0016088A" w:rsidRPr="00E22DE9" w:rsidRDefault="0016088A" w:rsidP="0016088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1224" w:type="dxa"/>
            <w:vAlign w:val="bottom"/>
          </w:tcPr>
          <w:p w14:paraId="12ECD2FA" w14:textId="00313635" w:rsidR="0016088A" w:rsidRPr="00E22DE9" w:rsidRDefault="006C3AF3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248,546,580</w:t>
            </w:r>
          </w:p>
        </w:tc>
        <w:tc>
          <w:tcPr>
            <w:tcW w:w="1224" w:type="dxa"/>
            <w:vAlign w:val="bottom"/>
          </w:tcPr>
          <w:p w14:paraId="22668169" w14:textId="306E8421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224" w:type="dxa"/>
          </w:tcPr>
          <w:p w14:paraId="517F62A6" w14:textId="7CFB4519" w:rsidR="0016088A" w:rsidRPr="00E22DE9" w:rsidRDefault="009C5D82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D82">
              <w:rPr>
                <w:rFonts w:ascii="Browallia New" w:hAnsi="Browallia New" w:cs="Browallia New"/>
                <w:sz w:val="26"/>
                <w:szCs w:val="26"/>
                <w:lang w:val="en-GB"/>
              </w:rPr>
              <w:t>47,958,619</w:t>
            </w:r>
          </w:p>
        </w:tc>
        <w:tc>
          <w:tcPr>
            <w:tcW w:w="1224" w:type="dxa"/>
          </w:tcPr>
          <w:p w14:paraId="1EF85B6A" w14:textId="286D526C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  <w:tr w:rsidR="009053C2" w:rsidRPr="00E22DE9" w14:paraId="76B70521" w14:textId="77777777" w:rsidTr="005455AA">
        <w:trPr>
          <w:trHeight w:val="20"/>
        </w:trPr>
        <w:tc>
          <w:tcPr>
            <w:tcW w:w="4565" w:type="dxa"/>
            <w:vAlign w:val="bottom"/>
          </w:tcPr>
          <w:p w14:paraId="46370E52" w14:textId="51C28D76" w:rsidR="0016088A" w:rsidRPr="00E22DE9" w:rsidRDefault="0016088A" w:rsidP="0016088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2C4D5E" w:rsidRPr="002C4D5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</w:t>
            </w:r>
            <w:r w:rsidRPr="00E22DE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92D2BFE" w14:textId="609A07E4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C7AEC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7C7AEC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4FD7EB2" w14:textId="25076A95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BF2612E" w14:textId="03D62862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C7AEC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7C7AEC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C871ED7" w14:textId="3F889DCF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  <w:tr w:rsidR="009053C2" w:rsidRPr="00E22DE9" w14:paraId="0BF5D2C6" w14:textId="77777777" w:rsidTr="005455AA">
        <w:trPr>
          <w:trHeight w:val="20"/>
        </w:trPr>
        <w:tc>
          <w:tcPr>
            <w:tcW w:w="4565" w:type="dxa"/>
            <w:vAlign w:val="bottom"/>
          </w:tcPr>
          <w:p w14:paraId="2A85B7B4" w14:textId="4A75D99D" w:rsidR="0016088A" w:rsidRPr="00E22DE9" w:rsidRDefault="0016088A" w:rsidP="0016088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6E53367" w14:textId="691AA456" w:rsidR="0016088A" w:rsidRPr="00E22DE9" w:rsidRDefault="006C3AF3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252,125,862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1F1ED69" w14:textId="5F588CE3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92D7357" w14:textId="2A7EBFD7" w:rsidR="0016088A" w:rsidRPr="00E22DE9" w:rsidRDefault="009C5D82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D82">
              <w:rPr>
                <w:rFonts w:ascii="Browallia New" w:hAnsi="Browallia New" w:cs="Browallia New"/>
                <w:sz w:val="26"/>
                <w:szCs w:val="26"/>
                <w:lang w:val="en-GB"/>
              </w:rPr>
              <w:t>50,410,283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FAEB22B" w14:textId="23DD6701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  <w:tr w:rsidR="009053C2" w:rsidRPr="00E22DE9" w14:paraId="4165A8CD" w14:textId="77777777" w:rsidTr="005455AA">
        <w:trPr>
          <w:trHeight w:val="20"/>
        </w:trPr>
        <w:tc>
          <w:tcPr>
            <w:tcW w:w="4565" w:type="dxa"/>
            <w:vAlign w:val="bottom"/>
          </w:tcPr>
          <w:p w14:paraId="664CB9D3" w14:textId="52481C61" w:rsidR="0016088A" w:rsidRPr="00E22DE9" w:rsidRDefault="0016088A" w:rsidP="0016088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881B0CA" w14:textId="28C85A6F" w:rsidR="0016088A" w:rsidRPr="00E22DE9" w:rsidRDefault="00AC1DB9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1D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AC1D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Pr="00AC1D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AC1D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26806C2" w14:textId="5169D5B0" w:rsidR="0016088A" w:rsidRPr="00E22DE9" w:rsidRDefault="0016088A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BD7FDFE" w14:textId="00AA538B" w:rsidR="0016088A" w:rsidRPr="00E22DE9" w:rsidRDefault="009532D2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32D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9532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9532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9532D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837D7FB" w14:textId="38DE21A9" w:rsidR="0016088A" w:rsidRPr="00E22DE9" w:rsidRDefault="0016088A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53C2" w:rsidRPr="00E22DE9" w14:paraId="6671A9FD" w14:textId="77777777" w:rsidTr="005455AA">
        <w:trPr>
          <w:trHeight w:val="20"/>
        </w:trPr>
        <w:tc>
          <w:tcPr>
            <w:tcW w:w="4565" w:type="dxa"/>
            <w:vAlign w:val="bottom"/>
          </w:tcPr>
          <w:p w14:paraId="74099A89" w14:textId="5D0DD445" w:rsidR="0016088A" w:rsidRPr="00E22DE9" w:rsidRDefault="0016088A" w:rsidP="0016088A">
            <w:pPr>
              <w:ind w:left="435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F7A6059" w14:textId="5F2DCF8A" w:rsidR="0016088A" w:rsidRPr="00E22DE9" w:rsidRDefault="006C3AF3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AF3">
              <w:rPr>
                <w:rFonts w:ascii="Browallia New" w:hAnsi="Browallia New" w:cs="Browallia New"/>
                <w:sz w:val="26"/>
                <w:szCs w:val="26"/>
                <w:lang w:val="en-GB"/>
              </w:rPr>
              <w:t>216,707,480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4CF0370" w14:textId="233E2EB1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4C38FA5" w14:textId="450964B3" w:rsidR="0016088A" w:rsidRPr="00E22DE9" w:rsidRDefault="009C5D82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D82">
              <w:rPr>
                <w:rFonts w:ascii="Browallia New" w:hAnsi="Browallia New" w:cs="Browallia New"/>
                <w:sz w:val="26"/>
                <w:szCs w:val="26"/>
                <w:lang w:val="en-GB"/>
              </w:rPr>
              <w:t>34,696,475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D6A6A02" w14:textId="31FCF8D2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</w:tr>
      <w:tr w:rsidR="009053C2" w:rsidRPr="00E22DE9" w14:paraId="3607FB62" w14:textId="77777777" w:rsidTr="005455AA">
        <w:trPr>
          <w:trHeight w:val="20"/>
        </w:trPr>
        <w:tc>
          <w:tcPr>
            <w:tcW w:w="4565" w:type="dxa"/>
            <w:vAlign w:val="bottom"/>
          </w:tcPr>
          <w:p w14:paraId="319331E4" w14:textId="77777777" w:rsidR="0016088A" w:rsidRPr="00E22DE9" w:rsidRDefault="0016088A" w:rsidP="0016088A">
            <w:pPr>
              <w:ind w:left="43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6EDCFA4" w14:textId="77777777" w:rsidR="0016088A" w:rsidRPr="00E22DE9" w:rsidRDefault="0016088A" w:rsidP="0016088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43C24A" w14:textId="77777777" w:rsidR="0016088A" w:rsidRPr="00E22DE9" w:rsidRDefault="0016088A" w:rsidP="0016088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E814029" w14:textId="77777777" w:rsidR="0016088A" w:rsidRPr="00E22DE9" w:rsidRDefault="0016088A" w:rsidP="0016088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F875655" w14:textId="77777777" w:rsidR="0016088A" w:rsidRPr="00E22DE9" w:rsidRDefault="0016088A" w:rsidP="0016088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053C2" w:rsidRPr="00E22DE9" w14:paraId="5C27611B" w14:textId="77777777" w:rsidTr="005455AA">
        <w:trPr>
          <w:trHeight w:val="20"/>
        </w:trPr>
        <w:tc>
          <w:tcPr>
            <w:tcW w:w="4565" w:type="dxa"/>
            <w:vAlign w:val="bottom"/>
          </w:tcPr>
          <w:p w14:paraId="5B2B4395" w14:textId="557A55AF" w:rsidR="0016088A" w:rsidRPr="00E22DE9" w:rsidRDefault="0016088A" w:rsidP="0016088A">
            <w:pPr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</w:tcPr>
          <w:p w14:paraId="25CC9874" w14:textId="17173C4C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392991" w:rsidRPr="003929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24" w:type="dxa"/>
          </w:tcPr>
          <w:p w14:paraId="35014E24" w14:textId="426DAAA8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24" w:type="dxa"/>
          </w:tcPr>
          <w:p w14:paraId="0E1F972B" w14:textId="389A56C9" w:rsidR="0016088A" w:rsidRPr="00E22DE9" w:rsidRDefault="009C5D82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D82">
              <w:rPr>
                <w:rFonts w:ascii="Browallia New" w:hAnsi="Browallia New" w:cs="Browallia New"/>
                <w:sz w:val="26"/>
                <w:szCs w:val="26"/>
                <w:lang w:val="en-GB"/>
              </w:rPr>
              <w:t>215,332</w:t>
            </w:r>
          </w:p>
        </w:tc>
        <w:tc>
          <w:tcPr>
            <w:tcW w:w="1224" w:type="dxa"/>
          </w:tcPr>
          <w:p w14:paraId="6CF70929" w14:textId="2E2414D0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  <w:tr w:rsidR="009053C2" w:rsidRPr="00E22DE9" w14:paraId="5A284534" w14:textId="77777777" w:rsidTr="005455AA">
        <w:trPr>
          <w:trHeight w:val="20"/>
        </w:trPr>
        <w:tc>
          <w:tcPr>
            <w:tcW w:w="4565" w:type="dxa"/>
            <w:vAlign w:val="bottom"/>
          </w:tcPr>
          <w:p w14:paraId="6DC52258" w14:textId="6C5E5B9B" w:rsidR="0016088A" w:rsidRPr="00E22DE9" w:rsidRDefault="0016088A" w:rsidP="0016088A">
            <w:pPr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</w:tcPr>
          <w:p w14:paraId="3EC38C7F" w14:textId="1281990C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09054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24" w:type="dxa"/>
          </w:tcPr>
          <w:p w14:paraId="6EF1A7CB" w14:textId="62003A7F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224" w:type="dxa"/>
          </w:tcPr>
          <w:p w14:paraId="47BF17C6" w14:textId="336C2214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5F4B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4A5F4B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224" w:type="dxa"/>
          </w:tcPr>
          <w:p w14:paraId="08FFD8AE" w14:textId="74D89234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</w:tr>
      <w:tr w:rsidR="009053C2" w:rsidRPr="00E22DE9" w14:paraId="522D74DF" w14:textId="77777777" w:rsidTr="005455AA">
        <w:trPr>
          <w:trHeight w:val="20"/>
        </w:trPr>
        <w:tc>
          <w:tcPr>
            <w:tcW w:w="4565" w:type="dxa"/>
            <w:vAlign w:val="bottom"/>
          </w:tcPr>
          <w:p w14:paraId="55F3CC5B" w14:textId="088BDA49" w:rsidR="0016088A" w:rsidRPr="00E22DE9" w:rsidRDefault="0016088A" w:rsidP="0016088A">
            <w:pPr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เงินทดรองจ่าย </w:t>
            </w:r>
            <w:r w:rsidR="00C54AA4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</w:tcPr>
          <w:p w14:paraId="04F3B18E" w14:textId="0F78DB76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F547C1" w:rsidRPr="00F547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24" w:type="dxa"/>
          </w:tcPr>
          <w:p w14:paraId="13EF36AE" w14:textId="7346972E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24" w:type="dxa"/>
          </w:tcPr>
          <w:p w14:paraId="5B117D7D" w14:textId="5B98BD74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CE407C" w:rsidRPr="00CE40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</w:tcPr>
          <w:p w14:paraId="4907FACD" w14:textId="24FA909F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053C2" w:rsidRPr="00E22DE9" w14:paraId="20832016" w14:textId="77777777" w:rsidTr="005455AA">
        <w:trPr>
          <w:trHeight w:val="20"/>
        </w:trPr>
        <w:tc>
          <w:tcPr>
            <w:tcW w:w="4565" w:type="dxa"/>
            <w:vAlign w:val="bottom"/>
          </w:tcPr>
          <w:p w14:paraId="34E96628" w14:textId="7E61999A" w:rsidR="0016088A" w:rsidRPr="00E22DE9" w:rsidRDefault="0016088A" w:rsidP="0016088A">
            <w:pPr>
              <w:ind w:left="435" w:right="-72"/>
              <w:jc w:val="thaiDistribute"/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 xml:space="preserve">เงินทดรองจ่าย - กิจการที่เกี่ยวข้องกัน (หมายเหตุ </w:t>
            </w:r>
            <w:r w:rsidR="002C4D5E" w:rsidRPr="002C4D5E">
              <w:rPr>
                <w:rFonts w:ascii="Browallia New" w:hAnsi="Browallia New" w:cs="Browallia New"/>
                <w:spacing w:val="-7"/>
                <w:sz w:val="26"/>
                <w:szCs w:val="26"/>
                <w:lang w:val="en-GB"/>
              </w:rPr>
              <w:t>35</w:t>
            </w:r>
            <w:r w:rsidRPr="00E22DE9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</w:tcPr>
          <w:p w14:paraId="7900C985" w14:textId="13F7351D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547C1" w:rsidRPr="00F547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F547C1" w:rsidRPr="00F547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24" w:type="dxa"/>
          </w:tcPr>
          <w:p w14:paraId="2E3FEDFA" w14:textId="30DEADAC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224" w:type="dxa"/>
          </w:tcPr>
          <w:p w14:paraId="659950A2" w14:textId="06D88BB9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653C7" w:rsidRPr="001653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1653C7" w:rsidRPr="001653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24" w:type="dxa"/>
          </w:tcPr>
          <w:p w14:paraId="45B73543" w14:textId="6C124F4A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</w:tr>
      <w:tr w:rsidR="009053C2" w:rsidRPr="00E22DE9" w14:paraId="2E39FF3C" w14:textId="77777777" w:rsidTr="005455AA">
        <w:trPr>
          <w:trHeight w:val="20"/>
        </w:trPr>
        <w:tc>
          <w:tcPr>
            <w:tcW w:w="4565" w:type="dxa"/>
            <w:vAlign w:val="bottom"/>
          </w:tcPr>
          <w:p w14:paraId="6172B02D" w14:textId="41C0025F" w:rsidR="0016088A" w:rsidRPr="00E22DE9" w:rsidRDefault="0016088A" w:rsidP="0016088A">
            <w:pPr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เงินจ่ายล่วงหน้าค่าซื้อสินค้าและบริการ</w:t>
            </w:r>
          </w:p>
        </w:tc>
        <w:tc>
          <w:tcPr>
            <w:tcW w:w="1224" w:type="dxa"/>
          </w:tcPr>
          <w:p w14:paraId="07DD936E" w14:textId="141BCCDB" w:rsidR="0016088A" w:rsidRPr="00E22DE9" w:rsidRDefault="00E86534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C647BA">
              <w:rPr>
                <w:rFonts w:ascii="Browallia New" w:hAnsi="Browallia New" w:cs="Browallia New"/>
                <w:sz w:val="26"/>
                <w:szCs w:val="26"/>
                <w:lang w:val="en-GB"/>
              </w:rPr>
              <w:t>,749,708</w:t>
            </w:r>
          </w:p>
        </w:tc>
        <w:tc>
          <w:tcPr>
            <w:tcW w:w="1224" w:type="dxa"/>
          </w:tcPr>
          <w:p w14:paraId="5A6D97B6" w14:textId="60A0DA7F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224" w:type="dxa"/>
          </w:tcPr>
          <w:p w14:paraId="3961F629" w14:textId="7997AAE4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28A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2A28A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24" w:type="dxa"/>
          </w:tcPr>
          <w:p w14:paraId="7E2D62F3" w14:textId="3FCA98DE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</w:tr>
      <w:tr w:rsidR="009053C2" w:rsidRPr="00E22DE9" w14:paraId="05C29BE7" w14:textId="77777777" w:rsidTr="005455AA">
        <w:trPr>
          <w:trHeight w:val="20"/>
        </w:trPr>
        <w:tc>
          <w:tcPr>
            <w:tcW w:w="4565" w:type="dxa"/>
            <w:vAlign w:val="bottom"/>
          </w:tcPr>
          <w:p w14:paraId="65E42648" w14:textId="18D3CD4E" w:rsidR="0016088A" w:rsidRPr="00E22DE9" w:rsidRDefault="0016088A" w:rsidP="0016088A">
            <w:pPr>
              <w:ind w:left="435" w:right="-72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ดอกเบี้ยค้างรับ</w:t>
            </w:r>
            <w:r w:rsidRPr="00E22DE9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E22DE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-</w:t>
            </w:r>
            <w:r w:rsidRPr="00E22DE9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E22DE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2C4D5E" w:rsidRPr="002C4D5E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35</w:t>
            </w:r>
            <w:r w:rsidRPr="00E22DE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</w:tcPr>
          <w:p w14:paraId="7C9D7B22" w14:textId="61A101F9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CE407C" w:rsidRPr="00CE40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224" w:type="dxa"/>
          </w:tcPr>
          <w:p w14:paraId="4089C588" w14:textId="10BA0335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24" w:type="dxa"/>
          </w:tcPr>
          <w:p w14:paraId="006BC7C1" w14:textId="32B72027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1653C7" w:rsidRPr="001653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224" w:type="dxa"/>
          </w:tcPr>
          <w:p w14:paraId="41DAE651" w14:textId="43FCFC98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  <w:tr w:rsidR="009053C2" w:rsidRPr="00E22DE9" w14:paraId="586A80DC" w14:textId="77777777" w:rsidTr="005455AA">
        <w:trPr>
          <w:trHeight w:val="20"/>
        </w:trPr>
        <w:tc>
          <w:tcPr>
            <w:tcW w:w="4565" w:type="dxa"/>
            <w:vAlign w:val="bottom"/>
          </w:tcPr>
          <w:p w14:paraId="15E3B022" w14:textId="77777777" w:rsidR="0016088A" w:rsidRPr="00E22DE9" w:rsidRDefault="0016088A" w:rsidP="0016088A">
            <w:pPr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</w:tcPr>
          <w:p w14:paraId="5AE8B934" w14:textId="1CEE0B6B" w:rsidR="0016088A" w:rsidRPr="00E22DE9" w:rsidRDefault="00010B18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0B18">
              <w:rPr>
                <w:rFonts w:ascii="Browallia New" w:hAnsi="Browallia New" w:cs="Browallia New"/>
                <w:sz w:val="26"/>
                <w:szCs w:val="26"/>
                <w:lang w:val="en-GB"/>
              </w:rPr>
              <w:t>90,884,646</w:t>
            </w:r>
          </w:p>
        </w:tc>
        <w:tc>
          <w:tcPr>
            <w:tcW w:w="1224" w:type="dxa"/>
          </w:tcPr>
          <w:p w14:paraId="2D15EA37" w14:textId="30578A21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224" w:type="dxa"/>
          </w:tcPr>
          <w:p w14:paraId="3CC71027" w14:textId="3C33EA12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A28A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2A28A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224" w:type="dxa"/>
          </w:tcPr>
          <w:p w14:paraId="3BC38FA5" w14:textId="17C0997A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</w:tr>
      <w:tr w:rsidR="009053C2" w:rsidRPr="00E22DE9" w14:paraId="463D6593" w14:textId="77777777" w:rsidTr="005455AA">
        <w:trPr>
          <w:trHeight w:val="20"/>
        </w:trPr>
        <w:tc>
          <w:tcPr>
            <w:tcW w:w="4565" w:type="dxa"/>
            <w:vAlign w:val="bottom"/>
          </w:tcPr>
          <w:p w14:paraId="08DE628C" w14:textId="54DD2F9F" w:rsidR="0016088A" w:rsidRPr="00E22DE9" w:rsidRDefault="0016088A" w:rsidP="0016088A">
            <w:pPr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รายได้ค้างรับ </w:t>
            </w:r>
            <w:r w:rsidRPr="00E22DE9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- </w:t>
            </w:r>
            <w:r w:rsidRPr="00E22DE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2C4D5E" w:rsidRPr="002C4D5E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35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56775A8B" w14:textId="0DAAAA79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6C4D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306C4D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24" w:type="dxa"/>
          </w:tcPr>
          <w:p w14:paraId="3BD95D7D" w14:textId="17BA19AB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224" w:type="dxa"/>
          </w:tcPr>
          <w:p w14:paraId="1CE459D5" w14:textId="598408AF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28A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2A28A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24" w:type="dxa"/>
          </w:tcPr>
          <w:p w14:paraId="7F56F68C" w14:textId="5231C8FC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  <w:tr w:rsidR="00537043" w:rsidRPr="00E22DE9" w14:paraId="71FAD31D" w14:textId="77777777" w:rsidTr="005455AA">
        <w:trPr>
          <w:trHeight w:val="20"/>
        </w:trPr>
        <w:tc>
          <w:tcPr>
            <w:tcW w:w="4565" w:type="dxa"/>
            <w:vAlign w:val="bottom"/>
          </w:tcPr>
          <w:p w14:paraId="7A49765D" w14:textId="0A5A1A62" w:rsidR="00537043" w:rsidRPr="00E22DE9" w:rsidRDefault="00537043" w:rsidP="0016088A">
            <w:pPr>
              <w:ind w:left="435" w:right="-72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E22DE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เงินปันผลค้างรับ </w:t>
            </w:r>
            <w:r w:rsidR="00896D40" w:rsidRPr="00E22DE9">
              <w:rPr>
                <w:rFonts w:ascii="Browallia New" w:hAnsi="Browallia New" w:cs="Browallia New"/>
                <w:spacing w:val="-8"/>
                <w:sz w:val="26"/>
                <w:szCs w:val="26"/>
              </w:rPr>
              <w:t>-</w:t>
            </w:r>
            <w:r w:rsidRPr="00E22DE9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E22DE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="00B960B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="00B960B7" w:rsidRPr="00E22DE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(หมายเหตุ </w:t>
            </w:r>
            <w:r w:rsidR="002C4D5E" w:rsidRPr="002C4D5E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35</w:t>
            </w:r>
            <w:r w:rsidR="00B960B7"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6F4EB962" w14:textId="1B323515" w:rsidR="00537043" w:rsidRPr="00E22DE9" w:rsidRDefault="009532D2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</w:tcPr>
          <w:p w14:paraId="3A2ACF3A" w14:textId="6B44E431" w:rsidR="00537043" w:rsidRPr="00E22DE9" w:rsidRDefault="002A28A4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</w:tcPr>
          <w:p w14:paraId="175CA9D5" w14:textId="73CFA49A" w:rsidR="00537043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A28A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2A28A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24" w:type="dxa"/>
          </w:tcPr>
          <w:p w14:paraId="58EC07F9" w14:textId="4CF32675" w:rsidR="00537043" w:rsidRPr="00E22DE9" w:rsidRDefault="002A28A4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053C2" w:rsidRPr="00E22DE9" w14:paraId="16C78D4A" w14:textId="77777777" w:rsidTr="005455AA">
        <w:trPr>
          <w:trHeight w:val="20"/>
        </w:trPr>
        <w:tc>
          <w:tcPr>
            <w:tcW w:w="4565" w:type="dxa"/>
            <w:vAlign w:val="bottom"/>
          </w:tcPr>
          <w:p w14:paraId="7D5EE1DE" w14:textId="281A23E1" w:rsidR="0016088A" w:rsidRPr="00E22DE9" w:rsidRDefault="0016088A" w:rsidP="0016088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24" w:type="dxa"/>
          </w:tcPr>
          <w:p w14:paraId="3C0BFA95" w14:textId="36F7F636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9467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9467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224" w:type="dxa"/>
          </w:tcPr>
          <w:p w14:paraId="32990690" w14:textId="0907DFDB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224" w:type="dxa"/>
          </w:tcPr>
          <w:p w14:paraId="339D9363" w14:textId="052BBA5F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A28A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2A28A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24" w:type="dxa"/>
          </w:tcPr>
          <w:p w14:paraId="3F2C04F9" w14:textId="0FA0CB97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</w:tr>
      <w:tr w:rsidR="009053C2" w:rsidRPr="00E22DE9" w14:paraId="2F1A044F" w14:textId="77777777" w:rsidTr="005455AA">
        <w:trPr>
          <w:trHeight w:val="20"/>
        </w:trPr>
        <w:tc>
          <w:tcPr>
            <w:tcW w:w="4565" w:type="dxa"/>
            <w:vAlign w:val="bottom"/>
          </w:tcPr>
          <w:p w14:paraId="15748A19" w14:textId="77777777" w:rsidR="0016088A" w:rsidRPr="00E22DE9" w:rsidRDefault="0016088A" w:rsidP="0016088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ค่าใช้จ่ายจ่ายล่วงหน้า - กิจการที่เกี่ยวข้องกัน </w:t>
            </w:r>
          </w:p>
          <w:p w14:paraId="3C6E970A" w14:textId="1D1A7A3E" w:rsidR="0016088A" w:rsidRPr="00E22DE9" w:rsidRDefault="0016088A" w:rsidP="0016088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9A51DEA" w14:textId="06207C2F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467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9467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E799E8E" w14:textId="28EA39D0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AC493DD" w14:textId="707011CE" w:rsidR="0016088A" w:rsidRPr="00E22DE9" w:rsidRDefault="002A28A4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2695CCD" w14:textId="116FF4D6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  <w:tr w:rsidR="009053C2" w:rsidRPr="00E22DE9" w14:paraId="3A0CCA49" w14:textId="77777777" w:rsidTr="00CE407C">
        <w:trPr>
          <w:trHeight w:val="203"/>
        </w:trPr>
        <w:tc>
          <w:tcPr>
            <w:tcW w:w="4565" w:type="dxa"/>
            <w:vAlign w:val="bottom"/>
          </w:tcPr>
          <w:p w14:paraId="14240A64" w14:textId="77777777" w:rsidR="0016088A" w:rsidRPr="00E22DE9" w:rsidRDefault="0016088A" w:rsidP="0016088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5AF60F0" w14:textId="6080F8CC" w:rsidR="0016088A" w:rsidRPr="00E22DE9" w:rsidRDefault="00010B18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0B18">
              <w:rPr>
                <w:rFonts w:ascii="Browallia New" w:hAnsi="Browallia New" w:cs="Browallia New"/>
                <w:sz w:val="26"/>
                <w:szCs w:val="26"/>
                <w:lang w:val="en-GB"/>
              </w:rPr>
              <w:t>236,479,188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426C362" w14:textId="5306BCF6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E226B89" w14:textId="07B5D366" w:rsidR="0016088A" w:rsidRPr="00E22DE9" w:rsidRDefault="00BD260B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60B">
              <w:rPr>
                <w:rFonts w:ascii="Browallia New" w:hAnsi="Browallia New" w:cs="Browallia New"/>
                <w:sz w:val="26"/>
                <w:szCs w:val="26"/>
                <w:lang w:val="en-GB"/>
              </w:rPr>
              <w:t>34,985,739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9840DA8" w14:textId="357CACBE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</w:tr>
      <w:tr w:rsidR="009053C2" w:rsidRPr="00E22DE9" w14:paraId="6A164A7D" w14:textId="77777777" w:rsidTr="005455AA">
        <w:trPr>
          <w:trHeight w:val="20"/>
        </w:trPr>
        <w:tc>
          <w:tcPr>
            <w:tcW w:w="4565" w:type="dxa"/>
            <w:vAlign w:val="bottom"/>
          </w:tcPr>
          <w:p w14:paraId="17B92DB6" w14:textId="43040126" w:rsidR="0016088A" w:rsidRPr="00E22DE9" w:rsidRDefault="0016088A" w:rsidP="0016088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61B54C4" w14:textId="4E5C3889" w:rsidR="0016088A" w:rsidRPr="00E22DE9" w:rsidRDefault="00946716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18FBF24" w14:textId="120AA01C" w:rsidR="0016088A" w:rsidRPr="00E22DE9" w:rsidRDefault="0016088A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2A49D0D" w14:textId="484E4980" w:rsidR="0016088A" w:rsidRPr="00E22DE9" w:rsidRDefault="002A28A4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029AE73" w14:textId="5956768C" w:rsidR="0016088A" w:rsidRPr="00E22DE9" w:rsidRDefault="0016088A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53C2" w:rsidRPr="00E22DE9" w14:paraId="26E828C4" w14:textId="77777777" w:rsidTr="005455AA">
        <w:trPr>
          <w:trHeight w:val="20"/>
        </w:trPr>
        <w:tc>
          <w:tcPr>
            <w:tcW w:w="4565" w:type="dxa"/>
            <w:vAlign w:val="bottom"/>
          </w:tcPr>
          <w:p w14:paraId="7434A002" w14:textId="6E833FE6" w:rsidR="0016088A" w:rsidRPr="00E22DE9" w:rsidRDefault="0016088A" w:rsidP="0016088A">
            <w:pPr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1EB5D92" w14:textId="602605BB" w:rsidR="0016088A" w:rsidRPr="00E22DE9" w:rsidRDefault="00010B18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0B18">
              <w:rPr>
                <w:rFonts w:ascii="Browallia New" w:hAnsi="Browallia New" w:cs="Browallia New"/>
                <w:sz w:val="26"/>
                <w:szCs w:val="26"/>
                <w:lang w:val="en-GB"/>
              </w:rPr>
              <w:t>236,328,192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D7172CB" w14:textId="7EAB9B02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44DBDE5" w14:textId="66F169DA" w:rsidR="0016088A" w:rsidRPr="00E22DE9" w:rsidRDefault="00BD260B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60B">
              <w:rPr>
                <w:rFonts w:ascii="Browallia New" w:hAnsi="Browallia New" w:cs="Browallia New"/>
                <w:sz w:val="26"/>
                <w:szCs w:val="26"/>
                <w:lang w:val="en-GB"/>
              </w:rPr>
              <w:t>34,985,739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57AE677" w14:textId="4C23D4AB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</w:tr>
      <w:tr w:rsidR="009053C2" w:rsidRPr="00E22DE9" w14:paraId="71823525" w14:textId="77777777" w:rsidTr="005455AA">
        <w:trPr>
          <w:trHeight w:val="20"/>
        </w:trPr>
        <w:tc>
          <w:tcPr>
            <w:tcW w:w="4565" w:type="dxa"/>
            <w:vAlign w:val="bottom"/>
          </w:tcPr>
          <w:p w14:paraId="3370B042" w14:textId="77777777" w:rsidR="0016088A" w:rsidRPr="00E22DE9" w:rsidRDefault="0016088A" w:rsidP="0016088A">
            <w:pPr>
              <w:ind w:left="43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526B1A4" w14:textId="77777777" w:rsidR="0016088A" w:rsidRPr="00E22DE9" w:rsidRDefault="0016088A" w:rsidP="0016088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8799601" w14:textId="77777777" w:rsidR="0016088A" w:rsidRPr="00E22DE9" w:rsidRDefault="0016088A" w:rsidP="0016088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B7C6B66" w14:textId="77777777" w:rsidR="0016088A" w:rsidRPr="00E22DE9" w:rsidRDefault="0016088A" w:rsidP="0016088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F30E306" w14:textId="77777777" w:rsidR="0016088A" w:rsidRPr="00E22DE9" w:rsidRDefault="0016088A" w:rsidP="0016088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6088A" w:rsidRPr="00E22DE9" w14:paraId="21718B3E" w14:textId="77777777" w:rsidTr="005455AA">
        <w:trPr>
          <w:trHeight w:val="20"/>
        </w:trPr>
        <w:tc>
          <w:tcPr>
            <w:tcW w:w="4565" w:type="dxa"/>
            <w:vAlign w:val="bottom"/>
          </w:tcPr>
          <w:p w14:paraId="2B3DAFB9" w14:textId="77777777" w:rsidR="0016088A" w:rsidRPr="00E22DE9" w:rsidRDefault="0016088A" w:rsidP="0016088A">
            <w:pPr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88B199B" w14:textId="7B95DD23" w:rsidR="0016088A" w:rsidRPr="00E22DE9" w:rsidRDefault="009C5D82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5D82">
              <w:rPr>
                <w:rFonts w:ascii="Browallia New" w:hAnsi="Browallia New" w:cs="Browallia New"/>
                <w:sz w:val="26"/>
                <w:szCs w:val="26"/>
                <w:lang w:val="en-GB"/>
              </w:rPr>
              <w:t>453,035,672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B624181" w14:textId="24091FB6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3779E72" w14:textId="2321F06B" w:rsidR="0016088A" w:rsidRPr="00E22DE9" w:rsidRDefault="00BD260B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260B">
              <w:rPr>
                <w:rFonts w:ascii="Browallia New" w:hAnsi="Browallia New" w:cs="Browallia New"/>
                <w:sz w:val="26"/>
                <w:szCs w:val="26"/>
                <w:lang w:val="en-GB"/>
              </w:rPr>
              <w:t>69,682,214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F06582D" w14:textId="64E43E95" w:rsidR="0016088A" w:rsidRPr="00E22DE9" w:rsidRDefault="002C4D5E" w:rsidP="0016088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16088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</w:tr>
    </w:tbl>
    <w:p w14:paraId="0AD53400" w14:textId="649E3FED" w:rsidR="005A63EE" w:rsidRPr="00E22DE9" w:rsidRDefault="00B02802" w:rsidP="005A63E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22DE9">
        <w:rPr>
          <w:rFonts w:ascii="Browallia New" w:hAnsi="Browallia New" w:cs="Browallia New"/>
          <w:spacing w:val="-4"/>
          <w:sz w:val="20"/>
          <w:szCs w:val="20"/>
        </w:rPr>
        <w:br w:type="page"/>
      </w:r>
    </w:p>
    <w:p w14:paraId="3B4E6037" w14:textId="69AC9348" w:rsidR="00570BD0" w:rsidRDefault="002C4D5E" w:rsidP="00752247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bookmarkStart w:id="12" w:name="_Toc48681863"/>
      <w:r w:rsidRPr="002C4D5E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570BD0" w:rsidRPr="00E22DE9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C4D5E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70BD0" w:rsidRPr="00E22DE9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สินทรัพย์ที่เกิดจากสัญญา</w:t>
      </w:r>
      <w:bookmarkEnd w:id="12"/>
    </w:p>
    <w:p w14:paraId="179F0B95" w14:textId="77777777" w:rsidR="003630C0" w:rsidRPr="00E22DE9" w:rsidRDefault="003630C0" w:rsidP="00752247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360"/>
        <w:gridCol w:w="1296"/>
        <w:gridCol w:w="1296"/>
        <w:gridCol w:w="1296"/>
        <w:gridCol w:w="1296"/>
      </w:tblGrid>
      <w:tr w:rsidR="009053C2" w:rsidRPr="00E22DE9" w14:paraId="39F8A97D" w14:textId="77777777" w:rsidTr="00B45922">
        <w:trPr>
          <w:cantSplit/>
        </w:trPr>
        <w:tc>
          <w:tcPr>
            <w:tcW w:w="4360" w:type="dxa"/>
          </w:tcPr>
          <w:p w14:paraId="21301EE3" w14:textId="77777777" w:rsidR="00C5232C" w:rsidRPr="00E22DE9" w:rsidRDefault="00C5232C" w:rsidP="00752247">
            <w:pPr>
              <w:ind w:left="52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E1D9B9E" w14:textId="77777777" w:rsidR="00C5232C" w:rsidRPr="00E22DE9" w:rsidRDefault="00C5232C" w:rsidP="007522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0E7DC3B" w14:textId="77777777" w:rsidR="00C5232C" w:rsidRPr="00E22DE9" w:rsidRDefault="00C5232C" w:rsidP="007522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53C2" w:rsidRPr="00E22DE9" w14:paraId="30779D42" w14:textId="77777777" w:rsidTr="00B45922">
        <w:trPr>
          <w:cantSplit/>
        </w:trPr>
        <w:tc>
          <w:tcPr>
            <w:tcW w:w="4360" w:type="dxa"/>
          </w:tcPr>
          <w:p w14:paraId="138AE306" w14:textId="77777777" w:rsidR="0016088A" w:rsidRPr="00E22DE9" w:rsidRDefault="0016088A" w:rsidP="0016088A">
            <w:pPr>
              <w:ind w:left="52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342303" w14:textId="63F42E36" w:rsidR="0016088A" w:rsidRPr="00E22DE9" w:rsidRDefault="0016088A" w:rsidP="001608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300F05" w14:textId="4927408D" w:rsidR="0016088A" w:rsidRPr="00E22DE9" w:rsidRDefault="0016088A" w:rsidP="001608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BCFFFF" w14:textId="24F0CE58" w:rsidR="0016088A" w:rsidRPr="00E22DE9" w:rsidRDefault="0016088A" w:rsidP="001608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B5908F" w14:textId="2C2DA150" w:rsidR="0016088A" w:rsidRPr="00E22DE9" w:rsidRDefault="0016088A" w:rsidP="001608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</w:tr>
      <w:tr w:rsidR="009053C2" w:rsidRPr="00E22DE9" w14:paraId="064A66A9" w14:textId="77777777" w:rsidTr="00B45922">
        <w:trPr>
          <w:cantSplit/>
        </w:trPr>
        <w:tc>
          <w:tcPr>
            <w:tcW w:w="4360" w:type="dxa"/>
          </w:tcPr>
          <w:p w14:paraId="77D8C89C" w14:textId="77777777" w:rsidR="0016088A" w:rsidRPr="00E22DE9" w:rsidRDefault="0016088A" w:rsidP="0016088A">
            <w:pPr>
              <w:ind w:left="52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950E7E" w14:textId="77777777" w:rsidR="0016088A" w:rsidRPr="00E22DE9" w:rsidRDefault="0016088A" w:rsidP="001608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59E17F" w14:textId="77777777" w:rsidR="0016088A" w:rsidRPr="00E22DE9" w:rsidRDefault="0016088A" w:rsidP="001608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2CAA4B" w14:textId="77777777" w:rsidR="0016088A" w:rsidRPr="00E22DE9" w:rsidRDefault="0016088A" w:rsidP="001608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8DBAF8" w14:textId="77777777" w:rsidR="0016088A" w:rsidRPr="00E22DE9" w:rsidRDefault="0016088A" w:rsidP="001608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53C2" w:rsidRPr="00E22DE9" w14:paraId="4E1BD1DB" w14:textId="77777777" w:rsidTr="005455AA">
        <w:trPr>
          <w:cantSplit/>
          <w:trHeight w:val="20"/>
        </w:trPr>
        <w:tc>
          <w:tcPr>
            <w:tcW w:w="4360" w:type="dxa"/>
          </w:tcPr>
          <w:p w14:paraId="4883F2DA" w14:textId="69E77888" w:rsidR="0016088A" w:rsidRPr="00E22DE9" w:rsidRDefault="0016088A" w:rsidP="0016088A">
            <w:pPr>
              <w:ind w:left="52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9087F73" w14:textId="046320A1" w:rsidR="0016088A" w:rsidRPr="00E22DE9" w:rsidRDefault="0016088A" w:rsidP="001608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0E019F" w14:textId="06304210" w:rsidR="0016088A" w:rsidRPr="00E22DE9" w:rsidRDefault="0016088A" w:rsidP="001608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60F600" w14:textId="47183183" w:rsidR="0016088A" w:rsidRPr="00E22DE9" w:rsidRDefault="0016088A" w:rsidP="001608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CA0B2E" w14:textId="0FA4FA04" w:rsidR="0016088A" w:rsidRPr="00E22DE9" w:rsidRDefault="0016088A" w:rsidP="001608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53C2" w:rsidRPr="00E22DE9" w14:paraId="70758034" w14:textId="77777777" w:rsidTr="00B45922">
        <w:trPr>
          <w:cantSplit/>
        </w:trPr>
        <w:tc>
          <w:tcPr>
            <w:tcW w:w="4360" w:type="dxa"/>
          </w:tcPr>
          <w:p w14:paraId="447B5921" w14:textId="079B599F" w:rsidR="0016088A" w:rsidRPr="00E22DE9" w:rsidRDefault="0016088A" w:rsidP="0016088A">
            <w:pPr>
              <w:ind w:left="52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</w:tcPr>
          <w:p w14:paraId="4B1721BA" w14:textId="48E8BEDC" w:rsidR="0016088A" w:rsidRPr="00E22DE9" w:rsidRDefault="002C4D5E" w:rsidP="001608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D23EF6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="00D23EF6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96" w:type="dxa"/>
          </w:tcPr>
          <w:p w14:paraId="5175B523" w14:textId="34026C66" w:rsidR="0016088A" w:rsidRPr="00E22DE9" w:rsidRDefault="0016088A" w:rsidP="001608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2BB2CE04" w14:textId="2E7636AB" w:rsidR="0016088A" w:rsidRPr="00E22DE9" w:rsidRDefault="002C4D5E" w:rsidP="001608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D23EF6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  <w:r w:rsidR="00D23EF6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6" w:type="dxa"/>
          </w:tcPr>
          <w:p w14:paraId="0596422E" w14:textId="05054895" w:rsidR="0016088A" w:rsidRPr="00E22DE9" w:rsidRDefault="0016088A" w:rsidP="001608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053C2" w:rsidRPr="00E22DE9" w14:paraId="2872B866" w14:textId="77777777" w:rsidTr="00B45922">
        <w:trPr>
          <w:cantSplit/>
        </w:trPr>
        <w:tc>
          <w:tcPr>
            <w:tcW w:w="4360" w:type="dxa"/>
          </w:tcPr>
          <w:p w14:paraId="3CAFBA8D" w14:textId="03ECED8A" w:rsidR="0016088A" w:rsidRPr="00E22DE9" w:rsidRDefault="0016088A" w:rsidP="0016088A">
            <w:pPr>
              <w:ind w:left="518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9494B4" w14:textId="39C8F0F5" w:rsidR="0016088A" w:rsidRPr="00E22DE9" w:rsidRDefault="00D23EF6" w:rsidP="001608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19A34B" w14:textId="351E5497" w:rsidR="0016088A" w:rsidRPr="00E22DE9" w:rsidRDefault="0016088A" w:rsidP="001608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9A4F4A" w14:textId="7C20D0B1" w:rsidR="0016088A" w:rsidRPr="00E22DE9" w:rsidRDefault="00D23EF6" w:rsidP="001608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E07198" w14:textId="703D55FB" w:rsidR="0016088A" w:rsidRPr="00E22DE9" w:rsidRDefault="0016088A" w:rsidP="001608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6088A" w:rsidRPr="00E22DE9" w14:paraId="076CCD07" w14:textId="77777777" w:rsidTr="004D1CA1">
        <w:trPr>
          <w:cantSplit/>
        </w:trPr>
        <w:tc>
          <w:tcPr>
            <w:tcW w:w="4360" w:type="dxa"/>
          </w:tcPr>
          <w:p w14:paraId="5418F546" w14:textId="77777777" w:rsidR="0016088A" w:rsidRPr="00E22DE9" w:rsidRDefault="0016088A" w:rsidP="0016088A">
            <w:pPr>
              <w:ind w:left="52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C865E90" w14:textId="760AA6AA" w:rsidR="0016088A" w:rsidRPr="00E22DE9" w:rsidRDefault="002C4D5E" w:rsidP="001608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D23EF6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  <w:r w:rsidR="00D23EF6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9E695E0" w14:textId="0FE9FE20" w:rsidR="0016088A" w:rsidRPr="00E22DE9" w:rsidRDefault="002C4D5E" w:rsidP="001608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16088A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="0016088A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E108ADE" w14:textId="4A47EAD5" w:rsidR="0016088A" w:rsidRPr="00E22DE9" w:rsidRDefault="002C4D5E" w:rsidP="001608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EF318E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EF318E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BAC2DFB" w14:textId="4FCA0F56" w:rsidR="0016088A" w:rsidRPr="00E22DE9" w:rsidRDefault="002C4D5E" w:rsidP="001608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16088A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  <w:r w:rsidR="0016088A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</w:p>
        </w:tc>
      </w:tr>
    </w:tbl>
    <w:p w14:paraId="118A8C05" w14:textId="4BCC307D" w:rsidR="00A55E3A" w:rsidRPr="00E22DE9" w:rsidRDefault="00A55E3A" w:rsidP="00892CB4">
      <w:pPr>
        <w:ind w:left="540"/>
        <w:rPr>
          <w:rFonts w:ascii="Browallia New" w:hAnsi="Browallia New" w:cs="Browallia New"/>
          <w:sz w:val="26"/>
          <w:szCs w:val="26"/>
        </w:rPr>
      </w:pPr>
    </w:p>
    <w:p w14:paraId="2663BAF3" w14:textId="75680909" w:rsidR="00824D1C" w:rsidRPr="00E22DE9" w:rsidRDefault="0011497E" w:rsidP="00892CB4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22DE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โดยปกติ สินทรัพย์ตามสัญญาจะถูกโอนไปเป็นลูกหนี้การค้า</w:t>
      </w:r>
      <w:r w:rsidRPr="004B72B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ภายใน </w:t>
      </w:r>
      <w:r w:rsidR="002C4D5E" w:rsidRPr="002C4D5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4B72B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B72B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ถึง </w:t>
      </w:r>
      <w:r w:rsidR="002C4D5E" w:rsidRPr="002C4D5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Pr="004B72B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B72B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 (</w:t>
      </w:r>
      <w:r w:rsidR="009D1821" w:rsidRPr="00E22DE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2C4D5E" w:rsidRPr="002C4D5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3630C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9D1821" w:rsidRPr="00E22DE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: </w:t>
      </w:r>
      <w:r w:rsidRPr="00E22DE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ภายใน </w:t>
      </w:r>
      <w:r w:rsidR="002C4D5E" w:rsidRPr="002C4D5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E22DE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22DE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ถึง </w:t>
      </w:r>
      <w:r w:rsidR="002C4D5E" w:rsidRPr="002C4D5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="009D1821" w:rsidRPr="00E22DE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22DE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เดือน)</w:t>
      </w:r>
    </w:p>
    <w:p w14:paraId="2D257A52" w14:textId="77777777" w:rsidR="0011497E" w:rsidRPr="00E22DE9" w:rsidRDefault="0011497E" w:rsidP="00892CB4">
      <w:pPr>
        <w:ind w:left="540"/>
        <w:rPr>
          <w:rFonts w:ascii="Browallia New" w:hAnsi="Browallia New" w:cs="Browallia New"/>
          <w:sz w:val="26"/>
          <w:szCs w:val="26"/>
        </w:rPr>
      </w:pPr>
    </w:p>
    <w:p w14:paraId="36D773AF" w14:textId="2067DB9B" w:rsidR="00570BD0" w:rsidRPr="00E22DE9" w:rsidRDefault="002C4D5E" w:rsidP="00B02802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bookmarkStart w:id="13" w:name="_Toc48681864"/>
      <w:r w:rsidRPr="002C4D5E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570BD0" w:rsidRPr="00E22DE9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C4D5E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570BD0" w:rsidRPr="00E22DE9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การด้อยค่าของลูกหนี้การค้าและสินทรัพย์ที่เกิดสัญญา</w:t>
      </w:r>
      <w:bookmarkEnd w:id="13"/>
    </w:p>
    <w:p w14:paraId="183D0761" w14:textId="77777777" w:rsidR="00835788" w:rsidRPr="00E22DE9" w:rsidRDefault="00835788" w:rsidP="006D20CA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E179FD2" w14:textId="34F2B588" w:rsidR="00835788" w:rsidRPr="00E22DE9" w:rsidRDefault="00835788" w:rsidP="00835788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22D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ค่าเผื่อผลขาดทุนของลูกหนี้การค้าและสินทรัพย์ที่เกิดจากสัญญา มีรายละเอียดดังนี้</w:t>
      </w:r>
    </w:p>
    <w:p w14:paraId="5E2AFBB8" w14:textId="77777777" w:rsidR="00410CD8" w:rsidRPr="00E22DE9" w:rsidRDefault="00410CD8" w:rsidP="00835788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094" w:type="dxa"/>
        <w:tblInd w:w="459" w:type="dxa"/>
        <w:tblLook w:val="04A0" w:firstRow="1" w:lastRow="0" w:firstColumn="1" w:lastColumn="0" w:noHBand="0" w:noVBand="1"/>
      </w:tblPr>
      <w:tblGrid>
        <w:gridCol w:w="2605"/>
        <w:gridCol w:w="1080"/>
        <w:gridCol w:w="1080"/>
        <w:gridCol w:w="1080"/>
        <w:gridCol w:w="1083"/>
        <w:gridCol w:w="1083"/>
        <w:gridCol w:w="1074"/>
        <w:gridCol w:w="9"/>
      </w:tblGrid>
      <w:tr w:rsidR="009053C2" w:rsidRPr="00E22DE9" w14:paraId="72AB2C81" w14:textId="77777777" w:rsidTr="005455AA">
        <w:trPr>
          <w:gridAfter w:val="1"/>
          <w:wAfter w:w="9" w:type="dxa"/>
          <w:trHeight w:val="20"/>
        </w:trPr>
        <w:tc>
          <w:tcPr>
            <w:tcW w:w="2605" w:type="dxa"/>
            <w:vAlign w:val="bottom"/>
          </w:tcPr>
          <w:p w14:paraId="03C73C50" w14:textId="77777777" w:rsidR="00835788" w:rsidRPr="00E22DE9" w:rsidRDefault="00835788" w:rsidP="005455AA">
            <w:pPr>
              <w:ind w:left="10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4" w:name="_Hlk107997165"/>
          </w:p>
        </w:tc>
        <w:tc>
          <w:tcPr>
            <w:tcW w:w="648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618EAD" w14:textId="77777777" w:rsidR="00835788" w:rsidRPr="00E22DE9" w:rsidRDefault="00835788" w:rsidP="005455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053C2" w:rsidRPr="00E22DE9" w14:paraId="3849A0A4" w14:textId="77777777" w:rsidTr="005455AA">
        <w:trPr>
          <w:trHeight w:val="20"/>
        </w:trPr>
        <w:tc>
          <w:tcPr>
            <w:tcW w:w="2605" w:type="dxa"/>
            <w:vAlign w:val="bottom"/>
          </w:tcPr>
          <w:p w14:paraId="7E424B70" w14:textId="49C5E093" w:rsidR="00835788" w:rsidRPr="00E22DE9" w:rsidRDefault="00835788" w:rsidP="00B02802">
            <w:pPr>
              <w:ind w:left="10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C1B92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1B92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8D2A31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54F887" w14:textId="77777777" w:rsidR="00835788" w:rsidRPr="00E22DE9" w:rsidRDefault="00835788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66CF4229" w14:textId="77777777" w:rsidR="00835788" w:rsidRPr="00E22DE9" w:rsidRDefault="00835788" w:rsidP="005455AA">
            <w:pPr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382A070C" w14:textId="77777777" w:rsidR="00835788" w:rsidRPr="00E22DE9" w:rsidRDefault="00835788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5D1D45" w14:textId="77777777" w:rsidR="00835788" w:rsidRPr="00E22DE9" w:rsidRDefault="00835788" w:rsidP="005455A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7238A599" w14:textId="7CB0B86C" w:rsidR="00835788" w:rsidRPr="00E22DE9" w:rsidRDefault="002C4D5E" w:rsidP="005455A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835788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235CE01" w14:textId="77777777" w:rsidR="00835788" w:rsidRPr="00E22DE9" w:rsidRDefault="00835788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2CB3BC" w14:textId="31551F7C" w:rsidR="00835788" w:rsidRPr="00E22DE9" w:rsidRDefault="002C4D5E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835788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835788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EF8160D" w14:textId="77777777" w:rsidR="00835788" w:rsidRPr="00E22DE9" w:rsidRDefault="00835788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72F101" w14:textId="5130CAF8" w:rsidR="00835788" w:rsidRPr="00E22DE9" w:rsidRDefault="002C4D5E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835788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835788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A9465A3" w14:textId="77777777" w:rsidR="00835788" w:rsidRPr="00E22DE9" w:rsidRDefault="00835788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0C19D8" w14:textId="77777777" w:rsidR="00835788" w:rsidRPr="00E22DE9" w:rsidRDefault="00835788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1D48686F" w14:textId="7A46CFE6" w:rsidR="00835788" w:rsidRPr="00E22DE9" w:rsidRDefault="002C4D5E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835788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DDB328D" w14:textId="77777777" w:rsidR="00835788" w:rsidRPr="00E22DE9" w:rsidRDefault="00835788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2F4F52" w14:textId="77777777" w:rsidR="00835788" w:rsidRPr="00E22DE9" w:rsidRDefault="00835788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7B02DF9E" w14:textId="77777777" w:rsidR="00835788" w:rsidRPr="00E22DE9" w:rsidRDefault="00835788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53C2" w:rsidRPr="00E22DE9" w14:paraId="7530495D" w14:textId="77777777" w:rsidTr="005455AA">
        <w:trPr>
          <w:trHeight w:val="20"/>
        </w:trPr>
        <w:tc>
          <w:tcPr>
            <w:tcW w:w="2605" w:type="dxa"/>
          </w:tcPr>
          <w:p w14:paraId="7BA4914F" w14:textId="77777777" w:rsidR="00835788" w:rsidRPr="00E22DE9" w:rsidRDefault="00835788" w:rsidP="005455AA">
            <w:pPr>
              <w:ind w:left="10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678CD1" w14:textId="77777777" w:rsidR="00835788" w:rsidRPr="00E22DE9" w:rsidRDefault="00835788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921759" w14:textId="77777777" w:rsidR="00835788" w:rsidRPr="00E22DE9" w:rsidRDefault="00835788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96A10E" w14:textId="77777777" w:rsidR="00835788" w:rsidRPr="00E22DE9" w:rsidRDefault="00835788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AD42E4" w14:textId="77777777" w:rsidR="00835788" w:rsidRPr="00E22DE9" w:rsidRDefault="00835788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EC167F" w14:textId="77777777" w:rsidR="00835788" w:rsidRPr="00E22DE9" w:rsidRDefault="00835788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F27CEAB" w14:textId="77777777" w:rsidR="00835788" w:rsidRPr="00E22DE9" w:rsidRDefault="00835788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53C2" w:rsidRPr="00E22DE9" w14:paraId="11A5203D" w14:textId="77777777" w:rsidTr="005455AA">
        <w:trPr>
          <w:trHeight w:val="20"/>
        </w:trPr>
        <w:tc>
          <w:tcPr>
            <w:tcW w:w="2605" w:type="dxa"/>
          </w:tcPr>
          <w:p w14:paraId="587B6D6B" w14:textId="77777777" w:rsidR="00835788" w:rsidRPr="00E22DE9" w:rsidRDefault="00835788" w:rsidP="005455AA">
            <w:pPr>
              <w:ind w:left="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vAlign w:val="bottom"/>
          </w:tcPr>
          <w:p w14:paraId="12218CCC" w14:textId="77777777" w:rsidR="00835788" w:rsidRPr="00E22DE9" w:rsidRDefault="00835788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C23294E" w14:textId="77777777" w:rsidR="00835788" w:rsidRPr="00E22DE9" w:rsidRDefault="00835788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BF45BD8" w14:textId="77777777" w:rsidR="00835788" w:rsidRPr="00E22DE9" w:rsidRDefault="00835788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48744463" w14:textId="77777777" w:rsidR="00835788" w:rsidRPr="00E22DE9" w:rsidRDefault="00835788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2F70586B" w14:textId="77777777" w:rsidR="00835788" w:rsidRPr="00E22DE9" w:rsidRDefault="00835788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gridSpan w:val="2"/>
          </w:tcPr>
          <w:p w14:paraId="03FCBB2B" w14:textId="77777777" w:rsidR="00835788" w:rsidRPr="00E22DE9" w:rsidRDefault="00835788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053C2" w:rsidRPr="00E22DE9" w14:paraId="41983B99" w14:textId="77777777" w:rsidTr="005455AA">
        <w:trPr>
          <w:trHeight w:val="20"/>
        </w:trPr>
        <w:tc>
          <w:tcPr>
            <w:tcW w:w="2605" w:type="dxa"/>
            <w:hideMark/>
          </w:tcPr>
          <w:p w14:paraId="06D27FCF" w14:textId="01BE7DFC" w:rsidR="007A37B0" w:rsidRPr="00E22DE9" w:rsidRDefault="007A37B0" w:rsidP="005455AA">
            <w:pPr>
              <w:ind w:left="10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547DCBCA" w14:textId="5389ADEA" w:rsidR="007A37B0" w:rsidRPr="00E22DE9" w:rsidRDefault="00BA4A7B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A4A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116,121,973</w:t>
            </w:r>
          </w:p>
        </w:tc>
        <w:tc>
          <w:tcPr>
            <w:tcW w:w="1080" w:type="dxa"/>
          </w:tcPr>
          <w:p w14:paraId="78FFE8EF" w14:textId="5ECA3C63" w:rsidR="007A37B0" w:rsidRPr="00E22DE9" w:rsidRDefault="002C4D5E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</w:t>
            </w:r>
            <w:r w:rsidR="00DF47D3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380</w:t>
            </w:r>
            <w:r w:rsidR="00DF47D3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263</w:t>
            </w:r>
          </w:p>
        </w:tc>
        <w:tc>
          <w:tcPr>
            <w:tcW w:w="1080" w:type="dxa"/>
          </w:tcPr>
          <w:p w14:paraId="0C980FE4" w14:textId="7EFB611A" w:rsidR="007A37B0" w:rsidRPr="00E22DE9" w:rsidRDefault="00214235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6,12</w:t>
            </w:r>
            <w:r w:rsidR="00933B9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8,675</w:t>
            </w:r>
          </w:p>
        </w:tc>
        <w:tc>
          <w:tcPr>
            <w:tcW w:w="1083" w:type="dxa"/>
          </w:tcPr>
          <w:p w14:paraId="40A64311" w14:textId="1C353B1B" w:rsidR="007A37B0" w:rsidRPr="00E22DE9" w:rsidRDefault="002C4D5E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DD21B3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525</w:t>
            </w:r>
            <w:r w:rsidR="00DD21B3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390</w:t>
            </w:r>
          </w:p>
        </w:tc>
        <w:tc>
          <w:tcPr>
            <w:tcW w:w="1083" w:type="dxa"/>
          </w:tcPr>
          <w:p w14:paraId="4567C794" w14:textId="3C75208A" w:rsidR="007A37B0" w:rsidRPr="00E22DE9" w:rsidRDefault="002C4D5E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DD21B3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390</w:t>
            </w:r>
            <w:r w:rsidR="00DD21B3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083" w:type="dxa"/>
            <w:gridSpan w:val="2"/>
          </w:tcPr>
          <w:p w14:paraId="396061E4" w14:textId="775975E1" w:rsidR="007A37B0" w:rsidRPr="00E22DE9" w:rsidRDefault="00BA4A7B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A4A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248,546,580</w:t>
            </w:r>
          </w:p>
        </w:tc>
      </w:tr>
      <w:tr w:rsidR="009053C2" w:rsidRPr="00E22DE9" w14:paraId="69813AA9" w14:textId="77777777" w:rsidTr="005455AA">
        <w:trPr>
          <w:trHeight w:val="20"/>
        </w:trPr>
        <w:tc>
          <w:tcPr>
            <w:tcW w:w="2605" w:type="dxa"/>
          </w:tcPr>
          <w:p w14:paraId="1B7FD133" w14:textId="77777777" w:rsidR="007A37B0" w:rsidRPr="00E22DE9" w:rsidRDefault="007A37B0" w:rsidP="005455AA">
            <w:pPr>
              <w:ind w:left="10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</w:p>
          <w:p w14:paraId="3028D9FE" w14:textId="00589B62" w:rsidR="007A37B0" w:rsidRPr="00E22DE9" w:rsidRDefault="007A37B0" w:rsidP="005455AA">
            <w:pPr>
              <w:ind w:left="10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  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2A3FBB84" w14:textId="5B33F617" w:rsidR="007A37B0" w:rsidRPr="00E22DE9" w:rsidRDefault="002C4D5E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DD21B3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080" w:type="dxa"/>
            <w:vAlign w:val="bottom"/>
          </w:tcPr>
          <w:p w14:paraId="6A09936A" w14:textId="09BC9E2D" w:rsidR="007A37B0" w:rsidRPr="00E22DE9" w:rsidRDefault="002C4D5E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320</w:t>
            </w:r>
            <w:r w:rsidR="00DD21B3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080" w:type="dxa"/>
            <w:vAlign w:val="bottom"/>
          </w:tcPr>
          <w:p w14:paraId="0C6928E5" w14:textId="7EB489E1" w:rsidR="007A37B0" w:rsidRPr="00E22DE9" w:rsidRDefault="002C4D5E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548</w:t>
            </w:r>
            <w:r w:rsidR="00DD21B3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575</w:t>
            </w:r>
          </w:p>
        </w:tc>
        <w:tc>
          <w:tcPr>
            <w:tcW w:w="1083" w:type="dxa"/>
            <w:vAlign w:val="bottom"/>
          </w:tcPr>
          <w:p w14:paraId="3952956F" w14:textId="3EFDC447" w:rsidR="007A37B0" w:rsidRPr="00E22DE9" w:rsidRDefault="002C4D5E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DD21B3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410</w:t>
            </w:r>
            <w:r w:rsidR="00DD21B3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269</w:t>
            </w:r>
          </w:p>
        </w:tc>
        <w:tc>
          <w:tcPr>
            <w:tcW w:w="1083" w:type="dxa"/>
            <w:vAlign w:val="bottom"/>
          </w:tcPr>
          <w:p w14:paraId="303B9EAA" w14:textId="51029B93" w:rsidR="007A37B0" w:rsidRPr="00E22DE9" w:rsidRDefault="00DD21B3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3" w:type="dxa"/>
            <w:gridSpan w:val="2"/>
            <w:vAlign w:val="bottom"/>
          </w:tcPr>
          <w:p w14:paraId="7A42A357" w14:textId="7B705709" w:rsidR="007A37B0" w:rsidRPr="00E22DE9" w:rsidRDefault="002C4D5E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DD21B3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579</w:t>
            </w:r>
            <w:r w:rsidR="00DD21B3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282</w:t>
            </w:r>
          </w:p>
        </w:tc>
      </w:tr>
      <w:tr w:rsidR="009053C2" w:rsidRPr="00E22DE9" w14:paraId="6D48402E" w14:textId="77777777" w:rsidTr="005455AA">
        <w:trPr>
          <w:trHeight w:val="20"/>
        </w:trPr>
        <w:tc>
          <w:tcPr>
            <w:tcW w:w="2605" w:type="dxa"/>
            <w:hideMark/>
          </w:tcPr>
          <w:p w14:paraId="1DB4618E" w14:textId="345DB3DC" w:rsidR="007A37B0" w:rsidRPr="00E22DE9" w:rsidRDefault="007A37B0" w:rsidP="005455AA">
            <w:pPr>
              <w:ind w:left="10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0F373D" w14:textId="7ECC1A1E" w:rsidR="007A37B0" w:rsidRPr="00E22DE9" w:rsidRDefault="00DD21B3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C6F0E8" w14:textId="54BB5A8C" w:rsidR="007A37B0" w:rsidRPr="00E22DE9" w:rsidRDefault="002C4D5E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  <w:r w:rsidR="00DD21B3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840</w:t>
            </w:r>
            <w:r w:rsidR="00DD21B3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14D4A4" w14:textId="7D860F64" w:rsidR="007A37B0" w:rsidRPr="00E22DE9" w:rsidRDefault="002C4D5E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="00DD21B3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906</w:t>
            </w:r>
            <w:r w:rsidR="00DD21B3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2E61AE" w14:textId="35AA3DED" w:rsidR="007A37B0" w:rsidRPr="00E22DE9" w:rsidRDefault="002C4D5E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DD21B3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086</w:t>
            </w:r>
            <w:r w:rsidR="00DD21B3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6642B3" w14:textId="7EE74F7C" w:rsidR="007A37B0" w:rsidRPr="00E22DE9" w:rsidRDefault="002C4D5E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484</w:t>
            </w:r>
            <w:r w:rsidR="006E7F58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475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19BBD8" w14:textId="7ED739FE" w:rsidR="007A37B0" w:rsidRPr="00E22DE9" w:rsidRDefault="002C4D5E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="006E7F58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318</w:t>
            </w:r>
            <w:r w:rsidR="006E7F58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024</w:t>
            </w:r>
          </w:p>
        </w:tc>
      </w:tr>
      <w:tr w:rsidR="002D30D0" w:rsidRPr="00E22DE9" w14:paraId="53B0AA4C" w14:textId="77777777" w:rsidTr="005455AA">
        <w:trPr>
          <w:trHeight w:val="20"/>
        </w:trPr>
        <w:tc>
          <w:tcPr>
            <w:tcW w:w="2605" w:type="dxa"/>
            <w:hideMark/>
          </w:tcPr>
          <w:p w14:paraId="07D32870" w14:textId="77777777" w:rsidR="002D30D0" w:rsidRPr="00E22DE9" w:rsidRDefault="002D30D0" w:rsidP="005455AA">
            <w:pPr>
              <w:ind w:left="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C310C0" w14:textId="52173C9A" w:rsidR="002D30D0" w:rsidRPr="00E22DE9" w:rsidRDefault="000A264E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264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0A264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908</w:t>
            </w:r>
            <w:r w:rsidRPr="000A264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246</w:t>
            </w:r>
            <w:r w:rsidRPr="000A264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667B34" w14:textId="22B9523B" w:rsidR="002D30D0" w:rsidRPr="00E22DE9" w:rsidRDefault="006E7F58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554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458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91517B" w14:textId="2B9149F6" w:rsidR="002D30D0" w:rsidRPr="00E22DE9" w:rsidRDefault="006E7F58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409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EFC27C" w14:textId="49968DD6" w:rsidR="002D30D0" w:rsidRPr="00E22DE9" w:rsidRDefault="006E7F58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229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748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04F0FB" w14:textId="4869CB2D" w:rsidR="002D30D0" w:rsidRPr="00E22DE9" w:rsidRDefault="006E7F58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874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754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9D902B" w14:textId="46582B19" w:rsidR="002D30D0" w:rsidRPr="00E22DE9" w:rsidRDefault="000A264E" w:rsidP="005455A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264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Pr="000A264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823</w:t>
            </w:r>
            <w:r w:rsidRPr="000A264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615</w:t>
            </w:r>
            <w:r w:rsidRPr="000A264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bookmarkEnd w:id="14"/>
    </w:tbl>
    <w:p w14:paraId="202AFF1E" w14:textId="67766020" w:rsidR="000A65AE" w:rsidRDefault="000A65AE" w:rsidP="00B02802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701A483" w14:textId="7AE11947" w:rsidR="0049083C" w:rsidRDefault="002C4D5E" w:rsidP="00B02802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0C166ECA" w14:textId="77777777" w:rsidR="0049083C" w:rsidRPr="00E22DE9" w:rsidRDefault="0049083C" w:rsidP="00B02802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094" w:type="dxa"/>
        <w:tblInd w:w="459" w:type="dxa"/>
        <w:tblLook w:val="04A0" w:firstRow="1" w:lastRow="0" w:firstColumn="1" w:lastColumn="0" w:noHBand="0" w:noVBand="1"/>
      </w:tblPr>
      <w:tblGrid>
        <w:gridCol w:w="2605"/>
        <w:gridCol w:w="1080"/>
        <w:gridCol w:w="1080"/>
        <w:gridCol w:w="1080"/>
        <w:gridCol w:w="1083"/>
        <w:gridCol w:w="1083"/>
        <w:gridCol w:w="1074"/>
        <w:gridCol w:w="9"/>
      </w:tblGrid>
      <w:tr w:rsidR="009053C2" w:rsidRPr="00E22DE9" w14:paraId="66340CE1" w14:textId="77777777">
        <w:trPr>
          <w:gridAfter w:val="1"/>
          <w:wAfter w:w="9" w:type="dxa"/>
          <w:trHeight w:val="20"/>
        </w:trPr>
        <w:tc>
          <w:tcPr>
            <w:tcW w:w="2605" w:type="dxa"/>
            <w:vAlign w:val="bottom"/>
          </w:tcPr>
          <w:p w14:paraId="2F04AC6A" w14:textId="77777777" w:rsidR="000A65AE" w:rsidRPr="00E22DE9" w:rsidRDefault="000A65AE">
            <w:pPr>
              <w:ind w:left="10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571E58" w14:textId="77777777" w:rsidR="000A65AE" w:rsidRPr="00E22DE9" w:rsidRDefault="000A65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053C2" w:rsidRPr="00E22DE9" w14:paraId="25AFFEE7" w14:textId="77777777">
        <w:trPr>
          <w:trHeight w:val="20"/>
        </w:trPr>
        <w:tc>
          <w:tcPr>
            <w:tcW w:w="2605" w:type="dxa"/>
            <w:vAlign w:val="bottom"/>
          </w:tcPr>
          <w:p w14:paraId="75DEF7B1" w14:textId="15E2847E" w:rsidR="000A65AE" w:rsidRPr="00E22DE9" w:rsidRDefault="000A65AE">
            <w:pPr>
              <w:ind w:left="10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D126FB" w14:textId="77777777" w:rsidR="000A65AE" w:rsidRPr="00E22DE9" w:rsidRDefault="000A65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43D13164" w14:textId="77777777" w:rsidR="000A65AE" w:rsidRPr="00E22DE9" w:rsidRDefault="000A65AE">
            <w:pPr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4B60AABC" w14:textId="77777777" w:rsidR="000A65AE" w:rsidRPr="00E22DE9" w:rsidRDefault="000A65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82CD3B" w14:textId="77777777" w:rsidR="000A65AE" w:rsidRPr="00E22DE9" w:rsidRDefault="000A65AE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73082F97" w14:textId="66A22629" w:rsidR="000A65AE" w:rsidRPr="00E22DE9" w:rsidRDefault="002C4D5E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0A65AE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C16A7EC" w14:textId="77777777" w:rsidR="000A65AE" w:rsidRPr="00E22DE9" w:rsidRDefault="000A65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34CA26" w14:textId="6B30F6BD" w:rsidR="000A65AE" w:rsidRPr="00E22DE9" w:rsidRDefault="002C4D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0A65AE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0A65AE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03BDD3D" w14:textId="77777777" w:rsidR="000A65AE" w:rsidRPr="00E22DE9" w:rsidRDefault="000A65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A320F0" w14:textId="7201DBC2" w:rsidR="000A65AE" w:rsidRPr="00E22DE9" w:rsidRDefault="002C4D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0A65AE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0A65AE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4335E5E" w14:textId="77777777" w:rsidR="000A65AE" w:rsidRPr="00E22DE9" w:rsidRDefault="000A65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B839C8" w14:textId="77777777" w:rsidR="000A65AE" w:rsidRPr="00E22DE9" w:rsidRDefault="000A65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438DA6D1" w14:textId="39575691" w:rsidR="000A65AE" w:rsidRPr="00E22DE9" w:rsidRDefault="002C4D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0A65AE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C456ED4" w14:textId="77777777" w:rsidR="000A65AE" w:rsidRPr="00E22DE9" w:rsidRDefault="000A65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B978C1" w14:textId="77777777" w:rsidR="000A65AE" w:rsidRPr="00E22DE9" w:rsidRDefault="000A65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2C5A77BB" w14:textId="77777777" w:rsidR="000A65AE" w:rsidRPr="00E22DE9" w:rsidRDefault="000A65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53C2" w:rsidRPr="00E22DE9" w14:paraId="62A1010F" w14:textId="77777777">
        <w:trPr>
          <w:trHeight w:val="20"/>
        </w:trPr>
        <w:tc>
          <w:tcPr>
            <w:tcW w:w="2605" w:type="dxa"/>
          </w:tcPr>
          <w:p w14:paraId="6BD29FB5" w14:textId="77777777" w:rsidR="000A65AE" w:rsidRPr="00E22DE9" w:rsidRDefault="000A65AE">
            <w:pPr>
              <w:ind w:left="10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45E103" w14:textId="77777777" w:rsidR="000A65AE" w:rsidRPr="00E22DE9" w:rsidRDefault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D5E61D" w14:textId="77777777" w:rsidR="000A65AE" w:rsidRPr="00E22DE9" w:rsidRDefault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E9BEF3" w14:textId="77777777" w:rsidR="000A65AE" w:rsidRPr="00E22DE9" w:rsidRDefault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4F5701" w14:textId="77777777" w:rsidR="000A65AE" w:rsidRPr="00E22DE9" w:rsidRDefault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C99C53" w14:textId="77777777" w:rsidR="000A65AE" w:rsidRPr="00E22DE9" w:rsidRDefault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67F099F" w14:textId="77777777" w:rsidR="000A65AE" w:rsidRPr="00E22DE9" w:rsidRDefault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53C2" w:rsidRPr="00E22DE9" w14:paraId="0BD1D006" w14:textId="77777777">
        <w:trPr>
          <w:trHeight w:val="20"/>
        </w:trPr>
        <w:tc>
          <w:tcPr>
            <w:tcW w:w="2605" w:type="dxa"/>
          </w:tcPr>
          <w:p w14:paraId="55B296A8" w14:textId="77777777" w:rsidR="000A65AE" w:rsidRPr="00E22DE9" w:rsidRDefault="000A65AE">
            <w:pPr>
              <w:ind w:left="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vAlign w:val="bottom"/>
          </w:tcPr>
          <w:p w14:paraId="3F4A8EB0" w14:textId="77777777" w:rsidR="000A65AE" w:rsidRPr="00E22DE9" w:rsidRDefault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A50BFBE" w14:textId="77777777" w:rsidR="000A65AE" w:rsidRPr="00E22DE9" w:rsidRDefault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6D8B2A3" w14:textId="77777777" w:rsidR="000A65AE" w:rsidRPr="00E22DE9" w:rsidRDefault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724A1684" w14:textId="77777777" w:rsidR="000A65AE" w:rsidRPr="00E22DE9" w:rsidRDefault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1F4EB72C" w14:textId="77777777" w:rsidR="000A65AE" w:rsidRPr="00E22DE9" w:rsidRDefault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gridSpan w:val="2"/>
          </w:tcPr>
          <w:p w14:paraId="29D5D825" w14:textId="77777777" w:rsidR="000A65AE" w:rsidRPr="00E22DE9" w:rsidRDefault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53C2" w:rsidRPr="00E22DE9" w14:paraId="5CC14AB5" w14:textId="77777777">
        <w:trPr>
          <w:trHeight w:val="20"/>
        </w:trPr>
        <w:tc>
          <w:tcPr>
            <w:tcW w:w="2605" w:type="dxa"/>
            <w:hideMark/>
          </w:tcPr>
          <w:p w14:paraId="0B261BB9" w14:textId="77777777" w:rsidR="000A65AE" w:rsidRPr="00E22DE9" w:rsidRDefault="000A65AE">
            <w:pPr>
              <w:ind w:left="10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50023BC2" w14:textId="5D851130" w:rsidR="000A65AE" w:rsidRPr="00E22DE9" w:rsidRDefault="002C4D5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green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173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572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637</w:t>
            </w:r>
          </w:p>
        </w:tc>
        <w:tc>
          <w:tcPr>
            <w:tcW w:w="1080" w:type="dxa"/>
          </w:tcPr>
          <w:p w14:paraId="00BB5A1F" w14:textId="236CA335" w:rsidR="000A65AE" w:rsidRPr="00E22DE9" w:rsidRDefault="002C4D5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green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191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946</w:t>
            </w:r>
          </w:p>
        </w:tc>
        <w:tc>
          <w:tcPr>
            <w:tcW w:w="1080" w:type="dxa"/>
          </w:tcPr>
          <w:p w14:paraId="2E7D062B" w14:textId="285D9029" w:rsidR="000A65AE" w:rsidRPr="00E22DE9" w:rsidRDefault="002C4D5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green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029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454</w:t>
            </w:r>
          </w:p>
        </w:tc>
        <w:tc>
          <w:tcPr>
            <w:tcW w:w="1083" w:type="dxa"/>
          </w:tcPr>
          <w:p w14:paraId="0D626E3A" w14:textId="03C3BCBE" w:rsidR="000A65AE" w:rsidRPr="00E22DE9" w:rsidRDefault="002C4D5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green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378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983</w:t>
            </w:r>
          </w:p>
        </w:tc>
        <w:tc>
          <w:tcPr>
            <w:tcW w:w="1083" w:type="dxa"/>
          </w:tcPr>
          <w:p w14:paraId="142B5471" w14:textId="284F0182" w:rsidR="000A65AE" w:rsidRPr="00E22DE9" w:rsidRDefault="002C4D5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green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433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684</w:t>
            </w:r>
          </w:p>
        </w:tc>
        <w:tc>
          <w:tcPr>
            <w:tcW w:w="1083" w:type="dxa"/>
            <w:gridSpan w:val="2"/>
          </w:tcPr>
          <w:p w14:paraId="5D533912" w14:textId="1B307B1B" w:rsidR="000A65AE" w:rsidRPr="00E22DE9" w:rsidRDefault="002C4D5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green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312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606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704</w:t>
            </w:r>
          </w:p>
        </w:tc>
      </w:tr>
      <w:tr w:rsidR="009053C2" w:rsidRPr="00E22DE9" w14:paraId="4783177C" w14:textId="77777777">
        <w:trPr>
          <w:trHeight w:val="20"/>
        </w:trPr>
        <w:tc>
          <w:tcPr>
            <w:tcW w:w="2605" w:type="dxa"/>
          </w:tcPr>
          <w:p w14:paraId="7E5BD7C5" w14:textId="77777777" w:rsidR="000A65AE" w:rsidRPr="00E22DE9" w:rsidRDefault="000A65AE">
            <w:pPr>
              <w:ind w:left="10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</w:p>
          <w:p w14:paraId="24718E7D" w14:textId="77777777" w:rsidR="000A65AE" w:rsidRPr="00E22DE9" w:rsidRDefault="000A65AE">
            <w:pPr>
              <w:ind w:left="10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  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337416DF" w14:textId="4E99495F" w:rsidR="000A65AE" w:rsidRPr="00E22DE9" w:rsidRDefault="002C4D5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green"/>
                <w:cs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988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080" w:type="dxa"/>
            <w:vAlign w:val="bottom"/>
          </w:tcPr>
          <w:p w14:paraId="079E2B1A" w14:textId="5309EB22" w:rsidR="000A65AE" w:rsidRPr="00E22DE9" w:rsidRDefault="002C4D5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green"/>
                <w:cs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459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655</w:t>
            </w:r>
          </w:p>
        </w:tc>
        <w:tc>
          <w:tcPr>
            <w:tcW w:w="1080" w:type="dxa"/>
            <w:vAlign w:val="bottom"/>
          </w:tcPr>
          <w:p w14:paraId="59E83FDD" w14:textId="77777777" w:rsidR="000A65AE" w:rsidRPr="00E22DE9" w:rsidRDefault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green"/>
                <w:cs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083" w:type="dxa"/>
            <w:vAlign w:val="bottom"/>
          </w:tcPr>
          <w:p w14:paraId="3DE6DCB3" w14:textId="77777777" w:rsidR="000A65AE" w:rsidRPr="00E22DE9" w:rsidRDefault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green"/>
                <w:cs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083" w:type="dxa"/>
            <w:vAlign w:val="bottom"/>
          </w:tcPr>
          <w:p w14:paraId="5CAD8994" w14:textId="77777777" w:rsidR="000A65AE" w:rsidRPr="00E22DE9" w:rsidRDefault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green"/>
                <w:cs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083" w:type="dxa"/>
            <w:gridSpan w:val="2"/>
            <w:vAlign w:val="bottom"/>
          </w:tcPr>
          <w:p w14:paraId="0883E8B5" w14:textId="079193EA" w:rsidR="000A65AE" w:rsidRPr="00E22DE9" w:rsidRDefault="002C4D5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green"/>
                <w:cs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448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335</w:t>
            </w:r>
          </w:p>
        </w:tc>
      </w:tr>
      <w:tr w:rsidR="009053C2" w:rsidRPr="00E22DE9" w14:paraId="60D6CAA3" w14:textId="77777777">
        <w:trPr>
          <w:trHeight w:val="20"/>
        </w:trPr>
        <w:tc>
          <w:tcPr>
            <w:tcW w:w="2605" w:type="dxa"/>
            <w:hideMark/>
          </w:tcPr>
          <w:p w14:paraId="0B28BE93" w14:textId="77777777" w:rsidR="000A65AE" w:rsidRPr="00E22DE9" w:rsidRDefault="000A65AE">
            <w:pPr>
              <w:ind w:left="10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23CEAA" w14:textId="73E4C0F2" w:rsidR="000A65AE" w:rsidRPr="00E22DE9" w:rsidRDefault="002C4D5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green"/>
                <w:cs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035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BC319D" w14:textId="1D226DFC" w:rsidR="000A65AE" w:rsidRPr="00E22DE9" w:rsidRDefault="002C4D5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green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578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8366C" w14:textId="6AA0B921" w:rsidR="000A65AE" w:rsidRPr="00E22DE9" w:rsidRDefault="002C4D5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green"/>
                <w:lang w:val="en-US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382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489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DC6D4E" w14:textId="253E37E6" w:rsidR="000A65AE" w:rsidRPr="00E22DE9" w:rsidRDefault="002C4D5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green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882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5A1949" w14:textId="7E366C71" w:rsidR="000A65AE" w:rsidRPr="00E22DE9" w:rsidRDefault="002C4D5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green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225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672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88D818" w14:textId="6D81B1B8" w:rsidR="000A65AE" w:rsidRPr="00E22DE9" w:rsidRDefault="002C4D5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green"/>
                <w:lang w:val="en-US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103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103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848</w:t>
            </w:r>
          </w:p>
        </w:tc>
      </w:tr>
      <w:tr w:rsidR="000A65AE" w:rsidRPr="00E22DE9" w14:paraId="7D3D8A7B" w14:textId="77777777">
        <w:trPr>
          <w:trHeight w:val="20"/>
        </w:trPr>
        <w:tc>
          <w:tcPr>
            <w:tcW w:w="2605" w:type="dxa"/>
            <w:hideMark/>
          </w:tcPr>
          <w:p w14:paraId="2B28B8B7" w14:textId="77777777" w:rsidR="000A65AE" w:rsidRPr="00E22DE9" w:rsidRDefault="000A65AE">
            <w:pPr>
              <w:ind w:left="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4314BA" w14:textId="3E6C01F2" w:rsidR="000A65AE" w:rsidRPr="00E22DE9" w:rsidRDefault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green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304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756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7F1204" w14:textId="02AFEFF3" w:rsidR="000A65AE" w:rsidRPr="00E22DE9" w:rsidRDefault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green"/>
                <w:cs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157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829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E2F341" w14:textId="2F92D764" w:rsidR="000A65AE" w:rsidRPr="00E22DE9" w:rsidRDefault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green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996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618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9AC940" w14:textId="19164DEF" w:rsidR="000A65AE" w:rsidRPr="00E22DE9" w:rsidRDefault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green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941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964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275E69" w14:textId="4BDF8251" w:rsidR="000A65AE" w:rsidRPr="00E22DE9" w:rsidRDefault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green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659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356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5DCAE4" w14:textId="1E64321E" w:rsidR="000A65AE" w:rsidRPr="00E22DE9" w:rsidRDefault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green"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060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523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</w:tbl>
    <w:p w14:paraId="32177540" w14:textId="31119085" w:rsidR="007C3DC9" w:rsidRPr="00E22DE9" w:rsidRDefault="007C3DC9" w:rsidP="00892CB4">
      <w:pPr>
        <w:spacing w:line="259" w:lineRule="auto"/>
        <w:ind w:left="1134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99" w:type="dxa"/>
        <w:tblInd w:w="459" w:type="dxa"/>
        <w:tblLook w:val="04A0" w:firstRow="1" w:lastRow="0" w:firstColumn="1" w:lastColumn="0" w:noHBand="0" w:noVBand="1"/>
      </w:tblPr>
      <w:tblGrid>
        <w:gridCol w:w="2612"/>
        <w:gridCol w:w="1080"/>
        <w:gridCol w:w="1080"/>
        <w:gridCol w:w="1080"/>
        <w:gridCol w:w="1080"/>
        <w:gridCol w:w="1083"/>
        <w:gridCol w:w="1084"/>
      </w:tblGrid>
      <w:tr w:rsidR="009053C2" w:rsidRPr="00E22DE9" w14:paraId="11374267" w14:textId="77777777" w:rsidTr="00B45922">
        <w:tc>
          <w:tcPr>
            <w:tcW w:w="2612" w:type="dxa"/>
            <w:vAlign w:val="bottom"/>
          </w:tcPr>
          <w:p w14:paraId="4B36F993" w14:textId="77777777" w:rsidR="00835788" w:rsidRPr="00E22DE9" w:rsidRDefault="00835788" w:rsidP="00DE0574">
            <w:pPr>
              <w:ind w:left="7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7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116408" w14:textId="77777777" w:rsidR="00835788" w:rsidRPr="00E22DE9" w:rsidRDefault="00835788" w:rsidP="00BB6E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53C2" w:rsidRPr="00E22DE9" w14:paraId="4F20DBBB" w14:textId="77777777" w:rsidTr="00B45922">
        <w:tc>
          <w:tcPr>
            <w:tcW w:w="2612" w:type="dxa"/>
            <w:vAlign w:val="bottom"/>
          </w:tcPr>
          <w:p w14:paraId="30D8001F" w14:textId="4D96D63A" w:rsidR="00DE0574" w:rsidRPr="00E22DE9" w:rsidRDefault="00DE0574" w:rsidP="00B02802">
            <w:pPr>
              <w:ind w:left="7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8D2A31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897535" w14:textId="77777777" w:rsidR="00DE0574" w:rsidRPr="00E22DE9" w:rsidRDefault="00DE0574" w:rsidP="00DE0574">
            <w:pPr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59626B30" w14:textId="77777777" w:rsidR="00DE0574" w:rsidRPr="00E22DE9" w:rsidRDefault="00DE0574" w:rsidP="00DE0574">
            <w:pPr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2FB6F0B9" w14:textId="77777777" w:rsidR="00DE0574" w:rsidRPr="00E22DE9" w:rsidRDefault="00DE0574" w:rsidP="00DE0574">
            <w:pPr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3DAC58" w14:textId="77777777" w:rsidR="00DE0574" w:rsidRPr="00E22DE9" w:rsidRDefault="00DE0574" w:rsidP="00DE0574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11097C38" w14:textId="31919894" w:rsidR="00DE0574" w:rsidRPr="00E22DE9" w:rsidRDefault="002C4D5E" w:rsidP="00DE0574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DE0574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3EF386D" w14:textId="77777777" w:rsidR="00DE0574" w:rsidRPr="00E22DE9" w:rsidRDefault="00DE0574" w:rsidP="00DE0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547D65" w14:textId="55DA0A61" w:rsidR="00DE0574" w:rsidRPr="00E22DE9" w:rsidRDefault="002C4D5E" w:rsidP="00DE0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DE0574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DE0574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35B76B0" w14:textId="77777777" w:rsidR="00DE0574" w:rsidRPr="00E22DE9" w:rsidRDefault="00DE0574" w:rsidP="00DE0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E52677" w14:textId="5C51418C" w:rsidR="00DE0574" w:rsidRPr="00E22DE9" w:rsidRDefault="002C4D5E" w:rsidP="00DE0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DE0574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DE0574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00165B0" w14:textId="77777777" w:rsidR="00DE0574" w:rsidRPr="00E22DE9" w:rsidRDefault="00DE0574" w:rsidP="00DE0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A71591" w14:textId="77777777" w:rsidR="00DE0574" w:rsidRPr="00E22DE9" w:rsidRDefault="00DE0574" w:rsidP="00DE0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24F2FC46" w14:textId="3462164D" w:rsidR="00DE0574" w:rsidRPr="00E22DE9" w:rsidRDefault="002C4D5E" w:rsidP="00DE0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DE0574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8C4BD6F" w14:textId="77777777" w:rsidR="00DE0574" w:rsidRPr="00E22DE9" w:rsidRDefault="00DE0574" w:rsidP="00DE0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A40C8C" w14:textId="77777777" w:rsidR="00DE0574" w:rsidRPr="00E22DE9" w:rsidRDefault="00DE0574" w:rsidP="00DE0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0682486B" w14:textId="77777777" w:rsidR="00DE0574" w:rsidRPr="00E22DE9" w:rsidRDefault="00DE0574" w:rsidP="00DE05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53C2" w:rsidRPr="00E22DE9" w14:paraId="2A9B3DA6" w14:textId="77777777" w:rsidTr="005455AA">
        <w:trPr>
          <w:trHeight w:val="20"/>
        </w:trPr>
        <w:tc>
          <w:tcPr>
            <w:tcW w:w="2612" w:type="dxa"/>
          </w:tcPr>
          <w:p w14:paraId="3A9A6AE1" w14:textId="77777777" w:rsidR="00DE0574" w:rsidRPr="00E22DE9" w:rsidRDefault="00DE0574" w:rsidP="00DE0574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02FA53" w14:textId="77777777" w:rsidR="00DE0574" w:rsidRPr="00E22DE9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4A3204" w14:textId="77777777" w:rsidR="00DE0574" w:rsidRPr="00E22DE9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6DCAED" w14:textId="77777777" w:rsidR="00DE0574" w:rsidRPr="00E22DE9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0EA929" w14:textId="77777777" w:rsidR="00DE0574" w:rsidRPr="00E22DE9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7C532C" w14:textId="77777777" w:rsidR="00DE0574" w:rsidRPr="00E22DE9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338FB18D" w14:textId="77777777" w:rsidR="00DE0574" w:rsidRPr="00E22DE9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053C2" w:rsidRPr="00E22DE9" w14:paraId="019FD098" w14:textId="77777777" w:rsidTr="00B45922">
        <w:tc>
          <w:tcPr>
            <w:tcW w:w="2612" w:type="dxa"/>
          </w:tcPr>
          <w:p w14:paraId="2098D176" w14:textId="563BC255" w:rsidR="00DE0574" w:rsidRPr="00E22DE9" w:rsidRDefault="00DE0574" w:rsidP="00DE0574">
            <w:pPr>
              <w:ind w:left="7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vAlign w:val="bottom"/>
          </w:tcPr>
          <w:p w14:paraId="21A872A3" w14:textId="77777777" w:rsidR="00DE0574" w:rsidRPr="00E22DE9" w:rsidRDefault="00DE0574" w:rsidP="00092D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64297BA" w14:textId="77777777" w:rsidR="00DE0574" w:rsidRPr="00E22DE9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3C3A378" w14:textId="77777777" w:rsidR="00DE0574" w:rsidRPr="00E22DE9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36317D3" w14:textId="77777777" w:rsidR="00DE0574" w:rsidRPr="00E22DE9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5B95BC56" w14:textId="77777777" w:rsidR="00DE0574" w:rsidRPr="00E22DE9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1A672269" w14:textId="77777777" w:rsidR="00DE0574" w:rsidRPr="00E22DE9" w:rsidRDefault="00DE0574" w:rsidP="00DE05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53C2" w:rsidRPr="00E22DE9" w14:paraId="06317437" w14:textId="77777777" w:rsidTr="002D30D0">
        <w:tc>
          <w:tcPr>
            <w:tcW w:w="2612" w:type="dxa"/>
            <w:hideMark/>
          </w:tcPr>
          <w:p w14:paraId="6B11FE67" w14:textId="51E2C8BF" w:rsidR="002D30D0" w:rsidRPr="00E22DE9" w:rsidRDefault="002D30D0" w:rsidP="002D30D0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2C59B58C" w14:textId="634D1C00" w:rsidR="002D30D0" w:rsidRPr="00E22DE9" w:rsidRDefault="00513A6C" w:rsidP="009E370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13A6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32,174,066</w:t>
            </w:r>
          </w:p>
        </w:tc>
        <w:tc>
          <w:tcPr>
            <w:tcW w:w="1080" w:type="dxa"/>
          </w:tcPr>
          <w:p w14:paraId="0896921B" w14:textId="2D576057" w:rsidR="002D30D0" w:rsidRPr="00E22DE9" w:rsidRDefault="002C4D5E" w:rsidP="009E370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BF7235"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562</w:t>
            </w:r>
            <w:r w:rsidR="00BF7235"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080" w:type="dxa"/>
          </w:tcPr>
          <w:p w14:paraId="136FCBE9" w14:textId="04225B94" w:rsidR="002D30D0" w:rsidRPr="00E22DE9" w:rsidRDefault="002C4D5E" w:rsidP="009E370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191</w:t>
            </w:r>
            <w:r w:rsidR="00BF7235"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080" w:type="dxa"/>
          </w:tcPr>
          <w:p w14:paraId="42EE62AA" w14:textId="046C67AD" w:rsidR="002D30D0" w:rsidRPr="00E22DE9" w:rsidRDefault="002C4D5E" w:rsidP="009E370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BF7235"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806</w:t>
            </w:r>
            <w:r w:rsidR="00BF7235"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270</w:t>
            </w:r>
          </w:p>
        </w:tc>
        <w:tc>
          <w:tcPr>
            <w:tcW w:w="1083" w:type="dxa"/>
          </w:tcPr>
          <w:p w14:paraId="4E4BF65D" w14:textId="58D5FF80" w:rsidR="002D30D0" w:rsidRPr="00E22DE9" w:rsidRDefault="002C4D5E" w:rsidP="009E370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BF7235"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224</w:t>
            </w:r>
            <w:r w:rsidR="00BF7235"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112</w:t>
            </w:r>
          </w:p>
        </w:tc>
        <w:tc>
          <w:tcPr>
            <w:tcW w:w="1084" w:type="dxa"/>
          </w:tcPr>
          <w:p w14:paraId="5337291F" w14:textId="15502993" w:rsidR="002D30D0" w:rsidRPr="00E22DE9" w:rsidRDefault="00513A6C" w:rsidP="009E370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13A6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47,958,619</w:t>
            </w:r>
          </w:p>
        </w:tc>
      </w:tr>
      <w:tr w:rsidR="009053C2" w:rsidRPr="00E22DE9" w14:paraId="1848A27E" w14:textId="77777777" w:rsidTr="002D30D0">
        <w:tc>
          <w:tcPr>
            <w:tcW w:w="2612" w:type="dxa"/>
          </w:tcPr>
          <w:p w14:paraId="130CD1A6" w14:textId="77777777" w:rsidR="002D30D0" w:rsidRPr="00E22DE9" w:rsidRDefault="002D30D0" w:rsidP="002D30D0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</w:p>
          <w:p w14:paraId="780C45C7" w14:textId="2766A382" w:rsidR="002D30D0" w:rsidRPr="00E22DE9" w:rsidRDefault="002D30D0" w:rsidP="002D30D0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  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9DDDBB5" w14:textId="382EB802" w:rsidR="002D30D0" w:rsidRPr="00E22DE9" w:rsidRDefault="002C4D5E" w:rsidP="009E370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BF7235"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F425E56" w14:textId="0DB8C473" w:rsidR="002D30D0" w:rsidRPr="00E22DE9" w:rsidRDefault="002C4D5E" w:rsidP="009E370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313</w:t>
            </w:r>
            <w:r w:rsidR="00BF7235"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827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029C9D4" w14:textId="1825B701" w:rsidR="002D30D0" w:rsidRPr="00E22DE9" w:rsidRDefault="002C4D5E" w:rsidP="009E370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420</w:t>
            </w:r>
            <w:r w:rsidR="009E370D"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776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E30B9E2" w14:textId="2606B718" w:rsidR="002D30D0" w:rsidRPr="00E22DE9" w:rsidRDefault="002C4D5E" w:rsidP="009E370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E370D"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416</w:t>
            </w:r>
            <w:r w:rsidR="009E370D"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vAlign w:val="bottom"/>
          </w:tcPr>
          <w:p w14:paraId="5E57F435" w14:textId="2B83CA06" w:rsidR="002D30D0" w:rsidRPr="00E22DE9" w:rsidRDefault="009E370D" w:rsidP="009E370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vAlign w:val="bottom"/>
          </w:tcPr>
          <w:p w14:paraId="6F407EAD" w14:textId="4D72930C" w:rsidR="002D30D0" w:rsidRPr="00E22DE9" w:rsidRDefault="002C4D5E" w:rsidP="009E370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E370D"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451</w:t>
            </w:r>
            <w:r w:rsidR="009E370D"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664</w:t>
            </w:r>
          </w:p>
        </w:tc>
      </w:tr>
      <w:tr w:rsidR="009053C2" w:rsidRPr="00E22DE9" w14:paraId="6B485020" w14:textId="77777777" w:rsidTr="002D30D0">
        <w:tc>
          <w:tcPr>
            <w:tcW w:w="2612" w:type="dxa"/>
            <w:hideMark/>
          </w:tcPr>
          <w:p w14:paraId="358E8820" w14:textId="4D857858" w:rsidR="002D30D0" w:rsidRPr="00E22DE9" w:rsidRDefault="002D30D0" w:rsidP="002D30D0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80910FD" w14:textId="52C88545" w:rsidR="002D30D0" w:rsidRPr="00E22DE9" w:rsidRDefault="009E370D" w:rsidP="009E370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EDD79D3" w14:textId="39883118" w:rsidR="002D30D0" w:rsidRPr="00E22DE9" w:rsidRDefault="002C4D5E" w:rsidP="009E370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9E370D"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524</w:t>
            </w:r>
            <w:r w:rsidR="009E370D"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895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1976B2C" w14:textId="2CDCB841" w:rsidR="002D30D0" w:rsidRPr="00E22DE9" w:rsidRDefault="002C4D5E" w:rsidP="009E370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9E370D"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511</w:t>
            </w:r>
            <w:r w:rsidR="009E370D"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742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8F73074" w14:textId="29879296" w:rsidR="002D30D0" w:rsidRPr="00E22DE9" w:rsidRDefault="002C4D5E" w:rsidP="009E370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  <w:r w:rsidR="009E370D"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777</w:t>
            </w:r>
          </w:p>
        </w:tc>
        <w:tc>
          <w:tcPr>
            <w:tcW w:w="1083" w:type="dxa"/>
            <w:tcBorders>
              <w:left w:val="nil"/>
              <w:bottom w:val="single" w:sz="4" w:space="0" w:color="auto"/>
              <w:right w:val="nil"/>
            </w:tcBorders>
          </w:tcPr>
          <w:p w14:paraId="4E0AB831" w14:textId="5E01533C" w:rsidR="002D30D0" w:rsidRPr="00E22DE9" w:rsidRDefault="002C4D5E" w:rsidP="009E370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451</w:t>
            </w:r>
            <w:r w:rsidR="00B0134E"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</w:tcPr>
          <w:p w14:paraId="0C4918C7" w14:textId="53BA0A89" w:rsidR="002D30D0" w:rsidRPr="00E22DE9" w:rsidRDefault="002C4D5E" w:rsidP="009E370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B0134E"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618</w:t>
            </w:r>
            <w:r w:rsidR="00B0134E"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188</w:t>
            </w:r>
          </w:p>
        </w:tc>
      </w:tr>
      <w:tr w:rsidR="002D30D0" w:rsidRPr="00E22DE9" w14:paraId="7B1181F0" w14:textId="77777777" w:rsidTr="002D30D0">
        <w:tc>
          <w:tcPr>
            <w:tcW w:w="2612" w:type="dxa"/>
            <w:hideMark/>
          </w:tcPr>
          <w:p w14:paraId="5036C08E" w14:textId="77777777" w:rsidR="002D30D0" w:rsidRPr="00E22DE9" w:rsidRDefault="002D30D0" w:rsidP="002D30D0">
            <w:pPr>
              <w:ind w:left="7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85D4D6" w14:textId="788E38C9" w:rsidR="002D30D0" w:rsidRPr="00E22DE9" w:rsidRDefault="003019DE" w:rsidP="009E370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019D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3019D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589</w:t>
            </w:r>
            <w:r w:rsidRPr="003019D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456</w:t>
            </w:r>
            <w:r w:rsidRPr="003019D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42F9FF" w14:textId="1BACD159" w:rsidR="002D30D0" w:rsidRPr="00E22DE9" w:rsidRDefault="003019DE" w:rsidP="009E370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019D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3019D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995</w:t>
            </w:r>
            <w:r w:rsidRPr="003019D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472</w:t>
            </w:r>
            <w:r w:rsidRPr="003019D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7D86D4" w14:textId="1224E72A" w:rsidR="002D30D0" w:rsidRPr="00E22DE9" w:rsidRDefault="00B0134E" w:rsidP="009E370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913</w:t>
            </w:r>
            <w:r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316</w:t>
            </w:r>
            <w:r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AA28AB" w14:textId="666A4E0D" w:rsidR="002D30D0" w:rsidRPr="00E22DE9" w:rsidRDefault="003019DE" w:rsidP="009E370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019D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Pr="003019D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806</w:t>
            </w:r>
            <w:r w:rsidRPr="003019D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547</w:t>
            </w:r>
            <w:r w:rsidRPr="003019D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E6DDB2" w14:textId="44704DB4" w:rsidR="002D30D0" w:rsidRPr="00E22DE9" w:rsidRDefault="00B0134E" w:rsidP="009E370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675</w:t>
            </w:r>
            <w:r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886</w:t>
            </w:r>
            <w:r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D3CAA1" w14:textId="7A652AB9" w:rsidR="002D30D0" w:rsidRPr="00E22DE9" w:rsidRDefault="003019DE" w:rsidP="009E370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019D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Pr="003019D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980</w:t>
            </w:r>
            <w:r w:rsidRPr="003019D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677</w:t>
            </w:r>
            <w:r w:rsidRPr="003019D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</w:tbl>
    <w:p w14:paraId="69B2D357" w14:textId="44B3347C" w:rsidR="00835788" w:rsidRPr="00E22DE9" w:rsidRDefault="00835788" w:rsidP="00835788">
      <w:pPr>
        <w:spacing w:line="259" w:lineRule="auto"/>
        <w:ind w:left="1134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99" w:type="dxa"/>
        <w:tblInd w:w="459" w:type="dxa"/>
        <w:tblLook w:val="04A0" w:firstRow="1" w:lastRow="0" w:firstColumn="1" w:lastColumn="0" w:noHBand="0" w:noVBand="1"/>
      </w:tblPr>
      <w:tblGrid>
        <w:gridCol w:w="2612"/>
        <w:gridCol w:w="1080"/>
        <w:gridCol w:w="1080"/>
        <w:gridCol w:w="1080"/>
        <w:gridCol w:w="1080"/>
        <w:gridCol w:w="1083"/>
        <w:gridCol w:w="1084"/>
      </w:tblGrid>
      <w:tr w:rsidR="009053C2" w:rsidRPr="00E22DE9" w14:paraId="10E2BED2" w14:textId="77777777">
        <w:tc>
          <w:tcPr>
            <w:tcW w:w="2612" w:type="dxa"/>
            <w:vAlign w:val="bottom"/>
          </w:tcPr>
          <w:p w14:paraId="7248247F" w14:textId="77777777" w:rsidR="000A65AE" w:rsidRPr="00E22DE9" w:rsidRDefault="000A65AE">
            <w:pPr>
              <w:ind w:left="7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7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AD2149" w14:textId="77777777" w:rsidR="000A65AE" w:rsidRPr="00E22DE9" w:rsidRDefault="000A65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53C2" w:rsidRPr="00E22DE9" w14:paraId="4FF7D8FB" w14:textId="77777777">
        <w:tc>
          <w:tcPr>
            <w:tcW w:w="2612" w:type="dxa"/>
            <w:vAlign w:val="bottom"/>
          </w:tcPr>
          <w:p w14:paraId="65BF34D6" w14:textId="2C98C0EA" w:rsidR="000A65AE" w:rsidRPr="00E22DE9" w:rsidRDefault="000A65AE">
            <w:pPr>
              <w:ind w:left="7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5AD892" w14:textId="77777777" w:rsidR="000A65AE" w:rsidRPr="00E22DE9" w:rsidRDefault="000A65AE">
            <w:pPr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7F334947" w14:textId="77777777" w:rsidR="000A65AE" w:rsidRPr="00E22DE9" w:rsidRDefault="000A65AE">
            <w:pPr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6D8F2CE4" w14:textId="77777777" w:rsidR="000A65AE" w:rsidRPr="00E22DE9" w:rsidRDefault="000A65AE">
            <w:pPr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BA09A9" w14:textId="77777777" w:rsidR="000A65AE" w:rsidRPr="00E22DE9" w:rsidRDefault="000A65AE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0411625A" w14:textId="601836B7" w:rsidR="000A65AE" w:rsidRPr="00E22DE9" w:rsidRDefault="002C4D5E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0A65AE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9F6D4E3" w14:textId="77777777" w:rsidR="000A65AE" w:rsidRPr="00E22DE9" w:rsidRDefault="000A65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51D929" w14:textId="06871CAC" w:rsidR="000A65AE" w:rsidRPr="00E22DE9" w:rsidRDefault="002C4D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0A65AE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0A65AE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804EBC9" w14:textId="77777777" w:rsidR="000A65AE" w:rsidRPr="00E22DE9" w:rsidRDefault="000A65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D65B74" w14:textId="6FD1B7D5" w:rsidR="000A65AE" w:rsidRPr="00E22DE9" w:rsidRDefault="002C4D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0A65AE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0A65AE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D7F5E62" w14:textId="77777777" w:rsidR="000A65AE" w:rsidRPr="00E22DE9" w:rsidRDefault="000A65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54CF82" w14:textId="77777777" w:rsidR="000A65AE" w:rsidRPr="00E22DE9" w:rsidRDefault="000A65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22A99C60" w14:textId="356329D8" w:rsidR="000A65AE" w:rsidRPr="00E22DE9" w:rsidRDefault="002C4D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0A65AE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FE0C2F3" w14:textId="77777777" w:rsidR="000A65AE" w:rsidRPr="00E22DE9" w:rsidRDefault="000A65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A3C755" w14:textId="77777777" w:rsidR="000A65AE" w:rsidRPr="00E22DE9" w:rsidRDefault="000A65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4222E6AA" w14:textId="77777777" w:rsidR="000A65AE" w:rsidRPr="00E22DE9" w:rsidRDefault="000A65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53C2" w:rsidRPr="00E22DE9" w14:paraId="770060E0" w14:textId="77777777">
        <w:trPr>
          <w:trHeight w:val="20"/>
        </w:trPr>
        <w:tc>
          <w:tcPr>
            <w:tcW w:w="2612" w:type="dxa"/>
          </w:tcPr>
          <w:p w14:paraId="724BEB20" w14:textId="77777777" w:rsidR="000A65AE" w:rsidRPr="00E22DE9" w:rsidRDefault="000A65AE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881193" w14:textId="77777777" w:rsidR="000A65AE" w:rsidRPr="00E22DE9" w:rsidRDefault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17246C" w14:textId="77777777" w:rsidR="000A65AE" w:rsidRPr="00E22DE9" w:rsidRDefault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DD0BEB" w14:textId="77777777" w:rsidR="000A65AE" w:rsidRPr="00E22DE9" w:rsidRDefault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1EF130" w14:textId="77777777" w:rsidR="000A65AE" w:rsidRPr="00E22DE9" w:rsidRDefault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17AED5" w14:textId="77777777" w:rsidR="000A65AE" w:rsidRPr="00E22DE9" w:rsidRDefault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0A9AFD9F" w14:textId="77777777" w:rsidR="000A65AE" w:rsidRPr="00E22DE9" w:rsidRDefault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053C2" w:rsidRPr="00E22DE9" w14:paraId="6177622B" w14:textId="77777777">
        <w:tc>
          <w:tcPr>
            <w:tcW w:w="2612" w:type="dxa"/>
          </w:tcPr>
          <w:p w14:paraId="64916058" w14:textId="77777777" w:rsidR="000A65AE" w:rsidRPr="00E22DE9" w:rsidRDefault="000A65AE">
            <w:pPr>
              <w:ind w:left="7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vAlign w:val="bottom"/>
          </w:tcPr>
          <w:p w14:paraId="3829EA42" w14:textId="77777777" w:rsidR="000A65AE" w:rsidRPr="00E22DE9" w:rsidRDefault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B0CBB19" w14:textId="77777777" w:rsidR="000A65AE" w:rsidRPr="00E22DE9" w:rsidRDefault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2726EBE" w14:textId="77777777" w:rsidR="000A65AE" w:rsidRPr="00E22DE9" w:rsidRDefault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B0F65DC" w14:textId="77777777" w:rsidR="000A65AE" w:rsidRPr="00E22DE9" w:rsidRDefault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08C38610" w14:textId="77777777" w:rsidR="000A65AE" w:rsidRPr="00E22DE9" w:rsidRDefault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4FFABED2" w14:textId="77777777" w:rsidR="000A65AE" w:rsidRPr="00E22DE9" w:rsidRDefault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53C2" w:rsidRPr="00E22DE9" w14:paraId="4F8E5216" w14:textId="77777777">
        <w:tc>
          <w:tcPr>
            <w:tcW w:w="2612" w:type="dxa"/>
            <w:hideMark/>
          </w:tcPr>
          <w:p w14:paraId="3BFDEA55" w14:textId="77777777" w:rsidR="000A65AE" w:rsidRPr="00E22DE9" w:rsidRDefault="000A65AE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17138923" w14:textId="201EE750" w:rsidR="000A65AE" w:rsidRPr="00E22DE9" w:rsidRDefault="002C4D5E" w:rsidP="00092D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0A65AE"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667</w:t>
            </w:r>
            <w:r w:rsidR="000A65AE"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080" w:type="dxa"/>
          </w:tcPr>
          <w:p w14:paraId="6380B76A" w14:textId="015AD40A" w:rsidR="000A65AE" w:rsidRPr="00E22DE9" w:rsidRDefault="002C4D5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0A65AE"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972</w:t>
            </w:r>
            <w:r w:rsidR="000A65AE"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761</w:t>
            </w:r>
          </w:p>
        </w:tc>
        <w:tc>
          <w:tcPr>
            <w:tcW w:w="1080" w:type="dxa"/>
          </w:tcPr>
          <w:p w14:paraId="5C094415" w14:textId="3BD15CA7" w:rsidR="000A65AE" w:rsidRPr="00E22DE9" w:rsidRDefault="002C4D5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080" w:type="dxa"/>
          </w:tcPr>
          <w:p w14:paraId="6A85CD04" w14:textId="3ED06344" w:rsidR="000A65AE" w:rsidRPr="00E22DE9" w:rsidRDefault="002C4D5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845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871</w:t>
            </w:r>
          </w:p>
        </w:tc>
        <w:tc>
          <w:tcPr>
            <w:tcW w:w="1083" w:type="dxa"/>
          </w:tcPr>
          <w:p w14:paraId="2A17082B" w14:textId="62D40425" w:rsidR="000A65AE" w:rsidRPr="00E22DE9" w:rsidRDefault="002C4D5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872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501</w:t>
            </w:r>
          </w:p>
        </w:tc>
        <w:tc>
          <w:tcPr>
            <w:tcW w:w="1084" w:type="dxa"/>
          </w:tcPr>
          <w:p w14:paraId="50A11ACF" w14:textId="5432EF45" w:rsidR="000A65AE" w:rsidRPr="00E22DE9" w:rsidRDefault="002C4D5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576</w:t>
            </w:r>
          </w:p>
        </w:tc>
      </w:tr>
      <w:tr w:rsidR="009053C2" w:rsidRPr="00E22DE9" w14:paraId="79AD0536" w14:textId="77777777">
        <w:tc>
          <w:tcPr>
            <w:tcW w:w="2612" w:type="dxa"/>
          </w:tcPr>
          <w:p w14:paraId="21EFFC7F" w14:textId="77777777" w:rsidR="000A65AE" w:rsidRPr="00E22DE9" w:rsidRDefault="000A65AE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</w:p>
          <w:p w14:paraId="0EB65A33" w14:textId="77777777" w:rsidR="000A65AE" w:rsidRPr="00E22DE9" w:rsidRDefault="000A65AE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  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4AF03A3" w14:textId="6AC6A181" w:rsidR="000A65AE" w:rsidRPr="00E22DE9" w:rsidRDefault="002C4D5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461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92B4507" w14:textId="5A943B10" w:rsidR="000A65AE" w:rsidRPr="00E22DE9" w:rsidRDefault="002C4D5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459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C03FBF5" w14:textId="77777777" w:rsidR="000A65AE" w:rsidRPr="00E22DE9" w:rsidRDefault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FE59462" w14:textId="77777777" w:rsidR="000A65AE" w:rsidRPr="00E22DE9" w:rsidRDefault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vAlign w:val="bottom"/>
          </w:tcPr>
          <w:p w14:paraId="057A5E27" w14:textId="77777777" w:rsidR="000A65AE" w:rsidRPr="00E22DE9" w:rsidRDefault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vAlign w:val="bottom"/>
          </w:tcPr>
          <w:p w14:paraId="427ABCE2" w14:textId="465FA9D0" w:rsidR="000A65AE" w:rsidRPr="00E22DE9" w:rsidRDefault="002C4D5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921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352</w:t>
            </w:r>
          </w:p>
        </w:tc>
      </w:tr>
      <w:tr w:rsidR="009053C2" w:rsidRPr="00E22DE9" w14:paraId="605618E0" w14:textId="77777777">
        <w:tc>
          <w:tcPr>
            <w:tcW w:w="2612" w:type="dxa"/>
            <w:hideMark/>
          </w:tcPr>
          <w:p w14:paraId="7DADE405" w14:textId="77777777" w:rsidR="000A65AE" w:rsidRPr="00E22DE9" w:rsidRDefault="000A65AE">
            <w:pPr>
              <w:ind w:left="7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3119A51" w14:textId="16D8B16B" w:rsidR="000A65AE" w:rsidRPr="00E22DE9" w:rsidRDefault="002C4D5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380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358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559CAB4" w14:textId="77777777" w:rsidR="000A65AE" w:rsidRPr="00E22DE9" w:rsidRDefault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0C2147D" w14:textId="4158E6C3" w:rsidR="000A65AE" w:rsidRPr="00E22DE9" w:rsidRDefault="002C4D5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376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155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098C29F" w14:textId="35DA5AA0" w:rsidR="000A65AE" w:rsidRPr="00E22DE9" w:rsidRDefault="002C4D5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yellow"/>
                <w:cs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866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301</w:t>
            </w:r>
          </w:p>
        </w:tc>
        <w:tc>
          <w:tcPr>
            <w:tcW w:w="1083" w:type="dxa"/>
            <w:tcBorders>
              <w:left w:val="nil"/>
              <w:bottom w:val="single" w:sz="4" w:space="0" w:color="auto"/>
              <w:right w:val="nil"/>
            </w:tcBorders>
          </w:tcPr>
          <w:p w14:paraId="6F6F24FA" w14:textId="77777777" w:rsidR="000A65AE" w:rsidRPr="00E22DE9" w:rsidRDefault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yellow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</w:tcPr>
          <w:p w14:paraId="15EA80A6" w14:textId="0E322FA9" w:rsidR="000A65AE" w:rsidRPr="00E22DE9" w:rsidRDefault="002C4D5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yellow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622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814</w:t>
            </w:r>
          </w:p>
        </w:tc>
      </w:tr>
      <w:tr w:rsidR="000A65AE" w:rsidRPr="00E22DE9" w14:paraId="3612FF75" w14:textId="77777777">
        <w:tc>
          <w:tcPr>
            <w:tcW w:w="2612" w:type="dxa"/>
            <w:hideMark/>
          </w:tcPr>
          <w:p w14:paraId="62052888" w14:textId="77777777" w:rsidR="000A65AE" w:rsidRPr="00E22DE9" w:rsidRDefault="000A65AE">
            <w:pPr>
              <w:ind w:left="7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F0DD78" w14:textId="1D1F6F7D" w:rsidR="000A65AE" w:rsidRPr="00E22DE9" w:rsidRDefault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yellow"/>
                <w:cs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056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6D2C4C" w14:textId="05079934" w:rsidR="000A65AE" w:rsidRPr="00E22DE9" w:rsidRDefault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yellow"/>
                <w:cs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932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492212" w14:textId="30556408" w:rsidR="000A65AE" w:rsidRPr="00E22DE9" w:rsidRDefault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yellow"/>
                <w:cs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494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716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ACEACD" w14:textId="644D9E5A" w:rsidR="000A65AE" w:rsidRPr="00E22DE9" w:rsidRDefault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yellow"/>
                <w:cs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261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546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B88147" w14:textId="6174E0BD" w:rsidR="000A65AE" w:rsidRPr="00E22DE9" w:rsidRDefault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yellow"/>
                <w:cs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872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501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447396" w14:textId="5071FEBA" w:rsidR="000A65AE" w:rsidRPr="00E22DE9" w:rsidRDefault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yellow"/>
                <w:cs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899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751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</w:tbl>
    <w:p w14:paraId="7B3D1B2A" w14:textId="77777777" w:rsidR="000A65AE" w:rsidRPr="00E22DE9" w:rsidRDefault="000A65AE" w:rsidP="00835788">
      <w:pPr>
        <w:spacing w:line="259" w:lineRule="auto"/>
        <w:ind w:left="1134"/>
        <w:rPr>
          <w:rFonts w:ascii="Browallia New" w:eastAsia="Arial Unicode MS" w:hAnsi="Browallia New" w:cs="Browallia New"/>
          <w:sz w:val="26"/>
          <w:szCs w:val="26"/>
        </w:rPr>
      </w:pPr>
    </w:p>
    <w:p w14:paraId="1C021D1C" w14:textId="77777777" w:rsidR="00171F67" w:rsidRPr="00E22DE9" w:rsidRDefault="00171F67" w:rsidP="00824D1C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BCECF29" w14:textId="7C71B75D" w:rsidR="00892CB4" w:rsidRPr="00E22DE9" w:rsidRDefault="00892CB4" w:rsidP="00C54AA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2DE9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7D8D9152" w14:textId="10EB7EBA" w:rsidR="00835788" w:rsidRPr="00E22DE9" w:rsidRDefault="00835788" w:rsidP="00B028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2DE9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รายการกระทบยอดค่าเผื่อผลขาดทุนสำหรับลูกหนี้และสินทรัพย์ที่เกิดจากสัญญาสำหรับปีสิ้นสุดวันที่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22D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22DE9">
        <w:rPr>
          <w:rFonts w:ascii="Browallia New" w:eastAsia="Arial Unicode MS" w:hAnsi="Browallia New" w:cs="Browallia New"/>
          <w:sz w:val="26"/>
          <w:szCs w:val="26"/>
          <w:cs/>
        </w:rPr>
        <w:t>ธันวาคม มีดังนี้</w:t>
      </w:r>
    </w:p>
    <w:p w14:paraId="3B0CDF8A" w14:textId="77777777" w:rsidR="00835788" w:rsidRPr="00C54AA4" w:rsidRDefault="00835788" w:rsidP="00DE0574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144" w:type="dxa"/>
        <w:tblInd w:w="426" w:type="dxa"/>
        <w:tblLook w:val="04A0" w:firstRow="1" w:lastRow="0" w:firstColumn="1" w:lastColumn="0" w:noHBand="0" w:noVBand="1"/>
      </w:tblPr>
      <w:tblGrid>
        <w:gridCol w:w="3960"/>
        <w:gridCol w:w="1296"/>
        <w:gridCol w:w="1296"/>
        <w:gridCol w:w="1296"/>
        <w:gridCol w:w="1296"/>
      </w:tblGrid>
      <w:tr w:rsidR="009053C2" w:rsidRPr="00E22DE9" w14:paraId="6DFD4306" w14:textId="77777777" w:rsidTr="00B45922">
        <w:tc>
          <w:tcPr>
            <w:tcW w:w="3960" w:type="dxa"/>
          </w:tcPr>
          <w:p w14:paraId="77E88892" w14:textId="77777777" w:rsidR="00835788" w:rsidRPr="00E22DE9" w:rsidRDefault="00835788" w:rsidP="00DE0574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</w:tcPr>
          <w:p w14:paraId="2ECC4845" w14:textId="77777777" w:rsidR="00835788" w:rsidRPr="00E22DE9" w:rsidRDefault="00835788" w:rsidP="00BB6E06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053C2" w:rsidRPr="00E22DE9" w14:paraId="79066823" w14:textId="77777777" w:rsidTr="00B45922">
        <w:tc>
          <w:tcPr>
            <w:tcW w:w="3960" w:type="dxa"/>
          </w:tcPr>
          <w:p w14:paraId="280133B8" w14:textId="77777777" w:rsidR="00835788" w:rsidRPr="00E22DE9" w:rsidRDefault="00835788" w:rsidP="00DE0574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29DB1B" w14:textId="77777777" w:rsidR="00835788" w:rsidRPr="00E22DE9" w:rsidRDefault="00835788" w:rsidP="00BB6E06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77CAA" w14:textId="77777777" w:rsidR="00835788" w:rsidRPr="00E22DE9" w:rsidRDefault="00835788" w:rsidP="00BB6E06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  <w:tr w:rsidR="009053C2" w:rsidRPr="00E22DE9" w14:paraId="19DDEC42" w14:textId="77777777" w:rsidTr="00B45922">
        <w:tc>
          <w:tcPr>
            <w:tcW w:w="3960" w:type="dxa"/>
          </w:tcPr>
          <w:p w14:paraId="05D5F384" w14:textId="77777777" w:rsidR="000A65AE" w:rsidRPr="00E22DE9" w:rsidRDefault="000A65AE" w:rsidP="000A65AE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BB889" w14:textId="5798E932" w:rsidR="000A65AE" w:rsidRPr="00E22DE9" w:rsidRDefault="000A65AE" w:rsidP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  <w:p w14:paraId="1D1358B5" w14:textId="77777777" w:rsidR="000A65AE" w:rsidRPr="00E22DE9" w:rsidRDefault="000A65AE" w:rsidP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ED1D4" w14:textId="77DDE416" w:rsidR="000A65AE" w:rsidRPr="00E22DE9" w:rsidRDefault="000A65AE" w:rsidP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  <w:p w14:paraId="27045CBA" w14:textId="77777777" w:rsidR="000A65AE" w:rsidRPr="00E22DE9" w:rsidRDefault="000A65AE" w:rsidP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832C6" w14:textId="7BEA9A9F" w:rsidR="000A65AE" w:rsidRPr="00E22DE9" w:rsidRDefault="000A65AE" w:rsidP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  <w:p w14:paraId="0009DD9A" w14:textId="54909458" w:rsidR="000A65AE" w:rsidRPr="00E22DE9" w:rsidRDefault="000A65AE" w:rsidP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BD7AD" w14:textId="6563D4E1" w:rsidR="000A65AE" w:rsidRPr="00E22DE9" w:rsidRDefault="000A65AE" w:rsidP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  <w:p w14:paraId="76FE6E64" w14:textId="09CDF685" w:rsidR="000A65AE" w:rsidRPr="00E22DE9" w:rsidRDefault="000A65AE" w:rsidP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9053C2" w:rsidRPr="00E22DE9" w14:paraId="6977F015" w14:textId="77777777" w:rsidTr="005455AA">
        <w:trPr>
          <w:trHeight w:val="20"/>
        </w:trPr>
        <w:tc>
          <w:tcPr>
            <w:tcW w:w="3960" w:type="dxa"/>
          </w:tcPr>
          <w:p w14:paraId="71BD600A" w14:textId="77777777" w:rsidR="000A65AE" w:rsidRPr="00E22DE9" w:rsidRDefault="000A65AE" w:rsidP="000A65AE">
            <w:pPr>
              <w:ind w:left="113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91A4517" w14:textId="77777777" w:rsidR="000A65AE" w:rsidRPr="00E22DE9" w:rsidRDefault="000A65AE" w:rsidP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FD934BC" w14:textId="77777777" w:rsidR="000A65AE" w:rsidRPr="00E22DE9" w:rsidRDefault="000A65AE" w:rsidP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AC8DEAC" w14:textId="77777777" w:rsidR="000A65AE" w:rsidRPr="00E22DE9" w:rsidRDefault="000A65AE" w:rsidP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713462C" w14:textId="77777777" w:rsidR="000A65AE" w:rsidRPr="00E22DE9" w:rsidRDefault="000A65AE" w:rsidP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9053C2" w:rsidRPr="00E22DE9" w14:paraId="1F99355F" w14:textId="77777777" w:rsidTr="00061385">
        <w:tc>
          <w:tcPr>
            <w:tcW w:w="3960" w:type="dxa"/>
          </w:tcPr>
          <w:p w14:paraId="39423743" w14:textId="1E07E010" w:rsidR="000A65AE" w:rsidRPr="00E22DE9" w:rsidRDefault="000A65AE" w:rsidP="000A65AE">
            <w:pPr>
              <w:ind w:left="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2C4D5E" w:rsidRPr="002C4D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</w:tcPr>
          <w:p w14:paraId="3C4ED2D1" w14:textId="5A3B9B9B" w:rsidR="000A65AE" w:rsidRPr="00E22DE9" w:rsidRDefault="002C4D5E" w:rsidP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62018D"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278</w:t>
            </w:r>
            <w:r w:rsidR="0062018D"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6" w:type="dxa"/>
          </w:tcPr>
          <w:p w14:paraId="36FA6EB9" w14:textId="2455C761" w:rsidR="000A65AE" w:rsidRPr="00E22DE9" w:rsidRDefault="002C4D5E" w:rsidP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="000A65AE"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104</w:t>
            </w:r>
            <w:r w:rsidR="000A65AE"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762</w:t>
            </w:r>
          </w:p>
        </w:tc>
        <w:tc>
          <w:tcPr>
            <w:tcW w:w="1296" w:type="dxa"/>
          </w:tcPr>
          <w:p w14:paraId="40767E08" w14:textId="5383A1E7" w:rsidR="000A65AE" w:rsidRPr="00E22DE9" w:rsidRDefault="002C4D5E" w:rsidP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yellow"/>
              </w:rPr>
            </w:pP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1D604F"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782</w:t>
            </w:r>
            <w:r w:rsidR="001D604F"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296" w:type="dxa"/>
          </w:tcPr>
          <w:p w14:paraId="1CCDD60B" w14:textId="699B61DE" w:rsidR="000A65AE" w:rsidRPr="00E22DE9" w:rsidRDefault="002C4D5E" w:rsidP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0A65AE"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795</w:t>
            </w:r>
            <w:r w:rsidR="000A65AE"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801</w:t>
            </w:r>
          </w:p>
        </w:tc>
      </w:tr>
      <w:tr w:rsidR="009053C2" w:rsidRPr="00E22DE9" w14:paraId="72B841BD" w14:textId="77777777" w:rsidTr="00061385">
        <w:tc>
          <w:tcPr>
            <w:tcW w:w="3960" w:type="dxa"/>
          </w:tcPr>
          <w:p w14:paraId="3D41F94C" w14:textId="77777777" w:rsidR="00C54AA4" w:rsidRDefault="0078681F" w:rsidP="00C54AA4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รับรู้(</w:t>
            </w:r>
            <w:r w:rsidR="000A65AE" w:rsidRPr="00E22D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</w:t>
            </w:r>
            <w:r w:rsidRPr="00E22D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  <w:r w:rsidR="000A65AE" w:rsidRPr="00E22D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ค่าเผื่อผลขาดทุนในกำไรหรือ</w:t>
            </w:r>
          </w:p>
          <w:p w14:paraId="346AACD3" w14:textId="77A386E8" w:rsidR="000A65AE" w:rsidRPr="00E22DE9" w:rsidRDefault="00C54AA4" w:rsidP="00C54AA4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  </w:t>
            </w:r>
            <w:r w:rsidR="000A65AE" w:rsidRPr="00E22D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ขาดทุนในระหว่างปี</w:t>
            </w:r>
          </w:p>
        </w:tc>
        <w:tc>
          <w:tcPr>
            <w:tcW w:w="1296" w:type="dxa"/>
            <w:vAlign w:val="bottom"/>
          </w:tcPr>
          <w:p w14:paraId="7B74E31B" w14:textId="3581BF72" w:rsidR="000A65AE" w:rsidRPr="00E22DE9" w:rsidRDefault="002C4D5E" w:rsidP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C73139" w:rsidRPr="00C7313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140</w:t>
            </w:r>
            <w:r w:rsidR="00C73139" w:rsidRPr="00C7313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053</w:t>
            </w:r>
          </w:p>
        </w:tc>
        <w:tc>
          <w:tcPr>
            <w:tcW w:w="1296" w:type="dxa"/>
            <w:vAlign w:val="bottom"/>
          </w:tcPr>
          <w:p w14:paraId="4E397573" w14:textId="6D529D75" w:rsidR="000A65AE" w:rsidRPr="00E22DE9" w:rsidRDefault="000A65AE" w:rsidP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528</w:t>
            </w:r>
            <w:r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325</w:t>
            </w:r>
            <w:r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0D5B9353" w14:textId="55100F26" w:rsidR="000A65AE" w:rsidRPr="00E22DE9" w:rsidRDefault="001D604F" w:rsidP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376</w:t>
            </w:r>
            <w:r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961</w:t>
            </w:r>
            <w:r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0D2F82C4" w14:textId="089D0152" w:rsidR="000A65AE" w:rsidRPr="00E22DE9" w:rsidRDefault="000A65AE" w:rsidP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  <w:r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498</w:t>
            </w:r>
            <w:r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  <w:tr w:rsidR="009053C2" w:rsidRPr="00E22DE9" w14:paraId="5C95DF68" w14:textId="77777777" w:rsidTr="00061385">
        <w:tc>
          <w:tcPr>
            <w:tcW w:w="3960" w:type="dxa"/>
          </w:tcPr>
          <w:p w14:paraId="6BE41CDD" w14:textId="2284C6C7" w:rsidR="000A65AE" w:rsidRPr="00E22DE9" w:rsidRDefault="000A65AE" w:rsidP="000A65AE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ตัดจำหน่ายค่าเผื่อผลขาดทุนในระหว่างปี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3446F8" w14:textId="407B443A" w:rsidR="000A65AE" w:rsidRPr="00E22DE9" w:rsidRDefault="0078681F" w:rsidP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935529" w14:textId="17569660" w:rsidR="000A65AE" w:rsidRPr="00E22DE9" w:rsidRDefault="000A65AE" w:rsidP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298</w:t>
            </w:r>
            <w:r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  <w:r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36E129" w14:textId="4959891B" w:rsidR="000A65AE" w:rsidRPr="00E22DE9" w:rsidRDefault="001D604F" w:rsidP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689E83" w14:textId="3F861841" w:rsidR="000A65AE" w:rsidRPr="00E22DE9" w:rsidRDefault="000A65AE" w:rsidP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yellow"/>
                <w:lang w:val="en-GB"/>
              </w:rPr>
            </w:pPr>
            <w:r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905</w:t>
            </w:r>
            <w:r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109</w:t>
            </w:r>
            <w:r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  <w:tr w:rsidR="000A65AE" w:rsidRPr="00E22DE9" w14:paraId="492C1931" w14:textId="77777777" w:rsidTr="004D1CA1">
        <w:tc>
          <w:tcPr>
            <w:tcW w:w="3960" w:type="dxa"/>
          </w:tcPr>
          <w:p w14:paraId="4EC0A3E0" w14:textId="3235B746" w:rsidR="000A65AE" w:rsidRPr="00E22DE9" w:rsidRDefault="000A65AE" w:rsidP="000A65AE">
            <w:pPr>
              <w:ind w:left="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2C4D5E" w:rsidRPr="002C4D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22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22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F5BA6DC" w14:textId="6E668075" w:rsidR="000A65AE" w:rsidRPr="00E22DE9" w:rsidRDefault="002C4D5E" w:rsidP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5D464C" w:rsidRPr="005D464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418</w:t>
            </w:r>
            <w:r w:rsidR="005D464C" w:rsidRPr="005D464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AA02A48" w14:textId="11F506E3" w:rsidR="000A65AE" w:rsidRPr="00E22DE9" w:rsidRDefault="002C4D5E" w:rsidP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0A65AE"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278</w:t>
            </w:r>
            <w:r w:rsidR="000A65AE"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D82CB40" w14:textId="54E48B3D" w:rsidR="000A65AE" w:rsidRPr="00E22DE9" w:rsidRDefault="002C4D5E" w:rsidP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1D604F"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405</w:t>
            </w:r>
            <w:r w:rsidR="001D604F"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177BA1F" w14:textId="66C0B694" w:rsidR="000A65AE" w:rsidRPr="00E22DE9" w:rsidRDefault="002C4D5E" w:rsidP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0A65AE"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782</w:t>
            </w:r>
            <w:r w:rsidR="000A65AE"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194</w:t>
            </w:r>
          </w:p>
        </w:tc>
      </w:tr>
    </w:tbl>
    <w:p w14:paraId="69100F67" w14:textId="22851D4A" w:rsidR="00835788" w:rsidRPr="00C54AA4" w:rsidRDefault="00835788" w:rsidP="00C54AA4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tbl>
      <w:tblPr>
        <w:tblW w:w="9144" w:type="dxa"/>
        <w:tblInd w:w="426" w:type="dxa"/>
        <w:tblLook w:val="04A0" w:firstRow="1" w:lastRow="0" w:firstColumn="1" w:lastColumn="0" w:noHBand="0" w:noVBand="1"/>
      </w:tblPr>
      <w:tblGrid>
        <w:gridCol w:w="3960"/>
        <w:gridCol w:w="1296"/>
        <w:gridCol w:w="1296"/>
        <w:gridCol w:w="1296"/>
        <w:gridCol w:w="1296"/>
      </w:tblGrid>
      <w:tr w:rsidR="009053C2" w:rsidRPr="00E22DE9" w14:paraId="044A96C8" w14:textId="77777777" w:rsidTr="00B45922">
        <w:tc>
          <w:tcPr>
            <w:tcW w:w="3960" w:type="dxa"/>
          </w:tcPr>
          <w:p w14:paraId="1C28D87B" w14:textId="77777777" w:rsidR="00835788" w:rsidRPr="00E22DE9" w:rsidRDefault="00835788" w:rsidP="00DE0574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</w:tcPr>
          <w:p w14:paraId="6605B701" w14:textId="77777777" w:rsidR="00835788" w:rsidRPr="00E22DE9" w:rsidRDefault="00835788" w:rsidP="00BB6E06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53C2" w:rsidRPr="00E22DE9" w14:paraId="006A67F2" w14:textId="77777777" w:rsidTr="00B45922">
        <w:tc>
          <w:tcPr>
            <w:tcW w:w="3960" w:type="dxa"/>
          </w:tcPr>
          <w:p w14:paraId="3C871BF9" w14:textId="77777777" w:rsidR="00835788" w:rsidRPr="00E22DE9" w:rsidRDefault="00835788" w:rsidP="00DE0574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48E478" w14:textId="77777777" w:rsidR="00835788" w:rsidRPr="00E22DE9" w:rsidRDefault="00835788" w:rsidP="00BB6E06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718E3C" w14:textId="77777777" w:rsidR="00835788" w:rsidRPr="00E22DE9" w:rsidRDefault="00835788" w:rsidP="00BB6E06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  <w:tr w:rsidR="009053C2" w:rsidRPr="00E22DE9" w14:paraId="79E8D917" w14:textId="77777777" w:rsidTr="00B45922">
        <w:tc>
          <w:tcPr>
            <w:tcW w:w="3960" w:type="dxa"/>
          </w:tcPr>
          <w:p w14:paraId="0D2261B8" w14:textId="77777777" w:rsidR="000A65AE" w:rsidRPr="00E22DE9" w:rsidRDefault="000A65AE" w:rsidP="000A65AE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97C5C" w14:textId="03D15089" w:rsidR="00C54AA4" w:rsidRDefault="000A65AE" w:rsidP="00C54AA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  <w:p w14:paraId="0499F3E1" w14:textId="68DC0BB1" w:rsidR="000A65AE" w:rsidRPr="00E22DE9" w:rsidRDefault="000A65AE" w:rsidP="00C54AA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D2525D" w14:textId="3181EE0A" w:rsidR="000A65AE" w:rsidRPr="00E22DE9" w:rsidRDefault="000A65AE" w:rsidP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  <w:p w14:paraId="710F3A2B" w14:textId="1DAE8936" w:rsidR="000A65AE" w:rsidRPr="00E22DE9" w:rsidRDefault="000A65AE" w:rsidP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1D315A" w14:textId="1D947314" w:rsidR="000A65AE" w:rsidRPr="00E22DE9" w:rsidRDefault="000A65AE" w:rsidP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  <w:p w14:paraId="19706DF1" w14:textId="42FB4B49" w:rsidR="000A65AE" w:rsidRPr="00E22DE9" w:rsidRDefault="000A65AE" w:rsidP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0AC02" w14:textId="6EE61F62" w:rsidR="000A65AE" w:rsidRPr="00E22DE9" w:rsidRDefault="000A65AE" w:rsidP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  <w:p w14:paraId="089C9410" w14:textId="35F3874B" w:rsidR="000A65AE" w:rsidRPr="00E22DE9" w:rsidRDefault="000A65AE" w:rsidP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9053C2" w:rsidRPr="00E22DE9" w14:paraId="5AD2BAC3" w14:textId="77777777" w:rsidTr="00B45922">
        <w:tc>
          <w:tcPr>
            <w:tcW w:w="3960" w:type="dxa"/>
          </w:tcPr>
          <w:p w14:paraId="74DD38CB" w14:textId="77777777" w:rsidR="000A65AE" w:rsidRPr="00E22DE9" w:rsidRDefault="000A65AE" w:rsidP="000A65AE">
            <w:pPr>
              <w:ind w:left="113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D8C43F" w14:textId="77777777" w:rsidR="000A65AE" w:rsidRPr="00E22DE9" w:rsidRDefault="000A65AE" w:rsidP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ED9282" w14:textId="77777777" w:rsidR="000A65AE" w:rsidRPr="00E22DE9" w:rsidRDefault="000A65AE" w:rsidP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1A551B" w14:textId="77777777" w:rsidR="000A65AE" w:rsidRPr="00E22DE9" w:rsidRDefault="000A65AE" w:rsidP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3F920D" w14:textId="77777777" w:rsidR="000A65AE" w:rsidRPr="00E22DE9" w:rsidRDefault="000A65AE" w:rsidP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9053C2" w:rsidRPr="00E22DE9" w14:paraId="33A597EA" w14:textId="77777777" w:rsidTr="00AD5A06">
        <w:tc>
          <w:tcPr>
            <w:tcW w:w="3960" w:type="dxa"/>
          </w:tcPr>
          <w:p w14:paraId="6153C257" w14:textId="79202AFD" w:rsidR="000A65AE" w:rsidRPr="00E22DE9" w:rsidRDefault="000A65AE" w:rsidP="000A65AE">
            <w:pPr>
              <w:ind w:left="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bookmarkStart w:id="15" w:name="OLE_LINK3"/>
            <w:r w:rsidRPr="00E22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2C4D5E" w:rsidRPr="002C4D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</w:tcPr>
          <w:p w14:paraId="655369A8" w14:textId="289D5C65" w:rsidR="000A65AE" w:rsidRPr="00E22DE9" w:rsidRDefault="002C4D5E" w:rsidP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D604F"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014</w:t>
            </w:r>
            <w:r w:rsidR="001D604F"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96" w:type="dxa"/>
          </w:tcPr>
          <w:p w14:paraId="4C093B01" w14:textId="637F028A" w:rsidR="000A65AE" w:rsidRPr="00E22DE9" w:rsidRDefault="002C4D5E" w:rsidP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181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96" w:type="dxa"/>
          </w:tcPr>
          <w:p w14:paraId="19298190" w14:textId="1A6DEFB0" w:rsidR="000A65AE" w:rsidRPr="00E22DE9" w:rsidRDefault="002C4D5E" w:rsidP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1D604F"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885</w:t>
            </w:r>
            <w:r w:rsidR="001D604F"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010</w:t>
            </w:r>
          </w:p>
        </w:tc>
        <w:tc>
          <w:tcPr>
            <w:tcW w:w="1296" w:type="dxa"/>
          </w:tcPr>
          <w:p w14:paraId="685C2FE0" w14:textId="10CF3466" w:rsidR="000A65AE" w:rsidRPr="00E22DE9" w:rsidRDefault="002C4D5E" w:rsidP="000A65A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067</w:t>
            </w:r>
            <w:r w:rsidR="000A65AE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071</w:t>
            </w:r>
          </w:p>
        </w:tc>
      </w:tr>
      <w:tr w:rsidR="00C678BA" w:rsidRPr="00E22DE9" w14:paraId="5E825DC1" w14:textId="77777777" w:rsidTr="00C500E2">
        <w:tc>
          <w:tcPr>
            <w:tcW w:w="3960" w:type="dxa"/>
          </w:tcPr>
          <w:p w14:paraId="6F71B7C0" w14:textId="1D45D3B3" w:rsidR="00C678BA" w:rsidRPr="00E22DE9" w:rsidRDefault="00C678BA" w:rsidP="00C678BA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</w:t>
            </w:r>
            <w:r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Pr="00E22D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</w:t>
            </w:r>
            <w:r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  <w:r w:rsidRPr="00E22D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ค่าเผื่อผลขาดทุนในกำไรหรือ</w:t>
            </w:r>
          </w:p>
          <w:p w14:paraId="68AC49CA" w14:textId="78A33569" w:rsidR="00C678BA" w:rsidRPr="00E22DE9" w:rsidRDefault="00C678BA" w:rsidP="00C678BA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E22D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ขาดทุนในระหว่างปี</w:t>
            </w:r>
          </w:p>
        </w:tc>
        <w:tc>
          <w:tcPr>
            <w:tcW w:w="1296" w:type="dxa"/>
            <w:vAlign w:val="bottom"/>
          </w:tcPr>
          <w:p w14:paraId="3497BC46" w14:textId="77FC4117" w:rsidR="00C678BA" w:rsidRPr="00E22DE9" w:rsidRDefault="002C4D5E" w:rsidP="00C678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5D464C" w:rsidRPr="005D464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699</w:t>
            </w:r>
            <w:r w:rsidR="005D464C" w:rsidRPr="005D464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296" w:type="dxa"/>
            <w:vAlign w:val="bottom"/>
          </w:tcPr>
          <w:p w14:paraId="3C1EA6DE" w14:textId="1AD33A9C" w:rsidR="00C678BA" w:rsidRPr="00E22DE9" w:rsidRDefault="002C4D5E" w:rsidP="00C678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131</w:t>
            </w:r>
            <w:r w:rsidR="00C678BA"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96" w:type="dxa"/>
            <w:vAlign w:val="bottom"/>
          </w:tcPr>
          <w:p w14:paraId="7EF45987" w14:textId="7FC1C3BA" w:rsidR="00C678BA" w:rsidRPr="00E22DE9" w:rsidRDefault="00C678BA" w:rsidP="00C678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618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6D9213B7" w14:textId="77777777" w:rsidR="00C678BA" w:rsidRPr="00E22DE9" w:rsidRDefault="00C678BA" w:rsidP="00C678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7F1B89CC" w14:textId="4F4207A5" w:rsidR="00C678BA" w:rsidRPr="00E22DE9" w:rsidRDefault="00C678BA" w:rsidP="00C678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276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952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C678BA" w:rsidRPr="00E22DE9" w14:paraId="136C1F90" w14:textId="77777777" w:rsidTr="006F16BB">
        <w:tc>
          <w:tcPr>
            <w:tcW w:w="3960" w:type="dxa"/>
          </w:tcPr>
          <w:p w14:paraId="054F0D81" w14:textId="0F84B167" w:rsidR="00C678BA" w:rsidRPr="00E22DE9" w:rsidRDefault="00C678BA" w:rsidP="00C678BA">
            <w:pPr>
              <w:ind w:left="11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ตัดจำหน่ายค่าเผื่อผลขาดทุนในระหว่างปี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C5B221" w14:textId="701DBF80" w:rsidR="00C678BA" w:rsidRPr="00E22DE9" w:rsidRDefault="00C678BA" w:rsidP="00C678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4F7287" w14:textId="41EFEA70" w:rsidR="00C678BA" w:rsidRPr="00E22DE9" w:rsidRDefault="00C678BA" w:rsidP="00C678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298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E99D60" w14:textId="4FA8E88C" w:rsidR="00C678BA" w:rsidRPr="00E22DE9" w:rsidRDefault="00C678BA" w:rsidP="00C678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476149" w14:textId="34C9E7C0" w:rsidR="00C678BA" w:rsidRPr="00E22DE9" w:rsidRDefault="00C678BA" w:rsidP="00C678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905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109</w:t>
            </w:r>
            <w:r w:rsidRPr="00E22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678BA" w:rsidRPr="00E22DE9" w14:paraId="724F0EC8" w14:textId="77777777" w:rsidTr="004D1CA1">
        <w:tc>
          <w:tcPr>
            <w:tcW w:w="3960" w:type="dxa"/>
          </w:tcPr>
          <w:p w14:paraId="2F052F7D" w14:textId="2291BE0F" w:rsidR="00C678BA" w:rsidRPr="00E22DE9" w:rsidRDefault="00C678BA" w:rsidP="00C678BA">
            <w:pPr>
              <w:ind w:left="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2C4D5E" w:rsidRPr="002C4D5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22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22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4FB8D1F" w14:textId="0BD500D5" w:rsidR="00C678BA" w:rsidRPr="00E22DE9" w:rsidRDefault="002C4D5E" w:rsidP="00C678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5D464C" w:rsidRPr="005D464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713</w:t>
            </w:r>
            <w:r w:rsidR="005D464C" w:rsidRPr="005D464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2D12AB4" w14:textId="7E755699" w:rsidR="00C678BA" w:rsidRPr="00E22DE9" w:rsidRDefault="002C4D5E" w:rsidP="00C678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678BA"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014</w:t>
            </w:r>
            <w:r w:rsidR="00C678BA"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D601B86" w14:textId="7EFF5647" w:rsidR="00C678BA" w:rsidRPr="00E22DE9" w:rsidRDefault="002C4D5E" w:rsidP="00C678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C678BA"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266</w:t>
            </w:r>
            <w:r w:rsidR="00C678BA"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3118604" w14:textId="1CB17502" w:rsidR="00C678BA" w:rsidRPr="00E22DE9" w:rsidRDefault="002C4D5E" w:rsidP="00C678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C678BA"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885</w:t>
            </w:r>
            <w:r w:rsidR="00C678BA" w:rsidRPr="00E22DE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010</w:t>
            </w:r>
          </w:p>
        </w:tc>
      </w:tr>
      <w:bookmarkEnd w:id="15"/>
    </w:tbl>
    <w:p w14:paraId="5DF70BDC" w14:textId="646873DC" w:rsidR="001A1668" w:rsidRPr="00C54AA4" w:rsidRDefault="001A1668" w:rsidP="00C54AA4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E4688C" w:rsidRPr="00E22DE9" w14:paraId="22D0BCB3" w14:textId="77777777" w:rsidTr="00B45922">
        <w:trPr>
          <w:trHeight w:val="386"/>
        </w:trPr>
        <w:tc>
          <w:tcPr>
            <w:tcW w:w="9450" w:type="dxa"/>
            <w:vAlign w:val="center"/>
            <w:hideMark/>
          </w:tcPr>
          <w:p w14:paraId="24D537F7" w14:textId="0ED34377" w:rsidR="000B712F" w:rsidRPr="00E22DE9" w:rsidRDefault="002C4D5E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0B712F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B712F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ลูกหนี้สัญญาเช่า</w:t>
            </w:r>
            <w:r w:rsidR="006B5534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เงินทุน</w:t>
            </w:r>
          </w:p>
        </w:tc>
      </w:tr>
    </w:tbl>
    <w:p w14:paraId="3CE3DAD2" w14:textId="77777777" w:rsidR="000B712F" w:rsidRPr="00C54AA4" w:rsidRDefault="000B712F" w:rsidP="000B712F">
      <w:pPr>
        <w:jc w:val="thaiDistribute"/>
        <w:rPr>
          <w:rFonts w:ascii="Browallia New" w:eastAsia="Arial Unicode MS" w:hAnsi="Browallia New" w:cs="Browallia New"/>
          <w:sz w:val="24"/>
          <w:szCs w:val="24"/>
          <w:highlight w:val="yellow"/>
        </w:rPr>
      </w:pP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19"/>
        <w:gridCol w:w="1417"/>
        <w:gridCol w:w="1134"/>
        <w:gridCol w:w="1440"/>
        <w:gridCol w:w="1254"/>
      </w:tblGrid>
      <w:tr w:rsidR="00D56174" w:rsidRPr="00E22DE9" w14:paraId="086272FA" w14:textId="77777777" w:rsidTr="002C4D5E">
        <w:tc>
          <w:tcPr>
            <w:tcW w:w="4219" w:type="dxa"/>
            <w:vAlign w:val="bottom"/>
          </w:tcPr>
          <w:p w14:paraId="0C4E822F" w14:textId="77777777" w:rsidR="00D56174" w:rsidRPr="00E22DE9" w:rsidRDefault="00D5617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14:paraId="0C40B9B8" w14:textId="19B6A632" w:rsidR="00D56174" w:rsidRPr="00E22DE9" w:rsidRDefault="00D561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7EE6A0" w14:textId="225F3405" w:rsidR="00D56174" w:rsidRPr="00E22DE9" w:rsidRDefault="00D561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6174" w:rsidRPr="00E22DE9" w14:paraId="5EF6A675" w14:textId="77777777" w:rsidTr="002C4D5E">
        <w:tc>
          <w:tcPr>
            <w:tcW w:w="4219" w:type="dxa"/>
            <w:vAlign w:val="bottom"/>
          </w:tcPr>
          <w:p w14:paraId="6D330D2C" w14:textId="77777777" w:rsidR="00D56174" w:rsidRPr="00E22DE9" w:rsidRDefault="00D56174" w:rsidP="00D5617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D9AC568" w14:textId="19CAA1F0" w:rsidR="00D56174" w:rsidRPr="00E22DE9" w:rsidRDefault="00D56174" w:rsidP="00D561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9AAF36D" w14:textId="0C41BC20" w:rsidR="00D56174" w:rsidRPr="00E22DE9" w:rsidRDefault="00D56174" w:rsidP="00D561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5A8D323D" w14:textId="2FDF9595" w:rsidR="00D56174" w:rsidRPr="00E22DE9" w:rsidRDefault="00D56174" w:rsidP="00D561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54" w:type="dxa"/>
            <w:vAlign w:val="bottom"/>
            <w:hideMark/>
          </w:tcPr>
          <w:p w14:paraId="75CD45AB" w14:textId="767A616C" w:rsidR="00D56174" w:rsidRPr="00E22DE9" w:rsidRDefault="00D56174" w:rsidP="00D5617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D56174" w:rsidRPr="00E22DE9" w14:paraId="4A721C6F" w14:textId="77777777" w:rsidTr="002C4D5E">
        <w:tc>
          <w:tcPr>
            <w:tcW w:w="4219" w:type="dxa"/>
            <w:vAlign w:val="bottom"/>
          </w:tcPr>
          <w:p w14:paraId="375CC1BA" w14:textId="77777777" w:rsidR="00D56174" w:rsidRPr="00E22DE9" w:rsidRDefault="00D56174" w:rsidP="00D5617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26A302A" w14:textId="68C55B9D" w:rsidR="00D56174" w:rsidRPr="00E22DE9" w:rsidRDefault="00D56174" w:rsidP="00D561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62B9F4B" w14:textId="765873C4" w:rsidR="00D56174" w:rsidRPr="00E22DE9" w:rsidRDefault="00D56174" w:rsidP="00D561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80D3A2" w14:textId="71604B09" w:rsidR="00D56174" w:rsidRPr="00E22DE9" w:rsidRDefault="00D56174" w:rsidP="00D561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43F099" w14:textId="77777777" w:rsidR="00D56174" w:rsidRPr="00E22DE9" w:rsidRDefault="00D56174" w:rsidP="00D561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56174" w:rsidRPr="00E22DE9" w14:paraId="5317AA6E" w14:textId="77777777" w:rsidTr="002C4D5E">
        <w:trPr>
          <w:trHeight w:val="80"/>
        </w:trPr>
        <w:tc>
          <w:tcPr>
            <w:tcW w:w="4219" w:type="dxa"/>
            <w:vAlign w:val="bottom"/>
            <w:hideMark/>
          </w:tcPr>
          <w:p w14:paraId="16B9BC19" w14:textId="77777777" w:rsidR="00D56174" w:rsidRPr="00E22DE9" w:rsidRDefault="00D56174" w:rsidP="00D5617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24C9722" w14:textId="77777777" w:rsidR="00D56174" w:rsidRPr="00E22DE9" w:rsidRDefault="00D56174" w:rsidP="00D5617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9A9A778" w14:textId="29955E3A" w:rsidR="00D56174" w:rsidRPr="00E22DE9" w:rsidRDefault="00D56174" w:rsidP="00D5617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71C287" w14:textId="348E1433" w:rsidR="00D56174" w:rsidRPr="00E22DE9" w:rsidRDefault="00D56174" w:rsidP="00D5617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14:paraId="1D409EC5" w14:textId="77777777" w:rsidR="00D56174" w:rsidRPr="00E22DE9" w:rsidRDefault="00D56174" w:rsidP="00D5617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56174" w:rsidRPr="00E22DE9" w14:paraId="55FA73C4" w14:textId="77777777" w:rsidTr="002C4D5E">
        <w:trPr>
          <w:trHeight w:val="80"/>
        </w:trPr>
        <w:tc>
          <w:tcPr>
            <w:tcW w:w="4219" w:type="dxa"/>
            <w:vAlign w:val="bottom"/>
            <w:hideMark/>
          </w:tcPr>
          <w:p w14:paraId="4DF22703" w14:textId="77777777" w:rsidR="00D56174" w:rsidRPr="00E22DE9" w:rsidRDefault="00D56174" w:rsidP="00D5617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17" w:type="dxa"/>
          </w:tcPr>
          <w:p w14:paraId="3D9D14FD" w14:textId="77339723" w:rsidR="00D56174" w:rsidRPr="00E22DE9" w:rsidRDefault="002C4D5E" w:rsidP="00D5617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B3D59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="00FB3D59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134" w:type="dxa"/>
          </w:tcPr>
          <w:p w14:paraId="1051C9F9" w14:textId="39ED3053" w:rsidR="00D56174" w:rsidRPr="00E22DE9" w:rsidRDefault="002C4D5E" w:rsidP="00D5617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C56C8E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 w:rsidR="00C56C8E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DCF6AE4" w14:textId="1BC3785F" w:rsidR="00D56174" w:rsidRPr="00E22DE9" w:rsidRDefault="002C4D5E" w:rsidP="00D5617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B3D59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="00FB3D59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</w:tcPr>
          <w:p w14:paraId="79448DA2" w14:textId="1880DB55" w:rsidR="00D56174" w:rsidRPr="00E22DE9" w:rsidRDefault="002C4D5E" w:rsidP="00D5617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56174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 w:rsidR="00D56174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</w:tr>
      <w:tr w:rsidR="00D56174" w:rsidRPr="00E22DE9" w14:paraId="385ED3E4" w14:textId="77777777" w:rsidTr="002C4D5E">
        <w:trPr>
          <w:trHeight w:val="80"/>
        </w:trPr>
        <w:tc>
          <w:tcPr>
            <w:tcW w:w="4219" w:type="dxa"/>
            <w:vAlign w:val="bottom"/>
            <w:hideMark/>
          </w:tcPr>
          <w:p w14:paraId="0438000C" w14:textId="77777777" w:rsidR="00D56174" w:rsidRPr="00E22DE9" w:rsidRDefault="00D56174" w:rsidP="00D5617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40324B5" w14:textId="27FCC79B" w:rsidR="00D56174" w:rsidRPr="00E22DE9" w:rsidRDefault="002C4D5E" w:rsidP="00D5617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FB3D59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  <w:r w:rsidR="00FB3D59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835101F" w14:textId="7DA9EB36" w:rsidR="00D56174" w:rsidRPr="00E22DE9" w:rsidRDefault="002C4D5E" w:rsidP="00D5617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C56C8E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  <w:r w:rsidR="00C56C8E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6677AA" w14:textId="0184CD30" w:rsidR="00D56174" w:rsidRPr="00E22DE9" w:rsidRDefault="002C4D5E" w:rsidP="00D5617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FB3D59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="00FB3D59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9B483" w14:textId="007C1DA2" w:rsidR="00D56174" w:rsidRPr="00E22DE9" w:rsidRDefault="002C4D5E" w:rsidP="00D5617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D56174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  <w:r w:rsidR="00D56174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  <w:tr w:rsidR="00D56174" w:rsidRPr="00E22DE9" w14:paraId="49AC6AAD" w14:textId="77777777" w:rsidTr="002C4D5E">
        <w:trPr>
          <w:trHeight w:val="80"/>
        </w:trPr>
        <w:tc>
          <w:tcPr>
            <w:tcW w:w="4219" w:type="dxa"/>
            <w:vAlign w:val="bottom"/>
          </w:tcPr>
          <w:p w14:paraId="28F3A48D" w14:textId="77777777" w:rsidR="00D56174" w:rsidRPr="00E22DE9" w:rsidRDefault="00D56174" w:rsidP="00D5617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7D5216C" w14:textId="17DC7D95" w:rsidR="00D56174" w:rsidRPr="00E22DE9" w:rsidRDefault="002C4D5E" w:rsidP="00D5617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FB3D59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="00FB3D59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B3C13DE" w14:textId="745E08BC" w:rsidR="00D56174" w:rsidRPr="00E22DE9" w:rsidRDefault="002C4D5E" w:rsidP="00D5617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C56C8E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C56C8E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FC7D15" w14:textId="12D76318" w:rsidR="00D56174" w:rsidRPr="00E22DE9" w:rsidRDefault="002C4D5E" w:rsidP="00D5617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FB3D59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FB3D59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574985" w14:textId="462B289D" w:rsidR="00D56174" w:rsidRPr="00E22DE9" w:rsidRDefault="002C4D5E" w:rsidP="00D5617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D56174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D56174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</w:tbl>
    <w:p w14:paraId="7685563F" w14:textId="77777777" w:rsidR="000B712F" w:rsidRPr="00C54AA4" w:rsidRDefault="000B712F" w:rsidP="000B712F">
      <w:pPr>
        <w:jc w:val="thaiDistribute"/>
        <w:rPr>
          <w:rFonts w:ascii="Browallia New" w:eastAsia="Arial Unicode MS" w:hAnsi="Browallia New" w:cs="Browallia New"/>
          <w:sz w:val="24"/>
          <w:szCs w:val="24"/>
          <w:highlight w:val="yellow"/>
          <w:cs/>
        </w:rPr>
      </w:pPr>
    </w:p>
    <w:p w14:paraId="744AA233" w14:textId="3A8314E3" w:rsidR="00C54AA4" w:rsidRDefault="000B712F" w:rsidP="00F84EB8">
      <w:pPr>
        <w:ind w:right="9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22D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กลุ่มกิจการได้ทำสัญญาให้เช่าเซลล์สุริยะ</w:t>
      </w:r>
      <w:r w:rsidR="00803357" w:rsidRPr="00E22D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2B663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ยานพาหนะ</w:t>
      </w:r>
      <w:r w:rsidRPr="00E22D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แก่บุคคลภายนอก ซึ่งจัดประเภทเป็นสัญญาเช่า</w:t>
      </w:r>
      <w:r w:rsidR="006B5534" w:rsidRPr="00E22D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เงินทุ</w:t>
      </w:r>
      <w:r w:rsidR="00B44AC2" w:rsidRPr="00E22D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น </w:t>
      </w:r>
      <w:r w:rsidRPr="00E22D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สัญญาดังกล่าว</w:t>
      </w:r>
      <w:r w:rsidRPr="00E22DE9">
        <w:rPr>
          <w:rFonts w:ascii="Browallia New" w:eastAsia="Arial Unicode MS" w:hAnsi="Browallia New" w:cs="Browallia New"/>
          <w:sz w:val="26"/>
          <w:szCs w:val="26"/>
          <w:cs/>
        </w:rPr>
        <w:t>มีอัตรา</w:t>
      </w:r>
      <w:r w:rsidRPr="003630C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ดอกเบี้ยที่แท้จริงร้อยละ </w:t>
      </w:r>
      <w:r w:rsidR="002C4D5E" w:rsidRPr="002C4D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1E094A" w:rsidRPr="003630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C4D5E" w:rsidRPr="002C4D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="001E094A" w:rsidRPr="003630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70ED2" w:rsidRPr="003630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ถึงร้อยละ</w:t>
      </w:r>
      <w:r w:rsidR="002D3FD8" w:rsidRPr="003630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C4D5E" w:rsidRPr="002C4D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="001E094A" w:rsidRPr="003630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C4D5E" w:rsidRPr="002C4D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32</w:t>
      </w:r>
      <w:r w:rsidR="001D76DB" w:rsidRPr="003630C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70ED2" w:rsidRPr="003630C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ต่อปี </w:t>
      </w:r>
      <w:r w:rsidR="001D76DB" w:rsidRPr="003630C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และร้อยละ </w:t>
      </w:r>
      <w:r w:rsidR="002C4D5E" w:rsidRPr="002C4D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1E094A" w:rsidRPr="003630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C4D5E" w:rsidRPr="002C4D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="001E094A" w:rsidRPr="003630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70ED2" w:rsidRPr="003630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ถึงร้อยละ</w:t>
      </w:r>
      <w:r w:rsidR="002D3FD8" w:rsidRPr="003630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C4D5E" w:rsidRPr="002C4D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="002D3FD8" w:rsidRPr="003630C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C4D5E" w:rsidRPr="002C4D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38</w:t>
      </w:r>
      <w:r w:rsidRPr="003630C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</w:t>
      </w:r>
      <w:r w:rsidR="003358DA" w:rsidRPr="003630C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E302F" w:rsidRPr="003630C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ในงบ</w:t>
      </w:r>
      <w:r w:rsidR="009309CE" w:rsidRPr="003630C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ฐานะ</w:t>
      </w:r>
      <w:r w:rsidR="00EE302F" w:rsidRPr="003630C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การเงินรวมและงบฐานะการเงิน</w:t>
      </w:r>
      <w:r w:rsidR="00EE302F" w:rsidRPr="00E22DE9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</w:t>
      </w:r>
      <w:r w:rsidR="009309CE" w:rsidRPr="00E22DE9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ตามลำดับ </w:t>
      </w:r>
      <w:r w:rsidR="003358DA" w:rsidRPr="00E22DE9">
        <w:rPr>
          <w:rFonts w:ascii="Browallia New" w:eastAsia="Arial Unicode MS" w:hAnsi="Browallia New" w:cs="Browallia New"/>
          <w:sz w:val="26"/>
          <w:szCs w:val="26"/>
        </w:rPr>
        <w:t>(</w:t>
      </w:r>
      <w:r w:rsidR="001914EE" w:rsidRPr="00E22DE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892CB4" w:rsidRPr="00E22D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A752D" w:rsidRPr="00E22DE9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1914EE" w:rsidRPr="00E22D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914EE" w:rsidRPr="00E22DE9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0A65AE" w:rsidRPr="00E22DE9">
        <w:rPr>
          <w:rFonts w:ascii="Browallia New" w:eastAsia="Arial Unicode MS" w:hAnsi="Browallia New" w:cs="Browallia New"/>
          <w:sz w:val="26"/>
          <w:szCs w:val="26"/>
        </w:rPr>
        <w:t>.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0A65AE" w:rsidRPr="00E22DE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และร้อยละ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0A65AE" w:rsidRPr="00E22DE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0A65AE" w:rsidRPr="00E22DE9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="009309CE" w:rsidRPr="00E22DE9">
        <w:rPr>
          <w:rFonts w:ascii="Browallia New" w:eastAsia="Arial Unicode MS" w:hAnsi="Browallia New" w:cs="Browallia New"/>
          <w:sz w:val="26"/>
          <w:szCs w:val="26"/>
          <w:cs/>
        </w:rPr>
        <w:t xml:space="preserve"> ในงบฐานะการเงินรวมและงบฐานะการเงินเฉพาะกิจการ</w:t>
      </w:r>
      <w:r w:rsidR="001914EE" w:rsidRPr="00E22DE9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33F846D6" w14:textId="0696C6C7" w:rsidR="00892CB4" w:rsidRPr="00E22DE9" w:rsidRDefault="00892CB4" w:rsidP="00F84EB8">
      <w:pPr>
        <w:ind w:right="9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2E5A285" w14:textId="1941CA26" w:rsidR="00C658F8" w:rsidRPr="00C54AA4" w:rsidRDefault="00892CB4" w:rsidP="00892CB4">
      <w:pPr>
        <w:ind w:righ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2DE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F650603" w14:textId="45398346" w:rsidR="000B712F" w:rsidRPr="00C54AA4" w:rsidRDefault="000B712F" w:rsidP="000B712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4AA4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รายการเคลื่อนไหวของลูกหนี้สัญญาเช่าเงิน</w:t>
      </w:r>
      <w:r w:rsidR="006B5534" w:rsidRPr="00C54AA4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="00483ECE" w:rsidRPr="00C54AA4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83ECE" w:rsidRPr="00C54A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3ECE" w:rsidRPr="00C54AA4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8D2A31" w:rsidRPr="00C54AA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C54AA4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มีดังต่อไปนี้</w:t>
      </w:r>
    </w:p>
    <w:p w14:paraId="31A467F9" w14:textId="77777777" w:rsidR="000B712F" w:rsidRPr="00C54AA4" w:rsidRDefault="000B712F" w:rsidP="000B712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2160"/>
        <w:gridCol w:w="2160"/>
      </w:tblGrid>
      <w:tr w:rsidR="00B85341" w:rsidRPr="00C54AA4" w14:paraId="6CDD94A5" w14:textId="77777777" w:rsidTr="00C54AA4">
        <w:tc>
          <w:tcPr>
            <w:tcW w:w="5130" w:type="dxa"/>
            <w:vAlign w:val="bottom"/>
          </w:tcPr>
          <w:p w14:paraId="0B358EDB" w14:textId="77777777" w:rsidR="00B85341" w:rsidRPr="00C54AA4" w:rsidRDefault="00B8534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</w:tcPr>
          <w:p w14:paraId="7E0FBCCD" w14:textId="26C6F2EF" w:rsidR="00B85341" w:rsidRPr="00C54AA4" w:rsidRDefault="00B85341" w:rsidP="00C54AA4">
            <w:pPr>
              <w:ind w:left="-72" w:right="-72" w:hanging="3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4A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  <w:hideMark/>
          </w:tcPr>
          <w:p w14:paraId="062C4EF4" w14:textId="416E214D" w:rsidR="00B85341" w:rsidRPr="00C54AA4" w:rsidRDefault="00B85341" w:rsidP="00C54AA4">
            <w:pPr>
              <w:ind w:left="-72" w:right="-72" w:hanging="3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4A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85341" w:rsidRPr="00C54AA4" w14:paraId="14E2AF42" w14:textId="77777777" w:rsidTr="00C54AA4">
        <w:tc>
          <w:tcPr>
            <w:tcW w:w="5130" w:type="dxa"/>
            <w:vAlign w:val="bottom"/>
          </w:tcPr>
          <w:p w14:paraId="0B9C6C04" w14:textId="77777777" w:rsidR="00B85341" w:rsidRPr="00C54AA4" w:rsidRDefault="00B8534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C4EF503" w14:textId="5E880D94" w:rsidR="00B85341" w:rsidRPr="00C54AA4" w:rsidRDefault="00B85341" w:rsidP="00C54AA4">
            <w:pPr>
              <w:ind w:left="-72" w:right="-72" w:hanging="3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4A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E8827D" w14:textId="28DB3362" w:rsidR="00B85341" w:rsidRPr="00C54AA4" w:rsidRDefault="00B85341" w:rsidP="00C54AA4">
            <w:pPr>
              <w:ind w:left="-72" w:right="-72" w:hanging="3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4A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85341" w:rsidRPr="00C54AA4" w14:paraId="41FB8145" w14:textId="77777777" w:rsidTr="00C54AA4">
        <w:trPr>
          <w:trHeight w:val="80"/>
        </w:trPr>
        <w:tc>
          <w:tcPr>
            <w:tcW w:w="5130" w:type="dxa"/>
            <w:vAlign w:val="bottom"/>
            <w:hideMark/>
          </w:tcPr>
          <w:p w14:paraId="576A3325" w14:textId="77777777" w:rsidR="00B85341" w:rsidRPr="00C54AA4" w:rsidRDefault="00B8534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512D28C5" w14:textId="77777777" w:rsidR="00B85341" w:rsidRPr="00C54AA4" w:rsidRDefault="00B85341" w:rsidP="00C54AA4">
            <w:pPr>
              <w:ind w:left="-72" w:right="-72" w:hanging="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2038E6D0" w14:textId="2A992BAC" w:rsidR="00B85341" w:rsidRPr="00C54AA4" w:rsidRDefault="00B85341" w:rsidP="00C54AA4">
            <w:pPr>
              <w:ind w:left="-72" w:right="-72" w:hanging="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85341" w:rsidRPr="00C54AA4" w14:paraId="5F00C38A" w14:textId="77777777" w:rsidTr="00C54AA4">
        <w:trPr>
          <w:trHeight w:val="80"/>
        </w:trPr>
        <w:tc>
          <w:tcPr>
            <w:tcW w:w="5130" w:type="dxa"/>
            <w:vAlign w:val="bottom"/>
            <w:hideMark/>
          </w:tcPr>
          <w:p w14:paraId="689B0762" w14:textId="3A79ACDF" w:rsidR="00B85341" w:rsidRPr="00C54AA4" w:rsidRDefault="00B85341" w:rsidP="001C77F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4A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ยอดคงเหลือตามบัญชีต้นปี</w:t>
            </w:r>
          </w:p>
        </w:tc>
        <w:tc>
          <w:tcPr>
            <w:tcW w:w="2160" w:type="dxa"/>
          </w:tcPr>
          <w:p w14:paraId="2B822C65" w14:textId="76F8B79F" w:rsidR="00B85341" w:rsidRPr="00C54AA4" w:rsidRDefault="002C4D5E" w:rsidP="00C54AA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 w:hanging="3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914F1E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914F1E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1E773A35" w14:textId="00BD061B" w:rsidR="00B85341" w:rsidRPr="00C54AA4" w:rsidRDefault="002C4D5E" w:rsidP="00C54AA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 w:hanging="3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1D3615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1D3615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B85341" w:rsidRPr="00C54AA4" w14:paraId="540D77ED" w14:textId="77777777" w:rsidTr="00C54AA4">
        <w:trPr>
          <w:trHeight w:val="80"/>
        </w:trPr>
        <w:tc>
          <w:tcPr>
            <w:tcW w:w="5130" w:type="dxa"/>
            <w:vAlign w:val="bottom"/>
          </w:tcPr>
          <w:p w14:paraId="3B5A7F7E" w14:textId="77777777" w:rsidR="00B85341" w:rsidRPr="00C54AA4" w:rsidRDefault="00B85341" w:rsidP="001C77F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4A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ให้เช่าเพิ่มขึ้น</w:t>
            </w:r>
          </w:p>
        </w:tc>
        <w:tc>
          <w:tcPr>
            <w:tcW w:w="2160" w:type="dxa"/>
          </w:tcPr>
          <w:p w14:paraId="1B270EE3" w14:textId="1EBBD135" w:rsidR="00B85341" w:rsidRPr="00C54AA4" w:rsidRDefault="002C4D5E" w:rsidP="00C54AA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 w:hanging="3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14F1E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  <w:r w:rsidR="00914F1E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19D9D001" w14:textId="4C6EE1AF" w:rsidR="00B85341" w:rsidRPr="00C54AA4" w:rsidRDefault="002C4D5E" w:rsidP="00C54AA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 w:hanging="3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D3615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1D3615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</w:tr>
      <w:tr w:rsidR="00B85341" w:rsidRPr="00C54AA4" w14:paraId="31602AEC" w14:textId="77777777" w:rsidTr="00C54AA4">
        <w:trPr>
          <w:trHeight w:val="80"/>
        </w:trPr>
        <w:tc>
          <w:tcPr>
            <w:tcW w:w="5130" w:type="dxa"/>
            <w:vAlign w:val="bottom"/>
          </w:tcPr>
          <w:p w14:paraId="23BE9677" w14:textId="13530778" w:rsidR="00B85341" w:rsidRPr="00C54AA4" w:rsidRDefault="00B85341" w:rsidP="00F76DF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4A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160" w:type="dxa"/>
          </w:tcPr>
          <w:p w14:paraId="0A99C3A3" w14:textId="3E53E71F" w:rsidR="00B85341" w:rsidRPr="00C54AA4" w:rsidRDefault="002C4D5E" w:rsidP="00C54AA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 w:hanging="3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6505B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A6505B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619F2520" w14:textId="40CB9A7C" w:rsidR="00B85341" w:rsidRPr="00C54AA4" w:rsidRDefault="002C4D5E" w:rsidP="00C54AA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 w:hanging="3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6505B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  <w:r w:rsidR="00A6505B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</w:p>
        </w:tc>
      </w:tr>
      <w:tr w:rsidR="00B85341" w:rsidRPr="00C54AA4" w14:paraId="57F6D250" w14:textId="77777777" w:rsidTr="00C54AA4">
        <w:trPr>
          <w:trHeight w:val="80"/>
        </w:trPr>
        <w:tc>
          <w:tcPr>
            <w:tcW w:w="5130" w:type="dxa"/>
            <w:vAlign w:val="bottom"/>
          </w:tcPr>
          <w:p w14:paraId="62CEC044" w14:textId="717D72EB" w:rsidR="00B85341" w:rsidRPr="00C54AA4" w:rsidRDefault="00B85341" w:rsidP="007518B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4A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รับเงินค่าเช่า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535B594" w14:textId="34C6C9CC" w:rsidR="00B85341" w:rsidRPr="00C54AA4" w:rsidRDefault="00A6505B" w:rsidP="00C54AA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 w:hanging="3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A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C54A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Pr="00C54A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Pr="00C54A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30B2D735" w14:textId="1163D937" w:rsidR="00B85341" w:rsidRPr="00C54AA4" w:rsidRDefault="00A6505B" w:rsidP="00C54AA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 w:hanging="3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A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C54A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Pr="00C54A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C54A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85341" w:rsidRPr="00C54AA4" w14:paraId="5169D408" w14:textId="77777777" w:rsidTr="00C54AA4">
        <w:trPr>
          <w:trHeight w:val="80"/>
        </w:trPr>
        <w:tc>
          <w:tcPr>
            <w:tcW w:w="5130" w:type="dxa"/>
            <w:vAlign w:val="bottom"/>
          </w:tcPr>
          <w:p w14:paraId="5CB63296" w14:textId="3FD2B7F7" w:rsidR="00B85341" w:rsidRPr="00C54AA4" w:rsidRDefault="00B85341" w:rsidP="007518B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4A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ยอดคงเหลือตามบัญชีสิ้นปี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52EB34E5" w14:textId="2F5D84CC" w:rsidR="00B85341" w:rsidRPr="00C54AA4" w:rsidRDefault="002C4D5E" w:rsidP="00C54AA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 w:hanging="3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914F1E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="00914F1E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BF7EA1" w14:textId="5678A160" w:rsidR="00B85341" w:rsidRPr="00C54AA4" w:rsidRDefault="002C4D5E" w:rsidP="00C54AA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 w:hanging="3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914F1E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914F1E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</w:tbl>
    <w:p w14:paraId="0BB55B25" w14:textId="2E98914C" w:rsidR="000B712F" w:rsidRPr="00C54AA4" w:rsidRDefault="000B712F" w:rsidP="00892CB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DD5C12" w14:textId="5B201903" w:rsidR="000B712F" w:rsidRPr="00C54AA4" w:rsidRDefault="000B712F" w:rsidP="000B712F">
      <w:pPr>
        <w:rPr>
          <w:rFonts w:ascii="Browallia New" w:eastAsia="Arial Unicode MS" w:hAnsi="Browallia New" w:cs="Browallia New"/>
          <w:sz w:val="26"/>
          <w:szCs w:val="26"/>
        </w:rPr>
      </w:pPr>
      <w:r w:rsidRPr="00C54AA4">
        <w:rPr>
          <w:rFonts w:ascii="Browallia New" w:eastAsia="Arial Unicode MS" w:hAnsi="Browallia New" w:cs="Browallia New"/>
          <w:sz w:val="26"/>
          <w:szCs w:val="26"/>
          <w:cs/>
        </w:rPr>
        <w:t>จำนวนเงินขั้นต่ำที่ลูกหนี้ต้องจ่ายตามสัญญาเช่าซึ่งบันทึกเป็นลูกหนี้สัญญาเช่า</w:t>
      </w:r>
      <w:r w:rsidR="006B5534" w:rsidRPr="00C54AA4">
        <w:rPr>
          <w:rFonts w:ascii="Browallia New" w:eastAsia="Arial Unicode MS" w:hAnsi="Browallia New" w:cs="Browallia New"/>
          <w:sz w:val="26"/>
          <w:szCs w:val="26"/>
          <w:cs/>
        </w:rPr>
        <w:t>เงินทุน</w:t>
      </w:r>
      <w:r w:rsidRPr="00C54AA4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มีดังต่อไปนี้</w:t>
      </w:r>
    </w:p>
    <w:p w14:paraId="64220291" w14:textId="77777777" w:rsidR="000B712F" w:rsidRPr="00C54AA4" w:rsidRDefault="000B712F" w:rsidP="00892CB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23021B" w:rsidRPr="00C54AA4" w14:paraId="65118712" w14:textId="77777777" w:rsidTr="003630C0">
        <w:tc>
          <w:tcPr>
            <w:tcW w:w="4277" w:type="dxa"/>
            <w:vAlign w:val="bottom"/>
          </w:tcPr>
          <w:p w14:paraId="07C96153" w14:textId="77777777" w:rsidR="0023021B" w:rsidRPr="00C54AA4" w:rsidRDefault="0023021B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3ECC837F" w14:textId="4B308860" w:rsidR="0023021B" w:rsidRPr="00C54AA4" w:rsidRDefault="002302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4A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607912" w14:textId="1B16C3BD" w:rsidR="0023021B" w:rsidRPr="00C54AA4" w:rsidRDefault="002302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4A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416A" w:rsidRPr="00C54AA4" w14:paraId="00EA75F9" w14:textId="77777777" w:rsidTr="003630C0">
        <w:tc>
          <w:tcPr>
            <w:tcW w:w="4277" w:type="dxa"/>
            <w:vAlign w:val="bottom"/>
          </w:tcPr>
          <w:p w14:paraId="47243E96" w14:textId="77777777" w:rsidR="008B416A" w:rsidRPr="00C54AA4" w:rsidRDefault="008B416A" w:rsidP="008B416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69C698" w14:textId="0B9BCD40" w:rsidR="008B416A" w:rsidRPr="00C54AA4" w:rsidRDefault="008B416A" w:rsidP="008B41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4A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BAB229" w14:textId="65A8ACFD" w:rsidR="008B416A" w:rsidRPr="00C54AA4" w:rsidRDefault="008B416A" w:rsidP="008B41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4A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  <w:hideMark/>
          </w:tcPr>
          <w:p w14:paraId="5481D6A9" w14:textId="55D6C02B" w:rsidR="008B416A" w:rsidRPr="00C54AA4" w:rsidRDefault="008B416A" w:rsidP="008B41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4A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  <w:hideMark/>
          </w:tcPr>
          <w:p w14:paraId="1414E6E4" w14:textId="3666E757" w:rsidR="008B416A" w:rsidRPr="00C54AA4" w:rsidRDefault="008B416A" w:rsidP="008B41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4A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B416A" w:rsidRPr="00C54AA4" w14:paraId="0ACE6F32" w14:textId="77777777" w:rsidTr="003630C0">
        <w:tc>
          <w:tcPr>
            <w:tcW w:w="4277" w:type="dxa"/>
            <w:vAlign w:val="bottom"/>
          </w:tcPr>
          <w:p w14:paraId="3DBC8D53" w14:textId="77777777" w:rsidR="008B416A" w:rsidRPr="00C54AA4" w:rsidRDefault="008B416A" w:rsidP="008B416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693BAF" w14:textId="5D8A795B" w:rsidR="008B416A" w:rsidRPr="00C54AA4" w:rsidRDefault="008B416A" w:rsidP="008B41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4A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DD9573" w14:textId="2754BAE5" w:rsidR="008B416A" w:rsidRPr="00C54AA4" w:rsidRDefault="008B416A" w:rsidP="008B41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4A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868804" w14:textId="3D4F1B78" w:rsidR="008B416A" w:rsidRPr="00C54AA4" w:rsidRDefault="008B416A" w:rsidP="008B41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4A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1CBEBF" w14:textId="77777777" w:rsidR="008B416A" w:rsidRPr="00C54AA4" w:rsidRDefault="008B416A" w:rsidP="008B41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4A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B416A" w:rsidRPr="00C54AA4" w14:paraId="71E67A15" w14:textId="77777777" w:rsidTr="003630C0">
        <w:trPr>
          <w:trHeight w:val="80"/>
        </w:trPr>
        <w:tc>
          <w:tcPr>
            <w:tcW w:w="4277" w:type="dxa"/>
            <w:vAlign w:val="bottom"/>
            <w:hideMark/>
          </w:tcPr>
          <w:p w14:paraId="2C8C816B" w14:textId="77777777" w:rsidR="008B416A" w:rsidRPr="00C54AA4" w:rsidRDefault="008B416A" w:rsidP="008B416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9DDF9C" w14:textId="77777777" w:rsidR="008B416A" w:rsidRPr="00C54AA4" w:rsidRDefault="008B416A" w:rsidP="008B41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27F486" w14:textId="7741A683" w:rsidR="008B416A" w:rsidRPr="00C54AA4" w:rsidRDefault="008B416A" w:rsidP="008B41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4DBED0" w14:textId="40D68137" w:rsidR="008B416A" w:rsidRPr="00C54AA4" w:rsidRDefault="008B416A" w:rsidP="008B41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9DFC58" w14:textId="77777777" w:rsidR="008B416A" w:rsidRPr="00C54AA4" w:rsidRDefault="008B416A" w:rsidP="008B41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B416A" w:rsidRPr="00C54AA4" w14:paraId="58C39F50" w14:textId="77777777" w:rsidTr="003630C0">
        <w:trPr>
          <w:trHeight w:val="80"/>
        </w:trPr>
        <w:tc>
          <w:tcPr>
            <w:tcW w:w="4277" w:type="dxa"/>
            <w:vAlign w:val="bottom"/>
            <w:hideMark/>
          </w:tcPr>
          <w:p w14:paraId="31E667B9" w14:textId="6560F116" w:rsidR="008B416A" w:rsidRPr="00C54AA4" w:rsidRDefault="008B416A" w:rsidP="008B416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4A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54A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</w:tcPr>
          <w:p w14:paraId="6B3658ED" w14:textId="0B7E0342" w:rsidR="008B416A" w:rsidRPr="00C54AA4" w:rsidRDefault="002C4D5E" w:rsidP="008B416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D157D2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  <w:r w:rsidR="00D157D2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6" w:type="dxa"/>
          </w:tcPr>
          <w:p w14:paraId="6F577DF6" w14:textId="2A9E35CD" w:rsidR="008B416A" w:rsidRPr="00C54AA4" w:rsidRDefault="002C4D5E" w:rsidP="008B416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8B416A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8B416A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F25F3DA" w14:textId="16ED34F0" w:rsidR="008B416A" w:rsidRPr="00C54AA4" w:rsidRDefault="002C4D5E" w:rsidP="008B416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8B416A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="008B416A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E08F59F" w14:textId="54F8F536" w:rsidR="008B416A" w:rsidRPr="00C54AA4" w:rsidRDefault="002C4D5E" w:rsidP="008B416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8B416A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8B416A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8B416A" w:rsidRPr="00C54AA4" w14:paraId="1B6A3127" w14:textId="77777777" w:rsidTr="003630C0">
        <w:trPr>
          <w:trHeight w:val="80"/>
        </w:trPr>
        <w:tc>
          <w:tcPr>
            <w:tcW w:w="4277" w:type="dxa"/>
            <w:vAlign w:val="bottom"/>
            <w:hideMark/>
          </w:tcPr>
          <w:p w14:paraId="63C3B5FF" w14:textId="785E83D2" w:rsidR="008B416A" w:rsidRPr="00C54AA4" w:rsidRDefault="008B416A" w:rsidP="008B416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4A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54A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54A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</w:tcPr>
          <w:p w14:paraId="5D390D93" w14:textId="1981670B" w:rsidR="008B416A" w:rsidRPr="00C54AA4" w:rsidRDefault="002C4D5E" w:rsidP="008B416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D157D2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  <w:r w:rsidR="00D157D2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96" w:type="dxa"/>
          </w:tcPr>
          <w:p w14:paraId="2A2CFFD4" w14:textId="7AA01712" w:rsidR="008B416A" w:rsidRPr="00C54AA4" w:rsidRDefault="002C4D5E" w:rsidP="008B416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8B416A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  <w:r w:rsidR="008B416A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629F417" w14:textId="6754B3FE" w:rsidR="008B416A" w:rsidRPr="00C54AA4" w:rsidRDefault="002C4D5E" w:rsidP="008B416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F610C7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="00F610C7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2860B3E" w14:textId="425292F0" w:rsidR="008B416A" w:rsidRPr="00C54AA4" w:rsidRDefault="002C4D5E" w:rsidP="008B416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8B416A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  <w:r w:rsidR="008B416A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8B416A" w:rsidRPr="00C54AA4" w14:paraId="4F3CB4B9" w14:textId="77777777" w:rsidTr="003630C0">
        <w:trPr>
          <w:trHeight w:val="80"/>
        </w:trPr>
        <w:tc>
          <w:tcPr>
            <w:tcW w:w="4277" w:type="dxa"/>
            <w:vAlign w:val="bottom"/>
          </w:tcPr>
          <w:p w14:paraId="53EC60BC" w14:textId="04F1A15C" w:rsidR="008B416A" w:rsidRPr="00C54AA4" w:rsidRDefault="008B416A" w:rsidP="008B416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4A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54A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0C73F9" w14:textId="21FF526E" w:rsidR="008B416A" w:rsidRPr="00C54AA4" w:rsidRDefault="002C4D5E" w:rsidP="008B416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D157D2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  <w:r w:rsidR="00D157D2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E25D94" w14:textId="2BBB2C71" w:rsidR="008B416A" w:rsidRPr="00C54AA4" w:rsidRDefault="002C4D5E" w:rsidP="008B416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8B416A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="008B416A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47F5A6" w14:textId="3A0B3189" w:rsidR="008B416A" w:rsidRPr="00C54AA4" w:rsidRDefault="002C4D5E" w:rsidP="008B416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F610C7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="00F610C7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A7A39E" w14:textId="4EC0B26E" w:rsidR="008B416A" w:rsidRPr="00C54AA4" w:rsidRDefault="002C4D5E" w:rsidP="008B416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8B416A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="008B416A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  <w:tr w:rsidR="008B416A" w:rsidRPr="00C54AA4" w14:paraId="15CB51A4" w14:textId="77777777" w:rsidTr="003630C0">
        <w:trPr>
          <w:trHeight w:val="80"/>
        </w:trPr>
        <w:tc>
          <w:tcPr>
            <w:tcW w:w="4277" w:type="dxa"/>
            <w:vAlign w:val="bottom"/>
          </w:tcPr>
          <w:p w14:paraId="66EDEC41" w14:textId="77777777" w:rsidR="008B416A" w:rsidRPr="00C54AA4" w:rsidRDefault="008B416A" w:rsidP="008B416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4A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94C6BB" w14:textId="7B3569C3" w:rsidR="008B416A" w:rsidRPr="00C54AA4" w:rsidRDefault="002C4D5E" w:rsidP="008B416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="00D157D2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  <w:r w:rsidR="00D157D2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CBAF83" w14:textId="3E61FA3F" w:rsidR="008B416A" w:rsidRPr="00C54AA4" w:rsidRDefault="002C4D5E" w:rsidP="008B416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="008B416A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8B416A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508D6BA7" w14:textId="724F3BCC" w:rsidR="008B416A" w:rsidRPr="00C54AA4" w:rsidRDefault="002C4D5E" w:rsidP="008B416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="00F610C7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F610C7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5C67D10A" w14:textId="15081C6A" w:rsidR="008B416A" w:rsidRPr="00C54AA4" w:rsidRDefault="002C4D5E" w:rsidP="008B416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="008B416A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8B416A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</w:p>
        </w:tc>
      </w:tr>
      <w:tr w:rsidR="008B416A" w:rsidRPr="00C54AA4" w14:paraId="73E0E076" w14:textId="77777777" w:rsidTr="003630C0">
        <w:trPr>
          <w:trHeight w:val="80"/>
        </w:trPr>
        <w:tc>
          <w:tcPr>
            <w:tcW w:w="4277" w:type="dxa"/>
            <w:vAlign w:val="bottom"/>
          </w:tcPr>
          <w:p w14:paraId="3407AE5C" w14:textId="25A0CA44" w:rsidR="008B416A" w:rsidRPr="00C54AA4" w:rsidRDefault="008B416A" w:rsidP="008B416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4AA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54A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54A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รายได้ทางการเงินในอนาคตของสัญญาเช่าเงินทุน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8F58AF" w14:textId="405B1D3A" w:rsidR="008B416A" w:rsidRPr="00C54AA4" w:rsidRDefault="00D157D2" w:rsidP="008B416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  <w:r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62E4DD" w14:textId="11F35485" w:rsidR="008B416A" w:rsidRPr="00C54AA4" w:rsidRDefault="008B416A" w:rsidP="008B416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25B8D897" w14:textId="0804435D" w:rsidR="008B416A" w:rsidRPr="00C54AA4" w:rsidRDefault="00F610C7" w:rsidP="008B416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  <w:r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3F59D22D" w14:textId="38921330" w:rsidR="008B416A" w:rsidRPr="00C54AA4" w:rsidRDefault="008B416A" w:rsidP="008B416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B416A" w:rsidRPr="00C54AA4" w14:paraId="69C15849" w14:textId="77777777" w:rsidTr="003630C0">
        <w:trPr>
          <w:trHeight w:val="80"/>
        </w:trPr>
        <w:tc>
          <w:tcPr>
            <w:tcW w:w="4277" w:type="dxa"/>
            <w:vAlign w:val="bottom"/>
          </w:tcPr>
          <w:p w14:paraId="15100016" w14:textId="34EA382B" w:rsidR="008B416A" w:rsidRPr="00C54AA4" w:rsidRDefault="008B416A" w:rsidP="008B416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4A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มูลค่าปัจจุบันของลูกหนี้สัญญาเช่าเงินทุน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C8A5DAD" w14:textId="558950BA" w:rsidR="008B416A" w:rsidRPr="00C54AA4" w:rsidRDefault="002C4D5E" w:rsidP="008B416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D157D2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="00D157D2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E9667DE" w14:textId="3EA4E2A7" w:rsidR="008B416A" w:rsidRPr="00C54AA4" w:rsidRDefault="002C4D5E" w:rsidP="008B416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8D48BD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8D48BD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E01127" w14:textId="5874B996" w:rsidR="008B416A" w:rsidRPr="00C54AA4" w:rsidRDefault="002C4D5E" w:rsidP="008B416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D157D2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D157D2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FED1BF" w14:textId="6DEE3284" w:rsidR="008B416A" w:rsidRPr="00C54AA4" w:rsidRDefault="002C4D5E" w:rsidP="008B416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8B416A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8B416A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</w:tbl>
    <w:p w14:paraId="6F43B2BF" w14:textId="77777777" w:rsidR="000B712F" w:rsidRPr="00C54AA4" w:rsidRDefault="000B712F" w:rsidP="00892CB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2D4505" w14:textId="4CA7CE2B" w:rsidR="000B712F" w:rsidRPr="00C54AA4" w:rsidRDefault="000B712F" w:rsidP="000B712F">
      <w:pPr>
        <w:rPr>
          <w:rFonts w:ascii="Browallia New" w:eastAsia="Arial Unicode MS" w:hAnsi="Browallia New" w:cs="Browallia New"/>
          <w:sz w:val="26"/>
          <w:szCs w:val="26"/>
        </w:rPr>
      </w:pPr>
      <w:r w:rsidRPr="00C54AA4">
        <w:rPr>
          <w:rFonts w:ascii="Browallia New" w:eastAsia="Arial Unicode MS" w:hAnsi="Browallia New" w:cs="Browallia New"/>
          <w:sz w:val="26"/>
          <w:szCs w:val="26"/>
          <w:cs/>
        </w:rPr>
        <w:t>มูลค่าปัจจุบันของลูกหนี้สัญญาเช่าเงิน</w:t>
      </w:r>
      <w:r w:rsidR="006B5534" w:rsidRPr="00C54AA4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Pr="00C54AA4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4ABD9F91" w14:textId="77777777" w:rsidR="000B712F" w:rsidRPr="00C54AA4" w:rsidRDefault="000B712F" w:rsidP="00892CB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907EE9" w:rsidRPr="00C54AA4" w14:paraId="08D9B73F" w14:textId="77777777" w:rsidTr="003630C0">
        <w:tc>
          <w:tcPr>
            <w:tcW w:w="4277" w:type="dxa"/>
            <w:vAlign w:val="bottom"/>
          </w:tcPr>
          <w:p w14:paraId="679F53D7" w14:textId="77777777" w:rsidR="00907EE9" w:rsidRPr="00C54AA4" w:rsidRDefault="00907EE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093AF706" w14:textId="1A982935" w:rsidR="00907EE9" w:rsidRPr="00C54AA4" w:rsidRDefault="00907E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4A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8E72E0" w14:textId="14828182" w:rsidR="00907EE9" w:rsidRPr="00C54AA4" w:rsidRDefault="00907E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4A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7EE9" w:rsidRPr="00C54AA4" w14:paraId="02E834E3" w14:textId="77777777" w:rsidTr="003630C0">
        <w:tc>
          <w:tcPr>
            <w:tcW w:w="4277" w:type="dxa"/>
            <w:vAlign w:val="bottom"/>
          </w:tcPr>
          <w:p w14:paraId="4A343259" w14:textId="77777777" w:rsidR="00907EE9" w:rsidRPr="00C54AA4" w:rsidRDefault="00907EE9" w:rsidP="000A65A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771472" w14:textId="4881898F" w:rsidR="00907EE9" w:rsidRPr="00C54AA4" w:rsidRDefault="00907EE9" w:rsidP="000A65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4A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664015" w14:textId="7E204E4B" w:rsidR="00907EE9" w:rsidRPr="00C54AA4" w:rsidRDefault="00907EE9" w:rsidP="000A65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4A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  <w:hideMark/>
          </w:tcPr>
          <w:p w14:paraId="4F7C4CD5" w14:textId="517BB027" w:rsidR="00907EE9" w:rsidRPr="00C54AA4" w:rsidRDefault="00907EE9" w:rsidP="000A65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4A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  <w:hideMark/>
          </w:tcPr>
          <w:p w14:paraId="6E9C72AC" w14:textId="1CE24C10" w:rsidR="00907EE9" w:rsidRPr="00C54AA4" w:rsidRDefault="00907EE9" w:rsidP="000A65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4A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907EE9" w:rsidRPr="00C54AA4" w14:paraId="5368C38C" w14:textId="77777777" w:rsidTr="003630C0">
        <w:tc>
          <w:tcPr>
            <w:tcW w:w="4277" w:type="dxa"/>
            <w:vAlign w:val="bottom"/>
          </w:tcPr>
          <w:p w14:paraId="21419A72" w14:textId="77777777" w:rsidR="00907EE9" w:rsidRPr="00C54AA4" w:rsidRDefault="00907EE9" w:rsidP="000A65A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90F04A1" w14:textId="20A034F3" w:rsidR="00907EE9" w:rsidRPr="00C54AA4" w:rsidRDefault="00907EE9" w:rsidP="000A65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4A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EF2349" w14:textId="790775FE" w:rsidR="00907EE9" w:rsidRPr="00C54AA4" w:rsidRDefault="00907EE9" w:rsidP="000A65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4A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CEC0CF" w14:textId="4102F148" w:rsidR="00907EE9" w:rsidRPr="00C54AA4" w:rsidRDefault="00907EE9" w:rsidP="000A65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4A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C7BB49" w14:textId="77777777" w:rsidR="00907EE9" w:rsidRPr="00C54AA4" w:rsidRDefault="00907EE9" w:rsidP="000A65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4A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7EE9" w:rsidRPr="00C54AA4" w14:paraId="5A5CF0DC" w14:textId="77777777" w:rsidTr="003630C0">
        <w:trPr>
          <w:trHeight w:val="80"/>
        </w:trPr>
        <w:tc>
          <w:tcPr>
            <w:tcW w:w="4277" w:type="dxa"/>
            <w:vAlign w:val="bottom"/>
            <w:hideMark/>
          </w:tcPr>
          <w:p w14:paraId="7522BE81" w14:textId="77777777" w:rsidR="00907EE9" w:rsidRPr="00C54AA4" w:rsidRDefault="00907EE9" w:rsidP="000A65A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390DA9" w14:textId="77777777" w:rsidR="00907EE9" w:rsidRPr="00C54AA4" w:rsidRDefault="00907EE9" w:rsidP="000A65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2BDB31A" w14:textId="77777777" w:rsidR="00907EE9" w:rsidRPr="00C54AA4" w:rsidRDefault="00907EE9" w:rsidP="000A65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F3433D" w14:textId="7BC0139F" w:rsidR="00907EE9" w:rsidRPr="00C54AA4" w:rsidRDefault="00907EE9" w:rsidP="000A65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67560D" w14:textId="77777777" w:rsidR="00907EE9" w:rsidRPr="00C54AA4" w:rsidRDefault="00907EE9" w:rsidP="000A65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7EE9" w:rsidRPr="00C54AA4" w14:paraId="0E094EC6" w14:textId="77777777" w:rsidTr="003630C0">
        <w:trPr>
          <w:trHeight w:val="80"/>
        </w:trPr>
        <w:tc>
          <w:tcPr>
            <w:tcW w:w="4277" w:type="dxa"/>
            <w:vAlign w:val="bottom"/>
            <w:hideMark/>
          </w:tcPr>
          <w:p w14:paraId="3A911458" w14:textId="78060712" w:rsidR="00907EE9" w:rsidRPr="00C54AA4" w:rsidRDefault="00907EE9" w:rsidP="00907EE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4A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54A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</w:tcPr>
          <w:p w14:paraId="7984A2FD" w14:textId="01483743" w:rsidR="00907EE9" w:rsidRPr="00C54AA4" w:rsidRDefault="002C4D5E" w:rsidP="00907EE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17E66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="00F17E66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96" w:type="dxa"/>
          </w:tcPr>
          <w:p w14:paraId="14739E04" w14:textId="60952607" w:rsidR="00907EE9" w:rsidRPr="00C54AA4" w:rsidRDefault="002C4D5E" w:rsidP="00907EE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07EE9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 w:rsidR="00907EE9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AC64770" w14:textId="4C7799A2" w:rsidR="00907EE9" w:rsidRPr="00C54AA4" w:rsidRDefault="002C4D5E" w:rsidP="00907EE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17E66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="00F17E66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3AF7ADD" w14:textId="791783C3" w:rsidR="00907EE9" w:rsidRPr="00C54AA4" w:rsidRDefault="002C4D5E" w:rsidP="00907EE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07EE9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 w:rsidR="00907EE9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</w:tr>
      <w:tr w:rsidR="00907EE9" w:rsidRPr="00C54AA4" w14:paraId="41B0DBB3" w14:textId="77777777" w:rsidTr="003630C0">
        <w:trPr>
          <w:trHeight w:val="80"/>
        </w:trPr>
        <w:tc>
          <w:tcPr>
            <w:tcW w:w="4277" w:type="dxa"/>
            <w:vAlign w:val="bottom"/>
            <w:hideMark/>
          </w:tcPr>
          <w:p w14:paraId="161FB748" w14:textId="7DEACCDB" w:rsidR="00907EE9" w:rsidRPr="00C54AA4" w:rsidRDefault="00907EE9" w:rsidP="00907EE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4A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54A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54A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</w:tcPr>
          <w:p w14:paraId="54F73F3A" w14:textId="7C89FEF4" w:rsidR="00907EE9" w:rsidRPr="00C54AA4" w:rsidRDefault="002C4D5E" w:rsidP="00907EE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F17E66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F17E66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296" w:type="dxa"/>
          </w:tcPr>
          <w:p w14:paraId="4E01DAD6" w14:textId="027772DD" w:rsidR="00907EE9" w:rsidRPr="00C54AA4" w:rsidRDefault="002C4D5E" w:rsidP="00907EE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907EE9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="00907EE9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9C70538" w14:textId="5CD26C6A" w:rsidR="00907EE9" w:rsidRPr="00C54AA4" w:rsidRDefault="002C4D5E" w:rsidP="00907EE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F17E66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  <w:r w:rsidR="00F17E66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3201ACC" w14:textId="39E1181B" w:rsidR="00907EE9" w:rsidRPr="00C54AA4" w:rsidRDefault="002C4D5E" w:rsidP="00907EE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907EE9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="00907EE9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</w:tr>
      <w:tr w:rsidR="00907EE9" w:rsidRPr="00C54AA4" w14:paraId="240D0A04" w14:textId="77777777" w:rsidTr="003630C0">
        <w:trPr>
          <w:trHeight w:val="80"/>
        </w:trPr>
        <w:tc>
          <w:tcPr>
            <w:tcW w:w="4277" w:type="dxa"/>
            <w:vAlign w:val="bottom"/>
          </w:tcPr>
          <w:p w14:paraId="38E948D4" w14:textId="05055146" w:rsidR="00907EE9" w:rsidRPr="00C54AA4" w:rsidRDefault="00907EE9" w:rsidP="00907EE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4A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54A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E3BBD9" w14:textId="088D52B0" w:rsidR="00907EE9" w:rsidRPr="00C54AA4" w:rsidRDefault="002C4D5E" w:rsidP="00907EE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F17E66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="00F17E66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23F6D9" w14:textId="0F8BE37D" w:rsidR="00907EE9" w:rsidRPr="00C54AA4" w:rsidRDefault="002C4D5E" w:rsidP="00907EE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907EE9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="00907EE9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9BCEF2" w14:textId="31882CA2" w:rsidR="00907EE9" w:rsidRPr="00C54AA4" w:rsidRDefault="002C4D5E" w:rsidP="00907EE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F17E66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F17E66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5F0344" w14:textId="6ADC3B35" w:rsidR="00907EE9" w:rsidRPr="00C54AA4" w:rsidRDefault="002C4D5E" w:rsidP="00907EE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907EE9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="00907EE9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  <w:tr w:rsidR="00907EE9" w:rsidRPr="00C54AA4" w14:paraId="35237451" w14:textId="77777777" w:rsidTr="003630C0">
        <w:trPr>
          <w:trHeight w:val="80"/>
        </w:trPr>
        <w:tc>
          <w:tcPr>
            <w:tcW w:w="4277" w:type="dxa"/>
            <w:vAlign w:val="bottom"/>
          </w:tcPr>
          <w:p w14:paraId="23460BC7" w14:textId="77777777" w:rsidR="00907EE9" w:rsidRPr="00C54AA4" w:rsidRDefault="00907EE9" w:rsidP="00907EE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4A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F07F75F" w14:textId="0F69AC28" w:rsidR="00907EE9" w:rsidRPr="00C54AA4" w:rsidRDefault="002C4D5E" w:rsidP="00907EE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F17E66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="00F17E66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3AB0CE1" w14:textId="28C1F9B4" w:rsidR="00907EE9" w:rsidRPr="00C54AA4" w:rsidRDefault="002C4D5E" w:rsidP="00907EE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907EE9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907EE9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3EA057" w14:textId="7F2FE238" w:rsidR="00907EE9" w:rsidRPr="00C54AA4" w:rsidRDefault="002C4D5E" w:rsidP="00907EE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F17E66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F17E66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9A1BA5" w14:textId="48714DB1" w:rsidR="00907EE9" w:rsidRPr="00C54AA4" w:rsidRDefault="002C4D5E" w:rsidP="00907EE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907EE9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907EE9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</w:tbl>
    <w:p w14:paraId="735854E1" w14:textId="77777777" w:rsidR="00C658F8" w:rsidRPr="00C54AA4" w:rsidRDefault="00C658F8" w:rsidP="005455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792B22" w14:textId="743726E9" w:rsidR="00892CB4" w:rsidRPr="00C54AA4" w:rsidRDefault="00972AB2" w:rsidP="005455A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54AA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54A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</w:t>
      </w:r>
      <w:r w:rsidR="005E06A3" w:rsidRPr="00C54A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</w:t>
      </w:r>
      <w:r w:rsidR="005E06A3" w:rsidRPr="00C54A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5E06A3" w:rsidRPr="00C54A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บริษัทได้นำลูกหนี้สัญญาเช่าเงินทุนมูลค่าตามบัญชีจำนวน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157</w:t>
      </w:r>
      <w:r w:rsidR="00C31F8F" w:rsidRPr="00C54AA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="00012FCD" w:rsidRPr="00C54A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12FCD" w:rsidRPr="00C54A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ที่แสดงในงบฐานะการเงินรวมและงบฐานะการเงิน</w:t>
      </w:r>
      <w:r w:rsidR="00D33C2A" w:rsidRPr="00C54A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เฉพาะกิจการ</w:t>
      </w:r>
      <w:r w:rsidR="00740C4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="00740C4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พ.ศ.</w:t>
      </w:r>
      <w:r w:rsidR="005440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54409E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163</w:t>
      </w:r>
      <w:r w:rsidR="00975D17">
        <w:rPr>
          <w:rFonts w:ascii="Browallia New" w:eastAsia="Arial Unicode MS" w:hAnsi="Browallia New" w:cs="Browallia New"/>
          <w:sz w:val="26"/>
          <w:szCs w:val="26"/>
        </w:rPr>
        <w:t>.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09</w:t>
      </w:r>
      <w:r w:rsidR="00975D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75D1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 ที่แสดงในงบฐานะการเงินรวมและงบฐานะการเงินเฉพาะกิจการ</w:t>
      </w:r>
      <w:r w:rsidR="00740C44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975D1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D33C2A" w:rsidRPr="00C54A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เป็นหลักค้ำประกันเงินกู้ยืมระยะยาวจากสถาบันการเงิน (หมายเหตุ</w:t>
      </w:r>
      <w:r w:rsidR="008C34E0" w:rsidRPr="00C54A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D33C2A" w:rsidRPr="00C54A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500D2F1C" w14:textId="4FF67538" w:rsidR="000B712F" w:rsidRPr="00C54AA4" w:rsidRDefault="00892CB4" w:rsidP="00662AF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4A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E22DE9" w14:paraId="494ED299" w14:textId="77777777" w:rsidTr="00B45922">
        <w:trPr>
          <w:trHeight w:val="386"/>
        </w:trPr>
        <w:tc>
          <w:tcPr>
            <w:tcW w:w="9461" w:type="dxa"/>
            <w:vAlign w:val="center"/>
            <w:hideMark/>
          </w:tcPr>
          <w:p w14:paraId="60201191" w14:textId="5013BB4E" w:rsidR="00380C9E" w:rsidRPr="00E22DE9" w:rsidRDefault="002C4D5E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380C9E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80C9E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6FF21923" w14:textId="77777777" w:rsidR="00A03FE9" w:rsidRPr="00E22DE9" w:rsidRDefault="00A03FE9" w:rsidP="00662AF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053C2" w:rsidRPr="00E22DE9" w14:paraId="06740CC5" w14:textId="77777777" w:rsidTr="06D07FA0">
        <w:tc>
          <w:tcPr>
            <w:tcW w:w="3989" w:type="dxa"/>
            <w:vAlign w:val="bottom"/>
          </w:tcPr>
          <w:p w14:paraId="35BB4096" w14:textId="77777777" w:rsidR="003340CB" w:rsidRPr="00E22DE9" w:rsidRDefault="003340CB" w:rsidP="00F1533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BA9917B" w14:textId="77777777" w:rsidR="003340CB" w:rsidRPr="00E22DE9" w:rsidRDefault="003340CB" w:rsidP="00752247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33F1777" w14:textId="77777777" w:rsidR="003340CB" w:rsidRPr="00E22DE9" w:rsidRDefault="003340CB" w:rsidP="00752247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E22DE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053C2" w:rsidRPr="00E22DE9" w14:paraId="779BA9B6" w14:textId="77777777" w:rsidTr="06D07FA0">
        <w:tc>
          <w:tcPr>
            <w:tcW w:w="3989" w:type="dxa"/>
            <w:vAlign w:val="bottom"/>
          </w:tcPr>
          <w:p w14:paraId="2D1AA18F" w14:textId="77777777" w:rsidR="000A65AE" w:rsidRPr="00E22DE9" w:rsidRDefault="000A65AE" w:rsidP="000A65AE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B4A311" w14:textId="1BEE3C2A" w:rsidR="000A65AE" w:rsidRPr="00E22DE9" w:rsidRDefault="000A65AE" w:rsidP="000A65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E0C541" w14:textId="2C49838D" w:rsidR="000A65AE" w:rsidRPr="00E22DE9" w:rsidRDefault="000A65AE" w:rsidP="000A65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FC0EAC" w14:textId="57A939A1" w:rsidR="000A65AE" w:rsidRPr="00E22DE9" w:rsidRDefault="000A65AE" w:rsidP="000A65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CBE84D" w14:textId="47831F3B" w:rsidR="000A65AE" w:rsidRPr="00E22DE9" w:rsidRDefault="000A65AE" w:rsidP="000A65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9053C2" w:rsidRPr="00E22DE9" w14:paraId="6FAC79F8" w14:textId="77777777" w:rsidTr="06D07FA0">
        <w:tc>
          <w:tcPr>
            <w:tcW w:w="3989" w:type="dxa"/>
            <w:vAlign w:val="bottom"/>
          </w:tcPr>
          <w:p w14:paraId="29CA9FDB" w14:textId="77777777" w:rsidR="000A65AE" w:rsidRPr="00E22DE9" w:rsidRDefault="000A65AE" w:rsidP="000A65AE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636E65" w14:textId="77777777" w:rsidR="000A65AE" w:rsidRPr="00E22DE9" w:rsidRDefault="000A65A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8F10BA" w14:textId="77777777" w:rsidR="000A65AE" w:rsidRPr="00E22DE9" w:rsidRDefault="000A65A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8188F5" w14:textId="77777777" w:rsidR="000A65AE" w:rsidRPr="00E22DE9" w:rsidRDefault="000A65A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701398" w14:textId="77777777" w:rsidR="000A65AE" w:rsidRPr="00E22DE9" w:rsidRDefault="000A65A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53C2" w:rsidRPr="00E22DE9" w14:paraId="1008136A" w14:textId="77777777" w:rsidTr="06D07FA0">
        <w:tc>
          <w:tcPr>
            <w:tcW w:w="3989" w:type="dxa"/>
            <w:vAlign w:val="bottom"/>
          </w:tcPr>
          <w:p w14:paraId="46D0116F" w14:textId="77777777" w:rsidR="000A65AE" w:rsidRPr="00E22DE9" w:rsidRDefault="000A65AE" w:rsidP="000A65AE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39B05B" w14:textId="77777777" w:rsidR="000A65AE" w:rsidRPr="00E22DE9" w:rsidRDefault="000A65A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2F7584" w14:textId="77777777" w:rsidR="000A65AE" w:rsidRPr="00E22DE9" w:rsidRDefault="000A65A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BC165B" w14:textId="77777777" w:rsidR="000A65AE" w:rsidRPr="00E22DE9" w:rsidRDefault="000A65A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B26CE4" w14:textId="77777777" w:rsidR="000A65AE" w:rsidRPr="00E22DE9" w:rsidRDefault="000A65A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E22DE9" w14:paraId="690DEBA7" w14:textId="77777777" w:rsidTr="06D07FA0">
        <w:trPr>
          <w:trHeight w:val="80"/>
        </w:trPr>
        <w:tc>
          <w:tcPr>
            <w:tcW w:w="3989" w:type="dxa"/>
            <w:vAlign w:val="bottom"/>
          </w:tcPr>
          <w:p w14:paraId="20DD7FE8" w14:textId="77777777" w:rsidR="000A65AE" w:rsidRPr="00E22DE9" w:rsidRDefault="000A65AE" w:rsidP="000A65AE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</w:tcPr>
          <w:p w14:paraId="6C80BC2C" w14:textId="42C16B35" w:rsidR="000A65AE" w:rsidRPr="00E22DE9" w:rsidRDefault="002C4D5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3E42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3E42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</w:tcPr>
          <w:p w14:paraId="21BFDC79" w14:textId="22895115" w:rsidR="000A65AE" w:rsidRPr="00E22DE9" w:rsidRDefault="002C4D5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368" w:type="dxa"/>
          </w:tcPr>
          <w:p w14:paraId="5879C46E" w14:textId="368EEC10" w:rsidR="000A65AE" w:rsidRPr="00E22DE9" w:rsidRDefault="002C4D5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3E42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3E42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68" w:type="dxa"/>
          </w:tcPr>
          <w:p w14:paraId="52718BD2" w14:textId="01A434F0" w:rsidR="000A65AE" w:rsidRPr="00E22DE9" w:rsidRDefault="002C4D5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  <w:tr w:rsidR="009053C2" w:rsidRPr="00E22DE9" w14:paraId="579504BD" w14:textId="77777777" w:rsidTr="06D07FA0">
        <w:trPr>
          <w:trHeight w:val="80"/>
        </w:trPr>
        <w:tc>
          <w:tcPr>
            <w:tcW w:w="3989" w:type="dxa"/>
            <w:vAlign w:val="bottom"/>
          </w:tcPr>
          <w:p w14:paraId="62CF5766" w14:textId="77777777" w:rsidR="000A65AE" w:rsidRPr="00E22DE9" w:rsidRDefault="000A65AE" w:rsidP="000A65AE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วัสดุสิ้นเปลือง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อะไหล่</w:t>
            </w:r>
          </w:p>
        </w:tc>
        <w:tc>
          <w:tcPr>
            <w:tcW w:w="1368" w:type="dxa"/>
          </w:tcPr>
          <w:p w14:paraId="4758CF94" w14:textId="7C2F9E8B" w:rsidR="000A65AE" w:rsidRPr="00E22DE9" w:rsidRDefault="002C4D5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B85F27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8" w:type="dxa"/>
          </w:tcPr>
          <w:p w14:paraId="35202D58" w14:textId="5E5AF082" w:rsidR="000A65AE" w:rsidRPr="00E22DE9" w:rsidRDefault="002C4D5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368" w:type="dxa"/>
          </w:tcPr>
          <w:p w14:paraId="2E7854DF" w14:textId="62509F6C" w:rsidR="000A65AE" w:rsidRPr="00E22DE9" w:rsidRDefault="00BA3482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95CC8ED" w14:textId="0CDC44F0" w:rsidR="000A65AE" w:rsidRPr="00E22DE9" w:rsidRDefault="000A65A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053C2" w:rsidRPr="00E22DE9" w14:paraId="72979A36" w14:textId="77777777" w:rsidTr="06D07FA0">
        <w:trPr>
          <w:trHeight w:val="80"/>
        </w:trPr>
        <w:tc>
          <w:tcPr>
            <w:tcW w:w="3989" w:type="dxa"/>
            <w:vAlign w:val="bottom"/>
          </w:tcPr>
          <w:p w14:paraId="0AE39BEF" w14:textId="77777777" w:rsidR="000A65AE" w:rsidRPr="00E22DE9" w:rsidRDefault="000A65AE" w:rsidP="000A65AE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E1C80F" w14:textId="06B9D1EA" w:rsidR="000A65AE" w:rsidRPr="00E22DE9" w:rsidRDefault="002C4D5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B85F27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B85F27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C4D60B" w14:textId="7B0CA966" w:rsidR="000A65AE" w:rsidRPr="00E22DE9" w:rsidRDefault="002C4D5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5441BB" w14:textId="62D765F9" w:rsidR="000A65AE" w:rsidRPr="00E22DE9" w:rsidRDefault="002C4D5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A348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BA348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6A85B0" w14:textId="4C782ADD" w:rsidR="000A65AE" w:rsidRPr="00E22DE9" w:rsidRDefault="002C4D5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</w:tr>
      <w:tr w:rsidR="009053C2" w:rsidRPr="00E22DE9" w14:paraId="2116CF91" w14:textId="77777777" w:rsidTr="06D07FA0">
        <w:trPr>
          <w:trHeight w:val="80"/>
        </w:trPr>
        <w:tc>
          <w:tcPr>
            <w:tcW w:w="3989" w:type="dxa"/>
            <w:vAlign w:val="bottom"/>
          </w:tcPr>
          <w:p w14:paraId="766831E8" w14:textId="77777777" w:rsidR="000A65AE" w:rsidRPr="00E22DE9" w:rsidRDefault="000A65AE" w:rsidP="000A65AE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4F966F" w14:textId="73C36F4D" w:rsidR="000A65AE" w:rsidRPr="00E22DE9" w:rsidRDefault="002C4D5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3E42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3E42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4ACB43" w14:textId="15A27BE3" w:rsidR="000A65AE" w:rsidRPr="00E22DE9" w:rsidRDefault="002C4D5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647FE2" w14:textId="2432F501" w:rsidR="000A65AE" w:rsidRPr="00E22DE9" w:rsidRDefault="002C4D5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3E42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226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8B0A4B" w14:textId="31C55466" w:rsidR="000A65AE" w:rsidRPr="00E22DE9" w:rsidRDefault="002C4D5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  <w:tr w:rsidR="009053C2" w:rsidRPr="00E22DE9" w14:paraId="38EFAC93" w14:textId="77777777" w:rsidTr="06D07FA0">
        <w:trPr>
          <w:trHeight w:val="80"/>
        </w:trPr>
        <w:tc>
          <w:tcPr>
            <w:tcW w:w="3989" w:type="dxa"/>
            <w:vAlign w:val="bottom"/>
          </w:tcPr>
          <w:p w14:paraId="2D4F1EE4" w14:textId="63EFD30F" w:rsidR="000A65AE" w:rsidRPr="00E22DE9" w:rsidRDefault="000A65AE" w:rsidP="000A65AE">
            <w:pPr>
              <w:tabs>
                <w:tab w:val="left" w:pos="900"/>
              </w:tabs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ค่าเผื่อการลดลงของมูลค่าสินค้า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60DDEE" w14:textId="0ED1231A" w:rsidR="000A65AE" w:rsidRPr="00E22DE9" w:rsidRDefault="00B85F27" w:rsidP="00B85F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2EC9C7" w14:textId="09888606" w:rsidR="000A65AE" w:rsidRPr="00E22DE9" w:rsidRDefault="000A65A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FFBAB8" w14:textId="0D9C195B" w:rsidR="000A65AE" w:rsidRPr="00E22DE9" w:rsidRDefault="00B85F27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AB2678" w14:textId="742D1966" w:rsidR="000A65AE" w:rsidRPr="00E22DE9" w:rsidRDefault="000A65A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A65AE" w:rsidRPr="00E22DE9" w14:paraId="7492C0ED" w14:textId="77777777" w:rsidTr="06D07FA0">
        <w:trPr>
          <w:trHeight w:val="80"/>
        </w:trPr>
        <w:tc>
          <w:tcPr>
            <w:tcW w:w="3989" w:type="dxa"/>
            <w:vAlign w:val="bottom"/>
          </w:tcPr>
          <w:p w14:paraId="5DBC5B38" w14:textId="77777777" w:rsidR="000A65AE" w:rsidRPr="00E22DE9" w:rsidRDefault="000A65AE" w:rsidP="000A65AE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E0448B1" w14:textId="6AAF10DA" w:rsidR="000A65AE" w:rsidRPr="00E22DE9" w:rsidRDefault="002C4D5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226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226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655D82" w14:textId="64863675" w:rsidR="000A65AE" w:rsidRPr="00E22DE9" w:rsidRDefault="002C4D5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CC10856" w14:textId="52418E04" w:rsidR="000A65AE" w:rsidRPr="00E22DE9" w:rsidRDefault="002C4D5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B85F27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B85F27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469A95A" w14:textId="30F790A8" w:rsidR="000A65AE" w:rsidRPr="00E22DE9" w:rsidRDefault="002C4D5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</w:tbl>
    <w:p w14:paraId="3D003F21" w14:textId="01F3D1E3" w:rsidR="00A55E3A" w:rsidRPr="00E22DE9" w:rsidRDefault="00A55E3A" w:rsidP="00662AF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EF75B8" w14:textId="51BE74EB" w:rsidR="00900BF0" w:rsidRPr="00E22DE9" w:rsidRDefault="0014283D" w:rsidP="0014283D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30C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ในระหว่างปี</w:t>
      </w:r>
      <w:r w:rsidR="00275E20" w:rsidRPr="003630C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D2A31" w:rsidRPr="003630C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2C4D5E" w:rsidRPr="002C4D5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3630C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</w:t>
      </w:r>
      <w:r w:rsidR="00FB65AF" w:rsidRPr="003630C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รับรู้</w:t>
      </w:r>
      <w:r w:rsidRPr="003630C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ค่าเผื่อการ</w:t>
      </w:r>
      <w:r w:rsidR="00AD1F89" w:rsidRPr="003630C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ลดลง</w:t>
      </w:r>
      <w:r w:rsidRPr="003630C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มูลค่าสินค้าเป็นจำนวน </w:t>
      </w:r>
      <w:r w:rsidR="002C4D5E" w:rsidRPr="002C4D5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="0017112C" w:rsidRPr="003630C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2C4D5E" w:rsidRPr="002C4D5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</w:t>
      </w:r>
      <w:r w:rsidRPr="003630C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83596F" w:rsidRPr="003630C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</w:t>
      </w:r>
      <w:r w:rsidRPr="003630C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บาท และ </w:t>
      </w:r>
      <w:r w:rsidR="002C4D5E" w:rsidRPr="002C4D5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="0017112C" w:rsidRPr="003630C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2C4D5E" w:rsidRPr="002C4D5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23</w:t>
      </w:r>
      <w:r w:rsidR="00B81191" w:rsidRPr="003630C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4E1ECB" w:rsidRPr="003630C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</w:t>
      </w:r>
      <w:r w:rsidRPr="003630C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 ในงบกำไรขาดทุนรวม</w:t>
      </w:r>
      <w:r w:rsidRPr="00E22D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3630C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และงบกำไรขาดทุนเฉพาะกิจการ ตามลำดับ (</w:t>
      </w:r>
      <w:r w:rsidR="008D2A31" w:rsidRPr="003630C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2C4D5E" w:rsidRPr="002C4D5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5A752D" w:rsidRPr="003630C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:</w:t>
      </w:r>
      <w:r w:rsidRPr="003630C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751D19" w:rsidRPr="003630C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กลับรายการ</w:t>
      </w:r>
      <w:r w:rsidR="006B5534" w:rsidRPr="003630C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ค่าเผื่อการลดลงมูลค่า</w:t>
      </w:r>
      <w:r w:rsidR="00651498" w:rsidRPr="003630C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สินค้า</w:t>
      </w:r>
      <w:r w:rsidR="000A65AE" w:rsidRPr="003630C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จำนวน </w:t>
      </w:r>
      <w:r w:rsidR="002C4D5E" w:rsidRPr="002C4D5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</w:t>
      </w:r>
      <w:r w:rsidR="000A65AE" w:rsidRPr="003630C0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2C4D5E" w:rsidRPr="002C4D5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  <w:r w:rsidR="000A65AE" w:rsidRPr="003630C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และ </w:t>
      </w:r>
      <w:r w:rsidR="002C4D5E" w:rsidRPr="002C4D5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</w:t>
      </w:r>
      <w:r w:rsidR="000A65AE" w:rsidRPr="003630C0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2C4D5E" w:rsidRPr="002C4D5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32</w:t>
      </w:r>
      <w:r w:rsidR="000A65AE" w:rsidRPr="003630C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</w:t>
      </w:r>
      <w:r w:rsidR="00B81191" w:rsidRPr="00E22DE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81191" w:rsidRPr="00E22D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ในงบกำไรขาดทุนรวม และงบกำไรขาดทุนเฉพาะกิจการ ตามลำดับ</w:t>
      </w:r>
      <w:r w:rsidRPr="00E22DE9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0AB0AC5C" w14:textId="5D32E45D" w:rsidR="00C65E0A" w:rsidRPr="00E22DE9" w:rsidRDefault="00C65E0A" w:rsidP="0014283D">
      <w:pPr>
        <w:tabs>
          <w:tab w:val="left" w:pos="1344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E22DE9" w14:paraId="1E30C939" w14:textId="77777777" w:rsidTr="00B45922">
        <w:trPr>
          <w:trHeight w:val="386"/>
        </w:trPr>
        <w:tc>
          <w:tcPr>
            <w:tcW w:w="9461" w:type="dxa"/>
            <w:vAlign w:val="center"/>
            <w:hideMark/>
          </w:tcPr>
          <w:p w14:paraId="322DB2CA" w14:textId="0E83E815" w:rsidR="002F6E96" w:rsidRPr="00E22DE9" w:rsidRDefault="002C4D5E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2F6E96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F6E96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50A46161" w14:textId="77777777" w:rsidR="002F6E96" w:rsidRPr="00E22DE9" w:rsidRDefault="002F6E96" w:rsidP="002F6E9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D389FA1" w14:textId="280D4F90" w:rsidR="002F6E96" w:rsidRPr="00E22DE9" w:rsidRDefault="002F6E96" w:rsidP="002F6E9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22DE9">
        <w:rPr>
          <w:rFonts w:ascii="Browallia New" w:hAnsi="Browallia New" w:cs="Browallia New"/>
          <w:sz w:val="26"/>
          <w:szCs w:val="26"/>
        </w:rPr>
        <w:t xml:space="preserve"> </w:t>
      </w:r>
      <w:r w:rsidRPr="00E22DE9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276B93" w:rsidRPr="00E22DE9">
        <w:rPr>
          <w:rFonts w:ascii="Browallia New" w:hAnsi="Browallia New" w:cs="Browallia New"/>
          <w:sz w:val="26"/>
          <w:szCs w:val="26"/>
        </w:rPr>
        <w:t xml:space="preserve"> </w:t>
      </w:r>
      <w:r w:rsidRPr="00E22DE9">
        <w:rPr>
          <w:rFonts w:ascii="Browallia New" w:hAnsi="Browallia New" w:cs="Browallia New"/>
          <w:sz w:val="26"/>
          <w:szCs w:val="26"/>
          <w:cs/>
        </w:rPr>
        <w:t>กลุ่มกิจการได้จัดประเภทสินทรัพย์และหนี้สินทาง</w:t>
      </w:r>
      <w:r w:rsidR="00992537">
        <w:rPr>
          <w:rFonts w:ascii="Browallia New" w:hAnsi="Browallia New" w:cs="Browallia New" w:hint="cs"/>
          <w:sz w:val="26"/>
          <w:szCs w:val="26"/>
          <w:cs/>
        </w:rPr>
        <w:t>การ</w:t>
      </w:r>
      <w:r w:rsidRPr="00E22DE9">
        <w:rPr>
          <w:rFonts w:ascii="Browallia New" w:hAnsi="Browallia New" w:cs="Browallia New"/>
          <w:sz w:val="26"/>
          <w:szCs w:val="26"/>
          <w:cs/>
        </w:rPr>
        <w:t>เงิน ดังต่อไปนี้</w:t>
      </w:r>
    </w:p>
    <w:p w14:paraId="1050B1B7" w14:textId="77777777" w:rsidR="002F6E96" w:rsidRPr="00E22DE9" w:rsidRDefault="002F6E96" w:rsidP="002F6E9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6" w:name="_Hlk63670644"/>
    </w:p>
    <w:tbl>
      <w:tblPr>
        <w:tblW w:w="946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989"/>
        <w:gridCol w:w="1368"/>
        <w:gridCol w:w="1368"/>
        <w:gridCol w:w="1368"/>
        <w:gridCol w:w="1368"/>
      </w:tblGrid>
      <w:tr w:rsidR="009053C2" w:rsidRPr="00E22DE9" w14:paraId="73C4E191" w14:textId="73047D53" w:rsidTr="56B34B2C">
        <w:trPr>
          <w:trHeight w:val="19"/>
        </w:trPr>
        <w:tc>
          <w:tcPr>
            <w:tcW w:w="3989" w:type="dxa"/>
            <w:vAlign w:val="bottom"/>
          </w:tcPr>
          <w:p w14:paraId="02BE853D" w14:textId="77777777" w:rsidR="006109C4" w:rsidRPr="00E22DE9" w:rsidRDefault="006109C4" w:rsidP="00C65E0A">
            <w:pPr>
              <w:ind w:left="-105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4CE5A1E0" w14:textId="7C2BBC14" w:rsidR="006109C4" w:rsidRPr="00E22DE9" w:rsidRDefault="006109C4" w:rsidP="006109C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0E48D7EF" w14:textId="0115D876" w:rsidR="006109C4" w:rsidRPr="00E22DE9" w:rsidRDefault="006109C4" w:rsidP="006109C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53C2" w:rsidRPr="00E22DE9" w14:paraId="3A0C729E" w14:textId="1B90AC31" w:rsidTr="56B34B2C">
        <w:trPr>
          <w:trHeight w:val="19"/>
        </w:trPr>
        <w:tc>
          <w:tcPr>
            <w:tcW w:w="3989" w:type="dxa"/>
            <w:vAlign w:val="bottom"/>
          </w:tcPr>
          <w:p w14:paraId="630E69F1" w14:textId="77777777" w:rsidR="006109C4" w:rsidRPr="00E22DE9" w:rsidRDefault="006109C4" w:rsidP="00C65E0A">
            <w:pPr>
              <w:ind w:left="-105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57E0B" w14:textId="3921AC74" w:rsidR="006109C4" w:rsidRPr="00E22DE9" w:rsidRDefault="006109C4" w:rsidP="006109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A8867" w14:textId="5A63D31E" w:rsidR="006109C4" w:rsidRPr="00E22DE9" w:rsidRDefault="006109C4" w:rsidP="006109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9053C2" w:rsidRPr="00E22DE9" w14:paraId="28DE3A67" w14:textId="77777777">
        <w:trPr>
          <w:trHeight w:val="19"/>
        </w:trPr>
        <w:tc>
          <w:tcPr>
            <w:tcW w:w="3989" w:type="dxa"/>
          </w:tcPr>
          <w:p w14:paraId="433C4E85" w14:textId="77777777" w:rsidR="000A65AE" w:rsidRPr="00E22DE9" w:rsidRDefault="000A65AE" w:rsidP="000A65AE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9D1DC7" w14:textId="759FBA61" w:rsidR="000A65AE" w:rsidRPr="00E22DE9" w:rsidRDefault="000A65AE" w:rsidP="000A65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8C56D9" w14:textId="35225F21" w:rsidR="000A65AE" w:rsidRPr="00E22DE9" w:rsidRDefault="000A65AE" w:rsidP="000A65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ECB0E8" w14:textId="15E4FE99" w:rsidR="000A65AE" w:rsidRPr="00E22DE9" w:rsidRDefault="000A65AE" w:rsidP="000A65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4B613D" w14:textId="0B6109A9" w:rsidR="000A65AE" w:rsidRPr="00E22DE9" w:rsidRDefault="000A65AE" w:rsidP="000A65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9053C2" w:rsidRPr="00E22DE9" w14:paraId="533359BC" w14:textId="32BF9E87" w:rsidTr="56B34B2C">
        <w:trPr>
          <w:trHeight w:val="19"/>
        </w:trPr>
        <w:tc>
          <w:tcPr>
            <w:tcW w:w="3989" w:type="dxa"/>
          </w:tcPr>
          <w:p w14:paraId="0A95DF7C" w14:textId="77777777" w:rsidR="000A65AE" w:rsidRPr="00E22DE9" w:rsidRDefault="000A65AE" w:rsidP="000A65AE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AB417C" w14:textId="77777777" w:rsidR="000A65AE" w:rsidRPr="00E22DE9" w:rsidRDefault="000A65AE" w:rsidP="000A65A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72C4D2" w14:textId="10AC90C0" w:rsidR="000A65AE" w:rsidRPr="00E22DE9" w:rsidRDefault="000A65AE" w:rsidP="000A65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FBF6AE" w14:textId="67316168" w:rsidR="000A65AE" w:rsidRPr="00E22DE9" w:rsidRDefault="000A65AE" w:rsidP="000A65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3162FA" w14:textId="2B80E6A5" w:rsidR="000A65AE" w:rsidRPr="00E22DE9" w:rsidRDefault="000A65AE" w:rsidP="000A65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53C2" w:rsidRPr="00E22DE9" w14:paraId="66FDC394" w14:textId="0DAF0B08" w:rsidTr="56B34B2C">
        <w:trPr>
          <w:trHeight w:val="19"/>
        </w:trPr>
        <w:tc>
          <w:tcPr>
            <w:tcW w:w="3989" w:type="dxa"/>
          </w:tcPr>
          <w:p w14:paraId="74066A1E" w14:textId="77777777" w:rsidR="000A65AE" w:rsidRPr="00E22DE9" w:rsidRDefault="000A65AE" w:rsidP="000A65A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7" w:name="_Hlk45270696"/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5220586" w14:textId="77777777" w:rsidR="000A65AE" w:rsidRPr="00E22DE9" w:rsidRDefault="000A65AE" w:rsidP="000A65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C81379" w14:textId="77777777" w:rsidR="000A65AE" w:rsidRPr="00E22DE9" w:rsidRDefault="000A65AE" w:rsidP="000A65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3AACA2" w14:textId="09F597AA" w:rsidR="000A65AE" w:rsidRPr="00E22DE9" w:rsidRDefault="000A65AE" w:rsidP="000A65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46EF47" w14:textId="77777777" w:rsidR="000A65AE" w:rsidRPr="00E22DE9" w:rsidRDefault="000A65AE" w:rsidP="000A65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9053C2" w:rsidRPr="00E22DE9" w14:paraId="3CB9B31E" w14:textId="2F562134">
        <w:trPr>
          <w:trHeight w:val="19"/>
        </w:trPr>
        <w:tc>
          <w:tcPr>
            <w:tcW w:w="3989" w:type="dxa"/>
          </w:tcPr>
          <w:p w14:paraId="3044E101" w14:textId="77777777" w:rsidR="000A65AE" w:rsidRPr="00E22DE9" w:rsidRDefault="000A65AE" w:rsidP="000A65AE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bookmarkStart w:id="18" w:name="OLE_LINK4"/>
            <w:r w:rsidRPr="00E22D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</w:tcPr>
          <w:p w14:paraId="5D78ADD7" w14:textId="59036DA9" w:rsidR="000A65AE" w:rsidRPr="00E22DE9" w:rsidRDefault="00E062D8" w:rsidP="000A65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62D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284,776,046</w:t>
            </w:r>
          </w:p>
        </w:tc>
        <w:tc>
          <w:tcPr>
            <w:tcW w:w="1368" w:type="dxa"/>
          </w:tcPr>
          <w:p w14:paraId="63FD5B95" w14:textId="2C569F73" w:rsidR="000A65AE" w:rsidRPr="00E22DE9" w:rsidRDefault="002C4D5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0A65AE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0A65AE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vAlign w:val="center"/>
          </w:tcPr>
          <w:p w14:paraId="79B20012" w14:textId="368B52A8" w:rsidR="000A65AE" w:rsidRPr="00E22DE9" w:rsidRDefault="00E062D8" w:rsidP="000A65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062D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154,124,275</w:t>
            </w:r>
          </w:p>
        </w:tc>
        <w:tc>
          <w:tcPr>
            <w:tcW w:w="1368" w:type="dxa"/>
            <w:vAlign w:val="center"/>
          </w:tcPr>
          <w:p w14:paraId="16449A64" w14:textId="5A1C4DBC" w:rsidR="000A65AE" w:rsidRPr="00E22DE9" w:rsidRDefault="002C4D5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="000A65AE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577</w:t>
            </w:r>
            <w:r w:rsidR="000A65AE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  <w:tr w:rsidR="009053C2" w:rsidRPr="00E22DE9" w14:paraId="4F6B8276" w14:textId="77777777">
        <w:trPr>
          <w:trHeight w:val="19"/>
        </w:trPr>
        <w:tc>
          <w:tcPr>
            <w:tcW w:w="3989" w:type="dxa"/>
          </w:tcPr>
          <w:p w14:paraId="46231EEF" w14:textId="2D879C39" w:rsidR="00C26287" w:rsidRPr="00E22DE9" w:rsidRDefault="0036266A" w:rsidP="000A65AE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สินทรัพย์ทางการเงินที่วัดด้วย</w:t>
            </w:r>
            <w:r w:rsidR="00C02EA7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วิธี</w:t>
            </w:r>
            <w:r w:rsidRPr="00E22D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368" w:type="dxa"/>
          </w:tcPr>
          <w:p w14:paraId="4C66941C" w14:textId="02E83305" w:rsidR="00C26287" w:rsidRPr="00E22DE9" w:rsidRDefault="002C4D5E" w:rsidP="000A65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</w:t>
            </w:r>
            <w:r w:rsidR="007F4E34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="007F4E34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164CD57C" w14:textId="0E374229" w:rsidR="00C26287" w:rsidRPr="00E22DE9" w:rsidRDefault="0036266A" w:rsidP="000A65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1CA6AB53" w14:textId="174779A4" w:rsidR="00C26287" w:rsidRPr="00E22DE9" w:rsidRDefault="0090044C" w:rsidP="000A65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4107483F" w14:textId="78F1E074" w:rsidR="00C26287" w:rsidRPr="00E22DE9" w:rsidRDefault="0036266A" w:rsidP="000A65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053C2" w:rsidRPr="00E22DE9" w14:paraId="12BDE2AA" w14:textId="60E3A147">
        <w:trPr>
          <w:trHeight w:val="19"/>
        </w:trPr>
        <w:tc>
          <w:tcPr>
            <w:tcW w:w="3989" w:type="dxa"/>
          </w:tcPr>
          <w:p w14:paraId="3B19540D" w14:textId="6B506A65" w:rsidR="000A65AE" w:rsidRPr="00E22DE9" w:rsidRDefault="000A65AE" w:rsidP="000A65AE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368" w:type="dxa"/>
          </w:tcPr>
          <w:p w14:paraId="55BA3B81" w14:textId="1D80F8C3" w:rsidR="000A65AE" w:rsidRPr="00E22DE9" w:rsidRDefault="00D95521" w:rsidP="000A65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218,927</w:t>
            </w:r>
            <w:r w:rsidR="000014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,685</w:t>
            </w:r>
          </w:p>
        </w:tc>
        <w:tc>
          <w:tcPr>
            <w:tcW w:w="1368" w:type="dxa"/>
          </w:tcPr>
          <w:p w14:paraId="23B43CE7" w14:textId="55055847" w:rsidR="000A65AE" w:rsidRPr="00E22DE9" w:rsidRDefault="002C4D5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289</w:t>
            </w:r>
            <w:r w:rsidR="000A65AE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618</w:t>
            </w:r>
            <w:r w:rsidR="000A65AE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68" w:type="dxa"/>
            <w:vAlign w:val="center"/>
          </w:tcPr>
          <w:p w14:paraId="6489BA53" w14:textId="51E8E219" w:rsidR="000A65AE" w:rsidRPr="00E22DE9" w:rsidRDefault="000014C6" w:rsidP="000A65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40,931,499</w:t>
            </w:r>
          </w:p>
        </w:tc>
        <w:tc>
          <w:tcPr>
            <w:tcW w:w="1368" w:type="dxa"/>
            <w:vAlign w:val="center"/>
          </w:tcPr>
          <w:p w14:paraId="17AF0E6A" w14:textId="0FD289B4" w:rsidR="000A65AE" w:rsidRPr="00E22DE9" w:rsidRDefault="002C4D5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</w:t>
            </w:r>
            <w:r w:rsidR="000A65AE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302</w:t>
            </w:r>
            <w:r w:rsidR="000A65AE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  <w:tr w:rsidR="009053C2" w:rsidRPr="00E22DE9" w14:paraId="6D82FAE7" w14:textId="31C8C862">
        <w:trPr>
          <w:trHeight w:val="19"/>
        </w:trPr>
        <w:tc>
          <w:tcPr>
            <w:tcW w:w="3989" w:type="dxa"/>
            <w:vAlign w:val="bottom"/>
          </w:tcPr>
          <w:p w14:paraId="19AD4570" w14:textId="3F8DDC93" w:rsidR="000A65AE" w:rsidRPr="00E22DE9" w:rsidRDefault="000A65AE" w:rsidP="000A65A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เงินให้กู้ยืมระยะสั้นแก่บุคคลและกิจการที่เกี่ยวข้องกัน</w:t>
            </w:r>
          </w:p>
        </w:tc>
        <w:tc>
          <w:tcPr>
            <w:tcW w:w="1368" w:type="dxa"/>
          </w:tcPr>
          <w:p w14:paraId="274D9D93" w14:textId="4DC3F2BA" w:rsidR="000A65AE" w:rsidRPr="00E22DE9" w:rsidRDefault="002C4D5E" w:rsidP="000A65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101</w:t>
            </w:r>
            <w:r w:rsidR="004D4CC3" w:rsidRPr="00E22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190</w:t>
            </w:r>
            <w:r w:rsidR="004D4CC3" w:rsidRPr="00E22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63AD7D79" w14:textId="76EE90B9" w:rsidR="000A65AE" w:rsidRPr="00E22DE9" w:rsidRDefault="002C4D5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160</w:t>
            </w:r>
            <w:r w:rsidR="000A65AE" w:rsidRPr="00E22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226</w:t>
            </w:r>
            <w:r w:rsidR="000A65AE" w:rsidRPr="00E22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vAlign w:val="center"/>
          </w:tcPr>
          <w:p w14:paraId="67A2D99B" w14:textId="49821498" w:rsidR="000A65AE" w:rsidRPr="00E22DE9" w:rsidRDefault="002C4D5E" w:rsidP="000A65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161</w:t>
            </w:r>
            <w:r w:rsidR="004D4CC3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690</w:t>
            </w:r>
            <w:r w:rsidR="004D4CC3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center"/>
          </w:tcPr>
          <w:p w14:paraId="7EBC2333" w14:textId="6D563BE9" w:rsidR="000A65AE" w:rsidRPr="00E22DE9" w:rsidRDefault="002C4D5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249</w:t>
            </w:r>
            <w:r w:rsidR="000A65AE" w:rsidRPr="00E22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226</w:t>
            </w:r>
            <w:r w:rsidR="000A65AE" w:rsidRPr="00E22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9053C2" w:rsidRPr="00E22DE9" w14:paraId="7362F38F" w14:textId="129F664C">
        <w:trPr>
          <w:trHeight w:val="19"/>
        </w:trPr>
        <w:tc>
          <w:tcPr>
            <w:tcW w:w="3989" w:type="dxa"/>
            <w:vAlign w:val="bottom"/>
          </w:tcPr>
          <w:p w14:paraId="0A91F638" w14:textId="77777777" w:rsidR="000A65AE" w:rsidRPr="00E22DE9" w:rsidRDefault="000A65AE" w:rsidP="000A65AE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368" w:type="dxa"/>
          </w:tcPr>
          <w:p w14:paraId="1C9F68EF" w14:textId="35300583" w:rsidR="000A65AE" w:rsidRPr="00E22DE9" w:rsidRDefault="00E062D8" w:rsidP="000A65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62D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144,483,26</w:t>
            </w:r>
            <w:r w:rsidR="00407EF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</w:tcPr>
          <w:p w14:paraId="2F7B7ABE" w14:textId="191B4BDE" w:rsidR="000A65AE" w:rsidRPr="00E22DE9" w:rsidRDefault="002C4D5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152</w:t>
            </w:r>
            <w:r w:rsidR="000A65AE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384</w:t>
            </w:r>
            <w:r w:rsidR="000A65AE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368" w:type="dxa"/>
            <w:vAlign w:val="center"/>
          </w:tcPr>
          <w:p w14:paraId="2A896135" w14:textId="38CD726D" w:rsidR="000A65AE" w:rsidRPr="00E22DE9" w:rsidRDefault="00E062D8" w:rsidP="000A65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62D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32,439,19</w:t>
            </w:r>
            <w:r w:rsidR="00407EF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vAlign w:val="center"/>
          </w:tcPr>
          <w:p w14:paraId="08243460" w14:textId="0A4FDC51" w:rsidR="000A65AE" w:rsidRPr="00E22DE9" w:rsidRDefault="002C4D5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</w:t>
            </w:r>
            <w:r w:rsidR="000A65AE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225</w:t>
            </w:r>
            <w:r w:rsidR="000A65AE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  <w:tr w:rsidR="009053C2" w:rsidRPr="00E22DE9" w14:paraId="1DC1504D" w14:textId="77777777">
        <w:trPr>
          <w:trHeight w:val="19"/>
        </w:trPr>
        <w:tc>
          <w:tcPr>
            <w:tcW w:w="3989" w:type="dxa"/>
            <w:vAlign w:val="bottom"/>
          </w:tcPr>
          <w:p w14:paraId="6556F720" w14:textId="396DFE28" w:rsidR="000A65AE" w:rsidRPr="00E22DE9" w:rsidRDefault="000A65AE" w:rsidP="000A65A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ลูกหนี้สัญญาเช่าเงินทุน</w:t>
            </w:r>
          </w:p>
        </w:tc>
        <w:tc>
          <w:tcPr>
            <w:tcW w:w="1368" w:type="dxa"/>
          </w:tcPr>
          <w:p w14:paraId="54538687" w14:textId="4BED5433" w:rsidR="000A65AE" w:rsidRPr="00E22DE9" w:rsidRDefault="002C4D5E" w:rsidP="000A65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181</w:t>
            </w:r>
            <w:r w:rsidR="007F4E34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011</w:t>
            </w:r>
            <w:r w:rsidR="007F4E34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68" w:type="dxa"/>
          </w:tcPr>
          <w:p w14:paraId="235CC535" w14:textId="7B009450" w:rsidR="000A65AE" w:rsidRPr="00E22DE9" w:rsidRDefault="002C4D5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184</w:t>
            </w:r>
            <w:r w:rsidR="000A65AE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513</w:t>
            </w:r>
            <w:r w:rsidR="000A65AE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68" w:type="dxa"/>
            <w:vAlign w:val="center"/>
          </w:tcPr>
          <w:p w14:paraId="390645C4" w14:textId="57AB2BF9" w:rsidR="000A65AE" w:rsidRPr="00E22DE9" w:rsidRDefault="002C4D5E" w:rsidP="000A65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183</w:t>
            </w:r>
            <w:r w:rsidR="00945844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155</w:t>
            </w:r>
            <w:r w:rsidR="00945844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368" w:type="dxa"/>
            <w:vAlign w:val="center"/>
          </w:tcPr>
          <w:p w14:paraId="40AF3CEE" w14:textId="0BE0A231" w:rsidR="000A65AE" w:rsidRPr="00E22DE9" w:rsidRDefault="002C4D5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184</w:t>
            </w:r>
            <w:r w:rsidR="000A65AE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513</w:t>
            </w:r>
            <w:r w:rsidR="000A65AE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2171E2" w:rsidRPr="00E22DE9" w14:paraId="32BF2934" w14:textId="77777777" w:rsidTr="004D4CC3">
        <w:trPr>
          <w:trHeight w:val="209"/>
        </w:trPr>
        <w:tc>
          <w:tcPr>
            <w:tcW w:w="3989" w:type="dxa"/>
            <w:vAlign w:val="bottom"/>
          </w:tcPr>
          <w:p w14:paraId="5D3CAA97" w14:textId="3694C499" w:rsidR="002171E2" w:rsidRPr="00E22DE9" w:rsidRDefault="00BB4643" w:rsidP="000A65A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</w:tcPr>
          <w:p w14:paraId="7B6940D0" w14:textId="39ED408C" w:rsidR="002171E2" w:rsidRPr="00E22DE9" w:rsidRDefault="002C4D5E" w:rsidP="000A65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108</w:t>
            </w:r>
            <w:r w:rsidR="00E347C4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875</w:t>
            </w:r>
            <w:r w:rsidR="00E347C4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368" w:type="dxa"/>
          </w:tcPr>
          <w:p w14:paraId="0FE8633A" w14:textId="591D4367" w:rsidR="002171E2" w:rsidRPr="00E22DE9" w:rsidRDefault="00BB4643" w:rsidP="000A65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61335EB1" w14:textId="6312D75B" w:rsidR="002171E2" w:rsidRPr="00E22DE9" w:rsidRDefault="002C4D5E" w:rsidP="000A65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</w:t>
            </w:r>
            <w:r w:rsidR="004D4CC3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720</w:t>
            </w:r>
            <w:r w:rsidR="004D4CC3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vAlign w:val="center"/>
          </w:tcPr>
          <w:p w14:paraId="0AC4961A" w14:textId="35C0BFDE" w:rsidR="002171E2" w:rsidRPr="00E22DE9" w:rsidRDefault="00BB4643" w:rsidP="000A65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A65AE" w:rsidRPr="00E22DE9" w14:paraId="1AA891C9" w14:textId="5CC62D2D" w:rsidTr="56B34B2C">
        <w:trPr>
          <w:trHeight w:val="19"/>
        </w:trPr>
        <w:tc>
          <w:tcPr>
            <w:tcW w:w="3989" w:type="dxa"/>
            <w:vAlign w:val="bottom"/>
          </w:tcPr>
          <w:p w14:paraId="34146DF3" w14:textId="77777777" w:rsidR="000A65AE" w:rsidRPr="00E22DE9" w:rsidRDefault="000A65AE" w:rsidP="000A65A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368" w:type="dxa"/>
          </w:tcPr>
          <w:p w14:paraId="0ECAD4A7" w14:textId="00B4B819" w:rsidR="000A65AE" w:rsidRPr="00E22DE9" w:rsidRDefault="002C4D5E" w:rsidP="000A65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BB4643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458</w:t>
            </w:r>
            <w:r w:rsidR="00BB4643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368" w:type="dxa"/>
          </w:tcPr>
          <w:p w14:paraId="20A939D9" w14:textId="5D34E26F" w:rsidR="000A65AE" w:rsidRPr="00E22DE9" w:rsidRDefault="002C4D5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="000A65AE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807</w:t>
            </w:r>
            <w:r w:rsidR="000A65AE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368" w:type="dxa"/>
            <w:vAlign w:val="center"/>
          </w:tcPr>
          <w:p w14:paraId="164CC830" w14:textId="3E8D6D55" w:rsidR="000A65AE" w:rsidRPr="00E22DE9" w:rsidRDefault="00BB4643" w:rsidP="000A65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39BFF71B" w14:textId="24A459DD" w:rsidR="000A65AE" w:rsidRPr="00E22DE9" w:rsidRDefault="000A65A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bookmarkEnd w:id="17"/>
      <w:bookmarkEnd w:id="18"/>
    </w:tbl>
    <w:p w14:paraId="123D8454" w14:textId="1DE7D4A8" w:rsidR="00892CB4" w:rsidRDefault="00892CB4" w:rsidP="002F6E96">
      <w:pPr>
        <w:jc w:val="left"/>
        <w:rPr>
          <w:rFonts w:ascii="Browallia New" w:eastAsia="Arial" w:hAnsi="Browallia New" w:cs="Browallia New"/>
          <w:sz w:val="26"/>
          <w:szCs w:val="26"/>
        </w:rPr>
      </w:pPr>
    </w:p>
    <w:p w14:paraId="4CC78937" w14:textId="77777777" w:rsidR="002F6E96" w:rsidRPr="00E22DE9" w:rsidRDefault="00892CB4" w:rsidP="002F6E96">
      <w:pPr>
        <w:jc w:val="left"/>
        <w:rPr>
          <w:rFonts w:ascii="Browallia New" w:eastAsia="Arial" w:hAnsi="Browallia New" w:cs="Browallia New"/>
          <w:sz w:val="26"/>
          <w:szCs w:val="26"/>
        </w:rPr>
      </w:pPr>
      <w:r w:rsidRPr="00E22DE9">
        <w:rPr>
          <w:rFonts w:ascii="Browallia New" w:eastAsia="Arial" w:hAnsi="Browallia New" w:cs="Browallia New"/>
          <w:sz w:val="26"/>
          <w:szCs w:val="26"/>
        </w:rPr>
        <w:br w:type="page"/>
      </w:r>
    </w:p>
    <w:tbl>
      <w:tblPr>
        <w:tblW w:w="9468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989"/>
        <w:gridCol w:w="1368"/>
        <w:gridCol w:w="1384"/>
        <w:gridCol w:w="1368"/>
        <w:gridCol w:w="1359"/>
      </w:tblGrid>
      <w:tr w:rsidR="009053C2" w:rsidRPr="00E22DE9" w14:paraId="269DB524" w14:textId="318C4F63" w:rsidTr="009D0E7A">
        <w:trPr>
          <w:trHeight w:val="20"/>
        </w:trPr>
        <w:tc>
          <w:tcPr>
            <w:tcW w:w="3989" w:type="dxa"/>
            <w:vAlign w:val="bottom"/>
          </w:tcPr>
          <w:p w14:paraId="68AAD57E" w14:textId="77777777" w:rsidR="006109C4" w:rsidRPr="00E22DE9" w:rsidRDefault="006109C4" w:rsidP="00C65E0A">
            <w:pPr>
              <w:ind w:left="-105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752" w:type="dxa"/>
            <w:gridSpan w:val="2"/>
            <w:tcBorders>
              <w:bottom w:val="single" w:sz="4" w:space="0" w:color="auto"/>
            </w:tcBorders>
            <w:vAlign w:val="center"/>
          </w:tcPr>
          <w:p w14:paraId="600E0AC6" w14:textId="68879103" w:rsidR="006109C4" w:rsidRPr="00E22DE9" w:rsidRDefault="006109C4" w:rsidP="006109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27" w:type="dxa"/>
            <w:gridSpan w:val="2"/>
            <w:tcBorders>
              <w:bottom w:val="single" w:sz="4" w:space="0" w:color="auto"/>
            </w:tcBorders>
            <w:vAlign w:val="center"/>
          </w:tcPr>
          <w:p w14:paraId="6ECE5F48" w14:textId="7DCBDCE2" w:rsidR="006109C4" w:rsidRPr="00E22DE9" w:rsidRDefault="006109C4" w:rsidP="006109C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53C2" w:rsidRPr="00E22DE9" w14:paraId="4AFDB80C" w14:textId="7E2A3095" w:rsidTr="009D0E7A">
        <w:trPr>
          <w:trHeight w:val="20"/>
        </w:trPr>
        <w:tc>
          <w:tcPr>
            <w:tcW w:w="3989" w:type="dxa"/>
            <w:vAlign w:val="bottom"/>
          </w:tcPr>
          <w:p w14:paraId="0B3ADA9B" w14:textId="77777777" w:rsidR="006109C4" w:rsidRPr="00E22DE9" w:rsidRDefault="006109C4" w:rsidP="00C65E0A">
            <w:pPr>
              <w:ind w:left="-105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7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EB404" w14:textId="2475B9A5" w:rsidR="006109C4" w:rsidRPr="00E22DE9" w:rsidRDefault="006109C4" w:rsidP="006109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6C5D5" w14:textId="73D31E6C" w:rsidR="006109C4" w:rsidRPr="00E22DE9" w:rsidRDefault="006109C4" w:rsidP="006109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9053C2" w:rsidRPr="00E22DE9" w14:paraId="2DBAE4D4" w14:textId="3A30400A">
        <w:trPr>
          <w:trHeight w:val="241"/>
        </w:trPr>
        <w:tc>
          <w:tcPr>
            <w:tcW w:w="3989" w:type="dxa"/>
          </w:tcPr>
          <w:p w14:paraId="028A797B" w14:textId="48CAA82E" w:rsidR="000A65AE" w:rsidRPr="00E22DE9" w:rsidRDefault="000A65AE" w:rsidP="000A65AE">
            <w:pPr>
              <w:tabs>
                <w:tab w:val="left" w:pos="1407"/>
              </w:tabs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63245A" w14:textId="33456D77" w:rsidR="000A65AE" w:rsidRPr="00E22DE9" w:rsidRDefault="000A65AE" w:rsidP="000A65A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02960C0" w14:textId="7F65CB2D" w:rsidR="000A65AE" w:rsidRPr="00E22DE9" w:rsidRDefault="000A65AE" w:rsidP="000A65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763ACF" w14:textId="56E32677" w:rsidR="000A65AE" w:rsidRPr="00E22DE9" w:rsidRDefault="000A65AE" w:rsidP="000A65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68159A4B" w14:textId="01C921EC" w:rsidR="000A65AE" w:rsidRPr="00E22DE9" w:rsidRDefault="000A65AE" w:rsidP="000A65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9053C2" w:rsidRPr="00E22DE9" w14:paraId="3491365A" w14:textId="77777777" w:rsidTr="009D0E7A">
        <w:trPr>
          <w:trHeight w:val="20"/>
        </w:trPr>
        <w:tc>
          <w:tcPr>
            <w:tcW w:w="3989" w:type="dxa"/>
          </w:tcPr>
          <w:p w14:paraId="6CB4FF2B" w14:textId="77777777" w:rsidR="000A65AE" w:rsidRPr="00E22DE9" w:rsidRDefault="000A65AE" w:rsidP="000A65AE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6AE04A3" w14:textId="5E1F407C" w:rsidR="000A65AE" w:rsidRPr="00E22DE9" w:rsidRDefault="000A65AE" w:rsidP="000A65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14:paraId="0CF4D056" w14:textId="6FF9B687" w:rsidR="000A65AE" w:rsidRPr="00E22DE9" w:rsidRDefault="000A65AE" w:rsidP="000A65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6E9351B" w14:textId="59DC3EF2" w:rsidR="000A65AE" w:rsidRPr="00E22DE9" w:rsidRDefault="000A65AE" w:rsidP="000A65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center"/>
          </w:tcPr>
          <w:p w14:paraId="5BA719AF" w14:textId="7167A4F3" w:rsidR="000A65AE" w:rsidRPr="00E22DE9" w:rsidRDefault="000A65AE" w:rsidP="000A65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53C2" w:rsidRPr="00E22DE9" w14:paraId="0ACABC76" w14:textId="1FCD2735" w:rsidTr="009D0E7A">
        <w:trPr>
          <w:trHeight w:val="20"/>
        </w:trPr>
        <w:tc>
          <w:tcPr>
            <w:tcW w:w="3989" w:type="dxa"/>
          </w:tcPr>
          <w:p w14:paraId="75E95362" w14:textId="77777777" w:rsidR="000A65AE" w:rsidRPr="00E22DE9" w:rsidRDefault="000A65AE" w:rsidP="000A65AE">
            <w:pPr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30C38D" w14:textId="77777777" w:rsidR="000A65AE" w:rsidRPr="00E22DE9" w:rsidRDefault="000A65AE" w:rsidP="000A65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464C3218" w14:textId="77777777" w:rsidR="000A65AE" w:rsidRPr="00E22DE9" w:rsidRDefault="000A65AE" w:rsidP="000A65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CAAFE5" w14:textId="5E71941E" w:rsidR="000A65AE" w:rsidRPr="00E22DE9" w:rsidRDefault="000A65AE" w:rsidP="000A65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1C65EEAD" w14:textId="77777777" w:rsidR="000A65AE" w:rsidRPr="00E22DE9" w:rsidRDefault="000A65AE" w:rsidP="000A65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9053C2" w:rsidRPr="00E22DE9" w14:paraId="7C1D007A" w14:textId="0D823532" w:rsidTr="009D0E7A">
        <w:trPr>
          <w:trHeight w:val="20"/>
        </w:trPr>
        <w:tc>
          <w:tcPr>
            <w:tcW w:w="3989" w:type="dxa"/>
            <w:vAlign w:val="bottom"/>
          </w:tcPr>
          <w:p w14:paraId="0BA1B056" w14:textId="3D89A8BF" w:rsidR="000A65AE" w:rsidRPr="00E22DE9" w:rsidRDefault="000A65AE" w:rsidP="000A65AE">
            <w:pPr>
              <w:ind w:left="-105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เงินเบิกเกินบัญชีธนาคารและเงินกู้ยืมระยะสั้น</w:t>
            </w:r>
          </w:p>
          <w:p w14:paraId="1EACAD4C" w14:textId="651B7071" w:rsidR="000A65AE" w:rsidRPr="00E22DE9" w:rsidRDefault="000A65AE" w:rsidP="000A65AE">
            <w:pPr>
              <w:ind w:left="-105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E22D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368" w:type="dxa"/>
            <w:vAlign w:val="bottom"/>
          </w:tcPr>
          <w:p w14:paraId="6180F973" w14:textId="3D389057" w:rsidR="000A65AE" w:rsidRPr="00E22DE9" w:rsidRDefault="002C4D5E" w:rsidP="000A65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297</w:t>
            </w:r>
            <w:r w:rsidR="00D62E7E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789</w:t>
            </w:r>
            <w:r w:rsidR="00D62E7E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84" w:type="dxa"/>
            <w:vAlign w:val="bottom"/>
          </w:tcPr>
          <w:p w14:paraId="1F35891C" w14:textId="4402C204" w:rsidR="000A65AE" w:rsidRPr="00E22DE9" w:rsidRDefault="002C4D5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402</w:t>
            </w:r>
            <w:r w:rsidR="000A65AE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626</w:t>
            </w:r>
            <w:r w:rsidR="000A65AE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68" w:type="dxa"/>
            <w:vAlign w:val="bottom"/>
          </w:tcPr>
          <w:p w14:paraId="2BEE9D80" w14:textId="0BDFB165" w:rsidR="000A65AE" w:rsidRPr="00E22DE9" w:rsidRDefault="002C4D5E" w:rsidP="000A65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190</w:t>
            </w:r>
            <w:r w:rsidR="00D62E7E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="00D62E7E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9" w:type="dxa"/>
            <w:vAlign w:val="bottom"/>
          </w:tcPr>
          <w:p w14:paraId="573F8A8A" w14:textId="33D1D7AA" w:rsidR="000A65AE" w:rsidRPr="00E22DE9" w:rsidRDefault="002C4D5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266</w:t>
            </w:r>
            <w:r w:rsidR="000A65AE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680</w:t>
            </w:r>
            <w:r w:rsidR="000A65AE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603</w:t>
            </w:r>
          </w:p>
        </w:tc>
      </w:tr>
      <w:tr w:rsidR="009053C2" w:rsidRPr="00E22DE9" w14:paraId="3F55778A" w14:textId="3BB2C5FF" w:rsidTr="009D0E7A">
        <w:trPr>
          <w:trHeight w:val="20"/>
        </w:trPr>
        <w:tc>
          <w:tcPr>
            <w:tcW w:w="3989" w:type="dxa"/>
            <w:vAlign w:val="bottom"/>
          </w:tcPr>
          <w:p w14:paraId="7FA8455F" w14:textId="670C4E40" w:rsidR="000A65AE" w:rsidRPr="00E22DE9" w:rsidRDefault="000A65AE" w:rsidP="000A65AE">
            <w:pPr>
              <w:ind w:left="-105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68" w:type="dxa"/>
            <w:vAlign w:val="center"/>
          </w:tcPr>
          <w:p w14:paraId="757A53DB" w14:textId="0CEDC878" w:rsidR="000A65AE" w:rsidRPr="00E22DE9" w:rsidRDefault="002C4D5E" w:rsidP="000A65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140</w:t>
            </w:r>
            <w:r w:rsidR="00D62E7E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446</w:t>
            </w:r>
            <w:r w:rsidR="00B11B4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84" w:type="dxa"/>
            <w:vAlign w:val="center"/>
          </w:tcPr>
          <w:p w14:paraId="333D53E8" w14:textId="1F11C579" w:rsidR="000A65AE" w:rsidRPr="00E22DE9" w:rsidRDefault="002C4D5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190</w:t>
            </w:r>
            <w:r w:rsidR="000A65AE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163</w:t>
            </w:r>
            <w:r w:rsidR="000A65AE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8" w:type="dxa"/>
            <w:vAlign w:val="center"/>
          </w:tcPr>
          <w:p w14:paraId="70EFEC9F" w14:textId="0B4FF417" w:rsidR="000A65AE" w:rsidRPr="00E22DE9" w:rsidRDefault="002C4D5E" w:rsidP="000A65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</w:t>
            </w:r>
            <w:r w:rsidR="00D62E7E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676</w:t>
            </w:r>
            <w:r w:rsidR="00D62E7E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359" w:type="dxa"/>
            <w:vAlign w:val="center"/>
          </w:tcPr>
          <w:p w14:paraId="546296C3" w14:textId="499B2BC0" w:rsidR="000A65AE" w:rsidRPr="00E22DE9" w:rsidRDefault="002C4D5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</w:t>
            </w:r>
            <w:r w:rsidR="000A65AE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123</w:t>
            </w:r>
            <w:r w:rsidR="000A65AE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515</w:t>
            </w:r>
          </w:p>
        </w:tc>
      </w:tr>
      <w:tr w:rsidR="003602AA" w:rsidRPr="00E22DE9" w14:paraId="44FC9BD8" w14:textId="77777777" w:rsidTr="009D0E7A">
        <w:trPr>
          <w:trHeight w:val="20"/>
        </w:trPr>
        <w:tc>
          <w:tcPr>
            <w:tcW w:w="3989" w:type="dxa"/>
            <w:vAlign w:val="bottom"/>
          </w:tcPr>
          <w:p w14:paraId="111D8012" w14:textId="7C840B6C" w:rsidR="003602AA" w:rsidRPr="00E22DE9" w:rsidRDefault="003602AA" w:rsidP="003602AA">
            <w:pPr>
              <w:ind w:left="-105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68" w:type="dxa"/>
            <w:vAlign w:val="center"/>
          </w:tcPr>
          <w:p w14:paraId="33C6DC80" w14:textId="0A9606B6" w:rsidR="003602AA" w:rsidRPr="00FB485E" w:rsidRDefault="002C4D5E" w:rsidP="003602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602AA" w:rsidRPr="000069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602AA" w:rsidRPr="000069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84" w:type="dxa"/>
            <w:vAlign w:val="center"/>
          </w:tcPr>
          <w:p w14:paraId="6F05E98C" w14:textId="767865A0" w:rsidR="003602AA" w:rsidRPr="00FB485E" w:rsidRDefault="002C4D5E" w:rsidP="003602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DD1FB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="00DD1FB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center"/>
          </w:tcPr>
          <w:p w14:paraId="50DD91E6" w14:textId="15B2158E" w:rsidR="003602AA" w:rsidRPr="00FB485E" w:rsidRDefault="002C4D5E" w:rsidP="003602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602AA" w:rsidRPr="000069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602AA" w:rsidRPr="000069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9" w:type="dxa"/>
            <w:vAlign w:val="center"/>
          </w:tcPr>
          <w:p w14:paraId="5F331013" w14:textId="30416867" w:rsidR="003602AA" w:rsidRPr="00FB485E" w:rsidRDefault="002C4D5E" w:rsidP="003602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132</w:t>
            </w:r>
            <w:r w:rsidR="00DD1FB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="00DD1FB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602AA" w:rsidRPr="00E22DE9" w14:paraId="3B8EEA31" w14:textId="022EE5FE" w:rsidTr="009D0E7A">
        <w:trPr>
          <w:trHeight w:val="20"/>
        </w:trPr>
        <w:tc>
          <w:tcPr>
            <w:tcW w:w="3989" w:type="dxa"/>
            <w:vAlign w:val="bottom"/>
          </w:tcPr>
          <w:p w14:paraId="13F55C60" w14:textId="1BC07B2A" w:rsidR="003602AA" w:rsidRPr="00E22DE9" w:rsidRDefault="003602AA" w:rsidP="003602AA">
            <w:pPr>
              <w:ind w:left="-105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vAlign w:val="center"/>
          </w:tcPr>
          <w:p w14:paraId="46E5784F" w14:textId="7F03AD83" w:rsidR="003602AA" w:rsidRPr="00E22DE9" w:rsidRDefault="002C4D5E" w:rsidP="003602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3602A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3602A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84" w:type="dxa"/>
            <w:vAlign w:val="center"/>
          </w:tcPr>
          <w:p w14:paraId="6D15A98E" w14:textId="769FA581" w:rsidR="003602AA" w:rsidRPr="00E22DE9" w:rsidRDefault="002C4D5E" w:rsidP="003602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3602A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3602A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68" w:type="dxa"/>
            <w:vAlign w:val="center"/>
          </w:tcPr>
          <w:p w14:paraId="6C4559B2" w14:textId="45D19823" w:rsidR="003602AA" w:rsidRPr="00E22DE9" w:rsidRDefault="002C4D5E" w:rsidP="003602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3602A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3602A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59" w:type="dxa"/>
            <w:vAlign w:val="center"/>
          </w:tcPr>
          <w:p w14:paraId="5C39EB88" w14:textId="18A836C4" w:rsidR="003602AA" w:rsidRPr="00E22DE9" w:rsidRDefault="002C4D5E" w:rsidP="003602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3602A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3602A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  <w:tr w:rsidR="003602AA" w:rsidRPr="00E22DE9" w14:paraId="26FBBB33" w14:textId="77777777" w:rsidTr="009D0E7A">
        <w:trPr>
          <w:trHeight w:val="20"/>
        </w:trPr>
        <w:tc>
          <w:tcPr>
            <w:tcW w:w="3989" w:type="dxa"/>
            <w:vAlign w:val="bottom"/>
          </w:tcPr>
          <w:p w14:paraId="66AF136B" w14:textId="3AF3F1BA" w:rsidR="003602AA" w:rsidRPr="00E22DE9" w:rsidRDefault="003602AA" w:rsidP="003602AA">
            <w:pPr>
              <w:ind w:left="-110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vAlign w:val="center"/>
          </w:tcPr>
          <w:p w14:paraId="473CC413" w14:textId="11A68B5F" w:rsidR="003602AA" w:rsidRPr="00E22DE9" w:rsidRDefault="002C4D5E" w:rsidP="003602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3602A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3602A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384" w:type="dxa"/>
            <w:vAlign w:val="center"/>
          </w:tcPr>
          <w:p w14:paraId="25A6CC0A" w14:textId="7BC03015" w:rsidR="003602AA" w:rsidRPr="00E22DE9" w:rsidRDefault="002C4D5E" w:rsidP="003602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3602A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="003602A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68" w:type="dxa"/>
            <w:vAlign w:val="center"/>
          </w:tcPr>
          <w:p w14:paraId="1A9082AD" w14:textId="33D2330F" w:rsidR="003602AA" w:rsidRPr="00E22DE9" w:rsidRDefault="002C4D5E" w:rsidP="003602AA">
            <w:pPr>
              <w:ind w:right="-72" w:firstLine="3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3602A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3602A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59" w:type="dxa"/>
            <w:vAlign w:val="center"/>
          </w:tcPr>
          <w:p w14:paraId="541201DF" w14:textId="19293200" w:rsidR="003602AA" w:rsidRPr="00E22DE9" w:rsidRDefault="002C4D5E" w:rsidP="003602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3602A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="003602A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</w:tr>
    </w:tbl>
    <w:p w14:paraId="4A615876" w14:textId="4C555033" w:rsidR="00556B28" w:rsidRDefault="00556B28" w:rsidP="002F6E96">
      <w:pPr>
        <w:jc w:val="left"/>
        <w:rPr>
          <w:rFonts w:ascii="Browallia New" w:eastAsia="Arial" w:hAnsi="Browallia New" w:cs="Browallia New"/>
          <w:sz w:val="26"/>
          <w:szCs w:val="26"/>
        </w:rPr>
      </w:pPr>
    </w:p>
    <w:p w14:paraId="5E376B64" w14:textId="70E44E19" w:rsidR="002F5014" w:rsidRDefault="002F5014" w:rsidP="002C4D5E">
      <w:pPr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2F5014">
        <w:rPr>
          <w:rFonts w:ascii="Browallia New" w:eastAsia="Arial" w:hAnsi="Browallia New" w:cs="Browallia New"/>
          <w:sz w:val="26"/>
          <w:szCs w:val="26"/>
          <w:cs/>
        </w:rPr>
        <w:t>ในระหว่างปี</w:t>
      </w:r>
      <w:r w:rsidR="00141864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B87768">
        <w:rPr>
          <w:rFonts w:ascii="Browallia New" w:eastAsia="Arial" w:hAnsi="Browallia New" w:cs="Browallia New" w:hint="cs"/>
          <w:sz w:val="26"/>
          <w:szCs w:val="26"/>
          <w:cs/>
          <w:lang w:val="en-GB"/>
        </w:rPr>
        <w:t>พ.ศ.</w:t>
      </w:r>
      <w:r w:rsidRPr="002F5014">
        <w:rPr>
          <w:rFonts w:ascii="Browallia New" w:eastAsia="Arial" w:hAnsi="Browallia New" w:cs="Browallia New"/>
          <w:sz w:val="26"/>
          <w:szCs w:val="26"/>
          <w:cs/>
        </w:rPr>
        <w:t xml:space="preserve"> </w:t>
      </w:r>
      <w:r w:rsidR="002C4D5E" w:rsidRPr="002C4D5E">
        <w:rPr>
          <w:rFonts w:ascii="Browallia New" w:eastAsia="Arial" w:hAnsi="Browallia New" w:cs="Browallia New"/>
          <w:sz w:val="26"/>
          <w:szCs w:val="26"/>
          <w:lang w:val="en-GB"/>
        </w:rPr>
        <w:t>2568</w:t>
      </w:r>
      <w:r w:rsidRPr="002F5014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2F5014">
        <w:rPr>
          <w:rFonts w:ascii="Browallia New" w:eastAsia="Arial" w:hAnsi="Browallia New" w:cs="Browallia New"/>
          <w:sz w:val="26"/>
          <w:szCs w:val="26"/>
          <w:cs/>
        </w:rPr>
        <w:t xml:space="preserve">กลุ่มกิจการลงทุนในหุ้นกู้อายุ </w:t>
      </w:r>
      <w:r w:rsidR="002C4D5E" w:rsidRPr="002C4D5E">
        <w:rPr>
          <w:rFonts w:ascii="Browallia New" w:eastAsia="Arial" w:hAnsi="Browallia New" w:cs="Browallia New"/>
          <w:sz w:val="26"/>
          <w:szCs w:val="26"/>
          <w:lang w:val="en-GB"/>
        </w:rPr>
        <w:t>6</w:t>
      </w:r>
      <w:r w:rsidRPr="002F5014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2F5014">
        <w:rPr>
          <w:rFonts w:ascii="Browallia New" w:eastAsia="Arial" w:hAnsi="Browallia New" w:cs="Browallia New"/>
          <w:sz w:val="26"/>
          <w:szCs w:val="26"/>
          <w:cs/>
        </w:rPr>
        <w:t xml:space="preserve">เดือน จำนวน </w:t>
      </w:r>
      <w:r w:rsidR="002C4D5E" w:rsidRPr="002C4D5E">
        <w:rPr>
          <w:rFonts w:ascii="Browallia New" w:eastAsia="Arial" w:hAnsi="Browallia New" w:cs="Browallia New"/>
          <w:sz w:val="26"/>
          <w:szCs w:val="26"/>
          <w:lang w:val="en-GB"/>
        </w:rPr>
        <w:t>30</w:t>
      </w:r>
      <w:r w:rsidRPr="002F5014">
        <w:rPr>
          <w:rFonts w:ascii="Browallia New" w:eastAsia="Arial" w:hAnsi="Browallia New" w:cs="Browallia New"/>
          <w:sz w:val="26"/>
          <w:szCs w:val="26"/>
        </w:rPr>
        <w:t>.</w:t>
      </w:r>
      <w:r w:rsidR="002C4D5E" w:rsidRPr="002C4D5E">
        <w:rPr>
          <w:rFonts w:ascii="Browallia New" w:eastAsia="Arial" w:hAnsi="Browallia New" w:cs="Browallia New"/>
          <w:sz w:val="26"/>
          <w:szCs w:val="26"/>
          <w:lang w:val="en-GB"/>
        </w:rPr>
        <w:t>00</w:t>
      </w:r>
      <w:r w:rsidRPr="002F5014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2F5014">
        <w:rPr>
          <w:rFonts w:ascii="Browallia New" w:eastAsia="Arial" w:hAnsi="Browallia New" w:cs="Browallia New"/>
          <w:sz w:val="26"/>
          <w:szCs w:val="26"/>
          <w:cs/>
        </w:rPr>
        <w:t>ล้านบาท ซึ่ง</w:t>
      </w:r>
      <w:r w:rsidR="00B87768">
        <w:rPr>
          <w:rFonts w:ascii="Browallia New" w:eastAsia="Arial" w:hAnsi="Browallia New" w:cs="Browallia New" w:hint="cs"/>
          <w:sz w:val="26"/>
          <w:szCs w:val="26"/>
          <w:cs/>
        </w:rPr>
        <w:t>แสดง</w:t>
      </w:r>
      <w:r w:rsidRPr="002F5014">
        <w:rPr>
          <w:rFonts w:ascii="Browallia New" w:eastAsia="Arial" w:hAnsi="Browallia New" w:cs="Browallia New"/>
          <w:sz w:val="26"/>
          <w:szCs w:val="26"/>
          <w:cs/>
        </w:rPr>
        <w:t>เป็นสินทรัพย์ทางการเงินที่วัดมูลค่าด้วยวิธีราคาทุนตัดจำหน่าย</w:t>
      </w:r>
      <w:r w:rsidR="00B87768">
        <w:rPr>
          <w:rFonts w:ascii="Browallia New" w:eastAsia="Arial" w:hAnsi="Browallia New" w:cs="Browallia New" w:hint="cs"/>
          <w:sz w:val="26"/>
          <w:szCs w:val="26"/>
          <w:cs/>
        </w:rPr>
        <w:t>ในงบฐานะการเงินรวม</w:t>
      </w:r>
    </w:p>
    <w:p w14:paraId="004BC2A3" w14:textId="77777777" w:rsidR="002F5014" w:rsidRPr="00E22DE9" w:rsidRDefault="002F5014" w:rsidP="002F6E96">
      <w:pPr>
        <w:jc w:val="left"/>
        <w:rPr>
          <w:rFonts w:ascii="Browallia New" w:eastAsia="Arial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E22DE9" w14:paraId="08125D50" w14:textId="77777777" w:rsidTr="00B45922">
        <w:trPr>
          <w:trHeight w:val="386"/>
        </w:trPr>
        <w:tc>
          <w:tcPr>
            <w:tcW w:w="9461" w:type="dxa"/>
            <w:vAlign w:val="center"/>
            <w:hideMark/>
          </w:tcPr>
          <w:bookmarkEnd w:id="16"/>
          <w:p w14:paraId="32D748D8" w14:textId="244E5059" w:rsidR="002F6E96" w:rsidRPr="00E22DE9" w:rsidRDefault="002C4D5E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2F6E96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F6E96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43928D8B" w14:textId="77777777" w:rsidR="002F6E96" w:rsidRPr="00E22DE9" w:rsidRDefault="002F6E96" w:rsidP="002F6E96">
      <w:pPr>
        <w:tabs>
          <w:tab w:val="left" w:pos="1344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053C2" w:rsidRPr="00E22DE9" w14:paraId="09D0ADF6" w14:textId="77777777" w:rsidTr="00B45922">
        <w:tc>
          <w:tcPr>
            <w:tcW w:w="3989" w:type="dxa"/>
            <w:vAlign w:val="bottom"/>
          </w:tcPr>
          <w:p w14:paraId="684CF246" w14:textId="77777777" w:rsidR="002F6E96" w:rsidRPr="00E22DE9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AF74D08" w14:textId="77777777" w:rsidR="002F6E96" w:rsidRPr="00E22DE9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C531170" w14:textId="77777777" w:rsidR="002F6E96" w:rsidRPr="00E22DE9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E22DE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053C2" w:rsidRPr="00E22DE9" w14:paraId="4AA7B73B" w14:textId="77777777">
        <w:tc>
          <w:tcPr>
            <w:tcW w:w="3989" w:type="dxa"/>
            <w:vAlign w:val="bottom"/>
          </w:tcPr>
          <w:p w14:paraId="25AE79A8" w14:textId="77777777" w:rsidR="000A65AE" w:rsidRPr="00E22DE9" w:rsidRDefault="000A65AE" w:rsidP="000A65AE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7DD9DB" w14:textId="1DC01869" w:rsidR="000A65AE" w:rsidRPr="00E22DE9" w:rsidRDefault="000A65AE" w:rsidP="000A65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1B6666" w14:textId="1B8574DB" w:rsidR="000A65AE" w:rsidRPr="00E22DE9" w:rsidRDefault="000A65AE" w:rsidP="000A65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34279A" w14:textId="4615A70D" w:rsidR="000A65AE" w:rsidRPr="00E22DE9" w:rsidRDefault="000A65AE" w:rsidP="000A65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E022E6" w14:textId="6DE38BDB" w:rsidR="000A65AE" w:rsidRPr="00E22DE9" w:rsidRDefault="000A65AE" w:rsidP="000A65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9053C2" w:rsidRPr="00E22DE9" w14:paraId="7822B06B" w14:textId="77777777" w:rsidTr="00B45922">
        <w:tc>
          <w:tcPr>
            <w:tcW w:w="3989" w:type="dxa"/>
            <w:vAlign w:val="bottom"/>
          </w:tcPr>
          <w:p w14:paraId="1F2D3F02" w14:textId="77777777" w:rsidR="000A65AE" w:rsidRPr="00E22DE9" w:rsidRDefault="000A65AE" w:rsidP="000A65AE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D6EAC6" w14:textId="77777777" w:rsidR="000A65AE" w:rsidRPr="00E22DE9" w:rsidRDefault="000A65A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F96680" w14:textId="77777777" w:rsidR="000A65AE" w:rsidRPr="00E22DE9" w:rsidRDefault="000A65A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DE1BA9" w14:textId="77777777" w:rsidR="000A65AE" w:rsidRPr="00E22DE9" w:rsidRDefault="000A65A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D7F018" w14:textId="77777777" w:rsidR="000A65AE" w:rsidRPr="00E22DE9" w:rsidRDefault="000A65A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53C2" w:rsidRPr="00E22DE9" w14:paraId="48C09FEF" w14:textId="77777777" w:rsidTr="00B45922">
        <w:tc>
          <w:tcPr>
            <w:tcW w:w="3989" w:type="dxa"/>
            <w:vAlign w:val="bottom"/>
          </w:tcPr>
          <w:p w14:paraId="65D6E1B2" w14:textId="77777777" w:rsidR="000A65AE" w:rsidRPr="00E22DE9" w:rsidRDefault="000A65AE" w:rsidP="000A65AE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9D47FF" w14:textId="77777777" w:rsidR="000A65AE" w:rsidRPr="00E22DE9" w:rsidRDefault="000A65A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DFF5C6" w14:textId="77777777" w:rsidR="000A65AE" w:rsidRPr="00E22DE9" w:rsidRDefault="000A65A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E49BBF" w14:textId="77777777" w:rsidR="000A65AE" w:rsidRPr="00E22DE9" w:rsidRDefault="000A65A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37E107" w14:textId="77777777" w:rsidR="000A65AE" w:rsidRPr="00E22DE9" w:rsidRDefault="000A65A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E22DE9" w14:paraId="2794F595" w14:textId="77777777" w:rsidTr="00B45922">
        <w:trPr>
          <w:trHeight w:val="80"/>
        </w:trPr>
        <w:tc>
          <w:tcPr>
            <w:tcW w:w="3989" w:type="dxa"/>
            <w:vAlign w:val="bottom"/>
          </w:tcPr>
          <w:p w14:paraId="20C47E3A" w14:textId="4E346FD2" w:rsidR="000A65AE" w:rsidRPr="00E22DE9" w:rsidRDefault="000A65AE" w:rsidP="000A65AE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19" w:name="OLE_LINK5"/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</w:t>
            </w:r>
          </w:p>
        </w:tc>
        <w:tc>
          <w:tcPr>
            <w:tcW w:w="1368" w:type="dxa"/>
            <w:vAlign w:val="bottom"/>
          </w:tcPr>
          <w:p w14:paraId="2D2B27DA" w14:textId="39223A41" w:rsidR="000A65AE" w:rsidRPr="00E22DE9" w:rsidRDefault="002C4D5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BE3F7B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BE3F7B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  <w:vAlign w:val="bottom"/>
          </w:tcPr>
          <w:p w14:paraId="6BA4932F" w14:textId="440A6FFD" w:rsidR="000A65AE" w:rsidRPr="00E22DE9" w:rsidRDefault="002C4D5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68" w:type="dxa"/>
            <w:vAlign w:val="bottom"/>
          </w:tcPr>
          <w:p w14:paraId="23AF6CBC" w14:textId="78EF7B8E" w:rsidR="000A65AE" w:rsidRPr="00E22DE9" w:rsidRDefault="002C4D5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A46D6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vAlign w:val="bottom"/>
          </w:tcPr>
          <w:p w14:paraId="1BEB291D" w14:textId="0F68A9AC" w:rsidR="000A65AE" w:rsidRPr="00E22DE9" w:rsidRDefault="002C4D5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</w:tr>
      <w:tr w:rsidR="009053C2" w:rsidRPr="00E22DE9" w14:paraId="7BB1CAF5" w14:textId="77777777" w:rsidTr="00B45922">
        <w:trPr>
          <w:trHeight w:val="80"/>
        </w:trPr>
        <w:tc>
          <w:tcPr>
            <w:tcW w:w="3989" w:type="dxa"/>
            <w:vAlign w:val="bottom"/>
          </w:tcPr>
          <w:p w14:paraId="189E29E0" w14:textId="77777777" w:rsidR="000A65AE" w:rsidRPr="00E22DE9" w:rsidRDefault="000A65AE" w:rsidP="000A65AE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ภาษีซื้อรอเรียกเก็บ</w:t>
            </w:r>
          </w:p>
        </w:tc>
        <w:tc>
          <w:tcPr>
            <w:tcW w:w="1368" w:type="dxa"/>
            <w:vAlign w:val="bottom"/>
          </w:tcPr>
          <w:p w14:paraId="06B93A90" w14:textId="112555FB" w:rsidR="000A65AE" w:rsidRPr="00E22DE9" w:rsidRDefault="002C4D5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E3F7B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BE3F7B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vAlign w:val="bottom"/>
          </w:tcPr>
          <w:p w14:paraId="0B086508" w14:textId="6ACD074A" w:rsidR="000A65AE" w:rsidRPr="00E22DE9" w:rsidRDefault="002C4D5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368" w:type="dxa"/>
            <w:vAlign w:val="bottom"/>
          </w:tcPr>
          <w:p w14:paraId="5C1898A8" w14:textId="78C277D8" w:rsidR="000A65AE" w:rsidRPr="00E22DE9" w:rsidRDefault="002C4D5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46D6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A46D6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68" w:type="dxa"/>
            <w:vAlign w:val="bottom"/>
          </w:tcPr>
          <w:p w14:paraId="36A53A13" w14:textId="399A3B25" w:rsidR="000A65AE" w:rsidRPr="00E22DE9" w:rsidRDefault="002C4D5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  <w:tr w:rsidR="009053C2" w:rsidRPr="00E22DE9" w14:paraId="2EAD7D16" w14:textId="77777777" w:rsidTr="00B45922">
        <w:trPr>
          <w:trHeight w:val="80"/>
        </w:trPr>
        <w:tc>
          <w:tcPr>
            <w:tcW w:w="3989" w:type="dxa"/>
            <w:vAlign w:val="bottom"/>
          </w:tcPr>
          <w:p w14:paraId="6EC413F5" w14:textId="77777777" w:rsidR="000A65AE" w:rsidRPr="00E22DE9" w:rsidRDefault="000A65AE" w:rsidP="000A65AE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</w:t>
            </w:r>
          </w:p>
        </w:tc>
        <w:tc>
          <w:tcPr>
            <w:tcW w:w="1368" w:type="dxa"/>
            <w:vAlign w:val="bottom"/>
          </w:tcPr>
          <w:p w14:paraId="733EA10D" w14:textId="3F9B000B" w:rsidR="000A65AE" w:rsidRPr="00E22DE9" w:rsidRDefault="000C76A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6AE">
              <w:rPr>
                <w:rFonts w:ascii="Browallia New" w:hAnsi="Browallia New" w:cs="Browallia New"/>
                <w:sz w:val="26"/>
                <w:szCs w:val="26"/>
                <w:lang w:val="en-GB"/>
              </w:rPr>
              <w:t>14,931,061</w:t>
            </w:r>
          </w:p>
        </w:tc>
        <w:tc>
          <w:tcPr>
            <w:tcW w:w="1368" w:type="dxa"/>
            <w:vAlign w:val="bottom"/>
          </w:tcPr>
          <w:p w14:paraId="44B56416" w14:textId="27EEAA3A" w:rsidR="000A65AE" w:rsidRPr="00E22DE9" w:rsidRDefault="002C4D5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68" w:type="dxa"/>
            <w:vAlign w:val="bottom"/>
          </w:tcPr>
          <w:p w14:paraId="7DCD7D46" w14:textId="3988819C" w:rsidR="000A65AE" w:rsidRPr="00E22DE9" w:rsidRDefault="002C4D5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46D6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A46D6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68" w:type="dxa"/>
            <w:vAlign w:val="bottom"/>
          </w:tcPr>
          <w:p w14:paraId="4F4BEC1A" w14:textId="096CB87B" w:rsidR="000A65AE" w:rsidRPr="00E22DE9" w:rsidRDefault="002C4D5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</w:tr>
      <w:tr w:rsidR="009053C2" w:rsidRPr="00E22DE9" w14:paraId="076346FB" w14:textId="77777777" w:rsidTr="00B45922">
        <w:trPr>
          <w:trHeight w:val="80"/>
        </w:trPr>
        <w:tc>
          <w:tcPr>
            <w:tcW w:w="3989" w:type="dxa"/>
            <w:vAlign w:val="bottom"/>
          </w:tcPr>
          <w:p w14:paraId="2D0CF6D2" w14:textId="6ABE0EA5" w:rsidR="000A65AE" w:rsidRPr="00E22DE9" w:rsidRDefault="000A65AE" w:rsidP="000A65AE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เงินค้ำประกันผลงาน</w:t>
            </w:r>
          </w:p>
        </w:tc>
        <w:tc>
          <w:tcPr>
            <w:tcW w:w="1368" w:type="dxa"/>
            <w:vAlign w:val="bottom"/>
          </w:tcPr>
          <w:p w14:paraId="656597A0" w14:textId="314644A8" w:rsidR="000A65AE" w:rsidRPr="00E22DE9" w:rsidRDefault="009D2E3A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0576BDF4" w14:textId="25BE80ED" w:rsidR="000A65AE" w:rsidRPr="00E22DE9" w:rsidRDefault="002C4D5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  <w:vAlign w:val="bottom"/>
          </w:tcPr>
          <w:p w14:paraId="3761F18A" w14:textId="5428382A" w:rsidR="000A65AE" w:rsidRPr="00E22DE9" w:rsidRDefault="00A46D64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37C01F1" w14:textId="14EDC1F0" w:rsidR="000A65AE" w:rsidRPr="00E22DE9" w:rsidRDefault="000A65A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053C2" w:rsidRPr="00E22DE9" w14:paraId="71CE6614" w14:textId="77777777" w:rsidTr="00B45922">
        <w:trPr>
          <w:trHeight w:val="80"/>
        </w:trPr>
        <w:tc>
          <w:tcPr>
            <w:tcW w:w="3989" w:type="dxa"/>
            <w:vAlign w:val="bottom"/>
          </w:tcPr>
          <w:p w14:paraId="50A46E16" w14:textId="56ACDF56" w:rsidR="000A65AE" w:rsidRPr="00E22DE9" w:rsidRDefault="000A65AE" w:rsidP="000A65AE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202B91" w14:textId="0B3C9507" w:rsidR="000A65AE" w:rsidRPr="00E22DE9" w:rsidRDefault="000C76A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76AE">
              <w:rPr>
                <w:rFonts w:ascii="Browallia New" w:hAnsi="Browallia New" w:cs="Browallia New"/>
                <w:sz w:val="26"/>
                <w:szCs w:val="26"/>
                <w:lang w:val="en-GB"/>
              </w:rPr>
              <w:t>233,074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3430E5" w14:textId="34E31F22" w:rsidR="000A65AE" w:rsidRPr="00E22DE9" w:rsidRDefault="002C4D5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448528" w14:textId="738D3F9B" w:rsidR="000A65AE" w:rsidRPr="00E22DE9" w:rsidRDefault="002C4D5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A46D6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B4F958" w14:textId="2C41DF06" w:rsidR="000A65AE" w:rsidRPr="00E22DE9" w:rsidRDefault="000A65A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A65AE" w:rsidRPr="00E22DE9" w14:paraId="3CD0E77D" w14:textId="77777777" w:rsidTr="004D1CA1">
        <w:trPr>
          <w:trHeight w:val="80"/>
        </w:trPr>
        <w:tc>
          <w:tcPr>
            <w:tcW w:w="3989" w:type="dxa"/>
            <w:vAlign w:val="bottom"/>
          </w:tcPr>
          <w:p w14:paraId="162F078D" w14:textId="77777777" w:rsidR="000A65AE" w:rsidRPr="00E22DE9" w:rsidRDefault="000A65AE" w:rsidP="000A65AE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1707C" w14:textId="5AE62851" w:rsidR="000A65AE" w:rsidRPr="00E22DE9" w:rsidRDefault="000C76A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76AE">
              <w:rPr>
                <w:rFonts w:ascii="Browallia New" w:hAnsi="Browallia New" w:cs="Browallia New"/>
                <w:sz w:val="26"/>
                <w:szCs w:val="26"/>
                <w:lang w:val="en-GB"/>
              </w:rPr>
              <w:t>80,120,102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50ABB" w14:textId="095D4925" w:rsidR="000A65AE" w:rsidRPr="00E22DE9" w:rsidRDefault="002C4D5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97EED" w14:textId="557E47AC" w:rsidR="000A65AE" w:rsidRPr="00E22DE9" w:rsidRDefault="002C4D5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96649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E96649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71F84" w14:textId="35097E16" w:rsidR="000A65AE" w:rsidRPr="00E22DE9" w:rsidRDefault="002C4D5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  <w:bookmarkEnd w:id="19"/>
    </w:tbl>
    <w:p w14:paraId="354D8CC3" w14:textId="77777777" w:rsidR="002F6E96" w:rsidRPr="00E22DE9" w:rsidRDefault="002F6E96" w:rsidP="002F6E96">
      <w:pPr>
        <w:pStyle w:val="Heading4"/>
        <w:keepNext w:val="0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bCs w:val="0"/>
          <w:sz w:val="26"/>
          <w:szCs w:val="26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E22DE9" w14:paraId="470C92DD" w14:textId="77777777" w:rsidTr="00B45922">
        <w:trPr>
          <w:trHeight w:val="386"/>
        </w:trPr>
        <w:tc>
          <w:tcPr>
            <w:tcW w:w="9461" w:type="dxa"/>
            <w:vAlign w:val="center"/>
            <w:hideMark/>
          </w:tcPr>
          <w:p w14:paraId="7B1DF352" w14:textId="2CEB1AAB" w:rsidR="002F6E96" w:rsidRPr="00E22DE9" w:rsidRDefault="002C4D5E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2F6E96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F6E96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</w:tr>
    </w:tbl>
    <w:p w14:paraId="486B0EB6" w14:textId="77777777" w:rsidR="002F6E96" w:rsidRPr="00E22DE9" w:rsidRDefault="002F6E96" w:rsidP="002F6E9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A3D5CA8" w14:textId="1A8B878A" w:rsidR="003D74CC" w:rsidRPr="00E22DE9" w:rsidRDefault="00897CE4" w:rsidP="003D74CC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ณ </w:t>
      </w:r>
      <w:r w:rsidR="003D74CC" w:rsidRPr="00E22DE9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31</w:t>
      </w:r>
      <w:r w:rsidR="003D74CC" w:rsidRPr="00E22DE9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8D2A31" w:rsidRPr="00E22DE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3D74CC" w:rsidRPr="00E22DE9">
        <w:rPr>
          <w:rFonts w:ascii="Browallia New" w:hAnsi="Browallia New" w:cs="Browallia New"/>
          <w:sz w:val="26"/>
          <w:szCs w:val="26"/>
          <w:cs/>
        </w:rPr>
        <w:t xml:space="preserve"> เงินฝากธนาคารทั้งจำนวนเป็นเงินฝากประจำกับธนาคารพาณิชย์ในประเทศหลายแห่ง มีอัตราดอกเบี้ยร้อยละ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0</w:t>
      </w:r>
      <w:r w:rsidR="004D0F20" w:rsidRPr="00E22DE9">
        <w:rPr>
          <w:rFonts w:ascii="Browallia New" w:hAnsi="Browallia New" w:cs="Browallia New"/>
          <w:sz w:val="26"/>
          <w:szCs w:val="26"/>
          <w:lang w:val="en-GB"/>
        </w:rPr>
        <w:t>.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20</w:t>
      </w:r>
      <w:r w:rsidR="003D74CC" w:rsidRPr="00E22DE9">
        <w:rPr>
          <w:rFonts w:ascii="Browallia New" w:hAnsi="Browallia New" w:cs="Browallia New"/>
          <w:sz w:val="26"/>
          <w:szCs w:val="26"/>
          <w:cs/>
        </w:rPr>
        <w:t xml:space="preserve"> ถึงร้อยละ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1</w:t>
      </w:r>
      <w:r w:rsidR="004D0F20" w:rsidRPr="00E22DE9">
        <w:rPr>
          <w:rFonts w:ascii="Browallia New" w:hAnsi="Browallia New" w:cs="Browallia New"/>
          <w:sz w:val="26"/>
          <w:szCs w:val="26"/>
          <w:lang w:val="en-GB"/>
        </w:rPr>
        <w:t>.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25</w:t>
      </w:r>
      <w:r w:rsidR="00B81191" w:rsidRPr="00E22DE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D74CC" w:rsidRPr="00E22DE9">
        <w:rPr>
          <w:rFonts w:ascii="Browallia New" w:hAnsi="Browallia New" w:cs="Browallia New"/>
          <w:sz w:val="26"/>
          <w:szCs w:val="26"/>
          <w:cs/>
        </w:rPr>
        <w:t>ต่อปี</w:t>
      </w:r>
      <w:r w:rsidR="006B5534" w:rsidRPr="00E22DE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22D56" w:rsidRPr="00E22DE9">
        <w:rPr>
          <w:rFonts w:ascii="Browallia New" w:hAnsi="Browallia New" w:cs="Browallia New"/>
          <w:sz w:val="26"/>
          <w:szCs w:val="26"/>
          <w:cs/>
        </w:rPr>
        <w:t xml:space="preserve">ในงบการเงินรวม และร้อยละ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0</w:t>
      </w:r>
      <w:r w:rsidR="004D0F20" w:rsidRPr="00E22DE9">
        <w:rPr>
          <w:rFonts w:ascii="Browallia New" w:hAnsi="Browallia New" w:cs="Browallia New"/>
          <w:sz w:val="26"/>
          <w:szCs w:val="26"/>
          <w:lang w:val="en-GB"/>
        </w:rPr>
        <w:t>.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15</w:t>
      </w:r>
      <w:r w:rsidR="00B81191" w:rsidRPr="00E22DE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22D56" w:rsidRPr="00E22DE9">
        <w:rPr>
          <w:rFonts w:ascii="Browallia New" w:hAnsi="Browallia New" w:cs="Browallia New"/>
          <w:sz w:val="26"/>
          <w:szCs w:val="26"/>
          <w:cs/>
        </w:rPr>
        <w:t xml:space="preserve">ถึงร้อยละ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1</w:t>
      </w:r>
      <w:r w:rsidR="004D0F20" w:rsidRPr="00E22DE9">
        <w:rPr>
          <w:rFonts w:ascii="Browallia New" w:hAnsi="Browallia New" w:cs="Browallia New"/>
          <w:sz w:val="26"/>
          <w:szCs w:val="26"/>
          <w:lang w:val="en-GB"/>
        </w:rPr>
        <w:t>.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25</w:t>
      </w:r>
      <w:r w:rsidR="004D0F20" w:rsidRPr="00E22DE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22D56" w:rsidRPr="00E22DE9">
        <w:rPr>
          <w:rFonts w:ascii="Browallia New" w:hAnsi="Browallia New" w:cs="Browallia New"/>
          <w:sz w:val="26"/>
          <w:szCs w:val="26"/>
          <w:cs/>
        </w:rPr>
        <w:t>ต่อปี</w:t>
      </w:r>
      <w:r w:rsidR="006B5534" w:rsidRPr="00E22DE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22D56" w:rsidRPr="00E22DE9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</w:t>
      </w:r>
      <w:r w:rsidR="003D74CC" w:rsidRPr="00E22DE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5202C">
        <w:rPr>
          <w:rFonts w:ascii="Browallia New" w:hAnsi="Browallia New" w:cs="Browallia New"/>
          <w:sz w:val="26"/>
          <w:szCs w:val="26"/>
          <w:cs/>
        </w:rPr>
        <w:br/>
      </w:r>
      <w:r w:rsidR="003D74CC" w:rsidRPr="00E22DE9">
        <w:rPr>
          <w:rFonts w:ascii="Browallia New" w:hAnsi="Browallia New" w:cs="Browallia New"/>
          <w:sz w:val="26"/>
          <w:szCs w:val="26"/>
          <w:cs/>
        </w:rPr>
        <w:t>(</w:t>
      </w:r>
      <w:r w:rsidR="008D2A31" w:rsidRPr="00E22DE9">
        <w:rPr>
          <w:rFonts w:ascii="Browallia New" w:hAnsi="Browallia New" w:cs="Browallia New"/>
          <w:sz w:val="26"/>
          <w:szCs w:val="26"/>
          <w:cs/>
        </w:rPr>
        <w:t>พ.ศ</w:t>
      </w:r>
      <w:r w:rsidR="002A54B1" w:rsidRPr="00E22DE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892CB4" w:rsidRPr="00E22DE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21B02" w:rsidRPr="00E22DE9">
        <w:rPr>
          <w:rFonts w:ascii="Browallia New" w:hAnsi="Browallia New" w:cs="Browallia New"/>
          <w:sz w:val="26"/>
          <w:szCs w:val="26"/>
        </w:rPr>
        <w:t>:</w:t>
      </w:r>
      <w:r w:rsidR="003D74CC" w:rsidRPr="00E22DE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A65AE" w:rsidRPr="00C54AA4">
        <w:rPr>
          <w:rFonts w:ascii="Browallia New" w:hAnsi="Browallia New" w:cs="Browallia New"/>
          <w:spacing w:val="-6"/>
          <w:sz w:val="26"/>
          <w:szCs w:val="26"/>
          <w:cs/>
        </w:rPr>
        <w:t xml:space="preserve">ร้อยละ </w:t>
      </w:r>
      <w:r w:rsidR="002C4D5E" w:rsidRPr="002C4D5E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0A65AE" w:rsidRPr="00C54AA4">
        <w:rPr>
          <w:rFonts w:ascii="Browallia New" w:hAnsi="Browallia New" w:cs="Browallia New"/>
          <w:spacing w:val="-6"/>
          <w:sz w:val="26"/>
          <w:szCs w:val="26"/>
        </w:rPr>
        <w:t>.</w:t>
      </w:r>
      <w:r w:rsidR="002C4D5E" w:rsidRPr="002C4D5E">
        <w:rPr>
          <w:rFonts w:ascii="Browallia New" w:hAnsi="Browallia New" w:cs="Browallia New"/>
          <w:spacing w:val="-6"/>
          <w:sz w:val="26"/>
          <w:szCs w:val="26"/>
          <w:lang w:val="en-GB"/>
        </w:rPr>
        <w:t>15</w:t>
      </w:r>
      <w:r w:rsidR="000A65AE" w:rsidRPr="00C54AA4">
        <w:rPr>
          <w:rFonts w:ascii="Browallia New" w:hAnsi="Browallia New" w:cs="Browallia New"/>
          <w:spacing w:val="-6"/>
          <w:sz w:val="26"/>
          <w:szCs w:val="26"/>
          <w:cs/>
        </w:rPr>
        <w:t xml:space="preserve"> ถึงร้อยละ </w:t>
      </w:r>
      <w:r w:rsidR="002C4D5E" w:rsidRPr="002C4D5E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0A65AE" w:rsidRPr="00C54AA4">
        <w:rPr>
          <w:rFonts w:ascii="Browallia New" w:hAnsi="Browallia New" w:cs="Browallia New"/>
          <w:spacing w:val="-6"/>
          <w:sz w:val="26"/>
          <w:szCs w:val="26"/>
        </w:rPr>
        <w:t>.</w:t>
      </w:r>
      <w:r w:rsidR="002C4D5E" w:rsidRPr="002C4D5E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0A65AE" w:rsidRPr="00C54AA4">
        <w:rPr>
          <w:rFonts w:ascii="Browallia New" w:hAnsi="Browallia New" w:cs="Browallia New"/>
          <w:spacing w:val="-6"/>
          <w:sz w:val="26"/>
          <w:szCs w:val="26"/>
          <w:cs/>
        </w:rPr>
        <w:t xml:space="preserve"> ต่อปี ในงบการเงินรวม และร้อยละ </w:t>
      </w:r>
      <w:r w:rsidR="002C4D5E" w:rsidRPr="002C4D5E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0A65AE" w:rsidRPr="00C54AA4">
        <w:rPr>
          <w:rFonts w:ascii="Browallia New" w:hAnsi="Browallia New" w:cs="Browallia New"/>
          <w:spacing w:val="-6"/>
          <w:sz w:val="26"/>
          <w:szCs w:val="26"/>
        </w:rPr>
        <w:t>.</w:t>
      </w:r>
      <w:r w:rsidR="002C4D5E" w:rsidRPr="002C4D5E">
        <w:rPr>
          <w:rFonts w:ascii="Browallia New" w:hAnsi="Browallia New" w:cs="Browallia New"/>
          <w:spacing w:val="-6"/>
          <w:sz w:val="26"/>
          <w:szCs w:val="26"/>
          <w:lang w:val="en-GB"/>
        </w:rPr>
        <w:t>25</w:t>
      </w:r>
      <w:r w:rsidR="000A65AE" w:rsidRPr="00C54AA4">
        <w:rPr>
          <w:rFonts w:ascii="Browallia New" w:hAnsi="Browallia New" w:cs="Browallia New"/>
          <w:spacing w:val="-6"/>
          <w:sz w:val="26"/>
          <w:szCs w:val="26"/>
          <w:cs/>
        </w:rPr>
        <w:t xml:space="preserve"> ถึงร้อยละ </w:t>
      </w:r>
      <w:r w:rsidR="002C4D5E" w:rsidRPr="002C4D5E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0A65AE" w:rsidRPr="00C54AA4">
        <w:rPr>
          <w:rFonts w:ascii="Browallia New" w:hAnsi="Browallia New" w:cs="Browallia New"/>
          <w:spacing w:val="-6"/>
          <w:sz w:val="26"/>
          <w:szCs w:val="26"/>
        </w:rPr>
        <w:t>.</w:t>
      </w:r>
      <w:r w:rsidR="002C4D5E" w:rsidRPr="002C4D5E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0A65AE" w:rsidRPr="00C54AA4">
        <w:rPr>
          <w:rFonts w:ascii="Browallia New" w:hAnsi="Browallia New" w:cs="Browallia New"/>
          <w:spacing w:val="-6"/>
          <w:sz w:val="26"/>
          <w:szCs w:val="26"/>
          <w:cs/>
        </w:rPr>
        <w:t xml:space="preserve"> ต่อปี ในงบการเงินเฉพาะกิจการ</w:t>
      </w:r>
      <w:r w:rsidR="003D74CC" w:rsidRPr="00C54AA4">
        <w:rPr>
          <w:rFonts w:ascii="Browallia New" w:hAnsi="Browallia New" w:cs="Browallia New"/>
          <w:spacing w:val="-6"/>
          <w:sz w:val="26"/>
          <w:szCs w:val="26"/>
          <w:cs/>
        </w:rPr>
        <w:t>) เงินฝากดังกล่าว</w:t>
      </w:r>
      <w:r w:rsidR="003D74CC" w:rsidRPr="00E22DE9">
        <w:rPr>
          <w:rFonts w:ascii="Browallia New" w:hAnsi="Browallia New" w:cs="Browallia New"/>
          <w:spacing w:val="-4"/>
          <w:sz w:val="26"/>
          <w:szCs w:val="26"/>
          <w:cs/>
        </w:rPr>
        <w:t>ใช้เป็นหลักประกันวงเงินเบิกเกินบัญชีธนาคาร การออกหนังสือค้ำประกัน ตั๋วสัญญาใช้เงิน</w:t>
      </w:r>
      <w:r w:rsidR="004B1CFF" w:rsidRPr="00E22DE9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และเงินกู้ยืมระยะยาวจากสถาบันการเงิน</w:t>
      </w:r>
      <w:r w:rsidR="007010A3" w:rsidRPr="00E22DE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010A3" w:rsidRPr="00E22DE9">
        <w:rPr>
          <w:rFonts w:ascii="Browallia New" w:hAnsi="Browallia New" w:cs="Browallia New"/>
          <w:spacing w:val="-4"/>
          <w:sz w:val="26"/>
          <w:szCs w:val="26"/>
        </w:rPr>
        <w:t>(</w:t>
      </w:r>
      <w:r w:rsidR="007010A3" w:rsidRPr="00E22DE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หมายเหตุ 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24</w:t>
      </w:r>
      <w:r w:rsidR="007010A3" w:rsidRPr="00E22DE9">
        <w:rPr>
          <w:rFonts w:ascii="Browallia New" w:hAnsi="Browallia New" w:cs="Browallia New"/>
          <w:spacing w:val="-4"/>
          <w:sz w:val="26"/>
          <w:szCs w:val="26"/>
        </w:rPr>
        <w:t>)</w:t>
      </w:r>
    </w:p>
    <w:p w14:paraId="51EC8196" w14:textId="77777777" w:rsidR="00E8399D" w:rsidRPr="00E22DE9" w:rsidRDefault="00E8399D" w:rsidP="003D74CC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468055A1" w14:textId="7FF2A511" w:rsidR="002F6E96" w:rsidRPr="00E22DE9" w:rsidRDefault="00892CB4" w:rsidP="003D74CC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E22DE9" w14:paraId="7B1940D0" w14:textId="77777777" w:rsidTr="00B45922">
        <w:trPr>
          <w:trHeight w:val="386"/>
        </w:trPr>
        <w:tc>
          <w:tcPr>
            <w:tcW w:w="9461" w:type="dxa"/>
            <w:vAlign w:val="center"/>
            <w:hideMark/>
          </w:tcPr>
          <w:p w14:paraId="4461E84A" w14:textId="340B2B73" w:rsidR="002F6E96" w:rsidRPr="00E22DE9" w:rsidRDefault="002C4D5E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2F6E96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F6E96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12D854EA" w14:textId="77777777" w:rsidR="002F6E96" w:rsidRPr="00E22DE9" w:rsidRDefault="002F6E96" w:rsidP="002F6E9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03E5779" w14:textId="11E83E19" w:rsidR="002F6E96" w:rsidRPr="00E22DE9" w:rsidRDefault="00BC4A4A" w:rsidP="002F6E9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22DE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22DE9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2F6E96" w:rsidRPr="00E22DE9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มูลค่าตามบัญชีของสินทรัพย์สิทธิการใช้ประกอบด้วยรายการดังต่อไปนี้</w:t>
      </w:r>
    </w:p>
    <w:p w14:paraId="42AE74DB" w14:textId="77777777" w:rsidR="002F6E96" w:rsidRPr="00E22DE9" w:rsidRDefault="002F6E96" w:rsidP="002F6E96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053C2" w:rsidRPr="00E22DE9" w14:paraId="746C6529" w14:textId="77777777" w:rsidTr="00B45922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9C5BC5E" w14:textId="77777777" w:rsidR="002F6E96" w:rsidRPr="00E22DE9" w:rsidRDefault="002F6E96" w:rsidP="000C44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D82E93" w14:textId="77777777" w:rsidR="002F6E96" w:rsidRPr="00E22DE9" w:rsidRDefault="002F6E96" w:rsidP="000C4480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7FA1BC" w14:textId="77777777" w:rsidR="002F6E96" w:rsidRPr="00E22DE9" w:rsidRDefault="002F6E96" w:rsidP="000C4480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53C2" w:rsidRPr="00E22DE9" w14:paraId="3A08A2F5" w14:textId="77777777" w:rsidTr="00B45922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D71DB1D" w14:textId="77777777" w:rsidR="000A65AE" w:rsidRPr="00E22DE9" w:rsidRDefault="000A65AE" w:rsidP="000A65A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bookmarkStart w:id="20" w:name="_Hlk158836825"/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6091FE" w14:textId="01BF41DC" w:rsidR="000A65AE" w:rsidRPr="00E22DE9" w:rsidRDefault="000A65AE" w:rsidP="000A65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FF9047" w14:textId="035D067D" w:rsidR="000A65AE" w:rsidRPr="00E22DE9" w:rsidRDefault="000A65AE" w:rsidP="000A65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4ABC00" w14:textId="5375C024" w:rsidR="000A65AE" w:rsidRPr="00E22DE9" w:rsidRDefault="000A65AE" w:rsidP="000A65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C14F36" w14:textId="6BE9BC2F" w:rsidR="000A65AE" w:rsidRPr="00E22DE9" w:rsidRDefault="000A65AE" w:rsidP="000A65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9053C2" w:rsidRPr="00E22DE9" w14:paraId="6EC074C8" w14:textId="77777777" w:rsidTr="00B45922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86070C2" w14:textId="77777777" w:rsidR="000A65AE" w:rsidRPr="00E22DE9" w:rsidRDefault="000A65AE" w:rsidP="000A65A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D2C7ED" w14:textId="77777777" w:rsidR="000A65AE" w:rsidRPr="00E22DE9" w:rsidRDefault="000A65A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4C95E7" w14:textId="77777777" w:rsidR="000A65AE" w:rsidRPr="00E22DE9" w:rsidRDefault="000A65A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1FB1B5" w14:textId="77777777" w:rsidR="000A65AE" w:rsidRPr="00E22DE9" w:rsidRDefault="000A65A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F15116" w14:textId="77777777" w:rsidR="000A65AE" w:rsidRPr="00E22DE9" w:rsidRDefault="000A65A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bookmarkEnd w:id="20"/>
      <w:tr w:rsidR="009053C2" w:rsidRPr="00E22DE9" w14:paraId="33B7487B" w14:textId="77777777" w:rsidTr="00B45922">
        <w:trPr>
          <w:trHeight w:val="7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84D1AE9" w14:textId="2809B2D6" w:rsidR="000A65AE" w:rsidRPr="00E22DE9" w:rsidRDefault="000A65AE" w:rsidP="000A65A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0E3907" w14:textId="77777777" w:rsidR="000A65AE" w:rsidRPr="00E22DE9" w:rsidRDefault="000A65AE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AEC052" w14:textId="77777777" w:rsidR="000A65AE" w:rsidRPr="00E22DE9" w:rsidRDefault="000A65AE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14F084" w14:textId="77777777" w:rsidR="000A65AE" w:rsidRPr="00E22DE9" w:rsidRDefault="000A65AE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5BD2EA" w14:textId="77777777" w:rsidR="000A65AE" w:rsidRPr="00E22DE9" w:rsidRDefault="000A65AE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E22DE9" w14:paraId="6BA129E7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96458A0" w14:textId="6567303E" w:rsidR="000A65AE" w:rsidRPr="00E22DE9" w:rsidRDefault="000A65AE" w:rsidP="000A65A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ที่ดินและพื้นที่เช่า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89F9B" w14:textId="5C317753" w:rsidR="000A65AE" w:rsidRPr="00E22DE9" w:rsidRDefault="002C4D5E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0F37F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0F37F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FE0F7" w14:textId="13DC1B55" w:rsidR="000A65AE" w:rsidRPr="00E22DE9" w:rsidRDefault="002C4D5E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662D89" w14:textId="7A5BADD3" w:rsidR="000A65AE" w:rsidRPr="00E22DE9" w:rsidRDefault="002C4D5E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85C99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="00585C99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EDB762" w14:textId="7F002861" w:rsidR="000A65AE" w:rsidRPr="00E22DE9" w:rsidRDefault="002C4D5E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</w:tr>
      <w:tr w:rsidR="009053C2" w:rsidRPr="00E22DE9" w14:paraId="10F02610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835B36D" w14:textId="0CEEECAB" w:rsidR="000A65AE" w:rsidRPr="00E22DE9" w:rsidRDefault="000A65AE" w:rsidP="000A65AE">
            <w:pPr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10A1D" w14:textId="1D881AAB" w:rsidR="000A65AE" w:rsidRPr="00E22DE9" w:rsidRDefault="002C4D5E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0F37F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0F37F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DF4DA" w14:textId="38388112" w:rsidR="000A65AE" w:rsidRPr="00E22DE9" w:rsidRDefault="002C4D5E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875085" w14:textId="4A2EDA5F" w:rsidR="000A65AE" w:rsidRPr="00E22DE9" w:rsidRDefault="002C4D5E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0F37F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0F37F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28EBEF" w14:textId="7588CF83" w:rsidR="000A65AE" w:rsidRPr="00E22DE9" w:rsidRDefault="002C4D5E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  <w:tr w:rsidR="009053C2" w:rsidRPr="00E22DE9" w14:paraId="1C49BD13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6EAD0A" w14:textId="7E73BE6D" w:rsidR="000A65AE" w:rsidRPr="00E22DE9" w:rsidRDefault="000A65AE" w:rsidP="000A65A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13AB7" w14:textId="041BA730" w:rsidR="000A65AE" w:rsidRPr="00E22DE9" w:rsidRDefault="002C4D5E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F37F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0F37F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664F68" w14:textId="6CB51072" w:rsidR="000A65AE" w:rsidRPr="00E22DE9" w:rsidRDefault="002C4D5E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0102DB" w14:textId="26FD0AFA" w:rsidR="000A65AE" w:rsidRPr="00E22DE9" w:rsidRDefault="002C4D5E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F37F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0F37F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D73645" w14:textId="5F191EF6" w:rsidR="000A65AE" w:rsidRPr="00E22DE9" w:rsidRDefault="002C4D5E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  <w:tr w:rsidR="000A65AE" w:rsidRPr="00E22DE9" w14:paraId="6840142B" w14:textId="77777777" w:rsidTr="004D1CA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411F06D" w14:textId="00EC5CF7" w:rsidR="000A65AE" w:rsidRPr="00E22DE9" w:rsidRDefault="000A65AE" w:rsidP="000A65A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416C9F" w14:textId="7583080B" w:rsidR="000A65AE" w:rsidRPr="00E22DE9" w:rsidRDefault="002C4D5E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0F37F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0F37F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F106AC" w14:textId="209C48B1" w:rsidR="000A65AE" w:rsidRPr="00E22DE9" w:rsidRDefault="002C4D5E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99D884" w14:textId="54FAE311" w:rsidR="000A65AE" w:rsidRPr="00E22DE9" w:rsidRDefault="002C4D5E" w:rsidP="000A65AE">
            <w:pPr>
              <w:tabs>
                <w:tab w:val="left" w:pos="1044"/>
              </w:tabs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0F37F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0F37F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14063D" w14:textId="3A09AC28" w:rsidR="000A65AE" w:rsidRPr="00E22DE9" w:rsidRDefault="002C4D5E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</w:tbl>
    <w:p w14:paraId="365BF570" w14:textId="71DB0F9F" w:rsidR="00556B28" w:rsidRPr="00E22DE9" w:rsidRDefault="00556B28" w:rsidP="002F6E9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2AD70D" w14:textId="63E6A158" w:rsidR="002F6E96" w:rsidRPr="00E22DE9" w:rsidRDefault="00905D68" w:rsidP="002F6E9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2DE9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22DE9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620598CF" w14:textId="77777777" w:rsidR="00F84EB8" w:rsidRPr="00E22DE9" w:rsidRDefault="00F84EB8" w:rsidP="002F6E9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6"/>
        <w:gridCol w:w="1368"/>
        <w:gridCol w:w="1368"/>
        <w:gridCol w:w="1368"/>
        <w:gridCol w:w="1368"/>
      </w:tblGrid>
      <w:tr w:rsidR="009053C2" w:rsidRPr="00E22DE9" w14:paraId="4CDD9B38" w14:textId="15D72D7F" w:rsidTr="00E8399D">
        <w:trPr>
          <w:trHeight w:val="19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524D586F" w14:textId="77777777" w:rsidR="00352820" w:rsidRPr="00E22DE9" w:rsidRDefault="00352820" w:rsidP="0035282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7CC252" w14:textId="5F72402C" w:rsidR="00352820" w:rsidRPr="00E22DE9" w:rsidRDefault="00352820" w:rsidP="00352820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F9240B" w14:textId="6E36F689" w:rsidR="00352820" w:rsidRPr="00E22DE9" w:rsidRDefault="00352820" w:rsidP="00352820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53C2" w:rsidRPr="00E22DE9" w14:paraId="07A86A76" w14:textId="42E8C211" w:rsidTr="00E8399D">
        <w:trPr>
          <w:trHeight w:val="19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6C988F0E" w14:textId="77777777" w:rsidR="000A65AE" w:rsidRPr="00E22DE9" w:rsidRDefault="000A65AE" w:rsidP="000A65A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B4F284" w14:textId="44A368B0" w:rsidR="000A65AE" w:rsidRPr="00E22DE9" w:rsidRDefault="000A65AE" w:rsidP="000A65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BEA82B" w14:textId="6B885C8C" w:rsidR="000A65AE" w:rsidRPr="00E22DE9" w:rsidRDefault="000A65AE" w:rsidP="000A65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AA5788" w14:textId="691D962C" w:rsidR="000A65AE" w:rsidRPr="00E22DE9" w:rsidRDefault="000A65AE" w:rsidP="000A65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69DA9E" w14:textId="3E04D563" w:rsidR="000A65AE" w:rsidRPr="00E22DE9" w:rsidRDefault="000A65AE" w:rsidP="000A65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9053C2" w:rsidRPr="00E22DE9" w14:paraId="11736940" w14:textId="55F4D46F" w:rsidTr="00E8399D">
        <w:trPr>
          <w:trHeight w:val="19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6308ED2F" w14:textId="77777777" w:rsidR="000A65AE" w:rsidRPr="00E22DE9" w:rsidRDefault="000A65AE" w:rsidP="000A65A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800661" w14:textId="1B0AF98D" w:rsidR="000A65AE" w:rsidRPr="00E22DE9" w:rsidRDefault="000A65AE" w:rsidP="000A65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5F282F" w14:textId="0F144BCD" w:rsidR="000A65AE" w:rsidRPr="00E22DE9" w:rsidRDefault="000A65AE" w:rsidP="000A65A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34D3F5" w14:textId="326C265B" w:rsidR="000A65AE" w:rsidRPr="00E22DE9" w:rsidRDefault="000A65AE" w:rsidP="000A65A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869C0A" w14:textId="7A0849C5" w:rsidR="000A65AE" w:rsidRPr="00E22DE9" w:rsidRDefault="000A65AE" w:rsidP="000A65A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53C2" w:rsidRPr="00E22DE9" w14:paraId="1FCA3789" w14:textId="431CECD2" w:rsidTr="00E8399D">
        <w:trPr>
          <w:trHeight w:val="19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6DFCE70D" w14:textId="6DE7144C" w:rsidR="000A65AE" w:rsidRPr="00E22DE9" w:rsidRDefault="000A65AE" w:rsidP="000A65A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38C367" w14:textId="77777777" w:rsidR="000A65AE" w:rsidRPr="00E22DE9" w:rsidRDefault="000A65AE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7A07EC" w14:textId="77777777" w:rsidR="000A65AE" w:rsidRPr="00E22DE9" w:rsidRDefault="000A65AE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4A46A" w14:textId="77777777" w:rsidR="000A65AE" w:rsidRPr="00E22DE9" w:rsidRDefault="000A65AE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B60F2D" w14:textId="4FB43BBD" w:rsidR="000A65AE" w:rsidRPr="00E22DE9" w:rsidRDefault="000A65AE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E22DE9" w14:paraId="14658ED3" w14:textId="2E7117DA" w:rsidTr="00E8399D">
        <w:trPr>
          <w:trHeight w:val="19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7CB96BC7" w14:textId="64C6ED50" w:rsidR="000A65AE" w:rsidRPr="00E22DE9" w:rsidRDefault="000A65AE" w:rsidP="000A65A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ที่ดินและพื้นที่เช่า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68BDA2" w14:textId="0337CD5E" w:rsidR="000A65AE" w:rsidRPr="00E22DE9" w:rsidRDefault="002C4D5E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10370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10370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8A0F99" w14:textId="4A784E4C" w:rsidR="000A65AE" w:rsidRPr="00E22DE9" w:rsidRDefault="002C4D5E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DB5D5E" w14:textId="090828D0" w:rsidR="000A65AE" w:rsidRPr="00E22DE9" w:rsidRDefault="002C4D5E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0F37F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ACCC41" w14:textId="3BC16ECA" w:rsidR="000A65AE" w:rsidRPr="00E22DE9" w:rsidRDefault="002C4D5E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  <w:tr w:rsidR="009053C2" w:rsidRPr="00E22DE9" w14:paraId="509A48AB" w14:textId="77777777" w:rsidTr="00E8399D">
        <w:trPr>
          <w:trHeight w:val="19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0CE4C05D" w14:textId="382A8C1A" w:rsidR="000A65AE" w:rsidRPr="00E22DE9" w:rsidRDefault="000A65AE" w:rsidP="000A65A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B45686" w14:textId="644F5CE0" w:rsidR="000A65AE" w:rsidRPr="00E22DE9" w:rsidRDefault="002C4D5E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103705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103705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682900" w14:textId="73DF2718" w:rsidR="000A65AE" w:rsidRPr="00E22DE9" w:rsidRDefault="002C4D5E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F9A211" w14:textId="362A7020" w:rsidR="000A65AE" w:rsidRPr="00E22DE9" w:rsidRDefault="002C4D5E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F37F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0F37F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CB4170" w14:textId="70C54BAB" w:rsidR="000A65AE" w:rsidRPr="00E22DE9" w:rsidRDefault="002C4D5E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  <w:tr w:rsidR="009053C2" w:rsidRPr="00E22DE9" w14:paraId="642B7EC3" w14:textId="5724AD15" w:rsidTr="00E8399D">
        <w:trPr>
          <w:trHeight w:val="19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41D715BE" w14:textId="7881FB8E" w:rsidR="000A65AE" w:rsidRPr="00E22DE9" w:rsidRDefault="000A65AE" w:rsidP="000A65A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69F249" w14:textId="5E315214" w:rsidR="000A65AE" w:rsidRPr="00E22DE9" w:rsidRDefault="002C4D5E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10370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A04194" w14:textId="79A5F7CE" w:rsidR="000A65AE" w:rsidRPr="00E22DE9" w:rsidRDefault="002C4D5E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BDF1D" w14:textId="51EA5622" w:rsidR="000A65AE" w:rsidRPr="00E22DE9" w:rsidRDefault="002C4D5E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0F37F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10E5CE" w14:textId="18AA0656" w:rsidR="000A65AE" w:rsidRPr="00E22DE9" w:rsidRDefault="002C4D5E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9053C2" w:rsidRPr="00E22DE9" w14:paraId="43105CD3" w14:textId="644CEE3E" w:rsidTr="00E8399D">
        <w:trPr>
          <w:trHeight w:val="19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AAF287" w14:textId="77777777" w:rsidR="000A65AE" w:rsidRPr="00E22DE9" w:rsidRDefault="000A65AE" w:rsidP="000A65A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271045" w14:textId="18043C86" w:rsidR="000A65AE" w:rsidRPr="00E22DE9" w:rsidRDefault="002C4D5E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10370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="0010370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61BAE2" w14:textId="15A6390C" w:rsidR="000A65AE" w:rsidRPr="00E22DE9" w:rsidRDefault="002C4D5E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96026D" w14:textId="575B2AF6" w:rsidR="000A65AE" w:rsidRPr="00E22DE9" w:rsidRDefault="002C4D5E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A2F4D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BA2F4D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5CBBA1" w14:textId="497DB766" w:rsidR="000A65AE" w:rsidRPr="00E22DE9" w:rsidRDefault="002C4D5E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</w:tr>
      <w:tr w:rsidR="009053C2" w:rsidRPr="00E22DE9" w14:paraId="40E9E085" w14:textId="77777777" w:rsidTr="00954733">
        <w:trPr>
          <w:trHeight w:val="19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141D299E" w14:textId="77777777" w:rsidR="000A65AE" w:rsidRPr="00E22DE9" w:rsidRDefault="000A65AE" w:rsidP="000A65AE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D24CC5" w14:textId="77777777" w:rsidR="000A65AE" w:rsidRPr="00E22DE9" w:rsidRDefault="000A65AE" w:rsidP="000A65AE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D7E826" w14:textId="77777777" w:rsidR="000A65AE" w:rsidRPr="00E22DE9" w:rsidRDefault="000A65AE" w:rsidP="000A65AE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F1D7B1" w14:textId="77777777" w:rsidR="000A65AE" w:rsidRPr="00E22DE9" w:rsidRDefault="000A65AE" w:rsidP="000A65AE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EC6BA2" w14:textId="77777777" w:rsidR="000A65AE" w:rsidRPr="00E22DE9" w:rsidRDefault="000A65AE" w:rsidP="000A65AE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053C2" w:rsidRPr="00E22DE9" w14:paraId="51897109" w14:textId="4D9CC130" w:rsidTr="00954733">
        <w:trPr>
          <w:trHeight w:val="19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02B8B0FB" w14:textId="77777777" w:rsidR="000A65AE" w:rsidRPr="00E22DE9" w:rsidRDefault="000A65AE" w:rsidP="000A65A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6A4682" w14:textId="19EF6064" w:rsidR="000A65AE" w:rsidRPr="00E22DE9" w:rsidRDefault="002C4D5E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CC572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CC572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50DE3E" w14:textId="498A868A" w:rsidR="000A65AE" w:rsidRPr="00E22DE9" w:rsidRDefault="002C4D5E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C26ADC" w14:textId="2D1428DA" w:rsidR="000A65AE" w:rsidRPr="00E22DE9" w:rsidRDefault="002C4D5E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A2F4D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BA2F4D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AC1B3E" w14:textId="6CAE280A" w:rsidR="000A65AE" w:rsidRPr="00E22DE9" w:rsidRDefault="002C4D5E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0A65A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</w:tr>
      <w:tr w:rsidR="00954733" w:rsidRPr="00E22DE9" w14:paraId="2CA520CA" w14:textId="77777777" w:rsidTr="00154783">
        <w:trPr>
          <w:trHeight w:val="19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2B76A334" w14:textId="191DF0FE" w:rsidR="00954733" w:rsidRPr="00E22DE9" w:rsidRDefault="00954733" w:rsidP="000A65A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70176B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จำหน่าย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5FD477" w14:textId="56F7E9D5" w:rsidR="00954733" w:rsidRPr="00E22DE9" w:rsidRDefault="00CC5722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669326" w14:textId="40441C14" w:rsidR="00954733" w:rsidRPr="00E22DE9" w:rsidRDefault="00CC5722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28024D" w14:textId="480223D7" w:rsidR="00954733" w:rsidRPr="00E22DE9" w:rsidRDefault="00103705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D460C" w14:textId="603EF25B" w:rsidR="00954733" w:rsidRPr="00E22DE9" w:rsidRDefault="00103705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A65AE" w:rsidRPr="00E22DE9" w14:paraId="681ED4FD" w14:textId="77777777" w:rsidTr="00154783">
        <w:trPr>
          <w:trHeight w:val="19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31E4026C" w14:textId="4ED22515" w:rsidR="000A65AE" w:rsidRPr="00E22DE9" w:rsidRDefault="000A65AE" w:rsidP="000A65A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3DC8EC" w14:textId="39F8F0CB" w:rsidR="000A65AE" w:rsidRPr="00E22DE9" w:rsidRDefault="00CC5722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51B77D" w14:textId="66F3AE11" w:rsidR="000A65AE" w:rsidRPr="00E22DE9" w:rsidRDefault="000A65AE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F90144" w14:textId="69E4870A" w:rsidR="000A65AE" w:rsidRPr="00E22DE9" w:rsidRDefault="00103705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B252CA" w14:textId="43780813" w:rsidR="000A65AE" w:rsidRPr="00E22DE9" w:rsidRDefault="000A65AE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54783" w:rsidRPr="00E22DE9" w14:paraId="231549AF" w14:textId="77777777" w:rsidTr="00154783">
        <w:trPr>
          <w:trHeight w:val="19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750016F2" w14:textId="77777777" w:rsidR="00154783" w:rsidRPr="00E22DE9" w:rsidRDefault="00154783" w:rsidP="000A65A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7D3E86" w14:textId="77777777" w:rsidR="00154783" w:rsidRPr="00E22DE9" w:rsidRDefault="00154783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D450DB" w14:textId="77777777" w:rsidR="00154783" w:rsidRPr="00E22DE9" w:rsidRDefault="00154783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2EA18C" w14:textId="77777777" w:rsidR="00154783" w:rsidRPr="00E22DE9" w:rsidRDefault="00154783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F85659" w14:textId="77777777" w:rsidR="00154783" w:rsidRPr="00E22DE9" w:rsidRDefault="00154783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54783" w:rsidRPr="00E22DE9" w14:paraId="556408F6" w14:textId="77777777" w:rsidTr="00154783">
        <w:trPr>
          <w:trHeight w:val="19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6941FBC1" w14:textId="029F5B52" w:rsidR="00154783" w:rsidRPr="00E22DE9" w:rsidRDefault="00154783" w:rsidP="000A65A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6403CA" w14:textId="296B25C6" w:rsidR="00154783" w:rsidRPr="00E22DE9" w:rsidRDefault="002C4D5E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3525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3525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F22CB5" w14:textId="66AC2A8E" w:rsidR="00154783" w:rsidRPr="00E22DE9" w:rsidRDefault="002C4D5E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3525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3525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A9EACE" w14:textId="00679C4D" w:rsidR="00154783" w:rsidRPr="00E22DE9" w:rsidRDefault="002C4D5E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525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3525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A1AC85" w14:textId="6CE90830" w:rsidR="00154783" w:rsidRPr="00E22DE9" w:rsidRDefault="002C4D5E" w:rsidP="000A65A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525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3525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</w:tbl>
    <w:p w14:paraId="4852C7AC" w14:textId="77777777" w:rsidR="0061715B" w:rsidRDefault="0061715B" w:rsidP="002F6E9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CE000B3" w14:textId="77777777" w:rsidR="006547C6" w:rsidRDefault="006547C6" w:rsidP="002F6E9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  <w:sectPr w:rsidR="006547C6" w:rsidSect="00747AC7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5"/>
          <w:cols w:space="720"/>
          <w:docGrid w:linePitch="381"/>
        </w:sectPr>
      </w:pPr>
    </w:p>
    <w:p w14:paraId="5537B43E" w14:textId="77777777" w:rsidR="00B636E8" w:rsidRPr="002C4D5E" w:rsidRDefault="00B636E8" w:rsidP="002F6E9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2C4D5E" w14:paraId="38DAB2CF" w14:textId="77777777" w:rsidTr="00B45922">
        <w:trPr>
          <w:trHeight w:val="386"/>
        </w:trPr>
        <w:tc>
          <w:tcPr>
            <w:tcW w:w="9461" w:type="dxa"/>
            <w:vAlign w:val="center"/>
            <w:hideMark/>
          </w:tcPr>
          <w:p w14:paraId="5A1027FB" w14:textId="73B51BF2" w:rsidR="00E476A6" w:rsidRPr="002C4D5E" w:rsidRDefault="002C4D5E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E476A6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476A6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เงินลงทุนในบริษัทร่วมและการร่วมค้า</w:t>
            </w:r>
          </w:p>
        </w:tc>
      </w:tr>
    </w:tbl>
    <w:p w14:paraId="1B0D5D27" w14:textId="77777777" w:rsidR="00432388" w:rsidRPr="002C4D5E" w:rsidRDefault="00432388" w:rsidP="00E476A6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6132D917" w14:textId="092CE9AE" w:rsidR="00E476A6" w:rsidRPr="002C4D5E" w:rsidRDefault="00E476A6" w:rsidP="00E476A6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2C4D5E">
        <w:rPr>
          <w:rFonts w:ascii="Browallia New" w:hAnsi="Browallia New" w:cs="Browallia New"/>
          <w:b/>
          <w:bCs/>
          <w:sz w:val="26"/>
          <w:szCs w:val="26"/>
          <w:cs/>
        </w:rPr>
        <w:t>(ก)</w:t>
      </w:r>
      <w:r w:rsidRPr="002C4D5E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เงินลงทุนในบริษัทร่วม</w:t>
      </w:r>
    </w:p>
    <w:p w14:paraId="5A5F0D7F" w14:textId="77777777" w:rsidR="00C65E0A" w:rsidRPr="002C4D5E" w:rsidRDefault="00C65E0A" w:rsidP="00E476A6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DC6F0F" w14:textId="7FD0263F" w:rsidR="00CF1695" w:rsidRPr="00E22DE9" w:rsidRDefault="00CF1695" w:rsidP="00CF1695">
      <w:pPr>
        <w:ind w:left="540"/>
        <w:rPr>
          <w:rFonts w:ascii="Browallia New" w:hAnsi="Browallia New" w:cs="Browallia New"/>
          <w:sz w:val="26"/>
          <w:szCs w:val="26"/>
        </w:rPr>
      </w:pPr>
      <w:r w:rsidRPr="002C4D5E">
        <w:rPr>
          <w:rFonts w:ascii="Browallia New" w:hAnsi="Browallia New" w:cs="Browallia New"/>
          <w:sz w:val="26"/>
          <w:szCs w:val="26"/>
          <w:cs/>
        </w:rPr>
        <w:t>เงินลงทุนในบริษัท</w:t>
      </w:r>
      <w:r w:rsidRPr="00E22DE9">
        <w:rPr>
          <w:rFonts w:ascii="Browallia New" w:hAnsi="Browallia New" w:cs="Browallia New"/>
          <w:sz w:val="26"/>
          <w:szCs w:val="26"/>
          <w:cs/>
        </w:rPr>
        <w:t xml:space="preserve">ร่วม ในปี พ.ศ.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E22DE9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E22DE9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6A9D8AA2" w14:textId="77777777" w:rsidR="00CF1695" w:rsidRPr="003630C0" w:rsidRDefault="00CF1695" w:rsidP="00892CB4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776"/>
        <w:gridCol w:w="1145"/>
        <w:gridCol w:w="793"/>
        <w:gridCol w:w="702"/>
        <w:gridCol w:w="6"/>
        <w:gridCol w:w="992"/>
        <w:gridCol w:w="998"/>
        <w:gridCol w:w="6"/>
        <w:gridCol w:w="1040"/>
        <w:gridCol w:w="983"/>
        <w:gridCol w:w="6"/>
      </w:tblGrid>
      <w:tr w:rsidR="009053C2" w:rsidRPr="00E22DE9" w14:paraId="6F5DC788" w14:textId="77777777">
        <w:trPr>
          <w:gridAfter w:val="1"/>
          <w:wAfter w:w="6" w:type="dxa"/>
          <w:trHeight w:val="20"/>
        </w:trPr>
        <w:tc>
          <w:tcPr>
            <w:tcW w:w="2018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DC502E" w14:textId="77777777" w:rsidR="00CF1695" w:rsidRPr="00E22DE9" w:rsidRDefault="00CF1695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776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FCBAB1" w14:textId="77777777" w:rsidR="00CF1695" w:rsidRPr="00E22DE9" w:rsidRDefault="00CF16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145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930B2A" w14:textId="77777777" w:rsidR="00CF1695" w:rsidRPr="00E22DE9" w:rsidRDefault="00CF16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495" w:type="dxa"/>
            <w:gridSpan w:val="2"/>
            <w:tcBorders>
              <w:left w:val="nil"/>
              <w:right w:val="nil"/>
            </w:tcBorders>
          </w:tcPr>
          <w:p w14:paraId="1C2035A2" w14:textId="77777777" w:rsidR="00CF1695" w:rsidRPr="00E22DE9" w:rsidRDefault="00CF16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996" w:type="dxa"/>
            <w:gridSpan w:val="3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AB6467F" w14:textId="77777777" w:rsidR="00CF1695" w:rsidRPr="00E22DE9" w:rsidRDefault="00CF16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29" w:type="dxa"/>
            <w:gridSpan w:val="3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DBB23EB" w14:textId="77777777" w:rsidR="00CF1695" w:rsidRPr="00E22DE9" w:rsidRDefault="00CF16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053C2" w:rsidRPr="00E22DE9" w14:paraId="0A056F4F" w14:textId="77777777">
        <w:trPr>
          <w:gridAfter w:val="1"/>
          <w:wAfter w:w="6" w:type="dxa"/>
          <w:trHeight w:val="20"/>
        </w:trPr>
        <w:tc>
          <w:tcPr>
            <w:tcW w:w="20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BCB273" w14:textId="77777777" w:rsidR="00CF1695" w:rsidRPr="00E22DE9" w:rsidRDefault="00CF1695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116E456" w14:textId="77777777" w:rsidR="00CF1695" w:rsidRPr="00E22DE9" w:rsidRDefault="00CF1695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4262C7" w14:textId="77777777" w:rsidR="00CF1695" w:rsidRPr="00E22DE9" w:rsidRDefault="00CF1695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D4343A" w14:textId="77777777" w:rsidR="00CF1695" w:rsidRPr="00E22DE9" w:rsidRDefault="00CF16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สัดส่วนของ</w:t>
            </w:r>
          </w:p>
          <w:p w14:paraId="06E456F0" w14:textId="77777777" w:rsidR="00CF1695" w:rsidRPr="00E22DE9" w:rsidRDefault="00CF16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E7DBB4" w14:textId="77777777" w:rsidR="00CF1695" w:rsidRPr="00E22DE9" w:rsidRDefault="00CF16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</w:t>
            </w:r>
          </w:p>
          <w:p w14:paraId="59E449CD" w14:textId="77777777" w:rsidR="00CF1695" w:rsidRPr="00E22DE9" w:rsidRDefault="00CF16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20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F02D45" w14:textId="023A08B9" w:rsidR="00CF1695" w:rsidRPr="00E22DE9" w:rsidRDefault="00CF169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9053C2" w:rsidRPr="00E22DE9" w14:paraId="0D3AB01D" w14:textId="77777777">
        <w:trPr>
          <w:trHeight w:val="20"/>
        </w:trPr>
        <w:tc>
          <w:tcPr>
            <w:tcW w:w="20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8BE8DE" w14:textId="77777777" w:rsidR="00F74385" w:rsidRPr="00E22DE9" w:rsidRDefault="00F74385" w:rsidP="00F74385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7144D8" w14:textId="77777777" w:rsidR="00F74385" w:rsidRPr="00E22DE9" w:rsidRDefault="00F74385" w:rsidP="00F74385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6AF526" w14:textId="77777777" w:rsidR="00F74385" w:rsidRPr="00E22DE9" w:rsidRDefault="00F74385" w:rsidP="00F74385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94B951C" w14:textId="27B86442" w:rsidR="00F74385" w:rsidRPr="00E22DE9" w:rsidRDefault="00F74385" w:rsidP="00F74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nil"/>
            </w:tcBorders>
            <w:hideMark/>
          </w:tcPr>
          <w:p w14:paraId="73A438FF" w14:textId="218DD976" w:rsidR="00F74385" w:rsidRPr="00E22DE9" w:rsidRDefault="00F74385" w:rsidP="00F74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E2B8911" w14:textId="3EFD9D46" w:rsidR="00F74385" w:rsidRPr="00E22DE9" w:rsidRDefault="00F74385" w:rsidP="00F74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right w:val="nil"/>
            </w:tcBorders>
            <w:hideMark/>
          </w:tcPr>
          <w:p w14:paraId="673649E2" w14:textId="72326665" w:rsidR="00F74385" w:rsidRPr="00E22DE9" w:rsidRDefault="00F74385" w:rsidP="00F74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8BD54EB" w14:textId="3BBC28D0" w:rsidR="00F74385" w:rsidRPr="00E22DE9" w:rsidRDefault="00F74385" w:rsidP="00F74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2568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right w:val="nil"/>
            </w:tcBorders>
            <w:hideMark/>
          </w:tcPr>
          <w:p w14:paraId="026F91D8" w14:textId="1784F346" w:rsidR="00F74385" w:rsidRPr="00E22DE9" w:rsidRDefault="00F74385" w:rsidP="00F74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</w:tr>
      <w:tr w:rsidR="009053C2" w:rsidRPr="00E22DE9" w14:paraId="643CC7C7" w14:textId="77777777">
        <w:trPr>
          <w:trHeight w:val="20"/>
        </w:trPr>
        <w:tc>
          <w:tcPr>
            <w:tcW w:w="20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82F532" w14:textId="77777777" w:rsidR="00F74385" w:rsidRPr="00E22DE9" w:rsidRDefault="00F74385" w:rsidP="00F74385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055385" w14:textId="77777777" w:rsidR="00F74385" w:rsidRPr="00E22DE9" w:rsidRDefault="00F74385" w:rsidP="00F74385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D621A81" w14:textId="77777777" w:rsidR="00F74385" w:rsidRPr="00E22DE9" w:rsidRDefault="00F74385" w:rsidP="00F74385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9F886D" w14:textId="77777777" w:rsidR="00F74385" w:rsidRPr="00E22DE9" w:rsidRDefault="00F74385" w:rsidP="00F74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4194F7" w14:textId="77777777" w:rsidR="00F74385" w:rsidRPr="00E22DE9" w:rsidRDefault="00F74385" w:rsidP="00F74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FC99A1" w14:textId="77777777" w:rsidR="00F74385" w:rsidRPr="00E22DE9" w:rsidRDefault="00F74385" w:rsidP="00F74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9E7D6C" w14:textId="77777777" w:rsidR="00F74385" w:rsidRPr="00E22DE9" w:rsidRDefault="00F74385" w:rsidP="00F74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3E5A19" w14:textId="77777777" w:rsidR="00F74385" w:rsidRPr="00E22DE9" w:rsidRDefault="00F74385" w:rsidP="00F74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133DF6" w14:textId="77777777" w:rsidR="00F74385" w:rsidRPr="00E22DE9" w:rsidRDefault="00F74385" w:rsidP="00F74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9053C2" w:rsidRPr="00C54AA4" w14:paraId="21E87A7B" w14:textId="77777777">
        <w:trPr>
          <w:trHeight w:val="20"/>
        </w:trPr>
        <w:tc>
          <w:tcPr>
            <w:tcW w:w="2018" w:type="dxa"/>
            <w:tcBorders>
              <w:top w:val="single" w:sz="4" w:space="0" w:color="auto"/>
              <w:left w:val="nil"/>
              <w:right w:val="nil"/>
            </w:tcBorders>
          </w:tcPr>
          <w:p w14:paraId="0AC90D17" w14:textId="77777777" w:rsidR="00F74385" w:rsidRDefault="00F74385" w:rsidP="00F74385">
            <w:pPr>
              <w:ind w:left="-72" w:right="-72"/>
              <w:rPr>
                <w:rFonts w:ascii="Browallia New" w:eastAsia="Arial Unicode MS" w:hAnsi="Browallia New" w:cs="Browallia New"/>
                <w:sz w:val="6"/>
                <w:szCs w:val="6"/>
                <w:highlight w:val="lightGray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right w:val="nil"/>
            </w:tcBorders>
          </w:tcPr>
          <w:p w14:paraId="5E07DF21" w14:textId="77777777" w:rsidR="00F74385" w:rsidRPr="00C54AA4" w:rsidRDefault="00F74385" w:rsidP="00F74385">
            <w:pPr>
              <w:ind w:right="-72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right w:val="nil"/>
            </w:tcBorders>
          </w:tcPr>
          <w:p w14:paraId="6F07E288" w14:textId="77777777" w:rsidR="00F74385" w:rsidRPr="00C54AA4" w:rsidRDefault="00F74385" w:rsidP="00F74385">
            <w:pPr>
              <w:ind w:right="-72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right w:val="nil"/>
            </w:tcBorders>
          </w:tcPr>
          <w:p w14:paraId="1C8A6AAD" w14:textId="77777777" w:rsidR="00F74385" w:rsidRPr="00C54AA4" w:rsidRDefault="00F74385" w:rsidP="00F74385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52B3EA6" w14:textId="77777777" w:rsidR="00F74385" w:rsidRPr="00C54AA4" w:rsidRDefault="00F74385" w:rsidP="00F74385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670F2AF0" w14:textId="77777777" w:rsidR="00F74385" w:rsidRPr="00C54AA4" w:rsidRDefault="00F74385" w:rsidP="00F74385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BEF21B6" w14:textId="77777777" w:rsidR="00F74385" w:rsidRPr="00C54AA4" w:rsidRDefault="00F74385" w:rsidP="00F74385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right w:val="nil"/>
            </w:tcBorders>
          </w:tcPr>
          <w:p w14:paraId="2FED2BDE" w14:textId="77777777" w:rsidR="00F74385" w:rsidRPr="00C54AA4" w:rsidRDefault="00F74385" w:rsidP="00F74385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8B8BAF1" w14:textId="77777777" w:rsidR="00F74385" w:rsidRPr="00C54AA4" w:rsidRDefault="00F74385" w:rsidP="00F74385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9053C2" w:rsidRPr="00E22DE9" w14:paraId="32A391D9" w14:textId="77777777">
        <w:trPr>
          <w:trHeight w:val="20"/>
        </w:trPr>
        <w:tc>
          <w:tcPr>
            <w:tcW w:w="2018" w:type="dxa"/>
            <w:hideMark/>
          </w:tcPr>
          <w:p w14:paraId="6EAF8CBC" w14:textId="77777777" w:rsidR="00F74385" w:rsidRPr="00E22DE9" w:rsidRDefault="00F74385" w:rsidP="00F74385">
            <w:pPr>
              <w:ind w:left="-101" w:right="-72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  <w:cs/>
              </w:rPr>
              <w:t>บริษัทร่วม</w:t>
            </w:r>
            <w:r w:rsidRPr="00E22DE9"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776" w:type="dxa"/>
          </w:tcPr>
          <w:p w14:paraId="5FB6F025" w14:textId="77777777" w:rsidR="00F74385" w:rsidRPr="00E22DE9" w:rsidRDefault="00F74385" w:rsidP="00F74385">
            <w:pPr>
              <w:ind w:right="-72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45" w:type="dxa"/>
          </w:tcPr>
          <w:p w14:paraId="0827B25B" w14:textId="77777777" w:rsidR="00F74385" w:rsidRPr="00E22DE9" w:rsidRDefault="00F74385" w:rsidP="00F74385">
            <w:pPr>
              <w:ind w:right="-72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793" w:type="dxa"/>
            <w:vAlign w:val="bottom"/>
          </w:tcPr>
          <w:p w14:paraId="75F20AA6" w14:textId="77777777" w:rsidR="00F74385" w:rsidRPr="00E22DE9" w:rsidRDefault="00F74385" w:rsidP="00F74385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618F67FB" w14:textId="77777777" w:rsidR="00F74385" w:rsidRPr="00E22DE9" w:rsidRDefault="00F74385" w:rsidP="00F74385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5594F4C1" w14:textId="77777777" w:rsidR="00F74385" w:rsidRPr="00E22DE9" w:rsidRDefault="00F74385" w:rsidP="00F74385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1004" w:type="dxa"/>
            <w:gridSpan w:val="2"/>
            <w:vAlign w:val="bottom"/>
          </w:tcPr>
          <w:p w14:paraId="4E7E7185" w14:textId="77777777" w:rsidR="00F74385" w:rsidRPr="00E22DE9" w:rsidRDefault="00F74385" w:rsidP="00F74385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1040" w:type="dxa"/>
            <w:vAlign w:val="bottom"/>
          </w:tcPr>
          <w:p w14:paraId="63D5DA40" w14:textId="77777777" w:rsidR="00F74385" w:rsidRPr="00E22DE9" w:rsidRDefault="00F74385" w:rsidP="00F74385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1E22A869" w14:textId="77777777" w:rsidR="00F74385" w:rsidRPr="00E22DE9" w:rsidRDefault="00F74385" w:rsidP="00F74385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</w:tr>
      <w:tr w:rsidR="009053C2" w:rsidRPr="00E22DE9" w14:paraId="3F9D7EBF" w14:textId="77777777" w:rsidTr="00662F79">
        <w:trPr>
          <w:trHeight w:val="20"/>
        </w:trPr>
        <w:tc>
          <w:tcPr>
            <w:tcW w:w="2018" w:type="dxa"/>
            <w:hideMark/>
          </w:tcPr>
          <w:p w14:paraId="481EF32B" w14:textId="77777777" w:rsidR="00F74385" w:rsidRPr="00E22DE9" w:rsidRDefault="00F74385" w:rsidP="00F74385">
            <w:pPr>
              <w:ind w:left="75" w:righ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บริษัท เทเลคอม โซลูชั่นส์ </w:t>
            </w:r>
          </w:p>
          <w:p w14:paraId="6663A172" w14:textId="77777777" w:rsidR="00F74385" w:rsidRPr="00E22DE9" w:rsidRDefault="00F74385" w:rsidP="00F74385">
            <w:pPr>
              <w:ind w:left="75" w:righ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โพรไวเดอร์ จำกัด (“</w:t>
            </w:r>
            <w:r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TSP”)</w:t>
            </w:r>
          </w:p>
        </w:tc>
        <w:tc>
          <w:tcPr>
            <w:tcW w:w="776" w:type="dxa"/>
            <w:hideMark/>
          </w:tcPr>
          <w:p w14:paraId="173570AD" w14:textId="77777777" w:rsidR="00F74385" w:rsidRPr="00E22DE9" w:rsidRDefault="00F74385" w:rsidP="00F74385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145" w:type="dxa"/>
            <w:hideMark/>
          </w:tcPr>
          <w:p w14:paraId="783063A7" w14:textId="77777777" w:rsidR="00F74385" w:rsidRPr="00E22DE9" w:rsidRDefault="00F74385" w:rsidP="00F74385">
            <w:pPr>
              <w:ind w:left="153" w:right="-72" w:hanging="22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ถือเงินลงทุน</w:t>
            </w:r>
            <w:r w:rsidRPr="00E22D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br/>
              <w:t>ในบริษัทต่างประเทศ</w:t>
            </w:r>
          </w:p>
        </w:tc>
        <w:tc>
          <w:tcPr>
            <w:tcW w:w="793" w:type="dxa"/>
          </w:tcPr>
          <w:p w14:paraId="736BF075" w14:textId="1AE80ECF" w:rsidR="00F74385" w:rsidRPr="00E22DE9" w:rsidRDefault="002C4D5E" w:rsidP="00F74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="00714FD9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</w:t>
            </w:r>
          </w:p>
        </w:tc>
        <w:tc>
          <w:tcPr>
            <w:tcW w:w="708" w:type="dxa"/>
            <w:gridSpan w:val="2"/>
          </w:tcPr>
          <w:p w14:paraId="0EF49CD6" w14:textId="49FDC154" w:rsidR="00F74385" w:rsidRPr="00E22DE9" w:rsidRDefault="002C4D5E" w:rsidP="00F74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="00F74385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</w:t>
            </w:r>
          </w:p>
        </w:tc>
        <w:tc>
          <w:tcPr>
            <w:tcW w:w="992" w:type="dxa"/>
          </w:tcPr>
          <w:p w14:paraId="5931799C" w14:textId="2D3D849C" w:rsidR="00F74385" w:rsidRPr="00E22DE9" w:rsidRDefault="002C4D5E" w:rsidP="00F74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664E6C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163</w:t>
            </w:r>
            <w:r w:rsidR="00664E6C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996</w:t>
            </w:r>
          </w:p>
        </w:tc>
        <w:tc>
          <w:tcPr>
            <w:tcW w:w="1004" w:type="dxa"/>
            <w:gridSpan w:val="2"/>
          </w:tcPr>
          <w:p w14:paraId="5A133488" w14:textId="28F952AA" w:rsidR="00F74385" w:rsidRPr="00E22DE9" w:rsidRDefault="002C4D5E" w:rsidP="00F74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F74385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518</w:t>
            </w:r>
            <w:r w:rsidR="00F74385" w:rsidRPr="00E22D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202</w:t>
            </w:r>
          </w:p>
        </w:tc>
        <w:tc>
          <w:tcPr>
            <w:tcW w:w="1040" w:type="dxa"/>
          </w:tcPr>
          <w:p w14:paraId="2DD31D99" w14:textId="4CC41C9A" w:rsidR="00F74385" w:rsidRPr="00E22DE9" w:rsidRDefault="002C4D5E" w:rsidP="00F74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</w:t>
            </w:r>
            <w:r w:rsidR="001B5618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  <w:r w:rsidR="001B5618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89" w:type="dxa"/>
            <w:gridSpan w:val="2"/>
          </w:tcPr>
          <w:p w14:paraId="17234868" w14:textId="3EB8A971" w:rsidR="00F74385" w:rsidRPr="00E22DE9" w:rsidRDefault="002C4D5E" w:rsidP="00F74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</w:t>
            </w:r>
            <w:r w:rsidR="00F74385" w:rsidRPr="00E22D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  <w:r w:rsidR="00F74385" w:rsidRPr="00E22D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9053C2" w:rsidRPr="00E22DE9" w14:paraId="613E2512" w14:textId="77777777" w:rsidTr="00662F79">
        <w:trPr>
          <w:trHeight w:val="20"/>
        </w:trPr>
        <w:tc>
          <w:tcPr>
            <w:tcW w:w="2018" w:type="dxa"/>
            <w:hideMark/>
          </w:tcPr>
          <w:p w14:paraId="18142B5F" w14:textId="77777777" w:rsidR="00F74385" w:rsidRPr="00E22DE9" w:rsidRDefault="00F74385" w:rsidP="00F74385">
            <w:pPr>
              <w:ind w:left="75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บริษัท สปอทเวิร์คซ์ </w:t>
            </w:r>
          </w:p>
          <w:p w14:paraId="58D0A803" w14:textId="77777777" w:rsidR="00F74385" w:rsidRPr="00E22DE9" w:rsidRDefault="00F74385" w:rsidP="00F74385">
            <w:pPr>
              <w:ind w:left="75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</w:t>
            </w:r>
            <w:r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E22D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ประเทศไทย</w:t>
            </w:r>
            <w:r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E22D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จำกัด </w:t>
            </w:r>
            <w:r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(“SW”)</w:t>
            </w:r>
          </w:p>
        </w:tc>
        <w:tc>
          <w:tcPr>
            <w:tcW w:w="776" w:type="dxa"/>
            <w:hideMark/>
          </w:tcPr>
          <w:p w14:paraId="57CA6663" w14:textId="77777777" w:rsidR="00F74385" w:rsidRPr="00E22DE9" w:rsidRDefault="00F74385" w:rsidP="00F74385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145" w:type="dxa"/>
            <w:hideMark/>
          </w:tcPr>
          <w:p w14:paraId="0AC6C201" w14:textId="0BCA77B5" w:rsidR="00F74385" w:rsidRPr="00E22DE9" w:rsidRDefault="00F74385" w:rsidP="00F74385">
            <w:pPr>
              <w:ind w:left="153" w:right="-72" w:hanging="22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22D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หยุดดำเนินงาน</w:t>
            </w:r>
          </w:p>
        </w:tc>
        <w:tc>
          <w:tcPr>
            <w:tcW w:w="793" w:type="dxa"/>
            <w:tcBorders>
              <w:top w:val="nil"/>
              <w:left w:val="nil"/>
              <w:right w:val="nil"/>
            </w:tcBorders>
          </w:tcPr>
          <w:p w14:paraId="060D5245" w14:textId="41F13CEB" w:rsidR="00F74385" w:rsidRPr="00E22DE9" w:rsidRDefault="002C4D5E" w:rsidP="00F74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</w:t>
            </w:r>
            <w:r w:rsidR="00714FD9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right w:val="nil"/>
            </w:tcBorders>
          </w:tcPr>
          <w:p w14:paraId="4819D37E" w14:textId="4396DD57" w:rsidR="00F74385" w:rsidRPr="00E22DE9" w:rsidRDefault="002C4D5E" w:rsidP="00F74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</w:t>
            </w:r>
            <w:r w:rsidR="00F74385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21D36BFB" w14:textId="67C95E71" w:rsidR="00F74385" w:rsidRPr="00E22DE9" w:rsidRDefault="00B03BC3" w:rsidP="00F74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right w:val="nil"/>
            </w:tcBorders>
          </w:tcPr>
          <w:p w14:paraId="46E2428B" w14:textId="4331FD48" w:rsidR="00F74385" w:rsidRPr="00E22DE9" w:rsidRDefault="00F74385" w:rsidP="00F74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</w:tcPr>
          <w:p w14:paraId="711F9779" w14:textId="6E1698E0" w:rsidR="00F74385" w:rsidRPr="00E22DE9" w:rsidRDefault="002C4D5E" w:rsidP="00F74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</w:t>
            </w:r>
            <w:r w:rsidR="00664E6C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860</w:t>
            </w:r>
            <w:r w:rsidR="00664E6C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right w:val="nil"/>
            </w:tcBorders>
          </w:tcPr>
          <w:p w14:paraId="6402FA03" w14:textId="09979538" w:rsidR="00F74385" w:rsidRPr="00E22DE9" w:rsidRDefault="002C4D5E" w:rsidP="00F74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</w:t>
            </w:r>
            <w:r w:rsidR="00F74385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860</w:t>
            </w:r>
            <w:r w:rsidR="00F74385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9053C2" w:rsidRPr="00E22DE9" w14:paraId="0C4C73FC" w14:textId="77777777" w:rsidTr="00662F79">
        <w:trPr>
          <w:trHeight w:val="20"/>
        </w:trPr>
        <w:tc>
          <w:tcPr>
            <w:tcW w:w="2018" w:type="dxa"/>
          </w:tcPr>
          <w:p w14:paraId="23EA1E20" w14:textId="339FCD36" w:rsidR="00F74385" w:rsidRPr="00E22DE9" w:rsidRDefault="00F74385" w:rsidP="00F74385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776" w:type="dxa"/>
          </w:tcPr>
          <w:p w14:paraId="67926AB8" w14:textId="77777777" w:rsidR="00F74385" w:rsidRPr="00E22DE9" w:rsidRDefault="00F74385" w:rsidP="00F74385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</w:tcPr>
          <w:p w14:paraId="7714FE6A" w14:textId="77777777" w:rsidR="00F74385" w:rsidRPr="00E22DE9" w:rsidRDefault="00F74385" w:rsidP="00F74385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93" w:type="dxa"/>
            <w:tcBorders>
              <w:left w:val="nil"/>
              <w:right w:val="nil"/>
            </w:tcBorders>
            <w:vAlign w:val="bottom"/>
          </w:tcPr>
          <w:p w14:paraId="7B712616" w14:textId="77777777" w:rsidR="00F74385" w:rsidRPr="00E22DE9" w:rsidRDefault="00F74385" w:rsidP="00F74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left w:val="nil"/>
              <w:right w:val="nil"/>
            </w:tcBorders>
            <w:vAlign w:val="bottom"/>
          </w:tcPr>
          <w:p w14:paraId="3ECF0451" w14:textId="77777777" w:rsidR="00F74385" w:rsidRPr="00E22DE9" w:rsidRDefault="00F74385" w:rsidP="00F74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E567AD" w14:textId="4BC99457" w:rsidR="00F74385" w:rsidRPr="00E22DE9" w:rsidRDefault="002A7921" w:rsidP="00F74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C71FEE" w14:textId="5F8B80C2" w:rsidR="00F74385" w:rsidRPr="00E22DE9" w:rsidRDefault="00F74385" w:rsidP="00F74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20BD42" w14:textId="1E727E81" w:rsidR="00F74385" w:rsidRPr="00E22DE9" w:rsidRDefault="00664E6C" w:rsidP="00F74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22D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</w:t>
            </w:r>
            <w:r w:rsidR="00CA45E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094</w:t>
            </w:r>
            <w:r w:rsidR="00CA45E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012</w:t>
            </w:r>
            <w:r w:rsidRPr="00E22D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8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0977F9" w14:textId="2F7E1F60" w:rsidR="00F74385" w:rsidRPr="00E22DE9" w:rsidRDefault="00F74385" w:rsidP="00F74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22D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</w:t>
            </w:r>
            <w:r w:rsidRPr="00E22D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284</w:t>
            </w:r>
            <w:r w:rsidRPr="00E22D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655</w:t>
            </w:r>
            <w:r w:rsidRPr="00E22D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F74385" w:rsidRPr="00E22DE9" w14:paraId="0CA2A9DE" w14:textId="77777777">
        <w:trPr>
          <w:trHeight w:val="20"/>
        </w:trPr>
        <w:tc>
          <w:tcPr>
            <w:tcW w:w="2018" w:type="dxa"/>
            <w:hideMark/>
          </w:tcPr>
          <w:p w14:paraId="28211788" w14:textId="6111FE31" w:rsidR="00F74385" w:rsidRPr="00E22DE9" w:rsidRDefault="00F74385" w:rsidP="00F7438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เงินลงทุนในบริษัท</w:t>
            </w:r>
            <w:r w:rsidRPr="00E22D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ร่วม</w:t>
            </w:r>
            <w:r w:rsidRPr="00E22D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- สุทธิ</w:t>
            </w:r>
          </w:p>
        </w:tc>
        <w:tc>
          <w:tcPr>
            <w:tcW w:w="776" w:type="dxa"/>
          </w:tcPr>
          <w:p w14:paraId="189076C7" w14:textId="77777777" w:rsidR="00F74385" w:rsidRPr="00E22DE9" w:rsidRDefault="00F74385" w:rsidP="00F74385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</w:tcPr>
          <w:p w14:paraId="792976DF" w14:textId="77777777" w:rsidR="00F74385" w:rsidRPr="00E22DE9" w:rsidRDefault="00F74385" w:rsidP="00F74385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93" w:type="dxa"/>
            <w:tcBorders>
              <w:left w:val="nil"/>
              <w:right w:val="nil"/>
            </w:tcBorders>
            <w:vAlign w:val="bottom"/>
          </w:tcPr>
          <w:p w14:paraId="46C24D43" w14:textId="77777777" w:rsidR="00F74385" w:rsidRPr="00E22DE9" w:rsidRDefault="00F74385" w:rsidP="00F74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left w:val="nil"/>
              <w:right w:val="nil"/>
            </w:tcBorders>
            <w:vAlign w:val="bottom"/>
          </w:tcPr>
          <w:p w14:paraId="271ACDBF" w14:textId="77777777" w:rsidR="00F74385" w:rsidRPr="00E22DE9" w:rsidRDefault="00F74385" w:rsidP="00F74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53DA06" w14:textId="0A736A62" w:rsidR="00F74385" w:rsidRPr="00E22DE9" w:rsidRDefault="002C4D5E" w:rsidP="00F74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664E6C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163</w:t>
            </w:r>
            <w:r w:rsidR="00664E6C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996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DFF685" w14:textId="05F2ABC3" w:rsidR="00F74385" w:rsidRPr="00E22DE9" w:rsidRDefault="002C4D5E" w:rsidP="00F74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F74385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518</w:t>
            </w:r>
            <w:r w:rsidR="00F74385" w:rsidRPr="00E22D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00F3BA" w14:textId="039DCD10" w:rsidR="00F74385" w:rsidRPr="00E22DE9" w:rsidRDefault="002C4D5E" w:rsidP="00F74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664E6C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265</w:t>
            </w:r>
            <w:r w:rsidR="00CA45E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988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93153E" w14:textId="1CABB3A5" w:rsidR="00F74385" w:rsidRPr="00E22DE9" w:rsidRDefault="002C4D5E" w:rsidP="00F7438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</w:t>
            </w:r>
            <w:r w:rsidR="00F74385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075</w:t>
            </w:r>
            <w:r w:rsidR="00F74385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345</w:t>
            </w:r>
          </w:p>
        </w:tc>
      </w:tr>
    </w:tbl>
    <w:p w14:paraId="575B61EB" w14:textId="77777777" w:rsidR="00CF1695" w:rsidRPr="002C4D5E" w:rsidRDefault="00CF1695" w:rsidP="00892CB4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818D86D" w14:textId="52D81F89" w:rsidR="00D62253" w:rsidRPr="002C4D5E" w:rsidRDefault="009F4F16" w:rsidP="00CF169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C4D5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ในปี พ.ศ.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EA6F03" w:rsidRPr="002C4D5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62F79" w:rsidRPr="002C4D5E">
        <w:rPr>
          <w:rFonts w:ascii="Browallia New" w:hAnsi="Browallia New" w:cs="Browallia New"/>
          <w:sz w:val="26"/>
          <w:szCs w:val="26"/>
          <w:cs/>
          <w:lang w:val="en-GB"/>
        </w:rPr>
        <w:t>ค่าเผื่อการด้อยค่า</w:t>
      </w:r>
      <w:r w:rsidR="006D4A76" w:rsidRPr="002C4D5E">
        <w:rPr>
          <w:rFonts w:ascii="Browallia New" w:hAnsi="Browallia New" w:cs="Browallia New"/>
          <w:sz w:val="26"/>
          <w:szCs w:val="26"/>
          <w:cs/>
          <w:lang w:val="en-GB"/>
        </w:rPr>
        <w:t xml:space="preserve"> จำนวน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42</w:t>
      </w:r>
      <w:r w:rsidR="00EA6F03" w:rsidRPr="002C4D5E">
        <w:rPr>
          <w:rFonts w:ascii="Browallia New" w:hAnsi="Browallia New" w:cs="Browallia New"/>
          <w:sz w:val="26"/>
          <w:szCs w:val="26"/>
          <w:lang w:val="en-GB"/>
        </w:rPr>
        <w:t>.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23</w:t>
      </w:r>
      <w:r w:rsidR="00E45D49" w:rsidRPr="002C4D5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D4A76" w:rsidRPr="002C4D5E">
        <w:rPr>
          <w:rFonts w:ascii="Browallia New" w:hAnsi="Browallia New" w:cs="Browallia New"/>
          <w:sz w:val="26"/>
          <w:szCs w:val="26"/>
          <w:cs/>
          <w:lang w:val="en-GB"/>
        </w:rPr>
        <w:t>ล้านบาท เป็นของ</w:t>
      </w:r>
      <w:r w:rsidR="00C475EE" w:rsidRPr="002C4D5E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เงินลงทุนใน</w:t>
      </w:r>
      <w:r w:rsidR="006D4A76" w:rsidRPr="002C4D5E">
        <w:rPr>
          <w:rFonts w:ascii="Browallia New" w:hAnsi="Browallia New" w:cs="Browallia New"/>
          <w:sz w:val="26"/>
          <w:szCs w:val="26"/>
          <w:cs/>
          <w:lang w:val="en-GB"/>
        </w:rPr>
        <w:t>บริษัท เทเลคอม โซลูชั่นส์ โพรไวเดอร์ จำกัด</w:t>
      </w:r>
      <w:r w:rsidR="0038052A" w:rsidRPr="002C4D5E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  <w:r w:rsidR="006D4A76" w:rsidRPr="002C4D5E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28</w:t>
      </w:r>
      <w:r w:rsidR="00F754EC" w:rsidRPr="002C4D5E">
        <w:rPr>
          <w:rFonts w:ascii="Browallia New" w:hAnsi="Browallia New" w:cs="Browallia New"/>
          <w:sz w:val="26"/>
          <w:szCs w:val="26"/>
          <w:lang w:val="en-GB"/>
        </w:rPr>
        <w:t>.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86</w:t>
      </w:r>
      <w:r w:rsidR="006D4A76" w:rsidRPr="002C4D5E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="00C475EE" w:rsidRPr="002C4D5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D4A76" w:rsidRPr="002C4D5E">
        <w:rPr>
          <w:rFonts w:ascii="Browallia New" w:hAnsi="Browallia New" w:cs="Browallia New"/>
          <w:sz w:val="26"/>
          <w:szCs w:val="26"/>
          <w:cs/>
          <w:lang w:val="en-GB"/>
        </w:rPr>
        <w:t>เป็นของ</w:t>
      </w:r>
      <w:r w:rsidR="00C475EE" w:rsidRPr="002C4D5E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เงินลงทุนใน</w:t>
      </w:r>
      <w:r w:rsidR="006D4A76" w:rsidRPr="002C4D5E">
        <w:rPr>
          <w:rFonts w:ascii="Browallia New" w:hAnsi="Browallia New" w:cs="Browallia New"/>
          <w:sz w:val="26"/>
          <w:szCs w:val="26"/>
          <w:cs/>
          <w:lang w:val="en-GB"/>
        </w:rPr>
        <w:t>บริษัท สปอทเวิร์คซ์</w:t>
      </w:r>
      <w:r w:rsidR="00F754EC" w:rsidRPr="002C4D5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D4A76" w:rsidRPr="002C4D5E">
        <w:rPr>
          <w:rFonts w:ascii="Browallia New" w:hAnsi="Browallia New" w:cs="Browallia New"/>
          <w:sz w:val="26"/>
          <w:szCs w:val="26"/>
          <w:cs/>
          <w:lang w:val="en-GB"/>
        </w:rPr>
        <w:t xml:space="preserve">(ประเทศไทย) จำกัด </w:t>
      </w:r>
      <w:r w:rsidR="005F08CA" w:rsidRPr="002C4D5E">
        <w:rPr>
          <w:rFonts w:ascii="Browallia New" w:hAnsi="Browallia New" w:cs="Browallia New"/>
          <w:sz w:val="26"/>
          <w:szCs w:val="26"/>
          <w:lang w:val="en-GB"/>
        </w:rPr>
        <w:t>(</w:t>
      </w:r>
      <w:r w:rsidR="00D62253" w:rsidRPr="002C4D5E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5F08CA" w:rsidRPr="002C4D5E">
        <w:rPr>
          <w:rFonts w:ascii="Browallia New" w:hAnsi="Browallia New" w:cs="Browallia New"/>
          <w:sz w:val="26"/>
          <w:szCs w:val="26"/>
          <w:lang w:val="en-GB"/>
        </w:rPr>
        <w:t>:</w:t>
      </w:r>
      <w:r w:rsidR="00D62253" w:rsidRPr="002C4D5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62253" w:rsidRPr="002C4D5E">
        <w:rPr>
          <w:rFonts w:ascii="Browallia New" w:hAnsi="Browallia New" w:cs="Browallia New"/>
          <w:sz w:val="26"/>
          <w:szCs w:val="26"/>
          <w:cs/>
          <w:lang w:val="en-GB"/>
        </w:rPr>
        <w:t xml:space="preserve">ค่าเผื่อการด้อยค่า จำนวน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35</w:t>
      </w:r>
      <w:r w:rsidR="00667425" w:rsidRPr="002C4D5E">
        <w:rPr>
          <w:rFonts w:ascii="Browallia New" w:hAnsi="Browallia New" w:cs="Browallia New"/>
          <w:sz w:val="26"/>
          <w:szCs w:val="26"/>
          <w:lang w:val="en-GB"/>
        </w:rPr>
        <w:t>.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42</w:t>
      </w:r>
      <w:r w:rsidR="00D62253" w:rsidRPr="002C4D5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62253" w:rsidRPr="002C4D5E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เป็นของเงินลงทุนในบริษัท เทเลคอม โซลูชั่นส์ โพรไวเดอร์ จำกัด และจำนวน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28</w:t>
      </w:r>
      <w:r w:rsidR="00D62253" w:rsidRPr="002C4D5E">
        <w:rPr>
          <w:rFonts w:ascii="Browallia New" w:hAnsi="Browallia New" w:cs="Browallia New"/>
          <w:sz w:val="26"/>
          <w:szCs w:val="26"/>
          <w:lang w:val="en-GB"/>
        </w:rPr>
        <w:t>.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86</w:t>
      </w:r>
      <w:r w:rsidR="00D62253" w:rsidRPr="002C4D5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62253" w:rsidRPr="002C4D5E">
        <w:rPr>
          <w:rFonts w:ascii="Browallia New" w:hAnsi="Browallia New" w:cs="Browallia New"/>
          <w:sz w:val="26"/>
          <w:szCs w:val="26"/>
          <w:cs/>
          <w:lang w:val="en-GB"/>
        </w:rPr>
        <w:t>ล้านบาท เป็นของเงินลงทุนในบริษัท สปอทเวิร์คซ์ (ประเทศไทย) จำกัด</w:t>
      </w:r>
      <w:r w:rsidR="005F08CA" w:rsidRPr="002C4D5E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7A304FA9" w14:textId="77777777" w:rsidR="006D4A76" w:rsidRPr="002C4D5E" w:rsidRDefault="006D4A76" w:rsidP="003630C0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7C85E05" w14:textId="1E6698BD" w:rsidR="00CF1695" w:rsidRPr="002C4D5E" w:rsidRDefault="00CF1695" w:rsidP="00CF169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C4D5E">
        <w:rPr>
          <w:rFonts w:ascii="Browallia New" w:hAnsi="Browallia New" w:cs="Browallia New"/>
          <w:sz w:val="26"/>
          <w:szCs w:val="26"/>
          <w:cs/>
        </w:rPr>
        <w:t>ไม่มีหนี้สินที่อาจเกิดขึ้นซึ่งเกี่ยวข้องกับส่วนได้เสียของกลุ่มกิจการในบริษัทร่วม</w:t>
      </w:r>
    </w:p>
    <w:p w14:paraId="0CCBC401" w14:textId="77777777" w:rsidR="00CF1695" w:rsidRPr="002C4D5E" w:rsidRDefault="00CF1695" w:rsidP="00892CB4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B355F20" w14:textId="6ABB69B2" w:rsidR="00C10FD4" w:rsidRPr="002C4D5E" w:rsidRDefault="00CF1695" w:rsidP="0043238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C4D5E">
        <w:rPr>
          <w:rFonts w:ascii="Browallia New" w:hAnsi="Browallia New" w:cs="Browallia New"/>
          <w:sz w:val="26"/>
          <w:szCs w:val="26"/>
          <w:cs/>
        </w:rPr>
        <w:t>มูลค่าตามบัญชีของส่วนได้เสียรวมของกลุ่มกิจการในบริษัทร่วมไม่มีสาระสำคัญ</w:t>
      </w:r>
    </w:p>
    <w:p w14:paraId="5BCD0EB3" w14:textId="77777777" w:rsidR="00432388" w:rsidRPr="002C4D5E" w:rsidRDefault="00432388" w:rsidP="0043238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27F7241" w14:textId="417730EA" w:rsidR="00E476A6" w:rsidRPr="002C4D5E" w:rsidRDefault="00E476A6" w:rsidP="00892CB4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left"/>
        <w:rPr>
          <w:rFonts w:ascii="Browallia New" w:hAnsi="Browallia New" w:cs="Browallia New"/>
          <w:sz w:val="26"/>
          <w:szCs w:val="26"/>
        </w:rPr>
      </w:pPr>
      <w:r w:rsidRPr="002C4D5E">
        <w:rPr>
          <w:rFonts w:ascii="Browallia New" w:hAnsi="Browallia New" w:cs="Browallia New"/>
          <w:sz w:val="26"/>
          <w:szCs w:val="26"/>
          <w:cs/>
        </w:rPr>
        <w:t>การเปลี่ยนแปลงของส่วนได้เสียในบริษัทร่วมสามารถวิเคราะห์ได้ดังต่อไปนี้</w:t>
      </w:r>
    </w:p>
    <w:p w14:paraId="14FF50F3" w14:textId="77777777" w:rsidR="004C5F86" w:rsidRPr="002C4D5E" w:rsidRDefault="004C5F86" w:rsidP="00892CB4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left"/>
        <w:rPr>
          <w:rFonts w:ascii="Browallia New" w:hAnsi="Browallia New" w:cs="Browallia New"/>
          <w:sz w:val="10"/>
          <w:szCs w:val="10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7"/>
        <w:gridCol w:w="1297"/>
        <w:gridCol w:w="1297"/>
        <w:gridCol w:w="1297"/>
      </w:tblGrid>
      <w:tr w:rsidR="009053C2" w:rsidRPr="00E22DE9" w14:paraId="78C8C377" w14:textId="77777777" w:rsidTr="00CC737C">
        <w:tc>
          <w:tcPr>
            <w:tcW w:w="4277" w:type="dxa"/>
            <w:vAlign w:val="bottom"/>
          </w:tcPr>
          <w:p w14:paraId="041ABD4E" w14:textId="77777777" w:rsidR="00E476A6" w:rsidRPr="00E22DE9" w:rsidRDefault="00E476A6" w:rsidP="00C65E0A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DD0A91" w14:textId="77777777" w:rsidR="00E476A6" w:rsidRPr="00E22DE9" w:rsidRDefault="00E476A6" w:rsidP="00C65E0A">
            <w:pPr>
              <w:keepNext/>
              <w:keepLines/>
              <w:ind w:right="-72"/>
              <w:jc w:val="center"/>
              <w:outlineLvl w:val="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EB1D1E" w14:textId="77777777" w:rsidR="00E476A6" w:rsidRPr="00E22DE9" w:rsidRDefault="00E476A6" w:rsidP="00C65E0A">
            <w:pPr>
              <w:keepNext/>
              <w:keepLines/>
              <w:ind w:right="-72"/>
              <w:jc w:val="center"/>
              <w:outlineLvl w:val="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22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053C2" w:rsidRPr="00E22DE9" w14:paraId="628E140A" w14:textId="77777777" w:rsidTr="00CC737C">
        <w:tc>
          <w:tcPr>
            <w:tcW w:w="4277" w:type="dxa"/>
            <w:vAlign w:val="bottom"/>
          </w:tcPr>
          <w:p w14:paraId="48FF9594" w14:textId="77777777" w:rsidR="00F74385" w:rsidRPr="00E22DE9" w:rsidRDefault="00F74385" w:rsidP="00F74385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01A3798" w14:textId="259FAD75" w:rsidR="00F74385" w:rsidRPr="00E22DE9" w:rsidRDefault="00F74385" w:rsidP="00F743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8D37A1D" w14:textId="6C7D04EE" w:rsidR="00F74385" w:rsidRPr="00E22DE9" w:rsidRDefault="00F74385" w:rsidP="00F743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40097B5" w14:textId="772F177E" w:rsidR="00F74385" w:rsidRPr="00E22DE9" w:rsidRDefault="00F74385" w:rsidP="00F743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5C8C72E" w14:textId="299123ED" w:rsidR="00F74385" w:rsidRPr="00E22DE9" w:rsidRDefault="00F74385" w:rsidP="00F743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9053C2" w:rsidRPr="00E22DE9" w14:paraId="585AECD7" w14:textId="77777777" w:rsidTr="00CC737C">
        <w:tc>
          <w:tcPr>
            <w:tcW w:w="4277" w:type="dxa"/>
            <w:vAlign w:val="bottom"/>
          </w:tcPr>
          <w:p w14:paraId="7FA3A5C9" w14:textId="77777777" w:rsidR="00F74385" w:rsidRPr="00E22DE9" w:rsidRDefault="00F74385" w:rsidP="00F74385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1C0E46" w14:textId="77777777" w:rsidR="00F74385" w:rsidRPr="00E22DE9" w:rsidRDefault="00F74385" w:rsidP="00F743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5C6FD2" w14:textId="77777777" w:rsidR="00F74385" w:rsidRPr="00E22DE9" w:rsidRDefault="00F74385" w:rsidP="00F743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3A7D58" w14:textId="77777777" w:rsidR="00F74385" w:rsidRPr="00E22DE9" w:rsidRDefault="00F74385" w:rsidP="00F743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E75955" w14:textId="77777777" w:rsidR="00F74385" w:rsidRPr="00E22DE9" w:rsidRDefault="00F74385" w:rsidP="00F743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53C2" w:rsidRPr="00C54AA4" w14:paraId="7908CF87" w14:textId="77777777" w:rsidTr="00CC737C">
        <w:tc>
          <w:tcPr>
            <w:tcW w:w="4277" w:type="dxa"/>
          </w:tcPr>
          <w:p w14:paraId="333CE194" w14:textId="77777777" w:rsidR="00F74385" w:rsidRPr="00C54AA4" w:rsidRDefault="00F74385" w:rsidP="00F74385">
            <w:pPr>
              <w:ind w:left="427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</w:tcPr>
          <w:p w14:paraId="41A6ACB4" w14:textId="77777777" w:rsidR="00F74385" w:rsidRPr="00C54AA4" w:rsidRDefault="00F74385" w:rsidP="00F74385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</w:tcPr>
          <w:p w14:paraId="323C493D" w14:textId="77777777" w:rsidR="00F74385" w:rsidRPr="00C54AA4" w:rsidRDefault="00F74385" w:rsidP="00F74385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</w:tcPr>
          <w:p w14:paraId="4DD26673" w14:textId="77777777" w:rsidR="00F74385" w:rsidRPr="00C54AA4" w:rsidRDefault="00F74385" w:rsidP="00F74385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</w:tcPr>
          <w:p w14:paraId="1BB139F3" w14:textId="77777777" w:rsidR="00F74385" w:rsidRPr="00C54AA4" w:rsidRDefault="00F74385" w:rsidP="00F74385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9053C2" w:rsidRPr="00E22DE9" w14:paraId="4D55FDD2" w14:textId="77777777" w:rsidTr="00CC737C">
        <w:tc>
          <w:tcPr>
            <w:tcW w:w="4277" w:type="dxa"/>
            <w:vAlign w:val="bottom"/>
            <w:hideMark/>
          </w:tcPr>
          <w:p w14:paraId="620E6D58" w14:textId="686C61E1" w:rsidR="00F74385" w:rsidRPr="00E22DE9" w:rsidRDefault="00F74385" w:rsidP="00F74385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7" w:type="dxa"/>
            <w:vAlign w:val="bottom"/>
          </w:tcPr>
          <w:p w14:paraId="5E85BA2F" w14:textId="304F6985" w:rsidR="00F74385" w:rsidRPr="00E22DE9" w:rsidRDefault="002C4D5E" w:rsidP="00F743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1201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A1201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7" w:type="dxa"/>
            <w:vAlign w:val="bottom"/>
          </w:tcPr>
          <w:p w14:paraId="4B448885" w14:textId="37146587" w:rsidR="00F74385" w:rsidRPr="00E22DE9" w:rsidRDefault="002C4D5E" w:rsidP="00F743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7438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F7438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297" w:type="dxa"/>
            <w:vAlign w:val="bottom"/>
          </w:tcPr>
          <w:p w14:paraId="1F36424A" w14:textId="3EA0D0C4" w:rsidR="00F74385" w:rsidRPr="00E22DE9" w:rsidRDefault="002C4D5E" w:rsidP="00F743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1201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A1201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297" w:type="dxa"/>
            <w:vAlign w:val="bottom"/>
            <w:hideMark/>
          </w:tcPr>
          <w:p w14:paraId="7F99E0E7" w14:textId="54D68F59" w:rsidR="00F74385" w:rsidRPr="00E22DE9" w:rsidRDefault="002C4D5E" w:rsidP="00F743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7438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F7438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  <w:tr w:rsidR="009053C2" w:rsidRPr="00E22DE9" w14:paraId="3478EBF8" w14:textId="77777777" w:rsidTr="00CC737C">
        <w:tc>
          <w:tcPr>
            <w:tcW w:w="4277" w:type="dxa"/>
            <w:vAlign w:val="bottom"/>
            <w:hideMark/>
          </w:tcPr>
          <w:p w14:paraId="76F73D86" w14:textId="3BEDF378" w:rsidR="00F74385" w:rsidRPr="00E22DE9" w:rsidRDefault="00F74385" w:rsidP="00F74385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297" w:type="dxa"/>
            <w:vAlign w:val="bottom"/>
          </w:tcPr>
          <w:p w14:paraId="06002E87" w14:textId="0B5005B4" w:rsidR="00F74385" w:rsidRPr="00E22DE9" w:rsidRDefault="00A12014" w:rsidP="00F743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vAlign w:val="bottom"/>
          </w:tcPr>
          <w:p w14:paraId="5005936F" w14:textId="091C3EA5" w:rsidR="00F74385" w:rsidRPr="00E22DE9" w:rsidRDefault="00F74385" w:rsidP="00F743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vAlign w:val="bottom"/>
          </w:tcPr>
          <w:p w14:paraId="00F5F17B" w14:textId="6EBF1F64" w:rsidR="00F74385" w:rsidRPr="00E22DE9" w:rsidRDefault="00840F50" w:rsidP="00F743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  <w:hideMark/>
          </w:tcPr>
          <w:p w14:paraId="763D9B3A" w14:textId="2B30DDD3" w:rsidR="00F74385" w:rsidRPr="00E22DE9" w:rsidRDefault="00F74385" w:rsidP="00F743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53C2" w:rsidRPr="00E22DE9" w14:paraId="4AC7C4D1" w14:textId="77777777" w:rsidTr="00CC737C">
        <w:tc>
          <w:tcPr>
            <w:tcW w:w="4277" w:type="dxa"/>
            <w:vAlign w:val="bottom"/>
            <w:hideMark/>
          </w:tcPr>
          <w:p w14:paraId="1E015DB1" w14:textId="37781795" w:rsidR="00F74385" w:rsidRPr="00154783" w:rsidRDefault="00D616D6" w:rsidP="00F74385">
            <w:pPr>
              <w:ind w:left="427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ส่วนแบ่งขาดทุนเบ็ดเสร็จอื่น</w:t>
            </w:r>
          </w:p>
        </w:tc>
        <w:tc>
          <w:tcPr>
            <w:tcW w:w="1297" w:type="dxa"/>
            <w:vAlign w:val="bottom"/>
          </w:tcPr>
          <w:p w14:paraId="3574058D" w14:textId="73EC35EC" w:rsidR="00F74385" w:rsidRPr="00E22DE9" w:rsidRDefault="00A12014" w:rsidP="00F743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vAlign w:val="bottom"/>
          </w:tcPr>
          <w:p w14:paraId="3F05B92E" w14:textId="47679AC3" w:rsidR="00F74385" w:rsidRPr="00E22DE9" w:rsidRDefault="00F74385" w:rsidP="00F743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vAlign w:val="bottom"/>
          </w:tcPr>
          <w:p w14:paraId="599DF413" w14:textId="35242C80" w:rsidR="00F74385" w:rsidRPr="00E22DE9" w:rsidRDefault="00840F50" w:rsidP="00F743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  <w:hideMark/>
          </w:tcPr>
          <w:p w14:paraId="1BA958FE" w14:textId="6FA43E39" w:rsidR="00F74385" w:rsidRPr="00E22DE9" w:rsidRDefault="00F74385" w:rsidP="00F743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53C2" w:rsidRPr="00E22DE9" w14:paraId="6E4E3AFB" w14:textId="77777777" w:rsidTr="00CC737C">
        <w:tc>
          <w:tcPr>
            <w:tcW w:w="4277" w:type="dxa"/>
            <w:vAlign w:val="bottom"/>
            <w:hideMark/>
          </w:tcPr>
          <w:p w14:paraId="6CD656C5" w14:textId="77777777" w:rsidR="00F74385" w:rsidRPr="00E22DE9" w:rsidRDefault="00F74385" w:rsidP="00F74385">
            <w:pPr>
              <w:ind w:left="427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การเปลี่ยนแปลงในส่วนของเจ้าของ</w:t>
            </w:r>
          </w:p>
        </w:tc>
        <w:tc>
          <w:tcPr>
            <w:tcW w:w="1297" w:type="dxa"/>
            <w:vAlign w:val="bottom"/>
          </w:tcPr>
          <w:p w14:paraId="75CBC364" w14:textId="39EC3BEE" w:rsidR="00F74385" w:rsidRPr="00E22DE9" w:rsidRDefault="00A12014" w:rsidP="00F743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</w:tcPr>
          <w:p w14:paraId="2513CF09" w14:textId="51A6B6C2" w:rsidR="00F74385" w:rsidRPr="00E22DE9" w:rsidRDefault="00F74385" w:rsidP="00F743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vAlign w:val="bottom"/>
          </w:tcPr>
          <w:p w14:paraId="03FA61EB" w14:textId="47CBF700" w:rsidR="00F74385" w:rsidRPr="00E22DE9" w:rsidRDefault="00840F50" w:rsidP="00F743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  <w:hideMark/>
          </w:tcPr>
          <w:p w14:paraId="378B1916" w14:textId="50508B5B" w:rsidR="00F74385" w:rsidRPr="00E22DE9" w:rsidRDefault="00F74385" w:rsidP="00F743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40F50" w:rsidRPr="00E22DE9" w14:paraId="01E3FE50" w14:textId="77777777" w:rsidTr="00CC737C">
        <w:tc>
          <w:tcPr>
            <w:tcW w:w="4277" w:type="dxa"/>
            <w:vAlign w:val="bottom"/>
          </w:tcPr>
          <w:p w14:paraId="0AEF0C9E" w14:textId="1AC560D0" w:rsidR="00840F50" w:rsidRPr="00E22DE9" w:rsidRDefault="00EF1CC0" w:rsidP="00F74385">
            <w:pPr>
              <w:ind w:left="427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1297" w:type="dxa"/>
            <w:vAlign w:val="bottom"/>
          </w:tcPr>
          <w:p w14:paraId="0FC3AF04" w14:textId="24E654AC" w:rsidR="00840F50" w:rsidRPr="00E22DE9" w:rsidRDefault="00EF1CC0" w:rsidP="00F743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</w:tcPr>
          <w:p w14:paraId="611DE6F8" w14:textId="334B1DCE" w:rsidR="00840F50" w:rsidRPr="00E22DE9" w:rsidRDefault="00EF1CC0" w:rsidP="00F743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</w:tcPr>
          <w:p w14:paraId="5332B2FA" w14:textId="2B87C3A5" w:rsidR="00840F50" w:rsidRPr="00E22DE9" w:rsidRDefault="00840F50" w:rsidP="00F743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FE60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vAlign w:val="bottom"/>
          </w:tcPr>
          <w:p w14:paraId="5B08F676" w14:textId="40B4AF8A" w:rsidR="00840F50" w:rsidRPr="00E22DE9" w:rsidRDefault="00840F50" w:rsidP="00F743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74385" w:rsidRPr="00E22DE9" w14:paraId="2C97032F" w14:textId="77777777" w:rsidTr="00CC737C">
        <w:tc>
          <w:tcPr>
            <w:tcW w:w="4277" w:type="dxa"/>
            <w:vAlign w:val="bottom"/>
          </w:tcPr>
          <w:p w14:paraId="3E6DB1E3" w14:textId="6F3CE624" w:rsidR="00F74385" w:rsidRPr="00E22DE9" w:rsidRDefault="00F74385" w:rsidP="00F74385">
            <w:pPr>
              <w:ind w:left="427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4E3725" w14:textId="092DA439" w:rsidR="00F74385" w:rsidRPr="00E22DE9" w:rsidRDefault="002C4D5E" w:rsidP="00F743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1201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A1201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A64C94" w14:textId="1EC4F6BB" w:rsidR="00F74385" w:rsidRPr="00E22DE9" w:rsidRDefault="002C4D5E" w:rsidP="00F743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7438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F7438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D47DD8" w14:textId="5AD2534A" w:rsidR="00F74385" w:rsidRPr="00E22DE9" w:rsidRDefault="002C4D5E" w:rsidP="00F743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F1CC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A707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EC842A" w14:textId="7A72A362" w:rsidR="00F74385" w:rsidRPr="00E22DE9" w:rsidRDefault="002C4D5E" w:rsidP="00F743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7438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F7438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</w:tbl>
    <w:p w14:paraId="361D3E96" w14:textId="35B056FA" w:rsidR="00CB0463" w:rsidRPr="001571D5" w:rsidRDefault="00CB0463" w:rsidP="00B3652F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4B9D3CC" w14:textId="77777777" w:rsidR="00432388" w:rsidRDefault="00432388" w:rsidP="0007238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  <w:sectPr w:rsidR="00432388" w:rsidSect="00747AC7">
          <w:footerReference w:type="default" r:id="rId13"/>
          <w:pgSz w:w="11907" w:h="16840" w:code="9"/>
          <w:pgMar w:top="1440" w:right="720" w:bottom="720" w:left="1728" w:header="706" w:footer="576" w:gutter="0"/>
          <w:cols w:space="720"/>
          <w:docGrid w:linePitch="381"/>
        </w:sectPr>
      </w:pPr>
    </w:p>
    <w:p w14:paraId="2457EE78" w14:textId="77777777" w:rsidR="00432388" w:rsidRDefault="00432388" w:rsidP="0007238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A8DE09E" w14:textId="47FF3318" w:rsidR="006F4915" w:rsidRDefault="004228BE" w:rsidP="0007238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A2CE3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การด้อยค่าเงินลงทุน</w:t>
      </w:r>
    </w:p>
    <w:p w14:paraId="6E0869A5" w14:textId="77777777" w:rsidR="00143EB4" w:rsidRPr="00143EB4" w:rsidRDefault="00143EB4" w:rsidP="0007238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4BCE6FFC" w14:textId="0AEB4C56" w:rsidR="004228BE" w:rsidRPr="00E22DE9" w:rsidRDefault="004228BE" w:rsidP="0007238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>ใ</w:t>
      </w:r>
      <w:r w:rsidRPr="00C54AA4">
        <w:rPr>
          <w:rFonts w:ascii="Browallia New" w:hAnsi="Browallia New" w:cs="Browallia New"/>
          <w:spacing w:val="-10"/>
          <w:sz w:val="26"/>
          <w:szCs w:val="26"/>
          <w:cs/>
        </w:rPr>
        <w:t>นระหว่างปี</w:t>
      </w:r>
      <w:r w:rsidR="00A479DD" w:rsidRPr="00C54AA4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Pr="00C54AA4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2C4D5E" w:rsidRPr="002C4D5E">
        <w:rPr>
          <w:rFonts w:ascii="Browallia New" w:hAnsi="Browallia New" w:cs="Browallia New"/>
          <w:spacing w:val="-10"/>
          <w:sz w:val="26"/>
          <w:szCs w:val="26"/>
          <w:lang w:val="en-GB"/>
        </w:rPr>
        <w:t>2568</w:t>
      </w:r>
      <w:r w:rsidRPr="00C54AA4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C54AA4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บริษัท</w:t>
      </w:r>
      <w:r w:rsidR="00BB5A0E" w:rsidRPr="00C54AA4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ได้บันทึกผลขาดทุนจากการด้อยค่าเงินลงทุนในบริษัทเทเลคอม โซลูชั่น โพรไวเดอร์ </w:t>
      </w:r>
      <w:r w:rsidR="00645595" w:rsidRPr="00C54AA4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จำกัด ในงบการเงิน</w:t>
      </w:r>
      <w:r w:rsidR="00645595" w:rsidRPr="00E22DE9">
        <w:rPr>
          <w:rFonts w:ascii="Browallia New" w:hAnsi="Browallia New" w:cs="Browallia New"/>
          <w:sz w:val="26"/>
          <w:szCs w:val="26"/>
          <w:cs/>
          <w:lang w:val="en-GB"/>
        </w:rPr>
        <w:t>เฉพาะกิจการ</w:t>
      </w:r>
      <w:r w:rsidR="004B7EEE" w:rsidRPr="00E22DE9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6</w:t>
      </w:r>
      <w:r w:rsidR="004B7EEE" w:rsidRPr="00E22DE9">
        <w:rPr>
          <w:rFonts w:ascii="Browallia New" w:hAnsi="Browallia New" w:cs="Browallia New"/>
          <w:sz w:val="26"/>
          <w:szCs w:val="26"/>
        </w:rPr>
        <w:t>.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81</w:t>
      </w:r>
      <w:r w:rsidR="004B7EEE" w:rsidRPr="00E22DE9">
        <w:rPr>
          <w:rFonts w:ascii="Browallia New" w:hAnsi="Browallia New" w:cs="Browallia New"/>
          <w:sz w:val="26"/>
          <w:szCs w:val="26"/>
        </w:rPr>
        <w:t xml:space="preserve"> </w:t>
      </w:r>
      <w:r w:rsidR="004B7EEE" w:rsidRPr="00E22DE9">
        <w:rPr>
          <w:rFonts w:ascii="Browallia New" w:hAnsi="Browallia New" w:cs="Browallia New"/>
          <w:sz w:val="26"/>
          <w:szCs w:val="26"/>
          <w:cs/>
          <w:lang w:val="en-GB"/>
        </w:rPr>
        <w:t>ล้านบาท เพื่อปรับมูลค่าตามบัญชีเท่ากับมูลค่าที่คาดว่าจะได้รับคืน อย่างไรก็ตาม มูลค่าที่คาดว่าจะได้รับคืนมีมูลค่าสูง</w:t>
      </w:r>
      <w:r w:rsidR="00A479DD" w:rsidRPr="00E22DE9">
        <w:rPr>
          <w:rFonts w:ascii="Browallia New" w:hAnsi="Browallia New" w:cs="Browallia New"/>
          <w:sz w:val="26"/>
          <w:szCs w:val="26"/>
          <w:cs/>
          <w:lang w:val="en-GB"/>
        </w:rPr>
        <w:t xml:space="preserve">กว่ามูลค่าตามบัญชีของเงินลงทุนในบริษัท เทเลคอม โซลูชั่น โพรไวเดอร์ จำกัด ในงบการเงินรวม </w:t>
      </w:r>
      <w:r w:rsidR="003630C0">
        <w:rPr>
          <w:rFonts w:ascii="Browallia New" w:hAnsi="Browallia New" w:cs="Browallia New"/>
          <w:sz w:val="26"/>
          <w:szCs w:val="26"/>
          <w:lang w:val="en-GB"/>
        </w:rPr>
        <w:br/>
      </w:r>
      <w:r w:rsidR="00A479DD" w:rsidRPr="00E22DE9">
        <w:rPr>
          <w:rFonts w:ascii="Browallia New" w:hAnsi="Browallia New" w:cs="Browallia New"/>
          <w:sz w:val="26"/>
          <w:szCs w:val="26"/>
          <w:cs/>
          <w:lang w:val="en-GB"/>
        </w:rPr>
        <w:t>ซึ่งบันทึกตามวิธีส่วนได้เสีย กลุ่มกิจการจึงไม่มีการรับรู้ผลขาดทุนจากการด้อยค่าดังกล่าวในงบการเงินรวม</w:t>
      </w:r>
    </w:p>
    <w:p w14:paraId="014E3A3F" w14:textId="08C71BB6" w:rsidR="006F4915" w:rsidRPr="00143EB4" w:rsidRDefault="006F4915" w:rsidP="0007238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b/>
          <w:bCs/>
          <w:sz w:val="18"/>
          <w:szCs w:val="18"/>
          <w:u w:val="single"/>
        </w:rPr>
      </w:pPr>
    </w:p>
    <w:p w14:paraId="53D8D34A" w14:textId="2FEF1039" w:rsidR="00DC0724" w:rsidRPr="00CA2CE3" w:rsidRDefault="00DC0724" w:rsidP="0007238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A2CE3">
        <w:rPr>
          <w:rFonts w:ascii="Browallia New" w:hAnsi="Browallia New" w:cs="Browallia New"/>
          <w:b/>
          <w:bCs/>
          <w:sz w:val="26"/>
          <w:szCs w:val="26"/>
          <w:cs/>
        </w:rPr>
        <w:t>การลดทุน</w:t>
      </w:r>
      <w:r w:rsidR="003F7012" w:rsidRPr="00CA2CE3">
        <w:rPr>
          <w:rFonts w:ascii="Browallia New" w:hAnsi="Browallia New" w:cs="Browallia New"/>
          <w:b/>
          <w:bCs/>
          <w:sz w:val="26"/>
          <w:szCs w:val="26"/>
          <w:cs/>
        </w:rPr>
        <w:t>ของ</w:t>
      </w:r>
      <w:r w:rsidRPr="00CA2CE3">
        <w:rPr>
          <w:rFonts w:ascii="Browallia New" w:hAnsi="Browallia New" w:cs="Browallia New"/>
          <w:b/>
          <w:bCs/>
          <w:sz w:val="26"/>
          <w:szCs w:val="26"/>
          <w:cs/>
        </w:rPr>
        <w:t>บริษัทเทเลคอม โซลูชั่นส์ โพรไวเดอร์ จํากัด</w:t>
      </w:r>
    </w:p>
    <w:p w14:paraId="7635CAC8" w14:textId="77777777" w:rsidR="00F866F9" w:rsidRPr="00143EB4" w:rsidRDefault="00F866F9" w:rsidP="00892CB4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5EC13EED" w14:textId="3DCC0BEE" w:rsidR="00B652A7" w:rsidRPr="00D036C9" w:rsidRDefault="005C66CE" w:rsidP="00797F2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036C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D036C9">
        <w:rPr>
          <w:rFonts w:ascii="Browallia New" w:hAnsi="Browallia New" w:cs="Browallia New"/>
          <w:sz w:val="26"/>
          <w:szCs w:val="26"/>
        </w:rPr>
        <w:t xml:space="preserve"> </w:t>
      </w:r>
      <w:r w:rsidRPr="00D036C9">
        <w:rPr>
          <w:rFonts w:ascii="Browallia New" w:hAnsi="Browallia New" w:cs="Browallia New"/>
          <w:sz w:val="26"/>
          <w:szCs w:val="26"/>
          <w:cs/>
        </w:rPr>
        <w:t xml:space="preserve">พฤศจิกายน พ.ศ.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D036C9">
        <w:rPr>
          <w:rFonts w:ascii="Browallia New" w:hAnsi="Browallia New" w:cs="Browallia New"/>
          <w:sz w:val="26"/>
          <w:szCs w:val="26"/>
        </w:rPr>
        <w:t xml:space="preserve"> </w:t>
      </w:r>
      <w:r w:rsidRPr="00D036C9">
        <w:rPr>
          <w:rFonts w:ascii="Browallia New" w:hAnsi="Browallia New" w:cs="Browallia New"/>
          <w:sz w:val="26"/>
          <w:szCs w:val="26"/>
          <w:cs/>
        </w:rPr>
        <w:t>ที่ประชุมวิสามัญผู้ถือหุ้นของบริษัทเทเลคอม โซลูชั่นส์ โพรไวเดอร์ จํากัด</w:t>
      </w:r>
      <w:r w:rsidR="003B2A7A" w:rsidRPr="00D036C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036C9">
        <w:rPr>
          <w:rFonts w:ascii="Browallia New" w:hAnsi="Browallia New" w:cs="Browallia New"/>
          <w:sz w:val="26"/>
          <w:szCs w:val="26"/>
          <w:cs/>
        </w:rPr>
        <w:t>มีมติ</w:t>
      </w:r>
      <w:r w:rsidR="00EE4FF3" w:rsidRPr="00D036C9">
        <w:rPr>
          <w:rFonts w:ascii="Browallia New" w:hAnsi="Browallia New" w:cs="Browallia New"/>
          <w:sz w:val="26"/>
          <w:szCs w:val="26"/>
          <w:cs/>
        </w:rPr>
        <w:t>ให้</w:t>
      </w:r>
      <w:r w:rsidRPr="00D036C9">
        <w:rPr>
          <w:rFonts w:ascii="Browallia New" w:hAnsi="Browallia New" w:cs="Browallia New"/>
          <w:sz w:val="26"/>
          <w:szCs w:val="26"/>
          <w:cs/>
        </w:rPr>
        <w:t xml:space="preserve">ลดทุนจดทะเบียนเพื่อล้างขาดทุนสะสมจำนวน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176</w:t>
      </w:r>
      <w:r w:rsidRPr="00D036C9">
        <w:rPr>
          <w:rFonts w:ascii="Browallia New" w:hAnsi="Browallia New" w:cs="Browallia New"/>
          <w:sz w:val="26"/>
          <w:szCs w:val="26"/>
        </w:rPr>
        <w:t>,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250</w:t>
      </w:r>
      <w:r w:rsidRPr="00D036C9">
        <w:rPr>
          <w:rFonts w:ascii="Browallia New" w:hAnsi="Browallia New" w:cs="Browallia New"/>
          <w:sz w:val="26"/>
          <w:szCs w:val="26"/>
        </w:rPr>
        <w:t>,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D036C9">
        <w:rPr>
          <w:rFonts w:ascii="Browallia New" w:hAnsi="Browallia New" w:cs="Browallia New"/>
          <w:sz w:val="26"/>
          <w:szCs w:val="26"/>
        </w:rPr>
        <w:t xml:space="preserve"> </w:t>
      </w:r>
      <w:r w:rsidRPr="00D036C9">
        <w:rPr>
          <w:rFonts w:ascii="Browallia New" w:hAnsi="Browallia New" w:cs="Browallia New"/>
          <w:sz w:val="26"/>
          <w:szCs w:val="26"/>
          <w:cs/>
        </w:rPr>
        <w:t xml:space="preserve">บาท จากทุนจดทะเบียนเดิมจำนวน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235</w:t>
      </w:r>
      <w:r w:rsidRPr="00D036C9">
        <w:rPr>
          <w:rFonts w:ascii="Browallia New" w:hAnsi="Browallia New" w:cs="Browallia New"/>
          <w:sz w:val="26"/>
          <w:szCs w:val="26"/>
        </w:rPr>
        <w:t>,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D036C9">
        <w:rPr>
          <w:rFonts w:ascii="Browallia New" w:hAnsi="Browallia New" w:cs="Browallia New"/>
          <w:sz w:val="26"/>
          <w:szCs w:val="26"/>
        </w:rPr>
        <w:t>,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D036C9">
        <w:rPr>
          <w:rFonts w:ascii="Browallia New" w:hAnsi="Browallia New" w:cs="Browallia New"/>
          <w:sz w:val="26"/>
          <w:szCs w:val="26"/>
        </w:rPr>
        <w:t xml:space="preserve"> </w:t>
      </w:r>
      <w:r w:rsidRPr="00D036C9">
        <w:rPr>
          <w:rFonts w:ascii="Browallia New" w:hAnsi="Browallia New" w:cs="Browallia New"/>
          <w:sz w:val="26"/>
          <w:szCs w:val="26"/>
          <w:cs/>
        </w:rPr>
        <w:t>บาท เป็นทุน</w:t>
      </w:r>
      <w:r w:rsidR="003630C0">
        <w:rPr>
          <w:rFonts w:ascii="Browallia New" w:hAnsi="Browallia New" w:cs="Browallia New"/>
          <w:sz w:val="26"/>
          <w:szCs w:val="26"/>
        </w:rPr>
        <w:br/>
      </w:r>
      <w:r w:rsidRPr="00D036C9">
        <w:rPr>
          <w:rFonts w:ascii="Browallia New" w:hAnsi="Browallia New" w:cs="Browallia New"/>
          <w:sz w:val="26"/>
          <w:szCs w:val="26"/>
          <w:cs/>
        </w:rPr>
        <w:t>จดทะเบียนใหม่</w:t>
      </w:r>
      <w:r w:rsidR="00E667A8" w:rsidRPr="00D036C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036C9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58</w:t>
      </w:r>
      <w:r w:rsidRPr="00D036C9">
        <w:rPr>
          <w:rFonts w:ascii="Browallia New" w:hAnsi="Browallia New" w:cs="Browallia New"/>
          <w:sz w:val="26"/>
          <w:szCs w:val="26"/>
        </w:rPr>
        <w:t>,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750</w:t>
      </w:r>
      <w:r w:rsidRPr="00D036C9">
        <w:rPr>
          <w:rFonts w:ascii="Browallia New" w:hAnsi="Browallia New" w:cs="Browallia New"/>
          <w:sz w:val="26"/>
          <w:szCs w:val="26"/>
        </w:rPr>
        <w:t>,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D036C9">
        <w:rPr>
          <w:rFonts w:ascii="Browallia New" w:hAnsi="Browallia New" w:cs="Browallia New"/>
          <w:sz w:val="26"/>
          <w:szCs w:val="26"/>
        </w:rPr>
        <w:t xml:space="preserve"> </w:t>
      </w:r>
      <w:r w:rsidRPr="00D036C9">
        <w:rPr>
          <w:rFonts w:ascii="Browallia New" w:hAnsi="Browallia New" w:cs="Browallia New"/>
          <w:sz w:val="26"/>
          <w:szCs w:val="26"/>
          <w:cs/>
        </w:rPr>
        <w:t>บาท โดยการลดจำนวนหุ้น</w:t>
      </w:r>
      <w:r w:rsidR="007E7900" w:rsidRPr="00D036C9">
        <w:rPr>
          <w:rFonts w:ascii="Browallia New" w:hAnsi="Browallia New" w:cs="Browallia New"/>
          <w:sz w:val="26"/>
          <w:szCs w:val="26"/>
          <w:cs/>
        </w:rPr>
        <w:t>สามัญ</w:t>
      </w:r>
      <w:r w:rsidRPr="00D036C9">
        <w:rPr>
          <w:rFonts w:ascii="Browallia New" w:hAnsi="Browallia New" w:cs="Browallia New"/>
          <w:sz w:val="26"/>
          <w:szCs w:val="26"/>
          <w:cs/>
        </w:rPr>
        <w:t xml:space="preserve">ลง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036C9">
        <w:rPr>
          <w:rFonts w:ascii="Browallia New" w:hAnsi="Browallia New" w:cs="Browallia New"/>
          <w:sz w:val="26"/>
          <w:szCs w:val="26"/>
        </w:rPr>
        <w:t>,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762</w:t>
      </w:r>
      <w:r w:rsidRPr="00D036C9">
        <w:rPr>
          <w:rFonts w:ascii="Browallia New" w:hAnsi="Browallia New" w:cs="Browallia New"/>
          <w:sz w:val="26"/>
          <w:szCs w:val="26"/>
        </w:rPr>
        <w:t>,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D036C9">
        <w:rPr>
          <w:rFonts w:ascii="Browallia New" w:hAnsi="Browallia New" w:cs="Browallia New"/>
          <w:sz w:val="26"/>
          <w:szCs w:val="26"/>
        </w:rPr>
        <w:t xml:space="preserve"> </w:t>
      </w:r>
      <w:r w:rsidRPr="00D036C9">
        <w:rPr>
          <w:rFonts w:ascii="Browallia New" w:hAnsi="Browallia New" w:cs="Browallia New"/>
          <w:sz w:val="26"/>
          <w:szCs w:val="26"/>
          <w:cs/>
        </w:rPr>
        <w:t xml:space="preserve">หุ้น ซึ่งมีมูลค่าที่ตราไว้หุ้นละ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D036C9">
        <w:rPr>
          <w:rFonts w:ascii="Browallia New" w:hAnsi="Browallia New" w:cs="Browallia New"/>
          <w:sz w:val="26"/>
          <w:szCs w:val="26"/>
        </w:rPr>
        <w:t xml:space="preserve"> </w:t>
      </w:r>
      <w:r w:rsidRPr="00D036C9">
        <w:rPr>
          <w:rFonts w:ascii="Browallia New" w:hAnsi="Browallia New" w:cs="Browallia New"/>
          <w:sz w:val="26"/>
          <w:szCs w:val="26"/>
          <w:cs/>
        </w:rPr>
        <w:t>บาทต่อ</w:t>
      </w:r>
      <w:r w:rsidRPr="00D036C9">
        <w:rPr>
          <w:rFonts w:ascii="Browallia New" w:hAnsi="Browallia New" w:cs="Browallia New"/>
          <w:spacing w:val="-4"/>
          <w:sz w:val="26"/>
          <w:szCs w:val="26"/>
          <w:cs/>
        </w:rPr>
        <w:t>หุ้น บริษัทเทเลคอม โซลูชั่นส์ โพรไวเดอร์ จํากัด</w:t>
      </w:r>
      <w:r w:rsidR="00124226" w:rsidRPr="00D036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036C9">
        <w:rPr>
          <w:rFonts w:ascii="Browallia New" w:hAnsi="Browallia New" w:cs="Browallia New"/>
          <w:spacing w:val="-4"/>
          <w:sz w:val="26"/>
          <w:szCs w:val="26"/>
          <w:cs/>
        </w:rPr>
        <w:t xml:space="preserve">จดทะเบียนการลดทุนกับกระทรวงพาณิชย์ เมื่อวันที่ 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27</w:t>
      </w:r>
      <w:r w:rsidRPr="00D036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036C9">
        <w:rPr>
          <w:rFonts w:ascii="Browallia New" w:hAnsi="Browallia New" w:cs="Browallia New"/>
          <w:spacing w:val="-4"/>
          <w:sz w:val="26"/>
          <w:szCs w:val="26"/>
          <w:cs/>
        </w:rPr>
        <w:t>ธันวาคม พ.ศ.</w:t>
      </w:r>
      <w:r w:rsidRPr="00D036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AB17C7" w:rsidRPr="00D036C9">
        <w:rPr>
          <w:rFonts w:ascii="Browallia New" w:hAnsi="Browallia New" w:cs="Browallia New"/>
          <w:sz w:val="26"/>
          <w:szCs w:val="26"/>
        </w:rPr>
        <w:t xml:space="preserve"> </w:t>
      </w:r>
      <w:r w:rsidRPr="00D036C9">
        <w:rPr>
          <w:rFonts w:ascii="Browallia New" w:hAnsi="Browallia New" w:cs="Browallia New"/>
          <w:sz w:val="26"/>
          <w:szCs w:val="26"/>
          <w:cs/>
        </w:rPr>
        <w:t>การลดทุนดังกล่าวไม่ทำให้สัดส่วน</w:t>
      </w:r>
      <w:r w:rsidR="00AB17C7" w:rsidRPr="00D036C9">
        <w:rPr>
          <w:rFonts w:ascii="Browallia New" w:hAnsi="Browallia New" w:cs="Browallia New"/>
          <w:sz w:val="26"/>
          <w:szCs w:val="26"/>
          <w:cs/>
        </w:rPr>
        <w:t>ในการลงทุน</w:t>
      </w:r>
      <w:r w:rsidRPr="00D036C9">
        <w:rPr>
          <w:rFonts w:ascii="Browallia New" w:hAnsi="Browallia New" w:cs="Browallia New"/>
          <w:sz w:val="26"/>
          <w:szCs w:val="26"/>
          <w:cs/>
        </w:rPr>
        <w:t>ในบริษัทเทเลคอม โซลูชั่นส์ โพรไวเดอร์ จํากัด</w:t>
      </w:r>
      <w:r w:rsidR="00AB17C7" w:rsidRPr="00D036C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036C9">
        <w:rPr>
          <w:rFonts w:ascii="Browallia New" w:hAnsi="Browallia New" w:cs="Browallia New"/>
          <w:sz w:val="26"/>
          <w:szCs w:val="26"/>
          <w:cs/>
        </w:rPr>
        <w:t>เปลี่ยนแปลงไป</w:t>
      </w:r>
      <w:bookmarkStart w:id="21" w:name="_Hlk64116211"/>
    </w:p>
    <w:p w14:paraId="42F8DAF2" w14:textId="77777777" w:rsidR="00797F24" w:rsidRDefault="00797F24" w:rsidP="00797F24">
      <w:pPr>
        <w:ind w:left="540"/>
        <w:jc w:val="thaiDistribute"/>
        <w:rPr>
          <w:rFonts w:ascii="Browallia New" w:hAnsi="Browallia New" w:cs="Browallia New"/>
          <w:b/>
          <w:bCs/>
          <w:sz w:val="18"/>
          <w:szCs w:val="18"/>
        </w:rPr>
      </w:pPr>
    </w:p>
    <w:p w14:paraId="2290CE8D" w14:textId="0405E9F3" w:rsidR="00E05598" w:rsidRPr="00D036C9" w:rsidRDefault="00E476A6" w:rsidP="00E05598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D036C9">
        <w:rPr>
          <w:rFonts w:ascii="Browallia New" w:hAnsi="Browallia New" w:cs="Browallia New"/>
          <w:b/>
          <w:bCs/>
          <w:sz w:val="26"/>
          <w:szCs w:val="26"/>
          <w:cs/>
        </w:rPr>
        <w:t>(ข)</w:t>
      </w:r>
      <w:r w:rsidRPr="00D036C9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เงินลงทุนในการร่วมค้า</w:t>
      </w:r>
    </w:p>
    <w:p w14:paraId="3D625C89" w14:textId="77777777" w:rsidR="00892CB4" w:rsidRPr="00143EB4" w:rsidRDefault="00892CB4" w:rsidP="00BA7DD5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59A8E8D5" w14:textId="0CBDFCFE" w:rsidR="00E05598" w:rsidRDefault="00E05598" w:rsidP="00BA7DD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036C9">
        <w:rPr>
          <w:rFonts w:ascii="Browallia New" w:hAnsi="Browallia New" w:cs="Browallia New"/>
          <w:sz w:val="26"/>
          <w:szCs w:val="26"/>
          <w:cs/>
        </w:rPr>
        <w:t xml:space="preserve">เงินลงทุนในการร่วมค้า ในปี </w:t>
      </w:r>
      <w:r w:rsidRPr="00D036C9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Pr="00D036C9">
        <w:rPr>
          <w:rFonts w:ascii="Browallia New" w:hAnsi="Browallia New" w:cs="Browallia New"/>
          <w:sz w:val="26"/>
          <w:szCs w:val="26"/>
          <w:lang w:val="en-GB"/>
        </w:rPr>
        <w:t>.</w:t>
      </w:r>
      <w:r w:rsidRPr="00D036C9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D036C9">
        <w:rPr>
          <w:rFonts w:ascii="Browallia New" w:hAnsi="Browallia New" w:cs="Browallia New"/>
          <w:sz w:val="26"/>
          <w:szCs w:val="26"/>
          <w:lang w:val="en-GB"/>
        </w:rPr>
        <w:t>.</w:t>
      </w:r>
      <w:r w:rsidRPr="00D036C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D036C9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พ</w:t>
      </w:r>
      <w:r w:rsidRPr="00D036C9">
        <w:rPr>
          <w:rFonts w:ascii="Browallia New" w:hAnsi="Browallia New" w:cs="Browallia New"/>
          <w:sz w:val="26"/>
          <w:szCs w:val="26"/>
          <w:lang w:val="en-GB"/>
        </w:rPr>
        <w:t>.</w:t>
      </w:r>
      <w:r w:rsidRPr="00D036C9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D036C9">
        <w:rPr>
          <w:rFonts w:ascii="Browallia New" w:hAnsi="Browallia New" w:cs="Browallia New"/>
          <w:sz w:val="26"/>
          <w:szCs w:val="26"/>
          <w:lang w:val="en-GB"/>
        </w:rPr>
        <w:t>.</w:t>
      </w:r>
      <w:r w:rsidRPr="00D036C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D036C9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3FF92738" w14:textId="77777777" w:rsidR="00E05598" w:rsidRPr="00143EB4" w:rsidRDefault="00E05598" w:rsidP="00BA7DD5">
      <w:pPr>
        <w:ind w:left="540"/>
        <w:rPr>
          <w:rFonts w:ascii="Browallia New" w:hAnsi="Browallia New" w:cs="Browallia New"/>
          <w:sz w:val="18"/>
          <w:szCs w:val="18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709"/>
        <w:gridCol w:w="1245"/>
        <w:gridCol w:w="793"/>
        <w:gridCol w:w="702"/>
        <w:gridCol w:w="6"/>
        <w:gridCol w:w="992"/>
        <w:gridCol w:w="998"/>
        <w:gridCol w:w="6"/>
        <w:gridCol w:w="1040"/>
        <w:gridCol w:w="983"/>
        <w:gridCol w:w="6"/>
      </w:tblGrid>
      <w:tr w:rsidR="009053C2" w:rsidRPr="00E22DE9" w14:paraId="46B1EF51" w14:textId="77777777">
        <w:trPr>
          <w:gridAfter w:val="1"/>
          <w:wAfter w:w="6" w:type="dxa"/>
        </w:trPr>
        <w:tc>
          <w:tcPr>
            <w:tcW w:w="1985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626223" w14:textId="77777777" w:rsidR="00E05598" w:rsidRPr="00E22DE9" w:rsidRDefault="00E05598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709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5BCDE7" w14:textId="77777777" w:rsidR="00E05598" w:rsidRPr="00E22DE9" w:rsidRDefault="00E055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245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F6F40E" w14:textId="77777777" w:rsidR="00E05598" w:rsidRPr="00E22DE9" w:rsidRDefault="00E055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495" w:type="dxa"/>
            <w:gridSpan w:val="2"/>
            <w:tcBorders>
              <w:left w:val="nil"/>
              <w:right w:val="nil"/>
            </w:tcBorders>
          </w:tcPr>
          <w:p w14:paraId="0DFD8E76" w14:textId="77777777" w:rsidR="00E05598" w:rsidRPr="00E22DE9" w:rsidRDefault="00E055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996" w:type="dxa"/>
            <w:gridSpan w:val="3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34F0262" w14:textId="77777777" w:rsidR="00E05598" w:rsidRPr="00E22DE9" w:rsidRDefault="00E055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29" w:type="dxa"/>
            <w:gridSpan w:val="3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91B4850" w14:textId="77777777" w:rsidR="00E05598" w:rsidRPr="00E22DE9" w:rsidRDefault="00E055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053C2" w:rsidRPr="00E22DE9" w14:paraId="4FF7D095" w14:textId="77777777">
        <w:trPr>
          <w:gridAfter w:val="1"/>
          <w:wAfter w:w="6" w:type="dxa"/>
          <w:trHeight w:val="20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36D07E" w14:textId="77777777" w:rsidR="00E05598" w:rsidRPr="00E22DE9" w:rsidRDefault="00E05598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E931FC" w14:textId="77777777" w:rsidR="00E05598" w:rsidRPr="00E22DE9" w:rsidRDefault="00E05598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2F83F1" w14:textId="77777777" w:rsidR="00E05598" w:rsidRPr="00E22DE9" w:rsidRDefault="00E05598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E55D8A" w14:textId="77777777" w:rsidR="00E05598" w:rsidRPr="00E22DE9" w:rsidRDefault="00E055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สัดส่วนของ</w:t>
            </w:r>
          </w:p>
          <w:p w14:paraId="1C423853" w14:textId="77777777" w:rsidR="00E05598" w:rsidRPr="00E22DE9" w:rsidRDefault="00E055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777CAE" w14:textId="77777777" w:rsidR="00E05598" w:rsidRPr="00E22DE9" w:rsidRDefault="00E055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</w:t>
            </w:r>
          </w:p>
          <w:p w14:paraId="09F6DF5A" w14:textId="77777777" w:rsidR="00E05598" w:rsidRPr="00E22DE9" w:rsidRDefault="00E055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20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E345C0" w14:textId="2358AB18" w:rsidR="00E05598" w:rsidRPr="00E22DE9" w:rsidRDefault="00E0559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9053C2" w:rsidRPr="00E22DE9" w14:paraId="73278364" w14:textId="77777777"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09CB4D" w14:textId="77777777" w:rsidR="000D58E5" w:rsidRPr="00E22DE9" w:rsidRDefault="000D58E5" w:rsidP="000D58E5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C94DBF" w14:textId="77777777" w:rsidR="000D58E5" w:rsidRPr="00E22DE9" w:rsidRDefault="000D58E5" w:rsidP="000D58E5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8B86D22" w14:textId="77777777" w:rsidR="000D58E5" w:rsidRPr="00E22DE9" w:rsidRDefault="000D58E5" w:rsidP="000D58E5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63F758A" w14:textId="511BE3E2" w:rsidR="000D58E5" w:rsidRPr="00E22DE9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nil"/>
            </w:tcBorders>
            <w:hideMark/>
          </w:tcPr>
          <w:p w14:paraId="6B8CEDD8" w14:textId="4A925F94" w:rsidR="000D58E5" w:rsidRPr="00E22DE9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88D78F3" w14:textId="0CAD26C7" w:rsidR="000D58E5" w:rsidRPr="00E22DE9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right w:val="nil"/>
            </w:tcBorders>
            <w:hideMark/>
          </w:tcPr>
          <w:p w14:paraId="0665B0F6" w14:textId="2913C12E" w:rsidR="000D58E5" w:rsidRPr="00E22DE9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6428711" w14:textId="6DF3ABDF" w:rsidR="000D58E5" w:rsidRPr="00E22DE9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2568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right w:val="nil"/>
            </w:tcBorders>
            <w:hideMark/>
          </w:tcPr>
          <w:p w14:paraId="41444568" w14:textId="30CCEC93" w:rsidR="000D58E5" w:rsidRPr="00E22DE9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</w:tr>
      <w:tr w:rsidR="009053C2" w:rsidRPr="00E22DE9" w14:paraId="574B1C41" w14:textId="77777777"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DE880A6" w14:textId="77777777" w:rsidR="000D58E5" w:rsidRPr="00E22DE9" w:rsidRDefault="000D58E5" w:rsidP="000D58E5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B9C3ABE" w14:textId="77777777" w:rsidR="000D58E5" w:rsidRPr="00E22DE9" w:rsidRDefault="000D58E5" w:rsidP="000D58E5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866E14" w14:textId="77777777" w:rsidR="000D58E5" w:rsidRPr="00E22DE9" w:rsidRDefault="000D58E5" w:rsidP="000D58E5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39D433" w14:textId="77777777" w:rsidR="000D58E5" w:rsidRPr="00E22DE9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8E87B0" w14:textId="77777777" w:rsidR="000D58E5" w:rsidRPr="00E22DE9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F838A4" w14:textId="77777777" w:rsidR="000D58E5" w:rsidRPr="00E22DE9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A1ACEA" w14:textId="77777777" w:rsidR="000D58E5" w:rsidRPr="00E22DE9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7375D5" w14:textId="77777777" w:rsidR="000D58E5" w:rsidRPr="00E22DE9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7C4AB7" w14:textId="77777777" w:rsidR="000D58E5" w:rsidRPr="00E22DE9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9053C2" w:rsidRPr="00E22DE9" w14:paraId="6921B07A" w14:textId="77777777"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</w:tcPr>
          <w:p w14:paraId="7787D848" w14:textId="77777777" w:rsidR="000D58E5" w:rsidRDefault="000D58E5" w:rsidP="000D58E5">
            <w:pPr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highlight w:val="lightGra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</w:tcPr>
          <w:p w14:paraId="318126DC" w14:textId="77777777" w:rsidR="000D58E5" w:rsidRPr="00E22DE9" w:rsidRDefault="000D58E5" w:rsidP="000D58E5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right w:val="nil"/>
            </w:tcBorders>
          </w:tcPr>
          <w:p w14:paraId="42BCA48E" w14:textId="77777777" w:rsidR="000D58E5" w:rsidRPr="00E22DE9" w:rsidRDefault="000D58E5" w:rsidP="000D58E5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right w:val="nil"/>
            </w:tcBorders>
          </w:tcPr>
          <w:p w14:paraId="5A01C53C" w14:textId="77777777" w:rsidR="000D58E5" w:rsidRPr="00E22DE9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0F86CFC" w14:textId="77777777" w:rsidR="000D58E5" w:rsidRPr="00E22DE9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2579BF63" w14:textId="77777777" w:rsidR="000D58E5" w:rsidRPr="00E22DE9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AB00983" w14:textId="77777777" w:rsidR="000D58E5" w:rsidRPr="00E22DE9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right w:val="nil"/>
            </w:tcBorders>
          </w:tcPr>
          <w:p w14:paraId="5E69CA8B" w14:textId="77777777" w:rsidR="000D58E5" w:rsidRPr="00E22DE9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B8C1C2D" w14:textId="77777777" w:rsidR="000D58E5" w:rsidRPr="00E22DE9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053C2" w:rsidRPr="00E22DE9" w14:paraId="0F75E1E9" w14:textId="77777777">
        <w:tc>
          <w:tcPr>
            <w:tcW w:w="1985" w:type="dxa"/>
            <w:hideMark/>
          </w:tcPr>
          <w:p w14:paraId="4C7C391F" w14:textId="77777777" w:rsidR="000D58E5" w:rsidRPr="00E22DE9" w:rsidRDefault="000D58E5" w:rsidP="000D58E5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  <w:cs/>
              </w:rPr>
              <w:t>การร่วมค้า</w:t>
            </w:r>
            <w:r w:rsidRPr="00E22DE9"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709" w:type="dxa"/>
          </w:tcPr>
          <w:p w14:paraId="54A83D51" w14:textId="77777777" w:rsidR="000D58E5" w:rsidRPr="00E22DE9" w:rsidRDefault="000D58E5" w:rsidP="000D58E5">
            <w:pPr>
              <w:ind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45" w:type="dxa"/>
          </w:tcPr>
          <w:p w14:paraId="55452B36" w14:textId="77777777" w:rsidR="000D58E5" w:rsidRPr="00E22DE9" w:rsidRDefault="000D58E5" w:rsidP="000D58E5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93" w:type="dxa"/>
          </w:tcPr>
          <w:p w14:paraId="599787D7" w14:textId="77777777" w:rsidR="000D58E5" w:rsidRPr="00E22DE9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14:paraId="2543190D" w14:textId="77777777" w:rsidR="000D58E5" w:rsidRPr="00E22DE9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1A24C850" w14:textId="77777777" w:rsidR="000D58E5" w:rsidRPr="00E22DE9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04" w:type="dxa"/>
            <w:gridSpan w:val="2"/>
          </w:tcPr>
          <w:p w14:paraId="10256E92" w14:textId="77777777" w:rsidR="000D58E5" w:rsidRPr="00E22DE9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40" w:type="dxa"/>
          </w:tcPr>
          <w:p w14:paraId="070F91C9" w14:textId="77777777" w:rsidR="000D58E5" w:rsidRPr="00E22DE9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7B588F14" w14:textId="77777777" w:rsidR="000D58E5" w:rsidRPr="00E22DE9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9053C2" w:rsidRPr="00E22DE9" w14:paraId="043B20D5" w14:textId="77777777">
        <w:tc>
          <w:tcPr>
            <w:tcW w:w="1985" w:type="dxa"/>
          </w:tcPr>
          <w:p w14:paraId="278B49AF" w14:textId="5DBB330A" w:rsidR="00040FF7" w:rsidRPr="006A41ED" w:rsidRDefault="00D0203F" w:rsidP="00D0203F">
            <w:pPr>
              <w:ind w:left="-72" w:right="-72" w:firstLine="106"/>
              <w:rPr>
                <w:rFonts w:ascii="Browallia New" w:eastAsia="Arial Unicode MS" w:hAnsi="Browallia New" w:cs="Browallia New"/>
                <w:sz w:val="20"/>
                <w:szCs w:val="20"/>
                <w:u w:val="single"/>
                <w:cs/>
              </w:rPr>
            </w:pPr>
            <w:r w:rsidRPr="006A41ED">
              <w:rPr>
                <w:rFonts w:ascii="Browallia New" w:eastAsia="Arial Unicode MS" w:hAnsi="Browallia New" w:cs="Browallia New"/>
                <w:sz w:val="20"/>
                <w:szCs w:val="20"/>
                <w:u w:val="single"/>
                <w:cs/>
              </w:rPr>
              <w:t>การถือหุ้นโดยตรง</w:t>
            </w:r>
          </w:p>
        </w:tc>
        <w:tc>
          <w:tcPr>
            <w:tcW w:w="709" w:type="dxa"/>
          </w:tcPr>
          <w:p w14:paraId="25968CA7" w14:textId="77777777" w:rsidR="00040FF7" w:rsidRPr="00E22DE9" w:rsidRDefault="00040FF7" w:rsidP="000D58E5">
            <w:pPr>
              <w:ind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45" w:type="dxa"/>
          </w:tcPr>
          <w:p w14:paraId="1B9EA07D" w14:textId="77777777" w:rsidR="00040FF7" w:rsidRPr="00E22DE9" w:rsidRDefault="00040FF7" w:rsidP="000D58E5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93" w:type="dxa"/>
          </w:tcPr>
          <w:p w14:paraId="2F7F8945" w14:textId="77777777" w:rsidR="00040FF7" w:rsidRPr="00E22DE9" w:rsidRDefault="00040FF7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14:paraId="4AC1D5D6" w14:textId="77777777" w:rsidR="00040FF7" w:rsidRPr="00E22DE9" w:rsidRDefault="00040FF7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9354E4F" w14:textId="77777777" w:rsidR="00040FF7" w:rsidRPr="00E22DE9" w:rsidRDefault="00040FF7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04" w:type="dxa"/>
            <w:gridSpan w:val="2"/>
          </w:tcPr>
          <w:p w14:paraId="5D09DED3" w14:textId="77777777" w:rsidR="00040FF7" w:rsidRPr="00E22DE9" w:rsidRDefault="00040FF7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40" w:type="dxa"/>
          </w:tcPr>
          <w:p w14:paraId="5EB63259" w14:textId="77777777" w:rsidR="00040FF7" w:rsidRPr="00E22DE9" w:rsidRDefault="00040FF7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0EB6572D" w14:textId="77777777" w:rsidR="00040FF7" w:rsidRPr="00E22DE9" w:rsidRDefault="00040FF7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9053C2" w:rsidRPr="00E22DE9" w14:paraId="0B2B8868" w14:textId="77777777">
        <w:tc>
          <w:tcPr>
            <w:tcW w:w="1985" w:type="dxa"/>
            <w:hideMark/>
          </w:tcPr>
          <w:p w14:paraId="386873FF" w14:textId="77777777" w:rsidR="000D58E5" w:rsidRPr="00E22DE9" w:rsidRDefault="000D58E5" w:rsidP="000D58E5">
            <w:pPr>
              <w:ind w:left="75" w:right="-64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>บริษัท อินฟอร์เมชั่น ไฮเวย์ จำกัด</w:t>
            </w:r>
          </w:p>
          <w:p w14:paraId="1A36DB00" w14:textId="77777777" w:rsidR="000D58E5" w:rsidRPr="00E22DE9" w:rsidRDefault="000D58E5" w:rsidP="000D58E5">
            <w:pPr>
              <w:ind w:left="75" w:right="-64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  <w:t xml:space="preserve">  </w:t>
            </w:r>
            <w:r w:rsidRPr="00E22DE9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 xml:space="preserve"> </w:t>
            </w:r>
            <w:r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(“IH”)</w:t>
            </w:r>
          </w:p>
        </w:tc>
        <w:tc>
          <w:tcPr>
            <w:tcW w:w="709" w:type="dxa"/>
            <w:hideMark/>
          </w:tcPr>
          <w:p w14:paraId="457C4EEA" w14:textId="77777777" w:rsidR="000D58E5" w:rsidRPr="00E22DE9" w:rsidRDefault="000D58E5" w:rsidP="000D58E5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245" w:type="dxa"/>
            <w:hideMark/>
          </w:tcPr>
          <w:p w14:paraId="4CEC3E86" w14:textId="77777777" w:rsidR="000D58E5" w:rsidRPr="00E22DE9" w:rsidRDefault="000D58E5" w:rsidP="000D58E5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ติดตั้งและให้เช่า</w:t>
            </w:r>
          </w:p>
          <w:p w14:paraId="1E277A84" w14:textId="77777777" w:rsidR="000D58E5" w:rsidRPr="00E22DE9" w:rsidRDefault="000D58E5" w:rsidP="000D58E5">
            <w:pPr>
              <w:ind w:right="-72"/>
              <w:jc w:val="left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E22DE9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>โครงข่ายสัญญาณ</w:t>
            </w:r>
          </w:p>
        </w:tc>
        <w:tc>
          <w:tcPr>
            <w:tcW w:w="793" w:type="dxa"/>
          </w:tcPr>
          <w:p w14:paraId="6B93D9A4" w14:textId="500D4A71" w:rsidR="000D58E5" w:rsidRPr="00E22DE9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</w:t>
            </w:r>
            <w:r w:rsidR="00522278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708" w:type="dxa"/>
            <w:gridSpan w:val="2"/>
          </w:tcPr>
          <w:p w14:paraId="2211518E" w14:textId="4054836A" w:rsidR="000D58E5" w:rsidRPr="00E22DE9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</w:t>
            </w:r>
            <w:r w:rsidR="000D58E5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92" w:type="dxa"/>
          </w:tcPr>
          <w:p w14:paraId="0D727A7F" w14:textId="6FA4B4FC" w:rsidR="000D58E5" w:rsidRPr="00E22DE9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158</w:t>
            </w:r>
            <w:r w:rsidR="00D808FC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430</w:t>
            </w:r>
            <w:r w:rsidR="00D808FC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864</w:t>
            </w:r>
          </w:p>
        </w:tc>
        <w:tc>
          <w:tcPr>
            <w:tcW w:w="1004" w:type="dxa"/>
            <w:gridSpan w:val="2"/>
          </w:tcPr>
          <w:p w14:paraId="7BD21FAB" w14:textId="063DAADB" w:rsidR="000D58E5" w:rsidRPr="00E22DE9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154</w:t>
            </w:r>
            <w:r w:rsidR="000D58E5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063</w:t>
            </w:r>
            <w:r w:rsidR="000D58E5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915</w:t>
            </w:r>
          </w:p>
        </w:tc>
        <w:tc>
          <w:tcPr>
            <w:tcW w:w="1040" w:type="dxa"/>
          </w:tcPr>
          <w:p w14:paraId="4715D28A" w14:textId="2ACA6383" w:rsidR="000D58E5" w:rsidRPr="00E22DE9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</w:t>
            </w:r>
            <w:r w:rsidR="00BA45B4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499</w:t>
            </w:r>
            <w:r w:rsidR="00BA45B4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900</w:t>
            </w:r>
          </w:p>
        </w:tc>
        <w:tc>
          <w:tcPr>
            <w:tcW w:w="989" w:type="dxa"/>
            <w:gridSpan w:val="2"/>
          </w:tcPr>
          <w:p w14:paraId="2B3AD5DF" w14:textId="6D8CAA75" w:rsidR="000D58E5" w:rsidRPr="00E22DE9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</w:t>
            </w:r>
            <w:r w:rsidR="000D58E5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499</w:t>
            </w:r>
            <w:r w:rsidR="000D58E5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900</w:t>
            </w:r>
          </w:p>
        </w:tc>
      </w:tr>
      <w:tr w:rsidR="009053C2" w:rsidRPr="00E22DE9" w14:paraId="59C5ADBE" w14:textId="77777777">
        <w:tc>
          <w:tcPr>
            <w:tcW w:w="1985" w:type="dxa"/>
            <w:hideMark/>
          </w:tcPr>
          <w:p w14:paraId="201CC0B2" w14:textId="77777777" w:rsidR="000D58E5" w:rsidRPr="00E22DE9" w:rsidRDefault="000D58E5" w:rsidP="000D58E5">
            <w:pPr>
              <w:ind w:left="75" w:right="-126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>บริษัท สมาร์ท อินฟราเนท จำกัด</w:t>
            </w:r>
          </w:p>
          <w:p w14:paraId="0A192803" w14:textId="77777777" w:rsidR="000D58E5" w:rsidRPr="00E22DE9" w:rsidRDefault="000D58E5" w:rsidP="000D58E5">
            <w:pPr>
              <w:ind w:left="75" w:right="-126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(“SIC”)</w:t>
            </w:r>
          </w:p>
        </w:tc>
        <w:tc>
          <w:tcPr>
            <w:tcW w:w="709" w:type="dxa"/>
            <w:hideMark/>
          </w:tcPr>
          <w:p w14:paraId="0220A92D" w14:textId="77777777" w:rsidR="000D58E5" w:rsidRPr="00E22DE9" w:rsidRDefault="000D58E5" w:rsidP="000D58E5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245" w:type="dxa"/>
            <w:hideMark/>
          </w:tcPr>
          <w:p w14:paraId="3A06CBA9" w14:textId="77777777" w:rsidR="000D58E5" w:rsidRPr="00E22DE9" w:rsidRDefault="000D58E5" w:rsidP="000D58E5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ดำเนินธุรกิจด้าน</w:t>
            </w:r>
          </w:p>
          <w:p w14:paraId="31BFE199" w14:textId="77777777" w:rsidR="000D58E5" w:rsidRPr="00E22DE9" w:rsidRDefault="000D58E5" w:rsidP="000D58E5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E22D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โทรคมนาคม</w:t>
            </w:r>
          </w:p>
        </w:tc>
        <w:tc>
          <w:tcPr>
            <w:tcW w:w="793" w:type="dxa"/>
          </w:tcPr>
          <w:p w14:paraId="293E74D6" w14:textId="542FB22F" w:rsidR="000D58E5" w:rsidRPr="00E22DE9" w:rsidRDefault="00F12061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8" w:type="dxa"/>
            <w:gridSpan w:val="2"/>
          </w:tcPr>
          <w:p w14:paraId="5C150FCE" w14:textId="022A6591" w:rsidR="000D58E5" w:rsidRPr="00E22DE9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</w:t>
            </w:r>
            <w:r w:rsidR="000E17ED" w:rsidRPr="00E22DE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992" w:type="dxa"/>
          </w:tcPr>
          <w:p w14:paraId="2F0C386A" w14:textId="753C142D" w:rsidR="000D58E5" w:rsidRPr="00E22DE9" w:rsidRDefault="00C45C7A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4" w:type="dxa"/>
            <w:gridSpan w:val="2"/>
          </w:tcPr>
          <w:p w14:paraId="02DD078A" w14:textId="6C1C5FDA" w:rsidR="000D58E5" w:rsidRPr="00E22DE9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69</w:t>
            </w:r>
            <w:r w:rsidR="000D58E5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617</w:t>
            </w:r>
            <w:r w:rsidR="000D58E5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682</w:t>
            </w:r>
          </w:p>
        </w:tc>
        <w:tc>
          <w:tcPr>
            <w:tcW w:w="1040" w:type="dxa"/>
          </w:tcPr>
          <w:p w14:paraId="7476E21E" w14:textId="1CB03D99" w:rsidR="000D58E5" w:rsidRPr="00E22DE9" w:rsidRDefault="00BA45B4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89" w:type="dxa"/>
            <w:gridSpan w:val="2"/>
          </w:tcPr>
          <w:p w14:paraId="0FCD8074" w14:textId="797821D5" w:rsidR="000D58E5" w:rsidRPr="00E22DE9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269</w:t>
            </w:r>
            <w:r w:rsidR="000D58E5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499</w:t>
            </w:r>
            <w:r w:rsidR="000D58E5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990</w:t>
            </w:r>
          </w:p>
        </w:tc>
      </w:tr>
      <w:tr w:rsidR="009053C2" w:rsidRPr="00E22DE9" w14:paraId="0726A453" w14:textId="77777777" w:rsidTr="00F754EC">
        <w:tc>
          <w:tcPr>
            <w:tcW w:w="1985" w:type="dxa"/>
            <w:hideMark/>
          </w:tcPr>
          <w:p w14:paraId="0FA7366E" w14:textId="77777777" w:rsidR="000D58E5" w:rsidRPr="00E22DE9" w:rsidRDefault="000D58E5" w:rsidP="000D58E5">
            <w:pPr>
              <w:ind w:left="75" w:righ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 ไทธนันต์ จำกัด</w:t>
            </w:r>
          </w:p>
          <w:p w14:paraId="1CDFDCB9" w14:textId="77777777" w:rsidR="000D58E5" w:rsidRPr="00E22DE9" w:rsidRDefault="000D58E5" w:rsidP="000D58E5">
            <w:pPr>
              <w:ind w:left="75" w:righ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(“TTN”)</w:t>
            </w:r>
          </w:p>
        </w:tc>
        <w:tc>
          <w:tcPr>
            <w:tcW w:w="709" w:type="dxa"/>
            <w:hideMark/>
          </w:tcPr>
          <w:p w14:paraId="532378FA" w14:textId="77777777" w:rsidR="000D58E5" w:rsidRPr="00E22DE9" w:rsidRDefault="000D58E5" w:rsidP="000D58E5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245" w:type="dxa"/>
            <w:hideMark/>
          </w:tcPr>
          <w:p w14:paraId="12E4EB82" w14:textId="77777777" w:rsidR="000D58E5" w:rsidRPr="00E22DE9" w:rsidRDefault="000D58E5" w:rsidP="000D58E5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ให้เช่าและบริการ </w:t>
            </w:r>
          </w:p>
          <w:p w14:paraId="732BA826" w14:textId="77777777" w:rsidR="000D58E5" w:rsidRPr="00E22DE9" w:rsidRDefault="000D58E5" w:rsidP="000D58E5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E22D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โครงสร้างพื้นฐาน</w:t>
            </w:r>
          </w:p>
          <w:p w14:paraId="6CDEB668" w14:textId="77777777" w:rsidR="000D58E5" w:rsidRPr="00E22DE9" w:rsidRDefault="000D58E5" w:rsidP="000D58E5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E22D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ด้านโทรคมนาคม</w:t>
            </w:r>
          </w:p>
        </w:tc>
        <w:tc>
          <w:tcPr>
            <w:tcW w:w="793" w:type="dxa"/>
            <w:tcBorders>
              <w:top w:val="nil"/>
              <w:left w:val="nil"/>
              <w:right w:val="nil"/>
            </w:tcBorders>
          </w:tcPr>
          <w:p w14:paraId="3708B6AF" w14:textId="558D6E08" w:rsidR="000D58E5" w:rsidRPr="00E22DE9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</w:t>
            </w:r>
            <w:r w:rsidR="00285612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right w:val="nil"/>
            </w:tcBorders>
          </w:tcPr>
          <w:p w14:paraId="645517A3" w14:textId="20178D8E" w:rsidR="000D58E5" w:rsidRPr="00E22DE9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</w:t>
            </w:r>
            <w:r w:rsidR="000D58E5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2F78ADAB" w14:textId="4C6242E9" w:rsidR="000D58E5" w:rsidRPr="00E22DE9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C4D5E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D808FC" w:rsidRPr="00E22D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hAnsi="Browallia New" w:cs="Browallia New"/>
                <w:sz w:val="20"/>
                <w:szCs w:val="20"/>
                <w:lang w:val="en-GB"/>
              </w:rPr>
              <w:t>943</w:t>
            </w:r>
            <w:r w:rsidR="00D808FC" w:rsidRPr="00E22D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hAnsi="Browallia New" w:cs="Browallia New"/>
                <w:sz w:val="20"/>
                <w:szCs w:val="20"/>
                <w:lang w:val="en-GB"/>
              </w:rPr>
              <w:t>737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right w:val="nil"/>
            </w:tcBorders>
          </w:tcPr>
          <w:p w14:paraId="43AB50B6" w14:textId="4BA709C6" w:rsidR="000D58E5" w:rsidRPr="00E22DE9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C4D5E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0D58E5" w:rsidRPr="00E22D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hAnsi="Browallia New" w:cs="Browallia New"/>
                <w:sz w:val="20"/>
                <w:szCs w:val="20"/>
                <w:lang w:val="en-GB"/>
              </w:rPr>
              <w:t>626</w:t>
            </w:r>
            <w:r w:rsidR="000D58E5" w:rsidRPr="00E22D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hAnsi="Browallia New" w:cs="Browallia New"/>
                <w:sz w:val="20"/>
                <w:szCs w:val="20"/>
                <w:lang w:val="en-GB"/>
              </w:rPr>
              <w:t>510</w:t>
            </w: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</w:tcPr>
          <w:p w14:paraId="1E443CEC" w14:textId="57C44670" w:rsidR="000D58E5" w:rsidRPr="00E22DE9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BA45B4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224</w:t>
            </w:r>
            <w:r w:rsidR="00BA45B4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925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right w:val="nil"/>
            </w:tcBorders>
          </w:tcPr>
          <w:p w14:paraId="3AE1E54E" w14:textId="66D94FC8" w:rsidR="000D58E5" w:rsidRPr="00E22DE9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0D58E5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224</w:t>
            </w:r>
            <w:r w:rsidR="000D58E5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925</w:t>
            </w:r>
          </w:p>
        </w:tc>
      </w:tr>
      <w:tr w:rsidR="009053C2" w:rsidRPr="00E22DE9" w14:paraId="6B954616" w14:textId="77777777" w:rsidTr="00F754EC">
        <w:tc>
          <w:tcPr>
            <w:tcW w:w="1985" w:type="dxa"/>
          </w:tcPr>
          <w:p w14:paraId="707AC676" w14:textId="77777777" w:rsidR="000D58E5" w:rsidRPr="00E22DE9" w:rsidRDefault="000D58E5" w:rsidP="000D58E5">
            <w:pPr>
              <w:ind w:left="75" w:right="-126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กิจการร่วมค้า ซิสทรอนิกส์</w:t>
            </w:r>
            <w:r w:rsidRPr="00E22D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br/>
              <w:t xml:space="preserve">   </w:t>
            </w:r>
            <w:r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(“SYS”)</w:t>
            </w:r>
          </w:p>
        </w:tc>
        <w:tc>
          <w:tcPr>
            <w:tcW w:w="709" w:type="dxa"/>
          </w:tcPr>
          <w:p w14:paraId="311C938E" w14:textId="77777777" w:rsidR="000D58E5" w:rsidRPr="00E22DE9" w:rsidRDefault="000D58E5" w:rsidP="000D58E5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245" w:type="dxa"/>
          </w:tcPr>
          <w:p w14:paraId="30557DA3" w14:textId="77777777" w:rsidR="000D58E5" w:rsidRPr="00E22DE9" w:rsidRDefault="000D58E5" w:rsidP="000D58E5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จำหน่ายและติดตั้ง</w:t>
            </w:r>
          </w:p>
          <w:p w14:paraId="5AC1A1E4" w14:textId="77777777" w:rsidR="000D58E5" w:rsidRPr="00E22DE9" w:rsidRDefault="000D58E5" w:rsidP="000D58E5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E22D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โทรทัศน์วงจรปิด</w:t>
            </w:r>
          </w:p>
        </w:tc>
        <w:tc>
          <w:tcPr>
            <w:tcW w:w="793" w:type="dxa"/>
            <w:tcBorders>
              <w:top w:val="nil"/>
              <w:left w:val="nil"/>
              <w:right w:val="nil"/>
            </w:tcBorders>
          </w:tcPr>
          <w:p w14:paraId="516C9333" w14:textId="0FC1DF79" w:rsidR="000D58E5" w:rsidRPr="00E22DE9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</w:t>
            </w:r>
            <w:r w:rsidR="00522278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right w:val="nil"/>
            </w:tcBorders>
          </w:tcPr>
          <w:p w14:paraId="4D57F088" w14:textId="6945DD74" w:rsidR="000D58E5" w:rsidRPr="00E22DE9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</w:t>
            </w:r>
            <w:r w:rsidR="000D58E5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1B3658D" w14:textId="3867D644" w:rsidR="000D58E5" w:rsidRPr="00E22DE9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C4D5E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D808FC" w:rsidRPr="00E22D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hAnsi="Browallia New" w:cs="Browallia New"/>
                <w:sz w:val="20"/>
                <w:szCs w:val="20"/>
                <w:lang w:val="en-GB"/>
              </w:rPr>
              <w:t>306</w:t>
            </w:r>
            <w:r w:rsidR="00D808FC" w:rsidRPr="00E22D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hAnsi="Browallia New" w:cs="Browallia New"/>
                <w:sz w:val="20"/>
                <w:szCs w:val="20"/>
                <w:lang w:val="en-GB"/>
              </w:rPr>
              <w:t>113</w:t>
            </w:r>
          </w:p>
        </w:tc>
        <w:tc>
          <w:tcPr>
            <w:tcW w:w="1004" w:type="dxa"/>
            <w:gridSpan w:val="2"/>
            <w:tcBorders>
              <w:left w:val="nil"/>
              <w:right w:val="nil"/>
            </w:tcBorders>
          </w:tcPr>
          <w:p w14:paraId="1A4BAB64" w14:textId="32E70F89" w:rsidR="000D58E5" w:rsidRPr="00E22DE9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C4D5E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0D58E5" w:rsidRPr="00E22D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hAnsi="Browallia New" w:cs="Browallia New"/>
                <w:sz w:val="20"/>
                <w:szCs w:val="20"/>
                <w:lang w:val="en-GB"/>
              </w:rPr>
              <w:t>483</w:t>
            </w:r>
            <w:r w:rsidR="000D58E5" w:rsidRPr="00E22D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hAnsi="Browallia New" w:cs="Browallia New"/>
                <w:sz w:val="20"/>
                <w:szCs w:val="20"/>
                <w:lang w:val="en-GB"/>
              </w:rPr>
              <w:t>471</w:t>
            </w:r>
          </w:p>
        </w:tc>
        <w:tc>
          <w:tcPr>
            <w:tcW w:w="1040" w:type="dxa"/>
            <w:tcBorders>
              <w:left w:val="nil"/>
              <w:right w:val="nil"/>
            </w:tcBorders>
          </w:tcPr>
          <w:p w14:paraId="63FAD4A5" w14:textId="04A615E6" w:rsidR="000D58E5" w:rsidRPr="00E22DE9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BA45B4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  <w:r w:rsidR="00BA45B4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89" w:type="dxa"/>
            <w:gridSpan w:val="2"/>
            <w:tcBorders>
              <w:left w:val="nil"/>
              <w:right w:val="nil"/>
            </w:tcBorders>
          </w:tcPr>
          <w:p w14:paraId="28BCBC6C" w14:textId="6BA51320" w:rsidR="000D58E5" w:rsidRPr="00E22DE9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0D58E5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  <w:r w:rsidR="000D58E5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9053C2" w:rsidRPr="00E22DE9" w14:paraId="1A47FB22" w14:textId="77777777" w:rsidTr="00F754EC">
        <w:tc>
          <w:tcPr>
            <w:tcW w:w="1985" w:type="dxa"/>
          </w:tcPr>
          <w:p w14:paraId="3807F1CE" w14:textId="19FCAA7B" w:rsidR="00C3744B" w:rsidRPr="006A41ED" w:rsidRDefault="00C3744B" w:rsidP="00C3744B">
            <w:pPr>
              <w:ind w:left="75" w:right="-126"/>
              <w:jc w:val="left"/>
              <w:rPr>
                <w:rFonts w:ascii="Browallia New" w:eastAsia="Arial Unicode MS" w:hAnsi="Browallia New" w:cs="Browallia New"/>
                <w:sz w:val="20"/>
                <w:szCs w:val="20"/>
                <w:u w:val="single"/>
                <w:cs/>
              </w:rPr>
            </w:pPr>
            <w:r w:rsidRPr="006A41ED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u w:val="single"/>
                <w:cs/>
              </w:rPr>
              <w:t>การถือหุ้นโดยอ้อม</w:t>
            </w:r>
          </w:p>
        </w:tc>
        <w:tc>
          <w:tcPr>
            <w:tcW w:w="709" w:type="dxa"/>
          </w:tcPr>
          <w:p w14:paraId="23D4400F" w14:textId="77777777" w:rsidR="00C3744B" w:rsidRPr="00E22DE9" w:rsidRDefault="00C3744B" w:rsidP="00C3744B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45" w:type="dxa"/>
          </w:tcPr>
          <w:p w14:paraId="20AA3939" w14:textId="77777777" w:rsidR="00C3744B" w:rsidRPr="00E22DE9" w:rsidRDefault="00C3744B" w:rsidP="00C3744B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3" w:type="dxa"/>
            <w:tcBorders>
              <w:top w:val="nil"/>
              <w:left w:val="nil"/>
              <w:right w:val="nil"/>
            </w:tcBorders>
          </w:tcPr>
          <w:p w14:paraId="3D61F4E8" w14:textId="77777777" w:rsidR="00C3744B" w:rsidRPr="00E22DE9" w:rsidRDefault="00C3744B" w:rsidP="00C37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right w:val="nil"/>
            </w:tcBorders>
          </w:tcPr>
          <w:p w14:paraId="71FD40C5" w14:textId="77777777" w:rsidR="00C3744B" w:rsidRPr="00E22DE9" w:rsidRDefault="00C3744B" w:rsidP="00C37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BAAB344" w14:textId="77777777" w:rsidR="00C3744B" w:rsidRPr="00E22DE9" w:rsidRDefault="00C3744B" w:rsidP="00C3744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4" w:type="dxa"/>
            <w:gridSpan w:val="2"/>
            <w:tcBorders>
              <w:left w:val="nil"/>
              <w:right w:val="nil"/>
            </w:tcBorders>
          </w:tcPr>
          <w:p w14:paraId="7EABE82E" w14:textId="77777777" w:rsidR="00C3744B" w:rsidRPr="00E22DE9" w:rsidRDefault="00C3744B" w:rsidP="00C3744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</w:tcPr>
          <w:p w14:paraId="23F71A8F" w14:textId="56EB8BAA" w:rsidR="00C3744B" w:rsidRPr="00E22DE9" w:rsidRDefault="00C3744B" w:rsidP="00C37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tcBorders>
              <w:left w:val="nil"/>
              <w:right w:val="nil"/>
            </w:tcBorders>
          </w:tcPr>
          <w:p w14:paraId="59C29E83" w14:textId="77777777" w:rsidR="00C3744B" w:rsidRPr="00E22DE9" w:rsidRDefault="00C3744B" w:rsidP="00C37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9053C2" w:rsidRPr="00E22DE9" w14:paraId="1BC6C60E" w14:textId="77777777" w:rsidTr="00F754EC">
        <w:tc>
          <w:tcPr>
            <w:tcW w:w="1985" w:type="dxa"/>
          </w:tcPr>
          <w:p w14:paraId="391302B1" w14:textId="77777777" w:rsidR="00C3744B" w:rsidRDefault="00C3744B" w:rsidP="00C3744B">
            <w:pPr>
              <w:widowControl w:val="0"/>
              <w:ind w:left="75" w:right="-126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>บริษัท สมาร์ท อินฟราเนท จำกัด</w:t>
            </w:r>
          </w:p>
          <w:p w14:paraId="1CD883C5" w14:textId="6046E5EE" w:rsidR="007B42BC" w:rsidRPr="00E22DE9" w:rsidRDefault="007B42BC" w:rsidP="00C3744B">
            <w:pPr>
              <w:widowControl w:val="0"/>
              <w:ind w:left="75" w:right="-126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</w:t>
            </w:r>
            <w:r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(“S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IC</w:t>
            </w:r>
            <w:r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”)</w:t>
            </w:r>
          </w:p>
        </w:tc>
        <w:tc>
          <w:tcPr>
            <w:tcW w:w="709" w:type="dxa"/>
          </w:tcPr>
          <w:p w14:paraId="3943E612" w14:textId="79BC07C6" w:rsidR="00C3744B" w:rsidRPr="00E22DE9" w:rsidRDefault="00C3744B" w:rsidP="00C3744B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245" w:type="dxa"/>
          </w:tcPr>
          <w:p w14:paraId="3D83205B" w14:textId="77777777" w:rsidR="00C3744B" w:rsidRPr="00E22DE9" w:rsidRDefault="00C3744B" w:rsidP="00C3744B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ดำเนินธุรกิจด้าน</w:t>
            </w:r>
          </w:p>
          <w:p w14:paraId="7CDE21A5" w14:textId="6A7D0C69" w:rsidR="00C3744B" w:rsidRPr="00E22DE9" w:rsidRDefault="00C3744B" w:rsidP="00C3744B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E22D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โทรคมนาคม</w:t>
            </w:r>
          </w:p>
        </w:tc>
        <w:tc>
          <w:tcPr>
            <w:tcW w:w="793" w:type="dxa"/>
            <w:tcBorders>
              <w:top w:val="nil"/>
              <w:left w:val="nil"/>
              <w:right w:val="nil"/>
            </w:tcBorders>
          </w:tcPr>
          <w:p w14:paraId="70BDA05D" w14:textId="2AE588B5" w:rsidR="00C3744B" w:rsidRPr="00E22DE9" w:rsidRDefault="002C4D5E" w:rsidP="00C37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</w:t>
            </w:r>
            <w:r w:rsidR="000E17ED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right w:val="nil"/>
            </w:tcBorders>
          </w:tcPr>
          <w:p w14:paraId="35BDFF81" w14:textId="508FB3FD" w:rsidR="00C3744B" w:rsidRPr="00E22DE9" w:rsidRDefault="00F12061" w:rsidP="00C37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22D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54FFCB1C" w14:textId="7EEF078C" w:rsidR="00C3744B" w:rsidRPr="00E22DE9" w:rsidRDefault="002C4D5E" w:rsidP="00C3744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C4D5E">
              <w:rPr>
                <w:rFonts w:ascii="Browallia New" w:hAnsi="Browallia New" w:cs="Browallia New"/>
                <w:sz w:val="20"/>
                <w:szCs w:val="20"/>
                <w:lang w:val="en-GB"/>
              </w:rPr>
              <w:t>45</w:t>
            </w:r>
            <w:r w:rsidR="00D808FC" w:rsidRPr="00E22D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hAnsi="Browallia New" w:cs="Browallia New"/>
                <w:sz w:val="20"/>
                <w:szCs w:val="20"/>
                <w:lang w:val="en-GB"/>
              </w:rPr>
              <w:t>238</w:t>
            </w:r>
            <w:r w:rsidR="00D808FC" w:rsidRPr="00E22D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hAnsi="Browallia New" w:cs="Browallia New"/>
                <w:sz w:val="20"/>
                <w:szCs w:val="20"/>
                <w:lang w:val="en-GB"/>
              </w:rPr>
              <w:t>296</w:t>
            </w:r>
          </w:p>
        </w:tc>
        <w:tc>
          <w:tcPr>
            <w:tcW w:w="1004" w:type="dxa"/>
            <w:gridSpan w:val="2"/>
            <w:tcBorders>
              <w:left w:val="nil"/>
              <w:right w:val="nil"/>
            </w:tcBorders>
          </w:tcPr>
          <w:p w14:paraId="741FC371" w14:textId="003B935B" w:rsidR="00C3744B" w:rsidRPr="00E22DE9" w:rsidRDefault="00D808FC" w:rsidP="00C3744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22DE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40" w:type="dxa"/>
            <w:tcBorders>
              <w:left w:val="nil"/>
              <w:right w:val="nil"/>
            </w:tcBorders>
          </w:tcPr>
          <w:p w14:paraId="0199B0D4" w14:textId="425DFAFD" w:rsidR="00C3744B" w:rsidRPr="00E22DE9" w:rsidRDefault="006449D6" w:rsidP="00C37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89" w:type="dxa"/>
            <w:gridSpan w:val="2"/>
            <w:tcBorders>
              <w:left w:val="nil"/>
              <w:right w:val="nil"/>
            </w:tcBorders>
          </w:tcPr>
          <w:p w14:paraId="0021625A" w14:textId="6A51C489" w:rsidR="00C3744B" w:rsidRPr="00E22DE9" w:rsidRDefault="00756A6E" w:rsidP="00C37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22D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9053C2" w:rsidRPr="00E22DE9" w14:paraId="75898466" w14:textId="77777777" w:rsidTr="00F754EC">
        <w:tc>
          <w:tcPr>
            <w:tcW w:w="1985" w:type="dxa"/>
          </w:tcPr>
          <w:p w14:paraId="2237D231" w14:textId="71526DB9" w:rsidR="00C3744B" w:rsidRPr="00E22DE9" w:rsidRDefault="00C3744B" w:rsidP="00C3744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709" w:type="dxa"/>
          </w:tcPr>
          <w:p w14:paraId="52875EDE" w14:textId="77777777" w:rsidR="00C3744B" w:rsidRPr="00E22DE9" w:rsidRDefault="00C3744B" w:rsidP="00C3744B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45" w:type="dxa"/>
          </w:tcPr>
          <w:p w14:paraId="2E4F45EA" w14:textId="77777777" w:rsidR="00C3744B" w:rsidRPr="00E22DE9" w:rsidRDefault="00C3744B" w:rsidP="00C3744B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93" w:type="dxa"/>
            <w:tcBorders>
              <w:left w:val="nil"/>
              <w:right w:val="nil"/>
            </w:tcBorders>
            <w:vAlign w:val="bottom"/>
          </w:tcPr>
          <w:p w14:paraId="3239DEA0" w14:textId="77777777" w:rsidR="00C3744B" w:rsidRPr="00E22DE9" w:rsidRDefault="00C3744B" w:rsidP="00C37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left w:val="nil"/>
              <w:right w:val="nil"/>
            </w:tcBorders>
            <w:vAlign w:val="bottom"/>
          </w:tcPr>
          <w:p w14:paraId="711E77F0" w14:textId="77777777" w:rsidR="00C3744B" w:rsidRPr="00E22DE9" w:rsidRDefault="00C3744B" w:rsidP="00C37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EC2DE5" w14:textId="0AF0D2A4" w:rsidR="00C3744B" w:rsidRPr="00E22DE9" w:rsidRDefault="00522278" w:rsidP="00C37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A97FD5" w14:textId="22E73281" w:rsidR="00C3744B" w:rsidRPr="00E22DE9" w:rsidRDefault="00C3744B" w:rsidP="00C37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99FFD3" w14:textId="2A729F91" w:rsidR="00C3744B" w:rsidRPr="00E22DE9" w:rsidRDefault="006449D6" w:rsidP="00C37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22DE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8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F7F547" w14:textId="45C5FC8A" w:rsidR="00C3744B" w:rsidRPr="00E22DE9" w:rsidRDefault="00C3744B" w:rsidP="00C37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22D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138</w:t>
            </w:r>
            <w:r w:rsidRPr="00E22D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620</w:t>
            </w:r>
            <w:r w:rsidRPr="00E22D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990</w:t>
            </w:r>
            <w:r w:rsidRPr="00E22D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C3744B" w:rsidRPr="00E22DE9" w14:paraId="65887AFF" w14:textId="77777777">
        <w:tc>
          <w:tcPr>
            <w:tcW w:w="1985" w:type="dxa"/>
            <w:hideMark/>
          </w:tcPr>
          <w:p w14:paraId="58AEA570" w14:textId="34F2A4FD" w:rsidR="00C3744B" w:rsidRPr="00E22DE9" w:rsidRDefault="00C3744B" w:rsidP="00C3744B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เงินลงทุนในการร่วมค้า</w:t>
            </w:r>
            <w:r w:rsidRPr="00E22D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D036C9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-</w:t>
            </w:r>
            <w:r w:rsidRPr="00E22D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E22D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709" w:type="dxa"/>
          </w:tcPr>
          <w:p w14:paraId="3F0DA5CF" w14:textId="77777777" w:rsidR="00C3744B" w:rsidRPr="00E22DE9" w:rsidRDefault="00C3744B" w:rsidP="00C3744B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45" w:type="dxa"/>
          </w:tcPr>
          <w:p w14:paraId="099ED42A" w14:textId="77777777" w:rsidR="00C3744B" w:rsidRPr="00E22DE9" w:rsidRDefault="00C3744B" w:rsidP="00C3744B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93" w:type="dxa"/>
            <w:tcBorders>
              <w:left w:val="nil"/>
              <w:right w:val="nil"/>
            </w:tcBorders>
            <w:vAlign w:val="bottom"/>
          </w:tcPr>
          <w:p w14:paraId="2D3DFA31" w14:textId="77777777" w:rsidR="00C3744B" w:rsidRPr="00E22DE9" w:rsidRDefault="00C3744B" w:rsidP="00C37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left w:val="nil"/>
              <w:right w:val="nil"/>
            </w:tcBorders>
            <w:vAlign w:val="bottom"/>
          </w:tcPr>
          <w:p w14:paraId="3DB406B6" w14:textId="77777777" w:rsidR="00C3744B" w:rsidRPr="00E22DE9" w:rsidRDefault="00C3744B" w:rsidP="00C37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7256F3" w14:textId="59FC457D" w:rsidR="00C3744B" w:rsidRPr="00E22DE9" w:rsidRDefault="002C4D5E" w:rsidP="00C37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213</w:t>
            </w:r>
            <w:r w:rsidR="00005F06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919</w:t>
            </w:r>
            <w:r w:rsidR="00005F06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010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7E7228" w14:textId="0B42A24A" w:rsidR="00C3744B" w:rsidRPr="00E22DE9" w:rsidRDefault="002C4D5E" w:rsidP="00C37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232</w:t>
            </w:r>
            <w:r w:rsidR="00C3744B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791</w:t>
            </w:r>
            <w:r w:rsidR="00C3744B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578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EE461D" w14:textId="0DDCB092" w:rsidR="00C3744B" w:rsidRPr="00E22DE9" w:rsidRDefault="002C4D5E" w:rsidP="00C37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</w:t>
            </w:r>
            <w:r w:rsidR="00BA45B4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724</w:t>
            </w:r>
            <w:r w:rsidR="00BA45B4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825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04C1B8" w14:textId="3C6DC4A1" w:rsidR="00C3744B" w:rsidRPr="00E22DE9" w:rsidRDefault="002C4D5E" w:rsidP="00C374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172</w:t>
            </w:r>
            <w:r w:rsidR="00C3744B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603</w:t>
            </w:r>
            <w:r w:rsidR="00C3744B" w:rsidRPr="00E22DE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825</w:t>
            </w:r>
          </w:p>
        </w:tc>
      </w:tr>
    </w:tbl>
    <w:p w14:paraId="49D3F4C2" w14:textId="77777777" w:rsidR="001E1F6C" w:rsidRPr="003630C0" w:rsidRDefault="001E1F6C" w:rsidP="00E05598">
      <w:pPr>
        <w:ind w:left="540"/>
        <w:jc w:val="left"/>
        <w:rPr>
          <w:rFonts w:ascii="Browallia New" w:hAnsi="Browallia New" w:cs="Browallia New"/>
          <w:sz w:val="20"/>
          <w:szCs w:val="20"/>
        </w:rPr>
      </w:pPr>
    </w:p>
    <w:p w14:paraId="51D2C251" w14:textId="022C3614" w:rsidR="00F754EC" w:rsidRPr="00E22DE9" w:rsidRDefault="006875AA" w:rsidP="00F754E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>ในปี พ.ศ.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2567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F754EC" w:rsidRPr="00E22DE9">
        <w:rPr>
          <w:rFonts w:ascii="Browallia New" w:hAnsi="Browallia New" w:cs="Browallia New"/>
          <w:sz w:val="26"/>
          <w:szCs w:val="26"/>
          <w:cs/>
          <w:lang w:val="en-GB"/>
        </w:rPr>
        <w:t xml:space="preserve">ค่าเผื่อการด้อยค่าทั้งจำนวนเป็นของเงินลงทุนในบริษัท </w:t>
      </w:r>
      <w:r w:rsidR="00421EC0" w:rsidRPr="00E22DE9">
        <w:rPr>
          <w:rFonts w:ascii="Browallia New" w:hAnsi="Browallia New" w:cs="Browallia New"/>
          <w:sz w:val="26"/>
          <w:szCs w:val="26"/>
          <w:cs/>
          <w:lang w:val="en-GB"/>
        </w:rPr>
        <w:t>สมาร์ท อินฟราเนท จำกัด</w:t>
      </w:r>
    </w:p>
    <w:p w14:paraId="40810573" w14:textId="77777777" w:rsidR="00F754EC" w:rsidRPr="00143EB4" w:rsidRDefault="00F754EC" w:rsidP="00E05598">
      <w:pPr>
        <w:ind w:left="540"/>
        <w:jc w:val="left"/>
        <w:rPr>
          <w:rFonts w:ascii="Browallia New" w:hAnsi="Browallia New" w:cs="Browallia New"/>
          <w:sz w:val="20"/>
          <w:szCs w:val="20"/>
        </w:rPr>
      </w:pPr>
    </w:p>
    <w:p w14:paraId="4716D5A3" w14:textId="2B0C83AD" w:rsidR="000F4BBF" w:rsidRDefault="00224773" w:rsidP="00F86219">
      <w:pPr>
        <w:ind w:left="540"/>
        <w:jc w:val="left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>ไม่มีหนี้สินที่อาจเกิดขึ้นซึ่งเกี่ยวข้องกับส่วนได้เสียของกลุ่มกิจการในการร่วมค้า</w:t>
      </w:r>
    </w:p>
    <w:p w14:paraId="7F170705" w14:textId="77777777" w:rsidR="00F86219" w:rsidRPr="00E22DE9" w:rsidRDefault="00F86219" w:rsidP="00F86219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0E21D956" w14:textId="77777777" w:rsidR="00432388" w:rsidRDefault="00432388" w:rsidP="00E05598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</w:pPr>
    </w:p>
    <w:p w14:paraId="1256C7B6" w14:textId="5C6447C3" w:rsidR="00E05598" w:rsidRPr="00E22DE9" w:rsidRDefault="00E05598" w:rsidP="00E05598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</w:pPr>
      <w:r w:rsidRPr="00E22DE9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</w:rPr>
        <w:t>บริษัท อินฟอร์เมชั่น ไฮเวย์ จำกัด</w:t>
      </w:r>
    </w:p>
    <w:p w14:paraId="26383C47" w14:textId="77777777" w:rsidR="00E05598" w:rsidRPr="00D036C9" w:rsidRDefault="00E05598" w:rsidP="00E05598">
      <w:pPr>
        <w:ind w:left="540"/>
        <w:jc w:val="left"/>
        <w:rPr>
          <w:rFonts w:ascii="Browallia New" w:hAnsi="Browallia New" w:cs="Browallia New"/>
          <w:sz w:val="16"/>
          <w:szCs w:val="16"/>
        </w:rPr>
      </w:pPr>
    </w:p>
    <w:p w14:paraId="566D3B3F" w14:textId="77777777" w:rsidR="00E05598" w:rsidRPr="00E22DE9" w:rsidRDefault="00E05598" w:rsidP="00E0559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>สัญญาระหว่างผู้ถือหุ้นของบริษัท อินฟอร์เมชั่น ไฮเวย์ จำกัด ระบุว่าบริษัทและบุคคลภายนอกมีอำนาจการควบคุมในบริษัท อินฟอร์เมชั่น ไฮเวย์ จำกัด ร่วมกัน ซึ่งมติการประชุมของกรรมการและผู้ถือหุ้นต้องได้รับความเห็นชอบจากตัวแทนที่ได้รับ</w:t>
      </w:r>
      <w:r w:rsidRPr="00E22DE9">
        <w:rPr>
          <w:rFonts w:ascii="Browallia New" w:hAnsi="Browallia New" w:cs="Browallia New"/>
          <w:sz w:val="26"/>
          <w:szCs w:val="26"/>
        </w:rPr>
        <w:br/>
      </w:r>
      <w:r w:rsidRPr="00E22DE9">
        <w:rPr>
          <w:rFonts w:ascii="Browallia New" w:hAnsi="Browallia New" w:cs="Browallia New"/>
          <w:sz w:val="26"/>
          <w:szCs w:val="26"/>
          <w:cs/>
        </w:rPr>
        <w:t>การแต่งตั้งโดยบริษัทและตัวแทนที่ได้รับการแต่งตั้งบุคคลภายนอก หากมีเพียงตัวแทนของฝ่ายใดฝ่ายหนึ่งจะไม่สามารถ</w:t>
      </w:r>
      <w:r w:rsidRPr="00E22DE9">
        <w:rPr>
          <w:rFonts w:ascii="Browallia New" w:hAnsi="Browallia New" w:cs="Browallia New"/>
          <w:sz w:val="26"/>
          <w:szCs w:val="26"/>
        </w:rPr>
        <w:br/>
      </w:r>
      <w:r w:rsidRPr="00E22DE9">
        <w:rPr>
          <w:rFonts w:ascii="Browallia New" w:hAnsi="Browallia New" w:cs="Browallia New"/>
          <w:sz w:val="26"/>
          <w:szCs w:val="26"/>
          <w:cs/>
        </w:rPr>
        <w:t>ผ่านมติการประชุมได้ เมื่อพิจารณาจากเงื่อนไขข้างต้น บริษัทได้จัดประเภทเงินลงทุนในบริษัท อินฟอร์เมชั่น ไฮเวย์ จำกัด เป็นเงินลงทุนในการร่วมค้า</w:t>
      </w:r>
    </w:p>
    <w:p w14:paraId="3786B65B" w14:textId="77777777" w:rsidR="00E05598" w:rsidRPr="00D036C9" w:rsidRDefault="00E05598" w:rsidP="00E05598">
      <w:pPr>
        <w:ind w:left="540"/>
        <w:jc w:val="left"/>
        <w:rPr>
          <w:rFonts w:ascii="Browallia New" w:hAnsi="Browallia New" w:cs="Browallia New"/>
          <w:sz w:val="16"/>
          <w:szCs w:val="16"/>
        </w:rPr>
      </w:pPr>
    </w:p>
    <w:p w14:paraId="460E8C10" w14:textId="77777777" w:rsidR="00E05598" w:rsidRPr="00E22DE9" w:rsidRDefault="00E05598" w:rsidP="00E05598">
      <w:pPr>
        <w:ind w:left="540"/>
        <w:jc w:val="left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>บริษัท อินฟอร์เมชั่น ไฮเวย์ จำกัด เป็นบริษัทจำกัดและหุ้นของบริษัทนี้ไม่มีราคาเสนอซื้อขายในตลาด</w:t>
      </w:r>
    </w:p>
    <w:p w14:paraId="18E39F6A" w14:textId="77777777" w:rsidR="00487FAE" w:rsidRPr="00D036C9" w:rsidRDefault="00487FAE" w:rsidP="00E05598">
      <w:pPr>
        <w:ind w:left="540"/>
        <w:jc w:val="left"/>
        <w:rPr>
          <w:rFonts w:ascii="Browallia New" w:hAnsi="Browallia New" w:cs="Browallia New"/>
          <w:sz w:val="16"/>
          <w:szCs w:val="16"/>
        </w:rPr>
      </w:pPr>
    </w:p>
    <w:p w14:paraId="3C3E080E" w14:textId="2C94132D" w:rsidR="00F86219" w:rsidRPr="00E22DE9" w:rsidRDefault="00487FAE" w:rsidP="00C10FD4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การเปลี่ยนแปลงของเงินลงทุนในการร่วมค้าสามารถวิเคราะห์ได้ดังต่อไปนี้</w:t>
      </w:r>
    </w:p>
    <w:p w14:paraId="2920ACC3" w14:textId="77777777" w:rsidR="00487FAE" w:rsidRPr="00D036C9" w:rsidRDefault="00487FAE" w:rsidP="00D036C9">
      <w:pPr>
        <w:ind w:left="540"/>
        <w:jc w:val="left"/>
        <w:rPr>
          <w:rFonts w:ascii="Browallia New" w:hAnsi="Browallia New" w:cs="Browallia New"/>
          <w:sz w:val="16"/>
          <w:szCs w:val="16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9053C2" w:rsidRPr="00E22DE9" w14:paraId="40EBB105" w14:textId="77777777">
        <w:tc>
          <w:tcPr>
            <w:tcW w:w="4262" w:type="dxa"/>
            <w:vAlign w:val="bottom"/>
          </w:tcPr>
          <w:p w14:paraId="65908D2E" w14:textId="77777777" w:rsidR="00487FAE" w:rsidRPr="00E22DE9" w:rsidRDefault="00487FAE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84FD77" w14:textId="77777777" w:rsidR="00487FAE" w:rsidRPr="00E22DE9" w:rsidRDefault="00487FA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FCC3AE" w14:textId="77777777" w:rsidR="00487FAE" w:rsidRPr="00E22DE9" w:rsidRDefault="00487FA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053C2" w:rsidRPr="00E22DE9" w14:paraId="06DAEA11" w14:textId="77777777">
        <w:tc>
          <w:tcPr>
            <w:tcW w:w="4262" w:type="dxa"/>
            <w:vAlign w:val="bottom"/>
          </w:tcPr>
          <w:p w14:paraId="2CF2D93F" w14:textId="77777777" w:rsidR="000D58E5" w:rsidRPr="00E22DE9" w:rsidRDefault="000D58E5" w:rsidP="000D58E5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B8503D9" w14:textId="2C284275" w:rsidR="000D58E5" w:rsidRPr="00E22DE9" w:rsidRDefault="000D58E5" w:rsidP="000D58E5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8F1A45A" w14:textId="64877598" w:rsidR="000D58E5" w:rsidRPr="00E22DE9" w:rsidRDefault="000D58E5" w:rsidP="000D5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93AE8BD" w14:textId="17566C8D" w:rsidR="000D58E5" w:rsidRPr="00E22DE9" w:rsidRDefault="000D58E5" w:rsidP="000D58E5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3FF5E8B" w14:textId="01006D4F" w:rsidR="000D58E5" w:rsidRPr="00E22DE9" w:rsidRDefault="000D58E5" w:rsidP="000D5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9053C2" w:rsidRPr="00E22DE9" w14:paraId="69E7516F" w14:textId="77777777">
        <w:tc>
          <w:tcPr>
            <w:tcW w:w="4262" w:type="dxa"/>
            <w:vAlign w:val="bottom"/>
          </w:tcPr>
          <w:p w14:paraId="1752536A" w14:textId="77777777" w:rsidR="000D58E5" w:rsidRPr="00E22DE9" w:rsidRDefault="000D58E5" w:rsidP="000D58E5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56B6B0" w14:textId="77777777" w:rsidR="000D58E5" w:rsidRPr="00E22DE9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AB6C15" w14:textId="77777777" w:rsidR="000D58E5" w:rsidRPr="00E22DE9" w:rsidRDefault="000D58E5" w:rsidP="000D58E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5E3BEC" w14:textId="77777777" w:rsidR="000D58E5" w:rsidRPr="00E22DE9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2D7B7E" w14:textId="77777777" w:rsidR="000D58E5" w:rsidRPr="00E22DE9" w:rsidRDefault="000D58E5" w:rsidP="000D58E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53C2" w:rsidRPr="00E22DE9" w14:paraId="7E60CDAD" w14:textId="77777777">
        <w:tc>
          <w:tcPr>
            <w:tcW w:w="4262" w:type="dxa"/>
            <w:vAlign w:val="bottom"/>
          </w:tcPr>
          <w:p w14:paraId="6A2C0629" w14:textId="77777777" w:rsidR="000D58E5" w:rsidRPr="00E22DE9" w:rsidRDefault="000D58E5" w:rsidP="000D58E5">
            <w:pPr>
              <w:ind w:left="427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F52FE2" w14:textId="77777777" w:rsidR="000D58E5" w:rsidRPr="00E22DE9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A3AB48A" w14:textId="77777777" w:rsidR="000D58E5" w:rsidRPr="00E22DE9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2CD7E4" w14:textId="77777777" w:rsidR="000D58E5" w:rsidRPr="00E22DE9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86323CA" w14:textId="77777777" w:rsidR="000D58E5" w:rsidRPr="00E22DE9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053C2" w:rsidRPr="00E22DE9" w14:paraId="19B5B235" w14:textId="77777777">
        <w:trPr>
          <w:trHeight w:val="80"/>
        </w:trPr>
        <w:tc>
          <w:tcPr>
            <w:tcW w:w="4262" w:type="dxa"/>
            <w:vAlign w:val="bottom"/>
            <w:hideMark/>
          </w:tcPr>
          <w:p w14:paraId="62BF691F" w14:textId="6B1106E8" w:rsidR="000D58E5" w:rsidRPr="00E22DE9" w:rsidRDefault="000D58E5" w:rsidP="000D58E5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</w:tcPr>
          <w:p w14:paraId="6430AD17" w14:textId="632FFD60" w:rsidR="000D58E5" w:rsidRPr="00E22DE9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9735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="009735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296" w:type="dxa"/>
          </w:tcPr>
          <w:p w14:paraId="3A6D3B99" w14:textId="309B9BD6" w:rsidR="000D58E5" w:rsidRPr="00E22DE9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96" w:type="dxa"/>
            <w:vAlign w:val="bottom"/>
          </w:tcPr>
          <w:p w14:paraId="0B943A2C" w14:textId="53267801" w:rsidR="000D58E5" w:rsidRPr="00E22DE9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B408C8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B408C8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96" w:type="dxa"/>
            <w:vAlign w:val="bottom"/>
            <w:hideMark/>
          </w:tcPr>
          <w:p w14:paraId="50885870" w14:textId="1315C606" w:rsidR="000D58E5" w:rsidRPr="00E22DE9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tr w:rsidR="009053C2" w:rsidRPr="00E22DE9" w14:paraId="05DFE01D" w14:textId="77777777">
        <w:trPr>
          <w:trHeight w:val="80"/>
        </w:trPr>
        <w:tc>
          <w:tcPr>
            <w:tcW w:w="4262" w:type="dxa"/>
            <w:vAlign w:val="bottom"/>
            <w:hideMark/>
          </w:tcPr>
          <w:p w14:paraId="6A8255D8" w14:textId="77777777" w:rsidR="000D58E5" w:rsidRPr="00E22DE9" w:rsidRDefault="000D58E5" w:rsidP="000D58E5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296" w:type="dxa"/>
          </w:tcPr>
          <w:p w14:paraId="25244152" w14:textId="3FE4893E" w:rsidR="000D58E5" w:rsidRPr="00E22DE9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9735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735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96" w:type="dxa"/>
          </w:tcPr>
          <w:p w14:paraId="7AEAB84F" w14:textId="744E7507" w:rsidR="000D58E5" w:rsidRPr="00E22DE9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9ADA085" w14:textId="55DD7A8D" w:rsidR="000D58E5" w:rsidRPr="00E22DE9" w:rsidRDefault="00A3035D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34F3BE7F" w14:textId="6C0A588A" w:rsidR="000D58E5" w:rsidRPr="00E22DE9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53C2" w:rsidRPr="00E22DE9" w14:paraId="5AD44934" w14:textId="77777777">
        <w:trPr>
          <w:trHeight w:val="80"/>
        </w:trPr>
        <w:tc>
          <w:tcPr>
            <w:tcW w:w="4262" w:type="dxa"/>
            <w:vAlign w:val="bottom"/>
            <w:hideMark/>
          </w:tcPr>
          <w:p w14:paraId="78A56111" w14:textId="1CCF5039" w:rsidR="000D58E5" w:rsidRPr="00E22DE9" w:rsidRDefault="000D58E5" w:rsidP="000D58E5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3B5409"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1296" w:type="dxa"/>
          </w:tcPr>
          <w:p w14:paraId="7B89D3A4" w14:textId="5637C4C6" w:rsidR="000D58E5" w:rsidRPr="00E22DE9" w:rsidRDefault="003B5409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71892E31" w14:textId="687D6DA3" w:rsidR="000D58E5" w:rsidRPr="00E22DE9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96" w:type="dxa"/>
            <w:vAlign w:val="bottom"/>
          </w:tcPr>
          <w:p w14:paraId="36BDF221" w14:textId="2CB3474B" w:rsidR="000D58E5" w:rsidRPr="00E22DE9" w:rsidRDefault="00A3035D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2FFEBE38" w14:textId="14554D99" w:rsidR="000D58E5" w:rsidRPr="00E22DE9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53C2" w:rsidRPr="00E22DE9" w14:paraId="5C15CEA9" w14:textId="77777777">
        <w:trPr>
          <w:trHeight w:val="80"/>
        </w:trPr>
        <w:tc>
          <w:tcPr>
            <w:tcW w:w="4262" w:type="dxa"/>
            <w:vAlign w:val="bottom"/>
          </w:tcPr>
          <w:p w14:paraId="506F848B" w14:textId="77777777" w:rsidR="000D58E5" w:rsidRPr="00E22DE9" w:rsidRDefault="000D58E5" w:rsidP="000D58E5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</w:tcPr>
          <w:p w14:paraId="613CA0AF" w14:textId="1F54775E" w:rsidR="000D58E5" w:rsidRPr="00E22DE9" w:rsidRDefault="003B5409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6DED51C2" w14:textId="6B7238E3" w:rsidR="000D58E5" w:rsidRPr="00E22DE9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46666CE" w14:textId="683364BD" w:rsidR="000D58E5" w:rsidRPr="00E22DE9" w:rsidRDefault="009735F1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782B2E5" w14:textId="0E6783AB" w:rsidR="000D58E5" w:rsidRPr="00E22DE9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5465" w:rsidRPr="00E22DE9" w14:paraId="6B88C573" w14:textId="77777777">
        <w:trPr>
          <w:trHeight w:val="80"/>
        </w:trPr>
        <w:tc>
          <w:tcPr>
            <w:tcW w:w="4262" w:type="dxa"/>
            <w:vAlign w:val="bottom"/>
          </w:tcPr>
          <w:p w14:paraId="4FFA040C" w14:textId="1A47B6C2" w:rsidR="00175465" w:rsidRPr="00E22DE9" w:rsidRDefault="00A3035D" w:rsidP="000D58E5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จำหน่ายเงินลงทุน</w:t>
            </w:r>
          </w:p>
        </w:tc>
        <w:tc>
          <w:tcPr>
            <w:tcW w:w="1296" w:type="dxa"/>
          </w:tcPr>
          <w:p w14:paraId="457A10E8" w14:textId="2C273CB2" w:rsidR="00175465" w:rsidRPr="00E22DE9" w:rsidRDefault="003B5409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76E7783C" w14:textId="4C3AECCB" w:rsidR="00175465" w:rsidRPr="00E22DE9" w:rsidRDefault="00A3035D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8FC7B7A" w14:textId="6BAFA676" w:rsidR="00175465" w:rsidRPr="00E22DE9" w:rsidRDefault="009735F1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7919BD86" w14:textId="0B9B0A0E" w:rsidR="00175465" w:rsidRPr="00E22DE9" w:rsidRDefault="00A3035D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053C2" w:rsidRPr="00E22DE9" w14:paraId="164F88E7" w14:textId="77777777">
        <w:trPr>
          <w:trHeight w:val="80"/>
        </w:trPr>
        <w:tc>
          <w:tcPr>
            <w:tcW w:w="4262" w:type="dxa"/>
            <w:vAlign w:val="bottom"/>
            <w:hideMark/>
          </w:tcPr>
          <w:p w14:paraId="4BA61092" w14:textId="096C8088" w:rsidR="000D58E5" w:rsidRPr="00E22DE9" w:rsidRDefault="00FA0722" w:rsidP="000D58E5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กลับรายการ(รับรู้)</w:t>
            </w:r>
            <w:r w:rsidR="00E06BA2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ขาดทุนจาก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D68F73" w14:textId="5E389B1E" w:rsidR="000D58E5" w:rsidRPr="00E22DE9" w:rsidRDefault="003B5409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4A0386" w14:textId="465441C0" w:rsidR="000D58E5" w:rsidRPr="00E22DE9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5EFDD" w14:textId="06D28401" w:rsidR="000D58E5" w:rsidRPr="00E22DE9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735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9735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7FD65C" w14:textId="188002E3" w:rsidR="000D58E5" w:rsidRPr="00E22DE9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D58E5" w:rsidRPr="00E22DE9" w14:paraId="1A4A0980" w14:textId="77777777">
        <w:trPr>
          <w:trHeight w:val="80"/>
        </w:trPr>
        <w:tc>
          <w:tcPr>
            <w:tcW w:w="4262" w:type="dxa"/>
            <w:vAlign w:val="bottom"/>
            <w:hideMark/>
          </w:tcPr>
          <w:p w14:paraId="0443B49A" w14:textId="2E161F92" w:rsidR="000D58E5" w:rsidRPr="00E22DE9" w:rsidRDefault="000D58E5" w:rsidP="000D58E5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7431A4" w14:textId="5EFED936" w:rsidR="000D58E5" w:rsidRPr="00E22DE9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3B5409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3B5409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A1352C" w14:textId="34C3FA86" w:rsidR="000D58E5" w:rsidRPr="00E22DE9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81B599" w14:textId="3E9805EB" w:rsidR="000D58E5" w:rsidRPr="00E22DE9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AA5108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AA5108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20758B" w14:textId="380FFAF5" w:rsidR="000D58E5" w:rsidRPr="00E22DE9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</w:tbl>
    <w:p w14:paraId="255B293A" w14:textId="77777777" w:rsidR="00487FAE" w:rsidRPr="00D036C9" w:rsidRDefault="00487FAE" w:rsidP="00D036C9">
      <w:pPr>
        <w:ind w:left="540"/>
        <w:jc w:val="left"/>
        <w:rPr>
          <w:rFonts w:ascii="Browallia New" w:hAnsi="Browallia New" w:cs="Browallia New"/>
          <w:sz w:val="16"/>
          <w:szCs w:val="16"/>
        </w:rPr>
      </w:pPr>
    </w:p>
    <w:p w14:paraId="3549529D" w14:textId="77777777" w:rsidR="00487FAE" w:rsidRPr="00E22DE9" w:rsidRDefault="00487FAE" w:rsidP="00487FA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22DE9">
        <w:rPr>
          <w:rFonts w:ascii="Browallia New" w:hAnsi="Browallia New" w:cs="Browallia New"/>
          <w:b/>
          <w:bCs/>
          <w:sz w:val="26"/>
          <w:szCs w:val="26"/>
          <w:cs/>
        </w:rPr>
        <w:t>เงินปันผลรับ</w:t>
      </w:r>
    </w:p>
    <w:p w14:paraId="58F321E2" w14:textId="77777777" w:rsidR="00487FAE" w:rsidRPr="00D036C9" w:rsidRDefault="00487FAE" w:rsidP="00D036C9">
      <w:pPr>
        <w:ind w:left="540"/>
        <w:jc w:val="left"/>
        <w:rPr>
          <w:rFonts w:ascii="Browallia New" w:hAnsi="Browallia New" w:cs="Browallia New"/>
          <w:sz w:val="16"/>
          <w:szCs w:val="16"/>
        </w:rPr>
      </w:pPr>
    </w:p>
    <w:p w14:paraId="79CE94E8" w14:textId="3702351E" w:rsidR="00E17B8E" w:rsidRPr="00E22DE9" w:rsidRDefault="00015533" w:rsidP="00487FA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22DE9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E22DE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22DE9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2568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17B8E" w:rsidRPr="00E22DE9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บริษัทได้รับเงินปันผลจากบริษัท อินฟอร์เมชั่น ไฮเวย์ จำกัด จำนวน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21</w:t>
      </w:r>
      <w:r w:rsidR="00E17B8E" w:rsidRPr="00E22DE9">
        <w:rPr>
          <w:rFonts w:ascii="Browallia New" w:hAnsi="Browallia New" w:cs="Browallia New"/>
          <w:sz w:val="26"/>
          <w:szCs w:val="26"/>
          <w:lang w:val="en-GB"/>
        </w:rPr>
        <w:t>.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30</w:t>
      </w:r>
      <w:r w:rsidR="00E17B8E" w:rsidRPr="00E22DE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17B8E" w:rsidRPr="00E22DE9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</w:p>
    <w:p w14:paraId="4464961B" w14:textId="77777777" w:rsidR="00E17B8E" w:rsidRPr="00D036C9" w:rsidRDefault="00E17B8E" w:rsidP="00D036C9">
      <w:pPr>
        <w:ind w:left="540"/>
        <w:jc w:val="left"/>
        <w:rPr>
          <w:rFonts w:ascii="Browallia New" w:hAnsi="Browallia New" w:cs="Browallia New"/>
          <w:sz w:val="16"/>
          <w:szCs w:val="16"/>
        </w:rPr>
      </w:pPr>
    </w:p>
    <w:p w14:paraId="0267B492" w14:textId="211C05B3" w:rsidR="00487FAE" w:rsidRPr="00E22DE9" w:rsidRDefault="00015533" w:rsidP="00487FA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22DE9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2567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87FAE" w:rsidRPr="00E22DE9">
        <w:rPr>
          <w:rFonts w:ascii="Browallia New" w:hAnsi="Browallia New" w:cs="Browallia New"/>
          <w:sz w:val="26"/>
          <w:szCs w:val="26"/>
          <w:cs/>
        </w:rPr>
        <w:t>บริษัทได้รับเงินปันผลจากกิจการร่วมค้า ซิสทรอนิกส์</w:t>
      </w:r>
      <w:r w:rsidR="00487FAE" w:rsidRPr="00E22DE9">
        <w:rPr>
          <w:rFonts w:ascii="Browallia New" w:hAnsi="Browallia New" w:cs="Browallia New"/>
          <w:sz w:val="26"/>
          <w:szCs w:val="26"/>
        </w:rPr>
        <w:t xml:space="preserve"> </w:t>
      </w:r>
      <w:r w:rsidR="00487FAE" w:rsidRPr="00E22DE9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1</w:t>
      </w:r>
      <w:r w:rsidR="00487FAE" w:rsidRPr="00E22DE9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</w:p>
    <w:p w14:paraId="2F2AED8B" w14:textId="77777777" w:rsidR="006421B9" w:rsidRPr="00D036C9" w:rsidRDefault="006421B9" w:rsidP="00D036C9">
      <w:pPr>
        <w:ind w:left="540"/>
        <w:jc w:val="left"/>
        <w:rPr>
          <w:rFonts w:ascii="Browallia New" w:hAnsi="Browallia New" w:cs="Browallia New"/>
          <w:sz w:val="16"/>
          <w:szCs w:val="16"/>
        </w:rPr>
      </w:pPr>
    </w:p>
    <w:p w14:paraId="5F86F3DE" w14:textId="463857E5" w:rsidR="00487FAE" w:rsidRPr="00CE2330" w:rsidRDefault="0074276E" w:rsidP="00487FA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  <w:cs/>
          <w:lang w:val="en-GB"/>
        </w:rPr>
      </w:pPr>
      <w:r w:rsidRPr="00CE2330">
        <w:rPr>
          <w:rFonts w:ascii="Browallia New" w:hAnsi="Browallia New" w:cs="Browallia New" w:hint="cs"/>
          <w:b/>
          <w:bCs/>
          <w:sz w:val="26"/>
          <w:szCs w:val="26"/>
          <w:u w:val="single"/>
          <w:cs/>
          <w:lang w:val="en-GB"/>
        </w:rPr>
        <w:t xml:space="preserve">บริษัท สมาร์ท </w:t>
      </w:r>
      <w:r w:rsidR="00DB11C5" w:rsidRPr="00CE2330">
        <w:rPr>
          <w:rFonts w:ascii="Browallia New" w:hAnsi="Browallia New" w:cs="Browallia New" w:hint="cs"/>
          <w:b/>
          <w:bCs/>
          <w:sz w:val="26"/>
          <w:szCs w:val="26"/>
          <w:u w:val="single"/>
          <w:cs/>
          <w:lang w:val="en-GB"/>
        </w:rPr>
        <w:t>อินฟราเนท จำกัด</w:t>
      </w:r>
    </w:p>
    <w:p w14:paraId="01449206" w14:textId="77777777" w:rsidR="006421B9" w:rsidRPr="00D036C9" w:rsidRDefault="006421B9" w:rsidP="00D036C9">
      <w:pPr>
        <w:ind w:left="540"/>
        <w:jc w:val="left"/>
        <w:rPr>
          <w:rFonts w:ascii="Browallia New" w:hAnsi="Browallia New" w:cs="Browallia New"/>
          <w:sz w:val="16"/>
          <w:szCs w:val="16"/>
        </w:rPr>
      </w:pPr>
    </w:p>
    <w:p w14:paraId="26D60370" w14:textId="77777777" w:rsidR="00673566" w:rsidRPr="00E22DE9" w:rsidRDefault="00673566" w:rsidP="0067356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ในระหว่างปี </w:t>
      </w:r>
      <w:r w:rsidRPr="00E22DE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E22DE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บริษัทได้บันทึกผลขาดทุนจากการด้อยค่าเงินลงทุนในบริษัท สมาร์ท อินฟราเนท จำกัด ในงบการเงินเฉพาะกิจการ</w:t>
      </w:r>
      <w:r w:rsidRPr="00E22DE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138</w:t>
      </w:r>
      <w:r w:rsidRPr="00E22DE9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62</w:t>
      </w:r>
      <w:r w:rsidRPr="00E22DE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22DE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 xml:space="preserve"> เพื่อปรับมูลค่าตามบัญชีให้เท่ากับมูลค่าที่คาดว่าจะได้รับคืน อย่างไรก็ตาม มูลค่าที่คาดว่า</w:t>
      </w:r>
      <w:r w:rsidRPr="00E22DE9">
        <w:rPr>
          <w:rFonts w:ascii="Browallia New" w:hAnsi="Browallia New" w:cs="Browallia New"/>
          <w:sz w:val="26"/>
          <w:szCs w:val="26"/>
          <w:cs/>
        </w:rPr>
        <w:t>จะได้รับคืนมีมูลค่าสูงกว่ามูลค่าตามบัญชีของเงินลงทุนในบริษัท สมาร์ท อินฟราเนท จำกัด ในงบการเงินรวม ซึ่งบันทึกตามวิธีส่วนได้เสีย กลุ่มกิจการจึงไม่มีการรับรู้ผลขาดทุนจากการด้อยค่าดังกล่าวในงบการเงินรวม</w:t>
      </w:r>
    </w:p>
    <w:p w14:paraId="1434F4E1" w14:textId="77777777" w:rsidR="00C56669" w:rsidRDefault="00C56669" w:rsidP="00797F2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  <w:sectPr w:rsidR="00C56669" w:rsidSect="00747AC7">
          <w:pgSz w:w="11907" w:h="16840" w:code="9"/>
          <w:pgMar w:top="1440" w:right="720" w:bottom="720" w:left="1728" w:header="706" w:footer="576" w:gutter="0"/>
          <w:cols w:space="720"/>
          <w:docGrid w:linePitch="381"/>
        </w:sectPr>
      </w:pPr>
    </w:p>
    <w:p w14:paraId="006B1374" w14:textId="77777777" w:rsidR="00673566" w:rsidRDefault="00673566" w:rsidP="00797F2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11666A5" w14:textId="09C90901" w:rsidR="00255954" w:rsidRPr="00E22DE9" w:rsidRDefault="00255954" w:rsidP="00797F2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E22DE9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E22DE9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กลุ่มกิจการได้มีการเปลี่ยนแปลงโครงสร้างการถือเงินลงทุนในบริษัท</w:t>
      </w:r>
      <w:r w:rsidR="007160C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E22DE9">
        <w:rPr>
          <w:rFonts w:ascii="Browallia New" w:hAnsi="Browallia New" w:cs="Browallia New"/>
          <w:sz w:val="26"/>
          <w:szCs w:val="26"/>
          <w:cs/>
        </w:rPr>
        <w:t>สมาร์ท อินฟราเนท จำกัด ซึ่งเป็นการร่วมค้าของบริษัท โดยบริษัทจำหน่ายเงินลงทุนในหุ้นสามัญทั้งหมดของบริษัท</w:t>
      </w:r>
      <w:r w:rsidR="007160C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E22DE9">
        <w:rPr>
          <w:rFonts w:ascii="Browallia New" w:hAnsi="Browallia New" w:cs="Browallia New"/>
          <w:sz w:val="26"/>
          <w:szCs w:val="26"/>
          <w:cs/>
        </w:rPr>
        <w:t xml:space="preserve">สมาร์ท อินฟราเนท จำกัด </w:t>
      </w:r>
      <w:r w:rsidR="00137554" w:rsidRPr="00E22DE9">
        <w:rPr>
          <w:rFonts w:ascii="Browallia New" w:hAnsi="Browallia New" w:cs="Browallia New"/>
          <w:sz w:val="26"/>
          <w:szCs w:val="26"/>
          <w:cs/>
        </w:rPr>
        <w:br/>
      </w:r>
      <w:r w:rsidRPr="00E22DE9">
        <w:rPr>
          <w:rFonts w:ascii="Browallia New" w:hAnsi="Browallia New" w:cs="Browallia New"/>
          <w:sz w:val="26"/>
          <w:szCs w:val="26"/>
          <w:cs/>
        </w:rPr>
        <w:t xml:space="preserve">ซึ่งคิดเป็นสัดส่วนร้อยละ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48</w:t>
      </w:r>
      <w:r w:rsidR="004D15DE">
        <w:rPr>
          <w:rFonts w:ascii="Browallia New" w:hAnsi="Browallia New" w:cs="Browallia New"/>
          <w:sz w:val="26"/>
          <w:szCs w:val="26"/>
          <w:lang w:val="en-GB"/>
        </w:rPr>
        <w:t>.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99</w:t>
      </w:r>
      <w:r w:rsidRPr="00E22DE9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ของทุนจดทะเบียนของบริษัท สมาร์ท อินฟราเนท จำกัด ให้แก่บุคคลภายนอก และ</w:t>
      </w:r>
      <w:r w:rsidR="00137554" w:rsidRPr="00E22DE9">
        <w:rPr>
          <w:rFonts w:ascii="Browallia New" w:hAnsi="Browallia New" w:cs="Browallia New"/>
          <w:sz w:val="26"/>
          <w:szCs w:val="26"/>
          <w:cs/>
        </w:rPr>
        <w:br/>
      </w:r>
      <w:r w:rsidRPr="00E22DE9">
        <w:rPr>
          <w:rFonts w:ascii="Browallia New" w:hAnsi="Browallia New" w:cs="Browallia New"/>
          <w:sz w:val="26"/>
          <w:szCs w:val="26"/>
          <w:cs/>
        </w:rPr>
        <w:t xml:space="preserve">กลับรายการค่าเผื่อการด้อยค่าจากการขายเงินลงทุนจำนวน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E22DE9">
        <w:rPr>
          <w:rFonts w:ascii="Browallia New" w:hAnsi="Browallia New" w:cs="Browallia New"/>
          <w:sz w:val="26"/>
          <w:szCs w:val="26"/>
        </w:rPr>
        <w:t>.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72</w:t>
      </w:r>
      <w:r w:rsidRPr="00E22DE9">
        <w:rPr>
          <w:rFonts w:ascii="Browallia New" w:hAnsi="Browallia New" w:cs="Browallia New"/>
          <w:sz w:val="26"/>
          <w:szCs w:val="26"/>
          <w:cs/>
        </w:rPr>
        <w:t xml:space="preserve"> ล้านบาท ในงบกำไรขาดทุนเฉพาะกิจการ </w:t>
      </w:r>
      <w:r w:rsidR="00BE3C71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137554" w:rsidRPr="00E22DE9">
        <w:rPr>
          <w:rFonts w:ascii="Browallia New" w:hAnsi="Browallia New" w:cs="Browallia New"/>
          <w:sz w:val="26"/>
          <w:szCs w:val="26"/>
          <w:cs/>
        </w:rPr>
        <w:br/>
      </w:r>
      <w:r w:rsidRPr="00E22DE9">
        <w:rPr>
          <w:rFonts w:ascii="Browallia New" w:hAnsi="Browallia New" w:cs="Browallia New"/>
          <w:sz w:val="26"/>
          <w:szCs w:val="26"/>
          <w:cs/>
        </w:rPr>
        <w:t>ได้รับชำระเป็นเงินสด</w:t>
      </w:r>
      <w:r w:rsidR="00BE3C71">
        <w:rPr>
          <w:rFonts w:ascii="Browallia New" w:hAnsi="Browallia New" w:cs="Browallia New" w:hint="cs"/>
          <w:sz w:val="26"/>
          <w:szCs w:val="26"/>
          <w:cs/>
        </w:rPr>
        <w:t>จากการจำหน่าย</w:t>
      </w:r>
      <w:r w:rsidRPr="00E22DE9">
        <w:rPr>
          <w:rFonts w:ascii="Browallia New" w:hAnsi="Browallia New" w:cs="Browallia New"/>
          <w:sz w:val="26"/>
          <w:szCs w:val="26"/>
          <w:cs/>
        </w:rPr>
        <w:t>แล้วเต็มจำนวน และในวันเดียวกันบริษัทอินเตอร์เนชั่นแนล เกทเวย์ จำกัด ซึ่งเป็นบริษัทย่อยของบริษัท ได้ลงทุนในบริษัท</w:t>
      </w:r>
      <w:r w:rsidR="009803E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E22DE9">
        <w:rPr>
          <w:rFonts w:ascii="Browallia New" w:hAnsi="Browallia New" w:cs="Browallia New"/>
          <w:sz w:val="26"/>
          <w:szCs w:val="26"/>
          <w:cs/>
        </w:rPr>
        <w:t>สมาร์ท อินฟราเนท จำกัด โดยการซื้อหุ้นสามัญจากบุคคลภายนอกอีกราย</w:t>
      </w:r>
      <w:r w:rsidR="00797F24" w:rsidRPr="00E22DE9">
        <w:rPr>
          <w:rFonts w:ascii="Browallia New" w:hAnsi="Browallia New" w:cs="Browallia New"/>
          <w:sz w:val="26"/>
          <w:szCs w:val="26"/>
        </w:rPr>
        <w:t xml:space="preserve"> </w:t>
      </w:r>
      <w:r w:rsidRPr="00E22DE9">
        <w:rPr>
          <w:rFonts w:ascii="Browallia New" w:hAnsi="Browallia New" w:cs="Browallia New"/>
          <w:sz w:val="26"/>
          <w:szCs w:val="26"/>
          <w:cs/>
        </w:rPr>
        <w:t xml:space="preserve">คิดเป็นสัดส่วนร้อยละ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48</w:t>
      </w:r>
      <w:r w:rsidR="004D15DE">
        <w:rPr>
          <w:rFonts w:ascii="Browallia New" w:hAnsi="Browallia New" w:cs="Browallia New"/>
          <w:sz w:val="26"/>
          <w:szCs w:val="26"/>
          <w:lang w:val="en-GB"/>
        </w:rPr>
        <w:t>.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99</w:t>
      </w:r>
      <w:r w:rsidRPr="00E22DE9">
        <w:rPr>
          <w:rFonts w:ascii="Browallia New" w:hAnsi="Browallia New" w:cs="Browallia New"/>
          <w:sz w:val="26"/>
          <w:szCs w:val="26"/>
        </w:rPr>
        <w:t xml:space="preserve"> </w:t>
      </w:r>
      <w:r w:rsidRPr="00E22DE9">
        <w:rPr>
          <w:rFonts w:ascii="Browallia New" w:hAnsi="Browallia New" w:cs="Browallia New"/>
          <w:sz w:val="26"/>
          <w:szCs w:val="26"/>
          <w:cs/>
        </w:rPr>
        <w:t>ของทุนจดทะเบียนของบริษัท สมาร์ท อินฟราเนท จำกัด และชำระเงินลงทุนดังกล่าวโดยจ่ายชำระเป็นเงินสดแล้วเต็มจำนวน</w:t>
      </w:r>
    </w:p>
    <w:p w14:paraId="66934AE3" w14:textId="285D2DF0" w:rsidR="00791281" w:rsidRPr="00D036C9" w:rsidRDefault="00791281" w:rsidP="00D036C9">
      <w:pPr>
        <w:ind w:left="540"/>
        <w:jc w:val="left"/>
        <w:rPr>
          <w:rFonts w:ascii="Browallia New" w:hAnsi="Browallia New" w:cs="Browallia New"/>
          <w:sz w:val="16"/>
          <w:szCs w:val="16"/>
        </w:rPr>
      </w:pPr>
    </w:p>
    <w:p w14:paraId="2B0F9659" w14:textId="35DF0206" w:rsidR="00255954" w:rsidRDefault="00791281" w:rsidP="00F8621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>รายการซื้อและจำหน่ายเงินลงทุนดังกล่าวไม่ทำให้สัดส่วนของการการลงทุนของกลุ่มกิจการเปลี่ยนแปลงไป</w:t>
      </w:r>
    </w:p>
    <w:p w14:paraId="66F11111" w14:textId="44CD0F19" w:rsidR="00F86219" w:rsidRPr="00E22DE9" w:rsidRDefault="00F86219" w:rsidP="00F8621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0144D88" w14:textId="3B8745DD" w:rsidR="001E1F6C" w:rsidRPr="00E22DE9" w:rsidRDefault="00B9074D" w:rsidP="001E1F6C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22DE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ข้อมูลทางการเงิน</w:t>
      </w:r>
      <w:r w:rsidR="001E1F6C" w:rsidRPr="00E22DE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โดยสรุปสำหรับการร่วมค้า</w:t>
      </w:r>
    </w:p>
    <w:p w14:paraId="25EEFFDF" w14:textId="77777777" w:rsidR="001E1F6C" w:rsidRPr="00E22DE9" w:rsidRDefault="001E1F6C" w:rsidP="001E1F6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CDAE0F5" w14:textId="575C576B" w:rsidR="001E1F6C" w:rsidRPr="00E22DE9" w:rsidRDefault="001E1F6C" w:rsidP="001E1F6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2DE9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</w:t>
      </w:r>
      <w:r w:rsidR="00B9074D" w:rsidRPr="00E22D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</w:t>
      </w:r>
      <w:r w:rsidRPr="00E22DE9">
        <w:rPr>
          <w:rFonts w:ascii="Browallia New" w:eastAsia="Arial Unicode MS" w:hAnsi="Browallia New" w:cs="Browallia New"/>
          <w:sz w:val="26"/>
          <w:szCs w:val="26"/>
          <w:cs/>
        </w:rPr>
        <w:t xml:space="preserve">แบบสรุปสำหรับการร่วมค้าที่มีสาระสำคัญต่อกลุ่มกิจการ </w:t>
      </w:r>
      <w:r w:rsidR="00B9074D" w:rsidRPr="00E22D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</w:t>
      </w:r>
      <w:r w:rsidRPr="00E22DE9">
        <w:rPr>
          <w:rFonts w:ascii="Browallia New" w:eastAsia="Arial Unicode MS" w:hAnsi="Browallia New" w:cs="Browallia New"/>
          <w:sz w:val="26"/>
          <w:szCs w:val="26"/>
          <w:cs/>
        </w:rPr>
        <w:t>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53F50167" w14:textId="77777777" w:rsidR="001E1F6C" w:rsidRPr="00E22DE9" w:rsidRDefault="001E1F6C" w:rsidP="001E1F6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9053C2" w:rsidRPr="003630C0" w14:paraId="38138355" w14:textId="77777777">
        <w:tc>
          <w:tcPr>
            <w:tcW w:w="4277" w:type="dxa"/>
            <w:vAlign w:val="bottom"/>
          </w:tcPr>
          <w:p w14:paraId="7943A38E" w14:textId="77777777" w:rsidR="001E1F6C" w:rsidRPr="003630C0" w:rsidRDefault="001E1F6C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E6884E" w14:textId="77777777" w:rsidR="001E1F6C" w:rsidRPr="003630C0" w:rsidRDefault="001E1F6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0C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IH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07ECC8" w14:textId="77777777" w:rsidR="001E1F6C" w:rsidRPr="003630C0" w:rsidRDefault="001E1F6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0C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SIC</w:t>
            </w:r>
          </w:p>
        </w:tc>
      </w:tr>
      <w:tr w:rsidR="009053C2" w:rsidRPr="003630C0" w14:paraId="226A4BA3" w14:textId="77777777">
        <w:tc>
          <w:tcPr>
            <w:tcW w:w="4277" w:type="dxa"/>
            <w:vAlign w:val="bottom"/>
          </w:tcPr>
          <w:p w14:paraId="5FA22314" w14:textId="77777777" w:rsidR="000D58E5" w:rsidRPr="003630C0" w:rsidRDefault="000D58E5" w:rsidP="000D58E5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A288FE1" w14:textId="5E6E289D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630C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1248DDF" w14:textId="4FDC7B73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630C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2636366" w14:textId="2E03C70A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630C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9E93386" w14:textId="2D608475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630C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9053C2" w:rsidRPr="003630C0" w14:paraId="3DC465C9" w14:textId="77777777">
        <w:tc>
          <w:tcPr>
            <w:tcW w:w="4277" w:type="dxa"/>
            <w:vAlign w:val="bottom"/>
          </w:tcPr>
          <w:p w14:paraId="62E46948" w14:textId="77777777" w:rsidR="000D58E5" w:rsidRPr="003630C0" w:rsidRDefault="000D58E5" w:rsidP="000D58E5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A7CA6B" w14:textId="77777777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0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0D4DDB" w14:textId="77777777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0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707C17" w14:textId="77777777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0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55344D" w14:textId="77777777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0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53C2" w:rsidRPr="003630C0" w14:paraId="63BDCBD6" w14:textId="77777777">
        <w:tc>
          <w:tcPr>
            <w:tcW w:w="4277" w:type="dxa"/>
            <w:vAlign w:val="bottom"/>
          </w:tcPr>
          <w:p w14:paraId="3281A01E" w14:textId="77777777" w:rsidR="000D58E5" w:rsidRPr="003630C0" w:rsidRDefault="000D58E5" w:rsidP="000D58E5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31E87F68" w14:textId="77777777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3F6C90D3" w14:textId="77777777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2FCB28A" w14:textId="77777777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735A2156" w14:textId="77777777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053C2" w:rsidRPr="003630C0" w14:paraId="2A1E0535" w14:textId="77777777">
        <w:tc>
          <w:tcPr>
            <w:tcW w:w="4277" w:type="dxa"/>
            <w:hideMark/>
          </w:tcPr>
          <w:p w14:paraId="0341CAA8" w14:textId="77777777" w:rsidR="000D58E5" w:rsidRPr="003630C0" w:rsidRDefault="000D58E5" w:rsidP="000D58E5">
            <w:pPr>
              <w:ind w:left="435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3630C0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  <w:t>งบฐานะการเงินโดยสรุป</w:t>
            </w:r>
          </w:p>
        </w:tc>
        <w:tc>
          <w:tcPr>
            <w:tcW w:w="1296" w:type="dxa"/>
          </w:tcPr>
          <w:p w14:paraId="0E083074" w14:textId="77777777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B378611" w14:textId="77777777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C1F264C" w14:textId="77777777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20D0FA5" w14:textId="77777777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53C2" w:rsidRPr="003630C0" w14:paraId="69BED86C" w14:textId="77777777">
        <w:tc>
          <w:tcPr>
            <w:tcW w:w="4277" w:type="dxa"/>
            <w:hideMark/>
          </w:tcPr>
          <w:p w14:paraId="5CBA9B0B" w14:textId="77777777" w:rsidR="000D58E5" w:rsidRPr="003630C0" w:rsidRDefault="000D58E5" w:rsidP="000D58E5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0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DDAD833" w14:textId="3882A2AB" w:rsidR="000D58E5" w:rsidRPr="003630C0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480396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480396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FA5093F" w14:textId="5BFF3988" w:rsidR="000D58E5" w:rsidRPr="003630C0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0D58E5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="000D58E5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960A54F" w14:textId="13BF99EF" w:rsidR="000D58E5" w:rsidRPr="003630C0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5B0CF6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="005B0CF6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hideMark/>
          </w:tcPr>
          <w:p w14:paraId="5BB27EFF" w14:textId="4C584946" w:rsidR="000D58E5" w:rsidRPr="003630C0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0D58E5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="000D58E5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9053C2" w:rsidRPr="003630C0" w14:paraId="33369E2D" w14:textId="77777777">
        <w:tc>
          <w:tcPr>
            <w:tcW w:w="4277" w:type="dxa"/>
            <w:hideMark/>
          </w:tcPr>
          <w:p w14:paraId="598194A1" w14:textId="77777777" w:rsidR="000D58E5" w:rsidRPr="003630C0" w:rsidRDefault="000D58E5" w:rsidP="000D58E5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0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2FC5D2" w14:textId="5992B2E7" w:rsidR="000D58E5" w:rsidRPr="003630C0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480396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  <w:r w:rsidR="00480396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C4E141" w14:textId="0F8F6D1E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0D58E5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="000D58E5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025DE4" w14:textId="6C36E897" w:rsidR="000D58E5" w:rsidRPr="003630C0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5B0CF6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="005B0CF6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D8E785" w14:textId="5808C4AE" w:rsidR="000D58E5" w:rsidRPr="003630C0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0D58E5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  <w:r w:rsidR="000D58E5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  <w:tr w:rsidR="009053C2" w:rsidRPr="003630C0" w14:paraId="72D0E771" w14:textId="77777777">
        <w:tc>
          <w:tcPr>
            <w:tcW w:w="4277" w:type="dxa"/>
          </w:tcPr>
          <w:p w14:paraId="515EFB6A" w14:textId="77777777" w:rsidR="000D58E5" w:rsidRPr="003630C0" w:rsidRDefault="000D58E5" w:rsidP="000D58E5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DFEDE5" w14:textId="77777777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B6429C" w14:textId="77777777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261B08" w14:textId="77777777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E8033C" w14:textId="77777777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53C2" w:rsidRPr="003630C0" w14:paraId="68476612" w14:textId="77777777">
        <w:tc>
          <w:tcPr>
            <w:tcW w:w="4277" w:type="dxa"/>
            <w:hideMark/>
          </w:tcPr>
          <w:p w14:paraId="534BC14D" w14:textId="77777777" w:rsidR="000D58E5" w:rsidRPr="003630C0" w:rsidRDefault="000D58E5" w:rsidP="000D58E5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0C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C438C81" w14:textId="5D8D34DE" w:rsidR="000D58E5" w:rsidRPr="003630C0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480396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  <w:r w:rsidR="00480396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671E90F" w14:textId="6A6EF791" w:rsidR="000D58E5" w:rsidRPr="003630C0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0D58E5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="000D58E5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3B06C721" w14:textId="141ED414" w:rsidR="000D58E5" w:rsidRPr="003630C0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5B0CF6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="005B0CF6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hideMark/>
          </w:tcPr>
          <w:p w14:paraId="0E121F4C" w14:textId="7E914DBC" w:rsidR="000D58E5" w:rsidRPr="003630C0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0D58E5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  <w:r w:rsidR="000D58E5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9053C2" w:rsidRPr="003630C0" w14:paraId="1665AD0E" w14:textId="77777777">
        <w:tc>
          <w:tcPr>
            <w:tcW w:w="4277" w:type="dxa"/>
            <w:hideMark/>
          </w:tcPr>
          <w:p w14:paraId="1623BAFA" w14:textId="0786AF57" w:rsidR="000D58E5" w:rsidRPr="003630C0" w:rsidRDefault="000D58E5" w:rsidP="000D58E5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0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73C8B4A7" w14:textId="569878E9" w:rsidR="000D58E5" w:rsidRPr="003630C0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ED253A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  <w:r w:rsidR="00ED253A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75C74E78" w14:textId="2F93E55A" w:rsidR="000D58E5" w:rsidRPr="003630C0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0D58E5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  <w:r w:rsidR="000D58E5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7A1A4FB2" w14:textId="3E8D33A5" w:rsidR="000D58E5" w:rsidRPr="003630C0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480396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  <w:r w:rsidR="00480396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E70547A" w14:textId="58E1A784" w:rsidR="000D58E5" w:rsidRPr="003630C0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0D58E5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  <w:r w:rsidR="000D58E5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  <w:tr w:rsidR="009053C2" w:rsidRPr="003630C0" w14:paraId="2D83A076" w14:textId="77777777">
        <w:trPr>
          <w:trHeight w:val="54"/>
        </w:trPr>
        <w:tc>
          <w:tcPr>
            <w:tcW w:w="4277" w:type="dxa"/>
          </w:tcPr>
          <w:p w14:paraId="55ACB8AB" w14:textId="77777777" w:rsidR="000D58E5" w:rsidRPr="003630C0" w:rsidRDefault="000D58E5" w:rsidP="000D58E5">
            <w:pPr>
              <w:ind w:left="598" w:right="-72" w:hanging="14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0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355601" w14:textId="2C8BC86E" w:rsidR="000D58E5" w:rsidRPr="003630C0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ED253A" w:rsidRPr="003630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ED253A" w:rsidRPr="003630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31550E" w14:textId="12BBD9A5" w:rsidR="000D58E5" w:rsidRPr="003630C0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="000D58E5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0D58E5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98DB1E" w14:textId="17440366" w:rsidR="000D58E5" w:rsidRPr="003630C0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="00480396" w:rsidRPr="003630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="00480396" w:rsidRPr="003630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1AF05B" w14:textId="761EE492" w:rsidR="000D58E5" w:rsidRPr="003630C0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="000D58E5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  <w:r w:rsidR="000D58E5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9053C2" w:rsidRPr="003630C0" w14:paraId="66333111" w14:textId="77777777">
        <w:tc>
          <w:tcPr>
            <w:tcW w:w="4277" w:type="dxa"/>
            <w:vAlign w:val="bottom"/>
            <w:hideMark/>
          </w:tcPr>
          <w:p w14:paraId="2DAF9AB2" w14:textId="77777777" w:rsidR="000D58E5" w:rsidRPr="003630C0" w:rsidRDefault="000D58E5" w:rsidP="000D58E5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4CE719C" w14:textId="77777777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3EE94A6F" w14:textId="77777777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6D95939" w14:textId="77777777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B408B77" w14:textId="77777777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53C2" w:rsidRPr="003630C0" w14:paraId="3ED92E2F" w14:textId="77777777">
        <w:tc>
          <w:tcPr>
            <w:tcW w:w="4277" w:type="dxa"/>
          </w:tcPr>
          <w:p w14:paraId="54EE3509" w14:textId="77777777" w:rsidR="000D58E5" w:rsidRPr="003630C0" w:rsidRDefault="000D58E5" w:rsidP="000D58E5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0C0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  <w:t>ผลการดำเนินโดยสรุป</w:t>
            </w:r>
          </w:p>
        </w:tc>
        <w:tc>
          <w:tcPr>
            <w:tcW w:w="1296" w:type="dxa"/>
          </w:tcPr>
          <w:p w14:paraId="51758EA2" w14:textId="77777777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25EDBA10" w14:textId="77777777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2C07D028" w14:textId="77777777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42C947ED" w14:textId="77777777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053C2" w:rsidRPr="003630C0" w14:paraId="6CA7927E" w14:textId="77777777">
        <w:tc>
          <w:tcPr>
            <w:tcW w:w="4277" w:type="dxa"/>
            <w:hideMark/>
          </w:tcPr>
          <w:p w14:paraId="2CCD87CF" w14:textId="77777777" w:rsidR="000D58E5" w:rsidRPr="003630C0" w:rsidRDefault="000D58E5" w:rsidP="000D58E5">
            <w:pPr>
              <w:ind w:left="435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3630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296" w:type="dxa"/>
          </w:tcPr>
          <w:p w14:paraId="63DFD5A8" w14:textId="4E2B1A35" w:rsidR="000D58E5" w:rsidRPr="003630C0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ED253A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="00ED253A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96" w:type="dxa"/>
          </w:tcPr>
          <w:p w14:paraId="1D14767C" w14:textId="7B1527CF" w:rsidR="000D58E5" w:rsidRPr="003630C0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0D58E5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  <w:r w:rsidR="000D58E5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296" w:type="dxa"/>
          </w:tcPr>
          <w:p w14:paraId="35122E77" w14:textId="5D139307" w:rsidR="000D58E5" w:rsidRPr="003630C0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480396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="00480396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296" w:type="dxa"/>
          </w:tcPr>
          <w:p w14:paraId="158D66A5" w14:textId="37A6D271" w:rsidR="000D58E5" w:rsidRPr="003630C0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0D58E5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="000D58E5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  <w:tr w:rsidR="009053C2" w:rsidRPr="003630C0" w14:paraId="64914B36" w14:textId="77777777">
        <w:tc>
          <w:tcPr>
            <w:tcW w:w="4277" w:type="dxa"/>
          </w:tcPr>
          <w:p w14:paraId="73ABE1B5" w14:textId="77777777" w:rsidR="000D58E5" w:rsidRPr="003630C0" w:rsidRDefault="000D58E5" w:rsidP="000D58E5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23FED95D" w14:textId="77777777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2E57AF6" w14:textId="77777777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8AAEF5B" w14:textId="77777777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0AD548C" w14:textId="77777777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53C2" w:rsidRPr="003630C0" w14:paraId="01F5E12D" w14:textId="77777777">
        <w:tc>
          <w:tcPr>
            <w:tcW w:w="4277" w:type="dxa"/>
            <w:hideMark/>
          </w:tcPr>
          <w:p w14:paraId="31B61AEF" w14:textId="77777777" w:rsidR="000D58E5" w:rsidRPr="003630C0" w:rsidRDefault="000D58E5" w:rsidP="000D58E5">
            <w:pPr>
              <w:ind w:left="435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3630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กำไร(ขาดทุน)สุทธิ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2340164" w14:textId="0F680FEB" w:rsidR="000D58E5" w:rsidRPr="003630C0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735850" w:rsidRPr="003630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735850" w:rsidRPr="003630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0262682" w14:textId="365FD0C3" w:rsidR="000D58E5" w:rsidRPr="003630C0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0D58E5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0D58E5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2A00027" w14:textId="546A4FF4" w:rsidR="000D58E5" w:rsidRPr="003630C0" w:rsidRDefault="00480396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  <w:r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  <w:r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hideMark/>
          </w:tcPr>
          <w:p w14:paraId="6F32911C" w14:textId="6C57C7C8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  <w:r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053C2" w:rsidRPr="003630C0" w14:paraId="13A48530" w14:textId="77777777">
        <w:tc>
          <w:tcPr>
            <w:tcW w:w="4277" w:type="dxa"/>
            <w:hideMark/>
          </w:tcPr>
          <w:p w14:paraId="6A795CF2" w14:textId="77777777" w:rsidR="000D58E5" w:rsidRPr="003630C0" w:rsidRDefault="000D58E5" w:rsidP="000D58E5">
            <w:pPr>
              <w:ind w:left="435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3630C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</w:t>
            </w:r>
            <w:r w:rsidRPr="003630C0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(</w:t>
            </w:r>
            <w:r w:rsidRPr="003630C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ขาดทุน</w:t>
            </w:r>
            <w:r w:rsidRPr="003630C0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  <w:r w:rsidRPr="003630C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EF9418" w14:textId="2CEBD871" w:rsidR="000D58E5" w:rsidRPr="003630C0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ED253A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ED253A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1130F1" w14:textId="6AD40DD4" w:rsidR="000D58E5" w:rsidRPr="003630C0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0D58E5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0D58E5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8F4753" w14:textId="3D21A4F5" w:rsidR="000D58E5" w:rsidRPr="003630C0" w:rsidRDefault="00480396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  <w:r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  <w:r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AFF05A" w14:textId="2287CA04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  <w:r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A6356" w:rsidRPr="003630C0" w14:paraId="20C8A820" w14:textId="77777777">
        <w:tc>
          <w:tcPr>
            <w:tcW w:w="4277" w:type="dxa"/>
          </w:tcPr>
          <w:p w14:paraId="07744C98" w14:textId="162BD5B6" w:rsidR="00FA6356" w:rsidRPr="003630C0" w:rsidRDefault="00FA6356" w:rsidP="000D58E5">
            <w:pPr>
              <w:ind w:left="435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3630C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เงินปันผล</w:t>
            </w:r>
            <w:r w:rsidR="002F6EB4" w:rsidRPr="003630C0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รับจากการร่วมค้า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AB08E9" w14:textId="79397348" w:rsidR="00FA6356" w:rsidRPr="003630C0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6C17C4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6C17C4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819422" w14:textId="62B1B2C0" w:rsidR="00FA6356" w:rsidRPr="003630C0" w:rsidRDefault="00FA6356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30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1CACC0" w14:textId="4D4B28A1" w:rsidR="00FA6356" w:rsidRPr="003630C0" w:rsidRDefault="00D66397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1C17C5" w14:textId="4ADADB50" w:rsidR="00FA6356" w:rsidRPr="003630C0" w:rsidRDefault="00FA6356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2A595508" w14:textId="77777777" w:rsidR="001E1F6C" w:rsidRPr="00E22DE9" w:rsidRDefault="001E1F6C" w:rsidP="001E1F6C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E22DE9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401FE73A" w14:textId="6C1E3314" w:rsidR="001E1F6C" w:rsidRPr="00E22DE9" w:rsidRDefault="001E1F6C" w:rsidP="001E1F6C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E22DE9">
        <w:rPr>
          <w:rFonts w:ascii="Browallia New" w:hAnsi="Browallia New" w:cs="Browallia New"/>
          <w:b/>
          <w:bCs/>
          <w:sz w:val="26"/>
          <w:szCs w:val="26"/>
          <w:cs/>
        </w:rPr>
        <w:t>การกระทบยอดรายการ</w:t>
      </w:r>
      <w:r w:rsidR="00B9074D" w:rsidRPr="00E22DE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ข้อมูลทางการเงิน</w:t>
      </w:r>
      <w:r w:rsidRPr="00E22DE9">
        <w:rPr>
          <w:rFonts w:ascii="Browallia New" w:hAnsi="Browallia New" w:cs="Browallia New"/>
          <w:b/>
          <w:bCs/>
          <w:sz w:val="26"/>
          <w:szCs w:val="26"/>
          <w:cs/>
        </w:rPr>
        <w:t>โดยสรุป</w:t>
      </w:r>
    </w:p>
    <w:p w14:paraId="22F67550" w14:textId="77777777" w:rsidR="001E1F6C" w:rsidRPr="00E22DE9" w:rsidRDefault="001E1F6C" w:rsidP="001E1F6C">
      <w:pPr>
        <w:ind w:left="540"/>
        <w:rPr>
          <w:rFonts w:ascii="Browallia New" w:hAnsi="Browallia New" w:cs="Browallia New"/>
          <w:sz w:val="26"/>
          <w:szCs w:val="26"/>
        </w:rPr>
      </w:pPr>
    </w:p>
    <w:p w14:paraId="63FF3E59" w14:textId="09DB15BA" w:rsidR="001E1F6C" w:rsidRPr="00E22DE9" w:rsidRDefault="001E1F6C" w:rsidP="001E1F6C">
      <w:pPr>
        <w:ind w:left="540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>การกระทบยอดรายการระหว่าง</w:t>
      </w:r>
      <w:r w:rsidR="00B9074D" w:rsidRPr="00E22DE9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</w:t>
      </w:r>
      <w:r w:rsidRPr="00E22DE9">
        <w:rPr>
          <w:rFonts w:ascii="Browallia New" w:hAnsi="Browallia New" w:cs="Browallia New"/>
          <w:sz w:val="26"/>
          <w:szCs w:val="26"/>
          <w:cs/>
        </w:rPr>
        <w:t>โดยสรุปกับมูลค่าตามบัญชีของส่วนได้เสียของกิจการในการร่วมค้า</w:t>
      </w:r>
    </w:p>
    <w:p w14:paraId="5207D6B0" w14:textId="77777777" w:rsidR="001E1F6C" w:rsidRPr="00E22DE9" w:rsidRDefault="001E1F6C" w:rsidP="001E1F6C">
      <w:pPr>
        <w:ind w:left="540"/>
        <w:rPr>
          <w:rFonts w:ascii="Browallia New" w:hAnsi="Browallia New" w:cs="Browallia New"/>
          <w:sz w:val="26"/>
          <w:szCs w:val="26"/>
        </w:rPr>
      </w:pPr>
    </w:p>
    <w:p w14:paraId="11C40F88" w14:textId="259E1C79" w:rsidR="001E1F6C" w:rsidRPr="00E22DE9" w:rsidRDefault="00B9074D" w:rsidP="001E1F6C">
      <w:pPr>
        <w:ind w:firstLine="540"/>
        <w:rPr>
          <w:rFonts w:ascii="Browallia New" w:hAnsi="Browallia New" w:cs="Browallia New"/>
          <w:b/>
          <w:bCs/>
          <w:sz w:val="26"/>
          <w:szCs w:val="26"/>
        </w:rPr>
      </w:pPr>
      <w:r w:rsidRPr="00E22DE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ข้อมูลทางการเงิน</w:t>
      </w:r>
      <w:r w:rsidR="001E1F6C" w:rsidRPr="00E22DE9">
        <w:rPr>
          <w:rFonts w:ascii="Browallia New" w:hAnsi="Browallia New" w:cs="Browallia New"/>
          <w:b/>
          <w:bCs/>
          <w:sz w:val="26"/>
          <w:szCs w:val="26"/>
          <w:cs/>
        </w:rPr>
        <w:t>โดยสรุป</w:t>
      </w:r>
    </w:p>
    <w:p w14:paraId="299495F8" w14:textId="77777777" w:rsidR="001E1F6C" w:rsidRPr="003630C0" w:rsidRDefault="001E1F6C" w:rsidP="001E1F6C">
      <w:pPr>
        <w:ind w:firstLine="54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9053C2" w:rsidRPr="003630C0" w14:paraId="50A15593" w14:textId="77777777" w:rsidTr="000763BC">
        <w:trPr>
          <w:tblHeader/>
        </w:trPr>
        <w:tc>
          <w:tcPr>
            <w:tcW w:w="4277" w:type="dxa"/>
            <w:vAlign w:val="bottom"/>
          </w:tcPr>
          <w:p w14:paraId="444A2276" w14:textId="77777777" w:rsidR="001E1F6C" w:rsidRPr="003630C0" w:rsidRDefault="001E1F6C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22" w:name="_Hlk64065293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6B18DAC3" w14:textId="77777777" w:rsidR="001E1F6C" w:rsidRPr="003630C0" w:rsidRDefault="001E1F6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0C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IH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338D5923" w14:textId="77777777" w:rsidR="001E1F6C" w:rsidRPr="003630C0" w:rsidRDefault="001E1F6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0C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SIC</w:t>
            </w:r>
          </w:p>
        </w:tc>
      </w:tr>
      <w:tr w:rsidR="009053C2" w:rsidRPr="003630C0" w14:paraId="6D6FE9AF" w14:textId="77777777">
        <w:trPr>
          <w:tblHeader/>
        </w:trPr>
        <w:tc>
          <w:tcPr>
            <w:tcW w:w="4277" w:type="dxa"/>
            <w:vAlign w:val="bottom"/>
          </w:tcPr>
          <w:p w14:paraId="585CDBA4" w14:textId="77777777" w:rsidR="000D58E5" w:rsidRPr="003630C0" w:rsidRDefault="000D58E5" w:rsidP="000D58E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3" w:name="_Hlk140137404"/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D630A5A" w14:textId="3FCB5BE6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630C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B910E7D" w14:textId="7BC1C9FB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630C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6E5AB8C" w14:textId="1CE72E7D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630C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3F30768" w14:textId="349D5306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630C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bookmarkEnd w:id="23"/>
      <w:tr w:rsidR="009053C2" w:rsidRPr="003630C0" w14:paraId="1AF95F12" w14:textId="77777777" w:rsidTr="000763BC">
        <w:trPr>
          <w:tblHeader/>
        </w:trPr>
        <w:tc>
          <w:tcPr>
            <w:tcW w:w="4277" w:type="dxa"/>
            <w:vAlign w:val="bottom"/>
          </w:tcPr>
          <w:p w14:paraId="7964D4A8" w14:textId="77777777" w:rsidR="000D58E5" w:rsidRPr="003630C0" w:rsidRDefault="000D58E5" w:rsidP="000D58E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2C3F3B6D" w14:textId="77777777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0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10D78AF5" w14:textId="77777777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0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37FAA1FC" w14:textId="77777777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0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2525173E" w14:textId="77777777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0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53C2" w:rsidRPr="003630C0" w14:paraId="1BA6262A" w14:textId="77777777" w:rsidTr="000763BC">
        <w:trPr>
          <w:tblHeader/>
        </w:trPr>
        <w:tc>
          <w:tcPr>
            <w:tcW w:w="4277" w:type="dxa"/>
          </w:tcPr>
          <w:p w14:paraId="6BC0FC32" w14:textId="77777777" w:rsidR="000D58E5" w:rsidRPr="003630C0" w:rsidRDefault="000D58E5" w:rsidP="000D58E5">
            <w:pPr>
              <w:ind w:left="43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97EF04" w14:textId="77777777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B9592D" w14:textId="77777777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9EDC54" w14:textId="77777777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775935" w14:textId="77777777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53C2" w:rsidRPr="003630C0" w14:paraId="056EE0FF" w14:textId="77777777">
        <w:tc>
          <w:tcPr>
            <w:tcW w:w="4277" w:type="dxa"/>
            <w:hideMark/>
          </w:tcPr>
          <w:p w14:paraId="5012DFEA" w14:textId="77777777" w:rsidR="000D58E5" w:rsidRPr="003630C0" w:rsidRDefault="000D58E5" w:rsidP="000D58E5">
            <w:pPr>
              <w:ind w:left="43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0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296" w:type="dxa"/>
          </w:tcPr>
          <w:p w14:paraId="7F24F8DC" w14:textId="77777777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486BFC7E" w14:textId="77777777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1C24F41" w14:textId="77777777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6675684" w14:textId="77777777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53C2" w:rsidRPr="003630C0" w14:paraId="4B825078" w14:textId="77777777" w:rsidTr="00072C01">
        <w:tc>
          <w:tcPr>
            <w:tcW w:w="4277" w:type="dxa"/>
            <w:hideMark/>
          </w:tcPr>
          <w:p w14:paraId="356461C7" w14:textId="77777777" w:rsidR="000D58E5" w:rsidRPr="003630C0" w:rsidRDefault="000D58E5" w:rsidP="000D58E5">
            <w:pPr>
              <w:ind w:left="43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4" w:name="OLE_LINK6"/>
            <w:r w:rsidRPr="003630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296" w:type="dxa"/>
          </w:tcPr>
          <w:p w14:paraId="6707D63F" w14:textId="545ABC9D" w:rsidR="000D58E5" w:rsidRPr="003630C0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6276F9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6276F9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296" w:type="dxa"/>
          </w:tcPr>
          <w:p w14:paraId="32B32F9D" w14:textId="6C881C73" w:rsidR="000D58E5" w:rsidRPr="003630C0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="000D58E5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0D58E5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96" w:type="dxa"/>
          </w:tcPr>
          <w:p w14:paraId="1F367620" w14:textId="7BBAB231" w:rsidR="000D58E5" w:rsidRPr="003630C0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="006276F9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="006276F9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96" w:type="dxa"/>
            <w:hideMark/>
          </w:tcPr>
          <w:p w14:paraId="075E662C" w14:textId="1AAC7476" w:rsidR="000D58E5" w:rsidRPr="003630C0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="000D58E5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  <w:r w:rsidR="000D58E5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9053C2" w:rsidRPr="003630C0" w14:paraId="44D1923C" w14:textId="77777777" w:rsidTr="00F052F6">
        <w:tc>
          <w:tcPr>
            <w:tcW w:w="4277" w:type="dxa"/>
          </w:tcPr>
          <w:p w14:paraId="6155E50E" w14:textId="77777777" w:rsidR="000D58E5" w:rsidRPr="003630C0" w:rsidRDefault="000D58E5" w:rsidP="000D58E5">
            <w:pPr>
              <w:ind w:left="431"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374145A5" w14:textId="77777777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5E199292" w14:textId="77777777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618DDC2" w14:textId="77777777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3001279" w14:textId="77777777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053C2" w:rsidRPr="003630C0" w14:paraId="036F72D0" w14:textId="77777777" w:rsidTr="00F052F6">
        <w:tc>
          <w:tcPr>
            <w:tcW w:w="4277" w:type="dxa"/>
            <w:hideMark/>
          </w:tcPr>
          <w:p w14:paraId="36E3DF50" w14:textId="77777777" w:rsidR="000D58E5" w:rsidRPr="003630C0" w:rsidRDefault="000D58E5" w:rsidP="000D58E5">
            <w:pPr>
              <w:ind w:left="43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0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ส่วนได้เสียของกลุ่มกิจการในการร่วมค้า </w:t>
            </w:r>
            <w:r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3630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FADFE5" w14:textId="3C14A8BD" w:rsidR="000D58E5" w:rsidRPr="003630C0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276CC2" w:rsidRPr="003630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6C3A3E" w14:textId="58029982" w:rsidR="000D58E5" w:rsidRPr="003630C0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0D58E5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034580" w14:textId="366F8719" w:rsidR="000D58E5" w:rsidRPr="003630C0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0E17ED" w:rsidRPr="003630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208E0556" w14:textId="7F82C4F5" w:rsidR="000D58E5" w:rsidRPr="003630C0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0E17ED" w:rsidRPr="003630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9053C2" w:rsidRPr="003630C0" w14:paraId="3403385F" w14:textId="77777777" w:rsidTr="00666D8F">
        <w:tc>
          <w:tcPr>
            <w:tcW w:w="4277" w:type="dxa"/>
            <w:hideMark/>
          </w:tcPr>
          <w:p w14:paraId="65943C60" w14:textId="77777777" w:rsidR="000D58E5" w:rsidRPr="003630C0" w:rsidRDefault="000D58E5" w:rsidP="000D58E5">
            <w:pPr>
              <w:ind w:left="43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0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ส่วนได้เสียของกลุ่มกิจการในการร่วมค้า</w:t>
            </w:r>
            <w:r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3630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  <w:r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DD0C2A" w14:textId="40EAAACC" w:rsidR="000D58E5" w:rsidRPr="003630C0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6276F9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6276F9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286033" w14:textId="0F23A0B6" w:rsidR="000D58E5" w:rsidRPr="003630C0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0D58E5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  <w:r w:rsidR="000D58E5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FF8688" w14:textId="7344A8FD" w:rsidR="000D58E5" w:rsidRPr="003630C0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AE19D4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="00AE19D4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6DD8DF81" w14:textId="75EF61BF" w:rsidR="000D58E5" w:rsidRPr="003630C0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0D58E5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0D58E5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  <w:tr w:rsidR="009053C2" w:rsidRPr="003630C0" w14:paraId="794A27D0" w14:textId="77777777" w:rsidTr="00666D8F">
        <w:tc>
          <w:tcPr>
            <w:tcW w:w="4277" w:type="dxa"/>
            <w:vAlign w:val="bottom"/>
            <w:hideMark/>
          </w:tcPr>
          <w:p w14:paraId="7A966C8D" w14:textId="77777777" w:rsidR="000D58E5" w:rsidRPr="003630C0" w:rsidRDefault="000D58E5" w:rsidP="000D58E5">
            <w:pPr>
              <w:ind w:left="431" w:right="-11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630C0">
              <w:rPr>
                <w:rFonts w:ascii="Browallia New" w:hAnsi="Browallia New" w:cs="Browallia New"/>
                <w:sz w:val="26"/>
                <w:szCs w:val="26"/>
                <w:cs/>
              </w:rPr>
              <w:t>การลดลงซึ่งเป็นผลมาจากรายการขายจากบริษัท</w:t>
            </w:r>
          </w:p>
          <w:p w14:paraId="77CF4778" w14:textId="77777777" w:rsidR="000D58E5" w:rsidRPr="003630C0" w:rsidRDefault="000D58E5" w:rsidP="000D58E5">
            <w:pPr>
              <w:ind w:left="431" w:right="-11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630C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ไปยังการร่วมค้า (</w:t>
            </w:r>
            <w:r w:rsidRPr="003630C0">
              <w:rPr>
                <w:rFonts w:ascii="Browallia New" w:hAnsi="Browallia New" w:cs="Browallia New"/>
                <w:sz w:val="26"/>
                <w:szCs w:val="26"/>
              </w:rPr>
              <w:t>Downstream)</w:t>
            </w:r>
          </w:p>
        </w:tc>
        <w:tc>
          <w:tcPr>
            <w:tcW w:w="1296" w:type="dxa"/>
            <w:vAlign w:val="bottom"/>
          </w:tcPr>
          <w:p w14:paraId="65F5B64F" w14:textId="4FA3E151" w:rsidR="000D58E5" w:rsidRPr="003630C0" w:rsidRDefault="006276F9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  <w:r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  <w:r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E5FEE4F" w14:textId="769557BC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2244ECE7" w14:textId="77777777" w:rsidR="00AE19D4" w:rsidRPr="003630C0" w:rsidRDefault="00AE19D4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A1EFADE" w14:textId="3995A523" w:rsidR="000D58E5" w:rsidRPr="003630C0" w:rsidRDefault="00AE19D4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0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  <w:r w:rsidRPr="003630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0870A3D1" w14:textId="77777777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18AEA44" w14:textId="6CDC3B06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  <w:r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  <w:r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66D8F" w:rsidRPr="003630C0" w14:paraId="36460C81" w14:textId="77777777" w:rsidTr="00666D8F">
        <w:tc>
          <w:tcPr>
            <w:tcW w:w="4277" w:type="dxa"/>
            <w:vAlign w:val="bottom"/>
          </w:tcPr>
          <w:p w14:paraId="59752807" w14:textId="2523D899" w:rsidR="00666D8F" w:rsidRPr="003630C0" w:rsidRDefault="00276CC2" w:rsidP="000D58E5">
            <w:pPr>
              <w:ind w:left="431" w:right="-11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30C0">
              <w:rPr>
                <w:rFonts w:ascii="Browallia New" w:hAnsi="Browallia New" w:cs="Browallia New"/>
                <w:sz w:val="26"/>
                <w:szCs w:val="26"/>
                <w:cs/>
              </w:rPr>
              <w:t>ส่วนต่างมูลค่าซื้อ</w:t>
            </w:r>
            <w:r w:rsidR="00035CC2" w:rsidRPr="003630C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ขายจากการ</w:t>
            </w:r>
            <w:r w:rsidR="0011052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ปรับ</w:t>
            </w:r>
            <w:r w:rsidR="00035CC2" w:rsidRPr="003630C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โครงสร้าง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8D7D97" w14:textId="5E7F3B23" w:rsidR="00666D8F" w:rsidRPr="003630C0" w:rsidRDefault="00666D8F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0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17FD06" w14:textId="520CA12E" w:rsidR="00666D8F" w:rsidRPr="003630C0" w:rsidRDefault="00666D8F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0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5289B3" w14:textId="4B5E2883" w:rsidR="00666D8F" w:rsidRPr="003630C0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66D8F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666D8F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796C8B" w14:textId="49903807" w:rsidR="00666D8F" w:rsidRPr="003630C0" w:rsidRDefault="00666D8F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0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D58E5" w:rsidRPr="003630C0" w14:paraId="46FE8451" w14:textId="77777777" w:rsidTr="00F052F6">
        <w:tc>
          <w:tcPr>
            <w:tcW w:w="4277" w:type="dxa"/>
            <w:hideMark/>
          </w:tcPr>
          <w:p w14:paraId="2CE6532B" w14:textId="77777777" w:rsidR="000D58E5" w:rsidRPr="003630C0" w:rsidRDefault="000D58E5" w:rsidP="000D58E5">
            <w:pPr>
              <w:ind w:left="43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0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B117529" w14:textId="3294FAEE" w:rsidR="000D58E5" w:rsidRPr="003630C0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6276F9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6276F9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7C865E3" w14:textId="10C33099" w:rsidR="000D58E5" w:rsidRPr="003630C0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0D58E5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="000D58E5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DF96D96" w14:textId="52DF71E8" w:rsidR="000D58E5" w:rsidRPr="003630C0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276CC2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  <w:r w:rsidR="00276CC2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="00276CC2" w:rsidRPr="003630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457A4A" w:rsidRPr="003630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4EDEF34" w14:textId="661E59DE" w:rsidR="000D58E5" w:rsidRPr="003630C0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0D58E5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  <w:r w:rsidR="000D58E5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</w:p>
        </w:tc>
      </w:tr>
      <w:bookmarkEnd w:id="22"/>
      <w:bookmarkEnd w:id="24"/>
    </w:tbl>
    <w:p w14:paraId="2D26FCE1" w14:textId="77777777" w:rsidR="001E1F6C" w:rsidRPr="003630C0" w:rsidRDefault="001E1F6C" w:rsidP="001E1F6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BC01B54" w14:textId="77777777" w:rsidR="001E1F6C" w:rsidRPr="003630C0" w:rsidRDefault="001E1F6C" w:rsidP="001E1F6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30C0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มูลค่าตามบัญชีของส่วนได้เสียรวมของกลุ่มกิจการในการร่วมค้าที่ไม่มีสาระสำคัญทั้งหมดซึ่งถูกบันทึก</w:t>
      </w:r>
      <w:r w:rsidRPr="003630C0">
        <w:rPr>
          <w:rFonts w:ascii="Browallia New" w:eastAsia="Arial Unicode MS" w:hAnsi="Browallia New" w:cs="Browallia New"/>
          <w:sz w:val="26"/>
          <w:szCs w:val="26"/>
          <w:cs/>
        </w:rPr>
        <w:br/>
        <w:t>โดยใช้วิธีส่วนได้เสีย</w:t>
      </w:r>
    </w:p>
    <w:p w14:paraId="23E54C52" w14:textId="77777777" w:rsidR="001E1F6C" w:rsidRPr="003630C0" w:rsidRDefault="001E1F6C" w:rsidP="001E1F6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69"/>
        <w:gridCol w:w="1296"/>
        <w:gridCol w:w="1296"/>
      </w:tblGrid>
      <w:tr w:rsidR="009053C2" w:rsidRPr="003630C0" w14:paraId="468C2FD4" w14:textId="7777777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</w:tcPr>
          <w:p w14:paraId="2EADA15C" w14:textId="77777777" w:rsidR="000D58E5" w:rsidRPr="003630C0" w:rsidRDefault="000D58E5" w:rsidP="000D58E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140968" w14:textId="6EB8FB0A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630C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B9C374" w14:textId="487B1F5C" w:rsidR="000D58E5" w:rsidRPr="003630C0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630C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9053C2" w:rsidRPr="003630C0" w14:paraId="7116AFAD" w14:textId="7777777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</w:tcPr>
          <w:p w14:paraId="0B13A712" w14:textId="77777777" w:rsidR="000D58E5" w:rsidRPr="003630C0" w:rsidRDefault="000D58E5" w:rsidP="000D58E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FD02DB" w14:textId="77777777" w:rsidR="000D58E5" w:rsidRPr="003630C0" w:rsidRDefault="000D58E5" w:rsidP="000D58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0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635092" w14:textId="77777777" w:rsidR="000D58E5" w:rsidRPr="003630C0" w:rsidRDefault="000D58E5" w:rsidP="000D58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0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53C2" w:rsidRPr="003630C0" w14:paraId="0C657E57" w14:textId="7777777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</w:tcPr>
          <w:p w14:paraId="0E5E7A5C" w14:textId="77777777" w:rsidR="000D58E5" w:rsidRPr="003630C0" w:rsidRDefault="000D58E5" w:rsidP="000D58E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8CE4C" w14:textId="77777777" w:rsidR="000D58E5" w:rsidRPr="003630C0" w:rsidRDefault="000D58E5" w:rsidP="000D58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5F2042" w14:textId="77777777" w:rsidR="000D58E5" w:rsidRPr="003630C0" w:rsidRDefault="000D58E5" w:rsidP="000D58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053C2" w:rsidRPr="003630C0" w14:paraId="026E6BC1" w14:textId="7777777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AC748C" w14:textId="77777777" w:rsidR="000D58E5" w:rsidRPr="003630C0" w:rsidRDefault="000D58E5" w:rsidP="000D58E5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30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มูลค่าตามบัญชีโดยรวมของการร่วมค้าแต่ละรายที่ไม่มีสาระสำคัญ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FFE763" w14:textId="53C2C734" w:rsidR="000D58E5" w:rsidRPr="003630C0" w:rsidRDefault="002C4D5E" w:rsidP="000D58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C05557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C05557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A5CBA92" w14:textId="1A60ADEC" w:rsidR="000D58E5" w:rsidRPr="003630C0" w:rsidRDefault="002C4D5E" w:rsidP="000D58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D58E5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0D58E5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  <w:tr w:rsidR="009053C2" w:rsidRPr="003630C0" w14:paraId="503CADB6" w14:textId="77777777" w:rsidTr="00224773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287020" w14:textId="77777777" w:rsidR="000D58E5" w:rsidRPr="003630C0" w:rsidRDefault="000D58E5" w:rsidP="000D58E5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0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ส่วนแบ่งของกลุ่มกิจการในการร่วมค้า</w:t>
            </w:r>
            <w:r w:rsidRPr="003630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762717D" w14:textId="77777777" w:rsidR="000D58E5" w:rsidRPr="003630C0" w:rsidRDefault="000D58E5" w:rsidP="000D58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6A8AE8A" w14:textId="77777777" w:rsidR="000D58E5" w:rsidRPr="003630C0" w:rsidRDefault="000D58E5" w:rsidP="000D58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53C2" w:rsidRPr="003630C0" w14:paraId="07A406EA" w14:textId="77777777" w:rsidTr="00224773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E10731" w14:textId="53843078" w:rsidR="000D58E5" w:rsidRPr="003630C0" w:rsidRDefault="000D58E5" w:rsidP="000D58E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0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กำไรหลังภาษีจากการดำเนินงานต่อเนื่อง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DDDC81A" w14:textId="4E52273F" w:rsidR="000D58E5" w:rsidRPr="003630C0" w:rsidRDefault="002C4D5E" w:rsidP="000D58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05557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C05557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527D76" w14:textId="0D0A160B" w:rsidR="000D58E5" w:rsidRPr="003630C0" w:rsidRDefault="002C4D5E" w:rsidP="000D58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  <w:r w:rsidR="000D58E5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</w:p>
        </w:tc>
      </w:tr>
      <w:tr w:rsidR="000D58E5" w:rsidRPr="003630C0" w14:paraId="71B5881D" w14:textId="7777777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B59C19" w14:textId="6022D181" w:rsidR="000D58E5" w:rsidRPr="003630C0" w:rsidRDefault="000D58E5" w:rsidP="000D58E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0C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321EA1" w14:textId="70E1E061" w:rsidR="000D58E5" w:rsidRPr="003630C0" w:rsidRDefault="002C4D5E" w:rsidP="000D58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05557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C05557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CE057D" w14:textId="645B003E" w:rsidR="000D58E5" w:rsidRPr="003630C0" w:rsidRDefault="002C4D5E" w:rsidP="000D58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  <w:r w:rsidR="000D58E5" w:rsidRPr="003630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</w:p>
        </w:tc>
      </w:tr>
      <w:bookmarkEnd w:id="21"/>
    </w:tbl>
    <w:p w14:paraId="15122380" w14:textId="26ECF8D0" w:rsidR="00E476A6" w:rsidRPr="00E22DE9" w:rsidRDefault="00E476A6" w:rsidP="00E476A6">
      <w:pPr>
        <w:rPr>
          <w:rFonts w:ascii="Browallia New" w:hAnsi="Browallia New" w:cs="Browallia New"/>
          <w:sz w:val="26"/>
          <w:szCs w:val="26"/>
        </w:rPr>
      </w:pPr>
    </w:p>
    <w:p w14:paraId="10A75A33" w14:textId="182F2C96" w:rsidR="00487FAE" w:rsidRPr="00E22DE9" w:rsidRDefault="00892CB4" w:rsidP="00E476A6">
      <w:pPr>
        <w:rPr>
          <w:rFonts w:ascii="Browallia New" w:eastAsia="Arial Unicode MS" w:hAnsi="Browallia New" w:cs="Browallia New"/>
          <w:sz w:val="26"/>
          <w:szCs w:val="26"/>
        </w:rPr>
      </w:pPr>
      <w:r w:rsidRPr="00E22DE9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E22DE9" w14:paraId="3E0D974F" w14:textId="77777777" w:rsidTr="00B45922">
        <w:trPr>
          <w:trHeight w:val="386"/>
        </w:trPr>
        <w:tc>
          <w:tcPr>
            <w:tcW w:w="9461" w:type="dxa"/>
            <w:vAlign w:val="center"/>
            <w:hideMark/>
          </w:tcPr>
          <w:p w14:paraId="73E89E4B" w14:textId="75E47A32" w:rsidR="00E476A6" w:rsidRPr="00E22DE9" w:rsidRDefault="002C4D5E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E476A6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476A6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2A72997A" w14:textId="77777777" w:rsidR="00E476A6" w:rsidRDefault="00E476A6" w:rsidP="00E476A6">
      <w:pPr>
        <w:rPr>
          <w:rFonts w:ascii="Browallia New" w:eastAsia="Arial Unicode MS" w:hAnsi="Browallia New" w:cs="Browallia New"/>
          <w:sz w:val="22"/>
          <w:szCs w:val="22"/>
          <w:highlight w:val="lightGray"/>
        </w:rPr>
      </w:pPr>
    </w:p>
    <w:p w14:paraId="74067164" w14:textId="358B624C" w:rsidR="00E476A6" w:rsidRPr="00E22DE9" w:rsidRDefault="00E476A6" w:rsidP="00E476A6">
      <w:pPr>
        <w:rPr>
          <w:rFonts w:ascii="Browallia New" w:eastAsia="Arial Unicode MS" w:hAnsi="Browallia New" w:cs="Browallia New"/>
          <w:sz w:val="26"/>
          <w:szCs w:val="26"/>
        </w:rPr>
      </w:pPr>
      <w:r w:rsidRPr="00E22DE9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บริษัทย่อยซึ่งรวมอยู่ในงบการเงินรวมของกลุ่มกิจการ</w:t>
      </w:r>
      <w:r w:rsidR="00215395" w:rsidRPr="00E22DE9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Pr="00E22DE9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</w:t>
      </w:r>
    </w:p>
    <w:p w14:paraId="3638F78C" w14:textId="77777777" w:rsidR="00E476A6" w:rsidRDefault="00E476A6" w:rsidP="00D036C9">
      <w:pPr>
        <w:rPr>
          <w:rFonts w:ascii="Browallia New" w:eastAsia="Arial Unicode MS" w:hAnsi="Browallia New" w:cs="Browallia New"/>
          <w:sz w:val="22"/>
          <w:szCs w:val="22"/>
          <w:highlight w:val="lightGray"/>
        </w:rPr>
      </w:pPr>
    </w:p>
    <w:tbl>
      <w:tblPr>
        <w:tblW w:w="94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701"/>
        <w:gridCol w:w="1224"/>
        <w:gridCol w:w="1611"/>
        <w:gridCol w:w="792"/>
        <w:gridCol w:w="792"/>
        <w:gridCol w:w="792"/>
        <w:gridCol w:w="792"/>
        <w:gridCol w:w="878"/>
        <w:gridCol w:w="864"/>
        <w:gridCol w:w="14"/>
      </w:tblGrid>
      <w:tr w:rsidR="009053C2" w:rsidRPr="00E22DE9" w14:paraId="515D7920" w14:textId="77777777" w:rsidTr="00DD465D">
        <w:trPr>
          <w:gridAfter w:val="1"/>
          <w:wAfter w:w="14" w:type="dxa"/>
          <w:trHeight w:val="20"/>
        </w:trPr>
        <w:tc>
          <w:tcPr>
            <w:tcW w:w="1701" w:type="dxa"/>
            <w:vAlign w:val="bottom"/>
          </w:tcPr>
          <w:p w14:paraId="427D9731" w14:textId="77777777" w:rsidR="00E476A6" w:rsidRPr="00E22DE9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</w:p>
        </w:tc>
        <w:tc>
          <w:tcPr>
            <w:tcW w:w="1224" w:type="dxa"/>
            <w:vAlign w:val="bottom"/>
          </w:tcPr>
          <w:p w14:paraId="55AF1480" w14:textId="77777777" w:rsidR="00E476A6" w:rsidRPr="00E22DE9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สถานที่หลัก</w:t>
            </w:r>
          </w:p>
          <w:p w14:paraId="671E0AC4" w14:textId="310AD8A9" w:rsidR="005455AA" w:rsidRPr="00E22DE9" w:rsidRDefault="005455AA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ในการประกอบ</w:t>
            </w:r>
          </w:p>
        </w:tc>
        <w:tc>
          <w:tcPr>
            <w:tcW w:w="1611" w:type="dxa"/>
            <w:tcBorders>
              <w:bottom w:val="single" w:sz="4" w:space="0" w:color="auto"/>
            </w:tcBorders>
          </w:tcPr>
          <w:p w14:paraId="068FE47D" w14:textId="77777777" w:rsidR="00E476A6" w:rsidRPr="00E22DE9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593D365F" w14:textId="77777777" w:rsidR="00E476A6" w:rsidRPr="00E22DE9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1C5BC5BD" w14:textId="77777777" w:rsidR="00E476A6" w:rsidRPr="00E22DE9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ส่วนได้เสีย</w:t>
            </w:r>
          </w:p>
          <w:p w14:paraId="07BD945E" w14:textId="77777777" w:rsidR="00E476A6" w:rsidRPr="00E22DE9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ในความเป็นเจ้าของ</w:t>
            </w:r>
          </w:p>
          <w:p w14:paraId="0EF1902D" w14:textId="77777777" w:rsidR="00E476A6" w:rsidRPr="00E22DE9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ที่ถือโดยบริษัท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</w:tcPr>
          <w:p w14:paraId="6434C066" w14:textId="77777777" w:rsidR="00E476A6" w:rsidRPr="00E22DE9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56C5EFC8" w14:textId="77777777" w:rsidR="00E476A6" w:rsidRPr="00E22DE9" w:rsidRDefault="00E476A6" w:rsidP="00955196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  <w:tc>
          <w:tcPr>
            <w:tcW w:w="1742" w:type="dxa"/>
            <w:gridSpan w:val="2"/>
            <w:tcBorders>
              <w:bottom w:val="single" w:sz="4" w:space="0" w:color="auto"/>
            </w:tcBorders>
            <w:vAlign w:val="bottom"/>
          </w:tcPr>
          <w:p w14:paraId="028CA6A0" w14:textId="77777777" w:rsidR="00E476A6" w:rsidRPr="00E22DE9" w:rsidRDefault="00E476A6" w:rsidP="00DD465D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68E0E8DE" w14:textId="77777777" w:rsidR="00E476A6" w:rsidRPr="00E22DE9" w:rsidRDefault="00E476A6" w:rsidP="00DD465D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เงินลงทุนในวิธี</w:t>
            </w:r>
          </w:p>
          <w:p w14:paraId="175274F4" w14:textId="6B56C2AD" w:rsidR="00E476A6" w:rsidRPr="00E22DE9" w:rsidRDefault="00E476A6" w:rsidP="00DD465D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</w:tr>
      <w:tr w:rsidR="009053C2" w:rsidRPr="00E22DE9" w14:paraId="60C721E3" w14:textId="77777777" w:rsidTr="005455AA">
        <w:trPr>
          <w:trHeight w:val="20"/>
        </w:trPr>
        <w:tc>
          <w:tcPr>
            <w:tcW w:w="1701" w:type="dxa"/>
            <w:vAlign w:val="bottom"/>
          </w:tcPr>
          <w:p w14:paraId="0B8714B6" w14:textId="77777777" w:rsidR="000D58E5" w:rsidRPr="00E22DE9" w:rsidRDefault="000D58E5" w:rsidP="000D58E5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</w:p>
        </w:tc>
        <w:tc>
          <w:tcPr>
            <w:tcW w:w="1224" w:type="dxa"/>
            <w:vAlign w:val="bottom"/>
          </w:tcPr>
          <w:p w14:paraId="583238CC" w14:textId="77777777" w:rsidR="000D58E5" w:rsidRPr="00E22DE9" w:rsidRDefault="000D58E5" w:rsidP="000D58E5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ธุรกิจ</w:t>
            </w:r>
            <w:r w:rsidRPr="00E22DE9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/</w:t>
            </w:r>
            <w:r w:rsidRPr="00E22DE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ประเทศ</w:t>
            </w:r>
          </w:p>
        </w:tc>
        <w:tc>
          <w:tcPr>
            <w:tcW w:w="1611" w:type="dxa"/>
          </w:tcPr>
          <w:p w14:paraId="19B9CA2C" w14:textId="77777777" w:rsidR="000D58E5" w:rsidRPr="00E22DE9" w:rsidDel="00D96663" w:rsidRDefault="000D58E5" w:rsidP="000D58E5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92" w:type="dxa"/>
            <w:vAlign w:val="bottom"/>
          </w:tcPr>
          <w:p w14:paraId="078DA838" w14:textId="3C978749" w:rsidR="000D58E5" w:rsidRPr="00E22DE9" w:rsidRDefault="000D58E5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2568</w:t>
            </w:r>
          </w:p>
        </w:tc>
        <w:tc>
          <w:tcPr>
            <w:tcW w:w="792" w:type="dxa"/>
          </w:tcPr>
          <w:p w14:paraId="607B2297" w14:textId="732A5A99" w:rsidR="000D58E5" w:rsidRPr="00E22DE9" w:rsidRDefault="000D58E5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792" w:type="dxa"/>
            <w:vAlign w:val="bottom"/>
          </w:tcPr>
          <w:p w14:paraId="6EEAE82C" w14:textId="21FDC306" w:rsidR="000D58E5" w:rsidRPr="00E22DE9" w:rsidRDefault="000D58E5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2568</w:t>
            </w:r>
          </w:p>
        </w:tc>
        <w:tc>
          <w:tcPr>
            <w:tcW w:w="792" w:type="dxa"/>
          </w:tcPr>
          <w:p w14:paraId="44D9E0B6" w14:textId="2169872B" w:rsidR="000D58E5" w:rsidRPr="00E22DE9" w:rsidRDefault="000D58E5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878" w:type="dxa"/>
            <w:vAlign w:val="bottom"/>
          </w:tcPr>
          <w:p w14:paraId="758E825A" w14:textId="7BDBF95C" w:rsidR="000D58E5" w:rsidRPr="00E22DE9" w:rsidRDefault="000D58E5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2568</w:t>
            </w:r>
          </w:p>
        </w:tc>
        <w:tc>
          <w:tcPr>
            <w:tcW w:w="878" w:type="dxa"/>
            <w:gridSpan w:val="2"/>
          </w:tcPr>
          <w:p w14:paraId="772BA789" w14:textId="27A9CE01" w:rsidR="000D58E5" w:rsidRPr="00E22DE9" w:rsidRDefault="000D58E5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</w:tr>
      <w:tr w:rsidR="009053C2" w:rsidRPr="00E22DE9" w14:paraId="20B2150B" w14:textId="77777777" w:rsidTr="005455AA">
        <w:trPr>
          <w:trHeight w:val="20"/>
        </w:trPr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26BE9B0" w14:textId="77777777" w:rsidR="000D58E5" w:rsidRPr="00E22DE9" w:rsidRDefault="000D58E5" w:rsidP="000D58E5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0F0F82E" w14:textId="77777777" w:rsidR="000D58E5" w:rsidRPr="00E22DE9" w:rsidRDefault="000D58E5" w:rsidP="000D58E5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ที่จดทะเบียนจัดตั้ง</w:t>
            </w:r>
          </w:p>
        </w:tc>
        <w:tc>
          <w:tcPr>
            <w:tcW w:w="1611" w:type="dxa"/>
            <w:tcBorders>
              <w:bottom w:val="single" w:sz="4" w:space="0" w:color="auto"/>
            </w:tcBorders>
          </w:tcPr>
          <w:p w14:paraId="076DBE21" w14:textId="77777777" w:rsidR="000D58E5" w:rsidRPr="00E22DE9" w:rsidRDefault="000D58E5" w:rsidP="000D58E5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8239B0F" w14:textId="77777777" w:rsidR="000D58E5" w:rsidRPr="00E22DE9" w:rsidRDefault="000D58E5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2900423A" w14:textId="77777777" w:rsidR="000D58E5" w:rsidRPr="00E22DE9" w:rsidRDefault="000D58E5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9F97241" w14:textId="77777777" w:rsidR="000D58E5" w:rsidRPr="00E22DE9" w:rsidRDefault="000D58E5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41A0F085" w14:textId="77777777" w:rsidR="000D58E5" w:rsidRPr="00E22DE9" w:rsidRDefault="000D58E5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5637EE0A" w14:textId="77777777" w:rsidR="000D58E5" w:rsidRPr="00E22DE9" w:rsidRDefault="000D58E5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78" w:type="dxa"/>
            <w:gridSpan w:val="2"/>
            <w:tcBorders>
              <w:bottom w:val="single" w:sz="4" w:space="0" w:color="auto"/>
            </w:tcBorders>
          </w:tcPr>
          <w:p w14:paraId="3AB3D9AA" w14:textId="77777777" w:rsidR="000D58E5" w:rsidRPr="00E22DE9" w:rsidRDefault="000D58E5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9053C2" w:rsidRPr="00E22DE9" w14:paraId="7C2ACB2A" w14:textId="77777777" w:rsidTr="005455AA">
        <w:trPr>
          <w:trHeight w:val="20"/>
        </w:trPr>
        <w:tc>
          <w:tcPr>
            <w:tcW w:w="1701" w:type="dxa"/>
            <w:tcBorders>
              <w:top w:val="single" w:sz="4" w:space="0" w:color="auto"/>
            </w:tcBorders>
          </w:tcPr>
          <w:p w14:paraId="6ADE0901" w14:textId="77777777" w:rsidR="000D58E5" w:rsidRPr="00E22DE9" w:rsidRDefault="000D58E5" w:rsidP="000D58E5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30C6C8A" w14:textId="77777777" w:rsidR="000D58E5" w:rsidRPr="00E22DE9" w:rsidRDefault="000D58E5" w:rsidP="000D58E5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</w:tcPr>
          <w:p w14:paraId="6EACC9AA" w14:textId="77777777" w:rsidR="000D58E5" w:rsidRPr="00E22DE9" w:rsidRDefault="000D58E5" w:rsidP="000D58E5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75C16F4C" w14:textId="77777777" w:rsidR="000D58E5" w:rsidRPr="00E22DE9" w:rsidRDefault="000D58E5" w:rsidP="000D58E5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18D7B039" w14:textId="77777777" w:rsidR="000D58E5" w:rsidRPr="00E22DE9" w:rsidRDefault="000D58E5" w:rsidP="000D58E5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259026B1" w14:textId="77777777" w:rsidR="000D58E5" w:rsidRPr="00E22DE9" w:rsidRDefault="000D58E5" w:rsidP="000D58E5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26291FAE" w14:textId="77777777" w:rsidR="000D58E5" w:rsidRPr="00E22DE9" w:rsidRDefault="000D58E5" w:rsidP="000D58E5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</w:tcPr>
          <w:p w14:paraId="12B125B7" w14:textId="77777777" w:rsidR="000D58E5" w:rsidRPr="00E22DE9" w:rsidRDefault="000D58E5" w:rsidP="000D58E5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78" w:type="dxa"/>
            <w:gridSpan w:val="2"/>
            <w:tcBorders>
              <w:top w:val="single" w:sz="4" w:space="0" w:color="auto"/>
            </w:tcBorders>
          </w:tcPr>
          <w:p w14:paraId="3100863E" w14:textId="77777777" w:rsidR="000D58E5" w:rsidRPr="00E22DE9" w:rsidRDefault="000D58E5" w:rsidP="000D58E5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053C2" w:rsidRPr="00E22DE9" w14:paraId="396D6C49" w14:textId="77777777" w:rsidTr="00A30502">
        <w:trPr>
          <w:trHeight w:val="20"/>
        </w:trPr>
        <w:tc>
          <w:tcPr>
            <w:tcW w:w="1701" w:type="dxa"/>
          </w:tcPr>
          <w:p w14:paraId="10C117E0" w14:textId="77777777" w:rsidR="000D58E5" w:rsidRPr="00E22DE9" w:rsidRDefault="000D58E5" w:rsidP="000D58E5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E22DE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บริษัท กรุ๊ป เทค โซลูชั่นส์ จำกัด</w:t>
            </w:r>
          </w:p>
        </w:tc>
        <w:tc>
          <w:tcPr>
            <w:tcW w:w="1224" w:type="dxa"/>
          </w:tcPr>
          <w:p w14:paraId="5ABDAB8A" w14:textId="77777777" w:rsidR="000D58E5" w:rsidRPr="00E22DE9" w:rsidRDefault="000D58E5" w:rsidP="000D58E5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E22DE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611" w:type="dxa"/>
          </w:tcPr>
          <w:p w14:paraId="396AABB1" w14:textId="77777777" w:rsidR="000D58E5" w:rsidRPr="00E22DE9" w:rsidRDefault="000D58E5" w:rsidP="000D58E5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E22DE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จำหน่ายและติดตั้ง</w:t>
            </w:r>
          </w:p>
          <w:p w14:paraId="2457AEC8" w14:textId="77777777" w:rsidR="000D58E5" w:rsidRPr="00E22DE9" w:rsidRDefault="000D58E5" w:rsidP="000D58E5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E22DE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</w:t>
            </w:r>
            <w:r w:rsidRPr="00E22DE9">
              <w:rPr>
                <w:rFonts w:ascii="Browallia New" w:hAnsi="Browallia New" w:cs="Browallia New"/>
                <w:spacing w:val="-8"/>
                <w:sz w:val="18"/>
                <w:szCs w:val="18"/>
              </w:rPr>
              <w:t xml:space="preserve"> </w:t>
            </w:r>
            <w:r w:rsidRPr="00E22DE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ระบบไฟฟ้าและ</w:t>
            </w:r>
          </w:p>
          <w:p w14:paraId="4C4987FB" w14:textId="577B764E" w:rsidR="000D58E5" w:rsidRPr="00E22DE9" w:rsidRDefault="000D58E5" w:rsidP="000D58E5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E22DE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โทรคมนาคม</w:t>
            </w:r>
          </w:p>
        </w:tc>
        <w:tc>
          <w:tcPr>
            <w:tcW w:w="792" w:type="dxa"/>
          </w:tcPr>
          <w:p w14:paraId="3BF28A7D" w14:textId="71BA6188" w:rsidR="000D58E5" w:rsidRPr="00E22DE9" w:rsidRDefault="002C4D5E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D61CDD" w:rsidRPr="00E22DE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92" w:type="dxa"/>
          </w:tcPr>
          <w:p w14:paraId="62B7C33C" w14:textId="7D48DC32" w:rsidR="000D58E5" w:rsidRPr="00E22DE9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0D58E5" w:rsidRPr="00E22DE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92" w:type="dxa"/>
          </w:tcPr>
          <w:p w14:paraId="3EC9CF3B" w14:textId="4D5190F2" w:rsidR="000D58E5" w:rsidRPr="00E22DE9" w:rsidRDefault="002C4D5E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D61CDD" w:rsidRPr="00E22DE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01</w:t>
            </w:r>
          </w:p>
        </w:tc>
        <w:tc>
          <w:tcPr>
            <w:tcW w:w="792" w:type="dxa"/>
          </w:tcPr>
          <w:p w14:paraId="5F1FDCA1" w14:textId="24A34007" w:rsidR="000D58E5" w:rsidRPr="00E22DE9" w:rsidRDefault="002C4D5E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0D58E5" w:rsidRPr="00E22DE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01</w:t>
            </w:r>
          </w:p>
        </w:tc>
        <w:tc>
          <w:tcPr>
            <w:tcW w:w="878" w:type="dxa"/>
          </w:tcPr>
          <w:p w14:paraId="645FF04A" w14:textId="59D1CBE5" w:rsidR="000D58E5" w:rsidRPr="00E22DE9" w:rsidRDefault="002C4D5E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86E4D" w:rsidRPr="00E22DE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998</w:t>
            </w:r>
            <w:r w:rsidR="00A86E4D" w:rsidRPr="00E22DE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800</w:t>
            </w:r>
          </w:p>
        </w:tc>
        <w:tc>
          <w:tcPr>
            <w:tcW w:w="878" w:type="dxa"/>
            <w:gridSpan w:val="2"/>
          </w:tcPr>
          <w:p w14:paraId="4F9244FD" w14:textId="03186A2F" w:rsidR="000D58E5" w:rsidRPr="00E22DE9" w:rsidRDefault="002C4D5E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0D58E5" w:rsidRPr="00E22DE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998</w:t>
            </w:r>
            <w:r w:rsidR="000D58E5" w:rsidRPr="00E22DE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800</w:t>
            </w:r>
          </w:p>
        </w:tc>
      </w:tr>
      <w:tr w:rsidR="009053C2" w:rsidRPr="00E22DE9" w14:paraId="38076FFD" w14:textId="77777777" w:rsidTr="00A30502">
        <w:trPr>
          <w:trHeight w:val="20"/>
        </w:trPr>
        <w:tc>
          <w:tcPr>
            <w:tcW w:w="1701" w:type="dxa"/>
          </w:tcPr>
          <w:p w14:paraId="35E00636" w14:textId="77777777" w:rsidR="000D58E5" w:rsidRPr="00E22DE9" w:rsidRDefault="000D58E5" w:rsidP="000D58E5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E22DE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บริษัท ไอ ทเวนตี้ วัน อินเตอร์ </w:t>
            </w:r>
          </w:p>
          <w:p w14:paraId="6E5B095A" w14:textId="77777777" w:rsidR="000D58E5" w:rsidRPr="00E22DE9" w:rsidRDefault="000D58E5" w:rsidP="000D58E5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E22DE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คอร์ปอเรชั่น จำกัด</w:t>
            </w:r>
          </w:p>
        </w:tc>
        <w:tc>
          <w:tcPr>
            <w:tcW w:w="1224" w:type="dxa"/>
          </w:tcPr>
          <w:p w14:paraId="3582A354" w14:textId="77777777" w:rsidR="000D58E5" w:rsidRPr="00E22DE9" w:rsidRDefault="000D58E5" w:rsidP="000D58E5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E22DE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611" w:type="dxa"/>
          </w:tcPr>
          <w:p w14:paraId="4E6F4C67" w14:textId="6BA027DB" w:rsidR="000D58E5" w:rsidRPr="00E22DE9" w:rsidRDefault="0087790E" w:rsidP="0087790E">
            <w:pPr>
              <w:spacing w:before="10" w:after="10"/>
              <w:ind w:left="-43" w:right="-43"/>
              <w:jc w:val="left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>
              <w:rPr>
                <w:rFonts w:ascii="Browallia New" w:hAnsi="Browallia New" w:cs="Browallia New" w:hint="cs"/>
                <w:spacing w:val="-8"/>
                <w:sz w:val="18"/>
                <w:szCs w:val="18"/>
                <w:cs/>
              </w:rPr>
              <w:t>ออกแบบ จำหน่าย และติดตั้ง</w:t>
            </w:r>
            <w:r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br/>
            </w:r>
            <w:r>
              <w:rPr>
                <w:rFonts w:ascii="Browallia New" w:hAnsi="Browallia New" w:cs="Browallia New" w:hint="cs"/>
                <w:spacing w:val="-8"/>
                <w:sz w:val="18"/>
                <w:szCs w:val="18"/>
                <w:cs/>
              </w:rPr>
              <w:t xml:space="preserve">   รถตรวจจับสิ่งแปลกปลอม</w:t>
            </w:r>
            <w:r w:rsidR="000D58E5" w:rsidRPr="00E22DE9">
              <w:rPr>
                <w:rFonts w:ascii="Browallia New" w:hAnsi="Browallia New" w:cs="Browallia New"/>
                <w:spacing w:val="-8"/>
                <w:sz w:val="18"/>
                <w:szCs w:val="18"/>
              </w:rPr>
              <w:t xml:space="preserve">      </w:t>
            </w:r>
          </w:p>
        </w:tc>
        <w:tc>
          <w:tcPr>
            <w:tcW w:w="792" w:type="dxa"/>
          </w:tcPr>
          <w:p w14:paraId="1ED2F6DE" w14:textId="6E3CD211" w:rsidR="000D58E5" w:rsidRPr="00E22DE9" w:rsidRDefault="002C4D5E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D61CDD" w:rsidRPr="00E22DE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92" w:type="dxa"/>
          </w:tcPr>
          <w:p w14:paraId="1E556842" w14:textId="7DAC16F8" w:rsidR="000D58E5" w:rsidRPr="00E22DE9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0D58E5" w:rsidRPr="00E22DE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92" w:type="dxa"/>
          </w:tcPr>
          <w:p w14:paraId="4D8D7C00" w14:textId="23389FB5" w:rsidR="000D58E5" w:rsidRPr="00E22DE9" w:rsidRDefault="002C4D5E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D61CDD" w:rsidRPr="00E22DE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01</w:t>
            </w:r>
          </w:p>
        </w:tc>
        <w:tc>
          <w:tcPr>
            <w:tcW w:w="792" w:type="dxa"/>
          </w:tcPr>
          <w:p w14:paraId="47DAE58A" w14:textId="79101795" w:rsidR="000D58E5" w:rsidRPr="00E22DE9" w:rsidRDefault="002C4D5E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0D58E5" w:rsidRPr="00E22DE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01</w:t>
            </w:r>
          </w:p>
        </w:tc>
        <w:tc>
          <w:tcPr>
            <w:tcW w:w="878" w:type="dxa"/>
          </w:tcPr>
          <w:p w14:paraId="33A4BB4C" w14:textId="60008893" w:rsidR="000D58E5" w:rsidRPr="00E22DE9" w:rsidRDefault="002C4D5E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31</w:t>
            </w:r>
            <w:r w:rsidR="00A86E4D" w:rsidRPr="00E22DE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317</w:t>
            </w:r>
            <w:r w:rsidR="00A86E4D" w:rsidRPr="00E22DE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228</w:t>
            </w:r>
          </w:p>
        </w:tc>
        <w:tc>
          <w:tcPr>
            <w:tcW w:w="878" w:type="dxa"/>
            <w:gridSpan w:val="2"/>
          </w:tcPr>
          <w:p w14:paraId="51B2161E" w14:textId="64E01451" w:rsidR="000D58E5" w:rsidRPr="00E22DE9" w:rsidRDefault="002C4D5E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21</w:t>
            </w:r>
            <w:r w:rsidR="000D58E5" w:rsidRPr="00E22DE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327</w:t>
            </w:r>
            <w:r w:rsidR="000D58E5" w:rsidRPr="00E22DE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228</w:t>
            </w:r>
          </w:p>
        </w:tc>
      </w:tr>
      <w:tr w:rsidR="009053C2" w:rsidRPr="00E22DE9" w14:paraId="2DB09668" w14:textId="77777777" w:rsidTr="00A30502">
        <w:trPr>
          <w:trHeight w:val="20"/>
        </w:trPr>
        <w:tc>
          <w:tcPr>
            <w:tcW w:w="1701" w:type="dxa"/>
          </w:tcPr>
          <w:p w14:paraId="106016C1" w14:textId="77777777" w:rsidR="000D58E5" w:rsidRPr="00E22DE9" w:rsidRDefault="000D58E5" w:rsidP="000D58E5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E22DE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บริษัท อินโนว่า เทเลคอมมิวนิเคชั่น</w:t>
            </w:r>
          </w:p>
          <w:p w14:paraId="5155956C" w14:textId="77777777" w:rsidR="000D58E5" w:rsidRPr="00E22DE9" w:rsidRDefault="000D58E5" w:rsidP="000D58E5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E22DE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จำกัด</w:t>
            </w:r>
          </w:p>
        </w:tc>
        <w:tc>
          <w:tcPr>
            <w:tcW w:w="1224" w:type="dxa"/>
          </w:tcPr>
          <w:p w14:paraId="5B52299F" w14:textId="77777777" w:rsidR="000D58E5" w:rsidRPr="00E22DE9" w:rsidRDefault="000D58E5" w:rsidP="000D58E5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E22DE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611" w:type="dxa"/>
          </w:tcPr>
          <w:p w14:paraId="7A13AD59" w14:textId="77777777" w:rsidR="000D58E5" w:rsidRPr="00E22DE9" w:rsidRDefault="000D58E5" w:rsidP="000D58E5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E22DE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จำหน่ายและซ่อมแซม</w:t>
            </w:r>
          </w:p>
          <w:p w14:paraId="5FEE2172" w14:textId="77777777" w:rsidR="000D58E5" w:rsidRPr="00E22DE9" w:rsidRDefault="000D58E5" w:rsidP="000D58E5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E22DE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บำรุงรักษาอุปกรณ์ไฟฟ้า</w:t>
            </w:r>
          </w:p>
          <w:p w14:paraId="4D8604D4" w14:textId="77777777" w:rsidR="000D58E5" w:rsidRPr="00E22DE9" w:rsidRDefault="000D58E5" w:rsidP="000D58E5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E22DE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อุปกรณ์โทรคมนาคม</w:t>
            </w:r>
          </w:p>
        </w:tc>
        <w:tc>
          <w:tcPr>
            <w:tcW w:w="792" w:type="dxa"/>
          </w:tcPr>
          <w:p w14:paraId="297420DE" w14:textId="35366780" w:rsidR="000D58E5" w:rsidRPr="00E22DE9" w:rsidRDefault="002C4D5E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D61CDD" w:rsidRPr="00E22DE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83</w:t>
            </w:r>
          </w:p>
        </w:tc>
        <w:tc>
          <w:tcPr>
            <w:tcW w:w="792" w:type="dxa"/>
          </w:tcPr>
          <w:p w14:paraId="671DB50B" w14:textId="221714FF" w:rsidR="000D58E5" w:rsidRPr="00E22DE9" w:rsidRDefault="002C4D5E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0D58E5" w:rsidRPr="00E22DE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83</w:t>
            </w:r>
          </w:p>
        </w:tc>
        <w:tc>
          <w:tcPr>
            <w:tcW w:w="792" w:type="dxa"/>
          </w:tcPr>
          <w:p w14:paraId="79B76360" w14:textId="089BC84F" w:rsidR="000D58E5" w:rsidRPr="00E22DE9" w:rsidRDefault="002C4D5E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D61CDD" w:rsidRPr="00E22DE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17</w:t>
            </w:r>
          </w:p>
        </w:tc>
        <w:tc>
          <w:tcPr>
            <w:tcW w:w="792" w:type="dxa"/>
          </w:tcPr>
          <w:p w14:paraId="0B6C47CC" w14:textId="173D79D2" w:rsidR="000D58E5" w:rsidRPr="00E22DE9" w:rsidRDefault="002C4D5E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0D58E5" w:rsidRPr="00E22DE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17</w:t>
            </w:r>
          </w:p>
        </w:tc>
        <w:tc>
          <w:tcPr>
            <w:tcW w:w="878" w:type="dxa"/>
          </w:tcPr>
          <w:p w14:paraId="540B2291" w14:textId="3DA3B5CF" w:rsidR="000D58E5" w:rsidRPr="00E22DE9" w:rsidRDefault="002C4D5E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61</w:t>
            </w:r>
            <w:r w:rsidR="00A86E4D" w:rsidRPr="00E22DE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745</w:t>
            </w:r>
            <w:r w:rsidR="00A86E4D" w:rsidRPr="00E22DE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854</w:t>
            </w:r>
          </w:p>
        </w:tc>
        <w:tc>
          <w:tcPr>
            <w:tcW w:w="878" w:type="dxa"/>
            <w:gridSpan w:val="2"/>
          </w:tcPr>
          <w:p w14:paraId="4A39FD20" w14:textId="4A4DF0C9" w:rsidR="000D58E5" w:rsidRPr="00E22DE9" w:rsidRDefault="002C4D5E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61</w:t>
            </w:r>
            <w:r w:rsidR="000D58E5" w:rsidRPr="00E22DE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745</w:t>
            </w:r>
            <w:r w:rsidR="000D58E5" w:rsidRPr="00E22DE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854</w:t>
            </w:r>
          </w:p>
        </w:tc>
      </w:tr>
      <w:tr w:rsidR="009053C2" w:rsidRPr="00E22DE9" w14:paraId="066D6513" w14:textId="77777777" w:rsidTr="00A30502">
        <w:trPr>
          <w:trHeight w:val="20"/>
        </w:trPr>
        <w:tc>
          <w:tcPr>
            <w:tcW w:w="1701" w:type="dxa"/>
          </w:tcPr>
          <w:p w14:paraId="6A86EF31" w14:textId="77777777" w:rsidR="000D58E5" w:rsidRPr="00E22DE9" w:rsidRDefault="000D58E5" w:rsidP="000D58E5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E22DE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บริษัท อินเตอร์เนชั่นแนล เกทเวย์ </w:t>
            </w:r>
          </w:p>
          <w:p w14:paraId="55931BB7" w14:textId="77777777" w:rsidR="000D58E5" w:rsidRPr="00E22DE9" w:rsidRDefault="000D58E5" w:rsidP="000D58E5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E22DE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จำกัด</w:t>
            </w:r>
          </w:p>
        </w:tc>
        <w:tc>
          <w:tcPr>
            <w:tcW w:w="1224" w:type="dxa"/>
          </w:tcPr>
          <w:p w14:paraId="079B316C" w14:textId="77777777" w:rsidR="000D58E5" w:rsidRPr="00E22DE9" w:rsidRDefault="000D58E5" w:rsidP="000D58E5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E22DE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611" w:type="dxa"/>
          </w:tcPr>
          <w:p w14:paraId="5F1DFA55" w14:textId="7437232C" w:rsidR="000D58E5" w:rsidRPr="00E22DE9" w:rsidRDefault="000D58E5" w:rsidP="000D58E5">
            <w:pPr>
              <w:spacing w:before="10" w:after="10"/>
              <w:ind w:left="-57" w:right="-43" w:hanging="4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E22DE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ให้เช่าและบริหารโครงสร้าง</w:t>
            </w:r>
          </w:p>
          <w:p w14:paraId="67C3ABF6" w14:textId="415CE1EE" w:rsidR="000D58E5" w:rsidRPr="00E22DE9" w:rsidRDefault="000D58E5" w:rsidP="000D58E5">
            <w:pPr>
              <w:spacing w:before="10" w:after="10"/>
              <w:ind w:left="-57" w:right="-43" w:hanging="4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E22DE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พื้นฐานด้านโทรคมนาคม</w:t>
            </w:r>
          </w:p>
        </w:tc>
        <w:tc>
          <w:tcPr>
            <w:tcW w:w="792" w:type="dxa"/>
          </w:tcPr>
          <w:p w14:paraId="58A8F141" w14:textId="46208EF0" w:rsidR="000D58E5" w:rsidRPr="00E22DE9" w:rsidRDefault="002C4D5E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D61CDD" w:rsidRPr="00E22DE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92" w:type="dxa"/>
          </w:tcPr>
          <w:p w14:paraId="643C323D" w14:textId="70B6B790" w:rsidR="000D58E5" w:rsidRPr="00E22DE9" w:rsidRDefault="002C4D5E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0D58E5" w:rsidRPr="00E22DE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92" w:type="dxa"/>
          </w:tcPr>
          <w:p w14:paraId="74603003" w14:textId="0922694C" w:rsidR="000D58E5" w:rsidRPr="00E22DE9" w:rsidRDefault="002C4D5E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D61CDD" w:rsidRPr="00E22DE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01</w:t>
            </w:r>
          </w:p>
        </w:tc>
        <w:tc>
          <w:tcPr>
            <w:tcW w:w="792" w:type="dxa"/>
          </w:tcPr>
          <w:p w14:paraId="291EEBD6" w14:textId="6FDB1FA3" w:rsidR="000D58E5" w:rsidRPr="00E22DE9" w:rsidRDefault="002C4D5E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0D58E5" w:rsidRPr="00E22DE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01</w:t>
            </w:r>
          </w:p>
        </w:tc>
        <w:tc>
          <w:tcPr>
            <w:tcW w:w="878" w:type="dxa"/>
          </w:tcPr>
          <w:p w14:paraId="224A3740" w14:textId="4D88E82B" w:rsidR="000D58E5" w:rsidRPr="00E22DE9" w:rsidRDefault="002C4D5E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724</w:t>
            </w:r>
            <w:r w:rsidR="00A86E4D" w:rsidRPr="00E22DE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="00A86E4D" w:rsidRPr="00E22DE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700</w:t>
            </w:r>
          </w:p>
        </w:tc>
        <w:tc>
          <w:tcPr>
            <w:tcW w:w="878" w:type="dxa"/>
            <w:gridSpan w:val="2"/>
          </w:tcPr>
          <w:p w14:paraId="1436692B" w14:textId="104D1879" w:rsidR="000D58E5" w:rsidRPr="00E22DE9" w:rsidRDefault="002C4D5E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724</w:t>
            </w:r>
            <w:r w:rsidR="000D58E5" w:rsidRPr="00E22DE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="000D58E5" w:rsidRPr="00E22DE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700</w:t>
            </w:r>
          </w:p>
        </w:tc>
      </w:tr>
      <w:tr w:rsidR="009053C2" w:rsidRPr="00E22DE9" w14:paraId="481B2E41" w14:textId="77777777" w:rsidTr="00A30502">
        <w:trPr>
          <w:trHeight w:val="20"/>
        </w:trPr>
        <w:tc>
          <w:tcPr>
            <w:tcW w:w="1701" w:type="dxa"/>
          </w:tcPr>
          <w:p w14:paraId="2DCB4433" w14:textId="77777777" w:rsidR="000D58E5" w:rsidRPr="00E22DE9" w:rsidRDefault="000D58E5" w:rsidP="000D58E5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  <w:r w:rsidRPr="00E22DE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บริษัท เอ็นเนอร์จี แม็คซ์ จำกัด</w:t>
            </w:r>
          </w:p>
        </w:tc>
        <w:tc>
          <w:tcPr>
            <w:tcW w:w="1224" w:type="dxa"/>
          </w:tcPr>
          <w:p w14:paraId="6A041824" w14:textId="77777777" w:rsidR="000D58E5" w:rsidRPr="00E22DE9" w:rsidRDefault="000D58E5" w:rsidP="000D58E5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  <w:r w:rsidRPr="00E22DE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611" w:type="dxa"/>
          </w:tcPr>
          <w:p w14:paraId="3A1EFF16" w14:textId="77777777" w:rsidR="000D58E5" w:rsidRPr="00E22DE9" w:rsidRDefault="000D58E5" w:rsidP="000D58E5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E22DE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ผลิต ประกอบ ติดตั้ง</w:t>
            </w:r>
          </w:p>
          <w:p w14:paraId="522CB8F2" w14:textId="36768061" w:rsidR="000D58E5" w:rsidRPr="00E22DE9" w:rsidRDefault="000D58E5" w:rsidP="000D58E5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  <w:r w:rsidRPr="00E22DE9">
              <w:rPr>
                <w:rFonts w:ascii="Browallia New" w:hAnsi="Browallia New" w:cs="Browallia New"/>
                <w:spacing w:val="-8"/>
                <w:sz w:val="18"/>
                <w:szCs w:val="18"/>
              </w:rPr>
              <w:t xml:space="preserve"> </w:t>
            </w:r>
            <w:r w:rsidRPr="00E22DE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</w:t>
            </w:r>
            <w:r w:rsidRPr="00E22DE9">
              <w:rPr>
                <w:rFonts w:ascii="Browallia New" w:hAnsi="Browallia New" w:cs="Browallia New"/>
                <w:spacing w:val="-8"/>
                <w:sz w:val="18"/>
                <w:szCs w:val="18"/>
              </w:rPr>
              <w:t xml:space="preserve"> </w:t>
            </w:r>
            <w:r w:rsidRPr="00E22DE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และจำหน่ายมิเตอร์ไฟฟ้า</w:t>
            </w:r>
          </w:p>
        </w:tc>
        <w:tc>
          <w:tcPr>
            <w:tcW w:w="792" w:type="dxa"/>
          </w:tcPr>
          <w:p w14:paraId="18C00078" w14:textId="229C7233" w:rsidR="000D58E5" w:rsidRPr="00E22DE9" w:rsidRDefault="002C4D5E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D61CDD" w:rsidRPr="00E22DE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87</w:t>
            </w:r>
          </w:p>
        </w:tc>
        <w:tc>
          <w:tcPr>
            <w:tcW w:w="792" w:type="dxa"/>
          </w:tcPr>
          <w:p w14:paraId="18DECC4B" w14:textId="3974CC09" w:rsidR="000D58E5" w:rsidRPr="00E22DE9" w:rsidRDefault="002C4D5E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0D58E5" w:rsidRPr="00E22DE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87</w:t>
            </w:r>
          </w:p>
        </w:tc>
        <w:tc>
          <w:tcPr>
            <w:tcW w:w="792" w:type="dxa"/>
          </w:tcPr>
          <w:p w14:paraId="365024C6" w14:textId="1D94FBF8" w:rsidR="000D58E5" w:rsidRPr="00E22DE9" w:rsidRDefault="002C4D5E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D61CDD" w:rsidRPr="00E22DE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</w:p>
        </w:tc>
        <w:tc>
          <w:tcPr>
            <w:tcW w:w="792" w:type="dxa"/>
          </w:tcPr>
          <w:p w14:paraId="3B9F9D5E" w14:textId="633E61B4" w:rsidR="000D58E5" w:rsidRPr="00E22DE9" w:rsidRDefault="002C4D5E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0D58E5" w:rsidRPr="00E22DE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</w:p>
        </w:tc>
        <w:tc>
          <w:tcPr>
            <w:tcW w:w="878" w:type="dxa"/>
          </w:tcPr>
          <w:p w14:paraId="7564E607" w14:textId="6506B8F4" w:rsidR="000D58E5" w:rsidRPr="00E22DE9" w:rsidRDefault="002C4D5E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94</w:t>
            </w:r>
            <w:r w:rsidR="00A86E4D" w:rsidRPr="00E22DE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304</w:t>
            </w:r>
            <w:r w:rsidR="00A86E4D" w:rsidRPr="00E22DE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962</w:t>
            </w:r>
          </w:p>
        </w:tc>
        <w:tc>
          <w:tcPr>
            <w:tcW w:w="878" w:type="dxa"/>
            <w:gridSpan w:val="2"/>
          </w:tcPr>
          <w:p w14:paraId="3AD9944D" w14:textId="122B0617" w:rsidR="000D58E5" w:rsidRPr="00E22DE9" w:rsidRDefault="002C4D5E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94</w:t>
            </w:r>
            <w:r w:rsidR="000D58E5" w:rsidRPr="00E22DE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304</w:t>
            </w:r>
            <w:r w:rsidR="000D58E5" w:rsidRPr="00E22DE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962</w:t>
            </w:r>
          </w:p>
        </w:tc>
      </w:tr>
      <w:tr w:rsidR="009053C2" w:rsidRPr="00E22DE9" w14:paraId="6EFE1062" w14:textId="77777777" w:rsidTr="00391E06">
        <w:trPr>
          <w:trHeight w:val="20"/>
        </w:trPr>
        <w:tc>
          <w:tcPr>
            <w:tcW w:w="1701" w:type="dxa"/>
          </w:tcPr>
          <w:p w14:paraId="282EE44C" w14:textId="2067FB93" w:rsidR="000D58E5" w:rsidRPr="00E22DE9" w:rsidRDefault="000D58E5" w:rsidP="000D58E5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  <w:r w:rsidRPr="00E22DE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บริษัท วินแอนด์วิน เทเลคอม จำกัด</w:t>
            </w:r>
          </w:p>
        </w:tc>
        <w:tc>
          <w:tcPr>
            <w:tcW w:w="1224" w:type="dxa"/>
          </w:tcPr>
          <w:p w14:paraId="29F909A8" w14:textId="19442F73" w:rsidR="000D58E5" w:rsidRPr="00E22DE9" w:rsidRDefault="000D58E5" w:rsidP="000D58E5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  <w:r w:rsidRPr="00E22DE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611" w:type="dxa"/>
          </w:tcPr>
          <w:p w14:paraId="2377228A" w14:textId="25526EDB" w:rsidR="000D58E5" w:rsidRPr="00E22DE9" w:rsidRDefault="000D58E5" w:rsidP="000D58E5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  <w:r w:rsidRPr="00E22DE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เลิกกิจการ</w:t>
            </w:r>
          </w:p>
        </w:tc>
        <w:tc>
          <w:tcPr>
            <w:tcW w:w="792" w:type="dxa"/>
          </w:tcPr>
          <w:p w14:paraId="2C74D5C3" w14:textId="37C2E7A6" w:rsidR="000D58E5" w:rsidRPr="00E22DE9" w:rsidRDefault="002C4D5E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D61CDD" w:rsidRPr="00E22DE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92" w:type="dxa"/>
          </w:tcPr>
          <w:p w14:paraId="19395436" w14:textId="2679BE48" w:rsidR="000D58E5" w:rsidRPr="00E22DE9" w:rsidRDefault="002C4D5E" w:rsidP="000D58E5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0D58E5" w:rsidRPr="00E22DE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92" w:type="dxa"/>
          </w:tcPr>
          <w:p w14:paraId="47606233" w14:textId="6B91D1D5" w:rsidR="000D58E5" w:rsidRPr="00E22DE9" w:rsidRDefault="002C4D5E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D61CDD" w:rsidRPr="00E22DE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01</w:t>
            </w:r>
          </w:p>
        </w:tc>
        <w:tc>
          <w:tcPr>
            <w:tcW w:w="792" w:type="dxa"/>
          </w:tcPr>
          <w:p w14:paraId="57A41C69" w14:textId="2C834A08" w:rsidR="000D58E5" w:rsidRPr="00E22DE9" w:rsidRDefault="002C4D5E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0D58E5" w:rsidRPr="00E22DE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01</w:t>
            </w:r>
          </w:p>
        </w:tc>
        <w:tc>
          <w:tcPr>
            <w:tcW w:w="878" w:type="dxa"/>
          </w:tcPr>
          <w:p w14:paraId="4DE2D8D6" w14:textId="7EA0AC55" w:rsidR="000D58E5" w:rsidRPr="00E22DE9" w:rsidRDefault="002C4D5E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A86E4D" w:rsidRPr="00E22DE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="00A86E4D" w:rsidRPr="00E22DE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800</w:t>
            </w:r>
          </w:p>
        </w:tc>
        <w:tc>
          <w:tcPr>
            <w:tcW w:w="878" w:type="dxa"/>
            <w:gridSpan w:val="2"/>
          </w:tcPr>
          <w:p w14:paraId="12A56AC7" w14:textId="0D65AACB" w:rsidR="000D58E5" w:rsidRPr="00E22DE9" w:rsidRDefault="002C4D5E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0D58E5" w:rsidRPr="00E22DE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="000D58E5" w:rsidRPr="00E22DE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800</w:t>
            </w:r>
          </w:p>
        </w:tc>
      </w:tr>
      <w:tr w:rsidR="009053C2" w:rsidRPr="00E22DE9" w14:paraId="235A2869" w14:textId="77777777" w:rsidTr="00391E06">
        <w:trPr>
          <w:trHeight w:val="20"/>
        </w:trPr>
        <w:tc>
          <w:tcPr>
            <w:tcW w:w="1701" w:type="dxa"/>
          </w:tcPr>
          <w:p w14:paraId="6922BC4F" w14:textId="5EAEF0DE" w:rsidR="000D58E5" w:rsidRPr="00E22DE9" w:rsidRDefault="000D58E5" w:rsidP="000D58E5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  <w:r w:rsidRPr="00E22DE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ค่าเผื่อการด้อยค่า</w:t>
            </w:r>
          </w:p>
        </w:tc>
        <w:tc>
          <w:tcPr>
            <w:tcW w:w="1224" w:type="dxa"/>
          </w:tcPr>
          <w:p w14:paraId="749F1842" w14:textId="77777777" w:rsidR="000D58E5" w:rsidRPr="00E22DE9" w:rsidRDefault="000D58E5" w:rsidP="000D58E5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</w:p>
        </w:tc>
        <w:tc>
          <w:tcPr>
            <w:tcW w:w="1611" w:type="dxa"/>
          </w:tcPr>
          <w:p w14:paraId="16729BF5" w14:textId="77777777" w:rsidR="000D58E5" w:rsidRPr="00E22DE9" w:rsidRDefault="000D58E5" w:rsidP="000D58E5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</w:p>
        </w:tc>
        <w:tc>
          <w:tcPr>
            <w:tcW w:w="792" w:type="dxa"/>
            <w:vAlign w:val="bottom"/>
          </w:tcPr>
          <w:p w14:paraId="45D5C2C5" w14:textId="77777777" w:rsidR="000D58E5" w:rsidRPr="00E22DE9" w:rsidRDefault="000D58E5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vAlign w:val="bottom"/>
          </w:tcPr>
          <w:p w14:paraId="349DE552" w14:textId="77777777" w:rsidR="000D58E5" w:rsidRPr="00E22DE9" w:rsidRDefault="000D58E5" w:rsidP="000D58E5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vAlign w:val="bottom"/>
          </w:tcPr>
          <w:p w14:paraId="287347E4" w14:textId="77777777" w:rsidR="000D58E5" w:rsidRPr="00E22DE9" w:rsidRDefault="000D58E5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vAlign w:val="bottom"/>
          </w:tcPr>
          <w:p w14:paraId="6999CC25" w14:textId="77777777" w:rsidR="000D58E5" w:rsidRPr="00E22DE9" w:rsidRDefault="000D58E5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4C398ADF" w14:textId="4CAC17CE" w:rsidR="000D58E5" w:rsidRPr="00E22DE9" w:rsidRDefault="00A86E4D" w:rsidP="000D58E5">
            <w:pPr>
              <w:spacing w:before="10" w:after="10"/>
              <w:ind w:left="-43" w:right="-72" w:hanging="71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2DE9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2C4D5E"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846</w:t>
            </w:r>
            <w:r w:rsidRPr="00E22DE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604</w:t>
            </w:r>
            <w:r w:rsidRPr="00E22DE9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78" w:type="dxa"/>
            <w:gridSpan w:val="2"/>
            <w:tcBorders>
              <w:bottom w:val="single" w:sz="4" w:space="0" w:color="auto"/>
            </w:tcBorders>
            <w:vAlign w:val="bottom"/>
          </w:tcPr>
          <w:p w14:paraId="56916846" w14:textId="62FB484A" w:rsidR="000D58E5" w:rsidRPr="00E22DE9" w:rsidRDefault="000D58E5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22DE9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2C4D5E"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846</w:t>
            </w:r>
            <w:r w:rsidRPr="00E22DE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604</w:t>
            </w:r>
            <w:r w:rsidRPr="00E22DE9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</w:tr>
      <w:tr w:rsidR="000D58E5" w:rsidRPr="00E22DE9" w14:paraId="5D4B00F5" w14:textId="77777777" w:rsidTr="00391E06">
        <w:trPr>
          <w:trHeight w:val="20"/>
        </w:trPr>
        <w:tc>
          <w:tcPr>
            <w:tcW w:w="1701" w:type="dxa"/>
          </w:tcPr>
          <w:p w14:paraId="1056437D" w14:textId="35E35382" w:rsidR="000D58E5" w:rsidRPr="00E22DE9" w:rsidRDefault="000D58E5" w:rsidP="000D58E5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เงินลงทุนใ</w:t>
            </w:r>
            <w:r w:rsidR="00D5592D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นบริษัท</w:t>
            </w:r>
            <w:r w:rsidRPr="00E22DE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ย่อย</w:t>
            </w:r>
            <w:r w:rsidRPr="00E22DE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- </w:t>
            </w:r>
            <w:r w:rsidRPr="00E22DE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สุทธิ</w:t>
            </w:r>
          </w:p>
        </w:tc>
        <w:tc>
          <w:tcPr>
            <w:tcW w:w="1224" w:type="dxa"/>
          </w:tcPr>
          <w:p w14:paraId="5867CDC1" w14:textId="77777777" w:rsidR="000D58E5" w:rsidRPr="00E22DE9" w:rsidRDefault="000D58E5" w:rsidP="000D58E5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</w:p>
        </w:tc>
        <w:tc>
          <w:tcPr>
            <w:tcW w:w="1611" w:type="dxa"/>
          </w:tcPr>
          <w:p w14:paraId="214D398F" w14:textId="77777777" w:rsidR="000D58E5" w:rsidRPr="00E22DE9" w:rsidRDefault="000D58E5" w:rsidP="000D58E5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</w:p>
        </w:tc>
        <w:tc>
          <w:tcPr>
            <w:tcW w:w="792" w:type="dxa"/>
            <w:vAlign w:val="bottom"/>
          </w:tcPr>
          <w:p w14:paraId="2AA5F1A0" w14:textId="77777777" w:rsidR="000D58E5" w:rsidRPr="00E22DE9" w:rsidRDefault="000D58E5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vAlign w:val="bottom"/>
          </w:tcPr>
          <w:p w14:paraId="3B335653" w14:textId="77777777" w:rsidR="000D58E5" w:rsidRPr="00E22DE9" w:rsidRDefault="000D58E5" w:rsidP="000D58E5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vAlign w:val="bottom"/>
          </w:tcPr>
          <w:p w14:paraId="3B8387C4" w14:textId="77777777" w:rsidR="000D58E5" w:rsidRPr="00E22DE9" w:rsidRDefault="000D58E5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vAlign w:val="bottom"/>
          </w:tcPr>
          <w:p w14:paraId="3FFC4D55" w14:textId="77777777" w:rsidR="000D58E5" w:rsidRPr="00E22DE9" w:rsidRDefault="000D58E5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F9BA2" w14:textId="4866681F" w:rsidR="000D58E5" w:rsidRPr="00E22DE9" w:rsidRDefault="002C4D5E" w:rsidP="000D58E5">
            <w:pPr>
              <w:spacing w:before="10" w:after="10"/>
              <w:ind w:left="-43" w:right="-72" w:hanging="7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B7807" w:rsidRPr="00E22DE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017</w:t>
            </w:r>
            <w:r w:rsidR="009B7807" w:rsidRPr="00E22DE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519</w:t>
            </w:r>
            <w:r w:rsidR="009B7807" w:rsidRPr="00E22DE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740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262F4" w14:textId="15CE729A" w:rsidR="000D58E5" w:rsidRPr="00E22DE9" w:rsidRDefault="002C4D5E" w:rsidP="000D58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0D58E5" w:rsidRPr="00E22DE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007</w:t>
            </w:r>
            <w:r w:rsidR="000D58E5" w:rsidRPr="00E22DE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529</w:t>
            </w:r>
            <w:r w:rsidR="000D58E5" w:rsidRPr="00E22DE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18"/>
                <w:szCs w:val="18"/>
                <w:lang w:val="en-GB"/>
              </w:rPr>
              <w:t>740</w:t>
            </w:r>
          </w:p>
        </w:tc>
      </w:tr>
    </w:tbl>
    <w:p w14:paraId="110D9CDB" w14:textId="77777777" w:rsidR="00892CB4" w:rsidRDefault="00892CB4" w:rsidP="00D036C9">
      <w:pPr>
        <w:rPr>
          <w:rFonts w:ascii="Browallia New" w:eastAsia="Arial Unicode MS" w:hAnsi="Browallia New" w:cs="Browallia New"/>
          <w:sz w:val="22"/>
          <w:szCs w:val="22"/>
          <w:highlight w:val="lightGray"/>
        </w:rPr>
      </w:pPr>
    </w:p>
    <w:p w14:paraId="77BEC135" w14:textId="20C81D65" w:rsidR="00391E06" w:rsidRPr="00E22DE9" w:rsidRDefault="00391E06" w:rsidP="00391E0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22DE9">
        <w:rPr>
          <w:rFonts w:ascii="Browallia New" w:hAnsi="Browallia New" w:cs="Browallia New"/>
          <w:sz w:val="26"/>
          <w:szCs w:val="26"/>
          <w:cs/>
          <w:lang w:val="en-GB"/>
        </w:rPr>
        <w:t>ค่าเผื่อการด้อยค่าทั้งจำนวนเป็นของเงินลงทุนในบริษัท วินแอนด์วิน เทเลคอม จำกัด</w:t>
      </w:r>
    </w:p>
    <w:p w14:paraId="751D1515" w14:textId="77777777" w:rsidR="00391E06" w:rsidRDefault="00391E06" w:rsidP="00D036C9">
      <w:pPr>
        <w:rPr>
          <w:rFonts w:ascii="Browallia New" w:eastAsia="Arial Unicode MS" w:hAnsi="Browallia New" w:cs="Browallia New"/>
          <w:sz w:val="22"/>
          <w:szCs w:val="22"/>
          <w:highlight w:val="lightGray"/>
        </w:rPr>
      </w:pPr>
    </w:p>
    <w:p w14:paraId="267CDF1E" w14:textId="5F9F1608" w:rsidR="003546FE" w:rsidRPr="00E22DE9" w:rsidRDefault="003546FE" w:rsidP="003546FE">
      <w:pPr>
        <w:pBdr>
          <w:bar w:val="single" w:sz="4" w:color="auto"/>
        </w:pBdr>
        <w:jc w:val="thaiDistribut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บริษัทย่อยดังกล่าวข้างต้นได้รวมอยู่ในการจัดทำงบการเงินรวมของกลุ่มกิจการ บริษัทย่อยไม่ได้ออกจำหน่ายหุ้นบุริมสิทธิทำให้สัดส่วน</w:t>
      </w:r>
      <w:r w:rsidRPr="00E22DE9">
        <w:rPr>
          <w:rFonts w:ascii="Browallia New" w:hAnsi="Browallia New" w:cs="Browallia New"/>
          <w:sz w:val="26"/>
          <w:szCs w:val="26"/>
          <w:cs/>
        </w:rPr>
        <w:t>ของสิทธิในการออกเสียงในบริษัทย่อยที่ถือโดยบริษัทใหญ่ไม่แตกต่างจากสัดส่วนที่ถือหุ้นสามัญ</w:t>
      </w:r>
    </w:p>
    <w:p w14:paraId="4110398E" w14:textId="77777777" w:rsidR="003546FE" w:rsidRDefault="003546FE" w:rsidP="00D036C9">
      <w:pPr>
        <w:rPr>
          <w:rFonts w:ascii="Browallia New" w:eastAsia="Arial Unicode MS" w:hAnsi="Browallia New" w:cs="Browallia New"/>
          <w:sz w:val="22"/>
          <w:szCs w:val="22"/>
          <w:highlight w:val="lightGray"/>
        </w:rPr>
      </w:pPr>
    </w:p>
    <w:p w14:paraId="0BF53C1C" w14:textId="4B05FDA6" w:rsidR="002A1C1C" w:rsidRPr="00E22DE9" w:rsidRDefault="002A1C1C" w:rsidP="002A1C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2DE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="00C12CFE">
        <w:rPr>
          <w:rFonts w:ascii="Browallia New" w:eastAsia="Arial Unicode MS" w:hAnsi="Browallia New" w:cs="Browallia New" w:hint="cs"/>
          <w:sz w:val="26"/>
          <w:szCs w:val="26"/>
          <w:cs/>
        </w:rPr>
        <w:t>เงินลงทุน</w:t>
      </w:r>
      <w:r w:rsidRPr="00E22DE9">
        <w:rPr>
          <w:rFonts w:ascii="Browallia New" w:eastAsia="Arial Unicode MS" w:hAnsi="Browallia New" w:cs="Browallia New"/>
          <w:sz w:val="26"/>
          <w:szCs w:val="26"/>
          <w:cs/>
        </w:rPr>
        <w:t>ในบริษัทย่อยสามารถวิเคราะห์ได้ดังต่อไปนี้</w:t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9053C2" w:rsidRPr="00E22DE9" w14:paraId="4B44F7E8" w14:textId="77777777">
        <w:tc>
          <w:tcPr>
            <w:tcW w:w="6570" w:type="dxa"/>
            <w:vAlign w:val="bottom"/>
          </w:tcPr>
          <w:p w14:paraId="5A0FC0EF" w14:textId="77777777" w:rsidR="002A1C1C" w:rsidRPr="00E22DE9" w:rsidRDefault="002A1C1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9696499" w14:textId="77777777" w:rsidR="002A1C1C" w:rsidRPr="00E22DE9" w:rsidRDefault="002A1C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053C2" w:rsidRPr="00E22DE9" w14:paraId="5F7960F7" w14:textId="77777777">
        <w:tc>
          <w:tcPr>
            <w:tcW w:w="6570" w:type="dxa"/>
            <w:vAlign w:val="bottom"/>
          </w:tcPr>
          <w:p w14:paraId="2FE74D35" w14:textId="77777777" w:rsidR="002A1C1C" w:rsidRPr="00E22DE9" w:rsidRDefault="002A1C1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89C07F" w14:textId="78049F44" w:rsidR="002A1C1C" w:rsidRPr="00E22DE9" w:rsidRDefault="002A1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AAA499" w14:textId="1DA99DCF" w:rsidR="002A1C1C" w:rsidRPr="00E22DE9" w:rsidRDefault="002A1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9053C2" w:rsidRPr="00E22DE9" w14:paraId="142EA72E" w14:textId="77777777">
        <w:tc>
          <w:tcPr>
            <w:tcW w:w="6570" w:type="dxa"/>
            <w:vAlign w:val="bottom"/>
          </w:tcPr>
          <w:p w14:paraId="4E89C656" w14:textId="77777777" w:rsidR="002A1C1C" w:rsidRPr="00E22DE9" w:rsidRDefault="002A1C1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8AAC95" w14:textId="77777777" w:rsidR="002A1C1C" w:rsidRPr="00E22DE9" w:rsidRDefault="002A1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0B93B6" w14:textId="77777777" w:rsidR="002A1C1C" w:rsidRPr="00E22DE9" w:rsidRDefault="002A1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53C2" w:rsidRPr="00D036C9" w14:paraId="45E6D063" w14:textId="77777777">
        <w:tc>
          <w:tcPr>
            <w:tcW w:w="6570" w:type="dxa"/>
            <w:vAlign w:val="bottom"/>
          </w:tcPr>
          <w:p w14:paraId="5CD03F10" w14:textId="77777777" w:rsidR="002A1C1C" w:rsidRDefault="002A1C1C" w:rsidP="00D036C9">
            <w:pPr>
              <w:rPr>
                <w:rFonts w:ascii="Browallia New" w:eastAsia="Arial Unicode MS" w:hAnsi="Browallia New" w:cs="Browallia New"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104139" w14:textId="77777777" w:rsidR="002A1C1C" w:rsidRDefault="002A1C1C" w:rsidP="00D036C9">
            <w:pPr>
              <w:rPr>
                <w:rFonts w:ascii="Browallia New" w:eastAsia="Arial Unicode MS" w:hAnsi="Browallia New" w:cs="Browallia New"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A2FD93" w14:textId="77777777" w:rsidR="002A1C1C" w:rsidRDefault="002A1C1C" w:rsidP="00D036C9">
            <w:pPr>
              <w:rPr>
                <w:rFonts w:ascii="Browallia New" w:eastAsia="Arial Unicode MS" w:hAnsi="Browallia New" w:cs="Browallia New"/>
                <w:sz w:val="22"/>
                <w:szCs w:val="22"/>
                <w:highlight w:val="lightGray"/>
              </w:rPr>
            </w:pPr>
          </w:p>
        </w:tc>
      </w:tr>
      <w:tr w:rsidR="009053C2" w:rsidRPr="00E22DE9" w14:paraId="63635992" w14:textId="77777777">
        <w:trPr>
          <w:trHeight w:val="80"/>
        </w:trPr>
        <w:tc>
          <w:tcPr>
            <w:tcW w:w="6570" w:type="dxa"/>
            <w:vAlign w:val="bottom"/>
          </w:tcPr>
          <w:p w14:paraId="42D53397" w14:textId="3503A888" w:rsidR="000D58E5" w:rsidRPr="00E22DE9" w:rsidRDefault="000D58E5" w:rsidP="000D58E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25" w:name="OLE_LINK7"/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</w:tcPr>
          <w:p w14:paraId="08290897" w14:textId="5E778770" w:rsidR="000D58E5" w:rsidRPr="00E22DE9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06DAB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  <w:r w:rsidR="00C06DAB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="00C06DAB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40" w:type="dxa"/>
          </w:tcPr>
          <w:p w14:paraId="293B4F71" w14:textId="7719174F" w:rsidR="000D58E5" w:rsidRPr="00E22DE9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="000D58E5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  <w:r w:rsidR="000D58E5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</w:tr>
      <w:tr w:rsidR="009053C2" w:rsidRPr="00E22DE9" w14:paraId="3E26C0B6" w14:textId="77777777">
        <w:trPr>
          <w:trHeight w:val="80"/>
        </w:trPr>
        <w:tc>
          <w:tcPr>
            <w:tcW w:w="6570" w:type="dxa"/>
            <w:vAlign w:val="bottom"/>
          </w:tcPr>
          <w:p w14:paraId="757026BA" w14:textId="77777777" w:rsidR="000D58E5" w:rsidRPr="00E22DE9" w:rsidRDefault="000D58E5" w:rsidP="000D58E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440" w:type="dxa"/>
          </w:tcPr>
          <w:p w14:paraId="6A8AB4F7" w14:textId="27FA6FB7" w:rsidR="000D58E5" w:rsidRPr="00E22DE9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C3C33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  <w:r w:rsidR="000C3C33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664D4A42" w14:textId="17BE9389" w:rsidR="000D58E5" w:rsidRPr="00E22DE9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0D58E5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="000D58E5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053C2" w:rsidRPr="00E22DE9" w14:paraId="409B3251" w14:textId="77777777">
        <w:trPr>
          <w:trHeight w:val="80"/>
        </w:trPr>
        <w:tc>
          <w:tcPr>
            <w:tcW w:w="6570" w:type="dxa"/>
            <w:vAlign w:val="bottom"/>
          </w:tcPr>
          <w:p w14:paraId="6FBBCDD2" w14:textId="77777777" w:rsidR="000D58E5" w:rsidRPr="00E22DE9" w:rsidRDefault="000D58E5" w:rsidP="000D58E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การคืนทุนในบริษัทย่อย</w:t>
            </w:r>
          </w:p>
        </w:tc>
        <w:tc>
          <w:tcPr>
            <w:tcW w:w="1440" w:type="dxa"/>
          </w:tcPr>
          <w:p w14:paraId="12D3EAFA" w14:textId="44E60064" w:rsidR="000D58E5" w:rsidRPr="00E22DE9" w:rsidRDefault="000C3C33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6EA2BB2" w14:textId="7CFE35E4" w:rsidR="000D58E5" w:rsidRPr="00E22DE9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053C2" w:rsidRPr="00E22DE9" w14:paraId="4124B01D" w14:textId="77777777">
        <w:trPr>
          <w:trHeight w:val="80"/>
        </w:trPr>
        <w:tc>
          <w:tcPr>
            <w:tcW w:w="6570" w:type="dxa"/>
            <w:vAlign w:val="bottom"/>
          </w:tcPr>
          <w:p w14:paraId="1CE6216C" w14:textId="77777777" w:rsidR="000D58E5" w:rsidRPr="00E22DE9" w:rsidRDefault="000D58E5" w:rsidP="000D58E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9CF776" w14:textId="46A9C8D4" w:rsidR="000D58E5" w:rsidRPr="00E22DE9" w:rsidRDefault="000C3C33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CE51CA" w14:textId="1F2A6175" w:rsidR="000D58E5" w:rsidRPr="00E22DE9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053C2" w:rsidRPr="00E22DE9" w14:paraId="6CC15263" w14:textId="77777777">
        <w:trPr>
          <w:trHeight w:val="80"/>
        </w:trPr>
        <w:tc>
          <w:tcPr>
            <w:tcW w:w="6570" w:type="dxa"/>
            <w:vAlign w:val="bottom"/>
          </w:tcPr>
          <w:p w14:paraId="37851A95" w14:textId="55957AD7" w:rsidR="000D58E5" w:rsidRPr="00E22DE9" w:rsidRDefault="000D58E5" w:rsidP="000D58E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99C00" w14:textId="53B36A09" w:rsidR="000D58E5" w:rsidRPr="00E22DE9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C3C33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  <w:r w:rsidR="000C3C33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="000C3C33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C2659E" w14:textId="510DC0C3" w:rsidR="000D58E5" w:rsidRPr="00E22DE9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D58E5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  <w:r w:rsidR="000D58E5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="000D58E5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bookmarkEnd w:id="25"/>
    </w:tbl>
    <w:p w14:paraId="3FA0E3CA" w14:textId="77777777" w:rsidR="002F0611" w:rsidRDefault="002F0611" w:rsidP="002F0611">
      <w:pPr>
        <w:rPr>
          <w:rFonts w:ascii="Browallia New" w:eastAsia="Arial Unicode MS" w:hAnsi="Browallia New" w:cs="Browallia New"/>
          <w:sz w:val="22"/>
          <w:szCs w:val="22"/>
          <w:highlight w:val="lightGray"/>
        </w:rPr>
      </w:pPr>
    </w:p>
    <w:p w14:paraId="1A4F8272" w14:textId="7F8C6095" w:rsidR="002F0611" w:rsidRPr="00E22DE9" w:rsidRDefault="002F0611" w:rsidP="002F061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pacing w:val="-6"/>
          <w:sz w:val="26"/>
          <w:szCs w:val="26"/>
          <w:cs/>
        </w:rPr>
        <w:t xml:space="preserve">ยอดรวมของส่วนได้เสียที่ไม่มีอำนาจควบคุม ณ วันที่ </w:t>
      </w:r>
      <w:r w:rsidR="002C4D5E" w:rsidRPr="002C4D5E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E22DE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22DE9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2C4D5E" w:rsidRPr="002C4D5E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E22DE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22DE9">
        <w:rPr>
          <w:rFonts w:ascii="Browallia New" w:hAnsi="Browallia New" w:cs="Browallia New"/>
          <w:spacing w:val="-6"/>
          <w:sz w:val="26"/>
          <w:szCs w:val="26"/>
          <w:cs/>
        </w:rPr>
        <w:t>มีจำนวน</w:t>
      </w:r>
      <w:r w:rsidRPr="00E22DE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C4D5E" w:rsidRPr="002C4D5E">
        <w:rPr>
          <w:rFonts w:ascii="Browallia New" w:hAnsi="Browallia New" w:cs="Browallia New"/>
          <w:spacing w:val="-6"/>
          <w:sz w:val="26"/>
          <w:szCs w:val="26"/>
          <w:lang w:val="en-GB"/>
        </w:rPr>
        <w:t>123</w:t>
      </w:r>
      <w:r w:rsidRPr="00E22DE9">
        <w:rPr>
          <w:rFonts w:ascii="Browallia New" w:hAnsi="Browallia New" w:cs="Browallia New"/>
          <w:spacing w:val="-6"/>
          <w:sz w:val="26"/>
          <w:szCs w:val="26"/>
        </w:rPr>
        <w:t>,</w:t>
      </w:r>
      <w:r w:rsidR="002C4D5E" w:rsidRPr="002C4D5E">
        <w:rPr>
          <w:rFonts w:ascii="Browallia New" w:hAnsi="Browallia New" w:cs="Browallia New"/>
          <w:spacing w:val="-6"/>
          <w:sz w:val="26"/>
          <w:szCs w:val="26"/>
          <w:lang w:val="en-GB"/>
        </w:rPr>
        <w:t>387</w:t>
      </w:r>
      <w:r w:rsidRPr="00E22DE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22DE9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</w:t>
      </w:r>
      <w:r w:rsidRPr="00E22DE9">
        <w:rPr>
          <w:rFonts w:ascii="Browallia New" w:hAnsi="Browallia New" w:cs="Browallia New"/>
          <w:spacing w:val="-6"/>
          <w:sz w:val="26"/>
          <w:szCs w:val="26"/>
        </w:rPr>
        <w:t>(</w:t>
      </w:r>
      <w:r w:rsidRPr="00E22DE9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2C4D5E" w:rsidRPr="002C4D5E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E22DE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:</w:t>
      </w:r>
      <w:r w:rsidRPr="00E22DE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C4D5E" w:rsidRPr="002C4D5E">
        <w:rPr>
          <w:rFonts w:ascii="Browallia New" w:hAnsi="Browallia New" w:cs="Browallia New"/>
          <w:spacing w:val="-6"/>
          <w:sz w:val="26"/>
          <w:szCs w:val="26"/>
          <w:lang w:val="en-GB"/>
        </w:rPr>
        <w:t>170</w:t>
      </w:r>
      <w:r w:rsidRPr="00E22DE9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2C4D5E" w:rsidRPr="002C4D5E">
        <w:rPr>
          <w:rFonts w:ascii="Browallia New" w:hAnsi="Browallia New" w:cs="Browallia New"/>
          <w:spacing w:val="-6"/>
          <w:sz w:val="26"/>
          <w:szCs w:val="26"/>
          <w:lang w:val="en-GB"/>
        </w:rPr>
        <w:t>611</w:t>
      </w:r>
      <w:r w:rsidRPr="00E22DE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22DE9">
        <w:rPr>
          <w:rFonts w:ascii="Browallia New" w:hAnsi="Browallia New" w:cs="Browallia New"/>
          <w:spacing w:val="-6"/>
          <w:sz w:val="26"/>
          <w:szCs w:val="26"/>
          <w:cs/>
        </w:rPr>
        <w:t>บาท)</w:t>
      </w:r>
      <w:r w:rsidRPr="00E22DE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22DE9">
        <w:rPr>
          <w:rFonts w:ascii="Browallia New" w:hAnsi="Browallia New" w:cs="Browallia New"/>
          <w:sz w:val="26"/>
          <w:szCs w:val="26"/>
        </w:rPr>
        <w:br/>
      </w:r>
      <w:r w:rsidRPr="00E22DE9">
        <w:rPr>
          <w:rFonts w:ascii="Browallia New" w:hAnsi="Browallia New" w:cs="Browallia New"/>
          <w:sz w:val="26"/>
          <w:szCs w:val="26"/>
          <w:cs/>
        </w:rPr>
        <w:t>ซึ่งไม่มีสาระสำคัญต่องบการเงินรวม</w:t>
      </w:r>
    </w:p>
    <w:p w14:paraId="055F666B" w14:textId="45335DA6" w:rsidR="002F0611" w:rsidRPr="00FE042E" w:rsidRDefault="002C4D5E" w:rsidP="00892CB4">
      <w:pPr>
        <w:pBdr>
          <w:bar w:val="single" w:sz="4" w:color="auto"/>
        </w:pBd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  <w:r>
        <w:rPr>
          <w:rFonts w:ascii="Browallia New" w:eastAsia="Browallia New" w:hAnsi="Browallia New" w:cs="Browallia New"/>
          <w:b/>
          <w:bCs/>
          <w:sz w:val="26"/>
          <w:szCs w:val="26"/>
          <w:cs/>
        </w:rPr>
        <w:br w:type="page"/>
      </w:r>
    </w:p>
    <w:p w14:paraId="5ED6A5AA" w14:textId="403879B7" w:rsidR="00892CB4" w:rsidRPr="00E22DE9" w:rsidRDefault="00892CB4" w:rsidP="00892CB4">
      <w:pPr>
        <w:pBdr>
          <w:bar w:val="single" w:sz="4" w:color="auto"/>
        </w:pBd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E22DE9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การลงทุนเพิ่มในบริษัทย่อย</w:t>
      </w:r>
    </w:p>
    <w:p w14:paraId="50B9B492" w14:textId="1D2333A4" w:rsidR="048DEDA5" w:rsidRPr="00E22DE9" w:rsidRDefault="048DEDA5" w:rsidP="048DEDA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C3D4433" w14:textId="6877A2A5" w:rsidR="00E13713" w:rsidRPr="00E22DE9" w:rsidRDefault="00AA75AC" w:rsidP="048DEDA5">
      <w:pPr>
        <w:jc w:val="left"/>
        <w:rPr>
          <w:rFonts w:ascii="Browallia New" w:eastAsia="Browallia New" w:hAnsi="Browallia New" w:cs="Browallia New"/>
          <w:b/>
          <w:bCs/>
          <w:sz w:val="26"/>
          <w:szCs w:val="26"/>
          <w:u w:val="single"/>
        </w:rPr>
      </w:pPr>
      <w:r w:rsidRPr="00E22DE9">
        <w:rPr>
          <w:rFonts w:ascii="Browallia New" w:eastAsia="Browallia New" w:hAnsi="Browallia New" w:cs="Browallia New"/>
          <w:b/>
          <w:bCs/>
          <w:sz w:val="26"/>
          <w:szCs w:val="26"/>
          <w:u w:val="single"/>
          <w:cs/>
        </w:rPr>
        <w:t>บริษัท ไอ ทเวนตี้ วัน อินเตอร์ คอร์ปอเรชั่น จำกัด</w:t>
      </w:r>
    </w:p>
    <w:p w14:paraId="4D9DD511" w14:textId="77777777" w:rsidR="00E55F21" w:rsidRPr="00E22DE9" w:rsidRDefault="00E55F21" w:rsidP="00BA7DD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1FD2D08" w14:textId="24D4B018" w:rsidR="004B2692" w:rsidRPr="003630C0" w:rsidRDefault="004B2692" w:rsidP="004B269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630C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</w:t>
      </w:r>
      <w:r w:rsidRPr="003630C0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3630C0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ที่ประชุมคณะกรรมการบริษัทของบริษัท ไอ ทเวนตี้ วัน อินเตอร์ คอร์ปอเรชั่น จำกัด ครั้งที่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3</w:t>
      </w:r>
      <w:r w:rsidRPr="003630C0">
        <w:rPr>
          <w:rFonts w:ascii="Browallia New" w:hAnsi="Browallia New" w:cs="Browallia New"/>
          <w:sz w:val="26"/>
          <w:szCs w:val="26"/>
        </w:rPr>
        <w:t>/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3630C0">
        <w:rPr>
          <w:rFonts w:ascii="Browallia New" w:hAnsi="Browallia New" w:cs="Browallia New"/>
          <w:sz w:val="26"/>
          <w:szCs w:val="26"/>
        </w:rPr>
        <w:t xml:space="preserve"> </w:t>
      </w:r>
      <w:r w:rsidRPr="003630C0">
        <w:rPr>
          <w:rFonts w:ascii="Browallia New" w:hAnsi="Browallia New" w:cs="Browallia New"/>
          <w:sz w:val="26"/>
          <w:szCs w:val="26"/>
          <w:cs/>
        </w:rPr>
        <w:t xml:space="preserve">ได้มีมติให้เรียกชำระค่าหุ้นเพิ่มเติม เป็นจำนวน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9</w:t>
      </w:r>
      <w:r w:rsidRPr="003630C0">
        <w:rPr>
          <w:rFonts w:ascii="Browallia New" w:hAnsi="Browallia New" w:cs="Browallia New"/>
          <w:sz w:val="26"/>
          <w:szCs w:val="26"/>
        </w:rPr>
        <w:t>,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990</w:t>
      </w:r>
      <w:r w:rsidRPr="003630C0">
        <w:rPr>
          <w:rFonts w:ascii="Browallia New" w:hAnsi="Browallia New" w:cs="Browallia New"/>
          <w:sz w:val="26"/>
          <w:szCs w:val="26"/>
        </w:rPr>
        <w:t>,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3630C0">
        <w:rPr>
          <w:rFonts w:ascii="Browallia New" w:hAnsi="Browallia New" w:cs="Browallia New"/>
          <w:sz w:val="26"/>
          <w:szCs w:val="26"/>
        </w:rPr>
        <w:t xml:space="preserve"> </w:t>
      </w:r>
      <w:r w:rsidRPr="003630C0">
        <w:rPr>
          <w:rFonts w:ascii="Browallia New" w:hAnsi="Browallia New" w:cs="Browallia New"/>
          <w:sz w:val="26"/>
          <w:szCs w:val="26"/>
          <w:cs/>
        </w:rPr>
        <w:t xml:space="preserve">บาท สำหรับหุ้นสามัญ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900</w:t>
      </w:r>
      <w:r w:rsidRPr="003630C0">
        <w:rPr>
          <w:rFonts w:ascii="Browallia New" w:hAnsi="Browallia New" w:cs="Browallia New"/>
          <w:sz w:val="26"/>
          <w:szCs w:val="26"/>
        </w:rPr>
        <w:t>,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3630C0">
        <w:rPr>
          <w:rFonts w:ascii="Browallia New" w:hAnsi="Browallia New" w:cs="Browallia New"/>
          <w:sz w:val="26"/>
          <w:szCs w:val="26"/>
        </w:rPr>
        <w:t xml:space="preserve"> </w:t>
      </w:r>
      <w:r w:rsidRPr="003630C0">
        <w:rPr>
          <w:rFonts w:ascii="Browallia New" w:hAnsi="Browallia New" w:cs="Browallia New"/>
          <w:sz w:val="26"/>
          <w:szCs w:val="26"/>
          <w:cs/>
        </w:rPr>
        <w:t xml:space="preserve">หุ้น ราคาหุ้นละ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3630C0">
        <w:rPr>
          <w:rFonts w:ascii="Browallia New" w:hAnsi="Browallia New" w:cs="Browallia New"/>
          <w:sz w:val="26"/>
          <w:szCs w:val="26"/>
        </w:rPr>
        <w:t>.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3630C0">
        <w:rPr>
          <w:rFonts w:ascii="Browallia New" w:hAnsi="Browallia New" w:cs="Browallia New"/>
          <w:sz w:val="26"/>
          <w:szCs w:val="26"/>
        </w:rPr>
        <w:t xml:space="preserve"> </w:t>
      </w:r>
      <w:r w:rsidRPr="003630C0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2C4D5E">
        <w:rPr>
          <w:rFonts w:ascii="Browallia New" w:hAnsi="Browallia New" w:cs="Browallia New"/>
          <w:sz w:val="26"/>
          <w:szCs w:val="26"/>
          <w:cs/>
        </w:rPr>
        <w:br/>
      </w:r>
      <w:r w:rsidRPr="003630C0">
        <w:rPr>
          <w:rFonts w:ascii="Browallia New" w:hAnsi="Browallia New" w:cs="Browallia New"/>
          <w:spacing w:val="-2"/>
          <w:sz w:val="26"/>
          <w:szCs w:val="26"/>
          <w:cs/>
        </w:rPr>
        <w:t>การลงทุนเพิ่มดังกล่าวไม่ทำให้สัดส่วนในการการลงทุนของบริษัทในบริษัท ไอ ทเวนตี้ วัน อินเตอร์ คอร์ปอเรชั่น จำกัด เปลี่ยนแปลงไป</w:t>
      </w:r>
    </w:p>
    <w:p w14:paraId="49886117" w14:textId="77777777" w:rsidR="004B2692" w:rsidRPr="003630C0" w:rsidRDefault="004B2692" w:rsidP="004B269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D1A477D" w14:textId="191F6437" w:rsidR="00E02E9C" w:rsidRPr="003630C0" w:rsidRDefault="00E55F21" w:rsidP="00AF07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630C0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C4D5E" w:rsidRPr="002C4D5E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="00691C88" w:rsidRPr="003630C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91C88" w:rsidRPr="003630C0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691C88" w:rsidRPr="003630C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691C88" w:rsidRPr="003630C0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ที่ประชุมวิสามัญผู้ถือหุ้น</w:t>
      </w:r>
      <w:r w:rsidR="00FD4EE5" w:rsidRPr="003630C0">
        <w:rPr>
          <w:rFonts w:ascii="Browallia New" w:hAnsi="Browallia New" w:cs="Browallia New"/>
          <w:sz w:val="26"/>
          <w:szCs w:val="26"/>
          <w:cs/>
          <w:lang w:val="en-GB"/>
        </w:rPr>
        <w:t>ของ</w:t>
      </w:r>
      <w:r w:rsidR="00691C88" w:rsidRPr="003630C0">
        <w:rPr>
          <w:rFonts w:ascii="Browallia New" w:hAnsi="Browallia New" w:cs="Browallia New"/>
          <w:sz w:val="26"/>
          <w:szCs w:val="26"/>
          <w:cs/>
        </w:rPr>
        <w:t>บริษัท ไอ ทเวนตี้ วัน อินเตอร์ คอร์ปอเรชั่น จำกัด</w:t>
      </w:r>
      <w:r w:rsidR="00691C88" w:rsidRPr="003630C0">
        <w:rPr>
          <w:rFonts w:ascii="Browallia New" w:hAnsi="Browallia New" w:cs="Browallia New"/>
          <w:sz w:val="26"/>
          <w:szCs w:val="26"/>
        </w:rPr>
        <w:t xml:space="preserve"> </w:t>
      </w:r>
      <w:r w:rsidR="00FD4EE5" w:rsidRPr="003630C0">
        <w:rPr>
          <w:rFonts w:ascii="Browallia New" w:hAnsi="Browallia New" w:cs="Browallia New"/>
          <w:sz w:val="26"/>
          <w:szCs w:val="26"/>
          <w:cs/>
          <w:lang w:val="en-GB"/>
        </w:rPr>
        <w:t xml:space="preserve">ครั้งที่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</w:t>
      </w:r>
      <w:r w:rsidR="00FD4EE5" w:rsidRPr="003630C0">
        <w:rPr>
          <w:rFonts w:ascii="Browallia New" w:hAnsi="Browallia New" w:cs="Browallia New"/>
          <w:sz w:val="26"/>
          <w:szCs w:val="26"/>
        </w:rPr>
        <w:t>/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FD4EE5" w:rsidRPr="003630C0">
        <w:rPr>
          <w:rFonts w:ascii="Browallia New" w:hAnsi="Browallia New" w:cs="Browallia New"/>
          <w:sz w:val="26"/>
          <w:szCs w:val="26"/>
        </w:rPr>
        <w:t xml:space="preserve"> </w:t>
      </w:r>
      <w:r w:rsidR="00691C88" w:rsidRPr="003630C0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ได้มีมติให้ออกหุ้นสามัญเพิ่มทุน เป็นจำนวน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22</w:t>
      </w:r>
      <w:r w:rsidR="00691C88" w:rsidRPr="003630C0">
        <w:rPr>
          <w:rFonts w:ascii="Browallia New" w:hAnsi="Browallia New" w:cs="Browallia New"/>
          <w:sz w:val="26"/>
          <w:szCs w:val="26"/>
        </w:rPr>
        <w:t>,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500</w:t>
      </w:r>
      <w:r w:rsidR="00691C88" w:rsidRPr="003630C0">
        <w:rPr>
          <w:rFonts w:ascii="Browallia New" w:hAnsi="Browallia New" w:cs="Browallia New"/>
          <w:sz w:val="26"/>
          <w:szCs w:val="26"/>
        </w:rPr>
        <w:t>,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000</w:t>
      </w:r>
      <w:r w:rsidR="00691C88" w:rsidRPr="003630C0">
        <w:rPr>
          <w:rFonts w:ascii="Browallia New" w:hAnsi="Browallia New" w:cs="Browallia New"/>
          <w:sz w:val="26"/>
          <w:szCs w:val="26"/>
        </w:rPr>
        <w:t xml:space="preserve"> </w:t>
      </w:r>
      <w:r w:rsidR="00691C88" w:rsidRPr="003630C0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="00F126FC" w:rsidRPr="003630C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02E9C" w:rsidRPr="003630C0">
        <w:rPr>
          <w:rFonts w:ascii="Browallia New" w:hAnsi="Browallia New" w:cs="Browallia New"/>
          <w:sz w:val="26"/>
          <w:szCs w:val="26"/>
          <w:cs/>
          <w:lang w:val="en-GB"/>
        </w:rPr>
        <w:t>แบ่งออกเป็น</w:t>
      </w:r>
      <w:r w:rsidR="00F126FC" w:rsidRPr="003630C0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หุ้นสามัญ จำนวน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900</w:t>
      </w:r>
      <w:r w:rsidR="00F126FC" w:rsidRPr="003630C0">
        <w:rPr>
          <w:rFonts w:ascii="Browallia New" w:hAnsi="Browallia New" w:cs="Browallia New"/>
          <w:sz w:val="26"/>
          <w:szCs w:val="26"/>
        </w:rPr>
        <w:t>,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000</w:t>
      </w:r>
      <w:r w:rsidR="00F126FC" w:rsidRPr="003630C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126FC" w:rsidRPr="003630C0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25</w:t>
      </w:r>
      <w:r w:rsidR="00F126FC" w:rsidRPr="003630C0">
        <w:rPr>
          <w:rFonts w:ascii="Browallia New" w:hAnsi="Browallia New" w:cs="Browallia New"/>
          <w:sz w:val="26"/>
          <w:szCs w:val="26"/>
        </w:rPr>
        <w:t xml:space="preserve"> </w:t>
      </w:r>
      <w:r w:rsidR="00F126FC" w:rsidRPr="003630C0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="00AF07A8" w:rsidRPr="003630C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02E9C" w:rsidRPr="003630C0">
        <w:rPr>
          <w:rFonts w:ascii="Browallia New" w:hAnsi="Browallia New" w:cs="Browallia New"/>
          <w:sz w:val="26"/>
          <w:szCs w:val="26"/>
          <w:cs/>
          <w:lang w:val="en-GB"/>
        </w:rPr>
        <w:t>บริษัทลงทุนเพิ่ม</w:t>
      </w:r>
      <w:r w:rsidR="00C87EC4" w:rsidRPr="003630C0">
        <w:rPr>
          <w:rFonts w:ascii="Browallia New" w:hAnsi="Browallia New" w:cs="Browallia New"/>
          <w:sz w:val="26"/>
          <w:szCs w:val="26"/>
          <w:cs/>
          <w:lang w:val="en-GB"/>
        </w:rPr>
        <w:t>เติม</w:t>
      </w:r>
      <w:r w:rsidR="00E02E9C" w:rsidRPr="003630C0">
        <w:rPr>
          <w:rFonts w:ascii="Browallia New" w:hAnsi="Browallia New" w:cs="Browallia New"/>
          <w:sz w:val="26"/>
          <w:szCs w:val="26"/>
          <w:cs/>
          <w:lang w:val="en-GB"/>
        </w:rPr>
        <w:t xml:space="preserve">ใน </w:t>
      </w:r>
      <w:r w:rsidR="00E02E9C" w:rsidRPr="003630C0">
        <w:rPr>
          <w:rFonts w:ascii="Browallia New" w:hAnsi="Browallia New" w:cs="Browallia New"/>
          <w:sz w:val="26"/>
          <w:szCs w:val="26"/>
          <w:cs/>
        </w:rPr>
        <w:t>บริษัท ไอ ทเวนตี้ วัน อินเตอร์ คอร์ปอเรชั่น จำกัด</w:t>
      </w:r>
      <w:r w:rsidR="00D1372C" w:rsidRPr="003630C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91C56" w:rsidRPr="003630C0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4001C0" w:rsidRPr="003630C0">
        <w:rPr>
          <w:rFonts w:ascii="Browallia New" w:hAnsi="Browallia New" w:cs="Browallia New"/>
          <w:sz w:val="26"/>
          <w:szCs w:val="26"/>
          <w:cs/>
          <w:lang w:val="en-GB"/>
        </w:rPr>
        <w:t>จ่ายชำระเงินลงทุนเป็นจำนวน</w:t>
      </w:r>
      <w:r w:rsidR="007C43DD" w:rsidRPr="003630C0">
        <w:rPr>
          <w:rFonts w:ascii="Browallia New" w:hAnsi="Browallia New" w:cs="Browallia New"/>
          <w:sz w:val="26"/>
          <w:szCs w:val="26"/>
          <w:cs/>
          <w:lang w:val="en-GB"/>
        </w:rPr>
        <w:t>เงิน</w:t>
      </w:r>
      <w:r w:rsidR="004001C0" w:rsidRPr="003630C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12</w:t>
      </w:r>
      <w:r w:rsidR="004001C0" w:rsidRPr="003630C0">
        <w:rPr>
          <w:rFonts w:ascii="Browallia New" w:hAnsi="Browallia New" w:cs="Browallia New"/>
          <w:sz w:val="26"/>
          <w:szCs w:val="26"/>
        </w:rPr>
        <w:t>,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510</w:t>
      </w:r>
      <w:r w:rsidR="004001C0" w:rsidRPr="003630C0">
        <w:rPr>
          <w:rFonts w:ascii="Browallia New" w:hAnsi="Browallia New" w:cs="Browallia New"/>
          <w:sz w:val="26"/>
          <w:szCs w:val="26"/>
        </w:rPr>
        <w:t>,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000</w:t>
      </w:r>
      <w:r w:rsidR="004001C0" w:rsidRPr="003630C0">
        <w:rPr>
          <w:rFonts w:ascii="Browallia New" w:hAnsi="Browallia New" w:cs="Browallia New"/>
          <w:sz w:val="26"/>
          <w:szCs w:val="26"/>
        </w:rPr>
        <w:t xml:space="preserve"> </w:t>
      </w:r>
      <w:r w:rsidR="004001C0" w:rsidRPr="003630C0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4001C0" w:rsidRPr="003630C0">
        <w:rPr>
          <w:rFonts w:ascii="Browallia New" w:hAnsi="Browallia New" w:cs="Browallia New"/>
          <w:spacing w:val="-4"/>
          <w:sz w:val="26"/>
          <w:szCs w:val="26"/>
          <w:cs/>
        </w:rPr>
        <w:t>สำหรับหุ้นสามัญ</w:t>
      </w:r>
      <w:r w:rsidR="00EA3070" w:rsidRPr="003630C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900</w:t>
      </w:r>
      <w:r w:rsidR="004001C0" w:rsidRPr="003630C0">
        <w:rPr>
          <w:rFonts w:ascii="Browallia New" w:hAnsi="Browallia New" w:cs="Browallia New"/>
          <w:spacing w:val="-4"/>
          <w:sz w:val="26"/>
          <w:szCs w:val="26"/>
        </w:rPr>
        <w:t>,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4001C0" w:rsidRPr="003630C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001C0" w:rsidRPr="003630C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หุ้น ราคาหุ้นละ 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="004001C0" w:rsidRPr="003630C0">
        <w:rPr>
          <w:rFonts w:ascii="Browallia New" w:hAnsi="Browallia New" w:cs="Browallia New"/>
          <w:spacing w:val="-4"/>
          <w:sz w:val="26"/>
          <w:szCs w:val="26"/>
        </w:rPr>
        <w:t>.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90</w:t>
      </w:r>
      <w:r w:rsidR="004001C0" w:rsidRPr="003630C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001C0" w:rsidRPr="003630C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</w:t>
      </w:r>
      <w:r w:rsidR="00C87EC4" w:rsidRPr="003630C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</w:t>
      </w:r>
      <w:r w:rsidR="00E02E9C" w:rsidRPr="003630C0">
        <w:rPr>
          <w:rFonts w:ascii="Browallia New" w:hAnsi="Browallia New" w:cs="Browallia New"/>
          <w:spacing w:val="-4"/>
          <w:sz w:val="26"/>
          <w:szCs w:val="26"/>
          <w:cs/>
        </w:rPr>
        <w:t>ลงทุน</w:t>
      </w:r>
      <w:r w:rsidR="007C43DD" w:rsidRPr="003630C0">
        <w:rPr>
          <w:rFonts w:ascii="Browallia New" w:hAnsi="Browallia New" w:cs="Browallia New"/>
          <w:spacing w:val="-4"/>
          <w:sz w:val="26"/>
          <w:szCs w:val="26"/>
          <w:cs/>
        </w:rPr>
        <w:t>เพิ่ม</w:t>
      </w:r>
      <w:r w:rsidR="00E02E9C" w:rsidRPr="003630C0">
        <w:rPr>
          <w:rFonts w:ascii="Browallia New" w:hAnsi="Browallia New" w:cs="Browallia New"/>
          <w:spacing w:val="-4"/>
          <w:sz w:val="26"/>
          <w:szCs w:val="26"/>
          <w:cs/>
        </w:rPr>
        <w:t>ดังกล่าวไม่ทำให้สัดส่วนในการการลงทุนในบริษัท ไอ ทเวนตี้ วัน</w:t>
      </w:r>
      <w:r w:rsidR="00E02E9C" w:rsidRPr="003630C0">
        <w:rPr>
          <w:rFonts w:ascii="Browallia New" w:hAnsi="Browallia New" w:cs="Browallia New"/>
          <w:sz w:val="26"/>
          <w:szCs w:val="26"/>
          <w:cs/>
        </w:rPr>
        <w:t xml:space="preserve"> อินเตอร์ คอร์ปอเรชั่น จำกัด</w:t>
      </w:r>
      <w:r w:rsidR="00BC252A" w:rsidRPr="003630C0">
        <w:rPr>
          <w:rFonts w:ascii="Browallia New" w:hAnsi="Browallia New" w:cs="Browallia New"/>
          <w:sz w:val="26"/>
          <w:szCs w:val="26"/>
        </w:rPr>
        <w:t xml:space="preserve"> </w:t>
      </w:r>
      <w:r w:rsidR="00E02E9C" w:rsidRPr="003630C0">
        <w:rPr>
          <w:rFonts w:ascii="Browallia New" w:hAnsi="Browallia New" w:cs="Browallia New"/>
          <w:sz w:val="26"/>
          <w:szCs w:val="26"/>
          <w:cs/>
        </w:rPr>
        <w:t>เปลี่ยนแปลงไป</w:t>
      </w:r>
    </w:p>
    <w:p w14:paraId="3DB8B495" w14:textId="707192FA" w:rsidR="00263590" w:rsidRPr="003630C0" w:rsidRDefault="00263590" w:rsidP="0026359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301E2D8" w14:textId="6501B77A" w:rsidR="000E44C5" w:rsidRPr="003630C0" w:rsidRDefault="00A314F6" w:rsidP="000E44C5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630C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เลิกกิจการ</w:t>
      </w:r>
    </w:p>
    <w:p w14:paraId="7E7691F2" w14:textId="77777777" w:rsidR="00B12D25" w:rsidRPr="003630C0" w:rsidRDefault="00B12D25" w:rsidP="00B12D25">
      <w:pPr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</w:rPr>
      </w:pPr>
    </w:p>
    <w:p w14:paraId="116EC181" w14:textId="65F18B36" w:rsidR="00B12D25" w:rsidRPr="003630C0" w:rsidRDefault="00B12D25" w:rsidP="00B12D25">
      <w:pPr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</w:rPr>
      </w:pPr>
      <w:r w:rsidRPr="003630C0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t>บริษัท วินแอนด์วิน เทเลคอม จำกัด</w:t>
      </w:r>
    </w:p>
    <w:p w14:paraId="610226B0" w14:textId="77777777" w:rsidR="00B12D25" w:rsidRPr="003630C0" w:rsidRDefault="00B12D25" w:rsidP="00B12D2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A9309F3" w14:textId="22AF2F72" w:rsidR="00B12D25" w:rsidRPr="00EA2312" w:rsidRDefault="00B12D25" w:rsidP="00B12D25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630C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9074D" w:rsidRPr="003630C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9074D" w:rsidRPr="003630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3630C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3630C0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ที่ประชุมวิสามัญผู้ถือหุ้นของ บริษัท วินแอนด์วิน เทเลคอม จำกัด </w:t>
      </w:r>
      <w:r w:rsidR="00D61588" w:rsidRPr="003630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ครั้งที่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61588" w:rsidRPr="003630C0">
        <w:rPr>
          <w:rFonts w:ascii="Browallia New" w:eastAsia="Arial Unicode MS" w:hAnsi="Browallia New" w:cs="Browallia New"/>
          <w:sz w:val="26"/>
          <w:szCs w:val="26"/>
        </w:rPr>
        <w:t>/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D61588" w:rsidRPr="003630C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30C0">
        <w:rPr>
          <w:rFonts w:ascii="Browallia New" w:eastAsia="Arial Unicode MS" w:hAnsi="Browallia New" w:cs="Browallia New"/>
          <w:sz w:val="26"/>
          <w:szCs w:val="26"/>
          <w:cs/>
        </w:rPr>
        <w:t>ได้มีมติ</w:t>
      </w:r>
      <w:r w:rsidR="003630C0">
        <w:rPr>
          <w:rFonts w:ascii="Browallia New" w:eastAsia="Arial Unicode MS" w:hAnsi="Browallia New" w:cs="Browallia New"/>
          <w:sz w:val="26"/>
          <w:szCs w:val="26"/>
        </w:rPr>
        <w:br/>
      </w:r>
      <w:r w:rsidRPr="003630C0">
        <w:rPr>
          <w:rFonts w:ascii="Browallia New" w:eastAsia="Arial Unicode MS" w:hAnsi="Browallia New" w:cs="Browallia New"/>
          <w:sz w:val="26"/>
          <w:szCs w:val="26"/>
          <w:cs/>
        </w:rPr>
        <w:t xml:space="preserve">จดทะเบียนเลิกกิจการต่อกรมพัฒนาธุรกิจการค้า กระทรวงพาณิชย์ เมื่อวันที่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630C0">
        <w:rPr>
          <w:rFonts w:ascii="Browallia New" w:eastAsia="Arial Unicode MS" w:hAnsi="Browallia New" w:cs="Browallia New"/>
          <w:sz w:val="26"/>
          <w:szCs w:val="26"/>
          <w:cs/>
        </w:rPr>
        <w:t xml:space="preserve"> ตุลาคม พ.ศ.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3630C0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บริษัทรับรู้ผลขาดทุนจากการด้อยค่าเงินลงทุนในบริษัท วินแอนด์วิน เทเลคอม จำกัด จำนวน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3630C0">
        <w:rPr>
          <w:rFonts w:ascii="Browallia New" w:eastAsia="Arial Unicode MS" w:hAnsi="Browallia New" w:cs="Browallia New"/>
          <w:sz w:val="26"/>
          <w:szCs w:val="26"/>
        </w:rPr>
        <w:t>.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Pr="003630C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เพื่อให้มูลค่าตามบัญชีเท่ากับมูลค่าที่คาดว่าจะได้รับคืน</w:t>
      </w:r>
      <w:r w:rsidR="00793F9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8E5F6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ทั้งนี้</w:t>
      </w:r>
      <w:r w:rsidR="005650B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CF0FE0" w:rsidRPr="00EA23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บริษัท วินแอนด์วิน เทเลคอม จำกัด </w:t>
      </w:r>
      <w:r w:rsidR="008E5F6D" w:rsidRPr="000B0123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="00CF0FE0" w:rsidRPr="000B0123">
        <w:rPr>
          <w:rFonts w:ascii="Browallia New" w:eastAsia="Arial Unicode MS" w:hAnsi="Browallia New" w:cs="Browallia New"/>
          <w:sz w:val="26"/>
          <w:szCs w:val="26"/>
          <w:cs/>
        </w:rPr>
        <w:t>เสร็จสิ้น</w:t>
      </w:r>
      <w:r w:rsidR="00B0680D" w:rsidRPr="000B0123">
        <w:rPr>
          <w:rFonts w:ascii="Browallia New" w:eastAsia="Arial Unicode MS" w:hAnsi="Browallia New" w:cs="Browallia New"/>
          <w:sz w:val="26"/>
          <w:szCs w:val="26"/>
          <w:cs/>
        </w:rPr>
        <w:t xml:space="preserve">กระบวนการชำระบัญชีในวันที่ </w:t>
      </w:r>
      <w:r w:rsidR="007D00BF">
        <w:rPr>
          <w:rFonts w:ascii="Browallia New" w:eastAsia="Arial Unicode MS" w:hAnsi="Browallia New" w:cs="Browallia New"/>
          <w:sz w:val="26"/>
          <w:szCs w:val="26"/>
        </w:rPr>
        <w:t>8</w:t>
      </w:r>
      <w:r w:rsidR="00B0680D" w:rsidRPr="000B0123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7D00BF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150248B2" w14:textId="77777777" w:rsidR="00336D8D" w:rsidRDefault="00336D8D" w:rsidP="00B12D25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8CB380" w14:textId="77777777" w:rsidR="00336D8D" w:rsidRPr="00336D8D" w:rsidRDefault="00336D8D" w:rsidP="00B12D25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3A9377" w14:textId="1D08D1BE" w:rsidR="00F75035" w:rsidRPr="003630C0" w:rsidRDefault="009053C2" w:rsidP="009D0E7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630C0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E22DE9" w14:paraId="7A492DAE" w14:textId="77777777" w:rsidTr="00B45922">
        <w:trPr>
          <w:trHeight w:val="386"/>
        </w:trPr>
        <w:tc>
          <w:tcPr>
            <w:tcW w:w="9461" w:type="dxa"/>
            <w:vAlign w:val="center"/>
            <w:hideMark/>
          </w:tcPr>
          <w:p w14:paraId="38499796" w14:textId="12077383" w:rsidR="00556B28" w:rsidRPr="00E22DE9" w:rsidRDefault="002C4D5E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556B28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56B28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</w:tr>
    </w:tbl>
    <w:p w14:paraId="6CE56B13" w14:textId="77777777" w:rsidR="00556B28" w:rsidRPr="00E22DE9" w:rsidRDefault="00556B28" w:rsidP="004260DC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728"/>
        <w:gridCol w:w="1728"/>
        <w:gridCol w:w="1728"/>
      </w:tblGrid>
      <w:tr w:rsidR="009053C2" w:rsidRPr="00E22DE9" w14:paraId="33608D4F" w14:textId="77777777">
        <w:trPr>
          <w:cantSplit/>
          <w:trHeight w:val="20"/>
          <w:tblHeader/>
        </w:trPr>
        <w:tc>
          <w:tcPr>
            <w:tcW w:w="4277" w:type="dxa"/>
            <w:vAlign w:val="bottom"/>
          </w:tcPr>
          <w:p w14:paraId="5CC7D24D" w14:textId="77777777" w:rsidR="00931EFF" w:rsidRPr="00E22DE9" w:rsidRDefault="00931EFF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3"/>
            <w:tcBorders>
              <w:bottom w:val="single" w:sz="4" w:space="0" w:color="auto"/>
            </w:tcBorders>
            <w:vAlign w:val="bottom"/>
          </w:tcPr>
          <w:p w14:paraId="7BCAEFDB" w14:textId="4B495747" w:rsidR="00931EFF" w:rsidRPr="00E22DE9" w:rsidRDefault="00931EFF" w:rsidP="00931E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053C2" w:rsidRPr="00E22DE9" w14:paraId="5B8A6C95" w14:textId="77777777" w:rsidTr="00931EFF">
        <w:trPr>
          <w:cantSplit/>
          <w:trHeight w:val="20"/>
          <w:tblHeader/>
        </w:trPr>
        <w:tc>
          <w:tcPr>
            <w:tcW w:w="4277" w:type="dxa"/>
            <w:vAlign w:val="bottom"/>
          </w:tcPr>
          <w:p w14:paraId="288D9921" w14:textId="77777777" w:rsidR="00D10F57" w:rsidRPr="00E22DE9" w:rsidRDefault="00D10F57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B3845ED" w14:textId="77777777" w:rsidR="00D10F57" w:rsidRPr="00E22DE9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ที่ดินและ</w:t>
            </w:r>
          </w:p>
          <w:p w14:paraId="18DF851E" w14:textId="77777777" w:rsidR="00D10F57" w:rsidRPr="00E22DE9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2029894" w14:textId="77777777" w:rsidR="00D10F57" w:rsidRPr="00E22DE9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48A446F3" w14:textId="77777777" w:rsidR="00D10F57" w:rsidRPr="00E22DE9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503BD84" w14:textId="77777777" w:rsidR="00D10F57" w:rsidRPr="00E22DE9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053C2" w:rsidRPr="00E22DE9" w14:paraId="2E7D7940" w14:textId="77777777" w:rsidTr="005455AA">
        <w:trPr>
          <w:cantSplit/>
          <w:trHeight w:val="20"/>
          <w:tblHeader/>
        </w:trPr>
        <w:tc>
          <w:tcPr>
            <w:tcW w:w="4277" w:type="dxa"/>
            <w:vAlign w:val="bottom"/>
          </w:tcPr>
          <w:p w14:paraId="68748517" w14:textId="77777777" w:rsidR="00D10F57" w:rsidRPr="00E22DE9" w:rsidRDefault="00D10F57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922B1F3" w14:textId="77777777" w:rsidR="00D10F57" w:rsidRPr="00E22DE9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3119504" w14:textId="77777777" w:rsidR="00D10F57" w:rsidRPr="00E22DE9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E1ECBCD" w14:textId="77777777" w:rsidR="00D10F57" w:rsidRPr="00E22DE9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53C2" w:rsidRPr="00E22DE9" w14:paraId="15F290FC" w14:textId="77777777" w:rsidTr="005455AA">
        <w:trPr>
          <w:cantSplit/>
          <w:trHeight w:val="20"/>
          <w:tblHeader/>
        </w:trPr>
        <w:tc>
          <w:tcPr>
            <w:tcW w:w="4277" w:type="dxa"/>
            <w:vAlign w:val="bottom"/>
          </w:tcPr>
          <w:p w14:paraId="1EA156CE" w14:textId="77777777" w:rsidR="00D10F57" w:rsidRPr="00E22DE9" w:rsidRDefault="00D10F57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E8BEC69" w14:textId="77777777" w:rsidR="00D10F57" w:rsidRPr="00E22DE9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8F94E3D" w14:textId="77777777" w:rsidR="00D10F57" w:rsidRPr="00E22DE9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8E50B62" w14:textId="77777777" w:rsidR="00D10F57" w:rsidRPr="00E22DE9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53C2" w:rsidRPr="00E22DE9" w14:paraId="4596D18D" w14:textId="77777777" w:rsidTr="005455AA">
        <w:trPr>
          <w:cantSplit/>
          <w:trHeight w:val="20"/>
        </w:trPr>
        <w:tc>
          <w:tcPr>
            <w:tcW w:w="4277" w:type="dxa"/>
            <w:vAlign w:val="bottom"/>
          </w:tcPr>
          <w:p w14:paraId="5D4CB0EA" w14:textId="11C74A03" w:rsidR="00D10F57" w:rsidRPr="00E22DE9" w:rsidRDefault="000D58E5" w:rsidP="005455AA">
            <w:pPr>
              <w:tabs>
                <w:tab w:val="left" w:pos="1043"/>
              </w:tabs>
              <w:ind w:left="-74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D10F57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622BD7EC" w14:textId="77777777" w:rsidR="00D10F57" w:rsidRPr="00E22DE9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47076D8C" w14:textId="77777777" w:rsidR="00D10F57" w:rsidRPr="00E22DE9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084E7979" w14:textId="77777777" w:rsidR="00D10F57" w:rsidRPr="00E22DE9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53C2" w:rsidRPr="00E22DE9" w14:paraId="746A4526" w14:textId="77777777" w:rsidTr="005455AA">
        <w:trPr>
          <w:cantSplit/>
          <w:trHeight w:val="20"/>
        </w:trPr>
        <w:tc>
          <w:tcPr>
            <w:tcW w:w="4277" w:type="dxa"/>
            <w:vAlign w:val="bottom"/>
          </w:tcPr>
          <w:p w14:paraId="45F1E9B6" w14:textId="77777777" w:rsidR="00D10F57" w:rsidRPr="00E22DE9" w:rsidRDefault="00D10F57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vAlign w:val="bottom"/>
          </w:tcPr>
          <w:p w14:paraId="6C9FBCA3" w14:textId="391253FE" w:rsidR="00D10F57" w:rsidRPr="00E22DE9" w:rsidRDefault="002C4D5E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D10F57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="00D10F57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728" w:type="dxa"/>
            <w:vAlign w:val="bottom"/>
          </w:tcPr>
          <w:p w14:paraId="4714AB08" w14:textId="72DCFB26" w:rsidR="00D10F57" w:rsidRPr="00E22DE9" w:rsidRDefault="002C4D5E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121</w:t>
            </w:r>
            <w:r w:rsidR="00D10F57" w:rsidRPr="00E22DE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680</w:t>
            </w:r>
            <w:r w:rsidR="00D10F57" w:rsidRPr="00E22DE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182</w:t>
            </w:r>
          </w:p>
        </w:tc>
        <w:tc>
          <w:tcPr>
            <w:tcW w:w="1728" w:type="dxa"/>
            <w:vAlign w:val="bottom"/>
          </w:tcPr>
          <w:p w14:paraId="36ABB5CD" w14:textId="4E020233" w:rsidR="00D10F57" w:rsidRPr="00E22DE9" w:rsidRDefault="002C4D5E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D10F57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="00D10F57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9053C2" w:rsidRPr="00E22DE9" w14:paraId="0C324B69" w14:textId="77777777" w:rsidTr="005455AA">
        <w:trPr>
          <w:cantSplit/>
          <w:trHeight w:val="20"/>
        </w:trPr>
        <w:tc>
          <w:tcPr>
            <w:tcW w:w="4277" w:type="dxa"/>
            <w:vAlign w:val="bottom"/>
          </w:tcPr>
          <w:p w14:paraId="2BEBAE2E" w14:textId="77777777" w:rsidR="00D10F57" w:rsidRPr="00E22DE9" w:rsidRDefault="00D10F57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B85D96E" w14:textId="7786BA0E" w:rsidR="00D10F57" w:rsidRPr="00E22DE9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8F305B6" w14:textId="35FD97EF" w:rsidR="00D10F57" w:rsidRPr="00E22DE9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Pr="00E22DE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339</w:t>
            </w:r>
            <w:r w:rsidRPr="00E22DE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841</w:t>
            </w:r>
            <w:r w:rsidRPr="00E22DE9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EC5253D" w14:textId="7767E1CD" w:rsidR="00D10F57" w:rsidRPr="00E22DE9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053C2" w:rsidRPr="00E22DE9" w14:paraId="2C188AF8" w14:textId="77777777" w:rsidTr="005455AA">
        <w:trPr>
          <w:cantSplit/>
          <w:trHeight w:val="20"/>
        </w:trPr>
        <w:tc>
          <w:tcPr>
            <w:tcW w:w="4277" w:type="dxa"/>
            <w:vAlign w:val="bottom"/>
          </w:tcPr>
          <w:p w14:paraId="002CE8EB" w14:textId="019FB27D" w:rsidR="00D10F57" w:rsidRPr="00E22DE9" w:rsidRDefault="00D10F57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01E8A" w14:textId="48361D52" w:rsidR="00D10F57" w:rsidRPr="00E22DE9" w:rsidRDefault="002C4D5E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D10F57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="00D10F57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0838D" w14:textId="171E2783" w:rsidR="00D10F57" w:rsidRPr="00E22DE9" w:rsidRDefault="002C4D5E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114</w:t>
            </w:r>
            <w:r w:rsidR="00D10F57" w:rsidRPr="00E22DE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340</w:t>
            </w:r>
            <w:r w:rsidR="00D10F57" w:rsidRPr="00E22DE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144E9C" w14:textId="784D036C" w:rsidR="00D10F57" w:rsidRPr="00E22DE9" w:rsidRDefault="002C4D5E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D10F57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D10F57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  <w:tr w:rsidR="009053C2" w:rsidRPr="00E22DE9" w14:paraId="168478D8" w14:textId="77777777" w:rsidTr="005455AA">
        <w:trPr>
          <w:cantSplit/>
          <w:trHeight w:val="20"/>
        </w:trPr>
        <w:tc>
          <w:tcPr>
            <w:tcW w:w="4277" w:type="dxa"/>
            <w:vAlign w:val="bottom"/>
          </w:tcPr>
          <w:p w14:paraId="44980CD5" w14:textId="77777777" w:rsidR="00D10F57" w:rsidRPr="00E22DE9" w:rsidRDefault="00D10F57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8311ED3" w14:textId="77777777" w:rsidR="00D10F57" w:rsidRPr="00E22DE9" w:rsidRDefault="00D10F57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F783728" w14:textId="77777777" w:rsidR="00D10F57" w:rsidRPr="00E22DE9" w:rsidRDefault="00D10F57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3B3099C" w14:textId="77777777" w:rsidR="00D10F57" w:rsidRPr="00E22DE9" w:rsidRDefault="00D10F57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53C2" w:rsidRPr="00E22DE9" w14:paraId="3A37D1DE" w14:textId="77777777" w:rsidTr="005455AA">
        <w:trPr>
          <w:cantSplit/>
          <w:trHeight w:val="20"/>
        </w:trPr>
        <w:tc>
          <w:tcPr>
            <w:tcW w:w="4277" w:type="dxa"/>
            <w:vAlign w:val="bottom"/>
          </w:tcPr>
          <w:p w14:paraId="731CC1C5" w14:textId="7FB18D47" w:rsidR="00D10F57" w:rsidRPr="00E22DE9" w:rsidRDefault="00D10F57" w:rsidP="00BA7DD5">
            <w:pPr>
              <w:tabs>
                <w:tab w:val="left" w:pos="1043"/>
              </w:tabs>
              <w:spacing w:before="10"/>
              <w:ind w:left="164" w:right="-72" w:hanging="2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31429176" w14:textId="77777777" w:rsidR="00D10F57" w:rsidRPr="00E22DE9" w:rsidRDefault="00D10F57" w:rsidP="00BA7DD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728" w:type="dxa"/>
            <w:vAlign w:val="bottom"/>
          </w:tcPr>
          <w:p w14:paraId="61D32F1C" w14:textId="77777777" w:rsidR="00D10F57" w:rsidRPr="00E22DE9" w:rsidRDefault="00D10F57" w:rsidP="00BA7DD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5F361E5D" w14:textId="77777777" w:rsidR="00D10F57" w:rsidRPr="00E22DE9" w:rsidRDefault="00D10F57" w:rsidP="00BA7DD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53C2" w:rsidRPr="00E22DE9" w14:paraId="3EAFA764" w14:textId="77777777" w:rsidTr="005455AA">
        <w:trPr>
          <w:cantSplit/>
          <w:trHeight w:val="20"/>
        </w:trPr>
        <w:tc>
          <w:tcPr>
            <w:tcW w:w="4277" w:type="dxa"/>
            <w:vAlign w:val="bottom"/>
          </w:tcPr>
          <w:p w14:paraId="0A7B03B3" w14:textId="34148A11" w:rsidR="00D10F57" w:rsidRPr="00E22DE9" w:rsidRDefault="007F4EEA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มูลค่าตามบัญชีต้นปี - สุทธิ</w:t>
            </w:r>
          </w:p>
        </w:tc>
        <w:tc>
          <w:tcPr>
            <w:tcW w:w="1728" w:type="dxa"/>
            <w:vAlign w:val="bottom"/>
          </w:tcPr>
          <w:p w14:paraId="2C499989" w14:textId="56CA6393" w:rsidR="00D10F57" w:rsidRPr="00E22DE9" w:rsidRDefault="002C4D5E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D10F57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="00D10F57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728" w:type="dxa"/>
            <w:vAlign w:val="bottom"/>
          </w:tcPr>
          <w:p w14:paraId="1E93D664" w14:textId="0E1C219A" w:rsidR="00D10F57" w:rsidRPr="00E22DE9" w:rsidRDefault="002C4D5E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114</w:t>
            </w:r>
            <w:r w:rsidR="00D10F57" w:rsidRPr="00E22DE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340</w:t>
            </w:r>
            <w:r w:rsidR="00D10F57" w:rsidRPr="00E22DE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341</w:t>
            </w:r>
          </w:p>
        </w:tc>
        <w:tc>
          <w:tcPr>
            <w:tcW w:w="1728" w:type="dxa"/>
            <w:vAlign w:val="bottom"/>
          </w:tcPr>
          <w:p w14:paraId="10203576" w14:textId="113AB34B" w:rsidR="00D10F57" w:rsidRPr="00E22DE9" w:rsidRDefault="002C4D5E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D10F57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D10F57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  <w:tr w:rsidR="009053C2" w:rsidRPr="00E22DE9" w14:paraId="51B00CD7" w14:textId="77777777" w:rsidTr="005455AA">
        <w:trPr>
          <w:cantSplit/>
          <w:trHeight w:val="20"/>
        </w:trPr>
        <w:tc>
          <w:tcPr>
            <w:tcW w:w="4277" w:type="dxa"/>
            <w:vAlign w:val="bottom"/>
          </w:tcPr>
          <w:p w14:paraId="73B571A7" w14:textId="77777777" w:rsidR="00D10F57" w:rsidRPr="00E22DE9" w:rsidRDefault="00D10F57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728" w:type="dxa"/>
            <w:vAlign w:val="bottom"/>
          </w:tcPr>
          <w:p w14:paraId="12D61B11" w14:textId="62741A85" w:rsidR="00D10F57" w:rsidRPr="00E22DE9" w:rsidRDefault="002C4D5E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10F57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  <w:r w:rsidR="00D10F57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vAlign w:val="bottom"/>
          </w:tcPr>
          <w:p w14:paraId="3AD91758" w14:textId="2454A808" w:rsidR="00D10F57" w:rsidRPr="00E22DE9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vAlign w:val="bottom"/>
          </w:tcPr>
          <w:p w14:paraId="76165461" w14:textId="3E5EFE32" w:rsidR="00D10F57" w:rsidRPr="00E22DE9" w:rsidRDefault="002C4D5E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C40400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  <w:r w:rsidR="00C40400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053C2" w:rsidRPr="00E22DE9" w14:paraId="17FB3FC1" w14:textId="77777777" w:rsidTr="005455AA">
        <w:trPr>
          <w:cantSplit/>
          <w:trHeight w:val="20"/>
        </w:trPr>
        <w:tc>
          <w:tcPr>
            <w:tcW w:w="4277" w:type="dxa"/>
            <w:vAlign w:val="bottom"/>
          </w:tcPr>
          <w:p w14:paraId="2AD278EC" w14:textId="5101E3F2" w:rsidR="00D10F57" w:rsidRPr="00E22DE9" w:rsidRDefault="00D10F57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775CF0C" w14:textId="0A561AF4" w:rsidR="00D10F57" w:rsidRPr="00E22DE9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D94ECFB" w14:textId="0D907FA0" w:rsidR="00D10F57" w:rsidRPr="00E22DE9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3810720" w14:textId="5CF575A6" w:rsidR="00D10F57" w:rsidRPr="00E22DE9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053C2" w:rsidRPr="00E22DE9" w14:paraId="522F024B" w14:textId="77777777" w:rsidTr="005455AA">
        <w:trPr>
          <w:cantSplit/>
          <w:trHeight w:val="20"/>
        </w:trPr>
        <w:tc>
          <w:tcPr>
            <w:tcW w:w="4277" w:type="dxa"/>
            <w:vAlign w:val="bottom"/>
          </w:tcPr>
          <w:p w14:paraId="7CDB99CD" w14:textId="3F20A90F" w:rsidR="00D10F57" w:rsidRPr="00E22DE9" w:rsidRDefault="00FE1167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7F7BC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สิ้น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83840" w14:textId="6C14163A" w:rsidR="00D10F57" w:rsidRPr="00E22DE9" w:rsidRDefault="002C4D5E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D10F57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  <w:r w:rsidR="00D10F57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829C95" w14:textId="443382E6" w:rsidR="00D10F57" w:rsidRPr="00E22DE9" w:rsidRDefault="002C4D5E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D10F57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D10F57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B8089A" w14:textId="7CF2519C" w:rsidR="00D10F57" w:rsidRPr="00E22DE9" w:rsidRDefault="002C4D5E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940B5F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="00940B5F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9053C2" w:rsidRPr="00E22DE9" w14:paraId="66D0ADC1" w14:textId="77777777" w:rsidTr="005455AA">
        <w:trPr>
          <w:cantSplit/>
          <w:trHeight w:val="20"/>
        </w:trPr>
        <w:tc>
          <w:tcPr>
            <w:tcW w:w="4277" w:type="dxa"/>
            <w:vAlign w:val="bottom"/>
          </w:tcPr>
          <w:p w14:paraId="31006337" w14:textId="77777777" w:rsidR="00D10F57" w:rsidRPr="00E22DE9" w:rsidRDefault="00D10F57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6EB13D6" w14:textId="77777777" w:rsidR="00D10F57" w:rsidRPr="00E22DE9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364F74C" w14:textId="77777777" w:rsidR="00D10F57" w:rsidRPr="00E22DE9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86A7329" w14:textId="77777777" w:rsidR="00D10F57" w:rsidRPr="00E22DE9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53C2" w:rsidRPr="00E22DE9" w14:paraId="72C4185F" w14:textId="77777777" w:rsidTr="005455AA">
        <w:trPr>
          <w:cantSplit/>
          <w:trHeight w:val="20"/>
        </w:trPr>
        <w:tc>
          <w:tcPr>
            <w:tcW w:w="4277" w:type="dxa"/>
            <w:vAlign w:val="bottom"/>
          </w:tcPr>
          <w:p w14:paraId="7077DBDF" w14:textId="498660A5" w:rsidR="00D10F57" w:rsidRPr="00E22DE9" w:rsidRDefault="00D10F57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413AF80B" w14:textId="77777777" w:rsidR="00D10F57" w:rsidRPr="00E22DE9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0E4A858E" w14:textId="77777777" w:rsidR="00D10F57" w:rsidRPr="00E22DE9" w:rsidRDefault="00D10F57" w:rsidP="005455A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CE6F14D" w14:textId="77777777" w:rsidR="00D10F57" w:rsidRPr="00E22DE9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53C2" w:rsidRPr="00E22DE9" w14:paraId="0722C8EE" w14:textId="77777777" w:rsidTr="005455AA">
        <w:trPr>
          <w:cantSplit/>
          <w:trHeight w:val="20"/>
        </w:trPr>
        <w:tc>
          <w:tcPr>
            <w:tcW w:w="4277" w:type="dxa"/>
            <w:vAlign w:val="bottom"/>
          </w:tcPr>
          <w:p w14:paraId="67E7E906" w14:textId="77777777" w:rsidR="00D10F57" w:rsidRPr="00E22DE9" w:rsidRDefault="00D10F57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vAlign w:val="bottom"/>
          </w:tcPr>
          <w:p w14:paraId="46E37667" w14:textId="12199ABD" w:rsidR="00D10F57" w:rsidRPr="00E22DE9" w:rsidRDefault="002C4D5E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D10F57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  <w:r w:rsidR="00D10F57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728" w:type="dxa"/>
            <w:vAlign w:val="bottom"/>
          </w:tcPr>
          <w:p w14:paraId="1F42247D" w14:textId="225C35D9" w:rsidR="00D10F57" w:rsidRPr="00E22DE9" w:rsidRDefault="002C4D5E" w:rsidP="005455A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121</w:t>
            </w:r>
            <w:r w:rsidR="00D10F57" w:rsidRPr="00E22DE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680</w:t>
            </w:r>
            <w:r w:rsidR="00D10F57" w:rsidRPr="00E22DE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182</w:t>
            </w:r>
          </w:p>
        </w:tc>
        <w:tc>
          <w:tcPr>
            <w:tcW w:w="1728" w:type="dxa"/>
            <w:vAlign w:val="bottom"/>
          </w:tcPr>
          <w:p w14:paraId="1A81F864" w14:textId="499BDA87" w:rsidR="00D10F57" w:rsidRPr="00E22DE9" w:rsidRDefault="002C4D5E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940B5F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  <w:r w:rsidR="00940B5F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9053C2" w:rsidRPr="00E22DE9" w14:paraId="765E4526" w14:textId="77777777" w:rsidTr="000D58E5">
        <w:trPr>
          <w:cantSplit/>
          <w:trHeight w:val="20"/>
        </w:trPr>
        <w:tc>
          <w:tcPr>
            <w:tcW w:w="4277" w:type="dxa"/>
            <w:vAlign w:val="bottom"/>
          </w:tcPr>
          <w:p w14:paraId="5C831991" w14:textId="77777777" w:rsidR="00D10F57" w:rsidRPr="00E22DE9" w:rsidRDefault="00D10F57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C78B7FA" w14:textId="637F6B21" w:rsidR="00D10F57" w:rsidRPr="00E22DE9" w:rsidRDefault="00D10F57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E36C5AB" w14:textId="134D0105" w:rsidR="00D10F57" w:rsidRPr="00E22DE9" w:rsidRDefault="00D10F57" w:rsidP="005455A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Pr="00E22DE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564</w:t>
            </w:r>
            <w:r w:rsidRPr="00E22DE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986</w:t>
            </w:r>
            <w:r w:rsidRPr="00E22DE9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CCD2DAE" w14:textId="2D7C27B7" w:rsidR="00D10F57" w:rsidRPr="00E22DE9" w:rsidRDefault="00940B5F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053C2" w:rsidRPr="00E22DE9" w14:paraId="2812927D" w14:textId="77777777" w:rsidTr="000D58E5">
        <w:trPr>
          <w:cantSplit/>
          <w:trHeight w:val="20"/>
        </w:trPr>
        <w:tc>
          <w:tcPr>
            <w:tcW w:w="4277" w:type="dxa"/>
            <w:vAlign w:val="bottom"/>
          </w:tcPr>
          <w:p w14:paraId="2D0FD58A" w14:textId="51C2B60B" w:rsidR="00D10F57" w:rsidRPr="00E22DE9" w:rsidRDefault="001F3F73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FDC88" w14:textId="67539746" w:rsidR="00D10F57" w:rsidRPr="00E22DE9" w:rsidRDefault="002C4D5E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D10F57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  <w:r w:rsidR="00D10F57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C3F98" w14:textId="6EA018CC" w:rsidR="00D10F57" w:rsidRPr="00E22DE9" w:rsidRDefault="002C4D5E" w:rsidP="005455A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110</w:t>
            </w:r>
            <w:r w:rsidR="00D10F57" w:rsidRPr="00E22DE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115</w:t>
            </w:r>
            <w:r w:rsidR="00D10F57" w:rsidRPr="00E22DE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4E999" w14:textId="1D437777" w:rsidR="00D10F57" w:rsidRPr="00E22DE9" w:rsidRDefault="002C4D5E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B573CA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="00B573CA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9053C2" w:rsidRPr="00E22DE9" w14:paraId="0E2203C5" w14:textId="77777777" w:rsidTr="000D58E5">
        <w:trPr>
          <w:cantSplit/>
          <w:trHeight w:val="20"/>
        </w:trPr>
        <w:tc>
          <w:tcPr>
            <w:tcW w:w="4277" w:type="dxa"/>
            <w:vAlign w:val="bottom"/>
          </w:tcPr>
          <w:p w14:paraId="0FF7831F" w14:textId="77777777" w:rsidR="000D58E5" w:rsidRPr="00E22DE9" w:rsidRDefault="000D58E5" w:rsidP="005455AA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56E0206" w14:textId="77777777" w:rsidR="000D58E5" w:rsidRPr="00E22DE9" w:rsidRDefault="000D58E5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85057C8" w14:textId="77777777" w:rsidR="000D58E5" w:rsidRPr="00E22DE9" w:rsidRDefault="000D58E5" w:rsidP="005455A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D443E98" w14:textId="77777777" w:rsidR="000D58E5" w:rsidRPr="00E22DE9" w:rsidRDefault="000D58E5" w:rsidP="00545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053C2" w:rsidRPr="00E22DE9" w14:paraId="6CCB706E" w14:textId="77777777" w:rsidTr="000D58E5">
        <w:trPr>
          <w:cantSplit/>
          <w:trHeight w:val="20"/>
        </w:trPr>
        <w:tc>
          <w:tcPr>
            <w:tcW w:w="4277" w:type="dxa"/>
            <w:vAlign w:val="bottom"/>
          </w:tcPr>
          <w:p w14:paraId="48376CE0" w14:textId="35021F99" w:rsidR="000D58E5" w:rsidRPr="00E22DE9" w:rsidRDefault="000D58E5" w:rsidP="000D58E5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8" w:type="dxa"/>
            <w:vAlign w:val="bottom"/>
          </w:tcPr>
          <w:p w14:paraId="1158B647" w14:textId="77777777" w:rsidR="000D58E5" w:rsidRPr="00E22DE9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135580A9" w14:textId="77777777" w:rsidR="000D58E5" w:rsidRPr="00E22DE9" w:rsidRDefault="000D58E5" w:rsidP="000D58E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52359614" w14:textId="77777777" w:rsidR="000D58E5" w:rsidRPr="00E22DE9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053C2" w:rsidRPr="00E22DE9" w14:paraId="3F185338" w14:textId="77777777" w:rsidTr="000D58E5">
        <w:trPr>
          <w:cantSplit/>
          <w:trHeight w:val="20"/>
        </w:trPr>
        <w:tc>
          <w:tcPr>
            <w:tcW w:w="4277" w:type="dxa"/>
            <w:vAlign w:val="bottom"/>
          </w:tcPr>
          <w:p w14:paraId="7B1AE758" w14:textId="3DA7D5DA" w:rsidR="000D58E5" w:rsidRPr="00E22DE9" w:rsidRDefault="007F4EEA" w:rsidP="000D58E5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มูลค่าตามบัญชีต้นปี - สุทธิ</w:t>
            </w:r>
          </w:p>
        </w:tc>
        <w:tc>
          <w:tcPr>
            <w:tcW w:w="1728" w:type="dxa"/>
            <w:vAlign w:val="bottom"/>
          </w:tcPr>
          <w:p w14:paraId="522A0F42" w14:textId="663A79DC" w:rsidR="000D58E5" w:rsidRPr="00E22DE9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184434" w:rsidRPr="00E22D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  <w:r w:rsidR="00184434" w:rsidRPr="00E22D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728" w:type="dxa"/>
            <w:vAlign w:val="bottom"/>
          </w:tcPr>
          <w:p w14:paraId="32982D38" w14:textId="0209AADD" w:rsidR="000D58E5" w:rsidRPr="00E22DE9" w:rsidRDefault="002C4D5E" w:rsidP="000D58E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110</w:t>
            </w:r>
            <w:r w:rsidR="00184434" w:rsidRPr="00E22DE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115</w:t>
            </w:r>
            <w:r w:rsidR="00184434" w:rsidRPr="00E22DE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196</w:t>
            </w:r>
          </w:p>
        </w:tc>
        <w:tc>
          <w:tcPr>
            <w:tcW w:w="1728" w:type="dxa"/>
            <w:vAlign w:val="bottom"/>
          </w:tcPr>
          <w:p w14:paraId="130B99CF" w14:textId="12286710" w:rsidR="000D58E5" w:rsidRPr="00E22DE9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184434" w:rsidRPr="00E22D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="00184434" w:rsidRPr="00E22D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9053C2" w:rsidRPr="00E22DE9" w14:paraId="7AAE3CC5" w14:textId="77777777" w:rsidTr="000D58E5">
        <w:trPr>
          <w:cantSplit/>
          <w:trHeight w:val="20"/>
        </w:trPr>
        <w:tc>
          <w:tcPr>
            <w:tcW w:w="4277" w:type="dxa"/>
            <w:vAlign w:val="bottom"/>
          </w:tcPr>
          <w:p w14:paraId="65D31554" w14:textId="095E50B9" w:rsidR="000D58E5" w:rsidRPr="00E22DE9" w:rsidRDefault="000D58E5" w:rsidP="000D58E5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728" w:type="dxa"/>
            <w:vAlign w:val="bottom"/>
          </w:tcPr>
          <w:p w14:paraId="6DE6183F" w14:textId="44F0B18B" w:rsidR="000D58E5" w:rsidRPr="00E22DE9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F045B" w:rsidRPr="00E22D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  <w:r w:rsidR="005F045B" w:rsidRPr="00E22D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728" w:type="dxa"/>
            <w:vAlign w:val="bottom"/>
          </w:tcPr>
          <w:p w14:paraId="2F3D15D5" w14:textId="4E6591CB" w:rsidR="000D58E5" w:rsidRPr="00E22DE9" w:rsidRDefault="005F045B" w:rsidP="000D58E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vAlign w:val="bottom"/>
          </w:tcPr>
          <w:p w14:paraId="557B6A6A" w14:textId="5B13A9EB" w:rsidR="000D58E5" w:rsidRPr="00E22DE9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F045B" w:rsidRPr="00E22D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  <w:r w:rsidR="005F045B" w:rsidRPr="00E22D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9053C2" w:rsidRPr="00E22DE9" w14:paraId="61506A08" w14:textId="77777777" w:rsidTr="000D58E5">
        <w:trPr>
          <w:cantSplit/>
          <w:trHeight w:val="20"/>
        </w:trPr>
        <w:tc>
          <w:tcPr>
            <w:tcW w:w="4277" w:type="dxa"/>
            <w:vAlign w:val="bottom"/>
          </w:tcPr>
          <w:p w14:paraId="18B7AB4D" w14:textId="65008CF2" w:rsidR="000D58E5" w:rsidRPr="00E22DE9" w:rsidRDefault="000D58E5" w:rsidP="000D58E5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933771F" w14:textId="73BAAF5D" w:rsidR="000D58E5" w:rsidRPr="00E22DE9" w:rsidRDefault="005F045B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66DCB69" w14:textId="4F255256" w:rsidR="000D58E5" w:rsidRPr="00E22DE9" w:rsidRDefault="005F045B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D214B3E" w14:textId="3398488A" w:rsidR="000D58E5" w:rsidRPr="00E22DE9" w:rsidRDefault="005F045B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053C2" w:rsidRPr="00E22DE9" w14:paraId="0162C603" w14:textId="77777777" w:rsidTr="000D58E5">
        <w:trPr>
          <w:cantSplit/>
          <w:trHeight w:val="20"/>
        </w:trPr>
        <w:tc>
          <w:tcPr>
            <w:tcW w:w="4277" w:type="dxa"/>
            <w:vAlign w:val="bottom"/>
          </w:tcPr>
          <w:p w14:paraId="64873E66" w14:textId="29985186" w:rsidR="000D58E5" w:rsidRPr="00E22DE9" w:rsidRDefault="00FE1167" w:rsidP="000D58E5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7F7BC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สิ้น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71BCD3" w14:textId="174B1ED5" w:rsidR="000D58E5" w:rsidRPr="00E22DE9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6863BF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  <w:r w:rsidR="006863BF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5C877" w14:textId="5A54ECDB" w:rsidR="000D58E5" w:rsidRPr="00E22DE9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6863BF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6863BF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84098" w14:textId="79233601" w:rsidR="000D58E5" w:rsidRPr="00E22DE9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6863BF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6863BF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9053C2" w:rsidRPr="00E22DE9" w14:paraId="2D7C2F0F" w14:textId="77777777" w:rsidTr="000D58E5">
        <w:trPr>
          <w:cantSplit/>
          <w:trHeight w:val="20"/>
        </w:trPr>
        <w:tc>
          <w:tcPr>
            <w:tcW w:w="4277" w:type="dxa"/>
            <w:vAlign w:val="bottom"/>
          </w:tcPr>
          <w:p w14:paraId="5D5FA102" w14:textId="77777777" w:rsidR="000D58E5" w:rsidRPr="00E22DE9" w:rsidRDefault="000D58E5" w:rsidP="000D58E5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8B0AD02" w14:textId="77777777" w:rsidR="000D58E5" w:rsidRPr="00E22DE9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CE9F30D" w14:textId="77777777" w:rsidR="000D58E5" w:rsidRPr="00E22DE9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61E24F1" w14:textId="77777777" w:rsidR="000D58E5" w:rsidRPr="00E22DE9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053C2" w:rsidRPr="00E22DE9" w14:paraId="0A081735" w14:textId="77777777" w:rsidTr="000D58E5">
        <w:trPr>
          <w:cantSplit/>
          <w:trHeight w:val="20"/>
        </w:trPr>
        <w:tc>
          <w:tcPr>
            <w:tcW w:w="4277" w:type="dxa"/>
            <w:vAlign w:val="bottom"/>
          </w:tcPr>
          <w:p w14:paraId="51AC580C" w14:textId="24A153D2" w:rsidR="000D58E5" w:rsidRPr="00E22DE9" w:rsidRDefault="000D58E5" w:rsidP="000D58E5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8" w:type="dxa"/>
            <w:vAlign w:val="bottom"/>
          </w:tcPr>
          <w:p w14:paraId="5BBAAEAE" w14:textId="38D5DCAE" w:rsidR="000D58E5" w:rsidRPr="00E22DE9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23CC3FC0" w14:textId="5A137E01" w:rsidR="000D58E5" w:rsidRPr="00E22DE9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6DB669DC" w14:textId="7ED55B10" w:rsidR="000D58E5" w:rsidRPr="00E22DE9" w:rsidRDefault="000D58E5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053C2" w:rsidRPr="00E22DE9" w14:paraId="4429E937" w14:textId="77777777" w:rsidTr="000D58E5">
        <w:trPr>
          <w:cantSplit/>
          <w:trHeight w:val="20"/>
        </w:trPr>
        <w:tc>
          <w:tcPr>
            <w:tcW w:w="4277" w:type="dxa"/>
            <w:vAlign w:val="bottom"/>
          </w:tcPr>
          <w:p w14:paraId="6B193492" w14:textId="16E4ACB7" w:rsidR="000D58E5" w:rsidRPr="00E22DE9" w:rsidRDefault="000D58E5" w:rsidP="000D58E5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vAlign w:val="bottom"/>
          </w:tcPr>
          <w:p w14:paraId="4102C2D8" w14:textId="5288FAE0" w:rsidR="000D58E5" w:rsidRPr="00E22DE9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280EE5" w:rsidRPr="00E22D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  <w:r w:rsidR="00280EE5" w:rsidRPr="00E22D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728" w:type="dxa"/>
            <w:vAlign w:val="bottom"/>
          </w:tcPr>
          <w:p w14:paraId="21F9B169" w14:textId="3ECD8475" w:rsidR="000D58E5" w:rsidRPr="00E22DE9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280EE5" w:rsidRPr="00E22D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 w:rsidR="00280EE5" w:rsidRPr="00E22D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728" w:type="dxa"/>
            <w:vAlign w:val="bottom"/>
          </w:tcPr>
          <w:p w14:paraId="0317D3ED" w14:textId="750C1E73" w:rsidR="000D58E5" w:rsidRPr="00E22DE9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280EE5" w:rsidRPr="00E22D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="00280EE5" w:rsidRPr="00E22D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tr w:rsidR="009053C2" w:rsidRPr="00E22DE9" w14:paraId="30EDBB3E" w14:textId="77777777" w:rsidTr="000D58E5">
        <w:trPr>
          <w:cantSplit/>
          <w:trHeight w:val="20"/>
        </w:trPr>
        <w:tc>
          <w:tcPr>
            <w:tcW w:w="4277" w:type="dxa"/>
            <w:vAlign w:val="bottom"/>
          </w:tcPr>
          <w:p w14:paraId="6592CF72" w14:textId="2B350919" w:rsidR="000D58E5" w:rsidRPr="00E22DE9" w:rsidRDefault="000D58E5" w:rsidP="000D58E5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C2D3882" w14:textId="0C7A0D82" w:rsidR="000D58E5" w:rsidRPr="00E22DE9" w:rsidRDefault="00046750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DDDA2DF" w14:textId="44538B90" w:rsidR="000D58E5" w:rsidRPr="00E22DE9" w:rsidRDefault="00046750" w:rsidP="000D58E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2C4D5E" w:rsidRPr="002C4D5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Pr="00E22DE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790</w:t>
            </w:r>
            <w:r w:rsidRPr="00E22DE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131</w:t>
            </w:r>
            <w:r w:rsidRPr="00E22DE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ABE4870" w14:textId="7559746A" w:rsidR="000D58E5" w:rsidRPr="00E22DE9" w:rsidRDefault="00046750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053C2" w:rsidRPr="00E22DE9" w14:paraId="279848AC" w14:textId="77777777" w:rsidTr="000D58E5">
        <w:trPr>
          <w:cantSplit/>
          <w:trHeight w:val="20"/>
        </w:trPr>
        <w:tc>
          <w:tcPr>
            <w:tcW w:w="4277" w:type="dxa"/>
            <w:vAlign w:val="bottom"/>
          </w:tcPr>
          <w:p w14:paraId="57606F9C" w14:textId="2CF61209" w:rsidR="000D58E5" w:rsidRPr="00E22DE9" w:rsidRDefault="001F3F73" w:rsidP="000D58E5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A693F5" w14:textId="33C76705" w:rsidR="000D58E5" w:rsidRPr="00E22DE9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046750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  <w:r w:rsidR="00046750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6E123" w14:textId="1BD4DAB2" w:rsidR="000D58E5" w:rsidRPr="00E22DE9" w:rsidRDefault="002C4D5E" w:rsidP="000D58E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105</w:t>
            </w:r>
            <w:r w:rsidR="00046750" w:rsidRPr="00E22DE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890</w:t>
            </w:r>
            <w:r w:rsidR="00046750" w:rsidRPr="00E22DE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051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7F254" w14:textId="76F61222" w:rsidR="000D58E5" w:rsidRPr="00E22DE9" w:rsidRDefault="002C4D5E" w:rsidP="000D58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046750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046750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</w:tbl>
    <w:p w14:paraId="2CB11D3C" w14:textId="77777777" w:rsidR="008C791D" w:rsidRPr="00E22DE9" w:rsidRDefault="000E44C5" w:rsidP="008C791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b/>
          <w:sz w:val="26"/>
          <w:szCs w:val="26"/>
        </w:rPr>
        <w:br w:type="page"/>
      </w:r>
    </w:p>
    <w:p w14:paraId="124144FF" w14:textId="3F4D711C" w:rsidR="00EE3F28" w:rsidRPr="003E3E06" w:rsidRDefault="00EE3F28" w:rsidP="00EE3F2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22DE9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อาคารและส่วนปรับปรุงอาคารได้มีการประเมินโดยบุคคลภายนอก โดยใช้วิธีเปรียบเทียบราคาขาย และวิธีต้นทุน อย่างไรก็ตาม</w:t>
      </w:r>
      <w:r w:rsidRPr="00E22D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22DE9">
        <w:rPr>
          <w:rFonts w:ascii="Browallia New" w:eastAsia="Arial Unicode MS" w:hAnsi="Browallia New" w:cs="Browallia New"/>
          <w:sz w:val="26"/>
          <w:szCs w:val="26"/>
          <w:cs/>
        </w:rPr>
        <w:t>ข้อมูลที่คล้ายคลึงกันในตลาดท้องถิ่นมีจำนวนจำกัด ผู้ประเมินภายนอกจึงได้นำข้อมูลที่ไม่สามารถสังเกตได้ในตลาดไปใช้ประเมินมูลค่ายุติธรรม</w:t>
      </w:r>
      <w:r w:rsidR="00B93260" w:rsidRPr="00E22D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93260" w:rsidRPr="00E22DE9">
        <w:rPr>
          <w:rFonts w:ascii="Browallia New" w:eastAsia="Arial Unicode MS" w:hAnsi="Browallia New" w:cs="Browallia New"/>
          <w:sz w:val="26"/>
          <w:szCs w:val="26"/>
          <w:cs/>
        </w:rPr>
        <w:t>โดยพิจารณา</w:t>
      </w:r>
      <w:r w:rsidRPr="00E22DE9">
        <w:rPr>
          <w:rFonts w:ascii="Browallia New" w:eastAsia="Arial Unicode MS" w:hAnsi="Browallia New" w:cs="Browallia New"/>
          <w:sz w:val="26"/>
          <w:szCs w:val="26"/>
          <w:cs/>
        </w:rPr>
        <w:t>จากสถานที่ตั้ง ขนาด และสภาพของที่ดิน สภาวะเศรษฐกิจของท้องถิ่นและราคาที่เทียบเคียงได้ในของสินทรัพย์ที่ตั้งอยู่ในสถานที่ที่มีสภาพทางเศรษฐกิจใกล้เคียงกัน ดังนั้น มูลค่ายุติธรรม</w:t>
      </w:r>
      <w:r w:rsidR="00B93260" w:rsidRPr="00E22DE9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ของที่ดิน อาคารและส่วนปรับปรุงอาคาร </w:t>
      </w:r>
      <w:r w:rsidRPr="00E22DE9">
        <w:rPr>
          <w:rFonts w:ascii="Browallia New" w:eastAsia="Arial Unicode MS" w:hAnsi="Browallia New" w:cs="Browallia New"/>
          <w:sz w:val="26"/>
          <w:szCs w:val="26"/>
          <w:cs/>
        </w:rPr>
        <w:t xml:space="preserve">อยู่ในระดับ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22D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22DE9">
        <w:rPr>
          <w:rFonts w:ascii="Browallia New" w:eastAsia="Arial Unicode MS" w:hAnsi="Browallia New" w:cs="Browallia New"/>
          <w:sz w:val="26"/>
          <w:szCs w:val="26"/>
          <w:cs/>
        </w:rPr>
        <w:t>ของลำดับชั้นมูลค่ายุติธรรม</w:t>
      </w:r>
      <w:r w:rsidR="00A90F3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7312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ทั้งนี้ </w:t>
      </w:r>
      <w:r w:rsidR="003E3E06" w:rsidRPr="00E22DE9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มูลค่ายุติธรรมของที่ดิน อาคารและส่วนปรับปรุงอาคาร</w:t>
      </w:r>
      <w:r w:rsidR="007D7B78" w:rsidRPr="007D7B78">
        <w:rPr>
          <w:rFonts w:ascii="Browallia New" w:eastAsia="Arial Unicode MS" w:hAnsi="Browallia New" w:cs="Browallia New"/>
          <w:sz w:val="26"/>
          <w:szCs w:val="26"/>
          <w:cs/>
        </w:rPr>
        <w:t>จากการประเมินโดยบุคคลภายนอก</w:t>
      </w:r>
      <w:r w:rsidR="007C3F59">
        <w:rPr>
          <w:rFonts w:ascii="Browallia New" w:eastAsia="Arial Unicode MS" w:hAnsi="Browallia New" w:cs="Browallia New" w:hint="cs"/>
          <w:sz w:val="26"/>
          <w:szCs w:val="26"/>
          <w:cs/>
        </w:rPr>
        <w:t>มีมูลค่ามากกว่ามูลค่าตามบัญชี</w:t>
      </w:r>
    </w:p>
    <w:p w14:paraId="610633FE" w14:textId="5D98291D" w:rsidR="00E53BB6" w:rsidRPr="00E22DE9" w:rsidRDefault="00E53BB6" w:rsidP="00E53B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F66461" w14:textId="47741258" w:rsidR="004260DC" w:rsidRPr="00E22DE9" w:rsidRDefault="004260DC" w:rsidP="004260DC">
      <w:pPr>
        <w:ind w:left="360" w:hanging="360"/>
        <w:rPr>
          <w:rFonts w:ascii="Browallia New" w:eastAsia="Arial Unicode MS" w:hAnsi="Browallia New" w:cs="Browallia New"/>
          <w:sz w:val="26"/>
          <w:szCs w:val="26"/>
        </w:rPr>
      </w:pPr>
      <w:r w:rsidRPr="00E22DE9">
        <w:rPr>
          <w:rFonts w:ascii="Browallia New" w:eastAsia="Arial Unicode MS" w:hAnsi="Browallia New" w:cs="Browallia New"/>
          <w:sz w:val="26"/>
          <w:szCs w:val="26"/>
          <w:cs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5075B295" w14:textId="77777777" w:rsidR="004260DC" w:rsidRPr="00E22DE9" w:rsidRDefault="004260DC" w:rsidP="004260D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9053C2" w:rsidRPr="00E22DE9" w14:paraId="6BE557E2" w14:textId="77777777" w:rsidTr="005455A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E50D3B2" w14:textId="77777777" w:rsidR="00045011" w:rsidRPr="00E22DE9" w:rsidRDefault="00045011" w:rsidP="005455AA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D63E24" w14:textId="77777777" w:rsidR="00045011" w:rsidRPr="00E22DE9" w:rsidRDefault="00045011" w:rsidP="005455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053C2" w:rsidRPr="00E22DE9" w14:paraId="38919BF3" w14:textId="77777777" w:rsidTr="005455A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8697435" w14:textId="77777777" w:rsidR="00045011" w:rsidRPr="00E22DE9" w:rsidRDefault="00045011" w:rsidP="005455AA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9BFFE0" w14:textId="3A5F781C" w:rsidR="00045011" w:rsidRPr="00E22DE9" w:rsidRDefault="008D2A31" w:rsidP="005455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B4206C" w14:textId="2AFFF75C" w:rsidR="00045011" w:rsidRPr="00E22DE9" w:rsidRDefault="008D2A31" w:rsidP="005455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9053C2" w:rsidRPr="00E22DE9" w14:paraId="6BBCE4ED" w14:textId="77777777" w:rsidTr="005455A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5187944" w14:textId="77777777" w:rsidR="00045011" w:rsidRPr="00E22DE9" w:rsidRDefault="00045011" w:rsidP="005455AA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F10430" w14:textId="77777777" w:rsidR="00045011" w:rsidRPr="00E22DE9" w:rsidRDefault="00045011" w:rsidP="005455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3A8126" w14:textId="77777777" w:rsidR="00045011" w:rsidRPr="00E22DE9" w:rsidRDefault="00045011" w:rsidP="005455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53C2" w:rsidRPr="00E22DE9" w14:paraId="2FB51E86" w14:textId="77777777" w:rsidTr="005455A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73AC7" w14:textId="77777777" w:rsidR="00045011" w:rsidRPr="00E22DE9" w:rsidRDefault="00045011" w:rsidP="005455AA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86C6AC" w14:textId="77777777" w:rsidR="00045011" w:rsidRPr="00E22DE9" w:rsidRDefault="00045011" w:rsidP="005455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80A148" w14:textId="77777777" w:rsidR="00045011" w:rsidRPr="00E22DE9" w:rsidRDefault="00045011" w:rsidP="005455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053C2" w:rsidRPr="00E22DE9" w14:paraId="0BD57264" w14:textId="77777777" w:rsidTr="005455A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260BDE4" w14:textId="77777777" w:rsidR="000D58E5" w:rsidRPr="00E22DE9" w:rsidRDefault="000D58E5" w:rsidP="000D58E5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6" w:name="OLE_LINK9"/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รายได้ค่าเช่าจากสัญญาเช่าดำเนินงาน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61AB0B" w14:textId="247C0C8B" w:rsidR="000D58E5" w:rsidRPr="00E22DE9" w:rsidRDefault="002C4D5E" w:rsidP="000D58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46750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  <w:r w:rsidR="00046750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EBAF53" w14:textId="4163D249" w:rsidR="000D58E5" w:rsidRPr="00E22DE9" w:rsidRDefault="002C4D5E" w:rsidP="000D58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D58E5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  <w:r w:rsidR="000D58E5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</w:tr>
      <w:tr w:rsidR="000D58E5" w:rsidRPr="00E22DE9" w14:paraId="7676FE1C" w14:textId="77777777" w:rsidTr="005455AA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8A88B" w14:textId="5ACA52F6" w:rsidR="000D58E5" w:rsidRPr="00E22DE9" w:rsidRDefault="000D58E5" w:rsidP="000D58E5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ค่าใช้จ่ายในการดำเนินงานโดยตรงซึ่งก่อให้เกิดรายได้ค่าเช่าสำหรับปี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E68D20" w14:textId="7EDD5FB7" w:rsidR="000D58E5" w:rsidRPr="00E22DE9" w:rsidRDefault="002C4D5E" w:rsidP="000D58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46750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="00046750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C0DA0C" w14:textId="30C34F01" w:rsidR="000D58E5" w:rsidRPr="00E22DE9" w:rsidRDefault="002C4D5E" w:rsidP="000D58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D58E5" w:rsidRPr="00E22D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="000D58E5" w:rsidRPr="00E22D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  <w:bookmarkEnd w:id="26"/>
    </w:tbl>
    <w:p w14:paraId="5BE495FE" w14:textId="77777777" w:rsidR="004260DC" w:rsidRPr="00E22DE9" w:rsidRDefault="004260DC" w:rsidP="004260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7DFB00" w14:textId="77777777" w:rsidR="00892CB4" w:rsidRPr="00E22DE9" w:rsidRDefault="00892CB4" w:rsidP="002F6E96">
      <w:pPr>
        <w:jc w:val="thaiDistribute"/>
        <w:rPr>
          <w:rFonts w:ascii="Browallia New" w:hAnsi="Browallia New" w:cs="Browallia New"/>
          <w:b/>
          <w:sz w:val="26"/>
          <w:szCs w:val="26"/>
        </w:rPr>
      </w:pPr>
    </w:p>
    <w:p w14:paraId="7C04571F" w14:textId="6B5B2915" w:rsidR="00892CB4" w:rsidRPr="00E22DE9" w:rsidRDefault="00892CB4" w:rsidP="002F6E96">
      <w:pPr>
        <w:jc w:val="thaiDistribute"/>
        <w:rPr>
          <w:rFonts w:ascii="Browallia New" w:hAnsi="Browallia New" w:cs="Browallia New"/>
          <w:b/>
          <w:sz w:val="26"/>
          <w:szCs w:val="26"/>
        </w:rPr>
        <w:sectPr w:rsidR="00892CB4" w:rsidRPr="00E22DE9" w:rsidSect="00747AC7">
          <w:pgSz w:w="11907" w:h="16840" w:code="9"/>
          <w:pgMar w:top="1440" w:right="720" w:bottom="720" w:left="1728" w:header="706" w:footer="576" w:gutter="0"/>
          <w:cols w:space="720"/>
          <w:docGrid w:linePitch="381"/>
        </w:sectPr>
      </w:pPr>
    </w:p>
    <w:p w14:paraId="4D8F305B" w14:textId="77777777" w:rsidR="002F6E96" w:rsidRPr="00E22DE9" w:rsidRDefault="002F6E96" w:rsidP="002F6E96">
      <w:pPr>
        <w:ind w:left="540" w:hanging="540"/>
        <w:jc w:val="left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15120" w:type="dxa"/>
        <w:tblInd w:w="108" w:type="dxa"/>
        <w:tblLook w:val="04A0" w:firstRow="1" w:lastRow="0" w:firstColumn="1" w:lastColumn="0" w:noHBand="0" w:noVBand="1"/>
      </w:tblPr>
      <w:tblGrid>
        <w:gridCol w:w="15120"/>
      </w:tblGrid>
      <w:tr w:rsidR="00E4688C" w:rsidRPr="00E22DE9" w14:paraId="4C8C16D0" w14:textId="77777777" w:rsidTr="00B45922">
        <w:trPr>
          <w:trHeight w:val="386"/>
        </w:trPr>
        <w:tc>
          <w:tcPr>
            <w:tcW w:w="15120" w:type="dxa"/>
            <w:vAlign w:val="center"/>
            <w:hideMark/>
          </w:tcPr>
          <w:p w14:paraId="093EE2B6" w14:textId="62A3844C" w:rsidR="002F6E96" w:rsidRPr="00E22DE9" w:rsidRDefault="002C4D5E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2F6E96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F6E96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</w:p>
        </w:tc>
      </w:tr>
    </w:tbl>
    <w:p w14:paraId="6DAEC5EE" w14:textId="140A2BD7" w:rsidR="002F6E96" w:rsidRPr="00E22DE9" w:rsidRDefault="002F6E96" w:rsidP="007A3E8C">
      <w:pPr>
        <w:jc w:val="left"/>
        <w:rPr>
          <w:rFonts w:ascii="Browallia New" w:hAnsi="Browallia New" w:cs="Browallia New"/>
          <w:b/>
          <w:sz w:val="26"/>
          <w:szCs w:val="26"/>
          <w:cs/>
        </w:rPr>
      </w:pPr>
    </w:p>
    <w:tbl>
      <w:tblPr>
        <w:tblW w:w="15120" w:type="dxa"/>
        <w:tblInd w:w="108" w:type="dxa"/>
        <w:tblLook w:val="01E0" w:firstRow="1" w:lastRow="1" w:firstColumn="1" w:lastColumn="1" w:noHBand="0" w:noVBand="0"/>
      </w:tblPr>
      <w:tblGrid>
        <w:gridCol w:w="3168"/>
        <w:gridCol w:w="1195"/>
        <w:gridCol w:w="1195"/>
        <w:gridCol w:w="1195"/>
        <w:gridCol w:w="1195"/>
        <w:gridCol w:w="1195"/>
        <w:gridCol w:w="1195"/>
        <w:gridCol w:w="1195"/>
        <w:gridCol w:w="1195"/>
        <w:gridCol w:w="1195"/>
        <w:gridCol w:w="1197"/>
      </w:tblGrid>
      <w:tr w:rsidR="009053C2" w:rsidRPr="00E22DE9" w14:paraId="2CC10B3C" w14:textId="77777777" w:rsidTr="005455AA">
        <w:tc>
          <w:tcPr>
            <w:tcW w:w="3168" w:type="dxa"/>
            <w:vAlign w:val="bottom"/>
          </w:tcPr>
          <w:p w14:paraId="3C4761C6" w14:textId="77777777" w:rsidR="000A35E7" w:rsidRPr="00E22DE9" w:rsidRDefault="000A35E7" w:rsidP="000C4480">
            <w:pPr>
              <w:tabs>
                <w:tab w:val="left" w:pos="4197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1952" w:type="dxa"/>
            <w:gridSpan w:val="10"/>
            <w:tcBorders>
              <w:bottom w:val="single" w:sz="4" w:space="0" w:color="auto"/>
            </w:tcBorders>
          </w:tcPr>
          <w:p w14:paraId="197EB3B6" w14:textId="151FE6AF" w:rsidR="000A35E7" w:rsidRPr="00E22DE9" w:rsidRDefault="000A35E7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053C2" w:rsidRPr="00E22DE9" w14:paraId="3F4B7689" w14:textId="77777777" w:rsidTr="005455AA">
        <w:tc>
          <w:tcPr>
            <w:tcW w:w="3168" w:type="dxa"/>
            <w:vAlign w:val="bottom"/>
          </w:tcPr>
          <w:p w14:paraId="04D8C688" w14:textId="77777777" w:rsidR="00A01D41" w:rsidRPr="00E22DE9" w:rsidRDefault="00A01D41" w:rsidP="00A01D41">
            <w:pPr>
              <w:tabs>
                <w:tab w:val="left" w:pos="4197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0B44F8B2" w14:textId="77777777" w:rsidR="00A01D41" w:rsidRPr="00E22DE9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ที่ดินและ</w:t>
            </w:r>
          </w:p>
          <w:p w14:paraId="70057B5C" w14:textId="77777777" w:rsidR="00A01D41" w:rsidRPr="00E22DE9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E22DE9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6488C2DB" w14:textId="77777777" w:rsidR="00A01D41" w:rsidRPr="00E22DE9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อาคารและ</w:t>
            </w:r>
          </w:p>
          <w:p w14:paraId="1D5A6931" w14:textId="6DA8253F" w:rsidR="00A01D41" w:rsidRPr="00E22DE9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E22DE9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5C9A300C" w14:textId="77777777" w:rsidR="00A01D41" w:rsidRPr="00E22DE9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  <w:p w14:paraId="22322C14" w14:textId="77777777" w:rsidR="00A01D41" w:rsidRPr="00E22DE9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  <w:p w14:paraId="143A4558" w14:textId="79D1CE6F" w:rsidR="00A01D41" w:rsidRPr="00E22DE9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E22DE9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เซลล์สุริยะ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30823E84" w14:textId="7F485037" w:rsidR="00A01D41" w:rsidRPr="00E22DE9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E22DE9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0FA50CE5" w14:textId="77777777" w:rsidR="00A01D41" w:rsidRPr="00E22DE9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49EC76D8" w14:textId="77777777" w:rsidR="00A01D41" w:rsidRPr="00E22DE9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0F982B84" w14:textId="77777777" w:rsidR="00A01D41" w:rsidRPr="00E22DE9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E22DE9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อุปกรณ์คอมพิวเตอร์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5BCA21C5" w14:textId="77777777" w:rsidR="00A01D41" w:rsidRPr="00E22DE9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E22DE9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747E72F5" w14:textId="77777777" w:rsidR="00A01D41" w:rsidRPr="00E22DE9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งานระหว่างก่อสร้าง</w:t>
            </w:r>
          </w:p>
          <w:p w14:paraId="320D0C87" w14:textId="77777777" w:rsidR="00A01D41" w:rsidRPr="00E22DE9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E22DE9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39A663B2" w14:textId="77777777" w:rsidR="00A01D41" w:rsidRPr="00E22DE9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รวม</w:t>
            </w:r>
          </w:p>
        </w:tc>
      </w:tr>
      <w:tr w:rsidR="009053C2" w:rsidRPr="00E22DE9" w14:paraId="66A36995" w14:textId="77777777" w:rsidTr="005455AA">
        <w:tc>
          <w:tcPr>
            <w:tcW w:w="3168" w:type="dxa"/>
            <w:vAlign w:val="bottom"/>
          </w:tcPr>
          <w:p w14:paraId="4D0F3B90" w14:textId="77777777" w:rsidR="00A01D41" w:rsidRPr="00E22DE9" w:rsidRDefault="00A01D41" w:rsidP="00A01D41">
            <w:pPr>
              <w:tabs>
                <w:tab w:val="left" w:pos="4197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5C6CDC53" w14:textId="77777777" w:rsidR="00A01D41" w:rsidRPr="00E22DE9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E22DE9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574D5443" w14:textId="77777777" w:rsidR="00A01D41" w:rsidRPr="00E22DE9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E22DE9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2EF3B38D" w14:textId="00E969FF" w:rsidR="00A01D41" w:rsidRPr="00E22DE9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E22DE9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4CA66EB2" w14:textId="1A830216" w:rsidR="00A01D41" w:rsidRPr="00E22DE9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E22DE9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7F19322" w14:textId="77777777" w:rsidR="00A01D41" w:rsidRPr="00E22DE9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E22DE9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79A64B7A" w14:textId="77777777" w:rsidR="00A01D41" w:rsidRPr="00E22DE9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E22DE9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7BAA7623" w14:textId="77777777" w:rsidR="00A01D41" w:rsidRPr="00E22DE9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E22DE9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55830F6E" w14:textId="77777777" w:rsidR="00A01D41" w:rsidRPr="00E22DE9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E22DE9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1FF3CC66" w14:textId="77777777" w:rsidR="00A01D41" w:rsidRPr="00E22DE9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E22DE9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66F52BEF" w14:textId="77777777" w:rsidR="00A01D41" w:rsidRPr="00E22DE9" w:rsidRDefault="00A01D41" w:rsidP="00A01D41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E22DE9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</w:tr>
      <w:tr w:rsidR="009053C2" w:rsidRPr="00E22DE9" w14:paraId="26B32F8B" w14:textId="77777777" w:rsidTr="005455AA">
        <w:trPr>
          <w:trHeight w:val="68"/>
        </w:trPr>
        <w:tc>
          <w:tcPr>
            <w:tcW w:w="3168" w:type="dxa"/>
            <w:vAlign w:val="bottom"/>
          </w:tcPr>
          <w:p w14:paraId="106CC6C3" w14:textId="77777777" w:rsidR="00672135" w:rsidRPr="00E22DE9" w:rsidRDefault="00672135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3811E2DC" w14:textId="77777777" w:rsidR="00672135" w:rsidRPr="00E22DE9" w:rsidRDefault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2138D85B" w14:textId="77777777" w:rsidR="00672135" w:rsidRPr="00E22DE9" w:rsidRDefault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1CD0EB02" w14:textId="77777777" w:rsidR="00672135" w:rsidRPr="00E22DE9" w:rsidRDefault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15D47E4D" w14:textId="77777777" w:rsidR="00672135" w:rsidRPr="00E22DE9" w:rsidRDefault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13FE09E5" w14:textId="77777777" w:rsidR="00672135" w:rsidRPr="00E22DE9" w:rsidRDefault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13CE5955" w14:textId="77777777" w:rsidR="00672135" w:rsidRPr="00E22DE9" w:rsidRDefault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6E45BBC3" w14:textId="77777777" w:rsidR="00672135" w:rsidRPr="00E22DE9" w:rsidRDefault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0441164A" w14:textId="77777777" w:rsidR="00672135" w:rsidRPr="00E22DE9" w:rsidRDefault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5000BE78" w14:textId="77777777" w:rsidR="00672135" w:rsidRPr="00E22DE9" w:rsidRDefault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4797D42A" w14:textId="77777777" w:rsidR="00672135" w:rsidRPr="00E22DE9" w:rsidRDefault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053C2" w:rsidRPr="00E22DE9" w14:paraId="18C6C7A7" w14:textId="77777777" w:rsidTr="005455AA">
        <w:trPr>
          <w:trHeight w:val="5"/>
        </w:trPr>
        <w:tc>
          <w:tcPr>
            <w:tcW w:w="3168" w:type="dxa"/>
            <w:vAlign w:val="bottom"/>
          </w:tcPr>
          <w:p w14:paraId="4333AAA2" w14:textId="7683C1E6" w:rsidR="00672135" w:rsidRPr="00E22DE9" w:rsidRDefault="000D58E5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6"/>
                <w:sz w:val="24"/>
                <w:szCs w:val="24"/>
                <w:cs/>
                <w:lang w:val="en-GB"/>
              </w:rPr>
            </w:pPr>
            <w:r w:rsidRPr="00E22DE9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วันที่ </w:t>
            </w:r>
            <w:r w:rsidR="002C4D5E" w:rsidRPr="002C4D5E">
              <w:rPr>
                <w:rFonts w:ascii="Browallia New" w:hAnsi="Browallia New" w:cs="Browallia New"/>
                <w:b/>
                <w:spacing w:val="-4"/>
                <w:sz w:val="24"/>
                <w:szCs w:val="24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bCs/>
                <w:spacing w:val="-4"/>
                <w:sz w:val="24"/>
                <w:szCs w:val="24"/>
              </w:rPr>
              <w:t xml:space="preserve"> </w:t>
            </w:r>
            <w:r w:rsidRPr="00E22DE9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มกราคม </w:t>
            </w:r>
            <w:r w:rsidR="00672135" w:rsidRPr="00E22DE9">
              <w:rPr>
                <w:rFonts w:ascii="Browallia New" w:hAnsi="Browallia New" w:cs="Browallia New"/>
                <w:bCs/>
                <w:spacing w:val="-6"/>
                <w:sz w:val="24"/>
                <w:szCs w:val="24"/>
                <w:cs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spacing w:val="-6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95" w:type="dxa"/>
          </w:tcPr>
          <w:p w14:paraId="3025D91A" w14:textId="77777777" w:rsidR="00672135" w:rsidRPr="00E22DE9" w:rsidRDefault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95" w:type="dxa"/>
          </w:tcPr>
          <w:p w14:paraId="37068287" w14:textId="77777777" w:rsidR="00672135" w:rsidRPr="00E22DE9" w:rsidRDefault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95" w:type="dxa"/>
          </w:tcPr>
          <w:p w14:paraId="0FCA44D8" w14:textId="77777777" w:rsidR="00672135" w:rsidRPr="00E22DE9" w:rsidRDefault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95" w:type="dxa"/>
          </w:tcPr>
          <w:p w14:paraId="5DBFD71A" w14:textId="77777777" w:rsidR="00672135" w:rsidRPr="00E22DE9" w:rsidRDefault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95" w:type="dxa"/>
          </w:tcPr>
          <w:p w14:paraId="23ABE8F9" w14:textId="77777777" w:rsidR="00672135" w:rsidRPr="00E22DE9" w:rsidRDefault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95" w:type="dxa"/>
          </w:tcPr>
          <w:p w14:paraId="15155AD9" w14:textId="77777777" w:rsidR="00672135" w:rsidRPr="00E22DE9" w:rsidRDefault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95" w:type="dxa"/>
          </w:tcPr>
          <w:p w14:paraId="6F4AE7C2" w14:textId="77777777" w:rsidR="00672135" w:rsidRPr="00E22DE9" w:rsidRDefault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95" w:type="dxa"/>
          </w:tcPr>
          <w:p w14:paraId="27A9EEC5" w14:textId="77777777" w:rsidR="00672135" w:rsidRPr="00E22DE9" w:rsidRDefault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95" w:type="dxa"/>
          </w:tcPr>
          <w:p w14:paraId="3D39C79E" w14:textId="77777777" w:rsidR="00672135" w:rsidRPr="00E22DE9" w:rsidRDefault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97" w:type="dxa"/>
          </w:tcPr>
          <w:p w14:paraId="6CABE03F" w14:textId="77777777" w:rsidR="00672135" w:rsidRPr="00E22DE9" w:rsidRDefault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9053C2" w:rsidRPr="00E22DE9" w14:paraId="5EAD1226" w14:textId="77777777" w:rsidTr="005455AA">
        <w:trPr>
          <w:trHeight w:val="5"/>
        </w:trPr>
        <w:tc>
          <w:tcPr>
            <w:tcW w:w="3168" w:type="dxa"/>
            <w:vAlign w:val="bottom"/>
          </w:tcPr>
          <w:p w14:paraId="1CE60166" w14:textId="77777777" w:rsidR="00672135" w:rsidRPr="00E22DE9" w:rsidRDefault="00672135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95" w:type="dxa"/>
          </w:tcPr>
          <w:p w14:paraId="3ED07494" w14:textId="48B8FFCE" w:rsidR="00672135" w:rsidRPr="00E22DE9" w:rsidRDefault="002C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67213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  <w:r w:rsidR="0067213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1195" w:type="dxa"/>
          </w:tcPr>
          <w:p w14:paraId="5E153964" w14:textId="4717894C" w:rsidR="00672135" w:rsidRPr="00E22DE9" w:rsidRDefault="002C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="0067213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802</w:t>
            </w:r>
            <w:r w:rsidR="0067213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637</w:t>
            </w:r>
          </w:p>
        </w:tc>
        <w:tc>
          <w:tcPr>
            <w:tcW w:w="1195" w:type="dxa"/>
          </w:tcPr>
          <w:p w14:paraId="6F47932F" w14:textId="0382A720" w:rsidR="00672135" w:rsidRPr="00E22DE9" w:rsidRDefault="002C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197</w:t>
            </w:r>
            <w:r w:rsidR="0067213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  <w:r w:rsidR="0067213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826</w:t>
            </w:r>
          </w:p>
        </w:tc>
        <w:tc>
          <w:tcPr>
            <w:tcW w:w="1195" w:type="dxa"/>
          </w:tcPr>
          <w:p w14:paraId="27E65475" w14:textId="5AC1069F" w:rsidR="00672135" w:rsidRPr="00E22DE9" w:rsidRDefault="002C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7213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784</w:t>
            </w:r>
            <w:r w:rsidR="0067213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937</w:t>
            </w:r>
          </w:p>
        </w:tc>
        <w:tc>
          <w:tcPr>
            <w:tcW w:w="1195" w:type="dxa"/>
          </w:tcPr>
          <w:p w14:paraId="4A42D303" w14:textId="323766F8" w:rsidR="00672135" w:rsidRPr="00E22DE9" w:rsidRDefault="002C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="0067213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714</w:t>
            </w:r>
            <w:r w:rsidR="0067213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885</w:t>
            </w:r>
          </w:p>
        </w:tc>
        <w:tc>
          <w:tcPr>
            <w:tcW w:w="1195" w:type="dxa"/>
          </w:tcPr>
          <w:p w14:paraId="00A5F103" w14:textId="7FA4F693" w:rsidR="00672135" w:rsidRPr="00E22DE9" w:rsidRDefault="002C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67213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887</w:t>
            </w:r>
            <w:r w:rsidR="0067213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053</w:t>
            </w:r>
          </w:p>
        </w:tc>
        <w:tc>
          <w:tcPr>
            <w:tcW w:w="1195" w:type="dxa"/>
          </w:tcPr>
          <w:p w14:paraId="791BA82C" w14:textId="36EF3460" w:rsidR="00672135" w:rsidRPr="00E22DE9" w:rsidRDefault="002C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67213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  <w:r w:rsidR="1C1A89BD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511</w:t>
            </w:r>
          </w:p>
        </w:tc>
        <w:tc>
          <w:tcPr>
            <w:tcW w:w="1195" w:type="dxa"/>
          </w:tcPr>
          <w:p w14:paraId="350FA702" w14:textId="34197381" w:rsidR="00672135" w:rsidRPr="00E22DE9" w:rsidRDefault="002C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67213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711</w:t>
            </w:r>
            <w:r w:rsidR="0067213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870</w:t>
            </w:r>
          </w:p>
        </w:tc>
        <w:tc>
          <w:tcPr>
            <w:tcW w:w="1195" w:type="dxa"/>
          </w:tcPr>
          <w:p w14:paraId="3486C2E1" w14:textId="47287542" w:rsidR="00672135" w:rsidRPr="00E22DE9" w:rsidRDefault="002C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67213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="0067213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304</w:t>
            </w:r>
          </w:p>
        </w:tc>
        <w:tc>
          <w:tcPr>
            <w:tcW w:w="1197" w:type="dxa"/>
          </w:tcPr>
          <w:p w14:paraId="30EF12B2" w14:textId="3B32D034" w:rsidR="00672135" w:rsidRPr="00E22DE9" w:rsidRDefault="002C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444</w:t>
            </w:r>
            <w:r w:rsidR="0067213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541</w:t>
            </w:r>
            <w:r w:rsidR="69E58934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803</w:t>
            </w:r>
          </w:p>
        </w:tc>
      </w:tr>
      <w:tr w:rsidR="009053C2" w:rsidRPr="00E22DE9" w14:paraId="0C2E05F2" w14:textId="77777777" w:rsidTr="005455AA">
        <w:trPr>
          <w:trHeight w:val="5"/>
        </w:trPr>
        <w:tc>
          <w:tcPr>
            <w:tcW w:w="3168" w:type="dxa"/>
            <w:vAlign w:val="bottom"/>
          </w:tcPr>
          <w:p w14:paraId="309E33B1" w14:textId="77777777" w:rsidR="00672135" w:rsidRPr="00E22DE9" w:rsidRDefault="00672135">
            <w:pPr>
              <w:tabs>
                <w:tab w:val="left" w:pos="247"/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E22DE9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4031D8C1" w14:textId="77777777" w:rsidR="00672135" w:rsidRPr="00E22DE9" w:rsidRDefault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53553A94" w14:textId="04EF3FA5" w:rsidR="00672135" w:rsidRPr="00E22DE9" w:rsidRDefault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614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07B53123" w14:textId="29BB2B1B" w:rsidR="00672135" w:rsidRPr="00E22DE9" w:rsidRDefault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069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4D2AB85F" w14:textId="772366B1" w:rsidR="00672135" w:rsidRPr="00E22DE9" w:rsidRDefault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7AEFF83D" w14:textId="1E6D3F8B" w:rsidR="00672135" w:rsidRPr="00E22DE9" w:rsidRDefault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362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286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6313334B" w14:textId="21B1637B" w:rsidR="00672135" w:rsidRPr="00E22DE9" w:rsidRDefault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72A3BD41" w14:textId="4125484A" w:rsidR="00672135" w:rsidRPr="00E22DE9" w:rsidRDefault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57062154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57062154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822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0EA04DDE" w14:textId="644A29FD" w:rsidR="00672135" w:rsidRPr="00E22DE9" w:rsidRDefault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711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807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36D7FCD0" w14:textId="77777777" w:rsidR="00672135" w:rsidRPr="00E22DE9" w:rsidRDefault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170A9620" w14:textId="5542A030" w:rsidR="00672135" w:rsidRPr="00E22DE9" w:rsidRDefault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145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717</w:t>
            </w:r>
            <w:r w:rsidR="6B468DAA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052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053C2" w:rsidRPr="00E22DE9" w14:paraId="0346FA9B" w14:textId="77777777" w:rsidTr="005455AA">
        <w:trPr>
          <w:trHeight w:val="5"/>
        </w:trPr>
        <w:tc>
          <w:tcPr>
            <w:tcW w:w="3168" w:type="dxa"/>
            <w:vAlign w:val="bottom"/>
          </w:tcPr>
          <w:p w14:paraId="5CA6D0DB" w14:textId="561CC040" w:rsidR="00672135" w:rsidRPr="00E22DE9" w:rsidRDefault="002F1A9D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bookmarkStart w:id="27" w:name="OLE_LINK10"/>
            <w:r w:rsidRPr="00E22DE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 - สุทธิ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06A74764" w14:textId="1F37546C" w:rsidR="00672135" w:rsidRPr="00E22DE9" w:rsidRDefault="002C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67213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  <w:r w:rsidR="0067213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5A6A7508" w14:textId="5F70D199" w:rsidR="00672135" w:rsidRPr="00E22DE9" w:rsidRDefault="002C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67213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  <w:r w:rsidR="0067213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449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4118AC77" w14:textId="478E03BA" w:rsidR="00672135" w:rsidRPr="00E22DE9" w:rsidRDefault="002C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  <w:r w:rsidR="0067213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802</w:t>
            </w:r>
            <w:r w:rsidR="0067213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757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6A9D3508" w14:textId="73266B29" w:rsidR="00672135" w:rsidRPr="00E22DE9" w:rsidRDefault="002C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 w:rsidR="0067213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643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2C087203" w14:textId="6BF49485" w:rsidR="00672135" w:rsidRPr="00E22DE9" w:rsidRDefault="002C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67213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  <w:r w:rsidR="0067213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5B0AAB77" w14:textId="0DB65D9D" w:rsidR="00672135" w:rsidRPr="00E22DE9" w:rsidRDefault="002C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7213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657</w:t>
            </w:r>
            <w:r w:rsidR="0067213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467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4360CDEB" w14:textId="180B1D69" w:rsidR="00672135" w:rsidRPr="00E22DE9" w:rsidRDefault="002C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7213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723</w:t>
            </w:r>
            <w:r w:rsidR="3189ADFF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689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73C89A77" w14:textId="2BC9FBFB" w:rsidR="00672135" w:rsidRPr="00E22DE9" w:rsidRDefault="002C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71DACF39" w14:textId="1AEC4EBC" w:rsidR="00672135" w:rsidRPr="00E22DE9" w:rsidRDefault="002C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67213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="0067213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304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724CB19E" w14:textId="6723C5C4" w:rsidR="00672135" w:rsidRPr="00E22DE9" w:rsidRDefault="002C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298</w:t>
            </w:r>
            <w:r w:rsidR="0067213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  <w:r w:rsidR="781034D2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</w:p>
        </w:tc>
      </w:tr>
      <w:tr w:rsidR="009053C2" w:rsidRPr="00E22DE9" w14:paraId="623D4759" w14:textId="77777777" w:rsidTr="005455AA">
        <w:tc>
          <w:tcPr>
            <w:tcW w:w="3168" w:type="dxa"/>
            <w:vAlign w:val="bottom"/>
          </w:tcPr>
          <w:p w14:paraId="20529E9A" w14:textId="77777777" w:rsidR="00672135" w:rsidRPr="00E22DE9" w:rsidRDefault="00672135" w:rsidP="000C4480">
            <w:pPr>
              <w:spacing w:before="10"/>
              <w:ind w:left="-101" w:right="-108"/>
              <w:jc w:val="left"/>
              <w:rPr>
                <w:rFonts w:ascii="Browallia New" w:hAnsi="Browallia New" w:cs="Browallia New"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1C9B3C42" w14:textId="77777777" w:rsidR="00672135" w:rsidRPr="00E22DE9" w:rsidRDefault="00672135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0A63804E" w14:textId="77777777" w:rsidR="00672135" w:rsidRPr="00E22DE9" w:rsidRDefault="00672135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263DD906" w14:textId="77777777" w:rsidR="00672135" w:rsidRPr="00E22DE9" w:rsidRDefault="00672135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2DBB86DC" w14:textId="77777777" w:rsidR="00672135" w:rsidRPr="00E22DE9" w:rsidRDefault="00672135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0E316AEF" w14:textId="77777777" w:rsidR="00672135" w:rsidRPr="00E22DE9" w:rsidRDefault="00672135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18E01178" w14:textId="77777777" w:rsidR="00672135" w:rsidRPr="00E22DE9" w:rsidRDefault="00672135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670AD65F" w14:textId="77777777" w:rsidR="00672135" w:rsidRPr="00E22DE9" w:rsidRDefault="00672135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25CEFA0B" w14:textId="77777777" w:rsidR="00672135" w:rsidRPr="00E22DE9" w:rsidRDefault="00672135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105B3152" w14:textId="77777777" w:rsidR="00672135" w:rsidRPr="00E22DE9" w:rsidRDefault="00672135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157FC88B" w14:textId="77777777" w:rsidR="00672135" w:rsidRPr="00E22DE9" w:rsidRDefault="00672135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  <w:cs/>
              </w:rPr>
            </w:pPr>
          </w:p>
        </w:tc>
      </w:tr>
      <w:bookmarkEnd w:id="27"/>
      <w:tr w:rsidR="009053C2" w:rsidRPr="00E22DE9" w14:paraId="2DE34BC1" w14:textId="77777777" w:rsidTr="005455AA">
        <w:tc>
          <w:tcPr>
            <w:tcW w:w="3168" w:type="dxa"/>
            <w:vAlign w:val="bottom"/>
          </w:tcPr>
          <w:p w14:paraId="133216D1" w14:textId="71C43DB2" w:rsidR="00A01D41" w:rsidRPr="00E22DE9" w:rsidRDefault="00A01D41" w:rsidP="00BA7DD5">
            <w:pPr>
              <w:spacing w:before="10"/>
              <w:ind w:left="-101" w:right="-108"/>
              <w:jc w:val="left"/>
              <w:rPr>
                <w:rFonts w:ascii="Browallia New" w:hAnsi="Browallia New" w:cs="Browallia New"/>
                <w:bCs/>
                <w:spacing w:val="-6"/>
                <w:sz w:val="24"/>
                <w:szCs w:val="24"/>
                <w:cs/>
              </w:rPr>
            </w:pPr>
            <w:r w:rsidRPr="00E22DE9">
              <w:rPr>
                <w:rFonts w:ascii="Browallia New" w:hAnsi="Browallia New" w:cs="Browallia New"/>
                <w:bCs/>
                <w:spacing w:val="-6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2C4D5E" w:rsidRPr="002C4D5E">
              <w:rPr>
                <w:rFonts w:ascii="Browallia New" w:hAnsi="Browallia New" w:cs="Browallia New"/>
                <w:b/>
                <w:spacing w:val="-6"/>
                <w:sz w:val="24"/>
                <w:szCs w:val="24"/>
                <w:lang w:val="en-GB"/>
              </w:rPr>
              <w:t>31</w:t>
            </w:r>
            <w:r w:rsidRPr="00E22DE9">
              <w:rPr>
                <w:rFonts w:ascii="Browallia New" w:hAnsi="Browallia New" w:cs="Browallia New"/>
                <w:bCs/>
                <w:spacing w:val="-6"/>
                <w:sz w:val="24"/>
                <w:szCs w:val="24"/>
              </w:rPr>
              <w:t xml:space="preserve"> </w:t>
            </w:r>
            <w:r w:rsidRPr="00E22DE9">
              <w:rPr>
                <w:rFonts w:ascii="Browallia New" w:hAnsi="Browallia New" w:cs="Browallia New"/>
                <w:bCs/>
                <w:spacing w:val="-6"/>
                <w:sz w:val="24"/>
                <w:szCs w:val="24"/>
                <w:cs/>
              </w:rPr>
              <w:t xml:space="preserve">ธันวาคม </w:t>
            </w:r>
            <w:r w:rsidR="008D2A31" w:rsidRPr="00E22DE9">
              <w:rPr>
                <w:rFonts w:ascii="Browallia New" w:hAnsi="Browallia New" w:cs="Browallia New"/>
                <w:bCs/>
                <w:spacing w:val="-6"/>
                <w:sz w:val="24"/>
                <w:szCs w:val="24"/>
                <w:cs/>
              </w:rPr>
              <w:t>พ.ศ.</w:t>
            </w:r>
            <w:r w:rsidR="008D2A31" w:rsidRPr="00E22DE9">
              <w:rPr>
                <w:rFonts w:ascii="Browallia New" w:hAnsi="Browallia New" w:cs="Browallia New"/>
                <w:b/>
                <w:spacing w:val="-6"/>
                <w:sz w:val="24"/>
                <w:szCs w:val="24"/>
                <w:cs/>
              </w:rPr>
              <w:t xml:space="preserve"> </w:t>
            </w:r>
            <w:r w:rsidR="002C4D5E" w:rsidRPr="002C4D5E">
              <w:rPr>
                <w:rFonts w:ascii="Browallia New" w:hAnsi="Browallia New" w:cs="Browallia New"/>
                <w:b/>
                <w:spacing w:val="-6"/>
                <w:sz w:val="24"/>
                <w:szCs w:val="24"/>
                <w:lang w:val="en-GB"/>
              </w:rPr>
              <w:t>2567</w:t>
            </w:r>
            <w:r w:rsidR="005B4DE5" w:rsidRPr="00E22DE9">
              <w:rPr>
                <w:rFonts w:ascii="Browallia New" w:hAnsi="Browallia New" w:cs="Browallia New"/>
                <w:bCs/>
                <w:spacing w:val="-6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95" w:type="dxa"/>
            <w:vAlign w:val="bottom"/>
          </w:tcPr>
          <w:p w14:paraId="03A20760" w14:textId="2DE8FD9C" w:rsidR="00A01D41" w:rsidRPr="00E22DE9" w:rsidRDefault="00A01D41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vAlign w:val="bottom"/>
          </w:tcPr>
          <w:p w14:paraId="7A01B13B" w14:textId="77777777" w:rsidR="00A01D41" w:rsidRPr="00E22DE9" w:rsidRDefault="00A01D41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</w:tcPr>
          <w:p w14:paraId="244B8B85" w14:textId="77777777" w:rsidR="00A01D41" w:rsidRPr="00E22DE9" w:rsidRDefault="00A01D41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vAlign w:val="bottom"/>
          </w:tcPr>
          <w:p w14:paraId="2DF92FF4" w14:textId="2330DAED" w:rsidR="00A01D41" w:rsidRPr="00E22DE9" w:rsidRDefault="00A01D41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vAlign w:val="bottom"/>
          </w:tcPr>
          <w:p w14:paraId="4BB15F82" w14:textId="77777777" w:rsidR="00A01D41" w:rsidRPr="00E22DE9" w:rsidRDefault="00A01D41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vAlign w:val="bottom"/>
          </w:tcPr>
          <w:p w14:paraId="6EA9DD15" w14:textId="77777777" w:rsidR="00A01D41" w:rsidRPr="00E22DE9" w:rsidRDefault="00A01D41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vAlign w:val="bottom"/>
          </w:tcPr>
          <w:p w14:paraId="05936D30" w14:textId="77777777" w:rsidR="00A01D41" w:rsidRPr="00E22DE9" w:rsidRDefault="00A01D41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vAlign w:val="bottom"/>
          </w:tcPr>
          <w:p w14:paraId="03D075FA" w14:textId="77777777" w:rsidR="00A01D41" w:rsidRPr="00E22DE9" w:rsidRDefault="00A01D41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</w:tcPr>
          <w:p w14:paraId="6F4A9963" w14:textId="77777777" w:rsidR="00A01D41" w:rsidRPr="00E22DE9" w:rsidRDefault="00A01D41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1BEB5331" w14:textId="77777777" w:rsidR="00A01D41" w:rsidRPr="00E22DE9" w:rsidRDefault="00A01D41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</w:tr>
      <w:tr w:rsidR="009053C2" w:rsidRPr="00E22DE9" w14:paraId="4ED4363F" w14:textId="77777777" w:rsidTr="005455AA">
        <w:tc>
          <w:tcPr>
            <w:tcW w:w="3168" w:type="dxa"/>
            <w:vAlign w:val="bottom"/>
          </w:tcPr>
          <w:p w14:paraId="03DDF37F" w14:textId="30D9D290" w:rsidR="00672135" w:rsidRPr="00E22DE9" w:rsidRDefault="007F4EEA" w:rsidP="00672135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22DE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มูลค่าตามบัญชีต้นปี - สุทธิ</w:t>
            </w:r>
          </w:p>
        </w:tc>
        <w:tc>
          <w:tcPr>
            <w:tcW w:w="1195" w:type="dxa"/>
          </w:tcPr>
          <w:p w14:paraId="74D31471" w14:textId="0DF939B1" w:rsidR="00672135" w:rsidRPr="00E22DE9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67213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  <w:r w:rsidR="0067213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1195" w:type="dxa"/>
          </w:tcPr>
          <w:p w14:paraId="60C433ED" w14:textId="45A0FA3C" w:rsidR="00672135" w:rsidRPr="00E22DE9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67213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  <w:r w:rsidR="0067213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449</w:t>
            </w:r>
          </w:p>
        </w:tc>
        <w:tc>
          <w:tcPr>
            <w:tcW w:w="1195" w:type="dxa"/>
          </w:tcPr>
          <w:p w14:paraId="484258C3" w14:textId="27374FD0" w:rsidR="00672135" w:rsidRPr="00E22DE9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  <w:r w:rsidR="0067213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802</w:t>
            </w:r>
            <w:r w:rsidR="0067213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757</w:t>
            </w:r>
          </w:p>
        </w:tc>
        <w:tc>
          <w:tcPr>
            <w:tcW w:w="1195" w:type="dxa"/>
          </w:tcPr>
          <w:p w14:paraId="6208F51F" w14:textId="3BF44CDE" w:rsidR="00672135" w:rsidRPr="00E22DE9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 w:rsidR="0067213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643</w:t>
            </w:r>
          </w:p>
        </w:tc>
        <w:tc>
          <w:tcPr>
            <w:tcW w:w="1195" w:type="dxa"/>
          </w:tcPr>
          <w:p w14:paraId="0CB080EE" w14:textId="3FAD3A54" w:rsidR="00672135" w:rsidRPr="00E22DE9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67213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  <w:r w:rsidR="0067213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</w:p>
        </w:tc>
        <w:tc>
          <w:tcPr>
            <w:tcW w:w="1195" w:type="dxa"/>
          </w:tcPr>
          <w:p w14:paraId="6A4ED5B1" w14:textId="23CAB58C" w:rsidR="00672135" w:rsidRPr="00E22DE9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7213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657</w:t>
            </w:r>
            <w:r w:rsidR="0067213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467</w:t>
            </w:r>
          </w:p>
        </w:tc>
        <w:tc>
          <w:tcPr>
            <w:tcW w:w="1195" w:type="dxa"/>
          </w:tcPr>
          <w:p w14:paraId="6D68E015" w14:textId="63200AFA" w:rsidR="00672135" w:rsidRPr="00E22DE9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7213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723</w:t>
            </w:r>
            <w:r w:rsidR="37C031F0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689</w:t>
            </w:r>
          </w:p>
        </w:tc>
        <w:tc>
          <w:tcPr>
            <w:tcW w:w="1195" w:type="dxa"/>
          </w:tcPr>
          <w:p w14:paraId="6B697E56" w14:textId="76E9F14C" w:rsidR="00672135" w:rsidRPr="00E22DE9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</w:p>
        </w:tc>
        <w:tc>
          <w:tcPr>
            <w:tcW w:w="1195" w:type="dxa"/>
          </w:tcPr>
          <w:p w14:paraId="49209B0F" w14:textId="68E11B83" w:rsidR="00672135" w:rsidRPr="00E22DE9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67213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="0067213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304</w:t>
            </w:r>
          </w:p>
        </w:tc>
        <w:tc>
          <w:tcPr>
            <w:tcW w:w="1197" w:type="dxa"/>
          </w:tcPr>
          <w:p w14:paraId="02E964FF" w14:textId="6ADED520" w:rsidR="00672135" w:rsidRPr="00E22DE9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298</w:t>
            </w:r>
            <w:r w:rsidR="0067213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  <w:r w:rsidR="2ED69DD0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</w:p>
        </w:tc>
      </w:tr>
      <w:tr w:rsidR="009053C2" w:rsidRPr="00E22DE9" w14:paraId="08C1C02F" w14:textId="77777777" w:rsidTr="005455AA">
        <w:tc>
          <w:tcPr>
            <w:tcW w:w="3168" w:type="dxa"/>
            <w:vAlign w:val="bottom"/>
          </w:tcPr>
          <w:p w14:paraId="3E31DDCA" w14:textId="77777777" w:rsidR="00672135" w:rsidRPr="00E22DE9" w:rsidRDefault="00672135" w:rsidP="00672135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22DE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195" w:type="dxa"/>
          </w:tcPr>
          <w:p w14:paraId="1A166321" w14:textId="1B591CFC" w:rsidR="00672135" w:rsidRPr="00E22DE9" w:rsidRDefault="1811E262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</w:tcPr>
          <w:p w14:paraId="67E5AD2C" w14:textId="49D1D2F5" w:rsidR="00672135" w:rsidRPr="00E22DE9" w:rsidRDefault="3FC09DA9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</w:tcPr>
          <w:p w14:paraId="17DCCA55" w14:textId="585C6B6E" w:rsidR="00672135" w:rsidRPr="00E22DE9" w:rsidRDefault="3FC09DA9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</w:tcPr>
          <w:p w14:paraId="7131560F" w14:textId="1D13B08E" w:rsidR="00672135" w:rsidRPr="00E22DE9" w:rsidRDefault="3FC09DA9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</w:tcPr>
          <w:p w14:paraId="0CBF7EEE" w14:textId="761B844F" w:rsidR="00672135" w:rsidRPr="00E22DE9" w:rsidRDefault="002C4D5E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536</w:t>
            </w:r>
            <w:r w:rsidR="3FC09DA9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543</w:t>
            </w:r>
          </w:p>
        </w:tc>
        <w:tc>
          <w:tcPr>
            <w:tcW w:w="1195" w:type="dxa"/>
          </w:tcPr>
          <w:p w14:paraId="29751F25" w14:textId="6B325BD0" w:rsidR="00672135" w:rsidRPr="00E22DE9" w:rsidRDefault="002C4D5E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298</w:t>
            </w:r>
            <w:r w:rsidR="3FC09DA9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858</w:t>
            </w:r>
          </w:p>
        </w:tc>
        <w:tc>
          <w:tcPr>
            <w:tcW w:w="1195" w:type="dxa"/>
          </w:tcPr>
          <w:p w14:paraId="0D388824" w14:textId="374CC4E3" w:rsidR="00672135" w:rsidRPr="00E22DE9" w:rsidRDefault="002C4D5E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658</w:t>
            </w:r>
            <w:r w:rsidR="3FC09DA9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</w:p>
        </w:tc>
        <w:tc>
          <w:tcPr>
            <w:tcW w:w="1195" w:type="dxa"/>
          </w:tcPr>
          <w:p w14:paraId="4CCB7B4F" w14:textId="6FFF8830" w:rsidR="00672135" w:rsidRPr="00E22DE9" w:rsidRDefault="3FC09DA9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</w:tcPr>
          <w:p w14:paraId="35466250" w14:textId="438742FA" w:rsidR="00672135" w:rsidRPr="00E22DE9" w:rsidRDefault="002C4D5E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3FC09DA9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906</w:t>
            </w:r>
            <w:r w:rsidR="3FC09DA9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726</w:t>
            </w:r>
          </w:p>
        </w:tc>
        <w:tc>
          <w:tcPr>
            <w:tcW w:w="1197" w:type="dxa"/>
          </w:tcPr>
          <w:p w14:paraId="68365E04" w14:textId="72865FA4" w:rsidR="00672135" w:rsidRPr="00E22DE9" w:rsidRDefault="002C4D5E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3FC09DA9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="3FC09DA9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545</w:t>
            </w:r>
          </w:p>
        </w:tc>
      </w:tr>
      <w:tr w:rsidR="009053C2" w:rsidRPr="00E22DE9" w14:paraId="1F93BF2A" w14:textId="77777777" w:rsidTr="005455AA">
        <w:tc>
          <w:tcPr>
            <w:tcW w:w="3168" w:type="dxa"/>
            <w:vAlign w:val="bottom"/>
          </w:tcPr>
          <w:p w14:paraId="628D1B3B" w14:textId="3315D36F" w:rsidR="00672135" w:rsidRPr="00E22DE9" w:rsidRDefault="00672135" w:rsidP="00672135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22DE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ตัดจำหน่าย </w:t>
            </w:r>
            <w:r w:rsidRPr="00E22DE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  <w:r w:rsidRPr="00E22DE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95" w:type="dxa"/>
          </w:tcPr>
          <w:p w14:paraId="5A5A87EA" w14:textId="5D6494F4" w:rsidR="00672135" w:rsidRPr="00E22DE9" w:rsidRDefault="572BC988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</w:tcPr>
          <w:p w14:paraId="5E1D01E9" w14:textId="15865344" w:rsidR="00672135" w:rsidRPr="00E22DE9" w:rsidRDefault="539DB63B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</w:tcPr>
          <w:p w14:paraId="762A8BBE" w14:textId="0D92C74C" w:rsidR="00672135" w:rsidRPr="00E22DE9" w:rsidRDefault="539DB63B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</w:tcPr>
          <w:p w14:paraId="19DF22AF" w14:textId="4E994F36" w:rsidR="00672135" w:rsidRPr="00E22DE9" w:rsidRDefault="539DB63B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</w:tcPr>
          <w:p w14:paraId="204261A7" w14:textId="6BA5578D" w:rsidR="00672135" w:rsidRPr="00E22DE9" w:rsidRDefault="539DB63B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</w:tcPr>
          <w:p w14:paraId="2DA9017C" w14:textId="49C412CC" w:rsidR="00672135" w:rsidRPr="00E22DE9" w:rsidRDefault="539DB63B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</w:tcPr>
          <w:p w14:paraId="47AAC644" w14:textId="18EABEC1" w:rsidR="00672135" w:rsidRPr="00E22DE9" w:rsidRDefault="539DB63B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</w:tcPr>
          <w:p w14:paraId="7D84FED5" w14:textId="2E0BC9EE" w:rsidR="00672135" w:rsidRPr="00E22DE9" w:rsidRDefault="539DB63B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</w:tcPr>
          <w:p w14:paraId="7231334D" w14:textId="5C2A8C24" w:rsidR="00672135" w:rsidRPr="00E22DE9" w:rsidRDefault="539DB63B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7" w:type="dxa"/>
          </w:tcPr>
          <w:p w14:paraId="648A0FF9" w14:textId="403BB7FB" w:rsidR="00672135" w:rsidRPr="00E22DE9" w:rsidRDefault="539DB63B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582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053C2" w:rsidRPr="00E22DE9" w14:paraId="1FF347EA" w14:textId="77777777" w:rsidTr="005455AA">
        <w:tc>
          <w:tcPr>
            <w:tcW w:w="3168" w:type="dxa"/>
            <w:vAlign w:val="bottom"/>
          </w:tcPr>
          <w:p w14:paraId="06287F56" w14:textId="54D1F9A8" w:rsidR="00672135" w:rsidRPr="00E22DE9" w:rsidRDefault="00672135" w:rsidP="00672135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การโอนเข้า </w:t>
            </w:r>
            <w:r w:rsidRPr="00E22DE9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E22DE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ออก</w:t>
            </w:r>
            <w:r w:rsidRPr="00E22DE9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</w:tcPr>
          <w:p w14:paraId="5AA9C0C3" w14:textId="0F9126DC" w:rsidR="00672135" w:rsidRPr="00E22DE9" w:rsidRDefault="7E799A95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</w:tcPr>
          <w:p w14:paraId="3D54CD5C" w14:textId="053C0230" w:rsidR="00672135" w:rsidRPr="00E22DE9" w:rsidRDefault="002C4D5E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582</w:t>
            </w:r>
            <w:r w:rsidR="6B86A49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95" w:type="dxa"/>
          </w:tcPr>
          <w:p w14:paraId="0653788C" w14:textId="4BF35306" w:rsidR="00672135" w:rsidRPr="00E22DE9" w:rsidRDefault="002C4D5E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6B86A49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448</w:t>
            </w:r>
            <w:r w:rsidR="6B86A49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614</w:t>
            </w:r>
          </w:p>
        </w:tc>
        <w:tc>
          <w:tcPr>
            <w:tcW w:w="1195" w:type="dxa"/>
          </w:tcPr>
          <w:p w14:paraId="79571810" w14:textId="2A7F4D92" w:rsidR="00672135" w:rsidRPr="00E22DE9" w:rsidRDefault="6B86A495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</w:tcPr>
          <w:p w14:paraId="1D430F42" w14:textId="4EC73E16" w:rsidR="00672135" w:rsidRPr="00E22DE9" w:rsidRDefault="6B86A495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</w:tcPr>
          <w:p w14:paraId="30AD0AC1" w14:textId="0ECE76B8" w:rsidR="00672135" w:rsidRPr="00E22DE9" w:rsidRDefault="002C4D5E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="6B86A495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95" w:type="dxa"/>
          </w:tcPr>
          <w:p w14:paraId="7982554B" w14:textId="3F0C6EAD" w:rsidR="00672135" w:rsidRPr="00E22DE9" w:rsidRDefault="6B86A495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</w:tcPr>
          <w:p w14:paraId="180F0D84" w14:textId="05AD4D08" w:rsidR="00672135" w:rsidRPr="00E22DE9" w:rsidRDefault="6B86A495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</w:tcPr>
          <w:p w14:paraId="148650C1" w14:textId="1376645B" w:rsidR="00672135" w:rsidRPr="00E22DE9" w:rsidRDefault="6B86A495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090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614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7" w:type="dxa"/>
          </w:tcPr>
          <w:p w14:paraId="7FD4C0BE" w14:textId="74046F4C" w:rsidR="00672135" w:rsidRPr="00E22DE9" w:rsidRDefault="6B86A495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053C2" w:rsidRPr="00E22DE9" w14:paraId="24C49C6A" w14:textId="77777777" w:rsidTr="005455AA">
        <w:tc>
          <w:tcPr>
            <w:tcW w:w="3168" w:type="dxa"/>
            <w:vAlign w:val="bottom"/>
          </w:tcPr>
          <w:p w14:paraId="3368A643" w14:textId="2EAB7AC2" w:rsidR="00964718" w:rsidRPr="00E22DE9" w:rsidRDefault="00964718" w:rsidP="00672135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50BF32B4" w14:textId="73A0C2A9" w:rsidR="00964718" w:rsidRPr="00E22DE9" w:rsidRDefault="00964718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5208FF7A" w14:textId="7243AC7F" w:rsidR="00964718" w:rsidRPr="00E22DE9" w:rsidRDefault="00964718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694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049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1639B82F" w14:textId="0D29DE44" w:rsidR="00964718" w:rsidRPr="00E22DE9" w:rsidRDefault="00964718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403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3E3DCE3A" w14:textId="004BBAF7" w:rsidR="00964718" w:rsidRPr="00E22DE9" w:rsidRDefault="00964718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979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641D57EB" w14:textId="6DBC4081" w:rsidR="00964718" w:rsidRPr="00E22DE9" w:rsidRDefault="00964718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674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54C2ABD6" w14:textId="461B332E" w:rsidR="00964718" w:rsidRPr="00E22DE9" w:rsidRDefault="00964718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591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4B4705EF" w14:textId="1A406159" w:rsidR="00964718" w:rsidRPr="00E22DE9" w:rsidRDefault="00964718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088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979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7EBB8FD1" w14:textId="07B58D6B" w:rsidR="00964718" w:rsidRPr="00E22DE9" w:rsidRDefault="00964718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7C8937A3" w14:textId="04954C4C" w:rsidR="00964718" w:rsidRPr="00E22DE9" w:rsidRDefault="00964718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7286C04" w14:textId="0BDCCA00" w:rsidR="00964718" w:rsidRPr="00E22DE9" w:rsidRDefault="00964718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232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053C2" w:rsidRPr="00E22DE9" w14:paraId="70A442C2" w14:textId="77777777" w:rsidTr="005455AA">
        <w:tc>
          <w:tcPr>
            <w:tcW w:w="3168" w:type="dxa"/>
            <w:vAlign w:val="bottom"/>
          </w:tcPr>
          <w:p w14:paraId="03396030" w14:textId="6CB125A6" w:rsidR="00964718" w:rsidRPr="00E22DE9" w:rsidRDefault="004C0132" w:rsidP="004C0132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</w:t>
            </w:r>
            <w:r w:rsidR="007F3CC4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สิ้น</w:t>
            </w:r>
            <w:r w:rsidRPr="00E22DE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ปี - สุทธิ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4B2BC331" w14:textId="73B9974E" w:rsidR="00964718" w:rsidRPr="00E22DE9" w:rsidRDefault="002C4D5E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68EBF9A8" w14:textId="55623663" w:rsidR="00964718" w:rsidRPr="00E22DE9" w:rsidRDefault="002C4D5E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3815CC1C" w14:textId="65EF6C5A" w:rsidR="00964718" w:rsidRPr="00E22DE9" w:rsidRDefault="002C4D5E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848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3FD57E1E" w14:textId="699C53C9" w:rsidR="00964718" w:rsidRPr="00E22DE9" w:rsidRDefault="002C4D5E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7C5427CD" w14:textId="25A9AE3C" w:rsidR="00964718" w:rsidRPr="00E22DE9" w:rsidRDefault="002C4D5E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452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4387DAAF" w14:textId="0ECA84C7" w:rsidR="00964718" w:rsidRPr="00E22DE9" w:rsidRDefault="002C4D5E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979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4DDD451D" w14:textId="667144FE" w:rsidR="00964718" w:rsidRPr="00E22DE9" w:rsidRDefault="002C4D5E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574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3CB145B3" w14:textId="670C210A" w:rsidR="00964718" w:rsidRPr="00E22DE9" w:rsidRDefault="002C4D5E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77CBA789" w14:textId="1641FF26" w:rsidR="00964718" w:rsidRPr="00E22DE9" w:rsidRDefault="002C4D5E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993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5AE725DC" w14:textId="25F67C7E" w:rsidR="00964718" w:rsidRPr="00E22DE9" w:rsidRDefault="002C4D5E" w:rsidP="0067213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892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482</w:t>
            </w:r>
          </w:p>
        </w:tc>
      </w:tr>
      <w:tr w:rsidR="009053C2" w:rsidRPr="00E22DE9" w14:paraId="0794C561" w14:textId="77777777" w:rsidTr="005455AA">
        <w:tc>
          <w:tcPr>
            <w:tcW w:w="3168" w:type="dxa"/>
            <w:vAlign w:val="bottom"/>
          </w:tcPr>
          <w:p w14:paraId="68A20482" w14:textId="6FC960AC" w:rsidR="00964718" w:rsidRPr="00E22DE9" w:rsidRDefault="00964718" w:rsidP="00672135">
            <w:pPr>
              <w:ind w:left="-101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2A93EF21" w14:textId="1B8E9C93" w:rsidR="00964718" w:rsidRPr="00E22DE9" w:rsidRDefault="00964718" w:rsidP="00672135">
            <w:pPr>
              <w:ind w:left="-101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0849A127" w14:textId="49197111" w:rsidR="00964718" w:rsidRPr="00E22DE9" w:rsidRDefault="00964718" w:rsidP="00672135">
            <w:pPr>
              <w:ind w:left="-101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4CD3EBDB" w14:textId="701385D2" w:rsidR="00964718" w:rsidRPr="00E22DE9" w:rsidRDefault="00964718" w:rsidP="00672135">
            <w:pPr>
              <w:ind w:left="-101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0BB818AF" w14:textId="3801B1AA" w:rsidR="00964718" w:rsidRPr="00E22DE9" w:rsidRDefault="00964718" w:rsidP="00672135">
            <w:pPr>
              <w:ind w:left="-101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309797F0" w14:textId="3409A1A6" w:rsidR="00964718" w:rsidRPr="00E22DE9" w:rsidRDefault="00964718" w:rsidP="00672135">
            <w:pPr>
              <w:ind w:left="-101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42ACAC07" w14:textId="708B1D71" w:rsidR="00964718" w:rsidRPr="00E22DE9" w:rsidRDefault="00964718" w:rsidP="00672135">
            <w:pPr>
              <w:ind w:left="-101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75505A36" w14:textId="23F56479" w:rsidR="00964718" w:rsidRPr="00E22DE9" w:rsidRDefault="00964718" w:rsidP="00672135">
            <w:pPr>
              <w:ind w:left="-101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26A1C95F" w14:textId="181C4981" w:rsidR="00964718" w:rsidRPr="00E22DE9" w:rsidRDefault="00964718" w:rsidP="00672135">
            <w:pPr>
              <w:ind w:left="-101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27B70FD0" w14:textId="103CA1A6" w:rsidR="00964718" w:rsidRPr="00E22DE9" w:rsidRDefault="00964718" w:rsidP="00672135">
            <w:pPr>
              <w:ind w:left="-101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34E67149" w14:textId="0112113C" w:rsidR="00964718" w:rsidRPr="00E22DE9" w:rsidRDefault="00964718" w:rsidP="00672135">
            <w:pPr>
              <w:ind w:left="-101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053C2" w:rsidRPr="00E22DE9" w14:paraId="2EEF33D2" w14:textId="77777777" w:rsidTr="005455AA">
        <w:tc>
          <w:tcPr>
            <w:tcW w:w="3168" w:type="dxa"/>
            <w:vAlign w:val="bottom"/>
          </w:tcPr>
          <w:p w14:paraId="7164D521" w14:textId="1DB00AC5" w:rsidR="00964718" w:rsidRPr="00E22DE9" w:rsidRDefault="00964718" w:rsidP="00672135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E22DE9">
              <w:rPr>
                <w:rFonts w:ascii="Browallia New" w:hAnsi="Browallia New" w:cs="Browallia New"/>
                <w:bCs/>
                <w:spacing w:val="-6"/>
                <w:sz w:val="24"/>
                <w:szCs w:val="24"/>
                <w:cs/>
              </w:rPr>
              <w:t xml:space="preserve">วันที่ </w:t>
            </w:r>
            <w:r w:rsidR="002C4D5E" w:rsidRPr="002C4D5E">
              <w:rPr>
                <w:rFonts w:ascii="Browallia New" w:hAnsi="Browallia New" w:cs="Browallia New"/>
                <w:b/>
                <w:spacing w:val="-6"/>
                <w:sz w:val="24"/>
                <w:szCs w:val="24"/>
                <w:lang w:val="en-GB"/>
              </w:rPr>
              <w:t>31</w:t>
            </w:r>
            <w:r w:rsidRPr="00E22DE9">
              <w:rPr>
                <w:rFonts w:ascii="Browallia New" w:hAnsi="Browallia New" w:cs="Browallia New"/>
                <w:bCs/>
                <w:spacing w:val="-6"/>
                <w:sz w:val="24"/>
                <w:szCs w:val="24"/>
              </w:rPr>
              <w:t xml:space="preserve"> </w:t>
            </w:r>
            <w:r w:rsidRPr="00E22DE9">
              <w:rPr>
                <w:rFonts w:ascii="Browallia New" w:hAnsi="Browallia New" w:cs="Browallia New"/>
                <w:bCs/>
                <w:spacing w:val="-6"/>
                <w:sz w:val="24"/>
                <w:szCs w:val="24"/>
                <w:cs/>
              </w:rPr>
              <w:t xml:space="preserve">ธันวาคม พ.ศ. </w:t>
            </w:r>
            <w:r w:rsidR="002C4D5E" w:rsidRPr="002C4D5E">
              <w:rPr>
                <w:rFonts w:ascii="Browallia New" w:hAnsi="Browallia New" w:cs="Browallia New"/>
                <w:b/>
                <w:spacing w:val="-6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95" w:type="dxa"/>
          </w:tcPr>
          <w:p w14:paraId="44514A59" w14:textId="77777777" w:rsidR="00964718" w:rsidRPr="00E22DE9" w:rsidRDefault="00964718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</w:tcPr>
          <w:p w14:paraId="7D9E1FCE" w14:textId="77777777" w:rsidR="00964718" w:rsidRPr="00E22DE9" w:rsidRDefault="00964718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</w:tcPr>
          <w:p w14:paraId="5F538D14" w14:textId="77777777" w:rsidR="00964718" w:rsidRPr="00E22DE9" w:rsidRDefault="00964718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</w:tcPr>
          <w:p w14:paraId="36371C1F" w14:textId="790C1376" w:rsidR="00964718" w:rsidRPr="00E22DE9" w:rsidRDefault="00964718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</w:tcPr>
          <w:p w14:paraId="7B3E9585" w14:textId="77777777" w:rsidR="00964718" w:rsidRPr="00E22DE9" w:rsidRDefault="00964718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</w:tcPr>
          <w:p w14:paraId="2AFAFB5D" w14:textId="77777777" w:rsidR="00964718" w:rsidRPr="00E22DE9" w:rsidRDefault="00964718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</w:tcPr>
          <w:p w14:paraId="7989F5EC" w14:textId="77777777" w:rsidR="00964718" w:rsidRPr="00E22DE9" w:rsidRDefault="00964718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</w:tcPr>
          <w:p w14:paraId="3CAC6874" w14:textId="77777777" w:rsidR="00964718" w:rsidRPr="00E22DE9" w:rsidRDefault="00964718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</w:tcPr>
          <w:p w14:paraId="3D2FFE96" w14:textId="77777777" w:rsidR="00964718" w:rsidRPr="00E22DE9" w:rsidRDefault="00964718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7" w:type="dxa"/>
          </w:tcPr>
          <w:p w14:paraId="75468F2A" w14:textId="77777777" w:rsidR="00964718" w:rsidRPr="00E22DE9" w:rsidRDefault="00964718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9053C2" w:rsidRPr="00E22DE9" w14:paraId="2DDC3682" w14:textId="77777777" w:rsidTr="005455AA">
        <w:tc>
          <w:tcPr>
            <w:tcW w:w="3168" w:type="dxa"/>
            <w:vAlign w:val="bottom"/>
          </w:tcPr>
          <w:p w14:paraId="29A3D8FB" w14:textId="4145BC3A" w:rsidR="00964718" w:rsidRPr="00E22DE9" w:rsidRDefault="00964718" w:rsidP="00672135">
            <w:pPr>
              <w:tabs>
                <w:tab w:val="left" w:pos="7797"/>
              </w:tabs>
              <w:ind w:left="-101"/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95" w:type="dxa"/>
          </w:tcPr>
          <w:p w14:paraId="0DC7D8EC" w14:textId="06109D88" w:rsidR="00964718" w:rsidRPr="00E22DE9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1195" w:type="dxa"/>
          </w:tcPr>
          <w:p w14:paraId="46D99101" w14:textId="1AD8A5E7" w:rsidR="00964718" w:rsidRPr="00E22DE9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384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637</w:t>
            </w:r>
          </w:p>
        </w:tc>
        <w:tc>
          <w:tcPr>
            <w:tcW w:w="1195" w:type="dxa"/>
          </w:tcPr>
          <w:p w14:paraId="04AFE800" w14:textId="51369CC0" w:rsidR="00964718" w:rsidRPr="00E22DE9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324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440</w:t>
            </w:r>
          </w:p>
        </w:tc>
        <w:tc>
          <w:tcPr>
            <w:tcW w:w="1195" w:type="dxa"/>
          </w:tcPr>
          <w:p w14:paraId="239CA0D7" w14:textId="748F8596" w:rsidR="00964718" w:rsidRPr="00E22DE9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784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937</w:t>
            </w:r>
          </w:p>
        </w:tc>
        <w:tc>
          <w:tcPr>
            <w:tcW w:w="1195" w:type="dxa"/>
          </w:tcPr>
          <w:p w14:paraId="4AD32AE7" w14:textId="70CAB49D" w:rsidR="00964718" w:rsidRPr="00E22DE9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</w:p>
        </w:tc>
        <w:tc>
          <w:tcPr>
            <w:tcW w:w="1195" w:type="dxa"/>
          </w:tcPr>
          <w:p w14:paraId="2221AEBF" w14:textId="64A9FDE7" w:rsidR="00964718" w:rsidRPr="00E22DE9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</w:p>
        </w:tc>
        <w:tc>
          <w:tcPr>
            <w:tcW w:w="1195" w:type="dxa"/>
          </w:tcPr>
          <w:p w14:paraId="01398C2A" w14:textId="7DB12EAB" w:rsidR="00964718" w:rsidRPr="00E22DE9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093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</w:p>
        </w:tc>
        <w:tc>
          <w:tcPr>
            <w:tcW w:w="1195" w:type="dxa"/>
          </w:tcPr>
          <w:p w14:paraId="17C2D245" w14:textId="228EA3E7" w:rsidR="00964718" w:rsidRPr="00E22DE9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711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870</w:t>
            </w:r>
          </w:p>
        </w:tc>
        <w:tc>
          <w:tcPr>
            <w:tcW w:w="1195" w:type="dxa"/>
          </w:tcPr>
          <w:p w14:paraId="28095E96" w14:textId="60A7EC08" w:rsidR="00964718" w:rsidRPr="00E22DE9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993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</w:p>
        </w:tc>
        <w:tc>
          <w:tcPr>
            <w:tcW w:w="1197" w:type="dxa"/>
          </w:tcPr>
          <w:p w14:paraId="0A7E6458" w14:textId="745788E6" w:rsidR="00964718" w:rsidRPr="00E22DE9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460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010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899</w:t>
            </w:r>
          </w:p>
        </w:tc>
      </w:tr>
      <w:tr w:rsidR="009053C2" w:rsidRPr="00E22DE9" w14:paraId="0D3F3D44" w14:textId="77777777" w:rsidTr="005455AA">
        <w:tc>
          <w:tcPr>
            <w:tcW w:w="3168" w:type="dxa"/>
            <w:vAlign w:val="bottom"/>
          </w:tcPr>
          <w:p w14:paraId="7423F3B3" w14:textId="45A0D04F" w:rsidR="00964718" w:rsidRPr="00E22DE9" w:rsidRDefault="00964718" w:rsidP="00672135">
            <w:pPr>
              <w:tabs>
                <w:tab w:val="left" w:pos="7797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E22DE9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224913C0" w14:textId="31B3A3D1" w:rsidR="00964718" w:rsidRPr="00E22DE9" w:rsidRDefault="00964718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68877667" w14:textId="171C33BC" w:rsidR="00964718" w:rsidRPr="00E22DE9" w:rsidRDefault="00964718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308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781A6D50" w14:textId="0D2AD424" w:rsidR="00964718" w:rsidRPr="00E22DE9" w:rsidRDefault="00964718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476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286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2FD63C77" w14:textId="349F4C22" w:rsidR="00964718" w:rsidRPr="00E22DE9" w:rsidRDefault="00964718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777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48DA5C0D" w14:textId="4155722B" w:rsidR="00964718" w:rsidRPr="00E22DE9" w:rsidRDefault="00964718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7C0A28C0" w14:textId="7468277F" w:rsidR="00964718" w:rsidRPr="00E22DE9" w:rsidRDefault="00964718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684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283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2CCA3946" w14:textId="06481BCC" w:rsidR="00964718" w:rsidRPr="00E22DE9" w:rsidRDefault="00964718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802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785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6503FF14" w14:textId="38297332" w:rsidR="00964718" w:rsidRPr="00E22DE9" w:rsidRDefault="00964718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711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807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655D9B7F" w14:textId="37E16352" w:rsidR="00964718" w:rsidRPr="00E22DE9" w:rsidRDefault="00FC36C1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323534B" w14:textId="1B10FBD6" w:rsidR="00964718" w:rsidRPr="00E22DE9" w:rsidRDefault="00964718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22DE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118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417</w:t>
            </w:r>
            <w:r w:rsidRPr="00E22DE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053C2" w:rsidRPr="00E22DE9" w14:paraId="642F7CF6" w14:textId="77777777" w:rsidTr="005455AA">
        <w:tc>
          <w:tcPr>
            <w:tcW w:w="3168" w:type="dxa"/>
            <w:vAlign w:val="bottom"/>
          </w:tcPr>
          <w:p w14:paraId="4E1E0516" w14:textId="225181D7" w:rsidR="00964718" w:rsidRPr="00E22DE9" w:rsidRDefault="002F1A9D" w:rsidP="00672135">
            <w:pPr>
              <w:tabs>
                <w:tab w:val="left" w:pos="247"/>
                <w:tab w:val="left" w:pos="7797"/>
              </w:tabs>
              <w:ind w:left="-101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 - สุทธิ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70B5FD59" w14:textId="0914E061" w:rsidR="00964718" w:rsidRPr="00E22DE9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10C52FCD" w14:textId="2D80026C" w:rsidR="00964718" w:rsidRPr="00E22DE9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4AF18073" w14:textId="7CC54362" w:rsidR="00964718" w:rsidRPr="00E22DE9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848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77C797AC" w14:textId="00FD8768" w:rsidR="00964718" w:rsidRPr="00E22DE9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3F129746" w14:textId="0DFEDD39" w:rsidR="00964718" w:rsidRPr="00E22DE9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452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47422096" w14:textId="3DA042CC" w:rsidR="00964718" w:rsidRPr="00E22DE9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979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4EE8F142" w14:textId="5A956D69" w:rsidR="00964718" w:rsidRPr="00E22DE9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574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597C57DA" w14:textId="620EE0DD" w:rsidR="00964718" w:rsidRPr="00E22DE9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12432F19" w14:textId="02023175" w:rsidR="00964718" w:rsidRPr="00E22DE9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993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367290F3" w14:textId="5F6D614C" w:rsidR="00964718" w:rsidRPr="00E22DE9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892</w:t>
            </w:r>
            <w:r w:rsidR="00964718" w:rsidRPr="00E22D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482</w:t>
            </w:r>
          </w:p>
        </w:tc>
      </w:tr>
    </w:tbl>
    <w:p w14:paraId="75F8C18E" w14:textId="766339CA" w:rsidR="000D58E5" w:rsidRPr="00E22DE9" w:rsidRDefault="002F6E96" w:rsidP="007A3E8C">
      <w:pPr>
        <w:jc w:val="left"/>
        <w:rPr>
          <w:rFonts w:ascii="Browallia New" w:hAnsi="Browallia New" w:cs="Browallia New"/>
          <w:b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120" w:type="dxa"/>
        <w:tblInd w:w="108" w:type="dxa"/>
        <w:tblLook w:val="01E0" w:firstRow="1" w:lastRow="1" w:firstColumn="1" w:lastColumn="1" w:noHBand="0" w:noVBand="0"/>
      </w:tblPr>
      <w:tblGrid>
        <w:gridCol w:w="3168"/>
        <w:gridCol w:w="1195"/>
        <w:gridCol w:w="1195"/>
        <w:gridCol w:w="1195"/>
        <w:gridCol w:w="1195"/>
        <w:gridCol w:w="1195"/>
        <w:gridCol w:w="1195"/>
        <w:gridCol w:w="1195"/>
        <w:gridCol w:w="1195"/>
        <w:gridCol w:w="1195"/>
        <w:gridCol w:w="1197"/>
      </w:tblGrid>
      <w:tr w:rsidR="009053C2" w:rsidRPr="003630C0" w14:paraId="66F537DB" w14:textId="77777777">
        <w:tc>
          <w:tcPr>
            <w:tcW w:w="3168" w:type="dxa"/>
            <w:vAlign w:val="bottom"/>
          </w:tcPr>
          <w:p w14:paraId="580D1C10" w14:textId="77777777" w:rsidR="000D58E5" w:rsidRPr="003630C0" w:rsidRDefault="000D58E5">
            <w:pPr>
              <w:tabs>
                <w:tab w:val="left" w:pos="4197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1952" w:type="dxa"/>
            <w:gridSpan w:val="10"/>
            <w:tcBorders>
              <w:bottom w:val="single" w:sz="4" w:space="0" w:color="auto"/>
            </w:tcBorders>
          </w:tcPr>
          <w:p w14:paraId="09FA6B5B" w14:textId="77777777" w:rsidR="000D58E5" w:rsidRPr="003630C0" w:rsidRDefault="000D58E5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053C2" w:rsidRPr="003630C0" w14:paraId="011D4D82" w14:textId="77777777">
        <w:tc>
          <w:tcPr>
            <w:tcW w:w="3168" w:type="dxa"/>
            <w:vAlign w:val="bottom"/>
          </w:tcPr>
          <w:p w14:paraId="686CB66E" w14:textId="77777777" w:rsidR="000D58E5" w:rsidRPr="003630C0" w:rsidRDefault="000D58E5">
            <w:pPr>
              <w:tabs>
                <w:tab w:val="left" w:pos="4197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2D9F8D0D" w14:textId="77777777" w:rsidR="000D58E5" w:rsidRPr="003630C0" w:rsidRDefault="000D58E5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ที่ดินและ</w:t>
            </w:r>
          </w:p>
          <w:p w14:paraId="5CF3058F" w14:textId="77777777" w:rsidR="000D58E5" w:rsidRPr="003630C0" w:rsidRDefault="000D58E5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722936FB" w14:textId="77777777" w:rsidR="000D58E5" w:rsidRPr="003630C0" w:rsidRDefault="000D58E5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อาคารและ</w:t>
            </w:r>
          </w:p>
          <w:p w14:paraId="322F3AF0" w14:textId="77777777" w:rsidR="000D58E5" w:rsidRPr="003630C0" w:rsidRDefault="000D58E5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58F4D77D" w14:textId="77777777" w:rsidR="000D58E5" w:rsidRPr="003630C0" w:rsidRDefault="000D58E5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  <w:p w14:paraId="43FBA922" w14:textId="77777777" w:rsidR="000D58E5" w:rsidRPr="003630C0" w:rsidRDefault="000D58E5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  <w:p w14:paraId="69D92E4E" w14:textId="77777777" w:rsidR="003630C0" w:rsidRPr="003630C0" w:rsidRDefault="003630C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  <w:p w14:paraId="28944536" w14:textId="77777777" w:rsidR="000D58E5" w:rsidRPr="003630C0" w:rsidRDefault="000D58E5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เซลล์สุริยะ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5B2FE382" w14:textId="77777777" w:rsidR="000D58E5" w:rsidRPr="003630C0" w:rsidRDefault="000D58E5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5737E996" w14:textId="77777777" w:rsidR="000D58E5" w:rsidRPr="003630C0" w:rsidRDefault="000D58E5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170906E5" w14:textId="77777777" w:rsidR="000D58E5" w:rsidRPr="003630C0" w:rsidRDefault="000D58E5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505A4C24" w14:textId="77777777" w:rsidR="000D58E5" w:rsidRPr="003630C0" w:rsidRDefault="000D58E5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อุปกรณ์คอมพิวเตอร์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3327EFD3" w14:textId="77777777" w:rsidR="000D58E5" w:rsidRPr="003630C0" w:rsidRDefault="000D58E5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1E2836F7" w14:textId="77777777" w:rsidR="000D58E5" w:rsidRPr="003630C0" w:rsidRDefault="000D58E5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งานระหว่างก่อสร้าง</w:t>
            </w:r>
          </w:p>
          <w:p w14:paraId="07D155E2" w14:textId="77777777" w:rsidR="000D58E5" w:rsidRPr="003630C0" w:rsidRDefault="000D58E5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04D882C4" w14:textId="77777777" w:rsidR="000D58E5" w:rsidRPr="003630C0" w:rsidRDefault="000D58E5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รวม</w:t>
            </w:r>
          </w:p>
        </w:tc>
      </w:tr>
      <w:tr w:rsidR="009053C2" w:rsidRPr="003630C0" w14:paraId="46A77034" w14:textId="77777777">
        <w:tc>
          <w:tcPr>
            <w:tcW w:w="3168" w:type="dxa"/>
            <w:vAlign w:val="bottom"/>
          </w:tcPr>
          <w:p w14:paraId="5C331F75" w14:textId="77777777" w:rsidR="000D58E5" w:rsidRPr="003630C0" w:rsidRDefault="000D58E5">
            <w:pPr>
              <w:tabs>
                <w:tab w:val="left" w:pos="4197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304AC44A" w14:textId="77777777" w:rsidR="000D58E5" w:rsidRPr="003630C0" w:rsidRDefault="000D58E5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3F5928B2" w14:textId="77777777" w:rsidR="000D58E5" w:rsidRPr="003630C0" w:rsidRDefault="000D58E5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5A7AF806" w14:textId="77777777" w:rsidR="000D58E5" w:rsidRPr="003630C0" w:rsidRDefault="000D58E5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3A89E355" w14:textId="77777777" w:rsidR="000D58E5" w:rsidRPr="003630C0" w:rsidRDefault="000D58E5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56E315F5" w14:textId="77777777" w:rsidR="000D58E5" w:rsidRPr="003630C0" w:rsidRDefault="000D58E5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60CE4F4A" w14:textId="77777777" w:rsidR="000D58E5" w:rsidRPr="003630C0" w:rsidRDefault="000D58E5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65C4AA50" w14:textId="77777777" w:rsidR="000D58E5" w:rsidRPr="003630C0" w:rsidRDefault="000D58E5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44C6B680" w14:textId="77777777" w:rsidR="000D58E5" w:rsidRPr="003630C0" w:rsidRDefault="000D58E5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16541482" w14:textId="77777777" w:rsidR="000D58E5" w:rsidRPr="003630C0" w:rsidRDefault="000D58E5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32A3880F" w14:textId="77777777" w:rsidR="000D58E5" w:rsidRPr="003630C0" w:rsidRDefault="000D58E5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</w:tr>
      <w:tr w:rsidR="009053C2" w:rsidRPr="003630C0" w14:paraId="49E8F1E2" w14:textId="77777777">
        <w:trPr>
          <w:trHeight w:val="68"/>
        </w:trPr>
        <w:tc>
          <w:tcPr>
            <w:tcW w:w="3168" w:type="dxa"/>
            <w:vAlign w:val="bottom"/>
          </w:tcPr>
          <w:p w14:paraId="2088630B" w14:textId="77777777" w:rsidR="000D58E5" w:rsidRPr="003630C0" w:rsidRDefault="000D58E5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2B4C62E8" w14:textId="77777777" w:rsidR="000D58E5" w:rsidRPr="003630C0" w:rsidRDefault="000D58E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2C7B23D1" w14:textId="77777777" w:rsidR="000D58E5" w:rsidRPr="003630C0" w:rsidRDefault="000D58E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0B19D1FC" w14:textId="77777777" w:rsidR="000D58E5" w:rsidRPr="003630C0" w:rsidRDefault="000D58E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789967D7" w14:textId="77777777" w:rsidR="000D58E5" w:rsidRPr="003630C0" w:rsidRDefault="000D58E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3031A542" w14:textId="77777777" w:rsidR="000D58E5" w:rsidRPr="003630C0" w:rsidRDefault="000D58E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7B9D9C15" w14:textId="77777777" w:rsidR="000D58E5" w:rsidRPr="003630C0" w:rsidRDefault="000D58E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6879B9ED" w14:textId="77777777" w:rsidR="000D58E5" w:rsidRPr="003630C0" w:rsidRDefault="000D58E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20DEB34F" w14:textId="77777777" w:rsidR="000D58E5" w:rsidRPr="003630C0" w:rsidRDefault="000D58E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1A919AFE" w14:textId="77777777" w:rsidR="000D58E5" w:rsidRPr="003630C0" w:rsidRDefault="000D58E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5EF3CC14" w14:textId="77777777" w:rsidR="000D58E5" w:rsidRPr="003630C0" w:rsidRDefault="000D58E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9053C2" w:rsidRPr="003630C0" w14:paraId="0C275244" w14:textId="77777777">
        <w:tc>
          <w:tcPr>
            <w:tcW w:w="3168" w:type="dxa"/>
            <w:vAlign w:val="bottom"/>
          </w:tcPr>
          <w:p w14:paraId="7316F13C" w14:textId="5C21331A" w:rsidR="000D58E5" w:rsidRPr="003630C0" w:rsidRDefault="000D58E5">
            <w:pPr>
              <w:spacing w:before="10"/>
              <w:ind w:left="-101" w:right="-108"/>
              <w:jc w:val="left"/>
              <w:rPr>
                <w:rFonts w:ascii="Browallia New" w:hAnsi="Browallia New" w:cs="Browallia New"/>
                <w:bCs/>
                <w:spacing w:val="-6"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pacing w:val="-6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2C4D5E" w:rsidRPr="002C4D5E">
              <w:rPr>
                <w:rFonts w:ascii="Browallia New" w:hAnsi="Browallia New" w:cs="Browallia New"/>
                <w:b/>
                <w:spacing w:val="-6"/>
                <w:sz w:val="24"/>
                <w:szCs w:val="24"/>
                <w:lang w:val="en-GB"/>
              </w:rPr>
              <w:t>31</w:t>
            </w:r>
            <w:r w:rsidRPr="003630C0">
              <w:rPr>
                <w:rFonts w:ascii="Browallia New" w:hAnsi="Browallia New" w:cs="Browallia New"/>
                <w:bCs/>
                <w:spacing w:val="-6"/>
                <w:sz w:val="24"/>
                <w:szCs w:val="24"/>
              </w:rPr>
              <w:t xml:space="preserve"> </w:t>
            </w:r>
            <w:r w:rsidRPr="003630C0">
              <w:rPr>
                <w:rFonts w:ascii="Browallia New" w:hAnsi="Browallia New" w:cs="Browallia New"/>
                <w:bCs/>
                <w:spacing w:val="-6"/>
                <w:sz w:val="24"/>
                <w:szCs w:val="24"/>
                <w:cs/>
              </w:rPr>
              <w:t>ธันวาคม พ.ศ.</w:t>
            </w:r>
            <w:r w:rsidRPr="003630C0">
              <w:rPr>
                <w:rFonts w:ascii="Browallia New" w:hAnsi="Browallia New" w:cs="Browallia New"/>
                <w:b/>
                <w:spacing w:val="-6"/>
                <w:sz w:val="24"/>
                <w:szCs w:val="24"/>
                <w:cs/>
              </w:rPr>
              <w:t xml:space="preserve"> </w:t>
            </w:r>
            <w:r w:rsidR="002C4D5E" w:rsidRPr="002C4D5E">
              <w:rPr>
                <w:rFonts w:ascii="Browallia New" w:hAnsi="Browallia New" w:cs="Browallia New"/>
                <w:b/>
                <w:spacing w:val="-6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95" w:type="dxa"/>
            <w:vAlign w:val="bottom"/>
          </w:tcPr>
          <w:p w14:paraId="52318A66" w14:textId="77777777" w:rsidR="000D58E5" w:rsidRPr="003630C0" w:rsidRDefault="000D58E5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vAlign w:val="bottom"/>
          </w:tcPr>
          <w:p w14:paraId="519751C8" w14:textId="77777777" w:rsidR="000D58E5" w:rsidRPr="003630C0" w:rsidRDefault="000D58E5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</w:tcPr>
          <w:p w14:paraId="3529409F" w14:textId="77777777" w:rsidR="000D58E5" w:rsidRPr="003630C0" w:rsidRDefault="000D58E5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vAlign w:val="bottom"/>
          </w:tcPr>
          <w:p w14:paraId="0AA0DADF" w14:textId="77777777" w:rsidR="000D58E5" w:rsidRPr="003630C0" w:rsidRDefault="000D58E5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vAlign w:val="bottom"/>
          </w:tcPr>
          <w:p w14:paraId="57F95EF3" w14:textId="77777777" w:rsidR="000D58E5" w:rsidRPr="003630C0" w:rsidRDefault="000D58E5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vAlign w:val="bottom"/>
          </w:tcPr>
          <w:p w14:paraId="14BC6420" w14:textId="77777777" w:rsidR="000D58E5" w:rsidRPr="003630C0" w:rsidRDefault="000D58E5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vAlign w:val="bottom"/>
          </w:tcPr>
          <w:p w14:paraId="1A59DCEB" w14:textId="77777777" w:rsidR="000D58E5" w:rsidRPr="003630C0" w:rsidRDefault="000D58E5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vAlign w:val="bottom"/>
          </w:tcPr>
          <w:p w14:paraId="047CED2E" w14:textId="77777777" w:rsidR="000D58E5" w:rsidRPr="003630C0" w:rsidRDefault="000D58E5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</w:tcPr>
          <w:p w14:paraId="47A3ADF7" w14:textId="77777777" w:rsidR="000D58E5" w:rsidRPr="003630C0" w:rsidRDefault="000D58E5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6D55B5AB" w14:textId="77777777" w:rsidR="000D58E5" w:rsidRPr="003630C0" w:rsidRDefault="000D58E5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</w:tr>
      <w:tr w:rsidR="009053C2" w:rsidRPr="003630C0" w14:paraId="250CF513" w14:textId="77777777">
        <w:tc>
          <w:tcPr>
            <w:tcW w:w="3168" w:type="dxa"/>
            <w:vAlign w:val="bottom"/>
          </w:tcPr>
          <w:p w14:paraId="5B8BB8F8" w14:textId="2AD3CE30" w:rsidR="000D58E5" w:rsidRPr="003630C0" w:rsidRDefault="007F4EEA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30C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มูลค่าตามบัญชีต้นปี - สุทธิ</w:t>
            </w:r>
          </w:p>
        </w:tc>
        <w:tc>
          <w:tcPr>
            <w:tcW w:w="1195" w:type="dxa"/>
          </w:tcPr>
          <w:p w14:paraId="1A43D9C3" w14:textId="39DBA196" w:rsidR="000D58E5" w:rsidRPr="003630C0" w:rsidRDefault="002C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D66F3F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  <w:r w:rsidR="00D66F3F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1195" w:type="dxa"/>
          </w:tcPr>
          <w:p w14:paraId="3805D53F" w14:textId="18C31C17" w:rsidR="000D58E5" w:rsidRPr="003630C0" w:rsidRDefault="002C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D66F3F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  <w:r w:rsidR="00D66F3F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195" w:type="dxa"/>
          </w:tcPr>
          <w:p w14:paraId="52D2AFB2" w14:textId="3784B41F" w:rsidR="000D58E5" w:rsidRPr="003630C0" w:rsidRDefault="002C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  <w:r w:rsidR="00D66F3F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848</w:t>
            </w:r>
            <w:r w:rsidR="00D66F3F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</w:p>
        </w:tc>
        <w:tc>
          <w:tcPr>
            <w:tcW w:w="1195" w:type="dxa"/>
          </w:tcPr>
          <w:p w14:paraId="77AB2963" w14:textId="0807CD50" w:rsidR="000D58E5" w:rsidRPr="003630C0" w:rsidRDefault="002C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D66F3F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</w:p>
        </w:tc>
        <w:tc>
          <w:tcPr>
            <w:tcW w:w="1195" w:type="dxa"/>
          </w:tcPr>
          <w:p w14:paraId="7C5FA01D" w14:textId="60AE0604" w:rsidR="000D58E5" w:rsidRPr="003630C0" w:rsidRDefault="002C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D66F3F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="00D66F3F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452</w:t>
            </w:r>
          </w:p>
        </w:tc>
        <w:tc>
          <w:tcPr>
            <w:tcW w:w="1195" w:type="dxa"/>
          </w:tcPr>
          <w:p w14:paraId="7B8E8120" w14:textId="4B826BFE" w:rsidR="000D58E5" w:rsidRPr="003630C0" w:rsidRDefault="002C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66F3F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  <w:r w:rsidR="00D66F3F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979</w:t>
            </w:r>
          </w:p>
        </w:tc>
        <w:tc>
          <w:tcPr>
            <w:tcW w:w="1195" w:type="dxa"/>
          </w:tcPr>
          <w:p w14:paraId="24FCADED" w14:textId="7312EACF" w:rsidR="000D58E5" w:rsidRPr="003630C0" w:rsidRDefault="002C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66F3F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  <w:r w:rsidR="00D66F3F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574</w:t>
            </w:r>
          </w:p>
        </w:tc>
        <w:tc>
          <w:tcPr>
            <w:tcW w:w="1195" w:type="dxa"/>
          </w:tcPr>
          <w:p w14:paraId="0CA915F9" w14:textId="10D353DE" w:rsidR="000D58E5" w:rsidRPr="003630C0" w:rsidRDefault="002C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</w:p>
        </w:tc>
        <w:tc>
          <w:tcPr>
            <w:tcW w:w="1195" w:type="dxa"/>
          </w:tcPr>
          <w:p w14:paraId="4DBC9FC3" w14:textId="65A9BD8F" w:rsidR="000D58E5" w:rsidRPr="003630C0" w:rsidRDefault="002C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911DB2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993</w:t>
            </w:r>
            <w:r w:rsidR="00911DB2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</w:p>
        </w:tc>
        <w:tc>
          <w:tcPr>
            <w:tcW w:w="1197" w:type="dxa"/>
          </w:tcPr>
          <w:p w14:paraId="5849DF6B" w14:textId="554FA827" w:rsidR="000D58E5" w:rsidRPr="003630C0" w:rsidRDefault="002C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  <w:r w:rsidR="00911DB2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892</w:t>
            </w:r>
            <w:r w:rsidR="00911DB2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482</w:t>
            </w:r>
          </w:p>
        </w:tc>
      </w:tr>
      <w:tr w:rsidR="009053C2" w:rsidRPr="003630C0" w14:paraId="57CBCAD0" w14:textId="77777777">
        <w:tc>
          <w:tcPr>
            <w:tcW w:w="3168" w:type="dxa"/>
            <w:vAlign w:val="bottom"/>
          </w:tcPr>
          <w:p w14:paraId="7D228E46" w14:textId="609A4123" w:rsidR="000D58E5" w:rsidRPr="003630C0" w:rsidRDefault="0018215A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195" w:type="dxa"/>
          </w:tcPr>
          <w:p w14:paraId="31B9125C" w14:textId="1BC141BA" w:rsidR="000D58E5" w:rsidRPr="003630C0" w:rsidRDefault="00AF43C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95" w:type="dxa"/>
          </w:tcPr>
          <w:p w14:paraId="240221E0" w14:textId="60033D02" w:rsidR="000D58E5" w:rsidRPr="003630C0" w:rsidRDefault="00AF43C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95" w:type="dxa"/>
          </w:tcPr>
          <w:p w14:paraId="00DA48AC" w14:textId="774857A8" w:rsidR="000D58E5" w:rsidRPr="003630C0" w:rsidRDefault="00AF43C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95" w:type="dxa"/>
          </w:tcPr>
          <w:p w14:paraId="5122AE19" w14:textId="321BB872" w:rsidR="000D58E5" w:rsidRPr="003630C0" w:rsidRDefault="002C4D5E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="00911DB2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</w:p>
        </w:tc>
        <w:tc>
          <w:tcPr>
            <w:tcW w:w="1195" w:type="dxa"/>
          </w:tcPr>
          <w:p w14:paraId="3A7DD717" w14:textId="2E80B0A8" w:rsidR="000D58E5" w:rsidRPr="003630C0" w:rsidRDefault="002C4D5E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  <w:r w:rsidR="00911DB2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</w:p>
        </w:tc>
        <w:tc>
          <w:tcPr>
            <w:tcW w:w="1195" w:type="dxa"/>
          </w:tcPr>
          <w:p w14:paraId="08B162C7" w14:textId="1574F556" w:rsidR="000D58E5" w:rsidRPr="003630C0" w:rsidRDefault="002C4D5E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637</w:t>
            </w:r>
            <w:r w:rsidR="00911DB2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707</w:t>
            </w:r>
          </w:p>
        </w:tc>
        <w:tc>
          <w:tcPr>
            <w:tcW w:w="1195" w:type="dxa"/>
          </w:tcPr>
          <w:p w14:paraId="18272278" w14:textId="5B92E94A" w:rsidR="000D58E5" w:rsidRPr="003630C0" w:rsidRDefault="002C4D5E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11DB2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312</w:t>
            </w:r>
            <w:r w:rsidR="00911DB2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774</w:t>
            </w:r>
          </w:p>
        </w:tc>
        <w:tc>
          <w:tcPr>
            <w:tcW w:w="1195" w:type="dxa"/>
          </w:tcPr>
          <w:p w14:paraId="30621595" w14:textId="2C412673" w:rsidR="000D58E5" w:rsidRPr="003630C0" w:rsidRDefault="002249AA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</w:tcPr>
          <w:p w14:paraId="3DE2D39D" w14:textId="5CD06E20" w:rsidR="000D58E5" w:rsidRPr="003630C0" w:rsidRDefault="002C4D5E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="00953C8E" w:rsidRPr="003630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  <w:r w:rsidR="005B2634" w:rsidRPr="003630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954</w:t>
            </w:r>
          </w:p>
        </w:tc>
        <w:tc>
          <w:tcPr>
            <w:tcW w:w="1197" w:type="dxa"/>
          </w:tcPr>
          <w:p w14:paraId="41DD09BF" w14:textId="3F354DA0" w:rsidR="000D58E5" w:rsidRPr="003630C0" w:rsidRDefault="002C4D5E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="00911DB2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523</w:t>
            </w:r>
            <w:r w:rsidR="005B2634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632</w:t>
            </w:r>
          </w:p>
        </w:tc>
      </w:tr>
      <w:tr w:rsidR="009053C2" w:rsidRPr="003630C0" w14:paraId="779E76DF" w14:textId="77777777">
        <w:tc>
          <w:tcPr>
            <w:tcW w:w="3168" w:type="dxa"/>
            <w:vAlign w:val="bottom"/>
          </w:tcPr>
          <w:p w14:paraId="40307304" w14:textId="5D86F5F0" w:rsidR="000D58E5" w:rsidRPr="003630C0" w:rsidRDefault="000C3B01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630C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การจำหน่ายไป</w:t>
            </w:r>
            <w:r w:rsidR="00926137" w:rsidRPr="003630C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195" w:type="dxa"/>
          </w:tcPr>
          <w:p w14:paraId="1DB9380C" w14:textId="15684AB6" w:rsidR="000D58E5" w:rsidRPr="003630C0" w:rsidRDefault="00AF43C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95" w:type="dxa"/>
          </w:tcPr>
          <w:p w14:paraId="65A7E4CC" w14:textId="6D7AA712" w:rsidR="000D58E5" w:rsidRPr="003630C0" w:rsidRDefault="00AF43C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95" w:type="dxa"/>
          </w:tcPr>
          <w:p w14:paraId="7501480A" w14:textId="2D57B162" w:rsidR="000D58E5" w:rsidRPr="003630C0" w:rsidRDefault="00AF43C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95" w:type="dxa"/>
          </w:tcPr>
          <w:p w14:paraId="4D3590FB" w14:textId="183CBF11" w:rsidR="000D58E5" w:rsidRPr="003630C0" w:rsidRDefault="00AF43C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95" w:type="dxa"/>
          </w:tcPr>
          <w:p w14:paraId="1B07D603" w14:textId="4EB52CD6" w:rsidR="000D58E5" w:rsidRPr="003630C0" w:rsidRDefault="0005458B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</w:tcPr>
          <w:p w14:paraId="16A9E8FD" w14:textId="1785EE54" w:rsidR="000D58E5" w:rsidRPr="003630C0" w:rsidRDefault="0005458B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</w:tcPr>
          <w:p w14:paraId="0F5BF8B8" w14:textId="0814C52A" w:rsidR="000D58E5" w:rsidRPr="003630C0" w:rsidRDefault="0005458B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</w:tcPr>
          <w:p w14:paraId="56617745" w14:textId="19BCB058" w:rsidR="000D58E5" w:rsidRPr="003630C0" w:rsidRDefault="001F3F23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</w:tcPr>
          <w:p w14:paraId="74297664" w14:textId="6BBD0BBB" w:rsidR="000D58E5" w:rsidRPr="003630C0" w:rsidRDefault="001F3F23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7" w:type="dxa"/>
          </w:tcPr>
          <w:p w14:paraId="75AFE2D8" w14:textId="22AE9BA7" w:rsidR="000D58E5" w:rsidRPr="003630C0" w:rsidRDefault="0005458B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61A17" w:rsidRPr="003630C0" w14:paraId="16E729BE" w14:textId="77777777">
        <w:tc>
          <w:tcPr>
            <w:tcW w:w="3168" w:type="dxa"/>
            <w:vAlign w:val="bottom"/>
          </w:tcPr>
          <w:p w14:paraId="42D7D7AB" w14:textId="0A113A51" w:rsidR="00961A17" w:rsidRPr="003630C0" w:rsidRDefault="000A1E54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630C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ตัดจำหน่าย </w:t>
            </w:r>
            <w:r w:rsidRPr="003630C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  <w:r w:rsidRPr="003630C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95" w:type="dxa"/>
          </w:tcPr>
          <w:p w14:paraId="6D798EAA" w14:textId="7A239AE7" w:rsidR="00961A17" w:rsidRPr="003630C0" w:rsidRDefault="00AF43C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95" w:type="dxa"/>
          </w:tcPr>
          <w:p w14:paraId="6B62FDE6" w14:textId="42FA9584" w:rsidR="00961A17" w:rsidRPr="003630C0" w:rsidRDefault="00AF43C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95" w:type="dxa"/>
          </w:tcPr>
          <w:p w14:paraId="4FB3615B" w14:textId="2246BDB3" w:rsidR="00961A17" w:rsidRPr="003630C0" w:rsidRDefault="00AF43C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95" w:type="dxa"/>
          </w:tcPr>
          <w:p w14:paraId="2FAAC331" w14:textId="68824CF8" w:rsidR="00961A17" w:rsidRPr="003630C0" w:rsidRDefault="00AF43C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95" w:type="dxa"/>
          </w:tcPr>
          <w:p w14:paraId="450EEE31" w14:textId="64E4533E" w:rsidR="00961A17" w:rsidRPr="003630C0" w:rsidRDefault="0005458B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621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</w:tcPr>
          <w:p w14:paraId="68D49AE6" w14:textId="34661E45" w:rsidR="00961A17" w:rsidRPr="003630C0" w:rsidRDefault="0005458B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564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</w:tcPr>
          <w:p w14:paraId="3F47663C" w14:textId="54A56453" w:rsidR="00961A17" w:rsidRPr="003630C0" w:rsidRDefault="0005458B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</w:tcPr>
          <w:p w14:paraId="3129EF3A" w14:textId="1030C60F" w:rsidR="00961A17" w:rsidRPr="003630C0" w:rsidRDefault="00AF43C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95" w:type="dxa"/>
          </w:tcPr>
          <w:p w14:paraId="30CB5F56" w14:textId="3A2AEC8A" w:rsidR="00961A17" w:rsidRPr="003630C0" w:rsidRDefault="00AF43CD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97" w:type="dxa"/>
          </w:tcPr>
          <w:p w14:paraId="051522DD" w14:textId="722F3343" w:rsidR="00961A17" w:rsidRPr="003630C0" w:rsidRDefault="0005458B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053C2" w:rsidRPr="003630C0" w14:paraId="312DE892" w14:textId="77777777">
        <w:tc>
          <w:tcPr>
            <w:tcW w:w="3168" w:type="dxa"/>
            <w:vAlign w:val="bottom"/>
          </w:tcPr>
          <w:p w14:paraId="15433357" w14:textId="77777777" w:rsidR="000D58E5" w:rsidRPr="003630C0" w:rsidRDefault="000D58E5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630C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การโอนเข้า </w:t>
            </w:r>
            <w:r w:rsidRPr="003630C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3630C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ออก</w:t>
            </w:r>
            <w:r w:rsidRPr="003630C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</w:tcPr>
          <w:p w14:paraId="4E153A7D" w14:textId="7B142B13" w:rsidR="000D58E5" w:rsidRPr="003630C0" w:rsidRDefault="000F572A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95" w:type="dxa"/>
          </w:tcPr>
          <w:p w14:paraId="1F71BBDB" w14:textId="4FC572A2" w:rsidR="000D58E5" w:rsidRPr="003630C0" w:rsidRDefault="000F572A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95" w:type="dxa"/>
          </w:tcPr>
          <w:p w14:paraId="6940905B" w14:textId="4B871899" w:rsidR="000D58E5" w:rsidRPr="003630C0" w:rsidRDefault="002C4D5E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5B2634" w:rsidRPr="003630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932</w:t>
            </w:r>
            <w:r w:rsidR="005B2634" w:rsidRPr="003630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</w:p>
        </w:tc>
        <w:tc>
          <w:tcPr>
            <w:tcW w:w="1195" w:type="dxa"/>
          </w:tcPr>
          <w:p w14:paraId="6CEEDE0E" w14:textId="64CB9F12" w:rsidR="000D58E5" w:rsidRPr="003630C0" w:rsidRDefault="000F572A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95" w:type="dxa"/>
          </w:tcPr>
          <w:p w14:paraId="22C9A79D" w14:textId="72A256CB" w:rsidR="000D58E5" w:rsidRPr="003630C0" w:rsidRDefault="000F572A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95" w:type="dxa"/>
          </w:tcPr>
          <w:p w14:paraId="2D2FF47F" w14:textId="4A38802F" w:rsidR="000D58E5" w:rsidRPr="003630C0" w:rsidRDefault="002C4D5E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="000F572A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95" w:type="dxa"/>
          </w:tcPr>
          <w:p w14:paraId="23C38A66" w14:textId="16AFCC65" w:rsidR="000D58E5" w:rsidRPr="003630C0" w:rsidRDefault="000F572A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95" w:type="dxa"/>
          </w:tcPr>
          <w:p w14:paraId="1FA131DD" w14:textId="3B86A058" w:rsidR="000D58E5" w:rsidRPr="003630C0" w:rsidRDefault="002C4D5E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0F572A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980</w:t>
            </w:r>
            <w:r w:rsidR="000F572A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638</w:t>
            </w:r>
          </w:p>
        </w:tc>
        <w:tc>
          <w:tcPr>
            <w:tcW w:w="1195" w:type="dxa"/>
          </w:tcPr>
          <w:p w14:paraId="0602B7B7" w14:textId="4E9D4078" w:rsidR="000D58E5" w:rsidRPr="003630C0" w:rsidRDefault="00953C8E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  <w:r w:rsidR="005B2634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972</w:t>
            </w:r>
            <w:r w:rsidR="005B2634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830</w:t>
            </w:r>
            <w:r w:rsidR="000F572A"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7" w:type="dxa"/>
          </w:tcPr>
          <w:p w14:paraId="314EA573" w14:textId="4051244E" w:rsidR="000D58E5" w:rsidRPr="003630C0" w:rsidRDefault="000F572A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053C2" w:rsidRPr="003630C0" w14:paraId="1C0809EF" w14:textId="77777777">
        <w:tc>
          <w:tcPr>
            <w:tcW w:w="3168" w:type="dxa"/>
            <w:vAlign w:val="bottom"/>
          </w:tcPr>
          <w:p w14:paraId="494000EE" w14:textId="77777777" w:rsidR="000D58E5" w:rsidRPr="003630C0" w:rsidRDefault="000D58E5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630C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377086C6" w14:textId="77E5163B" w:rsidR="000D58E5" w:rsidRPr="003630C0" w:rsidRDefault="004A0C4C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72EF2B60" w14:textId="1CE21B43" w:rsidR="000D58E5" w:rsidRPr="003630C0" w:rsidRDefault="004A0C4C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967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354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5C5FECB9" w14:textId="1676CE20" w:rsidR="000D58E5" w:rsidRPr="003630C0" w:rsidRDefault="004A0C4C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793C22" w:rsidRPr="003630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="005B2634" w:rsidRPr="003630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903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67094FF1" w14:textId="2B77E218" w:rsidR="000D58E5" w:rsidRPr="003630C0" w:rsidRDefault="004A0C4C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6B4CCF7A" w14:textId="15614F96" w:rsidR="000D58E5" w:rsidRPr="003630C0" w:rsidRDefault="004A0C4C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263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709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7CC06FFB" w14:textId="76283DAC" w:rsidR="000D58E5" w:rsidRPr="003630C0" w:rsidRDefault="004A0C4C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743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7D94E957" w14:textId="40CBE27E" w:rsidR="000D58E5" w:rsidRPr="003630C0" w:rsidRDefault="004A0C4C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056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669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54C8A3DE" w14:textId="2CE915E7" w:rsidR="000D58E5" w:rsidRPr="003630C0" w:rsidRDefault="004A0C4C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849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277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30435FD4" w14:textId="28560B5F" w:rsidR="000D58E5" w:rsidRPr="003630C0" w:rsidRDefault="004A0C4C" w:rsidP="00350501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23C01C3D" w14:textId="3F61E47F" w:rsidR="000D58E5" w:rsidRPr="003630C0" w:rsidRDefault="004A0C4C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5B2634" w:rsidRPr="003630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885</w:t>
            </w:r>
            <w:r w:rsidR="005B2634" w:rsidRPr="003630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053C2" w:rsidRPr="003630C0" w14:paraId="48AB6D68" w14:textId="77777777">
        <w:tc>
          <w:tcPr>
            <w:tcW w:w="3168" w:type="dxa"/>
            <w:vAlign w:val="bottom"/>
          </w:tcPr>
          <w:p w14:paraId="7B71CB05" w14:textId="7624FEB5" w:rsidR="000D58E5" w:rsidRPr="003630C0" w:rsidRDefault="004C0132" w:rsidP="004C0132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630C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</w:t>
            </w:r>
            <w:r w:rsidR="008A563C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สิ้น</w:t>
            </w:r>
            <w:r w:rsidRPr="003630C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ปี - สุทธิ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57867DAB" w14:textId="13513D19" w:rsidR="000D58E5" w:rsidRPr="003630C0" w:rsidRDefault="002C4D5E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4A0C4C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  <w:r w:rsidR="004A0C4C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5D8FF6E4" w14:textId="062AC378" w:rsidR="000D58E5" w:rsidRPr="003630C0" w:rsidRDefault="002C4D5E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4A0C4C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="004A0C4C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76FF66A3" w14:textId="67AE09BF" w:rsidR="000D58E5" w:rsidRPr="003630C0" w:rsidRDefault="002C4D5E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197</w:t>
            </w:r>
            <w:r w:rsidR="005B2634" w:rsidRPr="003630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613</w:t>
            </w:r>
            <w:r w:rsidR="005B2634" w:rsidRPr="003630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443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3F1164F0" w14:textId="407ABAB2" w:rsidR="000D58E5" w:rsidRPr="003630C0" w:rsidRDefault="002C4D5E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="004A0C4C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195A306B" w14:textId="59C2CAE0" w:rsidR="000D58E5" w:rsidRPr="003630C0" w:rsidRDefault="002C4D5E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A0C4C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278</w:t>
            </w:r>
            <w:r w:rsidR="004A0C4C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34003B8F" w14:textId="61B21CF0" w:rsidR="000D58E5" w:rsidRPr="003630C0" w:rsidRDefault="002C4D5E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A0C4C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  <w:r w:rsidR="004A0C4C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379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07F9A9C1" w14:textId="6478CD30" w:rsidR="000D58E5" w:rsidRPr="003630C0" w:rsidRDefault="002C4D5E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D792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546</w:t>
            </w:r>
            <w:r w:rsidR="00DD792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0FF20B90" w14:textId="2DB476D8" w:rsidR="000D58E5" w:rsidRPr="003630C0" w:rsidRDefault="002C4D5E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DD792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  <w:r w:rsidR="00DD792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423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53B23A80" w14:textId="563C1A35" w:rsidR="000D58E5" w:rsidRPr="003630C0" w:rsidRDefault="002C4D5E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953C8E" w:rsidRPr="003630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249</w:t>
            </w:r>
            <w:r w:rsidR="00953C8E" w:rsidRPr="003630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540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777B1A43" w14:textId="059DAB4E" w:rsidR="000D58E5" w:rsidRPr="003630C0" w:rsidRDefault="002C4D5E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306</w:t>
            </w:r>
            <w:r w:rsidR="00DD792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429</w:t>
            </w:r>
            <w:r w:rsidR="007441B6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504</w:t>
            </w:r>
          </w:p>
        </w:tc>
      </w:tr>
      <w:tr w:rsidR="009053C2" w:rsidRPr="003630C0" w14:paraId="625F5145" w14:textId="77777777">
        <w:tc>
          <w:tcPr>
            <w:tcW w:w="3168" w:type="dxa"/>
            <w:vAlign w:val="bottom"/>
          </w:tcPr>
          <w:p w14:paraId="73910C5D" w14:textId="77777777" w:rsidR="000D58E5" w:rsidRPr="003630C0" w:rsidRDefault="000D58E5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1E9446F8" w14:textId="77777777" w:rsidR="000D58E5" w:rsidRPr="003630C0" w:rsidRDefault="000D58E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3973633F" w14:textId="77777777" w:rsidR="000D58E5" w:rsidRPr="003630C0" w:rsidRDefault="000D58E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1AB348D9" w14:textId="77777777" w:rsidR="000D58E5" w:rsidRPr="003630C0" w:rsidRDefault="000D58E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6AFE61F4" w14:textId="77777777" w:rsidR="000D58E5" w:rsidRPr="003630C0" w:rsidRDefault="000D58E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3C00C587" w14:textId="77777777" w:rsidR="000D58E5" w:rsidRPr="003630C0" w:rsidRDefault="000D58E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04A69780" w14:textId="77777777" w:rsidR="000D58E5" w:rsidRPr="003630C0" w:rsidRDefault="000D58E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060EB99C" w14:textId="77777777" w:rsidR="000D58E5" w:rsidRPr="003630C0" w:rsidRDefault="000D58E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7DF33A4F" w14:textId="77777777" w:rsidR="000D58E5" w:rsidRPr="003630C0" w:rsidRDefault="000D58E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7710E214" w14:textId="77777777" w:rsidR="000D58E5" w:rsidRPr="003630C0" w:rsidRDefault="000D58E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5DBE235B" w14:textId="77777777" w:rsidR="000D58E5" w:rsidRPr="003630C0" w:rsidRDefault="000D58E5">
            <w:pPr>
              <w:ind w:left="-10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053C2" w:rsidRPr="003630C0" w14:paraId="0BF13993" w14:textId="77777777">
        <w:tc>
          <w:tcPr>
            <w:tcW w:w="3168" w:type="dxa"/>
            <w:vAlign w:val="bottom"/>
          </w:tcPr>
          <w:p w14:paraId="7DBD9D87" w14:textId="71E29610" w:rsidR="000D58E5" w:rsidRPr="003630C0" w:rsidRDefault="000D58E5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3630C0">
              <w:rPr>
                <w:rFonts w:ascii="Browallia New" w:hAnsi="Browallia New" w:cs="Browallia New"/>
                <w:bCs/>
                <w:spacing w:val="-6"/>
                <w:sz w:val="24"/>
                <w:szCs w:val="24"/>
                <w:cs/>
              </w:rPr>
              <w:t xml:space="preserve">วันที่ </w:t>
            </w:r>
            <w:r w:rsidR="002C4D5E" w:rsidRPr="002C4D5E">
              <w:rPr>
                <w:rFonts w:ascii="Browallia New" w:hAnsi="Browallia New" w:cs="Browallia New"/>
                <w:b/>
                <w:spacing w:val="-6"/>
                <w:sz w:val="24"/>
                <w:szCs w:val="24"/>
                <w:lang w:val="en-GB"/>
              </w:rPr>
              <w:t>31</w:t>
            </w:r>
            <w:r w:rsidRPr="003630C0">
              <w:rPr>
                <w:rFonts w:ascii="Browallia New" w:hAnsi="Browallia New" w:cs="Browallia New"/>
                <w:bCs/>
                <w:spacing w:val="-6"/>
                <w:sz w:val="24"/>
                <w:szCs w:val="24"/>
              </w:rPr>
              <w:t xml:space="preserve"> </w:t>
            </w:r>
            <w:r w:rsidRPr="003630C0">
              <w:rPr>
                <w:rFonts w:ascii="Browallia New" w:hAnsi="Browallia New" w:cs="Browallia New"/>
                <w:bCs/>
                <w:spacing w:val="-6"/>
                <w:sz w:val="24"/>
                <w:szCs w:val="24"/>
                <w:cs/>
              </w:rPr>
              <w:t xml:space="preserve">ธันวาคม พ.ศ. </w:t>
            </w:r>
            <w:r w:rsidR="002C4D5E" w:rsidRPr="002C4D5E">
              <w:rPr>
                <w:rFonts w:ascii="Browallia New" w:hAnsi="Browallia New" w:cs="Browallia New"/>
                <w:b/>
                <w:spacing w:val="-6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95" w:type="dxa"/>
          </w:tcPr>
          <w:p w14:paraId="6E513F99" w14:textId="77777777" w:rsidR="000D58E5" w:rsidRPr="003630C0" w:rsidRDefault="000D58E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</w:tcPr>
          <w:p w14:paraId="3E01BEA7" w14:textId="77777777" w:rsidR="000D58E5" w:rsidRPr="003630C0" w:rsidRDefault="000D58E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</w:tcPr>
          <w:p w14:paraId="63FBE010" w14:textId="77777777" w:rsidR="000D58E5" w:rsidRPr="003630C0" w:rsidRDefault="000D58E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</w:tcPr>
          <w:p w14:paraId="50CFA605" w14:textId="77777777" w:rsidR="000D58E5" w:rsidRPr="003630C0" w:rsidRDefault="000D58E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</w:tcPr>
          <w:p w14:paraId="4920F059" w14:textId="77777777" w:rsidR="000D58E5" w:rsidRPr="003630C0" w:rsidRDefault="000D58E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</w:tcPr>
          <w:p w14:paraId="0FB15AB4" w14:textId="77777777" w:rsidR="000D58E5" w:rsidRPr="003630C0" w:rsidRDefault="000D58E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</w:tcPr>
          <w:p w14:paraId="21F17319" w14:textId="77777777" w:rsidR="000D58E5" w:rsidRPr="003630C0" w:rsidRDefault="000D58E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</w:tcPr>
          <w:p w14:paraId="46D95967" w14:textId="77777777" w:rsidR="000D58E5" w:rsidRPr="003630C0" w:rsidRDefault="000D58E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</w:tcPr>
          <w:p w14:paraId="1B479DA9" w14:textId="77777777" w:rsidR="000D58E5" w:rsidRPr="003630C0" w:rsidRDefault="000D58E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7" w:type="dxa"/>
          </w:tcPr>
          <w:p w14:paraId="25781CAF" w14:textId="77777777" w:rsidR="000D58E5" w:rsidRPr="003630C0" w:rsidRDefault="000D58E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9053C2" w:rsidRPr="003630C0" w14:paraId="2AE8F101" w14:textId="77777777">
        <w:tc>
          <w:tcPr>
            <w:tcW w:w="3168" w:type="dxa"/>
            <w:vAlign w:val="bottom"/>
          </w:tcPr>
          <w:p w14:paraId="403A6144" w14:textId="77777777" w:rsidR="000D58E5" w:rsidRPr="003630C0" w:rsidRDefault="000D58E5">
            <w:pPr>
              <w:tabs>
                <w:tab w:val="left" w:pos="7797"/>
              </w:tabs>
              <w:ind w:left="-101"/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95" w:type="dxa"/>
          </w:tcPr>
          <w:p w14:paraId="1AB255A2" w14:textId="2A022C98" w:rsidR="000D58E5" w:rsidRPr="003630C0" w:rsidRDefault="002C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DD792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  <w:r w:rsidR="00DD792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1195" w:type="dxa"/>
          </w:tcPr>
          <w:p w14:paraId="468BD8DB" w14:textId="2734F304" w:rsidR="000D58E5" w:rsidRPr="003630C0" w:rsidRDefault="002C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  <w:r w:rsidR="00DD792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384</w:t>
            </w:r>
            <w:r w:rsidR="00DD792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637</w:t>
            </w:r>
          </w:p>
        </w:tc>
        <w:tc>
          <w:tcPr>
            <w:tcW w:w="1195" w:type="dxa"/>
          </w:tcPr>
          <w:p w14:paraId="7E0B1B74" w14:textId="168314E9" w:rsidR="000D58E5" w:rsidRPr="003630C0" w:rsidRDefault="002C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248</w:t>
            </w:r>
            <w:r w:rsidR="00953C8E" w:rsidRPr="003630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5B2634" w:rsidRPr="003630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632</w:t>
            </w:r>
          </w:p>
        </w:tc>
        <w:tc>
          <w:tcPr>
            <w:tcW w:w="1195" w:type="dxa"/>
          </w:tcPr>
          <w:p w14:paraId="0B291F70" w14:textId="197B7020" w:rsidR="000D58E5" w:rsidRPr="003630C0" w:rsidRDefault="002C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D792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868</w:t>
            </w:r>
            <w:r w:rsidR="00DD792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</w:p>
        </w:tc>
        <w:tc>
          <w:tcPr>
            <w:tcW w:w="1195" w:type="dxa"/>
          </w:tcPr>
          <w:p w14:paraId="43A7CD8D" w14:textId="74F84BEC" w:rsidR="000D58E5" w:rsidRPr="003630C0" w:rsidRDefault="002C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="00DD792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956</w:t>
            </w:r>
            <w:r w:rsidR="00DD792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571</w:t>
            </w:r>
          </w:p>
        </w:tc>
        <w:tc>
          <w:tcPr>
            <w:tcW w:w="1195" w:type="dxa"/>
          </w:tcPr>
          <w:p w14:paraId="1785671A" w14:textId="3052484D" w:rsidR="000D58E5" w:rsidRPr="003630C0" w:rsidRDefault="002C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DD792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  <w:r w:rsidR="00DD792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899</w:t>
            </w:r>
          </w:p>
        </w:tc>
        <w:tc>
          <w:tcPr>
            <w:tcW w:w="1195" w:type="dxa"/>
          </w:tcPr>
          <w:p w14:paraId="73D111DB" w14:textId="754F2C57" w:rsidR="000D58E5" w:rsidRPr="003630C0" w:rsidRDefault="002C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DD792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  <w:r w:rsidR="00DD792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</w:p>
        </w:tc>
        <w:tc>
          <w:tcPr>
            <w:tcW w:w="1195" w:type="dxa"/>
          </w:tcPr>
          <w:p w14:paraId="36A6EE5A" w14:textId="3351EB4F" w:rsidR="000D58E5" w:rsidRPr="003630C0" w:rsidRDefault="002C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24782F" w:rsidRPr="003630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393</w:t>
            </w:r>
            <w:r w:rsidR="0024782F" w:rsidRPr="003630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</w:p>
        </w:tc>
        <w:tc>
          <w:tcPr>
            <w:tcW w:w="1195" w:type="dxa"/>
          </w:tcPr>
          <w:p w14:paraId="3D12CCD6" w14:textId="37D63522" w:rsidR="000D58E5" w:rsidRPr="003630C0" w:rsidRDefault="002C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953C8E" w:rsidRPr="003630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249</w:t>
            </w:r>
            <w:r w:rsidR="00953C8E" w:rsidRPr="003630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540</w:t>
            </w:r>
          </w:p>
        </w:tc>
        <w:tc>
          <w:tcPr>
            <w:tcW w:w="1197" w:type="dxa"/>
          </w:tcPr>
          <w:p w14:paraId="1548F4ED" w14:textId="51A9009F" w:rsidR="000D58E5" w:rsidRPr="003630C0" w:rsidRDefault="002C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  <w:r w:rsidR="005B2634" w:rsidRPr="003630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770</w:t>
            </w:r>
            <w:r w:rsidR="005B2634" w:rsidRPr="003630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</w:p>
        </w:tc>
      </w:tr>
      <w:tr w:rsidR="009053C2" w:rsidRPr="003630C0" w14:paraId="514D863D" w14:textId="77777777">
        <w:tc>
          <w:tcPr>
            <w:tcW w:w="3168" w:type="dxa"/>
            <w:vAlign w:val="bottom"/>
          </w:tcPr>
          <w:p w14:paraId="45728316" w14:textId="77777777" w:rsidR="000D58E5" w:rsidRPr="003630C0" w:rsidRDefault="000D58E5">
            <w:pPr>
              <w:tabs>
                <w:tab w:val="left" w:pos="7797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551BC705" w14:textId="446AA173" w:rsidR="000D58E5" w:rsidRPr="003630C0" w:rsidRDefault="00DD79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25AEF777" w14:textId="2E67FB73" w:rsidR="000D58E5" w:rsidRPr="003630C0" w:rsidRDefault="00DD792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591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4458523E" w14:textId="6123E11C" w:rsidR="000D58E5" w:rsidRPr="003630C0" w:rsidRDefault="00F475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5B2634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643</w:t>
            </w:r>
            <w:r w:rsidR="005B2634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0B57EF57" w14:textId="12C62683" w:rsidR="000D58E5" w:rsidRPr="003630C0" w:rsidRDefault="006D1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777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478595C7" w14:textId="234AA925" w:rsidR="000D58E5" w:rsidRPr="003630C0" w:rsidRDefault="006D1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678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6ACFBD78" w14:textId="1AA27A81" w:rsidR="000D58E5" w:rsidRPr="003630C0" w:rsidRDefault="006D1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955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520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3EA49E0E" w14:textId="6A2C3425" w:rsidR="000D58E5" w:rsidRPr="003630C0" w:rsidRDefault="006D1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748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4C50437F" w14:textId="1C5C7896" w:rsidR="000D58E5" w:rsidRPr="003630C0" w:rsidRDefault="002478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3E3A32C2" w14:textId="44AFA06F" w:rsidR="000D58E5" w:rsidRPr="003630C0" w:rsidRDefault="006D1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9BA0B3A" w14:textId="457417BE" w:rsidR="000D58E5" w:rsidRPr="003630C0" w:rsidRDefault="003505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196</w:t>
            </w:r>
            <w:r w:rsidR="005B2634" w:rsidRPr="003630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340</w:t>
            </w:r>
            <w:r w:rsidR="005B2634" w:rsidRPr="003630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  <w:r w:rsidR="007441B6" w:rsidRPr="003630C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0D58E5" w:rsidRPr="003630C0" w14:paraId="0CA7DCF4" w14:textId="77777777">
        <w:tc>
          <w:tcPr>
            <w:tcW w:w="3168" w:type="dxa"/>
            <w:vAlign w:val="bottom"/>
          </w:tcPr>
          <w:p w14:paraId="2623A7A8" w14:textId="66781B1F" w:rsidR="000D58E5" w:rsidRPr="003630C0" w:rsidRDefault="002F1A9D">
            <w:pPr>
              <w:tabs>
                <w:tab w:val="left" w:pos="247"/>
                <w:tab w:val="left" w:pos="7797"/>
              </w:tabs>
              <w:ind w:left="-101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630C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 - สุทธิ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40E3952C" w14:textId="7E254FBE" w:rsidR="000D58E5" w:rsidRPr="003630C0" w:rsidRDefault="002C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DD792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  <w:r w:rsidR="00DD792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75DE9B36" w14:textId="012D4C95" w:rsidR="000D58E5" w:rsidRPr="003630C0" w:rsidRDefault="002C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DD792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="00DD792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77F56BD6" w14:textId="3B8E833E" w:rsidR="000D58E5" w:rsidRPr="003630C0" w:rsidRDefault="002C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197</w:t>
            </w:r>
            <w:r w:rsidR="00953C8E" w:rsidRPr="003630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613</w:t>
            </w:r>
            <w:r w:rsidR="00953C8E" w:rsidRPr="003630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443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1D36EF73" w14:textId="0BB5A8DD" w:rsidR="000D58E5" w:rsidRPr="003630C0" w:rsidRDefault="002C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="006D1AA3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5F8CC83F" w14:textId="70D0E4BD" w:rsidR="000D58E5" w:rsidRPr="003630C0" w:rsidRDefault="002C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6D1AA3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278</w:t>
            </w:r>
            <w:r w:rsidR="006D1AA3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36EAFEF1" w14:textId="0246AE63" w:rsidR="000D58E5" w:rsidRPr="003630C0" w:rsidRDefault="002C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D1AA3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  <w:r w:rsidR="006D1AA3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379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70432629" w14:textId="15B05199" w:rsidR="000D58E5" w:rsidRPr="003630C0" w:rsidRDefault="002C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D1AA3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546</w:t>
            </w:r>
            <w:r w:rsidR="006D1AA3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5B1BDF17" w14:textId="3E66541B" w:rsidR="000D58E5" w:rsidRPr="003630C0" w:rsidRDefault="002C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2249AA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  <w:r w:rsidR="002249AA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423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574A5A48" w14:textId="5249DC2B" w:rsidR="000D58E5" w:rsidRPr="003630C0" w:rsidRDefault="002C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953C8E" w:rsidRPr="003630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249</w:t>
            </w:r>
            <w:r w:rsidR="00953C8E" w:rsidRPr="003630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540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5A766FB2" w14:textId="150B82C9" w:rsidR="000D58E5" w:rsidRPr="003630C0" w:rsidRDefault="002C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306</w:t>
            </w:r>
            <w:r w:rsidR="00350501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429</w:t>
            </w:r>
            <w:r w:rsidR="008640B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504</w:t>
            </w:r>
          </w:p>
        </w:tc>
      </w:tr>
    </w:tbl>
    <w:p w14:paraId="7A0D80E6" w14:textId="77777777" w:rsidR="000D58E5" w:rsidRPr="00E22DE9" w:rsidRDefault="000D58E5" w:rsidP="007A3E8C">
      <w:pPr>
        <w:jc w:val="left"/>
        <w:rPr>
          <w:rFonts w:ascii="Browallia New" w:hAnsi="Browallia New" w:cs="Browallia New"/>
          <w:b/>
          <w:sz w:val="26"/>
          <w:szCs w:val="26"/>
        </w:rPr>
      </w:pPr>
    </w:p>
    <w:p w14:paraId="373BE328" w14:textId="63266BFB" w:rsidR="002F6E96" w:rsidRPr="00E22DE9" w:rsidRDefault="000D58E5" w:rsidP="007A3E8C">
      <w:pPr>
        <w:jc w:val="left"/>
        <w:rPr>
          <w:rFonts w:ascii="Browallia New" w:hAnsi="Browallia New" w:cs="Browallia New"/>
          <w:bCs/>
          <w:sz w:val="26"/>
          <w:szCs w:val="26"/>
        </w:rPr>
      </w:pPr>
      <w:r w:rsidRPr="00E22DE9"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4933" w:type="pct"/>
        <w:tblInd w:w="108" w:type="dxa"/>
        <w:tblLook w:val="01E0" w:firstRow="1" w:lastRow="1" w:firstColumn="1" w:lastColumn="1" w:noHBand="0" w:noVBand="0"/>
      </w:tblPr>
      <w:tblGrid>
        <w:gridCol w:w="3166"/>
        <w:gridCol w:w="1191"/>
        <w:gridCol w:w="1194"/>
        <w:gridCol w:w="1195"/>
        <w:gridCol w:w="1195"/>
        <w:gridCol w:w="1195"/>
        <w:gridCol w:w="1195"/>
        <w:gridCol w:w="1195"/>
        <w:gridCol w:w="1195"/>
        <w:gridCol w:w="1195"/>
        <w:gridCol w:w="1207"/>
      </w:tblGrid>
      <w:tr w:rsidR="009053C2" w:rsidRPr="003630C0" w14:paraId="4C00246D" w14:textId="77777777" w:rsidTr="005455AA">
        <w:trPr>
          <w:trHeight w:val="20"/>
        </w:trPr>
        <w:tc>
          <w:tcPr>
            <w:tcW w:w="1047" w:type="pct"/>
            <w:vAlign w:val="bottom"/>
          </w:tcPr>
          <w:p w14:paraId="0F863FA3" w14:textId="77777777" w:rsidR="000A35E7" w:rsidRPr="003630C0" w:rsidRDefault="000A35E7" w:rsidP="000C4480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953" w:type="pct"/>
            <w:gridSpan w:val="10"/>
            <w:tcBorders>
              <w:bottom w:val="single" w:sz="4" w:space="0" w:color="auto"/>
            </w:tcBorders>
          </w:tcPr>
          <w:p w14:paraId="2C441C58" w14:textId="68EE4FC0" w:rsidR="000A35E7" w:rsidRPr="003630C0" w:rsidRDefault="000A35E7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9053C2" w:rsidRPr="003630C0" w14:paraId="374655AA" w14:textId="77777777" w:rsidTr="000D58E5">
        <w:trPr>
          <w:trHeight w:val="20"/>
        </w:trPr>
        <w:tc>
          <w:tcPr>
            <w:tcW w:w="1047" w:type="pct"/>
            <w:vAlign w:val="bottom"/>
          </w:tcPr>
          <w:p w14:paraId="3C8235E0" w14:textId="77777777" w:rsidR="000A35E7" w:rsidRPr="003630C0" w:rsidRDefault="000A35E7" w:rsidP="000C4480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auto"/>
            </w:tcBorders>
            <w:vAlign w:val="bottom"/>
          </w:tcPr>
          <w:p w14:paraId="6A59A8C4" w14:textId="77777777" w:rsidR="000A35E7" w:rsidRPr="003630C0" w:rsidRDefault="000A35E7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14:paraId="0CAC519B" w14:textId="77777777" w:rsidR="000A35E7" w:rsidRPr="003630C0" w:rsidRDefault="000A35E7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</w:tcPr>
          <w:p w14:paraId="4DEC5718" w14:textId="77777777" w:rsidR="000A35E7" w:rsidRPr="003630C0" w:rsidRDefault="000A35E7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14:paraId="49C35816" w14:textId="6CA9ECBF" w:rsidR="000A35E7" w:rsidRPr="003630C0" w:rsidRDefault="000A35E7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14:paraId="66172758" w14:textId="77777777" w:rsidR="000A35E7" w:rsidRPr="003630C0" w:rsidRDefault="000A35E7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14:paraId="214D55A1" w14:textId="77777777" w:rsidR="000A35E7" w:rsidRPr="003630C0" w:rsidRDefault="000A35E7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14:paraId="2EDAC23A" w14:textId="77777777" w:rsidR="000A35E7" w:rsidRPr="003630C0" w:rsidRDefault="000A35E7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14:paraId="195A0284" w14:textId="77777777" w:rsidR="000A35E7" w:rsidRPr="003630C0" w:rsidRDefault="000A35E7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</w:tcPr>
          <w:p w14:paraId="2D1F3475" w14:textId="77777777" w:rsidR="000A35E7" w:rsidRPr="003630C0" w:rsidRDefault="000A35E7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399" w:type="pct"/>
            <w:tcBorders>
              <w:top w:val="single" w:sz="4" w:space="0" w:color="auto"/>
            </w:tcBorders>
            <w:vAlign w:val="bottom"/>
          </w:tcPr>
          <w:p w14:paraId="212C3051" w14:textId="77777777" w:rsidR="000A35E7" w:rsidRPr="003630C0" w:rsidRDefault="000A35E7" w:rsidP="000C4480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9053C2" w:rsidRPr="003630C0" w14:paraId="1C969B3E" w14:textId="77777777" w:rsidTr="000D58E5">
        <w:trPr>
          <w:trHeight w:val="20"/>
        </w:trPr>
        <w:tc>
          <w:tcPr>
            <w:tcW w:w="1047" w:type="pct"/>
            <w:vAlign w:val="bottom"/>
          </w:tcPr>
          <w:p w14:paraId="2051241D" w14:textId="77777777" w:rsidR="000A35E7" w:rsidRPr="003630C0" w:rsidRDefault="000A35E7" w:rsidP="00AE660E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94" w:type="pct"/>
            <w:vAlign w:val="bottom"/>
          </w:tcPr>
          <w:p w14:paraId="63E33FB4" w14:textId="77777777" w:rsidR="000A35E7" w:rsidRPr="003630C0" w:rsidRDefault="000A35E7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395" w:type="pct"/>
            <w:vAlign w:val="bottom"/>
          </w:tcPr>
          <w:p w14:paraId="200FCE0F" w14:textId="620052E7" w:rsidR="000A35E7" w:rsidRPr="003630C0" w:rsidRDefault="000A35E7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395" w:type="pct"/>
          </w:tcPr>
          <w:p w14:paraId="7431FFDC" w14:textId="77777777" w:rsidR="000A35E7" w:rsidRPr="003630C0" w:rsidRDefault="000A35E7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vAlign w:val="bottom"/>
          </w:tcPr>
          <w:p w14:paraId="1960DDFC" w14:textId="7ED6095C" w:rsidR="000A35E7" w:rsidRPr="003630C0" w:rsidRDefault="000A35E7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ระบบ</w:t>
            </w:r>
          </w:p>
        </w:tc>
        <w:tc>
          <w:tcPr>
            <w:tcW w:w="395" w:type="pct"/>
            <w:vAlign w:val="bottom"/>
          </w:tcPr>
          <w:p w14:paraId="3430B96E" w14:textId="77777777" w:rsidR="000A35E7" w:rsidRPr="003630C0" w:rsidRDefault="000A35E7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395" w:type="pct"/>
            <w:vAlign w:val="bottom"/>
          </w:tcPr>
          <w:p w14:paraId="4C46833B" w14:textId="77777777" w:rsidR="000A35E7" w:rsidRPr="003630C0" w:rsidRDefault="000A35E7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395" w:type="pct"/>
            <w:vAlign w:val="bottom"/>
          </w:tcPr>
          <w:p w14:paraId="48255935" w14:textId="77777777" w:rsidR="000A35E7" w:rsidRPr="003630C0" w:rsidRDefault="000A35E7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395" w:type="pct"/>
            <w:vAlign w:val="bottom"/>
          </w:tcPr>
          <w:p w14:paraId="5BDC19DF" w14:textId="77777777" w:rsidR="000A35E7" w:rsidRPr="003630C0" w:rsidRDefault="000A35E7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95" w:type="pct"/>
          </w:tcPr>
          <w:p w14:paraId="25D97520" w14:textId="77777777" w:rsidR="000A35E7" w:rsidRPr="003630C0" w:rsidRDefault="000A35E7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399" w:type="pct"/>
            <w:vAlign w:val="bottom"/>
          </w:tcPr>
          <w:p w14:paraId="226F22CB" w14:textId="77777777" w:rsidR="000A35E7" w:rsidRPr="003630C0" w:rsidRDefault="000A35E7" w:rsidP="00AE660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9053C2" w:rsidRPr="003630C0" w14:paraId="2B57138D" w14:textId="77777777" w:rsidTr="000D58E5">
        <w:trPr>
          <w:trHeight w:val="20"/>
        </w:trPr>
        <w:tc>
          <w:tcPr>
            <w:tcW w:w="1047" w:type="pct"/>
            <w:vAlign w:val="bottom"/>
          </w:tcPr>
          <w:p w14:paraId="58CE56AA" w14:textId="77777777" w:rsidR="000A35E7" w:rsidRPr="003630C0" w:rsidRDefault="000A35E7" w:rsidP="000A35E7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94" w:type="pct"/>
            <w:vAlign w:val="bottom"/>
          </w:tcPr>
          <w:p w14:paraId="7EDF99FC" w14:textId="77777777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395" w:type="pct"/>
            <w:vAlign w:val="bottom"/>
          </w:tcPr>
          <w:p w14:paraId="63235DC4" w14:textId="00629BD1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395" w:type="pct"/>
          </w:tcPr>
          <w:p w14:paraId="33246BDB" w14:textId="5575A0EA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เซลล์สุริยะ</w:t>
            </w:r>
          </w:p>
        </w:tc>
        <w:tc>
          <w:tcPr>
            <w:tcW w:w="395" w:type="pct"/>
            <w:vAlign w:val="bottom"/>
          </w:tcPr>
          <w:p w14:paraId="5ED126E8" w14:textId="3D319B6D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395" w:type="pct"/>
            <w:vAlign w:val="bottom"/>
          </w:tcPr>
          <w:p w14:paraId="18CE720B" w14:textId="77777777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395" w:type="pct"/>
            <w:vAlign w:val="bottom"/>
          </w:tcPr>
          <w:p w14:paraId="42F9C8B8" w14:textId="77777777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395" w:type="pct"/>
            <w:vAlign w:val="bottom"/>
          </w:tcPr>
          <w:p w14:paraId="03960194" w14:textId="77777777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395" w:type="pct"/>
            <w:vAlign w:val="bottom"/>
          </w:tcPr>
          <w:p w14:paraId="2CC7503A" w14:textId="77777777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395" w:type="pct"/>
            <w:vAlign w:val="bottom"/>
          </w:tcPr>
          <w:p w14:paraId="755D8327" w14:textId="77777777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399" w:type="pct"/>
            <w:vAlign w:val="bottom"/>
          </w:tcPr>
          <w:p w14:paraId="1F7D7751" w14:textId="77777777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รวม</w:t>
            </w:r>
          </w:p>
        </w:tc>
      </w:tr>
      <w:tr w:rsidR="009053C2" w:rsidRPr="003630C0" w14:paraId="70C7A2F2" w14:textId="77777777" w:rsidTr="000D58E5">
        <w:trPr>
          <w:trHeight w:val="20"/>
        </w:trPr>
        <w:tc>
          <w:tcPr>
            <w:tcW w:w="1047" w:type="pct"/>
            <w:vAlign w:val="bottom"/>
          </w:tcPr>
          <w:p w14:paraId="4695D9BF" w14:textId="77777777" w:rsidR="000A35E7" w:rsidRPr="003630C0" w:rsidRDefault="000A35E7" w:rsidP="000A35E7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94" w:type="pct"/>
            <w:tcBorders>
              <w:bottom w:val="single" w:sz="4" w:space="0" w:color="auto"/>
            </w:tcBorders>
            <w:vAlign w:val="bottom"/>
          </w:tcPr>
          <w:p w14:paraId="7DCF3FD6" w14:textId="77777777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vAlign w:val="bottom"/>
          </w:tcPr>
          <w:p w14:paraId="12D0F193" w14:textId="77777777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202DEDEE" w14:textId="1CAB1544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vAlign w:val="bottom"/>
          </w:tcPr>
          <w:p w14:paraId="74D05F8D" w14:textId="174A806F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vAlign w:val="bottom"/>
          </w:tcPr>
          <w:p w14:paraId="78EEAB8A" w14:textId="77777777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vAlign w:val="bottom"/>
          </w:tcPr>
          <w:p w14:paraId="7737CF21" w14:textId="77777777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vAlign w:val="bottom"/>
          </w:tcPr>
          <w:p w14:paraId="33122AE3" w14:textId="77777777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vAlign w:val="bottom"/>
          </w:tcPr>
          <w:p w14:paraId="5B0410B8" w14:textId="77777777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46023CE8" w14:textId="77777777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bottom"/>
          </w:tcPr>
          <w:p w14:paraId="5EE776DB" w14:textId="77777777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</w:tr>
      <w:tr w:rsidR="009053C2" w:rsidRPr="003630C0" w14:paraId="1BB74935" w14:textId="77777777" w:rsidTr="000D58E5">
        <w:trPr>
          <w:trHeight w:val="20"/>
        </w:trPr>
        <w:tc>
          <w:tcPr>
            <w:tcW w:w="1047" w:type="pct"/>
            <w:vAlign w:val="bottom"/>
          </w:tcPr>
          <w:p w14:paraId="35C313A1" w14:textId="77777777" w:rsidR="000A35E7" w:rsidRPr="003630C0" w:rsidRDefault="000A35E7" w:rsidP="00AE660E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auto"/>
            </w:tcBorders>
            <w:vAlign w:val="bottom"/>
          </w:tcPr>
          <w:p w14:paraId="17D4C8C1" w14:textId="77777777" w:rsidR="000A35E7" w:rsidRPr="003630C0" w:rsidRDefault="000A35E7" w:rsidP="00AE66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14:paraId="59264F9B" w14:textId="77777777" w:rsidR="000A35E7" w:rsidRPr="003630C0" w:rsidRDefault="000A35E7" w:rsidP="00AE66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</w:tcPr>
          <w:p w14:paraId="2A2DF4A0" w14:textId="77777777" w:rsidR="000A35E7" w:rsidRPr="003630C0" w:rsidRDefault="000A35E7" w:rsidP="00AE66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14:paraId="2DC8CFB1" w14:textId="1D0D8181" w:rsidR="000A35E7" w:rsidRPr="003630C0" w:rsidRDefault="000A35E7" w:rsidP="00AE66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14:paraId="0BD47FBD" w14:textId="77777777" w:rsidR="000A35E7" w:rsidRPr="003630C0" w:rsidRDefault="000A35E7" w:rsidP="00AE66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14:paraId="72351F3E" w14:textId="77777777" w:rsidR="000A35E7" w:rsidRPr="003630C0" w:rsidRDefault="000A35E7" w:rsidP="00AE66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14:paraId="7AFC8674" w14:textId="77777777" w:rsidR="000A35E7" w:rsidRPr="003630C0" w:rsidRDefault="000A35E7" w:rsidP="00AE66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14:paraId="44BF16F0" w14:textId="77777777" w:rsidR="000A35E7" w:rsidRPr="003630C0" w:rsidRDefault="000A35E7" w:rsidP="00AE66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</w:tcPr>
          <w:p w14:paraId="71DFC655" w14:textId="77777777" w:rsidR="000A35E7" w:rsidRPr="003630C0" w:rsidRDefault="000A35E7" w:rsidP="00AE66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  <w:vAlign w:val="bottom"/>
          </w:tcPr>
          <w:p w14:paraId="30C8A038" w14:textId="77777777" w:rsidR="000A35E7" w:rsidRPr="003630C0" w:rsidRDefault="000A35E7" w:rsidP="00AE660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9053C2" w:rsidRPr="003630C0" w14:paraId="653D2DEE" w14:textId="77777777" w:rsidTr="000D58E5">
        <w:trPr>
          <w:trHeight w:val="20"/>
        </w:trPr>
        <w:tc>
          <w:tcPr>
            <w:tcW w:w="1047" w:type="pct"/>
            <w:vAlign w:val="bottom"/>
          </w:tcPr>
          <w:p w14:paraId="65335A84" w14:textId="4E8CFB71" w:rsidR="00672135" w:rsidRPr="003630C0" w:rsidRDefault="000D58E5" w:rsidP="00672135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 xml:space="preserve">วันที่ </w:t>
            </w:r>
            <w:r w:rsidR="002C4D5E" w:rsidRPr="002C4D5E">
              <w:rPr>
                <w:rFonts w:ascii="Browallia New" w:hAnsi="Browallia New" w:cs="Browallia New"/>
                <w:b/>
                <w:sz w:val="24"/>
                <w:szCs w:val="24"/>
                <w:lang w:val="en-GB"/>
              </w:rPr>
              <w:t>1</w:t>
            </w:r>
            <w:r w:rsidRPr="003630C0">
              <w:rPr>
                <w:rFonts w:ascii="Browallia New" w:hAnsi="Browallia New" w:cs="Browallia New"/>
                <w:bCs/>
                <w:sz w:val="24"/>
                <w:szCs w:val="24"/>
              </w:rPr>
              <w:t xml:space="preserve"> </w:t>
            </w: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 xml:space="preserve">มกราคม </w:t>
            </w:r>
            <w:r w:rsidR="00672135"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sz w:val="24"/>
                <w:szCs w:val="24"/>
                <w:lang w:val="en-GB"/>
              </w:rPr>
              <w:t>2567</w:t>
            </w:r>
          </w:p>
        </w:tc>
        <w:tc>
          <w:tcPr>
            <w:tcW w:w="394" w:type="pct"/>
            <w:vAlign w:val="bottom"/>
          </w:tcPr>
          <w:p w14:paraId="7E2463E6" w14:textId="77777777" w:rsidR="00672135" w:rsidRPr="003630C0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vAlign w:val="bottom"/>
          </w:tcPr>
          <w:p w14:paraId="5519689D" w14:textId="77777777" w:rsidR="00672135" w:rsidRPr="003630C0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</w:tcPr>
          <w:p w14:paraId="2165197C" w14:textId="77777777" w:rsidR="00672135" w:rsidRPr="003630C0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vAlign w:val="bottom"/>
          </w:tcPr>
          <w:p w14:paraId="4ACF24D4" w14:textId="3D7089D9" w:rsidR="00672135" w:rsidRPr="003630C0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vAlign w:val="bottom"/>
          </w:tcPr>
          <w:p w14:paraId="07C4B209" w14:textId="77777777" w:rsidR="00672135" w:rsidRPr="003630C0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vAlign w:val="bottom"/>
          </w:tcPr>
          <w:p w14:paraId="1FEEAEA8" w14:textId="77777777" w:rsidR="00672135" w:rsidRPr="003630C0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vAlign w:val="bottom"/>
          </w:tcPr>
          <w:p w14:paraId="22AF1D07" w14:textId="77777777" w:rsidR="00672135" w:rsidRPr="003630C0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vAlign w:val="bottom"/>
          </w:tcPr>
          <w:p w14:paraId="32F95FA6" w14:textId="77777777" w:rsidR="00672135" w:rsidRPr="003630C0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</w:tcPr>
          <w:p w14:paraId="23D72F6F" w14:textId="77777777" w:rsidR="00672135" w:rsidRPr="003630C0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9" w:type="pct"/>
            <w:vAlign w:val="bottom"/>
          </w:tcPr>
          <w:p w14:paraId="11437DC8" w14:textId="77777777" w:rsidR="00672135" w:rsidRPr="003630C0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9053C2" w:rsidRPr="003630C0" w14:paraId="73BCD833" w14:textId="77777777" w:rsidTr="000D58E5">
        <w:trPr>
          <w:trHeight w:val="20"/>
        </w:trPr>
        <w:tc>
          <w:tcPr>
            <w:tcW w:w="1047" w:type="pct"/>
            <w:vAlign w:val="bottom"/>
          </w:tcPr>
          <w:p w14:paraId="77180037" w14:textId="77777777" w:rsidR="00672135" w:rsidRPr="003630C0" w:rsidRDefault="00672135" w:rsidP="00672135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94" w:type="pct"/>
          </w:tcPr>
          <w:p w14:paraId="6ECD2860" w14:textId="63E97E32" w:rsidR="00672135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67213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  <w:r w:rsidR="0067213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395" w:type="pct"/>
          </w:tcPr>
          <w:p w14:paraId="4F92E861" w14:textId="57E8B54A" w:rsidR="00672135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67213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  <w:r w:rsidR="0067213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916</w:t>
            </w:r>
          </w:p>
        </w:tc>
        <w:tc>
          <w:tcPr>
            <w:tcW w:w="395" w:type="pct"/>
          </w:tcPr>
          <w:p w14:paraId="1D7F49CB" w14:textId="620DB2A2" w:rsidR="00672135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197</w:t>
            </w:r>
            <w:r w:rsidR="0067213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  <w:r w:rsidR="0067213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826</w:t>
            </w:r>
          </w:p>
        </w:tc>
        <w:tc>
          <w:tcPr>
            <w:tcW w:w="395" w:type="pct"/>
          </w:tcPr>
          <w:p w14:paraId="51E9B4AB" w14:textId="4D849154" w:rsidR="00672135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7213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773</w:t>
            </w:r>
            <w:r w:rsidR="0067213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815</w:t>
            </w:r>
          </w:p>
        </w:tc>
        <w:tc>
          <w:tcPr>
            <w:tcW w:w="395" w:type="pct"/>
          </w:tcPr>
          <w:p w14:paraId="0DC4DF63" w14:textId="61D9769C" w:rsidR="00672135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911</w:t>
            </w:r>
            <w:r w:rsidR="0067213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</w:p>
        </w:tc>
        <w:tc>
          <w:tcPr>
            <w:tcW w:w="395" w:type="pct"/>
          </w:tcPr>
          <w:p w14:paraId="54BA9595" w14:textId="287C36CE" w:rsidR="00672135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67213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762</w:t>
            </w:r>
            <w:r w:rsidR="0067213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871</w:t>
            </w:r>
          </w:p>
        </w:tc>
        <w:tc>
          <w:tcPr>
            <w:tcW w:w="395" w:type="pct"/>
          </w:tcPr>
          <w:p w14:paraId="15094CF3" w14:textId="3CC31348" w:rsidR="00672135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67213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665</w:t>
            </w:r>
            <w:r w:rsidR="0067213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802</w:t>
            </w:r>
          </w:p>
        </w:tc>
        <w:tc>
          <w:tcPr>
            <w:tcW w:w="395" w:type="pct"/>
          </w:tcPr>
          <w:p w14:paraId="20D9B542" w14:textId="746A222D" w:rsidR="00672135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7213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299</w:t>
            </w:r>
            <w:r w:rsidR="0067213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395" w:type="pct"/>
          </w:tcPr>
          <w:p w14:paraId="5B0B7A8B" w14:textId="5AFD192A" w:rsidR="00672135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67213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269</w:t>
            </w:r>
            <w:r w:rsidR="0067213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655</w:t>
            </w:r>
          </w:p>
        </w:tc>
        <w:tc>
          <w:tcPr>
            <w:tcW w:w="399" w:type="pct"/>
          </w:tcPr>
          <w:p w14:paraId="626910F8" w14:textId="3E3D2566" w:rsidR="00672135" w:rsidRPr="003630C0" w:rsidRDefault="002C4D5E" w:rsidP="0067213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="0067213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532</w:t>
            </w:r>
            <w:r w:rsidR="0067213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429</w:t>
            </w:r>
          </w:p>
        </w:tc>
      </w:tr>
      <w:tr w:rsidR="009053C2" w:rsidRPr="003630C0" w14:paraId="6DBFC35F" w14:textId="77777777" w:rsidTr="000D58E5">
        <w:trPr>
          <w:trHeight w:val="20"/>
        </w:trPr>
        <w:tc>
          <w:tcPr>
            <w:tcW w:w="1047" w:type="pct"/>
            <w:vAlign w:val="bottom"/>
          </w:tcPr>
          <w:p w14:paraId="2EBF2220" w14:textId="77777777" w:rsidR="00672135" w:rsidRPr="003630C0" w:rsidRDefault="00672135" w:rsidP="00672135">
            <w:pPr>
              <w:tabs>
                <w:tab w:val="left" w:pos="247"/>
                <w:tab w:val="left" w:pos="985"/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394" w:type="pct"/>
            <w:tcBorders>
              <w:bottom w:val="single" w:sz="4" w:space="0" w:color="auto"/>
            </w:tcBorders>
          </w:tcPr>
          <w:p w14:paraId="758CFA5E" w14:textId="5E1CC799" w:rsidR="00672135" w:rsidRPr="003630C0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3C6DD2B2" w14:textId="5B90F14A" w:rsidR="00672135" w:rsidRPr="003630C0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844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420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7B4E37EF" w14:textId="3C7F041E" w:rsidR="00672135" w:rsidRPr="003630C0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069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5C38DBE4" w14:textId="5D203EFE" w:rsidR="00672135" w:rsidRPr="003630C0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714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0C58A2E2" w14:textId="44066DE9" w:rsidR="00672135" w:rsidRPr="003630C0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866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3F6D5E8A" w14:textId="6C36B805" w:rsidR="00672135" w:rsidRPr="003630C0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033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61D0B4F0" w14:textId="311A7302" w:rsidR="00672135" w:rsidRPr="003630C0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1EBA4F1B" w14:textId="6A39BDDB" w:rsidR="00672135" w:rsidRPr="003630C0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298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6C797235" w14:textId="442CD9E7" w:rsidR="00672135" w:rsidRPr="003630C0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0A1F4C53" w14:textId="12EC7985" w:rsidR="00672135" w:rsidRPr="003630C0" w:rsidRDefault="00672135" w:rsidP="0067213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768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845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053C2" w:rsidRPr="003630C0" w14:paraId="3E73BF33" w14:textId="77777777" w:rsidTr="000D58E5">
        <w:trPr>
          <w:trHeight w:val="20"/>
        </w:trPr>
        <w:tc>
          <w:tcPr>
            <w:tcW w:w="1047" w:type="pct"/>
            <w:vAlign w:val="bottom"/>
          </w:tcPr>
          <w:p w14:paraId="70B70EB1" w14:textId="75AAA1D3" w:rsidR="00672135" w:rsidRPr="003630C0" w:rsidRDefault="000830BB" w:rsidP="00672135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 - สุทธิ</w:t>
            </w: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</w:tcPr>
          <w:p w14:paraId="39BB8DD1" w14:textId="05844014" w:rsidR="00672135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67213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  <w:r w:rsidR="0067213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14:paraId="6B3C6BF5" w14:textId="4EA88B12" w:rsidR="00672135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67213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866</w:t>
            </w:r>
            <w:r w:rsidR="0067213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14:paraId="51052F2F" w14:textId="59A7940D" w:rsidR="00672135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  <w:r w:rsidR="0067213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802</w:t>
            </w:r>
            <w:r w:rsidR="0067213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757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14:paraId="08067877" w14:textId="6CC1B936" w:rsidR="00672135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 w:rsidR="0067213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598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14:paraId="7B48146A" w14:textId="01AA402A" w:rsidR="00672135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613</w:t>
            </w:r>
            <w:r w:rsidR="0067213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898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14:paraId="174426A3" w14:textId="01EEECA4" w:rsidR="00672135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  <w:r w:rsidR="0067213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838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14:paraId="2C8B0612" w14:textId="7A05E3A4" w:rsidR="00672135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390</w:t>
            </w:r>
            <w:r w:rsidR="0067213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561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14:paraId="6C74A59F" w14:textId="0FB2C1E7" w:rsidR="00672135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14:paraId="5202B0BC" w14:textId="5D0E9982" w:rsidR="00672135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67213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269</w:t>
            </w:r>
            <w:r w:rsidR="0067213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655</w:t>
            </w: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</w:tcPr>
          <w:p w14:paraId="4C42EC65" w14:textId="17DCC0A9" w:rsidR="00672135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  <w:r w:rsidR="0067213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763</w:t>
            </w:r>
            <w:r w:rsidR="0067213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584</w:t>
            </w:r>
          </w:p>
        </w:tc>
      </w:tr>
      <w:tr w:rsidR="009053C2" w:rsidRPr="003630C0" w14:paraId="057CB015" w14:textId="77777777" w:rsidTr="000D58E5">
        <w:trPr>
          <w:trHeight w:val="70"/>
        </w:trPr>
        <w:tc>
          <w:tcPr>
            <w:tcW w:w="1047" w:type="pct"/>
            <w:vAlign w:val="bottom"/>
          </w:tcPr>
          <w:p w14:paraId="700DC20C" w14:textId="77777777" w:rsidR="000D58E5" w:rsidRPr="003630C0" w:rsidRDefault="000D58E5" w:rsidP="00672135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94" w:type="pct"/>
            <w:tcBorders>
              <w:top w:val="single" w:sz="4" w:space="0" w:color="auto"/>
            </w:tcBorders>
          </w:tcPr>
          <w:p w14:paraId="5ADA2A8A" w14:textId="77777777" w:rsidR="000D58E5" w:rsidRPr="003630C0" w:rsidRDefault="000D58E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</w:tcPr>
          <w:p w14:paraId="7E9EC46C" w14:textId="77777777" w:rsidR="000D58E5" w:rsidRPr="003630C0" w:rsidRDefault="000D58E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</w:tcPr>
          <w:p w14:paraId="2BE270B3" w14:textId="77777777" w:rsidR="000D58E5" w:rsidRPr="003630C0" w:rsidRDefault="000D58E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</w:tcPr>
          <w:p w14:paraId="290A5A78" w14:textId="77777777" w:rsidR="000D58E5" w:rsidRPr="003630C0" w:rsidRDefault="000D58E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</w:tcPr>
          <w:p w14:paraId="0D3D8676" w14:textId="77777777" w:rsidR="000D58E5" w:rsidRPr="003630C0" w:rsidRDefault="000D58E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</w:tcPr>
          <w:p w14:paraId="0C5C20AE" w14:textId="77777777" w:rsidR="000D58E5" w:rsidRPr="003630C0" w:rsidRDefault="000D58E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</w:tcPr>
          <w:p w14:paraId="455E7573" w14:textId="77777777" w:rsidR="000D58E5" w:rsidRPr="003630C0" w:rsidRDefault="000D58E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</w:tcPr>
          <w:p w14:paraId="53CC8622" w14:textId="77777777" w:rsidR="000D58E5" w:rsidRPr="003630C0" w:rsidRDefault="000D58E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</w:tcPr>
          <w:p w14:paraId="68429985" w14:textId="77777777" w:rsidR="000D58E5" w:rsidRPr="003630C0" w:rsidRDefault="000D58E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</w:tcPr>
          <w:p w14:paraId="5E0874FB" w14:textId="77777777" w:rsidR="000D58E5" w:rsidRPr="003630C0" w:rsidRDefault="000D58E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053C2" w:rsidRPr="003630C0" w14:paraId="3DF19603" w14:textId="77777777">
        <w:trPr>
          <w:trHeight w:val="20"/>
        </w:trPr>
        <w:tc>
          <w:tcPr>
            <w:tcW w:w="1047" w:type="pct"/>
            <w:vAlign w:val="bottom"/>
          </w:tcPr>
          <w:p w14:paraId="7267D6F9" w14:textId="03019CC0" w:rsidR="000D58E5" w:rsidRPr="003630C0" w:rsidRDefault="000D58E5" w:rsidP="000D58E5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2C4D5E" w:rsidRPr="002C4D5E">
              <w:rPr>
                <w:rFonts w:ascii="Browallia New" w:hAnsi="Browallia New" w:cs="Browallia New"/>
                <w:b/>
                <w:spacing w:val="-4"/>
                <w:sz w:val="24"/>
                <w:szCs w:val="24"/>
                <w:lang w:val="en-GB"/>
              </w:rPr>
              <w:t>31</w:t>
            </w:r>
            <w:r w:rsidRPr="003630C0">
              <w:rPr>
                <w:rFonts w:ascii="Browallia New" w:hAnsi="Browallia New" w:cs="Browallia New"/>
                <w:bCs/>
                <w:spacing w:val="-4"/>
                <w:sz w:val="24"/>
                <w:szCs w:val="24"/>
              </w:rPr>
              <w:t xml:space="preserve"> </w:t>
            </w:r>
            <w:r w:rsidRPr="003630C0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ธันวาคม พ.ศ. </w:t>
            </w:r>
            <w:r w:rsidR="002C4D5E" w:rsidRPr="002C4D5E">
              <w:rPr>
                <w:rFonts w:ascii="Browallia New" w:hAnsi="Browallia New" w:cs="Browallia New"/>
                <w:b/>
                <w:spacing w:val="-4"/>
                <w:sz w:val="24"/>
                <w:szCs w:val="24"/>
                <w:lang w:val="en-GB"/>
              </w:rPr>
              <w:t>2567</w:t>
            </w:r>
          </w:p>
        </w:tc>
        <w:tc>
          <w:tcPr>
            <w:tcW w:w="394" w:type="pct"/>
            <w:vAlign w:val="bottom"/>
          </w:tcPr>
          <w:p w14:paraId="14AF0D77" w14:textId="77777777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5" w:type="pct"/>
            <w:vAlign w:val="bottom"/>
          </w:tcPr>
          <w:p w14:paraId="1AA43D37" w14:textId="77777777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5" w:type="pct"/>
          </w:tcPr>
          <w:p w14:paraId="29CD1630" w14:textId="77777777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5" w:type="pct"/>
            <w:vAlign w:val="bottom"/>
          </w:tcPr>
          <w:p w14:paraId="3BD8F38C" w14:textId="77777777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5" w:type="pct"/>
            <w:vAlign w:val="bottom"/>
          </w:tcPr>
          <w:p w14:paraId="0D041FF9" w14:textId="77777777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5" w:type="pct"/>
            <w:vAlign w:val="bottom"/>
          </w:tcPr>
          <w:p w14:paraId="724B4C53" w14:textId="77777777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5" w:type="pct"/>
            <w:vAlign w:val="bottom"/>
          </w:tcPr>
          <w:p w14:paraId="4DBC072F" w14:textId="77777777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5" w:type="pct"/>
            <w:vAlign w:val="bottom"/>
          </w:tcPr>
          <w:p w14:paraId="416C79CE" w14:textId="77777777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5" w:type="pct"/>
          </w:tcPr>
          <w:p w14:paraId="7989A49B" w14:textId="77777777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9" w:type="pct"/>
            <w:vAlign w:val="bottom"/>
          </w:tcPr>
          <w:p w14:paraId="307CC72B" w14:textId="77777777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053C2" w:rsidRPr="003630C0" w14:paraId="73E8AC31" w14:textId="77777777">
        <w:trPr>
          <w:trHeight w:val="20"/>
        </w:trPr>
        <w:tc>
          <w:tcPr>
            <w:tcW w:w="1047" w:type="pct"/>
            <w:vAlign w:val="bottom"/>
          </w:tcPr>
          <w:p w14:paraId="77CE7E45" w14:textId="0D6F4622" w:rsidR="000D58E5" w:rsidRPr="003630C0" w:rsidRDefault="000830BB" w:rsidP="000D58E5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มูลค่าตามบัญชีต้นปี - สุทธิ</w:t>
            </w:r>
          </w:p>
        </w:tc>
        <w:tc>
          <w:tcPr>
            <w:tcW w:w="394" w:type="pct"/>
          </w:tcPr>
          <w:p w14:paraId="47CF1434" w14:textId="12CFCC5E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395" w:type="pct"/>
          </w:tcPr>
          <w:p w14:paraId="6E46E189" w14:textId="4227B0B7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866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</w:p>
        </w:tc>
        <w:tc>
          <w:tcPr>
            <w:tcW w:w="395" w:type="pct"/>
          </w:tcPr>
          <w:p w14:paraId="30472C06" w14:textId="1F3A7562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802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757</w:t>
            </w:r>
          </w:p>
        </w:tc>
        <w:tc>
          <w:tcPr>
            <w:tcW w:w="395" w:type="pct"/>
          </w:tcPr>
          <w:p w14:paraId="3570A158" w14:textId="61CAB6CB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598</w:t>
            </w:r>
          </w:p>
        </w:tc>
        <w:tc>
          <w:tcPr>
            <w:tcW w:w="395" w:type="pct"/>
          </w:tcPr>
          <w:p w14:paraId="3CEA8B87" w14:textId="25CA87AD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613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898</w:t>
            </w:r>
          </w:p>
        </w:tc>
        <w:tc>
          <w:tcPr>
            <w:tcW w:w="395" w:type="pct"/>
          </w:tcPr>
          <w:p w14:paraId="0CF79CBA" w14:textId="21DD7ACE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838</w:t>
            </w:r>
          </w:p>
        </w:tc>
        <w:tc>
          <w:tcPr>
            <w:tcW w:w="395" w:type="pct"/>
          </w:tcPr>
          <w:p w14:paraId="12444784" w14:textId="13E587D6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390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561</w:t>
            </w:r>
          </w:p>
        </w:tc>
        <w:tc>
          <w:tcPr>
            <w:tcW w:w="395" w:type="pct"/>
          </w:tcPr>
          <w:p w14:paraId="6078526A" w14:textId="0D2ECDF9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395" w:type="pct"/>
          </w:tcPr>
          <w:p w14:paraId="02FEA6F2" w14:textId="3D5C6FAF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269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655</w:t>
            </w:r>
          </w:p>
        </w:tc>
        <w:tc>
          <w:tcPr>
            <w:tcW w:w="399" w:type="pct"/>
          </w:tcPr>
          <w:p w14:paraId="7E573DBE" w14:textId="172254A0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763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584</w:t>
            </w:r>
          </w:p>
        </w:tc>
      </w:tr>
      <w:tr w:rsidR="009053C2" w:rsidRPr="003630C0" w14:paraId="64AAE2C9" w14:textId="77777777">
        <w:trPr>
          <w:trHeight w:val="20"/>
        </w:trPr>
        <w:tc>
          <w:tcPr>
            <w:tcW w:w="1047" w:type="pct"/>
            <w:vAlign w:val="bottom"/>
          </w:tcPr>
          <w:p w14:paraId="6CBF4D58" w14:textId="0ACB35B4" w:rsidR="000D58E5" w:rsidRPr="003630C0" w:rsidRDefault="000D58E5" w:rsidP="000D58E5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394" w:type="pct"/>
          </w:tcPr>
          <w:p w14:paraId="02070B6E" w14:textId="30D7F775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</w:tcPr>
          <w:p w14:paraId="634E2226" w14:textId="683D1EC4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</w:tcPr>
          <w:p w14:paraId="4780E592" w14:textId="0BD22830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</w:tcPr>
          <w:p w14:paraId="36F3F3BF" w14:textId="185C6AE5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</w:tcPr>
          <w:p w14:paraId="47DABAD5" w14:textId="0BB7600C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395" w:type="pct"/>
          </w:tcPr>
          <w:p w14:paraId="2D3E4C0E" w14:textId="4F60CE4F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660</w:t>
            </w:r>
          </w:p>
        </w:tc>
        <w:tc>
          <w:tcPr>
            <w:tcW w:w="395" w:type="pct"/>
          </w:tcPr>
          <w:p w14:paraId="49F88449" w14:textId="17397154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021</w:t>
            </w:r>
          </w:p>
        </w:tc>
        <w:tc>
          <w:tcPr>
            <w:tcW w:w="395" w:type="pct"/>
          </w:tcPr>
          <w:p w14:paraId="5DF7BE22" w14:textId="02E4A8C7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</w:tcPr>
          <w:p w14:paraId="0446017C" w14:textId="4E921EF8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726</w:t>
            </w:r>
          </w:p>
        </w:tc>
        <w:tc>
          <w:tcPr>
            <w:tcW w:w="399" w:type="pct"/>
          </w:tcPr>
          <w:p w14:paraId="0CB3B171" w14:textId="5CF7D89F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641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407</w:t>
            </w:r>
          </w:p>
        </w:tc>
      </w:tr>
      <w:tr w:rsidR="009053C2" w:rsidRPr="003630C0" w14:paraId="2BBD2543" w14:textId="77777777">
        <w:trPr>
          <w:trHeight w:val="20"/>
        </w:trPr>
        <w:tc>
          <w:tcPr>
            <w:tcW w:w="1047" w:type="pct"/>
            <w:vAlign w:val="bottom"/>
          </w:tcPr>
          <w:p w14:paraId="415B6CAF" w14:textId="124B43CC" w:rsidR="000D58E5" w:rsidRPr="003630C0" w:rsidRDefault="000D58E5" w:rsidP="000D58E5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ตัดจำหน่าย </w:t>
            </w:r>
            <w:r w:rsidRPr="003630C0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- </w:t>
            </w:r>
            <w:r w:rsidRPr="003630C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สุทธิ</w:t>
            </w:r>
          </w:p>
        </w:tc>
        <w:tc>
          <w:tcPr>
            <w:tcW w:w="394" w:type="pct"/>
          </w:tcPr>
          <w:p w14:paraId="6B6557E1" w14:textId="6C74B562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</w:tcPr>
          <w:p w14:paraId="29E93891" w14:textId="545F6D5B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</w:tcPr>
          <w:p w14:paraId="732BE6D1" w14:textId="6BF32688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</w:tcPr>
          <w:p w14:paraId="7642DF73" w14:textId="6A1A0D84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</w:tcPr>
          <w:p w14:paraId="7E8344F8" w14:textId="04856031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</w:tcPr>
          <w:p w14:paraId="0CF9EA96" w14:textId="6B3B7CBE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</w:tcPr>
          <w:p w14:paraId="6AA94625" w14:textId="0ED37D64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</w:tcPr>
          <w:p w14:paraId="7AF4E87B" w14:textId="627E282A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</w:tcPr>
          <w:p w14:paraId="2087BE3B" w14:textId="1CD7AE00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9" w:type="pct"/>
          </w:tcPr>
          <w:p w14:paraId="1299A78A" w14:textId="3C40EE96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053C2" w:rsidRPr="003630C0" w14:paraId="76262C90" w14:textId="77777777" w:rsidTr="000D58E5">
        <w:trPr>
          <w:trHeight w:val="20"/>
        </w:trPr>
        <w:tc>
          <w:tcPr>
            <w:tcW w:w="1047" w:type="pct"/>
            <w:vAlign w:val="bottom"/>
          </w:tcPr>
          <w:p w14:paraId="0FF1D086" w14:textId="3188983C" w:rsidR="000D58E5" w:rsidRPr="003630C0" w:rsidRDefault="000D58E5" w:rsidP="000D58E5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3630C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การโอนเข้า </w:t>
            </w:r>
            <w:r w:rsidRPr="003630C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3630C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ออก</w:t>
            </w:r>
            <w:r w:rsidRPr="003630C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4" w:type="pct"/>
          </w:tcPr>
          <w:p w14:paraId="4AD94FEA" w14:textId="6044FC74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</w:tcPr>
          <w:p w14:paraId="0DDB966F" w14:textId="5195D2FE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</w:tcPr>
          <w:p w14:paraId="3C26CC4F" w14:textId="2740A5A3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448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614</w:t>
            </w:r>
          </w:p>
        </w:tc>
        <w:tc>
          <w:tcPr>
            <w:tcW w:w="395" w:type="pct"/>
          </w:tcPr>
          <w:p w14:paraId="3778BE14" w14:textId="66C6ADE0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</w:tcPr>
          <w:p w14:paraId="2E20D4C4" w14:textId="6F09494E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</w:tcPr>
          <w:p w14:paraId="3C8F3254" w14:textId="524E3ADB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</w:tcPr>
          <w:p w14:paraId="5C8A9329" w14:textId="1E34D7C6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</w:tcPr>
          <w:p w14:paraId="4B3C7325" w14:textId="6C469634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</w:tcPr>
          <w:p w14:paraId="691A37D1" w14:textId="251295A4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448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614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9" w:type="pct"/>
          </w:tcPr>
          <w:p w14:paraId="2DDC43EA" w14:textId="0D2CE60B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053C2" w:rsidRPr="003630C0" w14:paraId="261A50C6" w14:textId="77777777" w:rsidTr="000D58E5">
        <w:trPr>
          <w:trHeight w:val="20"/>
        </w:trPr>
        <w:tc>
          <w:tcPr>
            <w:tcW w:w="1047" w:type="pct"/>
            <w:vAlign w:val="bottom"/>
          </w:tcPr>
          <w:p w14:paraId="5D6626B1" w14:textId="5A999278" w:rsidR="000D58E5" w:rsidRPr="003630C0" w:rsidRDefault="000D58E5" w:rsidP="000D58E5">
            <w:pPr>
              <w:tabs>
                <w:tab w:val="left" w:pos="7797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394" w:type="pct"/>
            <w:tcBorders>
              <w:bottom w:val="single" w:sz="4" w:space="0" w:color="auto"/>
            </w:tcBorders>
          </w:tcPr>
          <w:p w14:paraId="32E74991" w14:textId="5094FDEE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6DFDFD6A" w14:textId="7EE681DC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43EFBF1F" w14:textId="0DDB8C97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403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5F83EC97" w14:textId="483274EE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979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63183F02" w14:textId="2B381C25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491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34362DFB" w14:textId="4196F60C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1D8ED27F" w14:textId="264DF215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0B2E2396" w14:textId="3B85AE37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0417F5FB" w14:textId="127948F4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26445269" w14:textId="5A1D78DD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077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921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053C2" w:rsidRPr="003630C0" w14:paraId="0C22DD71" w14:textId="77777777" w:rsidTr="000D58E5">
        <w:trPr>
          <w:trHeight w:val="20"/>
        </w:trPr>
        <w:tc>
          <w:tcPr>
            <w:tcW w:w="1047" w:type="pct"/>
            <w:vAlign w:val="bottom"/>
          </w:tcPr>
          <w:p w14:paraId="7AF61107" w14:textId="64FDE964" w:rsidR="000D58E5" w:rsidRPr="003630C0" w:rsidRDefault="004C0132" w:rsidP="000D58E5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30C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</w:t>
            </w:r>
            <w:r w:rsidR="00CF0F9F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ีสิ้น</w:t>
            </w:r>
            <w:r w:rsidRPr="003630C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ปี - สุทธิ</w:t>
            </w: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</w:tcPr>
          <w:p w14:paraId="4CF82105" w14:textId="7A5B0CA5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14:paraId="661790CF" w14:textId="60448CB8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14:paraId="311B46CB" w14:textId="5866EC43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848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14:paraId="7E779B4E" w14:textId="52058DD9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619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14:paraId="4D8DFD11" w14:textId="02A5EDFA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407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14:paraId="5B324739" w14:textId="5443BE00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460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071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14:paraId="32E32B93" w14:textId="6874F9E1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289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14:paraId="500B8663" w14:textId="31E49D12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14:paraId="652F5197" w14:textId="7DE283A7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767</w:t>
            </w: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</w:tcPr>
          <w:p w14:paraId="6359EE96" w14:textId="0E8D476B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327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067</w:t>
            </w:r>
          </w:p>
        </w:tc>
      </w:tr>
      <w:tr w:rsidR="009053C2" w:rsidRPr="003630C0" w14:paraId="26FE4533" w14:textId="77777777" w:rsidTr="000D58E5">
        <w:trPr>
          <w:trHeight w:val="20"/>
        </w:trPr>
        <w:tc>
          <w:tcPr>
            <w:tcW w:w="1047" w:type="pct"/>
            <w:vAlign w:val="bottom"/>
          </w:tcPr>
          <w:p w14:paraId="7F2C7B31" w14:textId="77777777" w:rsidR="000D58E5" w:rsidRPr="003630C0" w:rsidRDefault="000D58E5" w:rsidP="000D58E5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94" w:type="pct"/>
            <w:tcBorders>
              <w:top w:val="single" w:sz="4" w:space="0" w:color="auto"/>
            </w:tcBorders>
            <w:vAlign w:val="bottom"/>
          </w:tcPr>
          <w:p w14:paraId="687EFBC3" w14:textId="77777777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14:paraId="6A8D5682" w14:textId="77777777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</w:tcPr>
          <w:p w14:paraId="4B3C9DEE" w14:textId="77777777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14:paraId="6F839218" w14:textId="77777777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14:paraId="25888C5F" w14:textId="77777777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14:paraId="027DD07D" w14:textId="77777777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14:paraId="2FB3F2D3" w14:textId="77777777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14:paraId="257750F6" w14:textId="77777777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</w:tcPr>
          <w:p w14:paraId="6D69C2B5" w14:textId="77777777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  <w:vAlign w:val="bottom"/>
          </w:tcPr>
          <w:p w14:paraId="0D5F95B0" w14:textId="77777777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053C2" w:rsidRPr="003630C0" w14:paraId="356B1502" w14:textId="77777777">
        <w:trPr>
          <w:trHeight w:val="20"/>
        </w:trPr>
        <w:tc>
          <w:tcPr>
            <w:tcW w:w="1047" w:type="pct"/>
            <w:vAlign w:val="bottom"/>
          </w:tcPr>
          <w:p w14:paraId="2B5CF398" w14:textId="511A203E" w:rsidR="000D58E5" w:rsidRPr="003630C0" w:rsidRDefault="000D58E5" w:rsidP="000D58E5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วันที่ </w:t>
            </w:r>
            <w:r w:rsidR="002C4D5E" w:rsidRPr="002C4D5E">
              <w:rPr>
                <w:rFonts w:ascii="Browallia New" w:hAnsi="Browallia New" w:cs="Browallia New"/>
                <w:b/>
                <w:spacing w:val="-2"/>
                <w:sz w:val="24"/>
                <w:szCs w:val="24"/>
                <w:lang w:val="en-GB"/>
              </w:rPr>
              <w:t>31</w:t>
            </w:r>
            <w:r w:rsidRPr="003630C0">
              <w:rPr>
                <w:rFonts w:ascii="Browallia New" w:hAnsi="Browallia New" w:cs="Browallia New"/>
                <w:bCs/>
                <w:spacing w:val="-2"/>
                <w:sz w:val="24"/>
                <w:szCs w:val="24"/>
              </w:rPr>
              <w:t xml:space="preserve"> </w:t>
            </w:r>
            <w:r w:rsidRPr="003630C0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ธันวาคม พ.ศ. </w:t>
            </w:r>
            <w:r w:rsidR="002C4D5E" w:rsidRPr="002C4D5E">
              <w:rPr>
                <w:rFonts w:ascii="Browallia New" w:hAnsi="Browallia New" w:cs="Browallia New"/>
                <w:b/>
                <w:spacing w:val="-2"/>
                <w:sz w:val="24"/>
                <w:szCs w:val="24"/>
                <w:lang w:val="en-GB"/>
              </w:rPr>
              <w:t>2567</w:t>
            </w:r>
          </w:p>
        </w:tc>
        <w:tc>
          <w:tcPr>
            <w:tcW w:w="394" w:type="pct"/>
            <w:vAlign w:val="bottom"/>
          </w:tcPr>
          <w:p w14:paraId="27F9D135" w14:textId="77777777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5" w:type="pct"/>
            <w:vAlign w:val="bottom"/>
          </w:tcPr>
          <w:p w14:paraId="35DBA091" w14:textId="77777777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5" w:type="pct"/>
          </w:tcPr>
          <w:p w14:paraId="45ABAB00" w14:textId="77777777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5" w:type="pct"/>
            <w:vAlign w:val="bottom"/>
          </w:tcPr>
          <w:p w14:paraId="65CBEE0C" w14:textId="77777777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5" w:type="pct"/>
            <w:vAlign w:val="bottom"/>
          </w:tcPr>
          <w:p w14:paraId="5B783466" w14:textId="77777777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5" w:type="pct"/>
            <w:vAlign w:val="bottom"/>
          </w:tcPr>
          <w:p w14:paraId="2D7F186E" w14:textId="77777777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5" w:type="pct"/>
            <w:vAlign w:val="bottom"/>
          </w:tcPr>
          <w:p w14:paraId="7FD8F299" w14:textId="77777777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5" w:type="pct"/>
            <w:vAlign w:val="bottom"/>
          </w:tcPr>
          <w:p w14:paraId="40DFD217" w14:textId="77777777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5" w:type="pct"/>
          </w:tcPr>
          <w:p w14:paraId="658B9598" w14:textId="77777777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9" w:type="pct"/>
            <w:vAlign w:val="bottom"/>
          </w:tcPr>
          <w:p w14:paraId="36F6CEDF" w14:textId="77777777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053C2" w:rsidRPr="003630C0" w14:paraId="0399437A" w14:textId="77777777" w:rsidTr="000D58E5">
        <w:trPr>
          <w:trHeight w:val="20"/>
        </w:trPr>
        <w:tc>
          <w:tcPr>
            <w:tcW w:w="1047" w:type="pct"/>
            <w:vAlign w:val="bottom"/>
          </w:tcPr>
          <w:p w14:paraId="565D97C6" w14:textId="29BE51F9" w:rsidR="000D58E5" w:rsidRPr="003630C0" w:rsidRDefault="000D58E5" w:rsidP="000D58E5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94" w:type="pct"/>
          </w:tcPr>
          <w:p w14:paraId="5F946AF5" w14:textId="6958BDDE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395" w:type="pct"/>
          </w:tcPr>
          <w:p w14:paraId="5BD825A6" w14:textId="6E20181A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916</w:t>
            </w:r>
          </w:p>
        </w:tc>
        <w:tc>
          <w:tcPr>
            <w:tcW w:w="395" w:type="pct"/>
          </w:tcPr>
          <w:p w14:paraId="0E2939AF" w14:textId="40AE6C66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324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440</w:t>
            </w:r>
          </w:p>
        </w:tc>
        <w:tc>
          <w:tcPr>
            <w:tcW w:w="395" w:type="pct"/>
          </w:tcPr>
          <w:p w14:paraId="5E96A306" w14:textId="10FCD2EA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773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815</w:t>
            </w:r>
          </w:p>
        </w:tc>
        <w:tc>
          <w:tcPr>
            <w:tcW w:w="395" w:type="pct"/>
          </w:tcPr>
          <w:p w14:paraId="53F8FCB6" w14:textId="3C565127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</w:p>
        </w:tc>
        <w:tc>
          <w:tcPr>
            <w:tcW w:w="395" w:type="pct"/>
          </w:tcPr>
          <w:p w14:paraId="1203C2AA" w14:textId="01269298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783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494</w:t>
            </w:r>
          </w:p>
        </w:tc>
        <w:tc>
          <w:tcPr>
            <w:tcW w:w="395" w:type="pct"/>
          </w:tcPr>
          <w:p w14:paraId="354FA07E" w14:textId="235B2296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823</w:t>
            </w:r>
          </w:p>
        </w:tc>
        <w:tc>
          <w:tcPr>
            <w:tcW w:w="395" w:type="pct"/>
          </w:tcPr>
          <w:p w14:paraId="4ACCC61C" w14:textId="6DC1E24B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299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395" w:type="pct"/>
          </w:tcPr>
          <w:p w14:paraId="2CD8ECD3" w14:textId="1B00F33B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767</w:t>
            </w:r>
          </w:p>
        </w:tc>
        <w:tc>
          <w:tcPr>
            <w:tcW w:w="399" w:type="pct"/>
          </w:tcPr>
          <w:p w14:paraId="19022D87" w14:textId="0D13A816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4D5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349</w:t>
            </w:r>
            <w:r w:rsidR="000D58E5" w:rsidRPr="003630C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077</w:t>
            </w:r>
            <w:r w:rsidR="000D58E5" w:rsidRPr="003630C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799</w:t>
            </w:r>
          </w:p>
        </w:tc>
      </w:tr>
      <w:tr w:rsidR="009053C2" w:rsidRPr="003630C0" w14:paraId="30036A5B" w14:textId="77777777" w:rsidTr="000D58E5">
        <w:trPr>
          <w:trHeight w:val="20"/>
        </w:trPr>
        <w:tc>
          <w:tcPr>
            <w:tcW w:w="1047" w:type="pct"/>
            <w:vAlign w:val="bottom"/>
          </w:tcPr>
          <w:p w14:paraId="4A9F1186" w14:textId="0E13FF47" w:rsidR="000D58E5" w:rsidRPr="003630C0" w:rsidRDefault="000D58E5" w:rsidP="000D58E5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394" w:type="pct"/>
            <w:tcBorders>
              <w:bottom w:val="single" w:sz="4" w:space="0" w:color="auto"/>
            </w:tcBorders>
          </w:tcPr>
          <w:p w14:paraId="53700EEE" w14:textId="3034EE95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0CF9A4B8" w14:textId="6D342FCD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985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406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6030DBAB" w14:textId="4DBBFA63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476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286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4D680B22" w14:textId="4A5E1C1D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766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196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2B7FF34A" w14:textId="4355D804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66A532D9" w14:textId="0CB60AA2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423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6A9CAE48" w14:textId="03331F53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17D6FF3D" w14:textId="48FB8C5B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298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2E0A7D09" w14:textId="3F4D9C57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636B8CBF" w14:textId="5AF37723" w:rsidR="000D58E5" w:rsidRPr="003630C0" w:rsidRDefault="000D58E5" w:rsidP="000D58E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3630C0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69</w:t>
            </w:r>
            <w:r w:rsidRPr="003630C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750</w:t>
            </w:r>
            <w:r w:rsidRPr="003630C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732</w:t>
            </w:r>
            <w:r w:rsidRPr="003630C0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9053C2" w:rsidRPr="003630C0" w14:paraId="315454C8" w14:textId="77777777" w:rsidTr="000D58E5">
        <w:trPr>
          <w:trHeight w:val="20"/>
        </w:trPr>
        <w:tc>
          <w:tcPr>
            <w:tcW w:w="1047" w:type="pct"/>
            <w:vAlign w:val="bottom"/>
          </w:tcPr>
          <w:p w14:paraId="4400A868" w14:textId="2D23E253" w:rsidR="000D58E5" w:rsidRPr="003630C0" w:rsidRDefault="000830BB" w:rsidP="000D58E5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 - สุทธิ</w:t>
            </w: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</w:tcPr>
          <w:p w14:paraId="68498914" w14:textId="4E314B4C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14:paraId="681CA24C" w14:textId="154DB6E0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14:paraId="2D8B3C3D" w14:textId="14C917E9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848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14:paraId="5192C8F3" w14:textId="00678CA4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619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14:paraId="0733F57C" w14:textId="537A55E5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407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14:paraId="6F5D5C67" w14:textId="44FB4293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460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071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14:paraId="6BAECAC2" w14:textId="37C12DC6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289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14:paraId="2BA571AF" w14:textId="65CCFCB6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14:paraId="05070E22" w14:textId="0CEAE7A7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767</w:t>
            </w: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</w:tcPr>
          <w:p w14:paraId="7AB5F3BB" w14:textId="42D54B01" w:rsidR="000D58E5" w:rsidRPr="003630C0" w:rsidRDefault="002C4D5E" w:rsidP="000D58E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327</w:t>
            </w:r>
            <w:r w:rsidR="000D58E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067</w:t>
            </w:r>
          </w:p>
        </w:tc>
      </w:tr>
    </w:tbl>
    <w:p w14:paraId="797ADF91" w14:textId="77777777" w:rsidR="002F6E96" w:rsidRPr="00E22DE9" w:rsidRDefault="002F6E96" w:rsidP="002F6E96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  <w:r w:rsidRPr="00E22DE9"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4926" w:type="pct"/>
        <w:tblInd w:w="108" w:type="dxa"/>
        <w:tblLook w:val="01E0" w:firstRow="1" w:lastRow="1" w:firstColumn="1" w:lastColumn="1" w:noHBand="0" w:noVBand="0"/>
      </w:tblPr>
      <w:tblGrid>
        <w:gridCol w:w="3168"/>
        <w:gridCol w:w="1193"/>
        <w:gridCol w:w="1193"/>
        <w:gridCol w:w="1193"/>
        <w:gridCol w:w="1193"/>
        <w:gridCol w:w="1193"/>
        <w:gridCol w:w="1193"/>
        <w:gridCol w:w="1193"/>
        <w:gridCol w:w="1193"/>
        <w:gridCol w:w="1193"/>
        <w:gridCol w:w="1196"/>
      </w:tblGrid>
      <w:tr w:rsidR="009053C2" w:rsidRPr="003630C0" w14:paraId="0EFD4D64" w14:textId="77777777" w:rsidTr="0018215A">
        <w:trPr>
          <w:trHeight w:val="20"/>
        </w:trPr>
        <w:tc>
          <w:tcPr>
            <w:tcW w:w="1049" w:type="pct"/>
            <w:vAlign w:val="bottom"/>
          </w:tcPr>
          <w:p w14:paraId="79DFA7EC" w14:textId="77777777" w:rsidR="000A35E7" w:rsidRPr="003630C0" w:rsidRDefault="000A35E7" w:rsidP="000C4480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951" w:type="pct"/>
            <w:gridSpan w:val="10"/>
            <w:tcBorders>
              <w:bottom w:val="single" w:sz="4" w:space="0" w:color="auto"/>
            </w:tcBorders>
          </w:tcPr>
          <w:p w14:paraId="1439F875" w14:textId="078F1518" w:rsidR="000A35E7" w:rsidRPr="003630C0" w:rsidRDefault="000A35E7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9053C2" w:rsidRPr="003630C0" w14:paraId="1C6FF3B6" w14:textId="77777777" w:rsidTr="005455AA">
        <w:trPr>
          <w:trHeight w:val="20"/>
        </w:trPr>
        <w:tc>
          <w:tcPr>
            <w:tcW w:w="1049" w:type="pct"/>
            <w:vAlign w:val="bottom"/>
          </w:tcPr>
          <w:p w14:paraId="268EA13D" w14:textId="77777777" w:rsidR="000A35E7" w:rsidRPr="003630C0" w:rsidRDefault="000A35E7" w:rsidP="000A35E7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14:paraId="48CC6592" w14:textId="77777777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14:paraId="646165A8" w14:textId="77777777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</w:tcPr>
          <w:p w14:paraId="63CDAFAC" w14:textId="77777777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14:paraId="0785D326" w14:textId="16A21A0A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14:paraId="3402089C" w14:textId="77777777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14:paraId="4D111E2A" w14:textId="77777777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14:paraId="24BF14C4" w14:textId="77777777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14:paraId="518C5F12" w14:textId="77777777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</w:tcPr>
          <w:p w14:paraId="11281467" w14:textId="77777777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396" w:type="pct"/>
            <w:tcBorders>
              <w:top w:val="single" w:sz="4" w:space="0" w:color="auto"/>
            </w:tcBorders>
            <w:vAlign w:val="bottom"/>
          </w:tcPr>
          <w:p w14:paraId="49A3653F" w14:textId="77777777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9053C2" w:rsidRPr="003630C0" w14:paraId="4EE3A54D" w14:textId="77777777" w:rsidTr="005455AA">
        <w:trPr>
          <w:trHeight w:val="20"/>
        </w:trPr>
        <w:tc>
          <w:tcPr>
            <w:tcW w:w="1049" w:type="pct"/>
            <w:vAlign w:val="bottom"/>
          </w:tcPr>
          <w:p w14:paraId="0DE54E15" w14:textId="77777777" w:rsidR="000A35E7" w:rsidRPr="003630C0" w:rsidRDefault="000A35E7" w:rsidP="000A35E7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95" w:type="pct"/>
            <w:vAlign w:val="bottom"/>
          </w:tcPr>
          <w:p w14:paraId="30F1419D" w14:textId="77777777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395" w:type="pct"/>
            <w:vAlign w:val="bottom"/>
          </w:tcPr>
          <w:p w14:paraId="326EF08A" w14:textId="758D33A1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395" w:type="pct"/>
          </w:tcPr>
          <w:p w14:paraId="7DDD2E70" w14:textId="77777777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vAlign w:val="bottom"/>
          </w:tcPr>
          <w:p w14:paraId="650EA311" w14:textId="64D9429B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ระบบ</w:t>
            </w:r>
          </w:p>
        </w:tc>
        <w:tc>
          <w:tcPr>
            <w:tcW w:w="395" w:type="pct"/>
            <w:vAlign w:val="bottom"/>
          </w:tcPr>
          <w:p w14:paraId="7D92A135" w14:textId="77777777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395" w:type="pct"/>
            <w:vAlign w:val="bottom"/>
          </w:tcPr>
          <w:p w14:paraId="7D3F6CE1" w14:textId="77777777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395" w:type="pct"/>
            <w:vAlign w:val="bottom"/>
          </w:tcPr>
          <w:p w14:paraId="0540F30C" w14:textId="77777777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395" w:type="pct"/>
            <w:vAlign w:val="bottom"/>
          </w:tcPr>
          <w:p w14:paraId="27B8B7DA" w14:textId="77777777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95" w:type="pct"/>
          </w:tcPr>
          <w:p w14:paraId="7471EB47" w14:textId="77777777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396" w:type="pct"/>
            <w:vAlign w:val="bottom"/>
          </w:tcPr>
          <w:p w14:paraId="515BEEC4" w14:textId="77777777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9053C2" w:rsidRPr="003630C0" w14:paraId="009275C6" w14:textId="77777777" w:rsidTr="005455AA">
        <w:trPr>
          <w:trHeight w:val="20"/>
        </w:trPr>
        <w:tc>
          <w:tcPr>
            <w:tcW w:w="1049" w:type="pct"/>
            <w:vAlign w:val="bottom"/>
          </w:tcPr>
          <w:p w14:paraId="0E495B7C" w14:textId="77777777" w:rsidR="000A35E7" w:rsidRPr="003630C0" w:rsidRDefault="000A35E7" w:rsidP="000A35E7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95" w:type="pct"/>
            <w:vAlign w:val="bottom"/>
          </w:tcPr>
          <w:p w14:paraId="2F4755BA" w14:textId="77777777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395" w:type="pct"/>
            <w:vAlign w:val="bottom"/>
          </w:tcPr>
          <w:p w14:paraId="5EB08474" w14:textId="12639D91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395" w:type="pct"/>
          </w:tcPr>
          <w:p w14:paraId="50BCFDA9" w14:textId="46047E77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เซลล์สุริยะ</w:t>
            </w:r>
          </w:p>
        </w:tc>
        <w:tc>
          <w:tcPr>
            <w:tcW w:w="395" w:type="pct"/>
            <w:vAlign w:val="bottom"/>
          </w:tcPr>
          <w:p w14:paraId="34D645B6" w14:textId="294B81BD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395" w:type="pct"/>
            <w:vAlign w:val="bottom"/>
          </w:tcPr>
          <w:p w14:paraId="1B3D1C5A" w14:textId="77777777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395" w:type="pct"/>
            <w:vAlign w:val="bottom"/>
          </w:tcPr>
          <w:p w14:paraId="12757C3E" w14:textId="77777777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395" w:type="pct"/>
            <w:vAlign w:val="bottom"/>
          </w:tcPr>
          <w:p w14:paraId="402C1E4E" w14:textId="77777777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395" w:type="pct"/>
            <w:vAlign w:val="bottom"/>
          </w:tcPr>
          <w:p w14:paraId="7793709F" w14:textId="77777777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395" w:type="pct"/>
            <w:vAlign w:val="bottom"/>
          </w:tcPr>
          <w:p w14:paraId="6E547F3E" w14:textId="77777777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396" w:type="pct"/>
            <w:vAlign w:val="bottom"/>
          </w:tcPr>
          <w:p w14:paraId="3AA2548D" w14:textId="77777777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รวม</w:t>
            </w:r>
          </w:p>
        </w:tc>
      </w:tr>
      <w:tr w:rsidR="009053C2" w:rsidRPr="003630C0" w14:paraId="0172A5D7" w14:textId="77777777" w:rsidTr="005455AA">
        <w:trPr>
          <w:trHeight w:val="20"/>
        </w:trPr>
        <w:tc>
          <w:tcPr>
            <w:tcW w:w="1049" w:type="pct"/>
            <w:vAlign w:val="bottom"/>
          </w:tcPr>
          <w:p w14:paraId="0DBCEA86" w14:textId="77777777" w:rsidR="000A35E7" w:rsidRPr="003630C0" w:rsidRDefault="000A35E7" w:rsidP="000A35E7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95" w:type="pct"/>
            <w:tcBorders>
              <w:bottom w:val="single" w:sz="4" w:space="0" w:color="auto"/>
            </w:tcBorders>
            <w:vAlign w:val="bottom"/>
          </w:tcPr>
          <w:p w14:paraId="237DD5FF" w14:textId="77777777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vAlign w:val="bottom"/>
          </w:tcPr>
          <w:p w14:paraId="2D876946" w14:textId="77777777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514F27A6" w14:textId="35746C87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vAlign w:val="bottom"/>
          </w:tcPr>
          <w:p w14:paraId="3EDE6527" w14:textId="7D5C199A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vAlign w:val="bottom"/>
          </w:tcPr>
          <w:p w14:paraId="74DB6CA2" w14:textId="77777777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vAlign w:val="bottom"/>
          </w:tcPr>
          <w:p w14:paraId="20E374BF" w14:textId="77777777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vAlign w:val="bottom"/>
          </w:tcPr>
          <w:p w14:paraId="51027A75" w14:textId="77777777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vAlign w:val="bottom"/>
          </w:tcPr>
          <w:p w14:paraId="6720C7BF" w14:textId="77777777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6F9BE425" w14:textId="77777777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bottom"/>
          </w:tcPr>
          <w:p w14:paraId="4A8C3FA6" w14:textId="77777777" w:rsidR="000A35E7" w:rsidRPr="003630C0" w:rsidRDefault="000A35E7" w:rsidP="000A35E7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</w:tr>
      <w:tr w:rsidR="009053C2" w:rsidRPr="003630C0" w14:paraId="78F8B297" w14:textId="77777777" w:rsidTr="005455AA">
        <w:trPr>
          <w:trHeight w:val="20"/>
        </w:trPr>
        <w:tc>
          <w:tcPr>
            <w:tcW w:w="1049" w:type="pct"/>
            <w:vAlign w:val="bottom"/>
          </w:tcPr>
          <w:p w14:paraId="2650D71D" w14:textId="77777777" w:rsidR="000A35E7" w:rsidRPr="003630C0" w:rsidRDefault="000A35E7" w:rsidP="000C4480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2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14:paraId="06593B3F" w14:textId="77777777" w:rsidR="000A35E7" w:rsidRPr="003630C0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14:paraId="28429859" w14:textId="77777777" w:rsidR="000A35E7" w:rsidRPr="003630C0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</w:tcPr>
          <w:p w14:paraId="723983C4" w14:textId="77777777" w:rsidR="000A35E7" w:rsidRPr="003630C0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14:paraId="1DDB4FDC" w14:textId="64B0EB23" w:rsidR="000A35E7" w:rsidRPr="003630C0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14:paraId="01936BA0" w14:textId="77777777" w:rsidR="000A35E7" w:rsidRPr="003630C0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14:paraId="0F9499E7" w14:textId="77777777" w:rsidR="000A35E7" w:rsidRPr="003630C0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14:paraId="52E0FAAA" w14:textId="77777777" w:rsidR="000A35E7" w:rsidRPr="003630C0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14:paraId="1BFD1AE2" w14:textId="77777777" w:rsidR="000A35E7" w:rsidRPr="003630C0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</w:tcPr>
          <w:p w14:paraId="57FD22BF" w14:textId="77777777" w:rsidR="000A35E7" w:rsidRPr="003630C0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6" w:type="pct"/>
            <w:tcBorders>
              <w:top w:val="single" w:sz="4" w:space="0" w:color="auto"/>
            </w:tcBorders>
            <w:vAlign w:val="bottom"/>
          </w:tcPr>
          <w:p w14:paraId="252AE0A4" w14:textId="77777777" w:rsidR="000A35E7" w:rsidRPr="003630C0" w:rsidRDefault="000A35E7" w:rsidP="000407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9053C2" w:rsidRPr="003630C0" w14:paraId="734F46CF" w14:textId="77777777" w:rsidTr="005455AA">
        <w:trPr>
          <w:trHeight w:val="20"/>
        </w:trPr>
        <w:tc>
          <w:tcPr>
            <w:tcW w:w="1049" w:type="pct"/>
            <w:vAlign w:val="bottom"/>
          </w:tcPr>
          <w:p w14:paraId="77E841D7" w14:textId="7B436F46" w:rsidR="000A35E7" w:rsidRPr="003630C0" w:rsidRDefault="000A35E7" w:rsidP="005455AA">
            <w:pPr>
              <w:spacing w:before="10"/>
              <w:ind w:left="-101" w:right="-108"/>
              <w:jc w:val="thaiDistribute"/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2C4D5E" w:rsidRPr="002C4D5E">
              <w:rPr>
                <w:rFonts w:ascii="Browallia New" w:hAnsi="Browallia New" w:cs="Browallia New"/>
                <w:b/>
                <w:spacing w:val="-4"/>
                <w:sz w:val="24"/>
                <w:szCs w:val="24"/>
                <w:lang w:val="en-GB"/>
              </w:rPr>
              <w:t>31</w:t>
            </w:r>
            <w:r w:rsidRPr="003630C0">
              <w:rPr>
                <w:rFonts w:ascii="Browallia New" w:hAnsi="Browallia New" w:cs="Browallia New"/>
                <w:bCs/>
                <w:spacing w:val="-4"/>
                <w:sz w:val="24"/>
                <w:szCs w:val="24"/>
              </w:rPr>
              <w:t xml:space="preserve"> </w:t>
            </w:r>
            <w:r w:rsidRPr="003630C0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ธันวาคม </w:t>
            </w:r>
            <w:r w:rsidR="008D2A31" w:rsidRPr="003630C0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spacing w:val="-4"/>
                <w:sz w:val="24"/>
                <w:szCs w:val="24"/>
                <w:lang w:val="en-GB"/>
              </w:rPr>
              <w:t>2568</w:t>
            </w:r>
          </w:p>
        </w:tc>
        <w:tc>
          <w:tcPr>
            <w:tcW w:w="395" w:type="pct"/>
            <w:vAlign w:val="bottom"/>
          </w:tcPr>
          <w:p w14:paraId="2432C008" w14:textId="77777777" w:rsidR="000A35E7" w:rsidRPr="003630C0" w:rsidRDefault="000A35E7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vAlign w:val="bottom"/>
          </w:tcPr>
          <w:p w14:paraId="49FDAE2D" w14:textId="77777777" w:rsidR="000A35E7" w:rsidRPr="003630C0" w:rsidRDefault="000A35E7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</w:tcPr>
          <w:p w14:paraId="21FEAD9F" w14:textId="77777777" w:rsidR="000A35E7" w:rsidRPr="003630C0" w:rsidRDefault="000A35E7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vAlign w:val="bottom"/>
          </w:tcPr>
          <w:p w14:paraId="240FC1D3" w14:textId="2380DF2E" w:rsidR="000A35E7" w:rsidRPr="003630C0" w:rsidRDefault="000A35E7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vAlign w:val="bottom"/>
          </w:tcPr>
          <w:p w14:paraId="0B8B8E74" w14:textId="77777777" w:rsidR="000A35E7" w:rsidRPr="003630C0" w:rsidRDefault="000A35E7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vAlign w:val="bottom"/>
          </w:tcPr>
          <w:p w14:paraId="03E4A09B" w14:textId="77777777" w:rsidR="000A35E7" w:rsidRPr="003630C0" w:rsidRDefault="000A35E7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vAlign w:val="bottom"/>
          </w:tcPr>
          <w:p w14:paraId="74F21114" w14:textId="77777777" w:rsidR="000A35E7" w:rsidRPr="003630C0" w:rsidRDefault="000A35E7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  <w:vAlign w:val="bottom"/>
          </w:tcPr>
          <w:p w14:paraId="05862401" w14:textId="77777777" w:rsidR="000A35E7" w:rsidRPr="003630C0" w:rsidRDefault="000A35E7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5" w:type="pct"/>
          </w:tcPr>
          <w:p w14:paraId="061FF808" w14:textId="77777777" w:rsidR="000A35E7" w:rsidRPr="003630C0" w:rsidRDefault="000A35E7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396" w:type="pct"/>
            <w:vAlign w:val="bottom"/>
          </w:tcPr>
          <w:p w14:paraId="137B1131" w14:textId="77777777" w:rsidR="000A35E7" w:rsidRPr="003630C0" w:rsidRDefault="000A35E7" w:rsidP="000407D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</w:tr>
      <w:tr w:rsidR="009053C2" w:rsidRPr="003630C0" w14:paraId="697DC187" w14:textId="77777777" w:rsidTr="005455AA">
        <w:trPr>
          <w:trHeight w:val="198"/>
        </w:trPr>
        <w:tc>
          <w:tcPr>
            <w:tcW w:w="1049" w:type="pct"/>
            <w:vAlign w:val="bottom"/>
          </w:tcPr>
          <w:p w14:paraId="435C7460" w14:textId="6E28885D" w:rsidR="00672135" w:rsidRPr="003630C0" w:rsidRDefault="000830BB" w:rsidP="000830B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มูลค่าตามบัญชีต้นปี - สุทธิ</w:t>
            </w:r>
          </w:p>
        </w:tc>
        <w:tc>
          <w:tcPr>
            <w:tcW w:w="395" w:type="pct"/>
          </w:tcPr>
          <w:p w14:paraId="4CE96668" w14:textId="50DE8B7F" w:rsidR="00672135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BE2197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  <w:r w:rsidR="00BE2197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395" w:type="pct"/>
          </w:tcPr>
          <w:p w14:paraId="310A9453" w14:textId="5B85BF13" w:rsidR="00672135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BE2197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  <w:r w:rsidR="00BE2197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</w:p>
        </w:tc>
        <w:tc>
          <w:tcPr>
            <w:tcW w:w="395" w:type="pct"/>
          </w:tcPr>
          <w:p w14:paraId="2FC896AA" w14:textId="42BBAA0A" w:rsidR="00672135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  <w:r w:rsidR="00BE2197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848</w:t>
            </w:r>
            <w:r w:rsidR="00BE2197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</w:p>
        </w:tc>
        <w:tc>
          <w:tcPr>
            <w:tcW w:w="395" w:type="pct"/>
          </w:tcPr>
          <w:p w14:paraId="7DE9073F" w14:textId="569CB731" w:rsidR="00672135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BE2197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619</w:t>
            </w:r>
          </w:p>
        </w:tc>
        <w:tc>
          <w:tcPr>
            <w:tcW w:w="395" w:type="pct"/>
          </w:tcPr>
          <w:p w14:paraId="6FC7E695" w14:textId="5AEDE592" w:rsidR="00672135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  <w:r w:rsidR="00BE2197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407</w:t>
            </w:r>
          </w:p>
        </w:tc>
        <w:tc>
          <w:tcPr>
            <w:tcW w:w="395" w:type="pct"/>
          </w:tcPr>
          <w:p w14:paraId="62E5D524" w14:textId="04161C50" w:rsidR="00672135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460</w:t>
            </w:r>
            <w:r w:rsidR="00BE2197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071</w:t>
            </w:r>
          </w:p>
        </w:tc>
        <w:tc>
          <w:tcPr>
            <w:tcW w:w="395" w:type="pct"/>
          </w:tcPr>
          <w:p w14:paraId="262EBF64" w14:textId="2E4C7CBA" w:rsidR="00672135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289</w:t>
            </w:r>
            <w:r w:rsidR="00BE2197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</w:p>
        </w:tc>
        <w:tc>
          <w:tcPr>
            <w:tcW w:w="395" w:type="pct"/>
          </w:tcPr>
          <w:p w14:paraId="6A7115B9" w14:textId="58612C73" w:rsidR="00672135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395" w:type="pct"/>
          </w:tcPr>
          <w:p w14:paraId="0F5B5578" w14:textId="42290AEA" w:rsidR="00672135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BE2197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  <w:r w:rsidR="00BE2197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767</w:t>
            </w:r>
          </w:p>
        </w:tc>
        <w:tc>
          <w:tcPr>
            <w:tcW w:w="396" w:type="pct"/>
          </w:tcPr>
          <w:p w14:paraId="3DEA885A" w14:textId="5587B1E6" w:rsidR="00672135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  <w:r w:rsidR="00BE2197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327</w:t>
            </w:r>
            <w:r w:rsidR="00BE2197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067</w:t>
            </w:r>
          </w:p>
        </w:tc>
      </w:tr>
      <w:tr w:rsidR="009053C2" w:rsidRPr="003630C0" w14:paraId="52649B4A" w14:textId="77777777" w:rsidTr="005455AA">
        <w:trPr>
          <w:trHeight w:val="20"/>
        </w:trPr>
        <w:tc>
          <w:tcPr>
            <w:tcW w:w="1049" w:type="pct"/>
            <w:vAlign w:val="bottom"/>
          </w:tcPr>
          <w:p w14:paraId="18765A45" w14:textId="77777777" w:rsidR="00672135" w:rsidRPr="003630C0" w:rsidRDefault="00672135" w:rsidP="0067213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395" w:type="pct"/>
          </w:tcPr>
          <w:p w14:paraId="0F71D712" w14:textId="09A391CD" w:rsidR="00672135" w:rsidRPr="003630C0" w:rsidRDefault="00283F5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</w:tcPr>
          <w:p w14:paraId="1D548464" w14:textId="631D1BDE" w:rsidR="00672135" w:rsidRPr="003630C0" w:rsidRDefault="00283F5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</w:tcPr>
          <w:p w14:paraId="2E3045A9" w14:textId="6EC30EE7" w:rsidR="00672135" w:rsidRPr="003630C0" w:rsidRDefault="00283F5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</w:tcPr>
          <w:p w14:paraId="4E67A24E" w14:textId="4C1FAC67" w:rsidR="00672135" w:rsidRPr="003630C0" w:rsidRDefault="00283F5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</w:tcPr>
          <w:p w14:paraId="78CA6A17" w14:textId="7625C840" w:rsidR="00672135" w:rsidRPr="003630C0" w:rsidRDefault="00283F5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</w:tcPr>
          <w:p w14:paraId="0854F9CE" w14:textId="7905972A" w:rsidR="00672135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  <w:r w:rsidR="00283F5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</w:p>
        </w:tc>
        <w:tc>
          <w:tcPr>
            <w:tcW w:w="395" w:type="pct"/>
          </w:tcPr>
          <w:p w14:paraId="3F001AA5" w14:textId="4871BAD8" w:rsidR="00672135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="00283F5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327</w:t>
            </w:r>
          </w:p>
        </w:tc>
        <w:tc>
          <w:tcPr>
            <w:tcW w:w="395" w:type="pct"/>
          </w:tcPr>
          <w:p w14:paraId="020AF85F" w14:textId="09E5009F" w:rsidR="00672135" w:rsidRPr="003630C0" w:rsidRDefault="00283F5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</w:tcPr>
          <w:p w14:paraId="79E71279" w14:textId="1C8BD557" w:rsidR="00672135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83F5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064</w:t>
            </w:r>
            <w:r w:rsidR="00283F5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090</w:t>
            </w:r>
          </w:p>
        </w:tc>
        <w:tc>
          <w:tcPr>
            <w:tcW w:w="396" w:type="pct"/>
          </w:tcPr>
          <w:p w14:paraId="30BCB47B" w14:textId="16A8D083" w:rsidR="00672135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83F5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727</w:t>
            </w:r>
            <w:r w:rsidR="00283F55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616</w:t>
            </w:r>
          </w:p>
        </w:tc>
      </w:tr>
      <w:tr w:rsidR="009053C2" w:rsidRPr="003630C0" w14:paraId="75127F53" w14:textId="77777777" w:rsidTr="005455AA">
        <w:trPr>
          <w:trHeight w:val="20"/>
        </w:trPr>
        <w:tc>
          <w:tcPr>
            <w:tcW w:w="1049" w:type="pct"/>
            <w:vAlign w:val="bottom"/>
          </w:tcPr>
          <w:p w14:paraId="78A64018" w14:textId="25C260AC" w:rsidR="00672135" w:rsidRPr="003630C0" w:rsidRDefault="00FC5036" w:rsidP="00672135">
            <w:pPr>
              <w:tabs>
                <w:tab w:val="left" w:pos="851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3630C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การจำหน่ายไป - สุทธิ</w:t>
            </w:r>
          </w:p>
        </w:tc>
        <w:tc>
          <w:tcPr>
            <w:tcW w:w="395" w:type="pct"/>
          </w:tcPr>
          <w:p w14:paraId="1CF5CD3C" w14:textId="0AE04759" w:rsidR="00672135" w:rsidRPr="003630C0" w:rsidRDefault="00283F5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</w:tcPr>
          <w:p w14:paraId="1CCF3BA9" w14:textId="591DE4C4" w:rsidR="00672135" w:rsidRPr="003630C0" w:rsidRDefault="00283F5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</w:tcPr>
          <w:p w14:paraId="4F0FAFE1" w14:textId="6ADE1F53" w:rsidR="00672135" w:rsidRPr="003630C0" w:rsidRDefault="00283F5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</w:tcPr>
          <w:p w14:paraId="55307319" w14:textId="6664911C" w:rsidR="00672135" w:rsidRPr="003630C0" w:rsidRDefault="00283F5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</w:tcPr>
          <w:p w14:paraId="3EBC6278" w14:textId="4774EBC4" w:rsidR="00672135" w:rsidRPr="003630C0" w:rsidRDefault="00D67BE3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</w:tcPr>
          <w:p w14:paraId="5C1A6E02" w14:textId="6B85A8AD" w:rsidR="00672135" w:rsidRPr="003630C0" w:rsidRDefault="00D67BE3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</w:tcPr>
          <w:p w14:paraId="7CFB2973" w14:textId="01A4D2F6" w:rsidR="00672135" w:rsidRPr="003630C0" w:rsidRDefault="00D67BE3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</w:tcPr>
          <w:p w14:paraId="4A72221A" w14:textId="43B1F43F" w:rsidR="00672135" w:rsidRPr="003630C0" w:rsidRDefault="00283F5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</w:tcPr>
          <w:p w14:paraId="17932D11" w14:textId="72A5FCF9" w:rsidR="00672135" w:rsidRPr="003630C0" w:rsidRDefault="00283F55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6" w:type="pct"/>
          </w:tcPr>
          <w:p w14:paraId="0434B50E" w14:textId="532BBD7C" w:rsidR="00672135" w:rsidRPr="003630C0" w:rsidRDefault="00D67BE3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8215A" w:rsidRPr="003630C0" w14:paraId="3A1EC2B6" w14:textId="77777777" w:rsidTr="005455AA">
        <w:trPr>
          <w:trHeight w:val="20"/>
        </w:trPr>
        <w:tc>
          <w:tcPr>
            <w:tcW w:w="1049" w:type="pct"/>
            <w:vAlign w:val="bottom"/>
          </w:tcPr>
          <w:p w14:paraId="434E2354" w14:textId="034BF758" w:rsidR="0018215A" w:rsidRPr="003630C0" w:rsidRDefault="0018215A" w:rsidP="00672135">
            <w:pPr>
              <w:tabs>
                <w:tab w:val="left" w:pos="851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ตัดจำหน่าย </w:t>
            </w:r>
            <w:r w:rsidRPr="003630C0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- </w:t>
            </w:r>
            <w:r w:rsidRPr="003630C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สุทธิ</w:t>
            </w:r>
          </w:p>
        </w:tc>
        <w:tc>
          <w:tcPr>
            <w:tcW w:w="395" w:type="pct"/>
          </w:tcPr>
          <w:p w14:paraId="27AE15AC" w14:textId="0CBD9321" w:rsidR="0018215A" w:rsidRPr="003630C0" w:rsidRDefault="00FC5036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395" w:type="pct"/>
          </w:tcPr>
          <w:p w14:paraId="5C823E40" w14:textId="5FC2080B" w:rsidR="0018215A" w:rsidRPr="003630C0" w:rsidRDefault="00FC5036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395" w:type="pct"/>
          </w:tcPr>
          <w:p w14:paraId="0B9B0421" w14:textId="31BB6A89" w:rsidR="0018215A" w:rsidRPr="003630C0" w:rsidRDefault="00FC5036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395" w:type="pct"/>
          </w:tcPr>
          <w:p w14:paraId="54FA2886" w14:textId="79C882B1" w:rsidR="0018215A" w:rsidRPr="003630C0" w:rsidRDefault="00FC5036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395" w:type="pct"/>
          </w:tcPr>
          <w:p w14:paraId="1BF181E9" w14:textId="4A3A518B" w:rsidR="0018215A" w:rsidRPr="003630C0" w:rsidRDefault="00D67BE3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263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</w:tcPr>
          <w:p w14:paraId="1B118A55" w14:textId="000BBDF2" w:rsidR="0018215A" w:rsidRPr="003630C0" w:rsidRDefault="00D67BE3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540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</w:tcPr>
          <w:p w14:paraId="0AF4ABAF" w14:textId="46C8F3BA" w:rsidR="0018215A" w:rsidRPr="003630C0" w:rsidRDefault="00FC5036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395" w:type="pct"/>
          </w:tcPr>
          <w:p w14:paraId="676B1304" w14:textId="37C93FA9" w:rsidR="0018215A" w:rsidRPr="003630C0" w:rsidRDefault="00FC5036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395" w:type="pct"/>
          </w:tcPr>
          <w:p w14:paraId="11C5745F" w14:textId="3E9C1AE0" w:rsidR="0018215A" w:rsidRPr="003630C0" w:rsidRDefault="00FC5036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396" w:type="pct"/>
          </w:tcPr>
          <w:p w14:paraId="5F0E13E9" w14:textId="5ADB4B40" w:rsidR="0018215A" w:rsidRPr="003630C0" w:rsidRDefault="00D67BE3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053C2" w:rsidRPr="003630C0" w14:paraId="2D71556C" w14:textId="77777777" w:rsidTr="005455AA">
        <w:trPr>
          <w:trHeight w:val="20"/>
        </w:trPr>
        <w:tc>
          <w:tcPr>
            <w:tcW w:w="1049" w:type="pct"/>
            <w:vAlign w:val="bottom"/>
          </w:tcPr>
          <w:p w14:paraId="269112A1" w14:textId="5BE9A4B9" w:rsidR="00672135" w:rsidRPr="003630C0" w:rsidRDefault="00672135" w:rsidP="00672135">
            <w:pPr>
              <w:tabs>
                <w:tab w:val="left" w:pos="851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3630C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การโอนเข้า </w:t>
            </w:r>
            <w:r w:rsidRPr="003630C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3630C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ออก</w:t>
            </w:r>
            <w:r w:rsidRPr="003630C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395" w:type="pct"/>
          </w:tcPr>
          <w:p w14:paraId="26848441" w14:textId="0DD233F1" w:rsidR="00672135" w:rsidRPr="003630C0" w:rsidRDefault="004C440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395" w:type="pct"/>
          </w:tcPr>
          <w:p w14:paraId="44D27C51" w14:textId="541F5601" w:rsidR="00672135" w:rsidRPr="003630C0" w:rsidRDefault="004C440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395" w:type="pct"/>
          </w:tcPr>
          <w:p w14:paraId="1CF04526" w14:textId="5DFD950E" w:rsidR="00672135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4C440E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="004C440E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413</w:t>
            </w:r>
          </w:p>
        </w:tc>
        <w:tc>
          <w:tcPr>
            <w:tcW w:w="395" w:type="pct"/>
          </w:tcPr>
          <w:p w14:paraId="59F80CEF" w14:textId="344AD906" w:rsidR="00672135" w:rsidRPr="003630C0" w:rsidRDefault="004C440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395" w:type="pct"/>
          </w:tcPr>
          <w:p w14:paraId="1C15210A" w14:textId="36748715" w:rsidR="00672135" w:rsidRPr="003630C0" w:rsidRDefault="004C440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395" w:type="pct"/>
          </w:tcPr>
          <w:p w14:paraId="71A14BE7" w14:textId="21216BC8" w:rsidR="00672135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="004C440E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395" w:type="pct"/>
          </w:tcPr>
          <w:p w14:paraId="53E9E3DD" w14:textId="73B5BA60" w:rsidR="00672135" w:rsidRPr="003630C0" w:rsidRDefault="004C440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395" w:type="pct"/>
          </w:tcPr>
          <w:p w14:paraId="4ED7745E" w14:textId="1DBBEEB6" w:rsidR="00672135" w:rsidRPr="003630C0" w:rsidRDefault="004C440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395" w:type="pct"/>
          </w:tcPr>
          <w:p w14:paraId="3A98273F" w14:textId="37A0F63C" w:rsidR="00672135" w:rsidRPr="003630C0" w:rsidRDefault="004C440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413</w:t>
            </w: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396" w:type="pct"/>
          </w:tcPr>
          <w:p w14:paraId="7A266158" w14:textId="26EA7F97" w:rsidR="00672135" w:rsidRPr="003630C0" w:rsidRDefault="004C440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9053C2" w:rsidRPr="003630C0" w14:paraId="72A12F99" w14:textId="77777777" w:rsidTr="005455AA">
        <w:trPr>
          <w:trHeight w:val="20"/>
        </w:trPr>
        <w:tc>
          <w:tcPr>
            <w:tcW w:w="1049" w:type="pct"/>
            <w:vAlign w:val="bottom"/>
          </w:tcPr>
          <w:p w14:paraId="6ADB0EB2" w14:textId="0E85D71C" w:rsidR="00AE25F7" w:rsidRPr="003630C0" w:rsidRDefault="00AE25F7" w:rsidP="00672135">
            <w:pPr>
              <w:tabs>
                <w:tab w:val="left" w:pos="851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70CFB17B" w14:textId="0D2D7CCE" w:rsidR="00AE25F7" w:rsidRPr="003630C0" w:rsidRDefault="004C440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6AD8AE66" w14:textId="7AEE787A" w:rsidR="00AE25F7" w:rsidRPr="003630C0" w:rsidRDefault="004C440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988</w:t>
            </w: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445B22CF" w14:textId="2EC37D92" w:rsidR="00AE25F7" w:rsidRPr="003630C0" w:rsidRDefault="004C440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855</w:t>
            </w: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15A75C7E" w14:textId="36A05F64" w:rsidR="00AE25F7" w:rsidRPr="003630C0" w:rsidRDefault="004C440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509414BB" w14:textId="6B0ECD57" w:rsidR="00AE25F7" w:rsidRPr="003630C0" w:rsidRDefault="004C440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  <w:r w:rsidR="00AA3D3B" w:rsidRPr="003630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458</w:t>
            </w: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5BEC244C" w14:textId="2C5BEF29" w:rsidR="00AE25F7" w:rsidRPr="003630C0" w:rsidRDefault="004C440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0D3953B3" w14:textId="79AC47A6" w:rsidR="00AE25F7" w:rsidRPr="003630C0" w:rsidRDefault="004C440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6B4CB691" w14:textId="503B1605" w:rsidR="00AE25F7" w:rsidRPr="003630C0" w:rsidRDefault="00A1299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7904CFE2" w14:textId="05C89F14" w:rsidR="00AE25F7" w:rsidRPr="003630C0" w:rsidRDefault="00A1299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396" w:type="pct"/>
            <w:tcBorders>
              <w:bottom w:val="single" w:sz="4" w:space="0" w:color="auto"/>
            </w:tcBorders>
          </w:tcPr>
          <w:p w14:paraId="48A81101" w14:textId="20ED13A2" w:rsidR="00AE25F7" w:rsidRPr="003630C0" w:rsidRDefault="00A1299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097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9053C2" w:rsidRPr="003630C0" w14:paraId="0B20F641" w14:textId="77777777" w:rsidTr="005455AA">
        <w:trPr>
          <w:trHeight w:val="20"/>
        </w:trPr>
        <w:tc>
          <w:tcPr>
            <w:tcW w:w="1049" w:type="pct"/>
            <w:vAlign w:val="bottom"/>
          </w:tcPr>
          <w:p w14:paraId="61AB778E" w14:textId="0376F309" w:rsidR="00AE25F7" w:rsidRPr="003630C0" w:rsidRDefault="004C0132" w:rsidP="0067213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30C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</w:t>
            </w:r>
            <w:r w:rsidR="00076140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สิ้น</w:t>
            </w:r>
            <w:r w:rsidRPr="003630C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ปี - สุทธิ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14:paraId="0A166BB7" w14:textId="3E6262CB" w:rsidR="00AE25F7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A1299E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  <w:r w:rsidR="00A1299E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14:paraId="192EF8E4" w14:textId="21A9AF8E" w:rsidR="00AE25F7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A1299E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584</w:t>
            </w:r>
            <w:r w:rsidR="00A1299E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522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14:paraId="4DFC8F19" w14:textId="047B71EC" w:rsidR="00AE25F7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  <w:r w:rsidR="00A1299E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515</w:t>
            </w:r>
            <w:r w:rsidR="00A1299E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14:paraId="3A0EF927" w14:textId="45825227" w:rsidR="00AE25F7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A1299E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14:paraId="6B791B17" w14:textId="2F56C7F1" w:rsidR="00AE25F7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  <w:r w:rsidR="00A1299E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14:paraId="20113DF7" w14:textId="2B18E90C" w:rsidR="00AE25F7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666</w:t>
            </w:r>
            <w:r w:rsidR="00A1299E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14:paraId="5082E2E7" w14:textId="2C964119" w:rsidR="00AE25F7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444</w:t>
            </w:r>
            <w:r w:rsidR="00A1299E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075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14:paraId="48479E45" w14:textId="7483A3AB" w:rsidR="00AE25F7" w:rsidRPr="003630C0" w:rsidRDefault="00A1299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14:paraId="7E8F9B8C" w14:textId="144FF075" w:rsidR="00AE25F7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A1299E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974</w:t>
            </w:r>
            <w:r w:rsidR="00A1299E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444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64F4BEF" w14:textId="4DB1323A" w:rsidR="00AE25F7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260</w:t>
            </w:r>
            <w:r w:rsidR="00A1299E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864</w:t>
            </w:r>
            <w:r w:rsidR="00A1299E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584</w:t>
            </w:r>
          </w:p>
        </w:tc>
      </w:tr>
      <w:tr w:rsidR="009053C2" w:rsidRPr="003630C0" w14:paraId="1EA9B461" w14:textId="77777777" w:rsidTr="005455AA">
        <w:trPr>
          <w:trHeight w:val="325"/>
        </w:trPr>
        <w:tc>
          <w:tcPr>
            <w:tcW w:w="1049" w:type="pct"/>
            <w:vAlign w:val="bottom"/>
          </w:tcPr>
          <w:p w14:paraId="0A93DAB5" w14:textId="6675E2F0" w:rsidR="00AE25F7" w:rsidRPr="003630C0" w:rsidRDefault="00AE25F7" w:rsidP="00672135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14:paraId="653A02FB" w14:textId="539009BF" w:rsidR="00AE25F7" w:rsidRPr="003630C0" w:rsidRDefault="00AE25F7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14:paraId="7D913DFB" w14:textId="57D2C831" w:rsidR="00AE25F7" w:rsidRPr="003630C0" w:rsidRDefault="00AE25F7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</w:tcPr>
          <w:p w14:paraId="4A5B9AC0" w14:textId="4C56D78B" w:rsidR="00AE25F7" w:rsidRPr="003630C0" w:rsidRDefault="00AE25F7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14:paraId="4803CE7A" w14:textId="3A97BDDF" w:rsidR="00AE25F7" w:rsidRPr="003630C0" w:rsidRDefault="00AE25F7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14:paraId="551507BE" w14:textId="6A5BEDB3" w:rsidR="00AE25F7" w:rsidRPr="003630C0" w:rsidRDefault="00AE25F7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14:paraId="22D6F3AB" w14:textId="63BAD620" w:rsidR="00AE25F7" w:rsidRPr="003630C0" w:rsidRDefault="00AE25F7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14:paraId="2B4EB353" w14:textId="11B56B42" w:rsidR="00AE25F7" w:rsidRPr="003630C0" w:rsidRDefault="00AE25F7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14:paraId="05424695" w14:textId="77E09073" w:rsidR="00AE25F7" w:rsidRPr="003630C0" w:rsidRDefault="00AE25F7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</w:tcPr>
          <w:p w14:paraId="5A9A63EC" w14:textId="7D1284EF" w:rsidR="00AE25F7" w:rsidRPr="003630C0" w:rsidRDefault="00AE25F7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96" w:type="pct"/>
            <w:tcBorders>
              <w:top w:val="single" w:sz="4" w:space="0" w:color="auto"/>
            </w:tcBorders>
            <w:vAlign w:val="bottom"/>
          </w:tcPr>
          <w:p w14:paraId="6FF82B80" w14:textId="4A82BA16" w:rsidR="00AE25F7" w:rsidRPr="003630C0" w:rsidRDefault="00AE25F7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053C2" w:rsidRPr="003630C0" w14:paraId="35430615" w14:textId="77777777" w:rsidTr="005455AA">
        <w:trPr>
          <w:trHeight w:val="20"/>
        </w:trPr>
        <w:tc>
          <w:tcPr>
            <w:tcW w:w="1049" w:type="pct"/>
            <w:vAlign w:val="bottom"/>
          </w:tcPr>
          <w:p w14:paraId="6F79AFD9" w14:textId="474680C3" w:rsidR="00AE25F7" w:rsidRPr="003630C0" w:rsidRDefault="00AE25F7" w:rsidP="00672135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วันที่ </w:t>
            </w:r>
            <w:r w:rsidR="002C4D5E" w:rsidRPr="002C4D5E">
              <w:rPr>
                <w:rFonts w:ascii="Browallia New" w:hAnsi="Browallia New" w:cs="Browallia New"/>
                <w:b/>
                <w:spacing w:val="-2"/>
                <w:sz w:val="24"/>
                <w:szCs w:val="24"/>
                <w:lang w:val="en-GB"/>
              </w:rPr>
              <w:t>31</w:t>
            </w:r>
            <w:r w:rsidRPr="003630C0">
              <w:rPr>
                <w:rFonts w:ascii="Browallia New" w:hAnsi="Browallia New" w:cs="Browallia New"/>
                <w:bCs/>
                <w:spacing w:val="-2"/>
                <w:sz w:val="24"/>
                <w:szCs w:val="24"/>
              </w:rPr>
              <w:t xml:space="preserve"> </w:t>
            </w:r>
            <w:r w:rsidRPr="003630C0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ธันวาคม พ.ศ. </w:t>
            </w:r>
            <w:r w:rsidR="002C4D5E" w:rsidRPr="002C4D5E">
              <w:rPr>
                <w:rFonts w:ascii="Browallia New" w:hAnsi="Browallia New" w:cs="Browallia New"/>
                <w:b/>
                <w:spacing w:val="-2"/>
                <w:sz w:val="24"/>
                <w:szCs w:val="24"/>
                <w:lang w:val="en-GB"/>
              </w:rPr>
              <w:t>2568</w:t>
            </w:r>
          </w:p>
        </w:tc>
        <w:tc>
          <w:tcPr>
            <w:tcW w:w="395" w:type="pct"/>
            <w:vAlign w:val="bottom"/>
          </w:tcPr>
          <w:p w14:paraId="2A5C0408" w14:textId="77777777" w:rsidR="00AE25F7" w:rsidRPr="003630C0" w:rsidRDefault="00AE25F7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95" w:type="pct"/>
            <w:vAlign w:val="bottom"/>
          </w:tcPr>
          <w:p w14:paraId="27136579" w14:textId="77777777" w:rsidR="00AE25F7" w:rsidRPr="003630C0" w:rsidRDefault="00AE25F7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95" w:type="pct"/>
          </w:tcPr>
          <w:p w14:paraId="0D8BB5C6" w14:textId="77777777" w:rsidR="00AE25F7" w:rsidRPr="003630C0" w:rsidRDefault="00AE25F7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95" w:type="pct"/>
            <w:vAlign w:val="bottom"/>
          </w:tcPr>
          <w:p w14:paraId="2E28A022" w14:textId="374C84B4" w:rsidR="00AE25F7" w:rsidRPr="003630C0" w:rsidRDefault="00AE25F7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95" w:type="pct"/>
            <w:vAlign w:val="bottom"/>
          </w:tcPr>
          <w:p w14:paraId="679415A3" w14:textId="77777777" w:rsidR="00AE25F7" w:rsidRPr="003630C0" w:rsidRDefault="00AE25F7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95" w:type="pct"/>
            <w:vAlign w:val="bottom"/>
          </w:tcPr>
          <w:p w14:paraId="370EED86" w14:textId="77777777" w:rsidR="00AE25F7" w:rsidRPr="003630C0" w:rsidRDefault="00AE25F7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95" w:type="pct"/>
            <w:vAlign w:val="bottom"/>
          </w:tcPr>
          <w:p w14:paraId="52BB0951" w14:textId="77777777" w:rsidR="00AE25F7" w:rsidRPr="003630C0" w:rsidRDefault="00AE25F7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95" w:type="pct"/>
            <w:vAlign w:val="bottom"/>
          </w:tcPr>
          <w:p w14:paraId="6C6147E2" w14:textId="77777777" w:rsidR="00AE25F7" w:rsidRPr="003630C0" w:rsidRDefault="00AE25F7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95" w:type="pct"/>
          </w:tcPr>
          <w:p w14:paraId="6B0F92AC" w14:textId="77777777" w:rsidR="00AE25F7" w:rsidRPr="003630C0" w:rsidRDefault="00AE25F7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96" w:type="pct"/>
            <w:vAlign w:val="bottom"/>
          </w:tcPr>
          <w:p w14:paraId="4F7ACE23" w14:textId="77777777" w:rsidR="00AE25F7" w:rsidRPr="003630C0" w:rsidRDefault="00AE25F7" w:rsidP="00672135">
            <w:pPr>
              <w:tabs>
                <w:tab w:val="left" w:pos="7797"/>
              </w:tabs>
              <w:ind w:left="67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9053C2" w:rsidRPr="003630C0" w14:paraId="508AD585" w14:textId="77777777" w:rsidTr="005455AA">
        <w:trPr>
          <w:trHeight w:val="20"/>
        </w:trPr>
        <w:tc>
          <w:tcPr>
            <w:tcW w:w="1049" w:type="pct"/>
            <w:vAlign w:val="bottom"/>
          </w:tcPr>
          <w:p w14:paraId="674D26A6" w14:textId="3A2E3906" w:rsidR="00AE25F7" w:rsidRPr="003630C0" w:rsidRDefault="00AE25F7" w:rsidP="00672135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95" w:type="pct"/>
          </w:tcPr>
          <w:p w14:paraId="15D0920A" w14:textId="39AE3DA0" w:rsidR="00AE25F7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C4D5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21</w:t>
            </w:r>
            <w:r w:rsidR="00A1299E" w:rsidRPr="003630C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C4D5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262</w:t>
            </w:r>
            <w:r w:rsidR="00A1299E" w:rsidRPr="003630C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C4D5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780</w:t>
            </w:r>
          </w:p>
        </w:tc>
        <w:tc>
          <w:tcPr>
            <w:tcW w:w="395" w:type="pct"/>
          </w:tcPr>
          <w:p w14:paraId="7D7F340A" w14:textId="78A130D4" w:rsidR="00AE25F7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C4D5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50</w:t>
            </w:r>
            <w:r w:rsidR="00A1299E" w:rsidRPr="003630C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C4D5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710</w:t>
            </w:r>
            <w:r w:rsidR="00A1299E" w:rsidRPr="003630C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C4D5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916</w:t>
            </w:r>
          </w:p>
        </w:tc>
        <w:tc>
          <w:tcPr>
            <w:tcW w:w="395" w:type="pct"/>
          </w:tcPr>
          <w:p w14:paraId="189928AD" w14:textId="262B1150" w:rsidR="00AE25F7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C4D5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249</w:t>
            </w:r>
            <w:r w:rsidR="00A1299E" w:rsidRPr="003630C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C4D5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439</w:t>
            </w:r>
            <w:r w:rsidR="00A1299E" w:rsidRPr="003630C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C4D5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853</w:t>
            </w:r>
          </w:p>
        </w:tc>
        <w:tc>
          <w:tcPr>
            <w:tcW w:w="395" w:type="pct"/>
          </w:tcPr>
          <w:p w14:paraId="13FC5C7F" w14:textId="100F8360" w:rsidR="00AE25F7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C4D5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A1299E" w:rsidRPr="003630C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C4D5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755</w:t>
            </w:r>
            <w:r w:rsidR="00A1299E" w:rsidRPr="003630C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C4D5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964</w:t>
            </w:r>
          </w:p>
        </w:tc>
        <w:tc>
          <w:tcPr>
            <w:tcW w:w="395" w:type="pct"/>
          </w:tcPr>
          <w:p w14:paraId="53752729" w14:textId="48D787D0" w:rsidR="00AE25F7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C4D5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961</w:t>
            </w:r>
            <w:r w:rsidR="00A1299E" w:rsidRPr="003630C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C4D5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507</w:t>
            </w:r>
          </w:p>
        </w:tc>
        <w:tc>
          <w:tcPr>
            <w:tcW w:w="395" w:type="pct"/>
          </w:tcPr>
          <w:p w14:paraId="506C447B" w14:textId="0A745FD6" w:rsidR="00AE25F7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C4D5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</w:t>
            </w:r>
            <w:r w:rsidR="00A1299E" w:rsidRPr="003630C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C4D5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886</w:t>
            </w:r>
            <w:r w:rsidR="00A1299E" w:rsidRPr="003630C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C4D5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940</w:t>
            </w:r>
          </w:p>
        </w:tc>
        <w:tc>
          <w:tcPr>
            <w:tcW w:w="395" w:type="pct"/>
          </w:tcPr>
          <w:p w14:paraId="648C14CC" w14:textId="24D40E28" w:rsidR="00AE25F7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C4D5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</w:t>
            </w:r>
            <w:r w:rsidR="00A1299E" w:rsidRPr="003630C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C4D5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070</w:t>
            </w:r>
            <w:r w:rsidR="00A1299E" w:rsidRPr="003630C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C4D5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651</w:t>
            </w:r>
          </w:p>
        </w:tc>
        <w:tc>
          <w:tcPr>
            <w:tcW w:w="395" w:type="pct"/>
          </w:tcPr>
          <w:p w14:paraId="6D06C873" w14:textId="00BF487D" w:rsidR="00AE25F7" w:rsidRPr="003630C0" w:rsidRDefault="00A1299E" w:rsidP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630C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395" w:type="pct"/>
          </w:tcPr>
          <w:p w14:paraId="3844C4A9" w14:textId="21714E80" w:rsidR="00AE25F7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C4D5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14</w:t>
            </w:r>
            <w:r w:rsidR="00A1299E" w:rsidRPr="003630C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C4D5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974</w:t>
            </w:r>
            <w:r w:rsidR="00A1299E" w:rsidRPr="003630C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C4D5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444</w:t>
            </w:r>
          </w:p>
        </w:tc>
        <w:tc>
          <w:tcPr>
            <w:tcW w:w="396" w:type="pct"/>
          </w:tcPr>
          <w:p w14:paraId="41395BFD" w14:textId="56C91CB5" w:rsidR="00AE25F7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C4D5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350</w:t>
            </w:r>
            <w:r w:rsidR="00A1299E" w:rsidRPr="003630C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C4D5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063</w:t>
            </w:r>
            <w:r w:rsidR="00A1299E" w:rsidRPr="003630C0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C4D5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055</w:t>
            </w:r>
          </w:p>
        </w:tc>
      </w:tr>
      <w:tr w:rsidR="009053C2" w:rsidRPr="003630C0" w14:paraId="3553025C" w14:textId="77777777" w:rsidTr="005455AA">
        <w:trPr>
          <w:trHeight w:val="20"/>
        </w:trPr>
        <w:tc>
          <w:tcPr>
            <w:tcW w:w="1049" w:type="pct"/>
            <w:vAlign w:val="bottom"/>
          </w:tcPr>
          <w:p w14:paraId="792E3CA2" w14:textId="6B92DA5E" w:rsidR="00AE25F7" w:rsidRPr="003630C0" w:rsidRDefault="00AE25F7" w:rsidP="00672135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7DD91393" w14:textId="6536F659" w:rsidR="00AE25F7" w:rsidRPr="003630C0" w:rsidRDefault="00A1299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0BD0F102" w14:textId="4C48FD07" w:rsidR="00AE25F7" w:rsidRPr="003630C0" w:rsidRDefault="00A1299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394</w:t>
            </w: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7116ADE3" w14:textId="08304DA0" w:rsidR="00AE25F7" w:rsidRPr="003630C0" w:rsidRDefault="00A1299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924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69BA7DEA" w14:textId="3B10BB41" w:rsidR="00AE25F7" w:rsidRPr="003630C0" w:rsidRDefault="00A1299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816</w:t>
            </w: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327D6FF2" w14:textId="732970C5" w:rsidR="00AE25F7" w:rsidRPr="003630C0" w:rsidRDefault="00A1299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821</w:t>
            </w: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113C6D03" w14:textId="3D0CFC33" w:rsidR="00AE25F7" w:rsidRPr="003630C0" w:rsidRDefault="00A1299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723</w:t>
            </w: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562EB440" w14:textId="06B4FBDB" w:rsidR="00AE25F7" w:rsidRPr="003630C0" w:rsidRDefault="00A1299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626</w:t>
            </w:r>
            <w:r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576</w:t>
            </w: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58C5E2E0" w14:textId="454C9A42" w:rsidR="00AE25F7" w:rsidRPr="003630C0" w:rsidRDefault="00A1299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14:paraId="3A9D8D3B" w14:textId="1A6A04C8" w:rsidR="00AE25F7" w:rsidRPr="003630C0" w:rsidRDefault="00A1299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396" w:type="pct"/>
            <w:tcBorders>
              <w:bottom w:val="single" w:sz="4" w:space="0" w:color="auto"/>
            </w:tcBorders>
          </w:tcPr>
          <w:p w14:paraId="493FF2D0" w14:textId="39D17368" w:rsidR="00AE25F7" w:rsidRPr="003630C0" w:rsidRDefault="00A1299E" w:rsidP="0067213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3630C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(</w:t>
            </w:r>
            <w:r w:rsidR="002C4D5E" w:rsidRPr="002C4D5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89</w:t>
            </w:r>
            <w:r w:rsidRPr="003630C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198</w:t>
            </w:r>
            <w:r w:rsidRPr="003630C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C4D5E" w:rsidRPr="002C4D5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471</w:t>
            </w:r>
            <w:r w:rsidRPr="003630C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5455AA" w:rsidRPr="003630C0" w14:paraId="73DC3F81" w14:textId="77777777" w:rsidTr="005455AA">
        <w:trPr>
          <w:trHeight w:val="20"/>
        </w:trPr>
        <w:tc>
          <w:tcPr>
            <w:tcW w:w="1049" w:type="pct"/>
            <w:vAlign w:val="bottom"/>
          </w:tcPr>
          <w:p w14:paraId="4C8E535F" w14:textId="25445FE1" w:rsidR="00AE25F7" w:rsidRPr="003630C0" w:rsidRDefault="000830BB" w:rsidP="00672135">
            <w:pPr>
              <w:tabs>
                <w:tab w:val="left" w:pos="247"/>
                <w:tab w:val="left" w:pos="985"/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 - สุทธิ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14:paraId="0B213616" w14:textId="13426FB1" w:rsidR="00AE25F7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A1299E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  <w:r w:rsidR="00A1299E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14:paraId="1424A3EA" w14:textId="463908C2" w:rsidR="00AE25F7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A1299E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584</w:t>
            </w:r>
            <w:r w:rsidR="00A1299E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522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14:paraId="101D8919" w14:textId="02D9F197" w:rsidR="00AE25F7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  <w:r w:rsidR="00A1299E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515</w:t>
            </w:r>
            <w:r w:rsidR="00A1299E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14:paraId="5CB10B24" w14:textId="6D784800" w:rsidR="00AE25F7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A1299E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14:paraId="0F055AB1" w14:textId="538ED0C6" w:rsidR="00AE25F7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  <w:r w:rsidR="00A1299E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14:paraId="5B750061" w14:textId="52F377EB" w:rsidR="00AE25F7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666</w:t>
            </w:r>
            <w:r w:rsidR="00A1299E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14:paraId="329C7F67" w14:textId="47F4BB34" w:rsidR="00AE25F7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444</w:t>
            </w:r>
            <w:r w:rsidR="00A1299E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075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14:paraId="38D0570E" w14:textId="26C6AE52" w:rsidR="00AE25F7" w:rsidRPr="003630C0" w:rsidRDefault="00A1299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0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</w:tcPr>
          <w:p w14:paraId="2BA87640" w14:textId="2963C0B1" w:rsidR="00AE25F7" w:rsidRPr="003630C0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A1299E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974</w:t>
            </w:r>
            <w:r w:rsidR="00A1299E" w:rsidRPr="003630C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444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8CD37A2" w14:textId="3081C6C6" w:rsidR="00AE25F7" w:rsidRPr="003630C0" w:rsidRDefault="002C4D5E" w:rsidP="0067213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C4D5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260</w:t>
            </w:r>
            <w:r w:rsidR="00A1299E" w:rsidRPr="003630C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864</w:t>
            </w:r>
            <w:r w:rsidR="00A1299E" w:rsidRPr="003630C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584</w:t>
            </w:r>
          </w:p>
        </w:tc>
      </w:tr>
    </w:tbl>
    <w:p w14:paraId="133466DD" w14:textId="77777777" w:rsidR="002F6E96" w:rsidRPr="00E22DE9" w:rsidRDefault="002F6E96" w:rsidP="002F6E96">
      <w:pPr>
        <w:jc w:val="left"/>
        <w:rPr>
          <w:rFonts w:ascii="Browallia New" w:hAnsi="Browallia New" w:cs="Browallia New"/>
          <w:b/>
          <w:sz w:val="26"/>
          <w:szCs w:val="26"/>
        </w:rPr>
      </w:pPr>
    </w:p>
    <w:p w14:paraId="463AEA02" w14:textId="77777777" w:rsidR="0073355B" w:rsidRPr="00E22DE9" w:rsidRDefault="0073355B" w:rsidP="002F6E96">
      <w:pPr>
        <w:jc w:val="left"/>
        <w:rPr>
          <w:rFonts w:ascii="Browallia New" w:hAnsi="Browallia New" w:cs="Browallia New"/>
          <w:b/>
          <w:sz w:val="26"/>
          <w:szCs w:val="26"/>
        </w:rPr>
      </w:pPr>
    </w:p>
    <w:p w14:paraId="51C8A0C2" w14:textId="77777777" w:rsidR="0073355B" w:rsidRPr="00E22DE9" w:rsidRDefault="0073355B" w:rsidP="002F6E96">
      <w:pPr>
        <w:jc w:val="left"/>
        <w:rPr>
          <w:rFonts w:ascii="Browallia New" w:hAnsi="Browallia New" w:cs="Browallia New"/>
          <w:b/>
          <w:sz w:val="26"/>
          <w:szCs w:val="26"/>
        </w:rPr>
        <w:sectPr w:rsidR="0073355B" w:rsidRPr="00E22DE9" w:rsidSect="003F3C26">
          <w:headerReference w:type="default" r:id="rId14"/>
          <w:footerReference w:type="default" r:id="rId15"/>
          <w:pgSz w:w="16840" w:h="11907" w:orient="landscape" w:code="9"/>
          <w:pgMar w:top="1440" w:right="864" w:bottom="720" w:left="864" w:header="706" w:footer="576" w:gutter="0"/>
          <w:cols w:space="720"/>
        </w:sectPr>
      </w:pPr>
    </w:p>
    <w:p w14:paraId="592C9543" w14:textId="77777777" w:rsidR="00253655" w:rsidRPr="00E22DE9" w:rsidRDefault="00253655" w:rsidP="00253655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02C07842" w14:textId="31B27923" w:rsidR="0073355B" w:rsidRPr="007242DE" w:rsidRDefault="0073355B" w:rsidP="005906B9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>เซลล์สุริยะ</w:t>
      </w:r>
      <w:r w:rsidR="00207167">
        <w:rPr>
          <w:rFonts w:ascii="Browallia New" w:hAnsi="Browallia New" w:cs="Browallia New" w:hint="cs"/>
          <w:sz w:val="26"/>
          <w:szCs w:val="26"/>
          <w:cs/>
        </w:rPr>
        <w:t xml:space="preserve">มูลค่าตามบัญชี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196</w:t>
      </w:r>
      <w:r w:rsidR="005906B9">
        <w:rPr>
          <w:rFonts w:ascii="Browallia New" w:hAnsi="Browallia New" w:cs="Browallia New"/>
          <w:sz w:val="26"/>
          <w:szCs w:val="26"/>
        </w:rPr>
        <w:t>.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74</w:t>
      </w:r>
      <w:r w:rsidR="005906B9">
        <w:rPr>
          <w:rFonts w:ascii="Browallia New" w:hAnsi="Browallia New" w:cs="Browallia New"/>
          <w:sz w:val="26"/>
          <w:szCs w:val="26"/>
        </w:rPr>
        <w:t xml:space="preserve"> </w:t>
      </w:r>
      <w:r w:rsidR="005906B9">
        <w:rPr>
          <w:rFonts w:ascii="Browallia New" w:hAnsi="Browallia New" w:cs="Browallia New" w:hint="cs"/>
          <w:sz w:val="26"/>
          <w:szCs w:val="26"/>
          <w:cs/>
        </w:rPr>
        <w:t xml:space="preserve">ล้านบาท และ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197</w:t>
      </w:r>
      <w:r w:rsidR="00207167">
        <w:rPr>
          <w:rFonts w:ascii="Browallia New" w:hAnsi="Browallia New" w:cs="Browallia New"/>
          <w:sz w:val="26"/>
          <w:szCs w:val="26"/>
          <w:lang w:val="en-GB"/>
        </w:rPr>
        <w:t>.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64</w:t>
      </w:r>
      <w:r w:rsidR="007543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543AB">
        <w:rPr>
          <w:rFonts w:ascii="Browallia New" w:hAnsi="Browallia New" w:cs="Browallia New" w:hint="cs"/>
          <w:sz w:val="26"/>
          <w:szCs w:val="26"/>
          <w:cs/>
          <w:lang w:val="en-GB"/>
        </w:rPr>
        <w:t>ล้านบาท ที่แสดงในงบฐานะการเงินรวมและงบการเงินเฉพาะกิจการ</w:t>
      </w:r>
      <w:r w:rsidR="005906B9">
        <w:rPr>
          <w:rFonts w:ascii="Browallia New" w:hAnsi="Browallia New" w:cs="Browallia New" w:hint="cs"/>
          <w:sz w:val="26"/>
          <w:szCs w:val="26"/>
          <w:cs/>
          <w:lang w:val="en-GB"/>
        </w:rPr>
        <w:t>ตามลำดับ</w:t>
      </w:r>
      <w:r w:rsidR="0014255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156D7C">
        <w:rPr>
          <w:rFonts w:ascii="Browallia New" w:hAnsi="Browallia New" w:cs="Browallia New"/>
          <w:sz w:val="26"/>
          <w:szCs w:val="26"/>
        </w:rPr>
        <w:t>(</w:t>
      </w:r>
      <w:r w:rsidR="00156D7C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156D7C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189</w:t>
      </w:r>
      <w:r w:rsidR="00156D7C">
        <w:rPr>
          <w:rFonts w:ascii="Browallia New" w:hAnsi="Browallia New" w:cs="Browallia New"/>
          <w:sz w:val="26"/>
          <w:szCs w:val="26"/>
          <w:lang w:val="en-GB"/>
        </w:rPr>
        <w:t>.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66</w:t>
      </w:r>
      <w:r w:rsidR="005906B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156D7C">
        <w:rPr>
          <w:rFonts w:ascii="Browallia New" w:hAnsi="Browallia New" w:cs="Browallia New" w:hint="cs"/>
          <w:sz w:val="26"/>
          <w:szCs w:val="26"/>
          <w:cs/>
          <w:lang w:val="en-GB"/>
        </w:rPr>
        <w:t>ล้านบาท ที่แสดงในงบฐานะการเงินรวมและงบการเงินเฉพาะกิจการ)</w:t>
      </w:r>
      <w:r w:rsidR="00156D7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657E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และยานพาหนะมูลค่าตามบัญชี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3</w:t>
      </w:r>
      <w:r w:rsidR="001359FB">
        <w:rPr>
          <w:rFonts w:ascii="Browallia New" w:hAnsi="Browallia New" w:cs="Browallia New"/>
          <w:sz w:val="26"/>
          <w:szCs w:val="26"/>
          <w:lang w:val="en-GB"/>
        </w:rPr>
        <w:t>6</w:t>
      </w:r>
      <w:r w:rsidR="00F657E8">
        <w:rPr>
          <w:rFonts w:ascii="Browallia New" w:hAnsi="Browallia New" w:cs="Browallia New"/>
          <w:sz w:val="26"/>
          <w:szCs w:val="26"/>
        </w:rPr>
        <w:t>.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13</w:t>
      </w:r>
      <w:r w:rsidR="00F657E8">
        <w:rPr>
          <w:rFonts w:ascii="Browallia New" w:hAnsi="Browallia New" w:cs="Browallia New"/>
          <w:sz w:val="26"/>
          <w:szCs w:val="26"/>
        </w:rPr>
        <w:t xml:space="preserve"> </w:t>
      </w:r>
      <w:r w:rsidR="00F657E8">
        <w:rPr>
          <w:rFonts w:ascii="Browallia New" w:hAnsi="Browallia New" w:cs="Browallia New" w:hint="cs"/>
          <w:sz w:val="26"/>
          <w:szCs w:val="26"/>
          <w:cs/>
        </w:rPr>
        <w:t xml:space="preserve">ล้านบาท </w:t>
      </w:r>
      <w:r w:rsidR="00F657E8">
        <w:rPr>
          <w:rFonts w:ascii="Browallia New" w:hAnsi="Browallia New" w:cs="Browallia New" w:hint="cs"/>
          <w:sz w:val="26"/>
          <w:szCs w:val="26"/>
          <w:cs/>
          <w:lang w:val="en-GB"/>
        </w:rPr>
        <w:t>ที่แสดงในงบฐานะการเงินรวม</w:t>
      </w:r>
      <w:r w:rsidR="00F657E8">
        <w:rPr>
          <w:rFonts w:ascii="Browallia New" w:hAnsi="Browallia New" w:cs="Browallia New"/>
          <w:sz w:val="26"/>
          <w:szCs w:val="26"/>
        </w:rPr>
        <w:t xml:space="preserve"> </w:t>
      </w:r>
      <w:r w:rsidR="00F657E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(พ.ศ.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F657E8">
        <w:rPr>
          <w:rFonts w:ascii="Browallia New" w:hAnsi="Browallia New" w:cs="Browallia New"/>
          <w:sz w:val="26"/>
          <w:szCs w:val="26"/>
        </w:rPr>
        <w:t xml:space="preserve"> : </w:t>
      </w:r>
      <w:r w:rsidR="00F657E8">
        <w:rPr>
          <w:rFonts w:ascii="Browallia New" w:hAnsi="Browallia New" w:cs="Browallia New" w:hint="cs"/>
          <w:sz w:val="26"/>
          <w:szCs w:val="26"/>
          <w:cs/>
        </w:rPr>
        <w:t xml:space="preserve">ไม่มี) </w:t>
      </w:r>
      <w:r w:rsidRPr="00E22DE9">
        <w:rPr>
          <w:rFonts w:ascii="Browallia New" w:hAnsi="Browallia New" w:cs="Browallia New"/>
          <w:sz w:val="26"/>
          <w:szCs w:val="26"/>
          <w:cs/>
        </w:rPr>
        <w:t>เป็นสินทรัพย์ตามสัญญาเช่าดำเนินงานที่</w:t>
      </w:r>
      <w:r w:rsidR="005906B9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E22DE9">
        <w:rPr>
          <w:rFonts w:ascii="Browallia New" w:hAnsi="Browallia New" w:cs="Browallia New"/>
          <w:sz w:val="26"/>
          <w:szCs w:val="26"/>
          <w:cs/>
        </w:rPr>
        <w:t>เป็นผู้ให้เช่าแก่บุคคลภายนอกซึ่งรวมแสดงในรายการข้างต้น</w:t>
      </w:r>
      <w:r w:rsidR="00D0574A">
        <w:rPr>
          <w:rFonts w:ascii="Browallia New" w:hAnsi="Browallia New" w:cs="Browallia New"/>
          <w:sz w:val="26"/>
          <w:szCs w:val="26"/>
        </w:rPr>
        <w:t xml:space="preserve"> </w:t>
      </w:r>
    </w:p>
    <w:p w14:paraId="7A631FDD" w14:textId="77777777" w:rsidR="006505C6" w:rsidRPr="00E22DE9" w:rsidRDefault="006505C6" w:rsidP="0073355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6"/>
        <w:gridCol w:w="1418"/>
        <w:gridCol w:w="1417"/>
        <w:gridCol w:w="1276"/>
        <w:gridCol w:w="1418"/>
      </w:tblGrid>
      <w:tr w:rsidR="00252473" w:rsidRPr="00E22DE9" w14:paraId="62613EA8" w14:textId="77777777" w:rsidTr="003630C0">
        <w:trPr>
          <w:trHeight w:val="20"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14:paraId="5D4F6888" w14:textId="77777777" w:rsidR="00252473" w:rsidRPr="00E22DE9" w:rsidRDefault="00252473" w:rsidP="00BA7DD5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BAD25A" w14:textId="216F8A3B" w:rsidR="00252473" w:rsidRPr="00E22DE9" w:rsidRDefault="002524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6A12D4" w14:textId="2149B0AC" w:rsidR="00252473" w:rsidRPr="00E22DE9" w:rsidRDefault="002524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2473" w:rsidRPr="00E22DE9" w14:paraId="22CB96F2" w14:textId="77777777" w:rsidTr="003630C0">
        <w:trPr>
          <w:trHeight w:val="260"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14:paraId="47ADA599" w14:textId="77777777" w:rsidR="00252473" w:rsidRPr="00E22DE9" w:rsidRDefault="00252473" w:rsidP="00252473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F2FAF6" w14:textId="6A1B4BE7" w:rsidR="00252473" w:rsidRPr="00E22DE9" w:rsidRDefault="00252473" w:rsidP="00252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01BDE0" w14:textId="19961627" w:rsidR="00252473" w:rsidRPr="00E22DE9" w:rsidRDefault="00252473" w:rsidP="00252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B6AE01" w14:textId="731B33EB" w:rsidR="00252473" w:rsidRPr="00E22DE9" w:rsidRDefault="00252473" w:rsidP="00252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3E4AE2" w14:textId="03736FC5" w:rsidR="00252473" w:rsidRPr="00E22DE9" w:rsidRDefault="00252473" w:rsidP="00252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52473" w:rsidRPr="00E22DE9" w14:paraId="38FE2C90" w14:textId="77777777" w:rsidTr="003630C0">
        <w:trPr>
          <w:trHeight w:val="20"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14:paraId="776A8965" w14:textId="77777777" w:rsidR="00252473" w:rsidRPr="00E22DE9" w:rsidRDefault="00252473" w:rsidP="00252473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00830E" w14:textId="4557C7FB" w:rsidR="00252473" w:rsidRPr="00E22DE9" w:rsidRDefault="00252473" w:rsidP="00252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E1E6B9" w14:textId="539FAF84" w:rsidR="00252473" w:rsidRPr="00E22DE9" w:rsidRDefault="00252473" w:rsidP="00252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25CC78" w14:textId="78075F5A" w:rsidR="00252473" w:rsidRPr="00E22DE9" w:rsidRDefault="00252473" w:rsidP="00252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21FD46" w14:textId="77777777" w:rsidR="00252473" w:rsidRPr="00E22DE9" w:rsidRDefault="00252473" w:rsidP="00252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52473" w:rsidRPr="00E22DE9" w14:paraId="47A547FC" w14:textId="77777777" w:rsidTr="003630C0">
        <w:trPr>
          <w:trHeight w:val="20"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06AC1" w14:textId="32CFECE0" w:rsidR="00252473" w:rsidRPr="00E22DE9" w:rsidRDefault="00252473" w:rsidP="0025247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3A8438" w14:textId="77777777" w:rsidR="00252473" w:rsidRPr="00E22DE9" w:rsidRDefault="00252473" w:rsidP="00252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C3276E" w14:textId="25B7BF81" w:rsidR="00252473" w:rsidRPr="00E22DE9" w:rsidRDefault="00252473" w:rsidP="00252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0C2ACE" w14:textId="38321101" w:rsidR="00252473" w:rsidRPr="00E22DE9" w:rsidRDefault="00252473" w:rsidP="00252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D2FF9E" w14:textId="43ED16F8" w:rsidR="00252473" w:rsidRPr="00E22DE9" w:rsidRDefault="00252473" w:rsidP="00252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  <w:t xml:space="preserve">  </w:t>
            </w:r>
          </w:p>
        </w:tc>
      </w:tr>
      <w:tr w:rsidR="00252473" w:rsidRPr="00E22DE9" w14:paraId="77B852FD" w14:textId="77777777" w:rsidTr="003630C0">
        <w:trPr>
          <w:trHeight w:val="20"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7647E" w14:textId="05D61B98" w:rsidR="00252473" w:rsidRPr="00E22DE9" w:rsidRDefault="00252473" w:rsidP="00252473">
            <w:pPr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รายได้ค่าเช่าจากสัญญาเช่าดำเนินงาน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D2D4BC5" w14:textId="26CFD3C5" w:rsidR="00252473" w:rsidRDefault="002C4D5E" w:rsidP="00252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156D7C" w:rsidRPr="00156D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 w:rsidR="00156D7C" w:rsidRPr="00156D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A41C4A1" w14:textId="10CE7EC2" w:rsidR="00252473" w:rsidRDefault="002C4D5E" w:rsidP="00252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132482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132482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E66F65D" w14:textId="12E0C02E" w:rsidR="00252473" w:rsidRPr="00E22DE9" w:rsidRDefault="002C4D5E" w:rsidP="00252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2524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  <w:r w:rsidR="002524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F06174B" w14:textId="281377C1" w:rsidR="00252473" w:rsidRPr="00E22DE9" w:rsidRDefault="002C4D5E" w:rsidP="00252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252473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252473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  <w:tr w:rsidR="00252473" w:rsidRPr="00E22DE9" w14:paraId="211C744A" w14:textId="77777777" w:rsidTr="003630C0">
        <w:trPr>
          <w:trHeight w:val="20"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F9249" w14:textId="77777777" w:rsidR="00CA7FB5" w:rsidRDefault="00252473" w:rsidP="00252473">
            <w:pPr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ค่าใช้จ่ายในการดำเนินงานโดยตรง</w:t>
            </w:r>
          </w:p>
          <w:p w14:paraId="75549D55" w14:textId="331206FC" w:rsidR="00252473" w:rsidRPr="00E22DE9" w:rsidRDefault="00CA7FB5" w:rsidP="00252473">
            <w:pPr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252473"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ซึ่งก่อให้เกิดรายได้ค่าเช่าสำหรับปี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F18078F" w14:textId="77777777" w:rsidR="00CA7FB5" w:rsidRDefault="00CA7FB5" w:rsidP="00252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1D441D9" w14:textId="07958423" w:rsidR="00252473" w:rsidRDefault="002C4D5E" w:rsidP="00252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156D7C" w:rsidRPr="00156D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="00156D7C" w:rsidRPr="00156D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E2B75CE" w14:textId="77777777" w:rsidR="00CA7FB5" w:rsidRDefault="00CA7FB5" w:rsidP="0025247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425B3DA" w14:textId="16F0A814" w:rsidR="00252473" w:rsidRDefault="002C4D5E" w:rsidP="00252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32482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132482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5CA6B30" w14:textId="77777777" w:rsidR="00CA7FB5" w:rsidRDefault="00CA7FB5" w:rsidP="00252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A24B599" w14:textId="4A079619" w:rsidR="00252473" w:rsidRPr="00E22DE9" w:rsidRDefault="002C4D5E" w:rsidP="00252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2524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="002524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AE62EDF" w14:textId="77777777" w:rsidR="00CA7FB5" w:rsidRDefault="00CA7FB5" w:rsidP="0025247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D5781D3" w14:textId="4DE57E6F" w:rsidR="00252473" w:rsidRPr="00E22DE9" w:rsidRDefault="002C4D5E" w:rsidP="00252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52473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252473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</w:tbl>
    <w:p w14:paraId="7CF8D28E" w14:textId="77777777" w:rsidR="0073355B" w:rsidRPr="00E22DE9" w:rsidRDefault="0073355B" w:rsidP="0073355B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6A1AAD67" w14:textId="78B80A35" w:rsidR="002F6E96" w:rsidRPr="003630C0" w:rsidRDefault="00D37C0E" w:rsidP="00897196">
      <w:pPr>
        <w:ind w:hanging="7"/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spacing w:val="-10"/>
          <w:sz w:val="26"/>
          <w:szCs w:val="26"/>
          <w:cs/>
        </w:rPr>
        <w:t xml:space="preserve">ณ </w:t>
      </w:r>
      <w:r w:rsidR="002F6E96" w:rsidRPr="00684FD7">
        <w:rPr>
          <w:rFonts w:ascii="Browallia New" w:hAnsi="Browallia New" w:cs="Browallia New"/>
          <w:spacing w:val="-10"/>
          <w:sz w:val="26"/>
          <w:szCs w:val="26"/>
          <w:cs/>
        </w:rPr>
        <w:t xml:space="preserve">วันที่ </w:t>
      </w:r>
      <w:r w:rsidR="002C4D5E" w:rsidRPr="002C4D5E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="002F6E96" w:rsidRPr="00684FD7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2F6E96" w:rsidRPr="00684FD7">
        <w:rPr>
          <w:rFonts w:ascii="Browallia New" w:hAnsi="Browallia New" w:cs="Browallia New"/>
          <w:spacing w:val="-10"/>
          <w:sz w:val="26"/>
          <w:szCs w:val="26"/>
          <w:cs/>
        </w:rPr>
        <w:t xml:space="preserve">ธันวาคม </w:t>
      </w:r>
      <w:r w:rsidR="008D2A31" w:rsidRPr="00684FD7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2C4D5E" w:rsidRPr="002C4D5E">
        <w:rPr>
          <w:rFonts w:ascii="Browallia New" w:hAnsi="Browallia New" w:cs="Browallia New"/>
          <w:spacing w:val="-10"/>
          <w:sz w:val="26"/>
          <w:szCs w:val="26"/>
          <w:lang w:val="en-GB"/>
        </w:rPr>
        <w:t>2568</w:t>
      </w:r>
      <w:r w:rsidR="002F6E96" w:rsidRPr="00684FD7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A724D2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>กลุ่มกิจการ</w:t>
      </w:r>
      <w:r w:rsidR="00AA5CC8" w:rsidRPr="00684FD7">
        <w:rPr>
          <w:rFonts w:ascii="Browallia New" w:hAnsi="Browallia New" w:cs="Browallia New"/>
          <w:spacing w:val="-10"/>
          <w:sz w:val="26"/>
          <w:szCs w:val="26"/>
          <w:cs/>
        </w:rPr>
        <w:t>ได้นำ</w:t>
      </w:r>
      <w:r w:rsidR="002F6E96" w:rsidRPr="00684FD7">
        <w:rPr>
          <w:rFonts w:ascii="Browallia New" w:hAnsi="Browallia New" w:cs="Browallia New"/>
          <w:spacing w:val="-10"/>
          <w:sz w:val="26"/>
          <w:szCs w:val="26"/>
          <w:cs/>
        </w:rPr>
        <w:t>ที่ดินพร้อมสิ่งปลูกสร้าง</w:t>
      </w:r>
      <w:r w:rsidR="00257DEB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257DEB">
        <w:rPr>
          <w:rFonts w:ascii="Browallia New" w:hAnsi="Browallia New" w:cs="Browallia New" w:hint="cs"/>
          <w:spacing w:val="-10"/>
          <w:sz w:val="26"/>
          <w:szCs w:val="26"/>
          <w:cs/>
        </w:rPr>
        <w:t>เซลล์สุริยะ และยานพาหนะ</w:t>
      </w:r>
      <w:r w:rsidR="002F6E96" w:rsidRPr="00684FD7">
        <w:rPr>
          <w:rFonts w:ascii="Browallia New" w:hAnsi="Browallia New" w:cs="Browallia New"/>
          <w:spacing w:val="-10"/>
          <w:sz w:val="26"/>
          <w:szCs w:val="26"/>
          <w:cs/>
        </w:rPr>
        <w:t>มูลค่าราคาตามบัญชี</w:t>
      </w:r>
      <w:r w:rsidR="009714DB" w:rsidRPr="00684FD7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2C4D5E" w:rsidRPr="002C4D5E">
        <w:rPr>
          <w:rFonts w:ascii="Browallia New" w:hAnsi="Browallia New" w:cs="Browallia New"/>
          <w:spacing w:val="-10"/>
          <w:sz w:val="26"/>
          <w:szCs w:val="26"/>
          <w:lang w:val="en-GB"/>
        </w:rPr>
        <w:t>159</w:t>
      </w:r>
      <w:r w:rsidR="00FC5AFD">
        <w:rPr>
          <w:rFonts w:ascii="Browallia New" w:hAnsi="Browallia New" w:cs="Browallia New"/>
          <w:spacing w:val="-10"/>
          <w:sz w:val="26"/>
          <w:szCs w:val="26"/>
          <w:lang w:val="en-GB"/>
        </w:rPr>
        <w:t>.</w:t>
      </w:r>
      <w:r w:rsidR="002C4D5E" w:rsidRPr="002C4D5E">
        <w:rPr>
          <w:rFonts w:ascii="Browallia New" w:hAnsi="Browallia New" w:cs="Browallia New"/>
          <w:spacing w:val="-10"/>
          <w:sz w:val="26"/>
          <w:szCs w:val="26"/>
          <w:lang w:val="en-GB"/>
        </w:rPr>
        <w:t>33</w:t>
      </w:r>
      <w:r w:rsidR="002F6B0F" w:rsidRPr="00684FD7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2F6E96" w:rsidRPr="00684FD7">
        <w:rPr>
          <w:rFonts w:ascii="Browallia New" w:hAnsi="Browallia New" w:cs="Browallia New"/>
          <w:spacing w:val="-10"/>
          <w:sz w:val="26"/>
          <w:szCs w:val="26"/>
          <w:cs/>
        </w:rPr>
        <w:t xml:space="preserve">ล้านบาท </w:t>
      </w:r>
      <w:r w:rsidR="00255C80" w:rsidRPr="00684FD7">
        <w:rPr>
          <w:rFonts w:ascii="Browallia New" w:hAnsi="Browallia New" w:cs="Browallia New"/>
          <w:spacing w:val="-10"/>
          <w:sz w:val="26"/>
          <w:szCs w:val="26"/>
          <w:cs/>
        </w:rPr>
        <w:t xml:space="preserve">และ </w:t>
      </w:r>
      <w:r w:rsidR="002C4D5E" w:rsidRPr="002C4D5E">
        <w:rPr>
          <w:rFonts w:ascii="Browallia New" w:hAnsi="Browallia New" w:cs="Browallia New"/>
          <w:spacing w:val="-10"/>
          <w:sz w:val="26"/>
          <w:szCs w:val="26"/>
          <w:lang w:val="en-GB"/>
        </w:rPr>
        <w:t>112</w:t>
      </w:r>
      <w:r w:rsidR="00255C80" w:rsidRPr="00684FD7">
        <w:rPr>
          <w:rFonts w:ascii="Browallia New" w:hAnsi="Browallia New" w:cs="Browallia New"/>
          <w:spacing w:val="-10"/>
          <w:sz w:val="26"/>
          <w:szCs w:val="26"/>
        </w:rPr>
        <w:t>.</w:t>
      </w:r>
      <w:r w:rsidR="002C4D5E" w:rsidRPr="002C4D5E">
        <w:rPr>
          <w:rFonts w:ascii="Browallia New" w:hAnsi="Browallia New" w:cs="Browallia New"/>
          <w:spacing w:val="-10"/>
          <w:sz w:val="26"/>
          <w:szCs w:val="26"/>
          <w:lang w:val="en-GB"/>
        </w:rPr>
        <w:t>03</w:t>
      </w:r>
      <w:r w:rsidR="00255C80" w:rsidRPr="00684FD7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255C80" w:rsidRPr="00684FD7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ล้านบาท </w:t>
      </w:r>
      <w:r w:rsidR="002F6E96" w:rsidRPr="00684FD7">
        <w:rPr>
          <w:rFonts w:ascii="Browallia New" w:hAnsi="Browallia New" w:cs="Browallia New"/>
          <w:spacing w:val="-10"/>
          <w:sz w:val="26"/>
          <w:szCs w:val="26"/>
          <w:cs/>
        </w:rPr>
        <w:t>ในงบการเงินรวม</w:t>
      </w:r>
      <w:r w:rsidR="002F6E96" w:rsidRPr="00E22DE9">
        <w:rPr>
          <w:rFonts w:ascii="Browallia New" w:hAnsi="Browallia New" w:cs="Browallia New"/>
          <w:spacing w:val="-4"/>
          <w:sz w:val="26"/>
          <w:szCs w:val="26"/>
          <w:cs/>
        </w:rPr>
        <w:t>และงบการเงินเฉพาะกิจการ</w:t>
      </w:r>
      <w:r w:rsidR="00255C80" w:rsidRPr="00E22DE9">
        <w:rPr>
          <w:rFonts w:ascii="Browallia New" w:hAnsi="Browallia New" w:cs="Browallia New"/>
          <w:spacing w:val="-4"/>
          <w:sz w:val="26"/>
          <w:szCs w:val="26"/>
          <w:cs/>
        </w:rPr>
        <w:t>ตามลำดับ</w:t>
      </w:r>
      <w:r w:rsidR="002F6E96" w:rsidRPr="00E22DE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2F6E96" w:rsidRPr="00E22DE9">
        <w:rPr>
          <w:rFonts w:ascii="Browallia New" w:hAnsi="Browallia New" w:cs="Browallia New"/>
          <w:sz w:val="26"/>
          <w:szCs w:val="26"/>
          <w:cs/>
        </w:rPr>
        <w:t>(</w:t>
      </w:r>
      <w:r w:rsidR="008D2A31" w:rsidRPr="00E22DE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D635B5" w:rsidRPr="00E22DE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A752D" w:rsidRPr="00E22DE9">
        <w:rPr>
          <w:rFonts w:ascii="Browallia New" w:hAnsi="Browallia New" w:cs="Browallia New"/>
          <w:sz w:val="26"/>
          <w:szCs w:val="26"/>
          <w:lang w:val="en-GB"/>
        </w:rPr>
        <w:t>:</w:t>
      </w:r>
      <w:r w:rsidR="002F6E96" w:rsidRPr="00E22DE9">
        <w:rPr>
          <w:rFonts w:ascii="Browallia New" w:hAnsi="Browallia New" w:cs="Browallia New"/>
          <w:sz w:val="26"/>
          <w:szCs w:val="26"/>
        </w:rPr>
        <w:t xml:space="preserve"> 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47</w:t>
      </w:r>
      <w:r w:rsidR="000D58E5" w:rsidRPr="00E22DE9">
        <w:rPr>
          <w:rFonts w:ascii="Browallia New" w:hAnsi="Browallia New" w:cs="Browallia New"/>
          <w:spacing w:val="-4"/>
          <w:sz w:val="26"/>
          <w:szCs w:val="26"/>
        </w:rPr>
        <w:t>.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97</w:t>
      </w:r>
      <w:r w:rsidR="000D58E5" w:rsidRPr="00E22DE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7529F" w:rsidRPr="00E22DE9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2F6E96" w:rsidRPr="00E22DE9">
        <w:rPr>
          <w:rFonts w:ascii="Browallia New" w:hAnsi="Browallia New" w:cs="Browallia New"/>
          <w:sz w:val="26"/>
          <w:szCs w:val="26"/>
        </w:rPr>
        <w:t xml:space="preserve"> </w:t>
      </w:r>
      <w:r w:rsidR="002F6E96" w:rsidRPr="00E22DE9">
        <w:rPr>
          <w:rFonts w:ascii="Browallia New" w:hAnsi="Browallia New" w:cs="Browallia New"/>
          <w:sz w:val="26"/>
          <w:szCs w:val="26"/>
          <w:cs/>
        </w:rPr>
        <w:t xml:space="preserve">ในงบการเงินรวมและงบการเงินเฉพาะกิจการ) </w:t>
      </w:r>
      <w:r w:rsidR="001A1B28" w:rsidRPr="00E22DE9">
        <w:rPr>
          <w:rFonts w:ascii="Browallia New" w:hAnsi="Browallia New" w:cs="Browallia New"/>
          <w:sz w:val="26"/>
          <w:szCs w:val="26"/>
          <w:cs/>
        </w:rPr>
        <w:t xml:space="preserve">ไปเป็นหลักประกันวงเงินสินเชื่อ เงินเบิกเกินบัญชีธนาคาร เงินกู้ยืมระยะสั้นจากธนาคาร </w:t>
      </w:r>
      <w:r w:rsidR="00E90DE7" w:rsidRPr="00E22DE9">
        <w:rPr>
          <w:rFonts w:ascii="Browallia New" w:hAnsi="Browallia New" w:cs="Browallia New"/>
          <w:sz w:val="26"/>
          <w:szCs w:val="26"/>
          <w:cs/>
          <w:lang w:val="en-GB"/>
        </w:rPr>
        <w:t>และเงินกู้ยืมระยะยาวจากสถาบันการเงิน (หมาย</w:t>
      </w:r>
      <w:r w:rsidR="00E90DE7" w:rsidRPr="003630C0">
        <w:rPr>
          <w:rFonts w:ascii="Browallia New" w:hAnsi="Browallia New" w:cs="Browallia New"/>
          <w:sz w:val="26"/>
          <w:szCs w:val="26"/>
          <w:cs/>
          <w:lang w:val="en-GB"/>
        </w:rPr>
        <w:t xml:space="preserve">เหตุ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24</w:t>
      </w:r>
      <w:r w:rsidR="00E90DE7" w:rsidRPr="003630C0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1C7B2F4C" w14:textId="77777777" w:rsidR="002F6E96" w:rsidRPr="003630C0" w:rsidRDefault="002F6E96" w:rsidP="002F6E9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CD23925" w14:textId="77777777" w:rsidR="002F6E96" w:rsidRPr="003630C0" w:rsidRDefault="002F6E96" w:rsidP="002F6E96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3630C0">
        <w:rPr>
          <w:rFonts w:ascii="Browallia New" w:hAnsi="Browallia New" w:cs="Browallia New"/>
          <w:b/>
          <w:sz w:val="26"/>
          <w:szCs w:val="26"/>
          <w:cs/>
        </w:rPr>
        <w:t>ค่าเสื่อมราคาอาคารและอุปกรณ์บันทึกอยู่ในงบกำไรขาดทุนเบ็ดเสร็จ</w:t>
      </w:r>
      <w:r w:rsidRPr="003630C0">
        <w:rPr>
          <w:rFonts w:ascii="Browallia New" w:hAnsi="Browallia New" w:cs="Browallia New"/>
          <w:sz w:val="26"/>
          <w:szCs w:val="26"/>
          <w:cs/>
        </w:rPr>
        <w:t>โดยมีรายละเอียดดังนี้</w:t>
      </w:r>
    </w:p>
    <w:p w14:paraId="67E725AB" w14:textId="77777777" w:rsidR="002F6E96" w:rsidRPr="003630C0" w:rsidRDefault="002F6E96" w:rsidP="002F6E96">
      <w:pPr>
        <w:jc w:val="thaiDistribute"/>
        <w:rPr>
          <w:rFonts w:ascii="Browallia New" w:hAnsi="Browallia New" w:cs="Browallia New"/>
          <w:b/>
          <w:sz w:val="26"/>
          <w:szCs w:val="26"/>
          <w:cs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053C2" w:rsidRPr="003630C0" w14:paraId="0C139B92" w14:textId="77777777" w:rsidTr="00374B80">
        <w:tc>
          <w:tcPr>
            <w:tcW w:w="3989" w:type="dxa"/>
            <w:vAlign w:val="bottom"/>
          </w:tcPr>
          <w:p w14:paraId="299CFA2C" w14:textId="77777777" w:rsidR="002F6E96" w:rsidRPr="003630C0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63636CA" w14:textId="77777777" w:rsidR="002F6E96" w:rsidRPr="003630C0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630C0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8E09DD3" w14:textId="77777777" w:rsidR="002F6E96" w:rsidRPr="003630C0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3630C0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053C2" w:rsidRPr="003630C0" w14:paraId="319F232C" w14:textId="77777777" w:rsidTr="002F2F5A">
        <w:tc>
          <w:tcPr>
            <w:tcW w:w="3989" w:type="dxa"/>
            <w:vAlign w:val="bottom"/>
          </w:tcPr>
          <w:p w14:paraId="6743E370" w14:textId="77777777" w:rsidR="000D58E5" w:rsidRPr="003630C0" w:rsidRDefault="000D58E5" w:rsidP="000D58E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7930C1" w14:textId="68CB46D3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0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50399F" w14:textId="129FF2A5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0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BF7CFA" w14:textId="2BAF3B4C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0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2A522B" w14:textId="4C97CDB6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0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9053C2" w:rsidRPr="003630C0" w14:paraId="6FEF5D08" w14:textId="77777777" w:rsidTr="00374B80">
        <w:tc>
          <w:tcPr>
            <w:tcW w:w="3989" w:type="dxa"/>
            <w:vAlign w:val="bottom"/>
          </w:tcPr>
          <w:p w14:paraId="411529DF" w14:textId="77777777" w:rsidR="000D58E5" w:rsidRPr="003630C0" w:rsidRDefault="000D58E5" w:rsidP="000D58E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F43683" w14:textId="77777777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0C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DC2C03" w14:textId="77777777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0C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91428F" w14:textId="77777777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0C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B34F1F" w14:textId="77777777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0C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53C2" w:rsidRPr="003630C0" w14:paraId="3678FCA9" w14:textId="77777777" w:rsidTr="00374B80">
        <w:tc>
          <w:tcPr>
            <w:tcW w:w="3989" w:type="dxa"/>
            <w:vAlign w:val="bottom"/>
          </w:tcPr>
          <w:p w14:paraId="4CD0F703" w14:textId="77777777" w:rsidR="000D58E5" w:rsidRPr="003630C0" w:rsidRDefault="000D58E5" w:rsidP="000D58E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A118B7" w14:textId="77777777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3DEA2A" w14:textId="77777777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4D2440" w14:textId="77777777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7480AB" w14:textId="77777777" w:rsidR="000D58E5" w:rsidRPr="003630C0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3630C0" w14:paraId="7C7736C6" w14:textId="77777777">
        <w:trPr>
          <w:trHeight w:val="80"/>
        </w:trPr>
        <w:tc>
          <w:tcPr>
            <w:tcW w:w="3989" w:type="dxa"/>
            <w:vAlign w:val="bottom"/>
          </w:tcPr>
          <w:p w14:paraId="5A819F62" w14:textId="77777777" w:rsidR="000D58E5" w:rsidRPr="003630C0" w:rsidRDefault="000D58E5" w:rsidP="000D58E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0C0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ต้นทุนขาย</w:t>
            </w:r>
            <w:r w:rsidRPr="003630C0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3630C0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/ ต้นทุนบริการ</w:t>
            </w:r>
          </w:p>
        </w:tc>
        <w:tc>
          <w:tcPr>
            <w:tcW w:w="1368" w:type="dxa"/>
          </w:tcPr>
          <w:p w14:paraId="39CC5116" w14:textId="381697E1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AE39B8" w:rsidRPr="003630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AE39B8" w:rsidRPr="003630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368" w:type="dxa"/>
          </w:tcPr>
          <w:p w14:paraId="6E4F94B4" w14:textId="0DCA936E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D58E5" w:rsidRPr="003630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0D58E5" w:rsidRPr="003630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68" w:type="dxa"/>
          </w:tcPr>
          <w:p w14:paraId="7E08A3D0" w14:textId="5A9C28F8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B1DB1" w:rsidRPr="003630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3B1DB1" w:rsidRPr="003630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68" w:type="dxa"/>
          </w:tcPr>
          <w:p w14:paraId="2C816E75" w14:textId="537EBFD0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D58E5" w:rsidRPr="003630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0D58E5" w:rsidRPr="003630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9053C2" w:rsidRPr="003630C0" w14:paraId="79EB9261" w14:textId="77777777">
        <w:trPr>
          <w:trHeight w:val="80"/>
        </w:trPr>
        <w:tc>
          <w:tcPr>
            <w:tcW w:w="3989" w:type="dxa"/>
            <w:vAlign w:val="bottom"/>
          </w:tcPr>
          <w:p w14:paraId="047D3395" w14:textId="77777777" w:rsidR="000D58E5" w:rsidRPr="003630C0" w:rsidRDefault="000D58E5" w:rsidP="000D58E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630C0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68" w:type="dxa"/>
          </w:tcPr>
          <w:p w14:paraId="52309319" w14:textId="29BB3430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AE39B8" w:rsidRPr="003630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368" w:type="dxa"/>
          </w:tcPr>
          <w:p w14:paraId="2C881A39" w14:textId="2F1C7714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0D58E5" w:rsidRPr="003630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68" w:type="dxa"/>
          </w:tcPr>
          <w:p w14:paraId="7C62C502" w14:textId="10902EC2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AE39B8" w:rsidRPr="003630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68" w:type="dxa"/>
          </w:tcPr>
          <w:p w14:paraId="742CE8CA" w14:textId="14DBF52E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0D58E5" w:rsidRPr="003630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</w:tr>
      <w:tr w:rsidR="009053C2" w:rsidRPr="003630C0" w14:paraId="2202E00F" w14:textId="77777777">
        <w:trPr>
          <w:trHeight w:val="80"/>
        </w:trPr>
        <w:tc>
          <w:tcPr>
            <w:tcW w:w="3989" w:type="dxa"/>
            <w:vAlign w:val="bottom"/>
          </w:tcPr>
          <w:p w14:paraId="5D5B7CF6" w14:textId="77777777" w:rsidR="000D58E5" w:rsidRPr="003630C0" w:rsidRDefault="000D58E5" w:rsidP="000D58E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0C0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D5CE99" w14:textId="326C539B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D774F" w:rsidRPr="003630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FD774F" w:rsidRPr="003630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638645" w14:textId="26535E19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D58E5" w:rsidRPr="003630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0D58E5" w:rsidRPr="003630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22D1DF" w14:textId="2BD05ED9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E39B8" w:rsidRPr="003630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AE39B8" w:rsidRPr="003630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DA1275" w14:textId="301EF3EB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D58E5" w:rsidRPr="003630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0D58E5" w:rsidRPr="003630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  <w:tr w:rsidR="000D58E5" w:rsidRPr="003630C0" w14:paraId="6E908381" w14:textId="77777777">
        <w:trPr>
          <w:trHeight w:val="80"/>
        </w:trPr>
        <w:tc>
          <w:tcPr>
            <w:tcW w:w="3989" w:type="dxa"/>
            <w:vAlign w:val="bottom"/>
          </w:tcPr>
          <w:p w14:paraId="635A52D9" w14:textId="77777777" w:rsidR="000D58E5" w:rsidRPr="003630C0" w:rsidRDefault="000D58E5" w:rsidP="000D58E5">
            <w:pPr>
              <w:pStyle w:val="Header"/>
              <w:tabs>
                <w:tab w:val="left" w:pos="1985"/>
              </w:tabs>
              <w:ind w:left="-101" w:firstLine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0C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B293FE7" w14:textId="54B07671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D774F" w:rsidRPr="003630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FD774F" w:rsidRPr="003630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8853811" w14:textId="2A9686F9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0D58E5" w:rsidRPr="003630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0D58E5" w:rsidRPr="003630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9C4B207" w14:textId="2DFFF163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AE39B8" w:rsidRPr="003630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AE39B8" w:rsidRPr="003630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9EE85D2" w14:textId="1EAF2A5B" w:rsidR="000D58E5" w:rsidRPr="003630C0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D58E5" w:rsidRPr="003630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0D58E5" w:rsidRPr="003630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</w:tbl>
    <w:p w14:paraId="62C3C328" w14:textId="2C9184F0" w:rsidR="00BA7DD5" w:rsidRPr="003630C0" w:rsidRDefault="00BA7DD5" w:rsidP="002F6E9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196ADAD" w14:textId="77777777" w:rsidR="00224773" w:rsidRPr="00E22DE9" w:rsidRDefault="00BA7DD5" w:rsidP="002F6E9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630C0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E22DE9" w14:paraId="0ED8FDAE" w14:textId="77777777" w:rsidTr="00B45922">
        <w:trPr>
          <w:trHeight w:val="386"/>
        </w:trPr>
        <w:tc>
          <w:tcPr>
            <w:tcW w:w="9461" w:type="dxa"/>
            <w:vAlign w:val="center"/>
            <w:hideMark/>
          </w:tcPr>
          <w:p w14:paraId="006070EE" w14:textId="0A0D0230" w:rsidR="002F6E96" w:rsidRPr="00E22DE9" w:rsidRDefault="002C4D5E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="002F6E96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F6E96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โครงข่ายเคเบิลใยแก้วนำแสง</w:t>
            </w:r>
          </w:p>
        </w:tc>
      </w:tr>
    </w:tbl>
    <w:p w14:paraId="3588BDED" w14:textId="77777777" w:rsidR="002F6E96" w:rsidRPr="00E22DE9" w:rsidRDefault="002F6E96" w:rsidP="002F6E96">
      <w:pPr>
        <w:tabs>
          <w:tab w:val="left" w:pos="540"/>
        </w:tabs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9053C2" w:rsidRPr="00E22DE9" w14:paraId="5FDDF1D3" w14:textId="77777777" w:rsidTr="005455AA">
        <w:tc>
          <w:tcPr>
            <w:tcW w:w="6300" w:type="dxa"/>
            <w:vAlign w:val="bottom"/>
          </w:tcPr>
          <w:p w14:paraId="7B3DE838" w14:textId="77777777" w:rsidR="002F6E96" w:rsidRPr="00E22DE9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102A0F0" w14:textId="5CD12504" w:rsidR="002F6E96" w:rsidRPr="00E22DE9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795C1B"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7D69B9EC" w14:textId="77777777" w:rsidR="005455AA" w:rsidRPr="00E22DE9" w:rsidRDefault="005455AA" w:rsidP="000C448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</w:p>
          <w:p w14:paraId="2CE4C81E" w14:textId="1C72DBDF" w:rsidR="002F6E96" w:rsidRPr="00E22DE9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053C2" w:rsidRPr="00E22DE9" w14:paraId="3DF78992" w14:textId="77777777" w:rsidTr="005455AA">
        <w:tc>
          <w:tcPr>
            <w:tcW w:w="6300" w:type="dxa"/>
            <w:vAlign w:val="bottom"/>
          </w:tcPr>
          <w:p w14:paraId="60931E11" w14:textId="77777777" w:rsidR="002F6E96" w:rsidRPr="00E22DE9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6F55A08" w14:textId="77777777" w:rsidR="002F6E96" w:rsidRPr="00E22DE9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D8B8EF2" w14:textId="77777777" w:rsidR="002F6E96" w:rsidRPr="00E22DE9" w:rsidRDefault="002F6E96" w:rsidP="000C448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53C2" w:rsidRPr="00E22DE9" w14:paraId="3DC71185" w14:textId="77777777" w:rsidTr="005455AA">
        <w:trPr>
          <w:trHeight w:val="80"/>
        </w:trPr>
        <w:tc>
          <w:tcPr>
            <w:tcW w:w="6300" w:type="dxa"/>
            <w:vAlign w:val="bottom"/>
          </w:tcPr>
          <w:p w14:paraId="5C656D98" w14:textId="77777777" w:rsidR="002F6E96" w:rsidRPr="00E22DE9" w:rsidRDefault="002F6E96" w:rsidP="000C44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A2A4BF7" w14:textId="77777777" w:rsidR="002F6E96" w:rsidRPr="00E22DE9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3B12437" w14:textId="77777777" w:rsidR="002F6E96" w:rsidRPr="00E22DE9" w:rsidRDefault="002F6E96" w:rsidP="000C4480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9053C2" w:rsidRPr="00E22DE9" w14:paraId="47875B6A" w14:textId="77777777" w:rsidTr="005455AA">
        <w:trPr>
          <w:trHeight w:val="80"/>
        </w:trPr>
        <w:tc>
          <w:tcPr>
            <w:tcW w:w="6300" w:type="dxa"/>
            <w:vAlign w:val="bottom"/>
          </w:tcPr>
          <w:p w14:paraId="392486BD" w14:textId="681537C8" w:rsidR="00672135" w:rsidRPr="00E22DE9" w:rsidRDefault="000D58E5" w:rsidP="0067213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672135"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</w:tcPr>
          <w:p w14:paraId="4951CE23" w14:textId="77777777" w:rsidR="00672135" w:rsidRPr="00E22DE9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25DE782" w14:textId="77777777" w:rsidR="00672135" w:rsidRPr="00E22DE9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E22DE9" w14:paraId="06798544" w14:textId="77777777" w:rsidTr="005455AA">
        <w:trPr>
          <w:trHeight w:val="80"/>
        </w:trPr>
        <w:tc>
          <w:tcPr>
            <w:tcW w:w="6300" w:type="dxa"/>
            <w:vAlign w:val="bottom"/>
          </w:tcPr>
          <w:p w14:paraId="2ECACEA5" w14:textId="5B6F5F00" w:rsidR="00672135" w:rsidRPr="00E22DE9" w:rsidRDefault="00672135" w:rsidP="00672135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</w:tcPr>
          <w:p w14:paraId="35666151" w14:textId="1FAC8727" w:rsidR="00672135" w:rsidRPr="00E22DE9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213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67213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67213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584" w:type="dxa"/>
          </w:tcPr>
          <w:p w14:paraId="33B01DF1" w14:textId="04433E3F" w:rsidR="00672135" w:rsidRPr="00E22DE9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67213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67213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</w:tr>
      <w:tr w:rsidR="009053C2" w:rsidRPr="00E22DE9" w14:paraId="51D53417" w14:textId="77777777" w:rsidTr="005455AA">
        <w:trPr>
          <w:trHeight w:val="80"/>
        </w:trPr>
        <w:tc>
          <w:tcPr>
            <w:tcW w:w="6300" w:type="dxa"/>
            <w:vAlign w:val="bottom"/>
          </w:tcPr>
          <w:p w14:paraId="5F4A9562" w14:textId="5A9C7CD5" w:rsidR="00672135" w:rsidRPr="00E22DE9" w:rsidRDefault="00672135" w:rsidP="00672135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84" w:type="dxa"/>
          </w:tcPr>
          <w:p w14:paraId="4B51BF58" w14:textId="4577572E" w:rsidR="00672135" w:rsidRPr="00E22DE9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1A267EA5" w14:textId="6E05ECAD" w:rsidR="00672135" w:rsidRPr="00E22DE9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53C2" w:rsidRPr="00E22DE9" w14:paraId="198ACB11" w14:textId="77777777" w:rsidTr="005455AA">
        <w:trPr>
          <w:trHeight w:val="80"/>
        </w:trPr>
        <w:tc>
          <w:tcPr>
            <w:tcW w:w="6300" w:type="dxa"/>
            <w:vAlign w:val="bottom"/>
          </w:tcPr>
          <w:p w14:paraId="7EFA2597" w14:textId="51FFCBFF" w:rsidR="00672135" w:rsidRPr="00E22DE9" w:rsidRDefault="00672135" w:rsidP="00672135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D811248" w14:textId="150C8BDB" w:rsidR="00672135" w:rsidRPr="00E22DE9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BA73AE2" w14:textId="3AFB9CDF" w:rsidR="00672135" w:rsidRPr="00E22DE9" w:rsidRDefault="00672135" w:rsidP="006721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53C2" w:rsidRPr="00E22DE9" w14:paraId="03EFC1FE" w14:textId="77777777" w:rsidTr="005455AA">
        <w:trPr>
          <w:trHeight w:val="332"/>
        </w:trPr>
        <w:tc>
          <w:tcPr>
            <w:tcW w:w="6300" w:type="dxa"/>
            <w:vAlign w:val="bottom"/>
          </w:tcPr>
          <w:p w14:paraId="7C9D1248" w14:textId="35104E1E" w:rsidR="00672135" w:rsidRPr="00E22DE9" w:rsidRDefault="00A0376B" w:rsidP="00672135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0D33C75" w14:textId="25DE7BD7" w:rsidR="00672135" w:rsidRPr="00E22DE9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672135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169</w:t>
            </w:r>
            <w:r w:rsidR="00672135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298</w:t>
            </w:r>
            <w:r w:rsidR="00672135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2C3285A" w14:textId="6C6017E9" w:rsidR="00672135" w:rsidRPr="00E22DE9" w:rsidRDefault="002C4D5E" w:rsidP="006721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581</w:t>
            </w:r>
            <w:r w:rsidR="00672135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907</w:t>
            </w:r>
            <w:r w:rsidR="00672135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  <w:tr w:rsidR="009053C2" w:rsidRPr="00E22DE9" w14:paraId="1318C909" w14:textId="77777777" w:rsidTr="00BA7DD5">
        <w:trPr>
          <w:trHeight w:val="332"/>
        </w:trPr>
        <w:tc>
          <w:tcPr>
            <w:tcW w:w="6300" w:type="dxa"/>
            <w:vAlign w:val="bottom"/>
          </w:tcPr>
          <w:p w14:paraId="03C7108D" w14:textId="77777777" w:rsidR="00BA7DD5" w:rsidRPr="00E22DE9" w:rsidRDefault="00BA7DD5" w:rsidP="00672135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6D2B09E" w14:textId="77777777" w:rsidR="00BA7DD5" w:rsidRPr="00E22DE9" w:rsidRDefault="00BA7DD5" w:rsidP="006721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BCE4423" w14:textId="77777777" w:rsidR="00BA7DD5" w:rsidRPr="00E22DE9" w:rsidRDefault="00BA7DD5" w:rsidP="006721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9053C2" w:rsidRPr="00E22DE9" w14:paraId="4F3807AB" w14:textId="77777777" w:rsidTr="00BA7DD5">
        <w:trPr>
          <w:trHeight w:val="332"/>
        </w:trPr>
        <w:tc>
          <w:tcPr>
            <w:tcW w:w="6300" w:type="dxa"/>
            <w:vAlign w:val="bottom"/>
          </w:tcPr>
          <w:p w14:paraId="2318E649" w14:textId="0BA30B7B" w:rsidR="00BA7DD5" w:rsidRPr="00E22DE9" w:rsidRDefault="00BA7DD5" w:rsidP="00BA7DD5">
            <w:pPr>
              <w:spacing w:before="10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C4D5E" w:rsidRPr="002C4D5E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Pr="00E22D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 พ.ศ. </w:t>
            </w:r>
            <w:r w:rsidR="002C4D5E" w:rsidRPr="002C4D5E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</w:tcPr>
          <w:p w14:paraId="0D4753DE" w14:textId="77777777" w:rsidR="00BA7DD5" w:rsidRPr="00E22DE9" w:rsidRDefault="00BA7DD5" w:rsidP="00BA7DD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04691ADB" w14:textId="77777777" w:rsidR="00BA7DD5" w:rsidRPr="00E22DE9" w:rsidRDefault="00BA7DD5" w:rsidP="00BA7DD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9053C2" w:rsidRPr="00E22DE9" w14:paraId="7C587BAF" w14:textId="77777777" w:rsidTr="00BA7DD5">
        <w:trPr>
          <w:trHeight w:val="332"/>
        </w:trPr>
        <w:tc>
          <w:tcPr>
            <w:tcW w:w="6300" w:type="dxa"/>
            <w:vAlign w:val="bottom"/>
          </w:tcPr>
          <w:p w14:paraId="644B77D2" w14:textId="3EA9ABEE" w:rsidR="00BA7DD5" w:rsidRPr="00E22DE9" w:rsidRDefault="00A0376B" w:rsidP="00BA7DD5">
            <w:pPr>
              <w:ind w:left="-101" w:right="-72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มูลค่า</w:t>
            </w:r>
            <w:r w:rsidR="00BA7DD5"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ตามบัญชีต้นปี </w:t>
            </w:r>
            <w:r w:rsidR="00BA7DD5" w:rsidRPr="00E22DE9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  <w:r w:rsidR="00BA7DD5"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</w:tcPr>
          <w:p w14:paraId="3E408E07" w14:textId="787F029E" w:rsidR="00BA7DD5" w:rsidRPr="00E22DE9" w:rsidRDefault="002C4D5E" w:rsidP="00BA7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BA7DD5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169</w:t>
            </w:r>
            <w:r w:rsidR="00BA7DD5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298</w:t>
            </w:r>
            <w:r w:rsidR="00BA7DD5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584" w:type="dxa"/>
          </w:tcPr>
          <w:p w14:paraId="4D958692" w14:textId="43693DF5" w:rsidR="00BA7DD5" w:rsidRPr="00E22DE9" w:rsidRDefault="002C4D5E" w:rsidP="00BA7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581</w:t>
            </w:r>
            <w:r w:rsidR="00BA7DD5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907</w:t>
            </w:r>
            <w:r w:rsidR="00BA7DD5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  <w:tr w:rsidR="009053C2" w:rsidRPr="00E22DE9" w14:paraId="52C1BEEA" w14:textId="77777777" w:rsidTr="00BA7DD5">
        <w:trPr>
          <w:trHeight w:val="332"/>
        </w:trPr>
        <w:tc>
          <w:tcPr>
            <w:tcW w:w="6300" w:type="dxa"/>
            <w:vAlign w:val="bottom"/>
          </w:tcPr>
          <w:p w14:paraId="4F0A13C0" w14:textId="6DC5FC3C" w:rsidR="00BA7DD5" w:rsidRPr="00E22DE9" w:rsidRDefault="00BA7DD5" w:rsidP="00BA7DD5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</w:tcPr>
          <w:p w14:paraId="50A48384" w14:textId="115254D8" w:rsidR="00BA7DD5" w:rsidRPr="00E22DE9" w:rsidRDefault="002C4D5E" w:rsidP="00BA7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BA7DD5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BA7DD5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584" w:type="dxa"/>
          </w:tcPr>
          <w:p w14:paraId="525645D4" w14:textId="38485BE4" w:rsidR="00BA7DD5" w:rsidRPr="00E22DE9" w:rsidRDefault="002C4D5E" w:rsidP="00BA7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BA7DD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BA7DD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</w:tr>
      <w:tr w:rsidR="009053C2" w:rsidRPr="00E22DE9" w14:paraId="7C7988BD" w14:textId="77777777" w:rsidTr="00BA7DD5">
        <w:trPr>
          <w:trHeight w:val="332"/>
        </w:trPr>
        <w:tc>
          <w:tcPr>
            <w:tcW w:w="6300" w:type="dxa"/>
            <w:vAlign w:val="bottom"/>
          </w:tcPr>
          <w:p w14:paraId="6628A3A7" w14:textId="5D7FB35E" w:rsidR="00BA7DD5" w:rsidRPr="00E22DE9" w:rsidRDefault="00BA7DD5" w:rsidP="00BA7DD5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84" w:type="dxa"/>
          </w:tcPr>
          <w:p w14:paraId="401B1855" w14:textId="64248BBC" w:rsidR="00BA7DD5" w:rsidRPr="00E22DE9" w:rsidRDefault="00BA7DD5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6A814679" w14:textId="73536103" w:rsidR="00BA7DD5" w:rsidRPr="00E22DE9" w:rsidRDefault="00BA7DD5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53C2" w:rsidRPr="00E22DE9" w14:paraId="2532B0CA" w14:textId="77777777" w:rsidTr="00BA7DD5">
        <w:trPr>
          <w:trHeight w:val="332"/>
        </w:trPr>
        <w:tc>
          <w:tcPr>
            <w:tcW w:w="6300" w:type="dxa"/>
            <w:vAlign w:val="bottom"/>
          </w:tcPr>
          <w:p w14:paraId="7A3C0B49" w14:textId="24B5081B" w:rsidR="00BA7DD5" w:rsidRPr="00E22DE9" w:rsidRDefault="00BA7DD5" w:rsidP="00BA7DD5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C89E860" w14:textId="64A8C707" w:rsidR="00BA7DD5" w:rsidRPr="00E22DE9" w:rsidRDefault="00BA7DD5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1A4AAA2" w14:textId="423C2B16" w:rsidR="00BA7DD5" w:rsidRPr="00E22DE9" w:rsidRDefault="00BA7DD5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53C2" w:rsidRPr="00E22DE9" w14:paraId="6E5C243B" w14:textId="77777777" w:rsidTr="00BA7DD5">
        <w:trPr>
          <w:trHeight w:val="332"/>
        </w:trPr>
        <w:tc>
          <w:tcPr>
            <w:tcW w:w="6300" w:type="dxa"/>
            <w:vAlign w:val="bottom"/>
          </w:tcPr>
          <w:p w14:paraId="2D747C2D" w14:textId="34D74770" w:rsidR="00BA7DD5" w:rsidRPr="00E22DE9" w:rsidRDefault="00A0376B" w:rsidP="00BA7DD5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BA7DD5"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ตามบัญชีสิ้นปี </w:t>
            </w:r>
            <w:r w:rsidR="00BA7DD5"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BA7DD5"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8CCA469" w14:textId="4ADA2329" w:rsidR="00BA7DD5" w:rsidRPr="00E22DE9" w:rsidRDefault="002C4D5E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7DD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BA7DD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BA7DD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DCC36BA" w14:textId="724EEDFD" w:rsidR="00BA7DD5" w:rsidRPr="00E22DE9" w:rsidRDefault="002C4D5E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BA7DD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BA7DD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9053C2" w:rsidRPr="00E22DE9" w14:paraId="3F351E61" w14:textId="77777777" w:rsidTr="00BA7DD5">
        <w:trPr>
          <w:trHeight w:val="332"/>
        </w:trPr>
        <w:tc>
          <w:tcPr>
            <w:tcW w:w="6300" w:type="dxa"/>
            <w:vAlign w:val="bottom"/>
          </w:tcPr>
          <w:p w14:paraId="7190A871" w14:textId="77777777" w:rsidR="00BA7DD5" w:rsidRPr="00E22DE9" w:rsidRDefault="00BA7DD5" w:rsidP="00BA7DD5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59AFDB2" w14:textId="77777777" w:rsidR="00BA7DD5" w:rsidRPr="00E22DE9" w:rsidRDefault="00BA7DD5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6037F3D" w14:textId="77777777" w:rsidR="00BA7DD5" w:rsidRPr="00E22DE9" w:rsidRDefault="00BA7DD5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053C2" w:rsidRPr="00E22DE9" w14:paraId="3897ECD6" w14:textId="77777777" w:rsidTr="00BA7DD5">
        <w:trPr>
          <w:trHeight w:val="332"/>
        </w:trPr>
        <w:tc>
          <w:tcPr>
            <w:tcW w:w="6300" w:type="dxa"/>
            <w:vAlign w:val="bottom"/>
          </w:tcPr>
          <w:p w14:paraId="53038D86" w14:textId="325B2DE6" w:rsidR="00BA7DD5" w:rsidRPr="00E22DE9" w:rsidRDefault="00BA7DD5" w:rsidP="00BA7DD5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</w:tcPr>
          <w:p w14:paraId="4A59300F" w14:textId="77777777" w:rsidR="00BA7DD5" w:rsidRPr="00E22DE9" w:rsidRDefault="00BA7DD5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5A959C3E" w14:textId="77777777" w:rsidR="00BA7DD5" w:rsidRPr="00E22DE9" w:rsidRDefault="00BA7DD5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053C2" w:rsidRPr="00E22DE9" w14:paraId="7A9041F4" w14:textId="77777777" w:rsidTr="00BA7DD5">
        <w:trPr>
          <w:trHeight w:val="332"/>
        </w:trPr>
        <w:tc>
          <w:tcPr>
            <w:tcW w:w="6300" w:type="dxa"/>
            <w:vAlign w:val="bottom"/>
          </w:tcPr>
          <w:p w14:paraId="72ED778C" w14:textId="0B3F38A3" w:rsidR="00BA7DD5" w:rsidRPr="00E22DE9" w:rsidRDefault="00BA7DD5" w:rsidP="00BA7DD5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</w:tcPr>
          <w:p w14:paraId="1B102C06" w14:textId="61127A51" w:rsidR="00BA7DD5" w:rsidRPr="00E22DE9" w:rsidRDefault="002C4D5E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7DD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BA7DD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BA7DD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584" w:type="dxa"/>
          </w:tcPr>
          <w:p w14:paraId="5675A6E3" w14:textId="4F9060A6" w:rsidR="00BA7DD5" w:rsidRPr="00E22DE9" w:rsidRDefault="002C4D5E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BA7DD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BA7DD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</w:tr>
      <w:tr w:rsidR="009053C2" w:rsidRPr="00E22DE9" w14:paraId="4204B555" w14:textId="77777777" w:rsidTr="00BA7DD5">
        <w:trPr>
          <w:trHeight w:val="332"/>
        </w:trPr>
        <w:tc>
          <w:tcPr>
            <w:tcW w:w="6300" w:type="dxa"/>
            <w:vAlign w:val="bottom"/>
          </w:tcPr>
          <w:p w14:paraId="0F885B7E" w14:textId="49AD5DF0" w:rsidR="00BA7DD5" w:rsidRPr="00E22DE9" w:rsidRDefault="00BA7DD5" w:rsidP="00BA7DD5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84" w:type="dxa"/>
          </w:tcPr>
          <w:p w14:paraId="7D2A9D5A" w14:textId="26BD133F" w:rsidR="00BA7DD5" w:rsidRPr="00E22DE9" w:rsidRDefault="00BA7DD5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66E388D1" w14:textId="6A162FFA" w:rsidR="00BA7DD5" w:rsidRPr="00E22DE9" w:rsidRDefault="00BA7DD5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53C2" w:rsidRPr="00E22DE9" w14:paraId="0368F7E4" w14:textId="77777777" w:rsidTr="000D58E5">
        <w:trPr>
          <w:trHeight w:val="332"/>
        </w:trPr>
        <w:tc>
          <w:tcPr>
            <w:tcW w:w="6300" w:type="dxa"/>
            <w:vAlign w:val="bottom"/>
          </w:tcPr>
          <w:p w14:paraId="3D9ECFED" w14:textId="6CFA88F8" w:rsidR="00BA7DD5" w:rsidRPr="00E22DE9" w:rsidRDefault="00BA7DD5" w:rsidP="00BA7DD5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09B8853" w14:textId="3ECF83EF" w:rsidR="00BA7DD5" w:rsidRPr="00E22DE9" w:rsidRDefault="00BA7DD5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9C987BC" w14:textId="7858958C" w:rsidR="00BA7DD5" w:rsidRPr="00E22DE9" w:rsidRDefault="00BA7DD5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53C2" w:rsidRPr="00E22DE9" w14:paraId="1BD0377E" w14:textId="77777777" w:rsidTr="000D58E5">
        <w:trPr>
          <w:trHeight w:val="332"/>
        </w:trPr>
        <w:tc>
          <w:tcPr>
            <w:tcW w:w="6300" w:type="dxa"/>
            <w:vAlign w:val="bottom"/>
          </w:tcPr>
          <w:p w14:paraId="6AB89F0F" w14:textId="0CAFF3DF" w:rsidR="00BA7DD5" w:rsidRPr="00E22DE9" w:rsidRDefault="00A0376B" w:rsidP="00BA7DD5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7BAFB75" w14:textId="2DA91D7E" w:rsidR="00BA7DD5" w:rsidRPr="00E22DE9" w:rsidRDefault="002C4D5E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BA7DD5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334</w:t>
            </w:r>
            <w:r w:rsidR="00BA7DD5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460</w:t>
            </w:r>
            <w:r w:rsidR="00BA7DD5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B4D9EC1" w14:textId="749A097C" w:rsidR="00BA7DD5" w:rsidRPr="00E22DE9" w:rsidRDefault="002C4D5E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BA7DD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BA7DD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9053C2" w:rsidRPr="00E22DE9" w14:paraId="7F24977E" w14:textId="77777777" w:rsidTr="000D58E5">
        <w:trPr>
          <w:trHeight w:val="332"/>
        </w:trPr>
        <w:tc>
          <w:tcPr>
            <w:tcW w:w="6300" w:type="dxa"/>
            <w:vAlign w:val="bottom"/>
          </w:tcPr>
          <w:p w14:paraId="0B354873" w14:textId="77777777" w:rsidR="000D58E5" w:rsidRPr="00E22DE9" w:rsidRDefault="000D58E5" w:rsidP="00BA7DD5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629269E" w14:textId="77777777" w:rsidR="000D58E5" w:rsidRPr="00E22DE9" w:rsidRDefault="000D58E5" w:rsidP="00BA7D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3BB2FC6" w14:textId="77777777" w:rsidR="000D58E5" w:rsidRPr="00E22DE9" w:rsidRDefault="000D58E5" w:rsidP="00BA7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053C2" w:rsidRPr="00E22DE9" w14:paraId="78EDD277" w14:textId="77777777" w:rsidTr="000D58E5">
        <w:trPr>
          <w:trHeight w:val="332"/>
        </w:trPr>
        <w:tc>
          <w:tcPr>
            <w:tcW w:w="6300" w:type="dxa"/>
            <w:vAlign w:val="bottom"/>
          </w:tcPr>
          <w:p w14:paraId="4E4B894A" w14:textId="6D8237B8" w:rsidR="000D58E5" w:rsidRPr="00E22DE9" w:rsidRDefault="000D58E5" w:rsidP="000D58E5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C4D5E" w:rsidRPr="002C4D5E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Pr="00E22D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 พ.ศ. </w:t>
            </w:r>
            <w:r w:rsidR="002C4D5E" w:rsidRPr="002C4D5E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</w:tcPr>
          <w:p w14:paraId="42DEB160" w14:textId="77777777" w:rsidR="000D58E5" w:rsidRPr="00E22DE9" w:rsidRDefault="000D58E5" w:rsidP="000D58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74479360" w14:textId="77777777" w:rsidR="000D58E5" w:rsidRPr="00E22DE9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053C2" w:rsidRPr="00E22DE9" w14:paraId="38B6F20B" w14:textId="77777777" w:rsidTr="000D58E5">
        <w:trPr>
          <w:trHeight w:val="332"/>
        </w:trPr>
        <w:tc>
          <w:tcPr>
            <w:tcW w:w="6300" w:type="dxa"/>
            <w:vAlign w:val="bottom"/>
          </w:tcPr>
          <w:p w14:paraId="227AB005" w14:textId="5E06461A" w:rsidR="000D58E5" w:rsidRPr="00E22DE9" w:rsidRDefault="00A0376B" w:rsidP="000D58E5">
            <w:pPr>
              <w:ind w:left="-101" w:right="-72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มูลค่าตามบัญชีต้นปี </w:t>
            </w:r>
            <w:r w:rsidRPr="00E22DE9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</w:tcPr>
          <w:p w14:paraId="57BF65D7" w14:textId="7EF7D6BC" w:rsidR="000D58E5" w:rsidRPr="00E22DE9" w:rsidRDefault="002C4D5E" w:rsidP="000D58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67400B" w:rsidRPr="00E22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334</w:t>
            </w:r>
            <w:r w:rsidR="0067400B" w:rsidRPr="00E22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460</w:t>
            </w:r>
            <w:r w:rsidR="0067400B" w:rsidRPr="00E22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584" w:type="dxa"/>
          </w:tcPr>
          <w:p w14:paraId="64B2C185" w14:textId="32965F0C" w:rsidR="000D58E5" w:rsidRPr="00E22DE9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67400B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67400B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9053C2" w:rsidRPr="00E22DE9" w14:paraId="233A8FD2" w14:textId="77777777" w:rsidTr="000D58E5">
        <w:trPr>
          <w:trHeight w:val="332"/>
        </w:trPr>
        <w:tc>
          <w:tcPr>
            <w:tcW w:w="6300" w:type="dxa"/>
            <w:vAlign w:val="bottom"/>
          </w:tcPr>
          <w:p w14:paraId="5C364033" w14:textId="18AC32EC" w:rsidR="000D58E5" w:rsidRPr="00E22DE9" w:rsidRDefault="000D58E5" w:rsidP="000D58E5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</w:tcPr>
          <w:p w14:paraId="2849DBBD" w14:textId="71D5EAEC" w:rsidR="000D58E5" w:rsidRPr="00E22DE9" w:rsidRDefault="002C4D5E" w:rsidP="000D58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145</w:t>
            </w:r>
            <w:r w:rsidR="0067400B" w:rsidRPr="00E22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695</w:t>
            </w:r>
            <w:r w:rsidR="0067400B" w:rsidRPr="00E22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584" w:type="dxa"/>
          </w:tcPr>
          <w:p w14:paraId="347FBB20" w14:textId="648119A1" w:rsidR="000D58E5" w:rsidRPr="00E22DE9" w:rsidRDefault="002C4D5E" w:rsidP="000D58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963D72" w:rsidRPr="00E22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587</w:t>
            </w:r>
            <w:r w:rsidR="00963D72" w:rsidRPr="00E22D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  <w:tr w:rsidR="009053C2" w:rsidRPr="00E22DE9" w14:paraId="6C35D92B" w14:textId="77777777" w:rsidTr="000D58E5">
        <w:trPr>
          <w:trHeight w:val="332"/>
        </w:trPr>
        <w:tc>
          <w:tcPr>
            <w:tcW w:w="6300" w:type="dxa"/>
            <w:vAlign w:val="bottom"/>
          </w:tcPr>
          <w:p w14:paraId="5C899CD3" w14:textId="68D93C08" w:rsidR="000D58E5" w:rsidRPr="00E22DE9" w:rsidRDefault="000D58E5" w:rsidP="000D58E5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84" w:type="dxa"/>
          </w:tcPr>
          <w:p w14:paraId="26523401" w14:textId="0D729582" w:rsidR="000D58E5" w:rsidRPr="00E22DE9" w:rsidRDefault="00963D72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3AA1CCAD" w14:textId="14E284D0" w:rsidR="000D58E5" w:rsidRPr="00E22DE9" w:rsidRDefault="00963D72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053C2" w:rsidRPr="00E22DE9" w14:paraId="698B321E" w14:textId="77777777" w:rsidTr="000D58E5">
        <w:trPr>
          <w:trHeight w:val="332"/>
        </w:trPr>
        <w:tc>
          <w:tcPr>
            <w:tcW w:w="6300" w:type="dxa"/>
            <w:vAlign w:val="bottom"/>
          </w:tcPr>
          <w:p w14:paraId="7742DC14" w14:textId="1C0EA0B6" w:rsidR="000D58E5" w:rsidRPr="00E22DE9" w:rsidRDefault="000D58E5" w:rsidP="000D58E5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B01D6B6" w14:textId="0CE25DBC" w:rsidR="000D58E5" w:rsidRPr="00E22DE9" w:rsidRDefault="00963D72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096F03C" w14:textId="715A76D3" w:rsidR="000D58E5" w:rsidRPr="00E22DE9" w:rsidRDefault="00963D72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53C2" w:rsidRPr="00E22DE9" w14:paraId="4237A148" w14:textId="77777777" w:rsidTr="000D58E5">
        <w:trPr>
          <w:trHeight w:val="332"/>
        </w:trPr>
        <w:tc>
          <w:tcPr>
            <w:tcW w:w="6300" w:type="dxa"/>
            <w:vAlign w:val="bottom"/>
          </w:tcPr>
          <w:p w14:paraId="0F60EAB1" w14:textId="14602A06" w:rsidR="00A0376B" w:rsidRPr="00E22DE9" w:rsidRDefault="00A0376B" w:rsidP="00A0376B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มูลค่าตามบัญชีสิ้นปี 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4184286" w14:textId="24B63038" w:rsidR="00A0376B" w:rsidRPr="00E22DE9" w:rsidRDefault="002C4D5E" w:rsidP="00A03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74AB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BA74AB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BA74AB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1BCC754" w14:textId="2F3A8616" w:rsidR="00A0376B" w:rsidRPr="00E22DE9" w:rsidRDefault="002C4D5E" w:rsidP="00A03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BA74AB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BA74AB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9053C2" w:rsidRPr="00E22DE9" w14:paraId="2B99F154" w14:textId="77777777" w:rsidTr="000D58E5">
        <w:trPr>
          <w:trHeight w:val="332"/>
        </w:trPr>
        <w:tc>
          <w:tcPr>
            <w:tcW w:w="6300" w:type="dxa"/>
            <w:vAlign w:val="bottom"/>
          </w:tcPr>
          <w:p w14:paraId="0529ABC8" w14:textId="77777777" w:rsidR="00A0376B" w:rsidRPr="00E22DE9" w:rsidRDefault="00A0376B" w:rsidP="00A0376B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AAFD852" w14:textId="77777777" w:rsidR="00A0376B" w:rsidRPr="00E22DE9" w:rsidRDefault="00A0376B" w:rsidP="00A03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70A9243" w14:textId="77777777" w:rsidR="00A0376B" w:rsidRPr="00E22DE9" w:rsidRDefault="00A0376B" w:rsidP="00A03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053C2" w:rsidRPr="00E22DE9" w14:paraId="21EC91B7" w14:textId="77777777" w:rsidTr="000D58E5">
        <w:trPr>
          <w:trHeight w:val="332"/>
        </w:trPr>
        <w:tc>
          <w:tcPr>
            <w:tcW w:w="6300" w:type="dxa"/>
            <w:vAlign w:val="bottom"/>
          </w:tcPr>
          <w:p w14:paraId="6AF799BF" w14:textId="181BF30E" w:rsidR="00A0376B" w:rsidRPr="00E22DE9" w:rsidRDefault="00A0376B" w:rsidP="00A0376B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</w:tcPr>
          <w:p w14:paraId="37D237BD" w14:textId="77777777" w:rsidR="00A0376B" w:rsidRPr="00E22DE9" w:rsidRDefault="00A0376B" w:rsidP="00A03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16B1112C" w14:textId="77777777" w:rsidR="00A0376B" w:rsidRPr="00E22DE9" w:rsidRDefault="00A0376B" w:rsidP="00A03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053C2" w:rsidRPr="00E22DE9" w14:paraId="06B69882" w14:textId="77777777" w:rsidTr="000D58E5">
        <w:trPr>
          <w:trHeight w:val="332"/>
        </w:trPr>
        <w:tc>
          <w:tcPr>
            <w:tcW w:w="6300" w:type="dxa"/>
            <w:vAlign w:val="bottom"/>
          </w:tcPr>
          <w:p w14:paraId="129035B8" w14:textId="26056282" w:rsidR="00A0376B" w:rsidRPr="00E22DE9" w:rsidRDefault="00A0376B" w:rsidP="00A0376B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</w:tcPr>
          <w:p w14:paraId="41699FD2" w14:textId="01BE2EFC" w:rsidR="00A0376B" w:rsidRPr="00E22DE9" w:rsidRDefault="002C4D5E" w:rsidP="00A03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A74AB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BA74AB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BA74AB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584" w:type="dxa"/>
          </w:tcPr>
          <w:p w14:paraId="0C251C2D" w14:textId="41CD3CBB" w:rsidR="00A0376B" w:rsidRPr="00E22DE9" w:rsidRDefault="002C4D5E" w:rsidP="00A03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="00BA74AB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BA74AB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</w:tr>
      <w:tr w:rsidR="009053C2" w:rsidRPr="00E22DE9" w14:paraId="26FC405A" w14:textId="77777777" w:rsidTr="000D58E5">
        <w:trPr>
          <w:trHeight w:val="332"/>
        </w:trPr>
        <w:tc>
          <w:tcPr>
            <w:tcW w:w="6300" w:type="dxa"/>
            <w:vAlign w:val="bottom"/>
          </w:tcPr>
          <w:p w14:paraId="24C64753" w14:textId="363D7D0F" w:rsidR="00A0376B" w:rsidRPr="00E22DE9" w:rsidRDefault="00A0376B" w:rsidP="00A0376B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84" w:type="dxa"/>
          </w:tcPr>
          <w:p w14:paraId="65AB1238" w14:textId="717AA549" w:rsidR="00A0376B" w:rsidRPr="00E22DE9" w:rsidRDefault="00BA74AB" w:rsidP="00A03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6EE6CABA" w14:textId="7BBBF18D" w:rsidR="00A0376B" w:rsidRPr="00E22DE9" w:rsidRDefault="00BA74AB" w:rsidP="00A03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053C2" w:rsidRPr="00E22DE9" w14:paraId="3EC49EFE" w14:textId="77777777" w:rsidTr="000D58E5">
        <w:trPr>
          <w:trHeight w:val="332"/>
        </w:trPr>
        <w:tc>
          <w:tcPr>
            <w:tcW w:w="6300" w:type="dxa"/>
            <w:vAlign w:val="bottom"/>
          </w:tcPr>
          <w:p w14:paraId="5D569133" w14:textId="18144B05" w:rsidR="00A0376B" w:rsidRPr="00E22DE9" w:rsidRDefault="00A0376B" w:rsidP="00A0376B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D0D4B5C" w14:textId="3A6585B2" w:rsidR="00A0376B" w:rsidRPr="00E22DE9" w:rsidRDefault="00BA74AB" w:rsidP="00A03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210EF99" w14:textId="5C7A563A" w:rsidR="00A0376B" w:rsidRPr="00E22DE9" w:rsidRDefault="000D56D1" w:rsidP="00A03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53C2" w:rsidRPr="00E22DE9" w14:paraId="7BCFFAE9" w14:textId="77777777" w:rsidTr="000D58E5">
        <w:trPr>
          <w:trHeight w:val="332"/>
        </w:trPr>
        <w:tc>
          <w:tcPr>
            <w:tcW w:w="6300" w:type="dxa"/>
            <w:vAlign w:val="bottom"/>
          </w:tcPr>
          <w:p w14:paraId="107460BA" w14:textId="14B41E4B" w:rsidR="00A0376B" w:rsidRPr="00E22DE9" w:rsidRDefault="00A0376B" w:rsidP="00A0376B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BAF83C1" w14:textId="6574964A" w:rsidR="00A0376B" w:rsidRPr="00E22DE9" w:rsidRDefault="002C4D5E" w:rsidP="00A03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74AB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BA74AB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BA74AB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75E6830" w14:textId="483E285D" w:rsidR="00A0376B" w:rsidRPr="00E22DE9" w:rsidRDefault="002C4D5E" w:rsidP="00A037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0D56D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0D56D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</w:tbl>
    <w:p w14:paraId="6AE94EFC" w14:textId="500E5971" w:rsidR="002F6E96" w:rsidRPr="00E22DE9" w:rsidRDefault="00BA7DD5" w:rsidP="002F6E96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  <w:r w:rsidRPr="00E22DE9">
        <w:rPr>
          <w:rFonts w:ascii="Browallia New" w:hAnsi="Browallia New" w:cs="Browallia New"/>
          <w:bCs/>
          <w:sz w:val="26"/>
          <w:szCs w:val="26"/>
        </w:rPr>
        <w:br w:type="page"/>
      </w:r>
    </w:p>
    <w:p w14:paraId="0FEC9208" w14:textId="34E63BB9" w:rsidR="00A413D6" w:rsidRPr="00E22DE9" w:rsidRDefault="00A413D6" w:rsidP="00A413D6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E22DE9">
        <w:rPr>
          <w:rFonts w:ascii="Browallia New" w:hAnsi="Browallia New" w:cs="Browallia New"/>
          <w:b/>
          <w:sz w:val="26"/>
          <w:szCs w:val="26"/>
          <w:cs/>
        </w:rPr>
        <w:t>ค่าเสื่อมราคาโครงข่ายเคเบิลใยแก้วนำแสงบันทึกอยู่ในงบกำไรขาดทุนเบ็ดเสร็จ</w:t>
      </w:r>
      <w:r w:rsidRPr="00E22DE9">
        <w:rPr>
          <w:rFonts w:ascii="Browallia New" w:hAnsi="Browallia New" w:cs="Browallia New"/>
          <w:sz w:val="26"/>
          <w:szCs w:val="26"/>
          <w:cs/>
        </w:rPr>
        <w:t>โดยมีรายละเอียดดังนี้</w:t>
      </w:r>
    </w:p>
    <w:p w14:paraId="01AAF1A9" w14:textId="77777777" w:rsidR="00A413D6" w:rsidRPr="00E22DE9" w:rsidRDefault="00A413D6" w:rsidP="00A413D6">
      <w:pPr>
        <w:jc w:val="thaiDistribute"/>
        <w:rPr>
          <w:rFonts w:ascii="Browallia New" w:hAnsi="Browallia New" w:cs="Browallia New"/>
          <w:b/>
          <w:sz w:val="26"/>
          <w:szCs w:val="26"/>
          <w:cs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155"/>
        <w:gridCol w:w="1202"/>
        <w:gridCol w:w="1368"/>
        <w:gridCol w:w="1368"/>
        <w:gridCol w:w="1368"/>
      </w:tblGrid>
      <w:tr w:rsidR="009053C2" w:rsidRPr="00E22DE9" w14:paraId="24FAC247" w14:textId="77777777" w:rsidTr="008F4C04">
        <w:tc>
          <w:tcPr>
            <w:tcW w:w="4155" w:type="dxa"/>
            <w:vAlign w:val="bottom"/>
          </w:tcPr>
          <w:p w14:paraId="16058F14" w14:textId="77777777" w:rsidR="00A413D6" w:rsidRPr="00E22DE9" w:rsidRDefault="00A413D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70" w:type="dxa"/>
            <w:gridSpan w:val="2"/>
            <w:tcBorders>
              <w:bottom w:val="single" w:sz="4" w:space="0" w:color="auto"/>
            </w:tcBorders>
            <w:vAlign w:val="bottom"/>
          </w:tcPr>
          <w:p w14:paraId="6E4EABF6" w14:textId="77777777" w:rsidR="00A413D6" w:rsidRPr="00E22DE9" w:rsidRDefault="00A413D6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B27E7F6" w14:textId="77777777" w:rsidR="00A413D6" w:rsidRPr="00E22DE9" w:rsidRDefault="00A413D6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E22DE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053C2" w:rsidRPr="00E22DE9" w14:paraId="34523188" w14:textId="77777777" w:rsidTr="008F4C04">
        <w:tc>
          <w:tcPr>
            <w:tcW w:w="4155" w:type="dxa"/>
            <w:vAlign w:val="bottom"/>
          </w:tcPr>
          <w:p w14:paraId="42FBE593" w14:textId="77777777" w:rsidR="000D58E5" w:rsidRPr="00E22DE9" w:rsidRDefault="000D58E5" w:rsidP="000D58E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54A312B1" w14:textId="6352EA0D" w:rsidR="000D58E5" w:rsidRPr="00E22DE9" w:rsidRDefault="000D58E5" w:rsidP="000D5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10E56C" w14:textId="1403AFA2" w:rsidR="000D58E5" w:rsidRPr="00E22DE9" w:rsidRDefault="000D58E5" w:rsidP="000D5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3E20E6" w14:textId="6EEA8AD7" w:rsidR="000D58E5" w:rsidRPr="00E22DE9" w:rsidRDefault="000D58E5" w:rsidP="000D5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80E807" w14:textId="75B2D610" w:rsidR="000D58E5" w:rsidRPr="00E22DE9" w:rsidRDefault="000D58E5" w:rsidP="000D5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9053C2" w:rsidRPr="00E22DE9" w14:paraId="6FDD962C" w14:textId="77777777" w:rsidTr="008F4C04">
        <w:tc>
          <w:tcPr>
            <w:tcW w:w="4155" w:type="dxa"/>
            <w:vAlign w:val="bottom"/>
          </w:tcPr>
          <w:p w14:paraId="5042F1D7" w14:textId="77777777" w:rsidR="000D58E5" w:rsidRPr="00E22DE9" w:rsidRDefault="000D58E5" w:rsidP="000D58E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3344B13A" w14:textId="77777777" w:rsidR="000D58E5" w:rsidRPr="00E22DE9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4FDC07" w14:textId="77777777" w:rsidR="000D58E5" w:rsidRPr="00E22DE9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B8F034" w14:textId="77777777" w:rsidR="000D58E5" w:rsidRPr="00E22DE9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E3D7E0" w14:textId="77777777" w:rsidR="000D58E5" w:rsidRPr="00E22DE9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53C2" w:rsidRPr="00E22DE9" w14:paraId="12F98BE3" w14:textId="77777777" w:rsidTr="008F4C04">
        <w:tc>
          <w:tcPr>
            <w:tcW w:w="4155" w:type="dxa"/>
            <w:vAlign w:val="bottom"/>
          </w:tcPr>
          <w:p w14:paraId="22D7021C" w14:textId="77777777" w:rsidR="000D58E5" w:rsidRPr="00E22DE9" w:rsidRDefault="000D58E5" w:rsidP="000D58E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2D78A3D8" w14:textId="77777777" w:rsidR="000D58E5" w:rsidRPr="00E22DE9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326DBD" w14:textId="77777777" w:rsidR="000D58E5" w:rsidRPr="00E22DE9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A89E17" w14:textId="77777777" w:rsidR="000D58E5" w:rsidRPr="00E22DE9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C59533" w14:textId="77777777" w:rsidR="000D58E5" w:rsidRPr="00E22DE9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58E5" w:rsidRPr="00E22DE9" w14:paraId="0A72D045" w14:textId="77777777">
        <w:trPr>
          <w:trHeight w:val="80"/>
        </w:trPr>
        <w:tc>
          <w:tcPr>
            <w:tcW w:w="4155" w:type="dxa"/>
            <w:vAlign w:val="bottom"/>
          </w:tcPr>
          <w:p w14:paraId="0A784C73" w14:textId="1B28AB7D" w:rsidR="000D58E5" w:rsidRPr="00E22DE9" w:rsidRDefault="000D58E5" w:rsidP="000D58E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ต้นทุนการให้บริการโครงข่ายเคเบิลใยแก้วนำแสง</w:t>
            </w:r>
          </w:p>
        </w:tc>
        <w:tc>
          <w:tcPr>
            <w:tcW w:w="1202" w:type="dxa"/>
          </w:tcPr>
          <w:p w14:paraId="4419881B" w14:textId="448E9B2E" w:rsidR="000D58E5" w:rsidRPr="00E22DE9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0D56D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="000D56D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368" w:type="dxa"/>
          </w:tcPr>
          <w:p w14:paraId="228753B8" w14:textId="29155A9A" w:rsidR="000D58E5" w:rsidRPr="00E22DE9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</w:tcPr>
          <w:p w14:paraId="3CA38080" w14:textId="6216A00D" w:rsidR="000D58E5" w:rsidRPr="00E22DE9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0D56D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0D56D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</w:tcPr>
          <w:p w14:paraId="6785935A" w14:textId="648BAEA7" w:rsidR="000D58E5" w:rsidRPr="00E22DE9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</w:tr>
    </w:tbl>
    <w:p w14:paraId="3CE3CC90" w14:textId="77777777" w:rsidR="00CD0CA0" w:rsidRPr="00E22DE9" w:rsidRDefault="00CD0CA0" w:rsidP="32060CCD">
      <w:pPr>
        <w:jc w:val="thaiDistribute"/>
        <w:rPr>
          <w:rFonts w:ascii="Browallia New" w:hAnsi="Browallia New" w:cs="Browallia New"/>
          <w:b/>
          <w:sz w:val="26"/>
          <w:szCs w:val="26"/>
        </w:rPr>
      </w:pPr>
    </w:p>
    <w:p w14:paraId="3451A25F" w14:textId="4DC99179" w:rsidR="00B83E0D" w:rsidRPr="00E22DE9" w:rsidRDefault="00CD0CA0" w:rsidP="32060CCD">
      <w:pPr>
        <w:jc w:val="thaiDistribute"/>
        <w:rPr>
          <w:rFonts w:ascii="Browallia New" w:hAnsi="Browallia New" w:cs="Browallia New"/>
          <w:b/>
          <w:sz w:val="26"/>
          <w:szCs w:val="26"/>
          <w:lang w:val="en-GB"/>
        </w:rPr>
      </w:pPr>
      <w:r w:rsidRPr="00684FD7">
        <w:rPr>
          <w:rFonts w:ascii="Browallia New" w:hAnsi="Browallia New" w:cs="Browallia New"/>
          <w:b/>
          <w:spacing w:val="-4"/>
          <w:sz w:val="26"/>
          <w:szCs w:val="26"/>
          <w:cs/>
        </w:rPr>
        <w:t>ใน</w:t>
      </w:r>
      <w:r w:rsidR="00FF4171">
        <w:rPr>
          <w:rFonts w:ascii="Browallia New" w:hAnsi="Browallia New" w:cs="Browallia New" w:hint="cs"/>
          <w:b/>
          <w:spacing w:val="-4"/>
          <w:sz w:val="26"/>
          <w:szCs w:val="26"/>
          <w:cs/>
        </w:rPr>
        <w:t>ระหว่าง</w:t>
      </w:r>
      <w:r w:rsidR="0098128D">
        <w:rPr>
          <w:rFonts w:ascii="Browallia New" w:hAnsi="Browallia New" w:cs="Browallia New" w:hint="cs"/>
          <w:b/>
          <w:spacing w:val="-4"/>
          <w:sz w:val="26"/>
          <w:szCs w:val="26"/>
          <w:cs/>
        </w:rPr>
        <w:t>ปี</w:t>
      </w:r>
      <w:r w:rsidR="00CD7ABE" w:rsidRPr="00684FD7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</w:t>
      </w:r>
      <w:r w:rsidRPr="00684FD7">
        <w:rPr>
          <w:rFonts w:ascii="Browallia New" w:hAnsi="Browallia New" w:cs="Browallia New"/>
          <w:b/>
          <w:spacing w:val="-4"/>
          <w:sz w:val="26"/>
          <w:szCs w:val="26"/>
          <w:cs/>
        </w:rPr>
        <w:t>พ.ศ</w:t>
      </w:r>
      <w:r w:rsidRPr="00684FD7">
        <w:rPr>
          <w:rFonts w:ascii="Browallia New" w:hAnsi="Browallia New" w:cs="Browallia New"/>
          <w:bCs/>
          <w:spacing w:val="-4"/>
          <w:sz w:val="26"/>
          <w:szCs w:val="26"/>
          <w:cs/>
        </w:rPr>
        <w:t>.</w:t>
      </w:r>
      <w:r w:rsidRPr="00684FD7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="002C4D5E" w:rsidRPr="002C4D5E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2568</w:t>
      </w:r>
      <w:r w:rsidR="000F0D46" w:rsidRPr="00684FD7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="000F0D46" w:rsidRPr="00684FD7">
        <w:rPr>
          <w:rFonts w:ascii="Browallia New" w:hAnsi="Browallia New" w:cs="Browallia New"/>
          <w:b/>
          <w:spacing w:val="-4"/>
          <w:sz w:val="26"/>
          <w:szCs w:val="26"/>
          <w:cs/>
          <w:lang w:val="en-GB"/>
        </w:rPr>
        <w:t xml:space="preserve">ไม่มีต้นทุนการกู้ยืมรวมเป็นราคาทุนของโครงข่ายเคเบิลใยแก้วนำแสง </w:t>
      </w:r>
      <w:r w:rsidR="00CD7ABE" w:rsidRPr="00684FD7">
        <w:rPr>
          <w:rFonts w:ascii="Browallia New" w:hAnsi="Browallia New" w:cs="Browallia New"/>
          <w:b/>
          <w:spacing w:val="-4"/>
          <w:sz w:val="26"/>
          <w:szCs w:val="26"/>
          <w:cs/>
          <w:lang w:val="en-GB"/>
        </w:rPr>
        <w:t>(พ.ศ.</w:t>
      </w:r>
      <w:r w:rsidR="00CD7ABE" w:rsidRPr="00684FD7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="002C4D5E" w:rsidRPr="002C4D5E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2567</w:t>
      </w:r>
      <w:r w:rsidR="00CD7ABE" w:rsidRPr="00684FD7">
        <w:rPr>
          <w:rFonts w:ascii="Browallia New" w:hAnsi="Browallia New" w:cs="Browallia New"/>
          <w:bCs/>
          <w:spacing w:val="-4"/>
          <w:sz w:val="26"/>
          <w:szCs w:val="26"/>
        </w:rPr>
        <w:t>:</w:t>
      </w:r>
      <w:r w:rsidRPr="00684FD7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="00B83E0D" w:rsidRPr="00684FD7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ต้นทุนการกู้ยืมจำนวน </w:t>
      </w:r>
      <w:r w:rsidR="002C4D5E" w:rsidRPr="002C4D5E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2</w:t>
      </w:r>
      <w:r w:rsidR="000D58E5" w:rsidRPr="00684FD7">
        <w:rPr>
          <w:rFonts w:ascii="Browallia New" w:hAnsi="Browallia New" w:cs="Browallia New"/>
          <w:bCs/>
          <w:spacing w:val="-4"/>
          <w:sz w:val="26"/>
          <w:szCs w:val="26"/>
        </w:rPr>
        <w:t>.</w:t>
      </w:r>
      <w:r w:rsidR="002C4D5E" w:rsidRPr="002C4D5E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43</w:t>
      </w:r>
      <w:r w:rsidR="000D58E5" w:rsidRPr="00684FD7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="00672135" w:rsidRPr="00684FD7">
        <w:rPr>
          <w:rFonts w:ascii="Browallia New" w:hAnsi="Browallia New" w:cs="Browallia New"/>
          <w:b/>
          <w:spacing w:val="-4"/>
          <w:sz w:val="26"/>
          <w:szCs w:val="26"/>
          <w:cs/>
        </w:rPr>
        <w:t>ล้านบาท</w:t>
      </w:r>
      <w:r w:rsidRPr="00E22DE9">
        <w:rPr>
          <w:rFonts w:ascii="Browallia New" w:hAnsi="Browallia New" w:cs="Browallia New"/>
          <w:b/>
          <w:sz w:val="26"/>
          <w:szCs w:val="26"/>
        </w:rPr>
        <w:t xml:space="preserve"> </w:t>
      </w:r>
      <w:r w:rsidR="00B83E0D" w:rsidRPr="00684FD7">
        <w:rPr>
          <w:rFonts w:ascii="Browallia New" w:hAnsi="Browallia New" w:cs="Browallia New"/>
          <w:b/>
          <w:spacing w:val="-4"/>
          <w:sz w:val="26"/>
          <w:szCs w:val="26"/>
          <w:cs/>
        </w:rPr>
        <w:t>ได้รวมเป็นราคาทุนของโครงข่ายเคเบิลใยแก้วนำแสงที่ซื้อเพิ่มในระหว่าง</w:t>
      </w:r>
      <w:r w:rsidR="00550768" w:rsidRPr="00684FD7">
        <w:rPr>
          <w:rFonts w:ascii="Browallia New" w:hAnsi="Browallia New" w:cs="Browallia New"/>
          <w:b/>
          <w:spacing w:val="-4"/>
          <w:sz w:val="26"/>
          <w:szCs w:val="26"/>
          <w:cs/>
        </w:rPr>
        <w:t>รอบ</w:t>
      </w:r>
      <w:r w:rsidR="0011265D" w:rsidRPr="00684FD7">
        <w:rPr>
          <w:rFonts w:ascii="Browallia New" w:hAnsi="Browallia New" w:cs="Browallia New"/>
          <w:b/>
          <w:spacing w:val="-4"/>
          <w:sz w:val="26"/>
          <w:szCs w:val="26"/>
          <w:cs/>
        </w:rPr>
        <w:t>ปี</w:t>
      </w:r>
      <w:r w:rsidR="002E0325" w:rsidRPr="00684FD7">
        <w:rPr>
          <w:rFonts w:ascii="Browallia New" w:hAnsi="Browallia New" w:cs="Browallia New"/>
          <w:b/>
          <w:spacing w:val="-4"/>
          <w:sz w:val="26"/>
          <w:szCs w:val="26"/>
          <w:cs/>
        </w:rPr>
        <w:t>ในงบการเงินรวมและงบการเงินเฉพาะกิจการ</w:t>
      </w:r>
      <w:r w:rsidR="00B83E0D" w:rsidRPr="00684FD7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กลุ่มกิจการ</w:t>
      </w:r>
      <w:r w:rsidR="00B83E0D" w:rsidRPr="00E22DE9">
        <w:rPr>
          <w:rFonts w:ascii="Browallia New" w:hAnsi="Browallia New" w:cs="Browallia New"/>
          <w:b/>
          <w:sz w:val="26"/>
          <w:szCs w:val="26"/>
          <w:cs/>
        </w:rPr>
        <w:t xml:space="preserve">ใช้อัตราการตั้งขึ้นเป็นทุนร้อยละ </w:t>
      </w:r>
      <w:r w:rsidR="002C4D5E" w:rsidRPr="002C4D5E">
        <w:rPr>
          <w:rFonts w:ascii="Browallia New" w:hAnsi="Browallia New" w:cs="Browallia New"/>
          <w:bCs/>
          <w:sz w:val="26"/>
          <w:szCs w:val="26"/>
          <w:lang w:val="en-GB"/>
        </w:rPr>
        <w:t>6</w:t>
      </w:r>
      <w:r w:rsidR="000D58E5" w:rsidRPr="00E22DE9">
        <w:rPr>
          <w:rFonts w:ascii="Browallia New" w:hAnsi="Browallia New" w:cs="Browallia New"/>
          <w:bCs/>
          <w:sz w:val="26"/>
          <w:szCs w:val="26"/>
        </w:rPr>
        <w:t>.</w:t>
      </w:r>
      <w:r w:rsidR="002C4D5E" w:rsidRPr="002C4D5E">
        <w:rPr>
          <w:rFonts w:ascii="Browallia New" w:hAnsi="Browallia New" w:cs="Browallia New"/>
          <w:bCs/>
          <w:sz w:val="26"/>
          <w:szCs w:val="26"/>
          <w:lang w:val="en-GB"/>
        </w:rPr>
        <w:t>41</w:t>
      </w:r>
      <w:r w:rsidR="000D58E5" w:rsidRPr="00E22DE9">
        <w:rPr>
          <w:rFonts w:ascii="Browallia New" w:hAnsi="Browallia New" w:cs="Browallia New"/>
          <w:b/>
          <w:sz w:val="26"/>
          <w:szCs w:val="26"/>
        </w:rPr>
        <w:t xml:space="preserve"> </w:t>
      </w:r>
      <w:r w:rsidR="00672135" w:rsidRPr="00E22DE9">
        <w:rPr>
          <w:rFonts w:ascii="Browallia New" w:hAnsi="Browallia New" w:cs="Browallia New"/>
          <w:b/>
          <w:sz w:val="26"/>
          <w:szCs w:val="26"/>
          <w:cs/>
        </w:rPr>
        <w:t>ต่อปี</w:t>
      </w:r>
      <w:r w:rsidR="00B83E0D" w:rsidRPr="00E22DE9">
        <w:rPr>
          <w:rFonts w:ascii="Browallia New" w:hAnsi="Browallia New" w:cs="Browallia New"/>
          <w:b/>
          <w:sz w:val="26"/>
          <w:szCs w:val="26"/>
          <w:cs/>
        </w:rPr>
        <w:t xml:space="preserve"> ในการคำนวณต้นทุนที่รวมเป็นราคาทุนของสินทรัพย์</w:t>
      </w:r>
      <w:r w:rsidR="00CD7ABE" w:rsidRPr="00E22DE9">
        <w:rPr>
          <w:rFonts w:ascii="Browallia New" w:hAnsi="Browallia New" w:cs="Browallia New"/>
          <w:bCs/>
          <w:sz w:val="26"/>
          <w:szCs w:val="26"/>
          <w:lang w:val="en-GB"/>
        </w:rPr>
        <w:t>)</w:t>
      </w:r>
    </w:p>
    <w:p w14:paraId="1C5477AC" w14:textId="77777777" w:rsidR="00E02FB4" w:rsidRPr="00E22DE9" w:rsidRDefault="00E02FB4" w:rsidP="002A54B1">
      <w:pPr>
        <w:rPr>
          <w:rFonts w:ascii="Browallia New" w:hAnsi="Browallia New" w:cs="Browallia New"/>
          <w:b/>
          <w:spacing w:val="20"/>
          <w:sz w:val="26"/>
          <w:szCs w:val="26"/>
        </w:rPr>
      </w:pPr>
    </w:p>
    <w:p w14:paraId="10905B94" w14:textId="77777777" w:rsidR="00D635B5" w:rsidRPr="00E22DE9" w:rsidRDefault="00D635B5" w:rsidP="002A54B1">
      <w:pPr>
        <w:rPr>
          <w:rFonts w:ascii="Browallia New" w:hAnsi="Browallia New" w:cs="Browallia New"/>
          <w:b/>
          <w:spacing w:val="20"/>
          <w:sz w:val="26"/>
          <w:szCs w:val="26"/>
        </w:rPr>
      </w:pPr>
    </w:p>
    <w:p w14:paraId="3ADF042F" w14:textId="0629188D" w:rsidR="00D635B5" w:rsidRPr="00E22DE9" w:rsidRDefault="00D635B5" w:rsidP="002A54B1">
      <w:pPr>
        <w:rPr>
          <w:rFonts w:ascii="Browallia New" w:hAnsi="Browallia New" w:cs="Browallia New"/>
          <w:b/>
          <w:spacing w:val="20"/>
          <w:sz w:val="26"/>
          <w:szCs w:val="26"/>
          <w:cs/>
        </w:rPr>
        <w:sectPr w:rsidR="00D635B5" w:rsidRPr="00E22DE9" w:rsidSect="005F7054">
          <w:headerReference w:type="default" r:id="rId16"/>
          <w:footerReference w:type="default" r:id="rId17"/>
          <w:pgSz w:w="11907" w:h="16840" w:code="9"/>
          <w:pgMar w:top="1440" w:right="720" w:bottom="720" w:left="1728" w:header="706" w:footer="576" w:gutter="0"/>
          <w:cols w:space="720"/>
          <w:docGrid w:linePitch="381"/>
        </w:sectPr>
      </w:pPr>
    </w:p>
    <w:p w14:paraId="57D0FDC7" w14:textId="3CA6C4D7" w:rsidR="00900BF0" w:rsidRPr="00E22DE9" w:rsidRDefault="00900BF0" w:rsidP="00F84EB8">
      <w:pPr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14832" w:type="dxa"/>
        <w:tblInd w:w="108" w:type="dxa"/>
        <w:tblLook w:val="04A0" w:firstRow="1" w:lastRow="0" w:firstColumn="1" w:lastColumn="0" w:noHBand="0" w:noVBand="1"/>
      </w:tblPr>
      <w:tblGrid>
        <w:gridCol w:w="3744"/>
        <w:gridCol w:w="1584"/>
        <w:gridCol w:w="1584"/>
        <w:gridCol w:w="1584"/>
        <w:gridCol w:w="1584"/>
        <w:gridCol w:w="1584"/>
        <w:gridCol w:w="1584"/>
        <w:gridCol w:w="1422"/>
        <w:gridCol w:w="162"/>
      </w:tblGrid>
      <w:tr w:rsidR="009053C2" w:rsidRPr="00E22DE9" w14:paraId="7F0FFF0A" w14:textId="77777777" w:rsidTr="00137554">
        <w:trPr>
          <w:gridAfter w:val="1"/>
          <w:wAfter w:w="162" w:type="dxa"/>
          <w:trHeight w:val="386"/>
        </w:trPr>
        <w:tc>
          <w:tcPr>
            <w:tcW w:w="14670" w:type="dxa"/>
            <w:gridSpan w:val="8"/>
            <w:vAlign w:val="center"/>
            <w:hideMark/>
          </w:tcPr>
          <w:p w14:paraId="56AE7D76" w14:textId="78D3E56E" w:rsidR="002F6E96" w:rsidRPr="00E22DE9" w:rsidRDefault="002C4D5E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2F6E96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F6E96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</w:p>
        </w:tc>
      </w:tr>
      <w:tr w:rsidR="009053C2" w:rsidRPr="00E22DE9" w14:paraId="48C82258" w14:textId="668C8318" w:rsidTr="0013755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744" w:type="dxa"/>
            <w:vAlign w:val="bottom"/>
          </w:tcPr>
          <w:p w14:paraId="6ACC9586" w14:textId="77777777" w:rsidR="00E02FB4" w:rsidRPr="00E22DE9" w:rsidRDefault="00E02FB4" w:rsidP="00E02FB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bottom"/>
          </w:tcPr>
          <w:p w14:paraId="4591203A" w14:textId="77777777" w:rsidR="00E02FB4" w:rsidRPr="00E22DE9" w:rsidRDefault="00E02FB4" w:rsidP="000C4480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4752" w:type="dxa"/>
            <w:gridSpan w:val="4"/>
            <w:tcBorders>
              <w:bottom w:val="single" w:sz="4" w:space="0" w:color="auto"/>
            </w:tcBorders>
            <w:vAlign w:val="bottom"/>
          </w:tcPr>
          <w:p w14:paraId="378E1D31" w14:textId="5F9CF80D" w:rsidR="00E02FB4" w:rsidRPr="00E22DE9" w:rsidRDefault="00E02FB4" w:rsidP="00E02FB4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53C2" w:rsidRPr="00E22DE9" w14:paraId="646762A1" w14:textId="58623884" w:rsidTr="0013755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744" w:type="dxa"/>
            <w:vAlign w:val="bottom"/>
          </w:tcPr>
          <w:p w14:paraId="40DA78B7" w14:textId="77777777" w:rsidR="00E02FB4" w:rsidRPr="00E22DE9" w:rsidRDefault="00E02FB4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855C9CB" w14:textId="77777777" w:rsidR="00E02FB4" w:rsidRPr="00E22DE9" w:rsidRDefault="00E02FB4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E2B24E6" w14:textId="77777777" w:rsidR="00E02FB4" w:rsidRPr="00E22DE9" w:rsidRDefault="00E02FB4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8334F37" w14:textId="77777777" w:rsidR="00E02FB4" w:rsidRPr="00E22DE9" w:rsidRDefault="00E02FB4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372CBA4" w14:textId="77777777" w:rsidR="00E02FB4" w:rsidRPr="00E22DE9" w:rsidRDefault="00E02FB4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5FB4A8B" w14:textId="77777777" w:rsidR="00E02FB4" w:rsidRPr="00E22DE9" w:rsidRDefault="00E02FB4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B0D3C1A" w14:textId="0D2461F4" w:rsidR="00E02FB4" w:rsidRPr="00E22DE9" w:rsidRDefault="00E02FB4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</w:tcPr>
          <w:p w14:paraId="4B1F101F" w14:textId="77777777" w:rsidR="00E02FB4" w:rsidRPr="00E22DE9" w:rsidRDefault="00E02FB4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053C2" w:rsidRPr="00E22DE9" w14:paraId="28405ABD" w14:textId="3E1510FE" w:rsidTr="0013755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744" w:type="dxa"/>
            <w:vAlign w:val="bottom"/>
          </w:tcPr>
          <w:p w14:paraId="6D3F93CD" w14:textId="77777777" w:rsidR="00E02FB4" w:rsidRPr="00E22DE9" w:rsidRDefault="00E02FB4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B160D18" w14:textId="77777777" w:rsidR="00E02FB4" w:rsidRPr="00E22DE9" w:rsidRDefault="00E02FB4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584" w:type="dxa"/>
          </w:tcPr>
          <w:p w14:paraId="580121AB" w14:textId="77777777" w:rsidR="00E02FB4" w:rsidRPr="00E22DE9" w:rsidRDefault="00E02FB4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3E756FB1" w14:textId="77777777" w:rsidR="00E02FB4" w:rsidRPr="00E22DE9" w:rsidRDefault="00E02FB4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84" w:type="dxa"/>
          </w:tcPr>
          <w:p w14:paraId="3A4AB996" w14:textId="77777777" w:rsidR="00E02FB4" w:rsidRPr="00E22DE9" w:rsidRDefault="00E02FB4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5FBE72A0" w14:textId="77777777" w:rsidR="00E02FB4" w:rsidRPr="00E22DE9" w:rsidRDefault="00E02FB4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584" w:type="dxa"/>
          </w:tcPr>
          <w:p w14:paraId="619105E8" w14:textId="7091317C" w:rsidR="00E02FB4" w:rsidRPr="00E22DE9" w:rsidRDefault="00E02FB4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84" w:type="dxa"/>
            <w:gridSpan w:val="2"/>
          </w:tcPr>
          <w:p w14:paraId="4939B564" w14:textId="77777777" w:rsidR="00E02FB4" w:rsidRPr="00E22DE9" w:rsidRDefault="00E02FB4" w:rsidP="000C44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053C2" w:rsidRPr="00E22DE9" w14:paraId="1C57DE24" w14:textId="4FD3C964" w:rsidTr="0013755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744" w:type="dxa"/>
            <w:vAlign w:val="bottom"/>
          </w:tcPr>
          <w:p w14:paraId="47E5CCBE" w14:textId="77777777" w:rsidR="00E02FB4" w:rsidRPr="00E22DE9" w:rsidRDefault="00E02FB4" w:rsidP="00E02FB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5EC64D2" w14:textId="77777777" w:rsidR="00E02FB4" w:rsidRPr="00E22DE9" w:rsidRDefault="00E02FB4" w:rsidP="00E02F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84" w:type="dxa"/>
          </w:tcPr>
          <w:p w14:paraId="68E4B749" w14:textId="77777777" w:rsidR="00E02FB4" w:rsidRPr="00E22DE9" w:rsidRDefault="00E02FB4" w:rsidP="00E02F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สิทธิบัตร</w:t>
            </w:r>
          </w:p>
        </w:tc>
        <w:tc>
          <w:tcPr>
            <w:tcW w:w="1584" w:type="dxa"/>
            <w:vAlign w:val="bottom"/>
          </w:tcPr>
          <w:p w14:paraId="2958540C" w14:textId="77777777" w:rsidR="00E02FB4" w:rsidRPr="00E22DE9" w:rsidRDefault="00E02FB4" w:rsidP="00E02F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584" w:type="dxa"/>
          </w:tcPr>
          <w:p w14:paraId="3C9D12BF" w14:textId="77777777" w:rsidR="00E02FB4" w:rsidRPr="00E22DE9" w:rsidRDefault="00E02FB4" w:rsidP="00E02F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vAlign w:val="bottom"/>
          </w:tcPr>
          <w:p w14:paraId="70E500AD" w14:textId="77777777" w:rsidR="00E02FB4" w:rsidRPr="00E22DE9" w:rsidRDefault="00E02FB4" w:rsidP="00E02F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84" w:type="dxa"/>
            <w:vAlign w:val="bottom"/>
          </w:tcPr>
          <w:p w14:paraId="2101290D" w14:textId="2025A28B" w:rsidR="00E02FB4" w:rsidRPr="00E22DE9" w:rsidRDefault="00E02FB4" w:rsidP="00E02F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584" w:type="dxa"/>
            <w:gridSpan w:val="2"/>
          </w:tcPr>
          <w:p w14:paraId="0AE1EB21" w14:textId="3D6A2DE2" w:rsidR="00E02FB4" w:rsidRPr="00E22DE9" w:rsidRDefault="00E02FB4" w:rsidP="00E02F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053C2" w:rsidRPr="00E22DE9" w14:paraId="22525DD0" w14:textId="66BFD6A1" w:rsidTr="0013755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744" w:type="dxa"/>
            <w:vAlign w:val="bottom"/>
          </w:tcPr>
          <w:p w14:paraId="71F1D721" w14:textId="77777777" w:rsidR="00E02FB4" w:rsidRPr="00E22DE9" w:rsidRDefault="00E02FB4" w:rsidP="00E02FB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5D6F4D6" w14:textId="77777777" w:rsidR="00E02FB4" w:rsidRPr="00E22DE9" w:rsidRDefault="00E02FB4" w:rsidP="00E02F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27BACA8" w14:textId="77777777" w:rsidR="00E02FB4" w:rsidRPr="00E22DE9" w:rsidRDefault="00E02FB4" w:rsidP="00E02F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9B669F" w14:textId="77777777" w:rsidR="00E02FB4" w:rsidRPr="00E22DE9" w:rsidRDefault="00E02FB4" w:rsidP="00E02F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DBCC771" w14:textId="77777777" w:rsidR="00E02FB4" w:rsidRPr="00E22DE9" w:rsidRDefault="00E02FB4" w:rsidP="00E02F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E3C1730" w14:textId="77777777" w:rsidR="00E02FB4" w:rsidRPr="00E22DE9" w:rsidRDefault="00E02FB4" w:rsidP="00E02F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31A29C2" w14:textId="5ED9844A" w:rsidR="00E02FB4" w:rsidRPr="00E22DE9" w:rsidRDefault="00E02FB4" w:rsidP="00E02F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</w:tcPr>
          <w:p w14:paraId="6899BB66" w14:textId="2D6EFE0F" w:rsidR="00E02FB4" w:rsidRPr="00E22DE9" w:rsidRDefault="00E02FB4" w:rsidP="00E02F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53C2" w:rsidRPr="00E22DE9" w14:paraId="78F1D222" w14:textId="06EF0F33" w:rsidTr="0013755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744" w:type="dxa"/>
            <w:vAlign w:val="bottom"/>
          </w:tcPr>
          <w:p w14:paraId="64EA843B" w14:textId="29DC073C" w:rsidR="006F5A4B" w:rsidRPr="00E22DE9" w:rsidRDefault="000D58E5" w:rsidP="006F5A4B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6F5A4B" w:rsidRPr="00E22D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</w:tcPr>
          <w:p w14:paraId="13DFC2A6" w14:textId="77777777" w:rsidR="006F5A4B" w:rsidRPr="00E22DE9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0A3B0D69" w14:textId="77777777" w:rsidR="006F5A4B" w:rsidRPr="00E22DE9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67E23FA" w14:textId="77777777" w:rsidR="006F5A4B" w:rsidRPr="00E22DE9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0036F575" w14:textId="77777777" w:rsidR="006F5A4B" w:rsidRPr="00E22DE9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7732F7E" w14:textId="77777777" w:rsidR="006F5A4B" w:rsidRPr="00E22DE9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2EB8B9E" w14:textId="77777777" w:rsidR="006F5A4B" w:rsidRPr="00E22DE9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gridSpan w:val="2"/>
          </w:tcPr>
          <w:p w14:paraId="1C26D319" w14:textId="77777777" w:rsidR="006F5A4B" w:rsidRPr="00E22DE9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E22DE9" w14:paraId="3E808A9A" w14:textId="738CD084" w:rsidTr="0013755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744" w:type="dxa"/>
            <w:vAlign w:val="bottom"/>
          </w:tcPr>
          <w:p w14:paraId="70175703" w14:textId="26F1CFC9" w:rsidR="006F5A4B" w:rsidRPr="00E22DE9" w:rsidRDefault="006F5A4B" w:rsidP="006F5A4B">
            <w:pPr>
              <w:tabs>
                <w:tab w:val="left" w:pos="4320"/>
                <w:tab w:val="lef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vAlign w:val="center"/>
          </w:tcPr>
          <w:p w14:paraId="4A720740" w14:textId="42EAA81E" w:rsidR="006F5A4B" w:rsidRPr="00E22DE9" w:rsidRDefault="002C4D5E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F5A4B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6F5A4B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584" w:type="dxa"/>
            <w:vAlign w:val="center"/>
          </w:tcPr>
          <w:p w14:paraId="138CF127" w14:textId="4BFB8FCD" w:rsidR="006F5A4B" w:rsidRPr="00E22DE9" w:rsidRDefault="002C4D5E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F5A4B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6F5A4B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584" w:type="dxa"/>
            <w:vAlign w:val="center"/>
          </w:tcPr>
          <w:p w14:paraId="210C22E9" w14:textId="22B07841" w:rsidR="006F5A4B" w:rsidRPr="00E22DE9" w:rsidRDefault="002C4D5E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6F5A4B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vAlign w:val="center"/>
          </w:tcPr>
          <w:p w14:paraId="69A411E5" w14:textId="265B66D9" w:rsidR="006F5A4B" w:rsidRPr="00E22DE9" w:rsidRDefault="002C4D5E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F5A4B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6F5A4B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584" w:type="dxa"/>
            <w:vAlign w:val="center"/>
          </w:tcPr>
          <w:p w14:paraId="564F6272" w14:textId="588D3633" w:rsidR="006F5A4B" w:rsidRPr="00E22DE9" w:rsidRDefault="002C4D5E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F5A4B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6F5A4B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584" w:type="dxa"/>
          </w:tcPr>
          <w:p w14:paraId="4292693F" w14:textId="1B267CFE" w:rsidR="006F5A4B" w:rsidRPr="00E22DE9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gridSpan w:val="2"/>
            <w:vAlign w:val="center"/>
          </w:tcPr>
          <w:p w14:paraId="7C284D5D" w14:textId="126D80BD" w:rsidR="006F5A4B" w:rsidRPr="00E22DE9" w:rsidRDefault="002C4D5E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F5A4B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6F5A4B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9053C2" w:rsidRPr="00E22DE9" w14:paraId="2D06DC3F" w14:textId="642A60F1" w:rsidTr="0013755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744" w:type="dxa"/>
            <w:vAlign w:val="bottom"/>
          </w:tcPr>
          <w:p w14:paraId="7DD12233" w14:textId="5FE4A6AB" w:rsidR="006F5A4B" w:rsidRPr="00E22DE9" w:rsidRDefault="006F5A4B" w:rsidP="006F5A4B">
            <w:pPr>
              <w:tabs>
                <w:tab w:val="left" w:pos="4320"/>
                <w:tab w:val="lef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B19FE21" w14:textId="0768811A" w:rsidR="006F5A4B" w:rsidRPr="00E22DE9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F371EB8" w14:textId="3A342D5A" w:rsidR="006F5A4B" w:rsidRPr="00E22DE9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0A22D71" w14:textId="4CB7C380" w:rsidR="006F5A4B" w:rsidRPr="00E22DE9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8B63585" w14:textId="24627214" w:rsidR="006F5A4B" w:rsidRPr="00E22DE9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130179F" w14:textId="132E6625" w:rsidR="006F5A4B" w:rsidRPr="00E22DE9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D3785B8" w14:textId="2E95ECD3" w:rsidR="006F5A4B" w:rsidRPr="00E22DE9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center"/>
          </w:tcPr>
          <w:p w14:paraId="48D5F450" w14:textId="12251502" w:rsidR="006F5A4B" w:rsidRPr="00E22DE9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53C2" w:rsidRPr="00E22DE9" w14:paraId="0D2DE6C2" w14:textId="031D7ED3" w:rsidTr="0013755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744" w:type="dxa"/>
            <w:vAlign w:val="bottom"/>
          </w:tcPr>
          <w:p w14:paraId="7B3C1A2D" w14:textId="7AF76C90" w:rsidR="006F5A4B" w:rsidRPr="00E22DE9" w:rsidRDefault="00DE4617" w:rsidP="006F5A4B">
            <w:pPr>
              <w:tabs>
                <w:tab w:val="left" w:pos="4320"/>
                <w:tab w:val="lef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52C04" w14:textId="2B48ED13" w:rsidR="006F5A4B" w:rsidRPr="00E22DE9" w:rsidRDefault="002C4D5E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F5A4B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6F5A4B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67AD4" w14:textId="63797C12" w:rsidR="006F5A4B" w:rsidRPr="00E22DE9" w:rsidRDefault="002C4D5E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6F5A4B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30E00" w14:textId="102C53BF" w:rsidR="006F5A4B" w:rsidRPr="00E22DE9" w:rsidRDefault="002C4D5E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6F5A4B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D00ED" w14:textId="6AB7C75D" w:rsidR="006F5A4B" w:rsidRPr="00E22DE9" w:rsidRDefault="002C4D5E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F5A4B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6F5A4B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93F4B" w14:textId="09E750F2" w:rsidR="006F5A4B" w:rsidRPr="00E22DE9" w:rsidRDefault="002C4D5E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F5A4B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6F5A4B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158E32B" w14:textId="48AB183E" w:rsidR="006F5A4B" w:rsidRPr="00E22DE9" w:rsidRDefault="006F5A4B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71FC6" w14:textId="7D6BFA2C" w:rsidR="006F5A4B" w:rsidRPr="00E22DE9" w:rsidRDefault="002C4D5E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F5A4B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6F5A4B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</w:tr>
      <w:tr w:rsidR="009053C2" w:rsidRPr="00E22DE9" w14:paraId="6359E47E" w14:textId="77777777" w:rsidTr="0013755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744" w:type="dxa"/>
            <w:vAlign w:val="bottom"/>
          </w:tcPr>
          <w:p w14:paraId="3C90E8BB" w14:textId="77777777" w:rsidR="000D58E5" w:rsidRPr="00E22DE9" w:rsidRDefault="000D58E5" w:rsidP="006F5A4B">
            <w:pPr>
              <w:tabs>
                <w:tab w:val="left" w:pos="4320"/>
                <w:tab w:val="left" w:pos="8640"/>
              </w:tabs>
              <w:ind w:left="-101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E3D27ED" w14:textId="77777777" w:rsidR="000D58E5" w:rsidRPr="00E22DE9" w:rsidRDefault="000D58E5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B316858" w14:textId="77777777" w:rsidR="000D58E5" w:rsidRPr="00E22DE9" w:rsidRDefault="000D58E5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17CC91E" w14:textId="77777777" w:rsidR="000D58E5" w:rsidRPr="00E22DE9" w:rsidRDefault="000D58E5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B3C52DF" w14:textId="77777777" w:rsidR="000D58E5" w:rsidRPr="00E22DE9" w:rsidRDefault="000D58E5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4442015" w14:textId="77777777" w:rsidR="000D58E5" w:rsidRPr="00E22DE9" w:rsidRDefault="000D58E5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48FB520" w14:textId="77777777" w:rsidR="000D58E5" w:rsidRPr="00E22DE9" w:rsidRDefault="000D58E5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center"/>
          </w:tcPr>
          <w:p w14:paraId="38244AE4" w14:textId="77777777" w:rsidR="000D58E5" w:rsidRPr="00E22DE9" w:rsidRDefault="000D58E5" w:rsidP="006F5A4B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053C2" w:rsidRPr="00E22DE9" w14:paraId="371D78BA" w14:textId="77777777" w:rsidTr="0013755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744" w:type="dxa"/>
            <w:vAlign w:val="bottom"/>
          </w:tcPr>
          <w:p w14:paraId="537ADF49" w14:textId="72E54F3E" w:rsidR="000D58E5" w:rsidRPr="00E22DE9" w:rsidRDefault="000D58E5" w:rsidP="000D58E5">
            <w:pPr>
              <w:tabs>
                <w:tab w:val="left" w:pos="4320"/>
                <w:tab w:val="lef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C4D5E" w:rsidRPr="002C4D5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E22DE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</w:tcPr>
          <w:p w14:paraId="2BD4D65A" w14:textId="77777777" w:rsidR="000D58E5" w:rsidRPr="00E22DE9" w:rsidRDefault="000D58E5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1F300494" w14:textId="77777777" w:rsidR="000D58E5" w:rsidRPr="00E22DE9" w:rsidRDefault="000D58E5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102C58FE" w14:textId="77777777" w:rsidR="000D58E5" w:rsidRPr="00E22DE9" w:rsidRDefault="000D58E5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105EB6BB" w14:textId="77777777" w:rsidR="000D58E5" w:rsidRPr="00E22DE9" w:rsidRDefault="000D58E5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1C94EF17" w14:textId="77777777" w:rsidR="000D58E5" w:rsidRPr="00E22DE9" w:rsidRDefault="000D58E5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18A4FFF4" w14:textId="77777777" w:rsidR="000D58E5" w:rsidRPr="00E22DE9" w:rsidRDefault="000D58E5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gridSpan w:val="2"/>
          </w:tcPr>
          <w:p w14:paraId="0CFBE8C5" w14:textId="77777777" w:rsidR="000D58E5" w:rsidRPr="00E22DE9" w:rsidRDefault="000D58E5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053C2" w:rsidRPr="00E22DE9" w14:paraId="2E547BCC" w14:textId="77777777" w:rsidTr="0013755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744" w:type="dxa"/>
            <w:vAlign w:val="bottom"/>
          </w:tcPr>
          <w:p w14:paraId="44781CF9" w14:textId="6FAFAF62" w:rsidR="000D58E5" w:rsidRPr="00E22DE9" w:rsidRDefault="00CE221E" w:rsidP="000D58E5">
            <w:pPr>
              <w:tabs>
                <w:tab w:val="left" w:pos="4320"/>
                <w:tab w:val="left" w:pos="8640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มูลค่าตามบัญชีต้นปี - สุทธิ</w:t>
            </w:r>
          </w:p>
        </w:tc>
        <w:tc>
          <w:tcPr>
            <w:tcW w:w="1584" w:type="dxa"/>
            <w:vAlign w:val="center"/>
          </w:tcPr>
          <w:p w14:paraId="4EFC5A0B" w14:textId="64FC49F5" w:rsidR="000D58E5" w:rsidRPr="00E22DE9" w:rsidRDefault="002C4D5E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584" w:type="dxa"/>
            <w:vAlign w:val="center"/>
          </w:tcPr>
          <w:p w14:paraId="42172CD1" w14:textId="6DD166D4" w:rsidR="000D58E5" w:rsidRPr="00E22DE9" w:rsidRDefault="002C4D5E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584" w:type="dxa"/>
            <w:vAlign w:val="center"/>
          </w:tcPr>
          <w:p w14:paraId="0E1F1915" w14:textId="096DD29E" w:rsidR="000D58E5" w:rsidRPr="00E22DE9" w:rsidRDefault="002C4D5E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vAlign w:val="center"/>
          </w:tcPr>
          <w:p w14:paraId="5A11F539" w14:textId="602BD038" w:rsidR="000D58E5" w:rsidRPr="00E22DE9" w:rsidRDefault="002C4D5E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584" w:type="dxa"/>
            <w:vAlign w:val="center"/>
          </w:tcPr>
          <w:p w14:paraId="7DF96731" w14:textId="4CF9B0A2" w:rsidR="000D58E5" w:rsidRPr="00E22DE9" w:rsidRDefault="002C4D5E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584" w:type="dxa"/>
          </w:tcPr>
          <w:p w14:paraId="63F8BAAF" w14:textId="05DF97F7" w:rsidR="000D58E5" w:rsidRPr="00E22DE9" w:rsidRDefault="000D58E5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gridSpan w:val="2"/>
          </w:tcPr>
          <w:p w14:paraId="581EBD64" w14:textId="7E9B7F9B" w:rsidR="000D58E5" w:rsidRPr="00E22DE9" w:rsidRDefault="002C4D5E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</w:tr>
      <w:tr w:rsidR="009053C2" w:rsidRPr="00E22DE9" w14:paraId="1B5DFF18" w14:textId="77777777" w:rsidTr="0013755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744" w:type="dxa"/>
            <w:vAlign w:val="bottom"/>
          </w:tcPr>
          <w:p w14:paraId="2FE803B7" w14:textId="000FF20C" w:rsidR="000D58E5" w:rsidRPr="00E22DE9" w:rsidRDefault="000D58E5" w:rsidP="000D58E5">
            <w:pPr>
              <w:tabs>
                <w:tab w:val="left" w:pos="4320"/>
                <w:tab w:val="lef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</w:tcPr>
          <w:p w14:paraId="72E343D7" w14:textId="78E80101" w:rsidR="000D58E5" w:rsidRPr="00E22DE9" w:rsidRDefault="002C4D5E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584" w:type="dxa"/>
          </w:tcPr>
          <w:p w14:paraId="13AE906F" w14:textId="74B0FCFA" w:rsidR="000D58E5" w:rsidRPr="00E22DE9" w:rsidRDefault="000D58E5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2AE7B995" w14:textId="56B2B799" w:rsidR="000D58E5" w:rsidRPr="00E22DE9" w:rsidRDefault="002C4D5E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584" w:type="dxa"/>
          </w:tcPr>
          <w:p w14:paraId="16C75901" w14:textId="47506F26" w:rsidR="000D58E5" w:rsidRPr="00E22DE9" w:rsidRDefault="002C4D5E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584" w:type="dxa"/>
            <w:vAlign w:val="bottom"/>
          </w:tcPr>
          <w:p w14:paraId="78AE46F6" w14:textId="79479E99" w:rsidR="000D58E5" w:rsidRPr="00E22DE9" w:rsidRDefault="000D58E5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50E55622" w14:textId="52AB7F90" w:rsidR="000D58E5" w:rsidRPr="00E22DE9" w:rsidRDefault="002C4D5E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84" w:type="dxa"/>
            <w:gridSpan w:val="2"/>
          </w:tcPr>
          <w:p w14:paraId="09263F7B" w14:textId="587DA069" w:rsidR="000D58E5" w:rsidRPr="00E22DE9" w:rsidRDefault="002C4D5E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9053C2" w:rsidRPr="00E22DE9" w14:paraId="6C369367" w14:textId="77777777" w:rsidTr="0013755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744" w:type="dxa"/>
            <w:vAlign w:val="bottom"/>
          </w:tcPr>
          <w:p w14:paraId="4F33CF59" w14:textId="04C1D2CE" w:rsidR="000D58E5" w:rsidRPr="00E22DE9" w:rsidRDefault="000D58E5" w:rsidP="000D58E5">
            <w:pPr>
              <w:tabs>
                <w:tab w:val="left" w:pos="4320"/>
                <w:tab w:val="lef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</w:tcPr>
          <w:p w14:paraId="11A67455" w14:textId="61F6AC4A" w:rsidR="000D58E5" w:rsidRPr="00E22DE9" w:rsidRDefault="000D58E5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</w:tcPr>
          <w:p w14:paraId="39C9A30B" w14:textId="71135A4A" w:rsidR="000D58E5" w:rsidRPr="00E22DE9" w:rsidRDefault="000D58E5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07809F63" w14:textId="0E7BAA5E" w:rsidR="000D58E5" w:rsidRPr="00E22DE9" w:rsidRDefault="000D58E5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6C6F49E4" w14:textId="5E658CE2" w:rsidR="000D58E5" w:rsidRPr="00E22DE9" w:rsidRDefault="000D58E5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0472A120" w14:textId="7121F5D8" w:rsidR="000D58E5" w:rsidRPr="00E22DE9" w:rsidRDefault="000D58E5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3C9BEE51" w14:textId="3EE14FC9" w:rsidR="000D58E5" w:rsidRPr="00E22DE9" w:rsidRDefault="000D58E5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gridSpan w:val="2"/>
          </w:tcPr>
          <w:p w14:paraId="45125AEA" w14:textId="64BEB6A5" w:rsidR="000D58E5" w:rsidRPr="00E22DE9" w:rsidRDefault="000D58E5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53C2" w:rsidRPr="00E22DE9" w14:paraId="1D646648" w14:textId="77777777" w:rsidTr="0013755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744" w:type="dxa"/>
            <w:vAlign w:val="bottom"/>
          </w:tcPr>
          <w:p w14:paraId="0459E390" w14:textId="2FB48D95" w:rsidR="000D58E5" w:rsidRPr="00E22DE9" w:rsidRDefault="000D58E5" w:rsidP="000D58E5">
            <w:pPr>
              <w:tabs>
                <w:tab w:val="left" w:pos="4320"/>
                <w:tab w:val="lef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การโอนเข้า 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077BACF6" w14:textId="76B1DBF7" w:rsidR="000D58E5" w:rsidRPr="00E22DE9" w:rsidRDefault="002C4D5E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584" w:type="dxa"/>
          </w:tcPr>
          <w:p w14:paraId="2EA6FBD6" w14:textId="20B18A3B" w:rsidR="000D58E5" w:rsidRPr="00E22DE9" w:rsidRDefault="000D58E5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5718097F" w14:textId="4F2FE06A" w:rsidR="000D58E5" w:rsidRPr="00E22DE9" w:rsidRDefault="000D58E5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50313549" w14:textId="587E5B8C" w:rsidR="000D58E5" w:rsidRPr="00E22DE9" w:rsidRDefault="000D58E5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0AD61DCB" w14:textId="028AFD8D" w:rsidR="000D58E5" w:rsidRPr="00E22DE9" w:rsidRDefault="000D58E5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5341BA47" w14:textId="292DCF15" w:rsidR="000D58E5" w:rsidRPr="00E22DE9" w:rsidRDefault="000D58E5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gridSpan w:val="2"/>
          </w:tcPr>
          <w:p w14:paraId="1B942537" w14:textId="5D6E2FB2" w:rsidR="000D58E5" w:rsidRPr="00E22DE9" w:rsidRDefault="000D58E5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53C2" w:rsidRPr="00E22DE9" w14:paraId="2523ECB2" w14:textId="77777777" w:rsidTr="0013755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744" w:type="dxa"/>
            <w:vAlign w:val="bottom"/>
          </w:tcPr>
          <w:p w14:paraId="00AF3F9E" w14:textId="6E3C41AD" w:rsidR="000D58E5" w:rsidRPr="00E22DE9" w:rsidRDefault="000D58E5" w:rsidP="000D58E5">
            <w:pPr>
              <w:tabs>
                <w:tab w:val="left" w:pos="4320"/>
                <w:tab w:val="lef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E283EC7" w14:textId="4C195A5B" w:rsidR="000D58E5" w:rsidRPr="00E22DE9" w:rsidRDefault="000D58E5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8FD42D8" w14:textId="0202A30A" w:rsidR="000D58E5" w:rsidRPr="00E22DE9" w:rsidRDefault="000D58E5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6FA22A6" w14:textId="495DBDC2" w:rsidR="000D58E5" w:rsidRPr="00E22DE9" w:rsidRDefault="000D58E5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100D67" w14:textId="2BBC224D" w:rsidR="000D58E5" w:rsidRPr="00E22DE9" w:rsidRDefault="000D58E5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3DEECC1" w14:textId="270FB9D6" w:rsidR="000D58E5" w:rsidRPr="00E22DE9" w:rsidRDefault="000D58E5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A2D74C3" w14:textId="7B7FEC83" w:rsidR="000D58E5" w:rsidRPr="00E22DE9" w:rsidRDefault="000D58E5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</w:tcPr>
          <w:p w14:paraId="1CE55614" w14:textId="72694FA0" w:rsidR="000D58E5" w:rsidRPr="00E22DE9" w:rsidRDefault="000D58E5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53C2" w:rsidRPr="00E22DE9" w14:paraId="31EC0A15" w14:textId="77777777" w:rsidTr="0013755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744" w:type="dxa"/>
            <w:vAlign w:val="bottom"/>
          </w:tcPr>
          <w:p w14:paraId="168D4286" w14:textId="7484FF58" w:rsidR="000D58E5" w:rsidRPr="00E22DE9" w:rsidRDefault="009E7D39" w:rsidP="000D58E5">
            <w:pPr>
              <w:tabs>
                <w:tab w:val="left" w:pos="4320"/>
                <w:tab w:val="lef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494DE5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ปี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DD82F" w14:textId="2A015A9D" w:rsidR="000D58E5" w:rsidRPr="00E22DE9" w:rsidRDefault="002C4D5E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B642F" w14:textId="25842955" w:rsidR="000D58E5" w:rsidRPr="00E22DE9" w:rsidRDefault="002C4D5E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F2222" w14:textId="5A5FDA71" w:rsidR="000D58E5" w:rsidRPr="00E22DE9" w:rsidRDefault="002C4D5E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D61FF" w14:textId="1AFD17F3" w:rsidR="000D58E5" w:rsidRPr="00E22DE9" w:rsidRDefault="002C4D5E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53FD6" w14:textId="1FC6F383" w:rsidR="000D58E5" w:rsidRPr="00E22DE9" w:rsidRDefault="002C4D5E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9BEEA88" w14:textId="7CC755D7" w:rsidR="000D58E5" w:rsidRPr="00E22DE9" w:rsidRDefault="002C4D5E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382B91" w14:textId="5A80C3AA" w:rsidR="000D58E5" w:rsidRPr="00E22DE9" w:rsidRDefault="002C4D5E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</w:tr>
      <w:tr w:rsidR="009053C2" w:rsidRPr="00E22DE9" w14:paraId="77766ABA" w14:textId="77777777" w:rsidTr="0013755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744" w:type="dxa"/>
            <w:vAlign w:val="bottom"/>
          </w:tcPr>
          <w:p w14:paraId="7E4D5BE6" w14:textId="77777777" w:rsidR="000D58E5" w:rsidRPr="00E22DE9" w:rsidRDefault="000D58E5" w:rsidP="000D58E5">
            <w:pPr>
              <w:tabs>
                <w:tab w:val="left" w:pos="4320"/>
                <w:tab w:val="left" w:pos="8640"/>
              </w:tabs>
              <w:ind w:left="-101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8CB79CB" w14:textId="77777777" w:rsidR="000D58E5" w:rsidRPr="00E22DE9" w:rsidRDefault="000D58E5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10C48AC" w14:textId="77777777" w:rsidR="000D58E5" w:rsidRPr="00E22DE9" w:rsidRDefault="000D58E5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F4CC5ED" w14:textId="77777777" w:rsidR="000D58E5" w:rsidRPr="00E22DE9" w:rsidRDefault="000D58E5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F51EDF6" w14:textId="77777777" w:rsidR="000D58E5" w:rsidRPr="00E22DE9" w:rsidRDefault="000D58E5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522E08B" w14:textId="77777777" w:rsidR="000D58E5" w:rsidRPr="00E22DE9" w:rsidRDefault="000D58E5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60CF6CF" w14:textId="77777777" w:rsidR="000D58E5" w:rsidRPr="00E22DE9" w:rsidRDefault="000D58E5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</w:tcPr>
          <w:p w14:paraId="5A653385" w14:textId="77777777" w:rsidR="000D58E5" w:rsidRPr="00E22DE9" w:rsidRDefault="000D58E5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053C2" w:rsidRPr="00E22DE9" w14:paraId="5F20CD52" w14:textId="77777777" w:rsidTr="0013755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744" w:type="dxa"/>
            <w:vAlign w:val="bottom"/>
          </w:tcPr>
          <w:p w14:paraId="1753BB3F" w14:textId="3C7CC46E" w:rsidR="000D58E5" w:rsidRPr="00E22DE9" w:rsidRDefault="000D58E5" w:rsidP="000D58E5">
            <w:pPr>
              <w:tabs>
                <w:tab w:val="left" w:pos="4320"/>
                <w:tab w:val="lef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</w:tcPr>
          <w:p w14:paraId="024324E6" w14:textId="77777777" w:rsidR="000D58E5" w:rsidRPr="00E22DE9" w:rsidRDefault="000D58E5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64EB4A31" w14:textId="77777777" w:rsidR="000D58E5" w:rsidRPr="00E22DE9" w:rsidRDefault="000D58E5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318A3450" w14:textId="77777777" w:rsidR="000D58E5" w:rsidRPr="00E22DE9" w:rsidRDefault="000D58E5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1E05AADF" w14:textId="77777777" w:rsidR="000D58E5" w:rsidRPr="00E22DE9" w:rsidRDefault="000D58E5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5A78DD44" w14:textId="77777777" w:rsidR="000D58E5" w:rsidRPr="00E22DE9" w:rsidRDefault="000D58E5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69CD52A4" w14:textId="77777777" w:rsidR="000D58E5" w:rsidRPr="00E22DE9" w:rsidRDefault="000D58E5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gridSpan w:val="2"/>
          </w:tcPr>
          <w:p w14:paraId="04E84EB9" w14:textId="77777777" w:rsidR="000D58E5" w:rsidRPr="00E22DE9" w:rsidRDefault="000D58E5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053C2" w:rsidRPr="00E22DE9" w14:paraId="4CC17C17" w14:textId="77777777" w:rsidTr="0013755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744" w:type="dxa"/>
            <w:vAlign w:val="bottom"/>
          </w:tcPr>
          <w:p w14:paraId="45CF7444" w14:textId="35C26A67" w:rsidR="000D58E5" w:rsidRPr="00E22DE9" w:rsidRDefault="000D58E5" w:rsidP="000D58E5">
            <w:pPr>
              <w:tabs>
                <w:tab w:val="left" w:pos="4320"/>
                <w:tab w:val="left" w:pos="8640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vAlign w:val="center"/>
          </w:tcPr>
          <w:p w14:paraId="42AC3F1A" w14:textId="45609685" w:rsidR="000D58E5" w:rsidRPr="00E22DE9" w:rsidRDefault="002C4D5E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584" w:type="dxa"/>
            <w:vAlign w:val="center"/>
          </w:tcPr>
          <w:p w14:paraId="64FD9F96" w14:textId="794EED6E" w:rsidR="000D58E5" w:rsidRPr="00E22DE9" w:rsidRDefault="002C4D5E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584" w:type="dxa"/>
            <w:vAlign w:val="center"/>
          </w:tcPr>
          <w:p w14:paraId="70E020D8" w14:textId="66F1835A" w:rsidR="000D58E5" w:rsidRPr="00E22DE9" w:rsidRDefault="002C4D5E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84" w:type="dxa"/>
            <w:vAlign w:val="center"/>
          </w:tcPr>
          <w:p w14:paraId="6158F920" w14:textId="0A23627D" w:rsidR="000D58E5" w:rsidRPr="00E22DE9" w:rsidRDefault="002C4D5E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584" w:type="dxa"/>
            <w:vAlign w:val="center"/>
          </w:tcPr>
          <w:p w14:paraId="2D5A27CD" w14:textId="5212C984" w:rsidR="000D58E5" w:rsidRPr="00E22DE9" w:rsidRDefault="002C4D5E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584" w:type="dxa"/>
          </w:tcPr>
          <w:p w14:paraId="76B5C1E1" w14:textId="05A9996C" w:rsidR="000D58E5" w:rsidRPr="00E22DE9" w:rsidRDefault="002C4D5E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84" w:type="dxa"/>
            <w:gridSpan w:val="2"/>
          </w:tcPr>
          <w:p w14:paraId="35DBCFD9" w14:textId="2A4A29AE" w:rsidR="000D58E5" w:rsidRPr="00E22DE9" w:rsidRDefault="002C4D5E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  <w:tr w:rsidR="009053C2" w:rsidRPr="00E22DE9" w14:paraId="792376F3" w14:textId="77777777" w:rsidTr="0013755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744" w:type="dxa"/>
            <w:vAlign w:val="bottom"/>
          </w:tcPr>
          <w:p w14:paraId="0515DC1D" w14:textId="60974DCC" w:rsidR="000D58E5" w:rsidRPr="00E22DE9" w:rsidRDefault="000D58E5" w:rsidP="000D58E5">
            <w:pPr>
              <w:tabs>
                <w:tab w:val="left" w:pos="4320"/>
                <w:tab w:val="lef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2A9E727" w14:textId="0D6471E3" w:rsidR="000D58E5" w:rsidRPr="00E22DE9" w:rsidRDefault="000D58E5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B1599DC" w14:textId="65F8F392" w:rsidR="000D58E5" w:rsidRPr="00E22DE9" w:rsidRDefault="000D58E5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6BC6CD4" w14:textId="31D9D02E" w:rsidR="000D58E5" w:rsidRPr="00E22DE9" w:rsidRDefault="000D58E5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5A7EE09" w14:textId="4CF744D7" w:rsidR="000D58E5" w:rsidRPr="00E22DE9" w:rsidRDefault="000D58E5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663B41F" w14:textId="6573E3CC" w:rsidR="000D58E5" w:rsidRPr="00E22DE9" w:rsidRDefault="000D58E5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A01F5D5" w14:textId="533846ED" w:rsidR="000D58E5" w:rsidRPr="00E22DE9" w:rsidRDefault="000D58E5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</w:tcPr>
          <w:p w14:paraId="4840CDC9" w14:textId="7FF46FDE" w:rsidR="000D58E5" w:rsidRPr="00E22DE9" w:rsidRDefault="000D58E5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53C2" w:rsidRPr="00E22DE9" w14:paraId="4EAA6D30" w14:textId="77777777" w:rsidTr="00137554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744" w:type="dxa"/>
            <w:vAlign w:val="bottom"/>
          </w:tcPr>
          <w:p w14:paraId="58E76AE3" w14:textId="09EC92BC" w:rsidR="000D58E5" w:rsidRPr="00E22DE9" w:rsidRDefault="00DE4617" w:rsidP="000D58E5">
            <w:pPr>
              <w:tabs>
                <w:tab w:val="left" w:pos="4320"/>
                <w:tab w:val="lef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C5D02" w14:textId="19F1F90F" w:rsidR="000D58E5" w:rsidRPr="00E22DE9" w:rsidRDefault="002C4D5E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8E7B3" w14:textId="6CA77959" w:rsidR="000D58E5" w:rsidRPr="00E22DE9" w:rsidRDefault="002C4D5E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D8CEE" w14:textId="149A975A" w:rsidR="000D58E5" w:rsidRPr="00E22DE9" w:rsidRDefault="002C4D5E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44434" w14:textId="4486CC92" w:rsidR="000D58E5" w:rsidRPr="00E22DE9" w:rsidRDefault="002C4D5E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94C25" w14:textId="5DE75866" w:rsidR="000D58E5" w:rsidRPr="00E22DE9" w:rsidRDefault="002C4D5E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F2AE555" w14:textId="279A87BA" w:rsidR="000D58E5" w:rsidRPr="00E22DE9" w:rsidRDefault="002C4D5E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ACC912" w14:textId="5EE723D1" w:rsidR="000D58E5" w:rsidRPr="00E22DE9" w:rsidRDefault="002C4D5E" w:rsidP="000D58E5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</w:tr>
    </w:tbl>
    <w:p w14:paraId="34FA5108" w14:textId="77777777" w:rsidR="002F6E96" w:rsidRPr="00E22DE9" w:rsidRDefault="002F6E96" w:rsidP="002F6E96">
      <w:pPr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4832" w:type="dxa"/>
        <w:tblInd w:w="108" w:type="dxa"/>
        <w:tblLook w:val="0000" w:firstRow="0" w:lastRow="0" w:firstColumn="0" w:lastColumn="0" w:noHBand="0" w:noVBand="0"/>
      </w:tblPr>
      <w:tblGrid>
        <w:gridCol w:w="3744"/>
        <w:gridCol w:w="1584"/>
        <w:gridCol w:w="1584"/>
        <w:gridCol w:w="1584"/>
        <w:gridCol w:w="1584"/>
        <w:gridCol w:w="1584"/>
        <w:gridCol w:w="1584"/>
        <w:gridCol w:w="1584"/>
      </w:tblGrid>
      <w:tr w:rsidR="009053C2" w:rsidRPr="00E22DE9" w14:paraId="3E7924D7" w14:textId="14A15712" w:rsidTr="00BA7DD5">
        <w:trPr>
          <w:trHeight w:val="20"/>
        </w:trPr>
        <w:tc>
          <w:tcPr>
            <w:tcW w:w="3744" w:type="dxa"/>
            <w:vAlign w:val="bottom"/>
          </w:tcPr>
          <w:p w14:paraId="02036E5C" w14:textId="77777777" w:rsidR="00E02FB4" w:rsidRPr="00E22DE9" w:rsidRDefault="00E02FB4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bottom"/>
          </w:tcPr>
          <w:p w14:paraId="58AD79B7" w14:textId="77777777" w:rsidR="00E02FB4" w:rsidRPr="00E22DE9" w:rsidRDefault="00E02FB4" w:rsidP="000C44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4752" w:type="dxa"/>
            <w:gridSpan w:val="3"/>
            <w:tcBorders>
              <w:bottom w:val="single" w:sz="4" w:space="0" w:color="auto"/>
            </w:tcBorders>
            <w:vAlign w:val="bottom"/>
          </w:tcPr>
          <w:p w14:paraId="0C960E95" w14:textId="5B0B654B" w:rsidR="00E02FB4" w:rsidRPr="00E22DE9" w:rsidRDefault="00E02FB4" w:rsidP="00E02F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53C2" w:rsidRPr="00E22DE9" w14:paraId="1F3C54D9" w14:textId="21271588" w:rsidTr="00BA7DD5">
        <w:trPr>
          <w:trHeight w:val="20"/>
        </w:trPr>
        <w:tc>
          <w:tcPr>
            <w:tcW w:w="3744" w:type="dxa"/>
            <w:vAlign w:val="bottom"/>
          </w:tcPr>
          <w:p w14:paraId="488731A2" w14:textId="77777777" w:rsidR="00E02FB4" w:rsidRPr="00E22DE9" w:rsidRDefault="00E02FB4" w:rsidP="00E02FB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587F26A" w14:textId="77777777" w:rsidR="00E02FB4" w:rsidRPr="00E22DE9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B6B88D3" w14:textId="77777777" w:rsidR="00E02FB4" w:rsidRPr="00E22DE9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76CE8F5" w14:textId="77777777" w:rsidR="00E02FB4" w:rsidRPr="00E22DE9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831E4D5" w14:textId="77777777" w:rsidR="00E02FB4" w:rsidRPr="00E22DE9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D249387" w14:textId="77777777" w:rsidR="00E02FB4" w:rsidRPr="00E22DE9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E18FE0" w14:textId="50158D5E" w:rsidR="00E02FB4" w:rsidRPr="00E22DE9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371C47D" w14:textId="56DA6856" w:rsidR="00E02FB4" w:rsidRPr="00E22DE9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053C2" w:rsidRPr="00E22DE9" w14:paraId="77867848" w14:textId="71E8507F" w:rsidTr="00BA7DD5">
        <w:trPr>
          <w:trHeight w:val="20"/>
        </w:trPr>
        <w:tc>
          <w:tcPr>
            <w:tcW w:w="3744" w:type="dxa"/>
            <w:vAlign w:val="bottom"/>
          </w:tcPr>
          <w:p w14:paraId="688FC226" w14:textId="77777777" w:rsidR="00E02FB4" w:rsidRPr="00E22DE9" w:rsidRDefault="00E02FB4" w:rsidP="00E02FB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E182A48" w14:textId="77777777" w:rsidR="00E02FB4" w:rsidRPr="00E22DE9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584" w:type="dxa"/>
          </w:tcPr>
          <w:p w14:paraId="301AFD60" w14:textId="77777777" w:rsidR="00E02FB4" w:rsidRPr="00E22DE9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16771109" w14:textId="77777777" w:rsidR="00E02FB4" w:rsidRPr="00E22DE9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84" w:type="dxa"/>
          </w:tcPr>
          <w:p w14:paraId="70D552D8" w14:textId="77777777" w:rsidR="00E02FB4" w:rsidRPr="00E22DE9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42D81ABC" w14:textId="77777777" w:rsidR="00E02FB4" w:rsidRPr="00E22DE9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584" w:type="dxa"/>
            <w:vAlign w:val="bottom"/>
          </w:tcPr>
          <w:p w14:paraId="77968CFA" w14:textId="65DD417D" w:rsidR="00E02FB4" w:rsidRPr="00E22DE9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84" w:type="dxa"/>
          </w:tcPr>
          <w:p w14:paraId="786510EB" w14:textId="70C95A35" w:rsidR="00E02FB4" w:rsidRPr="00E22DE9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053C2" w:rsidRPr="00E22DE9" w14:paraId="704B067D" w14:textId="085F891A" w:rsidTr="00BA7DD5">
        <w:trPr>
          <w:trHeight w:val="20"/>
        </w:trPr>
        <w:tc>
          <w:tcPr>
            <w:tcW w:w="3744" w:type="dxa"/>
            <w:vAlign w:val="bottom"/>
          </w:tcPr>
          <w:p w14:paraId="7CC16820" w14:textId="77777777" w:rsidR="00E02FB4" w:rsidRPr="00E22DE9" w:rsidRDefault="00E02FB4" w:rsidP="00E02FB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2C48B23" w14:textId="77777777" w:rsidR="00E02FB4" w:rsidRPr="00E22DE9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84" w:type="dxa"/>
          </w:tcPr>
          <w:p w14:paraId="691A8CC3" w14:textId="77777777" w:rsidR="00E02FB4" w:rsidRPr="00E22DE9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สิทธิบัตร</w:t>
            </w:r>
          </w:p>
        </w:tc>
        <w:tc>
          <w:tcPr>
            <w:tcW w:w="1584" w:type="dxa"/>
            <w:vAlign w:val="bottom"/>
          </w:tcPr>
          <w:p w14:paraId="3A9706E2" w14:textId="77777777" w:rsidR="00E02FB4" w:rsidRPr="00E22DE9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584" w:type="dxa"/>
          </w:tcPr>
          <w:p w14:paraId="4EEFD11C" w14:textId="77777777" w:rsidR="00E02FB4" w:rsidRPr="00E22DE9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vAlign w:val="bottom"/>
          </w:tcPr>
          <w:p w14:paraId="6136042C" w14:textId="77777777" w:rsidR="00E02FB4" w:rsidRPr="00E22DE9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84" w:type="dxa"/>
            <w:vAlign w:val="bottom"/>
          </w:tcPr>
          <w:p w14:paraId="2C4A2BC3" w14:textId="7426394A" w:rsidR="00E02FB4" w:rsidRPr="00E22DE9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584" w:type="dxa"/>
          </w:tcPr>
          <w:p w14:paraId="541B4F16" w14:textId="7970C6C3" w:rsidR="00E02FB4" w:rsidRPr="00E22DE9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053C2" w:rsidRPr="00E22DE9" w14:paraId="3746ADF8" w14:textId="48946910" w:rsidTr="00BA7DD5">
        <w:trPr>
          <w:trHeight w:val="20"/>
        </w:trPr>
        <w:tc>
          <w:tcPr>
            <w:tcW w:w="3744" w:type="dxa"/>
            <w:vAlign w:val="bottom"/>
          </w:tcPr>
          <w:p w14:paraId="0944E8F1" w14:textId="77777777" w:rsidR="00E02FB4" w:rsidRPr="00E22DE9" w:rsidRDefault="00E02FB4" w:rsidP="00E02FB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3A91F06" w14:textId="77777777" w:rsidR="00E02FB4" w:rsidRPr="00E22DE9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17E8DE" w14:textId="77777777" w:rsidR="00E02FB4" w:rsidRPr="00E22DE9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24D75A1" w14:textId="77777777" w:rsidR="00E02FB4" w:rsidRPr="00E22DE9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0A64108" w14:textId="77777777" w:rsidR="00E02FB4" w:rsidRPr="00E22DE9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519BBCE" w14:textId="77777777" w:rsidR="00E02FB4" w:rsidRPr="00E22DE9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2E8197A" w14:textId="768622D8" w:rsidR="00E02FB4" w:rsidRPr="00E22DE9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08F5D76" w14:textId="12F3A9FD" w:rsidR="00E02FB4" w:rsidRPr="00E22DE9" w:rsidRDefault="00E02FB4" w:rsidP="00E02FB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53C2" w:rsidRPr="00E22DE9" w14:paraId="6091876F" w14:textId="6CA3A2E5" w:rsidTr="00BA7DD5">
        <w:trPr>
          <w:trHeight w:val="20"/>
        </w:trPr>
        <w:tc>
          <w:tcPr>
            <w:tcW w:w="3744" w:type="dxa"/>
            <w:vAlign w:val="bottom"/>
          </w:tcPr>
          <w:p w14:paraId="2D8CDEA8" w14:textId="77777777" w:rsidR="00E02FB4" w:rsidRPr="00E22DE9" w:rsidRDefault="00E02FB4" w:rsidP="00E02FB4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046AB86" w14:textId="77777777" w:rsidR="00E02FB4" w:rsidRPr="00E22DE9" w:rsidRDefault="00E02FB4" w:rsidP="00E02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22EFB04" w14:textId="77777777" w:rsidR="00E02FB4" w:rsidRPr="00E22DE9" w:rsidRDefault="00E02FB4" w:rsidP="00E02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F6078EE" w14:textId="77777777" w:rsidR="00E02FB4" w:rsidRPr="00E22DE9" w:rsidRDefault="00E02FB4" w:rsidP="00E02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30C3050" w14:textId="77777777" w:rsidR="00E02FB4" w:rsidRPr="00E22DE9" w:rsidRDefault="00E02FB4" w:rsidP="00E02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5A61C1E" w14:textId="77777777" w:rsidR="00E02FB4" w:rsidRPr="00E22DE9" w:rsidRDefault="00E02FB4" w:rsidP="00E02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87A781B" w14:textId="77777777" w:rsidR="00E02FB4" w:rsidRPr="00E22DE9" w:rsidRDefault="00E02FB4" w:rsidP="00E02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CAD24C3" w14:textId="4D53874D" w:rsidR="00E02FB4" w:rsidRPr="00E22DE9" w:rsidRDefault="00E02FB4" w:rsidP="00E02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E22DE9" w14:paraId="5F8AB524" w14:textId="313CE177" w:rsidTr="00BA7DD5">
        <w:trPr>
          <w:trHeight w:val="60"/>
        </w:trPr>
        <w:tc>
          <w:tcPr>
            <w:tcW w:w="3744" w:type="dxa"/>
            <w:vAlign w:val="bottom"/>
          </w:tcPr>
          <w:p w14:paraId="4A0593AD" w14:textId="6E0E7ACC" w:rsidR="00E02FB4" w:rsidRPr="00E22DE9" w:rsidRDefault="00E02FB4" w:rsidP="00D55BF2">
            <w:pPr>
              <w:pStyle w:val="Header"/>
              <w:tabs>
                <w:tab w:val="left" w:pos="1985"/>
              </w:tabs>
              <w:spacing w:before="10"/>
              <w:ind w:left="-101" w:right="-11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C4D5E" w:rsidRPr="002C4D5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E22DE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</w:tcPr>
          <w:p w14:paraId="52FF3255" w14:textId="77777777" w:rsidR="00E02FB4" w:rsidRPr="00E22DE9" w:rsidRDefault="00E02FB4" w:rsidP="00E02FB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233AC298" w14:textId="77777777" w:rsidR="00E02FB4" w:rsidRPr="00E22DE9" w:rsidRDefault="00E02FB4" w:rsidP="00E02FB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20480149" w14:textId="77777777" w:rsidR="00E02FB4" w:rsidRPr="00E22DE9" w:rsidRDefault="00E02FB4" w:rsidP="00E02FB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05660C9D" w14:textId="77777777" w:rsidR="00E02FB4" w:rsidRPr="00E22DE9" w:rsidRDefault="00E02FB4" w:rsidP="00E02FB4">
            <w:pPr>
              <w:pStyle w:val="NormalAngsanaNew"/>
              <w:pBdr>
                <w:bottom w:val="none" w:sz="0" w:space="0" w:color="auto"/>
              </w:pBdr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6FE9444" w14:textId="77777777" w:rsidR="00E02FB4" w:rsidRPr="00E22DE9" w:rsidRDefault="00E02FB4" w:rsidP="00E02FB4">
            <w:pPr>
              <w:pStyle w:val="NormalAngsanaNew"/>
              <w:pBdr>
                <w:bottom w:val="none" w:sz="0" w:space="0" w:color="auto"/>
              </w:pBdr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6C6C844" w14:textId="77777777" w:rsidR="00E02FB4" w:rsidRPr="00E22DE9" w:rsidRDefault="00E02FB4" w:rsidP="00E02FB4">
            <w:pPr>
              <w:pStyle w:val="NormalAngsanaNew"/>
              <w:pBdr>
                <w:bottom w:val="none" w:sz="0" w:space="0" w:color="auto"/>
              </w:pBdr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07A2634F" w14:textId="258ABECF" w:rsidR="00E02FB4" w:rsidRPr="00E22DE9" w:rsidRDefault="00E02FB4" w:rsidP="00E02FB4">
            <w:pPr>
              <w:pStyle w:val="NormalAngsanaNew"/>
              <w:pBdr>
                <w:bottom w:val="none" w:sz="0" w:space="0" w:color="auto"/>
              </w:pBdr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E22DE9" w14:paraId="28CE06E1" w14:textId="49BCC03A" w:rsidTr="00BA7DD5">
        <w:trPr>
          <w:trHeight w:val="80"/>
        </w:trPr>
        <w:tc>
          <w:tcPr>
            <w:tcW w:w="3744" w:type="dxa"/>
            <w:vAlign w:val="bottom"/>
          </w:tcPr>
          <w:p w14:paraId="67540802" w14:textId="313642F2" w:rsidR="00E02FB4" w:rsidRPr="00E22DE9" w:rsidRDefault="00CE221E" w:rsidP="00E02FB4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มูลค่าตามบัญชีต้นปี - สุทธิ</w:t>
            </w:r>
          </w:p>
        </w:tc>
        <w:tc>
          <w:tcPr>
            <w:tcW w:w="1584" w:type="dxa"/>
            <w:vAlign w:val="center"/>
          </w:tcPr>
          <w:p w14:paraId="1DC41E14" w14:textId="0F7BF4A9" w:rsidR="00E02FB4" w:rsidRPr="00E22DE9" w:rsidRDefault="002C4D5E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16C5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E16C5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584" w:type="dxa"/>
            <w:vAlign w:val="center"/>
          </w:tcPr>
          <w:p w14:paraId="07C2A795" w14:textId="2A8FD959" w:rsidR="00E02FB4" w:rsidRPr="00E22DE9" w:rsidRDefault="002C4D5E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0D231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584" w:type="dxa"/>
            <w:vAlign w:val="center"/>
          </w:tcPr>
          <w:p w14:paraId="51A3A917" w14:textId="5B5620BC" w:rsidR="00E02FB4" w:rsidRPr="00E22DE9" w:rsidRDefault="002C4D5E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D231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0D231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84" w:type="dxa"/>
            <w:vAlign w:val="center"/>
          </w:tcPr>
          <w:p w14:paraId="0E9AA668" w14:textId="709EF86E" w:rsidR="00E02FB4" w:rsidRPr="00E22DE9" w:rsidRDefault="002C4D5E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D231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0D231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584" w:type="dxa"/>
            <w:vAlign w:val="center"/>
          </w:tcPr>
          <w:p w14:paraId="5DEEAF75" w14:textId="17C51658" w:rsidR="00E02FB4" w:rsidRPr="00E22DE9" w:rsidRDefault="002C4D5E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0D231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584" w:type="dxa"/>
          </w:tcPr>
          <w:p w14:paraId="23D9442B" w14:textId="262E2B9C" w:rsidR="00E02FB4" w:rsidRPr="00E22DE9" w:rsidRDefault="002C4D5E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0D231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84" w:type="dxa"/>
          </w:tcPr>
          <w:p w14:paraId="69275938" w14:textId="04486115" w:rsidR="00E02FB4" w:rsidRPr="00E22DE9" w:rsidRDefault="002C4D5E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D231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0D231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</w:tr>
      <w:tr w:rsidR="009053C2" w:rsidRPr="00E22DE9" w14:paraId="19B00416" w14:textId="367290E1" w:rsidTr="00BA7DD5">
        <w:trPr>
          <w:trHeight w:val="80"/>
        </w:trPr>
        <w:tc>
          <w:tcPr>
            <w:tcW w:w="3744" w:type="dxa"/>
            <w:vAlign w:val="bottom"/>
          </w:tcPr>
          <w:p w14:paraId="02EAA462" w14:textId="77777777" w:rsidR="00E02FB4" w:rsidRPr="00E22DE9" w:rsidRDefault="00E02FB4" w:rsidP="00E02FB4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</w:tcPr>
          <w:p w14:paraId="7EB0F161" w14:textId="018760E4" w:rsidR="00E02FB4" w:rsidRPr="00E22DE9" w:rsidRDefault="002C4D5E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0D231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584" w:type="dxa"/>
          </w:tcPr>
          <w:p w14:paraId="652915C4" w14:textId="7BD24C67" w:rsidR="00E02FB4" w:rsidRPr="00E22DE9" w:rsidRDefault="000D2313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7434F6F6" w14:textId="0009956D" w:rsidR="00E02FB4" w:rsidRPr="00E22DE9" w:rsidRDefault="002C4D5E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0D231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584" w:type="dxa"/>
          </w:tcPr>
          <w:p w14:paraId="2EF337C0" w14:textId="0B3C3846" w:rsidR="00E02FB4" w:rsidRPr="00E22DE9" w:rsidRDefault="002C4D5E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0D231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84" w:type="dxa"/>
            <w:vAlign w:val="bottom"/>
          </w:tcPr>
          <w:p w14:paraId="43AE884E" w14:textId="75827B17" w:rsidR="00E02FB4" w:rsidRPr="00E22DE9" w:rsidRDefault="002C4D5E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0D231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584" w:type="dxa"/>
          </w:tcPr>
          <w:p w14:paraId="1D828D59" w14:textId="761CF63C" w:rsidR="00E02FB4" w:rsidRPr="00E22DE9" w:rsidRDefault="002C4D5E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0D231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584" w:type="dxa"/>
          </w:tcPr>
          <w:p w14:paraId="642CE566" w14:textId="1066327A" w:rsidR="00E02FB4" w:rsidRPr="00E22DE9" w:rsidRDefault="002C4D5E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0D231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  <w:tr w:rsidR="009053C2" w:rsidRPr="00E22DE9" w14:paraId="2389AF00" w14:textId="60793DD5" w:rsidTr="00BA7DD5">
        <w:trPr>
          <w:trHeight w:val="80"/>
        </w:trPr>
        <w:tc>
          <w:tcPr>
            <w:tcW w:w="3744" w:type="dxa"/>
            <w:vAlign w:val="bottom"/>
          </w:tcPr>
          <w:p w14:paraId="10997B1D" w14:textId="77777777" w:rsidR="00E02FB4" w:rsidRPr="00E22DE9" w:rsidRDefault="00E02FB4" w:rsidP="00E02FB4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</w:tcPr>
          <w:p w14:paraId="6B14C712" w14:textId="301511F0" w:rsidR="00E02FB4" w:rsidRPr="00E22DE9" w:rsidRDefault="000D2313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1725FEF1" w14:textId="334B2189" w:rsidR="00E02FB4" w:rsidRPr="00E22DE9" w:rsidRDefault="00186C65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27B231B4" w14:textId="64525611" w:rsidR="00E02FB4" w:rsidRPr="00E22DE9" w:rsidRDefault="00186C65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7A298B2C" w14:textId="35BF3D0C" w:rsidR="00E02FB4" w:rsidRPr="00E22DE9" w:rsidRDefault="00186C65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26CD0D73" w14:textId="12C84E9A" w:rsidR="00E02FB4" w:rsidRPr="00E22DE9" w:rsidRDefault="00186C65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72550B77" w14:textId="4048B043" w:rsidR="00E02FB4" w:rsidRPr="00E22DE9" w:rsidRDefault="00186C65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2645EC59" w14:textId="18CC720E" w:rsidR="00E02FB4" w:rsidRPr="00E22DE9" w:rsidRDefault="00186C65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53C2" w:rsidRPr="00E22DE9" w14:paraId="42A48673" w14:textId="77777777" w:rsidTr="00BA7DD5">
        <w:trPr>
          <w:trHeight w:val="80"/>
        </w:trPr>
        <w:tc>
          <w:tcPr>
            <w:tcW w:w="3744" w:type="dxa"/>
            <w:vAlign w:val="bottom"/>
          </w:tcPr>
          <w:p w14:paraId="192DFE47" w14:textId="3CC6B83A" w:rsidR="008F4C04" w:rsidRPr="00E22DE9" w:rsidRDefault="008F4C04" w:rsidP="00E02FB4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การโอนเข้า 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14809614" w14:textId="5AFD8201" w:rsidR="008F4C04" w:rsidRPr="00E22DE9" w:rsidRDefault="002C4D5E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86C6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186C6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584" w:type="dxa"/>
          </w:tcPr>
          <w:p w14:paraId="240A3E28" w14:textId="1B9B008C" w:rsidR="008F4C04" w:rsidRPr="00E22DE9" w:rsidRDefault="00186C65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37FF438C" w14:textId="788D03A0" w:rsidR="008F4C04" w:rsidRPr="00E22DE9" w:rsidRDefault="00186C65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56CF227B" w14:textId="0E885E6D" w:rsidR="008F4C04" w:rsidRPr="00E22DE9" w:rsidRDefault="00186C65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636AB39B" w14:textId="6FB00202" w:rsidR="008F4C04" w:rsidRPr="00E22DE9" w:rsidRDefault="002C4D5E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C146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FC146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584" w:type="dxa"/>
          </w:tcPr>
          <w:p w14:paraId="0F7922DE" w14:textId="052A35FA" w:rsidR="008F4C04" w:rsidRPr="00E22DE9" w:rsidRDefault="00FC146A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353B6528" w14:textId="29A37EED" w:rsidR="008F4C04" w:rsidRPr="00E22DE9" w:rsidRDefault="00FC146A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53C2" w:rsidRPr="00E22DE9" w14:paraId="208A131D" w14:textId="77777777" w:rsidTr="00BA7DD5">
        <w:trPr>
          <w:trHeight w:val="80"/>
        </w:trPr>
        <w:tc>
          <w:tcPr>
            <w:tcW w:w="3744" w:type="dxa"/>
            <w:vAlign w:val="bottom"/>
          </w:tcPr>
          <w:p w14:paraId="510D2C04" w14:textId="23F1CF2F" w:rsidR="00FA12FD" w:rsidRPr="00E22DE9" w:rsidRDefault="00FA12FD" w:rsidP="00FA12FD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</w:tcPr>
          <w:p w14:paraId="015E77C3" w14:textId="1CA1FC24" w:rsidR="00FA12FD" w:rsidRPr="00E22DE9" w:rsidRDefault="00186C65" w:rsidP="00FA1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2025334E" w14:textId="3C5DB2BD" w:rsidR="00FA12FD" w:rsidRPr="00E22DE9" w:rsidRDefault="00186C65" w:rsidP="00FA1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4E2E0B68" w14:textId="7E14763B" w:rsidR="00FA12FD" w:rsidRPr="00E22DE9" w:rsidRDefault="00AE4FAE" w:rsidP="00FA1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5778727A" w14:textId="4D643426" w:rsidR="00FA12FD" w:rsidRPr="00E22DE9" w:rsidRDefault="00186C65" w:rsidP="00FA1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42CCA4D0" w14:textId="71E608B8" w:rsidR="00FA12FD" w:rsidRPr="00E22DE9" w:rsidRDefault="00FC146A" w:rsidP="00FA1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3FDB8805" w14:textId="619F88A3" w:rsidR="00FA12FD" w:rsidRPr="00E22DE9" w:rsidRDefault="00FC146A" w:rsidP="00FA1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63FDF417" w14:textId="344B3956" w:rsidR="00FA12FD" w:rsidRPr="00E22DE9" w:rsidRDefault="00FC146A" w:rsidP="00FA1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53C2" w:rsidRPr="00E22DE9" w14:paraId="1023A190" w14:textId="5D5ACDA0" w:rsidTr="00BA7DD5">
        <w:trPr>
          <w:trHeight w:val="80"/>
        </w:trPr>
        <w:tc>
          <w:tcPr>
            <w:tcW w:w="3744" w:type="dxa"/>
            <w:vAlign w:val="bottom"/>
          </w:tcPr>
          <w:p w14:paraId="48F0D2D8" w14:textId="7994F5F2" w:rsidR="00FA12FD" w:rsidRPr="00E22DE9" w:rsidRDefault="009E7D39" w:rsidP="001C176B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414523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ปี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58AF6" w14:textId="69DBA652" w:rsidR="00FA12FD" w:rsidRPr="00E22DE9" w:rsidRDefault="002C4D5E" w:rsidP="00F96D5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86C6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186C6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0E378" w14:textId="480B247B" w:rsidR="00FA12FD" w:rsidRPr="00E22DE9" w:rsidRDefault="002C4D5E" w:rsidP="00F96D5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186C6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36636" w14:textId="18EB95AF" w:rsidR="00FA12FD" w:rsidRPr="00E22DE9" w:rsidRDefault="002C4D5E" w:rsidP="00F96D5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186C6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4E394" w14:textId="506F249D" w:rsidR="00FA12FD" w:rsidRPr="00E22DE9" w:rsidRDefault="002C4D5E" w:rsidP="00F96D5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86C6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186C6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BAD48" w14:textId="0B032476" w:rsidR="00FA12FD" w:rsidRPr="00E22DE9" w:rsidRDefault="002C4D5E" w:rsidP="00FA1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C146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FC146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6599A1B" w14:textId="144FDACC" w:rsidR="00FA12FD" w:rsidRPr="00E22DE9" w:rsidRDefault="00FC146A" w:rsidP="00F96D5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F8F4A30" w14:textId="1AD71500" w:rsidR="00FA12FD" w:rsidRPr="00E22DE9" w:rsidRDefault="002C4D5E" w:rsidP="00F96D5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C146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FC146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9053C2" w:rsidRPr="00E22DE9" w14:paraId="6776CBD6" w14:textId="51AAFCCB" w:rsidTr="00BA7DD5">
        <w:trPr>
          <w:trHeight w:val="80"/>
        </w:trPr>
        <w:tc>
          <w:tcPr>
            <w:tcW w:w="3744" w:type="dxa"/>
            <w:vAlign w:val="bottom"/>
          </w:tcPr>
          <w:p w14:paraId="21608A2B" w14:textId="70E18EFF" w:rsidR="00FA12FD" w:rsidRPr="00E22DE9" w:rsidRDefault="00FA12FD" w:rsidP="00E02FB4">
            <w:pPr>
              <w:tabs>
                <w:tab w:val="left" w:pos="4320"/>
                <w:tab w:val="lef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FA14826" w14:textId="1837BE15" w:rsidR="00FA12FD" w:rsidRPr="00E22DE9" w:rsidRDefault="00FA12FD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95999F2" w14:textId="2D83DF68" w:rsidR="00FA12FD" w:rsidRPr="00E22DE9" w:rsidRDefault="00FA12FD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D739EF9" w14:textId="371E5FF7" w:rsidR="00FA12FD" w:rsidRPr="00E22DE9" w:rsidRDefault="00FA12FD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7A689EE" w14:textId="23544FA3" w:rsidR="00FA12FD" w:rsidRPr="00E22DE9" w:rsidRDefault="00FA12FD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B063046" w14:textId="747FEFF0" w:rsidR="00FA12FD" w:rsidRPr="00E22DE9" w:rsidRDefault="00FA12FD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BB7E022" w14:textId="6B24AE37" w:rsidR="00FA12FD" w:rsidRPr="00E22DE9" w:rsidRDefault="00FA12FD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7B0CE97" w14:textId="793C60B3" w:rsidR="00FA12FD" w:rsidRPr="00E22DE9" w:rsidRDefault="00FA12FD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E22DE9" w14:paraId="106BE540" w14:textId="0313FB6C" w:rsidTr="00BA7DD5">
        <w:trPr>
          <w:trHeight w:val="80"/>
        </w:trPr>
        <w:tc>
          <w:tcPr>
            <w:tcW w:w="3744" w:type="dxa"/>
            <w:vAlign w:val="bottom"/>
          </w:tcPr>
          <w:p w14:paraId="5376CBD9" w14:textId="69231157" w:rsidR="00FA12FD" w:rsidRPr="00E22DE9" w:rsidRDefault="00FA12FD" w:rsidP="00E02FB4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</w:tcPr>
          <w:p w14:paraId="0F772E62" w14:textId="77777777" w:rsidR="00FA12FD" w:rsidRPr="00E22DE9" w:rsidRDefault="00FA12FD" w:rsidP="00E02F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6A3B2450" w14:textId="77777777" w:rsidR="00FA12FD" w:rsidRPr="00E22DE9" w:rsidRDefault="00FA12FD" w:rsidP="00E02F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79ED1289" w14:textId="77777777" w:rsidR="00FA12FD" w:rsidRPr="00E22DE9" w:rsidRDefault="00FA12FD" w:rsidP="00E02F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16ED0D2E" w14:textId="77777777" w:rsidR="00FA12FD" w:rsidRPr="00E22DE9" w:rsidRDefault="00FA12FD" w:rsidP="00E02F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1F1F577C" w14:textId="77777777" w:rsidR="00FA12FD" w:rsidRPr="00E22DE9" w:rsidRDefault="00FA12FD" w:rsidP="00E02F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4ACDE003" w14:textId="77777777" w:rsidR="00FA12FD" w:rsidRPr="00E22DE9" w:rsidRDefault="00FA12FD" w:rsidP="00E02F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30A11D66" w14:textId="2C837936" w:rsidR="00FA12FD" w:rsidRPr="00E22DE9" w:rsidRDefault="00FA12FD" w:rsidP="00E02F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053C2" w:rsidRPr="00E22DE9" w14:paraId="7568BAA0" w14:textId="461E1C15" w:rsidTr="00BA7DD5">
        <w:trPr>
          <w:trHeight w:val="80"/>
        </w:trPr>
        <w:tc>
          <w:tcPr>
            <w:tcW w:w="3744" w:type="dxa"/>
            <w:vAlign w:val="bottom"/>
          </w:tcPr>
          <w:p w14:paraId="16467A61" w14:textId="7AA50D8F" w:rsidR="00FA12FD" w:rsidRPr="00E22DE9" w:rsidRDefault="00FA12FD" w:rsidP="00E02FB4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vAlign w:val="center"/>
          </w:tcPr>
          <w:p w14:paraId="28D1A292" w14:textId="6CFE980C" w:rsidR="00FA12FD" w:rsidRPr="00E22DE9" w:rsidRDefault="002C4D5E" w:rsidP="00E02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C146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FC146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584" w:type="dxa"/>
            <w:vAlign w:val="center"/>
          </w:tcPr>
          <w:p w14:paraId="0D5691E2" w14:textId="711E916B" w:rsidR="00FA12FD" w:rsidRPr="00E22DE9" w:rsidRDefault="002C4D5E" w:rsidP="00E02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C146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FC146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584" w:type="dxa"/>
            <w:vAlign w:val="center"/>
          </w:tcPr>
          <w:p w14:paraId="4D275295" w14:textId="0F58DA1C" w:rsidR="00FA12FD" w:rsidRPr="00E22DE9" w:rsidRDefault="002C4D5E" w:rsidP="00E02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FC146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vAlign w:val="center"/>
          </w:tcPr>
          <w:p w14:paraId="789802E8" w14:textId="0F0688B4" w:rsidR="00FA12FD" w:rsidRPr="00E22DE9" w:rsidRDefault="002C4D5E" w:rsidP="00E02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FC146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FC146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584" w:type="dxa"/>
            <w:vAlign w:val="center"/>
          </w:tcPr>
          <w:p w14:paraId="7AB463E1" w14:textId="72BF5948" w:rsidR="00FA12FD" w:rsidRPr="00E22DE9" w:rsidRDefault="002C4D5E" w:rsidP="00E02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C146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FC146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584" w:type="dxa"/>
          </w:tcPr>
          <w:p w14:paraId="513E2D7C" w14:textId="0DB05356" w:rsidR="00FA12FD" w:rsidRPr="00E22DE9" w:rsidRDefault="00FC146A" w:rsidP="00E02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0C283849" w14:textId="3F6A95A2" w:rsidR="00FA12FD" w:rsidRPr="00E22DE9" w:rsidRDefault="002C4D5E" w:rsidP="00E02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C146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FC146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</w:tr>
      <w:tr w:rsidR="009053C2" w:rsidRPr="00E22DE9" w14:paraId="5C0B493D" w14:textId="1CCD679F" w:rsidTr="00BA7DD5">
        <w:trPr>
          <w:trHeight w:val="80"/>
        </w:trPr>
        <w:tc>
          <w:tcPr>
            <w:tcW w:w="3744" w:type="dxa"/>
            <w:vAlign w:val="bottom"/>
          </w:tcPr>
          <w:p w14:paraId="4DCC911F" w14:textId="6D864ABD" w:rsidR="00FA12FD" w:rsidRPr="00E22DE9" w:rsidRDefault="00FA12FD" w:rsidP="00E02FB4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BE83BFC" w14:textId="5994BF28" w:rsidR="00FA12FD" w:rsidRPr="00E22DE9" w:rsidRDefault="003F3D12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75217B3" w14:textId="0D902E46" w:rsidR="00FA12FD" w:rsidRPr="00E22DE9" w:rsidRDefault="003F3D12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364101D" w14:textId="33DCE4D2" w:rsidR="00FA12FD" w:rsidRPr="00E22DE9" w:rsidRDefault="003F3D12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0CAD318" w14:textId="705067CA" w:rsidR="00FA12FD" w:rsidRPr="00E22DE9" w:rsidRDefault="003F3D12" w:rsidP="00E02FB4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0112026" w14:textId="280E02C7" w:rsidR="00FA12FD" w:rsidRPr="00E22DE9" w:rsidRDefault="003F3D12" w:rsidP="00E02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1BF8998" w14:textId="02C651D4" w:rsidR="00FA12FD" w:rsidRPr="00E22DE9" w:rsidRDefault="003F3D12" w:rsidP="00E02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F0CEFD8" w14:textId="6D00A4FD" w:rsidR="00FA12FD" w:rsidRPr="00E22DE9" w:rsidRDefault="003F3D12" w:rsidP="00E02F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409CE" w:rsidRPr="00E22DE9" w14:paraId="7260B692" w14:textId="77777777">
        <w:trPr>
          <w:trHeight w:val="80"/>
        </w:trPr>
        <w:tc>
          <w:tcPr>
            <w:tcW w:w="3744" w:type="dxa"/>
            <w:vAlign w:val="bottom"/>
          </w:tcPr>
          <w:p w14:paraId="48C7BAD9" w14:textId="77777777" w:rsidR="00E409CE" w:rsidRPr="00E22DE9" w:rsidRDefault="00E409CE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7F82A" w14:textId="6C86843D" w:rsidR="00E409CE" w:rsidRPr="00E22DE9" w:rsidRDefault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F3D1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3F3D1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83B3A" w14:textId="4A0CD3F8" w:rsidR="00E409CE" w:rsidRPr="00E22DE9" w:rsidRDefault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3F3D1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4DCFE" w14:textId="13846E72" w:rsidR="00E409CE" w:rsidRPr="00E22DE9" w:rsidRDefault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3F3D1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EA33D" w14:textId="22B5C710" w:rsidR="00E409CE" w:rsidRPr="00E22DE9" w:rsidRDefault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F3D1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3F3D1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92005" w14:textId="03D342C4" w:rsidR="00E409CE" w:rsidRPr="00E22DE9" w:rsidRDefault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F3D1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3F3D1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95E4545" w14:textId="67818209" w:rsidR="00E409CE" w:rsidRPr="00E22DE9" w:rsidRDefault="003F3D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0943FCF" w14:textId="46E2757D" w:rsidR="00E409CE" w:rsidRPr="00E22DE9" w:rsidRDefault="002C4D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F3D1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3F3D1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</w:tbl>
    <w:p w14:paraId="57369EF1" w14:textId="77777777" w:rsidR="00E409CE" w:rsidRPr="00E22DE9" w:rsidRDefault="00E409CE">
      <w:pPr>
        <w:rPr>
          <w:rFonts w:ascii="Browallia New" w:hAnsi="Browallia New" w:cs="Browallia New"/>
        </w:rPr>
      </w:pPr>
    </w:p>
    <w:p w14:paraId="0348FF18" w14:textId="77777777" w:rsidR="00E409CE" w:rsidRPr="00E22DE9" w:rsidRDefault="00E409CE">
      <w:pPr>
        <w:rPr>
          <w:rFonts w:ascii="Browallia New" w:hAnsi="Browallia New" w:cs="Browallia New"/>
        </w:rPr>
        <w:sectPr w:rsidR="00E409CE" w:rsidRPr="00E22DE9" w:rsidSect="00D635B5">
          <w:footerReference w:type="default" r:id="rId18"/>
          <w:pgSz w:w="16840" w:h="11907" w:orient="landscape" w:code="9"/>
          <w:pgMar w:top="1728" w:right="1008" w:bottom="720" w:left="1008" w:header="706" w:footer="576" w:gutter="0"/>
          <w:cols w:space="720"/>
          <w:docGrid w:linePitch="381"/>
        </w:sectPr>
      </w:pPr>
    </w:p>
    <w:p w14:paraId="5E14B50D" w14:textId="77777777" w:rsidR="002F6E96" w:rsidRPr="00E22DE9" w:rsidRDefault="002F6E96" w:rsidP="002F6E96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</w:p>
    <w:p w14:paraId="5B729BDF" w14:textId="77777777" w:rsidR="002F6E96" w:rsidRPr="00E22DE9" w:rsidRDefault="002F6E96" w:rsidP="002F6E96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E22DE9">
        <w:rPr>
          <w:rFonts w:ascii="Browallia New" w:hAnsi="Browallia New" w:cs="Browallia New"/>
          <w:b/>
          <w:sz w:val="26"/>
          <w:szCs w:val="26"/>
          <w:cs/>
        </w:rPr>
        <w:t xml:space="preserve">ค่าตัดจำหน่ายที่รับรู้ในงบกำไรขาดทุนเบ็ดเสร็จซึ่งเกี่ยวข้องกันสินทรัพย์ไม่มีตัวตน </w:t>
      </w:r>
      <w:r w:rsidRPr="00E22DE9">
        <w:rPr>
          <w:rFonts w:ascii="Browallia New" w:hAnsi="Browallia New" w:cs="Browallia New"/>
          <w:sz w:val="26"/>
          <w:szCs w:val="26"/>
          <w:cs/>
        </w:rPr>
        <w:t>แสดงดังต่อไปนี้</w:t>
      </w:r>
    </w:p>
    <w:p w14:paraId="56D2A648" w14:textId="77777777" w:rsidR="002F6E96" w:rsidRPr="00E22DE9" w:rsidRDefault="002F6E96" w:rsidP="002F6E96">
      <w:pPr>
        <w:jc w:val="thaiDistribute"/>
        <w:rPr>
          <w:rFonts w:ascii="Browallia New" w:hAnsi="Browallia New" w:cs="Browallia New"/>
          <w:b/>
          <w:sz w:val="26"/>
          <w:szCs w:val="26"/>
          <w:cs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053C2" w:rsidRPr="00E22DE9" w14:paraId="728AAE72" w14:textId="77777777" w:rsidTr="00B45922">
        <w:tc>
          <w:tcPr>
            <w:tcW w:w="4277" w:type="dxa"/>
            <w:vAlign w:val="bottom"/>
          </w:tcPr>
          <w:p w14:paraId="6A42040D" w14:textId="77777777" w:rsidR="002F6E96" w:rsidRPr="00E22DE9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1A25625" w14:textId="77777777" w:rsidR="002F6E96" w:rsidRPr="00E22DE9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BCF80BD" w14:textId="77777777" w:rsidR="002F6E96" w:rsidRPr="00E22DE9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E22DE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053C2" w:rsidRPr="00E22DE9" w14:paraId="71E038D0" w14:textId="77777777" w:rsidTr="00B45922">
        <w:tc>
          <w:tcPr>
            <w:tcW w:w="4277" w:type="dxa"/>
            <w:vAlign w:val="bottom"/>
          </w:tcPr>
          <w:p w14:paraId="4D534446" w14:textId="77777777" w:rsidR="000D58E5" w:rsidRPr="00E22DE9" w:rsidRDefault="000D58E5" w:rsidP="000D58E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6F0AD3" w14:textId="095A1418" w:rsidR="000D58E5" w:rsidRPr="00E22DE9" w:rsidRDefault="000D58E5" w:rsidP="000D5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FEE883" w14:textId="126DAFC1" w:rsidR="000D58E5" w:rsidRPr="00E22DE9" w:rsidRDefault="000D58E5" w:rsidP="000D5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2ADBB4" w14:textId="1D757A7B" w:rsidR="000D58E5" w:rsidRPr="00E22DE9" w:rsidRDefault="000D58E5" w:rsidP="000D5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3B7ABB" w14:textId="2B0252F5" w:rsidR="000D58E5" w:rsidRPr="00E22DE9" w:rsidRDefault="000D58E5" w:rsidP="000D5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9053C2" w:rsidRPr="00E22DE9" w14:paraId="48A5531A" w14:textId="77777777" w:rsidTr="00B45922">
        <w:tc>
          <w:tcPr>
            <w:tcW w:w="4277" w:type="dxa"/>
            <w:vAlign w:val="bottom"/>
          </w:tcPr>
          <w:p w14:paraId="41F07E72" w14:textId="77777777" w:rsidR="000D58E5" w:rsidRPr="00E22DE9" w:rsidRDefault="000D58E5" w:rsidP="000D58E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2FB10F" w14:textId="77777777" w:rsidR="000D58E5" w:rsidRPr="00E22DE9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A85787" w14:textId="77777777" w:rsidR="000D58E5" w:rsidRPr="00E22DE9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32B008" w14:textId="77777777" w:rsidR="000D58E5" w:rsidRPr="00E22DE9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980284" w14:textId="77777777" w:rsidR="000D58E5" w:rsidRPr="00E22DE9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53C2" w:rsidRPr="00E22DE9" w14:paraId="4D9DDD27" w14:textId="77777777" w:rsidTr="00B45922">
        <w:tc>
          <w:tcPr>
            <w:tcW w:w="4277" w:type="dxa"/>
            <w:vAlign w:val="bottom"/>
          </w:tcPr>
          <w:p w14:paraId="0971DB6C" w14:textId="77777777" w:rsidR="000D58E5" w:rsidRPr="00E22DE9" w:rsidRDefault="000D58E5" w:rsidP="000D58E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FB82F1" w14:textId="77777777" w:rsidR="000D58E5" w:rsidRPr="00E22DE9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DB470C" w14:textId="77777777" w:rsidR="000D58E5" w:rsidRPr="00E22DE9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4155A0" w14:textId="77777777" w:rsidR="000D58E5" w:rsidRPr="00E22DE9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7EB2CB" w14:textId="77777777" w:rsidR="000D58E5" w:rsidRPr="00E22DE9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E22DE9" w14:paraId="4DE6A7E6" w14:textId="77777777">
        <w:trPr>
          <w:trHeight w:val="80"/>
        </w:trPr>
        <w:tc>
          <w:tcPr>
            <w:tcW w:w="4277" w:type="dxa"/>
            <w:vAlign w:val="bottom"/>
          </w:tcPr>
          <w:p w14:paraId="3C39FEFB" w14:textId="77777777" w:rsidR="000D58E5" w:rsidRPr="00E22DE9" w:rsidRDefault="000D58E5" w:rsidP="000D58E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ต้นทุนขาย</w:t>
            </w:r>
            <w:r w:rsidRPr="00E22DE9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/ ต้นทุนบริการ</w:t>
            </w:r>
          </w:p>
        </w:tc>
        <w:tc>
          <w:tcPr>
            <w:tcW w:w="1296" w:type="dxa"/>
          </w:tcPr>
          <w:p w14:paraId="17F7A68C" w14:textId="46A62066" w:rsidR="000D58E5" w:rsidRPr="00E22DE9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3D12A9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296" w:type="dxa"/>
          </w:tcPr>
          <w:p w14:paraId="12BD07A7" w14:textId="12F9B33E" w:rsidR="000D58E5" w:rsidRPr="00E22DE9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6" w:type="dxa"/>
          </w:tcPr>
          <w:p w14:paraId="78DB4D62" w14:textId="2062D2C7" w:rsidR="000D58E5" w:rsidRPr="00E22DE9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3D12A9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6" w:type="dxa"/>
          </w:tcPr>
          <w:p w14:paraId="10349FE4" w14:textId="49240DCF" w:rsidR="000D58E5" w:rsidRPr="00E22DE9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</w:tr>
      <w:tr w:rsidR="009053C2" w:rsidRPr="00E22DE9" w14:paraId="6F10369A" w14:textId="77777777">
        <w:trPr>
          <w:trHeight w:val="80"/>
        </w:trPr>
        <w:tc>
          <w:tcPr>
            <w:tcW w:w="4277" w:type="dxa"/>
            <w:vAlign w:val="bottom"/>
          </w:tcPr>
          <w:p w14:paraId="24C3F3A1" w14:textId="25EBCE2A" w:rsidR="000D58E5" w:rsidRPr="00E22DE9" w:rsidRDefault="000D58E5" w:rsidP="000D58E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296" w:type="dxa"/>
          </w:tcPr>
          <w:p w14:paraId="0C662F7F" w14:textId="2E4B1080" w:rsidR="000D58E5" w:rsidRPr="00E22DE9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3D12A9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96" w:type="dxa"/>
          </w:tcPr>
          <w:p w14:paraId="4738E3F8" w14:textId="5D7C61E3" w:rsidR="000D58E5" w:rsidRPr="00E22DE9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96" w:type="dxa"/>
          </w:tcPr>
          <w:p w14:paraId="6C8E69D9" w14:textId="417B0AD0" w:rsidR="000D58E5" w:rsidRPr="00E22DE9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3D12A9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296" w:type="dxa"/>
          </w:tcPr>
          <w:p w14:paraId="2E7F91FC" w14:textId="0C0FF1B7" w:rsidR="000D58E5" w:rsidRPr="00E22DE9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</w:tr>
      <w:tr w:rsidR="009053C2" w:rsidRPr="00E22DE9" w14:paraId="6A2541DF" w14:textId="77777777">
        <w:trPr>
          <w:trHeight w:val="80"/>
        </w:trPr>
        <w:tc>
          <w:tcPr>
            <w:tcW w:w="4277" w:type="dxa"/>
            <w:vAlign w:val="bottom"/>
          </w:tcPr>
          <w:p w14:paraId="5C0BABC7" w14:textId="77777777" w:rsidR="000D58E5" w:rsidRPr="00E22DE9" w:rsidRDefault="000D58E5" w:rsidP="000D58E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C9D89E" w14:textId="79C48531" w:rsidR="000D58E5" w:rsidRPr="00E22DE9" w:rsidRDefault="002C4D5E" w:rsidP="000D58E5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3D12A9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8811BF" w14:textId="5FA5C3A6" w:rsidR="000D58E5" w:rsidRPr="00E22DE9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1D98E4" w14:textId="22DEF5ED" w:rsidR="000D58E5" w:rsidRPr="00E22DE9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3D12A9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7F27C3" w14:textId="3D8036E7" w:rsidR="000D58E5" w:rsidRPr="00E22DE9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</w:tr>
      <w:tr w:rsidR="000D58E5" w:rsidRPr="00E22DE9" w14:paraId="6B8376E3" w14:textId="77777777">
        <w:trPr>
          <w:trHeight w:val="80"/>
        </w:trPr>
        <w:tc>
          <w:tcPr>
            <w:tcW w:w="4277" w:type="dxa"/>
            <w:vAlign w:val="bottom"/>
          </w:tcPr>
          <w:p w14:paraId="325D06A4" w14:textId="77777777" w:rsidR="000D58E5" w:rsidRPr="00E22DE9" w:rsidRDefault="000D58E5" w:rsidP="000D58E5">
            <w:pPr>
              <w:pStyle w:val="Header"/>
              <w:tabs>
                <w:tab w:val="left" w:pos="1985"/>
              </w:tabs>
              <w:ind w:left="-101" w:firstLine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5D49A5E" w14:textId="255AA337" w:rsidR="000D58E5" w:rsidRPr="00E22DE9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12A9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3D12A9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832EB5B" w14:textId="098B7518" w:rsidR="000D58E5" w:rsidRPr="00E22DE9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47BC86B" w14:textId="18CED85C" w:rsidR="000D58E5" w:rsidRPr="00E22DE9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3D12A9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BC479D9" w14:textId="3963B53F" w:rsidR="000D58E5" w:rsidRPr="00E22DE9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</w:tr>
    </w:tbl>
    <w:p w14:paraId="2D74C273" w14:textId="00CBD893" w:rsidR="002F6E96" w:rsidRPr="00E22DE9" w:rsidRDefault="002F6E96" w:rsidP="003C0587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E22DE9" w14:paraId="0C44C706" w14:textId="77777777" w:rsidTr="00B45922">
        <w:trPr>
          <w:trHeight w:val="386"/>
        </w:trPr>
        <w:tc>
          <w:tcPr>
            <w:tcW w:w="9461" w:type="dxa"/>
            <w:vAlign w:val="center"/>
            <w:hideMark/>
          </w:tcPr>
          <w:p w14:paraId="7354837A" w14:textId="69BFC928" w:rsidR="002F6E96" w:rsidRPr="00E22DE9" w:rsidRDefault="002C4D5E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</w:t>
            </w:r>
            <w:r w:rsidR="002F6E96" w:rsidRPr="001165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F6E96" w:rsidRPr="001165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4593F3A4" w14:textId="77777777" w:rsidR="002F6E96" w:rsidRPr="00E22DE9" w:rsidRDefault="002F6E96" w:rsidP="002F6E96">
      <w:pPr>
        <w:rPr>
          <w:rFonts w:ascii="Browallia New" w:hAnsi="Browallia New" w:cs="Browallia New"/>
          <w:sz w:val="26"/>
          <w:szCs w:val="26"/>
        </w:rPr>
      </w:pPr>
    </w:p>
    <w:p w14:paraId="57F6B8D6" w14:textId="540B8B07" w:rsidR="002F6E96" w:rsidRPr="00E22DE9" w:rsidRDefault="002F6E96" w:rsidP="002F6E9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aps/>
          <w:sz w:val="26"/>
          <w:szCs w:val="26"/>
        </w:rPr>
      </w:pPr>
      <w:r w:rsidRPr="00E22DE9">
        <w:rPr>
          <w:rFonts w:ascii="Browallia New" w:hAnsi="Browallia New" w:cs="Browallia New"/>
          <w:caps/>
          <w:sz w:val="26"/>
          <w:szCs w:val="26"/>
          <w:cs/>
        </w:rPr>
        <w:t xml:space="preserve">สินทรัพย์และหนี้สินภาษีเงินได้รอการตัดบัญชี ณ วันที่ </w:t>
      </w:r>
      <w:r w:rsidR="002C4D5E" w:rsidRPr="002C4D5E">
        <w:rPr>
          <w:rFonts w:ascii="Browallia New" w:hAnsi="Browallia New" w:cs="Browallia New"/>
          <w:caps/>
          <w:sz w:val="26"/>
          <w:szCs w:val="26"/>
          <w:lang w:val="en-GB"/>
        </w:rPr>
        <w:t>31</w:t>
      </w:r>
      <w:r w:rsidRPr="00E22DE9">
        <w:rPr>
          <w:rFonts w:ascii="Browallia New" w:hAnsi="Browallia New" w:cs="Browallia New"/>
          <w:caps/>
          <w:sz w:val="26"/>
          <w:szCs w:val="26"/>
          <w:cs/>
        </w:rPr>
        <w:t xml:space="preserve"> ธันวาคม สามารถวิเคราะห์ได้ดังนี้</w:t>
      </w:r>
    </w:p>
    <w:p w14:paraId="2F1DD6EA" w14:textId="77777777" w:rsidR="002F6E96" w:rsidRPr="00E22DE9" w:rsidRDefault="002F6E96" w:rsidP="002F6E9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053C2" w:rsidRPr="00E22DE9" w14:paraId="71DA7B76" w14:textId="77777777">
        <w:tc>
          <w:tcPr>
            <w:tcW w:w="4277" w:type="dxa"/>
            <w:vAlign w:val="bottom"/>
          </w:tcPr>
          <w:p w14:paraId="1911E72C" w14:textId="77777777" w:rsidR="0099270E" w:rsidRPr="00E22DE9" w:rsidRDefault="0099270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EDE3D5A" w14:textId="77777777" w:rsidR="0099270E" w:rsidRPr="00E22DE9" w:rsidRDefault="0099270E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EE492A5" w14:textId="77777777" w:rsidR="0099270E" w:rsidRPr="00E22DE9" w:rsidRDefault="0099270E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53C2" w:rsidRPr="00E22DE9" w14:paraId="6CB3FDD0" w14:textId="77777777">
        <w:tc>
          <w:tcPr>
            <w:tcW w:w="4277" w:type="dxa"/>
            <w:vAlign w:val="bottom"/>
          </w:tcPr>
          <w:p w14:paraId="65BF4E8F" w14:textId="77777777" w:rsidR="000D58E5" w:rsidRPr="00E22DE9" w:rsidRDefault="000D58E5" w:rsidP="000D58E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35A4FA" w14:textId="314131DB" w:rsidR="000D58E5" w:rsidRPr="00E22DE9" w:rsidRDefault="000D58E5" w:rsidP="000D58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0713A3" w14:textId="7404534D" w:rsidR="000D58E5" w:rsidRPr="00E22DE9" w:rsidRDefault="000D58E5" w:rsidP="000D58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894822" w14:textId="1B723542" w:rsidR="000D58E5" w:rsidRPr="00E22DE9" w:rsidRDefault="000D58E5" w:rsidP="000D58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A0F3C0" w14:textId="48E18E3D" w:rsidR="000D58E5" w:rsidRPr="00E22DE9" w:rsidRDefault="000D58E5" w:rsidP="000D58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9053C2" w:rsidRPr="00E22DE9" w14:paraId="2052ECE0" w14:textId="77777777">
        <w:tc>
          <w:tcPr>
            <w:tcW w:w="4277" w:type="dxa"/>
            <w:vAlign w:val="bottom"/>
          </w:tcPr>
          <w:p w14:paraId="501D1870" w14:textId="77777777" w:rsidR="000D58E5" w:rsidRPr="00E22DE9" w:rsidRDefault="000D58E5" w:rsidP="000D58E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3F4E8B" w14:textId="77777777" w:rsidR="000D58E5" w:rsidRPr="00E22DE9" w:rsidRDefault="000D58E5" w:rsidP="000D58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B4D369" w14:textId="77777777" w:rsidR="000D58E5" w:rsidRPr="00E22DE9" w:rsidRDefault="000D58E5" w:rsidP="000D58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1F1D5E" w14:textId="77777777" w:rsidR="000D58E5" w:rsidRPr="00E22DE9" w:rsidRDefault="000D58E5" w:rsidP="000D58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B657CB" w14:textId="77777777" w:rsidR="000D58E5" w:rsidRPr="00E22DE9" w:rsidRDefault="000D58E5" w:rsidP="000D58E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53C2" w:rsidRPr="00E22DE9" w14:paraId="39A0D019" w14:textId="77777777">
        <w:tc>
          <w:tcPr>
            <w:tcW w:w="4277" w:type="dxa"/>
            <w:vAlign w:val="bottom"/>
          </w:tcPr>
          <w:p w14:paraId="285616F5" w14:textId="77777777" w:rsidR="000D58E5" w:rsidRPr="00E22DE9" w:rsidRDefault="000D58E5" w:rsidP="000D58E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BB76B8" w14:textId="77777777" w:rsidR="000D58E5" w:rsidRPr="00E22DE9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C62FC8" w14:textId="77777777" w:rsidR="000D58E5" w:rsidRPr="00E22DE9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23FBAD" w14:textId="77777777" w:rsidR="000D58E5" w:rsidRPr="00E22DE9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7AE49A" w14:textId="77777777" w:rsidR="000D58E5" w:rsidRPr="00E22DE9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E22DE9" w14:paraId="17E1A261" w14:textId="77777777">
        <w:tc>
          <w:tcPr>
            <w:tcW w:w="4277" w:type="dxa"/>
            <w:vAlign w:val="bottom"/>
          </w:tcPr>
          <w:p w14:paraId="695C14FD" w14:textId="77777777" w:rsidR="000D58E5" w:rsidRPr="00E22DE9" w:rsidRDefault="000D58E5" w:rsidP="000D58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</w:tcPr>
          <w:p w14:paraId="0C9E19CF" w14:textId="5DDD61CF" w:rsidR="000D58E5" w:rsidRPr="00E22DE9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9F5061" w:rsidRPr="009F50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9F5061" w:rsidRPr="009F50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96" w:type="dxa"/>
          </w:tcPr>
          <w:p w14:paraId="2850E342" w14:textId="0177C6EF" w:rsidR="000D58E5" w:rsidRPr="00E22DE9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96" w:type="dxa"/>
          </w:tcPr>
          <w:p w14:paraId="422B1246" w14:textId="2F5C8B6A" w:rsidR="000D58E5" w:rsidRPr="00E22DE9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F378EB" w:rsidRPr="00F378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F378EB" w:rsidRPr="00F378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96" w:type="dxa"/>
          </w:tcPr>
          <w:p w14:paraId="0968E338" w14:textId="3CD8051B" w:rsidR="000D58E5" w:rsidRPr="00E22DE9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  <w:tr w:rsidR="009053C2" w:rsidRPr="00E22DE9" w14:paraId="4C268311" w14:textId="77777777">
        <w:trPr>
          <w:trHeight w:val="252"/>
        </w:trPr>
        <w:tc>
          <w:tcPr>
            <w:tcW w:w="4277" w:type="dxa"/>
            <w:vAlign w:val="bottom"/>
          </w:tcPr>
          <w:p w14:paraId="461F1E35" w14:textId="77777777" w:rsidR="000D58E5" w:rsidRPr="00E22DE9" w:rsidRDefault="000D58E5" w:rsidP="000D58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D6AF39" w14:textId="70922D4D" w:rsidR="000D58E5" w:rsidRPr="00E22DE9" w:rsidRDefault="00116540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65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116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Pr="001165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Pr="001165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0CDA9F" w14:textId="6F82653D" w:rsidR="000D58E5" w:rsidRPr="00E22DE9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2BF974" w14:textId="18CD85CB" w:rsidR="000D58E5" w:rsidRPr="00E22DE9" w:rsidRDefault="003759F7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9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3759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Pr="003759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3759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0D9C00" w14:textId="605DA218" w:rsidR="000D58E5" w:rsidRPr="00E22DE9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D58E5" w:rsidRPr="00E22DE9" w14:paraId="7B080486" w14:textId="77777777">
        <w:trPr>
          <w:trHeight w:val="252"/>
        </w:trPr>
        <w:tc>
          <w:tcPr>
            <w:tcW w:w="4277" w:type="dxa"/>
            <w:vAlign w:val="bottom"/>
          </w:tcPr>
          <w:p w14:paraId="7C7EFF8F" w14:textId="77777777" w:rsidR="000D58E5" w:rsidRPr="00E22DE9" w:rsidRDefault="000D58E5" w:rsidP="000D58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F1F0FBB" w14:textId="0C730C9B" w:rsidR="000D58E5" w:rsidRPr="00E22DE9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F378EB" w:rsidRPr="00F378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F378EB" w:rsidRPr="00F378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5AB394C" w14:textId="5EAA712D" w:rsidR="000D58E5" w:rsidRPr="00E22DE9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0D58E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4C1F393" w14:textId="562F4400" w:rsidR="000D58E5" w:rsidRPr="00E22DE9" w:rsidRDefault="002C4D5E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759F7" w:rsidRPr="003759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3759F7" w:rsidRPr="003759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FAA1582" w14:textId="16F15BA4" w:rsidR="000D58E5" w:rsidRPr="00E22DE9" w:rsidRDefault="000D58E5" w:rsidP="000D58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874DC89" w14:textId="77777777" w:rsidR="002F6E96" w:rsidRPr="00E22DE9" w:rsidRDefault="002F6E96" w:rsidP="002F6E96">
      <w:pPr>
        <w:rPr>
          <w:rFonts w:ascii="Browallia New" w:hAnsi="Browallia New" w:cs="Browallia New"/>
          <w:sz w:val="26"/>
          <w:szCs w:val="26"/>
        </w:rPr>
      </w:pPr>
    </w:p>
    <w:p w14:paraId="05698045" w14:textId="1B78FDBA" w:rsidR="003C0587" w:rsidRPr="00E22DE9" w:rsidRDefault="005455AA" w:rsidP="002F6E96">
      <w:pPr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</w:rPr>
        <w:br w:type="page"/>
      </w:r>
    </w:p>
    <w:p w14:paraId="193437D8" w14:textId="5DFB1E2B" w:rsidR="002F6E96" w:rsidRPr="00E22DE9" w:rsidRDefault="002F6E96" w:rsidP="002F6E9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รายการเคลื่อนไหวของสินทรัพย์และหนี้สินภาษีเงินได้รอการตัดบัญชีในระหว่างปี</w:t>
      </w:r>
    </w:p>
    <w:p w14:paraId="05C1362F" w14:textId="77777777" w:rsidR="004A445A" w:rsidRPr="00E22DE9" w:rsidRDefault="004A445A" w:rsidP="00197AD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Ind w:w="108" w:type="dxa"/>
        <w:tblLook w:val="0000" w:firstRow="0" w:lastRow="0" w:firstColumn="0" w:lastColumn="0" w:noHBand="0" w:noVBand="0"/>
      </w:tblPr>
      <w:tblGrid>
        <w:gridCol w:w="4781"/>
        <w:gridCol w:w="1559"/>
        <w:gridCol w:w="1536"/>
        <w:gridCol w:w="1576"/>
        <w:gridCol w:w="10"/>
      </w:tblGrid>
      <w:tr w:rsidR="00EF28BE" w:rsidRPr="00E22DE9" w14:paraId="31003302" w14:textId="77777777" w:rsidTr="002C4D5E">
        <w:trPr>
          <w:gridAfter w:val="1"/>
          <w:wAfter w:w="10" w:type="dxa"/>
        </w:trPr>
        <w:tc>
          <w:tcPr>
            <w:tcW w:w="4781" w:type="dxa"/>
          </w:tcPr>
          <w:p w14:paraId="0BDF6FEB" w14:textId="77777777" w:rsidR="00EF28BE" w:rsidRPr="00E22DE9" w:rsidRDefault="00EF28BE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71" w:type="dxa"/>
            <w:gridSpan w:val="3"/>
            <w:tcBorders>
              <w:bottom w:val="single" w:sz="4" w:space="0" w:color="auto"/>
            </w:tcBorders>
          </w:tcPr>
          <w:p w14:paraId="15D53FE0" w14:textId="76C86A30" w:rsidR="00EF28BE" w:rsidRPr="00E22DE9" w:rsidRDefault="00EF28BE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F28BE" w:rsidRPr="00E22DE9" w14:paraId="7FE526EA" w14:textId="77777777" w:rsidTr="002C4D5E">
        <w:trPr>
          <w:trHeight w:val="80"/>
        </w:trPr>
        <w:tc>
          <w:tcPr>
            <w:tcW w:w="4781" w:type="dxa"/>
          </w:tcPr>
          <w:p w14:paraId="5251434A" w14:textId="77777777" w:rsidR="00EF28BE" w:rsidRPr="00E22DE9" w:rsidRDefault="00EF28BE" w:rsidP="003113A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CD6805B" w14:textId="057A39E0" w:rsidR="00EF28BE" w:rsidRPr="00E22DE9" w:rsidRDefault="00EF28BE" w:rsidP="003113A6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36" w:type="dxa"/>
          </w:tcPr>
          <w:p w14:paraId="6C06F0FB" w14:textId="659EBCF4" w:rsidR="00EF28BE" w:rsidRPr="00E22DE9" w:rsidRDefault="00EF28BE" w:rsidP="003113A6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586" w:type="dxa"/>
            <w:gridSpan w:val="2"/>
          </w:tcPr>
          <w:p w14:paraId="6157C9CA" w14:textId="7ED16FB5" w:rsidR="00EF28BE" w:rsidRPr="00E22DE9" w:rsidRDefault="00EF28BE" w:rsidP="00EF28B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4D5E" w:rsidRPr="002C4D5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E22DE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F28BE" w:rsidRPr="00E22DE9" w14:paraId="706B961C" w14:textId="77777777" w:rsidTr="002C4D5E">
        <w:trPr>
          <w:trHeight w:val="80"/>
        </w:trPr>
        <w:tc>
          <w:tcPr>
            <w:tcW w:w="4781" w:type="dxa"/>
          </w:tcPr>
          <w:p w14:paraId="1512EBBA" w14:textId="77777777" w:rsidR="00EF28BE" w:rsidRPr="00E22DE9" w:rsidRDefault="00EF28BE" w:rsidP="003113A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7AF7FC1" w14:textId="02BD7C9F" w:rsidR="00EF28BE" w:rsidRPr="00E22DE9" w:rsidRDefault="00EF28BE" w:rsidP="003113A6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36" w:type="dxa"/>
          </w:tcPr>
          <w:p w14:paraId="02C4ED4D" w14:textId="0EB7A683" w:rsidR="00EF28BE" w:rsidRPr="00E22DE9" w:rsidRDefault="00EF28BE" w:rsidP="003113A6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586" w:type="dxa"/>
            <w:gridSpan w:val="2"/>
          </w:tcPr>
          <w:p w14:paraId="57D062CF" w14:textId="731078D3" w:rsidR="00EF28BE" w:rsidRPr="00E22DE9" w:rsidRDefault="00EF28BE" w:rsidP="003113A6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EF28BE" w:rsidRPr="00E22DE9" w14:paraId="379529AB" w14:textId="77777777" w:rsidTr="002C4D5E">
        <w:trPr>
          <w:trHeight w:val="80"/>
        </w:trPr>
        <w:tc>
          <w:tcPr>
            <w:tcW w:w="4781" w:type="dxa"/>
          </w:tcPr>
          <w:p w14:paraId="6A6AAB20" w14:textId="77777777" w:rsidR="00EF28BE" w:rsidRPr="00E22DE9" w:rsidRDefault="00EF28BE" w:rsidP="003113A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831D3C5" w14:textId="432DF230" w:rsidR="00EF28BE" w:rsidRPr="00E22DE9" w:rsidRDefault="00EF28BE" w:rsidP="003113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14:paraId="2A96292C" w14:textId="24E3A947" w:rsidR="00EF28BE" w:rsidRPr="00E22DE9" w:rsidRDefault="00EF28BE" w:rsidP="003113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6" w:type="dxa"/>
            <w:gridSpan w:val="2"/>
            <w:tcBorders>
              <w:bottom w:val="single" w:sz="4" w:space="0" w:color="auto"/>
            </w:tcBorders>
          </w:tcPr>
          <w:p w14:paraId="5DB65985" w14:textId="77777777" w:rsidR="00EF28BE" w:rsidRPr="00E22DE9" w:rsidRDefault="00EF28BE" w:rsidP="003113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F28BE" w:rsidRPr="00E22DE9" w14:paraId="116A7AB1" w14:textId="77777777" w:rsidTr="002C4D5E">
        <w:trPr>
          <w:trHeight w:val="80"/>
        </w:trPr>
        <w:tc>
          <w:tcPr>
            <w:tcW w:w="4781" w:type="dxa"/>
          </w:tcPr>
          <w:p w14:paraId="706C639A" w14:textId="77777777" w:rsidR="00EF28BE" w:rsidRPr="00E22DE9" w:rsidRDefault="00EF28BE" w:rsidP="003113A6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99E5F3D" w14:textId="77777777" w:rsidR="00EF28BE" w:rsidRPr="00E22DE9" w:rsidRDefault="00EF28BE" w:rsidP="003113A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</w:tcPr>
          <w:p w14:paraId="4BB8B2FA" w14:textId="77777777" w:rsidR="00EF28BE" w:rsidRPr="00E22DE9" w:rsidRDefault="00EF28BE" w:rsidP="003113A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6" w:type="dxa"/>
            <w:gridSpan w:val="2"/>
            <w:tcBorders>
              <w:top w:val="single" w:sz="4" w:space="0" w:color="auto"/>
            </w:tcBorders>
          </w:tcPr>
          <w:p w14:paraId="07B6F891" w14:textId="77777777" w:rsidR="00EF28BE" w:rsidRPr="00E22DE9" w:rsidRDefault="00EF28BE" w:rsidP="003113A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F28BE" w:rsidRPr="00E22DE9" w14:paraId="2315FA6D" w14:textId="77777777" w:rsidTr="002C4D5E">
        <w:trPr>
          <w:trHeight w:val="80"/>
        </w:trPr>
        <w:tc>
          <w:tcPr>
            <w:tcW w:w="4781" w:type="dxa"/>
          </w:tcPr>
          <w:p w14:paraId="3CF18BA1" w14:textId="77777777" w:rsidR="00EF28BE" w:rsidRPr="00E22DE9" w:rsidRDefault="00EF28BE" w:rsidP="003113A6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ค่าเผื่อการลดมูลค่าของสินค้า</w:t>
            </w:r>
          </w:p>
        </w:tc>
        <w:tc>
          <w:tcPr>
            <w:tcW w:w="1559" w:type="dxa"/>
          </w:tcPr>
          <w:p w14:paraId="53996356" w14:textId="7790A16E" w:rsidR="00EF28BE" w:rsidRPr="00E22DE9" w:rsidRDefault="002C4D5E" w:rsidP="003113A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536" w:type="dxa"/>
          </w:tcPr>
          <w:p w14:paraId="3E84CE15" w14:textId="631F18AC" w:rsidR="00EF28BE" w:rsidRPr="00E22DE9" w:rsidRDefault="00EF28BE" w:rsidP="003113A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6" w:type="dxa"/>
            <w:gridSpan w:val="2"/>
          </w:tcPr>
          <w:p w14:paraId="07E2CE6E" w14:textId="1BA98163" w:rsidR="00EF28BE" w:rsidRPr="00E22DE9" w:rsidRDefault="002C4D5E" w:rsidP="003113A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</w:tr>
      <w:tr w:rsidR="00EF28BE" w:rsidRPr="00E22DE9" w14:paraId="63AA397A" w14:textId="77777777" w:rsidTr="002C4D5E">
        <w:trPr>
          <w:trHeight w:val="80"/>
        </w:trPr>
        <w:tc>
          <w:tcPr>
            <w:tcW w:w="4781" w:type="dxa"/>
          </w:tcPr>
          <w:p w14:paraId="1D34DE5F" w14:textId="77777777" w:rsidR="00EF28BE" w:rsidRPr="00E22DE9" w:rsidRDefault="00EF28BE" w:rsidP="003113A6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59" w:type="dxa"/>
          </w:tcPr>
          <w:p w14:paraId="1058C8FC" w14:textId="3EF9FE97" w:rsidR="00EF28BE" w:rsidRPr="00E22DE9" w:rsidRDefault="002C4D5E" w:rsidP="003113A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536" w:type="dxa"/>
          </w:tcPr>
          <w:p w14:paraId="392323E5" w14:textId="29349E48" w:rsidR="00EF28BE" w:rsidRPr="00E22DE9" w:rsidRDefault="00EF28BE" w:rsidP="003113A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6" w:type="dxa"/>
            <w:gridSpan w:val="2"/>
          </w:tcPr>
          <w:p w14:paraId="1424D273" w14:textId="09E00E17" w:rsidR="00EF28BE" w:rsidRPr="00E22DE9" w:rsidRDefault="002C4D5E" w:rsidP="003113A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EF28BE" w:rsidRPr="00E22DE9" w14:paraId="31FAB022" w14:textId="77777777" w:rsidTr="002C4D5E">
        <w:trPr>
          <w:trHeight w:val="80"/>
        </w:trPr>
        <w:tc>
          <w:tcPr>
            <w:tcW w:w="4781" w:type="dxa"/>
          </w:tcPr>
          <w:p w14:paraId="146BE3E6" w14:textId="77777777" w:rsidR="00EF28BE" w:rsidRPr="00E22DE9" w:rsidRDefault="00EF28BE" w:rsidP="003113A6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9" w:type="dxa"/>
          </w:tcPr>
          <w:p w14:paraId="0BB3127B" w14:textId="70ACC45D" w:rsidR="00EF28BE" w:rsidRPr="00E22DE9" w:rsidRDefault="002C4D5E" w:rsidP="003113A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536" w:type="dxa"/>
          </w:tcPr>
          <w:p w14:paraId="6FD8B9DE" w14:textId="68CB7143" w:rsidR="00EF28BE" w:rsidRPr="00E22DE9" w:rsidRDefault="002C4D5E" w:rsidP="003113A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586" w:type="dxa"/>
            <w:gridSpan w:val="2"/>
          </w:tcPr>
          <w:p w14:paraId="685F7AE6" w14:textId="1AE02993" w:rsidR="00EF28BE" w:rsidRPr="00E22DE9" w:rsidRDefault="002C4D5E" w:rsidP="003113A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EF28BE" w:rsidRPr="00E22DE9" w14:paraId="509BF792" w14:textId="77777777" w:rsidTr="002C4D5E">
        <w:trPr>
          <w:trHeight w:val="80"/>
        </w:trPr>
        <w:tc>
          <w:tcPr>
            <w:tcW w:w="4781" w:type="dxa"/>
          </w:tcPr>
          <w:p w14:paraId="7943D560" w14:textId="77777777" w:rsidR="00EF28BE" w:rsidRPr="00E22DE9" w:rsidRDefault="00EF28BE" w:rsidP="003113A6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59" w:type="dxa"/>
          </w:tcPr>
          <w:p w14:paraId="38A5971E" w14:textId="2F23A875" w:rsidR="00EF28BE" w:rsidRPr="00E22DE9" w:rsidRDefault="002C4D5E" w:rsidP="003113A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536" w:type="dxa"/>
          </w:tcPr>
          <w:p w14:paraId="43A33BC1" w14:textId="24E4AD15" w:rsidR="00EF28BE" w:rsidRPr="00E22DE9" w:rsidRDefault="002C4D5E" w:rsidP="003113A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586" w:type="dxa"/>
            <w:gridSpan w:val="2"/>
          </w:tcPr>
          <w:p w14:paraId="68383D7E" w14:textId="2D133085" w:rsidR="00EF28BE" w:rsidRPr="00E22DE9" w:rsidRDefault="002C4D5E" w:rsidP="003113A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</w:tr>
      <w:tr w:rsidR="00EF28BE" w:rsidRPr="00E22DE9" w14:paraId="39DED2A8" w14:textId="77777777" w:rsidTr="002C4D5E">
        <w:trPr>
          <w:trHeight w:val="80"/>
        </w:trPr>
        <w:tc>
          <w:tcPr>
            <w:tcW w:w="4781" w:type="dxa"/>
          </w:tcPr>
          <w:p w14:paraId="0A756BFE" w14:textId="77777777" w:rsidR="00EF28BE" w:rsidRPr="00E22DE9" w:rsidRDefault="00EF28BE" w:rsidP="003113A6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กำไรในสินค้าคงเหลือ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59" w:type="dxa"/>
          </w:tcPr>
          <w:p w14:paraId="3FA59DF7" w14:textId="2E5AD42D" w:rsidR="00EF28BE" w:rsidRPr="00E22DE9" w:rsidRDefault="002C4D5E" w:rsidP="003113A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536" w:type="dxa"/>
          </w:tcPr>
          <w:p w14:paraId="4FA9F63B" w14:textId="26DCE9E9" w:rsidR="00EF28BE" w:rsidRPr="00E22DE9" w:rsidRDefault="00EF28BE" w:rsidP="003113A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6" w:type="dxa"/>
            <w:gridSpan w:val="2"/>
          </w:tcPr>
          <w:p w14:paraId="465805AF" w14:textId="608AA04C" w:rsidR="00EF28BE" w:rsidRPr="00E22DE9" w:rsidRDefault="002C4D5E" w:rsidP="003113A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</w:tr>
      <w:tr w:rsidR="00EF28BE" w:rsidRPr="00E22DE9" w14:paraId="1D0991FE" w14:textId="77777777" w:rsidTr="002C4D5E">
        <w:trPr>
          <w:trHeight w:val="80"/>
        </w:trPr>
        <w:tc>
          <w:tcPr>
            <w:tcW w:w="4781" w:type="dxa"/>
          </w:tcPr>
          <w:p w14:paraId="344446D5" w14:textId="77777777" w:rsidR="00EF28BE" w:rsidRPr="00E22DE9" w:rsidRDefault="00EF28BE" w:rsidP="003113A6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ผลขาดทุนจากการด้อยค่า</w:t>
            </w:r>
          </w:p>
        </w:tc>
        <w:tc>
          <w:tcPr>
            <w:tcW w:w="1559" w:type="dxa"/>
          </w:tcPr>
          <w:p w14:paraId="47B2419D" w14:textId="76C80F70" w:rsidR="00EF28BE" w:rsidRPr="00E22DE9" w:rsidRDefault="002C4D5E" w:rsidP="003113A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536" w:type="dxa"/>
          </w:tcPr>
          <w:p w14:paraId="1C8C0CCA" w14:textId="60AD805D" w:rsidR="00EF28BE" w:rsidRPr="00E22DE9" w:rsidRDefault="00EF28BE" w:rsidP="003113A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6" w:type="dxa"/>
            <w:gridSpan w:val="2"/>
          </w:tcPr>
          <w:p w14:paraId="43D35250" w14:textId="06F175ED" w:rsidR="00EF28BE" w:rsidRPr="00E22DE9" w:rsidRDefault="002C4D5E" w:rsidP="003113A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</w:tr>
      <w:tr w:rsidR="00EF28BE" w:rsidRPr="00E22DE9" w14:paraId="53611011" w14:textId="77777777" w:rsidTr="002C4D5E">
        <w:trPr>
          <w:trHeight w:val="80"/>
        </w:trPr>
        <w:tc>
          <w:tcPr>
            <w:tcW w:w="4781" w:type="dxa"/>
          </w:tcPr>
          <w:p w14:paraId="13328954" w14:textId="77777777" w:rsidR="00EF28BE" w:rsidRPr="00E22DE9" w:rsidRDefault="00EF28BE" w:rsidP="003113A6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</w:t>
            </w:r>
          </w:p>
        </w:tc>
        <w:tc>
          <w:tcPr>
            <w:tcW w:w="1559" w:type="dxa"/>
          </w:tcPr>
          <w:p w14:paraId="4F247FC3" w14:textId="726B9760" w:rsidR="00EF28BE" w:rsidRPr="00E22DE9" w:rsidRDefault="00EF28BE" w:rsidP="003113A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6" w:type="dxa"/>
          </w:tcPr>
          <w:p w14:paraId="464631DC" w14:textId="6964B427" w:rsidR="00EF28BE" w:rsidRPr="00E22DE9" w:rsidRDefault="002C4D5E" w:rsidP="003113A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586" w:type="dxa"/>
            <w:gridSpan w:val="2"/>
          </w:tcPr>
          <w:p w14:paraId="0DF38C7B" w14:textId="20B6E8AC" w:rsidR="00EF28BE" w:rsidRPr="00E22DE9" w:rsidRDefault="002C4D5E" w:rsidP="003113A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</w:tr>
      <w:tr w:rsidR="00EF28BE" w:rsidRPr="00E22DE9" w14:paraId="3E798F2A" w14:textId="77777777" w:rsidTr="002C4D5E">
        <w:trPr>
          <w:trHeight w:val="80"/>
        </w:trPr>
        <w:tc>
          <w:tcPr>
            <w:tcW w:w="4781" w:type="dxa"/>
          </w:tcPr>
          <w:p w14:paraId="4DB23DA8" w14:textId="77777777" w:rsidR="00EF28BE" w:rsidRPr="00E22DE9" w:rsidRDefault="00EF28BE" w:rsidP="003113A6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9AC1ADD" w14:textId="422642D1" w:rsidR="00EF28BE" w:rsidRPr="00E22DE9" w:rsidRDefault="002C4D5E" w:rsidP="003113A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14:paraId="1A8F5E5D" w14:textId="246DC098" w:rsidR="00EF28BE" w:rsidRPr="00E22DE9" w:rsidRDefault="00EF28BE" w:rsidP="003113A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6" w:type="dxa"/>
            <w:gridSpan w:val="2"/>
            <w:tcBorders>
              <w:bottom w:val="single" w:sz="4" w:space="0" w:color="auto"/>
            </w:tcBorders>
          </w:tcPr>
          <w:p w14:paraId="0923D39B" w14:textId="7F228ABE" w:rsidR="00EF28BE" w:rsidRPr="00E22DE9" w:rsidRDefault="002C4D5E" w:rsidP="003113A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</w:tr>
      <w:tr w:rsidR="00EF28BE" w:rsidRPr="00E22DE9" w14:paraId="77EE945D" w14:textId="77777777" w:rsidTr="002C4D5E">
        <w:trPr>
          <w:trHeight w:val="80"/>
        </w:trPr>
        <w:tc>
          <w:tcPr>
            <w:tcW w:w="4781" w:type="dxa"/>
          </w:tcPr>
          <w:p w14:paraId="58761E64" w14:textId="77777777" w:rsidR="00EF28BE" w:rsidRPr="00E22DE9" w:rsidRDefault="00EF28BE" w:rsidP="003113A6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119AC52" w14:textId="72C67F9E" w:rsidR="00EF28BE" w:rsidRPr="00E22DE9" w:rsidRDefault="002C4D5E" w:rsidP="003113A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</w:tcPr>
          <w:p w14:paraId="70F48D1E" w14:textId="689E5781" w:rsidR="00EF28BE" w:rsidRPr="00E22DE9" w:rsidRDefault="002C4D5E" w:rsidP="003113A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D6B51A" w14:textId="2125D5E2" w:rsidR="00EF28BE" w:rsidRPr="00E22DE9" w:rsidRDefault="002C4D5E" w:rsidP="003113A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  <w:tr w:rsidR="00EF28BE" w:rsidRPr="00E22DE9" w14:paraId="2506230C" w14:textId="77777777" w:rsidTr="002C4D5E">
        <w:trPr>
          <w:trHeight w:val="80"/>
        </w:trPr>
        <w:tc>
          <w:tcPr>
            <w:tcW w:w="4781" w:type="dxa"/>
          </w:tcPr>
          <w:p w14:paraId="16BE9F9C" w14:textId="77777777" w:rsidR="00EF28BE" w:rsidRPr="00E22DE9" w:rsidRDefault="00EF28BE" w:rsidP="003113A6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</w:tcPr>
          <w:p w14:paraId="0C670522" w14:textId="77777777" w:rsidR="00EF28BE" w:rsidRPr="00E22DE9" w:rsidRDefault="00EF28BE" w:rsidP="003113A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</w:tcPr>
          <w:p w14:paraId="673C9A47" w14:textId="77777777" w:rsidR="00EF28BE" w:rsidRPr="00E22DE9" w:rsidRDefault="00EF28BE" w:rsidP="003113A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6" w:type="dxa"/>
            <w:gridSpan w:val="2"/>
          </w:tcPr>
          <w:p w14:paraId="1AF78716" w14:textId="77777777" w:rsidR="00EF28BE" w:rsidRPr="00E22DE9" w:rsidRDefault="00EF28BE" w:rsidP="003113A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F28BE" w:rsidRPr="00E22DE9" w14:paraId="782610D3" w14:textId="77777777" w:rsidTr="002C4D5E">
        <w:trPr>
          <w:trHeight w:val="80"/>
        </w:trPr>
        <w:tc>
          <w:tcPr>
            <w:tcW w:w="4781" w:type="dxa"/>
          </w:tcPr>
          <w:p w14:paraId="777B44D8" w14:textId="77777777" w:rsidR="00EF28BE" w:rsidRPr="00E22DE9" w:rsidRDefault="00EF28BE" w:rsidP="003113A6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ลูกหนี้สัญญาเช่าเงินทุน</w:t>
            </w:r>
          </w:p>
        </w:tc>
        <w:tc>
          <w:tcPr>
            <w:tcW w:w="1559" w:type="dxa"/>
          </w:tcPr>
          <w:p w14:paraId="4227F287" w14:textId="47070CBA" w:rsidR="00EF28BE" w:rsidRPr="00E22DE9" w:rsidRDefault="002C4D5E" w:rsidP="003113A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536" w:type="dxa"/>
          </w:tcPr>
          <w:p w14:paraId="118FF392" w14:textId="1653F8EE" w:rsidR="00EF28BE" w:rsidRPr="00E22DE9" w:rsidRDefault="00EF28BE" w:rsidP="003113A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6" w:type="dxa"/>
            <w:gridSpan w:val="2"/>
          </w:tcPr>
          <w:p w14:paraId="5A7FE94D" w14:textId="71912581" w:rsidR="00EF28BE" w:rsidRPr="00E22DE9" w:rsidRDefault="002C4D5E" w:rsidP="003113A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EF28BE" w:rsidRPr="00E22DE9" w14:paraId="1B100C75" w14:textId="77777777" w:rsidTr="002C4D5E">
        <w:trPr>
          <w:trHeight w:val="80"/>
        </w:trPr>
        <w:tc>
          <w:tcPr>
            <w:tcW w:w="4781" w:type="dxa"/>
          </w:tcPr>
          <w:p w14:paraId="67607765" w14:textId="77777777" w:rsidR="00EF28BE" w:rsidRPr="00E22DE9" w:rsidRDefault="00EF28BE" w:rsidP="003113A6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59" w:type="dxa"/>
          </w:tcPr>
          <w:p w14:paraId="4A264D3B" w14:textId="305F28DE" w:rsidR="00EF28BE" w:rsidRPr="00E22DE9" w:rsidRDefault="002C4D5E" w:rsidP="003113A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536" w:type="dxa"/>
          </w:tcPr>
          <w:p w14:paraId="3A6D9EE2" w14:textId="6B0A3030" w:rsidR="00EF28BE" w:rsidRPr="00E22DE9" w:rsidRDefault="002C4D5E" w:rsidP="003113A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586" w:type="dxa"/>
            <w:gridSpan w:val="2"/>
          </w:tcPr>
          <w:p w14:paraId="1A7524C3" w14:textId="2C6EFD11" w:rsidR="00EF28BE" w:rsidRPr="00E22DE9" w:rsidRDefault="002C4D5E" w:rsidP="003113A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</w:tr>
      <w:tr w:rsidR="00EF28BE" w:rsidRPr="00E22DE9" w14:paraId="466863F6" w14:textId="77777777" w:rsidTr="002C4D5E">
        <w:trPr>
          <w:trHeight w:val="80"/>
        </w:trPr>
        <w:tc>
          <w:tcPr>
            <w:tcW w:w="4781" w:type="dxa"/>
          </w:tcPr>
          <w:p w14:paraId="51BAA025" w14:textId="77777777" w:rsidR="00EF28BE" w:rsidRPr="00E22DE9" w:rsidRDefault="00EF28BE" w:rsidP="003113A6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ค่าเสื่อมราคาโครงข่ายเคเบิลใยแก้วนำแสง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2CA4609" w14:textId="63D0398C" w:rsidR="00EF28BE" w:rsidRPr="00E22DE9" w:rsidRDefault="002C4D5E" w:rsidP="003113A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14:paraId="24ED71C1" w14:textId="286355AB" w:rsidR="00EF28BE" w:rsidRPr="00E22DE9" w:rsidRDefault="00EF28BE" w:rsidP="003113A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6" w:type="dxa"/>
            <w:gridSpan w:val="2"/>
            <w:tcBorders>
              <w:bottom w:val="single" w:sz="4" w:space="0" w:color="auto"/>
            </w:tcBorders>
          </w:tcPr>
          <w:p w14:paraId="4431D294" w14:textId="785EBCA8" w:rsidR="00EF28BE" w:rsidRPr="00E22DE9" w:rsidRDefault="002C4D5E" w:rsidP="003113A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</w:tr>
      <w:tr w:rsidR="00EF28BE" w:rsidRPr="00E22DE9" w14:paraId="02B3D64E" w14:textId="77777777" w:rsidTr="002C4D5E">
        <w:trPr>
          <w:trHeight w:val="80"/>
        </w:trPr>
        <w:tc>
          <w:tcPr>
            <w:tcW w:w="4781" w:type="dxa"/>
          </w:tcPr>
          <w:p w14:paraId="2DCFB94C" w14:textId="77777777" w:rsidR="00EF28BE" w:rsidRPr="00E22DE9" w:rsidRDefault="00EF28BE" w:rsidP="003113A6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4C1AD4E" w14:textId="1FA7BD2E" w:rsidR="00EF28BE" w:rsidRPr="00E22DE9" w:rsidRDefault="002C4D5E" w:rsidP="003113A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</w:tcPr>
          <w:p w14:paraId="752268A4" w14:textId="5AB5BA32" w:rsidR="00EF28BE" w:rsidRPr="00E22DE9" w:rsidRDefault="002C4D5E" w:rsidP="003113A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155D94" w14:textId="0DA5841F" w:rsidR="00EF28BE" w:rsidRPr="00E22DE9" w:rsidRDefault="002C4D5E" w:rsidP="003113A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EF28B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</w:tbl>
    <w:p w14:paraId="68D7800F" w14:textId="6C237179" w:rsidR="003630C0" w:rsidRDefault="003630C0" w:rsidP="00197AD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3324F91" w14:textId="77777777" w:rsidR="00BA7DD5" w:rsidRPr="00E22DE9" w:rsidRDefault="003630C0" w:rsidP="00197ADC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9" w:type="dxa"/>
        <w:tblInd w:w="108" w:type="dxa"/>
        <w:tblLook w:val="0000" w:firstRow="0" w:lastRow="0" w:firstColumn="0" w:lastColumn="0" w:noHBand="0" w:noVBand="0"/>
      </w:tblPr>
      <w:tblGrid>
        <w:gridCol w:w="4781"/>
        <w:gridCol w:w="1559"/>
        <w:gridCol w:w="1559"/>
        <w:gridCol w:w="1560"/>
      </w:tblGrid>
      <w:tr w:rsidR="00171C16" w:rsidRPr="00E22DE9" w14:paraId="21B7F8D0" w14:textId="77777777" w:rsidTr="002C4D5E">
        <w:tc>
          <w:tcPr>
            <w:tcW w:w="4781" w:type="dxa"/>
          </w:tcPr>
          <w:p w14:paraId="03FC91F7" w14:textId="77777777" w:rsidR="00171C16" w:rsidRPr="00E22DE9" w:rsidRDefault="00171C16" w:rsidP="00684FD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</w:tcPr>
          <w:p w14:paraId="0B785094" w14:textId="2A347E28" w:rsidR="00171C16" w:rsidRPr="00E22DE9" w:rsidRDefault="00171C16" w:rsidP="00684FD7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71C16" w:rsidRPr="00E22DE9" w14:paraId="7A2EC52E" w14:textId="77777777" w:rsidTr="002C4D5E">
        <w:trPr>
          <w:trHeight w:val="80"/>
        </w:trPr>
        <w:tc>
          <w:tcPr>
            <w:tcW w:w="4781" w:type="dxa"/>
          </w:tcPr>
          <w:p w14:paraId="0BA852E1" w14:textId="77777777" w:rsidR="00171C16" w:rsidRPr="00E22DE9" w:rsidRDefault="00171C16" w:rsidP="00684FD7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38035BD" w14:textId="37072CCA" w:rsidR="00171C16" w:rsidRPr="00E22DE9" w:rsidRDefault="00171C16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59" w:type="dxa"/>
          </w:tcPr>
          <w:p w14:paraId="789A6FBE" w14:textId="77777777" w:rsidR="00171C16" w:rsidRPr="00E22DE9" w:rsidRDefault="00171C16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560" w:type="dxa"/>
          </w:tcPr>
          <w:p w14:paraId="28AC6F18" w14:textId="49784A15" w:rsidR="00171C16" w:rsidRPr="00E22DE9" w:rsidRDefault="00171C16" w:rsidP="00684FD7">
            <w:pPr>
              <w:pStyle w:val="Header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4D5E" w:rsidRPr="002C4D5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E22DE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71C16" w:rsidRPr="00E22DE9" w14:paraId="54B8EA02" w14:textId="77777777" w:rsidTr="002C4D5E">
        <w:trPr>
          <w:trHeight w:val="80"/>
        </w:trPr>
        <w:tc>
          <w:tcPr>
            <w:tcW w:w="4781" w:type="dxa"/>
          </w:tcPr>
          <w:p w14:paraId="6F4F7144" w14:textId="77777777" w:rsidR="00171C16" w:rsidRPr="00E22DE9" w:rsidRDefault="00171C16" w:rsidP="00684FD7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5B92BC6" w14:textId="104A0170" w:rsidR="00171C16" w:rsidRPr="00E22DE9" w:rsidRDefault="00171C16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9" w:type="dxa"/>
          </w:tcPr>
          <w:p w14:paraId="3BD11E53" w14:textId="77777777" w:rsidR="00171C16" w:rsidRPr="00E22DE9" w:rsidRDefault="00171C16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560" w:type="dxa"/>
          </w:tcPr>
          <w:p w14:paraId="718349F3" w14:textId="04394D35" w:rsidR="00171C16" w:rsidRPr="00E22DE9" w:rsidRDefault="00171C16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171C16" w:rsidRPr="00E22DE9" w14:paraId="1B3F15CC" w14:textId="77777777" w:rsidTr="002C4D5E">
        <w:trPr>
          <w:trHeight w:val="80"/>
        </w:trPr>
        <w:tc>
          <w:tcPr>
            <w:tcW w:w="4781" w:type="dxa"/>
          </w:tcPr>
          <w:p w14:paraId="54F63CF2" w14:textId="77777777" w:rsidR="00171C16" w:rsidRPr="00E22DE9" w:rsidRDefault="00171C16" w:rsidP="00684FD7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58CF12D" w14:textId="77777777" w:rsidR="00171C16" w:rsidRPr="00E22DE9" w:rsidRDefault="00171C16" w:rsidP="00684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B0CF5FC" w14:textId="77777777" w:rsidR="00171C16" w:rsidRPr="00E22DE9" w:rsidRDefault="00171C16" w:rsidP="00684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5229873" w14:textId="77777777" w:rsidR="00171C16" w:rsidRPr="00E22DE9" w:rsidRDefault="00171C16" w:rsidP="00684F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71C16" w:rsidRPr="00E22DE9" w14:paraId="4FC4C99B" w14:textId="77777777" w:rsidTr="002C4D5E">
        <w:trPr>
          <w:trHeight w:val="80"/>
        </w:trPr>
        <w:tc>
          <w:tcPr>
            <w:tcW w:w="4781" w:type="dxa"/>
          </w:tcPr>
          <w:p w14:paraId="5E33F86B" w14:textId="77777777" w:rsidR="00171C16" w:rsidRPr="00E22DE9" w:rsidRDefault="00171C16" w:rsidP="00684FD7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ACDFB63" w14:textId="77777777" w:rsidR="00171C16" w:rsidRPr="00E22DE9" w:rsidRDefault="00171C16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B31C8A1" w14:textId="77777777" w:rsidR="00171C16" w:rsidRPr="00E22DE9" w:rsidRDefault="00171C16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1C222FB" w14:textId="77777777" w:rsidR="00171C16" w:rsidRPr="00E22DE9" w:rsidRDefault="00171C16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1C16" w:rsidRPr="00E22DE9" w14:paraId="26F8028B" w14:textId="77777777" w:rsidTr="002C4D5E">
        <w:trPr>
          <w:trHeight w:val="80"/>
        </w:trPr>
        <w:tc>
          <w:tcPr>
            <w:tcW w:w="4781" w:type="dxa"/>
          </w:tcPr>
          <w:p w14:paraId="4B7711A8" w14:textId="77777777" w:rsidR="00171C16" w:rsidRPr="00E22DE9" w:rsidRDefault="00171C16" w:rsidP="00684FD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ค่าเผื่อการลดมูลค่าของสินค้า</w:t>
            </w:r>
          </w:p>
        </w:tc>
        <w:tc>
          <w:tcPr>
            <w:tcW w:w="1559" w:type="dxa"/>
          </w:tcPr>
          <w:p w14:paraId="31ED2569" w14:textId="6AC356C0" w:rsidR="00171C16" w:rsidRPr="00E22DE9" w:rsidRDefault="002C4D5E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559" w:type="dxa"/>
          </w:tcPr>
          <w:p w14:paraId="71C0FCA4" w14:textId="379B4821" w:rsidR="00171C16" w:rsidRPr="00E22DE9" w:rsidRDefault="002C4D5E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171C16" w:rsidRPr="003E48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560" w:type="dxa"/>
          </w:tcPr>
          <w:p w14:paraId="5899FFD2" w14:textId="381EE09B" w:rsidR="00171C16" w:rsidRPr="00E22DE9" w:rsidRDefault="002C4D5E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71C16" w:rsidRPr="00E061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171C16" w:rsidRPr="00E061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  <w:tr w:rsidR="00171C16" w:rsidRPr="00E22DE9" w14:paraId="26DC241E" w14:textId="77777777" w:rsidTr="002C4D5E">
        <w:trPr>
          <w:trHeight w:val="80"/>
        </w:trPr>
        <w:tc>
          <w:tcPr>
            <w:tcW w:w="4781" w:type="dxa"/>
          </w:tcPr>
          <w:p w14:paraId="13864D84" w14:textId="77777777" w:rsidR="00171C16" w:rsidRPr="00E22DE9" w:rsidRDefault="00171C16" w:rsidP="00684FD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59" w:type="dxa"/>
          </w:tcPr>
          <w:p w14:paraId="22586B37" w14:textId="5FAAF285" w:rsidR="00171C16" w:rsidRPr="00E22DE9" w:rsidRDefault="002C4D5E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559" w:type="dxa"/>
          </w:tcPr>
          <w:p w14:paraId="3515E18A" w14:textId="36E053EC" w:rsidR="00171C16" w:rsidRPr="00E22DE9" w:rsidRDefault="002C4D5E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171C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560" w:type="dxa"/>
          </w:tcPr>
          <w:p w14:paraId="25DCE8CF" w14:textId="4552B266" w:rsidR="00171C16" w:rsidRPr="00E22DE9" w:rsidRDefault="002C4D5E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71C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171C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</w:tr>
      <w:tr w:rsidR="00171C16" w:rsidRPr="00E22DE9" w14:paraId="29D15758" w14:textId="77777777" w:rsidTr="002C4D5E">
        <w:trPr>
          <w:trHeight w:val="80"/>
        </w:trPr>
        <w:tc>
          <w:tcPr>
            <w:tcW w:w="4781" w:type="dxa"/>
          </w:tcPr>
          <w:p w14:paraId="20EF741C" w14:textId="1960E16B" w:rsidR="00171C16" w:rsidRPr="00E22DE9" w:rsidRDefault="00171C16" w:rsidP="00684FD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9" w:type="dxa"/>
          </w:tcPr>
          <w:p w14:paraId="1D461364" w14:textId="19FEBD8A" w:rsidR="00171C16" w:rsidRPr="00E22DE9" w:rsidRDefault="002C4D5E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559" w:type="dxa"/>
          </w:tcPr>
          <w:p w14:paraId="2462A62B" w14:textId="1BFB2B5D" w:rsidR="00171C16" w:rsidRPr="00E22DE9" w:rsidRDefault="002C4D5E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71C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171C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560" w:type="dxa"/>
          </w:tcPr>
          <w:p w14:paraId="08A7D635" w14:textId="18EDE8D3" w:rsidR="00171C16" w:rsidRPr="00E22DE9" w:rsidRDefault="002C4D5E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171C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171C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  <w:tr w:rsidR="00171C16" w:rsidRPr="00E22DE9" w14:paraId="5713B232" w14:textId="77777777" w:rsidTr="002C4D5E">
        <w:trPr>
          <w:trHeight w:val="80"/>
        </w:trPr>
        <w:tc>
          <w:tcPr>
            <w:tcW w:w="4781" w:type="dxa"/>
          </w:tcPr>
          <w:p w14:paraId="66626159" w14:textId="77777777" w:rsidR="00171C16" w:rsidRPr="00E22DE9" w:rsidRDefault="00171C16" w:rsidP="00684FD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59" w:type="dxa"/>
          </w:tcPr>
          <w:p w14:paraId="673D73FD" w14:textId="5DF1CF95" w:rsidR="00171C16" w:rsidRPr="00E22DE9" w:rsidRDefault="002C4D5E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559" w:type="dxa"/>
          </w:tcPr>
          <w:p w14:paraId="3B9796E3" w14:textId="13E628F7" w:rsidR="00171C16" w:rsidRPr="00E22DE9" w:rsidRDefault="002C4D5E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1C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171C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560" w:type="dxa"/>
          </w:tcPr>
          <w:p w14:paraId="0F0F3FEA" w14:textId="3D110368" w:rsidR="00171C16" w:rsidRPr="00E22DE9" w:rsidRDefault="002C4D5E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71C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171C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tr w:rsidR="00171C16" w:rsidRPr="00E22DE9" w14:paraId="4106823B" w14:textId="77777777" w:rsidTr="002C4D5E">
        <w:trPr>
          <w:trHeight w:val="80"/>
        </w:trPr>
        <w:tc>
          <w:tcPr>
            <w:tcW w:w="4781" w:type="dxa"/>
          </w:tcPr>
          <w:p w14:paraId="16FDC696" w14:textId="77777777" w:rsidR="00171C16" w:rsidRPr="00E22DE9" w:rsidRDefault="00171C16" w:rsidP="00684FD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กำไรในสินค้าคงเหลือ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59" w:type="dxa"/>
          </w:tcPr>
          <w:p w14:paraId="20B81680" w14:textId="74B98F2C" w:rsidR="00171C16" w:rsidRPr="00E22DE9" w:rsidRDefault="002C4D5E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559" w:type="dxa"/>
          </w:tcPr>
          <w:p w14:paraId="5143F435" w14:textId="69E7660E" w:rsidR="00171C16" w:rsidRPr="00E22DE9" w:rsidRDefault="00171C16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29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Pr="009829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</w:tcPr>
          <w:p w14:paraId="0C44A8A5" w14:textId="4127F782" w:rsidR="00171C16" w:rsidRPr="00E22DE9" w:rsidRDefault="002C4D5E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171C16" w:rsidRPr="009829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171C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  <w:tr w:rsidR="00171C16" w:rsidRPr="00E22DE9" w14:paraId="404ECA1B" w14:textId="77777777" w:rsidTr="002C4D5E">
        <w:trPr>
          <w:trHeight w:val="80"/>
        </w:trPr>
        <w:tc>
          <w:tcPr>
            <w:tcW w:w="4781" w:type="dxa"/>
          </w:tcPr>
          <w:p w14:paraId="31BEE56E" w14:textId="77777777" w:rsidR="00171C16" w:rsidRPr="00E22DE9" w:rsidRDefault="00171C16" w:rsidP="00684FD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ผลขาดทุนจากการด้อยค่า</w:t>
            </w:r>
          </w:p>
        </w:tc>
        <w:tc>
          <w:tcPr>
            <w:tcW w:w="1559" w:type="dxa"/>
          </w:tcPr>
          <w:p w14:paraId="03747831" w14:textId="344DB7AD" w:rsidR="00171C16" w:rsidRPr="00E22DE9" w:rsidRDefault="002C4D5E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559" w:type="dxa"/>
          </w:tcPr>
          <w:p w14:paraId="2633B15D" w14:textId="3C6AAB12" w:rsidR="00171C16" w:rsidRPr="00E22DE9" w:rsidRDefault="00171C16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2499EE11" w14:textId="34A10486" w:rsidR="00171C16" w:rsidRPr="00E22DE9" w:rsidRDefault="002C4D5E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71C16" w:rsidRPr="00E061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171C16" w:rsidRPr="00E061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</w:tr>
      <w:tr w:rsidR="00171C16" w:rsidRPr="00E22DE9" w14:paraId="6754F0FA" w14:textId="77777777" w:rsidTr="002C4D5E">
        <w:trPr>
          <w:trHeight w:val="80"/>
        </w:trPr>
        <w:tc>
          <w:tcPr>
            <w:tcW w:w="4781" w:type="dxa"/>
          </w:tcPr>
          <w:p w14:paraId="72833F97" w14:textId="26F016EC" w:rsidR="00171C16" w:rsidRPr="00E22DE9" w:rsidRDefault="00171C16" w:rsidP="00684FD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</w:t>
            </w:r>
          </w:p>
        </w:tc>
        <w:tc>
          <w:tcPr>
            <w:tcW w:w="1559" w:type="dxa"/>
          </w:tcPr>
          <w:p w14:paraId="302B83FC" w14:textId="2D8FB314" w:rsidR="00171C16" w:rsidRPr="00E22DE9" w:rsidRDefault="002C4D5E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559" w:type="dxa"/>
          </w:tcPr>
          <w:p w14:paraId="10732567" w14:textId="32C98C18" w:rsidR="00171C16" w:rsidRPr="00E22DE9" w:rsidRDefault="00171C16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51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35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135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1351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</w:tcPr>
          <w:p w14:paraId="2BD00B79" w14:textId="75C97639" w:rsidR="00171C16" w:rsidRPr="00E22DE9" w:rsidRDefault="002C4D5E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71C16" w:rsidRPr="00135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171C16" w:rsidRPr="00135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171C16" w:rsidRPr="00E22DE9" w14:paraId="1BFE5FB9" w14:textId="77777777" w:rsidTr="002C4D5E">
        <w:trPr>
          <w:trHeight w:val="80"/>
        </w:trPr>
        <w:tc>
          <w:tcPr>
            <w:tcW w:w="4781" w:type="dxa"/>
          </w:tcPr>
          <w:p w14:paraId="29AC5609" w14:textId="77777777" w:rsidR="00171C16" w:rsidRPr="00E22DE9" w:rsidRDefault="00171C16" w:rsidP="00684FD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36D6425" w14:textId="301AEA7D" w:rsidR="00171C16" w:rsidRPr="00E22DE9" w:rsidRDefault="002C4D5E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6A7C738" w14:textId="48DFEEF7" w:rsidR="00171C16" w:rsidRPr="00E22DE9" w:rsidRDefault="002C4D5E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71C16" w:rsidRPr="003E48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171C16" w:rsidRPr="003E48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7301E11" w14:textId="1EE122B0" w:rsidR="00171C16" w:rsidRPr="00E22DE9" w:rsidRDefault="002C4D5E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71C16" w:rsidRPr="002F1D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171C16" w:rsidRPr="002F1D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</w:tr>
      <w:tr w:rsidR="00171C16" w:rsidRPr="00E22DE9" w14:paraId="25D11D56" w14:textId="77777777" w:rsidTr="002C4D5E">
        <w:trPr>
          <w:trHeight w:val="80"/>
        </w:trPr>
        <w:tc>
          <w:tcPr>
            <w:tcW w:w="4781" w:type="dxa"/>
          </w:tcPr>
          <w:p w14:paraId="08AB051E" w14:textId="77777777" w:rsidR="00171C16" w:rsidRPr="00E22DE9" w:rsidRDefault="00171C16" w:rsidP="00684FD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3EFF943" w14:textId="058C73DB" w:rsidR="00171C16" w:rsidRPr="00E22DE9" w:rsidRDefault="002C4D5E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83A3D01" w14:textId="183A67A6" w:rsidR="00171C16" w:rsidRPr="00E22DE9" w:rsidRDefault="002C4D5E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71C16" w:rsidRPr="001351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171C16" w:rsidRPr="001351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1762011B" w14:textId="012334B3" w:rsidR="00171C16" w:rsidRPr="00E22DE9" w:rsidRDefault="002C4D5E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171C16" w:rsidRPr="00135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171C16" w:rsidRPr="001351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</w:tr>
      <w:tr w:rsidR="00171C16" w:rsidRPr="00E22DE9" w14:paraId="39D67152" w14:textId="77777777" w:rsidTr="002C4D5E">
        <w:trPr>
          <w:trHeight w:val="80"/>
        </w:trPr>
        <w:tc>
          <w:tcPr>
            <w:tcW w:w="4781" w:type="dxa"/>
          </w:tcPr>
          <w:p w14:paraId="625F2C61" w14:textId="77777777" w:rsidR="00171C16" w:rsidRPr="00E22DE9" w:rsidRDefault="00171C16" w:rsidP="00684FD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</w:tcPr>
          <w:p w14:paraId="783671A8" w14:textId="14B5FB25" w:rsidR="00171C16" w:rsidRPr="00E22DE9" w:rsidRDefault="00171C16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BB333DD" w14:textId="77777777" w:rsidR="00171C16" w:rsidRPr="00E22DE9" w:rsidRDefault="00171C16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8F42905" w14:textId="3D332E61" w:rsidR="00171C16" w:rsidRPr="00E22DE9" w:rsidRDefault="00171C16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1C16" w:rsidRPr="00E22DE9" w14:paraId="592A1399" w14:textId="77777777" w:rsidTr="002C4D5E">
        <w:trPr>
          <w:trHeight w:val="80"/>
        </w:trPr>
        <w:tc>
          <w:tcPr>
            <w:tcW w:w="4781" w:type="dxa"/>
          </w:tcPr>
          <w:p w14:paraId="57C0E071" w14:textId="41380428" w:rsidR="00171C16" w:rsidRPr="00E22DE9" w:rsidRDefault="00171C16" w:rsidP="00684FD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ลูกหนี้สัญญาเช่าเงินทุน</w:t>
            </w:r>
          </w:p>
        </w:tc>
        <w:tc>
          <w:tcPr>
            <w:tcW w:w="1559" w:type="dxa"/>
          </w:tcPr>
          <w:p w14:paraId="1D6F2BE4" w14:textId="0467A88A" w:rsidR="00171C16" w:rsidRPr="00E22DE9" w:rsidRDefault="002C4D5E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559" w:type="dxa"/>
          </w:tcPr>
          <w:p w14:paraId="4CF37F54" w14:textId="67B43974" w:rsidR="00171C16" w:rsidRPr="00E22DE9" w:rsidRDefault="002C4D5E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1C16" w:rsidRPr="001677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171C16" w:rsidRPr="001677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560" w:type="dxa"/>
          </w:tcPr>
          <w:p w14:paraId="2923B02A" w14:textId="262E4369" w:rsidR="00171C16" w:rsidRPr="00E22DE9" w:rsidRDefault="002C4D5E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71C16" w:rsidRPr="002F1D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171C16" w:rsidRPr="002F1D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</w:tr>
      <w:tr w:rsidR="00171C16" w:rsidRPr="00E22DE9" w14:paraId="53695E30" w14:textId="77777777" w:rsidTr="002C4D5E">
        <w:trPr>
          <w:trHeight w:val="80"/>
        </w:trPr>
        <w:tc>
          <w:tcPr>
            <w:tcW w:w="4781" w:type="dxa"/>
          </w:tcPr>
          <w:p w14:paraId="41BDAD4E" w14:textId="536FB377" w:rsidR="00171C16" w:rsidRPr="00E22DE9" w:rsidRDefault="00171C16" w:rsidP="00684FD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59" w:type="dxa"/>
          </w:tcPr>
          <w:p w14:paraId="24AE72C3" w14:textId="4D6EAB68" w:rsidR="00171C16" w:rsidRPr="00E22DE9" w:rsidRDefault="002C4D5E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559" w:type="dxa"/>
          </w:tcPr>
          <w:p w14:paraId="53756C1E" w14:textId="4E27593E" w:rsidR="00171C16" w:rsidRPr="0098128D" w:rsidRDefault="002C4D5E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71C16" w:rsidRPr="001677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171C16" w:rsidRPr="001677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560" w:type="dxa"/>
          </w:tcPr>
          <w:p w14:paraId="53287DA7" w14:textId="0D652775" w:rsidR="00171C16" w:rsidRPr="00E22DE9" w:rsidRDefault="002C4D5E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171C16" w:rsidRPr="002F1D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171C16" w:rsidRPr="002F1D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</w:tr>
      <w:tr w:rsidR="00171C16" w:rsidRPr="00E22DE9" w14:paraId="6E015DB3" w14:textId="77777777" w:rsidTr="002C4D5E">
        <w:trPr>
          <w:trHeight w:val="80"/>
        </w:trPr>
        <w:tc>
          <w:tcPr>
            <w:tcW w:w="4781" w:type="dxa"/>
          </w:tcPr>
          <w:p w14:paraId="43A4839A" w14:textId="2F2B9468" w:rsidR="00171C16" w:rsidRPr="00E22DE9" w:rsidRDefault="00171C16" w:rsidP="00684FD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22E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ค่าเสื่อมราคาอสังหาริมทรัพย์เพื่อการลงทุน</w:t>
            </w:r>
          </w:p>
        </w:tc>
        <w:tc>
          <w:tcPr>
            <w:tcW w:w="1559" w:type="dxa"/>
          </w:tcPr>
          <w:p w14:paraId="195993FF" w14:textId="35E91666" w:rsidR="00171C16" w:rsidRPr="00794268" w:rsidRDefault="00171C16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59" w:type="dxa"/>
          </w:tcPr>
          <w:p w14:paraId="1C8F6A71" w14:textId="6CDBCF73" w:rsidR="00171C16" w:rsidRPr="001677AF" w:rsidRDefault="002C4D5E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171C16" w:rsidRPr="00BB22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560" w:type="dxa"/>
          </w:tcPr>
          <w:p w14:paraId="3FD874B0" w14:textId="1EF7575F" w:rsidR="00171C16" w:rsidRPr="00E22DE9" w:rsidRDefault="002C4D5E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171C16" w:rsidRPr="002F1D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</w:tr>
      <w:tr w:rsidR="00171C16" w:rsidRPr="00E22DE9" w14:paraId="34D49B70" w14:textId="77777777" w:rsidTr="002C4D5E">
        <w:trPr>
          <w:trHeight w:val="80"/>
        </w:trPr>
        <w:tc>
          <w:tcPr>
            <w:tcW w:w="4781" w:type="dxa"/>
          </w:tcPr>
          <w:p w14:paraId="72C61BB8" w14:textId="77777777" w:rsidR="00171C16" w:rsidRPr="00E22DE9" w:rsidRDefault="00171C16" w:rsidP="00684FD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ค่าเสื่อมราคาโครงข่ายเคเบิลใยแก้วนำแสง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522663E" w14:textId="5B7907ED" w:rsidR="00171C16" w:rsidRPr="00E22DE9" w:rsidRDefault="002C4D5E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3B930DE" w14:textId="42F3917A" w:rsidR="00171C16" w:rsidRPr="00E22DE9" w:rsidRDefault="00171C16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9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3759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3759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34E7B15" w14:textId="11237572" w:rsidR="00171C16" w:rsidRPr="00E22DE9" w:rsidRDefault="002C4D5E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71C16" w:rsidRPr="002F1D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171C16" w:rsidRPr="002F1D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</w:tr>
      <w:tr w:rsidR="00171C16" w:rsidRPr="00E22DE9" w14:paraId="24A7BE84" w14:textId="77777777" w:rsidTr="002C4D5E">
        <w:trPr>
          <w:trHeight w:val="80"/>
        </w:trPr>
        <w:tc>
          <w:tcPr>
            <w:tcW w:w="4781" w:type="dxa"/>
          </w:tcPr>
          <w:p w14:paraId="5B5BE41D" w14:textId="77777777" w:rsidR="00171C16" w:rsidRPr="00E22DE9" w:rsidRDefault="00171C16" w:rsidP="00684FD7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F4B10DD" w14:textId="25175C52" w:rsidR="00171C16" w:rsidRPr="00E22DE9" w:rsidRDefault="002C4D5E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DD2D071" w14:textId="572DE0EB" w:rsidR="00171C16" w:rsidRPr="00E22DE9" w:rsidRDefault="002C4D5E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71C16" w:rsidRPr="00E061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171C16" w:rsidRPr="00E061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E80F79B" w14:textId="3370435C" w:rsidR="00171C16" w:rsidRPr="00E22DE9" w:rsidRDefault="002C4D5E" w:rsidP="00684FD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171C16" w:rsidRPr="002F1D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171C16" w:rsidRPr="002F1D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</w:tr>
    </w:tbl>
    <w:p w14:paraId="17798E8B" w14:textId="024731E3" w:rsidR="00684FD7" w:rsidRDefault="00684FD7" w:rsidP="002F6E9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14"/>
          <w:szCs w:val="14"/>
          <w:cs/>
        </w:rPr>
      </w:pPr>
    </w:p>
    <w:p w14:paraId="1B6B667B" w14:textId="77777777" w:rsidR="00BA7DD5" w:rsidRPr="00684FD7" w:rsidRDefault="00684FD7" w:rsidP="002F6E9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14"/>
          <w:szCs w:val="14"/>
          <w:cs/>
        </w:rPr>
        <w:br w:type="page"/>
      </w:r>
    </w:p>
    <w:tbl>
      <w:tblPr>
        <w:tblW w:w="9459" w:type="dxa"/>
        <w:tblInd w:w="108" w:type="dxa"/>
        <w:tblLook w:val="0000" w:firstRow="0" w:lastRow="0" w:firstColumn="0" w:lastColumn="0" w:noHBand="0" w:noVBand="0"/>
      </w:tblPr>
      <w:tblGrid>
        <w:gridCol w:w="4781"/>
        <w:gridCol w:w="1559"/>
        <w:gridCol w:w="1559"/>
        <w:gridCol w:w="1560"/>
      </w:tblGrid>
      <w:tr w:rsidR="00171C16" w:rsidRPr="00E22DE9" w14:paraId="36BDE4CB" w14:textId="77777777" w:rsidTr="002C4D5E">
        <w:tc>
          <w:tcPr>
            <w:tcW w:w="4781" w:type="dxa"/>
            <w:vAlign w:val="bottom"/>
          </w:tcPr>
          <w:p w14:paraId="10BAEA85" w14:textId="77777777" w:rsidR="00171C16" w:rsidRPr="00E22DE9" w:rsidRDefault="00171C16" w:rsidP="008C2FAF">
            <w:pPr>
              <w:spacing w:line="320" w:lineRule="exact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</w:tcPr>
          <w:p w14:paraId="2CE517AF" w14:textId="1DAC9AFB" w:rsidR="00171C16" w:rsidRPr="00E22DE9" w:rsidRDefault="00171C16" w:rsidP="00171C16">
            <w:pPr>
              <w:pStyle w:val="Header"/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71C16" w:rsidRPr="00E22DE9" w14:paraId="556DB379" w14:textId="77777777" w:rsidTr="002C4D5E">
        <w:tc>
          <w:tcPr>
            <w:tcW w:w="4781" w:type="dxa"/>
            <w:vAlign w:val="bottom"/>
          </w:tcPr>
          <w:p w14:paraId="2DFF037C" w14:textId="77777777" w:rsidR="00171C16" w:rsidRPr="00E22DE9" w:rsidRDefault="00171C16" w:rsidP="00171C16">
            <w:pPr>
              <w:spacing w:line="320" w:lineRule="exact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CD3E3F8" w14:textId="1476F48E" w:rsidR="00171C16" w:rsidRPr="00E22DE9" w:rsidRDefault="00171C16" w:rsidP="00171C16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59" w:type="dxa"/>
            <w:vAlign w:val="bottom"/>
          </w:tcPr>
          <w:p w14:paraId="5EB85299" w14:textId="25954ACE" w:rsidR="00171C16" w:rsidRPr="00E22DE9" w:rsidRDefault="00171C16" w:rsidP="00171C16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560" w:type="dxa"/>
            <w:vAlign w:val="bottom"/>
          </w:tcPr>
          <w:p w14:paraId="08770414" w14:textId="7455A503" w:rsidR="00171C16" w:rsidRPr="00E22DE9" w:rsidRDefault="00171C16" w:rsidP="00171C16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71C16" w:rsidRPr="00E22DE9" w14:paraId="30EC23B7" w14:textId="77777777" w:rsidTr="002C4D5E">
        <w:trPr>
          <w:trHeight w:val="80"/>
        </w:trPr>
        <w:tc>
          <w:tcPr>
            <w:tcW w:w="4781" w:type="dxa"/>
          </w:tcPr>
          <w:p w14:paraId="6C8AFA54" w14:textId="77777777" w:rsidR="00171C16" w:rsidRPr="00E22DE9" w:rsidRDefault="00171C16" w:rsidP="00171C16">
            <w:pPr>
              <w:tabs>
                <w:tab w:val="center" w:pos="4320"/>
                <w:tab w:val="right" w:pos="8640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27409F3" w14:textId="496B301D" w:rsidR="00171C16" w:rsidRPr="00E22DE9" w:rsidRDefault="00171C16" w:rsidP="00171C16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9" w:type="dxa"/>
            <w:vAlign w:val="bottom"/>
          </w:tcPr>
          <w:p w14:paraId="022B320D" w14:textId="03074F19" w:rsidR="00171C16" w:rsidRPr="00E22DE9" w:rsidRDefault="00171C16" w:rsidP="00171C16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560" w:type="dxa"/>
            <w:vAlign w:val="bottom"/>
          </w:tcPr>
          <w:p w14:paraId="5AD9C813" w14:textId="177B763D" w:rsidR="00171C16" w:rsidRPr="00E22DE9" w:rsidRDefault="00171C16" w:rsidP="00171C16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171C16" w:rsidRPr="00E22DE9" w14:paraId="2EE256D1" w14:textId="77777777" w:rsidTr="002C4D5E">
        <w:trPr>
          <w:trHeight w:val="80"/>
        </w:trPr>
        <w:tc>
          <w:tcPr>
            <w:tcW w:w="4781" w:type="dxa"/>
          </w:tcPr>
          <w:p w14:paraId="6E22F3F3" w14:textId="77777777" w:rsidR="00171C16" w:rsidRPr="00E22DE9" w:rsidRDefault="00171C16" w:rsidP="00171C16">
            <w:pPr>
              <w:tabs>
                <w:tab w:val="center" w:pos="4320"/>
                <w:tab w:val="right" w:pos="8640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25FBB70" w14:textId="18B5C983" w:rsidR="00171C16" w:rsidRPr="00E22DE9" w:rsidRDefault="00171C16" w:rsidP="00171C1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5F50419" w14:textId="11007425" w:rsidR="00171C16" w:rsidRPr="00E22DE9" w:rsidRDefault="00171C16" w:rsidP="00171C1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DB6E696" w14:textId="597462D7" w:rsidR="00171C16" w:rsidRPr="00E22DE9" w:rsidRDefault="00171C16" w:rsidP="00171C1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71C16" w:rsidRPr="00E22DE9" w14:paraId="6E313E04" w14:textId="77777777" w:rsidTr="002C4D5E">
        <w:trPr>
          <w:trHeight w:val="80"/>
        </w:trPr>
        <w:tc>
          <w:tcPr>
            <w:tcW w:w="4781" w:type="dxa"/>
            <w:vAlign w:val="bottom"/>
          </w:tcPr>
          <w:p w14:paraId="3C296951" w14:textId="77777777" w:rsidR="00171C16" w:rsidRPr="00E22DE9" w:rsidRDefault="00171C16" w:rsidP="00171C16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936B5E4" w14:textId="77777777" w:rsidR="00171C16" w:rsidRPr="00E22DE9" w:rsidRDefault="00171C16" w:rsidP="00171C1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E6BD268" w14:textId="77777777" w:rsidR="00171C16" w:rsidRPr="00E22DE9" w:rsidRDefault="00171C16" w:rsidP="00171C1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C101A82" w14:textId="77777777" w:rsidR="00171C16" w:rsidRPr="00E22DE9" w:rsidRDefault="00171C16" w:rsidP="00171C1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1C16" w:rsidRPr="00E22DE9" w14:paraId="2CB82859" w14:textId="77777777" w:rsidTr="002C4D5E">
        <w:trPr>
          <w:trHeight w:val="80"/>
        </w:trPr>
        <w:tc>
          <w:tcPr>
            <w:tcW w:w="4781" w:type="dxa"/>
            <w:vAlign w:val="bottom"/>
          </w:tcPr>
          <w:p w14:paraId="72251B75" w14:textId="77777777" w:rsidR="00171C16" w:rsidRPr="00E22DE9" w:rsidRDefault="00171C16" w:rsidP="00171C16">
            <w:pPr>
              <w:pStyle w:val="Header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ค่าเผื่อการลดมูลค่าของสินค้า</w:t>
            </w:r>
          </w:p>
        </w:tc>
        <w:tc>
          <w:tcPr>
            <w:tcW w:w="1559" w:type="dxa"/>
          </w:tcPr>
          <w:p w14:paraId="63B86FF5" w14:textId="112AE2A2" w:rsidR="00171C16" w:rsidRPr="00FB485E" w:rsidRDefault="002C4D5E" w:rsidP="00171C1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559" w:type="dxa"/>
          </w:tcPr>
          <w:p w14:paraId="7A3EE4A0" w14:textId="4FE70C81" w:rsidR="00171C16" w:rsidRPr="00FB485E" w:rsidRDefault="00171C16" w:rsidP="00171C1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</w:tcPr>
          <w:p w14:paraId="21733FEE" w14:textId="39F5407A" w:rsidR="00171C16" w:rsidRPr="00FB485E" w:rsidRDefault="002C4D5E" w:rsidP="00171C1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171C16" w:rsidRPr="00E22DE9" w14:paraId="5B9EBA59" w14:textId="77777777" w:rsidTr="002C4D5E">
        <w:trPr>
          <w:trHeight w:val="80"/>
        </w:trPr>
        <w:tc>
          <w:tcPr>
            <w:tcW w:w="4781" w:type="dxa"/>
            <w:vAlign w:val="bottom"/>
          </w:tcPr>
          <w:p w14:paraId="2FF0B147" w14:textId="77777777" w:rsidR="00171C16" w:rsidRPr="00E22DE9" w:rsidRDefault="00171C16" w:rsidP="00171C16">
            <w:pPr>
              <w:pStyle w:val="Header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59" w:type="dxa"/>
          </w:tcPr>
          <w:p w14:paraId="1AB2865C" w14:textId="646625C6" w:rsidR="00171C16" w:rsidRPr="00FB485E" w:rsidRDefault="002C4D5E" w:rsidP="00171C1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559" w:type="dxa"/>
          </w:tcPr>
          <w:p w14:paraId="583412E2" w14:textId="2559CD26" w:rsidR="00171C16" w:rsidRPr="00FB485E" w:rsidRDefault="00171C16" w:rsidP="00171C1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</w:tcPr>
          <w:p w14:paraId="224C9BDE" w14:textId="20BAE600" w:rsidR="00171C16" w:rsidRPr="00FB485E" w:rsidRDefault="002C4D5E" w:rsidP="00171C1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tr w:rsidR="00171C16" w:rsidRPr="00E22DE9" w14:paraId="51D54447" w14:textId="77777777" w:rsidTr="002C4D5E">
        <w:trPr>
          <w:trHeight w:val="80"/>
        </w:trPr>
        <w:tc>
          <w:tcPr>
            <w:tcW w:w="4781" w:type="dxa"/>
            <w:vAlign w:val="bottom"/>
          </w:tcPr>
          <w:p w14:paraId="0E6B72CC" w14:textId="61E2EB4F" w:rsidR="00171C16" w:rsidRPr="00E22DE9" w:rsidRDefault="00171C16" w:rsidP="00171C16">
            <w:pPr>
              <w:pStyle w:val="Header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9" w:type="dxa"/>
          </w:tcPr>
          <w:p w14:paraId="7D4A3E20" w14:textId="4F609CCF" w:rsidR="00171C16" w:rsidRPr="00FB485E" w:rsidRDefault="002C4D5E" w:rsidP="00171C1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559" w:type="dxa"/>
          </w:tcPr>
          <w:p w14:paraId="67D9EB55" w14:textId="06EDF282" w:rsidR="00171C16" w:rsidRPr="00FB485E" w:rsidRDefault="002C4D5E" w:rsidP="00171C1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560" w:type="dxa"/>
          </w:tcPr>
          <w:p w14:paraId="77E12E73" w14:textId="3BC8A54D" w:rsidR="00171C16" w:rsidRPr="00FB485E" w:rsidRDefault="002C4D5E" w:rsidP="00171C1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171C16" w:rsidRPr="00E22DE9" w14:paraId="1173FB86" w14:textId="77777777" w:rsidTr="002C4D5E">
        <w:trPr>
          <w:trHeight w:val="80"/>
        </w:trPr>
        <w:tc>
          <w:tcPr>
            <w:tcW w:w="4781" w:type="dxa"/>
            <w:vAlign w:val="bottom"/>
          </w:tcPr>
          <w:p w14:paraId="735FCD68" w14:textId="77777777" w:rsidR="00171C16" w:rsidRPr="00675832" w:rsidRDefault="00171C16" w:rsidP="00171C16">
            <w:pPr>
              <w:pStyle w:val="Header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ภาระ</w:t>
            </w:r>
            <w:r w:rsidRPr="00675832">
              <w:rPr>
                <w:rFonts w:ascii="Browallia New" w:hAnsi="Browallia New" w:cs="Browallia New"/>
                <w:sz w:val="26"/>
                <w:szCs w:val="26"/>
                <w:cs/>
              </w:rPr>
              <w:t>ผู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กพันผลประโยชน์พนักงาน</w:t>
            </w:r>
          </w:p>
        </w:tc>
        <w:tc>
          <w:tcPr>
            <w:tcW w:w="1559" w:type="dxa"/>
          </w:tcPr>
          <w:p w14:paraId="5A80CE38" w14:textId="66186F59" w:rsidR="00171C16" w:rsidRPr="00FB485E" w:rsidRDefault="002C4D5E" w:rsidP="00171C1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559" w:type="dxa"/>
          </w:tcPr>
          <w:p w14:paraId="49DE4AB8" w14:textId="70017FBC" w:rsidR="00171C16" w:rsidRPr="00FB485E" w:rsidRDefault="002C4D5E" w:rsidP="00171C1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560" w:type="dxa"/>
          </w:tcPr>
          <w:p w14:paraId="48DE6A26" w14:textId="3FCAAE86" w:rsidR="00171C16" w:rsidRPr="00FB485E" w:rsidRDefault="002C4D5E" w:rsidP="00171C1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  <w:tr w:rsidR="00171C16" w:rsidRPr="00E22DE9" w14:paraId="513A872C" w14:textId="77777777" w:rsidTr="002C4D5E">
        <w:trPr>
          <w:trHeight w:val="80"/>
        </w:trPr>
        <w:tc>
          <w:tcPr>
            <w:tcW w:w="4781" w:type="dxa"/>
            <w:vAlign w:val="bottom"/>
          </w:tcPr>
          <w:p w14:paraId="2985095D" w14:textId="77777777" w:rsidR="00171C16" w:rsidRPr="00E22DE9" w:rsidRDefault="00171C16" w:rsidP="00171C16">
            <w:pPr>
              <w:pStyle w:val="Header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ผลขาดทุนจากการด้อยค่า</w:t>
            </w:r>
          </w:p>
        </w:tc>
        <w:tc>
          <w:tcPr>
            <w:tcW w:w="1559" w:type="dxa"/>
          </w:tcPr>
          <w:p w14:paraId="42041707" w14:textId="5F67D775" w:rsidR="00171C16" w:rsidRPr="00FB485E" w:rsidRDefault="002C4D5E" w:rsidP="00171C1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559" w:type="dxa"/>
          </w:tcPr>
          <w:p w14:paraId="03CFE914" w14:textId="77453811" w:rsidR="00171C16" w:rsidRPr="00FB485E" w:rsidRDefault="002C4D5E" w:rsidP="00171C1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560" w:type="dxa"/>
          </w:tcPr>
          <w:p w14:paraId="59339E25" w14:textId="70A1901F" w:rsidR="00171C16" w:rsidRPr="00FB485E" w:rsidRDefault="002C4D5E" w:rsidP="00171C1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</w:tr>
      <w:tr w:rsidR="00171C16" w:rsidRPr="00E22DE9" w14:paraId="0A668E31" w14:textId="77777777" w:rsidTr="00951D78">
        <w:trPr>
          <w:trHeight w:val="80"/>
        </w:trPr>
        <w:tc>
          <w:tcPr>
            <w:tcW w:w="4781" w:type="dxa"/>
            <w:vAlign w:val="bottom"/>
          </w:tcPr>
          <w:p w14:paraId="3D4409E8" w14:textId="6329E067" w:rsidR="00171C16" w:rsidRPr="00E22DE9" w:rsidRDefault="00171C16" w:rsidP="00171C16">
            <w:pPr>
              <w:pStyle w:val="Header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</w:t>
            </w:r>
          </w:p>
        </w:tc>
        <w:tc>
          <w:tcPr>
            <w:tcW w:w="1559" w:type="dxa"/>
          </w:tcPr>
          <w:p w14:paraId="011E40B2" w14:textId="2A8F6949" w:rsidR="00171C16" w:rsidRPr="00E22DE9" w:rsidRDefault="00171C16" w:rsidP="00171C1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3370C9FB" w14:textId="0EB4E43C" w:rsidR="00171C16" w:rsidRPr="00E22DE9" w:rsidRDefault="002C4D5E" w:rsidP="00171C1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560" w:type="dxa"/>
          </w:tcPr>
          <w:p w14:paraId="4CF0E168" w14:textId="6223175D" w:rsidR="00171C16" w:rsidRPr="00E22DE9" w:rsidRDefault="002C4D5E" w:rsidP="00171C1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</w:tr>
      <w:tr w:rsidR="00171C16" w:rsidRPr="00E22DE9" w14:paraId="49C8A127" w14:textId="77777777" w:rsidTr="00951D78">
        <w:trPr>
          <w:trHeight w:val="80"/>
        </w:trPr>
        <w:tc>
          <w:tcPr>
            <w:tcW w:w="4781" w:type="dxa"/>
            <w:vAlign w:val="bottom"/>
          </w:tcPr>
          <w:p w14:paraId="4D607A93" w14:textId="77777777" w:rsidR="00171C16" w:rsidRPr="00E22DE9" w:rsidRDefault="00171C16" w:rsidP="00171C16">
            <w:pPr>
              <w:pStyle w:val="Header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8D70793" w14:textId="4614D0BE" w:rsidR="00171C16" w:rsidRPr="00FB485E" w:rsidRDefault="002C4D5E" w:rsidP="00171C1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B62F338" w14:textId="2DD13AA4" w:rsidR="00171C16" w:rsidRPr="00FB485E" w:rsidRDefault="00171C16" w:rsidP="00171C1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45B042B" w14:textId="14F5F236" w:rsidR="00171C16" w:rsidRPr="00FB485E" w:rsidRDefault="002C4D5E" w:rsidP="00171C1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</w:tr>
      <w:tr w:rsidR="00171C16" w:rsidRPr="00E22DE9" w14:paraId="4AA24F55" w14:textId="77777777" w:rsidTr="00951D78">
        <w:trPr>
          <w:trHeight w:val="80"/>
        </w:trPr>
        <w:tc>
          <w:tcPr>
            <w:tcW w:w="4781" w:type="dxa"/>
            <w:vAlign w:val="bottom"/>
          </w:tcPr>
          <w:p w14:paraId="30DB2438" w14:textId="77777777" w:rsidR="00171C16" w:rsidRPr="00E22DE9" w:rsidRDefault="00171C16" w:rsidP="00171C16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3BE43CC" w14:textId="3C18E7C3" w:rsidR="00171C16" w:rsidRPr="00FB485E" w:rsidRDefault="002C4D5E" w:rsidP="00171C1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E555D7B" w14:textId="202E90AC" w:rsidR="00171C16" w:rsidRPr="00FB485E" w:rsidRDefault="002C4D5E" w:rsidP="00171C1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5BA75BC2" w14:textId="52F54942" w:rsidR="00171C16" w:rsidRPr="00FB485E" w:rsidRDefault="002C4D5E" w:rsidP="00171C1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  <w:tr w:rsidR="00171C16" w:rsidRPr="00E22DE9" w14:paraId="5FBD1068" w14:textId="77777777" w:rsidTr="00951D78">
        <w:trPr>
          <w:trHeight w:val="80"/>
        </w:trPr>
        <w:tc>
          <w:tcPr>
            <w:tcW w:w="4781" w:type="dxa"/>
            <w:vAlign w:val="bottom"/>
          </w:tcPr>
          <w:p w14:paraId="653D767D" w14:textId="77777777" w:rsidR="00171C16" w:rsidRPr="00E22DE9" w:rsidRDefault="00171C16" w:rsidP="00171C16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6B80F5F" w14:textId="77777777" w:rsidR="00171C16" w:rsidRPr="00E22DE9" w:rsidRDefault="00171C16" w:rsidP="00171C1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CF28B25" w14:textId="77777777" w:rsidR="00171C16" w:rsidRPr="00E22DE9" w:rsidRDefault="00171C16" w:rsidP="00171C1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57F7CCAE" w14:textId="77777777" w:rsidR="00171C16" w:rsidRPr="00E22DE9" w:rsidRDefault="00171C16" w:rsidP="00171C1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1C16" w:rsidRPr="00E22DE9" w14:paraId="4DD6E81F" w14:textId="77777777" w:rsidTr="002C4D5E">
        <w:trPr>
          <w:trHeight w:val="80"/>
        </w:trPr>
        <w:tc>
          <w:tcPr>
            <w:tcW w:w="4781" w:type="dxa"/>
          </w:tcPr>
          <w:p w14:paraId="3BC8001A" w14:textId="1845C4B8" w:rsidR="00171C16" w:rsidRPr="00E22DE9" w:rsidRDefault="00171C16" w:rsidP="00171C16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ลูกหนี้สัญญาเช่าเงินทุน</w:t>
            </w:r>
          </w:p>
        </w:tc>
        <w:tc>
          <w:tcPr>
            <w:tcW w:w="1559" w:type="dxa"/>
          </w:tcPr>
          <w:p w14:paraId="2EBB419B" w14:textId="2125CD21" w:rsidR="00171C16" w:rsidRPr="00FB485E" w:rsidRDefault="002C4D5E" w:rsidP="00171C1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559" w:type="dxa"/>
          </w:tcPr>
          <w:p w14:paraId="54EA5981" w14:textId="17855DCC" w:rsidR="00171C16" w:rsidRPr="00FB485E" w:rsidRDefault="00171C16" w:rsidP="00171C1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</w:tcPr>
          <w:p w14:paraId="0924F4AD" w14:textId="033FFA5E" w:rsidR="00171C16" w:rsidRPr="00FB485E" w:rsidRDefault="002C4D5E" w:rsidP="00171C1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</w:tr>
      <w:tr w:rsidR="00171C16" w:rsidRPr="00E22DE9" w14:paraId="27A8B01F" w14:textId="77777777" w:rsidTr="002C4D5E">
        <w:trPr>
          <w:trHeight w:val="80"/>
        </w:trPr>
        <w:tc>
          <w:tcPr>
            <w:tcW w:w="4781" w:type="dxa"/>
          </w:tcPr>
          <w:p w14:paraId="5FBA792D" w14:textId="23F6F99C" w:rsidR="00171C16" w:rsidRPr="00E22DE9" w:rsidRDefault="00171C16" w:rsidP="00171C16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59" w:type="dxa"/>
          </w:tcPr>
          <w:p w14:paraId="3E6CF94E" w14:textId="3E40A6C1" w:rsidR="00171C16" w:rsidRPr="00FB485E" w:rsidRDefault="002C4D5E" w:rsidP="00171C1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559" w:type="dxa"/>
          </w:tcPr>
          <w:p w14:paraId="628D715C" w14:textId="75F1D483" w:rsidR="00171C16" w:rsidRPr="00FB485E" w:rsidRDefault="002C4D5E" w:rsidP="00171C1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560" w:type="dxa"/>
          </w:tcPr>
          <w:p w14:paraId="03F222C1" w14:textId="2D27B196" w:rsidR="00171C16" w:rsidRPr="00FB485E" w:rsidRDefault="002C4D5E" w:rsidP="00171C1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</w:tr>
      <w:tr w:rsidR="00171C16" w:rsidRPr="00E22DE9" w14:paraId="479A224E" w14:textId="77777777" w:rsidTr="00050781">
        <w:trPr>
          <w:trHeight w:val="80"/>
        </w:trPr>
        <w:tc>
          <w:tcPr>
            <w:tcW w:w="4781" w:type="dxa"/>
            <w:vAlign w:val="bottom"/>
          </w:tcPr>
          <w:p w14:paraId="732B4084" w14:textId="77777777" w:rsidR="00171C16" w:rsidRPr="00E22DE9" w:rsidRDefault="00171C16" w:rsidP="00171C16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ค่าเสื่อมราคาโครงข่ายเคเบิลใยแก้วนำแสง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06743F1" w14:textId="03CB67BF" w:rsidR="00171C16" w:rsidRPr="00FB485E" w:rsidRDefault="002C4D5E" w:rsidP="00171C1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47255F0" w14:textId="1CDD1202" w:rsidR="00171C16" w:rsidRPr="00FB485E" w:rsidRDefault="00171C16" w:rsidP="00171C1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E160478" w14:textId="1C717E0F" w:rsidR="00171C16" w:rsidRPr="00FB485E" w:rsidRDefault="002C4D5E" w:rsidP="00171C1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</w:tr>
      <w:tr w:rsidR="00171C16" w:rsidRPr="00E22DE9" w14:paraId="61E91F2E" w14:textId="77777777" w:rsidTr="00050781">
        <w:trPr>
          <w:trHeight w:val="80"/>
        </w:trPr>
        <w:tc>
          <w:tcPr>
            <w:tcW w:w="4781" w:type="dxa"/>
            <w:vAlign w:val="bottom"/>
          </w:tcPr>
          <w:p w14:paraId="7F22D303" w14:textId="77777777" w:rsidR="00171C16" w:rsidRPr="00E22DE9" w:rsidRDefault="00171C16" w:rsidP="00171C16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A10DB68" w14:textId="1F2F6468" w:rsidR="00171C16" w:rsidRPr="00FB485E" w:rsidRDefault="002C4D5E" w:rsidP="00171C1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2B87755" w14:textId="40C8EA46" w:rsidR="00171C16" w:rsidRPr="00FB485E" w:rsidRDefault="002C4D5E" w:rsidP="00171C1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02B9070F" w14:textId="44C838E1" w:rsidR="00171C16" w:rsidRPr="00FB485E" w:rsidRDefault="002C4D5E" w:rsidP="00171C1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</w:tr>
    </w:tbl>
    <w:p w14:paraId="7A184051" w14:textId="77777777" w:rsidR="00171C16" w:rsidRPr="00171C16" w:rsidRDefault="00171C16" w:rsidP="002F6E9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9" w:type="dxa"/>
        <w:tblInd w:w="108" w:type="dxa"/>
        <w:tblLook w:val="0000" w:firstRow="0" w:lastRow="0" w:firstColumn="0" w:lastColumn="0" w:noHBand="0" w:noVBand="0"/>
      </w:tblPr>
      <w:tblGrid>
        <w:gridCol w:w="4781"/>
        <w:gridCol w:w="1559"/>
        <w:gridCol w:w="1559"/>
        <w:gridCol w:w="1560"/>
      </w:tblGrid>
      <w:tr w:rsidR="00171C16" w:rsidRPr="00E22DE9" w14:paraId="7339D4AF" w14:textId="77777777" w:rsidTr="002C4D5E">
        <w:tc>
          <w:tcPr>
            <w:tcW w:w="4781" w:type="dxa"/>
            <w:vAlign w:val="bottom"/>
          </w:tcPr>
          <w:p w14:paraId="65BE2869" w14:textId="77777777" w:rsidR="00171C16" w:rsidRPr="00E22DE9" w:rsidRDefault="00171C16" w:rsidP="008C2FAF">
            <w:pPr>
              <w:spacing w:line="320" w:lineRule="exact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  <w:vAlign w:val="bottom"/>
          </w:tcPr>
          <w:p w14:paraId="576FB32E" w14:textId="38A8828D" w:rsidR="00171C16" w:rsidRPr="00E22DE9" w:rsidRDefault="00171C16" w:rsidP="00171C16">
            <w:pPr>
              <w:pStyle w:val="Header"/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71C16" w:rsidRPr="00E22DE9" w14:paraId="799A8236" w14:textId="77777777" w:rsidTr="002C4D5E">
        <w:tc>
          <w:tcPr>
            <w:tcW w:w="4781" w:type="dxa"/>
            <w:vAlign w:val="bottom"/>
          </w:tcPr>
          <w:p w14:paraId="0CA129C6" w14:textId="77777777" w:rsidR="00171C16" w:rsidRPr="00E22DE9" w:rsidRDefault="00171C16" w:rsidP="008C2FAF">
            <w:pPr>
              <w:spacing w:line="320" w:lineRule="exact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DCC4F7F" w14:textId="389644B8" w:rsidR="00171C16" w:rsidRPr="00E22DE9" w:rsidRDefault="00171C16" w:rsidP="008C2FAF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59" w:type="dxa"/>
            <w:vAlign w:val="bottom"/>
          </w:tcPr>
          <w:p w14:paraId="42128850" w14:textId="77777777" w:rsidR="00171C16" w:rsidRPr="00E22DE9" w:rsidRDefault="00171C16" w:rsidP="008C2FAF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560" w:type="dxa"/>
            <w:vAlign w:val="bottom"/>
          </w:tcPr>
          <w:p w14:paraId="2A722FA4" w14:textId="11B63AFA" w:rsidR="00171C16" w:rsidRPr="00E22DE9" w:rsidRDefault="00171C16" w:rsidP="008C2FAF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71C16" w:rsidRPr="00E22DE9" w14:paraId="270B3524" w14:textId="77777777" w:rsidTr="002C4D5E">
        <w:trPr>
          <w:trHeight w:val="80"/>
        </w:trPr>
        <w:tc>
          <w:tcPr>
            <w:tcW w:w="4781" w:type="dxa"/>
          </w:tcPr>
          <w:p w14:paraId="37825771" w14:textId="77777777" w:rsidR="00171C16" w:rsidRPr="00E22DE9" w:rsidRDefault="00171C16" w:rsidP="008C2FAF">
            <w:pPr>
              <w:tabs>
                <w:tab w:val="center" w:pos="4320"/>
                <w:tab w:val="right" w:pos="8640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E614D6A" w14:textId="572EEC28" w:rsidR="00171C16" w:rsidRPr="00E22DE9" w:rsidRDefault="00171C16" w:rsidP="008C2FAF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9" w:type="dxa"/>
            <w:vAlign w:val="bottom"/>
          </w:tcPr>
          <w:p w14:paraId="15E39A4D" w14:textId="77777777" w:rsidR="00171C16" w:rsidRPr="00E22DE9" w:rsidRDefault="00171C16" w:rsidP="008C2FAF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560" w:type="dxa"/>
            <w:vAlign w:val="bottom"/>
          </w:tcPr>
          <w:p w14:paraId="2B9C523A" w14:textId="6CD6E6FC" w:rsidR="00171C16" w:rsidRPr="00E22DE9" w:rsidRDefault="00171C16" w:rsidP="008C2FAF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171C16" w:rsidRPr="00E22DE9" w14:paraId="22E6B1CA" w14:textId="77777777" w:rsidTr="002C4D5E">
        <w:trPr>
          <w:trHeight w:val="80"/>
        </w:trPr>
        <w:tc>
          <w:tcPr>
            <w:tcW w:w="4781" w:type="dxa"/>
          </w:tcPr>
          <w:p w14:paraId="74027726" w14:textId="77777777" w:rsidR="00171C16" w:rsidRPr="00E22DE9" w:rsidRDefault="00171C16" w:rsidP="008C2FAF">
            <w:pPr>
              <w:tabs>
                <w:tab w:val="center" w:pos="4320"/>
                <w:tab w:val="right" w:pos="8640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DA1DB2D" w14:textId="77777777" w:rsidR="00171C16" w:rsidRPr="00E22DE9" w:rsidRDefault="00171C16" w:rsidP="008C2FA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5621640" w14:textId="77777777" w:rsidR="00171C16" w:rsidRPr="00E22DE9" w:rsidRDefault="00171C16" w:rsidP="008C2FA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397A4646" w14:textId="77777777" w:rsidR="00171C16" w:rsidRPr="00E22DE9" w:rsidRDefault="00171C16" w:rsidP="008C2FA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71C16" w:rsidRPr="00E22DE9" w14:paraId="0C6A33FA" w14:textId="77777777" w:rsidTr="002C4D5E">
        <w:trPr>
          <w:trHeight w:val="80"/>
        </w:trPr>
        <w:tc>
          <w:tcPr>
            <w:tcW w:w="4781" w:type="dxa"/>
            <w:vAlign w:val="bottom"/>
          </w:tcPr>
          <w:p w14:paraId="073F5B5E" w14:textId="77777777" w:rsidR="00171C16" w:rsidRPr="00E22DE9" w:rsidRDefault="00171C16" w:rsidP="008C2FAF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4A0D57B" w14:textId="77777777" w:rsidR="00171C16" w:rsidRPr="00E22DE9" w:rsidRDefault="00171C16" w:rsidP="008C2F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92A893A" w14:textId="77777777" w:rsidR="00171C16" w:rsidRPr="00E22DE9" w:rsidRDefault="00171C16" w:rsidP="008C2F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37E94E36" w14:textId="77777777" w:rsidR="00171C16" w:rsidRPr="00E22DE9" w:rsidRDefault="00171C16" w:rsidP="008C2F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1C16" w:rsidRPr="00E22DE9" w14:paraId="16F8EAAA" w14:textId="77777777" w:rsidTr="002C4D5E">
        <w:trPr>
          <w:trHeight w:val="80"/>
        </w:trPr>
        <w:tc>
          <w:tcPr>
            <w:tcW w:w="4781" w:type="dxa"/>
            <w:vAlign w:val="bottom"/>
          </w:tcPr>
          <w:p w14:paraId="6158C6CC" w14:textId="77777777" w:rsidR="00171C16" w:rsidRPr="00E22DE9" w:rsidRDefault="00171C16" w:rsidP="008C2FAF">
            <w:pPr>
              <w:pStyle w:val="Header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ค่าเผื่อการลดมูลค่าของสินค้า</w:t>
            </w:r>
          </w:p>
        </w:tc>
        <w:tc>
          <w:tcPr>
            <w:tcW w:w="1559" w:type="dxa"/>
          </w:tcPr>
          <w:p w14:paraId="25CF7D2B" w14:textId="7CA740E3" w:rsidR="00171C16" w:rsidRPr="00E22DE9" w:rsidRDefault="002C4D5E" w:rsidP="008C2F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559" w:type="dxa"/>
          </w:tcPr>
          <w:p w14:paraId="2401942B" w14:textId="2DBC9499" w:rsidR="00171C16" w:rsidRPr="00E22DE9" w:rsidRDefault="002C4D5E" w:rsidP="008C2F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171C16" w:rsidRPr="003948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560" w:type="dxa"/>
          </w:tcPr>
          <w:p w14:paraId="26E414A6" w14:textId="3CB5FD41" w:rsidR="00171C16" w:rsidRPr="00E22DE9" w:rsidRDefault="002C4D5E" w:rsidP="008C2F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1C16" w:rsidRPr="00414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171C16" w:rsidRPr="00414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  <w:tr w:rsidR="00171C16" w:rsidRPr="00E22DE9" w14:paraId="3CC7C1B3" w14:textId="77777777" w:rsidTr="002C4D5E">
        <w:trPr>
          <w:trHeight w:val="80"/>
        </w:trPr>
        <w:tc>
          <w:tcPr>
            <w:tcW w:w="4781" w:type="dxa"/>
            <w:vAlign w:val="bottom"/>
          </w:tcPr>
          <w:p w14:paraId="664F44BC" w14:textId="77777777" w:rsidR="00171C16" w:rsidRPr="00E22DE9" w:rsidRDefault="00171C16" w:rsidP="008C2FAF">
            <w:pPr>
              <w:pStyle w:val="Header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59" w:type="dxa"/>
          </w:tcPr>
          <w:p w14:paraId="0A0CDD5B" w14:textId="20051EC8" w:rsidR="00171C16" w:rsidRPr="00E22DE9" w:rsidRDefault="002C4D5E" w:rsidP="008C2F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559" w:type="dxa"/>
          </w:tcPr>
          <w:p w14:paraId="2A94A59B" w14:textId="174CC999" w:rsidR="00171C16" w:rsidRPr="00E22DE9" w:rsidRDefault="002C4D5E" w:rsidP="008C2F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71C16" w:rsidRPr="003948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171C16" w:rsidRPr="003948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560" w:type="dxa"/>
          </w:tcPr>
          <w:p w14:paraId="16CC7596" w14:textId="42A14FE3" w:rsidR="00171C16" w:rsidRPr="00E22DE9" w:rsidRDefault="002C4D5E" w:rsidP="008C2F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1C16" w:rsidRPr="00414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171C16" w:rsidRPr="00414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  <w:tr w:rsidR="00171C16" w:rsidRPr="00E22DE9" w14:paraId="12984515" w14:textId="77777777" w:rsidTr="002C4D5E">
        <w:trPr>
          <w:trHeight w:val="80"/>
        </w:trPr>
        <w:tc>
          <w:tcPr>
            <w:tcW w:w="4781" w:type="dxa"/>
            <w:vAlign w:val="bottom"/>
          </w:tcPr>
          <w:p w14:paraId="565ED16F" w14:textId="77777777" w:rsidR="00171C16" w:rsidRPr="00E22DE9" w:rsidRDefault="00171C16" w:rsidP="008C2FAF">
            <w:pPr>
              <w:pStyle w:val="Header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9" w:type="dxa"/>
          </w:tcPr>
          <w:p w14:paraId="0E956E43" w14:textId="36781DE3" w:rsidR="00171C16" w:rsidRPr="00E22DE9" w:rsidRDefault="002C4D5E" w:rsidP="008C2F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559" w:type="dxa"/>
          </w:tcPr>
          <w:p w14:paraId="15B3B923" w14:textId="4849B7CD" w:rsidR="00171C16" w:rsidRPr="00E22DE9" w:rsidRDefault="00171C16" w:rsidP="008C2F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47D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Pr="00414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Pr="004147D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5F246735" w14:textId="39535309" w:rsidR="00171C16" w:rsidRPr="00E22DE9" w:rsidRDefault="002C4D5E" w:rsidP="008C2F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71C16" w:rsidRPr="006455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171C16" w:rsidRPr="006455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  <w:tr w:rsidR="00171C16" w:rsidRPr="00E22DE9" w14:paraId="0E9E3FB0" w14:textId="77777777" w:rsidTr="002C4D5E">
        <w:trPr>
          <w:trHeight w:val="80"/>
        </w:trPr>
        <w:tc>
          <w:tcPr>
            <w:tcW w:w="4781" w:type="dxa"/>
            <w:vAlign w:val="bottom"/>
          </w:tcPr>
          <w:p w14:paraId="769EEE86" w14:textId="77777777" w:rsidR="00171C16" w:rsidRPr="00E22DE9" w:rsidRDefault="00171C16" w:rsidP="008C2FAF">
            <w:pPr>
              <w:pStyle w:val="Header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59" w:type="dxa"/>
          </w:tcPr>
          <w:p w14:paraId="4A3177DA" w14:textId="5EFE7FFF" w:rsidR="00171C16" w:rsidRPr="00E22DE9" w:rsidRDefault="002C4D5E" w:rsidP="008C2F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559" w:type="dxa"/>
          </w:tcPr>
          <w:p w14:paraId="66CFB2B2" w14:textId="000E43DF" w:rsidR="00171C16" w:rsidRPr="00E22DE9" w:rsidRDefault="002C4D5E" w:rsidP="008C2F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171C16" w:rsidRPr="00414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560" w:type="dxa"/>
          </w:tcPr>
          <w:p w14:paraId="367A5867" w14:textId="6D366D62" w:rsidR="00171C16" w:rsidRPr="00E22DE9" w:rsidRDefault="002C4D5E" w:rsidP="008C2F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71C16" w:rsidRPr="00414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171C16" w:rsidRPr="00414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</w:tr>
      <w:tr w:rsidR="00171C16" w:rsidRPr="00E22DE9" w14:paraId="14E34473" w14:textId="77777777" w:rsidTr="002C4D5E">
        <w:trPr>
          <w:trHeight w:val="80"/>
        </w:trPr>
        <w:tc>
          <w:tcPr>
            <w:tcW w:w="4781" w:type="dxa"/>
            <w:vAlign w:val="bottom"/>
          </w:tcPr>
          <w:p w14:paraId="67FDF55D" w14:textId="77777777" w:rsidR="00171C16" w:rsidRPr="00E22DE9" w:rsidRDefault="00171C16" w:rsidP="008C2FAF">
            <w:pPr>
              <w:pStyle w:val="Header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ผลขาดทุนจากการด้อยค่า</w:t>
            </w:r>
          </w:p>
        </w:tc>
        <w:tc>
          <w:tcPr>
            <w:tcW w:w="1559" w:type="dxa"/>
          </w:tcPr>
          <w:p w14:paraId="14BAD3FE" w14:textId="75929D51" w:rsidR="00171C16" w:rsidRPr="00E22DE9" w:rsidRDefault="002C4D5E" w:rsidP="008C2F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559" w:type="dxa"/>
          </w:tcPr>
          <w:p w14:paraId="5E637DA1" w14:textId="4E131F11" w:rsidR="00171C16" w:rsidRPr="00E22DE9" w:rsidRDefault="00171C16" w:rsidP="008C2F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47D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414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Pr="00414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4147D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4A435A12" w14:textId="6EB3248F" w:rsidR="00171C16" w:rsidRPr="00E22DE9" w:rsidRDefault="002C4D5E" w:rsidP="008C2F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71C16" w:rsidRPr="006455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171C16" w:rsidRPr="006455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</w:tr>
      <w:tr w:rsidR="00171C16" w:rsidRPr="00E22DE9" w14:paraId="05415CA4" w14:textId="77777777" w:rsidTr="002C4D5E">
        <w:trPr>
          <w:trHeight w:val="80"/>
        </w:trPr>
        <w:tc>
          <w:tcPr>
            <w:tcW w:w="4781" w:type="dxa"/>
            <w:vAlign w:val="bottom"/>
          </w:tcPr>
          <w:p w14:paraId="6DC5B66F" w14:textId="77777777" w:rsidR="00171C16" w:rsidRPr="00E22DE9" w:rsidRDefault="00171C16" w:rsidP="008C2FAF">
            <w:pPr>
              <w:pStyle w:val="Header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</w:t>
            </w:r>
          </w:p>
        </w:tc>
        <w:tc>
          <w:tcPr>
            <w:tcW w:w="1559" w:type="dxa"/>
          </w:tcPr>
          <w:p w14:paraId="54F4A52D" w14:textId="16B756DF" w:rsidR="00171C16" w:rsidRPr="00E22DE9" w:rsidRDefault="002C4D5E" w:rsidP="008C2F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559" w:type="dxa"/>
          </w:tcPr>
          <w:p w14:paraId="48719C12" w14:textId="57427CB2" w:rsidR="00171C16" w:rsidRPr="00E22DE9" w:rsidRDefault="00171C16" w:rsidP="008C2F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4D5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F4D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DF4D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DF4D5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</w:tcPr>
          <w:p w14:paraId="6161F002" w14:textId="09CA5CC9" w:rsidR="00171C16" w:rsidRPr="00E22DE9" w:rsidRDefault="002C4D5E" w:rsidP="008C2F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71C16" w:rsidRPr="009341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171C16" w:rsidRPr="009341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171C16" w:rsidRPr="00E22DE9" w14:paraId="3FE29137" w14:textId="77777777" w:rsidTr="002C4D5E">
        <w:trPr>
          <w:trHeight w:val="80"/>
        </w:trPr>
        <w:tc>
          <w:tcPr>
            <w:tcW w:w="4781" w:type="dxa"/>
            <w:vAlign w:val="bottom"/>
          </w:tcPr>
          <w:p w14:paraId="378B9FE0" w14:textId="77777777" w:rsidR="00171C16" w:rsidRPr="00E22DE9" w:rsidRDefault="00171C16" w:rsidP="008C2FAF">
            <w:pPr>
              <w:pStyle w:val="Header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28112DF" w14:textId="309C385D" w:rsidR="00171C16" w:rsidRPr="00E22DE9" w:rsidRDefault="002C4D5E" w:rsidP="008C2F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CBD94DC" w14:textId="017EDDB6" w:rsidR="00171C16" w:rsidRPr="00E22DE9" w:rsidRDefault="002C4D5E" w:rsidP="008C2F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171C16" w:rsidRPr="00414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654D7AB" w14:textId="349EF558" w:rsidR="00171C16" w:rsidRPr="00E22DE9" w:rsidRDefault="002C4D5E" w:rsidP="008C2F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71C16" w:rsidRPr="006455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171C16" w:rsidRPr="006455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</w:tr>
      <w:tr w:rsidR="00171C16" w:rsidRPr="00E22DE9" w14:paraId="35A805FB" w14:textId="77777777" w:rsidTr="002C4D5E">
        <w:trPr>
          <w:trHeight w:val="80"/>
        </w:trPr>
        <w:tc>
          <w:tcPr>
            <w:tcW w:w="4781" w:type="dxa"/>
            <w:vAlign w:val="bottom"/>
          </w:tcPr>
          <w:p w14:paraId="71E9C75D" w14:textId="77777777" w:rsidR="00171C16" w:rsidRPr="00E22DE9" w:rsidRDefault="00171C16" w:rsidP="008C2FAF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0923991" w14:textId="299BB33E" w:rsidR="00171C16" w:rsidRPr="00E22DE9" w:rsidRDefault="002C4D5E" w:rsidP="008C2F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4B73009" w14:textId="64E2C3A9" w:rsidR="00171C16" w:rsidRPr="00E22DE9" w:rsidRDefault="00171C16" w:rsidP="008C2F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41D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9341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9341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Pr="009341D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42FB16D7" w14:textId="25488C69" w:rsidR="00171C16" w:rsidRPr="00E22DE9" w:rsidRDefault="002C4D5E" w:rsidP="008C2F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171C16" w:rsidRPr="009341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171C16" w:rsidRPr="009341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</w:tr>
      <w:tr w:rsidR="00171C16" w:rsidRPr="00E22DE9" w14:paraId="25292214" w14:textId="77777777" w:rsidTr="002C4D5E">
        <w:trPr>
          <w:trHeight w:val="80"/>
        </w:trPr>
        <w:tc>
          <w:tcPr>
            <w:tcW w:w="4781" w:type="dxa"/>
            <w:vAlign w:val="bottom"/>
          </w:tcPr>
          <w:p w14:paraId="09FA39CA" w14:textId="77777777" w:rsidR="00171C16" w:rsidRPr="00E22DE9" w:rsidRDefault="00171C16" w:rsidP="008C2FAF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vAlign w:val="bottom"/>
          </w:tcPr>
          <w:p w14:paraId="5F87B86C" w14:textId="77777777" w:rsidR="00171C16" w:rsidRPr="00E22DE9" w:rsidRDefault="00171C16" w:rsidP="008C2F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4BAF05B" w14:textId="77777777" w:rsidR="00171C16" w:rsidRPr="00E22DE9" w:rsidRDefault="00171C16" w:rsidP="008C2F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103ADA4" w14:textId="77777777" w:rsidR="00171C16" w:rsidRPr="00E22DE9" w:rsidRDefault="00171C16" w:rsidP="008C2F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1C16" w:rsidRPr="00E22DE9" w14:paraId="0158CDCA" w14:textId="77777777" w:rsidTr="002C4D5E">
        <w:trPr>
          <w:trHeight w:val="80"/>
        </w:trPr>
        <w:tc>
          <w:tcPr>
            <w:tcW w:w="4781" w:type="dxa"/>
          </w:tcPr>
          <w:p w14:paraId="360D2744" w14:textId="77777777" w:rsidR="00171C16" w:rsidRPr="00E22DE9" w:rsidRDefault="00171C16" w:rsidP="008C2FAF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ลูกหนี้สัญญาเช่าเงินทุน</w:t>
            </w:r>
          </w:p>
        </w:tc>
        <w:tc>
          <w:tcPr>
            <w:tcW w:w="1559" w:type="dxa"/>
          </w:tcPr>
          <w:p w14:paraId="31A838EA" w14:textId="401FDDE8" w:rsidR="00171C16" w:rsidRPr="00E22DE9" w:rsidRDefault="002C4D5E" w:rsidP="008C2F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559" w:type="dxa"/>
          </w:tcPr>
          <w:p w14:paraId="1D9C415A" w14:textId="14762D88" w:rsidR="00171C16" w:rsidRPr="00E22DE9" w:rsidRDefault="002C4D5E" w:rsidP="008C2F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171C16" w:rsidRPr="003759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560" w:type="dxa"/>
          </w:tcPr>
          <w:p w14:paraId="7245F870" w14:textId="43CE1605" w:rsidR="00171C16" w:rsidRPr="00E22DE9" w:rsidRDefault="002C4D5E" w:rsidP="008C2F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71C16" w:rsidRPr="003759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171C16" w:rsidRPr="003759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</w:tr>
      <w:tr w:rsidR="00171C16" w:rsidRPr="00E22DE9" w14:paraId="699EC625" w14:textId="77777777" w:rsidTr="002C4D5E">
        <w:trPr>
          <w:trHeight w:val="80"/>
        </w:trPr>
        <w:tc>
          <w:tcPr>
            <w:tcW w:w="4781" w:type="dxa"/>
          </w:tcPr>
          <w:p w14:paraId="46DB5D7A" w14:textId="77777777" w:rsidR="00171C16" w:rsidRPr="00E22DE9" w:rsidRDefault="00171C16" w:rsidP="008C2FAF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59" w:type="dxa"/>
          </w:tcPr>
          <w:p w14:paraId="689DF9C5" w14:textId="67C7E8C2" w:rsidR="00171C16" w:rsidRPr="00E22DE9" w:rsidRDefault="002C4D5E" w:rsidP="008C2F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559" w:type="dxa"/>
          </w:tcPr>
          <w:p w14:paraId="0F83E7D1" w14:textId="5A90A0F6" w:rsidR="00171C16" w:rsidRPr="00E22DE9" w:rsidRDefault="00171C16" w:rsidP="008C2F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559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455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Pr="006455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Pr="0064559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6AFC3C36" w14:textId="62B124DF" w:rsidR="00171C16" w:rsidRPr="00E22DE9" w:rsidRDefault="002C4D5E" w:rsidP="008C2F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71C16" w:rsidRPr="006455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171C16" w:rsidRPr="006455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</w:tr>
      <w:tr w:rsidR="00171C16" w:rsidRPr="00E22DE9" w14:paraId="2DD8ED7F" w14:textId="77777777" w:rsidTr="002C4D5E">
        <w:trPr>
          <w:trHeight w:val="80"/>
        </w:trPr>
        <w:tc>
          <w:tcPr>
            <w:tcW w:w="4781" w:type="dxa"/>
            <w:vAlign w:val="bottom"/>
          </w:tcPr>
          <w:p w14:paraId="0B247441" w14:textId="77777777" w:rsidR="00171C16" w:rsidRPr="00E22DE9" w:rsidRDefault="00171C16" w:rsidP="008C2FAF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ค่าเสื่อมราคาโครงข่ายเคเบิลใยแก้วนำแสง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08C89EE" w14:textId="1EAB618D" w:rsidR="00171C16" w:rsidRPr="00E22DE9" w:rsidRDefault="002C4D5E" w:rsidP="008C2F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A94184B" w14:textId="43385E6A" w:rsidR="00171C16" w:rsidRPr="00E22DE9" w:rsidRDefault="00171C16" w:rsidP="008C2F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559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Pr="006455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Pr="0064559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7F06ED7" w14:textId="2943E0CC" w:rsidR="00171C16" w:rsidRPr="00154813" w:rsidRDefault="002C4D5E" w:rsidP="008C2F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71C16" w:rsidRPr="006455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171C16" w:rsidRPr="006455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</w:tr>
      <w:tr w:rsidR="00171C16" w:rsidRPr="00E22DE9" w14:paraId="3D96785B" w14:textId="77777777" w:rsidTr="002C4D5E">
        <w:trPr>
          <w:trHeight w:val="80"/>
        </w:trPr>
        <w:tc>
          <w:tcPr>
            <w:tcW w:w="4781" w:type="dxa"/>
            <w:vAlign w:val="bottom"/>
          </w:tcPr>
          <w:p w14:paraId="761BEE3C" w14:textId="77777777" w:rsidR="00171C16" w:rsidRPr="00E22DE9" w:rsidRDefault="00171C16" w:rsidP="008C2FAF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88F707B" w14:textId="6301283C" w:rsidR="00171C16" w:rsidRPr="00E22DE9" w:rsidRDefault="002C4D5E" w:rsidP="008C2F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171C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1DADBC1" w14:textId="70B34153" w:rsidR="00171C16" w:rsidRPr="00E22DE9" w:rsidRDefault="00171C16" w:rsidP="008C2F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59F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759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Pr="003759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Pr="003759F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3497C612" w14:textId="0516C44A" w:rsidR="00171C16" w:rsidRPr="00E22DE9" w:rsidRDefault="002C4D5E" w:rsidP="008C2FA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171C16" w:rsidRPr="003759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171C16" w:rsidRPr="003759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</w:tbl>
    <w:p w14:paraId="3183F386" w14:textId="183BF029" w:rsidR="002F6E96" w:rsidRPr="00B677E6" w:rsidRDefault="00BA7DD5" w:rsidP="002F6E9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2"/>
          <w:szCs w:val="22"/>
        </w:rPr>
      </w:pPr>
      <w:r w:rsidRPr="00E22DE9">
        <w:rPr>
          <w:rFonts w:ascii="Browallia New" w:hAnsi="Browallia New" w:cs="Browallia New"/>
          <w:sz w:val="26"/>
          <w:szCs w:val="26"/>
        </w:rPr>
        <w:br w:type="page"/>
      </w:r>
    </w:p>
    <w:p w14:paraId="2F09879D" w14:textId="77777777" w:rsidR="00F1550E" w:rsidRPr="00E22DE9" w:rsidRDefault="00F1550E" w:rsidP="00F1550E">
      <w:pPr>
        <w:rPr>
          <w:rFonts w:ascii="Browallia New" w:hAnsi="Browallia New" w:cs="Browallia New"/>
          <w:sz w:val="26"/>
          <w:szCs w:val="26"/>
          <w:cs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>งบฐานะการเงินแสดงยอดคงเหลือดังนี้</w:t>
      </w:r>
    </w:p>
    <w:p w14:paraId="1BA455C6" w14:textId="77777777" w:rsidR="00F1550E" w:rsidRPr="00B677E6" w:rsidRDefault="00F1550E" w:rsidP="00F1550E">
      <w:pPr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053C2" w:rsidRPr="00E22DE9" w14:paraId="219F52B9" w14:textId="77777777">
        <w:tc>
          <w:tcPr>
            <w:tcW w:w="4277" w:type="dxa"/>
            <w:vAlign w:val="bottom"/>
          </w:tcPr>
          <w:p w14:paraId="0A7B4834" w14:textId="77777777" w:rsidR="00F1550E" w:rsidRPr="00E22DE9" w:rsidRDefault="00F1550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68D9A01" w14:textId="77777777" w:rsidR="00F1550E" w:rsidRPr="00E22DE9" w:rsidRDefault="00F1550E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159EB28" w14:textId="77777777" w:rsidR="00F1550E" w:rsidRPr="00E22DE9" w:rsidRDefault="00F1550E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53C2" w:rsidRPr="00E22DE9" w14:paraId="4CE6394E" w14:textId="77777777">
        <w:tc>
          <w:tcPr>
            <w:tcW w:w="4277" w:type="dxa"/>
            <w:vAlign w:val="bottom"/>
          </w:tcPr>
          <w:p w14:paraId="783539FA" w14:textId="77777777" w:rsidR="002725E4" w:rsidRPr="00E22DE9" w:rsidRDefault="002725E4" w:rsidP="002725E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FE238F" w14:textId="510CF719" w:rsidR="002725E4" w:rsidRPr="00E22DE9" w:rsidRDefault="002725E4" w:rsidP="002725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A6E29E" w14:textId="695E359C" w:rsidR="002725E4" w:rsidRPr="00E22DE9" w:rsidRDefault="002725E4" w:rsidP="002725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508DAF" w14:textId="64E5FB30" w:rsidR="002725E4" w:rsidRPr="00E22DE9" w:rsidRDefault="002725E4" w:rsidP="002725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583496" w14:textId="2C1AB576" w:rsidR="002725E4" w:rsidRPr="00E22DE9" w:rsidRDefault="002725E4" w:rsidP="002725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9053C2" w:rsidRPr="00E22DE9" w14:paraId="6A90C471" w14:textId="77777777">
        <w:tc>
          <w:tcPr>
            <w:tcW w:w="4277" w:type="dxa"/>
            <w:vAlign w:val="bottom"/>
          </w:tcPr>
          <w:p w14:paraId="373144DF" w14:textId="77777777" w:rsidR="002725E4" w:rsidRPr="00E22DE9" w:rsidRDefault="002725E4" w:rsidP="002725E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2BE930" w14:textId="77777777" w:rsidR="002725E4" w:rsidRPr="00E22DE9" w:rsidRDefault="002725E4" w:rsidP="002725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9DCFE5" w14:textId="77777777" w:rsidR="002725E4" w:rsidRPr="00E22DE9" w:rsidRDefault="002725E4" w:rsidP="002725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3D6EF8" w14:textId="77777777" w:rsidR="002725E4" w:rsidRPr="00E22DE9" w:rsidRDefault="002725E4" w:rsidP="002725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D6CD5A" w14:textId="77777777" w:rsidR="002725E4" w:rsidRPr="00E22DE9" w:rsidRDefault="002725E4" w:rsidP="002725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53C2" w:rsidRPr="00E22DE9" w14:paraId="12C485C5" w14:textId="77777777">
        <w:tc>
          <w:tcPr>
            <w:tcW w:w="4277" w:type="dxa"/>
            <w:vAlign w:val="bottom"/>
          </w:tcPr>
          <w:p w14:paraId="4ECD1F95" w14:textId="77777777" w:rsidR="002725E4" w:rsidRPr="00E22DE9" w:rsidRDefault="002725E4" w:rsidP="002725E4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416CA0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F0F345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B159F0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D404AF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053C2" w:rsidRPr="00E22DE9" w14:paraId="6D53DE32" w14:textId="77777777">
        <w:tc>
          <w:tcPr>
            <w:tcW w:w="4277" w:type="dxa"/>
            <w:vAlign w:val="bottom"/>
          </w:tcPr>
          <w:p w14:paraId="184C8207" w14:textId="77777777" w:rsidR="002725E4" w:rsidRPr="00E22DE9" w:rsidRDefault="002725E4" w:rsidP="002725E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</w:tcPr>
          <w:p w14:paraId="4A250781" w14:textId="0617EC89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9341D8" w:rsidRPr="009341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9341D8" w:rsidRPr="009341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</w:tcPr>
          <w:p w14:paraId="099DCC37" w14:textId="386E8794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6" w:type="dxa"/>
          </w:tcPr>
          <w:p w14:paraId="05B0001F" w14:textId="4AE79B27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759F7" w:rsidRPr="003759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3759F7" w:rsidRPr="003759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</w:tcPr>
          <w:p w14:paraId="4C016A32" w14:textId="1EAB8AAE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  <w:tr w:rsidR="009053C2" w:rsidRPr="00E22DE9" w14:paraId="0277B99B" w14:textId="77777777">
        <w:trPr>
          <w:trHeight w:val="252"/>
        </w:trPr>
        <w:tc>
          <w:tcPr>
            <w:tcW w:w="4277" w:type="dxa"/>
            <w:vAlign w:val="bottom"/>
          </w:tcPr>
          <w:p w14:paraId="458022CB" w14:textId="77777777" w:rsidR="002725E4" w:rsidRPr="00E22DE9" w:rsidRDefault="002725E4" w:rsidP="002725E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C39EAF" w14:textId="5F64DC81" w:rsidR="002725E4" w:rsidRPr="00E22DE9" w:rsidRDefault="003B523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AB90B7" w14:textId="108F480B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DBA0F6" w14:textId="3B6C26B1" w:rsidR="002725E4" w:rsidRPr="00E22DE9" w:rsidRDefault="003B523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BAC72B" w14:textId="100D5086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725E4" w:rsidRPr="00E22DE9" w14:paraId="3896D076" w14:textId="77777777">
        <w:trPr>
          <w:trHeight w:val="252"/>
        </w:trPr>
        <w:tc>
          <w:tcPr>
            <w:tcW w:w="4277" w:type="dxa"/>
            <w:vAlign w:val="bottom"/>
          </w:tcPr>
          <w:p w14:paraId="461821E3" w14:textId="77777777" w:rsidR="002725E4" w:rsidRPr="00E22DE9" w:rsidRDefault="002725E4" w:rsidP="002725E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6D8CC3F" w14:textId="6A67E3A2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9341D8" w:rsidRPr="009341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9341D8" w:rsidRPr="009341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206201" w14:textId="6A82CA7A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35CA765" w14:textId="7CAAEEC2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759F7" w:rsidRPr="003759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3759F7" w:rsidRPr="003759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48E77CE" w14:textId="61EA9BD8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</w:tbl>
    <w:p w14:paraId="3086BB44" w14:textId="77777777" w:rsidR="002F6E96" w:rsidRPr="00E22DE9" w:rsidRDefault="002F6E96" w:rsidP="00D635B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BCAE889" w14:textId="53C00722" w:rsidR="002F6E96" w:rsidRPr="00E22DE9" w:rsidRDefault="002F6E96" w:rsidP="00D635B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="00F945D0" w:rsidRPr="00E22DE9">
        <w:rPr>
          <w:rFonts w:ascii="Browallia New" w:hAnsi="Browallia New" w:cs="Browallia New"/>
          <w:sz w:val="26"/>
          <w:szCs w:val="26"/>
        </w:rPr>
        <w:br/>
      </w:r>
      <w:r w:rsidRPr="00E22DE9">
        <w:rPr>
          <w:rFonts w:ascii="Browallia New" w:hAnsi="Browallia New" w:cs="Browallia New"/>
          <w:sz w:val="26"/>
          <w:szCs w:val="26"/>
          <w:cs/>
        </w:rPr>
        <w:t>จะมีกำไรทางภาษีในอนาคตเพียงพอที่จะใช้ประโยชน์ทางภาษีนั้น</w:t>
      </w:r>
      <w:r w:rsidRPr="00E22DE9">
        <w:rPr>
          <w:rFonts w:ascii="Browallia New" w:hAnsi="Browallia New" w:cs="Browallia New"/>
          <w:sz w:val="26"/>
          <w:szCs w:val="26"/>
        </w:rPr>
        <w:t xml:space="preserve"> </w:t>
      </w:r>
      <w:r w:rsidRPr="00E22DE9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กลุ่มกิจการไม่ได้รับรู้สินทรัพย์ภาษีเงินได้จำนวน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80</w:t>
      </w:r>
      <w:r w:rsidR="006F21E2">
        <w:rPr>
          <w:rFonts w:ascii="Browallia New" w:hAnsi="Browallia New" w:cs="Browallia New"/>
          <w:sz w:val="26"/>
          <w:szCs w:val="26"/>
        </w:rPr>
        <w:t>.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99</w:t>
      </w:r>
      <w:r w:rsidR="00151ABB" w:rsidRPr="00E22DE9">
        <w:rPr>
          <w:rFonts w:ascii="Browallia New" w:hAnsi="Browallia New" w:cs="Browallia New"/>
          <w:sz w:val="26"/>
          <w:szCs w:val="26"/>
        </w:rPr>
        <w:t xml:space="preserve"> </w:t>
      </w:r>
      <w:r w:rsidR="00151ABB" w:rsidRPr="00E22DE9">
        <w:rPr>
          <w:rFonts w:ascii="Browallia New" w:hAnsi="Browallia New" w:cs="Browallia New"/>
          <w:sz w:val="26"/>
          <w:szCs w:val="26"/>
          <w:cs/>
        </w:rPr>
        <w:t>ล้าน</w:t>
      </w:r>
      <w:r w:rsidRPr="00E22DE9">
        <w:rPr>
          <w:rFonts w:ascii="Browallia New" w:hAnsi="Browallia New" w:cs="Browallia New"/>
          <w:sz w:val="26"/>
          <w:szCs w:val="26"/>
          <w:cs/>
        </w:rPr>
        <w:t>บาท</w:t>
      </w:r>
      <w:r w:rsidR="00731A73" w:rsidRPr="00E22DE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31A73" w:rsidRPr="00E22DE9">
        <w:rPr>
          <w:rFonts w:ascii="Browallia New" w:hAnsi="Browallia New" w:cs="Browallia New"/>
          <w:sz w:val="26"/>
          <w:szCs w:val="26"/>
        </w:rPr>
        <w:t>(</w:t>
      </w:r>
      <w:r w:rsidR="00731A73" w:rsidRPr="00E22DE9">
        <w:rPr>
          <w:rFonts w:ascii="Browallia New" w:hAnsi="Browallia New" w:cs="Browallia New"/>
          <w:sz w:val="26"/>
          <w:szCs w:val="26"/>
          <w:cs/>
        </w:rPr>
        <w:t>พ</w:t>
      </w:r>
      <w:r w:rsidR="00731A73" w:rsidRPr="00E22DE9">
        <w:rPr>
          <w:rFonts w:ascii="Browallia New" w:hAnsi="Browallia New" w:cs="Browallia New"/>
          <w:sz w:val="26"/>
          <w:szCs w:val="26"/>
        </w:rPr>
        <w:t>.</w:t>
      </w:r>
      <w:r w:rsidR="00731A73" w:rsidRPr="00E22DE9">
        <w:rPr>
          <w:rFonts w:ascii="Browallia New" w:hAnsi="Browallia New" w:cs="Browallia New"/>
          <w:sz w:val="26"/>
          <w:szCs w:val="26"/>
          <w:cs/>
        </w:rPr>
        <w:t>ศ</w:t>
      </w:r>
      <w:r w:rsidR="00731A73" w:rsidRPr="00E22DE9">
        <w:rPr>
          <w:rFonts w:ascii="Browallia New" w:hAnsi="Browallia New" w:cs="Browallia New"/>
          <w:sz w:val="26"/>
          <w:szCs w:val="26"/>
        </w:rPr>
        <w:t xml:space="preserve">.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D635B5" w:rsidRPr="00E22DE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31A73" w:rsidRPr="00E22DE9">
        <w:rPr>
          <w:rFonts w:ascii="Browallia New" w:hAnsi="Browallia New" w:cs="Browallia New"/>
          <w:sz w:val="26"/>
          <w:szCs w:val="26"/>
        </w:rPr>
        <w:t xml:space="preserve">: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40</w:t>
      </w:r>
      <w:r w:rsidR="002725E4" w:rsidRPr="00E22DE9">
        <w:rPr>
          <w:rFonts w:ascii="Browallia New" w:hAnsi="Browallia New" w:cs="Browallia New"/>
          <w:sz w:val="26"/>
          <w:szCs w:val="26"/>
          <w:lang w:val="en-GB"/>
        </w:rPr>
        <w:t>.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85</w:t>
      </w:r>
      <w:r w:rsidR="002725E4" w:rsidRPr="00E22DE9">
        <w:rPr>
          <w:rFonts w:ascii="Browallia New" w:hAnsi="Browallia New" w:cs="Browallia New"/>
          <w:sz w:val="26"/>
          <w:szCs w:val="26"/>
        </w:rPr>
        <w:t xml:space="preserve"> </w:t>
      </w:r>
      <w:r w:rsidR="00731A73" w:rsidRPr="00E22DE9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731A73" w:rsidRPr="00E22DE9">
        <w:rPr>
          <w:rFonts w:ascii="Browallia New" w:hAnsi="Browallia New" w:cs="Browallia New"/>
          <w:sz w:val="26"/>
          <w:szCs w:val="26"/>
        </w:rPr>
        <w:t xml:space="preserve">) </w:t>
      </w:r>
      <w:r w:rsidRPr="00E22DE9">
        <w:rPr>
          <w:rFonts w:ascii="Browallia New" w:hAnsi="Browallia New" w:cs="Browallia New"/>
          <w:sz w:val="26"/>
          <w:szCs w:val="26"/>
          <w:cs/>
        </w:rPr>
        <w:t xml:space="preserve">ที่เกิดจากขาดทุนจำนวน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404</w:t>
      </w:r>
      <w:r w:rsidR="006F21E2">
        <w:rPr>
          <w:rFonts w:ascii="Browallia New" w:hAnsi="Browallia New" w:cs="Browallia New"/>
          <w:sz w:val="26"/>
          <w:szCs w:val="26"/>
          <w:lang w:val="en-GB"/>
        </w:rPr>
        <w:t>.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94</w:t>
      </w:r>
      <w:r w:rsidR="00A21494" w:rsidRPr="00E22DE9">
        <w:rPr>
          <w:rFonts w:ascii="Browallia New" w:hAnsi="Browallia New" w:cs="Browallia New"/>
          <w:sz w:val="26"/>
          <w:szCs w:val="26"/>
        </w:rPr>
        <w:t xml:space="preserve"> </w:t>
      </w:r>
      <w:r w:rsidR="00A21494" w:rsidRPr="00E22DE9">
        <w:rPr>
          <w:rFonts w:ascii="Browallia New" w:hAnsi="Browallia New" w:cs="Browallia New"/>
          <w:sz w:val="26"/>
          <w:szCs w:val="26"/>
          <w:cs/>
        </w:rPr>
        <w:t>ล้าน</w:t>
      </w:r>
      <w:r w:rsidRPr="00E22DE9">
        <w:rPr>
          <w:rFonts w:ascii="Browallia New" w:hAnsi="Browallia New" w:cs="Browallia New"/>
          <w:sz w:val="26"/>
          <w:szCs w:val="26"/>
          <w:cs/>
        </w:rPr>
        <w:t>บาท</w:t>
      </w:r>
      <w:r w:rsidR="00151ABB" w:rsidRPr="00E22DE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51ABB" w:rsidRPr="00E22DE9">
        <w:rPr>
          <w:rFonts w:ascii="Browallia New" w:hAnsi="Browallia New" w:cs="Browallia New"/>
          <w:sz w:val="26"/>
          <w:szCs w:val="26"/>
        </w:rPr>
        <w:t>(</w:t>
      </w:r>
      <w:r w:rsidR="00151ABB" w:rsidRPr="00E22DE9">
        <w:rPr>
          <w:rFonts w:ascii="Browallia New" w:hAnsi="Browallia New" w:cs="Browallia New"/>
          <w:sz w:val="26"/>
          <w:szCs w:val="26"/>
          <w:cs/>
        </w:rPr>
        <w:t>พ</w:t>
      </w:r>
      <w:r w:rsidR="00151ABB" w:rsidRPr="00E22DE9">
        <w:rPr>
          <w:rFonts w:ascii="Browallia New" w:hAnsi="Browallia New" w:cs="Browallia New"/>
          <w:sz w:val="26"/>
          <w:szCs w:val="26"/>
        </w:rPr>
        <w:t>.</w:t>
      </w:r>
      <w:r w:rsidR="00151ABB" w:rsidRPr="00E22DE9">
        <w:rPr>
          <w:rFonts w:ascii="Browallia New" w:hAnsi="Browallia New" w:cs="Browallia New"/>
          <w:sz w:val="26"/>
          <w:szCs w:val="26"/>
          <w:cs/>
        </w:rPr>
        <w:t>ศ</w:t>
      </w:r>
      <w:r w:rsidR="00151ABB" w:rsidRPr="00E22DE9">
        <w:rPr>
          <w:rFonts w:ascii="Browallia New" w:hAnsi="Browallia New" w:cs="Browallia New"/>
          <w:sz w:val="26"/>
          <w:szCs w:val="26"/>
        </w:rPr>
        <w:t xml:space="preserve">.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D635B5" w:rsidRPr="00E22DE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51ABB" w:rsidRPr="00E22DE9">
        <w:rPr>
          <w:rFonts w:ascii="Browallia New" w:hAnsi="Browallia New" w:cs="Browallia New"/>
          <w:sz w:val="26"/>
          <w:szCs w:val="26"/>
        </w:rPr>
        <w:t xml:space="preserve">: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204</w:t>
      </w:r>
      <w:r w:rsidR="002725E4" w:rsidRPr="00E22DE9">
        <w:rPr>
          <w:rFonts w:ascii="Browallia New" w:hAnsi="Browallia New" w:cs="Browallia New"/>
          <w:sz w:val="26"/>
          <w:szCs w:val="26"/>
          <w:lang w:val="en-GB"/>
        </w:rPr>
        <w:t>.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27</w:t>
      </w:r>
      <w:r w:rsidR="002725E4" w:rsidRPr="00E22DE9">
        <w:rPr>
          <w:rFonts w:ascii="Browallia New" w:hAnsi="Browallia New" w:cs="Browallia New"/>
          <w:sz w:val="26"/>
          <w:szCs w:val="26"/>
        </w:rPr>
        <w:t xml:space="preserve"> </w:t>
      </w:r>
      <w:r w:rsidR="00151ABB" w:rsidRPr="00E22DE9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151ABB" w:rsidRPr="00E22DE9">
        <w:rPr>
          <w:rFonts w:ascii="Browallia New" w:hAnsi="Browallia New" w:cs="Browallia New"/>
          <w:sz w:val="26"/>
          <w:szCs w:val="26"/>
        </w:rPr>
        <w:t>)</w:t>
      </w:r>
      <w:r w:rsidRPr="00E22DE9">
        <w:rPr>
          <w:rFonts w:ascii="Browallia New" w:hAnsi="Browallia New" w:cs="Browallia New"/>
          <w:sz w:val="26"/>
          <w:szCs w:val="26"/>
        </w:rPr>
        <w:t xml:space="preserve"> </w:t>
      </w:r>
      <w:r w:rsidRPr="00E22DE9">
        <w:rPr>
          <w:rFonts w:ascii="Browallia New" w:hAnsi="Browallia New" w:cs="Browallia New"/>
          <w:sz w:val="26"/>
          <w:szCs w:val="26"/>
          <w:cs/>
        </w:rPr>
        <w:t>ที่สามารถยกไปเพื่อหักกลบกับกำไรทางภาษีในอนาคต ทั้งนี้เนื่องจากกลุ่มกิจการไม่คาดว่าบริษัทและบริษัทย่อยจะมีกำไรทางภาษีที่เพียงพอ เพื่อใช้ประโยชน์จากรายการขาดทุนทางภาษียกมาดังกล่าว</w:t>
      </w:r>
      <w:r w:rsidR="00F945D0" w:rsidRPr="00E22DE9">
        <w:rPr>
          <w:rFonts w:ascii="Browallia New" w:hAnsi="Browallia New" w:cs="Browallia New"/>
          <w:sz w:val="26"/>
          <w:szCs w:val="26"/>
        </w:rPr>
        <w:t xml:space="preserve"> </w:t>
      </w: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>ซึ่งจะสิ้นสุดระยะเวลา</w:t>
      </w:r>
      <w:r w:rsidRPr="00E22DE9">
        <w:rPr>
          <w:rFonts w:ascii="Browallia New" w:hAnsi="Browallia New" w:cs="Browallia New"/>
          <w:sz w:val="26"/>
          <w:szCs w:val="26"/>
          <w:cs/>
        </w:rPr>
        <w:t>การใช้ประโยชน์ทางภาษีในปี</w:t>
      </w:r>
      <w:r w:rsidRPr="00E22DE9">
        <w:rPr>
          <w:rFonts w:ascii="Browallia New" w:hAnsi="Browallia New" w:cs="Browallia New"/>
          <w:sz w:val="26"/>
          <w:szCs w:val="26"/>
        </w:rPr>
        <w:t xml:space="preserve"> </w:t>
      </w:r>
      <w:r w:rsidRPr="00E22DE9">
        <w:rPr>
          <w:rFonts w:ascii="Browallia New" w:hAnsi="Browallia New" w:cs="Browallia New"/>
          <w:sz w:val="26"/>
          <w:szCs w:val="26"/>
          <w:cs/>
        </w:rPr>
        <w:t>พ</w:t>
      </w:r>
      <w:r w:rsidRPr="00E22DE9">
        <w:rPr>
          <w:rFonts w:ascii="Browallia New" w:hAnsi="Browallia New" w:cs="Browallia New"/>
          <w:sz w:val="26"/>
          <w:szCs w:val="26"/>
        </w:rPr>
        <w:t>.</w:t>
      </w:r>
      <w:r w:rsidRPr="00E22DE9">
        <w:rPr>
          <w:rFonts w:ascii="Browallia New" w:hAnsi="Browallia New" w:cs="Browallia New"/>
          <w:sz w:val="26"/>
          <w:szCs w:val="26"/>
          <w:cs/>
        </w:rPr>
        <w:t>ศ</w:t>
      </w:r>
      <w:r w:rsidRPr="00E22DE9">
        <w:rPr>
          <w:rFonts w:ascii="Browallia New" w:hAnsi="Browallia New" w:cs="Browallia New"/>
          <w:sz w:val="26"/>
          <w:szCs w:val="26"/>
        </w:rPr>
        <w:t xml:space="preserve">.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2573</w:t>
      </w:r>
    </w:p>
    <w:p w14:paraId="72479886" w14:textId="6D3BD139" w:rsidR="002F6E96" w:rsidRPr="00E22DE9" w:rsidRDefault="002F6E96" w:rsidP="009A1A87">
      <w:pPr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E22DE9" w14:paraId="58FE9570" w14:textId="77777777" w:rsidTr="00B45922">
        <w:trPr>
          <w:trHeight w:val="386"/>
        </w:trPr>
        <w:tc>
          <w:tcPr>
            <w:tcW w:w="9461" w:type="dxa"/>
            <w:vAlign w:val="center"/>
            <w:hideMark/>
          </w:tcPr>
          <w:p w14:paraId="3FB334D5" w14:textId="26C37DC2" w:rsidR="002F6E96" w:rsidRPr="00E22DE9" w:rsidRDefault="002C4D5E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</w:t>
            </w:r>
            <w:r w:rsidR="002F6E96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F6E96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</w:tr>
    </w:tbl>
    <w:p w14:paraId="39B7BD29" w14:textId="5D939556" w:rsidR="002F6E96" w:rsidRPr="00B677E6" w:rsidRDefault="002F6E96" w:rsidP="009A1A87">
      <w:pPr>
        <w:rPr>
          <w:rFonts w:ascii="Browallia New" w:hAnsi="Browallia New" w:cs="Browallia New"/>
          <w:sz w:val="18"/>
          <w:szCs w:val="18"/>
        </w:rPr>
      </w:pPr>
    </w:p>
    <w:p w14:paraId="01D4EAD3" w14:textId="3295D5FC" w:rsidR="005B3E5A" w:rsidRPr="00E22DE9" w:rsidRDefault="002C4D5E" w:rsidP="00F945D0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2C4D5E">
        <w:rPr>
          <w:rFonts w:ascii="Browallia New" w:hAnsi="Browallia New" w:cs="Browallia New"/>
          <w:b/>
          <w:bCs/>
          <w:sz w:val="26"/>
          <w:szCs w:val="26"/>
          <w:lang w:val="en-GB"/>
        </w:rPr>
        <w:t>24</w:t>
      </w:r>
      <w:r w:rsidR="005B3E5A" w:rsidRPr="00E22DE9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C4D5E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5B3E5A" w:rsidRPr="00E22DE9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</w:t>
      </w:r>
    </w:p>
    <w:p w14:paraId="4359BDC7" w14:textId="77777777" w:rsidR="005B3E5A" w:rsidRPr="00B677E6" w:rsidRDefault="005B3E5A" w:rsidP="00462C2E">
      <w:pPr>
        <w:tabs>
          <w:tab w:val="left" w:pos="709"/>
        </w:tabs>
        <w:rPr>
          <w:rFonts w:ascii="Browallia New" w:hAnsi="Browallia New" w:cs="Browallia New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053C2" w:rsidRPr="00E22DE9" w14:paraId="57FEBE8C" w14:textId="77777777" w:rsidTr="00BA7DD5">
        <w:trPr>
          <w:cantSplit/>
        </w:trPr>
        <w:tc>
          <w:tcPr>
            <w:tcW w:w="3989" w:type="dxa"/>
            <w:vAlign w:val="bottom"/>
          </w:tcPr>
          <w:p w14:paraId="58E08EB5" w14:textId="77777777" w:rsidR="002F6E96" w:rsidRPr="00E22DE9" w:rsidRDefault="002F6E96" w:rsidP="00BA7DD5">
            <w:pPr>
              <w:ind w:left="435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9CF942A" w14:textId="77777777" w:rsidR="002F6E96" w:rsidRPr="00E22DE9" w:rsidRDefault="002F6E96" w:rsidP="00BA7DD5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B73E400" w14:textId="77777777" w:rsidR="002F6E96" w:rsidRPr="00E22DE9" w:rsidRDefault="002F6E96" w:rsidP="00BA7DD5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E22DE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053C2" w:rsidRPr="00E22DE9" w14:paraId="1D839A80" w14:textId="77777777">
        <w:trPr>
          <w:cantSplit/>
        </w:trPr>
        <w:tc>
          <w:tcPr>
            <w:tcW w:w="3989" w:type="dxa"/>
            <w:vAlign w:val="bottom"/>
          </w:tcPr>
          <w:p w14:paraId="62E0E616" w14:textId="77777777" w:rsidR="002725E4" w:rsidRPr="00E22DE9" w:rsidRDefault="002725E4" w:rsidP="002725E4">
            <w:pPr>
              <w:ind w:left="435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E7C30A" w14:textId="11BDFFFF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3249CD" w14:textId="7D8DEEC5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45F7EC" w14:textId="016E6FAF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44BFEC" w14:textId="3A18B3F3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9053C2" w:rsidRPr="00E22DE9" w14:paraId="60D55154" w14:textId="77777777" w:rsidTr="00BA7DD5">
        <w:trPr>
          <w:cantSplit/>
        </w:trPr>
        <w:tc>
          <w:tcPr>
            <w:tcW w:w="3989" w:type="dxa"/>
            <w:vAlign w:val="bottom"/>
          </w:tcPr>
          <w:p w14:paraId="5CCAEB34" w14:textId="77777777" w:rsidR="002725E4" w:rsidRPr="00E22DE9" w:rsidRDefault="002725E4" w:rsidP="002725E4">
            <w:pPr>
              <w:ind w:left="435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AE0766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5EC846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35CE6B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3CA00F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53C2" w:rsidRPr="00E22DE9" w14:paraId="35EC46C2" w14:textId="77777777" w:rsidTr="00BA7DD5">
        <w:trPr>
          <w:cantSplit/>
        </w:trPr>
        <w:tc>
          <w:tcPr>
            <w:tcW w:w="3989" w:type="dxa"/>
            <w:vAlign w:val="bottom"/>
          </w:tcPr>
          <w:p w14:paraId="729DF82D" w14:textId="77777777" w:rsidR="002725E4" w:rsidRPr="00E22DE9" w:rsidRDefault="002725E4" w:rsidP="002725E4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46CF6F" w14:textId="77777777" w:rsidR="002725E4" w:rsidRPr="00E22DE9" w:rsidRDefault="002725E4" w:rsidP="002725E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909D2F" w14:textId="77777777" w:rsidR="002725E4" w:rsidRPr="00E22DE9" w:rsidRDefault="002725E4" w:rsidP="002725E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EACEF8" w14:textId="77777777" w:rsidR="002725E4" w:rsidRPr="00E22DE9" w:rsidRDefault="002725E4" w:rsidP="002725E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12D117" w14:textId="77777777" w:rsidR="002725E4" w:rsidRPr="00E22DE9" w:rsidRDefault="002725E4" w:rsidP="002725E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E22DE9" w14:paraId="03269927" w14:textId="77777777" w:rsidTr="00BA7DD5">
        <w:trPr>
          <w:cantSplit/>
        </w:trPr>
        <w:tc>
          <w:tcPr>
            <w:tcW w:w="3989" w:type="dxa"/>
            <w:vAlign w:val="bottom"/>
          </w:tcPr>
          <w:p w14:paraId="2C060B44" w14:textId="5C7BB389" w:rsidR="002725E4" w:rsidRPr="00E22DE9" w:rsidRDefault="002725E4" w:rsidP="002725E4">
            <w:pPr>
              <w:ind w:left="435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68" w:type="dxa"/>
            <w:vAlign w:val="bottom"/>
          </w:tcPr>
          <w:p w14:paraId="7EEB0D6F" w14:textId="06BED1A7" w:rsidR="002725E4" w:rsidRPr="00E22DE9" w:rsidRDefault="00193FF5" w:rsidP="002725E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A6F6472" w14:textId="36B2F3C9" w:rsidR="002725E4" w:rsidRPr="00E22DE9" w:rsidRDefault="002C4D5E" w:rsidP="002725E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68" w:type="dxa"/>
            <w:vAlign w:val="bottom"/>
          </w:tcPr>
          <w:p w14:paraId="3E6D2C7A" w14:textId="2A348F2B" w:rsidR="002725E4" w:rsidRPr="00E22DE9" w:rsidRDefault="00D464B8" w:rsidP="002725E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D500D99" w14:textId="5B86A62F" w:rsidR="002725E4" w:rsidRPr="00E22DE9" w:rsidRDefault="002C4D5E" w:rsidP="002725E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</w:tr>
      <w:tr w:rsidR="009053C2" w:rsidRPr="00E22DE9" w14:paraId="73031A15" w14:textId="77777777" w:rsidTr="00BA7DD5">
        <w:trPr>
          <w:cantSplit/>
        </w:trPr>
        <w:tc>
          <w:tcPr>
            <w:tcW w:w="3989" w:type="dxa"/>
            <w:vAlign w:val="bottom"/>
          </w:tcPr>
          <w:p w14:paraId="44634D6E" w14:textId="77777777" w:rsidR="002725E4" w:rsidRPr="00E22DE9" w:rsidRDefault="002725E4" w:rsidP="002725E4">
            <w:pPr>
              <w:ind w:left="435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ตั๋วสัญญาใช้เงิน</w:t>
            </w:r>
            <w:r w:rsidRPr="00E22DE9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/ </w:t>
            </w:r>
            <w:r w:rsidRPr="00E22DE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368" w:type="dxa"/>
            <w:vAlign w:val="bottom"/>
          </w:tcPr>
          <w:p w14:paraId="309E3D58" w14:textId="203A357F" w:rsidR="002725E4" w:rsidRPr="00E22DE9" w:rsidRDefault="002C4D5E" w:rsidP="002725E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193FF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93FF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41A41E47" w14:textId="1872AA78" w:rsidR="002725E4" w:rsidRPr="00E22DE9" w:rsidRDefault="002C4D5E" w:rsidP="002725E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502A644E" w14:textId="0908B8D3" w:rsidR="002725E4" w:rsidRPr="00E22DE9" w:rsidRDefault="002C4D5E" w:rsidP="002725E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D464B8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464B8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0556EE5D" w14:textId="360E4ACD" w:rsidR="002725E4" w:rsidRPr="00E22DE9" w:rsidRDefault="002C4D5E" w:rsidP="002725E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053C2" w:rsidRPr="00E22DE9" w14:paraId="3FFB08DB" w14:textId="77777777" w:rsidTr="00BA7DD5">
        <w:trPr>
          <w:cantSplit/>
        </w:trPr>
        <w:tc>
          <w:tcPr>
            <w:tcW w:w="3989" w:type="dxa"/>
            <w:vAlign w:val="bottom"/>
          </w:tcPr>
          <w:p w14:paraId="590C8F97" w14:textId="0BE35293" w:rsidR="002725E4" w:rsidRPr="00E22DE9" w:rsidRDefault="002725E4" w:rsidP="002725E4">
            <w:pPr>
              <w:ind w:left="435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368" w:type="dxa"/>
            <w:vAlign w:val="bottom"/>
          </w:tcPr>
          <w:p w14:paraId="51ED665A" w14:textId="25EEA42E" w:rsidR="002725E4" w:rsidRPr="00E22DE9" w:rsidRDefault="002C4D5E" w:rsidP="002725E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93FF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193FF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68" w:type="dxa"/>
            <w:vAlign w:val="bottom"/>
          </w:tcPr>
          <w:p w14:paraId="1B7C6403" w14:textId="0923BD20" w:rsidR="002725E4" w:rsidRPr="00E22DE9" w:rsidRDefault="002C4D5E" w:rsidP="002725E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vAlign w:val="bottom"/>
          </w:tcPr>
          <w:p w14:paraId="0E158E5A" w14:textId="06E0BF29" w:rsidR="002725E4" w:rsidRPr="00E22DE9" w:rsidRDefault="005E3F35" w:rsidP="002725E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C02BC34" w14:textId="4415BB09" w:rsidR="002725E4" w:rsidRPr="00E22DE9" w:rsidRDefault="002725E4" w:rsidP="002725E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53C2" w:rsidRPr="00E22DE9" w14:paraId="7C936F25" w14:textId="77777777" w:rsidTr="00BA7DD5">
        <w:trPr>
          <w:cantSplit/>
        </w:trPr>
        <w:tc>
          <w:tcPr>
            <w:tcW w:w="3989" w:type="dxa"/>
            <w:vAlign w:val="bottom"/>
          </w:tcPr>
          <w:p w14:paraId="1C8F9E0A" w14:textId="5537229C" w:rsidR="002725E4" w:rsidRPr="00E22DE9" w:rsidRDefault="002725E4" w:rsidP="002725E4">
            <w:pPr>
              <w:ind w:left="435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AEAF5D" w14:textId="566A2E93" w:rsidR="002725E4" w:rsidRPr="00E22DE9" w:rsidRDefault="002C4D5E" w:rsidP="002725E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93FF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193FF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8A526F" w14:textId="7FC23EA4" w:rsidR="002725E4" w:rsidRPr="00E22DE9" w:rsidRDefault="00087239" w:rsidP="002725E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7239">
              <w:rPr>
                <w:rFonts w:ascii="Browallia New" w:hAnsi="Browallia New" w:cs="Browallia New"/>
                <w:sz w:val="26"/>
                <w:szCs w:val="26"/>
                <w:cs/>
              </w:rPr>
              <w:t>49</w:t>
            </w:r>
            <w:r w:rsidRPr="000872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7239">
              <w:rPr>
                <w:rFonts w:ascii="Browallia New" w:hAnsi="Browallia New" w:cs="Browallia New"/>
                <w:sz w:val="26"/>
                <w:szCs w:val="26"/>
                <w:cs/>
              </w:rPr>
              <w:t>500</w:t>
            </w:r>
            <w:r w:rsidRPr="000872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7239">
              <w:rPr>
                <w:rFonts w:ascii="Browallia New" w:hAnsi="Browallia New" w:cs="Browallia New"/>
                <w:sz w:val="26"/>
                <w:szCs w:val="26"/>
                <w:cs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894963" w14:textId="77124B1A" w:rsidR="002725E4" w:rsidRPr="00E22DE9" w:rsidRDefault="005E3F35" w:rsidP="002725E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D1255F" w14:textId="10299B00" w:rsidR="002725E4" w:rsidRPr="00E22DE9" w:rsidRDefault="002725E4" w:rsidP="002725E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53C2" w:rsidRPr="00E22DE9" w14:paraId="613E013A" w14:textId="77777777" w:rsidTr="00BA7DD5">
        <w:trPr>
          <w:cantSplit/>
        </w:trPr>
        <w:tc>
          <w:tcPr>
            <w:tcW w:w="3989" w:type="dxa"/>
            <w:vAlign w:val="bottom"/>
          </w:tcPr>
          <w:p w14:paraId="0C097177" w14:textId="7CF2E62D" w:rsidR="002725E4" w:rsidRPr="00E22DE9" w:rsidRDefault="002725E4" w:rsidP="002725E4">
            <w:pPr>
              <w:ind w:left="435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เงินเบิกเกินบัญชีธนาคารและเงินกู้ยืมระยะสั้น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5298B4" w14:textId="6B656B92" w:rsidR="002725E4" w:rsidRPr="00E22DE9" w:rsidRDefault="002C4D5E" w:rsidP="002725E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4C6BDD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4C6BDD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B90D41" w14:textId="4E4217DF" w:rsidR="002725E4" w:rsidRPr="00E22DE9" w:rsidRDefault="002C4D5E" w:rsidP="002725E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3E449D" w14:textId="2A498D8C" w:rsidR="002725E4" w:rsidRPr="00E22DE9" w:rsidRDefault="002C4D5E" w:rsidP="002725E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193FF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93FF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DB183F" w14:textId="5D56F763" w:rsidR="002725E4" w:rsidRPr="00E22DE9" w:rsidRDefault="002C4D5E" w:rsidP="002725E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</w:tr>
      <w:tr w:rsidR="00B677E6" w:rsidRPr="00E22DE9" w14:paraId="3961C9F6" w14:textId="77777777" w:rsidTr="00BA7DD5">
        <w:trPr>
          <w:cantSplit/>
        </w:trPr>
        <w:tc>
          <w:tcPr>
            <w:tcW w:w="3989" w:type="dxa"/>
            <w:vAlign w:val="bottom"/>
          </w:tcPr>
          <w:p w14:paraId="1FD9037B" w14:textId="77777777" w:rsidR="00B677E6" w:rsidRPr="00E22DE9" w:rsidRDefault="00B677E6" w:rsidP="00B677E6">
            <w:pPr>
              <w:ind w:left="435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  <w:p w14:paraId="3688A3BA" w14:textId="4E2E81DD" w:rsidR="00B677E6" w:rsidRPr="00E22DE9" w:rsidRDefault="0049083C" w:rsidP="00B677E6">
            <w:pPr>
              <w:ind w:left="435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  </w:t>
            </w:r>
            <w:r w:rsidR="00B677E6" w:rsidRPr="00E22DE9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B677E6" w:rsidRPr="00E22DE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2C4D5E" w:rsidRPr="002C4D5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35</w:t>
            </w:r>
            <w:r w:rsidR="00B677E6" w:rsidRPr="00E22DE9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FDD6EF" w14:textId="44EA7792" w:rsidR="00B677E6" w:rsidRPr="00FB485E" w:rsidRDefault="002C4D5E" w:rsidP="00B677E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677E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677E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2B69C9" w14:textId="1FAAAFC5" w:rsidR="00B677E6" w:rsidRPr="00FB485E" w:rsidRDefault="002C4D5E" w:rsidP="00B677E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677E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677E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86317D" w14:textId="2DAE95A0" w:rsidR="00B677E6" w:rsidRPr="00FB485E" w:rsidRDefault="002C4D5E" w:rsidP="00B677E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677E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677E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2570B5" w14:textId="13997BEC" w:rsidR="00B677E6" w:rsidRPr="00FB485E" w:rsidRDefault="002C4D5E" w:rsidP="00B677E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B677E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677E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677E6" w:rsidRPr="00E22DE9" w14:paraId="749F0390" w14:textId="77777777" w:rsidTr="00BA7DD5">
        <w:trPr>
          <w:cantSplit/>
        </w:trPr>
        <w:tc>
          <w:tcPr>
            <w:tcW w:w="3989" w:type="dxa"/>
            <w:vAlign w:val="bottom"/>
          </w:tcPr>
          <w:p w14:paraId="4596E33D" w14:textId="1CE1ED0A" w:rsidR="00B677E6" w:rsidRPr="00E22DE9" w:rsidRDefault="00B677E6" w:rsidP="00B677E6">
            <w:pPr>
              <w:ind w:left="43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เงินกู้ยืมระยะยาวจากสถาบันการเงินส่วนที่</w:t>
            </w:r>
          </w:p>
        </w:tc>
        <w:tc>
          <w:tcPr>
            <w:tcW w:w="1368" w:type="dxa"/>
            <w:vAlign w:val="bottom"/>
          </w:tcPr>
          <w:p w14:paraId="489863EA" w14:textId="77777777" w:rsidR="00B677E6" w:rsidRPr="00E22DE9" w:rsidRDefault="00B677E6" w:rsidP="00B677E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93DF029" w14:textId="77777777" w:rsidR="00B677E6" w:rsidRPr="00E22DE9" w:rsidRDefault="00B677E6" w:rsidP="00B677E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8331ACD" w14:textId="77777777" w:rsidR="00B677E6" w:rsidRPr="00E22DE9" w:rsidRDefault="00B677E6" w:rsidP="00B677E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B98165E" w14:textId="77777777" w:rsidR="00B677E6" w:rsidRPr="00E22DE9" w:rsidRDefault="00B677E6" w:rsidP="00B677E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77E6" w:rsidRPr="00E22DE9" w14:paraId="7268B242" w14:textId="77777777" w:rsidTr="00BA7DD5">
        <w:trPr>
          <w:cantSplit/>
        </w:trPr>
        <w:tc>
          <w:tcPr>
            <w:tcW w:w="3989" w:type="dxa"/>
            <w:vAlign w:val="bottom"/>
          </w:tcPr>
          <w:p w14:paraId="77C8BDDB" w14:textId="4DE9A854" w:rsidR="00B677E6" w:rsidRPr="00E22DE9" w:rsidRDefault="00B677E6" w:rsidP="00B677E6">
            <w:pPr>
              <w:ind w:left="43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E22DE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ถึงกำหนดชำระภายในหนึ่งปี</w:t>
            </w:r>
          </w:p>
        </w:tc>
        <w:tc>
          <w:tcPr>
            <w:tcW w:w="1368" w:type="dxa"/>
            <w:vAlign w:val="bottom"/>
          </w:tcPr>
          <w:p w14:paraId="6B286E05" w14:textId="584E5198" w:rsidR="00B677E6" w:rsidRPr="00E22DE9" w:rsidRDefault="002C4D5E" w:rsidP="00B677E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B677E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B677E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68" w:type="dxa"/>
            <w:vAlign w:val="bottom"/>
          </w:tcPr>
          <w:p w14:paraId="0911B293" w14:textId="5B2C6295" w:rsidR="00B677E6" w:rsidRPr="00E22DE9" w:rsidRDefault="002C4D5E" w:rsidP="00B677E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677E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B677E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68" w:type="dxa"/>
            <w:vAlign w:val="bottom"/>
          </w:tcPr>
          <w:p w14:paraId="06FC7584" w14:textId="2B63BE08" w:rsidR="00B677E6" w:rsidRPr="00E22DE9" w:rsidRDefault="002C4D5E" w:rsidP="00B677E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677E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B677E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368" w:type="dxa"/>
            <w:vAlign w:val="bottom"/>
          </w:tcPr>
          <w:p w14:paraId="1E3500B4" w14:textId="76BF9350" w:rsidR="00B677E6" w:rsidRPr="00E22DE9" w:rsidRDefault="002C4D5E" w:rsidP="00B677E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677E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B677E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B677E6" w:rsidRPr="00E22DE9" w14:paraId="2E851C1C" w14:textId="77777777" w:rsidTr="00BA7DD5">
        <w:trPr>
          <w:cantSplit/>
        </w:trPr>
        <w:tc>
          <w:tcPr>
            <w:tcW w:w="3989" w:type="dxa"/>
            <w:vAlign w:val="bottom"/>
          </w:tcPr>
          <w:p w14:paraId="01CDB854" w14:textId="77777777" w:rsidR="00B677E6" w:rsidRPr="00E22DE9" w:rsidRDefault="00B677E6" w:rsidP="00B677E6">
            <w:pPr>
              <w:ind w:left="435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bookmarkStart w:id="28" w:name="OLE_LINK13"/>
            <w:r w:rsidRPr="00E22DE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5110F" w14:textId="3772B750" w:rsidR="00B677E6" w:rsidRPr="00E22DE9" w:rsidRDefault="002C4D5E" w:rsidP="00B677E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B677E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B677E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C3C2D" w14:textId="0C736FEE" w:rsidR="00B677E6" w:rsidRPr="00E22DE9" w:rsidRDefault="002C4D5E" w:rsidP="00B677E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B677E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B677E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D5F05" w14:textId="781A9065" w:rsidR="00B677E6" w:rsidRPr="00E22DE9" w:rsidRDefault="002C4D5E" w:rsidP="00B677E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B677E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B677E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30008" w14:textId="6C3D1FB3" w:rsidR="00B677E6" w:rsidRPr="00E22DE9" w:rsidRDefault="002C4D5E" w:rsidP="00B677E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B677E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B677E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</w:tr>
      <w:tr w:rsidR="00B677E6" w:rsidRPr="00E22DE9" w14:paraId="35A5A733" w14:textId="77777777" w:rsidTr="00BA7DD5">
        <w:trPr>
          <w:cantSplit/>
        </w:trPr>
        <w:tc>
          <w:tcPr>
            <w:tcW w:w="3989" w:type="dxa"/>
            <w:vAlign w:val="bottom"/>
          </w:tcPr>
          <w:p w14:paraId="06754F07" w14:textId="77777777" w:rsidR="00B677E6" w:rsidRPr="00E22DE9" w:rsidRDefault="00B677E6" w:rsidP="00B677E6">
            <w:pPr>
              <w:ind w:left="435" w:right="-72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658081" w14:textId="77777777" w:rsidR="00B677E6" w:rsidRPr="00E22DE9" w:rsidRDefault="00B677E6" w:rsidP="00B677E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FFC136" w14:textId="77777777" w:rsidR="00B677E6" w:rsidRPr="00E22DE9" w:rsidRDefault="00B677E6" w:rsidP="00B677E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A4011F" w14:textId="77777777" w:rsidR="00B677E6" w:rsidRPr="00E22DE9" w:rsidRDefault="00B677E6" w:rsidP="00B677E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CBC732" w14:textId="77777777" w:rsidR="00B677E6" w:rsidRPr="00E22DE9" w:rsidRDefault="00B677E6" w:rsidP="00B677E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B677E6" w:rsidRPr="00E22DE9" w14:paraId="5D3853D9" w14:textId="77777777" w:rsidTr="00BA7DD5">
        <w:trPr>
          <w:cantSplit/>
        </w:trPr>
        <w:tc>
          <w:tcPr>
            <w:tcW w:w="3989" w:type="dxa"/>
            <w:vAlign w:val="bottom"/>
          </w:tcPr>
          <w:p w14:paraId="0E083372" w14:textId="463D1FE1" w:rsidR="00B677E6" w:rsidRPr="00E22DE9" w:rsidRDefault="00B677E6" w:rsidP="00B677E6">
            <w:pPr>
              <w:ind w:left="43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vAlign w:val="bottom"/>
          </w:tcPr>
          <w:p w14:paraId="6BAA659E" w14:textId="77777777" w:rsidR="00B677E6" w:rsidRPr="00E22DE9" w:rsidRDefault="00B677E6" w:rsidP="00B677E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3094A00" w14:textId="77777777" w:rsidR="00B677E6" w:rsidRPr="00E22DE9" w:rsidRDefault="00B677E6" w:rsidP="00B677E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6688F2F" w14:textId="77777777" w:rsidR="00B677E6" w:rsidRPr="00E22DE9" w:rsidRDefault="00B677E6" w:rsidP="00B677E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449C5DC" w14:textId="77777777" w:rsidR="00B677E6" w:rsidRPr="00E22DE9" w:rsidRDefault="00B677E6" w:rsidP="00B677E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677E6" w:rsidRPr="00E22DE9" w14:paraId="7923533E" w14:textId="77777777" w:rsidTr="00BA7DD5">
        <w:trPr>
          <w:cantSplit/>
        </w:trPr>
        <w:tc>
          <w:tcPr>
            <w:tcW w:w="3989" w:type="dxa"/>
            <w:vAlign w:val="bottom"/>
          </w:tcPr>
          <w:p w14:paraId="43941E03" w14:textId="7BA2D5D3" w:rsidR="00B677E6" w:rsidRPr="00E22DE9" w:rsidRDefault="00B677E6" w:rsidP="00B677E6">
            <w:pPr>
              <w:ind w:left="43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5029A4" w14:textId="77F82B75" w:rsidR="00B677E6" w:rsidRPr="00E22DE9" w:rsidRDefault="002C4D5E" w:rsidP="00B677E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B677E6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B677E6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5A362C" w14:textId="5C16CBD8" w:rsidR="00B677E6" w:rsidRPr="00E22DE9" w:rsidRDefault="002C4D5E" w:rsidP="00B677E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B677E6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B677E6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DCF54C" w14:textId="46D9CC09" w:rsidR="00B677E6" w:rsidRPr="00E22DE9" w:rsidRDefault="002C4D5E" w:rsidP="00B677E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B677E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B677E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BB511B" w14:textId="336FD8F2" w:rsidR="00B677E6" w:rsidRPr="00E22DE9" w:rsidRDefault="002C4D5E" w:rsidP="00B677E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B677E6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B677E6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</w:tr>
      <w:tr w:rsidR="00B677E6" w:rsidRPr="00E22DE9" w14:paraId="08A637BE" w14:textId="77777777" w:rsidTr="00BA7DD5">
        <w:trPr>
          <w:cantSplit/>
        </w:trPr>
        <w:tc>
          <w:tcPr>
            <w:tcW w:w="3989" w:type="dxa"/>
            <w:vAlign w:val="bottom"/>
          </w:tcPr>
          <w:p w14:paraId="66825F31" w14:textId="537BC733" w:rsidR="00B677E6" w:rsidRPr="00E22DE9" w:rsidRDefault="00B677E6" w:rsidP="00B677E6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8ACEDE" w14:textId="412E7C64" w:rsidR="00B677E6" w:rsidRPr="00E22DE9" w:rsidRDefault="002C4D5E" w:rsidP="00B677E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B677E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B677E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2EDBFD" w14:textId="16281E04" w:rsidR="00B677E6" w:rsidRPr="00E22DE9" w:rsidRDefault="002C4D5E" w:rsidP="00B677E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B677E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B677E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A3B60" w14:textId="4EE6FB24" w:rsidR="00B677E6" w:rsidRPr="00E22DE9" w:rsidRDefault="002C4D5E" w:rsidP="00B677E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B677E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B677E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489C6" w14:textId="64DCCB7B" w:rsidR="00B677E6" w:rsidRPr="00E22DE9" w:rsidRDefault="002C4D5E" w:rsidP="00B677E6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B677E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B677E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  <w:bookmarkEnd w:id="28"/>
    </w:tbl>
    <w:p w14:paraId="40890051" w14:textId="06ADA7D6" w:rsidR="002F6E96" w:rsidRPr="00E22DE9" w:rsidRDefault="002F6E96" w:rsidP="000407DD">
      <w:pPr>
        <w:ind w:left="540"/>
        <w:rPr>
          <w:rFonts w:ascii="Browallia New" w:hAnsi="Browallia New" w:cs="Browallia New"/>
          <w:sz w:val="16"/>
          <w:szCs w:val="16"/>
        </w:rPr>
      </w:pPr>
    </w:p>
    <w:p w14:paraId="20F78F41" w14:textId="77777777" w:rsidR="0049083C" w:rsidRDefault="0049083C" w:rsidP="000407DD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015793C" w14:textId="77777777" w:rsidR="002309A4" w:rsidRDefault="002309A4" w:rsidP="000407DD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3F58674" w14:textId="77777777" w:rsidR="002309A4" w:rsidRDefault="002309A4" w:rsidP="000407DD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DB6A253" w14:textId="065E05E9" w:rsidR="002F6E96" w:rsidRDefault="002F6E96" w:rsidP="000407DD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>ตั๋วสัญญาใช้เงิน/ตั๋วแลกเงินค้ำประกันโดย</w:t>
      </w:r>
      <w:r w:rsidR="00576BAB">
        <w:rPr>
          <w:rFonts w:ascii="Browallia New" w:hAnsi="Browallia New" w:cs="Browallia New" w:hint="cs"/>
          <w:sz w:val="26"/>
          <w:szCs w:val="26"/>
          <w:cs/>
          <w:lang w:val="en-GB"/>
        </w:rPr>
        <w:t>เงินฝาก</w:t>
      </w:r>
      <w:r w:rsidR="000732D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ธนาคาร (หมายเหตุ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15</w:t>
      </w:r>
      <w:r w:rsidR="000732D4">
        <w:rPr>
          <w:rFonts w:ascii="Browallia New" w:hAnsi="Browallia New" w:cs="Browallia New"/>
          <w:sz w:val="26"/>
          <w:szCs w:val="26"/>
        </w:rPr>
        <w:t xml:space="preserve">) </w:t>
      </w:r>
      <w:r w:rsidR="000732D4">
        <w:rPr>
          <w:rFonts w:ascii="Browallia New" w:hAnsi="Browallia New" w:cs="Browallia New" w:hint="cs"/>
          <w:sz w:val="26"/>
          <w:szCs w:val="26"/>
          <w:cs/>
          <w:lang w:val="en-GB"/>
        </w:rPr>
        <w:t>และ</w:t>
      </w:r>
      <w:r w:rsidRPr="00E22DE9">
        <w:rPr>
          <w:rFonts w:ascii="Browallia New" w:hAnsi="Browallia New" w:cs="Browallia New"/>
          <w:sz w:val="26"/>
          <w:szCs w:val="26"/>
          <w:cs/>
        </w:rPr>
        <w:t>การจดจำนองที่ดินพร้อมสิ่งปลูกสร้าง</w:t>
      </w:r>
      <w:r w:rsidR="000732D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630C0">
        <w:rPr>
          <w:rFonts w:ascii="Browallia New" w:hAnsi="Browallia New" w:cs="Browallia New"/>
          <w:sz w:val="26"/>
          <w:szCs w:val="26"/>
        </w:rPr>
        <w:br/>
      </w:r>
      <w:r w:rsidR="000732D4">
        <w:rPr>
          <w:rFonts w:ascii="Browallia New" w:hAnsi="Browallia New" w:cs="Browallia New" w:hint="cs"/>
          <w:sz w:val="26"/>
          <w:szCs w:val="26"/>
          <w:cs/>
        </w:rPr>
        <w:t>(</w:t>
      </w:r>
      <w:r w:rsidRPr="00E22DE9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20</w:t>
      </w:r>
      <w:r w:rsidR="000732D4">
        <w:rPr>
          <w:rFonts w:ascii="Browallia New" w:hAnsi="Browallia New" w:cs="Browallia New"/>
          <w:sz w:val="26"/>
          <w:szCs w:val="26"/>
        </w:rPr>
        <w:t>)</w:t>
      </w:r>
    </w:p>
    <w:p w14:paraId="667F47B3" w14:textId="77777777" w:rsidR="0049083C" w:rsidRPr="000732D4" w:rsidRDefault="0049083C" w:rsidP="000407DD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7B9CCAD" w14:textId="3BEE9696" w:rsidR="002F6E96" w:rsidRPr="00E22DE9" w:rsidRDefault="0049083C" w:rsidP="0049083C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ab/>
      </w:r>
      <w:r w:rsidR="002F6E96" w:rsidRPr="00E22DE9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ความเสี่ยงจากอัตราดอกเบี้ยของเงินกู้ยืมของกลุ่มกิจการและบริษัท มีดังต่อไปนี้</w:t>
      </w:r>
    </w:p>
    <w:p w14:paraId="6DEDE10A" w14:textId="77777777" w:rsidR="002F6E96" w:rsidRPr="00E22DE9" w:rsidRDefault="002F6E96" w:rsidP="000407DD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Ind w:w="108" w:type="dxa"/>
        <w:tblLook w:val="0000" w:firstRow="0" w:lastRow="0" w:firstColumn="0" w:lastColumn="0" w:noHBand="0" w:noVBand="0"/>
      </w:tblPr>
      <w:tblGrid>
        <w:gridCol w:w="4271"/>
        <w:gridCol w:w="1296"/>
        <w:gridCol w:w="1296"/>
        <w:gridCol w:w="1296"/>
        <w:gridCol w:w="1296"/>
      </w:tblGrid>
      <w:tr w:rsidR="009053C2" w:rsidRPr="00E22DE9" w14:paraId="14B74669" w14:textId="77777777" w:rsidTr="00F10922">
        <w:tc>
          <w:tcPr>
            <w:tcW w:w="4271" w:type="dxa"/>
            <w:vAlign w:val="bottom"/>
          </w:tcPr>
          <w:p w14:paraId="59DF2575" w14:textId="77777777" w:rsidR="002F6E96" w:rsidRPr="00E22DE9" w:rsidRDefault="002F6E96" w:rsidP="000407DD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0ACD7D6" w14:textId="77777777" w:rsidR="002F6E96" w:rsidRPr="00E22DE9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1E120E1" w14:textId="77777777" w:rsidR="002F6E96" w:rsidRPr="00E22DE9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E22DE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053C2" w:rsidRPr="00E22DE9" w14:paraId="40F89E6B" w14:textId="77777777" w:rsidTr="00F10922">
        <w:tc>
          <w:tcPr>
            <w:tcW w:w="4271" w:type="dxa"/>
            <w:vAlign w:val="bottom"/>
          </w:tcPr>
          <w:p w14:paraId="5614E87C" w14:textId="77777777" w:rsidR="002725E4" w:rsidRPr="00E22DE9" w:rsidRDefault="002725E4" w:rsidP="002725E4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27BBAE" w14:textId="4F6F54BD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57EBDC" w14:textId="0755E6F5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003542" w14:textId="501B5AE8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07F2C0" w14:textId="17A9E865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9053C2" w:rsidRPr="00E22DE9" w14:paraId="344515D7" w14:textId="77777777" w:rsidTr="00B45922">
        <w:tc>
          <w:tcPr>
            <w:tcW w:w="4271" w:type="dxa"/>
            <w:vAlign w:val="bottom"/>
          </w:tcPr>
          <w:p w14:paraId="1CE253A7" w14:textId="77777777" w:rsidR="002725E4" w:rsidRPr="00E22DE9" w:rsidRDefault="002725E4" w:rsidP="002725E4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AFECE9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2065CF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EE94C3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CDB929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53C2" w:rsidRPr="00E22DE9" w14:paraId="5BF257FA" w14:textId="77777777" w:rsidTr="00B45922">
        <w:trPr>
          <w:trHeight w:val="70"/>
        </w:trPr>
        <w:tc>
          <w:tcPr>
            <w:tcW w:w="4271" w:type="dxa"/>
            <w:vAlign w:val="bottom"/>
          </w:tcPr>
          <w:p w14:paraId="59639892" w14:textId="77777777" w:rsidR="002725E4" w:rsidRPr="00E22DE9" w:rsidRDefault="002725E4" w:rsidP="002725E4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E0ED1B" w14:textId="77777777" w:rsidR="002725E4" w:rsidRPr="00E22DE9" w:rsidRDefault="002725E4" w:rsidP="002725E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F51D5E" w14:textId="77777777" w:rsidR="002725E4" w:rsidRPr="00E22DE9" w:rsidRDefault="002725E4" w:rsidP="002725E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7482F4" w14:textId="77777777" w:rsidR="002725E4" w:rsidRPr="00E22DE9" w:rsidRDefault="002725E4" w:rsidP="002725E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D0A262" w14:textId="77777777" w:rsidR="002725E4" w:rsidRPr="00E22DE9" w:rsidRDefault="002725E4" w:rsidP="002725E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E22DE9" w14:paraId="2BDF20B1" w14:textId="77777777">
        <w:trPr>
          <w:trHeight w:val="81"/>
        </w:trPr>
        <w:tc>
          <w:tcPr>
            <w:tcW w:w="4271" w:type="dxa"/>
            <w:vAlign w:val="bottom"/>
          </w:tcPr>
          <w:p w14:paraId="7B25EB82" w14:textId="77777777" w:rsidR="002725E4" w:rsidRPr="00E22DE9" w:rsidRDefault="002725E4" w:rsidP="002725E4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9" w:name="OLE_LINK8"/>
            <w:r w:rsidRPr="00E22DE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96" w:type="dxa"/>
          </w:tcPr>
          <w:p w14:paraId="78C8C452" w14:textId="7A081BA7" w:rsidR="002725E4" w:rsidRPr="007B068D" w:rsidRDefault="007B068D" w:rsidP="002725E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205,426,119</w:t>
            </w:r>
          </w:p>
        </w:tc>
        <w:tc>
          <w:tcPr>
            <w:tcW w:w="1296" w:type="dxa"/>
          </w:tcPr>
          <w:p w14:paraId="492085C9" w14:textId="2CE92590" w:rsidR="002725E4" w:rsidRPr="00A22BD1" w:rsidRDefault="002A1FFB" w:rsidP="002725E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154,648,289</w:t>
            </w:r>
          </w:p>
        </w:tc>
        <w:tc>
          <w:tcPr>
            <w:tcW w:w="1296" w:type="dxa"/>
            <w:vAlign w:val="bottom"/>
          </w:tcPr>
          <w:p w14:paraId="7FB93D91" w14:textId="4EE5F7CC" w:rsidR="002725E4" w:rsidRPr="00E22DE9" w:rsidRDefault="002A1FFB" w:rsidP="002725E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140,628,918</w:t>
            </w:r>
          </w:p>
        </w:tc>
        <w:tc>
          <w:tcPr>
            <w:tcW w:w="1296" w:type="dxa"/>
            <w:vAlign w:val="bottom"/>
          </w:tcPr>
          <w:p w14:paraId="007BE3CF" w14:textId="01E3DE4B" w:rsidR="002725E4" w:rsidRPr="00E22DE9" w:rsidRDefault="002A1FFB" w:rsidP="002725E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269,000,000</w:t>
            </w:r>
          </w:p>
        </w:tc>
      </w:tr>
      <w:tr w:rsidR="009053C2" w:rsidRPr="00E22DE9" w14:paraId="06540F73" w14:textId="77777777">
        <w:trPr>
          <w:trHeight w:val="80"/>
        </w:trPr>
        <w:tc>
          <w:tcPr>
            <w:tcW w:w="4271" w:type="dxa"/>
            <w:vAlign w:val="bottom"/>
          </w:tcPr>
          <w:p w14:paraId="29F5EB63" w14:textId="77777777" w:rsidR="002725E4" w:rsidRPr="00E22DE9" w:rsidRDefault="002725E4" w:rsidP="002725E4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540613" w14:textId="6E670948" w:rsidR="002725E4" w:rsidRPr="00E22DE9" w:rsidRDefault="002A1FFB" w:rsidP="002725E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285,201,977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79E593" w14:textId="5DF81D03" w:rsidR="002725E4" w:rsidRPr="00E22DE9" w:rsidRDefault="002A1FFB" w:rsidP="002725E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351,849,022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691251" w14:textId="28445312" w:rsidR="002725E4" w:rsidRPr="00E22DE9" w:rsidRDefault="002A1FFB" w:rsidP="002725E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187,352,394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F08610" w14:textId="30741F2F" w:rsidR="002725E4" w:rsidRPr="00E22DE9" w:rsidRDefault="002A1FFB" w:rsidP="002725E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228,551,310</w:t>
            </w:r>
          </w:p>
        </w:tc>
      </w:tr>
      <w:tr w:rsidR="002725E4" w:rsidRPr="00E22DE9" w14:paraId="5C6E734A" w14:textId="77777777">
        <w:trPr>
          <w:trHeight w:val="80"/>
        </w:trPr>
        <w:tc>
          <w:tcPr>
            <w:tcW w:w="4271" w:type="dxa"/>
            <w:vAlign w:val="bottom"/>
          </w:tcPr>
          <w:p w14:paraId="61E15703" w14:textId="77777777" w:rsidR="002725E4" w:rsidRPr="00E22DE9" w:rsidRDefault="002725E4" w:rsidP="002725E4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D3FCB0" w14:textId="58C697F4" w:rsidR="002725E4" w:rsidRPr="00E22DE9" w:rsidRDefault="002C4D5E" w:rsidP="002725E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942E9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942E9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B91A350" w14:textId="4C8F6D59" w:rsidR="002725E4" w:rsidRPr="00E22DE9" w:rsidRDefault="002C4D5E" w:rsidP="002725E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2F074" w14:textId="27D5654A" w:rsidR="002725E4" w:rsidRPr="00E22DE9" w:rsidRDefault="002C4D5E" w:rsidP="002725E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942E9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942E9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F7B6A" w14:textId="2C5EB5FA" w:rsidR="002725E4" w:rsidRPr="00E22DE9" w:rsidRDefault="002C4D5E" w:rsidP="002725E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  <w:bookmarkEnd w:id="29"/>
    </w:tbl>
    <w:p w14:paraId="1449B94C" w14:textId="38BE0D26" w:rsidR="000228C6" w:rsidRPr="00E22DE9" w:rsidRDefault="000228C6" w:rsidP="000407DD">
      <w:pPr>
        <w:ind w:left="540"/>
        <w:jc w:val="left"/>
        <w:rPr>
          <w:rFonts w:ascii="Browallia New" w:hAnsi="Browallia New" w:cs="Browallia New"/>
          <w:bCs/>
          <w:sz w:val="26"/>
          <w:szCs w:val="26"/>
        </w:rPr>
      </w:pPr>
    </w:p>
    <w:p w14:paraId="6B566329" w14:textId="287ACFE3" w:rsidR="002F6E96" w:rsidRPr="00E22DE9" w:rsidRDefault="002F6E96" w:rsidP="00F945D0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>อัตราดอกเบี้ยที่แท้จริง ณ วันที่ในงบฐานะการเงิน มีดังนี้</w:t>
      </w:r>
    </w:p>
    <w:p w14:paraId="6C2711D4" w14:textId="77777777" w:rsidR="002F6E96" w:rsidRPr="00E22DE9" w:rsidRDefault="002F6E96" w:rsidP="000407DD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7" w:type="dxa"/>
        <w:tblInd w:w="108" w:type="dxa"/>
        <w:tblLook w:val="0000" w:firstRow="0" w:lastRow="0" w:firstColumn="0" w:lastColumn="0" w:noHBand="0" w:noVBand="0"/>
      </w:tblPr>
      <w:tblGrid>
        <w:gridCol w:w="2981"/>
        <w:gridCol w:w="1710"/>
        <w:gridCol w:w="1588"/>
        <w:gridCol w:w="1584"/>
        <w:gridCol w:w="1584"/>
      </w:tblGrid>
      <w:tr w:rsidR="009053C2" w:rsidRPr="00684FD7" w14:paraId="78FC16D9" w14:textId="77777777" w:rsidTr="00AF4041">
        <w:tc>
          <w:tcPr>
            <w:tcW w:w="2981" w:type="dxa"/>
            <w:vAlign w:val="bottom"/>
          </w:tcPr>
          <w:p w14:paraId="31E3EE9F" w14:textId="77777777" w:rsidR="002F6E96" w:rsidRPr="00684FD7" w:rsidRDefault="002F6E96" w:rsidP="000407DD">
            <w:pPr>
              <w:ind w:left="435" w:right="-72" w:firstLine="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298" w:type="dxa"/>
            <w:gridSpan w:val="2"/>
            <w:tcBorders>
              <w:bottom w:val="single" w:sz="4" w:space="0" w:color="auto"/>
            </w:tcBorders>
            <w:vAlign w:val="bottom"/>
          </w:tcPr>
          <w:p w14:paraId="1046264D" w14:textId="77777777" w:rsidR="002F6E96" w:rsidRPr="00684FD7" w:rsidRDefault="002F6E96" w:rsidP="000C44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84FD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6E3817F5" w14:textId="77777777" w:rsidR="002F6E96" w:rsidRPr="00684FD7" w:rsidRDefault="002F6E96" w:rsidP="000C44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84FD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9053C2" w:rsidRPr="00684FD7" w14:paraId="1E1ED37A" w14:textId="77777777" w:rsidTr="00AF4041">
        <w:tc>
          <w:tcPr>
            <w:tcW w:w="2981" w:type="dxa"/>
            <w:vAlign w:val="bottom"/>
          </w:tcPr>
          <w:p w14:paraId="7A0584FB" w14:textId="77777777" w:rsidR="002725E4" w:rsidRPr="00684FD7" w:rsidRDefault="002725E4" w:rsidP="002725E4">
            <w:pPr>
              <w:ind w:left="435" w:right="-72" w:firstLine="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0CB7EA7" w14:textId="132F56D2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84FD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2568</w:t>
            </w:r>
          </w:p>
        </w:tc>
        <w:tc>
          <w:tcPr>
            <w:tcW w:w="1588" w:type="dxa"/>
            <w:tcBorders>
              <w:top w:val="single" w:sz="4" w:space="0" w:color="auto"/>
            </w:tcBorders>
            <w:vAlign w:val="bottom"/>
          </w:tcPr>
          <w:p w14:paraId="59C6B50B" w14:textId="2EB7EBF0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84FD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1C41CF" w14:textId="364BA9D9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84FD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21581BB" w14:textId="0634F40A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84FD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2567</w:t>
            </w:r>
          </w:p>
        </w:tc>
      </w:tr>
      <w:tr w:rsidR="009053C2" w:rsidRPr="00684FD7" w14:paraId="1EA1C676" w14:textId="77777777" w:rsidTr="00AF4041">
        <w:tc>
          <w:tcPr>
            <w:tcW w:w="2981" w:type="dxa"/>
            <w:vAlign w:val="bottom"/>
          </w:tcPr>
          <w:p w14:paraId="1FA3C26B" w14:textId="77777777" w:rsidR="002725E4" w:rsidRPr="00684FD7" w:rsidRDefault="002725E4" w:rsidP="002725E4">
            <w:pPr>
              <w:tabs>
                <w:tab w:val="left" w:pos="540"/>
                <w:tab w:val="left" w:pos="7380"/>
                <w:tab w:val="right" w:pos="8640"/>
              </w:tabs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8664734" w14:textId="77777777" w:rsidR="002725E4" w:rsidRPr="00684FD7" w:rsidRDefault="002725E4" w:rsidP="002725E4">
            <w:pPr>
              <w:tabs>
                <w:tab w:val="left" w:pos="540"/>
                <w:tab w:val="left" w:pos="7380"/>
                <w:tab w:val="right" w:pos="8640"/>
              </w:tabs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vAlign w:val="bottom"/>
          </w:tcPr>
          <w:p w14:paraId="36C688E8" w14:textId="77777777" w:rsidR="002725E4" w:rsidRPr="00684FD7" w:rsidRDefault="002725E4" w:rsidP="002725E4">
            <w:pPr>
              <w:tabs>
                <w:tab w:val="left" w:pos="540"/>
                <w:tab w:val="left" w:pos="7380"/>
                <w:tab w:val="right" w:pos="8640"/>
              </w:tabs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97EFF26" w14:textId="77777777" w:rsidR="002725E4" w:rsidRPr="00684FD7" w:rsidRDefault="002725E4" w:rsidP="002725E4">
            <w:pPr>
              <w:tabs>
                <w:tab w:val="left" w:pos="540"/>
                <w:tab w:val="left" w:pos="7380"/>
                <w:tab w:val="right" w:pos="8640"/>
              </w:tabs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80F50F7" w14:textId="77777777" w:rsidR="002725E4" w:rsidRPr="00684FD7" w:rsidRDefault="002725E4" w:rsidP="002725E4">
            <w:pPr>
              <w:tabs>
                <w:tab w:val="left" w:pos="540"/>
                <w:tab w:val="left" w:pos="7380"/>
                <w:tab w:val="right" w:pos="8640"/>
              </w:tabs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053C2" w:rsidRPr="00684FD7" w14:paraId="6BA5DB0C" w14:textId="77777777" w:rsidTr="00AF4041">
        <w:tc>
          <w:tcPr>
            <w:tcW w:w="2981" w:type="dxa"/>
          </w:tcPr>
          <w:p w14:paraId="19ECBDE6" w14:textId="54D15425" w:rsidR="002725E4" w:rsidRPr="00684FD7" w:rsidRDefault="002725E4" w:rsidP="002725E4">
            <w:pPr>
              <w:ind w:left="435" w:right="-72" w:firstLine="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84FD7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710" w:type="dxa"/>
          </w:tcPr>
          <w:p w14:paraId="2A3DE5DD" w14:textId="2B3F303E" w:rsidR="002725E4" w:rsidRPr="00684FD7" w:rsidRDefault="004B2631" w:rsidP="002725E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FD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8" w:type="dxa"/>
          </w:tcPr>
          <w:p w14:paraId="23A829CD" w14:textId="612C62F8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FD7">
              <w:rPr>
                <w:rFonts w:ascii="Browallia New" w:hAnsi="Browallia New" w:cs="Browallia New"/>
                <w:sz w:val="24"/>
                <w:szCs w:val="24"/>
              </w:rPr>
              <w:t xml:space="preserve">MOR </w:t>
            </w:r>
            <w:r w:rsidRPr="00684FD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และ        </w:t>
            </w:r>
            <w:r w:rsidRPr="00684FD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MOR</w:t>
            </w:r>
            <w:r w:rsidRPr="00684FD7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84FD7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584" w:type="dxa"/>
          </w:tcPr>
          <w:p w14:paraId="05586123" w14:textId="6F76C60D" w:rsidR="002725E4" w:rsidRPr="00684FD7" w:rsidRDefault="004B5300" w:rsidP="002725E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FD7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="0042495B" w:rsidRPr="00684FD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</w:tcPr>
          <w:p w14:paraId="09100B8C" w14:textId="77777777" w:rsidR="002725E4" w:rsidRPr="00684FD7" w:rsidRDefault="002725E4" w:rsidP="002725E4">
            <w:pPr>
              <w:ind w:right="-4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FD7">
              <w:rPr>
                <w:rFonts w:ascii="Browallia New" w:hAnsi="Browallia New" w:cs="Browallia New"/>
                <w:sz w:val="24"/>
                <w:szCs w:val="24"/>
              </w:rPr>
              <w:t>MOR</w:t>
            </w:r>
          </w:p>
          <w:p w14:paraId="2A933004" w14:textId="1BAE4EC1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B5300" w:rsidRPr="00684FD7" w14:paraId="6AA9CAC7" w14:textId="77777777" w:rsidTr="00AF4041">
        <w:trPr>
          <w:trHeight w:val="80"/>
        </w:trPr>
        <w:tc>
          <w:tcPr>
            <w:tcW w:w="2981" w:type="dxa"/>
          </w:tcPr>
          <w:p w14:paraId="3F474F38" w14:textId="77777777" w:rsidR="004B5300" w:rsidRPr="00684FD7" w:rsidRDefault="004B5300" w:rsidP="004B5300">
            <w:pPr>
              <w:ind w:left="435" w:firstLine="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84FD7">
              <w:rPr>
                <w:rFonts w:ascii="Browallia New" w:hAnsi="Browallia New" w:cs="Browallia New"/>
                <w:sz w:val="24"/>
                <w:szCs w:val="24"/>
                <w:cs/>
              </w:rPr>
              <w:t>ตั๋วสัญญาใช้เงิน/ตั๋วแลกเงิน</w:t>
            </w:r>
          </w:p>
        </w:tc>
        <w:tc>
          <w:tcPr>
            <w:tcW w:w="1710" w:type="dxa"/>
          </w:tcPr>
          <w:p w14:paraId="2DB6F395" w14:textId="1C9F2381" w:rsidR="004B5300" w:rsidRPr="00684FD7" w:rsidRDefault="002C4D5E" w:rsidP="004B530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B5300" w:rsidRPr="00684FD7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="004B5300" w:rsidRPr="00684FD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B5300" w:rsidRPr="00684FD7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="004B5300" w:rsidRPr="00684FD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, MLT </w:t>
            </w:r>
            <w:r w:rsidR="004B5300" w:rsidRPr="00684FD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และ </w:t>
            </w:r>
            <w:r w:rsidR="004B5300" w:rsidRPr="00684FD7">
              <w:rPr>
                <w:rFonts w:ascii="Browallia New" w:hAnsi="Browallia New" w:cs="Browallia New"/>
                <w:sz w:val="24"/>
                <w:szCs w:val="24"/>
              </w:rPr>
              <w:t xml:space="preserve">MLR - 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B5300" w:rsidRPr="00684FD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588" w:type="dxa"/>
          </w:tcPr>
          <w:p w14:paraId="60B4062C" w14:textId="6024F1A9" w:rsidR="004B5300" w:rsidRPr="00684FD7" w:rsidRDefault="00FF19C7" w:rsidP="004B5300">
            <w:pPr>
              <w:tabs>
                <w:tab w:val="left" w:pos="1596"/>
              </w:tabs>
              <w:ind w:right="-379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F19C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4.71 - 6.00 </w:t>
            </w:r>
            <w:r w:rsidR="003F0E4A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และ</w:t>
            </w:r>
            <w:r w:rsidR="004B5300" w:rsidRPr="00684FD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="004B5300" w:rsidRPr="00684FD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และ</w:t>
            </w:r>
          </w:p>
          <w:p w14:paraId="7065DA46" w14:textId="5D5BD9F0" w:rsidR="004B5300" w:rsidRPr="00684FD7" w:rsidRDefault="004B5300" w:rsidP="004B5300">
            <w:pPr>
              <w:ind w:right="-95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84FD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MLR - </w:t>
            </w:r>
            <w:r w:rsidR="002C4D5E" w:rsidRPr="002C4D5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Pr="00684FD7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2C4D5E" w:rsidRPr="002C4D5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584" w:type="dxa"/>
          </w:tcPr>
          <w:p w14:paraId="0BC59279" w14:textId="49B91E26" w:rsidR="004B5300" w:rsidRPr="00684FD7" w:rsidRDefault="002C4D5E" w:rsidP="004B530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B5300" w:rsidRPr="00684FD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="004B5300" w:rsidRPr="00684FD7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B5300" w:rsidRPr="00684FD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="004B5300" w:rsidRPr="00684FD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B5300" w:rsidRPr="00684FD7">
              <w:rPr>
                <w:rFonts w:ascii="Browallia New" w:hAnsi="Browallia New" w:cs="Browallia New"/>
                <w:sz w:val="24"/>
                <w:szCs w:val="24"/>
                <w:cs/>
              </w:rPr>
              <w:t>และ</w:t>
            </w:r>
          </w:p>
          <w:p w14:paraId="0E73B003" w14:textId="420D5F15" w:rsidR="004B5300" w:rsidRPr="00684FD7" w:rsidRDefault="004B5300" w:rsidP="004B530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FD7">
              <w:rPr>
                <w:rFonts w:ascii="Browallia New" w:hAnsi="Browallia New" w:cs="Browallia New"/>
                <w:sz w:val="24"/>
                <w:szCs w:val="24"/>
              </w:rPr>
              <w:t xml:space="preserve">MLR - 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84FD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Pr="00684FD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</w:tcPr>
          <w:p w14:paraId="20ED0D66" w14:textId="2C60A41A" w:rsidR="004B5300" w:rsidRPr="00684FD7" w:rsidRDefault="00FF19C7" w:rsidP="004B5300">
            <w:pPr>
              <w:tabs>
                <w:tab w:val="left" w:pos="1209"/>
              </w:tabs>
              <w:ind w:right="-379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F19C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4.71 - 6.00 </w:t>
            </w:r>
            <w:r w:rsidR="003F0E4A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ละ</w:t>
            </w:r>
            <w:r w:rsidR="004B5300" w:rsidRPr="00684FD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="004B5300" w:rsidRPr="00684FD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และ</w:t>
            </w:r>
          </w:p>
          <w:p w14:paraId="72921E85" w14:textId="69884880" w:rsidR="004B5300" w:rsidRPr="00684FD7" w:rsidRDefault="004B5300" w:rsidP="004B5300">
            <w:pPr>
              <w:ind w:right="-95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84FD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MLR - </w:t>
            </w:r>
            <w:r w:rsidR="002C4D5E" w:rsidRPr="002C4D5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Pr="00684FD7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2C4D5E" w:rsidRPr="002C4D5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</w:t>
            </w:r>
          </w:p>
        </w:tc>
      </w:tr>
      <w:tr w:rsidR="004B5300" w:rsidRPr="00684FD7" w14:paraId="6F157756" w14:textId="77777777" w:rsidTr="00AF4041">
        <w:trPr>
          <w:trHeight w:val="80"/>
        </w:trPr>
        <w:tc>
          <w:tcPr>
            <w:tcW w:w="2981" w:type="dxa"/>
          </w:tcPr>
          <w:p w14:paraId="0ED514E1" w14:textId="77777777" w:rsidR="004B5300" w:rsidRPr="00684FD7" w:rsidRDefault="004B5300" w:rsidP="004B5300">
            <w:pPr>
              <w:ind w:left="435" w:firstLine="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84FD7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เจ้าหนี้ทรัสต์รีซีท</w:t>
            </w:r>
          </w:p>
        </w:tc>
        <w:tc>
          <w:tcPr>
            <w:tcW w:w="1710" w:type="dxa"/>
          </w:tcPr>
          <w:p w14:paraId="1F8EB463" w14:textId="05E6AAB3" w:rsidR="004B5300" w:rsidRPr="00684FD7" w:rsidRDefault="0024722A" w:rsidP="004B5300">
            <w:pPr>
              <w:ind w:right="-87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4.90 - 5.06</w:t>
            </w:r>
          </w:p>
        </w:tc>
        <w:tc>
          <w:tcPr>
            <w:tcW w:w="1588" w:type="dxa"/>
          </w:tcPr>
          <w:p w14:paraId="7A3B4483" w14:textId="26F25832" w:rsidR="004B5300" w:rsidRPr="00684FD7" w:rsidRDefault="002D5DF3" w:rsidP="004B530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4.90 - 5.06</w:t>
            </w:r>
            <w:r w:rsidR="004B5300" w:rsidRPr="00684FD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B5300" w:rsidRPr="00684FD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และ        </w:t>
            </w:r>
            <w:r w:rsidR="004B5300" w:rsidRPr="00684FD7">
              <w:rPr>
                <w:rFonts w:ascii="Browallia New" w:hAnsi="Browallia New" w:cs="Browallia New"/>
                <w:sz w:val="24"/>
                <w:szCs w:val="24"/>
              </w:rPr>
              <w:t xml:space="preserve">  MLR - 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B5300" w:rsidRPr="00684FD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584" w:type="dxa"/>
          </w:tcPr>
          <w:p w14:paraId="4EC03DAA" w14:textId="323C86B4" w:rsidR="004B5300" w:rsidRPr="00684FD7" w:rsidRDefault="004B5300" w:rsidP="004B530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FD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14:paraId="400A8823" w14:textId="1A29C963" w:rsidR="004B5300" w:rsidRPr="00684FD7" w:rsidRDefault="004B5300" w:rsidP="004B530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FD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B5300" w:rsidRPr="00684FD7" w14:paraId="52CE7A7C" w14:textId="77777777" w:rsidTr="00AF4041">
        <w:trPr>
          <w:trHeight w:val="80"/>
        </w:trPr>
        <w:tc>
          <w:tcPr>
            <w:tcW w:w="2981" w:type="dxa"/>
          </w:tcPr>
          <w:p w14:paraId="2590092B" w14:textId="77777777" w:rsidR="004B5300" w:rsidRPr="00684FD7" w:rsidRDefault="004B5300" w:rsidP="004B5300">
            <w:pPr>
              <w:ind w:left="435" w:right="-105" w:firstLine="4"/>
              <w:rPr>
                <w:rFonts w:ascii="Browallia New" w:hAnsi="Browallia New" w:cs="Browallia New"/>
                <w:spacing w:val="-7"/>
                <w:sz w:val="24"/>
                <w:szCs w:val="24"/>
                <w:cs/>
              </w:rPr>
            </w:pPr>
            <w:r w:rsidRPr="00684FD7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10" w:type="dxa"/>
          </w:tcPr>
          <w:p w14:paraId="21BC71E4" w14:textId="0D7D8A9E" w:rsidR="004B5300" w:rsidRPr="00684FD7" w:rsidRDefault="002C4D5E" w:rsidP="004B5300">
            <w:pPr>
              <w:ind w:right="-8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</w:t>
            </w:r>
            <w:r w:rsidR="004B5300" w:rsidRPr="00684FD7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Pr="002C4D5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72</w:t>
            </w:r>
          </w:p>
        </w:tc>
        <w:tc>
          <w:tcPr>
            <w:tcW w:w="1588" w:type="dxa"/>
          </w:tcPr>
          <w:p w14:paraId="556A054E" w14:textId="07EC91F9" w:rsidR="004B5300" w:rsidRPr="00684FD7" w:rsidRDefault="004B5300" w:rsidP="004B5300">
            <w:pPr>
              <w:pStyle w:val="ListContinue"/>
              <w:spacing w:after="0"/>
              <w:ind w:left="-10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FD7">
              <w:rPr>
                <w:rFonts w:ascii="Browallia New" w:hAnsi="Browallia New" w:cs="Browallia New"/>
                <w:sz w:val="24"/>
                <w:szCs w:val="24"/>
              </w:rPr>
              <w:t xml:space="preserve">MLR - 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84FD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584" w:type="dxa"/>
          </w:tcPr>
          <w:p w14:paraId="5F5A5421" w14:textId="570867D4" w:rsidR="004B5300" w:rsidRPr="00684FD7" w:rsidRDefault="004B5300" w:rsidP="004B530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FD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14:paraId="275A6B2E" w14:textId="6879D642" w:rsidR="004B5300" w:rsidRPr="00684FD7" w:rsidRDefault="004B5300" w:rsidP="004B5300">
            <w:pPr>
              <w:pStyle w:val="ListContinue"/>
              <w:spacing w:after="0"/>
              <w:ind w:left="-9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FD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B5300" w:rsidRPr="00684FD7" w14:paraId="75920F36" w14:textId="77777777" w:rsidTr="00AF4041">
        <w:trPr>
          <w:trHeight w:val="80"/>
        </w:trPr>
        <w:tc>
          <w:tcPr>
            <w:tcW w:w="2981" w:type="dxa"/>
          </w:tcPr>
          <w:p w14:paraId="497A5475" w14:textId="012CE9FB" w:rsidR="004B5300" w:rsidRPr="00684FD7" w:rsidRDefault="004B5300" w:rsidP="004B5300">
            <w:pPr>
              <w:ind w:left="435" w:right="-105" w:firstLine="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84FD7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เงินกู้ยืมระยะสั้นจากกิจการ</w:t>
            </w:r>
            <w:r w:rsidRPr="00684FD7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  </w:t>
            </w:r>
            <w:r w:rsidRPr="00684FD7">
              <w:rPr>
                <w:rFonts w:ascii="Browallia New" w:hAnsi="Browallia New" w:cs="Browalli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710" w:type="dxa"/>
          </w:tcPr>
          <w:p w14:paraId="7506FA6C" w14:textId="4C41F40F" w:rsidR="004B5300" w:rsidRPr="00684FD7" w:rsidRDefault="002C4D5E" w:rsidP="004B530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005F06" w:rsidRPr="00684FD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98</w:t>
            </w:r>
          </w:p>
        </w:tc>
        <w:tc>
          <w:tcPr>
            <w:tcW w:w="1588" w:type="dxa"/>
          </w:tcPr>
          <w:p w14:paraId="27C1ECFC" w14:textId="76CF5B8C" w:rsidR="004B5300" w:rsidRPr="00684FD7" w:rsidRDefault="002C4D5E" w:rsidP="004B5300">
            <w:pPr>
              <w:pStyle w:val="ListContinue"/>
              <w:spacing w:after="0"/>
              <w:ind w:left="-106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4B5300" w:rsidRPr="00684FD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584" w:type="dxa"/>
          </w:tcPr>
          <w:p w14:paraId="55AD3AD0" w14:textId="4A75CEB6" w:rsidR="004B5300" w:rsidRPr="00684FD7" w:rsidRDefault="002C4D5E" w:rsidP="004B530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4B5300" w:rsidRPr="00684FD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="004B5300" w:rsidRPr="00684FD7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B5300" w:rsidRPr="00684FD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98</w:t>
            </w:r>
          </w:p>
        </w:tc>
        <w:tc>
          <w:tcPr>
            <w:tcW w:w="1584" w:type="dxa"/>
          </w:tcPr>
          <w:p w14:paraId="71B63166" w14:textId="18BCCCB3" w:rsidR="004B5300" w:rsidRPr="00684FD7" w:rsidRDefault="002C4D5E" w:rsidP="004B5300">
            <w:pPr>
              <w:pStyle w:val="ListContinue"/>
              <w:spacing w:after="0"/>
              <w:ind w:left="-9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4B5300" w:rsidRPr="00684FD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="004B5300" w:rsidRPr="00684FD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F318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39490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</w:tr>
      <w:tr w:rsidR="004B5300" w:rsidRPr="00684FD7" w14:paraId="667D1ED3" w14:textId="77777777" w:rsidTr="00AF4041">
        <w:trPr>
          <w:trHeight w:val="80"/>
        </w:trPr>
        <w:tc>
          <w:tcPr>
            <w:tcW w:w="2981" w:type="dxa"/>
          </w:tcPr>
          <w:p w14:paraId="14340B61" w14:textId="7A96B60A" w:rsidR="004B5300" w:rsidRPr="00684FD7" w:rsidRDefault="004B5300" w:rsidP="004B5300">
            <w:pPr>
              <w:ind w:left="435" w:right="-105" w:firstLine="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84FD7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10" w:type="dxa"/>
          </w:tcPr>
          <w:p w14:paraId="2BA54096" w14:textId="0DAF67C6" w:rsidR="004B5300" w:rsidRPr="00684FD7" w:rsidRDefault="002C4D5E" w:rsidP="004B530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626AB" w:rsidRPr="00684FD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C626AB" w:rsidRPr="00684FD7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C626AB" w:rsidRPr="00684FD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C626AB" w:rsidRPr="00684FD7">
              <w:rPr>
                <w:rFonts w:ascii="Browallia New" w:hAnsi="Browallia New" w:cs="Browallia New"/>
                <w:sz w:val="24"/>
                <w:szCs w:val="24"/>
              </w:rPr>
              <w:t>, MRR -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C626AB" w:rsidRPr="00684FD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="00C626AB" w:rsidRPr="00684FD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626AB" w:rsidRPr="00684FD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และ </w:t>
            </w:r>
            <w:r w:rsidR="00C626AB" w:rsidRPr="00684FD7">
              <w:rPr>
                <w:rFonts w:ascii="Browallia New" w:hAnsi="Browallia New" w:cs="Browallia New"/>
                <w:sz w:val="24"/>
                <w:szCs w:val="24"/>
              </w:rPr>
              <w:t>MLR</w:t>
            </w:r>
            <w:r w:rsidR="00E90DE7" w:rsidRPr="00684FD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626AB" w:rsidRPr="00684FD7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="00E90DE7" w:rsidRPr="00684FD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626AB" w:rsidRPr="00684FD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588" w:type="dxa"/>
          </w:tcPr>
          <w:p w14:paraId="7DAB84BE" w14:textId="5C8B705D" w:rsidR="004B5300" w:rsidRPr="00684FD7" w:rsidRDefault="004B5300" w:rsidP="004B5300">
            <w:pPr>
              <w:pStyle w:val="ListContinue"/>
              <w:spacing w:after="0"/>
              <w:ind w:left="-106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84FD7">
              <w:rPr>
                <w:rFonts w:ascii="Browallia New" w:hAnsi="Browallia New" w:cs="Browallia New"/>
                <w:sz w:val="24"/>
                <w:szCs w:val="24"/>
              </w:rPr>
              <w:t xml:space="preserve">MLR - 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84FD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584" w:type="dxa"/>
          </w:tcPr>
          <w:p w14:paraId="38106D74" w14:textId="558C8B6C" w:rsidR="004B5300" w:rsidRPr="00684FD7" w:rsidRDefault="002C4D5E" w:rsidP="004B530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4B5300" w:rsidRPr="00684FD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C20C5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A042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และ </w:t>
            </w:r>
            <w:r w:rsidR="009A042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br/>
            </w:r>
            <w:r w:rsidR="00C20C5D" w:rsidRPr="00684FD7">
              <w:rPr>
                <w:rFonts w:ascii="Browallia New" w:hAnsi="Browallia New" w:cs="Browallia New"/>
                <w:sz w:val="24"/>
                <w:szCs w:val="24"/>
              </w:rPr>
              <w:t xml:space="preserve">MLR - 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20C5D" w:rsidRPr="00684FD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584" w:type="dxa"/>
          </w:tcPr>
          <w:p w14:paraId="6943BB80" w14:textId="6B00637F" w:rsidR="004B5300" w:rsidRPr="00684FD7" w:rsidRDefault="004B5300" w:rsidP="004B5300">
            <w:pPr>
              <w:pStyle w:val="ListContinue"/>
              <w:spacing w:after="0"/>
              <w:ind w:left="-9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FD7">
              <w:rPr>
                <w:rFonts w:ascii="Browallia New" w:hAnsi="Browallia New" w:cs="Browallia New"/>
                <w:sz w:val="24"/>
                <w:szCs w:val="24"/>
              </w:rPr>
              <w:t xml:space="preserve">MLR - 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84FD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2C4D5E" w:rsidRPr="002C4D5E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</w:p>
        </w:tc>
      </w:tr>
    </w:tbl>
    <w:p w14:paraId="3AC6F6C7" w14:textId="77777777" w:rsidR="00D47FF1" w:rsidRPr="0049083C" w:rsidRDefault="00D47FF1" w:rsidP="005455AA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53F72759" w14:textId="76BAF1E9" w:rsidR="0049083C" w:rsidRDefault="002C4D5E" w:rsidP="000407DD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A60D663" w14:textId="1879BB62" w:rsidR="00E322FC" w:rsidRPr="00684FD7" w:rsidRDefault="00E322FC" w:rsidP="000407DD">
      <w:pPr>
        <w:ind w:left="540"/>
        <w:contextualSpacing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84FD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การเปลี่ยนแปลงของเงินเบิกเกินบัญชีธนาคารและเงินกู้ยืมระยะสั้น</w:t>
      </w:r>
      <w:r w:rsidR="00C72D09" w:rsidRPr="00684FD7">
        <w:rPr>
          <w:rFonts w:ascii="Browallia New" w:eastAsia="Arial Unicode MS" w:hAnsi="Browallia New" w:cs="Browallia New"/>
          <w:sz w:val="26"/>
          <w:szCs w:val="26"/>
          <w:cs/>
        </w:rPr>
        <w:t>จากสถาบันการเงิน</w:t>
      </w:r>
      <w:r w:rsidRPr="00684FD7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200D7CB8" w14:textId="77777777" w:rsidR="00E322FC" w:rsidRPr="0049083C" w:rsidRDefault="00E322FC" w:rsidP="005455AA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1"/>
        <w:gridCol w:w="1347"/>
        <w:gridCol w:w="1347"/>
        <w:gridCol w:w="1347"/>
        <w:gridCol w:w="1346"/>
      </w:tblGrid>
      <w:tr w:rsidR="009053C2" w:rsidRPr="00684FD7" w14:paraId="4A40404F" w14:textId="77777777" w:rsidTr="005455AA">
        <w:trPr>
          <w:tblHeader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40764FC6" w14:textId="77777777" w:rsidR="00E322FC" w:rsidRPr="00684FD7" w:rsidRDefault="00E322FC" w:rsidP="000407DD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DF29DC" w14:textId="77777777" w:rsidR="00E322FC" w:rsidRPr="00684FD7" w:rsidRDefault="00E322F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4F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5A8FA" w14:textId="77777777" w:rsidR="00E322FC" w:rsidRPr="00684FD7" w:rsidRDefault="00E322F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4F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53C2" w:rsidRPr="00684FD7" w14:paraId="2E9A0EA1" w14:textId="77777777">
        <w:trPr>
          <w:tblHeader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1DEFE71A" w14:textId="77777777" w:rsidR="002725E4" w:rsidRPr="00684FD7" w:rsidRDefault="002725E4" w:rsidP="002725E4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81801A" w14:textId="28182856" w:rsidR="002725E4" w:rsidRPr="00684FD7" w:rsidRDefault="002725E4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1C2D00" w14:textId="5923E170" w:rsidR="002725E4" w:rsidRPr="00684FD7" w:rsidRDefault="002725E4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F744BE" w14:textId="68FDA197" w:rsidR="002725E4" w:rsidRPr="00684FD7" w:rsidRDefault="002725E4" w:rsidP="002725E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8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1534DF" w14:textId="387AFEB3" w:rsidR="002725E4" w:rsidRPr="00684FD7" w:rsidRDefault="002725E4" w:rsidP="002725E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8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9053C2" w:rsidRPr="00684FD7" w14:paraId="24F56F7A" w14:textId="77777777" w:rsidTr="005455AA">
        <w:trPr>
          <w:tblHeader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672FF221" w14:textId="77777777" w:rsidR="002725E4" w:rsidRPr="00684FD7" w:rsidRDefault="002725E4" w:rsidP="002725E4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68CC4F" w14:textId="77777777" w:rsidR="002725E4" w:rsidRDefault="002725E4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684F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72B0E5" w14:textId="77777777" w:rsidR="002725E4" w:rsidRDefault="002725E4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684F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F8EB87" w14:textId="77777777" w:rsidR="002725E4" w:rsidRPr="00684FD7" w:rsidRDefault="002725E4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4F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706592" w14:textId="77777777" w:rsidR="002725E4" w:rsidRPr="00684FD7" w:rsidRDefault="002725E4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4F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53C2" w:rsidRPr="00684FD7" w14:paraId="1E86B8D6" w14:textId="77777777" w:rsidTr="005455AA">
        <w:trPr>
          <w:tblHeader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76C26233" w14:textId="77777777" w:rsidR="002725E4" w:rsidRPr="00684FD7" w:rsidRDefault="002725E4" w:rsidP="002725E4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3E384A" w14:textId="77777777" w:rsidR="002725E4" w:rsidRPr="00684FD7" w:rsidRDefault="002725E4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0228CD" w14:textId="77777777" w:rsidR="002725E4" w:rsidRPr="00684FD7" w:rsidRDefault="002725E4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E429F9" w14:textId="77777777" w:rsidR="002725E4" w:rsidRPr="00684FD7" w:rsidRDefault="002725E4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2B05B5" w14:textId="77777777" w:rsidR="002725E4" w:rsidRPr="00684FD7" w:rsidRDefault="002725E4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053C2" w:rsidRPr="00684FD7" w14:paraId="1A5A6C7C" w14:textId="77777777" w:rsidTr="005455A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316DB98B" w14:textId="08F55BAA" w:rsidR="002725E4" w:rsidRPr="00684FD7" w:rsidRDefault="002725E4" w:rsidP="002725E4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4F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ยอดยกมา ณ วันที่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84F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84F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5973CE21" w14:textId="3431E9BA" w:rsidR="002725E4" w:rsidRPr="00684FD7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="00C626AB"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 w:rsidR="00C626AB"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AB7B083" w14:textId="0CCBA282" w:rsidR="002725E4" w:rsidRPr="00684FD7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3FB7A58" w14:textId="0C773330" w:rsidR="002725E4" w:rsidRPr="00684FD7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="004E4464"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 w:rsidR="004E4464"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619132E5" w14:textId="00AF4A75" w:rsidR="002725E4" w:rsidRPr="00684FD7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AB6B75" w:rsidRPr="00684FD7" w14:paraId="73168DA6" w14:textId="77777777" w:rsidTr="005455A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698F7FB8" w14:textId="26B07DA9" w:rsidR="00AB6B75" w:rsidRPr="00791CBE" w:rsidRDefault="00AD3A01" w:rsidP="002725E4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91CB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กระแสเงินสดเข้า</w:t>
            </w:r>
            <w:r w:rsidRPr="00791C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123B5AC" w14:textId="77777777" w:rsidR="00AB6B75" w:rsidRPr="00FB485E" w:rsidRDefault="00AB6B75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1FD5CAE" w14:textId="77777777" w:rsidR="00AB6B75" w:rsidRPr="00FB485E" w:rsidRDefault="00AB6B75" w:rsidP="002725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3FD946D8" w14:textId="77777777" w:rsidR="00AB6B75" w:rsidRPr="00FB485E" w:rsidRDefault="00AB6B75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0D7F98D3" w14:textId="77777777" w:rsidR="00AB6B75" w:rsidRPr="00FB485E" w:rsidRDefault="00AB6B75" w:rsidP="002725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053C2" w:rsidRPr="00E22DE9" w14:paraId="2D42C673" w14:textId="77777777" w:rsidTr="005455A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1A009D1A" w14:textId="0FC0CF80" w:rsidR="002725E4" w:rsidRPr="00E22DE9" w:rsidRDefault="00457ED4" w:rsidP="002725E4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  </w:t>
            </w:r>
            <w:r w:rsidR="002725E4" w:rsidRPr="00E22DE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เงินกู้เพิ่มระหว่างปี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497AFEF" w14:textId="699E9686" w:rsidR="002725E4" w:rsidRPr="00E22DE9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626AB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C626AB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C626AB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6A453438" w14:textId="49A3AE56" w:rsidR="002725E4" w:rsidRPr="00E22DE9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BF144B9" w14:textId="1CAE66CA" w:rsidR="002725E4" w:rsidRPr="00E22DE9" w:rsidRDefault="002C4D5E" w:rsidP="002725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  <w:r w:rsidR="004E4464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  <w:r w:rsidR="004E4464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71E65B20" w14:textId="6894790C" w:rsidR="002725E4" w:rsidRPr="00E22DE9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  <w:tr w:rsidR="00AB6B75" w:rsidRPr="00E22DE9" w14:paraId="66E89027" w14:textId="77777777" w:rsidTr="005455A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06FEAA5E" w14:textId="5954D65C" w:rsidR="00AB6B75" w:rsidRPr="00EC37F4" w:rsidRDefault="00AD3A01" w:rsidP="002725E4">
            <w:pPr>
              <w:ind w:left="43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791CBE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กระแสเงินสดออก</w:t>
            </w:r>
            <w:r w:rsidR="00EC37F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: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2DA90DE" w14:textId="77777777" w:rsidR="00AB6B75" w:rsidRPr="00FB485E" w:rsidRDefault="00AB6B75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5F481BE" w14:textId="77777777" w:rsidR="00AB6B75" w:rsidRPr="00FB485E" w:rsidRDefault="00AB6B75" w:rsidP="002725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502241D8" w14:textId="77777777" w:rsidR="00AB6B75" w:rsidRPr="00FB485E" w:rsidRDefault="00AB6B75" w:rsidP="002725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4D44E3EB" w14:textId="77777777" w:rsidR="00AB6B75" w:rsidRPr="00FB485E" w:rsidRDefault="00AB6B75" w:rsidP="002725E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053C2" w:rsidRPr="00E22DE9" w14:paraId="0083CA25" w14:textId="77777777" w:rsidTr="005455A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75C3EBF0" w14:textId="67FA7580" w:rsidR="002725E4" w:rsidRPr="00E22DE9" w:rsidRDefault="00457ED4" w:rsidP="002725E4">
            <w:pPr>
              <w:ind w:left="43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2725E4"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เงินกู้จ่ายคืนระหว่างปี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3F3EEF" w14:textId="20511E67" w:rsidR="002725E4" w:rsidRPr="00E22DE9" w:rsidRDefault="00C626AB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E54A1" w14:textId="7FC52F53" w:rsidR="002725E4" w:rsidRPr="00E22DE9" w:rsidRDefault="002725E4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17D6E" w14:textId="6EC44A85" w:rsidR="002725E4" w:rsidRPr="00E22DE9" w:rsidRDefault="004E4464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5AFBD" w14:textId="271547C8" w:rsidR="002725E4" w:rsidRPr="00E22DE9" w:rsidRDefault="002725E4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25E4" w:rsidRPr="00E22DE9" w14:paraId="7FED0084" w14:textId="77777777" w:rsidTr="005455A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5AEE90CE" w14:textId="6B453C63" w:rsidR="002725E4" w:rsidRPr="00E22DE9" w:rsidRDefault="002725E4" w:rsidP="002725E4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3624DA" w14:textId="680C6FBD" w:rsidR="002725E4" w:rsidRPr="00E22DE9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="00C626AB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 w:rsidR="00C626AB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30815B" w14:textId="6832F6B3" w:rsidR="002725E4" w:rsidRPr="00E22DE9" w:rsidRDefault="002725E4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DF68CE" w14:textId="46BA9E84" w:rsidR="002725E4" w:rsidRPr="00E22DE9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4E4464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4E4464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C4A4A4" w14:textId="5B487BB0" w:rsidR="002725E4" w:rsidRPr="00E22DE9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</w:tr>
    </w:tbl>
    <w:p w14:paraId="343E55F0" w14:textId="7FE0D93D" w:rsidR="00DF2F81" w:rsidRPr="00684FD7" w:rsidRDefault="00DF2F81" w:rsidP="0049083C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65E5DEC" w14:textId="5F04D687" w:rsidR="00DF2F81" w:rsidRPr="00684FD7" w:rsidRDefault="00DF2F81" w:rsidP="00DF2F81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</w:rPr>
      </w:pPr>
      <w:r w:rsidRPr="00684FD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4A7411CF" w14:textId="77777777" w:rsidR="00E8399D" w:rsidRPr="00684FD7" w:rsidRDefault="00E8399D" w:rsidP="00DF2F81">
      <w:pPr>
        <w:ind w:left="540"/>
        <w:contextualSpacing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6"/>
        <w:gridCol w:w="1418"/>
        <w:gridCol w:w="1276"/>
        <w:gridCol w:w="1417"/>
        <w:gridCol w:w="1418"/>
      </w:tblGrid>
      <w:tr w:rsidR="002B14FD" w:rsidRPr="00684FD7" w14:paraId="7BE43FAD" w14:textId="77777777" w:rsidTr="00AF4041">
        <w:trPr>
          <w:tblHeader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14:paraId="2CF92DF8" w14:textId="77777777" w:rsidR="002B14FD" w:rsidRPr="00684FD7" w:rsidRDefault="002B14FD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1D7304" w14:textId="456D6EC3" w:rsidR="002B14FD" w:rsidRPr="00684FD7" w:rsidRDefault="002B14FD" w:rsidP="002B14F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4F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3DD369" w14:textId="77221A9E" w:rsidR="002B14FD" w:rsidRPr="00684FD7" w:rsidRDefault="002B14F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4F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14FD" w:rsidRPr="00684FD7" w14:paraId="150EC15C" w14:textId="77777777" w:rsidTr="00AF4041">
        <w:trPr>
          <w:tblHeader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14:paraId="7E6BDC8F" w14:textId="77777777" w:rsidR="002B14FD" w:rsidRPr="00684FD7" w:rsidRDefault="002B14FD" w:rsidP="002B14FD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9B5A5E" w14:textId="4030199A" w:rsidR="002B14FD" w:rsidRPr="00684FD7" w:rsidRDefault="002B14FD" w:rsidP="002B14F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8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2984C2" w14:textId="562BC6BE" w:rsidR="002B14FD" w:rsidRPr="00684FD7" w:rsidRDefault="002B14FD" w:rsidP="002B14F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8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E1795F" w14:textId="5A17BC47" w:rsidR="002B14FD" w:rsidRPr="00684FD7" w:rsidRDefault="002B14FD" w:rsidP="002B14F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8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F9ED3B" w14:textId="4EDDB079" w:rsidR="002B14FD" w:rsidRPr="00684FD7" w:rsidRDefault="002B14FD" w:rsidP="002B14F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8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2B14FD" w:rsidRPr="00684FD7" w14:paraId="6CEEF71B" w14:textId="77777777" w:rsidTr="00AF4041">
        <w:trPr>
          <w:tblHeader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14:paraId="721CA07D" w14:textId="77777777" w:rsidR="002B14FD" w:rsidRPr="00684FD7" w:rsidRDefault="002B14FD" w:rsidP="002B14FD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8208A2" w14:textId="6A2EA2C3" w:rsidR="002B14FD" w:rsidRPr="00684FD7" w:rsidRDefault="002B14FD" w:rsidP="002B14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4F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A638B5" w14:textId="1A26FCDE" w:rsidR="002B14FD" w:rsidRPr="00684FD7" w:rsidRDefault="002B14FD" w:rsidP="002B14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4F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CB3EAE" w14:textId="2E2D3710" w:rsidR="002B14FD" w:rsidRPr="00684FD7" w:rsidRDefault="002B14FD" w:rsidP="002B14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4F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3059BA" w14:textId="77777777" w:rsidR="002B14FD" w:rsidRPr="00684FD7" w:rsidRDefault="002B14FD" w:rsidP="002B14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4F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14FD" w:rsidRPr="00684FD7" w14:paraId="33D927D5" w14:textId="77777777" w:rsidTr="00AF4041">
        <w:trPr>
          <w:tblHeader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14:paraId="268AAC0A" w14:textId="77777777" w:rsidR="002B14FD" w:rsidRPr="00684FD7" w:rsidRDefault="002B14FD" w:rsidP="002B14FD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7A0F8B" w14:textId="77777777" w:rsidR="002B14FD" w:rsidRPr="00684FD7" w:rsidRDefault="002B14FD" w:rsidP="002B14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AD8297" w14:textId="0AA9ADB8" w:rsidR="002B14FD" w:rsidRPr="00684FD7" w:rsidRDefault="002B14FD" w:rsidP="002B14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CC178D" w14:textId="0023B398" w:rsidR="002B14FD" w:rsidRPr="00684FD7" w:rsidRDefault="002B14FD" w:rsidP="002B14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B07083" w14:textId="77777777" w:rsidR="002B14FD" w:rsidRPr="00684FD7" w:rsidRDefault="002B14FD" w:rsidP="002B14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60F8E" w:rsidRPr="00684FD7" w14:paraId="53939E93" w14:textId="77777777" w:rsidTr="00AF404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14:paraId="2CD9F2D8" w14:textId="7E8E0CD3" w:rsidR="00A60F8E" w:rsidRPr="00684FD7" w:rsidRDefault="00A60F8E" w:rsidP="00A60F8E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4F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ยอดยกมา ณ วันที่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84F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84F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3FD197F" w14:textId="7FCA0065" w:rsidR="00A60F8E" w:rsidRPr="00684FD7" w:rsidRDefault="002C4D5E" w:rsidP="00A60F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6119CD"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="006119CD"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4C35273" w14:textId="5283AEF8" w:rsidR="00A60F8E" w:rsidRPr="00684FD7" w:rsidRDefault="00A60F8E" w:rsidP="00A60F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4FD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BB1A3CB" w14:textId="1AF0759A" w:rsidR="00A60F8E" w:rsidRPr="00684FD7" w:rsidRDefault="002C4D5E" w:rsidP="00A60F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6119CD"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="006119CD"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8E56655" w14:textId="6905E2F3" w:rsidR="00A60F8E" w:rsidRPr="00684FD7" w:rsidRDefault="00A60F8E" w:rsidP="00A60F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4FD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E0DD5" w:rsidRPr="00684FD7" w14:paraId="5BA88087" w14:textId="77777777" w:rsidTr="00AF404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14:paraId="2853D932" w14:textId="26A9E767" w:rsidR="005E0DD5" w:rsidRPr="00791CBE" w:rsidRDefault="005E0DD5" w:rsidP="00A60F8E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1CB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กระแสเงินสดเข้า</w:t>
            </w:r>
            <w:r w:rsidRPr="00791C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C02E47" w14:textId="77777777" w:rsidR="005E0DD5" w:rsidRPr="00FB485E" w:rsidRDefault="005E0DD5" w:rsidP="00A60F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EBC2ED6" w14:textId="77777777" w:rsidR="005E0DD5" w:rsidRPr="00684FD7" w:rsidRDefault="005E0DD5" w:rsidP="00A60F8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45DA7CD" w14:textId="77777777" w:rsidR="005E0DD5" w:rsidRPr="00FB485E" w:rsidRDefault="005E0DD5" w:rsidP="00A60F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7FB3837" w14:textId="77777777" w:rsidR="005E0DD5" w:rsidRPr="00684FD7" w:rsidRDefault="005E0DD5" w:rsidP="00A60F8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60F8E" w:rsidRPr="00684FD7" w14:paraId="1206118D" w14:textId="77777777" w:rsidTr="00AF404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14:paraId="6137431E" w14:textId="4FA7A3B0" w:rsidR="00A60F8E" w:rsidRPr="00684FD7" w:rsidRDefault="00457ED4" w:rsidP="00A60F8E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  </w:t>
            </w:r>
            <w:r w:rsidR="00A60F8E" w:rsidRPr="00684FD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เงินกู้เพิ่มระหว่าง</w:t>
            </w:r>
            <w:r w:rsidR="00A60F8E" w:rsidRPr="00684FD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2550F0A" w14:textId="3ED04909" w:rsidR="00A60F8E" w:rsidRPr="00684FD7" w:rsidRDefault="002C4D5E" w:rsidP="00A60F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6119CD"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  <w:r w:rsidR="006119CD"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9F13C62" w14:textId="0D66890D" w:rsidR="00A60F8E" w:rsidRPr="00684FD7" w:rsidRDefault="002C4D5E" w:rsidP="00A60F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A60F8E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A60F8E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69ED4A8" w14:textId="19C6B582" w:rsidR="00A60F8E" w:rsidRPr="00684FD7" w:rsidRDefault="002C4D5E" w:rsidP="00A60F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6119CD"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="006119CD"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6512506" w14:textId="6ECDF2DB" w:rsidR="00A60F8E" w:rsidRPr="00684FD7" w:rsidRDefault="002C4D5E" w:rsidP="00A60F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A60F8E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A60F8E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E0DD5" w:rsidRPr="00684FD7" w14:paraId="09280875" w14:textId="77777777" w:rsidTr="00AF404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14:paraId="214DF633" w14:textId="142D3DD6" w:rsidR="005E0DD5" w:rsidRPr="00791CBE" w:rsidRDefault="005E0DD5" w:rsidP="00A60F8E">
            <w:pPr>
              <w:ind w:left="43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791CBE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กระแสเงินสดออก</w:t>
            </w:r>
            <w:r w:rsidRPr="00791CB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6EAC97C" w14:textId="77777777" w:rsidR="005E0DD5" w:rsidRPr="00FB485E" w:rsidRDefault="005E0DD5" w:rsidP="00A60F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8407469" w14:textId="77777777" w:rsidR="005E0DD5" w:rsidRPr="00FB485E" w:rsidRDefault="005E0DD5" w:rsidP="00A60F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BBEBC3C" w14:textId="77777777" w:rsidR="005E0DD5" w:rsidRPr="00FB485E" w:rsidRDefault="005E0DD5" w:rsidP="00A60F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F480656" w14:textId="77777777" w:rsidR="005E0DD5" w:rsidRPr="00FB485E" w:rsidRDefault="005E0DD5" w:rsidP="00A60F8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60F8E" w:rsidRPr="00684FD7" w14:paraId="7BCFA0DC" w14:textId="77777777" w:rsidTr="00AF404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14:paraId="0DDC14CF" w14:textId="79C472A8" w:rsidR="00A60F8E" w:rsidRPr="00684FD7" w:rsidRDefault="00457ED4" w:rsidP="00A60F8E">
            <w:pPr>
              <w:ind w:left="43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A60F8E" w:rsidRPr="00684F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เงินกู้จ่ายคืนระหว่าง</w:t>
            </w:r>
            <w:r w:rsidR="00A60F8E" w:rsidRPr="00684FD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ACFE35" w14:textId="564EA536" w:rsidR="00A60F8E" w:rsidRPr="00684FD7" w:rsidRDefault="00C90D71" w:rsidP="00A60F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045BB3" w14:textId="0BCB40A1" w:rsidR="00A60F8E" w:rsidRPr="00684FD7" w:rsidRDefault="00A60F8E" w:rsidP="00A60F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4F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684F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59FFCE" w14:textId="7E7AB921" w:rsidR="00A60F8E" w:rsidRPr="00684FD7" w:rsidRDefault="006119CD" w:rsidP="00A60F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B73DED" w14:textId="072266D9" w:rsidR="00A60F8E" w:rsidRPr="00684FD7" w:rsidRDefault="00A60F8E" w:rsidP="00A60F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4F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684F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60F8E" w:rsidRPr="00684FD7" w14:paraId="1575EB21" w14:textId="77777777" w:rsidTr="00AF4041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14:paraId="675B0A1C" w14:textId="3F5ABEE9" w:rsidR="00A60F8E" w:rsidRPr="00684FD7" w:rsidRDefault="00A60F8E" w:rsidP="00A60F8E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4F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84F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84F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35DB85" w14:textId="4C11A042" w:rsidR="00A60F8E" w:rsidRPr="00684FD7" w:rsidRDefault="002C4D5E" w:rsidP="00A60F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C90D71"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  <w:r w:rsidR="00C90D71"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75F5C2" w14:textId="6D42E5D0" w:rsidR="00A60F8E" w:rsidRPr="00684FD7" w:rsidRDefault="002C4D5E" w:rsidP="00A60F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A60F8E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="00A60F8E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6F1E4E" w14:textId="0FCFC14C" w:rsidR="00A60F8E" w:rsidRPr="00684FD7" w:rsidRDefault="002C4D5E" w:rsidP="00A60F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6119CD"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  <w:r w:rsidR="006119CD"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EA8ED2" w14:textId="503DA885" w:rsidR="00A60F8E" w:rsidRPr="00684FD7" w:rsidRDefault="002C4D5E" w:rsidP="00A60F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A60F8E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="00A60F8E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</w:tr>
    </w:tbl>
    <w:p w14:paraId="16156FE6" w14:textId="2FEBE36E" w:rsidR="00A517C4" w:rsidRPr="00684FD7" w:rsidRDefault="00A517C4" w:rsidP="00684FD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EB9DD3B" w14:textId="0A7F7B56" w:rsidR="00553FBE" w:rsidRPr="00684FD7" w:rsidRDefault="00553FBE" w:rsidP="00684FD7">
      <w:pPr>
        <w:tabs>
          <w:tab w:val="left" w:pos="7380"/>
          <w:tab w:val="right" w:pos="86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4FD7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เงินกู้ยืมระยะยาวจากสถาบันการเงินจำนวน</w:t>
      </w:r>
      <w:r w:rsidRPr="00684F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4FD7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87</w:t>
      </w:r>
      <w:r w:rsidR="004E196F" w:rsidRPr="00684F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="004E196F" w:rsidRPr="00684F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4FD7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Pr="00684F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  <w:r w:rsidRPr="00684F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4FD7">
        <w:rPr>
          <w:rFonts w:ascii="Browallia New" w:eastAsia="Arial Unicode MS" w:hAnsi="Browallia New" w:cs="Browallia New"/>
          <w:sz w:val="26"/>
          <w:szCs w:val="26"/>
        </w:rPr>
        <w:t>(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84F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4FD7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684F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Pr="00684F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87</w:t>
      </w:r>
      <w:r w:rsidRPr="00684F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4F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684FD7">
        <w:rPr>
          <w:rFonts w:ascii="Browallia New" w:eastAsia="Arial Unicode MS" w:hAnsi="Browallia New" w:cs="Browallia New"/>
          <w:sz w:val="26"/>
          <w:szCs w:val="26"/>
        </w:rPr>
        <w:t>)</w:t>
      </w:r>
      <w:r w:rsidRPr="00684FD7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ที่แสดง</w:t>
      </w:r>
      <w:r w:rsidR="00F26566" w:rsidRPr="00684FD7">
        <w:rPr>
          <w:rFonts w:ascii="Browallia New" w:eastAsia="Arial Unicode MS" w:hAnsi="Browallia New" w:cs="Browallia New"/>
          <w:sz w:val="26"/>
          <w:szCs w:val="26"/>
        </w:rPr>
        <w:br/>
      </w:r>
      <w:r w:rsidRPr="00684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ในงบฐานะการเงินรวมและงบฐานะทางการเงินเฉพาะกิจการ เป็นเงินกู้ยืมในสกุลเงินบาท </w:t>
      </w:r>
      <w:r w:rsidRPr="00684FD7">
        <w:rPr>
          <w:rFonts w:ascii="Browallia New" w:eastAsia="Arial Unicode MS" w:hAnsi="Browallia New" w:cs="Browallia New"/>
          <w:sz w:val="26"/>
          <w:szCs w:val="26"/>
          <w:cs/>
        </w:rPr>
        <w:t xml:space="preserve">ค้ำประกันด้วยเงินฝากธนาคารจำนวน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684FD7">
        <w:rPr>
          <w:rFonts w:ascii="Browallia New" w:eastAsia="Arial Unicode MS" w:hAnsi="Browallia New" w:cs="Browallia New"/>
          <w:sz w:val="26"/>
          <w:szCs w:val="26"/>
        </w:rPr>
        <w:t>.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Pr="00684F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4FD7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684F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5397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(หมายเหตุ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C53971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684FD7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และลูกหนี้สัญญาเช่าเงินทุนจำนวน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157</w:t>
      </w:r>
      <w:r w:rsidR="003F3258" w:rsidRPr="00684F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="003F3258" w:rsidRPr="00684F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4FD7">
        <w:rPr>
          <w:rFonts w:ascii="Browallia New" w:eastAsia="Arial Unicode MS" w:hAnsi="Browallia New" w:cs="Browallia New"/>
          <w:sz w:val="26"/>
          <w:szCs w:val="26"/>
          <w:cs/>
        </w:rPr>
        <w:t>ล้านบาทของบริษัท</w:t>
      </w:r>
      <w:r w:rsidRPr="00684FD7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684FD7">
        <w:rPr>
          <w:rFonts w:ascii="Browallia New" w:eastAsia="Arial Unicode MS" w:hAnsi="Browallia New" w:cs="Browallia New"/>
          <w:sz w:val="26"/>
          <w:szCs w:val="26"/>
          <w:cs/>
        </w:rPr>
        <w:t xml:space="preserve">หมายเหตุ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684F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684FD7">
        <w:rPr>
          <w:rFonts w:ascii="Browallia New" w:eastAsia="Arial Unicode MS" w:hAnsi="Browallia New" w:cs="Browallia New"/>
          <w:sz w:val="26"/>
          <w:szCs w:val="26"/>
        </w:rPr>
        <w:t>(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84F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4FD7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684FD7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41684E" w:rsidRPr="0041684E">
        <w:rPr>
          <w:rFonts w:ascii="Browallia New" w:eastAsia="Arial Unicode MS" w:hAnsi="Browallia New" w:cs="Browallia New"/>
          <w:sz w:val="26"/>
          <w:szCs w:val="26"/>
          <w:cs/>
        </w:rPr>
        <w:t xml:space="preserve">ค้ำประกันด้วยเงินฝากธนาคารจำนวน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41684E" w:rsidRPr="0041684E">
        <w:rPr>
          <w:rFonts w:ascii="Browallia New" w:eastAsia="Arial Unicode MS" w:hAnsi="Browallia New" w:cs="Browallia New"/>
          <w:sz w:val="26"/>
          <w:szCs w:val="26"/>
        </w:rPr>
        <w:t>.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="0041684E" w:rsidRPr="0041684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1684E" w:rsidRPr="0041684E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41684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1684E" w:rsidRPr="0041684E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และลูกหนี้สัญญาเช่าเงินทุนจำนวน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163</w:t>
      </w:r>
      <w:r w:rsidRPr="00684FD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09</w:t>
      </w:r>
      <w:r w:rsidRPr="00684F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4FD7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684F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0B68C766" w14:textId="77777777" w:rsidR="00553FBE" w:rsidRPr="00684FD7" w:rsidRDefault="00553FBE" w:rsidP="00684FD7">
      <w:pPr>
        <w:tabs>
          <w:tab w:val="left" w:pos="7380"/>
          <w:tab w:val="right" w:pos="86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B658EA" w14:textId="5E4E5028" w:rsidR="00553FBE" w:rsidRPr="00684FD7" w:rsidRDefault="00553FBE" w:rsidP="00684FD7">
      <w:pPr>
        <w:tabs>
          <w:tab w:val="left" w:pos="7380"/>
          <w:tab w:val="right" w:pos="86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4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เงินกู้ยืมระยะยาวจากสถาบันการเงินจำนวน</w:t>
      </w:r>
      <w:r w:rsidRPr="00684F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41</w:t>
      </w:r>
      <w:r w:rsidR="00CF3CF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63</w:t>
      </w:r>
      <w:r w:rsidRPr="00684F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4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Pr="00684FD7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2C4D5E" w:rsidRPr="002C4D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684F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84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2C4D5E" w:rsidRPr="002C4D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684F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</w:t>
      </w:r>
      <w:r w:rsidRPr="00684F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ไม่มี</w:t>
      </w:r>
      <w:r w:rsidRPr="00684FD7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Pr="00684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ที่แสดงในงบฐานะการเงินรวมและงบฐานะการเงินเฉพาะกิจการ เป็นเงินกู้ยื</w:t>
      </w:r>
      <w:r w:rsidRPr="00684FD7">
        <w:rPr>
          <w:rFonts w:ascii="Browallia New" w:eastAsia="Arial Unicode MS" w:hAnsi="Browallia New" w:cs="Browallia New"/>
          <w:sz w:val="26"/>
          <w:szCs w:val="26"/>
          <w:cs/>
        </w:rPr>
        <w:t xml:space="preserve">มในสกุลเงินบาท ค้ำประกันด้วยเซลล์สุริยะจำนวน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="00C47BB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684F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4FD7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684FD7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684F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หมายเหตุ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684FD7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684FD7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84F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4FD7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684FD7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684FD7">
        <w:rPr>
          <w:rFonts w:ascii="Browallia New" w:eastAsia="Arial Unicode MS" w:hAnsi="Browallia New" w:cs="Browallia New"/>
          <w:sz w:val="26"/>
          <w:szCs w:val="26"/>
          <w:cs/>
        </w:rPr>
        <w:t>ไม่มี</w:t>
      </w:r>
      <w:r w:rsidRPr="00684F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684F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677DE013" w14:textId="7CDF7F69" w:rsidR="00553FBE" w:rsidRPr="00684FD7" w:rsidRDefault="002C4D5E" w:rsidP="00684FD7">
      <w:pPr>
        <w:tabs>
          <w:tab w:val="left" w:pos="7380"/>
          <w:tab w:val="right" w:pos="86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630A154A" w14:textId="1E7C97D4" w:rsidR="00553FBE" w:rsidRPr="00684FD7" w:rsidRDefault="00553FBE" w:rsidP="00684FD7">
      <w:pPr>
        <w:tabs>
          <w:tab w:val="left" w:pos="7380"/>
          <w:tab w:val="right" w:pos="86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4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เงินกู้ยืมระยะยาวจากสถาบันการเงินจำนวน</w:t>
      </w:r>
      <w:r w:rsidRPr="00684F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881EF8" w:rsidRPr="00684F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Pr="00684F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4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Pr="00684FD7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2C4D5E" w:rsidRPr="002C4D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684F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84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2C4D5E" w:rsidRPr="002C4D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684F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</w:t>
      </w:r>
      <w:r w:rsidRPr="00684F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ไม่มี</w:t>
      </w:r>
      <w:r w:rsidRPr="00684FD7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Pr="00684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ที่แสดงในงบฐานะการเงินรวม เป็นเงินกู้ยื</w:t>
      </w:r>
      <w:r w:rsidRPr="00684FD7">
        <w:rPr>
          <w:rFonts w:ascii="Browallia New" w:eastAsia="Arial Unicode MS" w:hAnsi="Browallia New" w:cs="Browallia New"/>
          <w:sz w:val="26"/>
          <w:szCs w:val="26"/>
          <w:cs/>
        </w:rPr>
        <w:t xml:space="preserve">มในสกุลเงินบาท ค้ำประกันด้วยเงินฝากธนาคารจำนวน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684F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684F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4FD7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EF36EF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EF36E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หมายเหตุ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EF36EF">
        <w:rPr>
          <w:rFonts w:ascii="Browallia New" w:eastAsia="Arial Unicode MS" w:hAnsi="Browallia New" w:cs="Browallia New"/>
          <w:sz w:val="26"/>
          <w:szCs w:val="26"/>
        </w:rPr>
        <w:t>)</w:t>
      </w:r>
      <w:r w:rsidRPr="00684FD7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84F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4FD7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684FD7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B52371">
        <w:rPr>
          <w:rFonts w:ascii="Browallia New" w:eastAsia="Arial Unicode MS" w:hAnsi="Browallia New" w:cs="Browallia New"/>
          <w:sz w:val="26"/>
          <w:szCs w:val="26"/>
        </w:rPr>
        <w:br/>
      </w:r>
      <w:r w:rsidRPr="00684FD7">
        <w:rPr>
          <w:rFonts w:ascii="Browallia New" w:eastAsia="Arial Unicode MS" w:hAnsi="Browallia New" w:cs="Browallia New"/>
          <w:sz w:val="26"/>
          <w:szCs w:val="26"/>
          <w:cs/>
        </w:rPr>
        <w:t>ไม่มี</w:t>
      </w:r>
      <w:r w:rsidRPr="00684F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09B05CF3" w14:textId="77777777" w:rsidR="0049083C" w:rsidRDefault="0049083C" w:rsidP="00684FD7">
      <w:pPr>
        <w:tabs>
          <w:tab w:val="left" w:pos="7380"/>
          <w:tab w:val="right" w:pos="864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FAF9A56" w14:textId="419F169A" w:rsidR="00553FBE" w:rsidRPr="00684FD7" w:rsidRDefault="00553FBE" w:rsidP="00684FD7">
      <w:pPr>
        <w:tabs>
          <w:tab w:val="left" w:pos="7380"/>
          <w:tab w:val="right" w:pos="864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84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เงินกู้ยืมระยะยาวจากสถาบันการเงินจำนวน</w:t>
      </w:r>
      <w:r w:rsidRPr="00684F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C4D5E" w:rsidRPr="002C4D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</w:t>
      </w:r>
      <w:r w:rsidR="00881EF8" w:rsidRPr="00684F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C4D5E" w:rsidRPr="002C4D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41</w:t>
      </w:r>
      <w:r w:rsidRPr="00684F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84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Pr="00684FD7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2C4D5E" w:rsidRPr="002C4D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684F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84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2C4D5E" w:rsidRPr="002C4D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684F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</w:t>
      </w:r>
      <w:r w:rsidRPr="00684F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ไม่มี</w:t>
      </w:r>
      <w:r w:rsidRPr="00684FD7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Pr="00684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ที่แสดงในงบฐานะการเงินรวม </w:t>
      </w:r>
      <w:r w:rsidR="00684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684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เป็นเงินกู้ยืมในสกุลเงินบาท ค้ำประกันโดยกรรมการของบริษัท</w:t>
      </w:r>
      <w:r w:rsidRPr="00684F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</w:t>
      </w:r>
      <w:r w:rsidR="002C4D5E" w:rsidRPr="002C4D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684F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84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2C4D5E" w:rsidRPr="002C4D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684F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: </w:t>
      </w:r>
      <w:r w:rsidRPr="00684F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ไม่มี</w:t>
      </w:r>
      <w:r w:rsidRPr="00684F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</w:t>
      </w:r>
    </w:p>
    <w:p w14:paraId="424811AC" w14:textId="77777777" w:rsidR="00C765E6" w:rsidRPr="00684FD7" w:rsidRDefault="00C765E6" w:rsidP="00684FD7">
      <w:pPr>
        <w:tabs>
          <w:tab w:val="left" w:pos="7380"/>
          <w:tab w:val="right" w:pos="864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2EF7039" w14:textId="3B7AB736" w:rsidR="00C765E6" w:rsidRDefault="00C765E6" w:rsidP="00684FD7">
      <w:pPr>
        <w:tabs>
          <w:tab w:val="left" w:pos="7380"/>
          <w:tab w:val="right" w:pos="864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84F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เงินกู้ยืมระยะยาวจากสถาบันการเงินจำนวน </w:t>
      </w:r>
      <w:r w:rsidR="002C4D5E" w:rsidRPr="002C4D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</w:t>
      </w:r>
      <w:r w:rsidRPr="00684F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C4D5E" w:rsidRPr="002C4D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60</w:t>
      </w:r>
      <w:r w:rsidRPr="00684F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84F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 (</w:t>
      </w:r>
      <w:r w:rsidR="002C4D5E" w:rsidRPr="002C4D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684F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84F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2C4D5E" w:rsidRPr="002C4D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684F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 </w:t>
      </w:r>
      <w:r w:rsidRPr="00684F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ไม่มี) ที่แสดงในงบฐานะการเงินรวม </w:t>
      </w:r>
      <w:r w:rsidR="00684F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684FD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เป็นเงินกู้ยืมในสกุลเงินบาท ค้ำประกันด้วยยานพาหนะ จำนวน </w:t>
      </w:r>
      <w:r w:rsidR="002C4D5E" w:rsidRPr="002C4D5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27</w:t>
      </w:r>
      <w:r w:rsidRPr="00684FD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2C4D5E" w:rsidRPr="002C4D5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32</w:t>
      </w:r>
      <w:r w:rsidRPr="00684FD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684FD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</w:t>
      </w:r>
      <w:r w:rsidRPr="00684F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F36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EF36E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หมายเหตุ </w:t>
      </w:r>
      <w:r w:rsidR="002C4D5E" w:rsidRPr="002C4D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="00EF36E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684F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(</w:t>
      </w:r>
      <w:r w:rsidR="002C4D5E" w:rsidRPr="002C4D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684F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84F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2C4D5E" w:rsidRPr="002C4D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684F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 </w:t>
      </w:r>
      <w:r w:rsidRPr="00684F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ไม่มี)</w:t>
      </w:r>
    </w:p>
    <w:p w14:paraId="7089FF04" w14:textId="77777777" w:rsidR="0049083C" w:rsidRDefault="0049083C" w:rsidP="00684FD7">
      <w:pPr>
        <w:tabs>
          <w:tab w:val="left" w:pos="7380"/>
          <w:tab w:val="right" w:pos="864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02FA462" w14:textId="382907A5" w:rsidR="0049083C" w:rsidRDefault="0049083C" w:rsidP="002C4D5E">
      <w:pPr>
        <w:tabs>
          <w:tab w:val="left" w:pos="7380"/>
          <w:tab w:val="right" w:pos="8640"/>
        </w:tabs>
        <w:ind w:left="540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</w:pPr>
      <w:r w:rsidRPr="0049083C">
        <w:rPr>
          <w:rFonts w:ascii="Browallia New" w:eastAsia="Arial Unicode MS" w:hAnsi="Browallia New" w:cs="Browallia New" w:hint="cs"/>
          <w:b/>
          <w:bCs/>
          <w:spacing w:val="-4"/>
          <w:sz w:val="26"/>
          <w:szCs w:val="26"/>
          <w:cs/>
          <w:lang w:val="en-GB"/>
        </w:rPr>
        <w:t>ข้อตกลงจัดหาเงินทุนเพื่อจ่ายผู้ขาย</w:t>
      </w:r>
    </w:p>
    <w:p w14:paraId="603F6986" w14:textId="77777777" w:rsidR="0049083C" w:rsidRDefault="0049083C" w:rsidP="002C4D5E">
      <w:pPr>
        <w:tabs>
          <w:tab w:val="left" w:pos="7380"/>
          <w:tab w:val="right" w:pos="8640"/>
        </w:tabs>
        <w:ind w:left="540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</w:pPr>
    </w:p>
    <w:p w14:paraId="16B8F8F3" w14:textId="070D87B2" w:rsidR="0049083C" w:rsidRDefault="0049083C" w:rsidP="002C4D5E">
      <w:pPr>
        <w:tabs>
          <w:tab w:val="left" w:pos="7380"/>
          <w:tab w:val="right" w:pos="864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ในระหว่างปี พ.ศ. </w:t>
      </w:r>
      <w:r w:rsidR="002C4D5E" w:rsidRPr="002C4D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9083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กลุ่มกิจการเข้าทำข้อตกลงจัดหาเงินทุนเพื่อจ่ายผู้ขายที่ให้</w:t>
      </w:r>
      <w:r w:rsidR="00AD599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กลุ่ม</w:t>
      </w:r>
      <w:r w:rsidRPr="0049083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กิจการสามารถขยายระยะเวลาการจ่ายชำระ</w:t>
      </w:r>
      <w:r w:rsidRPr="004908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 </w:t>
      </w:r>
    </w:p>
    <w:p w14:paraId="39499DF3" w14:textId="77777777" w:rsidR="0049083C" w:rsidRDefault="0049083C" w:rsidP="002C4D5E">
      <w:pPr>
        <w:tabs>
          <w:tab w:val="left" w:pos="7380"/>
          <w:tab w:val="right" w:pos="864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8901" w:type="dxa"/>
        <w:tblInd w:w="648" w:type="dxa"/>
        <w:tblLook w:val="04A0" w:firstRow="1" w:lastRow="0" w:firstColumn="1" w:lastColumn="0" w:noHBand="0" w:noVBand="1"/>
      </w:tblPr>
      <w:tblGrid>
        <w:gridCol w:w="5981"/>
        <w:gridCol w:w="2920"/>
      </w:tblGrid>
      <w:tr w:rsidR="001E6253" w:rsidRPr="004B4FFC" w14:paraId="7A3C7DC6" w14:textId="77777777" w:rsidTr="004F790C">
        <w:trPr>
          <w:trHeight w:val="346"/>
        </w:trPr>
        <w:tc>
          <w:tcPr>
            <w:tcW w:w="5981" w:type="dxa"/>
          </w:tcPr>
          <w:p w14:paraId="33019D22" w14:textId="77777777" w:rsidR="001E6253" w:rsidRDefault="001E6253">
            <w:pPr>
              <w:ind w:left="-72" w:hanging="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920" w:type="dxa"/>
          </w:tcPr>
          <w:p w14:paraId="5FF5F81E" w14:textId="681458AC" w:rsidR="001E6253" w:rsidRDefault="001E62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E6253" w:rsidRPr="004B4FFC" w14:paraId="2B5903BD" w14:textId="77777777" w:rsidTr="004F790C">
        <w:trPr>
          <w:trHeight w:val="346"/>
        </w:trPr>
        <w:tc>
          <w:tcPr>
            <w:tcW w:w="5981" w:type="dxa"/>
          </w:tcPr>
          <w:p w14:paraId="7DB1FDD3" w14:textId="77777777" w:rsidR="001E6253" w:rsidRDefault="001E625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920" w:type="dxa"/>
            <w:tcBorders>
              <w:top w:val="single" w:sz="4" w:space="0" w:color="auto"/>
            </w:tcBorders>
          </w:tcPr>
          <w:p w14:paraId="6C7DA612" w14:textId="3050CB84" w:rsidR="001E6253" w:rsidRDefault="001E62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1E6253" w:rsidRPr="004B4FFC" w14:paraId="710C7887" w14:textId="77777777" w:rsidTr="004F790C">
        <w:trPr>
          <w:trHeight w:val="332"/>
        </w:trPr>
        <w:tc>
          <w:tcPr>
            <w:tcW w:w="5981" w:type="dxa"/>
          </w:tcPr>
          <w:p w14:paraId="10F1459A" w14:textId="77777777" w:rsidR="001E6253" w:rsidRDefault="001E625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920" w:type="dxa"/>
            <w:tcBorders>
              <w:top w:val="single" w:sz="4" w:space="0" w:color="auto"/>
            </w:tcBorders>
          </w:tcPr>
          <w:p w14:paraId="267852C8" w14:textId="77777777" w:rsidR="001E6253" w:rsidRDefault="001E6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E6253" w:rsidRPr="004B4FFC" w14:paraId="2D2347E5" w14:textId="77777777" w:rsidTr="004F790C">
        <w:trPr>
          <w:trHeight w:val="358"/>
        </w:trPr>
        <w:tc>
          <w:tcPr>
            <w:tcW w:w="5981" w:type="dxa"/>
          </w:tcPr>
          <w:p w14:paraId="0678C3E4" w14:textId="77777777" w:rsidR="001E6253" w:rsidRDefault="001E625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  <w:t>กำหนดเวลาชำระ</w:t>
            </w:r>
          </w:p>
        </w:tc>
        <w:tc>
          <w:tcPr>
            <w:tcW w:w="2920" w:type="dxa"/>
          </w:tcPr>
          <w:p w14:paraId="24F02E0C" w14:textId="77777777" w:rsidR="001E6253" w:rsidRDefault="001E6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E6253" w:rsidRPr="004B4FFC" w14:paraId="1839D073" w14:textId="77777777" w:rsidTr="004F790C">
        <w:trPr>
          <w:trHeight w:val="463"/>
        </w:trPr>
        <w:tc>
          <w:tcPr>
            <w:tcW w:w="5981" w:type="dxa"/>
            <w:vAlign w:val="center"/>
          </w:tcPr>
          <w:p w14:paraId="3D89E53F" w14:textId="784EEBBA" w:rsidR="001E6253" w:rsidRDefault="001E6253" w:rsidP="00CA2CAF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หนี้สินที่เป็นส่วนหนึ่งของข้อตกลงจัดหาเงินทุนเพื่อจ่ายผู้ขาย</w:t>
            </w:r>
          </w:p>
        </w:tc>
        <w:tc>
          <w:tcPr>
            <w:tcW w:w="2920" w:type="dxa"/>
            <w:vAlign w:val="center"/>
          </w:tcPr>
          <w:p w14:paraId="17E71C6A" w14:textId="0D42C172" w:rsidR="001E6253" w:rsidRPr="00DB69CD" w:rsidRDefault="004F790C" w:rsidP="00492BB8">
            <w:pPr>
              <w:ind w:right="-72" w:hanging="10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492BB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492BB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4633F2" w:rsidRPr="00DB69C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300 </w:t>
            </w:r>
            <w:r w:rsidR="001E6253" w:rsidRPr="00DB69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</w:t>
            </w:r>
            <w:r w:rsidR="001E6253" w:rsidRPr="004F79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หลังจาก</w:t>
            </w:r>
            <w:r w:rsidR="001E6253" w:rsidRPr="00DB69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วันที่ในใบแจ้งหนี้</w:t>
            </w:r>
          </w:p>
        </w:tc>
      </w:tr>
    </w:tbl>
    <w:p w14:paraId="3204CE99" w14:textId="77777777" w:rsidR="001E6253" w:rsidRDefault="001E6253" w:rsidP="0049083C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8901" w:type="dxa"/>
        <w:tblInd w:w="648" w:type="dxa"/>
        <w:tblLook w:val="04A0" w:firstRow="1" w:lastRow="0" w:firstColumn="1" w:lastColumn="0" w:noHBand="0" w:noVBand="1"/>
      </w:tblPr>
      <w:tblGrid>
        <w:gridCol w:w="5981"/>
        <w:gridCol w:w="2920"/>
      </w:tblGrid>
      <w:tr w:rsidR="00D674F8" w:rsidRPr="004B4FFC" w14:paraId="089C48C1" w14:textId="77777777" w:rsidTr="004F790C">
        <w:trPr>
          <w:trHeight w:val="346"/>
        </w:trPr>
        <w:tc>
          <w:tcPr>
            <w:tcW w:w="5981" w:type="dxa"/>
          </w:tcPr>
          <w:p w14:paraId="57AF2277" w14:textId="77777777" w:rsidR="001E6253" w:rsidRDefault="001E6253">
            <w:pPr>
              <w:ind w:left="-72" w:hanging="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920" w:type="dxa"/>
            <w:tcBorders>
              <w:bottom w:val="single" w:sz="4" w:space="0" w:color="auto"/>
            </w:tcBorders>
          </w:tcPr>
          <w:p w14:paraId="74CA1BE0" w14:textId="77777777" w:rsidR="001E6253" w:rsidRDefault="001E62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D674F8" w:rsidRPr="004B4FFC" w14:paraId="0C2587E8" w14:textId="77777777" w:rsidTr="004F790C">
        <w:trPr>
          <w:trHeight w:val="346"/>
        </w:trPr>
        <w:tc>
          <w:tcPr>
            <w:tcW w:w="5981" w:type="dxa"/>
          </w:tcPr>
          <w:p w14:paraId="6E9FC8A3" w14:textId="77777777" w:rsidR="001E6253" w:rsidRDefault="001E625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920" w:type="dxa"/>
            <w:tcBorders>
              <w:top w:val="single" w:sz="4" w:space="0" w:color="auto"/>
            </w:tcBorders>
          </w:tcPr>
          <w:p w14:paraId="02E0FBB9" w14:textId="548B47D6" w:rsidR="001E6253" w:rsidRDefault="001E62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1E6253" w:rsidRPr="004B4FFC" w14:paraId="01507670" w14:textId="77777777" w:rsidTr="004F790C">
        <w:trPr>
          <w:trHeight w:val="346"/>
        </w:trPr>
        <w:tc>
          <w:tcPr>
            <w:tcW w:w="5981" w:type="dxa"/>
          </w:tcPr>
          <w:p w14:paraId="4A587308" w14:textId="77777777" w:rsidR="001E6253" w:rsidRDefault="001E625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920" w:type="dxa"/>
          </w:tcPr>
          <w:p w14:paraId="3E41E73A" w14:textId="05F62081" w:rsidR="001E6253" w:rsidRDefault="00947A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74F8" w:rsidRPr="004B4FFC" w14:paraId="168664D0" w14:textId="77777777" w:rsidTr="004F790C">
        <w:trPr>
          <w:trHeight w:val="332"/>
        </w:trPr>
        <w:tc>
          <w:tcPr>
            <w:tcW w:w="5981" w:type="dxa"/>
          </w:tcPr>
          <w:p w14:paraId="16DB7C65" w14:textId="77777777" w:rsidR="001E6253" w:rsidRDefault="001E625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920" w:type="dxa"/>
            <w:tcBorders>
              <w:top w:val="single" w:sz="4" w:space="0" w:color="auto"/>
            </w:tcBorders>
          </w:tcPr>
          <w:p w14:paraId="7D3FE022" w14:textId="77777777" w:rsidR="001E6253" w:rsidRDefault="001E6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674F8" w:rsidRPr="004B4FFC" w14:paraId="6C1D2DE3" w14:textId="77777777" w:rsidTr="004F790C">
        <w:trPr>
          <w:trHeight w:val="358"/>
        </w:trPr>
        <w:tc>
          <w:tcPr>
            <w:tcW w:w="5981" w:type="dxa"/>
          </w:tcPr>
          <w:p w14:paraId="3CD64360" w14:textId="73B9D3E9" w:rsidR="001E6253" w:rsidRPr="007F5425" w:rsidRDefault="001E625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</w:pPr>
            <w:r w:rsidRPr="007F54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u w:val="single"/>
                <w:cs/>
                <w:lang w:val="en-GB"/>
              </w:rPr>
              <w:t>ยอดคงเหลือของหนี้สินภายใต้ข้อ</w:t>
            </w:r>
            <w:r w:rsidR="00947A8B" w:rsidRPr="007F54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u w:val="single"/>
                <w:cs/>
                <w:lang w:val="en-GB"/>
              </w:rPr>
              <w:t>ตกลงจัดหาเงินทุนเพื่อจ่ายผู้ขาย</w:t>
            </w:r>
          </w:p>
        </w:tc>
        <w:tc>
          <w:tcPr>
            <w:tcW w:w="2920" w:type="dxa"/>
          </w:tcPr>
          <w:p w14:paraId="02E37C1E" w14:textId="77777777" w:rsidR="001E6253" w:rsidRDefault="001E62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D11FC" w:rsidRPr="004B4FFC" w14:paraId="73A8A64B" w14:textId="77777777" w:rsidTr="004F790C">
        <w:trPr>
          <w:trHeight w:val="358"/>
        </w:trPr>
        <w:tc>
          <w:tcPr>
            <w:tcW w:w="5981" w:type="dxa"/>
          </w:tcPr>
          <w:p w14:paraId="2FE06B70" w14:textId="74B60C9A" w:rsidR="007D11FC" w:rsidRDefault="00CB389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B389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เจ้าหนี้ทรัสต์รีซีท</w:t>
            </w:r>
            <w:r w:rsidR="007D1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/>
              <w:t xml:space="preserve">   จำนวนเงินที่ผู้ขายได้รับจากผู้ให้บริการทางการเงินผ่านข้อตกลงแล้ว</w:t>
            </w:r>
          </w:p>
        </w:tc>
        <w:tc>
          <w:tcPr>
            <w:tcW w:w="2920" w:type="dxa"/>
            <w:vAlign w:val="bottom"/>
          </w:tcPr>
          <w:p w14:paraId="4F8670F7" w14:textId="7CF7D04D" w:rsidR="007D11FC" w:rsidRDefault="007D11FC" w:rsidP="00CB38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D1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13</w:t>
            </w:r>
            <w:r w:rsidRPr="007D11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D1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573</w:t>
            </w:r>
            <w:r w:rsidRPr="007D11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D1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033</w:t>
            </w:r>
          </w:p>
        </w:tc>
      </w:tr>
      <w:tr w:rsidR="00D674F8" w:rsidRPr="004B4FFC" w14:paraId="627ADF08" w14:textId="77777777" w:rsidTr="004F790C">
        <w:trPr>
          <w:trHeight w:val="666"/>
        </w:trPr>
        <w:tc>
          <w:tcPr>
            <w:tcW w:w="5981" w:type="dxa"/>
          </w:tcPr>
          <w:p w14:paraId="36765700" w14:textId="5AB5B42A" w:rsidR="001E6253" w:rsidRDefault="00947A8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 </w:t>
            </w:r>
            <w:r w:rsidR="001E625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/>
              <w:t xml:space="preserve"> 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จำนวนเงินที่ผู้ขายได้รับจากผู้ให้บริการทางการเงินผ่านข้อตกลงแล้ว</w:t>
            </w:r>
          </w:p>
        </w:tc>
        <w:tc>
          <w:tcPr>
            <w:tcW w:w="2920" w:type="dxa"/>
          </w:tcPr>
          <w:p w14:paraId="213235F4" w14:textId="77777777" w:rsidR="002F5014" w:rsidRDefault="002F50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  <w:p w14:paraId="74F47D61" w14:textId="00C57A2F" w:rsidR="001E6253" w:rsidRDefault="002C4D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2F50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="002F50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697B3A0" w14:textId="54A09D07" w:rsidR="00947A8B" w:rsidRPr="00947A8B" w:rsidRDefault="00947A8B" w:rsidP="002C4D5E">
      <w:pPr>
        <w:tabs>
          <w:tab w:val="left" w:pos="7380"/>
          <w:tab w:val="right" w:pos="864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BDEDF65" w14:textId="14D2E156" w:rsidR="00947A8B" w:rsidRPr="001E6253" w:rsidRDefault="00947A8B" w:rsidP="002C4D5E">
      <w:pPr>
        <w:tabs>
          <w:tab w:val="left" w:pos="7380"/>
          <w:tab w:val="right" w:pos="864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47A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มูลค่าตามบัญชีของหนี้สินภายใต้ข้อตกลงจัดหาเงินทุนเพื่อจ่ายผู้ขายใกล้เคียงกับมูลค่ายุติธรรม เนื่องจากเป็นหนี้สินที่มีกำหนดชำระในระยะสั้น</w:t>
      </w:r>
    </w:p>
    <w:p w14:paraId="7BC24A9C" w14:textId="42A0087F" w:rsidR="00697F35" w:rsidRPr="0049083C" w:rsidRDefault="00553FBE" w:rsidP="002C4D5E">
      <w:pPr>
        <w:tabs>
          <w:tab w:val="left" w:pos="7380"/>
          <w:tab w:val="right" w:pos="864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84FD7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6ECC34AF" w14:textId="458AF4CD" w:rsidR="005B3E5A" w:rsidRPr="00684FD7" w:rsidRDefault="002C4D5E" w:rsidP="000407DD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2C4D5E">
        <w:rPr>
          <w:rFonts w:ascii="Browallia New" w:hAnsi="Browallia New" w:cs="Browallia New"/>
          <w:b/>
          <w:bCs/>
          <w:sz w:val="26"/>
          <w:szCs w:val="26"/>
          <w:lang w:val="en-GB"/>
        </w:rPr>
        <w:t>24</w:t>
      </w:r>
      <w:r w:rsidR="005B3E5A" w:rsidRPr="00684FD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C4D5E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B3E5A" w:rsidRPr="00684FD7">
        <w:rPr>
          <w:rFonts w:ascii="Browallia New" w:hAnsi="Browallia New" w:cs="Browallia New"/>
          <w:b/>
          <w:bCs/>
          <w:sz w:val="26"/>
          <w:szCs w:val="26"/>
          <w:cs/>
        </w:rPr>
        <w:tab/>
        <w:t>หนี้สินตามสัญญาเช่า</w:t>
      </w:r>
    </w:p>
    <w:p w14:paraId="57DE29EF" w14:textId="77777777" w:rsidR="005B3E5A" w:rsidRPr="00684FD7" w:rsidRDefault="005B3E5A" w:rsidP="00B5382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1D27425" w14:textId="77777777" w:rsidR="002F6E96" w:rsidRPr="00684FD7" w:rsidRDefault="002F6E96" w:rsidP="00B5382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 w:right="-72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84F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รายละเอียดการครบกำหนดของหนี้สินตามสัญญาเช่ามีดังนี้</w:t>
      </w:r>
    </w:p>
    <w:p w14:paraId="41BE7A98" w14:textId="77777777" w:rsidR="002F6E96" w:rsidRPr="00684FD7" w:rsidRDefault="002F6E96" w:rsidP="00B5382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32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9053C2" w:rsidRPr="00684FD7" w14:paraId="6FF97627" w14:textId="77777777" w:rsidTr="002C4D5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371FA2D" w14:textId="77777777" w:rsidR="002F6E96" w:rsidRPr="00684FD7" w:rsidRDefault="002F6E96" w:rsidP="00B53820">
            <w:pPr>
              <w:ind w:left="420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976BD7" w14:textId="77777777" w:rsidR="002F6E96" w:rsidRPr="00684FD7" w:rsidRDefault="002F6E96" w:rsidP="000C44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4F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10C243" w14:textId="77777777" w:rsidR="002F6E96" w:rsidRPr="00684FD7" w:rsidRDefault="002F6E96" w:rsidP="000C448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4F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53C2" w:rsidRPr="00684FD7" w14:paraId="21F459DE" w14:textId="77777777" w:rsidTr="002C4D5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98843A3" w14:textId="77777777" w:rsidR="002725E4" w:rsidRPr="00684FD7" w:rsidRDefault="002725E4" w:rsidP="002725E4">
            <w:pPr>
              <w:ind w:left="420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977BE3" w14:textId="5463F50F" w:rsidR="002725E4" w:rsidRPr="00684FD7" w:rsidRDefault="002725E4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8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788BBC" w14:textId="60AA308E" w:rsidR="002725E4" w:rsidRPr="00684FD7" w:rsidRDefault="002725E4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8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955DB9" w14:textId="052AEBA1" w:rsidR="002725E4" w:rsidRPr="00684FD7" w:rsidRDefault="002725E4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8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396569" w14:textId="67AE9843" w:rsidR="002725E4" w:rsidRPr="00684FD7" w:rsidRDefault="002725E4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8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9053C2" w:rsidRPr="00684FD7" w14:paraId="4FB3DDC7" w14:textId="77777777" w:rsidTr="002C4D5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62862A1" w14:textId="77777777" w:rsidR="002725E4" w:rsidRPr="00684FD7" w:rsidRDefault="002725E4" w:rsidP="002725E4">
            <w:pPr>
              <w:ind w:left="420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5C912E" w14:textId="77777777" w:rsidR="002725E4" w:rsidRPr="00684FD7" w:rsidRDefault="002725E4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84F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3A719E" w14:textId="77777777" w:rsidR="002725E4" w:rsidRPr="00684FD7" w:rsidRDefault="002725E4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84F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25A76C" w14:textId="77777777" w:rsidR="002725E4" w:rsidRPr="00684FD7" w:rsidRDefault="002725E4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84F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9498BA" w14:textId="77777777" w:rsidR="002725E4" w:rsidRPr="00684FD7" w:rsidRDefault="002725E4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84F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53C2" w:rsidRPr="00684FD7" w14:paraId="7106A94E" w14:textId="77777777" w:rsidTr="002C4D5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CEDD20F" w14:textId="77777777" w:rsidR="002725E4" w:rsidRPr="00684FD7" w:rsidRDefault="002725E4" w:rsidP="002725E4">
            <w:pPr>
              <w:ind w:left="420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4F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จำนวนเงินขั้นต่ำที่ต้องจ่ายซึ่งบันทึกเป็น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AA050A2" w14:textId="77777777" w:rsidR="002725E4" w:rsidRPr="00684FD7" w:rsidRDefault="002725E4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3421FC3" w14:textId="77777777" w:rsidR="002725E4" w:rsidRPr="00684FD7" w:rsidRDefault="002725E4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AC92533" w14:textId="77777777" w:rsidR="002725E4" w:rsidRPr="00684FD7" w:rsidRDefault="002725E4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1A4F98F" w14:textId="77777777" w:rsidR="002725E4" w:rsidRPr="00684FD7" w:rsidRDefault="002725E4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</w:p>
        </w:tc>
      </w:tr>
      <w:tr w:rsidR="009053C2" w:rsidRPr="00684FD7" w14:paraId="48001E8D" w14:textId="77777777" w:rsidTr="002C4D5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79A04AE" w14:textId="4ACFB424" w:rsidR="002725E4" w:rsidRPr="00684FD7" w:rsidRDefault="002725E4" w:rsidP="002725E4">
            <w:pPr>
              <w:ind w:left="420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4F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684F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</w:t>
            </w:r>
            <w:r w:rsidR="00AF2B7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AB25E0D" w14:textId="77777777" w:rsidR="002725E4" w:rsidRPr="00684FD7" w:rsidRDefault="002725E4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7CF0692" w14:textId="77777777" w:rsidR="002725E4" w:rsidRPr="00684FD7" w:rsidRDefault="002725E4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C3BCD75" w14:textId="77777777" w:rsidR="002725E4" w:rsidRPr="00684FD7" w:rsidRDefault="002725E4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D45C0BF" w14:textId="77777777" w:rsidR="002725E4" w:rsidRPr="00684FD7" w:rsidRDefault="002725E4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</w:p>
        </w:tc>
      </w:tr>
      <w:tr w:rsidR="009053C2" w:rsidRPr="00684FD7" w14:paraId="3011004C" w14:textId="77777777" w:rsidTr="002C4D5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7A0E5C8" w14:textId="7831F2EF" w:rsidR="002725E4" w:rsidRPr="00684FD7" w:rsidRDefault="002725E4" w:rsidP="002725E4">
            <w:pPr>
              <w:ind w:left="420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684F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Pr="00684F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29C0C57" w14:textId="4A3CCE6C" w:rsidR="002725E4" w:rsidRPr="00684FD7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545298" w:rsidRPr="005452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545298" w:rsidRPr="005452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792218D" w14:textId="26EA895D" w:rsidR="002725E4" w:rsidRPr="00684FD7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2725E4"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="002725E4"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1DDDB0" w14:textId="17E204BB" w:rsidR="002725E4" w:rsidRPr="00684FD7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</w:t>
            </w:r>
            <w:r w:rsidR="00D63B13" w:rsidRPr="00684F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125</w:t>
            </w:r>
            <w:r w:rsidR="00D63B13" w:rsidRPr="00684F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0CE9403" w14:textId="1FED79ED" w:rsidR="002725E4" w:rsidRPr="00684FD7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</w:t>
            </w:r>
            <w:r w:rsidR="002725E4" w:rsidRPr="00684F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544</w:t>
            </w:r>
            <w:r w:rsidR="002725E4" w:rsidRPr="00684F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840</w:t>
            </w:r>
          </w:p>
        </w:tc>
      </w:tr>
      <w:tr w:rsidR="009053C2" w:rsidRPr="00684FD7" w14:paraId="72E66D32" w14:textId="77777777" w:rsidTr="002C4D5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74528D9" w14:textId="6324F906" w:rsidR="002725E4" w:rsidRPr="00684FD7" w:rsidRDefault="002725E4" w:rsidP="002725E4">
            <w:pPr>
              <w:ind w:left="420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4F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Pr="00684F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</w:t>
            </w:r>
            <w:r w:rsidRPr="00684F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33CBA03" w14:textId="20E8E2BD" w:rsidR="002725E4" w:rsidRPr="00684FD7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894F46" w:rsidRPr="00894F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894F46" w:rsidRPr="00894F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BB8F33C" w14:textId="597C27BF" w:rsidR="002725E4" w:rsidRPr="00684FD7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2725E4"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  <w:r w:rsidR="002725E4"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1581F15" w14:textId="50EFBA2C" w:rsidR="002725E4" w:rsidRPr="00684FD7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30</w:t>
            </w:r>
            <w:r w:rsidR="003D6A7E" w:rsidRPr="003D6A7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830</w:t>
            </w:r>
            <w:r w:rsidR="003D6A7E" w:rsidRPr="003D6A7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CAD641D" w14:textId="52D1796F" w:rsidR="002725E4" w:rsidRPr="00684FD7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39</w:t>
            </w:r>
            <w:r w:rsidR="002725E4" w:rsidRPr="00684F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042</w:t>
            </w:r>
            <w:r w:rsidR="002725E4" w:rsidRPr="00684F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169</w:t>
            </w:r>
          </w:p>
        </w:tc>
      </w:tr>
      <w:tr w:rsidR="009053C2" w:rsidRPr="00684FD7" w14:paraId="0369A277" w14:textId="77777777" w:rsidTr="002C4D5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CF80E01" w14:textId="64AAEF83" w:rsidR="002725E4" w:rsidRPr="00684FD7" w:rsidRDefault="002725E4" w:rsidP="002725E4">
            <w:pPr>
              <w:ind w:left="420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4F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</w:t>
            </w:r>
            <w:r w:rsidRPr="00684F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3DF323" w14:textId="2647DC64" w:rsidR="002725E4" w:rsidRPr="00684FD7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="003D6A7E" w:rsidRPr="003D6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3D6A7E" w:rsidRPr="003D6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A55717" w14:textId="48A22E11" w:rsidR="002725E4" w:rsidRPr="00684FD7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2725E4"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="002725E4"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0ACADF" w14:textId="75369CEC" w:rsidR="002725E4" w:rsidRPr="00684FD7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</w:t>
            </w:r>
            <w:r w:rsidR="00FF51EB" w:rsidRPr="00684F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860</w:t>
            </w:r>
            <w:r w:rsidR="00FF51EB" w:rsidRPr="00684F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15ABB9" w14:textId="670A4905" w:rsidR="002725E4" w:rsidRPr="00684FD7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</w:t>
            </w:r>
            <w:r w:rsidR="002725E4" w:rsidRPr="00684F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338</w:t>
            </w:r>
            <w:r w:rsidR="002725E4" w:rsidRPr="00684F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012</w:t>
            </w:r>
          </w:p>
        </w:tc>
      </w:tr>
      <w:tr w:rsidR="009053C2" w:rsidRPr="00684FD7" w14:paraId="712F0B70" w14:textId="77777777" w:rsidTr="002C4D5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68A62EF" w14:textId="77777777" w:rsidR="002725E4" w:rsidRPr="00684FD7" w:rsidRDefault="002725E4" w:rsidP="002725E4">
            <w:pPr>
              <w:ind w:left="420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022B0B" w14:textId="50883AEE" w:rsidR="002725E4" w:rsidRPr="00684FD7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641</w:t>
            </w:r>
            <w:r w:rsidR="003D6A7E" w:rsidRPr="003D6A7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894</w:t>
            </w:r>
            <w:r w:rsidR="003D6A7E" w:rsidRPr="003D6A7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39EBA9" w14:textId="331B6B7B" w:rsidR="002725E4" w:rsidRPr="00684FD7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556</w:t>
            </w:r>
            <w:r w:rsidR="002725E4" w:rsidRPr="00684F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061</w:t>
            </w:r>
            <w:r w:rsidR="002725E4" w:rsidRPr="00684F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1281BE" w14:textId="465F33E2" w:rsidR="002725E4" w:rsidRPr="00684FD7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62</w:t>
            </w:r>
            <w:r w:rsidR="003D6A7E" w:rsidRPr="003D6A7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816</w:t>
            </w:r>
            <w:r w:rsidR="003D6A7E" w:rsidRPr="003D6A7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083D93" w14:textId="7E8BCE4F" w:rsidR="002725E4" w:rsidRPr="00684FD7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</w:t>
            </w:r>
            <w:r w:rsidR="002725E4" w:rsidRPr="00684F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925</w:t>
            </w:r>
            <w:r w:rsidR="002725E4" w:rsidRPr="00684F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021</w:t>
            </w:r>
          </w:p>
        </w:tc>
      </w:tr>
      <w:tr w:rsidR="009053C2" w:rsidRPr="00684FD7" w14:paraId="6A811982" w14:textId="77777777" w:rsidTr="002C4D5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4D6BC21" w14:textId="608AFAAF" w:rsidR="002725E4" w:rsidRPr="00684FD7" w:rsidRDefault="002725E4" w:rsidP="002725E4">
            <w:pPr>
              <w:ind w:left="420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4FD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84F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CFBFBF5" w14:textId="635BFE19" w:rsidR="002725E4" w:rsidRPr="00684FD7" w:rsidRDefault="003D6A7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D6A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143</w:t>
            </w:r>
            <w:r w:rsidRPr="003D6A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787</w:t>
            </w:r>
            <w:r w:rsidRPr="003D6A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466</w:t>
            </w:r>
            <w:r w:rsidRPr="003D6A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FDA1CC" w14:textId="0A64BBB9" w:rsidR="002725E4" w:rsidRPr="00684FD7" w:rsidRDefault="002725E4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  <w:r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  <w:r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  <w:r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234E6FF" w14:textId="2FC6D2F0" w:rsidR="002725E4" w:rsidRPr="00684FD7" w:rsidRDefault="003D6A7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  <w:r w:rsidRPr="003D6A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</w:t>
            </w:r>
            <w:r w:rsidRPr="003D6A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327</w:t>
            </w:r>
            <w:r w:rsidRPr="003D6A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702</w:t>
            </w:r>
            <w:r w:rsidRPr="003D6A7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28EC74F" w14:textId="66D6F70B" w:rsidR="002725E4" w:rsidRPr="00684FD7" w:rsidRDefault="002725E4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  <w:r w:rsidRPr="00684F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</w:t>
            </w:r>
            <w:r w:rsidRPr="00684F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668</w:t>
            </w:r>
            <w:r w:rsidRPr="00684F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89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84F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9053C2" w:rsidRPr="00684FD7" w14:paraId="36E82040" w14:textId="77777777" w:rsidTr="002C4D5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3FBE5BC" w14:textId="77777777" w:rsidR="002725E4" w:rsidRPr="00684FD7" w:rsidRDefault="002725E4" w:rsidP="002725E4">
            <w:pPr>
              <w:ind w:left="420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4F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A911F9" w14:textId="05AF8277" w:rsidR="002725E4" w:rsidRPr="00684FD7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="00894F46" w:rsidRPr="00894F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894F46" w:rsidRPr="00894F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34B89" w14:textId="6607839F" w:rsidR="002725E4" w:rsidRPr="00684FD7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="002725E4"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="002725E4"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158495" w14:textId="31B5856F" w:rsidR="002725E4" w:rsidRPr="00684FD7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FA730D"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  <w:r w:rsidR="00FA730D"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8C42B7" w14:textId="164FEAD4" w:rsidR="002725E4" w:rsidRPr="00684FD7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2725E4"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2725E4"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  <w:tr w:rsidR="009053C2" w:rsidRPr="00684FD7" w14:paraId="771DAA94" w14:textId="77777777" w:rsidTr="002C4D5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22A12D1" w14:textId="77777777" w:rsidR="002725E4" w:rsidRPr="00684FD7" w:rsidRDefault="002725E4" w:rsidP="002725E4">
            <w:pPr>
              <w:ind w:left="420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208E0E" w14:textId="77777777" w:rsidR="002725E4" w:rsidRPr="00684FD7" w:rsidRDefault="002725E4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6766C" w14:textId="77777777" w:rsidR="002725E4" w:rsidRPr="00684FD7" w:rsidRDefault="002725E4" w:rsidP="002725E4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29D4B8" w14:textId="77777777" w:rsidR="002725E4" w:rsidRPr="00684FD7" w:rsidRDefault="002725E4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25542" w14:textId="77777777" w:rsidR="002725E4" w:rsidRPr="00684FD7" w:rsidRDefault="002725E4" w:rsidP="002725E4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9053C2" w:rsidRPr="00684FD7" w14:paraId="4C3DDE0E" w14:textId="77777777" w:rsidTr="002C4D5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825D54B" w14:textId="77777777" w:rsidR="002725E4" w:rsidRPr="00684FD7" w:rsidRDefault="002725E4" w:rsidP="002725E4">
            <w:pPr>
              <w:ind w:left="420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4F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747CE1" w14:textId="77777777" w:rsidR="002725E4" w:rsidRPr="00684FD7" w:rsidRDefault="002725E4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5E7AD64" w14:textId="77777777" w:rsidR="002725E4" w:rsidRPr="00684FD7" w:rsidRDefault="002725E4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3F38D4D" w14:textId="77777777" w:rsidR="002725E4" w:rsidRPr="00684FD7" w:rsidRDefault="002725E4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18090BF" w14:textId="77777777" w:rsidR="002725E4" w:rsidRPr="00684FD7" w:rsidRDefault="002725E4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</w:p>
        </w:tc>
      </w:tr>
      <w:tr w:rsidR="009053C2" w:rsidRPr="00684FD7" w14:paraId="4051CA0D" w14:textId="77777777" w:rsidTr="002C4D5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C7CA3C9" w14:textId="60864FD7" w:rsidR="002725E4" w:rsidRPr="00684FD7" w:rsidRDefault="002725E4" w:rsidP="002725E4">
            <w:pPr>
              <w:ind w:left="420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4F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684F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- </w:t>
            </w:r>
            <w:r w:rsidRPr="00684F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4A45B04" w14:textId="2E27EA7E" w:rsidR="002725E4" w:rsidRPr="00684FD7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894F46" w:rsidRPr="00894F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="00894F46" w:rsidRPr="00894F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44922D" w14:textId="2E26E772" w:rsidR="002725E4" w:rsidRPr="00684FD7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2725E4"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2725E4"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1A8AD81" w14:textId="30876F54" w:rsidR="002725E4" w:rsidRPr="00684FD7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A730D"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 w:rsidR="00FA730D"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F14E994" w14:textId="71CBD827" w:rsidR="002725E4" w:rsidRPr="00684FD7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</w:t>
            </w:r>
            <w:r w:rsidR="002725E4" w:rsidRPr="00684F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640</w:t>
            </w:r>
            <w:r w:rsidR="002725E4" w:rsidRPr="00684F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70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9053C2" w:rsidRPr="00684FD7" w14:paraId="736CD015" w14:textId="77777777" w:rsidTr="002C4D5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CC13528" w14:textId="404C936D" w:rsidR="002725E4" w:rsidRPr="00684FD7" w:rsidRDefault="002725E4" w:rsidP="002725E4">
            <w:pPr>
              <w:ind w:left="420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84F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684F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- </w:t>
            </w:r>
            <w:r w:rsidRPr="00684F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21109B" w14:textId="053BB47E" w:rsidR="002725E4" w:rsidRPr="00684FD7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="00894F46" w:rsidRPr="00894F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="00894F46" w:rsidRPr="00894F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6D250" w14:textId="1B13C3BE" w:rsidR="002725E4" w:rsidRPr="00684FD7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="002725E4"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="002725E4"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3F3642" w14:textId="6FB2CDA8" w:rsidR="002725E4" w:rsidRPr="00684FD7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38</w:t>
            </w:r>
            <w:r w:rsidR="00FA730D" w:rsidRPr="00684F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955</w:t>
            </w:r>
            <w:r w:rsidR="00FA730D" w:rsidRPr="00684F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652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114ABC" w14:textId="7329545F" w:rsidR="002725E4" w:rsidRPr="00684FD7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44</w:t>
            </w:r>
            <w:r w:rsidR="002725E4" w:rsidRPr="00684F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615</w:t>
            </w:r>
            <w:r w:rsidR="002725E4" w:rsidRPr="00684F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422</w:t>
            </w:r>
          </w:p>
        </w:tc>
      </w:tr>
      <w:tr w:rsidR="009053C2" w:rsidRPr="00684FD7" w14:paraId="1DDD2075" w14:textId="77777777" w:rsidTr="002C4D5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077A1E7" w14:textId="77777777" w:rsidR="002725E4" w:rsidRPr="00684FD7" w:rsidRDefault="002725E4" w:rsidP="002725E4">
            <w:pPr>
              <w:ind w:left="54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8AE086" w14:textId="77777777" w:rsidR="002725E4" w:rsidRPr="00684FD7" w:rsidRDefault="002725E4" w:rsidP="002725E4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D46B12" w14:textId="77777777" w:rsidR="002725E4" w:rsidRPr="00684FD7" w:rsidRDefault="002725E4" w:rsidP="002725E4">
            <w:pPr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1C44B7" w14:textId="77777777" w:rsidR="002725E4" w:rsidRPr="00684FD7" w:rsidRDefault="002725E4" w:rsidP="002725E4">
            <w:pPr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84FCA6" w14:textId="77777777" w:rsidR="002725E4" w:rsidRPr="00684FD7" w:rsidRDefault="002725E4" w:rsidP="002725E4">
            <w:pPr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</w:p>
        </w:tc>
      </w:tr>
      <w:tr w:rsidR="009053C2" w:rsidRPr="00684FD7" w14:paraId="76E0642A" w14:textId="77777777" w:rsidTr="002C4D5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732EC2A" w14:textId="77777777" w:rsidR="002725E4" w:rsidRPr="00684FD7" w:rsidRDefault="002725E4" w:rsidP="002725E4">
            <w:pPr>
              <w:ind w:left="420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84F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79AE1ED" w14:textId="1A906EB0" w:rsidR="002725E4" w:rsidRPr="00684FD7" w:rsidRDefault="002725E4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BD9EC54" w14:textId="77777777" w:rsidR="002725E4" w:rsidRPr="00684FD7" w:rsidRDefault="002725E4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24C4B4D" w14:textId="79E67E83" w:rsidR="002725E4" w:rsidRPr="00684FD7" w:rsidRDefault="002725E4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3F19B51" w14:textId="77777777" w:rsidR="002725E4" w:rsidRPr="00684FD7" w:rsidRDefault="002725E4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ar-SA"/>
              </w:rPr>
            </w:pPr>
          </w:p>
        </w:tc>
      </w:tr>
      <w:tr w:rsidR="009053C2" w:rsidRPr="00684FD7" w14:paraId="3A820387" w14:textId="77777777" w:rsidTr="002C4D5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96F951F" w14:textId="02A79A79" w:rsidR="002725E4" w:rsidRPr="00684FD7" w:rsidRDefault="002725E4" w:rsidP="002725E4">
            <w:pPr>
              <w:ind w:left="420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684F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Pr="00684F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8B89575" w14:textId="4786DE56" w:rsidR="002725E4" w:rsidRPr="00684FD7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894F46" w:rsidRPr="00894F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="00894F46" w:rsidRPr="00894F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C4AA97C" w14:textId="0D0A0CCD" w:rsidR="002725E4" w:rsidRPr="00684FD7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2725E4"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2725E4"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754B6D1" w14:textId="08C37981" w:rsidR="002725E4" w:rsidRPr="00684FD7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A730D"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 w:rsidR="00FA730D"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7F62F50" w14:textId="254CEB41" w:rsidR="002725E4" w:rsidRPr="00684FD7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</w:t>
            </w:r>
            <w:r w:rsidR="002725E4" w:rsidRPr="00684F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640</w:t>
            </w:r>
            <w:r w:rsidR="002725E4" w:rsidRPr="00684F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70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9053C2" w:rsidRPr="00684FD7" w14:paraId="3FB64747" w14:textId="77777777" w:rsidTr="002C4D5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8CE2870" w14:textId="6552BCC4" w:rsidR="002725E4" w:rsidRPr="00684FD7" w:rsidRDefault="002725E4" w:rsidP="002725E4">
            <w:pPr>
              <w:ind w:left="420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4F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Pr="00684F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</w:t>
            </w:r>
            <w:r w:rsidRPr="00684F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7F214BA" w14:textId="33EB79F6" w:rsidR="002725E4" w:rsidRPr="00684FD7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894F46" w:rsidRPr="00894F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  <w:r w:rsidR="00894F46" w:rsidRPr="00894F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D11D459" w14:textId="5A02176D" w:rsidR="002725E4" w:rsidRPr="00684FD7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2725E4"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2725E4"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00C3DAF" w14:textId="0F45B33E" w:rsidR="002725E4" w:rsidRPr="00684FD7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</w:t>
            </w:r>
            <w:r w:rsidR="00FA730D" w:rsidRPr="00684F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506</w:t>
            </w:r>
            <w:r w:rsidR="00FA730D" w:rsidRPr="00684F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0A75D62" w14:textId="3F1DEF18" w:rsidR="002725E4" w:rsidRPr="00684FD7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</w:t>
            </w:r>
            <w:r w:rsidR="002725E4" w:rsidRPr="00684F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097</w:t>
            </w:r>
            <w:r w:rsidR="002725E4" w:rsidRPr="00684F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047</w:t>
            </w:r>
          </w:p>
        </w:tc>
      </w:tr>
      <w:tr w:rsidR="009053C2" w:rsidRPr="00684FD7" w14:paraId="33847829" w14:textId="77777777" w:rsidTr="002C4D5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ED93DFE" w14:textId="431D9890" w:rsidR="002725E4" w:rsidRPr="00684FD7" w:rsidRDefault="002725E4" w:rsidP="002725E4">
            <w:pPr>
              <w:ind w:left="420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4F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</w:t>
            </w:r>
            <w:r w:rsidRPr="00684F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2C12E2" w14:textId="371FD158" w:rsidR="002725E4" w:rsidRPr="00684FD7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="00C52D83" w:rsidRPr="00C52D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  <w:r w:rsidR="00C52D83" w:rsidRPr="00C52D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DD7198" w14:textId="56A2B729" w:rsidR="002725E4" w:rsidRPr="00684FD7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2725E4"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2725E4"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5BBA0C" w14:textId="3F059B78" w:rsidR="002725E4" w:rsidRPr="00684FD7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</w:t>
            </w:r>
            <w:r w:rsidR="00FA730D" w:rsidRPr="00684F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448</w:t>
            </w:r>
            <w:r w:rsidR="00FA730D" w:rsidRPr="00684F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FD326E" w14:textId="4EA49266" w:rsidR="002725E4" w:rsidRPr="00684FD7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</w:t>
            </w:r>
            <w:r w:rsidR="002725E4" w:rsidRPr="00684F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518</w:t>
            </w:r>
            <w:r w:rsidR="002725E4" w:rsidRPr="00684F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375</w:t>
            </w:r>
          </w:p>
        </w:tc>
      </w:tr>
      <w:tr w:rsidR="002725E4" w:rsidRPr="00684FD7" w14:paraId="16289388" w14:textId="77777777" w:rsidTr="002C4D5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C027A55" w14:textId="77777777" w:rsidR="002725E4" w:rsidRPr="00684FD7" w:rsidRDefault="002725E4" w:rsidP="002725E4">
            <w:pPr>
              <w:ind w:left="420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1C0CFD" w14:textId="0BFB7C5A" w:rsidR="002725E4" w:rsidRPr="00684FD7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="00C52D83" w:rsidRPr="00C52D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C52D83" w:rsidRPr="00C52D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2AEDFE" w14:textId="7EFBC9C6" w:rsidR="002725E4" w:rsidRPr="00684FD7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="002725E4"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="002725E4"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F9304B" w14:textId="58C55579" w:rsidR="002725E4" w:rsidRPr="00684FD7" w:rsidRDefault="002C4D5E" w:rsidP="002725E4">
            <w:pPr>
              <w:tabs>
                <w:tab w:val="left" w:pos="912"/>
                <w:tab w:val="left" w:pos="1188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640BA3"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  <w:r w:rsidR="00640BA3" w:rsidRPr="00684F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BE935F" w14:textId="5EEBD26C" w:rsidR="002725E4" w:rsidRPr="00684FD7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54</w:t>
            </w:r>
            <w:r w:rsidR="002725E4" w:rsidRPr="00684F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256</w:t>
            </w:r>
            <w:r w:rsidR="002725E4" w:rsidRPr="00684F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</w:p>
        </w:tc>
      </w:tr>
    </w:tbl>
    <w:p w14:paraId="2DB09117" w14:textId="77777777" w:rsidR="002F6E96" w:rsidRPr="00684FD7" w:rsidRDefault="002F6E96" w:rsidP="003877D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9BADA2C" w14:textId="77777777" w:rsidR="002F6E96" w:rsidRPr="00684FD7" w:rsidRDefault="002F6E96" w:rsidP="003877D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84FD7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มูลค่ายุติธรรมของเงินกู้ยืมธนาคาร และหนี้สินตามสัญญาเช่าใกล้เคียงกับราคาตามบัญชีของรายการดังกล่าว</w:t>
      </w:r>
    </w:p>
    <w:p w14:paraId="636093E7" w14:textId="0A283618" w:rsidR="002F6E96" w:rsidRPr="00684FD7" w:rsidRDefault="00684FD7" w:rsidP="00823D7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B16ECC6" w14:textId="32DFA732" w:rsidR="002F6E96" w:rsidRPr="00684FD7" w:rsidRDefault="002F6E96" w:rsidP="003877D7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84FD7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การเปลี่ยนแปลงของหนี้สินตามสัญญาเช่า</w:t>
      </w:r>
      <w:r w:rsidRPr="00684FD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84FD7">
        <w:rPr>
          <w:rFonts w:ascii="Browallia New" w:eastAsia="Times New Roman" w:hAnsi="Browallia New" w:cs="Browallia New"/>
          <w:sz w:val="26"/>
          <w:szCs w:val="26"/>
          <w:cs/>
        </w:rPr>
        <w:t>วิเคราะห์ได้ดังนี้</w:t>
      </w:r>
    </w:p>
    <w:p w14:paraId="491E04BA" w14:textId="6366FB6A" w:rsidR="005E60AA" w:rsidRPr="00684FD7" w:rsidRDefault="005E60AA" w:rsidP="00684FD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9053C2" w:rsidRPr="00684FD7" w14:paraId="01F45E61" w14:textId="77777777" w:rsidTr="00B45922">
        <w:trPr>
          <w:trHeight w:val="20"/>
        </w:trPr>
        <w:tc>
          <w:tcPr>
            <w:tcW w:w="5130" w:type="dxa"/>
            <w:vAlign w:val="bottom"/>
          </w:tcPr>
          <w:p w14:paraId="49393076" w14:textId="77777777" w:rsidR="00197ADC" w:rsidRPr="00684FD7" w:rsidRDefault="00197ADC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3204EC92" w14:textId="77777777" w:rsidR="00197ADC" w:rsidRPr="00684FD7" w:rsidRDefault="00197AD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84FD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9053C2" w:rsidRPr="00684FD7" w14:paraId="34491451" w14:textId="77777777" w:rsidTr="00B45922">
        <w:trPr>
          <w:trHeight w:val="20"/>
        </w:trPr>
        <w:tc>
          <w:tcPr>
            <w:tcW w:w="5130" w:type="dxa"/>
            <w:vAlign w:val="bottom"/>
          </w:tcPr>
          <w:p w14:paraId="16D571B4" w14:textId="77777777" w:rsidR="00197ADC" w:rsidRPr="00684FD7" w:rsidRDefault="00197ADC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77BE4B" w14:textId="77777777" w:rsidR="00197ADC" w:rsidRPr="00684FD7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84F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2DCBFAB2" w14:textId="77777777" w:rsidR="00197ADC" w:rsidRPr="00684FD7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4F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5D4207" w14:textId="77777777" w:rsidR="00197ADC" w:rsidRPr="00684FD7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84F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65BAC555" w14:textId="77777777" w:rsidR="00197ADC" w:rsidRPr="00684FD7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84F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312FF6" w14:textId="77777777" w:rsidR="00197ADC" w:rsidRPr="00684FD7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84F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7F09C149" w14:textId="77777777" w:rsidR="00197ADC" w:rsidRPr="00684FD7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84FD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9053C2" w:rsidRPr="00684FD7" w14:paraId="7E243056" w14:textId="77777777" w:rsidTr="00B45922">
        <w:trPr>
          <w:trHeight w:val="20"/>
        </w:trPr>
        <w:tc>
          <w:tcPr>
            <w:tcW w:w="5130" w:type="dxa"/>
            <w:vAlign w:val="bottom"/>
          </w:tcPr>
          <w:p w14:paraId="729D3892" w14:textId="77777777" w:rsidR="00197ADC" w:rsidRPr="00684FD7" w:rsidRDefault="00197ADC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902E61" w14:textId="77777777" w:rsidR="00197ADC" w:rsidRPr="00684FD7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84FD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500418" w14:textId="77777777" w:rsidR="00197ADC" w:rsidRPr="00684FD7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84FD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BA0A25" w14:textId="77777777" w:rsidR="00197ADC" w:rsidRPr="00684FD7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84FD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053C2" w:rsidRPr="00684FD7" w14:paraId="567F6BCB" w14:textId="77777777" w:rsidTr="00B45922">
        <w:trPr>
          <w:trHeight w:val="20"/>
        </w:trPr>
        <w:tc>
          <w:tcPr>
            <w:tcW w:w="5130" w:type="dxa"/>
            <w:vAlign w:val="bottom"/>
          </w:tcPr>
          <w:p w14:paraId="4D5F5FF5" w14:textId="77777777" w:rsidR="00197ADC" w:rsidRPr="00684FD7" w:rsidRDefault="00197ADC" w:rsidP="00684FD7">
            <w:pPr>
              <w:ind w:left="54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F118A3" w14:textId="77777777" w:rsidR="00197ADC" w:rsidRPr="00684FD7" w:rsidRDefault="00197ADC" w:rsidP="00684FD7">
            <w:pPr>
              <w:ind w:left="54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4B0EDD" w14:textId="77777777" w:rsidR="00197ADC" w:rsidRPr="00684FD7" w:rsidRDefault="00197ADC" w:rsidP="00684FD7">
            <w:pPr>
              <w:ind w:left="54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861278" w14:textId="77777777" w:rsidR="00197ADC" w:rsidRPr="00684FD7" w:rsidRDefault="00197ADC" w:rsidP="00684FD7">
            <w:pPr>
              <w:ind w:left="54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9053C2" w:rsidRPr="00684FD7" w14:paraId="0E44C61D" w14:textId="77777777" w:rsidTr="00B45922">
        <w:trPr>
          <w:trHeight w:val="20"/>
        </w:trPr>
        <w:tc>
          <w:tcPr>
            <w:tcW w:w="5130" w:type="dxa"/>
            <w:vAlign w:val="bottom"/>
          </w:tcPr>
          <w:p w14:paraId="715741A8" w14:textId="5CCB9B8C" w:rsidR="002725E4" w:rsidRPr="00684FD7" w:rsidRDefault="002725E4" w:rsidP="002725E4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  <w:cs/>
              </w:rPr>
            </w:pPr>
            <w:r w:rsidRPr="00684FD7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วันที่ </w:t>
            </w:r>
            <w:r w:rsidR="002C4D5E" w:rsidRPr="002C4D5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Pr="00684FD7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มกราคม พ.ศ. </w:t>
            </w:r>
            <w:r w:rsidR="002C4D5E" w:rsidRPr="002C4D5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3B7EADFC" w14:textId="069F81A1" w:rsidR="002725E4" w:rsidRPr="00684FD7" w:rsidRDefault="002C4D5E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vAlign w:val="bottom"/>
          </w:tcPr>
          <w:p w14:paraId="05E58261" w14:textId="70B73060" w:rsidR="002725E4" w:rsidRPr="00684FD7" w:rsidRDefault="002725E4" w:rsidP="002725E4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684FD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Pr="00684F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0C770F2" w14:textId="10DA3088" w:rsidR="002725E4" w:rsidRPr="00684FD7" w:rsidRDefault="002C4D5E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</w:tr>
      <w:tr w:rsidR="009053C2" w:rsidRPr="00684FD7" w14:paraId="09DDEE1E" w14:textId="77777777" w:rsidTr="00B45922">
        <w:trPr>
          <w:trHeight w:val="20"/>
        </w:trPr>
        <w:tc>
          <w:tcPr>
            <w:tcW w:w="5130" w:type="dxa"/>
            <w:vAlign w:val="bottom"/>
          </w:tcPr>
          <w:p w14:paraId="7F7103F9" w14:textId="3FD2DD5C" w:rsidR="002725E4" w:rsidRPr="00684FD7" w:rsidRDefault="002725E4" w:rsidP="002725E4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84FD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กระแสเงินสดออก</w:t>
            </w:r>
            <w:r w:rsidRPr="00684FD7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vAlign w:val="bottom"/>
          </w:tcPr>
          <w:p w14:paraId="2DB26590" w14:textId="77777777" w:rsidR="002725E4" w:rsidRPr="00684FD7" w:rsidRDefault="002725E4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EF13C4" w14:textId="77777777" w:rsidR="002725E4" w:rsidRPr="00684FD7" w:rsidRDefault="002725E4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1D60080" w14:textId="77777777" w:rsidR="002725E4" w:rsidRPr="00684FD7" w:rsidRDefault="002725E4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</w:tr>
      <w:tr w:rsidR="009053C2" w:rsidRPr="00684FD7" w14:paraId="063F89DF" w14:textId="77777777" w:rsidTr="00B45922">
        <w:trPr>
          <w:trHeight w:val="20"/>
        </w:trPr>
        <w:tc>
          <w:tcPr>
            <w:tcW w:w="5130" w:type="dxa"/>
            <w:vAlign w:val="bottom"/>
          </w:tcPr>
          <w:p w14:paraId="2204B08C" w14:textId="75FA65B4" w:rsidR="002725E4" w:rsidRPr="00684FD7" w:rsidRDefault="002725E4" w:rsidP="002725E4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84FD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684FD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จ่ายชำระหนี้สินสัญญาเช่า</w:t>
            </w:r>
          </w:p>
        </w:tc>
        <w:tc>
          <w:tcPr>
            <w:tcW w:w="1440" w:type="dxa"/>
            <w:vAlign w:val="bottom"/>
          </w:tcPr>
          <w:p w14:paraId="28F5A572" w14:textId="24EA738F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4F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Pr="00684F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Pr="00684F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2D8D2A7" w14:textId="4C2FCDED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4F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31636C3" w14:textId="6855E467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4F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Pr="00684F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53C2" w:rsidRPr="00684FD7" w14:paraId="2C2B2912" w14:textId="77777777" w:rsidTr="00B45922">
        <w:trPr>
          <w:trHeight w:val="20"/>
        </w:trPr>
        <w:tc>
          <w:tcPr>
            <w:tcW w:w="5130" w:type="dxa"/>
            <w:vAlign w:val="bottom"/>
          </w:tcPr>
          <w:p w14:paraId="4E98D7E0" w14:textId="43E4ACA6" w:rsidR="002725E4" w:rsidRPr="00684FD7" w:rsidRDefault="002725E4" w:rsidP="002725E4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84FD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684FD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จ่ายชำระดอกเบี้ย</w:t>
            </w:r>
          </w:p>
        </w:tc>
        <w:tc>
          <w:tcPr>
            <w:tcW w:w="1440" w:type="dxa"/>
            <w:vAlign w:val="bottom"/>
          </w:tcPr>
          <w:p w14:paraId="589E8F1F" w14:textId="56259441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4F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Pr="00684F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5E57240" w14:textId="6EE56AFC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4F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E5CE0DB" w14:textId="1A9941C8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4F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Pr="00684F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53C2" w:rsidRPr="00684FD7" w14:paraId="0117E964" w14:textId="77777777" w:rsidTr="00B45922">
        <w:trPr>
          <w:trHeight w:val="20"/>
        </w:trPr>
        <w:tc>
          <w:tcPr>
            <w:tcW w:w="5130" w:type="dxa"/>
            <w:vAlign w:val="bottom"/>
          </w:tcPr>
          <w:p w14:paraId="0ED36684" w14:textId="1782E8E4" w:rsidR="002725E4" w:rsidRPr="00684FD7" w:rsidRDefault="002725E4" w:rsidP="002725E4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FD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รายการที่ไม่ใช่เงินสด</w:t>
            </w:r>
            <w:r w:rsidRPr="00684FD7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vAlign w:val="bottom"/>
          </w:tcPr>
          <w:p w14:paraId="5F109AA9" w14:textId="77777777" w:rsidR="002725E4" w:rsidRPr="00684FD7" w:rsidRDefault="002725E4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1B0A34E4" w14:textId="77777777" w:rsidR="002725E4" w:rsidRPr="00684FD7" w:rsidRDefault="002725E4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719BCD17" w14:textId="77777777" w:rsidR="002725E4" w:rsidRPr="00684FD7" w:rsidRDefault="002725E4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highlight w:val="yellow"/>
              </w:rPr>
            </w:pPr>
          </w:p>
        </w:tc>
      </w:tr>
      <w:tr w:rsidR="009053C2" w:rsidRPr="00684FD7" w14:paraId="549614FE" w14:textId="77777777" w:rsidTr="00B45922">
        <w:trPr>
          <w:trHeight w:val="20"/>
        </w:trPr>
        <w:tc>
          <w:tcPr>
            <w:tcW w:w="5130" w:type="dxa"/>
            <w:vAlign w:val="bottom"/>
          </w:tcPr>
          <w:p w14:paraId="0D614286" w14:textId="13D1F016" w:rsidR="002725E4" w:rsidRPr="00684FD7" w:rsidRDefault="002725E4" w:rsidP="002725E4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4FD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684FD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440" w:type="dxa"/>
            <w:vAlign w:val="bottom"/>
          </w:tcPr>
          <w:p w14:paraId="6741D410" w14:textId="7131F935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4F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37156CB" w14:textId="1D833EC4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vAlign w:val="bottom"/>
          </w:tcPr>
          <w:p w14:paraId="0E1B9E56" w14:textId="0A7A220F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  <w:tr w:rsidR="009053C2" w:rsidRPr="00684FD7" w14:paraId="704AB908" w14:textId="77777777" w:rsidTr="00B45922">
        <w:trPr>
          <w:trHeight w:val="20"/>
        </w:trPr>
        <w:tc>
          <w:tcPr>
            <w:tcW w:w="5130" w:type="dxa"/>
            <w:vAlign w:val="bottom"/>
          </w:tcPr>
          <w:p w14:paraId="1CB0469E" w14:textId="12BCF066" w:rsidR="002725E4" w:rsidRPr="00684FD7" w:rsidRDefault="002725E4" w:rsidP="002725E4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84FD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684FD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การเพิ่มขึ้นของสัญญาเช่า</w:t>
            </w:r>
          </w:p>
        </w:tc>
        <w:tc>
          <w:tcPr>
            <w:tcW w:w="1440" w:type="dxa"/>
            <w:vAlign w:val="bottom"/>
          </w:tcPr>
          <w:p w14:paraId="3191D5EB" w14:textId="6C2C9EE3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0" w:type="dxa"/>
            <w:vAlign w:val="bottom"/>
          </w:tcPr>
          <w:p w14:paraId="42C86CE4" w14:textId="0E225224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684F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684F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E063C79" w14:textId="0D0D870E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</w:tr>
      <w:tr w:rsidR="009053C2" w:rsidRPr="00684FD7" w14:paraId="15679450" w14:textId="77777777" w:rsidTr="00B45922">
        <w:trPr>
          <w:trHeight w:val="20"/>
        </w:trPr>
        <w:tc>
          <w:tcPr>
            <w:tcW w:w="5130" w:type="dxa"/>
            <w:vAlign w:val="bottom"/>
          </w:tcPr>
          <w:p w14:paraId="67118BA8" w14:textId="78E3E9AC" w:rsidR="002725E4" w:rsidRPr="00684FD7" w:rsidRDefault="002725E4" w:rsidP="002725E4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84FD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684FD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27AA96" w14:textId="3381A1E9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4F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684F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C80E51" w14:textId="1953671F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D9FA64" w14:textId="52D4CAA5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4F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Pr="00684F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25E4" w:rsidRPr="00E22DE9" w14:paraId="1430F6C2" w14:textId="77777777" w:rsidTr="004D1CA1">
        <w:trPr>
          <w:trHeight w:val="20"/>
        </w:trPr>
        <w:tc>
          <w:tcPr>
            <w:tcW w:w="5130" w:type="dxa"/>
            <w:vAlign w:val="bottom"/>
          </w:tcPr>
          <w:p w14:paraId="41B18D91" w14:textId="5D3426F1" w:rsidR="002725E4" w:rsidRPr="00E22DE9" w:rsidRDefault="002725E4" w:rsidP="002725E4">
            <w:pPr>
              <w:ind w:left="435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วันที่ </w:t>
            </w:r>
            <w:r w:rsidR="002C4D5E" w:rsidRPr="002C4D5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31</w:t>
            </w: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ธันวาคม พ.ศ. </w:t>
            </w:r>
            <w:r w:rsidR="002C4D5E" w:rsidRPr="002C4D5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90B89C" w14:textId="4816A46E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716B4" w14:textId="76DF519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EF606" w14:textId="7F2C0E09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</w:tbl>
    <w:p w14:paraId="5E4647B1" w14:textId="77777777" w:rsidR="00197ADC" w:rsidRPr="00E22DE9" w:rsidRDefault="00197ADC" w:rsidP="003877D7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9053C2" w:rsidRPr="00E22DE9" w14:paraId="225D8B29" w14:textId="77777777" w:rsidTr="00B45922">
        <w:trPr>
          <w:trHeight w:val="20"/>
        </w:trPr>
        <w:tc>
          <w:tcPr>
            <w:tcW w:w="5130" w:type="dxa"/>
            <w:vAlign w:val="bottom"/>
          </w:tcPr>
          <w:p w14:paraId="776C06BF" w14:textId="77777777" w:rsidR="002F6E96" w:rsidRPr="00E22DE9" w:rsidRDefault="002F6E96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064BBB4F" w14:textId="77777777" w:rsidR="002F6E96" w:rsidRPr="00E22DE9" w:rsidRDefault="002F6E96" w:rsidP="000C448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22DE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9053C2" w:rsidRPr="00E22DE9" w14:paraId="22D57B7B" w14:textId="77777777" w:rsidTr="00B45922">
        <w:trPr>
          <w:trHeight w:val="20"/>
        </w:trPr>
        <w:tc>
          <w:tcPr>
            <w:tcW w:w="5130" w:type="dxa"/>
            <w:vAlign w:val="bottom"/>
          </w:tcPr>
          <w:p w14:paraId="79B065FA" w14:textId="77777777" w:rsidR="002F6E96" w:rsidRPr="00E22DE9" w:rsidRDefault="002F6E96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452FF6" w14:textId="77777777" w:rsidR="002F6E96" w:rsidRPr="00E22DE9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1C4DF238" w14:textId="77777777" w:rsidR="002F6E96" w:rsidRPr="00E22DE9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521FF0" w14:textId="77777777" w:rsidR="002F6E96" w:rsidRPr="00E22DE9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6AA032F8" w14:textId="77777777" w:rsidR="002F6E96" w:rsidRPr="00E22DE9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D04CCE" w14:textId="77777777" w:rsidR="002F6E96" w:rsidRPr="00E22DE9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381F4637" w14:textId="77777777" w:rsidR="002F6E96" w:rsidRPr="00E22DE9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9053C2" w:rsidRPr="00E22DE9" w14:paraId="19316939" w14:textId="77777777" w:rsidTr="00B45922">
        <w:trPr>
          <w:trHeight w:val="20"/>
        </w:trPr>
        <w:tc>
          <w:tcPr>
            <w:tcW w:w="5130" w:type="dxa"/>
            <w:vAlign w:val="bottom"/>
          </w:tcPr>
          <w:p w14:paraId="72EEECCE" w14:textId="77777777" w:rsidR="002F6E96" w:rsidRPr="00E22DE9" w:rsidRDefault="002F6E96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FF93D8" w14:textId="77777777" w:rsidR="002F6E96" w:rsidRPr="00E22DE9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22DE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D7ACCC" w14:textId="77777777" w:rsidR="002F6E96" w:rsidRPr="00E22DE9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22DE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0CD418" w14:textId="77777777" w:rsidR="002F6E96" w:rsidRPr="00E22DE9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22DE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053C2" w:rsidRPr="00E22DE9" w14:paraId="104F360C" w14:textId="77777777" w:rsidTr="00B45922">
        <w:trPr>
          <w:trHeight w:val="20"/>
        </w:trPr>
        <w:tc>
          <w:tcPr>
            <w:tcW w:w="5130" w:type="dxa"/>
            <w:vAlign w:val="bottom"/>
          </w:tcPr>
          <w:p w14:paraId="179E74A5" w14:textId="77777777" w:rsidR="002F6E96" w:rsidRPr="00E22DE9" w:rsidRDefault="002F6E96" w:rsidP="003877D7">
            <w:pPr>
              <w:ind w:left="43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ED959D" w14:textId="77777777" w:rsidR="002F6E96" w:rsidRPr="00E22DE9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91804E" w14:textId="77777777" w:rsidR="002F6E96" w:rsidRPr="00E22DE9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F3E2C2" w14:textId="77777777" w:rsidR="002F6E96" w:rsidRPr="00E22DE9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</w:tr>
      <w:tr w:rsidR="009053C2" w:rsidRPr="00E22DE9" w14:paraId="01AAC566" w14:textId="77777777" w:rsidTr="002B1D0B">
        <w:trPr>
          <w:trHeight w:val="20"/>
        </w:trPr>
        <w:tc>
          <w:tcPr>
            <w:tcW w:w="5130" w:type="dxa"/>
            <w:vAlign w:val="bottom"/>
          </w:tcPr>
          <w:p w14:paraId="49D930B7" w14:textId="54F299F7" w:rsidR="002725E4" w:rsidRPr="00E22DE9" w:rsidRDefault="002725E4" w:rsidP="002725E4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วันที่ </w:t>
            </w:r>
            <w:r w:rsidR="002C4D5E" w:rsidRPr="002C4D5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มกราคม พ.ศ. </w:t>
            </w:r>
            <w:r w:rsidR="002C4D5E" w:rsidRPr="002C4D5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C2ECBD3" w14:textId="5F872896" w:rsidR="002725E4" w:rsidRPr="00E22DE9" w:rsidRDefault="002C4D5E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40" w:type="dxa"/>
            <w:vAlign w:val="bottom"/>
          </w:tcPr>
          <w:p w14:paraId="1A4E3459" w14:textId="213CCA46" w:rsidR="002725E4" w:rsidRPr="00E22DE9" w:rsidRDefault="002725E4" w:rsidP="002725E4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53AF3E1" w14:textId="58DC45BA" w:rsidR="002725E4" w:rsidRPr="00E22DE9" w:rsidRDefault="002C4D5E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9053C2" w:rsidRPr="00E22DE9" w14:paraId="005C1A5B" w14:textId="77777777" w:rsidTr="002B1D0B">
        <w:trPr>
          <w:trHeight w:val="20"/>
        </w:trPr>
        <w:tc>
          <w:tcPr>
            <w:tcW w:w="5130" w:type="dxa"/>
            <w:vAlign w:val="bottom"/>
          </w:tcPr>
          <w:p w14:paraId="0F63988C" w14:textId="23EC6B08" w:rsidR="002725E4" w:rsidRPr="00E22DE9" w:rsidRDefault="002725E4" w:rsidP="002725E4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กระแสเงินสดออก</w:t>
            </w:r>
            <w:r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vAlign w:val="bottom"/>
          </w:tcPr>
          <w:p w14:paraId="7ADFF911" w14:textId="77777777" w:rsidR="002725E4" w:rsidRPr="00E22DE9" w:rsidRDefault="002725E4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7D62F995" w14:textId="77777777" w:rsidR="002725E4" w:rsidRPr="00E22DE9" w:rsidRDefault="002725E4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590DC56F" w14:textId="77777777" w:rsidR="002725E4" w:rsidRPr="00E22DE9" w:rsidRDefault="002725E4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highlight w:val="yellow"/>
              </w:rPr>
            </w:pPr>
          </w:p>
        </w:tc>
      </w:tr>
      <w:tr w:rsidR="009053C2" w:rsidRPr="00E22DE9" w14:paraId="63E8676D" w14:textId="77777777" w:rsidTr="002B1D0B">
        <w:trPr>
          <w:trHeight w:val="20"/>
        </w:trPr>
        <w:tc>
          <w:tcPr>
            <w:tcW w:w="5130" w:type="dxa"/>
            <w:vAlign w:val="bottom"/>
          </w:tcPr>
          <w:p w14:paraId="686BBF2B" w14:textId="5E7B0258" w:rsidR="002725E4" w:rsidRPr="00E22DE9" w:rsidRDefault="002725E4" w:rsidP="002725E4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E22D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จ่ายชำระหนี้สินสัญญาเช่า</w:t>
            </w:r>
          </w:p>
        </w:tc>
        <w:tc>
          <w:tcPr>
            <w:tcW w:w="1440" w:type="dxa"/>
            <w:vAlign w:val="bottom"/>
          </w:tcPr>
          <w:p w14:paraId="0891B19D" w14:textId="65B215FD" w:rsidR="002725E4" w:rsidRPr="00E22DE9" w:rsidRDefault="003D6A7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A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3D6A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Pr="003D6A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3D6A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8577F7E" w14:textId="70F333AB" w:rsidR="002725E4" w:rsidRPr="00E22DE9" w:rsidRDefault="004E6337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FC2EC1A" w14:textId="0463F9F8" w:rsidR="002725E4" w:rsidRPr="00E22DE9" w:rsidRDefault="003D6A7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A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3D6A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Pr="003D6A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3D6A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53C2" w:rsidRPr="00E22DE9" w14:paraId="78E27160" w14:textId="77777777" w:rsidTr="002B1D0B">
        <w:trPr>
          <w:trHeight w:val="20"/>
        </w:trPr>
        <w:tc>
          <w:tcPr>
            <w:tcW w:w="5130" w:type="dxa"/>
            <w:vAlign w:val="bottom"/>
          </w:tcPr>
          <w:p w14:paraId="65D4B376" w14:textId="4C1EE30D" w:rsidR="002725E4" w:rsidRPr="00E22DE9" w:rsidRDefault="002725E4" w:rsidP="002725E4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E22D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จ่ายชำระดอกเบี้ย</w:t>
            </w:r>
          </w:p>
        </w:tc>
        <w:tc>
          <w:tcPr>
            <w:tcW w:w="1440" w:type="dxa"/>
            <w:vAlign w:val="bottom"/>
          </w:tcPr>
          <w:p w14:paraId="2BF5A12B" w14:textId="68705E98" w:rsidR="002725E4" w:rsidRPr="00E22DE9" w:rsidRDefault="00DB0CB2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934A64C" w14:textId="3D120D53" w:rsidR="002725E4" w:rsidRPr="00E22DE9" w:rsidRDefault="004E6337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3DC6383" w14:textId="5949D353" w:rsidR="002725E4" w:rsidRPr="00E22DE9" w:rsidRDefault="00DB0CB2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53C2" w:rsidRPr="00E22DE9" w14:paraId="523AC3E4" w14:textId="77777777" w:rsidTr="002B1D0B">
        <w:trPr>
          <w:trHeight w:val="20"/>
        </w:trPr>
        <w:tc>
          <w:tcPr>
            <w:tcW w:w="5130" w:type="dxa"/>
            <w:vAlign w:val="bottom"/>
          </w:tcPr>
          <w:p w14:paraId="22247972" w14:textId="739B327A" w:rsidR="002725E4" w:rsidRPr="00E22DE9" w:rsidRDefault="002725E4" w:rsidP="002725E4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รายการที่ไม่ใช่เงินสด</w:t>
            </w:r>
            <w:r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vAlign w:val="bottom"/>
          </w:tcPr>
          <w:p w14:paraId="6C53D0C5" w14:textId="77777777" w:rsidR="002725E4" w:rsidRPr="00E22DE9" w:rsidRDefault="002725E4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667D04E8" w14:textId="77777777" w:rsidR="002725E4" w:rsidRPr="00E22DE9" w:rsidRDefault="002725E4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6532357C" w14:textId="62A24FC1" w:rsidR="002725E4" w:rsidRPr="00E22DE9" w:rsidRDefault="002725E4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highlight w:val="yellow"/>
              </w:rPr>
            </w:pPr>
          </w:p>
        </w:tc>
      </w:tr>
      <w:tr w:rsidR="009053C2" w:rsidRPr="00E22DE9" w14:paraId="48CD462D" w14:textId="77777777" w:rsidTr="002B1D0B">
        <w:trPr>
          <w:trHeight w:val="20"/>
        </w:trPr>
        <w:tc>
          <w:tcPr>
            <w:tcW w:w="5130" w:type="dxa"/>
            <w:vAlign w:val="bottom"/>
          </w:tcPr>
          <w:p w14:paraId="3379E69C" w14:textId="1479EA2B" w:rsidR="002725E4" w:rsidRPr="00E22DE9" w:rsidRDefault="002725E4" w:rsidP="002725E4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E22D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440" w:type="dxa"/>
            <w:vAlign w:val="bottom"/>
          </w:tcPr>
          <w:p w14:paraId="6690ADE9" w14:textId="7895F9B2" w:rsidR="002725E4" w:rsidRPr="00E22DE9" w:rsidRDefault="004E6337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76CA92C" w14:textId="52047C7D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3D6A7E" w:rsidRPr="003D6A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3D6A7E" w:rsidRPr="003D6A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440" w:type="dxa"/>
            <w:vAlign w:val="bottom"/>
          </w:tcPr>
          <w:p w14:paraId="7EA2DB8A" w14:textId="3B666872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3D6A7E" w:rsidRPr="003D6A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3D6A7E" w:rsidRPr="003D6A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9053C2" w:rsidRPr="00E22DE9" w14:paraId="21376900" w14:textId="77777777" w:rsidTr="002B1D0B">
        <w:trPr>
          <w:trHeight w:val="20"/>
        </w:trPr>
        <w:tc>
          <w:tcPr>
            <w:tcW w:w="5130" w:type="dxa"/>
            <w:vAlign w:val="bottom"/>
          </w:tcPr>
          <w:p w14:paraId="357BB5EE" w14:textId="3BE56474" w:rsidR="002725E4" w:rsidRPr="00E22DE9" w:rsidRDefault="002725E4" w:rsidP="002725E4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E22D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การเพิ่มขึ้นของสัญญาเช่า</w:t>
            </w:r>
          </w:p>
        </w:tc>
        <w:tc>
          <w:tcPr>
            <w:tcW w:w="1440" w:type="dxa"/>
            <w:vAlign w:val="bottom"/>
          </w:tcPr>
          <w:p w14:paraId="65FF3796" w14:textId="39614FA9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DB0CB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DB0CB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440" w:type="dxa"/>
            <w:vAlign w:val="bottom"/>
          </w:tcPr>
          <w:p w14:paraId="0B046451" w14:textId="6102D05E" w:rsidR="002725E4" w:rsidRPr="00E22DE9" w:rsidRDefault="00DB0CB2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2891D57" w14:textId="07CC9842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6A01B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6A01B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9053C2" w:rsidRPr="00E22DE9" w14:paraId="6DB821E3" w14:textId="77777777" w:rsidTr="002B1D0B">
        <w:trPr>
          <w:trHeight w:val="20"/>
        </w:trPr>
        <w:tc>
          <w:tcPr>
            <w:tcW w:w="5130" w:type="dxa"/>
            <w:vAlign w:val="bottom"/>
          </w:tcPr>
          <w:p w14:paraId="6157B44F" w14:textId="5639497E" w:rsidR="002725E4" w:rsidRPr="00E22DE9" w:rsidRDefault="002725E4" w:rsidP="002725E4">
            <w:pPr>
              <w:tabs>
                <w:tab w:val="left" w:pos="600"/>
                <w:tab w:val="left" w:pos="742"/>
              </w:tabs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E22D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AD2638" w14:textId="64BBE1BE" w:rsidR="002725E4" w:rsidRPr="00E22DE9" w:rsidRDefault="00DB0CB2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A02549" w14:textId="7BDA865C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DB0CB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C32D93" w14:textId="7BA16202" w:rsidR="002725E4" w:rsidRPr="00E22DE9" w:rsidRDefault="006A01B6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25E4" w:rsidRPr="00E22DE9" w14:paraId="1CF025FB" w14:textId="77777777" w:rsidTr="002B1D0B">
        <w:trPr>
          <w:trHeight w:val="20"/>
        </w:trPr>
        <w:tc>
          <w:tcPr>
            <w:tcW w:w="5130" w:type="dxa"/>
            <w:vAlign w:val="bottom"/>
          </w:tcPr>
          <w:p w14:paraId="4F495780" w14:textId="1560F6CB" w:rsidR="002725E4" w:rsidRPr="00E22DE9" w:rsidRDefault="002725E4" w:rsidP="002725E4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วันที่ </w:t>
            </w:r>
            <w:r w:rsidR="002C4D5E" w:rsidRPr="002C4D5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31</w:t>
            </w: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ธันวาคม พ.ศ. </w:t>
            </w:r>
            <w:r w:rsidR="002C4D5E" w:rsidRPr="002C4D5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EB5B2" w14:textId="3D712961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3D6A7E" w:rsidRPr="003D6A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3D6A7E" w:rsidRPr="003D6A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7D5299" w14:textId="3E814D84" w:rsidR="002725E4" w:rsidRPr="00E22DE9" w:rsidRDefault="003D6A7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A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3D6A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Pr="003D6A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Pr="003D6A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65E65" w14:textId="0CAB5AA1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875156" w:rsidRPr="008751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875156" w:rsidRPr="008751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</w:tr>
    </w:tbl>
    <w:p w14:paraId="43EDC721" w14:textId="38F0FCB3" w:rsidR="00280C97" w:rsidRPr="00E22DE9" w:rsidRDefault="00280C97" w:rsidP="00684FD7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40402EC" w14:textId="625AB67D" w:rsidR="002F6E96" w:rsidRPr="00E22DE9" w:rsidRDefault="00280C97" w:rsidP="00684FD7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22DE9"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9053C2" w:rsidRPr="00E22DE9" w14:paraId="2262D2E8" w14:textId="77777777" w:rsidTr="00B45922">
        <w:trPr>
          <w:trHeight w:val="20"/>
        </w:trPr>
        <w:tc>
          <w:tcPr>
            <w:tcW w:w="5130" w:type="dxa"/>
            <w:vAlign w:val="bottom"/>
          </w:tcPr>
          <w:p w14:paraId="6B57F417" w14:textId="77777777" w:rsidR="00197ADC" w:rsidRPr="00E22DE9" w:rsidRDefault="00197ADC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</w:tcPr>
          <w:p w14:paraId="283C0A45" w14:textId="77777777" w:rsidR="00197ADC" w:rsidRPr="00E22DE9" w:rsidRDefault="00197AD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22DE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53C2" w:rsidRPr="00E22DE9" w14:paraId="5E197888" w14:textId="77777777" w:rsidTr="00B45922">
        <w:trPr>
          <w:trHeight w:val="20"/>
        </w:trPr>
        <w:tc>
          <w:tcPr>
            <w:tcW w:w="5130" w:type="dxa"/>
            <w:vAlign w:val="bottom"/>
          </w:tcPr>
          <w:p w14:paraId="4441DFF4" w14:textId="77777777" w:rsidR="00197ADC" w:rsidRPr="00E22DE9" w:rsidRDefault="00197ADC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396D08" w14:textId="77777777" w:rsidR="00197ADC" w:rsidRPr="00E22DE9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6C189A21" w14:textId="77777777" w:rsidR="00197ADC" w:rsidRPr="00E22DE9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DDD61C" w14:textId="77777777" w:rsidR="00197ADC" w:rsidRPr="00E22DE9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076B95DD" w14:textId="77777777" w:rsidR="00197ADC" w:rsidRPr="00E22DE9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6100C6" w14:textId="77777777" w:rsidR="00197ADC" w:rsidRPr="00E22DE9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35677C54" w14:textId="77777777" w:rsidR="00197ADC" w:rsidRPr="00E22DE9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9053C2" w:rsidRPr="00E22DE9" w14:paraId="66C19505" w14:textId="77777777" w:rsidTr="00B45922">
        <w:trPr>
          <w:trHeight w:val="20"/>
        </w:trPr>
        <w:tc>
          <w:tcPr>
            <w:tcW w:w="5130" w:type="dxa"/>
            <w:vAlign w:val="bottom"/>
          </w:tcPr>
          <w:p w14:paraId="1231E754" w14:textId="77777777" w:rsidR="00197ADC" w:rsidRPr="00E22DE9" w:rsidRDefault="00197ADC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8446E7" w14:textId="77777777" w:rsidR="00197ADC" w:rsidRPr="00E22DE9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22DE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A0C70A" w14:textId="77777777" w:rsidR="00197ADC" w:rsidRPr="00E22DE9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22DE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008A2D" w14:textId="77777777" w:rsidR="00197ADC" w:rsidRPr="00E22DE9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22DE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053C2" w:rsidRPr="00E22DE9" w14:paraId="39EEF1DA" w14:textId="77777777" w:rsidTr="00B45922">
        <w:trPr>
          <w:trHeight w:val="20"/>
        </w:trPr>
        <w:tc>
          <w:tcPr>
            <w:tcW w:w="5130" w:type="dxa"/>
            <w:vAlign w:val="bottom"/>
          </w:tcPr>
          <w:p w14:paraId="2B7ED542" w14:textId="77777777" w:rsidR="00197ADC" w:rsidRPr="00E22DE9" w:rsidRDefault="00197ADC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C802CB" w14:textId="77777777" w:rsidR="00197ADC" w:rsidRPr="00E22DE9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1FF9F8" w14:textId="77777777" w:rsidR="00197ADC" w:rsidRPr="00E22DE9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C558DC" w14:textId="77777777" w:rsidR="00197ADC" w:rsidRPr="00E22DE9" w:rsidRDefault="00197AD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</w:tr>
      <w:tr w:rsidR="009053C2" w:rsidRPr="00E22DE9" w14:paraId="485DC300" w14:textId="77777777" w:rsidTr="00B45922">
        <w:trPr>
          <w:trHeight w:val="20"/>
        </w:trPr>
        <w:tc>
          <w:tcPr>
            <w:tcW w:w="5130" w:type="dxa"/>
            <w:vAlign w:val="bottom"/>
          </w:tcPr>
          <w:p w14:paraId="1EC10167" w14:textId="4F696A9E" w:rsidR="002725E4" w:rsidRPr="00E22DE9" w:rsidRDefault="002725E4" w:rsidP="002725E4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วันที่ </w:t>
            </w:r>
            <w:r w:rsidR="002C4D5E" w:rsidRPr="002C4D5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มกราคม พ.ศ. </w:t>
            </w:r>
            <w:r w:rsidR="002C4D5E" w:rsidRPr="002C4D5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6D5F91A6" w14:textId="09D977A2" w:rsidR="002725E4" w:rsidRPr="00E22DE9" w:rsidRDefault="002C4D5E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440" w:type="dxa"/>
          </w:tcPr>
          <w:p w14:paraId="06638738" w14:textId="0AF10E9C" w:rsidR="002725E4" w:rsidRPr="00E22DE9" w:rsidRDefault="002725E4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34710D6" w14:textId="540776BC" w:rsidR="002725E4" w:rsidRPr="00E22DE9" w:rsidRDefault="002C4D5E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9053C2" w:rsidRPr="00E22DE9" w14:paraId="05B5E9B0" w14:textId="77777777" w:rsidTr="00B45922">
        <w:trPr>
          <w:trHeight w:val="20"/>
        </w:trPr>
        <w:tc>
          <w:tcPr>
            <w:tcW w:w="5130" w:type="dxa"/>
            <w:vAlign w:val="bottom"/>
          </w:tcPr>
          <w:p w14:paraId="500EA7FF" w14:textId="404360CC" w:rsidR="002725E4" w:rsidRPr="00E22DE9" w:rsidRDefault="002725E4" w:rsidP="002725E4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กระแสเงินสดออก</w:t>
            </w:r>
            <w:r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</w:tcPr>
          <w:p w14:paraId="5D4FC909" w14:textId="77777777" w:rsidR="002725E4" w:rsidRPr="00E22DE9" w:rsidRDefault="002725E4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8E05195" w14:textId="77777777" w:rsidR="002725E4" w:rsidRPr="00E22DE9" w:rsidRDefault="002725E4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0A6AFE0" w14:textId="77777777" w:rsidR="002725E4" w:rsidRPr="00E22DE9" w:rsidRDefault="002725E4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</w:tr>
      <w:tr w:rsidR="009053C2" w:rsidRPr="00E22DE9" w14:paraId="10771590" w14:textId="77777777" w:rsidTr="00B45922">
        <w:trPr>
          <w:trHeight w:val="20"/>
        </w:trPr>
        <w:tc>
          <w:tcPr>
            <w:tcW w:w="5130" w:type="dxa"/>
            <w:vAlign w:val="bottom"/>
          </w:tcPr>
          <w:p w14:paraId="2ED2B917" w14:textId="37D4A7D5" w:rsidR="002725E4" w:rsidRPr="00E22DE9" w:rsidRDefault="002725E4" w:rsidP="002725E4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E22D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จ่ายชำระหนี้สินสัญญาเช่า</w:t>
            </w:r>
          </w:p>
        </w:tc>
        <w:tc>
          <w:tcPr>
            <w:tcW w:w="1440" w:type="dxa"/>
          </w:tcPr>
          <w:p w14:paraId="65136B04" w14:textId="4671EA49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4FD531E" w14:textId="59AF19C8" w:rsidR="002725E4" w:rsidRPr="00E22DE9" w:rsidRDefault="002725E4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56A777E" w14:textId="7B85E4BA" w:rsidR="002725E4" w:rsidRPr="00E22DE9" w:rsidRDefault="002725E4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53C2" w:rsidRPr="00E22DE9" w14:paraId="414980B6" w14:textId="77777777" w:rsidTr="00B45922">
        <w:trPr>
          <w:trHeight w:val="20"/>
        </w:trPr>
        <w:tc>
          <w:tcPr>
            <w:tcW w:w="5130" w:type="dxa"/>
            <w:vAlign w:val="bottom"/>
          </w:tcPr>
          <w:p w14:paraId="4382E14C" w14:textId="29480AE3" w:rsidR="002725E4" w:rsidRPr="00E22DE9" w:rsidRDefault="002725E4" w:rsidP="002725E4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E22D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จ่ายชำระดอกเบี้ย</w:t>
            </w:r>
          </w:p>
        </w:tc>
        <w:tc>
          <w:tcPr>
            <w:tcW w:w="1440" w:type="dxa"/>
          </w:tcPr>
          <w:p w14:paraId="0F09EBFE" w14:textId="145B7576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AAF186A" w14:textId="30D61348" w:rsidR="002725E4" w:rsidRPr="00E22DE9" w:rsidRDefault="002725E4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A484344" w14:textId="44D6AD85" w:rsidR="002725E4" w:rsidRPr="00E22DE9" w:rsidRDefault="002725E4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53C2" w:rsidRPr="00E22DE9" w14:paraId="7637C701" w14:textId="77777777" w:rsidTr="00B45922">
        <w:trPr>
          <w:trHeight w:val="20"/>
        </w:trPr>
        <w:tc>
          <w:tcPr>
            <w:tcW w:w="5130" w:type="dxa"/>
            <w:vAlign w:val="bottom"/>
          </w:tcPr>
          <w:p w14:paraId="3BDBAD72" w14:textId="73E55310" w:rsidR="002725E4" w:rsidRPr="00E22DE9" w:rsidRDefault="002725E4" w:rsidP="002725E4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รายการที่ไม่ใช่เงินสด</w:t>
            </w:r>
            <w:r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</w:tcPr>
          <w:p w14:paraId="7599B465" w14:textId="77777777" w:rsidR="002725E4" w:rsidRPr="00E22DE9" w:rsidRDefault="002725E4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4AA798F" w14:textId="77777777" w:rsidR="002725E4" w:rsidRPr="00E22DE9" w:rsidRDefault="002725E4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B0627F5" w14:textId="77777777" w:rsidR="002725E4" w:rsidRPr="00E22DE9" w:rsidRDefault="002725E4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</w:tr>
      <w:tr w:rsidR="009053C2" w:rsidRPr="00E22DE9" w14:paraId="6888BD3C" w14:textId="77777777" w:rsidTr="002725E4">
        <w:trPr>
          <w:trHeight w:val="20"/>
        </w:trPr>
        <w:tc>
          <w:tcPr>
            <w:tcW w:w="5130" w:type="dxa"/>
            <w:vAlign w:val="bottom"/>
          </w:tcPr>
          <w:p w14:paraId="54DA6BDF" w14:textId="5CBA012D" w:rsidR="002725E4" w:rsidRPr="00E22DE9" w:rsidRDefault="002725E4" w:rsidP="002725E4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E22D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440" w:type="dxa"/>
          </w:tcPr>
          <w:p w14:paraId="5A692340" w14:textId="3D8C35F1" w:rsidR="002725E4" w:rsidRPr="00E22DE9" w:rsidRDefault="002725E4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E7A34E8" w14:textId="6F825DC1" w:rsidR="002725E4" w:rsidRPr="00E22DE9" w:rsidRDefault="002C4D5E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2725E4" w:rsidRPr="00E22DE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888</w:t>
            </w:r>
            <w:r w:rsidR="002725E4" w:rsidRPr="00E22DE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0" w:type="dxa"/>
          </w:tcPr>
          <w:p w14:paraId="014C55EB" w14:textId="5FE4473E" w:rsidR="002725E4" w:rsidRPr="00E22DE9" w:rsidRDefault="002C4D5E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  <w:r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2725E4" w:rsidRPr="00E22DE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888</w:t>
            </w:r>
            <w:r w:rsidR="002725E4" w:rsidRPr="00E22DE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943</w:t>
            </w:r>
          </w:p>
        </w:tc>
      </w:tr>
      <w:tr w:rsidR="009053C2" w:rsidRPr="00E22DE9" w14:paraId="12E9013F" w14:textId="77777777" w:rsidTr="002725E4">
        <w:trPr>
          <w:trHeight w:val="20"/>
        </w:trPr>
        <w:tc>
          <w:tcPr>
            <w:tcW w:w="5130" w:type="dxa"/>
            <w:vAlign w:val="bottom"/>
          </w:tcPr>
          <w:p w14:paraId="60D08EB9" w14:textId="2E313FE5" w:rsidR="002725E4" w:rsidRPr="00E22DE9" w:rsidRDefault="002725E4" w:rsidP="002725E4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E22D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การเพิ่มขึ้นของสัญญาเช่า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00320A" w14:textId="0929FD2F" w:rsidR="002725E4" w:rsidRPr="00E22DE9" w:rsidRDefault="002C4D5E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59</w:t>
            </w:r>
            <w:r w:rsidR="002725E4" w:rsidRPr="00E22DE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174</w:t>
            </w:r>
            <w:r w:rsidR="002725E4" w:rsidRPr="00E22DE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8C7382" w14:textId="5242F4EA" w:rsidR="002725E4" w:rsidRPr="00E22DE9" w:rsidRDefault="002725E4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(</w:t>
            </w:r>
            <w:r w:rsidR="002C4D5E"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Pr="00E22DE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718</w:t>
            </w:r>
            <w:r w:rsidRPr="00E22DE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932</w:t>
            </w:r>
            <w:r w:rsidRPr="00E22DE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38462E" w14:textId="00224643" w:rsidR="002725E4" w:rsidRPr="00E22DE9" w:rsidRDefault="002C4D5E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51</w:t>
            </w:r>
            <w:r w:rsidR="002725E4" w:rsidRPr="00E22DE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455</w:t>
            </w:r>
            <w:r w:rsidR="002725E4" w:rsidRPr="00E22DE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332</w:t>
            </w:r>
          </w:p>
        </w:tc>
      </w:tr>
      <w:tr w:rsidR="002725E4" w:rsidRPr="00E22DE9" w14:paraId="153218BE" w14:textId="77777777" w:rsidTr="002725E4">
        <w:trPr>
          <w:trHeight w:val="20"/>
        </w:trPr>
        <w:tc>
          <w:tcPr>
            <w:tcW w:w="5130" w:type="dxa"/>
            <w:vAlign w:val="bottom"/>
          </w:tcPr>
          <w:p w14:paraId="58048BC7" w14:textId="0DC32240" w:rsidR="002725E4" w:rsidRPr="00E22DE9" w:rsidRDefault="002725E4" w:rsidP="002725E4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วันที่ </w:t>
            </w:r>
            <w:r w:rsidR="002C4D5E" w:rsidRPr="002C4D5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31</w:t>
            </w: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ธันวาคม พ.ศ. </w:t>
            </w:r>
            <w:r w:rsidR="002C4D5E" w:rsidRPr="002C4D5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1732D28" w14:textId="29A7E543" w:rsidR="002725E4" w:rsidRPr="00E22DE9" w:rsidRDefault="002C4D5E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68</w:t>
            </w:r>
            <w:r w:rsidR="002725E4" w:rsidRPr="00E22DE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925</w:t>
            </w:r>
            <w:r w:rsidR="002725E4" w:rsidRPr="00E22DE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A982587" w14:textId="5BFDD8EF" w:rsidR="002725E4" w:rsidRPr="00E22DE9" w:rsidRDefault="002725E4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(</w:t>
            </w:r>
            <w:r w:rsidR="002C4D5E"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Pr="00E22DE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668</w:t>
            </w:r>
            <w:r w:rsidRPr="00E22DE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892</w:t>
            </w:r>
            <w:r w:rsidRPr="00E22DE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9E4AF9E" w14:textId="016ED312" w:rsidR="002725E4" w:rsidRPr="00E22DE9" w:rsidRDefault="002C4D5E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54</w:t>
            </w:r>
            <w:r w:rsidR="002725E4" w:rsidRPr="00E22DE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256</w:t>
            </w:r>
            <w:r w:rsidR="002725E4" w:rsidRPr="00E22DE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129</w:t>
            </w:r>
          </w:p>
        </w:tc>
      </w:tr>
    </w:tbl>
    <w:p w14:paraId="09B86EF2" w14:textId="77777777" w:rsidR="003C0587" w:rsidRPr="00E22DE9" w:rsidRDefault="003C0587" w:rsidP="00684FD7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9053C2" w:rsidRPr="00E22DE9" w14:paraId="642BEAB3" w14:textId="77777777" w:rsidTr="006C5335">
        <w:trPr>
          <w:trHeight w:val="20"/>
        </w:trPr>
        <w:tc>
          <w:tcPr>
            <w:tcW w:w="5130" w:type="dxa"/>
            <w:vAlign w:val="bottom"/>
          </w:tcPr>
          <w:p w14:paraId="13FD18A1" w14:textId="77777777" w:rsidR="002F6E96" w:rsidRPr="00E22DE9" w:rsidRDefault="002F6E96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</w:tcPr>
          <w:p w14:paraId="6FA69195" w14:textId="77777777" w:rsidR="002F6E96" w:rsidRPr="00E22DE9" w:rsidRDefault="002F6E96" w:rsidP="000C448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22DE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53C2" w:rsidRPr="00E22DE9" w14:paraId="5DDCE8DC" w14:textId="77777777" w:rsidTr="006C5335">
        <w:trPr>
          <w:trHeight w:val="20"/>
        </w:trPr>
        <w:tc>
          <w:tcPr>
            <w:tcW w:w="5130" w:type="dxa"/>
            <w:vAlign w:val="bottom"/>
          </w:tcPr>
          <w:p w14:paraId="03D7D2B0" w14:textId="77777777" w:rsidR="002F6E96" w:rsidRPr="00E22DE9" w:rsidRDefault="002F6E96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BA4E82" w14:textId="77777777" w:rsidR="002F6E96" w:rsidRPr="00E22DE9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4B6276EA" w14:textId="77777777" w:rsidR="002F6E96" w:rsidRPr="00E22DE9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78D6DC" w14:textId="77777777" w:rsidR="002F6E96" w:rsidRPr="00E22DE9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05D78653" w14:textId="77777777" w:rsidR="002F6E96" w:rsidRPr="00E22DE9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48CDCF" w14:textId="77777777" w:rsidR="002F6E96" w:rsidRPr="00E22DE9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5C0C45C1" w14:textId="77777777" w:rsidR="002F6E96" w:rsidRPr="00E22DE9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9053C2" w:rsidRPr="00E22DE9" w14:paraId="15FA9B8A" w14:textId="77777777" w:rsidTr="006C5335">
        <w:trPr>
          <w:trHeight w:val="20"/>
        </w:trPr>
        <w:tc>
          <w:tcPr>
            <w:tcW w:w="5130" w:type="dxa"/>
            <w:vAlign w:val="bottom"/>
          </w:tcPr>
          <w:p w14:paraId="7EDE2166" w14:textId="77777777" w:rsidR="002F6E96" w:rsidRPr="00E22DE9" w:rsidRDefault="002F6E96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B45252" w14:textId="77777777" w:rsidR="002F6E96" w:rsidRPr="00E22DE9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22DE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C6EED3" w14:textId="77777777" w:rsidR="002F6E96" w:rsidRPr="00E22DE9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22DE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C50918" w14:textId="77777777" w:rsidR="002F6E96" w:rsidRPr="00E22DE9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22DE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053C2" w:rsidRPr="00E22DE9" w14:paraId="22112962" w14:textId="77777777" w:rsidTr="006C5335">
        <w:trPr>
          <w:trHeight w:val="20"/>
        </w:trPr>
        <w:tc>
          <w:tcPr>
            <w:tcW w:w="5130" w:type="dxa"/>
            <w:vAlign w:val="bottom"/>
          </w:tcPr>
          <w:p w14:paraId="4A2DAAFD" w14:textId="77777777" w:rsidR="002F6E96" w:rsidRPr="00E22DE9" w:rsidRDefault="002F6E96" w:rsidP="003877D7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058C0B" w14:textId="77777777" w:rsidR="002F6E96" w:rsidRPr="00E22DE9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DA5D8F" w14:textId="77777777" w:rsidR="002F6E96" w:rsidRPr="00E22DE9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440F70" w14:textId="77777777" w:rsidR="002F6E96" w:rsidRPr="00E22DE9" w:rsidRDefault="002F6E96" w:rsidP="000C448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</w:tr>
      <w:tr w:rsidR="009053C2" w:rsidRPr="00E22DE9" w14:paraId="4D994931" w14:textId="77777777" w:rsidTr="006C5335">
        <w:trPr>
          <w:trHeight w:val="20"/>
        </w:trPr>
        <w:tc>
          <w:tcPr>
            <w:tcW w:w="5130" w:type="dxa"/>
            <w:vAlign w:val="bottom"/>
          </w:tcPr>
          <w:p w14:paraId="076D6B72" w14:textId="089C049A" w:rsidR="002725E4" w:rsidRPr="00E22DE9" w:rsidRDefault="002725E4" w:rsidP="002725E4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วันที่ </w:t>
            </w:r>
            <w:r w:rsidR="002C4D5E" w:rsidRPr="002C4D5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มกราคม พ.ศ. </w:t>
            </w:r>
            <w:r w:rsidR="002C4D5E" w:rsidRPr="002C4D5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0BBFBBE6" w14:textId="160D35B8" w:rsidR="002725E4" w:rsidRPr="00E22DE9" w:rsidRDefault="002C4D5E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68</w:t>
            </w:r>
            <w:r w:rsidR="002725E4" w:rsidRPr="00E22DE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925</w:t>
            </w:r>
            <w:r w:rsidR="002725E4" w:rsidRPr="00E22DE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</w:tcPr>
          <w:p w14:paraId="559824F8" w14:textId="0E073D41" w:rsidR="002725E4" w:rsidRPr="00E22DE9" w:rsidRDefault="002725E4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(</w:t>
            </w:r>
            <w:r w:rsidR="002C4D5E"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Pr="00E22DE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668</w:t>
            </w:r>
            <w:r w:rsidRPr="00E22DE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892</w:t>
            </w:r>
            <w:r w:rsidRPr="00E22DE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48CF23B2" w14:textId="26717D8F" w:rsidR="002725E4" w:rsidRPr="00E22DE9" w:rsidRDefault="002C4D5E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54</w:t>
            </w:r>
            <w:r w:rsidR="002725E4" w:rsidRPr="00E22DE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256</w:t>
            </w:r>
            <w:r w:rsidR="002725E4" w:rsidRPr="00E22DE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129</w:t>
            </w:r>
          </w:p>
        </w:tc>
      </w:tr>
      <w:tr w:rsidR="009053C2" w:rsidRPr="00E22DE9" w14:paraId="6A63724C" w14:textId="77777777" w:rsidTr="006C5335">
        <w:trPr>
          <w:trHeight w:val="20"/>
        </w:trPr>
        <w:tc>
          <w:tcPr>
            <w:tcW w:w="5130" w:type="dxa"/>
            <w:vAlign w:val="bottom"/>
          </w:tcPr>
          <w:p w14:paraId="0C99BB5D" w14:textId="3FB08EAA" w:rsidR="002725E4" w:rsidRPr="00E22DE9" w:rsidRDefault="002725E4" w:rsidP="002725E4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กระแสเงินสดออก</w:t>
            </w:r>
            <w:r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</w:tcPr>
          <w:p w14:paraId="00B59B1B" w14:textId="77777777" w:rsidR="002725E4" w:rsidRPr="00E22DE9" w:rsidRDefault="002725E4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20C16C0" w14:textId="77777777" w:rsidR="002725E4" w:rsidRPr="00E22DE9" w:rsidRDefault="002725E4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4D1A994" w14:textId="77777777" w:rsidR="002725E4" w:rsidRPr="00E22DE9" w:rsidRDefault="002725E4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</w:tr>
      <w:tr w:rsidR="009053C2" w:rsidRPr="00E22DE9" w14:paraId="09DF3165" w14:textId="77777777" w:rsidTr="006C5335">
        <w:trPr>
          <w:trHeight w:val="20"/>
        </w:trPr>
        <w:tc>
          <w:tcPr>
            <w:tcW w:w="5130" w:type="dxa"/>
            <w:vAlign w:val="bottom"/>
          </w:tcPr>
          <w:p w14:paraId="0424BE28" w14:textId="77777777" w:rsidR="002725E4" w:rsidRPr="00E22DE9" w:rsidRDefault="002725E4" w:rsidP="002725E4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E22D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จ่ายชำระหนี้สินสัญญาเช่า</w:t>
            </w:r>
          </w:p>
        </w:tc>
        <w:tc>
          <w:tcPr>
            <w:tcW w:w="1440" w:type="dxa"/>
          </w:tcPr>
          <w:p w14:paraId="109FB144" w14:textId="7BFAD758" w:rsidR="002725E4" w:rsidRPr="00E22DE9" w:rsidRDefault="003D6A7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6A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3D6A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3D6A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Pr="003D6A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9604209" w14:textId="3CC924D6" w:rsidR="002725E4" w:rsidRPr="00E22DE9" w:rsidRDefault="00103FC5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CD24648" w14:textId="488CE6EC" w:rsidR="002725E4" w:rsidRPr="00E22DE9" w:rsidRDefault="003D6A7E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3D6A7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(</w:t>
            </w:r>
            <w:r w:rsidR="002C4D5E"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Pr="003D6A7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033</w:t>
            </w:r>
            <w:r w:rsidRPr="003D6A7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711</w:t>
            </w:r>
            <w:r w:rsidRPr="003D6A7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9053C2" w:rsidRPr="00E22DE9" w14:paraId="4BC86407" w14:textId="77777777" w:rsidTr="006C5335">
        <w:trPr>
          <w:trHeight w:val="20"/>
        </w:trPr>
        <w:tc>
          <w:tcPr>
            <w:tcW w:w="5130" w:type="dxa"/>
            <w:vAlign w:val="bottom"/>
          </w:tcPr>
          <w:p w14:paraId="52769F1F" w14:textId="77777777" w:rsidR="002725E4" w:rsidRPr="00E22DE9" w:rsidRDefault="002725E4" w:rsidP="002725E4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E22D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จ่ายชำระดอกเบี้ย</w:t>
            </w:r>
          </w:p>
        </w:tc>
        <w:tc>
          <w:tcPr>
            <w:tcW w:w="1440" w:type="dxa"/>
          </w:tcPr>
          <w:p w14:paraId="2BC34147" w14:textId="3853E031" w:rsidR="002725E4" w:rsidRPr="00E22DE9" w:rsidRDefault="00396211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CAC1289" w14:textId="0B970C53" w:rsidR="002725E4" w:rsidRPr="00E22DE9" w:rsidRDefault="00103FC5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050187D" w14:textId="334A5CCD" w:rsidR="002725E4" w:rsidRPr="00E22DE9" w:rsidRDefault="00396211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(</w:t>
            </w:r>
            <w:r w:rsidR="002C4D5E"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E22DE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254</w:t>
            </w:r>
            <w:r w:rsidRPr="00E22DE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735</w:t>
            </w:r>
            <w:r w:rsidRPr="00E22DE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9053C2" w:rsidRPr="00E22DE9" w14:paraId="6016C42E" w14:textId="77777777" w:rsidTr="006C5335">
        <w:trPr>
          <w:trHeight w:val="20"/>
        </w:trPr>
        <w:tc>
          <w:tcPr>
            <w:tcW w:w="5130" w:type="dxa"/>
            <w:vAlign w:val="bottom"/>
          </w:tcPr>
          <w:p w14:paraId="61B23AAE" w14:textId="735DE15A" w:rsidR="002725E4" w:rsidRPr="00E22DE9" w:rsidRDefault="002725E4" w:rsidP="002725E4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รายการที่ไม่ใช่เงินสด</w:t>
            </w:r>
            <w:r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</w:tcPr>
          <w:p w14:paraId="0D8212C2" w14:textId="77777777" w:rsidR="002725E4" w:rsidRPr="00E22DE9" w:rsidRDefault="002725E4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2166562" w14:textId="77777777" w:rsidR="002725E4" w:rsidRPr="00E22DE9" w:rsidRDefault="002725E4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03C3053" w14:textId="78D251D4" w:rsidR="002725E4" w:rsidRPr="00E22DE9" w:rsidRDefault="002725E4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</w:tr>
      <w:tr w:rsidR="009053C2" w:rsidRPr="00E22DE9" w14:paraId="61F43881" w14:textId="77777777" w:rsidTr="006C5335">
        <w:trPr>
          <w:trHeight w:val="20"/>
        </w:trPr>
        <w:tc>
          <w:tcPr>
            <w:tcW w:w="5130" w:type="dxa"/>
            <w:vAlign w:val="bottom"/>
          </w:tcPr>
          <w:p w14:paraId="6471055B" w14:textId="70E2F45B" w:rsidR="002725E4" w:rsidRPr="00E22DE9" w:rsidRDefault="002725E4" w:rsidP="002725E4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E22D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440" w:type="dxa"/>
          </w:tcPr>
          <w:p w14:paraId="5EE75C6F" w14:textId="3CC072D1" w:rsidR="002725E4" w:rsidRPr="00E22DE9" w:rsidRDefault="00103FC5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CD1E923" w14:textId="45654B65" w:rsidR="002725E4" w:rsidRPr="00E22DE9" w:rsidRDefault="002C4D5E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3D6A7E" w:rsidRPr="003D6A7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192</w:t>
            </w:r>
            <w:r w:rsidR="003D6A7E" w:rsidRPr="003D6A7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40" w:type="dxa"/>
          </w:tcPr>
          <w:p w14:paraId="4BE9C33F" w14:textId="569D5670" w:rsidR="002725E4" w:rsidRPr="00E22DE9" w:rsidRDefault="002C4D5E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  <w:r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3D6A7E" w:rsidRPr="003D6A7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192</w:t>
            </w:r>
            <w:r w:rsidR="003D6A7E" w:rsidRPr="003D6A7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258</w:t>
            </w:r>
          </w:p>
        </w:tc>
      </w:tr>
      <w:tr w:rsidR="009053C2" w:rsidRPr="00E22DE9" w14:paraId="1E3545CB" w14:textId="77777777" w:rsidTr="006C5335">
        <w:trPr>
          <w:trHeight w:val="20"/>
        </w:trPr>
        <w:tc>
          <w:tcPr>
            <w:tcW w:w="5130" w:type="dxa"/>
            <w:vAlign w:val="bottom"/>
          </w:tcPr>
          <w:p w14:paraId="6CEF8FB9" w14:textId="33E984D1" w:rsidR="002725E4" w:rsidRPr="00E22DE9" w:rsidRDefault="002725E4" w:rsidP="002725E4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E22DE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การเพิ่มขึ้นของสัญญาเช่า</w:t>
            </w:r>
          </w:p>
        </w:tc>
        <w:tc>
          <w:tcPr>
            <w:tcW w:w="1440" w:type="dxa"/>
          </w:tcPr>
          <w:p w14:paraId="3D6992A2" w14:textId="5B41730C" w:rsidR="002725E4" w:rsidRPr="00E22DE9" w:rsidRDefault="002C4D5E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396211" w:rsidRPr="00E22DE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179</w:t>
            </w:r>
            <w:r w:rsidR="00396211" w:rsidRPr="00E22DE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40" w:type="dxa"/>
          </w:tcPr>
          <w:p w14:paraId="162B3662" w14:textId="26C2F01B" w:rsidR="002725E4" w:rsidRPr="00E22DE9" w:rsidRDefault="00396211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(</w:t>
            </w:r>
            <w:r w:rsidR="002C4D5E"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851</w:t>
            </w:r>
            <w:r w:rsidRPr="00E22DE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068</w:t>
            </w:r>
            <w:r w:rsidRPr="00E22DE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2D205CD" w14:textId="57E7E821" w:rsidR="002725E4" w:rsidRPr="00E22DE9" w:rsidRDefault="002C4D5E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396211" w:rsidRPr="00E22DE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328</w:t>
            </w:r>
            <w:r w:rsidR="00396211" w:rsidRPr="00E22DE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551</w:t>
            </w:r>
          </w:p>
        </w:tc>
      </w:tr>
      <w:tr w:rsidR="002725E4" w:rsidRPr="00E22DE9" w14:paraId="1BFB492E" w14:textId="77777777" w:rsidTr="006C5335">
        <w:trPr>
          <w:trHeight w:val="20"/>
        </w:trPr>
        <w:tc>
          <w:tcPr>
            <w:tcW w:w="5130" w:type="dxa"/>
            <w:vAlign w:val="bottom"/>
          </w:tcPr>
          <w:p w14:paraId="01A3F292" w14:textId="68EE9481" w:rsidR="002725E4" w:rsidRPr="00E22DE9" w:rsidRDefault="002725E4" w:rsidP="002725E4">
            <w:pPr>
              <w:ind w:left="435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วันที่ </w:t>
            </w:r>
            <w:r w:rsidR="002C4D5E" w:rsidRPr="002C4D5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31</w:t>
            </w: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ธันวาคม พ.ศ. </w:t>
            </w:r>
            <w:r w:rsidR="002C4D5E" w:rsidRPr="002C4D5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99D87A9" w14:textId="61608EAE" w:rsidR="002725E4" w:rsidRPr="00E22DE9" w:rsidRDefault="002C4D5E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62</w:t>
            </w:r>
            <w:r w:rsidR="003D6A7E" w:rsidRPr="003D6A7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816</w:t>
            </w:r>
            <w:r w:rsidR="003D6A7E" w:rsidRPr="003D6A7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B6A0FD8" w14:textId="680D097E" w:rsidR="002725E4" w:rsidRPr="00E22DE9" w:rsidRDefault="003D6A7E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3D6A7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(</w:t>
            </w:r>
            <w:r w:rsidR="002C4D5E"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13</w:t>
            </w:r>
            <w:r w:rsidRPr="003D6A7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327</w:t>
            </w:r>
            <w:r w:rsidRPr="003D6A7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702</w:t>
            </w:r>
            <w:r w:rsidRPr="003D6A7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EED8AE" w14:textId="13A92D54" w:rsidR="002725E4" w:rsidRPr="00E22DE9" w:rsidRDefault="002C4D5E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49</w:t>
            </w:r>
            <w:r w:rsidR="00BC4D1E" w:rsidRPr="00BC4D1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488</w:t>
            </w:r>
            <w:r w:rsidR="00BC4D1E" w:rsidRPr="00BC4D1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/>
              </w:rPr>
              <w:t>492</w:t>
            </w:r>
          </w:p>
        </w:tc>
      </w:tr>
    </w:tbl>
    <w:p w14:paraId="2B143D0F" w14:textId="77777777" w:rsidR="002F6E96" w:rsidRPr="00E22DE9" w:rsidRDefault="002F6E96" w:rsidP="00684FD7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6C8432D" w14:textId="77777777" w:rsidR="002F6E96" w:rsidRPr="00E22DE9" w:rsidRDefault="002F6E96" w:rsidP="002F6E96">
      <w:pPr>
        <w:tabs>
          <w:tab w:val="left" w:pos="540"/>
        </w:tabs>
        <w:ind w:left="540" w:right="29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22DE9"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684FD7" w14:paraId="7C182AF2" w14:textId="77777777" w:rsidTr="00B45922">
        <w:trPr>
          <w:trHeight w:val="386"/>
        </w:trPr>
        <w:tc>
          <w:tcPr>
            <w:tcW w:w="9461" w:type="dxa"/>
            <w:vAlign w:val="center"/>
            <w:hideMark/>
          </w:tcPr>
          <w:p w14:paraId="4BC5BE09" w14:textId="208D27AE" w:rsidR="002F6E96" w:rsidRPr="00684FD7" w:rsidRDefault="002C4D5E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</w:t>
            </w:r>
            <w:r w:rsidR="002F6E96" w:rsidRPr="00684F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F6E96" w:rsidRPr="00684F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46347149" w14:textId="77777777" w:rsidR="002F6E96" w:rsidRPr="00684FD7" w:rsidRDefault="002F6E96" w:rsidP="002F6E96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053C2" w:rsidRPr="00684FD7" w14:paraId="068E4ED1" w14:textId="77777777" w:rsidTr="00823D78">
        <w:tc>
          <w:tcPr>
            <w:tcW w:w="4277" w:type="dxa"/>
            <w:vAlign w:val="bottom"/>
          </w:tcPr>
          <w:p w14:paraId="64EAE299" w14:textId="77777777" w:rsidR="002F6E96" w:rsidRPr="00684FD7" w:rsidRDefault="002F6E96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203E2B2" w14:textId="77777777" w:rsidR="002F6E96" w:rsidRPr="00684FD7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84FD7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A1C9BB6" w14:textId="77777777" w:rsidR="002F6E96" w:rsidRPr="00684FD7" w:rsidRDefault="002F6E96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84FD7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053C2" w:rsidRPr="00684FD7" w14:paraId="2965EBFC" w14:textId="77777777">
        <w:tc>
          <w:tcPr>
            <w:tcW w:w="4277" w:type="dxa"/>
            <w:vAlign w:val="bottom"/>
          </w:tcPr>
          <w:p w14:paraId="1C725629" w14:textId="77777777" w:rsidR="002725E4" w:rsidRPr="00684FD7" w:rsidRDefault="002725E4" w:rsidP="002725E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601924" w14:textId="6692AFC2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B16766" w14:textId="3695DE74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8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D88E6A" w14:textId="19F61E5D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DC7AF5" w14:textId="158C7FD5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9053C2" w:rsidRPr="00684FD7" w14:paraId="2131422F" w14:textId="77777777" w:rsidTr="00823D78">
        <w:tc>
          <w:tcPr>
            <w:tcW w:w="4277" w:type="dxa"/>
            <w:vAlign w:val="bottom"/>
          </w:tcPr>
          <w:p w14:paraId="461AFA5D" w14:textId="77777777" w:rsidR="002725E4" w:rsidRPr="00684FD7" w:rsidRDefault="002725E4" w:rsidP="002725E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039722" w14:textId="77777777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4F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C9A28E" w14:textId="77777777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4F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6E0C10" w14:textId="77777777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4F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D17990" w14:textId="77777777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4F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53C2" w:rsidRPr="00684FD7" w14:paraId="191A734C" w14:textId="77777777" w:rsidTr="00823D78">
        <w:trPr>
          <w:trHeight w:val="80"/>
        </w:trPr>
        <w:tc>
          <w:tcPr>
            <w:tcW w:w="4277" w:type="dxa"/>
            <w:vAlign w:val="bottom"/>
          </w:tcPr>
          <w:p w14:paraId="79C4D9BD" w14:textId="77777777" w:rsidR="002725E4" w:rsidRPr="00684FD7" w:rsidRDefault="002725E4" w:rsidP="002725E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E2319B" w14:textId="77777777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95CA37" w14:textId="77777777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7BA80D" w14:textId="77777777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EACF2B" w14:textId="77777777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684FD7" w14:paraId="3E636AC1" w14:textId="77777777" w:rsidTr="00823D78">
        <w:trPr>
          <w:trHeight w:val="80"/>
        </w:trPr>
        <w:tc>
          <w:tcPr>
            <w:tcW w:w="4277" w:type="dxa"/>
            <w:vAlign w:val="bottom"/>
          </w:tcPr>
          <w:p w14:paraId="26C5F9CF" w14:textId="77777777" w:rsidR="002725E4" w:rsidRPr="00684FD7" w:rsidRDefault="002725E4" w:rsidP="002725E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4F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296" w:type="dxa"/>
            <w:vAlign w:val="bottom"/>
          </w:tcPr>
          <w:p w14:paraId="140D53D1" w14:textId="77777777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E5535B1" w14:textId="77777777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F9AD0F" w14:textId="77777777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670BF30" w14:textId="77777777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684FD7" w14:paraId="533635FE" w14:textId="77777777" w:rsidTr="00823D78">
        <w:trPr>
          <w:trHeight w:val="80"/>
        </w:trPr>
        <w:tc>
          <w:tcPr>
            <w:tcW w:w="4277" w:type="dxa"/>
            <w:vAlign w:val="bottom"/>
          </w:tcPr>
          <w:p w14:paraId="0703518C" w14:textId="77777777" w:rsidR="002725E4" w:rsidRPr="00684FD7" w:rsidRDefault="002725E4" w:rsidP="002725E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4FD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บุคคลภายนอก</w:t>
            </w:r>
          </w:p>
        </w:tc>
        <w:tc>
          <w:tcPr>
            <w:tcW w:w="1296" w:type="dxa"/>
          </w:tcPr>
          <w:p w14:paraId="255C1CC3" w14:textId="1BE509C0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D449F0" w:rsidRPr="00D449F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D449F0" w:rsidRPr="00D449F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296" w:type="dxa"/>
          </w:tcPr>
          <w:p w14:paraId="59C82175" w14:textId="41E1A1E6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</w:tcPr>
          <w:p w14:paraId="6DB85D51" w14:textId="594489D5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1223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E1223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96" w:type="dxa"/>
          </w:tcPr>
          <w:p w14:paraId="54E0E822" w14:textId="52AFFDD8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  <w:tr w:rsidR="009053C2" w:rsidRPr="00684FD7" w14:paraId="36517E62" w14:textId="77777777" w:rsidTr="00823D78">
        <w:trPr>
          <w:trHeight w:val="80"/>
        </w:trPr>
        <w:tc>
          <w:tcPr>
            <w:tcW w:w="4277" w:type="dxa"/>
            <w:vAlign w:val="bottom"/>
          </w:tcPr>
          <w:p w14:paraId="61C242B7" w14:textId="5B44F304" w:rsidR="002725E4" w:rsidRPr="00684FD7" w:rsidRDefault="002725E4" w:rsidP="002725E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84FD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  <w:r w:rsidRPr="00684FD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684FD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2C4D5E" w:rsidRPr="002C4D5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</w:t>
            </w:r>
            <w:r w:rsidRPr="00684FD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864077" w14:textId="085A2333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0D4617" w:rsidRPr="000D46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641B33" w14:textId="749BD1DE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746B09" w14:textId="20C218D2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0D4617" w:rsidRPr="000D46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3B2D9B" w14:textId="58C25370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  <w:tr w:rsidR="009053C2" w:rsidRPr="00684FD7" w14:paraId="372484C3" w14:textId="77777777" w:rsidTr="00823D78">
        <w:trPr>
          <w:trHeight w:val="80"/>
        </w:trPr>
        <w:tc>
          <w:tcPr>
            <w:tcW w:w="4277" w:type="dxa"/>
            <w:vAlign w:val="bottom"/>
          </w:tcPr>
          <w:p w14:paraId="6F6A3EBB" w14:textId="77777777" w:rsidR="002725E4" w:rsidRPr="00684FD7" w:rsidRDefault="002725E4" w:rsidP="002725E4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684FD7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9F57090" w14:textId="794F32D9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0D4617" w:rsidRPr="000D46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0D4617" w:rsidRPr="000D46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7EC1C0E" w14:textId="2CF5D163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7FD1375" w14:textId="5482B101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D4617" w:rsidRPr="000D46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0D4617" w:rsidRPr="000D46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2E06F8E" w14:textId="71ED3924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  <w:tr w:rsidR="009053C2" w:rsidRPr="00684FD7" w14:paraId="31D46C7E" w14:textId="77777777" w:rsidTr="00823D78">
        <w:trPr>
          <w:trHeight w:val="80"/>
        </w:trPr>
        <w:tc>
          <w:tcPr>
            <w:tcW w:w="4277" w:type="dxa"/>
            <w:vAlign w:val="bottom"/>
          </w:tcPr>
          <w:p w14:paraId="0F05EF14" w14:textId="77777777" w:rsidR="002725E4" w:rsidRPr="00684FD7" w:rsidRDefault="002725E4" w:rsidP="002725E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B19B9E" w14:textId="77777777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ABF5EF" w14:textId="77777777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069D46" w14:textId="77777777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5CC8343" w14:textId="77777777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684FD7" w14:paraId="18AE3156" w14:textId="77777777" w:rsidTr="00823D78">
        <w:trPr>
          <w:trHeight w:val="80"/>
        </w:trPr>
        <w:tc>
          <w:tcPr>
            <w:tcW w:w="4277" w:type="dxa"/>
            <w:vAlign w:val="bottom"/>
          </w:tcPr>
          <w:p w14:paraId="3D52FEBB" w14:textId="77777777" w:rsidR="002725E4" w:rsidRPr="00684FD7" w:rsidRDefault="002725E4" w:rsidP="002725E4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4F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</w:tcPr>
          <w:p w14:paraId="3403276C" w14:textId="77777777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80C2BC1" w14:textId="77777777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5F77CEF" w14:textId="77777777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2808D02" w14:textId="77777777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684FD7" w14:paraId="4600A497" w14:textId="77777777" w:rsidTr="00823D78">
        <w:trPr>
          <w:trHeight w:val="80"/>
        </w:trPr>
        <w:tc>
          <w:tcPr>
            <w:tcW w:w="4277" w:type="dxa"/>
            <w:vAlign w:val="bottom"/>
          </w:tcPr>
          <w:p w14:paraId="6DA77F24" w14:textId="5E0BBBA3" w:rsidR="002725E4" w:rsidRPr="00684FD7" w:rsidRDefault="002725E4" w:rsidP="002725E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4F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="00684FD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Pr="00684F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บุคคลภายนอก</w:t>
            </w:r>
          </w:p>
        </w:tc>
        <w:tc>
          <w:tcPr>
            <w:tcW w:w="1296" w:type="dxa"/>
            <w:vAlign w:val="bottom"/>
          </w:tcPr>
          <w:p w14:paraId="4DC5832F" w14:textId="392132DC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82FF1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A82FF1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96" w:type="dxa"/>
            <w:vAlign w:val="bottom"/>
          </w:tcPr>
          <w:p w14:paraId="2D468CB3" w14:textId="517EBD19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vAlign w:val="bottom"/>
          </w:tcPr>
          <w:p w14:paraId="069074B7" w14:textId="736A7286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1223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E1223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96" w:type="dxa"/>
            <w:vAlign w:val="bottom"/>
          </w:tcPr>
          <w:p w14:paraId="6EDA411B" w14:textId="30D7663A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9053C2" w:rsidRPr="00684FD7" w14:paraId="07D88491" w14:textId="77777777" w:rsidTr="00823D78">
        <w:trPr>
          <w:trHeight w:val="80"/>
        </w:trPr>
        <w:tc>
          <w:tcPr>
            <w:tcW w:w="4277" w:type="dxa"/>
            <w:vAlign w:val="bottom"/>
          </w:tcPr>
          <w:p w14:paraId="797EA488" w14:textId="654EEDDF" w:rsidR="002725E4" w:rsidRPr="00684FD7" w:rsidRDefault="002725E4" w:rsidP="002725E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4F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684FD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84F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84FD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  <w:r w:rsidRPr="00684FD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684FD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2C4D5E" w:rsidRPr="002C4D5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</w:t>
            </w:r>
            <w:r w:rsidRPr="00684FD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0A7ADF22" w14:textId="22FC696F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C3E18" w:rsidRPr="009C3E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9C3E18" w:rsidRPr="009C3E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96" w:type="dxa"/>
            <w:vAlign w:val="bottom"/>
          </w:tcPr>
          <w:p w14:paraId="26CEDA38" w14:textId="4F6F9905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4F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8965907" w14:textId="7D12C35E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C3E18" w:rsidRPr="009C3E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9C3E18" w:rsidRPr="009C3E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96" w:type="dxa"/>
            <w:vAlign w:val="bottom"/>
          </w:tcPr>
          <w:p w14:paraId="6AE254B5" w14:textId="436EDB0A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4F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53C2" w:rsidRPr="00684FD7" w14:paraId="23AFF2C0" w14:textId="77777777" w:rsidTr="00823D78">
        <w:trPr>
          <w:trHeight w:val="80"/>
        </w:trPr>
        <w:tc>
          <w:tcPr>
            <w:tcW w:w="4277" w:type="dxa"/>
            <w:vAlign w:val="bottom"/>
          </w:tcPr>
          <w:p w14:paraId="7C0BFD0E" w14:textId="77777777" w:rsidR="002725E4" w:rsidRPr="00684FD7" w:rsidRDefault="002725E4" w:rsidP="002725E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4FD7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96" w:type="dxa"/>
            <w:vAlign w:val="bottom"/>
          </w:tcPr>
          <w:p w14:paraId="72F80B21" w14:textId="47068C9E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A82FF1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96" w:type="dxa"/>
            <w:vAlign w:val="bottom"/>
          </w:tcPr>
          <w:p w14:paraId="30CFD35F" w14:textId="73DEAA8F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96" w:type="dxa"/>
            <w:vAlign w:val="bottom"/>
          </w:tcPr>
          <w:p w14:paraId="2FECAA05" w14:textId="11FC84C4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9C3E18" w:rsidRPr="009C3E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296" w:type="dxa"/>
            <w:vAlign w:val="bottom"/>
          </w:tcPr>
          <w:p w14:paraId="254358BC" w14:textId="4093D5BA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</w:tr>
      <w:tr w:rsidR="009053C2" w:rsidRPr="00684FD7" w14:paraId="29D6C603" w14:textId="77777777" w:rsidTr="00823D78">
        <w:trPr>
          <w:trHeight w:val="80"/>
        </w:trPr>
        <w:tc>
          <w:tcPr>
            <w:tcW w:w="4277" w:type="dxa"/>
            <w:vAlign w:val="bottom"/>
          </w:tcPr>
          <w:p w14:paraId="183D1731" w14:textId="47E169C3" w:rsidR="002725E4" w:rsidRPr="00684FD7" w:rsidRDefault="002725E4" w:rsidP="002725E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4FD7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  <w:r w:rsidRPr="00684FD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84F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684FD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2C4D5E" w:rsidRPr="002C4D5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</w:t>
            </w:r>
            <w:r w:rsidRPr="00684FD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7AAF6BAB" w14:textId="21C5A4DF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A82FF1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296" w:type="dxa"/>
            <w:vAlign w:val="bottom"/>
          </w:tcPr>
          <w:p w14:paraId="36C27A27" w14:textId="437DD9AD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96" w:type="dxa"/>
            <w:vAlign w:val="bottom"/>
          </w:tcPr>
          <w:p w14:paraId="5DD50DE5" w14:textId="0F4DB114" w:rsidR="002725E4" w:rsidRPr="00982005" w:rsidRDefault="002C4D5E" w:rsidP="009820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5A3587" w:rsidRPr="009820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296" w:type="dxa"/>
            <w:vAlign w:val="bottom"/>
          </w:tcPr>
          <w:p w14:paraId="51830154" w14:textId="49B6688A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9053C2" w:rsidRPr="00684FD7" w14:paraId="7E5C322F" w14:textId="77777777" w:rsidTr="00823D78">
        <w:trPr>
          <w:trHeight w:val="80"/>
        </w:trPr>
        <w:tc>
          <w:tcPr>
            <w:tcW w:w="4277" w:type="dxa"/>
            <w:vAlign w:val="bottom"/>
          </w:tcPr>
          <w:p w14:paraId="30006A0C" w14:textId="77777777" w:rsidR="002725E4" w:rsidRPr="00684FD7" w:rsidRDefault="002725E4" w:rsidP="002725E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4FD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vAlign w:val="bottom"/>
          </w:tcPr>
          <w:p w14:paraId="1AF10DFA" w14:textId="05BFB678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0966EE" w:rsidRPr="000966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0966EE" w:rsidRPr="000966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296" w:type="dxa"/>
            <w:vAlign w:val="bottom"/>
          </w:tcPr>
          <w:p w14:paraId="2CB1EB77" w14:textId="53716BAD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96" w:type="dxa"/>
            <w:vAlign w:val="bottom"/>
          </w:tcPr>
          <w:p w14:paraId="40A2FE2F" w14:textId="3CFA8A5B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9C3E18" w:rsidRPr="009C3E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9C3E18" w:rsidRPr="009C3E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678B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14:paraId="47FE35A1" w14:textId="4DE3EBA9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</w:tr>
      <w:tr w:rsidR="009053C2" w:rsidRPr="00684FD7" w14:paraId="6A565462" w14:textId="77777777" w:rsidTr="00823D78">
        <w:trPr>
          <w:trHeight w:val="80"/>
        </w:trPr>
        <w:tc>
          <w:tcPr>
            <w:tcW w:w="4277" w:type="dxa"/>
            <w:vAlign w:val="bottom"/>
          </w:tcPr>
          <w:p w14:paraId="31FE26F7" w14:textId="16D5E910" w:rsidR="002725E4" w:rsidRPr="00684FD7" w:rsidRDefault="002725E4" w:rsidP="002725E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4FD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684FD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84F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684F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E29AF2A" w14:textId="18531AD7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A82FF1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96" w:type="dxa"/>
            <w:vAlign w:val="bottom"/>
          </w:tcPr>
          <w:p w14:paraId="2031CB81" w14:textId="670009D8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6" w:type="dxa"/>
            <w:vAlign w:val="bottom"/>
          </w:tcPr>
          <w:p w14:paraId="3158E769" w14:textId="0546065D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5A3587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5A3587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96" w:type="dxa"/>
            <w:vAlign w:val="bottom"/>
          </w:tcPr>
          <w:p w14:paraId="3AB26EED" w14:textId="6CC1CC39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  <w:tr w:rsidR="009053C2" w:rsidRPr="00684FD7" w14:paraId="4D2D8F64" w14:textId="77777777" w:rsidTr="00823D78">
        <w:trPr>
          <w:trHeight w:val="80"/>
        </w:trPr>
        <w:tc>
          <w:tcPr>
            <w:tcW w:w="4277" w:type="dxa"/>
            <w:vAlign w:val="bottom"/>
          </w:tcPr>
          <w:p w14:paraId="0CF02F16" w14:textId="77777777" w:rsidR="002725E4" w:rsidRPr="00684FD7" w:rsidRDefault="002725E4" w:rsidP="002725E4">
            <w:pPr>
              <w:ind w:left="-101" w:righ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84FD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296" w:type="dxa"/>
            <w:vAlign w:val="bottom"/>
          </w:tcPr>
          <w:p w14:paraId="754B1FA7" w14:textId="07D923E1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D1491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FD1491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296" w:type="dxa"/>
            <w:vAlign w:val="bottom"/>
          </w:tcPr>
          <w:p w14:paraId="5E0A4081" w14:textId="7504BFB1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vAlign w:val="bottom"/>
          </w:tcPr>
          <w:p w14:paraId="4A597200" w14:textId="5F6884F3" w:rsidR="002725E4" w:rsidRPr="00684FD7" w:rsidRDefault="00F26581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4FD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4773B5F" w14:textId="03305124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  <w:tr w:rsidR="009053C2" w:rsidRPr="00684FD7" w14:paraId="21AF3B08" w14:textId="77777777" w:rsidTr="00823D78">
        <w:trPr>
          <w:trHeight w:val="80"/>
        </w:trPr>
        <w:tc>
          <w:tcPr>
            <w:tcW w:w="4277" w:type="dxa"/>
            <w:vAlign w:val="bottom"/>
          </w:tcPr>
          <w:p w14:paraId="67E2CE09" w14:textId="77777777" w:rsidR="002725E4" w:rsidRPr="00684FD7" w:rsidRDefault="002725E4" w:rsidP="002725E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4FD7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296" w:type="dxa"/>
            <w:vAlign w:val="bottom"/>
          </w:tcPr>
          <w:p w14:paraId="03071FE4" w14:textId="26463722" w:rsidR="002725E4" w:rsidRPr="00684FD7" w:rsidRDefault="00DC5919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5919">
              <w:rPr>
                <w:rFonts w:ascii="Browallia New" w:hAnsi="Browallia New" w:cs="Browallia New"/>
                <w:sz w:val="26"/>
                <w:szCs w:val="26"/>
                <w:lang w:val="en-GB"/>
              </w:rPr>
              <w:t>166,602,439</w:t>
            </w:r>
          </w:p>
        </w:tc>
        <w:tc>
          <w:tcPr>
            <w:tcW w:w="1296" w:type="dxa"/>
            <w:vAlign w:val="bottom"/>
          </w:tcPr>
          <w:p w14:paraId="435F2187" w14:textId="377BFE70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96" w:type="dxa"/>
            <w:vAlign w:val="bottom"/>
          </w:tcPr>
          <w:p w14:paraId="33961EA0" w14:textId="61371DA6" w:rsidR="002725E4" w:rsidRPr="00684FD7" w:rsidRDefault="0027293F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293F">
              <w:rPr>
                <w:rFonts w:ascii="Browallia New" w:hAnsi="Browallia New" w:cs="Browallia New"/>
                <w:sz w:val="26"/>
                <w:szCs w:val="26"/>
                <w:lang w:val="en-GB"/>
              </w:rPr>
              <w:t>64,682,783</w:t>
            </w:r>
          </w:p>
        </w:tc>
        <w:tc>
          <w:tcPr>
            <w:tcW w:w="1296" w:type="dxa"/>
            <w:vAlign w:val="bottom"/>
          </w:tcPr>
          <w:p w14:paraId="21219DCB" w14:textId="7766F97F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</w:tr>
      <w:tr w:rsidR="009053C2" w:rsidRPr="00684FD7" w14:paraId="4591AC95" w14:textId="77777777" w:rsidTr="00823D78">
        <w:trPr>
          <w:trHeight w:val="80"/>
        </w:trPr>
        <w:tc>
          <w:tcPr>
            <w:tcW w:w="4277" w:type="dxa"/>
            <w:vAlign w:val="bottom"/>
          </w:tcPr>
          <w:p w14:paraId="5A7863EB" w14:textId="77777777" w:rsidR="002725E4" w:rsidRPr="00684FD7" w:rsidRDefault="002725E4" w:rsidP="002725E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4FD7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ประมาณการต้นทุนค้างจ่าย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9E092F" w14:textId="229CB273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26581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F26581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D32F9B" w14:textId="130CEB54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D63DDB" w14:textId="33F87006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26581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F26581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0FA74A" w14:textId="311CD430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  <w:tr w:rsidR="009053C2" w:rsidRPr="00684FD7" w14:paraId="65227E58" w14:textId="77777777" w:rsidTr="00823D78">
        <w:trPr>
          <w:trHeight w:val="80"/>
        </w:trPr>
        <w:tc>
          <w:tcPr>
            <w:tcW w:w="4277" w:type="dxa"/>
            <w:vAlign w:val="bottom"/>
          </w:tcPr>
          <w:p w14:paraId="00969CC9" w14:textId="77777777" w:rsidR="002725E4" w:rsidRPr="00684FD7" w:rsidRDefault="002725E4" w:rsidP="002725E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4FD7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D097787" w14:textId="5FFA4FF5" w:rsidR="002725E4" w:rsidRPr="00684FD7" w:rsidRDefault="00F97707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7707">
              <w:rPr>
                <w:rFonts w:ascii="Browallia New" w:hAnsi="Browallia New" w:cs="Browallia New"/>
                <w:sz w:val="26"/>
                <w:szCs w:val="26"/>
                <w:lang w:val="en-GB"/>
              </w:rPr>
              <w:t>363,984,247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3B4BD6" w14:textId="0A5B65F1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D93543" w14:textId="57277234" w:rsidR="002725E4" w:rsidRPr="00684FD7" w:rsidRDefault="0027293F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293F">
              <w:rPr>
                <w:rFonts w:ascii="Browallia New" w:hAnsi="Browallia New" w:cs="Browallia New"/>
                <w:sz w:val="26"/>
                <w:szCs w:val="26"/>
                <w:lang w:val="en-GB"/>
              </w:rPr>
              <w:t>121,708,887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7DD0556" w14:textId="6DBABC4F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9053C2" w:rsidRPr="00684FD7" w14:paraId="2220AACC" w14:textId="77777777" w:rsidTr="00823D78">
        <w:trPr>
          <w:trHeight w:val="80"/>
        </w:trPr>
        <w:tc>
          <w:tcPr>
            <w:tcW w:w="4277" w:type="dxa"/>
            <w:vAlign w:val="bottom"/>
          </w:tcPr>
          <w:p w14:paraId="7755F3F5" w14:textId="77777777" w:rsidR="002725E4" w:rsidRPr="00684FD7" w:rsidRDefault="002725E4" w:rsidP="002725E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7CFB6F" w14:textId="77777777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C6ADDC" w14:textId="77777777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08B745" w14:textId="77777777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66BD6E9" w14:textId="77777777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25E4" w:rsidRPr="00684FD7" w14:paraId="77729C5B" w14:textId="77777777" w:rsidTr="00823D78">
        <w:trPr>
          <w:trHeight w:val="80"/>
        </w:trPr>
        <w:tc>
          <w:tcPr>
            <w:tcW w:w="4277" w:type="dxa"/>
            <w:vAlign w:val="bottom"/>
          </w:tcPr>
          <w:p w14:paraId="5A451B37" w14:textId="77777777" w:rsidR="002725E4" w:rsidRPr="00684FD7" w:rsidRDefault="002725E4" w:rsidP="002725E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4FD7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31F548" w14:textId="76CCE579" w:rsidR="002725E4" w:rsidRPr="00684FD7" w:rsidRDefault="00C51B8F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1B8F">
              <w:rPr>
                <w:rFonts w:ascii="Browallia New" w:hAnsi="Browallia New" w:cs="Browallia New"/>
                <w:sz w:val="26"/>
                <w:szCs w:val="26"/>
                <w:lang w:val="en-GB"/>
              </w:rPr>
              <w:t>487,150,159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9B9F01" w14:textId="7F2FC129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2FA6A8" w14:textId="7EBAD2A4" w:rsidR="002725E4" w:rsidRPr="00684FD7" w:rsidRDefault="003212F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137,251,237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1944D6" w14:textId="62AB2D94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</w:tbl>
    <w:p w14:paraId="03574A39" w14:textId="77777777" w:rsidR="00C54F18" w:rsidRDefault="00C54F18" w:rsidP="005455AA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1483E" w:rsidRPr="00684FD7" w14:paraId="2D35566B" w14:textId="77777777" w:rsidTr="00FE6727">
        <w:trPr>
          <w:trHeight w:val="386"/>
        </w:trPr>
        <w:tc>
          <w:tcPr>
            <w:tcW w:w="9461" w:type="dxa"/>
            <w:vAlign w:val="center"/>
            <w:hideMark/>
          </w:tcPr>
          <w:p w14:paraId="4E8DB3BE" w14:textId="49BF0D68" w:rsidR="0021483E" w:rsidRPr="00791DDB" w:rsidRDefault="0021483E" w:rsidP="00FE6727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4F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="00791DD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ที่เกิดจากสัญญา </w:t>
            </w:r>
            <w:r w:rsidR="00791D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="00791DD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</w:tr>
    </w:tbl>
    <w:p w14:paraId="72410AE7" w14:textId="77777777" w:rsidR="0021483E" w:rsidRPr="00684FD7" w:rsidRDefault="0021483E" w:rsidP="0021483E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6" w:type="dxa"/>
        <w:tblInd w:w="108" w:type="dxa"/>
        <w:tblLook w:val="0000" w:firstRow="0" w:lastRow="0" w:firstColumn="0" w:lastColumn="0" w:noHBand="0" w:noVBand="0"/>
      </w:tblPr>
      <w:tblGrid>
        <w:gridCol w:w="4282"/>
        <w:gridCol w:w="1296"/>
        <w:gridCol w:w="1296"/>
        <w:gridCol w:w="1296"/>
        <w:gridCol w:w="1296"/>
      </w:tblGrid>
      <w:tr w:rsidR="0021483E" w:rsidRPr="00684FD7" w14:paraId="02DAD6CD" w14:textId="77777777" w:rsidTr="00FE6727">
        <w:tc>
          <w:tcPr>
            <w:tcW w:w="4282" w:type="dxa"/>
            <w:vAlign w:val="bottom"/>
          </w:tcPr>
          <w:p w14:paraId="444C3D6C" w14:textId="77777777" w:rsidR="0021483E" w:rsidRPr="00684FD7" w:rsidRDefault="0021483E" w:rsidP="00FE672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BDD3BAA" w14:textId="77777777" w:rsidR="0021483E" w:rsidRPr="00684FD7" w:rsidRDefault="0021483E" w:rsidP="00FE6727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84FD7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146C406" w14:textId="77777777" w:rsidR="0021483E" w:rsidRPr="00684FD7" w:rsidRDefault="0021483E" w:rsidP="00FE6727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84FD7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1483E" w:rsidRPr="00684FD7" w14:paraId="0EF95ED3" w14:textId="77777777" w:rsidTr="00FE6727">
        <w:tc>
          <w:tcPr>
            <w:tcW w:w="4282" w:type="dxa"/>
            <w:vAlign w:val="bottom"/>
          </w:tcPr>
          <w:p w14:paraId="206F27ED" w14:textId="77777777" w:rsidR="0021483E" w:rsidRPr="00684FD7" w:rsidRDefault="0021483E" w:rsidP="00FE672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5B8471" w14:textId="50E63B0B" w:rsidR="0021483E" w:rsidRPr="00684FD7" w:rsidRDefault="0021483E" w:rsidP="00FE67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F4CF9F" w14:textId="36E0C755" w:rsidR="0021483E" w:rsidRPr="00684FD7" w:rsidRDefault="0021483E" w:rsidP="00FE67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CDE82A" w14:textId="1CA0B6C2" w:rsidR="0021483E" w:rsidRPr="00684FD7" w:rsidRDefault="0021483E" w:rsidP="00FE67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50988E" w14:textId="40B4F1D0" w:rsidR="0021483E" w:rsidRPr="00684FD7" w:rsidRDefault="0021483E" w:rsidP="00FE67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21483E" w:rsidRPr="00684FD7" w14:paraId="2A4C5F03" w14:textId="77777777" w:rsidTr="00FE6727">
        <w:tc>
          <w:tcPr>
            <w:tcW w:w="4282" w:type="dxa"/>
            <w:vAlign w:val="bottom"/>
          </w:tcPr>
          <w:p w14:paraId="0FB772F6" w14:textId="77777777" w:rsidR="0021483E" w:rsidRPr="00684FD7" w:rsidRDefault="0021483E" w:rsidP="00FE672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C20496" w14:textId="77777777" w:rsidR="0021483E" w:rsidRPr="00684FD7" w:rsidRDefault="0021483E" w:rsidP="00FE6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4F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36B154" w14:textId="77777777" w:rsidR="0021483E" w:rsidRPr="00684FD7" w:rsidRDefault="0021483E" w:rsidP="00FE6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4F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3DBE41" w14:textId="77777777" w:rsidR="0021483E" w:rsidRPr="00684FD7" w:rsidRDefault="0021483E" w:rsidP="00FE6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4F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B89C2E" w14:textId="77777777" w:rsidR="0021483E" w:rsidRPr="00684FD7" w:rsidRDefault="0021483E" w:rsidP="00FE6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4F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1483E" w:rsidRPr="00684FD7" w14:paraId="10A1683B" w14:textId="77777777" w:rsidTr="00FE6727">
        <w:trPr>
          <w:trHeight w:val="71"/>
        </w:trPr>
        <w:tc>
          <w:tcPr>
            <w:tcW w:w="4282" w:type="dxa"/>
            <w:vAlign w:val="bottom"/>
          </w:tcPr>
          <w:p w14:paraId="4EE5C8CF" w14:textId="77777777" w:rsidR="0021483E" w:rsidRPr="00684FD7" w:rsidRDefault="0021483E" w:rsidP="00FE672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559B6B" w14:textId="77777777" w:rsidR="0021483E" w:rsidRPr="00684FD7" w:rsidRDefault="0021483E" w:rsidP="00FE6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383921" w14:textId="77777777" w:rsidR="0021483E" w:rsidRPr="00684FD7" w:rsidRDefault="0021483E" w:rsidP="00FE6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F477FD" w14:textId="77777777" w:rsidR="0021483E" w:rsidRPr="00684FD7" w:rsidRDefault="0021483E" w:rsidP="00FE6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ABE5F3" w14:textId="77777777" w:rsidR="0021483E" w:rsidRPr="00684FD7" w:rsidRDefault="0021483E" w:rsidP="00FE67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1DDB" w:rsidRPr="00684FD7" w14:paraId="0964BD9D" w14:textId="77777777" w:rsidTr="00A10E21">
        <w:trPr>
          <w:trHeight w:val="80"/>
        </w:trPr>
        <w:tc>
          <w:tcPr>
            <w:tcW w:w="4282" w:type="dxa"/>
            <w:vAlign w:val="bottom"/>
          </w:tcPr>
          <w:p w14:paraId="1B2867D1" w14:textId="45538A49" w:rsidR="00791DDB" w:rsidRPr="0069301B" w:rsidRDefault="00791DDB" w:rsidP="00791DD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วันที่ 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</w:tcPr>
          <w:p w14:paraId="7823823B" w14:textId="09C119B5" w:rsidR="00791DDB" w:rsidRPr="00791DDB" w:rsidRDefault="002C4D5E" w:rsidP="00791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791DDB" w:rsidRPr="00791D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</w:tcPr>
          <w:p w14:paraId="05481250" w14:textId="4169ABAD" w:rsidR="00791DDB" w:rsidRPr="00791DDB" w:rsidRDefault="002C4D5E" w:rsidP="00791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91DDB" w:rsidRPr="00791D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791DDB" w:rsidRPr="00791D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296" w:type="dxa"/>
          </w:tcPr>
          <w:p w14:paraId="38F34AB9" w14:textId="3197440D" w:rsidR="00791DDB" w:rsidRPr="00684FD7" w:rsidRDefault="002C4D5E" w:rsidP="00791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791DDB" w:rsidRPr="00791D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96" w:type="dxa"/>
          </w:tcPr>
          <w:p w14:paraId="688675DE" w14:textId="22442DC5" w:rsidR="00791DDB" w:rsidRPr="00791DDB" w:rsidRDefault="002C4D5E" w:rsidP="00791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791DDB" w:rsidRPr="00791D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  <w:tr w:rsidR="00791DDB" w:rsidRPr="00684FD7" w14:paraId="69879ACE" w14:textId="77777777" w:rsidTr="00A10E21">
        <w:trPr>
          <w:trHeight w:val="80"/>
        </w:trPr>
        <w:tc>
          <w:tcPr>
            <w:tcW w:w="4282" w:type="dxa"/>
            <w:vAlign w:val="bottom"/>
          </w:tcPr>
          <w:p w14:paraId="44AA03F4" w14:textId="0EDBAA96" w:rsidR="00791DDB" w:rsidRPr="00684FD7" w:rsidRDefault="00791DDB" w:rsidP="00791DD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296" w:type="dxa"/>
          </w:tcPr>
          <w:p w14:paraId="49669350" w14:textId="2AD50545" w:rsidR="00791DDB" w:rsidRPr="00FB485E" w:rsidRDefault="002C4D5E" w:rsidP="00791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791DDB" w:rsidRPr="00791D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791DDB" w:rsidRPr="00791D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96" w:type="dxa"/>
          </w:tcPr>
          <w:p w14:paraId="7F2E3E93" w14:textId="4F5512A7" w:rsidR="00791DDB" w:rsidRPr="00FB485E" w:rsidRDefault="002C4D5E" w:rsidP="00791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791DDB" w:rsidRPr="00791D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791DDB" w:rsidRPr="00791D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96" w:type="dxa"/>
          </w:tcPr>
          <w:p w14:paraId="2C23776D" w14:textId="036641B3" w:rsidR="00791DDB" w:rsidRPr="00FB485E" w:rsidRDefault="002C4D5E" w:rsidP="00791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791DDB" w:rsidRPr="00791D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791DDB" w:rsidRPr="00791D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</w:tcPr>
          <w:p w14:paraId="67A96B55" w14:textId="3DC24D87" w:rsidR="00791DDB" w:rsidRPr="00FB485E" w:rsidRDefault="002C4D5E" w:rsidP="00791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791DDB" w:rsidRPr="00791D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791DDB" w:rsidRPr="00791D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  <w:tr w:rsidR="00791DDB" w:rsidRPr="00684FD7" w14:paraId="1A0F39C0" w14:textId="77777777" w:rsidTr="00A10E21">
        <w:trPr>
          <w:trHeight w:val="80"/>
        </w:trPr>
        <w:tc>
          <w:tcPr>
            <w:tcW w:w="4282" w:type="dxa"/>
            <w:vAlign w:val="bottom"/>
          </w:tcPr>
          <w:p w14:paraId="78CADC17" w14:textId="592B8AAF" w:rsidR="00791DDB" w:rsidRPr="00684FD7" w:rsidRDefault="00791DDB" w:rsidP="00791DD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301B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การรับรู้รายได้ของงานที่ทำเสร็จ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6A5711" w14:textId="588CA157" w:rsidR="00791DDB" w:rsidRPr="00791DDB" w:rsidRDefault="00791DDB" w:rsidP="00791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1DD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791D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791D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791DD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9AF2A2" w14:textId="416D35F7" w:rsidR="00791DDB" w:rsidRPr="00791DDB" w:rsidRDefault="00791DDB" w:rsidP="00791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1DD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791D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Pr="00791D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Pr="00791DD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5AE0F5" w14:textId="68B91ED9" w:rsidR="00791DDB" w:rsidRPr="00791DDB" w:rsidRDefault="00791DDB" w:rsidP="00791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1DD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Pr="00791D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Pr="00791D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Pr="00791DD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774E202" w14:textId="7F4A92AD" w:rsidR="00791DDB" w:rsidRPr="00791DDB" w:rsidRDefault="00791DDB" w:rsidP="00791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1DD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Pr="00791D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Pr="00791D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Pr="00791DD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91DDB" w:rsidRPr="00684FD7" w14:paraId="72BAD859" w14:textId="77777777" w:rsidTr="007F5425">
        <w:tc>
          <w:tcPr>
            <w:tcW w:w="4282" w:type="dxa"/>
            <w:vAlign w:val="bottom"/>
          </w:tcPr>
          <w:p w14:paraId="5527381E" w14:textId="695C3FBD" w:rsidR="00791DDB" w:rsidRPr="0069301B" w:rsidRDefault="00791DDB" w:rsidP="00791DD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วันที่ 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CA0A7AB" w14:textId="28800876" w:rsidR="00791DDB" w:rsidRPr="00791DDB" w:rsidRDefault="002C4D5E" w:rsidP="00791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91DDB" w:rsidRPr="00791D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791DDB" w:rsidRPr="00791D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A4D43FC" w14:textId="4639F44F" w:rsidR="00791DDB" w:rsidRPr="00791DDB" w:rsidRDefault="002C4D5E" w:rsidP="00791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791DDB" w:rsidRPr="00791D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35CD80" w14:textId="58DAF0B7" w:rsidR="00791DDB" w:rsidRPr="00791DDB" w:rsidRDefault="00791DDB" w:rsidP="00791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1D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8196EC2" w14:textId="0ED8C183" w:rsidR="00791DDB" w:rsidRPr="00791DDB" w:rsidRDefault="002C4D5E" w:rsidP="00791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791DDB" w:rsidRPr="00791D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</w:tbl>
    <w:p w14:paraId="5CD5FBDD" w14:textId="77777777" w:rsidR="0021483E" w:rsidRPr="00A2006F" w:rsidRDefault="0021483E" w:rsidP="005455AA">
      <w:pPr>
        <w:ind w:left="540" w:hanging="540"/>
        <w:jc w:val="left"/>
        <w:rPr>
          <w:rFonts w:ascii="Browallia New" w:hAnsi="Browallia New" w:cs="Browallia New"/>
          <w:b/>
          <w:i/>
          <w:iCs/>
          <w:sz w:val="26"/>
          <w:szCs w:val="26"/>
        </w:rPr>
      </w:pPr>
    </w:p>
    <w:p w14:paraId="4D49854B" w14:textId="77777777" w:rsidR="00A2006F" w:rsidRDefault="00A2006F" w:rsidP="005455AA">
      <w:pPr>
        <w:ind w:left="540" w:hanging="540"/>
        <w:jc w:val="left"/>
        <w:rPr>
          <w:rFonts w:ascii="Browallia New" w:hAnsi="Browallia New" w:cs="Browallia New"/>
          <w:b/>
          <w:i/>
          <w:iCs/>
          <w:sz w:val="26"/>
          <w:szCs w:val="26"/>
        </w:rPr>
      </w:pPr>
      <w:r>
        <w:rPr>
          <w:rFonts w:ascii="Browallia New" w:hAnsi="Browallia New" w:cs="Browallia New"/>
          <w:b/>
          <w:i/>
          <w:iCs/>
          <w:sz w:val="26"/>
          <w:szCs w:val="26"/>
          <w:cs/>
        </w:rPr>
        <w:br w:type="page"/>
      </w:r>
    </w:p>
    <w:p w14:paraId="73B747D5" w14:textId="127929E9" w:rsidR="0021483E" w:rsidRDefault="00A2006F" w:rsidP="005455AA">
      <w:pPr>
        <w:ind w:left="540" w:hanging="540"/>
        <w:jc w:val="left"/>
        <w:rPr>
          <w:rFonts w:ascii="Browallia New" w:hAnsi="Browallia New" w:cs="Browallia New"/>
          <w:b/>
          <w:i/>
          <w:iCs/>
          <w:sz w:val="26"/>
          <w:szCs w:val="26"/>
        </w:rPr>
      </w:pPr>
      <w:r w:rsidRPr="00A2006F">
        <w:rPr>
          <w:rFonts w:ascii="Browallia New" w:hAnsi="Browallia New" w:cs="Browallia New"/>
          <w:b/>
          <w:i/>
          <w:iCs/>
          <w:sz w:val="26"/>
          <w:szCs w:val="26"/>
          <w:cs/>
        </w:rPr>
        <w:t>การรับรู้รายได้ที่เกี่ยวข้องกับหนี้สินที่เกิดจากสัญญา</w:t>
      </w:r>
    </w:p>
    <w:p w14:paraId="3827CE59" w14:textId="77777777" w:rsidR="00A2006F" w:rsidRDefault="00A2006F" w:rsidP="005455AA">
      <w:pPr>
        <w:ind w:left="540" w:hanging="540"/>
        <w:jc w:val="left"/>
        <w:rPr>
          <w:rFonts w:ascii="Browallia New" w:hAnsi="Browallia New" w:cs="Browallia New"/>
          <w:b/>
          <w:i/>
          <w:iCs/>
          <w:sz w:val="26"/>
          <w:szCs w:val="26"/>
        </w:rPr>
      </w:pPr>
    </w:p>
    <w:tbl>
      <w:tblPr>
        <w:tblW w:w="9466" w:type="dxa"/>
        <w:tblInd w:w="108" w:type="dxa"/>
        <w:tblLook w:val="0000" w:firstRow="0" w:lastRow="0" w:firstColumn="0" w:lastColumn="0" w:noHBand="0" w:noVBand="0"/>
      </w:tblPr>
      <w:tblGrid>
        <w:gridCol w:w="4282"/>
        <w:gridCol w:w="1296"/>
        <w:gridCol w:w="1296"/>
        <w:gridCol w:w="1296"/>
        <w:gridCol w:w="1296"/>
      </w:tblGrid>
      <w:tr w:rsidR="00A2006F" w:rsidRPr="00684FD7" w14:paraId="6B8365A4" w14:textId="77777777" w:rsidTr="00450892">
        <w:tc>
          <w:tcPr>
            <w:tcW w:w="4282" w:type="dxa"/>
            <w:vAlign w:val="bottom"/>
          </w:tcPr>
          <w:p w14:paraId="5A3D39D3" w14:textId="77777777" w:rsidR="00A2006F" w:rsidRPr="00684FD7" w:rsidRDefault="00A2006F" w:rsidP="0045089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9E02CF7" w14:textId="77777777" w:rsidR="00A2006F" w:rsidRPr="00684FD7" w:rsidRDefault="00A2006F" w:rsidP="00450892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84FD7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829ED5A" w14:textId="77777777" w:rsidR="00A2006F" w:rsidRPr="00684FD7" w:rsidRDefault="00A2006F" w:rsidP="00450892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84FD7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A2006F" w:rsidRPr="00684FD7" w14:paraId="2B03D6FA" w14:textId="77777777" w:rsidTr="00450892">
        <w:tc>
          <w:tcPr>
            <w:tcW w:w="4282" w:type="dxa"/>
            <w:vAlign w:val="bottom"/>
          </w:tcPr>
          <w:p w14:paraId="2ADF3D84" w14:textId="77777777" w:rsidR="00A2006F" w:rsidRPr="00684FD7" w:rsidRDefault="00A2006F" w:rsidP="0045089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47AB06" w14:textId="726BCD13" w:rsidR="00A2006F" w:rsidRPr="00684FD7" w:rsidRDefault="00A2006F" w:rsidP="004508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78D641" w14:textId="0994FEB3" w:rsidR="00A2006F" w:rsidRPr="00684FD7" w:rsidRDefault="00A2006F" w:rsidP="004508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C0439F" w14:textId="289897E8" w:rsidR="00A2006F" w:rsidRPr="00684FD7" w:rsidRDefault="00A2006F" w:rsidP="004508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EEF398" w14:textId="5C5D33FE" w:rsidR="00A2006F" w:rsidRPr="00684FD7" w:rsidRDefault="00A2006F" w:rsidP="004508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A2006F" w:rsidRPr="00684FD7" w14:paraId="7110BE7E" w14:textId="77777777" w:rsidTr="00450892">
        <w:tc>
          <w:tcPr>
            <w:tcW w:w="4282" w:type="dxa"/>
            <w:vAlign w:val="bottom"/>
          </w:tcPr>
          <w:p w14:paraId="4D5AF69B" w14:textId="77777777" w:rsidR="00A2006F" w:rsidRPr="00684FD7" w:rsidRDefault="00A2006F" w:rsidP="0045089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B38495" w14:textId="77777777" w:rsidR="00A2006F" w:rsidRPr="00684FD7" w:rsidRDefault="00A2006F" w:rsidP="00450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4F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F20DAA" w14:textId="77777777" w:rsidR="00A2006F" w:rsidRPr="00684FD7" w:rsidRDefault="00A2006F" w:rsidP="00450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4F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02FBD0" w14:textId="77777777" w:rsidR="00A2006F" w:rsidRPr="00684FD7" w:rsidRDefault="00A2006F" w:rsidP="00450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4F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83383A" w14:textId="77777777" w:rsidR="00A2006F" w:rsidRPr="00684FD7" w:rsidRDefault="00A2006F" w:rsidP="00450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4F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2006F" w:rsidRPr="00684FD7" w14:paraId="548195CE" w14:textId="77777777" w:rsidTr="00450892">
        <w:trPr>
          <w:trHeight w:val="71"/>
        </w:trPr>
        <w:tc>
          <w:tcPr>
            <w:tcW w:w="4282" w:type="dxa"/>
            <w:vAlign w:val="bottom"/>
          </w:tcPr>
          <w:p w14:paraId="2A68D52C" w14:textId="77777777" w:rsidR="00A2006F" w:rsidRPr="00684FD7" w:rsidRDefault="00A2006F" w:rsidP="0045089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C6B3F5" w14:textId="77777777" w:rsidR="00A2006F" w:rsidRPr="00684FD7" w:rsidRDefault="00A2006F" w:rsidP="00450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F26F9B" w14:textId="77777777" w:rsidR="00A2006F" w:rsidRPr="00684FD7" w:rsidRDefault="00A2006F" w:rsidP="00450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B07097" w14:textId="77777777" w:rsidR="00A2006F" w:rsidRPr="00684FD7" w:rsidRDefault="00A2006F" w:rsidP="00450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DC1E41" w14:textId="77777777" w:rsidR="00A2006F" w:rsidRPr="00684FD7" w:rsidRDefault="00A2006F" w:rsidP="00450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2006F" w:rsidRPr="00684FD7" w14:paraId="01027AC7" w14:textId="77777777" w:rsidTr="00A2006F">
        <w:trPr>
          <w:trHeight w:val="80"/>
        </w:trPr>
        <w:tc>
          <w:tcPr>
            <w:tcW w:w="4282" w:type="dxa"/>
            <w:vAlign w:val="bottom"/>
          </w:tcPr>
          <w:p w14:paraId="0A5CD2C9" w14:textId="57F05554" w:rsidR="00A2006F" w:rsidRPr="00684FD7" w:rsidRDefault="00A2006F" w:rsidP="0045089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06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รายได้ที่รับรู้จากยอดยกมาของหนี้สิน</w:t>
            </w:r>
          </w:p>
        </w:tc>
        <w:tc>
          <w:tcPr>
            <w:tcW w:w="1296" w:type="dxa"/>
          </w:tcPr>
          <w:p w14:paraId="260F1F6B" w14:textId="111BF0B6" w:rsidR="00A2006F" w:rsidRPr="00684FD7" w:rsidRDefault="00A2006F" w:rsidP="00450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D3520C4" w14:textId="0691594F" w:rsidR="00A2006F" w:rsidRPr="00684FD7" w:rsidRDefault="00A2006F" w:rsidP="00450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36D153" w14:textId="01A08816" w:rsidR="00A2006F" w:rsidRPr="00684FD7" w:rsidRDefault="00A2006F" w:rsidP="00450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40939FD" w14:textId="6A23FCA7" w:rsidR="00A2006F" w:rsidRPr="00684FD7" w:rsidRDefault="00A2006F" w:rsidP="004508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2006F" w:rsidRPr="00684FD7" w14:paraId="76B90630" w14:textId="77777777" w:rsidTr="00D24F93">
        <w:trPr>
          <w:trHeight w:val="80"/>
        </w:trPr>
        <w:tc>
          <w:tcPr>
            <w:tcW w:w="4282" w:type="dxa"/>
            <w:vAlign w:val="bottom"/>
          </w:tcPr>
          <w:p w14:paraId="572CCBEE" w14:textId="6ED4CC9C" w:rsidR="00A2006F" w:rsidRPr="00684FD7" w:rsidRDefault="00A2006F" w:rsidP="00A2006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00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ที่เกิดจากสัญญา</w:t>
            </w:r>
          </w:p>
        </w:tc>
        <w:tc>
          <w:tcPr>
            <w:tcW w:w="1296" w:type="dxa"/>
          </w:tcPr>
          <w:p w14:paraId="6C9846AC" w14:textId="13FB1989" w:rsidR="00A2006F" w:rsidRPr="00A2006F" w:rsidRDefault="002C4D5E" w:rsidP="00A20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A2006F" w:rsidRPr="00A200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</w:tcPr>
          <w:p w14:paraId="28DC184A" w14:textId="1DBA103C" w:rsidR="00A2006F" w:rsidRPr="00A2006F" w:rsidRDefault="002C4D5E" w:rsidP="00A20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2006F" w:rsidRPr="00A200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A2006F" w:rsidRPr="00A200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296" w:type="dxa"/>
          </w:tcPr>
          <w:p w14:paraId="1E9CA6A0" w14:textId="532DA659" w:rsidR="00A2006F" w:rsidRPr="00A2006F" w:rsidRDefault="002C4D5E" w:rsidP="00A20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A2006F" w:rsidRPr="00A200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96" w:type="dxa"/>
          </w:tcPr>
          <w:p w14:paraId="7AB1167F" w14:textId="2BBDDFFF" w:rsidR="00A2006F" w:rsidRPr="00A2006F" w:rsidRDefault="002C4D5E" w:rsidP="00A200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A2006F" w:rsidRPr="00A200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</w:tbl>
    <w:p w14:paraId="1DB504E9" w14:textId="77777777" w:rsidR="00A2006F" w:rsidRPr="00684FD7" w:rsidRDefault="00A2006F" w:rsidP="00A2006F">
      <w:pPr>
        <w:jc w:val="left"/>
        <w:rPr>
          <w:rFonts w:ascii="Browallia New" w:hAnsi="Browallia New" w:cs="Browallia New"/>
          <w:bCs/>
          <w:sz w:val="26"/>
          <w:szCs w:val="26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684FD7" w14:paraId="54638B83" w14:textId="77777777" w:rsidTr="00B45922">
        <w:trPr>
          <w:trHeight w:val="386"/>
        </w:trPr>
        <w:tc>
          <w:tcPr>
            <w:tcW w:w="9461" w:type="dxa"/>
            <w:vAlign w:val="center"/>
            <w:hideMark/>
          </w:tcPr>
          <w:p w14:paraId="46696564" w14:textId="779AC2CD" w:rsidR="00A9597F" w:rsidRPr="00684FD7" w:rsidRDefault="002C4D5E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</w:t>
            </w:r>
            <w:r w:rsidR="00A9597F" w:rsidRPr="00684F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9597F" w:rsidRPr="00684F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หนี้สินหมุนเวียนอื่น</w:t>
            </w:r>
          </w:p>
        </w:tc>
      </w:tr>
    </w:tbl>
    <w:p w14:paraId="09EC06CC" w14:textId="77777777" w:rsidR="00A9597F" w:rsidRPr="00684FD7" w:rsidRDefault="00A9597F" w:rsidP="005455AA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6" w:type="dxa"/>
        <w:tblInd w:w="108" w:type="dxa"/>
        <w:tblLook w:val="0000" w:firstRow="0" w:lastRow="0" w:firstColumn="0" w:lastColumn="0" w:noHBand="0" w:noVBand="0"/>
      </w:tblPr>
      <w:tblGrid>
        <w:gridCol w:w="4282"/>
        <w:gridCol w:w="1296"/>
        <w:gridCol w:w="1296"/>
        <w:gridCol w:w="1296"/>
        <w:gridCol w:w="1296"/>
      </w:tblGrid>
      <w:tr w:rsidR="009053C2" w:rsidRPr="00684FD7" w14:paraId="4628D463" w14:textId="77777777" w:rsidTr="00B45922">
        <w:tc>
          <w:tcPr>
            <w:tcW w:w="4282" w:type="dxa"/>
            <w:vAlign w:val="bottom"/>
          </w:tcPr>
          <w:p w14:paraId="3ECD6A4B" w14:textId="77777777" w:rsidR="00A9597F" w:rsidRPr="00684FD7" w:rsidRDefault="00A9597F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973A333" w14:textId="77777777" w:rsidR="00A9597F" w:rsidRPr="00684FD7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84FD7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448C135" w14:textId="77777777" w:rsidR="00A9597F" w:rsidRPr="00684FD7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84FD7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053C2" w:rsidRPr="00684FD7" w14:paraId="72D233DB" w14:textId="77777777">
        <w:tc>
          <w:tcPr>
            <w:tcW w:w="4282" w:type="dxa"/>
            <w:vAlign w:val="bottom"/>
          </w:tcPr>
          <w:p w14:paraId="2768B468" w14:textId="77777777" w:rsidR="002725E4" w:rsidRPr="00684FD7" w:rsidRDefault="002725E4" w:rsidP="002725E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DDB678" w14:textId="31CEBEA9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AE1EBE" w14:textId="6EF1B6BE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DE3052" w14:textId="1F10BAF1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F096B3" w14:textId="7A6A9C01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9053C2" w:rsidRPr="00684FD7" w14:paraId="117F5934" w14:textId="77777777" w:rsidTr="00B45922">
        <w:tc>
          <w:tcPr>
            <w:tcW w:w="4282" w:type="dxa"/>
            <w:vAlign w:val="bottom"/>
          </w:tcPr>
          <w:p w14:paraId="051C48CE" w14:textId="77777777" w:rsidR="002725E4" w:rsidRPr="00684FD7" w:rsidRDefault="002725E4" w:rsidP="002725E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21BE36" w14:textId="77777777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4F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8ADA03" w14:textId="77777777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4F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DA67FF" w14:textId="77777777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4F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D4A9B4" w14:textId="77777777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4F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53C2" w:rsidRPr="00684FD7" w14:paraId="4DA6FCE0" w14:textId="77777777" w:rsidTr="002725E4">
        <w:trPr>
          <w:trHeight w:val="71"/>
        </w:trPr>
        <w:tc>
          <w:tcPr>
            <w:tcW w:w="4282" w:type="dxa"/>
            <w:vAlign w:val="bottom"/>
          </w:tcPr>
          <w:p w14:paraId="5D8DC847" w14:textId="77777777" w:rsidR="002725E4" w:rsidRPr="00684FD7" w:rsidRDefault="002725E4" w:rsidP="002725E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4921F6" w14:textId="77777777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A8AFDC" w14:textId="77777777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6F6E6E" w14:textId="77777777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EC2DD5" w14:textId="77777777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684FD7" w14:paraId="5DD2B652" w14:textId="77777777">
        <w:trPr>
          <w:trHeight w:val="80"/>
        </w:trPr>
        <w:tc>
          <w:tcPr>
            <w:tcW w:w="4282" w:type="dxa"/>
            <w:vAlign w:val="bottom"/>
          </w:tcPr>
          <w:p w14:paraId="64B95937" w14:textId="77777777" w:rsidR="002725E4" w:rsidRPr="00684FD7" w:rsidRDefault="002725E4" w:rsidP="002725E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0" w:name="OLE_LINK14"/>
            <w:r w:rsidRPr="00684FD7">
              <w:rPr>
                <w:rFonts w:ascii="Browallia New" w:hAnsi="Browallia New" w:cs="Browallia New"/>
                <w:sz w:val="26"/>
                <w:szCs w:val="26"/>
                <w:cs/>
              </w:rPr>
              <w:t>ภาษีขายรอเรียกเก็บ</w:t>
            </w:r>
          </w:p>
        </w:tc>
        <w:tc>
          <w:tcPr>
            <w:tcW w:w="1296" w:type="dxa"/>
          </w:tcPr>
          <w:p w14:paraId="35A0919C" w14:textId="327A37A5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E79F6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BE79F6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96" w:type="dxa"/>
          </w:tcPr>
          <w:p w14:paraId="6BFEE676" w14:textId="718F5C30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96" w:type="dxa"/>
            <w:vAlign w:val="bottom"/>
          </w:tcPr>
          <w:p w14:paraId="2CDC2013" w14:textId="12A74C13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E79F6" w:rsidRPr="00684F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BE79F6" w:rsidRPr="00684F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296" w:type="dxa"/>
            <w:vAlign w:val="bottom"/>
          </w:tcPr>
          <w:p w14:paraId="13C73F43" w14:textId="513E7AA6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</w:tr>
      <w:tr w:rsidR="009053C2" w:rsidRPr="00684FD7" w14:paraId="0CE6F8FD" w14:textId="77777777">
        <w:trPr>
          <w:trHeight w:val="80"/>
        </w:trPr>
        <w:tc>
          <w:tcPr>
            <w:tcW w:w="4282" w:type="dxa"/>
            <w:vAlign w:val="bottom"/>
          </w:tcPr>
          <w:p w14:paraId="77A93E7A" w14:textId="77777777" w:rsidR="002725E4" w:rsidRPr="00684FD7" w:rsidRDefault="002725E4" w:rsidP="002725E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4FD7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CED498" w14:textId="7D7B10B8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E79F6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BE79F6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3BE91E0" w14:textId="6E5E7BDC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EF233C" w14:textId="12A0C973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E79F6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BE79F6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2754A4" w14:textId="4BB21BB3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  <w:tr w:rsidR="009053C2" w:rsidRPr="00684FD7" w14:paraId="39813818" w14:textId="77777777" w:rsidTr="004D1CA1">
        <w:trPr>
          <w:trHeight w:val="360"/>
        </w:trPr>
        <w:tc>
          <w:tcPr>
            <w:tcW w:w="4282" w:type="dxa"/>
            <w:vAlign w:val="bottom"/>
          </w:tcPr>
          <w:p w14:paraId="2D8CD134" w14:textId="77777777" w:rsidR="002725E4" w:rsidRPr="00684FD7" w:rsidRDefault="002725E4" w:rsidP="002725E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684FD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29076" w14:textId="1D34097A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E79F6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BE79F6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ACA6CE" w14:textId="6E86BE13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7FF8F" w14:textId="537957F0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E79F6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BE79F6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63D8CE" w14:textId="48E4D65F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</w:tr>
      <w:bookmarkEnd w:id="30"/>
    </w:tbl>
    <w:p w14:paraId="2D51C1B8" w14:textId="65EC1DC2" w:rsidR="00A9597F" w:rsidRPr="00684FD7" w:rsidRDefault="00A9597F" w:rsidP="00A9597F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684FD7" w14:paraId="64D45B0D" w14:textId="77777777" w:rsidTr="00B45922">
        <w:trPr>
          <w:trHeight w:val="386"/>
        </w:trPr>
        <w:tc>
          <w:tcPr>
            <w:tcW w:w="9461" w:type="dxa"/>
            <w:vAlign w:val="center"/>
            <w:hideMark/>
          </w:tcPr>
          <w:p w14:paraId="348170E2" w14:textId="3734E7BB" w:rsidR="00A9597F" w:rsidRPr="00684FD7" w:rsidRDefault="002C4D5E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</w:t>
            </w:r>
            <w:r w:rsidR="00A9597F" w:rsidRPr="00684F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9597F" w:rsidRPr="00684F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41B5F078" w14:textId="77777777" w:rsidR="00A9597F" w:rsidRPr="00684FD7" w:rsidRDefault="00A9597F" w:rsidP="009A1A8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BD6F0E6" w14:textId="77777777" w:rsidR="00A9597F" w:rsidRPr="00684FD7" w:rsidRDefault="00A9597F" w:rsidP="00A9597F">
      <w:pPr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684FD7">
        <w:rPr>
          <w:rFonts w:ascii="Browallia New" w:hAnsi="Browallia New" w:cs="Browallia New"/>
          <w:bCs/>
          <w:sz w:val="26"/>
          <w:szCs w:val="26"/>
          <w:cs/>
        </w:rPr>
        <w:t>ภาระผูกพันผลประโยชน์พนักงานประกอบด้วย</w:t>
      </w:r>
    </w:p>
    <w:p w14:paraId="7FE4A86E" w14:textId="77777777" w:rsidR="00A9597F" w:rsidRPr="00684FD7" w:rsidRDefault="00A9597F" w:rsidP="009A1A8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9053C2" w:rsidRPr="00684FD7" w14:paraId="3CAE654C" w14:textId="77777777" w:rsidTr="06D07FA0">
        <w:tc>
          <w:tcPr>
            <w:tcW w:w="4280" w:type="dxa"/>
            <w:vAlign w:val="bottom"/>
          </w:tcPr>
          <w:p w14:paraId="021E6DFD" w14:textId="77777777" w:rsidR="00A9597F" w:rsidRPr="00684FD7" w:rsidRDefault="00A9597F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46E3748" w14:textId="77777777" w:rsidR="00A9597F" w:rsidRPr="00684FD7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84FD7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34BC416" w14:textId="77777777" w:rsidR="00A9597F" w:rsidRPr="00684FD7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84FD7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053C2" w:rsidRPr="00684FD7" w14:paraId="38E6B5AE" w14:textId="77777777" w:rsidTr="06D07FA0">
        <w:tc>
          <w:tcPr>
            <w:tcW w:w="4280" w:type="dxa"/>
            <w:vAlign w:val="bottom"/>
          </w:tcPr>
          <w:p w14:paraId="0970DE44" w14:textId="77777777" w:rsidR="002725E4" w:rsidRPr="00684FD7" w:rsidRDefault="002725E4" w:rsidP="002725E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0B9F62" w14:textId="38457336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EE53C9" w14:textId="4AEF9711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11100C" w14:textId="4D1C8720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A187E1" w14:textId="19CC8EDA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4F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9053C2" w:rsidRPr="00684FD7" w14:paraId="03688C42" w14:textId="77777777" w:rsidTr="06D07FA0">
        <w:tc>
          <w:tcPr>
            <w:tcW w:w="4280" w:type="dxa"/>
            <w:vAlign w:val="bottom"/>
          </w:tcPr>
          <w:p w14:paraId="05D4A044" w14:textId="77777777" w:rsidR="002725E4" w:rsidRPr="00684FD7" w:rsidRDefault="002725E4" w:rsidP="002725E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151231" w14:textId="77777777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4F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67B233" w14:textId="77777777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4F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2C248B" w14:textId="77777777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4F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82D66B" w14:textId="77777777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4F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53C2" w:rsidRPr="00684FD7" w14:paraId="490BAFED" w14:textId="77777777" w:rsidTr="06D07FA0">
        <w:tc>
          <w:tcPr>
            <w:tcW w:w="4280" w:type="dxa"/>
            <w:vAlign w:val="bottom"/>
          </w:tcPr>
          <w:p w14:paraId="5CD97B18" w14:textId="77777777" w:rsidR="002725E4" w:rsidRPr="00684FD7" w:rsidRDefault="002725E4" w:rsidP="002725E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542DA0" w14:textId="77777777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6707CD" w14:textId="77777777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A3118C" w14:textId="77777777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E50C0B" w14:textId="77777777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684FD7" w14:paraId="14F4919E" w14:textId="77777777" w:rsidTr="06D07FA0">
        <w:trPr>
          <w:trHeight w:val="300"/>
        </w:trPr>
        <w:tc>
          <w:tcPr>
            <w:tcW w:w="4280" w:type="dxa"/>
            <w:vAlign w:val="bottom"/>
          </w:tcPr>
          <w:p w14:paraId="51681F76" w14:textId="6480DC56" w:rsidR="002725E4" w:rsidRPr="00684FD7" w:rsidRDefault="002725E4" w:rsidP="002725E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4FD7">
              <w:rPr>
                <w:rFonts w:ascii="Browallia New" w:hAnsi="Browallia New" w:cs="Browallia New"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296" w:type="dxa"/>
          </w:tcPr>
          <w:p w14:paraId="228BD7EC" w14:textId="77777777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9E73B58" w14:textId="77777777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6DC8B2A" w14:textId="77777777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5D3AF30" w14:textId="77777777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684FD7" w14:paraId="714785A1" w14:textId="77777777" w:rsidTr="06D07FA0">
        <w:tc>
          <w:tcPr>
            <w:tcW w:w="4280" w:type="dxa"/>
            <w:vAlign w:val="bottom"/>
          </w:tcPr>
          <w:p w14:paraId="6068FE33" w14:textId="72545622" w:rsidR="002725E4" w:rsidRPr="00863807" w:rsidRDefault="002725E4" w:rsidP="002725E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bookmarkStart w:id="31" w:name="OLE_LINK15"/>
            <w:r w:rsidRPr="00684FD7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  <w:r w:rsidR="0086380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86380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380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86380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6380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36ECC1F8" w14:textId="4E907EA6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467D01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467D01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96" w:type="dxa"/>
          </w:tcPr>
          <w:p w14:paraId="33DA1FF6" w14:textId="78031AD9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</w:tcPr>
          <w:p w14:paraId="5208E42D" w14:textId="60F6C246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EB63A9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EB63A9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</w:tcPr>
          <w:p w14:paraId="3A267AF3" w14:textId="7E194E79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  <w:tr w:rsidR="009053C2" w:rsidRPr="00684FD7" w14:paraId="6F5871B6" w14:textId="77777777" w:rsidTr="06D07FA0">
        <w:tc>
          <w:tcPr>
            <w:tcW w:w="4280" w:type="dxa"/>
            <w:vAlign w:val="bottom"/>
          </w:tcPr>
          <w:p w14:paraId="5FDE6B05" w14:textId="7B118095" w:rsidR="002725E4" w:rsidRPr="00684FD7" w:rsidRDefault="002725E4" w:rsidP="002725E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4FD7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ผลประโยชน์พนักงานอื่น</w:t>
            </w:r>
            <w:r w:rsidR="003A3AB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A3ABC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A3AB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A3A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BC90A1" w14:textId="40B8DD3B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67D01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467D01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056D52" w14:textId="7874FC88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3FADF1" w14:textId="27220427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63A9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EB63A9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00D782" w14:textId="685A5CBC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</w:tr>
      <w:tr w:rsidR="002725E4" w:rsidRPr="00684FD7" w14:paraId="1BAE2116" w14:textId="77777777" w:rsidTr="06D07FA0">
        <w:tc>
          <w:tcPr>
            <w:tcW w:w="4280" w:type="dxa"/>
          </w:tcPr>
          <w:p w14:paraId="2F0F4B01" w14:textId="77777777" w:rsidR="002725E4" w:rsidRPr="00684FD7" w:rsidRDefault="002725E4" w:rsidP="002725E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84FD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BD30D0" w14:textId="086E9D9A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467D01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467D01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D069865" w14:textId="33FDDEAC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11125D8" w14:textId="5C6D2FD6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467D01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467D01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9E5B06E" w14:textId="1431DA4D" w:rsidR="002725E4" w:rsidRPr="00684FD7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2725E4" w:rsidRPr="00684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</w:tr>
      <w:bookmarkEnd w:id="31"/>
    </w:tbl>
    <w:p w14:paraId="02381A85" w14:textId="5EF78EC9" w:rsidR="002C4D5E" w:rsidRDefault="002C4D5E" w:rsidP="00253268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2AAD69A" w14:textId="77777777" w:rsidR="00A9597F" w:rsidRPr="00684FD7" w:rsidRDefault="002C4D5E" w:rsidP="0025326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D5E0568" w14:textId="08794D1A" w:rsidR="00A9597F" w:rsidRPr="00684FD7" w:rsidRDefault="002C4D5E" w:rsidP="06D07FA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C4D5E">
        <w:rPr>
          <w:rFonts w:ascii="Browallia New" w:hAnsi="Browallia New" w:cs="Browallia New"/>
          <w:b/>
          <w:bCs/>
          <w:sz w:val="26"/>
          <w:szCs w:val="26"/>
          <w:lang w:val="en-GB"/>
        </w:rPr>
        <w:t>27</w:t>
      </w:r>
      <w:r w:rsidR="00A9597F" w:rsidRPr="00684FD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C4D5E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A9597F" w:rsidRPr="00684FD7">
        <w:rPr>
          <w:rFonts w:ascii="Browallia New" w:hAnsi="Browallia New" w:cs="Browallia New"/>
          <w:b/>
          <w:bCs/>
          <w:sz w:val="26"/>
          <w:szCs w:val="26"/>
        </w:rPr>
        <w:tab/>
      </w:r>
      <w:r w:rsidR="00170A01" w:rsidRPr="00684FD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โครงการผลประโยชน์เมื่อเกษียณอายุ</w:t>
      </w:r>
    </w:p>
    <w:p w14:paraId="5908879C" w14:textId="77777777" w:rsidR="00A9597F" w:rsidRPr="00684FD7" w:rsidRDefault="00A9597F" w:rsidP="00CF71B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6536C77" w14:textId="4D016319" w:rsidR="00A9597F" w:rsidRDefault="00A9597F" w:rsidP="00A959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84FD7">
        <w:rPr>
          <w:rFonts w:ascii="Browallia New" w:hAnsi="Browallia New" w:cs="Browallia New"/>
          <w:sz w:val="26"/>
          <w:szCs w:val="26"/>
          <w:cs/>
        </w:rPr>
        <w:t>โครงการเป็นโครงการเกษียณอายุตามอัตราเงินเดือนเดือนสุดท้าย 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3F5CC943" w14:textId="77777777" w:rsidR="00CF71B8" w:rsidRPr="00E22DE9" w:rsidRDefault="00CF71B8" w:rsidP="00A959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974F39D" w14:textId="77777777" w:rsidR="00A9597F" w:rsidRPr="00E22DE9" w:rsidRDefault="00A9597F" w:rsidP="00A959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66B29477" w14:textId="77777777" w:rsidR="00A9597F" w:rsidRPr="00E22DE9" w:rsidRDefault="00A9597F" w:rsidP="00A959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9053C2" w:rsidRPr="00E22DE9" w14:paraId="110657D3" w14:textId="77777777" w:rsidTr="00B45922">
        <w:tc>
          <w:tcPr>
            <w:tcW w:w="4280" w:type="dxa"/>
            <w:vAlign w:val="bottom"/>
          </w:tcPr>
          <w:p w14:paraId="6BF68F8A" w14:textId="77777777" w:rsidR="00A9597F" w:rsidRPr="00E22DE9" w:rsidRDefault="00A9597F" w:rsidP="000C4480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CED9A11" w14:textId="77777777" w:rsidR="00A9597F" w:rsidRPr="00E22DE9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23C5E9B" w14:textId="77777777" w:rsidR="00A9597F" w:rsidRPr="00E22DE9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E22DE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053C2" w:rsidRPr="00E22DE9" w14:paraId="125D8E54" w14:textId="77777777" w:rsidTr="00B45922">
        <w:trPr>
          <w:trHeight w:val="261"/>
        </w:trPr>
        <w:tc>
          <w:tcPr>
            <w:tcW w:w="4280" w:type="dxa"/>
            <w:vAlign w:val="bottom"/>
          </w:tcPr>
          <w:p w14:paraId="3B63E257" w14:textId="77777777" w:rsidR="002725E4" w:rsidRPr="00E22DE9" w:rsidRDefault="002725E4" w:rsidP="002725E4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EEEF4A" w14:textId="50E98C34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5E8887" w14:textId="10874945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A8880D" w14:textId="68796616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781F81" w14:textId="309DD338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9053C2" w:rsidRPr="00E22DE9" w14:paraId="0ED01DD4" w14:textId="77777777" w:rsidTr="00B45922">
        <w:tc>
          <w:tcPr>
            <w:tcW w:w="4280" w:type="dxa"/>
            <w:vAlign w:val="bottom"/>
          </w:tcPr>
          <w:p w14:paraId="2A29E6A9" w14:textId="77777777" w:rsidR="002725E4" w:rsidRPr="00E22DE9" w:rsidRDefault="002725E4" w:rsidP="002725E4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82B970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10C193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DEED9C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4E3EE9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53C2" w:rsidRPr="00E22DE9" w14:paraId="4565C4CB" w14:textId="77777777" w:rsidTr="00B45922">
        <w:tc>
          <w:tcPr>
            <w:tcW w:w="4280" w:type="dxa"/>
            <w:vAlign w:val="bottom"/>
          </w:tcPr>
          <w:p w14:paraId="611515CC" w14:textId="77777777" w:rsidR="002725E4" w:rsidRPr="00E22DE9" w:rsidRDefault="002725E4" w:rsidP="002725E4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F22468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6B4F78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D49673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9C6F48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E22DE9" w14:paraId="34EFBFDE" w14:textId="77777777" w:rsidTr="00B45922">
        <w:trPr>
          <w:trHeight w:val="80"/>
        </w:trPr>
        <w:tc>
          <w:tcPr>
            <w:tcW w:w="4280" w:type="dxa"/>
            <w:vAlign w:val="bottom"/>
          </w:tcPr>
          <w:p w14:paraId="6C3B7CF4" w14:textId="53C42021" w:rsidR="002725E4" w:rsidRPr="00E22DE9" w:rsidRDefault="002725E4" w:rsidP="002725E4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2" w:name="OLE_LINK16"/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</w:tcPr>
          <w:p w14:paraId="41359B58" w14:textId="404B40B2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D2264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D2264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</w:tcPr>
          <w:p w14:paraId="40955ECD" w14:textId="1F16FBA6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</w:tcPr>
          <w:p w14:paraId="3D62C487" w14:textId="425D309B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360D7C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360D7C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296" w:type="dxa"/>
          </w:tcPr>
          <w:p w14:paraId="111A31A8" w14:textId="3624A8F8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</w:tr>
      <w:tr w:rsidR="009053C2" w:rsidRPr="00E22DE9" w14:paraId="22332031" w14:textId="77777777" w:rsidTr="00B45922">
        <w:trPr>
          <w:trHeight w:val="80"/>
        </w:trPr>
        <w:tc>
          <w:tcPr>
            <w:tcW w:w="4280" w:type="dxa"/>
            <w:vAlign w:val="bottom"/>
          </w:tcPr>
          <w:p w14:paraId="6CA06636" w14:textId="77777777" w:rsidR="002725E4" w:rsidRPr="00E22DE9" w:rsidRDefault="002725E4" w:rsidP="002725E4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</w:tcPr>
          <w:p w14:paraId="607E1928" w14:textId="1D481FC1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60D7C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360D7C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96" w:type="dxa"/>
          </w:tcPr>
          <w:p w14:paraId="6097F0F7" w14:textId="51C91693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96" w:type="dxa"/>
          </w:tcPr>
          <w:p w14:paraId="400420FA" w14:textId="3D251E38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60D7C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360D7C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96" w:type="dxa"/>
          </w:tcPr>
          <w:p w14:paraId="7971EA36" w14:textId="61F6EB84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</w:tr>
      <w:tr w:rsidR="009053C2" w:rsidRPr="00E22DE9" w14:paraId="27C8FAE2" w14:textId="77777777" w:rsidTr="00B45922">
        <w:trPr>
          <w:trHeight w:val="80"/>
        </w:trPr>
        <w:tc>
          <w:tcPr>
            <w:tcW w:w="4280" w:type="dxa"/>
            <w:vAlign w:val="bottom"/>
          </w:tcPr>
          <w:p w14:paraId="1E66B3F8" w14:textId="77777777" w:rsidR="002725E4" w:rsidRPr="00E22DE9" w:rsidRDefault="002725E4" w:rsidP="002725E4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5130576" w14:textId="5A93CE8B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0D7C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360D7C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C56DF0" w14:textId="68F2DEE2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176383" w14:textId="04009B91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360D7C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6514B77" w14:textId="415CB30D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</w:tr>
      <w:tr w:rsidR="009053C2" w:rsidRPr="00E22DE9" w14:paraId="1EE3C83B" w14:textId="77777777" w:rsidTr="00B45922">
        <w:trPr>
          <w:trHeight w:val="80"/>
        </w:trPr>
        <w:tc>
          <w:tcPr>
            <w:tcW w:w="4280" w:type="dxa"/>
            <w:vAlign w:val="bottom"/>
          </w:tcPr>
          <w:p w14:paraId="644D843F" w14:textId="406C8A3D" w:rsidR="002725E4" w:rsidRPr="00E22DE9" w:rsidRDefault="002725E4" w:rsidP="002725E4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CD73E0E" w14:textId="6EF3E16A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360D7C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360D7C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8745868" w14:textId="47915D73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27065E5" w14:textId="493F8FF6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360D7C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360D7C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D01F369" w14:textId="6ACFC0AA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</w:tr>
      <w:tr w:rsidR="009053C2" w:rsidRPr="00E22DE9" w14:paraId="15724596" w14:textId="77777777" w:rsidTr="00B45922">
        <w:trPr>
          <w:trHeight w:val="80"/>
        </w:trPr>
        <w:tc>
          <w:tcPr>
            <w:tcW w:w="4280" w:type="dxa"/>
          </w:tcPr>
          <w:p w14:paraId="1BB55698" w14:textId="6A7D846E" w:rsidR="002725E4" w:rsidRPr="00E22DE9" w:rsidRDefault="002725E4" w:rsidP="002725E4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การจ่ายชำระเงินจากโครงการ</w:t>
            </w:r>
          </w:p>
        </w:tc>
        <w:tc>
          <w:tcPr>
            <w:tcW w:w="1296" w:type="dxa"/>
            <w:vAlign w:val="bottom"/>
          </w:tcPr>
          <w:p w14:paraId="16C7D266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ADF49FB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325DB21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E545CA0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E22DE9" w14:paraId="365B42F4" w14:textId="77777777" w:rsidTr="00B45922">
        <w:trPr>
          <w:trHeight w:val="80"/>
        </w:trPr>
        <w:tc>
          <w:tcPr>
            <w:tcW w:w="4280" w:type="dxa"/>
          </w:tcPr>
          <w:p w14:paraId="5BE44EB4" w14:textId="1637E3B2" w:rsidR="002725E4" w:rsidRPr="00E22DE9" w:rsidRDefault="002725E4" w:rsidP="002725E4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AC269B" w14:textId="3B9015BD" w:rsidR="002725E4" w:rsidRPr="00E22DE9" w:rsidRDefault="00360D7C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51F2A2" w14:textId="01D2C8E6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D60107" w14:textId="3E273DB0" w:rsidR="002725E4" w:rsidRPr="00E22DE9" w:rsidRDefault="00360D7C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F22AA9" w14:textId="109336AB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25E4" w:rsidRPr="00E22DE9" w14:paraId="3A6609D2" w14:textId="77777777" w:rsidTr="004D1CA1">
        <w:trPr>
          <w:trHeight w:val="80"/>
        </w:trPr>
        <w:tc>
          <w:tcPr>
            <w:tcW w:w="4280" w:type="dxa"/>
            <w:vAlign w:val="bottom"/>
          </w:tcPr>
          <w:p w14:paraId="66244EE6" w14:textId="7CDF4190" w:rsidR="002725E4" w:rsidRPr="00E22DE9" w:rsidRDefault="002725E4" w:rsidP="002725E4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9F3B99B" w14:textId="27BDE1C3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360D7C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360D7C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6241FF0" w14:textId="6258AF07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EA0F9C" w14:textId="4AD1F2C6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360D7C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360D7C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86589D9" w14:textId="5274EA9A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  <w:bookmarkEnd w:id="32"/>
    </w:tbl>
    <w:p w14:paraId="2345041B" w14:textId="5A2DA1BD" w:rsidR="00330B16" w:rsidRDefault="00330B16" w:rsidP="00A9597F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D65FD6C" w14:textId="29BB54C7" w:rsidR="00A9597F" w:rsidRPr="00E22DE9" w:rsidRDefault="00A9597F" w:rsidP="00A9597F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1CB7D5AE" w14:textId="77777777" w:rsidR="00A9597F" w:rsidRPr="00E22DE9" w:rsidRDefault="00A9597F" w:rsidP="00A9597F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9053C2" w:rsidRPr="00E22DE9" w14:paraId="58A7BC5C" w14:textId="77777777" w:rsidTr="00B45922">
        <w:tc>
          <w:tcPr>
            <w:tcW w:w="4280" w:type="dxa"/>
            <w:vAlign w:val="bottom"/>
          </w:tcPr>
          <w:p w14:paraId="538D2596" w14:textId="77777777" w:rsidR="00A9597F" w:rsidRPr="00E22DE9" w:rsidRDefault="00A9597F" w:rsidP="000C4480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8E7E03A" w14:textId="77777777" w:rsidR="00A9597F" w:rsidRPr="00E22DE9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2921120" w14:textId="77777777" w:rsidR="00A9597F" w:rsidRPr="00E22DE9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E22DE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053C2" w:rsidRPr="00E22DE9" w14:paraId="0620D84E" w14:textId="77777777">
        <w:tc>
          <w:tcPr>
            <w:tcW w:w="4280" w:type="dxa"/>
            <w:vAlign w:val="bottom"/>
          </w:tcPr>
          <w:p w14:paraId="35F1F70E" w14:textId="77777777" w:rsidR="002725E4" w:rsidRPr="00E22DE9" w:rsidRDefault="002725E4" w:rsidP="002725E4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1AF8F" w14:textId="63B9C4CD" w:rsidR="002725E4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  <w:p w14:paraId="1E9FA190" w14:textId="76604560" w:rsidR="00F772FE" w:rsidRPr="00E22DE9" w:rsidRDefault="00F772FE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F2BFB" w14:textId="292EFAEE" w:rsidR="002725E4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  <w:p w14:paraId="6D05E41B" w14:textId="61A3681B" w:rsidR="00F772FE" w:rsidRPr="00E22DE9" w:rsidRDefault="00F772FE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ร้อยละ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D6189" w14:textId="218C2CB3" w:rsidR="002725E4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  <w:p w14:paraId="160CD500" w14:textId="092DF56A" w:rsidR="00F772FE" w:rsidRPr="00E22DE9" w:rsidRDefault="00F772FE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ร้อยละ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C5FD70" w14:textId="38322BC0" w:rsidR="002725E4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  <w:p w14:paraId="055417C7" w14:textId="4F59F727" w:rsidR="00F772FE" w:rsidRPr="00E22DE9" w:rsidRDefault="00F772FE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ร้อยละ</w:t>
            </w:r>
          </w:p>
        </w:tc>
      </w:tr>
      <w:tr w:rsidR="009053C2" w:rsidRPr="00E22DE9" w14:paraId="69D93A07" w14:textId="77777777" w:rsidTr="00B45922">
        <w:tc>
          <w:tcPr>
            <w:tcW w:w="4280" w:type="dxa"/>
            <w:vAlign w:val="bottom"/>
          </w:tcPr>
          <w:p w14:paraId="3516E5DA" w14:textId="77777777" w:rsidR="002725E4" w:rsidRPr="00E22DE9" w:rsidRDefault="002725E4" w:rsidP="002725E4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7CBAE8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1B2089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BC01D5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9F2EF6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E22DE9" w14:paraId="42F618ED" w14:textId="77777777" w:rsidTr="00B45922">
        <w:trPr>
          <w:trHeight w:val="80"/>
        </w:trPr>
        <w:tc>
          <w:tcPr>
            <w:tcW w:w="4280" w:type="dxa"/>
            <w:vAlign w:val="bottom"/>
          </w:tcPr>
          <w:p w14:paraId="4D941441" w14:textId="77777777" w:rsidR="002725E4" w:rsidRPr="00E22DE9" w:rsidRDefault="002725E4" w:rsidP="002725E4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vAlign w:val="center"/>
          </w:tcPr>
          <w:p w14:paraId="44D9E92A" w14:textId="01C1744F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90949"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490949"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90949"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296" w:type="dxa"/>
            <w:vAlign w:val="center"/>
          </w:tcPr>
          <w:p w14:paraId="76D2CB25" w14:textId="61C23C7F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296" w:type="dxa"/>
            <w:vAlign w:val="center"/>
          </w:tcPr>
          <w:p w14:paraId="0FC830F2" w14:textId="20CA5DCB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90949"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296" w:type="dxa"/>
            <w:vAlign w:val="center"/>
          </w:tcPr>
          <w:p w14:paraId="0E0A79FA" w14:textId="6BA024F3" w:rsidR="002725E4" w:rsidRPr="00E22DE9" w:rsidRDefault="002C4D5E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</w:tr>
      <w:tr w:rsidR="009053C2" w:rsidRPr="00E22DE9" w14:paraId="23E2098A" w14:textId="77777777" w:rsidTr="004D1CA1">
        <w:trPr>
          <w:trHeight w:val="80"/>
        </w:trPr>
        <w:tc>
          <w:tcPr>
            <w:tcW w:w="4280" w:type="dxa"/>
            <w:vAlign w:val="bottom"/>
          </w:tcPr>
          <w:p w14:paraId="76272345" w14:textId="77777777" w:rsidR="002725E4" w:rsidRPr="00E22DE9" w:rsidRDefault="002725E4" w:rsidP="002725E4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6" w:type="dxa"/>
            <w:vAlign w:val="center"/>
          </w:tcPr>
          <w:p w14:paraId="568112D7" w14:textId="4EF24D5F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90949"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490949"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90949"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vAlign w:val="center"/>
          </w:tcPr>
          <w:p w14:paraId="30BC96DA" w14:textId="4C60B4F4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vAlign w:val="center"/>
          </w:tcPr>
          <w:p w14:paraId="4DF3ED61" w14:textId="78C2EBD2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90949" w:rsidRPr="00E22DE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vAlign w:val="center"/>
          </w:tcPr>
          <w:p w14:paraId="21E68752" w14:textId="20985A6C" w:rsidR="002725E4" w:rsidRPr="00E22DE9" w:rsidRDefault="002C4D5E" w:rsidP="002725E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3194C82D" w14:textId="7F1FD8FE" w:rsidR="002C4D5E" w:rsidRDefault="002C4D5E" w:rsidP="00AF4041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586600E" w14:textId="77777777" w:rsidR="00A9597F" w:rsidRPr="00E22DE9" w:rsidRDefault="002C4D5E" w:rsidP="00AF4041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3D04668" w14:textId="1EE5B0DF" w:rsidR="00A9597F" w:rsidRPr="00E22DE9" w:rsidRDefault="00A9597F" w:rsidP="00AF4041">
      <w:pPr>
        <w:ind w:left="540"/>
        <w:rPr>
          <w:rFonts w:ascii="Browallia New" w:eastAsia="Times New Roman" w:hAnsi="Browallia New" w:cs="Browallia New"/>
          <w:sz w:val="26"/>
          <w:szCs w:val="26"/>
          <w:cs/>
          <w:lang w:val="x-none"/>
        </w:rPr>
      </w:pPr>
      <w:r w:rsidRPr="00E22DE9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="0048316E" w:rsidRPr="00E22DE9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เป็นดังนี้</w:t>
      </w:r>
    </w:p>
    <w:p w14:paraId="5829D860" w14:textId="77777777" w:rsidR="00A9597F" w:rsidRPr="00E22DE9" w:rsidRDefault="00A9597F" w:rsidP="00AF4041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1152"/>
        <w:gridCol w:w="1152"/>
        <w:gridCol w:w="1152"/>
        <w:gridCol w:w="1152"/>
        <w:gridCol w:w="1152"/>
        <w:gridCol w:w="1152"/>
      </w:tblGrid>
      <w:tr w:rsidR="009053C2" w:rsidRPr="00684FD7" w14:paraId="7B51D982" w14:textId="77777777" w:rsidTr="00B45922">
        <w:trPr>
          <w:trHeight w:val="20"/>
        </w:trPr>
        <w:tc>
          <w:tcPr>
            <w:tcW w:w="2552" w:type="dxa"/>
          </w:tcPr>
          <w:p w14:paraId="585EB77C" w14:textId="77777777" w:rsidR="00A9597F" w:rsidRPr="00684FD7" w:rsidRDefault="00A9597F" w:rsidP="00AF4041">
            <w:pPr>
              <w:ind w:left="435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</w:tcPr>
          <w:p w14:paraId="44B1FD5E" w14:textId="77777777" w:rsidR="00A9597F" w:rsidRPr="00684FD7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th-TH"/>
              </w:rPr>
            </w:pPr>
            <w:r w:rsidRPr="00684FD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053C2" w:rsidRPr="00684FD7" w14:paraId="2F408DB9" w14:textId="77777777" w:rsidTr="00B45922">
        <w:trPr>
          <w:trHeight w:val="20"/>
        </w:trPr>
        <w:tc>
          <w:tcPr>
            <w:tcW w:w="2552" w:type="dxa"/>
          </w:tcPr>
          <w:p w14:paraId="0E1252AE" w14:textId="77777777" w:rsidR="00A9597F" w:rsidRPr="00684FD7" w:rsidRDefault="00A9597F" w:rsidP="00AF4041">
            <w:pPr>
              <w:ind w:left="435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</w:tcPr>
          <w:p w14:paraId="6FFA99D3" w14:textId="77777777" w:rsidR="00A9597F" w:rsidRPr="00684FD7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BEC31D4" w14:textId="77777777" w:rsidR="00A9597F" w:rsidRPr="00684FD7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th-TH"/>
              </w:rPr>
            </w:pPr>
            <w:r w:rsidRPr="00684FD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9053C2" w:rsidRPr="00684FD7" w14:paraId="30407BB4" w14:textId="77777777" w:rsidTr="00B45922">
        <w:trPr>
          <w:trHeight w:val="20"/>
        </w:trPr>
        <w:tc>
          <w:tcPr>
            <w:tcW w:w="2552" w:type="dxa"/>
          </w:tcPr>
          <w:p w14:paraId="5A89C7D9" w14:textId="77777777" w:rsidR="00A9597F" w:rsidRPr="00684FD7" w:rsidRDefault="00A9597F" w:rsidP="00AF4041">
            <w:pPr>
              <w:ind w:left="435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72C4C145" w14:textId="77777777" w:rsidR="00A9597F" w:rsidRPr="00684FD7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684FD7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37746C" w14:textId="77777777" w:rsidR="00A9597F" w:rsidRPr="00684FD7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684FD7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7A0C8E" w14:textId="77777777" w:rsidR="00A9597F" w:rsidRPr="00684FD7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684FD7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x-none"/>
              </w:rPr>
              <w:t>การลดลงของข้อสมมติ</w:t>
            </w:r>
          </w:p>
        </w:tc>
      </w:tr>
      <w:tr w:rsidR="009053C2" w:rsidRPr="00684FD7" w14:paraId="2A5851DD" w14:textId="77777777" w:rsidTr="00823D78">
        <w:trPr>
          <w:trHeight w:val="20"/>
        </w:trPr>
        <w:tc>
          <w:tcPr>
            <w:tcW w:w="2552" w:type="dxa"/>
          </w:tcPr>
          <w:p w14:paraId="34D67EB6" w14:textId="77777777" w:rsidR="002725E4" w:rsidRPr="00684FD7" w:rsidRDefault="002725E4" w:rsidP="00AF4041">
            <w:pPr>
              <w:ind w:left="435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3C7C930" w14:textId="76EB3C99" w:rsidR="002725E4" w:rsidRPr="00684FD7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684FD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27DEB56" w14:textId="68756DFC" w:rsidR="002725E4" w:rsidRPr="00684FD7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684FD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3BA2538" w14:textId="19393338" w:rsidR="002725E4" w:rsidRPr="00684FD7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684FD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732D386" w14:textId="0A5B2FEA" w:rsidR="002725E4" w:rsidRPr="00684FD7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684FD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3E99107" w14:textId="2AC6B955" w:rsidR="002725E4" w:rsidRPr="00684FD7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684FD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26D68C0" w14:textId="168C0558" w:rsidR="002725E4" w:rsidRPr="00684FD7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684FD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th-TH"/>
              </w:rPr>
              <w:t>2567</w:t>
            </w:r>
          </w:p>
        </w:tc>
      </w:tr>
      <w:tr w:rsidR="009053C2" w:rsidRPr="00684FD7" w14:paraId="5D9A5138" w14:textId="77777777" w:rsidTr="00823D78">
        <w:trPr>
          <w:trHeight w:val="20"/>
        </w:trPr>
        <w:tc>
          <w:tcPr>
            <w:tcW w:w="2552" w:type="dxa"/>
          </w:tcPr>
          <w:p w14:paraId="19494309" w14:textId="77777777" w:rsidR="002725E4" w:rsidRPr="00684FD7" w:rsidRDefault="002725E4" w:rsidP="00AF4041">
            <w:pPr>
              <w:ind w:left="435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A9D6924" w14:textId="77777777" w:rsidR="002725E4" w:rsidRPr="00684FD7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3D75EBF" w14:textId="77777777" w:rsidR="002725E4" w:rsidRPr="00684FD7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85AA8F8" w14:textId="77777777" w:rsidR="002725E4" w:rsidRPr="00684FD7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910F501" w14:textId="77777777" w:rsidR="002725E4" w:rsidRPr="00684FD7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A940912" w14:textId="77777777" w:rsidR="002725E4" w:rsidRPr="00684FD7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C2CCBFB" w14:textId="77777777" w:rsidR="002725E4" w:rsidRPr="00684FD7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</w:p>
        </w:tc>
      </w:tr>
      <w:tr w:rsidR="009053C2" w:rsidRPr="00684FD7" w14:paraId="1778284E" w14:textId="77777777" w:rsidTr="00B45922">
        <w:trPr>
          <w:trHeight w:val="20"/>
        </w:trPr>
        <w:tc>
          <w:tcPr>
            <w:tcW w:w="2552" w:type="dxa"/>
          </w:tcPr>
          <w:p w14:paraId="042AC70F" w14:textId="77777777" w:rsidR="002725E4" w:rsidRPr="00684FD7" w:rsidRDefault="002725E4" w:rsidP="00AF4041">
            <w:pPr>
              <w:ind w:left="435"/>
              <w:rPr>
                <w:rFonts w:ascii="Browallia New" w:hAnsi="Browallia New" w:cs="Browallia New"/>
                <w:sz w:val="22"/>
                <w:szCs w:val="22"/>
              </w:rPr>
            </w:pPr>
            <w:bookmarkStart w:id="33" w:name="OLE_LINK17"/>
            <w:r w:rsidRPr="00684FD7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1152" w:type="dxa"/>
          </w:tcPr>
          <w:p w14:paraId="78234BA2" w14:textId="194184AA" w:rsidR="002725E4" w:rsidRPr="00684FD7" w:rsidRDefault="00490949" w:rsidP="002725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84FD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2C4D5E" w:rsidRPr="002C4D5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84FD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C4D5E" w:rsidRPr="002C4D5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1152" w:type="dxa"/>
          </w:tcPr>
          <w:p w14:paraId="7D198719" w14:textId="536C969D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84FD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2C4D5E" w:rsidRPr="002C4D5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84FD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C4D5E" w:rsidRPr="002C4D5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1152" w:type="dxa"/>
          </w:tcPr>
          <w:p w14:paraId="5760D705" w14:textId="4253CB0D" w:rsidR="002725E4" w:rsidRPr="00684FD7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84FD7">
              <w:rPr>
                <w:rFonts w:ascii="Browallia New" w:hAnsi="Browallia New" w:cs="Browallia New"/>
                <w:sz w:val="22"/>
                <w:szCs w:val="22"/>
                <w:cs/>
              </w:rPr>
              <w:t>ลดลง</w:t>
            </w:r>
          </w:p>
        </w:tc>
        <w:tc>
          <w:tcPr>
            <w:tcW w:w="1152" w:type="dxa"/>
          </w:tcPr>
          <w:p w14:paraId="3925CE48" w14:textId="554F872D" w:rsidR="002725E4" w:rsidRPr="00684FD7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eastAsia="th-TH"/>
              </w:rPr>
            </w:pPr>
            <w:r w:rsidRPr="00684FD7">
              <w:rPr>
                <w:rFonts w:ascii="Browallia New" w:hAnsi="Browallia New" w:cs="Browallia New"/>
                <w:sz w:val="22"/>
                <w:szCs w:val="22"/>
                <w:cs/>
              </w:rPr>
              <w:t>ลดลง</w:t>
            </w:r>
          </w:p>
        </w:tc>
        <w:tc>
          <w:tcPr>
            <w:tcW w:w="1152" w:type="dxa"/>
            <w:vAlign w:val="bottom"/>
          </w:tcPr>
          <w:p w14:paraId="7A677678" w14:textId="1625567B" w:rsidR="002725E4" w:rsidRPr="00684FD7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84FD7">
              <w:rPr>
                <w:rFonts w:ascii="Browallia New" w:hAnsi="Browallia New" w:cs="Browalli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52" w:type="dxa"/>
            <w:vAlign w:val="bottom"/>
          </w:tcPr>
          <w:p w14:paraId="6E38E362" w14:textId="5A009671" w:rsidR="002725E4" w:rsidRPr="00684FD7" w:rsidRDefault="002725E4" w:rsidP="002725E4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eastAsia="th-TH"/>
              </w:rPr>
            </w:pPr>
            <w:r w:rsidRPr="00684FD7">
              <w:rPr>
                <w:rFonts w:ascii="Browallia New" w:hAnsi="Browallia New" w:cs="Browallia New"/>
                <w:sz w:val="22"/>
                <w:szCs w:val="22"/>
                <w:cs/>
              </w:rPr>
              <w:t>เพิ่มขึ้น</w:t>
            </w:r>
          </w:p>
        </w:tc>
      </w:tr>
      <w:tr w:rsidR="009053C2" w:rsidRPr="00684FD7" w14:paraId="4AADC314" w14:textId="77777777" w:rsidTr="00B45922">
        <w:trPr>
          <w:trHeight w:val="20"/>
        </w:trPr>
        <w:tc>
          <w:tcPr>
            <w:tcW w:w="2552" w:type="dxa"/>
          </w:tcPr>
          <w:p w14:paraId="77AEFBFE" w14:textId="77777777" w:rsidR="002725E4" w:rsidRPr="00684FD7" w:rsidRDefault="002725E4" w:rsidP="00AF4041">
            <w:pPr>
              <w:ind w:left="43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0F06404E" w14:textId="77777777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7DDD9BB7" w14:textId="77777777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39ABC234" w14:textId="0E25D3F0" w:rsidR="002725E4" w:rsidRPr="00684FD7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84FD7">
              <w:rPr>
                <w:rFonts w:ascii="Browallia New" w:hAnsi="Browallia New" w:cs="Browallia New"/>
                <w:sz w:val="22"/>
                <w:szCs w:val="22"/>
                <w:cs/>
              </w:rPr>
              <w:t>ร้อยละ</w:t>
            </w:r>
            <w:r w:rsidR="00490949" w:rsidRPr="00684FD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C4D5E" w:rsidRPr="002C4D5E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90949" w:rsidRPr="00684FD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C4D5E" w:rsidRPr="002C4D5E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</w:p>
        </w:tc>
        <w:tc>
          <w:tcPr>
            <w:tcW w:w="1152" w:type="dxa"/>
          </w:tcPr>
          <w:p w14:paraId="0D460F26" w14:textId="19D28B59" w:rsidR="002725E4" w:rsidRPr="00684FD7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84FD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2C4D5E" w:rsidRPr="002C4D5E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684FD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C4D5E" w:rsidRPr="002C4D5E">
              <w:rPr>
                <w:rFonts w:ascii="Browallia New" w:hAnsi="Browallia New" w:cs="Browallia New"/>
                <w:sz w:val="22"/>
                <w:szCs w:val="22"/>
                <w:lang w:val="en-GB"/>
              </w:rPr>
              <w:t>74</w:t>
            </w:r>
          </w:p>
        </w:tc>
        <w:tc>
          <w:tcPr>
            <w:tcW w:w="1152" w:type="dxa"/>
          </w:tcPr>
          <w:p w14:paraId="53BFD881" w14:textId="218EECBB" w:rsidR="002725E4" w:rsidRPr="00684FD7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84FD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2C4D5E" w:rsidRPr="002C4D5E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90949" w:rsidRPr="00684FD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2C4D5E" w:rsidRPr="002C4D5E">
              <w:rPr>
                <w:rFonts w:ascii="Browallia New" w:hAnsi="Browallia New" w:cs="Browallia New"/>
                <w:sz w:val="22"/>
                <w:szCs w:val="22"/>
                <w:lang w:val="en-GB"/>
              </w:rPr>
              <w:t>98</w:t>
            </w:r>
          </w:p>
        </w:tc>
        <w:tc>
          <w:tcPr>
            <w:tcW w:w="1152" w:type="dxa"/>
          </w:tcPr>
          <w:p w14:paraId="01E1B372" w14:textId="76C283F3" w:rsidR="002725E4" w:rsidRPr="00684FD7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  <w:r w:rsidRPr="00684FD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2C4D5E" w:rsidRPr="002C4D5E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684FD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C4D5E" w:rsidRPr="002C4D5E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</w:p>
        </w:tc>
      </w:tr>
      <w:tr w:rsidR="009053C2" w:rsidRPr="00684FD7" w14:paraId="462DE2C0" w14:textId="77777777" w:rsidTr="00B45922">
        <w:trPr>
          <w:trHeight w:val="20"/>
        </w:trPr>
        <w:tc>
          <w:tcPr>
            <w:tcW w:w="2552" w:type="dxa"/>
          </w:tcPr>
          <w:p w14:paraId="0721A59F" w14:textId="77777777" w:rsidR="002725E4" w:rsidRPr="00684FD7" w:rsidRDefault="002725E4" w:rsidP="00AF4041">
            <w:pPr>
              <w:ind w:left="43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</w:tcPr>
          <w:p w14:paraId="30DB7697" w14:textId="54A18B9A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</w:tcPr>
          <w:p w14:paraId="6E6150AD" w14:textId="77777777" w:rsidR="002725E4" w:rsidRPr="00684FD7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</w:tcPr>
          <w:p w14:paraId="2660E42D" w14:textId="77777777" w:rsidR="002725E4" w:rsidRPr="00684FD7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</w:tcPr>
          <w:p w14:paraId="6E1E5867" w14:textId="77777777" w:rsidR="002725E4" w:rsidRPr="00684FD7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</w:tcPr>
          <w:p w14:paraId="1D326141" w14:textId="77777777" w:rsidR="002725E4" w:rsidRPr="00684FD7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</w:tcPr>
          <w:p w14:paraId="30C9BB94" w14:textId="77777777" w:rsidR="002725E4" w:rsidRPr="00684FD7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th-TH"/>
              </w:rPr>
            </w:pPr>
          </w:p>
        </w:tc>
      </w:tr>
      <w:tr w:rsidR="009053C2" w:rsidRPr="00684FD7" w14:paraId="21BEC37B" w14:textId="77777777" w:rsidTr="00B45922">
        <w:trPr>
          <w:trHeight w:val="20"/>
        </w:trPr>
        <w:tc>
          <w:tcPr>
            <w:tcW w:w="2552" w:type="dxa"/>
          </w:tcPr>
          <w:p w14:paraId="6960AC40" w14:textId="77777777" w:rsidR="002725E4" w:rsidRPr="00684FD7" w:rsidRDefault="002725E4" w:rsidP="00AF4041">
            <w:pPr>
              <w:ind w:left="43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84FD7">
              <w:rPr>
                <w:rFonts w:ascii="Browallia New" w:hAnsi="Browallia New" w:cs="Browallia New"/>
                <w:sz w:val="22"/>
                <w:szCs w:val="22"/>
                <w:cs/>
              </w:rPr>
              <w:t>อัตราการเพิ่มขึ้นของเงินเดือน</w:t>
            </w:r>
          </w:p>
        </w:tc>
        <w:tc>
          <w:tcPr>
            <w:tcW w:w="1152" w:type="dxa"/>
          </w:tcPr>
          <w:p w14:paraId="3CBCFE8C" w14:textId="7DF13E15" w:rsidR="002725E4" w:rsidRPr="00684FD7" w:rsidRDefault="00490949" w:rsidP="002725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84FD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2C4D5E" w:rsidRPr="002C4D5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84FD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C4D5E" w:rsidRPr="002C4D5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1152" w:type="dxa"/>
          </w:tcPr>
          <w:p w14:paraId="397E1EE5" w14:textId="155BB4AF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84FD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2C4D5E" w:rsidRPr="002C4D5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84FD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C4D5E" w:rsidRPr="002C4D5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1152" w:type="dxa"/>
          </w:tcPr>
          <w:p w14:paraId="36740F75" w14:textId="2CA3B36D" w:rsidR="002725E4" w:rsidRPr="00684FD7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84FD7">
              <w:rPr>
                <w:rFonts w:ascii="Browallia New" w:hAnsi="Browallia New" w:cs="Browalli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52" w:type="dxa"/>
          </w:tcPr>
          <w:p w14:paraId="1D81D44C" w14:textId="77B8E50C" w:rsidR="002725E4" w:rsidRPr="00684FD7" w:rsidRDefault="002725E4" w:rsidP="002725E4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  <w:r w:rsidRPr="00684FD7">
              <w:rPr>
                <w:rFonts w:ascii="Browallia New" w:hAnsi="Browallia New" w:cs="Browalli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52" w:type="dxa"/>
          </w:tcPr>
          <w:p w14:paraId="18BA2474" w14:textId="2A44C0C3" w:rsidR="002725E4" w:rsidRPr="00684FD7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84FD7">
              <w:rPr>
                <w:rFonts w:ascii="Browallia New" w:hAnsi="Browallia New" w:cs="Browallia New"/>
                <w:sz w:val="22"/>
                <w:szCs w:val="22"/>
                <w:cs/>
              </w:rPr>
              <w:t>ลดลง</w:t>
            </w:r>
          </w:p>
        </w:tc>
        <w:tc>
          <w:tcPr>
            <w:tcW w:w="1152" w:type="dxa"/>
          </w:tcPr>
          <w:p w14:paraId="38153C80" w14:textId="005087CF" w:rsidR="002725E4" w:rsidRPr="00684FD7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eastAsia="th-TH"/>
              </w:rPr>
            </w:pPr>
            <w:r w:rsidRPr="00684FD7">
              <w:rPr>
                <w:rFonts w:ascii="Browallia New" w:hAnsi="Browallia New" w:cs="Browallia New"/>
                <w:sz w:val="22"/>
                <w:szCs w:val="22"/>
                <w:cs/>
              </w:rPr>
              <w:t>ลดลง</w:t>
            </w:r>
          </w:p>
        </w:tc>
      </w:tr>
      <w:tr w:rsidR="002725E4" w:rsidRPr="00684FD7" w14:paraId="7EFE69C6" w14:textId="77777777" w:rsidTr="004D1CA1">
        <w:trPr>
          <w:trHeight w:val="20"/>
        </w:trPr>
        <w:tc>
          <w:tcPr>
            <w:tcW w:w="2552" w:type="dxa"/>
          </w:tcPr>
          <w:p w14:paraId="2E5E1C61" w14:textId="77777777" w:rsidR="002725E4" w:rsidRPr="00684FD7" w:rsidRDefault="002725E4" w:rsidP="00AF4041">
            <w:pPr>
              <w:ind w:left="43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6B736EC8" w14:textId="77777777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466DDBAD" w14:textId="77777777" w:rsidR="002725E4" w:rsidRPr="00684FD7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7F9160C6" w14:textId="1B4AB3CA" w:rsidR="002725E4" w:rsidRPr="00684FD7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84FD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2C4D5E" w:rsidRPr="002C4D5E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490949" w:rsidRPr="00684FD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2C4D5E" w:rsidRPr="002C4D5E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152" w:type="dxa"/>
          </w:tcPr>
          <w:p w14:paraId="073A7F79" w14:textId="0019C932" w:rsidR="002725E4" w:rsidRPr="00684FD7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  <w:r w:rsidRPr="00684FD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2C4D5E" w:rsidRPr="002C4D5E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684FD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C4D5E" w:rsidRPr="002C4D5E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1152" w:type="dxa"/>
          </w:tcPr>
          <w:p w14:paraId="6A38FC07" w14:textId="3E10316C" w:rsidR="002725E4" w:rsidRPr="00684FD7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84FD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2C4D5E" w:rsidRPr="002C4D5E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490949" w:rsidRPr="00684FD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2C4D5E" w:rsidRPr="002C4D5E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</w:p>
        </w:tc>
        <w:tc>
          <w:tcPr>
            <w:tcW w:w="1152" w:type="dxa"/>
          </w:tcPr>
          <w:p w14:paraId="272985CA" w14:textId="00C734BC" w:rsidR="002725E4" w:rsidRPr="00684FD7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  <w:r w:rsidRPr="00684FD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2C4D5E" w:rsidRPr="002C4D5E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684FD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C4D5E" w:rsidRPr="002C4D5E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</w:p>
        </w:tc>
      </w:tr>
      <w:bookmarkEnd w:id="33"/>
    </w:tbl>
    <w:p w14:paraId="79FF3A4F" w14:textId="2C39AA08" w:rsidR="00A9597F" w:rsidRPr="00E22DE9" w:rsidRDefault="00A9597F" w:rsidP="00A9597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1152"/>
        <w:gridCol w:w="1152"/>
        <w:gridCol w:w="1152"/>
        <w:gridCol w:w="1152"/>
        <w:gridCol w:w="1152"/>
        <w:gridCol w:w="1152"/>
      </w:tblGrid>
      <w:tr w:rsidR="009053C2" w:rsidRPr="00E22DE9" w14:paraId="6ECC8E00" w14:textId="77777777" w:rsidTr="00B45922">
        <w:trPr>
          <w:trHeight w:val="20"/>
        </w:trPr>
        <w:tc>
          <w:tcPr>
            <w:tcW w:w="2552" w:type="dxa"/>
          </w:tcPr>
          <w:p w14:paraId="30542C08" w14:textId="77777777" w:rsidR="00A9597F" w:rsidRPr="00E22DE9" w:rsidRDefault="00A9597F" w:rsidP="00AF4041">
            <w:pPr>
              <w:ind w:left="435"/>
              <w:rPr>
                <w:rFonts w:ascii="Browallia New" w:hAnsi="Browallia New" w:cs="Browallia New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</w:tcPr>
          <w:p w14:paraId="282A0347" w14:textId="77777777" w:rsidR="00A9597F" w:rsidRPr="00E22DE9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053C2" w:rsidRPr="00E22DE9" w14:paraId="66EF95BE" w14:textId="77777777" w:rsidTr="00B45922">
        <w:trPr>
          <w:trHeight w:val="20"/>
        </w:trPr>
        <w:tc>
          <w:tcPr>
            <w:tcW w:w="2552" w:type="dxa"/>
          </w:tcPr>
          <w:p w14:paraId="387077F8" w14:textId="77777777" w:rsidR="00A9597F" w:rsidRPr="00E22DE9" w:rsidRDefault="00A9597F" w:rsidP="00AF4041">
            <w:pPr>
              <w:ind w:left="435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</w:p>
        </w:tc>
        <w:tc>
          <w:tcPr>
            <w:tcW w:w="2304" w:type="dxa"/>
            <w:gridSpan w:val="2"/>
          </w:tcPr>
          <w:p w14:paraId="4DB73EC8" w14:textId="77777777" w:rsidR="00A9597F" w:rsidRPr="00E22DE9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9F068C2" w14:textId="77777777" w:rsidR="00A9597F" w:rsidRPr="00E22DE9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th-TH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9053C2" w:rsidRPr="00E22DE9" w14:paraId="6EC4BE2A" w14:textId="77777777" w:rsidTr="00B45922">
        <w:trPr>
          <w:trHeight w:val="20"/>
        </w:trPr>
        <w:tc>
          <w:tcPr>
            <w:tcW w:w="2552" w:type="dxa"/>
          </w:tcPr>
          <w:p w14:paraId="10508DDE" w14:textId="77777777" w:rsidR="00A9597F" w:rsidRPr="00E22DE9" w:rsidRDefault="00A9597F" w:rsidP="00AF4041">
            <w:pPr>
              <w:ind w:left="435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7D5F2A14" w14:textId="77777777" w:rsidR="00A9597F" w:rsidRPr="00E22DE9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E22DE9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DE3674" w14:textId="77777777" w:rsidR="00A9597F" w:rsidRPr="00E22DE9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E22DE9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DBDD47" w14:textId="77777777" w:rsidR="00A9597F" w:rsidRPr="00E22DE9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E22DE9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x-none"/>
              </w:rPr>
              <w:t>การลดลงของข้อสมมติ</w:t>
            </w:r>
          </w:p>
        </w:tc>
      </w:tr>
      <w:tr w:rsidR="009053C2" w:rsidRPr="00E22DE9" w14:paraId="05C9B150" w14:textId="77777777" w:rsidTr="00823D78">
        <w:trPr>
          <w:trHeight w:val="20"/>
        </w:trPr>
        <w:tc>
          <w:tcPr>
            <w:tcW w:w="2552" w:type="dxa"/>
          </w:tcPr>
          <w:p w14:paraId="0CC03524" w14:textId="77777777" w:rsidR="002725E4" w:rsidRPr="00E22DE9" w:rsidRDefault="002725E4" w:rsidP="00AF4041">
            <w:pPr>
              <w:ind w:left="435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4C35E80" w14:textId="7ACE9439" w:rsidR="002725E4" w:rsidRPr="00E22DE9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60D25BA" w14:textId="63B64EDB" w:rsidR="002725E4" w:rsidRPr="00E22DE9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16D0027" w14:textId="7FEF52A5" w:rsidR="002725E4" w:rsidRPr="00E22DE9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DAB98C2" w14:textId="5738A76E" w:rsidR="002725E4" w:rsidRPr="00E22DE9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B1013FB" w14:textId="640A97A2" w:rsidR="002725E4" w:rsidRPr="00E22DE9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2DB654B" w14:textId="39D26C24" w:rsidR="002725E4" w:rsidRPr="00E22DE9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th-TH"/>
              </w:rPr>
              <w:t>2567</w:t>
            </w:r>
          </w:p>
        </w:tc>
      </w:tr>
      <w:tr w:rsidR="009053C2" w:rsidRPr="00E22DE9" w14:paraId="1E1947BA" w14:textId="77777777" w:rsidTr="00823D78">
        <w:trPr>
          <w:trHeight w:val="20"/>
        </w:trPr>
        <w:tc>
          <w:tcPr>
            <w:tcW w:w="2552" w:type="dxa"/>
          </w:tcPr>
          <w:p w14:paraId="25A3ECFB" w14:textId="77777777" w:rsidR="002725E4" w:rsidRPr="00E22DE9" w:rsidRDefault="002725E4" w:rsidP="00AF4041">
            <w:pPr>
              <w:ind w:left="435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C72563" w14:textId="77777777" w:rsidR="002725E4" w:rsidRPr="00E22DE9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EF21664" w14:textId="77777777" w:rsidR="002725E4" w:rsidRPr="00E22DE9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851C27C" w14:textId="77777777" w:rsidR="002725E4" w:rsidRPr="00E22DE9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39EE5D1" w14:textId="77777777" w:rsidR="002725E4" w:rsidRPr="00E22DE9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1E34371" w14:textId="77777777" w:rsidR="002725E4" w:rsidRPr="00E22DE9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69F0897" w14:textId="77777777" w:rsidR="002725E4" w:rsidRPr="00E22DE9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</w:p>
        </w:tc>
      </w:tr>
      <w:tr w:rsidR="009053C2" w:rsidRPr="00E22DE9" w14:paraId="63D3529A" w14:textId="77777777" w:rsidTr="00B45922">
        <w:trPr>
          <w:trHeight w:val="20"/>
        </w:trPr>
        <w:tc>
          <w:tcPr>
            <w:tcW w:w="2552" w:type="dxa"/>
          </w:tcPr>
          <w:p w14:paraId="4AE15DE3" w14:textId="77777777" w:rsidR="002725E4" w:rsidRPr="00E22DE9" w:rsidRDefault="002725E4" w:rsidP="00AF4041">
            <w:pPr>
              <w:ind w:left="435"/>
              <w:rPr>
                <w:rFonts w:ascii="Browallia New" w:hAnsi="Browallia New" w:cs="Browallia New"/>
                <w:sz w:val="22"/>
                <w:szCs w:val="22"/>
              </w:rPr>
            </w:pPr>
            <w:r w:rsidRPr="00E22DE9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1152" w:type="dxa"/>
          </w:tcPr>
          <w:p w14:paraId="42DBA851" w14:textId="22873D6E" w:rsidR="002725E4" w:rsidRPr="00E22DE9" w:rsidRDefault="00490949" w:rsidP="002725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22DE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2C4D5E" w:rsidRPr="002C4D5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C4D5E" w:rsidRPr="002C4D5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1152" w:type="dxa"/>
          </w:tcPr>
          <w:p w14:paraId="7FD4FB4C" w14:textId="4111D08D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22DE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2C4D5E" w:rsidRPr="002C4D5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C4D5E" w:rsidRPr="002C4D5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1152" w:type="dxa"/>
            <w:vAlign w:val="center"/>
          </w:tcPr>
          <w:p w14:paraId="28B98494" w14:textId="49386F76" w:rsidR="002725E4" w:rsidRPr="00E22DE9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eastAsia="th-TH"/>
              </w:rPr>
            </w:pPr>
            <w:r w:rsidRPr="00E22DE9">
              <w:rPr>
                <w:rFonts w:ascii="Browallia New" w:hAnsi="Browallia New" w:cs="Browallia New"/>
                <w:sz w:val="22"/>
                <w:szCs w:val="22"/>
                <w:cs/>
                <w:lang w:eastAsia="th-TH"/>
              </w:rPr>
              <w:t>ลดลง</w:t>
            </w:r>
          </w:p>
        </w:tc>
        <w:tc>
          <w:tcPr>
            <w:tcW w:w="1152" w:type="dxa"/>
            <w:vAlign w:val="center"/>
          </w:tcPr>
          <w:p w14:paraId="701FDFE1" w14:textId="29D5C6E3" w:rsidR="002725E4" w:rsidRPr="00E22DE9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eastAsia="th-TH"/>
              </w:rPr>
            </w:pPr>
            <w:r w:rsidRPr="00E22DE9">
              <w:rPr>
                <w:rFonts w:ascii="Browallia New" w:hAnsi="Browallia New" w:cs="Browallia New"/>
                <w:sz w:val="22"/>
                <w:szCs w:val="22"/>
                <w:cs/>
                <w:lang w:eastAsia="th-TH"/>
              </w:rPr>
              <w:t>ลดลง</w:t>
            </w:r>
          </w:p>
        </w:tc>
        <w:tc>
          <w:tcPr>
            <w:tcW w:w="1152" w:type="dxa"/>
            <w:vAlign w:val="center"/>
          </w:tcPr>
          <w:p w14:paraId="11DCAAD6" w14:textId="3CBA8366" w:rsidR="002725E4" w:rsidRPr="00E22DE9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eastAsia="th-TH"/>
              </w:rPr>
            </w:pPr>
            <w:r w:rsidRPr="00E22DE9">
              <w:rPr>
                <w:rFonts w:ascii="Browallia New" w:hAnsi="Browallia New" w:cs="Browallia New"/>
                <w:sz w:val="22"/>
                <w:szCs w:val="22"/>
                <w:cs/>
                <w:lang w:eastAsia="th-TH"/>
              </w:rPr>
              <w:t>เพิ่มขึ้น</w:t>
            </w:r>
          </w:p>
        </w:tc>
        <w:tc>
          <w:tcPr>
            <w:tcW w:w="1152" w:type="dxa"/>
            <w:vAlign w:val="center"/>
          </w:tcPr>
          <w:p w14:paraId="59927D07" w14:textId="067F2C0C" w:rsidR="002725E4" w:rsidRPr="00E22DE9" w:rsidRDefault="002725E4" w:rsidP="002725E4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  <w:r w:rsidRPr="00E22DE9">
              <w:rPr>
                <w:rFonts w:ascii="Browallia New" w:hAnsi="Browallia New" w:cs="Browallia New"/>
                <w:sz w:val="22"/>
                <w:szCs w:val="22"/>
                <w:cs/>
                <w:lang w:eastAsia="th-TH"/>
              </w:rPr>
              <w:t>เพิ่มขึ้น</w:t>
            </w:r>
          </w:p>
        </w:tc>
      </w:tr>
      <w:tr w:rsidR="009053C2" w:rsidRPr="00E22DE9" w14:paraId="16355A83" w14:textId="77777777">
        <w:trPr>
          <w:trHeight w:val="20"/>
        </w:trPr>
        <w:tc>
          <w:tcPr>
            <w:tcW w:w="2552" w:type="dxa"/>
          </w:tcPr>
          <w:p w14:paraId="3D14CEB7" w14:textId="77777777" w:rsidR="002725E4" w:rsidRPr="00E22DE9" w:rsidRDefault="002725E4" w:rsidP="00AF4041">
            <w:pPr>
              <w:ind w:left="43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624B041E" w14:textId="25C1BE49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72E9D13B" w14:textId="58E877EF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0F0CB893" w14:textId="3BC5B5CB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22DE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2C4D5E" w:rsidRPr="002C4D5E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490949" w:rsidRPr="00E22DE9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2C4D5E" w:rsidRPr="002C4D5E">
              <w:rPr>
                <w:rFonts w:ascii="Browallia New" w:hAnsi="Browallia New" w:cs="Browallia New"/>
                <w:sz w:val="22"/>
                <w:szCs w:val="22"/>
                <w:lang w:val="en-GB"/>
              </w:rPr>
              <w:t>01</w:t>
            </w:r>
          </w:p>
        </w:tc>
        <w:tc>
          <w:tcPr>
            <w:tcW w:w="1152" w:type="dxa"/>
            <w:vAlign w:val="center"/>
          </w:tcPr>
          <w:p w14:paraId="7611A7DB" w14:textId="5AF482D2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22DE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2C4D5E" w:rsidRPr="002C4D5E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E22DE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C4D5E" w:rsidRPr="002C4D5E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</w:p>
        </w:tc>
        <w:tc>
          <w:tcPr>
            <w:tcW w:w="1152" w:type="dxa"/>
          </w:tcPr>
          <w:p w14:paraId="1E616F34" w14:textId="5A3575B2" w:rsidR="002725E4" w:rsidRPr="00E22DE9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eastAsia="th-TH"/>
              </w:rPr>
            </w:pPr>
            <w:r w:rsidRPr="00E22DE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2C4D5E" w:rsidRPr="002C4D5E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490949" w:rsidRPr="00E22DE9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2C4D5E" w:rsidRPr="002C4D5E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</w:p>
        </w:tc>
        <w:tc>
          <w:tcPr>
            <w:tcW w:w="1152" w:type="dxa"/>
            <w:vAlign w:val="center"/>
          </w:tcPr>
          <w:p w14:paraId="1AF3CE12" w14:textId="05EF7046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22DE9">
              <w:rPr>
                <w:rFonts w:ascii="Browallia New" w:hAnsi="Browallia New" w:cs="Browallia New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2C4D5E" w:rsidRPr="002C4D5E">
              <w:rPr>
                <w:rFonts w:ascii="Browallia New" w:hAnsi="Browallia New" w:cs="Browallia New"/>
                <w:sz w:val="22"/>
                <w:szCs w:val="22"/>
                <w:lang w:val="en-GB" w:eastAsia="th-TH"/>
              </w:rPr>
              <w:t>4</w:t>
            </w:r>
            <w:r w:rsidRPr="00E22DE9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.</w:t>
            </w:r>
            <w:r w:rsidR="002C4D5E" w:rsidRPr="002C4D5E">
              <w:rPr>
                <w:rFonts w:ascii="Browallia New" w:hAnsi="Browallia New" w:cs="Browallia New"/>
                <w:sz w:val="22"/>
                <w:szCs w:val="22"/>
                <w:lang w:val="en-GB" w:eastAsia="th-TH"/>
              </w:rPr>
              <w:t>84</w:t>
            </w:r>
          </w:p>
        </w:tc>
      </w:tr>
      <w:tr w:rsidR="009053C2" w:rsidRPr="00E22DE9" w14:paraId="653E3AA7" w14:textId="77777777" w:rsidTr="00B45922">
        <w:trPr>
          <w:trHeight w:val="20"/>
        </w:trPr>
        <w:tc>
          <w:tcPr>
            <w:tcW w:w="2552" w:type="dxa"/>
          </w:tcPr>
          <w:p w14:paraId="17DE227E" w14:textId="77777777" w:rsidR="002725E4" w:rsidRPr="00E22DE9" w:rsidRDefault="002725E4" w:rsidP="00AF4041">
            <w:pPr>
              <w:ind w:left="43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</w:tcPr>
          <w:p w14:paraId="3FDDF984" w14:textId="14ADC652" w:rsidR="002725E4" w:rsidRPr="00E22DE9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</w:tcPr>
          <w:p w14:paraId="41BA0A34" w14:textId="694E03C8" w:rsidR="002725E4" w:rsidRPr="00E22DE9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19265126" w14:textId="04A6BA40" w:rsidR="002725E4" w:rsidRPr="00E22DE9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6E03D3A0" w14:textId="2A97545B" w:rsidR="002725E4" w:rsidRPr="00E22DE9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23DAA381" w14:textId="18F708AA" w:rsidR="002725E4" w:rsidRPr="00E22DE9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15BF4171" w14:textId="2DAB254E" w:rsidR="002725E4" w:rsidRPr="00E22DE9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th-TH"/>
              </w:rPr>
            </w:pPr>
          </w:p>
        </w:tc>
      </w:tr>
      <w:tr w:rsidR="009053C2" w:rsidRPr="00E22DE9" w14:paraId="60DB13AE" w14:textId="77777777" w:rsidTr="00B45922">
        <w:trPr>
          <w:trHeight w:val="20"/>
        </w:trPr>
        <w:tc>
          <w:tcPr>
            <w:tcW w:w="2552" w:type="dxa"/>
          </w:tcPr>
          <w:p w14:paraId="1F5D1820" w14:textId="77777777" w:rsidR="002725E4" w:rsidRPr="00E22DE9" w:rsidRDefault="002725E4" w:rsidP="00AF4041">
            <w:pPr>
              <w:ind w:left="43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22DE9">
              <w:rPr>
                <w:rFonts w:ascii="Browallia New" w:hAnsi="Browallia New" w:cs="Browallia New"/>
                <w:sz w:val="22"/>
                <w:szCs w:val="22"/>
                <w:cs/>
              </w:rPr>
              <w:t>อัตราการเพิ่มขึ้นของเงินเดือน</w:t>
            </w:r>
          </w:p>
        </w:tc>
        <w:tc>
          <w:tcPr>
            <w:tcW w:w="1152" w:type="dxa"/>
          </w:tcPr>
          <w:p w14:paraId="517335FA" w14:textId="7BB3BD74" w:rsidR="002725E4" w:rsidRPr="00E22DE9" w:rsidRDefault="00490949" w:rsidP="002725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22DE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2C4D5E" w:rsidRPr="002C4D5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C4D5E" w:rsidRPr="002C4D5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1152" w:type="dxa"/>
          </w:tcPr>
          <w:p w14:paraId="4BEA940E" w14:textId="4D9FDD68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22DE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2C4D5E" w:rsidRPr="002C4D5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C4D5E" w:rsidRPr="002C4D5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1152" w:type="dxa"/>
            <w:vAlign w:val="center"/>
          </w:tcPr>
          <w:p w14:paraId="013ECDEF" w14:textId="262238C9" w:rsidR="002725E4" w:rsidRPr="00E22DE9" w:rsidRDefault="002725E4" w:rsidP="002725E4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  <w:r w:rsidRPr="00E22DE9">
              <w:rPr>
                <w:rFonts w:ascii="Browallia New" w:hAnsi="Browallia New" w:cs="Browallia New"/>
                <w:sz w:val="22"/>
                <w:szCs w:val="22"/>
                <w:cs/>
                <w:lang w:eastAsia="th-TH"/>
              </w:rPr>
              <w:t>เพิ่มขึ้น</w:t>
            </w:r>
          </w:p>
        </w:tc>
        <w:tc>
          <w:tcPr>
            <w:tcW w:w="1152" w:type="dxa"/>
            <w:vAlign w:val="center"/>
          </w:tcPr>
          <w:p w14:paraId="616EEC11" w14:textId="32E3E497" w:rsidR="002725E4" w:rsidRPr="00E22DE9" w:rsidRDefault="002725E4" w:rsidP="002725E4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  <w:r w:rsidRPr="00E22DE9">
              <w:rPr>
                <w:rFonts w:ascii="Browallia New" w:hAnsi="Browallia New" w:cs="Browallia New"/>
                <w:sz w:val="22"/>
                <w:szCs w:val="22"/>
                <w:cs/>
                <w:lang w:eastAsia="th-TH"/>
              </w:rPr>
              <w:t>เพิ่มขึ้น</w:t>
            </w:r>
          </w:p>
        </w:tc>
        <w:tc>
          <w:tcPr>
            <w:tcW w:w="1152" w:type="dxa"/>
            <w:vAlign w:val="center"/>
          </w:tcPr>
          <w:p w14:paraId="77632263" w14:textId="5F30E97D" w:rsidR="002725E4" w:rsidRPr="00E22DE9" w:rsidRDefault="002725E4" w:rsidP="002725E4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  <w:r w:rsidRPr="00E22DE9">
              <w:rPr>
                <w:rFonts w:ascii="Browallia New" w:hAnsi="Browallia New" w:cs="Browallia New"/>
                <w:sz w:val="22"/>
                <w:szCs w:val="22"/>
                <w:cs/>
                <w:lang w:eastAsia="th-TH"/>
              </w:rPr>
              <w:t>ลดลง</w:t>
            </w:r>
          </w:p>
        </w:tc>
        <w:tc>
          <w:tcPr>
            <w:tcW w:w="1152" w:type="dxa"/>
            <w:vAlign w:val="center"/>
          </w:tcPr>
          <w:p w14:paraId="312B2FF2" w14:textId="68C8D7E8" w:rsidR="002725E4" w:rsidRPr="00E22DE9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eastAsia="th-TH"/>
              </w:rPr>
            </w:pPr>
            <w:r w:rsidRPr="00E22DE9">
              <w:rPr>
                <w:rFonts w:ascii="Browallia New" w:hAnsi="Browallia New" w:cs="Browallia New"/>
                <w:sz w:val="22"/>
                <w:szCs w:val="22"/>
                <w:cs/>
                <w:lang w:eastAsia="th-TH"/>
              </w:rPr>
              <w:t>ลดลง</w:t>
            </w:r>
          </w:p>
        </w:tc>
      </w:tr>
      <w:tr w:rsidR="002725E4" w:rsidRPr="00E22DE9" w14:paraId="2E53FC3F" w14:textId="77777777">
        <w:trPr>
          <w:trHeight w:val="20"/>
        </w:trPr>
        <w:tc>
          <w:tcPr>
            <w:tcW w:w="2552" w:type="dxa"/>
          </w:tcPr>
          <w:p w14:paraId="4F8EDFF7" w14:textId="77777777" w:rsidR="002725E4" w:rsidRPr="00E22DE9" w:rsidRDefault="002725E4" w:rsidP="00AF4041">
            <w:pPr>
              <w:ind w:left="43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3732D3D5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33F568B3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68BE5817" w14:textId="093C6C8E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22DE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2C4D5E" w:rsidRPr="002C4D5E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490949" w:rsidRPr="00E22DE9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2C4D5E" w:rsidRPr="002C4D5E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</w:p>
        </w:tc>
        <w:tc>
          <w:tcPr>
            <w:tcW w:w="1152" w:type="dxa"/>
            <w:vAlign w:val="center"/>
          </w:tcPr>
          <w:p w14:paraId="69466BFB" w14:textId="5FD2F3D3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22DE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2C4D5E" w:rsidRPr="002C4D5E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E22DE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C4D5E" w:rsidRPr="002C4D5E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</w:p>
        </w:tc>
        <w:tc>
          <w:tcPr>
            <w:tcW w:w="1152" w:type="dxa"/>
          </w:tcPr>
          <w:p w14:paraId="4DA95F2A" w14:textId="7CC6E313" w:rsidR="002725E4" w:rsidRPr="00E22DE9" w:rsidRDefault="002725E4" w:rsidP="002725E4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22DE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2C4D5E" w:rsidRPr="002C4D5E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490949" w:rsidRPr="00E22DE9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2C4D5E" w:rsidRPr="002C4D5E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</w:p>
        </w:tc>
        <w:tc>
          <w:tcPr>
            <w:tcW w:w="1152" w:type="dxa"/>
            <w:vAlign w:val="center"/>
          </w:tcPr>
          <w:p w14:paraId="75B4A612" w14:textId="5FBC814A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22DE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2C4D5E" w:rsidRPr="002C4D5E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E22DE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2C4D5E" w:rsidRPr="002C4D5E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</w:p>
        </w:tc>
      </w:tr>
    </w:tbl>
    <w:p w14:paraId="6700D287" w14:textId="77777777" w:rsidR="00A9597F" w:rsidRPr="00E22DE9" w:rsidRDefault="00A9597F" w:rsidP="00AF4041">
      <w:pPr>
        <w:ind w:left="540"/>
        <w:jc w:val="left"/>
        <w:rPr>
          <w:rFonts w:ascii="Browallia New" w:eastAsia="Times New Roman" w:hAnsi="Browallia New" w:cs="Browallia New"/>
          <w:sz w:val="26"/>
          <w:szCs w:val="26"/>
        </w:rPr>
      </w:pPr>
    </w:p>
    <w:p w14:paraId="2599767D" w14:textId="483CC5EC" w:rsidR="00A9597F" w:rsidRPr="00E22DE9" w:rsidRDefault="00A9597F" w:rsidP="00AF4041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E22DE9">
        <w:rPr>
          <w:rFonts w:ascii="Browallia New" w:eastAsia="Times New Roman" w:hAnsi="Browallia New" w:cs="Browallia New"/>
          <w:spacing w:val="-4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</w:t>
      </w:r>
      <w:r w:rsidRPr="00E22DE9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</w:t>
      </w:r>
      <w:r w:rsidRPr="00E22DE9">
        <w:rPr>
          <w:rFonts w:ascii="Browallia New" w:eastAsia="Times New Roman" w:hAnsi="Browallia New" w:cs="Browallia New"/>
          <w:sz w:val="26"/>
          <w:szCs w:val="26"/>
          <w:cs/>
        </w:rPr>
        <w:t>ร</w:t>
      </w:r>
      <w:r w:rsidRPr="00E22DE9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ะผูกพัน</w:t>
      </w:r>
      <w:r w:rsidRPr="00E22DE9">
        <w:rPr>
          <w:rFonts w:ascii="Browallia New" w:eastAsia="Times New Roman" w:hAnsi="Browallia New" w:cs="Browallia New"/>
          <w:spacing w:val="-2"/>
          <w:sz w:val="26"/>
          <w:szCs w:val="26"/>
          <w:cs/>
          <w:lang w:val="x-none"/>
        </w:rPr>
        <w:t>โครงการผลประโยชน์ที่กำหนดไว้คำนวณด้วยวิธีคิดลดแต่ละหน่วยที่ประมาณการไว้</w:t>
      </w:r>
      <w:r w:rsidRPr="00E22DE9">
        <w:rPr>
          <w:rFonts w:ascii="Browallia New" w:eastAsia="Times New Roman" w:hAnsi="Browallia New" w:cs="Browallia New"/>
          <w:spacing w:val="-2"/>
          <w:sz w:val="26"/>
          <w:szCs w:val="26"/>
          <w:lang w:val="x-none"/>
        </w:rPr>
        <w:t xml:space="preserve"> (Projected Unit Credit Method</w:t>
      </w:r>
      <w:r w:rsidRPr="00E22DE9">
        <w:rPr>
          <w:rFonts w:ascii="Browallia New" w:eastAsia="Times New Roman" w:hAnsi="Browallia New" w:cs="Browallia New"/>
          <w:spacing w:val="-2"/>
          <w:sz w:val="26"/>
          <w:szCs w:val="26"/>
          <w:cs/>
          <w:lang w:val="x-none"/>
        </w:rPr>
        <w:t>)</w:t>
      </w:r>
      <w:r w:rsidRPr="00E22DE9">
        <w:rPr>
          <w:rFonts w:ascii="Browallia New" w:eastAsia="Times New Roman" w:hAnsi="Browallia New" w:cs="Browallia New"/>
          <w:spacing w:val="-2"/>
          <w:sz w:val="26"/>
          <w:szCs w:val="26"/>
          <w:lang w:val="x-none"/>
        </w:rPr>
        <w:t xml:space="preserve"> </w:t>
      </w:r>
      <w:r w:rsidR="00AF4041">
        <w:rPr>
          <w:rFonts w:ascii="Browallia New" w:eastAsia="Times New Roman" w:hAnsi="Browallia New" w:cs="Browallia New"/>
          <w:spacing w:val="-2"/>
          <w:sz w:val="26"/>
          <w:szCs w:val="26"/>
          <w:lang w:val="x-none"/>
        </w:rPr>
        <w:br/>
      </w:r>
      <w:r w:rsidRPr="00E22DE9">
        <w:rPr>
          <w:rFonts w:ascii="Browallia New" w:eastAsia="Times New Roman" w:hAnsi="Browallia New" w:cs="Browallia New"/>
          <w:spacing w:val="-2"/>
          <w:sz w:val="26"/>
          <w:szCs w:val="26"/>
          <w:cs/>
          <w:lang w:val="x-none"/>
        </w:rPr>
        <w:t>ณ วันสิ้นรอบ</w:t>
      </w:r>
      <w:r w:rsidRPr="00E22DE9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ระยะเวลารายงาน) ในการคำนวณหนี้สินบำเหน็จบำนาญที่รับรู้ในงบฐานะการเงิน</w:t>
      </w:r>
    </w:p>
    <w:p w14:paraId="0B634D0A" w14:textId="77777777" w:rsidR="00A9597F" w:rsidRPr="00E22DE9" w:rsidRDefault="00A9597F" w:rsidP="00AF4041">
      <w:pPr>
        <w:ind w:left="540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14:paraId="7B8F31E0" w14:textId="77777777" w:rsidR="00A9597F" w:rsidRPr="00E22DE9" w:rsidRDefault="00A9597F" w:rsidP="00AF4041">
      <w:pPr>
        <w:ind w:left="540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3F7955E3" w14:textId="03D4754C" w:rsidR="00A9597F" w:rsidRPr="00E22DE9" w:rsidRDefault="00A9597F" w:rsidP="00AF4041">
      <w:pPr>
        <w:ind w:left="540"/>
        <w:rPr>
          <w:rFonts w:ascii="Browallia New" w:hAnsi="Browallia New" w:cs="Browallia New"/>
          <w:sz w:val="26"/>
          <w:szCs w:val="26"/>
        </w:rPr>
      </w:pPr>
    </w:p>
    <w:p w14:paraId="2CE0B484" w14:textId="7C2F5867" w:rsidR="00A9597F" w:rsidRPr="00E22DE9" w:rsidRDefault="00A9597F" w:rsidP="00AF4041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E22DE9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มีความเสี่ยงในหลาย</w:t>
      </w:r>
      <w:r w:rsidR="00ED3DC6" w:rsidRPr="00E22DE9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 </w:t>
      </w:r>
      <w:r w:rsidRPr="00E22DE9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ๆ</w:t>
      </w:r>
      <w:r w:rsidRPr="00E22DE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22DE9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ด้านที่เกี่ยวข้องกับโครงการผลประโยชน์เมื่อเกษียณอายุที่กำหนดไว้ โดยความเสี่ยงที่มีนัยสำคัญมีดังต่อไปนี้</w:t>
      </w:r>
    </w:p>
    <w:p w14:paraId="4379F7A1" w14:textId="77777777" w:rsidR="00A9597F" w:rsidRPr="00E22DE9" w:rsidRDefault="00A9597F" w:rsidP="00A9597F">
      <w:pPr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690"/>
        <w:gridCol w:w="5220"/>
      </w:tblGrid>
      <w:tr w:rsidR="004D1CA1" w:rsidRPr="00E22DE9" w14:paraId="790F009E" w14:textId="77777777" w:rsidTr="00AF4041">
        <w:tc>
          <w:tcPr>
            <w:tcW w:w="3690" w:type="dxa"/>
          </w:tcPr>
          <w:p w14:paraId="239A171A" w14:textId="77777777" w:rsidR="0047057B" w:rsidRPr="00E22DE9" w:rsidRDefault="00A9597F" w:rsidP="0047057B">
            <w:pPr>
              <w:numPr>
                <w:ilvl w:val="0"/>
                <w:numId w:val="1"/>
              </w:numPr>
              <w:ind w:left="316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การเปลี่ยนแปลงในอัตราผลตอบแทนที่</w:t>
            </w:r>
          </w:p>
          <w:p w14:paraId="4662CAED" w14:textId="658830FE" w:rsidR="00A9597F" w:rsidRPr="00E22DE9" w:rsidRDefault="0047057B" w:rsidP="0047057B">
            <w:pPr>
              <w:ind w:left="316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SimSun" w:hAnsi="Browallia New" w:cs="Browallia New"/>
                <w:sz w:val="26"/>
                <w:szCs w:val="26"/>
              </w:rPr>
              <w:t xml:space="preserve">   </w:t>
            </w:r>
            <w:r w:rsidR="00A9597F" w:rsidRPr="00E22DE9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แท้จริงของพันธบัตร</w:t>
            </w:r>
            <w:r w:rsidRPr="00E22DE9">
              <w:rPr>
                <w:rFonts w:ascii="Browallia New" w:eastAsia="SimSu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5220" w:type="dxa"/>
            <w:hideMark/>
          </w:tcPr>
          <w:p w14:paraId="570FBA3E" w14:textId="77777777" w:rsidR="00A9597F" w:rsidRPr="00E22DE9" w:rsidRDefault="00A9597F" w:rsidP="000C4480">
            <w:pPr>
              <w:ind w:left="166" w:hanging="180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อัตราผลตอบแทนที่แท้จริงของพันธบัตรรัฐบาลที่ลดลงจะทำให้หนี้สิน</w:t>
            </w:r>
          </w:p>
          <w:p w14:paraId="1168B5B1" w14:textId="77777777" w:rsidR="00A9597F" w:rsidRPr="00E22DE9" w:rsidRDefault="00A9597F" w:rsidP="000C4480">
            <w:pPr>
              <w:ind w:left="166" w:hanging="180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SimSun" w:hAnsi="Browallia New" w:cs="Browallia New"/>
                <w:sz w:val="26"/>
                <w:szCs w:val="26"/>
              </w:rPr>
              <w:t xml:space="preserve">   </w:t>
            </w:r>
            <w:r w:rsidRPr="00E22DE9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ของโครงการเพิ่มสูงขึ้น</w:t>
            </w:r>
          </w:p>
        </w:tc>
      </w:tr>
    </w:tbl>
    <w:p w14:paraId="4F97ABE0" w14:textId="77777777" w:rsidR="00A9597F" w:rsidRPr="00E22DE9" w:rsidRDefault="00A9597F" w:rsidP="00AF404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A9A198" w14:textId="7A5916A5" w:rsidR="00A9597F" w:rsidRPr="00E22DE9" w:rsidRDefault="00A9597F" w:rsidP="00AF404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ระยะเวลาถัวเฉลี่ยถ่วงน้ำหนักของภาระผูกพันตามโครงการผลประโยชน์คือ</w:t>
      </w:r>
      <w:r w:rsidR="00FC2841" w:rsidRPr="00E22DE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16</w:t>
      </w:r>
      <w:r w:rsidR="008B1F74">
        <w:rPr>
          <w:rFonts w:ascii="Browallia New" w:hAnsi="Browallia New" w:cs="Browallia New"/>
          <w:sz w:val="26"/>
          <w:szCs w:val="26"/>
          <w:lang w:val="en-GB"/>
        </w:rPr>
        <w:t>.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44</w:t>
      </w:r>
      <w:r w:rsidRPr="00E22DE9">
        <w:rPr>
          <w:rFonts w:ascii="Browallia New" w:hAnsi="Browallia New" w:cs="Browallia New"/>
          <w:sz w:val="26"/>
          <w:szCs w:val="26"/>
        </w:rPr>
        <w:t xml:space="preserve"> </w:t>
      </w:r>
      <w:r w:rsidRPr="00E22DE9">
        <w:rPr>
          <w:rFonts w:ascii="Browallia New" w:hAnsi="Browallia New" w:cs="Browallia New"/>
          <w:sz w:val="26"/>
          <w:szCs w:val="26"/>
          <w:cs/>
        </w:rPr>
        <w:t>ปี</w:t>
      </w:r>
      <w:r w:rsidRPr="00E22DE9">
        <w:rPr>
          <w:rFonts w:ascii="Browallia New" w:hAnsi="Browallia New" w:cs="Browallia New"/>
          <w:sz w:val="26"/>
          <w:szCs w:val="26"/>
        </w:rPr>
        <w:t xml:space="preserve"> (</w:t>
      </w:r>
      <w:r w:rsidR="008D2A31" w:rsidRPr="00E22DE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5A752D" w:rsidRPr="00E22DE9">
        <w:rPr>
          <w:rFonts w:ascii="Browallia New" w:hAnsi="Browallia New" w:cs="Browallia New"/>
          <w:sz w:val="26"/>
          <w:szCs w:val="26"/>
          <w:lang w:val="en-GB"/>
        </w:rPr>
        <w:t>:</w:t>
      </w:r>
      <w:r w:rsidRPr="00E22DE9">
        <w:rPr>
          <w:rFonts w:ascii="Browallia New" w:hAnsi="Browallia New" w:cs="Browallia New"/>
          <w:sz w:val="26"/>
          <w:szCs w:val="26"/>
        </w:rPr>
        <w:t xml:space="preserve">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16</w:t>
      </w:r>
      <w:r w:rsidR="00FB3F3D" w:rsidRPr="00E22DE9">
        <w:rPr>
          <w:rFonts w:ascii="Browallia New" w:hAnsi="Browallia New" w:cs="Browallia New"/>
          <w:sz w:val="26"/>
          <w:szCs w:val="26"/>
        </w:rPr>
        <w:t>.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44</w:t>
      </w:r>
      <w:r w:rsidR="00FB3F3D" w:rsidRPr="00E22DE9">
        <w:rPr>
          <w:rFonts w:ascii="Browallia New" w:hAnsi="Browallia New" w:cs="Browallia New"/>
          <w:sz w:val="26"/>
          <w:szCs w:val="26"/>
        </w:rPr>
        <w:t xml:space="preserve"> </w:t>
      </w:r>
      <w:r w:rsidR="001879D4" w:rsidRPr="00E22DE9">
        <w:rPr>
          <w:rFonts w:ascii="Browallia New" w:hAnsi="Browallia New" w:cs="Browallia New"/>
          <w:sz w:val="26"/>
          <w:szCs w:val="26"/>
          <w:cs/>
        </w:rPr>
        <w:t>ปี</w:t>
      </w:r>
      <w:r w:rsidRPr="00E22DE9">
        <w:rPr>
          <w:rFonts w:ascii="Browallia New" w:hAnsi="Browallia New" w:cs="Browallia New"/>
          <w:sz w:val="26"/>
          <w:szCs w:val="26"/>
        </w:rPr>
        <w:t>)</w:t>
      </w:r>
    </w:p>
    <w:p w14:paraId="6EA9094D" w14:textId="08A4A32E" w:rsidR="00A9597F" w:rsidRPr="00E22DE9" w:rsidRDefault="002C4D5E" w:rsidP="00AF404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5D6BAF1" w14:textId="55BA6B81" w:rsidR="00A9597F" w:rsidRPr="00E22DE9" w:rsidRDefault="00A9597F" w:rsidP="00AF404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</w:t>
      </w:r>
      <w:r w:rsidRPr="00E22DE9">
        <w:rPr>
          <w:rFonts w:ascii="Browallia New" w:hAnsi="Browallia New" w:cs="Browallia New"/>
          <w:sz w:val="26"/>
          <w:szCs w:val="26"/>
          <w:cs/>
        </w:rPr>
        <w:t>เมื่อเกษียณอายุที่ไม่มีการคิดลด</w:t>
      </w:r>
      <w:r w:rsidRPr="00E22DE9">
        <w:rPr>
          <w:rFonts w:ascii="Browallia New" w:hAnsi="Browallia New" w:cs="Browallia New"/>
          <w:sz w:val="26"/>
          <w:szCs w:val="26"/>
        </w:rPr>
        <w:t xml:space="preserve"> </w:t>
      </w:r>
      <w:r w:rsidR="001A09EF" w:rsidRPr="00E22DE9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79CEA602" w14:textId="77777777" w:rsidR="00A9597F" w:rsidRPr="002C4D5E" w:rsidRDefault="00A9597F" w:rsidP="00AF4041">
      <w:pPr>
        <w:ind w:left="540"/>
        <w:jc w:val="left"/>
        <w:rPr>
          <w:rFonts w:ascii="Browallia New" w:hAnsi="Browallia New" w:cs="Browallia New"/>
          <w:sz w:val="10"/>
          <w:szCs w:val="1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9053C2" w:rsidRPr="00E22DE9" w14:paraId="6BD7B802" w14:textId="77777777" w:rsidTr="00B45922">
        <w:tc>
          <w:tcPr>
            <w:tcW w:w="2970" w:type="dxa"/>
          </w:tcPr>
          <w:p w14:paraId="07C3A19A" w14:textId="77777777" w:rsidR="00A9597F" w:rsidRPr="00E22DE9" w:rsidRDefault="00A9597F" w:rsidP="00AF4041">
            <w:pPr>
              <w:ind w:left="435" w:hanging="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vAlign w:val="center"/>
          </w:tcPr>
          <w:p w14:paraId="771B429F" w14:textId="77777777" w:rsidR="00A9597F" w:rsidRPr="00E22DE9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053C2" w:rsidRPr="00E22DE9" w14:paraId="19988E4F" w14:textId="77777777" w:rsidTr="00B45922">
        <w:tc>
          <w:tcPr>
            <w:tcW w:w="2970" w:type="dxa"/>
          </w:tcPr>
          <w:p w14:paraId="4DBB1472" w14:textId="77777777" w:rsidR="00A9597F" w:rsidRPr="00E22DE9" w:rsidRDefault="00A9597F" w:rsidP="00AF4041">
            <w:pPr>
              <w:ind w:left="435" w:hanging="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0C2CA9" w14:textId="34D126B4" w:rsidR="00A9597F" w:rsidRPr="00E22DE9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1A21AA" w14:textId="1F5AA875" w:rsidR="00A9597F" w:rsidRPr="00E22DE9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8A6188" w14:textId="1BD46725" w:rsidR="00A9597F" w:rsidRPr="00E22DE9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CC721B" w14:textId="2A587C96" w:rsidR="00A9597F" w:rsidRPr="00E22DE9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42252A" w14:textId="77777777" w:rsidR="00A9597F" w:rsidRPr="00E22DE9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053C2" w:rsidRPr="00E22DE9" w14:paraId="18E7F475" w14:textId="77777777" w:rsidTr="00B45922">
        <w:tc>
          <w:tcPr>
            <w:tcW w:w="2970" w:type="dxa"/>
          </w:tcPr>
          <w:p w14:paraId="0C981C35" w14:textId="77777777" w:rsidR="00A9597F" w:rsidRPr="00E22DE9" w:rsidRDefault="00A9597F" w:rsidP="00AF4041">
            <w:pPr>
              <w:ind w:left="435" w:hanging="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7ED6E0" w14:textId="77777777" w:rsidR="00A9597F" w:rsidRPr="00E22DE9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061D01" w14:textId="77777777" w:rsidR="00A9597F" w:rsidRPr="00E22DE9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9369BB" w14:textId="77777777" w:rsidR="00A9597F" w:rsidRPr="00E22DE9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4C17E2" w14:textId="77777777" w:rsidR="00A9597F" w:rsidRPr="00E22DE9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3CF0A0" w14:textId="77777777" w:rsidR="00A9597F" w:rsidRPr="00E22DE9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53C2" w:rsidRPr="002C4D5E" w14:paraId="5704E696" w14:textId="77777777" w:rsidTr="00B45922">
        <w:tc>
          <w:tcPr>
            <w:tcW w:w="2970" w:type="dxa"/>
          </w:tcPr>
          <w:p w14:paraId="1599E72D" w14:textId="77777777" w:rsidR="00A9597F" w:rsidRPr="002C4D5E" w:rsidRDefault="00A9597F" w:rsidP="00AF4041">
            <w:pPr>
              <w:ind w:left="435" w:hanging="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466571" w14:textId="77777777" w:rsidR="00A9597F" w:rsidRPr="002C4D5E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AE6D74" w14:textId="77777777" w:rsidR="00A9597F" w:rsidRPr="002C4D5E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A9C6F9" w14:textId="77777777" w:rsidR="00A9597F" w:rsidRPr="002C4D5E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42EB0A" w14:textId="77777777" w:rsidR="00A9597F" w:rsidRPr="002C4D5E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3FBB64" w14:textId="77777777" w:rsidR="00A9597F" w:rsidRPr="002C4D5E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053C2" w:rsidRPr="00E22DE9" w14:paraId="0B9D7694" w14:textId="77777777" w:rsidTr="00B45922">
        <w:trPr>
          <w:trHeight w:val="324"/>
        </w:trPr>
        <w:tc>
          <w:tcPr>
            <w:tcW w:w="2970" w:type="dxa"/>
          </w:tcPr>
          <w:p w14:paraId="720EDAB0" w14:textId="1A8A2C67" w:rsidR="008C54B0" w:rsidRPr="00E22DE9" w:rsidRDefault="008C54B0" w:rsidP="00AF4041">
            <w:pPr>
              <w:ind w:left="435" w:hanging="8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8D2A31"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3EE875BE" w14:textId="09A1BD1A" w:rsidR="008C54B0" w:rsidRPr="00E22DE9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6F9D1C3" w14:textId="53C00C39" w:rsidR="008C54B0" w:rsidRPr="00E22DE9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8F11A93" w14:textId="2B721C9A" w:rsidR="008C54B0" w:rsidRPr="00E22DE9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495799C" w14:textId="1E227869" w:rsidR="008C54B0" w:rsidRPr="00E22DE9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56700FA" w14:textId="6CC008E7" w:rsidR="008C54B0" w:rsidRPr="00E22DE9" w:rsidRDefault="008C54B0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E22DE9" w14:paraId="174C7D85" w14:textId="77777777" w:rsidTr="00B45922">
        <w:tc>
          <w:tcPr>
            <w:tcW w:w="2970" w:type="dxa"/>
          </w:tcPr>
          <w:p w14:paraId="32DAB3B4" w14:textId="77777777" w:rsidR="00A40A33" w:rsidRPr="00E22DE9" w:rsidRDefault="00A40A33" w:rsidP="00AF4041">
            <w:pPr>
              <w:ind w:left="435" w:hanging="8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</w:tcPr>
          <w:p w14:paraId="0B2CD31D" w14:textId="4C8047EB" w:rsidR="00A40A33" w:rsidRPr="00E22DE9" w:rsidRDefault="002C4D5E" w:rsidP="00A40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E0E4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2E0E4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296" w:type="dxa"/>
          </w:tcPr>
          <w:p w14:paraId="51ABC764" w14:textId="78A26422" w:rsidR="00A40A33" w:rsidRPr="00E22DE9" w:rsidRDefault="002C4D5E" w:rsidP="00A40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2E0E4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2E0E4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296" w:type="dxa"/>
          </w:tcPr>
          <w:p w14:paraId="460D2896" w14:textId="0A52E45A" w:rsidR="00A40A33" w:rsidRPr="00E22DE9" w:rsidRDefault="00175530" w:rsidP="00A40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15,118,833</w:t>
            </w:r>
          </w:p>
        </w:tc>
        <w:tc>
          <w:tcPr>
            <w:tcW w:w="1296" w:type="dxa"/>
          </w:tcPr>
          <w:p w14:paraId="01DAD37E" w14:textId="2A94ACE7" w:rsidR="00A40A33" w:rsidRPr="00E22DE9" w:rsidRDefault="00C5056B" w:rsidP="00A40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623997">
              <w:rPr>
                <w:rFonts w:ascii="Browallia New" w:hAnsi="Browallia New" w:cs="Browallia New"/>
                <w:sz w:val="26"/>
                <w:szCs w:val="26"/>
              </w:rPr>
              <w:t>,750,350</w:t>
            </w:r>
          </w:p>
        </w:tc>
        <w:tc>
          <w:tcPr>
            <w:tcW w:w="1296" w:type="dxa"/>
          </w:tcPr>
          <w:p w14:paraId="42F049D0" w14:textId="7F1A6297" w:rsidR="00A40A33" w:rsidRPr="00E22DE9" w:rsidRDefault="002C4D5E" w:rsidP="00A40A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75530">
              <w:rPr>
                <w:rFonts w:ascii="Browallia New" w:hAnsi="Browallia New" w:cs="Browallia New"/>
                <w:sz w:val="26"/>
                <w:szCs w:val="26"/>
                <w:lang w:val="en-GB"/>
              </w:rPr>
              <w:t>2,</w:t>
            </w:r>
            <w:r w:rsidR="00623997">
              <w:rPr>
                <w:rFonts w:ascii="Browallia New" w:hAnsi="Browallia New" w:cs="Browallia New"/>
                <w:sz w:val="26"/>
                <w:szCs w:val="26"/>
                <w:lang w:val="en-GB"/>
              </w:rPr>
              <w:t>387,295</w:t>
            </w:r>
          </w:p>
        </w:tc>
      </w:tr>
      <w:tr w:rsidR="009053C2" w:rsidRPr="00E22DE9" w14:paraId="661C907E" w14:textId="77777777" w:rsidTr="00B45922">
        <w:trPr>
          <w:trHeight w:val="70"/>
        </w:trPr>
        <w:tc>
          <w:tcPr>
            <w:tcW w:w="2970" w:type="dxa"/>
          </w:tcPr>
          <w:p w14:paraId="2EDE48A7" w14:textId="77777777" w:rsidR="002E37C8" w:rsidRPr="00E22DE9" w:rsidRDefault="002E37C8" w:rsidP="00AF4041">
            <w:pPr>
              <w:ind w:left="435" w:hanging="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</w:pPr>
          </w:p>
        </w:tc>
        <w:tc>
          <w:tcPr>
            <w:tcW w:w="1296" w:type="dxa"/>
          </w:tcPr>
          <w:p w14:paraId="209601FE" w14:textId="77777777" w:rsidR="002E37C8" w:rsidRPr="00E22DE9" w:rsidRDefault="002E37C8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5D72027" w14:textId="77777777" w:rsidR="002E37C8" w:rsidRPr="00E22DE9" w:rsidRDefault="002E37C8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8F93876" w14:textId="77777777" w:rsidR="002E37C8" w:rsidRPr="00E22DE9" w:rsidRDefault="002E37C8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BF7B480" w14:textId="77777777" w:rsidR="002E37C8" w:rsidRPr="00E22DE9" w:rsidRDefault="002E37C8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8D45DBA" w14:textId="77777777" w:rsidR="002E37C8" w:rsidRPr="00E22DE9" w:rsidRDefault="002E37C8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E22DE9" w14:paraId="7AD6CCCD" w14:textId="77777777" w:rsidTr="00B45922">
        <w:tc>
          <w:tcPr>
            <w:tcW w:w="2970" w:type="dxa"/>
          </w:tcPr>
          <w:p w14:paraId="0467DB84" w14:textId="65753557" w:rsidR="002725E4" w:rsidRPr="00E22DE9" w:rsidRDefault="002725E4" w:rsidP="00AF4041">
            <w:pPr>
              <w:ind w:left="435" w:hanging="8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</w:tcPr>
          <w:p w14:paraId="1F5D18AB" w14:textId="77777777" w:rsidR="002725E4" w:rsidRPr="00E22DE9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188170F" w14:textId="77777777" w:rsidR="002725E4" w:rsidRPr="00E22DE9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CE98A77" w14:textId="77777777" w:rsidR="002725E4" w:rsidRPr="00E22DE9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671E646" w14:textId="77777777" w:rsidR="002725E4" w:rsidRPr="00E22DE9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A9BECC2" w14:textId="77777777" w:rsidR="002725E4" w:rsidRPr="00E22DE9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25E4" w:rsidRPr="00E22DE9" w14:paraId="60353395" w14:textId="77777777" w:rsidTr="00FB4DB6">
        <w:tc>
          <w:tcPr>
            <w:tcW w:w="2970" w:type="dxa"/>
          </w:tcPr>
          <w:p w14:paraId="1D7BDE1E" w14:textId="7C3819C2" w:rsidR="002725E4" w:rsidRPr="00E22DE9" w:rsidRDefault="002725E4" w:rsidP="00AF4041">
            <w:pPr>
              <w:ind w:left="435" w:hanging="8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</w:tcPr>
          <w:p w14:paraId="3404F24D" w14:textId="281EC8A2" w:rsidR="002725E4" w:rsidRPr="00E22DE9" w:rsidRDefault="002C4D5E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96" w:type="dxa"/>
          </w:tcPr>
          <w:p w14:paraId="3CD03FCD" w14:textId="22C9EDF0" w:rsidR="002725E4" w:rsidRPr="00E22DE9" w:rsidRDefault="002C4D5E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96" w:type="dxa"/>
          </w:tcPr>
          <w:p w14:paraId="1C2C6E6C" w14:textId="601A03F5" w:rsidR="002725E4" w:rsidRPr="00E22DE9" w:rsidRDefault="002C4D5E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296" w:type="dxa"/>
          </w:tcPr>
          <w:p w14:paraId="6F94DBA1" w14:textId="6EC4A935" w:rsidR="002725E4" w:rsidRPr="00E22DE9" w:rsidRDefault="002C4D5E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96" w:type="dxa"/>
          </w:tcPr>
          <w:p w14:paraId="3CBAAABF" w14:textId="492DA825" w:rsidR="002725E4" w:rsidRPr="00E22DE9" w:rsidRDefault="002C4D5E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</w:tr>
    </w:tbl>
    <w:p w14:paraId="7D206542" w14:textId="0456E420" w:rsidR="00A9597F" w:rsidRPr="00E22DE9" w:rsidRDefault="00A9597F" w:rsidP="00A9597F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9053C2" w:rsidRPr="00E22DE9" w14:paraId="66CB0F48" w14:textId="77777777" w:rsidTr="00B45922">
        <w:tc>
          <w:tcPr>
            <w:tcW w:w="2970" w:type="dxa"/>
          </w:tcPr>
          <w:p w14:paraId="0E91AE92" w14:textId="77777777" w:rsidR="00A9597F" w:rsidRPr="00E22DE9" w:rsidRDefault="00A9597F" w:rsidP="00AF4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vAlign w:val="center"/>
          </w:tcPr>
          <w:p w14:paraId="05E2BF21" w14:textId="77777777" w:rsidR="00A9597F" w:rsidRPr="00E22DE9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53C2" w:rsidRPr="00E22DE9" w14:paraId="6947102B" w14:textId="77777777" w:rsidTr="00B45922">
        <w:tc>
          <w:tcPr>
            <w:tcW w:w="2970" w:type="dxa"/>
          </w:tcPr>
          <w:p w14:paraId="17162323" w14:textId="77777777" w:rsidR="00A9597F" w:rsidRPr="00E22DE9" w:rsidRDefault="00A9597F" w:rsidP="00AF4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4EB15C" w14:textId="6C4331C0" w:rsidR="00A9597F" w:rsidRPr="00E22DE9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F6E061" w14:textId="2B013E8E" w:rsidR="00A9597F" w:rsidRPr="00E22DE9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0AA76F" w14:textId="60665DC4" w:rsidR="00A9597F" w:rsidRPr="00E22DE9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C5F7A8" w14:textId="6627D78B" w:rsidR="00A9597F" w:rsidRPr="00E22DE9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BAD9ED" w14:textId="77777777" w:rsidR="00A9597F" w:rsidRPr="00E22DE9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053C2" w:rsidRPr="00E22DE9" w14:paraId="5115FED9" w14:textId="77777777" w:rsidTr="00B45922">
        <w:tc>
          <w:tcPr>
            <w:tcW w:w="2970" w:type="dxa"/>
          </w:tcPr>
          <w:p w14:paraId="66442EDD" w14:textId="77777777" w:rsidR="00A9597F" w:rsidRPr="00E22DE9" w:rsidRDefault="00A9597F" w:rsidP="00AF4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C6CE0B" w14:textId="77777777" w:rsidR="00A9597F" w:rsidRPr="00E22DE9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DB5C34" w14:textId="77777777" w:rsidR="00A9597F" w:rsidRPr="00E22DE9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6D196D" w14:textId="77777777" w:rsidR="00A9597F" w:rsidRPr="00E22DE9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75189A" w14:textId="77777777" w:rsidR="00A9597F" w:rsidRPr="00E22DE9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3DBA03" w14:textId="77777777" w:rsidR="00A9597F" w:rsidRPr="00E22DE9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53C2" w:rsidRPr="002C4D5E" w14:paraId="38B16A54" w14:textId="77777777" w:rsidTr="00B45922">
        <w:tc>
          <w:tcPr>
            <w:tcW w:w="2970" w:type="dxa"/>
          </w:tcPr>
          <w:p w14:paraId="53DEAB1D" w14:textId="77777777" w:rsidR="00A9597F" w:rsidRPr="002C4D5E" w:rsidRDefault="00A9597F" w:rsidP="00AF4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576109" w14:textId="77777777" w:rsidR="00A9597F" w:rsidRPr="002C4D5E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326684" w14:textId="77777777" w:rsidR="00A9597F" w:rsidRPr="002C4D5E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93C466" w14:textId="77777777" w:rsidR="00A9597F" w:rsidRPr="002C4D5E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E24CDA" w14:textId="77777777" w:rsidR="00A9597F" w:rsidRPr="002C4D5E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AB3231" w14:textId="77777777" w:rsidR="00A9597F" w:rsidRPr="002C4D5E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053C2" w:rsidRPr="00E22DE9" w14:paraId="44D98A05" w14:textId="77777777" w:rsidTr="00B45922">
        <w:tc>
          <w:tcPr>
            <w:tcW w:w="2970" w:type="dxa"/>
          </w:tcPr>
          <w:p w14:paraId="0948DAFB" w14:textId="2D77E825" w:rsidR="00A9597F" w:rsidRPr="00E22DE9" w:rsidRDefault="00A9597F" w:rsidP="00AF4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8D2A31"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4B058714" w14:textId="77777777" w:rsidR="00A9597F" w:rsidRPr="00E22DE9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E1BF770" w14:textId="77777777" w:rsidR="00A9597F" w:rsidRPr="00E22DE9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1F0501E" w14:textId="77777777" w:rsidR="00A9597F" w:rsidRPr="00E22DE9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B3E4CDC" w14:textId="77777777" w:rsidR="00A9597F" w:rsidRPr="00E22DE9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0179C72" w14:textId="77777777" w:rsidR="00A9597F" w:rsidRPr="00E22DE9" w:rsidRDefault="00A9597F" w:rsidP="000C44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E22DE9" w14:paraId="401D9C6D" w14:textId="77777777" w:rsidTr="00B45922">
        <w:tc>
          <w:tcPr>
            <w:tcW w:w="2970" w:type="dxa"/>
          </w:tcPr>
          <w:p w14:paraId="6890BC07" w14:textId="77777777" w:rsidR="00A40A33" w:rsidRPr="00E22DE9" w:rsidRDefault="00A40A33" w:rsidP="00AF4041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</w:tcPr>
          <w:p w14:paraId="138A4D0F" w14:textId="3076B45E" w:rsidR="00A40A33" w:rsidRPr="00E22DE9" w:rsidRDefault="002C4D5E" w:rsidP="002703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30CE8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C30CE8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96" w:type="dxa"/>
          </w:tcPr>
          <w:p w14:paraId="3BBAFD3C" w14:textId="4AF3D65C" w:rsidR="00A40A33" w:rsidRPr="00E22DE9" w:rsidRDefault="002C4D5E" w:rsidP="002703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30CE8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C30CE8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96" w:type="dxa"/>
          </w:tcPr>
          <w:p w14:paraId="0F91B6E6" w14:textId="1439EA75" w:rsidR="00A40A33" w:rsidRPr="00E22DE9" w:rsidRDefault="002C4D5E" w:rsidP="002703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30CE8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C30CE8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96" w:type="dxa"/>
          </w:tcPr>
          <w:p w14:paraId="64224FB2" w14:textId="3EB87074" w:rsidR="00A40A33" w:rsidRPr="00E22DE9" w:rsidRDefault="002C4D5E" w:rsidP="002703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30CE8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C30CE8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296" w:type="dxa"/>
          </w:tcPr>
          <w:p w14:paraId="13585E12" w14:textId="6A087E05" w:rsidR="00A40A33" w:rsidRPr="00E22DE9" w:rsidRDefault="002C4D5E" w:rsidP="002703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C30CE8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C30CE8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  <w:tr w:rsidR="009053C2" w:rsidRPr="00E22DE9" w14:paraId="2249EBF2" w14:textId="77777777" w:rsidTr="00B45922">
        <w:tc>
          <w:tcPr>
            <w:tcW w:w="2970" w:type="dxa"/>
          </w:tcPr>
          <w:p w14:paraId="32291BEF" w14:textId="77777777" w:rsidR="002E37C8" w:rsidRPr="00E22DE9" w:rsidRDefault="002E37C8" w:rsidP="00AF4041">
            <w:pPr>
              <w:ind w:left="43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</w:pPr>
          </w:p>
        </w:tc>
        <w:tc>
          <w:tcPr>
            <w:tcW w:w="1296" w:type="dxa"/>
          </w:tcPr>
          <w:p w14:paraId="6E21655B" w14:textId="77777777" w:rsidR="002E37C8" w:rsidRPr="00E22DE9" w:rsidRDefault="002E37C8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23A437B" w14:textId="77777777" w:rsidR="002E37C8" w:rsidRPr="00E22DE9" w:rsidRDefault="002E37C8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03B7D0E" w14:textId="77777777" w:rsidR="002E37C8" w:rsidRPr="00E22DE9" w:rsidRDefault="002E37C8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53964D7" w14:textId="77777777" w:rsidR="002E37C8" w:rsidRPr="00E22DE9" w:rsidRDefault="002E37C8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5DE7561" w14:textId="77777777" w:rsidR="002E37C8" w:rsidRPr="00E22DE9" w:rsidRDefault="002E37C8" w:rsidP="008C5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E22DE9" w14:paraId="426B94D7" w14:textId="77777777" w:rsidTr="00B45922">
        <w:tc>
          <w:tcPr>
            <w:tcW w:w="2970" w:type="dxa"/>
          </w:tcPr>
          <w:p w14:paraId="0905BF16" w14:textId="2DF06A7B" w:rsidR="002725E4" w:rsidRPr="00E22DE9" w:rsidRDefault="002725E4" w:rsidP="00AF4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3C806DC8" w14:textId="77777777" w:rsidR="002725E4" w:rsidRPr="00E22DE9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0073BD" w14:textId="77777777" w:rsidR="002725E4" w:rsidRPr="00E22DE9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64EA94" w14:textId="77777777" w:rsidR="002725E4" w:rsidRPr="00E22DE9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883691" w14:textId="77777777" w:rsidR="002725E4" w:rsidRPr="00E22DE9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A20375" w14:textId="77777777" w:rsidR="002725E4" w:rsidRPr="00E22DE9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E22DE9" w14:paraId="33390430" w14:textId="77777777" w:rsidTr="00FB4DB6">
        <w:tc>
          <w:tcPr>
            <w:tcW w:w="2970" w:type="dxa"/>
          </w:tcPr>
          <w:p w14:paraId="3439E72E" w14:textId="3DABBACC" w:rsidR="002725E4" w:rsidRPr="00E22DE9" w:rsidRDefault="002725E4" w:rsidP="00AF4041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</w:tcPr>
          <w:p w14:paraId="2C6698D8" w14:textId="4ED1628A" w:rsidR="002725E4" w:rsidRPr="00E22DE9" w:rsidRDefault="002C4D5E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296" w:type="dxa"/>
          </w:tcPr>
          <w:p w14:paraId="770254BB" w14:textId="28096E5C" w:rsidR="002725E4" w:rsidRPr="00E22DE9" w:rsidRDefault="002C4D5E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96" w:type="dxa"/>
          </w:tcPr>
          <w:p w14:paraId="2F7987F7" w14:textId="05F94155" w:rsidR="002725E4" w:rsidRPr="00E22DE9" w:rsidRDefault="002C4D5E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6" w:type="dxa"/>
          </w:tcPr>
          <w:p w14:paraId="6461D649" w14:textId="6D981A04" w:rsidR="002725E4" w:rsidRPr="00E22DE9" w:rsidRDefault="002C4D5E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296" w:type="dxa"/>
          </w:tcPr>
          <w:p w14:paraId="18669A45" w14:textId="790A05CA" w:rsidR="002725E4" w:rsidRPr="00E22DE9" w:rsidRDefault="002C4D5E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</w:tr>
    </w:tbl>
    <w:p w14:paraId="2D6264FA" w14:textId="31B38DF3" w:rsidR="00AF4041" w:rsidRDefault="00AF4041" w:rsidP="00A9597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2C8A5DC" w14:textId="40AC02EC" w:rsidR="00A9597F" w:rsidRPr="00E22DE9" w:rsidRDefault="002C4D5E" w:rsidP="00A9597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C4D5E">
        <w:rPr>
          <w:rFonts w:ascii="Browallia New" w:hAnsi="Browallia New" w:cs="Browallia New"/>
          <w:b/>
          <w:bCs/>
          <w:sz w:val="26"/>
          <w:szCs w:val="26"/>
          <w:lang w:val="en-GB"/>
        </w:rPr>
        <w:t>27</w:t>
      </w:r>
      <w:r w:rsidR="00A9597F" w:rsidRPr="00E22DE9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C4D5E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A9597F" w:rsidRPr="00E22DE9">
        <w:rPr>
          <w:rFonts w:ascii="Browallia New" w:hAnsi="Browallia New" w:cs="Browallia New"/>
          <w:b/>
          <w:bCs/>
          <w:sz w:val="26"/>
          <w:szCs w:val="26"/>
        </w:rPr>
        <w:tab/>
      </w:r>
      <w:r w:rsidR="00A9597F" w:rsidRPr="00E22DE9">
        <w:rPr>
          <w:rFonts w:ascii="Browallia New" w:hAnsi="Browallia New" w:cs="Browallia New"/>
          <w:b/>
          <w:bCs/>
          <w:sz w:val="26"/>
          <w:szCs w:val="26"/>
          <w:cs/>
        </w:rPr>
        <w:t xml:space="preserve">โครงการผลประโยชน์พนักงานอื่น </w:t>
      </w:r>
    </w:p>
    <w:p w14:paraId="568FB6FF" w14:textId="77777777" w:rsidR="00A9597F" w:rsidRPr="00E22DE9" w:rsidRDefault="00A9597F" w:rsidP="00A959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26C38D0" w14:textId="0C40AB9E" w:rsidR="00A9597F" w:rsidRPr="00E22DE9" w:rsidRDefault="00A9597F" w:rsidP="00A959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>โครงการเป็นโครงการให้ทอ</w:t>
      </w:r>
      <w:r w:rsidR="00A75294">
        <w:rPr>
          <w:rFonts w:ascii="Browallia New" w:hAnsi="Browallia New" w:cs="Browallia New" w:hint="cs"/>
          <w:spacing w:val="-2"/>
          <w:sz w:val="26"/>
          <w:szCs w:val="26"/>
          <w:cs/>
        </w:rPr>
        <w:t>ง</w:t>
      </w: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>ตามระยะเวลาในการทำงาน โดยผลประโยชน์ที่ให้จะขึ้นกับระยะเวลาในการทำงานของ</w:t>
      </w:r>
      <w:r w:rsidR="001E6881">
        <w:rPr>
          <w:rFonts w:ascii="Browallia New" w:hAnsi="Browallia New" w:cs="Browallia New" w:hint="cs"/>
          <w:spacing w:val="-2"/>
          <w:sz w:val="26"/>
          <w:szCs w:val="26"/>
          <w:cs/>
        </w:rPr>
        <w:t>พนักงาน</w:t>
      </w: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>ก่อนที่จะเ</w:t>
      </w:r>
      <w:r w:rsidRPr="00E22DE9">
        <w:rPr>
          <w:rFonts w:ascii="Browallia New" w:hAnsi="Browallia New" w:cs="Browallia New"/>
          <w:sz w:val="26"/>
          <w:szCs w:val="26"/>
          <w:cs/>
        </w:rPr>
        <w:t>กษียณอายุ</w:t>
      </w:r>
    </w:p>
    <w:p w14:paraId="6CCC7E25" w14:textId="77777777" w:rsidR="00A9597F" w:rsidRPr="00E22DE9" w:rsidRDefault="00A9597F" w:rsidP="00A959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C103192" w14:textId="77777777" w:rsidR="00A9597F" w:rsidRPr="00E22DE9" w:rsidRDefault="00A9597F" w:rsidP="00A959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144AB00B" w14:textId="77777777" w:rsidR="00A9597F" w:rsidRPr="002C4D5E" w:rsidRDefault="00A9597F" w:rsidP="00A9597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10"/>
          <w:szCs w:val="10"/>
        </w:rPr>
      </w:pPr>
    </w:p>
    <w:tbl>
      <w:tblPr>
        <w:tblW w:w="9446" w:type="dxa"/>
        <w:tblInd w:w="108" w:type="dxa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9053C2" w:rsidRPr="00E22DE9" w14:paraId="16880274" w14:textId="77777777" w:rsidTr="00B45922">
        <w:tc>
          <w:tcPr>
            <w:tcW w:w="4262" w:type="dxa"/>
            <w:vAlign w:val="bottom"/>
          </w:tcPr>
          <w:p w14:paraId="10504F2B" w14:textId="77777777" w:rsidR="00A9597F" w:rsidRPr="00E22DE9" w:rsidRDefault="00A9597F" w:rsidP="000C4480">
            <w:pPr>
              <w:ind w:left="576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3F9EECC" w14:textId="77777777" w:rsidR="00A9597F" w:rsidRPr="00E22DE9" w:rsidRDefault="00A9597F" w:rsidP="000C4480">
            <w:pP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64B0191" w14:textId="77777777" w:rsidR="00A9597F" w:rsidRPr="00E22DE9" w:rsidRDefault="00A9597F" w:rsidP="000C4480">
            <w:pP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053C2" w:rsidRPr="00E22DE9" w14:paraId="2886D13F" w14:textId="77777777" w:rsidTr="00B45922">
        <w:tc>
          <w:tcPr>
            <w:tcW w:w="4262" w:type="dxa"/>
            <w:vAlign w:val="bottom"/>
          </w:tcPr>
          <w:p w14:paraId="7AD2C965" w14:textId="77777777" w:rsidR="002725E4" w:rsidRPr="00E22DE9" w:rsidRDefault="002725E4" w:rsidP="002725E4">
            <w:pPr>
              <w:ind w:left="576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851CCF" w14:textId="6416D385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AEE115" w14:textId="635608BB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FD98BA" w14:textId="33214364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D8F6F5" w14:textId="0909D522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9053C2" w:rsidRPr="00E22DE9" w14:paraId="10435E55" w14:textId="77777777" w:rsidTr="00B45922">
        <w:tc>
          <w:tcPr>
            <w:tcW w:w="4262" w:type="dxa"/>
            <w:vAlign w:val="bottom"/>
          </w:tcPr>
          <w:p w14:paraId="57163939" w14:textId="77777777" w:rsidR="002725E4" w:rsidRPr="00E22DE9" w:rsidRDefault="002725E4" w:rsidP="002725E4">
            <w:pPr>
              <w:ind w:left="576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9E29A9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B0E5B9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69E64A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B476ED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53C2" w:rsidRPr="002C4D5E" w14:paraId="05C7EF65" w14:textId="77777777" w:rsidTr="00B45922">
        <w:tc>
          <w:tcPr>
            <w:tcW w:w="4262" w:type="dxa"/>
            <w:vAlign w:val="bottom"/>
          </w:tcPr>
          <w:p w14:paraId="03869CA7" w14:textId="77777777" w:rsidR="002725E4" w:rsidRPr="002C4D5E" w:rsidRDefault="002725E4" w:rsidP="002725E4">
            <w:pPr>
              <w:ind w:left="576" w:hanging="144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3467DE" w14:textId="77777777" w:rsidR="002725E4" w:rsidRPr="002C4D5E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818824" w14:textId="77777777" w:rsidR="002725E4" w:rsidRPr="002C4D5E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509469" w14:textId="77777777" w:rsidR="002725E4" w:rsidRPr="002C4D5E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5A56FC" w14:textId="77777777" w:rsidR="002725E4" w:rsidRPr="002C4D5E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053C2" w:rsidRPr="00E22DE9" w14:paraId="5BB10DE5" w14:textId="77777777" w:rsidTr="00B45922">
        <w:trPr>
          <w:trHeight w:val="80"/>
        </w:trPr>
        <w:tc>
          <w:tcPr>
            <w:tcW w:w="4262" w:type="dxa"/>
            <w:vAlign w:val="bottom"/>
          </w:tcPr>
          <w:p w14:paraId="6237B41B" w14:textId="5DAD104B" w:rsidR="002725E4" w:rsidRPr="00E22DE9" w:rsidRDefault="002725E4" w:rsidP="002725E4">
            <w:pPr>
              <w:ind w:left="576" w:hanging="14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วันที่ </w:t>
            </w:r>
            <w:r w:rsidR="002C4D5E" w:rsidRPr="002C4D5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</w:tcPr>
          <w:p w14:paraId="0E05556A" w14:textId="4404B943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C62A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9C62A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296" w:type="dxa"/>
          </w:tcPr>
          <w:p w14:paraId="7DAA82AB" w14:textId="5DD7CEC5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96" w:type="dxa"/>
          </w:tcPr>
          <w:p w14:paraId="1163DF0C" w14:textId="35FF5413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C62A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9C62A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96" w:type="dxa"/>
          </w:tcPr>
          <w:p w14:paraId="3F708BD4" w14:textId="619D2E0D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9053C2" w:rsidRPr="00E22DE9" w14:paraId="26E401CF" w14:textId="77777777" w:rsidTr="00B45922">
        <w:trPr>
          <w:trHeight w:val="80"/>
        </w:trPr>
        <w:tc>
          <w:tcPr>
            <w:tcW w:w="4262" w:type="dxa"/>
            <w:vAlign w:val="bottom"/>
          </w:tcPr>
          <w:p w14:paraId="326EE7C7" w14:textId="77777777" w:rsidR="002725E4" w:rsidRPr="00E22DE9" w:rsidRDefault="002725E4" w:rsidP="002725E4">
            <w:pPr>
              <w:ind w:left="576" w:hanging="14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</w:tcPr>
          <w:p w14:paraId="63BE921C" w14:textId="4BE30041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9C62A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296" w:type="dxa"/>
          </w:tcPr>
          <w:p w14:paraId="20F82DB1" w14:textId="24183541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96" w:type="dxa"/>
          </w:tcPr>
          <w:p w14:paraId="6BFD99E4" w14:textId="088A493F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52357F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96" w:type="dxa"/>
          </w:tcPr>
          <w:p w14:paraId="7B05C1AD" w14:textId="7A651E63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9053C2" w:rsidRPr="00E22DE9" w14:paraId="3A7F456F" w14:textId="77777777" w:rsidTr="00B45922">
        <w:trPr>
          <w:trHeight w:val="80"/>
        </w:trPr>
        <w:tc>
          <w:tcPr>
            <w:tcW w:w="4262" w:type="dxa"/>
            <w:vAlign w:val="bottom"/>
          </w:tcPr>
          <w:p w14:paraId="142634B3" w14:textId="77777777" w:rsidR="002725E4" w:rsidRPr="00E22DE9" w:rsidRDefault="002725E4" w:rsidP="002725E4">
            <w:pPr>
              <w:ind w:left="576" w:hanging="14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C069FB" w14:textId="313D8C84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9C62A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AE8971" w14:textId="2FC05245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DB83ED" w14:textId="520663D6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52357F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60E6B3" w14:textId="2062E073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</w:tr>
      <w:tr w:rsidR="009053C2" w:rsidRPr="00E22DE9" w14:paraId="09D7FDB5" w14:textId="77777777" w:rsidTr="00B45922">
        <w:trPr>
          <w:trHeight w:val="80"/>
        </w:trPr>
        <w:tc>
          <w:tcPr>
            <w:tcW w:w="4262" w:type="dxa"/>
            <w:vAlign w:val="bottom"/>
          </w:tcPr>
          <w:p w14:paraId="3F977616" w14:textId="77777777" w:rsidR="002725E4" w:rsidRPr="00E22DE9" w:rsidRDefault="002725E4" w:rsidP="002725E4">
            <w:pPr>
              <w:ind w:left="576" w:hanging="14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099FDC3" w14:textId="15B68AC7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C62A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9C62A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EA8FE87" w14:textId="58112F28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4394EF8" w14:textId="2F49D691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2357F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52357F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5975656" w14:textId="6F5853FF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</w:tr>
      <w:tr w:rsidR="009053C2" w:rsidRPr="00E22DE9" w14:paraId="155EACC8" w14:textId="77777777" w:rsidTr="00B45922">
        <w:trPr>
          <w:trHeight w:val="80"/>
        </w:trPr>
        <w:tc>
          <w:tcPr>
            <w:tcW w:w="4262" w:type="dxa"/>
          </w:tcPr>
          <w:p w14:paraId="6CE7A392" w14:textId="77777777" w:rsidR="002725E4" w:rsidRPr="00E22DE9" w:rsidRDefault="002725E4" w:rsidP="002725E4">
            <w:pPr>
              <w:ind w:left="576" w:hanging="14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การจ่ายชำระเงินจากโครงการ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7B1818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581487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1867A5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4CEE4D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E22DE9" w14:paraId="486830BB" w14:textId="77777777" w:rsidTr="00B45922">
        <w:trPr>
          <w:trHeight w:val="80"/>
        </w:trPr>
        <w:tc>
          <w:tcPr>
            <w:tcW w:w="4262" w:type="dxa"/>
          </w:tcPr>
          <w:p w14:paraId="6C173FF5" w14:textId="77777777" w:rsidR="002725E4" w:rsidRPr="00E22DE9" w:rsidRDefault="002725E4" w:rsidP="002725E4">
            <w:pPr>
              <w:ind w:left="576" w:hanging="14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</w:t>
            </w:r>
            <w:r w:rsidRPr="00E22DE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FD88E6" w14:textId="25ADEFF4" w:rsidR="002725E4" w:rsidRPr="00E22DE9" w:rsidRDefault="0052357F" w:rsidP="002725E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71</w:t>
            </w:r>
            <w:r w:rsidRPr="00E22DE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315</w:t>
            </w:r>
            <w:r w:rsidRPr="00E22DE9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79B2CC" w14:textId="223498B2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42</w:t>
            </w:r>
            <w:r w:rsidRPr="00E22DE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850</w:t>
            </w:r>
            <w:r w:rsidRPr="00E22DE9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CD34BE" w14:textId="38252311" w:rsidR="002725E4" w:rsidRPr="00E22DE9" w:rsidRDefault="0052357F" w:rsidP="002725E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35</w:t>
            </w:r>
            <w:r w:rsidRPr="00E22DE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502</w:t>
            </w:r>
            <w:r w:rsidRPr="00E22DE9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6D47CC" w14:textId="4711BDF0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2725E4" w:rsidRPr="00E22DE9" w14:paraId="332A8928" w14:textId="77777777" w:rsidTr="004D1CA1">
        <w:trPr>
          <w:trHeight w:val="80"/>
        </w:trPr>
        <w:tc>
          <w:tcPr>
            <w:tcW w:w="4262" w:type="dxa"/>
            <w:vAlign w:val="bottom"/>
          </w:tcPr>
          <w:p w14:paraId="602244AE" w14:textId="6F0E2039" w:rsidR="002725E4" w:rsidRPr="00E22DE9" w:rsidRDefault="002725E4" w:rsidP="002725E4">
            <w:pPr>
              <w:ind w:left="576" w:hanging="14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วันที่ </w:t>
            </w:r>
            <w:r w:rsidR="002C4D5E" w:rsidRPr="002C4D5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31</w:t>
            </w:r>
            <w:r w:rsidRPr="00E22DE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DB1C3BF" w14:textId="2123113F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</w:t>
            </w:r>
            <w:r w:rsidR="0052357F" w:rsidRPr="00E22DE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370</w:t>
            </w:r>
            <w:r w:rsidR="0052357F" w:rsidRPr="00E22DE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7AF2584" w14:textId="6B4B2A68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="002725E4" w:rsidRPr="00E22DE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535</w:t>
            </w:r>
            <w:r w:rsidR="002725E4" w:rsidRPr="00E22DE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805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53F1C76" w14:textId="629D31CB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52357F" w:rsidRPr="00E22DE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961</w:t>
            </w:r>
            <w:r w:rsidR="0052357F" w:rsidRPr="00E22DE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13396BD" w14:textId="59B64295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2725E4" w:rsidRPr="00E22DE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614</w:t>
            </w:r>
            <w:r w:rsidR="002725E4" w:rsidRPr="00E22DE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070</w:t>
            </w:r>
          </w:p>
        </w:tc>
      </w:tr>
    </w:tbl>
    <w:p w14:paraId="01DC9BBA" w14:textId="5AA1D545" w:rsidR="002C4D5E" w:rsidRDefault="002C4D5E" w:rsidP="00A9597F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  <w:cs/>
        </w:rPr>
      </w:pPr>
    </w:p>
    <w:p w14:paraId="6275C20A" w14:textId="77777777" w:rsidR="00270398" w:rsidRPr="00E22DE9" w:rsidRDefault="002C4D5E" w:rsidP="00A9597F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  <w:r>
        <w:rPr>
          <w:rFonts w:ascii="Browallia New" w:hAnsi="Browallia New" w:cs="Browallia New"/>
          <w:bCs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E22DE9" w14:paraId="78C86204" w14:textId="77777777" w:rsidTr="00B45922">
        <w:trPr>
          <w:trHeight w:val="386"/>
        </w:trPr>
        <w:tc>
          <w:tcPr>
            <w:tcW w:w="9461" w:type="dxa"/>
            <w:vAlign w:val="center"/>
            <w:hideMark/>
          </w:tcPr>
          <w:p w14:paraId="074EE589" w14:textId="43965D6E" w:rsidR="00A9597F" w:rsidRPr="00E22DE9" w:rsidRDefault="002C4D5E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</w:t>
            </w:r>
            <w:r w:rsidR="00A9597F" w:rsidRPr="00FE3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9597F" w:rsidRPr="00FE3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3A653735" w14:textId="77777777" w:rsidR="00A9597F" w:rsidRPr="00E22DE9" w:rsidRDefault="00A9597F" w:rsidP="00A9597F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2835"/>
        <w:gridCol w:w="1296"/>
        <w:gridCol w:w="1539"/>
        <w:gridCol w:w="1296"/>
        <w:gridCol w:w="1296"/>
        <w:gridCol w:w="1296"/>
      </w:tblGrid>
      <w:tr w:rsidR="009053C2" w:rsidRPr="00E22DE9" w14:paraId="6464A417" w14:textId="77777777" w:rsidTr="00D47724">
        <w:trPr>
          <w:trHeight w:val="227"/>
          <w:tblHeader/>
        </w:trPr>
        <w:tc>
          <w:tcPr>
            <w:tcW w:w="2835" w:type="dxa"/>
          </w:tcPr>
          <w:p w14:paraId="7349678B" w14:textId="77777777" w:rsidR="00276D02" w:rsidRPr="00E22DE9" w:rsidRDefault="00276D02" w:rsidP="00276D02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2163941" w14:textId="1CFBE468" w:rsidR="00276D02" w:rsidRPr="00E22DE9" w:rsidRDefault="00D23222" w:rsidP="006A020E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  <w:p w14:paraId="099F52E6" w14:textId="45B947A6" w:rsidR="00276D02" w:rsidRPr="00E22DE9" w:rsidRDefault="00D23222" w:rsidP="006A020E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539" w:type="dxa"/>
          </w:tcPr>
          <w:p w14:paraId="403C04B1" w14:textId="0F2942F1" w:rsidR="00276D02" w:rsidRPr="00E22DE9" w:rsidRDefault="00D23222" w:rsidP="006A020E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จำนวนหุ้นสามัญ</w:t>
            </w:r>
          </w:p>
          <w:p w14:paraId="598CCA8C" w14:textId="36E8C721" w:rsidR="00276D02" w:rsidRPr="00E22DE9" w:rsidRDefault="00D23222" w:rsidP="006A020E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ที่ออกจำหน่าย</w:t>
            </w:r>
          </w:p>
        </w:tc>
        <w:tc>
          <w:tcPr>
            <w:tcW w:w="1296" w:type="dxa"/>
          </w:tcPr>
          <w:p w14:paraId="09434B4F" w14:textId="77777777" w:rsidR="00276D02" w:rsidRPr="00E22DE9" w:rsidRDefault="00276D02" w:rsidP="006A020E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5ACBF22" w14:textId="6F3B18C5" w:rsidR="00276D02" w:rsidRPr="00E22DE9" w:rsidRDefault="00D23222" w:rsidP="006A020E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6" w:type="dxa"/>
          </w:tcPr>
          <w:p w14:paraId="7F2D6658" w14:textId="77777777" w:rsidR="00276D02" w:rsidRPr="00E22DE9" w:rsidRDefault="00276D02" w:rsidP="006A020E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ส่วนเกิน</w:t>
            </w:r>
          </w:p>
          <w:p w14:paraId="0BBC4CDC" w14:textId="77777777" w:rsidR="00276D02" w:rsidRPr="00E22DE9" w:rsidRDefault="00276D02" w:rsidP="006A020E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296" w:type="dxa"/>
          </w:tcPr>
          <w:p w14:paraId="51DD5662" w14:textId="77777777" w:rsidR="00276D02" w:rsidRPr="00E22DE9" w:rsidRDefault="00276D02" w:rsidP="006A020E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347CBDD" w14:textId="77777777" w:rsidR="00276D02" w:rsidRPr="00E22DE9" w:rsidRDefault="00276D02" w:rsidP="006A020E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053C2" w:rsidRPr="00E22DE9" w14:paraId="61288090" w14:textId="77777777" w:rsidTr="00D47724">
        <w:trPr>
          <w:trHeight w:val="227"/>
          <w:tblHeader/>
        </w:trPr>
        <w:tc>
          <w:tcPr>
            <w:tcW w:w="2835" w:type="dxa"/>
          </w:tcPr>
          <w:p w14:paraId="03F7F926" w14:textId="77777777" w:rsidR="00276D02" w:rsidRPr="00E22DE9" w:rsidRDefault="00276D02" w:rsidP="00276D02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1DE4C5" w14:textId="77777777" w:rsidR="00276D02" w:rsidRPr="00E22DE9" w:rsidRDefault="00276D02" w:rsidP="006A020E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24DE3BB9" w14:textId="474AD650" w:rsidR="00276D02" w:rsidRPr="00E22DE9" w:rsidRDefault="00663FF3" w:rsidP="006A020E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A60018" w14:textId="77777777" w:rsidR="00276D02" w:rsidRPr="00E22DE9" w:rsidRDefault="00276D02" w:rsidP="006A020E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5E9B66" w14:textId="77777777" w:rsidR="00276D02" w:rsidRPr="00E22DE9" w:rsidRDefault="00276D02" w:rsidP="006A020E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7C4323" w14:textId="77777777" w:rsidR="00276D02" w:rsidRPr="00E22DE9" w:rsidRDefault="00276D02" w:rsidP="006A020E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53C2" w:rsidRPr="00E22DE9" w14:paraId="74161C2B" w14:textId="77777777" w:rsidTr="00B45922">
        <w:trPr>
          <w:trHeight w:val="227"/>
        </w:trPr>
        <w:tc>
          <w:tcPr>
            <w:tcW w:w="2835" w:type="dxa"/>
          </w:tcPr>
          <w:p w14:paraId="1B61CAAC" w14:textId="77777777" w:rsidR="00FB3F3D" w:rsidRPr="00E22DE9" w:rsidRDefault="00FB3F3D" w:rsidP="00FB3F3D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A8EED8" w14:textId="77777777" w:rsidR="00FB3F3D" w:rsidRPr="00E22DE9" w:rsidRDefault="00FB3F3D" w:rsidP="00FB3F3D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18DF9D74" w14:textId="77777777" w:rsidR="00FB3F3D" w:rsidRPr="00E22DE9" w:rsidRDefault="00FB3F3D" w:rsidP="00FB3F3D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A81B78" w14:textId="77777777" w:rsidR="00FB3F3D" w:rsidRPr="00E22DE9" w:rsidRDefault="00FB3F3D" w:rsidP="00FB3F3D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32AA81" w14:textId="77777777" w:rsidR="00FB3F3D" w:rsidRPr="00E22DE9" w:rsidRDefault="00FB3F3D" w:rsidP="00FB3F3D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C3DD86" w14:textId="77777777" w:rsidR="00FB3F3D" w:rsidRPr="00E22DE9" w:rsidRDefault="00FB3F3D" w:rsidP="00FB3F3D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E22DE9" w14:paraId="60947B99" w14:textId="77777777" w:rsidTr="00B45922">
        <w:trPr>
          <w:trHeight w:val="227"/>
        </w:trPr>
        <w:tc>
          <w:tcPr>
            <w:tcW w:w="2835" w:type="dxa"/>
          </w:tcPr>
          <w:p w14:paraId="69D8EEE6" w14:textId="6DA8F92F" w:rsidR="002725E4" w:rsidRPr="00E22DE9" w:rsidRDefault="002725E4" w:rsidP="002725E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51DE8C" w14:textId="71A31FCA" w:rsidR="002725E4" w:rsidRPr="00E22DE9" w:rsidRDefault="002C4D5E" w:rsidP="002725E4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59D37766" w14:textId="2AA2FBC3" w:rsidR="002725E4" w:rsidRPr="00E22DE9" w:rsidRDefault="002C4D5E" w:rsidP="002725E4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987C64" w14:textId="1F01986A" w:rsidR="002725E4" w:rsidRPr="00E22DE9" w:rsidRDefault="002C4D5E" w:rsidP="002725E4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E8D73B" w14:textId="475182D3" w:rsidR="002725E4" w:rsidRPr="00E22DE9" w:rsidRDefault="002C4D5E" w:rsidP="002725E4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95B02D" w14:textId="454B5C78" w:rsidR="002725E4" w:rsidRPr="00E22DE9" w:rsidRDefault="002C4D5E" w:rsidP="002725E4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  <w:tr w:rsidR="009053C2" w:rsidRPr="00E22DE9" w14:paraId="63F0465A" w14:textId="77777777" w:rsidTr="00B45922">
        <w:trPr>
          <w:trHeight w:val="227"/>
        </w:trPr>
        <w:tc>
          <w:tcPr>
            <w:tcW w:w="2835" w:type="dxa"/>
          </w:tcPr>
          <w:p w14:paraId="66116FD9" w14:textId="6F795059" w:rsidR="002725E4" w:rsidRPr="00E22DE9" w:rsidRDefault="002725E4" w:rsidP="002725E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CC59A" w14:textId="36038825" w:rsidR="002725E4" w:rsidRPr="00E22DE9" w:rsidRDefault="002C4D5E" w:rsidP="002725E4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582C2" w14:textId="29340658" w:rsidR="002725E4" w:rsidRPr="00E22DE9" w:rsidRDefault="002C4D5E" w:rsidP="002725E4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60FD6" w14:textId="390C0640" w:rsidR="002725E4" w:rsidRPr="00E22DE9" w:rsidRDefault="002C4D5E" w:rsidP="002725E4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A69E6" w14:textId="1B8D405C" w:rsidR="002725E4" w:rsidRPr="00E22DE9" w:rsidRDefault="002C4D5E" w:rsidP="002725E4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D5845" w14:textId="0CFE94B8" w:rsidR="002725E4" w:rsidRPr="00E22DE9" w:rsidRDefault="002C4D5E" w:rsidP="002725E4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  <w:tr w:rsidR="003C19C6" w:rsidRPr="00E22DE9" w14:paraId="3B244BA0" w14:textId="77777777" w:rsidTr="006233C1">
        <w:trPr>
          <w:trHeight w:val="227"/>
        </w:trPr>
        <w:tc>
          <w:tcPr>
            <w:tcW w:w="2835" w:type="dxa"/>
          </w:tcPr>
          <w:p w14:paraId="25609B5A" w14:textId="632DB86F" w:rsidR="003C19C6" w:rsidRPr="00E22DE9" w:rsidRDefault="006233C1" w:rsidP="002725E4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โอน</w:t>
            </w:r>
            <w:r w:rsidR="00FA6EB7" w:rsidRPr="00E22D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ไปชดเชยขาดทุนสะสม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3490C8" w14:textId="6C096625" w:rsidR="003C19C6" w:rsidRPr="00E22DE9" w:rsidRDefault="00FA6EB7" w:rsidP="002725E4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29A30E44" w14:textId="3FA081E4" w:rsidR="003C19C6" w:rsidRPr="00E22DE9" w:rsidRDefault="00FA6EB7" w:rsidP="002725E4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6716B9" w14:textId="0BA3E9C3" w:rsidR="003C19C6" w:rsidRPr="00E22DE9" w:rsidRDefault="00FA6EB7" w:rsidP="002725E4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DFB71C" w14:textId="1156AD7A" w:rsidR="003C19C6" w:rsidRPr="00E22DE9" w:rsidRDefault="00FA6EB7" w:rsidP="002725E4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80896A" w14:textId="3DCE5843" w:rsidR="003C19C6" w:rsidRPr="00E22DE9" w:rsidRDefault="00294559" w:rsidP="002725E4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455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2945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945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9455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233C1" w:rsidRPr="00E22DE9" w14:paraId="1798CE1E" w14:textId="77777777" w:rsidTr="006233C1">
        <w:trPr>
          <w:trHeight w:val="227"/>
        </w:trPr>
        <w:tc>
          <w:tcPr>
            <w:tcW w:w="2835" w:type="dxa"/>
          </w:tcPr>
          <w:p w14:paraId="2B2C1829" w14:textId="3EB5B1F0" w:rsidR="006233C1" w:rsidRPr="00E22DE9" w:rsidRDefault="004E3320" w:rsidP="002725E4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หุ้นทุนซื้อคืน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A7B77B" w14:textId="5B782B5D" w:rsidR="006233C1" w:rsidRPr="00E22DE9" w:rsidRDefault="004E3320" w:rsidP="002725E4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1E36DAAE" w14:textId="686408A9" w:rsidR="006233C1" w:rsidRPr="00E22DE9" w:rsidRDefault="00824E93" w:rsidP="002725E4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FA6EB7" w:rsidRPr="00E22D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6FF564" w14:textId="084A2630" w:rsidR="006233C1" w:rsidRPr="00E22DE9" w:rsidRDefault="004E3320" w:rsidP="002725E4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25CF4D" w14:textId="56CEE0CE" w:rsidR="006233C1" w:rsidRPr="00E22DE9" w:rsidRDefault="004E3320" w:rsidP="002725E4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8E8BE0" w14:textId="7D87E3B2" w:rsidR="006233C1" w:rsidRPr="00E22DE9" w:rsidRDefault="00120B12" w:rsidP="002725E4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0B1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120B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Pr="00120B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120B1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725E4" w:rsidRPr="00E22DE9" w14:paraId="443D1E5F" w14:textId="77777777" w:rsidTr="006233C1">
        <w:trPr>
          <w:trHeight w:val="227"/>
        </w:trPr>
        <w:tc>
          <w:tcPr>
            <w:tcW w:w="2835" w:type="dxa"/>
          </w:tcPr>
          <w:p w14:paraId="44CECD70" w14:textId="62C9107F" w:rsidR="002725E4" w:rsidRPr="00E22DE9" w:rsidRDefault="002725E4" w:rsidP="002725E4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C25DE" w14:textId="1C08C628" w:rsidR="002725E4" w:rsidRPr="00E22DE9" w:rsidRDefault="002C4D5E" w:rsidP="002725E4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E332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4E332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4E332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589DF" w14:textId="6F38542E" w:rsidR="002725E4" w:rsidRPr="00E22DE9" w:rsidRDefault="002C4D5E" w:rsidP="002725E4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24E9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824E9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824E9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6E9C8" w14:textId="6F359CB5" w:rsidR="002725E4" w:rsidRPr="00E22DE9" w:rsidRDefault="002C4D5E" w:rsidP="002725E4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61299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61299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37939" w14:textId="65FEBF03" w:rsidR="002725E4" w:rsidRPr="00E22DE9" w:rsidRDefault="002C4D5E" w:rsidP="002725E4">
            <w:pPr>
              <w:ind w:right="-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1299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61299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61299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E48D6" w14:textId="13289A0E" w:rsidR="002725E4" w:rsidRPr="00E22DE9" w:rsidRDefault="002C4D5E" w:rsidP="00294559">
            <w:pPr>
              <w:ind w:right="-61" w:hanging="17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1299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2945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2945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</w:tr>
    </w:tbl>
    <w:p w14:paraId="5A40128F" w14:textId="42CF7EFA" w:rsidR="00A9597F" w:rsidRPr="00E22DE9" w:rsidRDefault="00A9597F" w:rsidP="009A1A8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CC9DEDC" w14:textId="1B276DF3" w:rsidR="00D23222" w:rsidRPr="00E22DE9" w:rsidRDefault="00D23222" w:rsidP="00D2322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หุ้นสามัญจดทะเบียนทั้งหมดมีจำนวน 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E13467">
        <w:rPr>
          <w:rFonts w:ascii="Browallia New" w:hAnsi="Browallia New" w:cs="Browallia New"/>
          <w:spacing w:val="-4"/>
          <w:sz w:val="26"/>
          <w:szCs w:val="26"/>
        </w:rPr>
        <w:t>,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132</w:t>
      </w:r>
      <w:r w:rsidR="00E13467">
        <w:rPr>
          <w:rFonts w:ascii="Browallia New" w:hAnsi="Browallia New" w:cs="Browallia New"/>
          <w:spacing w:val="-4"/>
          <w:sz w:val="26"/>
          <w:szCs w:val="26"/>
        </w:rPr>
        <w:t>,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227</w:t>
      </w:r>
      <w:r w:rsidR="00E13467">
        <w:rPr>
          <w:rFonts w:ascii="Browallia New" w:hAnsi="Browallia New" w:cs="Browallia New"/>
          <w:spacing w:val="-4"/>
          <w:sz w:val="26"/>
          <w:szCs w:val="26"/>
        </w:rPr>
        <w:t>,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419</w:t>
      </w:r>
      <w:r w:rsidR="00E1346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>หุ้น (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E22DE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8D2A31" w:rsidRPr="00E22DE9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AF404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A752D" w:rsidRPr="00E22DE9">
        <w:rPr>
          <w:rFonts w:ascii="Browallia New" w:hAnsi="Browallia New" w:cs="Browallia New"/>
          <w:spacing w:val="-4"/>
          <w:sz w:val="26"/>
          <w:szCs w:val="26"/>
          <w:lang w:val="en-GB"/>
        </w:rPr>
        <w:t>:</w:t>
      </w:r>
      <w:r w:rsidRPr="00E22DE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2725E4" w:rsidRPr="00E22DE9">
        <w:rPr>
          <w:rFonts w:ascii="Browallia New" w:hAnsi="Browallia New" w:cs="Browallia New"/>
          <w:spacing w:val="-4"/>
          <w:sz w:val="26"/>
          <w:szCs w:val="26"/>
        </w:rPr>
        <w:t>,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132</w:t>
      </w:r>
      <w:r w:rsidR="002725E4" w:rsidRPr="00E22DE9">
        <w:rPr>
          <w:rFonts w:ascii="Browallia New" w:hAnsi="Browallia New" w:cs="Browallia New"/>
          <w:spacing w:val="-4"/>
          <w:sz w:val="26"/>
          <w:szCs w:val="26"/>
        </w:rPr>
        <w:t>,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227</w:t>
      </w:r>
      <w:r w:rsidR="002725E4" w:rsidRPr="00E22DE9">
        <w:rPr>
          <w:rFonts w:ascii="Browallia New" w:hAnsi="Browallia New" w:cs="Browallia New"/>
          <w:spacing w:val="-4"/>
          <w:sz w:val="26"/>
          <w:szCs w:val="26"/>
        </w:rPr>
        <w:t>,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419</w:t>
      </w:r>
      <w:r w:rsidR="002725E4" w:rsidRPr="00E22DE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หุ้น) ซึ่งมีมูลค่าที่ตราไว้หุ้นละ </w:t>
      </w:r>
      <w:r w:rsidR="00AF4041">
        <w:rPr>
          <w:rFonts w:ascii="Browallia New" w:hAnsi="Browallia New" w:cs="Browallia New"/>
          <w:spacing w:val="-4"/>
          <w:sz w:val="26"/>
          <w:szCs w:val="26"/>
        </w:rPr>
        <w:br/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493599">
        <w:rPr>
          <w:rFonts w:ascii="Browallia New" w:hAnsi="Browallia New" w:cs="Browallia New"/>
          <w:spacing w:val="-4"/>
          <w:sz w:val="26"/>
          <w:szCs w:val="26"/>
        </w:rPr>
        <w:t>.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E22DE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="00F665AD" w:rsidRPr="00E22DE9">
        <w:rPr>
          <w:rFonts w:ascii="Browallia New" w:hAnsi="Browallia New" w:cs="Browallia New"/>
          <w:spacing w:val="-4"/>
          <w:sz w:val="26"/>
          <w:szCs w:val="26"/>
          <w:cs/>
        </w:rPr>
        <w:t>ต่อหุ้น</w:t>
      </w: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E22DE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8D2A31" w:rsidRPr="00E22DE9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AF404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A752D" w:rsidRPr="00E22DE9">
        <w:rPr>
          <w:rFonts w:ascii="Browallia New" w:hAnsi="Browallia New" w:cs="Browallia New"/>
          <w:spacing w:val="-4"/>
          <w:sz w:val="26"/>
          <w:szCs w:val="26"/>
          <w:lang w:val="en-GB"/>
        </w:rPr>
        <w:t>:</w:t>
      </w:r>
      <w:r w:rsidRPr="00E22DE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E22DE9">
        <w:rPr>
          <w:rFonts w:ascii="Browallia New" w:hAnsi="Browallia New" w:cs="Browallia New"/>
          <w:spacing w:val="-4"/>
          <w:sz w:val="26"/>
          <w:szCs w:val="26"/>
        </w:rPr>
        <w:t>.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E22DE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>บาทต่อหุ้น) หุ้นสามัญที่ได้ออกและเรียกชำระเต็มมูลค่าแล้วมีจำนวน</w:t>
      </w:r>
      <w:r w:rsidR="0049359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493599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132</w:t>
      </w:r>
      <w:r w:rsidR="00493599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227</w:t>
      </w:r>
      <w:r w:rsidR="00493599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419</w:t>
      </w:r>
      <w:r w:rsidR="0049359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>หุ้น (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E22DE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8D2A31" w:rsidRPr="00E22DE9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AF404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A752D" w:rsidRPr="00E22DE9">
        <w:rPr>
          <w:rFonts w:ascii="Browallia New" w:hAnsi="Browallia New" w:cs="Browallia New"/>
          <w:spacing w:val="-4"/>
          <w:sz w:val="26"/>
          <w:szCs w:val="26"/>
          <w:lang w:val="en-GB"/>
        </w:rPr>
        <w:t>:</w:t>
      </w:r>
      <w:r w:rsidRPr="00E22DE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2725E4" w:rsidRPr="00E22DE9">
        <w:rPr>
          <w:rFonts w:ascii="Browallia New" w:hAnsi="Browallia New" w:cs="Browallia New"/>
          <w:spacing w:val="-4"/>
          <w:sz w:val="26"/>
          <w:szCs w:val="26"/>
        </w:rPr>
        <w:t>,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132</w:t>
      </w:r>
      <w:r w:rsidR="002725E4" w:rsidRPr="00E22DE9">
        <w:rPr>
          <w:rFonts w:ascii="Browallia New" w:hAnsi="Browallia New" w:cs="Browallia New"/>
          <w:spacing w:val="-4"/>
          <w:sz w:val="26"/>
          <w:szCs w:val="26"/>
        </w:rPr>
        <w:t>,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227</w:t>
      </w:r>
      <w:r w:rsidR="002725E4" w:rsidRPr="00E22DE9">
        <w:rPr>
          <w:rFonts w:ascii="Browallia New" w:hAnsi="Browallia New" w:cs="Browallia New"/>
          <w:spacing w:val="-4"/>
          <w:sz w:val="26"/>
          <w:szCs w:val="26"/>
        </w:rPr>
        <w:t>,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419</w:t>
      </w:r>
      <w:r w:rsidR="002725E4" w:rsidRPr="00E22DE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หุ้น) </w:t>
      </w:r>
    </w:p>
    <w:p w14:paraId="5833073F" w14:textId="0D7F9787" w:rsidR="005232FC" w:rsidRPr="00E22DE9" w:rsidRDefault="005232FC" w:rsidP="00D2322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FEE41A1" w14:textId="77777777" w:rsidR="005232FC" w:rsidRPr="00E22DE9" w:rsidRDefault="005232FC" w:rsidP="005232FC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E22DE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การโอนทุนสำรองเพื่อชดเชยผลขาดทุนสะสม</w:t>
      </w:r>
    </w:p>
    <w:p w14:paraId="12588067" w14:textId="77777777" w:rsidR="005232FC" w:rsidRPr="00E22DE9" w:rsidRDefault="005232FC" w:rsidP="005232FC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842AAC2" w14:textId="7B690AB4" w:rsidR="005232FC" w:rsidRPr="00E22DE9" w:rsidRDefault="005232FC" w:rsidP="005232FC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2DE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2C4D5E" w:rsidRPr="002C4D5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</w:t>
      </w:r>
      <w:r w:rsidRPr="00E22DE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เมษายน พ.ศ. </w:t>
      </w:r>
      <w:r w:rsidR="002C4D5E" w:rsidRPr="002C4D5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E22DE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="002C4D5E" w:rsidRPr="002C4D5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E22DE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ของบริษัทได้มีมติอนุมัติการโอนทุนสำรองตามกฏหมายจำนวน</w:t>
      </w:r>
      <w:r w:rsidRPr="00E22DE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C4D5E" w:rsidRPr="002C4D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62</w:t>
      </w:r>
      <w:r w:rsidRPr="00E22D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2C4D5E" w:rsidRPr="002C4D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500</w:t>
      </w:r>
      <w:r w:rsidRPr="00E22D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2C4D5E" w:rsidRPr="002C4D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E22DE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และส่วนเกินมูลค่าหุ้นสามัญจำนวน </w:t>
      </w:r>
      <w:r w:rsidR="002C4D5E" w:rsidRPr="002C4D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225</w:t>
      </w:r>
      <w:r w:rsidRPr="00E22D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2C4D5E" w:rsidRPr="002C4D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E22D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2C4D5E" w:rsidRPr="002C4D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E22DE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เพื่อชดเชยผลขาดทุนสะสม ซึ่งส่งผลให้ทุนสำรอง</w:t>
      </w:r>
      <w:r w:rsidRPr="00E22DE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ตามกฏหมายของบริษัทลดลงจาก </w:t>
      </w:r>
      <w:r w:rsidR="002C4D5E" w:rsidRPr="002C4D5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62</w:t>
      </w:r>
      <w:r w:rsidRPr="00E22DE9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2C4D5E" w:rsidRPr="002C4D5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500</w:t>
      </w:r>
      <w:r w:rsidRPr="00E22DE9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2C4D5E" w:rsidRPr="002C4D5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E22DE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22DE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 เป็นไม่มียอดคงเหลือ</w:t>
      </w:r>
      <w:r w:rsidRPr="00E22DE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และส่วนเกินมูลค่าหุ้นสามัญของบริษัทลดลงจาก </w:t>
      </w:r>
      <w:r w:rsidR="002C4D5E" w:rsidRPr="002C4D5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E22DE9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2C4D5E" w:rsidRPr="002C4D5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341</w:t>
      </w:r>
      <w:r w:rsidRPr="00E22DE9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2C4D5E" w:rsidRPr="002C4D5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061</w:t>
      </w:r>
      <w:r w:rsidRPr="00E22DE9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2C4D5E" w:rsidRPr="002C4D5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548</w:t>
      </w:r>
      <w:r w:rsidRPr="00E22DE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22DE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บาท </w:t>
      </w:r>
      <w:r w:rsidRPr="00E22DE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E22D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22DE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116</w:t>
      </w:r>
      <w:r w:rsidRPr="00E22DE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061</w:t>
      </w:r>
      <w:r w:rsidRPr="00E22DE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548</w:t>
      </w:r>
      <w:r w:rsidRPr="00E22D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ทั้งนี้ การโอนทุนสำรองเพื่อชดเชยผลขาดทุนสะสมดังกล่าวไม่ส่งผลกระทบต่อยอดรวมของส่วนของผู้ถือหุ้น</w:t>
      </w:r>
    </w:p>
    <w:p w14:paraId="609DCF48" w14:textId="77777777" w:rsidR="005232FC" w:rsidRPr="00E22DE9" w:rsidRDefault="005232FC" w:rsidP="005232FC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125F232" w14:textId="77777777" w:rsidR="005232FC" w:rsidRPr="00E22DE9" w:rsidRDefault="005232FC" w:rsidP="005232FC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22DE9">
        <w:rPr>
          <w:rFonts w:ascii="Browallia New" w:hAnsi="Browallia New" w:cs="Browallia New"/>
          <w:b/>
          <w:bCs/>
          <w:sz w:val="26"/>
          <w:szCs w:val="26"/>
          <w:cs/>
        </w:rPr>
        <w:t>หุ้นทุนซื้อคืน</w:t>
      </w:r>
    </w:p>
    <w:p w14:paraId="47C9375D" w14:textId="77777777" w:rsidR="005232FC" w:rsidRPr="00E22DE9" w:rsidRDefault="005232FC" w:rsidP="005232F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5DC467" w14:textId="20C8C6DE" w:rsidR="005232FC" w:rsidRPr="00E22DE9" w:rsidRDefault="005232FC" w:rsidP="005232F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2D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E22D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22D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สิงหาคม พ.ศ.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E22D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22D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22DE9">
        <w:rPr>
          <w:rFonts w:ascii="Browallia New" w:eastAsia="Arial Unicode MS" w:hAnsi="Browallia New" w:cs="Browallia New"/>
          <w:sz w:val="26"/>
          <w:szCs w:val="26"/>
        </w:rPr>
        <w:t>/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E22D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22DE9">
        <w:rPr>
          <w:rFonts w:ascii="Browallia New" w:hAnsi="Browallia New" w:cs="Browallia New"/>
          <w:sz w:val="26"/>
          <w:szCs w:val="26"/>
          <w:cs/>
        </w:rPr>
        <w:t xml:space="preserve">คณะกรรมการมีมติอนุมัติให้มีการซื้อหุ้นคืน </w:t>
      </w:r>
      <w:r w:rsidRPr="00E22DE9">
        <w:rPr>
          <w:rFonts w:ascii="Browallia New" w:hAnsi="Browallia New" w:cs="Browallia New"/>
          <w:sz w:val="26"/>
          <w:szCs w:val="26"/>
        </w:rPr>
        <w:br/>
      </w:r>
      <w:r w:rsidRPr="00E22DE9">
        <w:rPr>
          <w:rFonts w:ascii="Browallia New" w:hAnsi="Browallia New" w:cs="Browallia New"/>
          <w:sz w:val="26"/>
          <w:szCs w:val="26"/>
          <w:cs/>
        </w:rPr>
        <w:t xml:space="preserve">เพื่อวัตถุประสงค์การบริหารทางการเงิน ภายใต้วงเงินสูงสุดไม่เกิน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E22DE9">
        <w:rPr>
          <w:rFonts w:ascii="Browallia New" w:hAnsi="Browallia New" w:cs="Browallia New"/>
          <w:sz w:val="26"/>
          <w:szCs w:val="26"/>
          <w:cs/>
        </w:rPr>
        <w:t xml:space="preserve"> ล้านบาท ซึ่งคิดเป็นจำนวนหุ้นไม่เกิน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E22DE9">
        <w:rPr>
          <w:rFonts w:ascii="Browallia New" w:hAnsi="Browallia New" w:cs="Browallia New"/>
          <w:sz w:val="26"/>
          <w:szCs w:val="26"/>
          <w:cs/>
        </w:rPr>
        <w:t xml:space="preserve"> ล้านหุ้น หรือไม่เกินร้อยละ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22DE9">
        <w:rPr>
          <w:rFonts w:ascii="Browallia New" w:hAnsi="Browallia New" w:cs="Browallia New"/>
          <w:sz w:val="26"/>
          <w:szCs w:val="26"/>
        </w:rPr>
        <w:t>.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94</w:t>
      </w:r>
      <w:r w:rsidRPr="00E22DE9">
        <w:rPr>
          <w:rFonts w:ascii="Browallia New" w:hAnsi="Browallia New" w:cs="Browallia New"/>
          <w:sz w:val="26"/>
          <w:szCs w:val="26"/>
          <w:cs/>
        </w:rPr>
        <w:t xml:space="preserve"> ของหุ้นที่จำหน่ายทั้งหมด โดยบริษัทจะดำเนินการซื้อคืนหุ้นทุนบนกระดานหลักในตลาดหลักทรัพย์แห่งประเทศไทย ภายในกำหนดระยะเวลา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6</w:t>
      </w:r>
      <w:r w:rsidRPr="00E22DE9">
        <w:rPr>
          <w:rFonts w:ascii="Browallia New" w:hAnsi="Browallia New" w:cs="Browallia New"/>
          <w:sz w:val="26"/>
          <w:szCs w:val="26"/>
          <w:cs/>
        </w:rPr>
        <w:t xml:space="preserve"> เดือน </w:t>
      </w:r>
      <w:r w:rsidRPr="00E22D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ไม่เกินวันที่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E22D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22D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กุมภาพันธ์ พ.ศ.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E22D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22DE9">
        <w:rPr>
          <w:rFonts w:ascii="Browallia New" w:hAnsi="Browallia New" w:cs="Browallia New"/>
          <w:sz w:val="26"/>
          <w:szCs w:val="26"/>
          <w:cs/>
        </w:rPr>
        <w:t xml:space="preserve">โดยหุ้นทุนซื้อคืนต้องจำหน่ายออกไปภายหลัง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6</w:t>
      </w:r>
      <w:r w:rsidRPr="00E22DE9">
        <w:rPr>
          <w:rFonts w:ascii="Browallia New" w:hAnsi="Browallia New" w:cs="Browallia New"/>
          <w:sz w:val="26"/>
          <w:szCs w:val="26"/>
          <w:cs/>
        </w:rPr>
        <w:t xml:space="preserve"> เดือน </w:t>
      </w:r>
      <w:r w:rsidRPr="00E22DE9">
        <w:rPr>
          <w:rFonts w:ascii="Browallia New" w:hAnsi="Browallia New" w:cs="Browallia New"/>
          <w:sz w:val="26"/>
          <w:szCs w:val="26"/>
        </w:rPr>
        <w:br/>
      </w:r>
      <w:r w:rsidRPr="00E22DE9">
        <w:rPr>
          <w:rFonts w:ascii="Browallia New" w:hAnsi="Browallia New" w:cs="Browallia New"/>
          <w:sz w:val="26"/>
          <w:szCs w:val="26"/>
          <w:cs/>
        </w:rPr>
        <w:t xml:space="preserve">แต่ไม่เกิน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3</w:t>
      </w:r>
      <w:r w:rsidRPr="00E22DE9">
        <w:rPr>
          <w:rFonts w:ascii="Browallia New" w:hAnsi="Browallia New" w:cs="Browallia New"/>
          <w:sz w:val="26"/>
          <w:szCs w:val="26"/>
          <w:cs/>
        </w:rPr>
        <w:t xml:space="preserve"> ปี นับจากวันที่ซื้อหุ้นทุนคืนเสร็จสิ้น</w:t>
      </w:r>
    </w:p>
    <w:p w14:paraId="6144602F" w14:textId="77777777" w:rsidR="005232FC" w:rsidRPr="00E22DE9" w:rsidRDefault="005232FC" w:rsidP="005232F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72AD0D4" w14:textId="7830E866" w:rsidR="005232FC" w:rsidRPr="00E22DE9" w:rsidRDefault="00504C57" w:rsidP="005232FC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ระหว่าง</w:t>
      </w:r>
      <w:r w:rsidR="005232FC" w:rsidRPr="00E22DE9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232FC" w:rsidRPr="00E22D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232FC" w:rsidRPr="00E22D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2C4D5E" w:rsidRPr="002C4D5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5232FC" w:rsidRPr="00E22D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232FC" w:rsidRPr="00E22DE9">
        <w:rPr>
          <w:rFonts w:ascii="Browallia New" w:hAnsi="Browallia New" w:cs="Browallia New"/>
          <w:sz w:val="26"/>
          <w:szCs w:val="26"/>
          <w:cs/>
        </w:rPr>
        <w:t xml:space="preserve">ถึง วันที่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31</w:t>
      </w:r>
      <w:r w:rsidR="00824E93" w:rsidRPr="00E22DE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24E93" w:rsidRPr="00E22DE9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5232FC" w:rsidRPr="00E22DE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5232FC" w:rsidRPr="00E22DE9">
        <w:rPr>
          <w:rFonts w:ascii="Browallia New" w:hAnsi="Browallia New" w:cs="Browallia New"/>
          <w:sz w:val="26"/>
          <w:szCs w:val="26"/>
        </w:rPr>
        <w:t xml:space="preserve"> </w:t>
      </w:r>
      <w:r w:rsidR="005232FC" w:rsidRPr="00E22DE9">
        <w:rPr>
          <w:rFonts w:ascii="Browallia New" w:hAnsi="Browallia New" w:cs="Browallia New"/>
          <w:sz w:val="26"/>
          <w:szCs w:val="26"/>
          <w:cs/>
        </w:rPr>
        <w:t>บริษัทซื้อคืนหุ้นสามัญจำนวน</w:t>
      </w:r>
      <w:r w:rsidR="00824E93" w:rsidRPr="00E22DE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13</w:t>
      </w:r>
      <w:r w:rsidR="00824E93" w:rsidRPr="00E22DE9">
        <w:rPr>
          <w:rFonts w:ascii="Browallia New" w:hAnsi="Browallia New" w:cs="Browallia New"/>
          <w:sz w:val="26"/>
          <w:szCs w:val="26"/>
          <w:lang w:val="en-GB"/>
        </w:rPr>
        <w:t>,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680</w:t>
      </w:r>
      <w:r w:rsidR="00824E93" w:rsidRPr="00E22DE9">
        <w:rPr>
          <w:rFonts w:ascii="Browallia New" w:hAnsi="Browallia New" w:cs="Browallia New"/>
          <w:sz w:val="26"/>
          <w:szCs w:val="26"/>
          <w:lang w:val="en-GB"/>
        </w:rPr>
        <w:t>,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300</w:t>
      </w:r>
      <w:r w:rsidR="005232FC" w:rsidRPr="00E22DE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232FC" w:rsidRPr="00E22DE9">
        <w:rPr>
          <w:rFonts w:ascii="Browallia New" w:hAnsi="Browallia New" w:cs="Browallia New"/>
          <w:sz w:val="26"/>
          <w:szCs w:val="26"/>
          <w:cs/>
        </w:rPr>
        <w:t xml:space="preserve">หุ้น โดยจ่ายเงิน เพื่อซื้อคืนหุ้นเป็นจำนวนเงิน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14</w:t>
      </w:r>
      <w:r w:rsidR="00824E93" w:rsidRPr="00E22DE9">
        <w:rPr>
          <w:rFonts w:ascii="Browallia New" w:hAnsi="Browallia New" w:cs="Browallia New"/>
          <w:sz w:val="26"/>
          <w:szCs w:val="26"/>
          <w:lang w:val="en-GB"/>
        </w:rPr>
        <w:t>,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892</w:t>
      </w:r>
      <w:r w:rsidR="00824E93" w:rsidRPr="00E22DE9">
        <w:rPr>
          <w:rFonts w:ascii="Browallia New" w:hAnsi="Browallia New" w:cs="Browallia New"/>
          <w:sz w:val="26"/>
          <w:szCs w:val="26"/>
          <w:lang w:val="en-GB"/>
        </w:rPr>
        <w:t>,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653</w:t>
      </w:r>
      <w:r w:rsidR="00824E93" w:rsidRPr="00E22DE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232FC" w:rsidRPr="00E22DE9">
        <w:rPr>
          <w:rFonts w:ascii="Browallia New" w:hAnsi="Browallia New" w:cs="Browallia New"/>
          <w:sz w:val="26"/>
          <w:szCs w:val="26"/>
          <w:cs/>
        </w:rPr>
        <w:t>บาท และได้แสดงเป็นรายการหักจากส่วนของเจ้าของ หุ้นทั้งหมดที่ซื้อคืนยังถือไว้เป็นหุ้นซื้อ</w:t>
      </w:r>
      <w:r w:rsidR="00824E93" w:rsidRPr="00E22DE9">
        <w:rPr>
          <w:rFonts w:ascii="Browallia New" w:hAnsi="Browallia New" w:cs="Browallia New"/>
          <w:sz w:val="26"/>
          <w:szCs w:val="26"/>
          <w:cs/>
        </w:rPr>
        <w:t>คื</w:t>
      </w:r>
      <w:r w:rsidR="005232FC" w:rsidRPr="00E22DE9">
        <w:rPr>
          <w:rFonts w:ascii="Browallia New" w:hAnsi="Browallia New" w:cs="Browallia New"/>
          <w:sz w:val="26"/>
          <w:szCs w:val="26"/>
          <w:cs/>
        </w:rPr>
        <w:t>นเพื่อรอการจำหน่ายอีกครั้งหนึ่งในเวลาต่อไป บริษัทได้</w:t>
      </w:r>
      <w:r w:rsidR="001F5BCA">
        <w:rPr>
          <w:rFonts w:ascii="Browallia New" w:hAnsi="Browallia New" w:cs="Browallia New" w:hint="cs"/>
          <w:sz w:val="26"/>
          <w:szCs w:val="26"/>
          <w:cs/>
        </w:rPr>
        <w:t>จัดสรร</w:t>
      </w:r>
      <w:r w:rsidR="005232FC" w:rsidRPr="00E22DE9">
        <w:rPr>
          <w:rFonts w:ascii="Browallia New" w:hAnsi="Browallia New" w:cs="Browallia New"/>
          <w:sz w:val="26"/>
          <w:szCs w:val="26"/>
          <w:cs/>
        </w:rPr>
        <w:t>กำไรสะสมไว้เป็นสำรองเพื่อหุ้นทุนซื้อคืนจำนวน</w:t>
      </w:r>
      <w:r w:rsidR="00824E93" w:rsidRPr="00E22DE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14</w:t>
      </w:r>
      <w:r w:rsidR="00824E93" w:rsidRPr="00E22DE9">
        <w:rPr>
          <w:rFonts w:ascii="Browallia New" w:hAnsi="Browallia New" w:cs="Browallia New"/>
          <w:sz w:val="26"/>
          <w:szCs w:val="26"/>
          <w:lang w:val="en-GB"/>
        </w:rPr>
        <w:t>,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892</w:t>
      </w:r>
      <w:r w:rsidR="00824E93" w:rsidRPr="00E22DE9">
        <w:rPr>
          <w:rFonts w:ascii="Browallia New" w:hAnsi="Browallia New" w:cs="Browallia New"/>
          <w:sz w:val="26"/>
          <w:szCs w:val="26"/>
          <w:lang w:val="en-GB"/>
        </w:rPr>
        <w:t>,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653</w:t>
      </w:r>
      <w:r w:rsidR="005232FC" w:rsidRPr="00E22DE9">
        <w:rPr>
          <w:rFonts w:ascii="Browallia New" w:hAnsi="Browallia New" w:cs="Browallia New"/>
          <w:sz w:val="26"/>
          <w:szCs w:val="26"/>
          <w:cs/>
        </w:rPr>
        <w:t xml:space="preserve"> บาท</w:t>
      </w:r>
    </w:p>
    <w:p w14:paraId="69954E6B" w14:textId="72E4D940" w:rsidR="005232FC" w:rsidRPr="00E22DE9" w:rsidRDefault="002C4D5E" w:rsidP="00D2322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E22DE9" w14:paraId="28F413B0" w14:textId="77777777" w:rsidTr="00B45922">
        <w:trPr>
          <w:trHeight w:val="386"/>
        </w:trPr>
        <w:tc>
          <w:tcPr>
            <w:tcW w:w="9461" w:type="dxa"/>
            <w:vAlign w:val="center"/>
            <w:hideMark/>
          </w:tcPr>
          <w:p w14:paraId="6714EDCF" w14:textId="35C5269F" w:rsidR="00A9597F" w:rsidRPr="00E22DE9" w:rsidRDefault="002C4D5E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</w:t>
            </w:r>
            <w:r w:rsidR="00A9597F" w:rsidRPr="002301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9597F" w:rsidRPr="002301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003BBCD5" w14:textId="77777777" w:rsidR="00A9597F" w:rsidRPr="00E22DE9" w:rsidRDefault="00A9597F" w:rsidP="00A9597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5" w:type="dxa"/>
        <w:tblInd w:w="108" w:type="dxa"/>
        <w:tblLook w:val="0000" w:firstRow="0" w:lastRow="0" w:firstColumn="0" w:lastColumn="0" w:noHBand="0" w:noVBand="0"/>
      </w:tblPr>
      <w:tblGrid>
        <w:gridCol w:w="6883"/>
        <w:gridCol w:w="1276"/>
        <w:gridCol w:w="1276"/>
      </w:tblGrid>
      <w:tr w:rsidR="00AC3CB5" w:rsidRPr="00E22DE9" w14:paraId="69D0ADA5" w14:textId="77777777" w:rsidTr="002C4D5E">
        <w:tc>
          <w:tcPr>
            <w:tcW w:w="6883" w:type="dxa"/>
            <w:vAlign w:val="bottom"/>
          </w:tcPr>
          <w:p w14:paraId="19364CB5" w14:textId="77777777" w:rsidR="00AC3CB5" w:rsidRPr="00E22DE9" w:rsidRDefault="00AC3CB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vAlign w:val="bottom"/>
          </w:tcPr>
          <w:p w14:paraId="7A715B83" w14:textId="1C016C9C" w:rsidR="00AC3CB5" w:rsidRPr="00E22DE9" w:rsidRDefault="00AC3CB5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AC3CB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งบการเงินรวม</w:t>
            </w:r>
            <w:r>
              <w:rPr>
                <w:rFonts w:ascii="Browallia New" w:hAnsi="Browallia New" w:cs="Browallia New" w:hint="cs"/>
                <w:i w:val="0"/>
                <w:iCs w:val="0"/>
                <w:sz w:val="26"/>
                <w:szCs w:val="26"/>
                <w:cs/>
                <w:lang w:val="th-TH"/>
              </w:rPr>
              <w:t>และ</w:t>
            </w:r>
            <w:r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br/>
            </w:r>
            <w:r w:rsidRPr="00E22DE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AC3CB5" w:rsidRPr="00E22DE9" w14:paraId="454EF890" w14:textId="77777777" w:rsidTr="002C4D5E">
        <w:tc>
          <w:tcPr>
            <w:tcW w:w="6883" w:type="dxa"/>
            <w:vAlign w:val="bottom"/>
          </w:tcPr>
          <w:p w14:paraId="05A272EE" w14:textId="77777777" w:rsidR="00AC3CB5" w:rsidRPr="00E22DE9" w:rsidRDefault="00AC3CB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E9F4C21" w14:textId="0C1629A6" w:rsidR="00AC3CB5" w:rsidRPr="00E22DE9" w:rsidRDefault="00AC3C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038923C" w14:textId="2EA2AA94" w:rsidR="00AC3CB5" w:rsidRPr="00E22DE9" w:rsidRDefault="00AC3C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AC3CB5" w:rsidRPr="00E22DE9" w14:paraId="74D3BC9A" w14:textId="77777777" w:rsidTr="002C4D5E">
        <w:tc>
          <w:tcPr>
            <w:tcW w:w="6883" w:type="dxa"/>
            <w:vAlign w:val="bottom"/>
          </w:tcPr>
          <w:p w14:paraId="01A29464" w14:textId="77777777" w:rsidR="00AC3CB5" w:rsidRPr="00E22DE9" w:rsidRDefault="00AC3CB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FF0E45A" w14:textId="77777777" w:rsidR="00AC3CB5" w:rsidRPr="00E22DE9" w:rsidRDefault="00AC3C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77529DC" w14:textId="77777777" w:rsidR="00AC3CB5" w:rsidRPr="00E22DE9" w:rsidRDefault="00AC3C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C3CB5" w:rsidRPr="00E22DE9" w14:paraId="73EC2D89" w14:textId="77777777" w:rsidTr="002C4D5E">
        <w:tc>
          <w:tcPr>
            <w:tcW w:w="6883" w:type="dxa"/>
            <w:vAlign w:val="bottom"/>
          </w:tcPr>
          <w:p w14:paraId="79F75E6C" w14:textId="77777777" w:rsidR="00AC3CB5" w:rsidRPr="00E22DE9" w:rsidRDefault="00AC3CB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699778D" w14:textId="77777777" w:rsidR="00AC3CB5" w:rsidRPr="00E22DE9" w:rsidRDefault="00AC3C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88C2820" w14:textId="77777777" w:rsidR="00AC3CB5" w:rsidRPr="00E22DE9" w:rsidRDefault="00AC3C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3CB5" w:rsidRPr="00E22DE9" w14:paraId="4A0B9806" w14:textId="77777777" w:rsidTr="002C4D5E">
        <w:trPr>
          <w:trHeight w:val="80"/>
        </w:trPr>
        <w:tc>
          <w:tcPr>
            <w:tcW w:w="6883" w:type="dxa"/>
          </w:tcPr>
          <w:p w14:paraId="009FE98B" w14:textId="4B5879FB" w:rsidR="00AC3CB5" w:rsidRPr="00E22DE9" w:rsidRDefault="00AC3CB5" w:rsidP="00F26566">
            <w:pPr>
              <w:ind w:left="-101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76" w:type="dxa"/>
          </w:tcPr>
          <w:p w14:paraId="5E0AEEF3" w14:textId="2B37433E" w:rsidR="00AC3CB5" w:rsidRPr="00E22DE9" w:rsidRDefault="002C4D5E" w:rsidP="00F265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AC3CB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AC3CB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</w:tcPr>
          <w:p w14:paraId="647DD2C4" w14:textId="706A3235" w:rsidR="00AC3CB5" w:rsidRPr="00E22DE9" w:rsidRDefault="002C4D5E" w:rsidP="00F265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AC3CB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AC3CB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C3CB5" w:rsidRPr="00E22DE9" w14:paraId="38D4EF92" w14:textId="77777777" w:rsidTr="002C4D5E">
        <w:trPr>
          <w:trHeight w:val="80"/>
        </w:trPr>
        <w:tc>
          <w:tcPr>
            <w:tcW w:w="6883" w:type="dxa"/>
          </w:tcPr>
          <w:p w14:paraId="39D3EA75" w14:textId="7A7FA2A6" w:rsidR="00AC3CB5" w:rsidRPr="001E644B" w:rsidRDefault="00AC3CB5" w:rsidP="00F26566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โอนไปชดเชยขาดทุนสะสม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14:paraId="643F46FF" w14:textId="05F09E94" w:rsidR="00AC3CB5" w:rsidRPr="00E22DE9" w:rsidRDefault="00AC3CB5" w:rsidP="00F265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</w:tcPr>
          <w:p w14:paraId="6A9387FD" w14:textId="07771A70" w:rsidR="00AC3CB5" w:rsidRPr="00E22DE9" w:rsidRDefault="00AC3CB5" w:rsidP="00F265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C3CB5" w:rsidRPr="00E22DE9" w14:paraId="29803861" w14:textId="77777777" w:rsidTr="002C4D5E">
        <w:trPr>
          <w:trHeight w:val="80"/>
        </w:trPr>
        <w:tc>
          <w:tcPr>
            <w:tcW w:w="6883" w:type="dxa"/>
          </w:tcPr>
          <w:p w14:paraId="3AC443EF" w14:textId="0A1D0D6B" w:rsidR="00AC3CB5" w:rsidRPr="00BB71A2" w:rsidRDefault="00AC3CB5" w:rsidP="00F2656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จัดสรรระหว่างปี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ECAC620" w14:textId="10E5A315" w:rsidR="00AC3CB5" w:rsidRPr="00E22DE9" w:rsidRDefault="002C4D5E" w:rsidP="00F265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C3C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AC3C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41F8D65" w14:textId="376825E8" w:rsidR="00AC3CB5" w:rsidRPr="00E22DE9" w:rsidRDefault="00AC3CB5" w:rsidP="00F265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C3CB5" w:rsidRPr="00E22DE9" w14:paraId="1FD7FCA6" w14:textId="77777777" w:rsidTr="002C4D5E">
        <w:trPr>
          <w:trHeight w:val="80"/>
        </w:trPr>
        <w:tc>
          <w:tcPr>
            <w:tcW w:w="6883" w:type="dxa"/>
          </w:tcPr>
          <w:p w14:paraId="5BF774C7" w14:textId="69B959A7" w:rsidR="00AC3CB5" w:rsidRPr="00E22DE9" w:rsidRDefault="00AC3CB5" w:rsidP="00F2656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0D512" w14:textId="358443C8" w:rsidR="00AC3CB5" w:rsidRPr="00E22DE9" w:rsidRDefault="002C4D5E" w:rsidP="00F265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C3C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AC3C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AAD5C6" w14:textId="5210A5D8" w:rsidR="00AC3CB5" w:rsidRPr="00E22DE9" w:rsidRDefault="002C4D5E" w:rsidP="00F265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AC3CB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AC3CB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15C4388" w14:textId="77777777" w:rsidR="00F26566" w:rsidRPr="00E22DE9" w:rsidRDefault="00F26566" w:rsidP="00A9597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EC7F4F9" w14:textId="1AA167BC" w:rsidR="00A9597F" w:rsidRPr="00E22DE9" w:rsidRDefault="00A9597F" w:rsidP="00A9597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2535</w:t>
      </w: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บริษัทต้องสำรองตามกฎหมายอย่างน้อยร้อยละ 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E22DE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>ของทุนจดทะเบียน สำรองนี้ไม่สามารถนำไปจ่ายเงินปันผลได้</w:t>
      </w:r>
    </w:p>
    <w:p w14:paraId="689C6EC0" w14:textId="506F69D4" w:rsidR="00270398" w:rsidRPr="00E22DE9" w:rsidRDefault="00270398" w:rsidP="00A9597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E22DE9" w14:paraId="3AAB2B79" w14:textId="77777777" w:rsidTr="00B45922">
        <w:trPr>
          <w:trHeight w:val="386"/>
        </w:trPr>
        <w:tc>
          <w:tcPr>
            <w:tcW w:w="9461" w:type="dxa"/>
            <w:vAlign w:val="center"/>
            <w:hideMark/>
          </w:tcPr>
          <w:p w14:paraId="09F943D0" w14:textId="50D0D9A1" w:rsidR="00A9597F" w:rsidRPr="00E22DE9" w:rsidRDefault="002C4D5E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9597F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9597F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</w:tr>
    </w:tbl>
    <w:p w14:paraId="53AFA18A" w14:textId="50DC89C4" w:rsidR="00A9597F" w:rsidRPr="00E22DE9" w:rsidRDefault="00A9597F" w:rsidP="00A9597F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053C2" w:rsidRPr="00E22DE9" w14:paraId="4E057A9B" w14:textId="77777777" w:rsidTr="00B26F9A">
        <w:tc>
          <w:tcPr>
            <w:tcW w:w="4277" w:type="dxa"/>
            <w:vAlign w:val="bottom"/>
          </w:tcPr>
          <w:p w14:paraId="13D50A25" w14:textId="77777777" w:rsidR="00A9597F" w:rsidRPr="00E22DE9" w:rsidRDefault="00A9597F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EF2ED34" w14:textId="77777777" w:rsidR="00A9597F" w:rsidRPr="00E22DE9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882D3D5" w14:textId="77777777" w:rsidR="00A9597F" w:rsidRPr="00E22DE9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E22DE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053C2" w:rsidRPr="00E22DE9" w14:paraId="23567A47" w14:textId="77777777" w:rsidTr="00B26F9A">
        <w:tc>
          <w:tcPr>
            <w:tcW w:w="4277" w:type="dxa"/>
            <w:vAlign w:val="bottom"/>
          </w:tcPr>
          <w:p w14:paraId="433D5943" w14:textId="77777777" w:rsidR="002725E4" w:rsidRPr="00E22DE9" w:rsidRDefault="002725E4" w:rsidP="002725E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9627B9" w14:textId="5C075503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7EA984" w14:textId="35CD8939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3A0777" w14:textId="00DDDD78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3D4A41" w14:textId="4FA40FCB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9053C2" w:rsidRPr="00E22DE9" w14:paraId="72E4F4D4" w14:textId="77777777" w:rsidTr="00B26F9A">
        <w:tc>
          <w:tcPr>
            <w:tcW w:w="4277" w:type="dxa"/>
            <w:vAlign w:val="bottom"/>
          </w:tcPr>
          <w:p w14:paraId="7E90CFE0" w14:textId="77777777" w:rsidR="002725E4" w:rsidRPr="00E22DE9" w:rsidRDefault="002725E4" w:rsidP="002725E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83C122" w14:textId="6C2FE549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94F977" w14:textId="047C22C6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3301F9" w14:textId="294EC625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DFB30D" w14:textId="4E144678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53C2" w:rsidRPr="00E22DE9" w14:paraId="351B6646" w14:textId="77777777" w:rsidTr="00B26F9A">
        <w:tc>
          <w:tcPr>
            <w:tcW w:w="4277" w:type="dxa"/>
            <w:vAlign w:val="bottom"/>
          </w:tcPr>
          <w:p w14:paraId="479DC764" w14:textId="77777777" w:rsidR="002725E4" w:rsidRPr="00E22DE9" w:rsidRDefault="002725E4" w:rsidP="002725E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F719C1" w14:textId="7AE038F1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A3AD19" w14:textId="06F55D1B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346375" w14:textId="0E01897D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D8755E" w14:textId="6C04281F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E22DE9" w14:paraId="2B0A3509" w14:textId="77777777" w:rsidTr="00B26F9A">
        <w:trPr>
          <w:trHeight w:val="80"/>
        </w:trPr>
        <w:tc>
          <w:tcPr>
            <w:tcW w:w="4277" w:type="dxa"/>
            <w:vAlign w:val="bottom"/>
          </w:tcPr>
          <w:p w14:paraId="772F5E13" w14:textId="76841170" w:rsidR="002725E4" w:rsidRPr="00E22DE9" w:rsidRDefault="002725E4" w:rsidP="002725E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296" w:type="dxa"/>
            <w:vAlign w:val="bottom"/>
          </w:tcPr>
          <w:p w14:paraId="6F38E627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4E24BB1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7ECA4D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323AF56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E22DE9" w14:paraId="53FAC038" w14:textId="77777777" w:rsidTr="00B26F9A">
        <w:trPr>
          <w:trHeight w:val="80"/>
        </w:trPr>
        <w:tc>
          <w:tcPr>
            <w:tcW w:w="4277" w:type="dxa"/>
            <w:vAlign w:val="bottom"/>
          </w:tcPr>
          <w:p w14:paraId="47B3A4EE" w14:textId="1A7C3AFD" w:rsidR="002725E4" w:rsidRPr="00E22DE9" w:rsidRDefault="002725E4" w:rsidP="002725E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(หมายเหตุ 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296" w:type="dxa"/>
            <w:vAlign w:val="bottom"/>
          </w:tcPr>
          <w:p w14:paraId="51CB1EF8" w14:textId="69D6F39A" w:rsidR="002725E4" w:rsidRPr="00E22DE9" w:rsidRDefault="00002F16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86FE822" w14:textId="4EA33BC5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8294A99" w14:textId="089BAD82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3C70DC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3C70DC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96" w:type="dxa"/>
            <w:vAlign w:val="bottom"/>
          </w:tcPr>
          <w:p w14:paraId="631FBF4C" w14:textId="5DA7CA05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9053C2" w:rsidRPr="00E22DE9" w14:paraId="367C8F90" w14:textId="77777777" w:rsidTr="00B26F9A">
        <w:trPr>
          <w:trHeight w:val="80"/>
        </w:trPr>
        <w:tc>
          <w:tcPr>
            <w:tcW w:w="4277" w:type="dxa"/>
            <w:vAlign w:val="bottom"/>
          </w:tcPr>
          <w:p w14:paraId="2F9C7B43" w14:textId="635378F4" w:rsidR="002725E4" w:rsidRPr="00E22DE9" w:rsidRDefault="002725E4" w:rsidP="002725E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รายได้ค่าบริหารจัดการ </w:t>
            </w:r>
          </w:p>
        </w:tc>
        <w:tc>
          <w:tcPr>
            <w:tcW w:w="1296" w:type="dxa"/>
          </w:tcPr>
          <w:p w14:paraId="2131926F" w14:textId="145408B4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05CB5EAE" w14:textId="76DE8F9E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5FBEF15" w14:textId="5338A35F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D0FE979" w14:textId="3EE060D5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E22DE9" w14:paraId="6FB6BDDA" w14:textId="77777777" w:rsidTr="00B26F9A">
        <w:trPr>
          <w:trHeight w:val="80"/>
        </w:trPr>
        <w:tc>
          <w:tcPr>
            <w:tcW w:w="4277" w:type="dxa"/>
            <w:vAlign w:val="bottom"/>
          </w:tcPr>
          <w:p w14:paraId="1EE460E4" w14:textId="3624897A" w:rsidR="002725E4" w:rsidRPr="00E22DE9" w:rsidRDefault="002725E4" w:rsidP="002725E4">
            <w:pPr>
              <w:tabs>
                <w:tab w:val="left" w:pos="162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(หมายเหตุ 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296" w:type="dxa"/>
          </w:tcPr>
          <w:p w14:paraId="3A65CC9E" w14:textId="2F331D99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02F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002F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296" w:type="dxa"/>
          </w:tcPr>
          <w:p w14:paraId="6E678F4E" w14:textId="16FBFC0B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6" w:type="dxa"/>
          </w:tcPr>
          <w:p w14:paraId="15F18F3C" w14:textId="253FB9E3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C70DC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3C70DC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296" w:type="dxa"/>
          </w:tcPr>
          <w:p w14:paraId="6F10B9D9" w14:textId="7FE9EFE0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9053C2" w:rsidRPr="00E22DE9" w14:paraId="7B0F282E" w14:textId="77777777" w:rsidTr="00B26F9A">
        <w:trPr>
          <w:trHeight w:val="80"/>
        </w:trPr>
        <w:tc>
          <w:tcPr>
            <w:tcW w:w="4277" w:type="dxa"/>
            <w:vAlign w:val="bottom"/>
          </w:tcPr>
          <w:p w14:paraId="509E567F" w14:textId="4302BD76" w:rsidR="002725E4" w:rsidRPr="00E22DE9" w:rsidRDefault="002725E4" w:rsidP="002725E4">
            <w:pPr>
              <w:tabs>
                <w:tab w:val="left" w:pos="162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รายได้ค่าเช่าและค่าบริการ </w:t>
            </w:r>
          </w:p>
        </w:tc>
        <w:tc>
          <w:tcPr>
            <w:tcW w:w="1296" w:type="dxa"/>
          </w:tcPr>
          <w:p w14:paraId="65691B2E" w14:textId="5B2B353A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C4493C6" w14:textId="23A5D859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DE5C129" w14:textId="2C69A5DA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2301E82" w14:textId="6C0C55AA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E22DE9" w14:paraId="1D33FA68" w14:textId="77777777" w:rsidTr="00B26F9A">
        <w:trPr>
          <w:trHeight w:val="80"/>
        </w:trPr>
        <w:tc>
          <w:tcPr>
            <w:tcW w:w="4277" w:type="dxa"/>
            <w:vAlign w:val="bottom"/>
          </w:tcPr>
          <w:p w14:paraId="144891FF" w14:textId="73C13311" w:rsidR="002725E4" w:rsidRPr="00E22DE9" w:rsidRDefault="002725E4" w:rsidP="002725E4">
            <w:pPr>
              <w:tabs>
                <w:tab w:val="left" w:pos="186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(หมายเหตุ 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3F158D5F" w14:textId="2DAEB3BF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002F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96" w:type="dxa"/>
          </w:tcPr>
          <w:p w14:paraId="38DD5605" w14:textId="5BF239A5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96" w:type="dxa"/>
          </w:tcPr>
          <w:p w14:paraId="1E39D5DC" w14:textId="02E1AB9D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C70DC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3C70DC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96" w:type="dxa"/>
          </w:tcPr>
          <w:p w14:paraId="2BCE1CCF" w14:textId="4FF238CD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</w:tr>
      <w:tr w:rsidR="009053C2" w:rsidRPr="00E22DE9" w14:paraId="38A6542D" w14:textId="77777777" w:rsidTr="00B26F9A">
        <w:trPr>
          <w:trHeight w:val="80"/>
        </w:trPr>
        <w:tc>
          <w:tcPr>
            <w:tcW w:w="4277" w:type="dxa"/>
            <w:vAlign w:val="bottom"/>
          </w:tcPr>
          <w:p w14:paraId="6E1A2D03" w14:textId="5EFF4FBB" w:rsidR="002725E4" w:rsidRPr="00E22DE9" w:rsidRDefault="002725E4" w:rsidP="002725E4">
            <w:pPr>
              <w:tabs>
                <w:tab w:val="left" w:pos="186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</w:tcPr>
          <w:p w14:paraId="7D3DC5FF" w14:textId="4AF20CA9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02F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002F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96" w:type="dxa"/>
          </w:tcPr>
          <w:p w14:paraId="45E1B5DB" w14:textId="22EB2490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96" w:type="dxa"/>
          </w:tcPr>
          <w:p w14:paraId="7F0A73E3" w14:textId="71D152B6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002F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96" w:type="dxa"/>
          </w:tcPr>
          <w:p w14:paraId="4F0CC9CB" w14:textId="04393733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</w:tr>
      <w:tr w:rsidR="009053C2" w:rsidRPr="00E22DE9" w14:paraId="22F844AB" w14:textId="77777777" w:rsidTr="00B26F9A">
        <w:trPr>
          <w:trHeight w:val="80"/>
        </w:trPr>
        <w:tc>
          <w:tcPr>
            <w:tcW w:w="4277" w:type="dxa"/>
            <w:vAlign w:val="bottom"/>
          </w:tcPr>
          <w:p w14:paraId="5FF81D9C" w14:textId="6304FB76" w:rsidR="002725E4" w:rsidRPr="00E22DE9" w:rsidRDefault="002725E4" w:rsidP="002725E4">
            <w:pPr>
              <w:ind w:left="-101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ดอกเบี้ยรับ </w:t>
            </w:r>
            <w:r w:rsidRPr="00E22DE9">
              <w:rPr>
                <w:rFonts w:ascii="Browallia New" w:hAnsi="Browallia New" w:cs="Browallia New"/>
                <w:spacing w:val="-10"/>
                <w:sz w:val="26"/>
                <w:szCs w:val="26"/>
              </w:rPr>
              <w:t>-</w:t>
            </w:r>
            <w:r w:rsidRPr="00E22DE9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บุคคลและกิจการที่เกี่ยวข้องกัน (หมายเหตุ </w:t>
            </w:r>
            <w:r w:rsidR="002C4D5E" w:rsidRPr="002C4D5E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35</w:t>
            </w:r>
            <w:r w:rsidRPr="00E22DE9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4C94CCA7" w14:textId="0B75DCA7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314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F314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6" w:type="dxa"/>
          </w:tcPr>
          <w:p w14:paraId="037BFA7D" w14:textId="43259769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96" w:type="dxa"/>
          </w:tcPr>
          <w:p w14:paraId="46453C64" w14:textId="3BB9E430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5534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5534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96" w:type="dxa"/>
          </w:tcPr>
          <w:p w14:paraId="692A9DE5" w14:textId="274CAF5B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9053C2" w:rsidRPr="00E22DE9" w14:paraId="647D3F50" w14:textId="77777777" w:rsidTr="00B26F9A">
        <w:trPr>
          <w:trHeight w:val="80"/>
        </w:trPr>
        <w:tc>
          <w:tcPr>
            <w:tcW w:w="4277" w:type="dxa"/>
            <w:vAlign w:val="bottom"/>
          </w:tcPr>
          <w:p w14:paraId="296F0BDF" w14:textId="094EA081" w:rsidR="002725E4" w:rsidRPr="00E22DE9" w:rsidRDefault="002725E4" w:rsidP="002725E4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2722E2" w14:textId="6BA19C18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002F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002F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720CC6" w14:textId="1E80EB1C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60C526" w14:textId="1C278B73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02F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002F1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7805A4" w14:textId="4F2DF4C4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2725E4" w:rsidRPr="00E22DE9" w14:paraId="73EB5AA5" w14:textId="77777777" w:rsidTr="00B26F9A">
        <w:trPr>
          <w:trHeight w:val="80"/>
        </w:trPr>
        <w:tc>
          <w:tcPr>
            <w:tcW w:w="4277" w:type="dxa"/>
            <w:vAlign w:val="bottom"/>
          </w:tcPr>
          <w:p w14:paraId="1A2593AF" w14:textId="790931A3" w:rsidR="002725E4" w:rsidRPr="00E22DE9" w:rsidRDefault="002725E4" w:rsidP="002725E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F722C" w14:textId="236C9F1F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F136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5534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BD468" w14:textId="28CFB533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06C21" w14:textId="33A0020E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F136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5534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80F95E" w14:textId="4C58B7CA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</w:tbl>
    <w:p w14:paraId="347E862E" w14:textId="554202C5" w:rsidR="002C4D5E" w:rsidRDefault="002C4D5E" w:rsidP="00A9597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6"/>
          <w:szCs w:val="26"/>
          <w:cs/>
        </w:rPr>
      </w:pPr>
    </w:p>
    <w:p w14:paraId="5B4DDDC7" w14:textId="77777777" w:rsidR="00823D78" w:rsidRPr="00E22DE9" w:rsidRDefault="002C4D5E" w:rsidP="00A9597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  <w:r>
        <w:rPr>
          <w:rFonts w:ascii="Browallia New" w:hAnsi="Browallia New" w:cs="Browallia New"/>
          <w:bCs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E22DE9" w14:paraId="31F4286B" w14:textId="77777777" w:rsidTr="00B45922">
        <w:trPr>
          <w:trHeight w:val="386"/>
        </w:trPr>
        <w:tc>
          <w:tcPr>
            <w:tcW w:w="9461" w:type="dxa"/>
            <w:vAlign w:val="center"/>
            <w:hideMark/>
          </w:tcPr>
          <w:p w14:paraId="1C6D8E2D" w14:textId="4D2A869E" w:rsidR="00A9597F" w:rsidRPr="00E22DE9" w:rsidRDefault="002C4D5E" w:rsidP="004D1CA1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9597F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9597F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7EBF6310" w14:textId="77777777" w:rsidR="00A9597F" w:rsidRPr="00E22DE9" w:rsidRDefault="00A9597F" w:rsidP="00A9597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55" w:type="dxa"/>
        <w:tblInd w:w="108" w:type="dxa"/>
        <w:tblLook w:val="0000" w:firstRow="0" w:lastRow="0" w:firstColumn="0" w:lastColumn="0" w:noHBand="0" w:noVBand="0"/>
      </w:tblPr>
      <w:tblGrid>
        <w:gridCol w:w="4271"/>
        <w:gridCol w:w="1296"/>
        <w:gridCol w:w="1296"/>
        <w:gridCol w:w="1296"/>
        <w:gridCol w:w="1296"/>
      </w:tblGrid>
      <w:tr w:rsidR="009053C2" w:rsidRPr="00E22DE9" w14:paraId="3C33D7A6" w14:textId="77777777" w:rsidTr="00B45922">
        <w:tc>
          <w:tcPr>
            <w:tcW w:w="4271" w:type="dxa"/>
            <w:vAlign w:val="bottom"/>
          </w:tcPr>
          <w:p w14:paraId="0F4866FC" w14:textId="77777777" w:rsidR="00A9597F" w:rsidRPr="00E22DE9" w:rsidRDefault="00A9597F" w:rsidP="000C448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7A382EC" w14:textId="77777777" w:rsidR="00A9597F" w:rsidRPr="00E22DE9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6E28C7A" w14:textId="77777777" w:rsidR="00A9597F" w:rsidRPr="00E22DE9" w:rsidRDefault="00A9597F" w:rsidP="000C4480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E22DE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053C2" w:rsidRPr="00E22DE9" w14:paraId="64C32712" w14:textId="77777777">
        <w:tc>
          <w:tcPr>
            <w:tcW w:w="4271" w:type="dxa"/>
            <w:vAlign w:val="bottom"/>
          </w:tcPr>
          <w:p w14:paraId="2BE4BF0B" w14:textId="77777777" w:rsidR="002725E4" w:rsidRPr="00E22DE9" w:rsidRDefault="002725E4" w:rsidP="002725E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81C445" w14:textId="5D63A89D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53322D" w14:textId="6EE1AC1E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B8E183" w14:textId="1F7E58ED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B01285" w14:textId="074CB363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9053C2" w:rsidRPr="00E22DE9" w14:paraId="50D2F557" w14:textId="77777777" w:rsidTr="00B45922">
        <w:tc>
          <w:tcPr>
            <w:tcW w:w="4271" w:type="dxa"/>
            <w:vAlign w:val="bottom"/>
          </w:tcPr>
          <w:p w14:paraId="2DBEC491" w14:textId="77777777" w:rsidR="002725E4" w:rsidRPr="00E22DE9" w:rsidRDefault="002725E4" w:rsidP="002725E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87BF27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BCF1CB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94BC2F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041CD4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53C2" w:rsidRPr="00E22DE9" w14:paraId="68C3E518" w14:textId="77777777" w:rsidTr="00B45922">
        <w:trPr>
          <w:trHeight w:val="80"/>
        </w:trPr>
        <w:tc>
          <w:tcPr>
            <w:tcW w:w="4271" w:type="dxa"/>
            <w:vAlign w:val="bottom"/>
          </w:tcPr>
          <w:p w14:paraId="481ADC0D" w14:textId="77777777" w:rsidR="002725E4" w:rsidRPr="00E22DE9" w:rsidRDefault="002725E4" w:rsidP="002725E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78C992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D9C0A1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BFAB1D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147470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053C2" w:rsidRPr="00E22DE9" w14:paraId="5FBEB81B" w14:textId="77777777">
        <w:trPr>
          <w:trHeight w:val="80"/>
        </w:trPr>
        <w:tc>
          <w:tcPr>
            <w:tcW w:w="4271" w:type="dxa"/>
            <w:vAlign w:val="bottom"/>
          </w:tcPr>
          <w:p w14:paraId="230EDB43" w14:textId="47EB0AF8" w:rsidR="002725E4" w:rsidRPr="00E22DE9" w:rsidRDefault="002725E4" w:rsidP="002725E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4" w:name="OLE_LINK19"/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ดอกเบี้ยและต้นทุนทางการเงินของหนี้สินตามสัญญาเช่า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0BFE66F8" w14:textId="15FB29FF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796230" w:rsidRPr="007962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796230" w:rsidRPr="007962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296" w:type="dxa"/>
            <w:vAlign w:val="bottom"/>
          </w:tcPr>
          <w:p w14:paraId="39C0F277" w14:textId="52AD32BB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96" w:type="dxa"/>
          </w:tcPr>
          <w:p w14:paraId="3A2285D0" w14:textId="21AA4F98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96230" w:rsidRPr="007962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796230" w:rsidRPr="007962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96" w:type="dxa"/>
          </w:tcPr>
          <w:p w14:paraId="59745A72" w14:textId="58542A46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  <w:tr w:rsidR="009053C2" w:rsidRPr="00E22DE9" w14:paraId="1EF386B4" w14:textId="77777777">
        <w:trPr>
          <w:trHeight w:val="80"/>
        </w:trPr>
        <w:tc>
          <w:tcPr>
            <w:tcW w:w="4271" w:type="dxa"/>
            <w:vAlign w:val="bottom"/>
          </w:tcPr>
          <w:p w14:paraId="32A9C4D8" w14:textId="20874D97" w:rsidR="002725E4" w:rsidRPr="00E22DE9" w:rsidRDefault="002725E4" w:rsidP="002725E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96" w:type="dxa"/>
            <w:vAlign w:val="bottom"/>
          </w:tcPr>
          <w:p w14:paraId="35F14E90" w14:textId="741318A6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2D1FD7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2D1FD7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  <w:vAlign w:val="bottom"/>
          </w:tcPr>
          <w:p w14:paraId="055FB7B8" w14:textId="3D5ED48E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96" w:type="dxa"/>
          </w:tcPr>
          <w:p w14:paraId="4417B34F" w14:textId="67756058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D1FD7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2D1FD7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96" w:type="dxa"/>
          </w:tcPr>
          <w:p w14:paraId="5C46B0A5" w14:textId="3704EBFA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  <w:tr w:rsidR="009053C2" w:rsidRPr="00E22DE9" w14:paraId="120516D8" w14:textId="77777777">
        <w:trPr>
          <w:trHeight w:val="80"/>
        </w:trPr>
        <w:tc>
          <w:tcPr>
            <w:tcW w:w="4271" w:type="dxa"/>
            <w:vAlign w:val="bottom"/>
          </w:tcPr>
          <w:p w14:paraId="7F837C48" w14:textId="3B496B1F" w:rsidR="002725E4" w:rsidRPr="00E22DE9" w:rsidRDefault="002725E4" w:rsidP="002725E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เงินกู้ยืมระยะสั้นจากกิจการที่เกี่ยวข้องกัน (หมายเหตุ 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7243CEA3" w14:textId="54ABF41C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2D1FD7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6" w:type="dxa"/>
            <w:vAlign w:val="bottom"/>
          </w:tcPr>
          <w:p w14:paraId="2E5B466A" w14:textId="3569FBB1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6" w:type="dxa"/>
          </w:tcPr>
          <w:p w14:paraId="7EA92C71" w14:textId="754C50CE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D1FD7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2D1FD7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96" w:type="dxa"/>
          </w:tcPr>
          <w:p w14:paraId="3B1AE662" w14:textId="6A83828D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  <w:tr w:rsidR="009053C2" w:rsidRPr="00E22DE9" w14:paraId="726D2131" w14:textId="77777777">
        <w:trPr>
          <w:trHeight w:val="80"/>
        </w:trPr>
        <w:tc>
          <w:tcPr>
            <w:tcW w:w="4271" w:type="dxa"/>
            <w:vAlign w:val="bottom"/>
          </w:tcPr>
          <w:p w14:paraId="684A1CC1" w14:textId="7A66DCF2" w:rsidR="002725E4" w:rsidRPr="00E22DE9" w:rsidRDefault="002725E4" w:rsidP="002725E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3E1278" w14:textId="1DCB1C1B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96230" w:rsidRPr="007962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796230" w:rsidRPr="007962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577730" w14:textId="3D9B96A8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842DFF" w14:textId="45DD3855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796230" w:rsidRPr="007962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E58D5E" w14:textId="2A5E2DAA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2725E4" w:rsidRPr="00E22DE9" w14:paraId="5A9B0B8F" w14:textId="77777777" w:rsidTr="004D1CA1">
        <w:trPr>
          <w:trHeight w:val="80"/>
        </w:trPr>
        <w:tc>
          <w:tcPr>
            <w:tcW w:w="4271" w:type="dxa"/>
            <w:vAlign w:val="bottom"/>
          </w:tcPr>
          <w:p w14:paraId="5F9F5108" w14:textId="1F10ABB4" w:rsidR="002725E4" w:rsidRPr="00E22DE9" w:rsidRDefault="002725E4" w:rsidP="002725E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48009" w14:textId="05362AA6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6F18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6F18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0DB32" w14:textId="74DEBA54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5E5CD" w14:textId="34BF5110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2D1FD7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2D1FD7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DE51B" w14:textId="30A6EB1A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</w:tr>
      <w:bookmarkEnd w:id="34"/>
    </w:tbl>
    <w:p w14:paraId="307DC16A" w14:textId="17143622" w:rsidR="00AF4041" w:rsidRDefault="00AF4041" w:rsidP="00A9597F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E22DE9" w14:paraId="4F99FED5" w14:textId="77777777" w:rsidTr="06D07FA0">
        <w:trPr>
          <w:trHeight w:val="386"/>
        </w:trPr>
        <w:tc>
          <w:tcPr>
            <w:tcW w:w="9461" w:type="dxa"/>
            <w:vAlign w:val="center"/>
            <w:hideMark/>
          </w:tcPr>
          <w:p w14:paraId="5C76AB64" w14:textId="261F4DD8" w:rsidR="00A9597F" w:rsidRPr="00E22DE9" w:rsidRDefault="002C4D5E" w:rsidP="00D61C86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32</w:t>
            </w:r>
            <w:r w:rsidR="00A9597F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9597F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ค่าใช้จ่ายตาม</w:t>
            </w:r>
            <w:r w:rsidR="2C802C12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ธรรมชาติ</w:t>
            </w:r>
          </w:p>
        </w:tc>
      </w:tr>
    </w:tbl>
    <w:p w14:paraId="61D2139C" w14:textId="77777777" w:rsidR="00A9597F" w:rsidRPr="00E22DE9" w:rsidRDefault="00A9597F" w:rsidP="00A9597F">
      <w:pPr>
        <w:tabs>
          <w:tab w:val="left" w:pos="567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53472688" w14:textId="77777777" w:rsidR="00A9597F" w:rsidRPr="00E22DE9" w:rsidRDefault="00A9597F" w:rsidP="00A9597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>ค่าใช้จ่ายบางรายการที่รวมอยู่ในการคำนวณกำไรก่อนต้นทุนทางการเงินและภาษีเงินได้สามารถแยกตามลักษณะได้ดังนี้</w:t>
      </w:r>
    </w:p>
    <w:p w14:paraId="6B9E0798" w14:textId="77777777" w:rsidR="00A9597F" w:rsidRPr="00E22DE9" w:rsidRDefault="00A9597F" w:rsidP="00A9597F">
      <w:pPr>
        <w:tabs>
          <w:tab w:val="left" w:pos="567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55" w:type="dxa"/>
        <w:tblInd w:w="108" w:type="dxa"/>
        <w:tblLook w:val="04A0" w:firstRow="1" w:lastRow="0" w:firstColumn="1" w:lastColumn="0" w:noHBand="0" w:noVBand="1"/>
      </w:tblPr>
      <w:tblGrid>
        <w:gridCol w:w="4271"/>
        <w:gridCol w:w="1296"/>
        <w:gridCol w:w="1296"/>
        <w:gridCol w:w="1296"/>
        <w:gridCol w:w="1296"/>
      </w:tblGrid>
      <w:tr w:rsidR="009053C2" w:rsidRPr="00E22DE9" w14:paraId="2F9FB204" w14:textId="77777777" w:rsidTr="00B45922">
        <w:tc>
          <w:tcPr>
            <w:tcW w:w="4271" w:type="dxa"/>
            <w:vAlign w:val="bottom"/>
          </w:tcPr>
          <w:p w14:paraId="28964A68" w14:textId="77777777" w:rsidR="00A9597F" w:rsidRPr="00E22DE9" w:rsidRDefault="00A9597F" w:rsidP="000C4480">
            <w:pPr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B138BF" w14:textId="5C6F442D" w:rsidR="00A9597F" w:rsidRPr="00E22DE9" w:rsidRDefault="00A9597F" w:rsidP="000C4480">
            <w:pP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DABD5F" w14:textId="77777777" w:rsidR="00A9597F" w:rsidRPr="00E22DE9" w:rsidRDefault="00A9597F" w:rsidP="000C4480">
            <w:pP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053C2" w:rsidRPr="00E22DE9" w14:paraId="2B3A3C8B" w14:textId="77777777">
        <w:tc>
          <w:tcPr>
            <w:tcW w:w="4271" w:type="dxa"/>
            <w:vAlign w:val="bottom"/>
          </w:tcPr>
          <w:p w14:paraId="1C7D0864" w14:textId="77777777" w:rsidR="002725E4" w:rsidRPr="00E22DE9" w:rsidRDefault="002725E4" w:rsidP="002725E4">
            <w:pPr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3B79C01" w14:textId="67B43C91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5E88444" w14:textId="6DF9ED05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426FD7F" w14:textId="5C9695AC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6D7ADFA" w14:textId="29C6264E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9053C2" w:rsidRPr="00E22DE9" w14:paraId="22E0E0E1" w14:textId="77777777" w:rsidTr="00B45922">
        <w:tc>
          <w:tcPr>
            <w:tcW w:w="4271" w:type="dxa"/>
            <w:vAlign w:val="bottom"/>
          </w:tcPr>
          <w:p w14:paraId="74316979" w14:textId="77777777" w:rsidR="002725E4" w:rsidRPr="00E22DE9" w:rsidRDefault="002725E4" w:rsidP="002725E4">
            <w:pPr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A84404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460713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8A3187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9AE8C7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53C2" w:rsidRPr="00E22DE9" w14:paraId="37FB97DF" w14:textId="77777777" w:rsidTr="00B45922">
        <w:trPr>
          <w:trHeight w:val="80"/>
        </w:trPr>
        <w:tc>
          <w:tcPr>
            <w:tcW w:w="4271" w:type="dxa"/>
            <w:vAlign w:val="bottom"/>
          </w:tcPr>
          <w:p w14:paraId="281FCF43" w14:textId="77777777" w:rsidR="002725E4" w:rsidRPr="00E22DE9" w:rsidRDefault="002725E4" w:rsidP="002725E4">
            <w:pPr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5F07AB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B60C27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FD16A0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59C587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053C2" w:rsidRPr="00E22DE9" w14:paraId="786F7E6E" w14:textId="77777777" w:rsidTr="00B45922">
        <w:trPr>
          <w:trHeight w:val="80"/>
        </w:trPr>
        <w:tc>
          <w:tcPr>
            <w:tcW w:w="4271" w:type="dxa"/>
            <w:vAlign w:val="bottom"/>
            <w:hideMark/>
          </w:tcPr>
          <w:p w14:paraId="49FE18F5" w14:textId="77777777" w:rsidR="002725E4" w:rsidRPr="00E22DE9" w:rsidRDefault="002725E4" w:rsidP="002725E4">
            <w:pPr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bookmarkStart w:id="35" w:name="OLE_LINK20"/>
            <w:r w:rsidRPr="00E22DE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การเปลี่ยนแปลงในสินค้าคงเหลือ</w:t>
            </w:r>
          </w:p>
        </w:tc>
        <w:tc>
          <w:tcPr>
            <w:tcW w:w="1296" w:type="dxa"/>
          </w:tcPr>
          <w:p w14:paraId="34104BC4" w14:textId="59D3AB37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069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0069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296" w:type="dxa"/>
          </w:tcPr>
          <w:p w14:paraId="70377318" w14:textId="3DD5568C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96" w:type="dxa"/>
          </w:tcPr>
          <w:p w14:paraId="1A475835" w14:textId="5E5CC2DD" w:rsidR="002725E4" w:rsidRPr="00E22DE9" w:rsidRDefault="00331428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14:paraId="3E0F9FBA" w14:textId="77536991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9053C2" w:rsidRPr="00E22DE9" w14:paraId="54299A0A" w14:textId="77777777" w:rsidTr="00B45922">
        <w:trPr>
          <w:trHeight w:val="80"/>
        </w:trPr>
        <w:tc>
          <w:tcPr>
            <w:tcW w:w="4271" w:type="dxa"/>
            <w:vAlign w:val="bottom"/>
            <w:hideMark/>
          </w:tcPr>
          <w:p w14:paraId="68523653" w14:textId="77777777" w:rsidR="002725E4" w:rsidRPr="00E22DE9" w:rsidRDefault="002725E4" w:rsidP="002725E4">
            <w:pPr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ต้นทุนบริการและวัตถุดิบใช้ไป</w:t>
            </w:r>
          </w:p>
        </w:tc>
        <w:tc>
          <w:tcPr>
            <w:tcW w:w="1296" w:type="dxa"/>
          </w:tcPr>
          <w:p w14:paraId="34FAEB70" w14:textId="38F1FD5A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331428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331428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96" w:type="dxa"/>
          </w:tcPr>
          <w:p w14:paraId="19270700" w14:textId="7D98586E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96" w:type="dxa"/>
          </w:tcPr>
          <w:p w14:paraId="09444047" w14:textId="48FC7CF0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331428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331428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296" w:type="dxa"/>
            <w:hideMark/>
          </w:tcPr>
          <w:p w14:paraId="1A629CE4" w14:textId="491C8CA0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</w:tr>
      <w:tr w:rsidR="009053C2" w:rsidRPr="00E22DE9" w14:paraId="1DCC8A4D" w14:textId="77777777" w:rsidTr="00B45922">
        <w:trPr>
          <w:trHeight w:val="80"/>
        </w:trPr>
        <w:tc>
          <w:tcPr>
            <w:tcW w:w="4271" w:type="dxa"/>
            <w:vAlign w:val="bottom"/>
            <w:hideMark/>
          </w:tcPr>
          <w:p w14:paraId="5B0748D9" w14:textId="77777777" w:rsidR="002725E4" w:rsidRPr="00E22DE9" w:rsidRDefault="002725E4" w:rsidP="002725E4">
            <w:pPr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ต้นทุนค่าแรงผู้รับเหมา</w:t>
            </w:r>
          </w:p>
        </w:tc>
        <w:tc>
          <w:tcPr>
            <w:tcW w:w="1296" w:type="dxa"/>
          </w:tcPr>
          <w:p w14:paraId="41829728" w14:textId="72DE7B21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FE7FE9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FE7FE9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96" w:type="dxa"/>
          </w:tcPr>
          <w:p w14:paraId="49EDA9B4" w14:textId="4E50C596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96" w:type="dxa"/>
          </w:tcPr>
          <w:p w14:paraId="3D9445DE" w14:textId="4EFAE2C9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9B59F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9B59F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296" w:type="dxa"/>
            <w:hideMark/>
          </w:tcPr>
          <w:p w14:paraId="7C492991" w14:textId="328F4931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</w:tr>
      <w:tr w:rsidR="009053C2" w:rsidRPr="00E22DE9" w14:paraId="71EEF587" w14:textId="77777777" w:rsidTr="00B45922">
        <w:trPr>
          <w:trHeight w:val="80"/>
        </w:trPr>
        <w:tc>
          <w:tcPr>
            <w:tcW w:w="4271" w:type="dxa"/>
            <w:vAlign w:val="bottom"/>
            <w:hideMark/>
          </w:tcPr>
          <w:p w14:paraId="4AE271BB" w14:textId="77777777" w:rsidR="002725E4" w:rsidRPr="00E22DE9" w:rsidRDefault="002725E4" w:rsidP="002725E4">
            <w:pPr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ค่าบริการโครงข่ายโทรคมนาคม</w:t>
            </w:r>
          </w:p>
        </w:tc>
        <w:tc>
          <w:tcPr>
            <w:tcW w:w="1296" w:type="dxa"/>
          </w:tcPr>
          <w:p w14:paraId="6C31F0E4" w14:textId="62BC2809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606BC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606BC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96" w:type="dxa"/>
          </w:tcPr>
          <w:p w14:paraId="52F3527D" w14:textId="51D8554D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296" w:type="dxa"/>
          </w:tcPr>
          <w:p w14:paraId="5BB06265" w14:textId="6CA4A552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9B59F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9B59F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296" w:type="dxa"/>
            <w:hideMark/>
          </w:tcPr>
          <w:p w14:paraId="18BBA67E" w14:textId="2A7CF1F4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</w:tr>
      <w:tr w:rsidR="009053C2" w:rsidRPr="00E22DE9" w14:paraId="55605E33" w14:textId="77777777" w:rsidTr="00B45922">
        <w:trPr>
          <w:trHeight w:val="80"/>
        </w:trPr>
        <w:tc>
          <w:tcPr>
            <w:tcW w:w="4271" w:type="dxa"/>
            <w:vAlign w:val="bottom"/>
            <w:hideMark/>
          </w:tcPr>
          <w:p w14:paraId="774E405D" w14:textId="77777777" w:rsidR="002725E4" w:rsidRPr="00E22DE9" w:rsidRDefault="002725E4" w:rsidP="002725E4">
            <w:pPr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ค่าใช้จ่ายและผลประโยชน์ของพนักงาน</w:t>
            </w:r>
          </w:p>
        </w:tc>
        <w:tc>
          <w:tcPr>
            <w:tcW w:w="1296" w:type="dxa"/>
          </w:tcPr>
          <w:p w14:paraId="10082799" w14:textId="30E66426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606BC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606BC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</w:tcPr>
          <w:p w14:paraId="23E3DD25" w14:textId="7680CF4B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96" w:type="dxa"/>
          </w:tcPr>
          <w:p w14:paraId="77A78FA2" w14:textId="1D5DA6A7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9B59F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9B59F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296" w:type="dxa"/>
            <w:hideMark/>
          </w:tcPr>
          <w:p w14:paraId="723E26B8" w14:textId="1F5E0F42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9053C2" w:rsidRPr="00E22DE9" w14:paraId="4FA3FF74" w14:textId="77777777" w:rsidTr="00B45922">
        <w:trPr>
          <w:trHeight w:val="80"/>
        </w:trPr>
        <w:tc>
          <w:tcPr>
            <w:tcW w:w="4271" w:type="dxa"/>
            <w:vAlign w:val="bottom"/>
            <w:hideMark/>
          </w:tcPr>
          <w:p w14:paraId="6D0AA005" w14:textId="77777777" w:rsidR="002725E4" w:rsidRPr="00E22DE9" w:rsidRDefault="002725E4" w:rsidP="002725E4">
            <w:pPr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</w:tcPr>
          <w:p w14:paraId="4BA9C352" w14:textId="76E92006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0069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622C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96" w:type="dxa"/>
          </w:tcPr>
          <w:p w14:paraId="4AB70305" w14:textId="2C396FE6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96" w:type="dxa"/>
          </w:tcPr>
          <w:p w14:paraId="69FBB5AC" w14:textId="1CACB652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0069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0069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96" w:type="dxa"/>
            <w:hideMark/>
          </w:tcPr>
          <w:p w14:paraId="78758609" w14:textId="7A94BBA5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</w:tr>
      <w:tr w:rsidR="009053C2" w:rsidRPr="00E22DE9" w14:paraId="151AC28A" w14:textId="77777777" w:rsidTr="00B45922">
        <w:trPr>
          <w:trHeight w:val="80"/>
        </w:trPr>
        <w:tc>
          <w:tcPr>
            <w:tcW w:w="4271" w:type="dxa"/>
            <w:vAlign w:val="bottom"/>
            <w:hideMark/>
          </w:tcPr>
          <w:p w14:paraId="618BEC77" w14:textId="77777777" w:rsidR="002725E4" w:rsidRPr="00E22DE9" w:rsidRDefault="002725E4" w:rsidP="002725E4">
            <w:pPr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ค่าเช่าและค่าสาธารณูปโภค</w:t>
            </w:r>
          </w:p>
        </w:tc>
        <w:tc>
          <w:tcPr>
            <w:tcW w:w="1296" w:type="dxa"/>
          </w:tcPr>
          <w:p w14:paraId="4FFB7D93" w14:textId="22E28612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606BC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606BC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96" w:type="dxa"/>
          </w:tcPr>
          <w:p w14:paraId="7E0D6344" w14:textId="55D47521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296" w:type="dxa"/>
          </w:tcPr>
          <w:p w14:paraId="62A61300" w14:textId="6551DFD7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B59F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9B59F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96" w:type="dxa"/>
            <w:hideMark/>
          </w:tcPr>
          <w:p w14:paraId="1833C50A" w14:textId="0F654706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</w:tr>
      <w:tr w:rsidR="009053C2" w:rsidRPr="00E22DE9" w14:paraId="02E595A2" w14:textId="77777777" w:rsidTr="00B45922">
        <w:trPr>
          <w:trHeight w:val="80"/>
        </w:trPr>
        <w:tc>
          <w:tcPr>
            <w:tcW w:w="4271" w:type="dxa"/>
            <w:vAlign w:val="bottom"/>
            <w:hideMark/>
          </w:tcPr>
          <w:p w14:paraId="3EA5DA8F" w14:textId="77777777" w:rsidR="002725E4" w:rsidRPr="00E22DE9" w:rsidRDefault="002725E4" w:rsidP="002725E4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ค่าจ้างบริการ</w:t>
            </w:r>
          </w:p>
        </w:tc>
        <w:tc>
          <w:tcPr>
            <w:tcW w:w="1296" w:type="dxa"/>
          </w:tcPr>
          <w:p w14:paraId="7BBE8327" w14:textId="1882A6FC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606BC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606BC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96" w:type="dxa"/>
          </w:tcPr>
          <w:p w14:paraId="56BA5BE3" w14:textId="48A8339C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96" w:type="dxa"/>
          </w:tcPr>
          <w:p w14:paraId="466402E2" w14:textId="30C59010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B59F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9B59F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296" w:type="dxa"/>
            <w:hideMark/>
          </w:tcPr>
          <w:p w14:paraId="05CF75C4" w14:textId="1F88E64A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</w:tr>
      <w:tr w:rsidR="009053C2" w:rsidRPr="00E22DE9" w14:paraId="52418681" w14:textId="77777777" w:rsidTr="00B45922">
        <w:trPr>
          <w:trHeight w:val="80"/>
        </w:trPr>
        <w:tc>
          <w:tcPr>
            <w:tcW w:w="4271" w:type="dxa"/>
            <w:vAlign w:val="bottom"/>
            <w:hideMark/>
          </w:tcPr>
          <w:p w14:paraId="3CAA0885" w14:textId="77777777" w:rsidR="002725E4" w:rsidRPr="00E22DE9" w:rsidRDefault="002725E4" w:rsidP="002725E4">
            <w:pPr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ค่าใช้จ่ายในการนำเข้าและค่าขนส่ง</w:t>
            </w:r>
          </w:p>
        </w:tc>
        <w:tc>
          <w:tcPr>
            <w:tcW w:w="1296" w:type="dxa"/>
          </w:tcPr>
          <w:p w14:paraId="6215B7A6" w14:textId="203DB870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06BC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606BC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96" w:type="dxa"/>
          </w:tcPr>
          <w:p w14:paraId="76334A45" w14:textId="293CBE21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6" w:type="dxa"/>
          </w:tcPr>
          <w:p w14:paraId="28B539A5" w14:textId="0AD17C56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9B59F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296" w:type="dxa"/>
            <w:hideMark/>
          </w:tcPr>
          <w:p w14:paraId="4B713D17" w14:textId="21D13820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  <w:tr w:rsidR="009053C2" w:rsidRPr="00E22DE9" w14:paraId="5F7AFE12" w14:textId="77777777" w:rsidTr="00B45922">
        <w:trPr>
          <w:trHeight w:val="80"/>
        </w:trPr>
        <w:tc>
          <w:tcPr>
            <w:tcW w:w="4271" w:type="dxa"/>
            <w:vAlign w:val="bottom"/>
          </w:tcPr>
          <w:p w14:paraId="725247F5" w14:textId="054EE3A0" w:rsidR="00794268" w:rsidRDefault="00FE7FE9" w:rsidP="002725E4">
            <w:pPr>
              <w:ind w:left="-101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(กลับรายการ)</w:t>
            </w:r>
            <w:r w:rsidR="00B10BE9" w:rsidRPr="00B10BE9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ขาดทุนจากการด้อยค่าเงินลงทุนในบริษัทย่อย</w:t>
            </w:r>
          </w:p>
          <w:p w14:paraId="5DD76E11" w14:textId="207A6346" w:rsidR="002725E4" w:rsidRPr="00E22DE9" w:rsidRDefault="00794268" w:rsidP="002725E4">
            <w:pPr>
              <w:ind w:left="-101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 xml:space="preserve">   </w:t>
            </w:r>
            <w:r w:rsidR="00865FDE" w:rsidRPr="00865FDE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บริษัทร่วม และการร่วมค้า</w:t>
            </w:r>
          </w:p>
        </w:tc>
        <w:tc>
          <w:tcPr>
            <w:tcW w:w="1296" w:type="dxa"/>
          </w:tcPr>
          <w:p w14:paraId="78917800" w14:textId="77777777" w:rsidR="00794268" w:rsidRDefault="00794268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CA6604A" w14:textId="41CD35B0" w:rsidR="002725E4" w:rsidRPr="00E22DE9" w:rsidRDefault="00606BC6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74FE903D" w14:textId="77777777" w:rsidR="00794268" w:rsidRDefault="00794268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5C8AFC2" w14:textId="7FB59ABF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4E9C558" w14:textId="77777777" w:rsidR="00794268" w:rsidRDefault="00794268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F0B53C7" w14:textId="7F89F4E6" w:rsidR="002725E4" w:rsidRPr="00E22DE9" w:rsidRDefault="009B59F0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069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="000069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3160816E" w14:textId="77777777" w:rsidR="00794268" w:rsidRDefault="00794268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09A033C" w14:textId="4FA2C047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</w:tr>
      <w:tr w:rsidR="009053C2" w:rsidRPr="00E22DE9" w14:paraId="2E293D8D" w14:textId="77777777" w:rsidTr="00B45922">
        <w:trPr>
          <w:trHeight w:val="80"/>
        </w:trPr>
        <w:tc>
          <w:tcPr>
            <w:tcW w:w="4271" w:type="dxa"/>
            <w:vAlign w:val="bottom"/>
            <w:hideMark/>
          </w:tcPr>
          <w:p w14:paraId="36D1D2F6" w14:textId="592F7C3F" w:rsidR="002725E4" w:rsidRPr="00E22DE9" w:rsidRDefault="002725E4" w:rsidP="002725E4">
            <w:pPr>
              <w:ind w:left="-101" w:right="-10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ผลขาดทุน</w:t>
            </w:r>
            <w:r w:rsidR="00903268" w:rsidRPr="00E22DE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(กลับรายการ)</w:t>
            </w:r>
            <w:r w:rsidRPr="00E22DE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จากการด้อยค่าของสินค้าคงเหลือ</w:t>
            </w:r>
          </w:p>
        </w:tc>
        <w:tc>
          <w:tcPr>
            <w:tcW w:w="1296" w:type="dxa"/>
          </w:tcPr>
          <w:p w14:paraId="2A9707E0" w14:textId="1881127A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06BC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606BC6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96" w:type="dxa"/>
          </w:tcPr>
          <w:p w14:paraId="7F15F46A" w14:textId="06CAF834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084E70C3" w14:textId="74175A2B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E7FE9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FE7FE9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96" w:type="dxa"/>
            <w:hideMark/>
          </w:tcPr>
          <w:p w14:paraId="44488BD5" w14:textId="392B585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053C2" w:rsidRPr="00E22DE9" w14:paraId="7C29640A" w14:textId="77777777" w:rsidTr="00B45922">
        <w:trPr>
          <w:trHeight w:val="80"/>
        </w:trPr>
        <w:tc>
          <w:tcPr>
            <w:tcW w:w="4271" w:type="dxa"/>
            <w:vAlign w:val="bottom"/>
            <w:hideMark/>
          </w:tcPr>
          <w:p w14:paraId="7F2B1586" w14:textId="20C2DA66" w:rsidR="002725E4" w:rsidRPr="00E22DE9" w:rsidRDefault="00E40BCD" w:rsidP="002725E4">
            <w:pPr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ผลขาดทุน(กลับรายการ)</w:t>
            </w:r>
            <w:r w:rsidR="002725E4" w:rsidRPr="00E22DE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</w:tcPr>
          <w:p w14:paraId="32E5A493" w14:textId="34227566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069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0069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296" w:type="dxa"/>
          </w:tcPr>
          <w:p w14:paraId="2EE76EA6" w14:textId="54D3061F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F8CA893" w14:textId="481F6530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069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0069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296" w:type="dxa"/>
            <w:hideMark/>
          </w:tcPr>
          <w:p w14:paraId="522BFA2D" w14:textId="27F79163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53C2" w:rsidRPr="00E22DE9" w14:paraId="706FDA44" w14:textId="77777777" w:rsidTr="00B45922">
        <w:trPr>
          <w:trHeight w:val="80"/>
        </w:trPr>
        <w:tc>
          <w:tcPr>
            <w:tcW w:w="4271" w:type="dxa"/>
            <w:vAlign w:val="bottom"/>
            <w:hideMark/>
          </w:tcPr>
          <w:p w14:paraId="5AEFCFB6" w14:textId="77777777" w:rsidR="002725E4" w:rsidRPr="00E22DE9" w:rsidRDefault="002725E4" w:rsidP="002725E4">
            <w:pPr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ค่าใช้จ่ายในการเดินทาง</w:t>
            </w:r>
          </w:p>
        </w:tc>
        <w:tc>
          <w:tcPr>
            <w:tcW w:w="1296" w:type="dxa"/>
          </w:tcPr>
          <w:p w14:paraId="3D007187" w14:textId="740A6D24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44C68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="00F44C68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</w:tcPr>
          <w:p w14:paraId="55101DE9" w14:textId="14136326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296" w:type="dxa"/>
          </w:tcPr>
          <w:p w14:paraId="665853A0" w14:textId="1E4D2E39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E7FE9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FE7FE9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6" w:type="dxa"/>
            <w:hideMark/>
          </w:tcPr>
          <w:p w14:paraId="658D151D" w14:textId="2711F1DB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</w:tr>
      <w:tr w:rsidR="009053C2" w:rsidRPr="00E22DE9" w14:paraId="1C136992" w14:textId="77777777" w:rsidTr="00B45922">
        <w:trPr>
          <w:trHeight w:val="80"/>
        </w:trPr>
        <w:tc>
          <w:tcPr>
            <w:tcW w:w="4271" w:type="dxa"/>
            <w:vAlign w:val="bottom"/>
            <w:hideMark/>
          </w:tcPr>
          <w:p w14:paraId="0E154FA7" w14:textId="77777777" w:rsidR="002725E4" w:rsidRPr="00E22DE9" w:rsidRDefault="002725E4" w:rsidP="002725E4">
            <w:pPr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296" w:type="dxa"/>
          </w:tcPr>
          <w:p w14:paraId="629D7157" w14:textId="6D528A47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44C68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="00F44C68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</w:tcPr>
          <w:p w14:paraId="4D11EEDF" w14:textId="34B05128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296" w:type="dxa"/>
          </w:tcPr>
          <w:p w14:paraId="4405B9CD" w14:textId="2E475502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E7FE9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FE7FE9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96" w:type="dxa"/>
            <w:hideMark/>
          </w:tcPr>
          <w:p w14:paraId="2AB5D0AE" w14:textId="33210323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</w:tr>
      <w:tr w:rsidR="009053C2" w:rsidRPr="00E22DE9" w14:paraId="1205863B" w14:textId="77777777" w:rsidTr="004D1CA1">
        <w:trPr>
          <w:trHeight w:val="80"/>
        </w:trPr>
        <w:tc>
          <w:tcPr>
            <w:tcW w:w="4271" w:type="dxa"/>
            <w:vAlign w:val="bottom"/>
            <w:hideMark/>
          </w:tcPr>
          <w:p w14:paraId="2FC5CF05" w14:textId="77777777" w:rsidR="002725E4" w:rsidRPr="00E22DE9" w:rsidRDefault="002725E4" w:rsidP="002725E4">
            <w:pPr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ค่าบำรุงรักษาโครงข่าย</w:t>
            </w:r>
          </w:p>
        </w:tc>
        <w:tc>
          <w:tcPr>
            <w:tcW w:w="1296" w:type="dxa"/>
          </w:tcPr>
          <w:p w14:paraId="52A3C982" w14:textId="608CB616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F44C68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F44C68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96" w:type="dxa"/>
          </w:tcPr>
          <w:p w14:paraId="70766022" w14:textId="445B9536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296" w:type="dxa"/>
          </w:tcPr>
          <w:p w14:paraId="0852E560" w14:textId="7B809FF4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002F9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6002F9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96" w:type="dxa"/>
            <w:hideMark/>
          </w:tcPr>
          <w:p w14:paraId="6F365270" w14:textId="49B37C7C" w:rsidR="002725E4" w:rsidRPr="00E22DE9" w:rsidRDefault="002C4D5E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="002725E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</w:tr>
      <w:bookmarkEnd w:id="35"/>
    </w:tbl>
    <w:p w14:paraId="78FB3C81" w14:textId="60673AC3" w:rsidR="002C4D5E" w:rsidRDefault="002C4D5E" w:rsidP="00A9597F">
      <w:pPr>
        <w:tabs>
          <w:tab w:val="left" w:pos="567"/>
        </w:tabs>
        <w:jc w:val="thaiDistribute"/>
        <w:rPr>
          <w:rFonts w:ascii="Browallia New" w:hAnsi="Browallia New" w:cs="Browallia New"/>
          <w:bCs/>
          <w:sz w:val="26"/>
          <w:szCs w:val="26"/>
          <w:cs/>
        </w:rPr>
      </w:pPr>
    </w:p>
    <w:p w14:paraId="03409A2C" w14:textId="77777777" w:rsidR="00A9597F" w:rsidRPr="00E22DE9" w:rsidRDefault="002C4D5E" w:rsidP="00A9597F">
      <w:pPr>
        <w:tabs>
          <w:tab w:val="left" w:pos="567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  <w:r>
        <w:rPr>
          <w:rFonts w:ascii="Browallia New" w:hAnsi="Browallia New" w:cs="Browallia New"/>
          <w:bCs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E22DE9" w14:paraId="7C231BB7" w14:textId="77777777" w:rsidTr="00B45922">
        <w:trPr>
          <w:trHeight w:val="386"/>
        </w:trPr>
        <w:tc>
          <w:tcPr>
            <w:tcW w:w="9461" w:type="dxa"/>
            <w:vAlign w:val="center"/>
            <w:hideMark/>
          </w:tcPr>
          <w:p w14:paraId="594D0E1C" w14:textId="4262C00C" w:rsidR="00A9597F" w:rsidRPr="00E22DE9" w:rsidRDefault="002C4D5E" w:rsidP="00D61C86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</w:t>
            </w:r>
            <w:r w:rsidR="00A9597F" w:rsidRPr="006938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9597F" w:rsidRPr="006938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69EB299F" w14:textId="77777777" w:rsidR="00A9597F" w:rsidRPr="00E22DE9" w:rsidRDefault="00A9597F" w:rsidP="00A9597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9053C2" w:rsidRPr="00E22DE9" w14:paraId="3CF711CA" w14:textId="77777777" w:rsidTr="000848CC">
        <w:trPr>
          <w:trHeight w:val="20"/>
          <w:tblHeader/>
        </w:trPr>
        <w:tc>
          <w:tcPr>
            <w:tcW w:w="4277" w:type="dxa"/>
          </w:tcPr>
          <w:p w14:paraId="7DA8B98F" w14:textId="77777777" w:rsidR="00A9597F" w:rsidRPr="00E22DE9" w:rsidRDefault="00A9597F" w:rsidP="00556B2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CE3AC5E" w14:textId="77777777" w:rsidR="00A9597F" w:rsidRPr="00E22DE9" w:rsidRDefault="00A9597F" w:rsidP="00556B28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5587115" w14:textId="77777777" w:rsidR="00A9597F" w:rsidRPr="00E22DE9" w:rsidRDefault="00A9597F" w:rsidP="00556B28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E22DE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053C2" w:rsidRPr="00E22DE9" w14:paraId="172E0AEF" w14:textId="77777777" w:rsidTr="000848CC">
        <w:trPr>
          <w:trHeight w:val="20"/>
          <w:tblHeader/>
        </w:trPr>
        <w:tc>
          <w:tcPr>
            <w:tcW w:w="4277" w:type="dxa"/>
          </w:tcPr>
          <w:p w14:paraId="6D724015" w14:textId="77777777" w:rsidR="002725E4" w:rsidRPr="00E22DE9" w:rsidRDefault="002725E4" w:rsidP="002725E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3114D54" w14:textId="07EFB710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9D07857" w14:textId="04FE9785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DA57FDE" w14:textId="6AC41640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1272E75" w14:textId="562C01DC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9053C2" w:rsidRPr="00E22DE9" w14:paraId="19508D45" w14:textId="77777777" w:rsidTr="00B67146">
        <w:trPr>
          <w:trHeight w:val="20"/>
          <w:tblHeader/>
        </w:trPr>
        <w:tc>
          <w:tcPr>
            <w:tcW w:w="4277" w:type="dxa"/>
          </w:tcPr>
          <w:p w14:paraId="5C6630CA" w14:textId="77777777" w:rsidR="002725E4" w:rsidRPr="00E22DE9" w:rsidRDefault="002725E4" w:rsidP="002725E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76A978A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F446106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D4AFF7D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1385638" w14:textId="77777777" w:rsidR="002725E4" w:rsidRPr="00E22DE9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53C2" w:rsidRPr="00E22DE9" w14:paraId="606C87B6" w14:textId="77777777" w:rsidTr="00B67146">
        <w:trPr>
          <w:trHeight w:val="20"/>
        </w:trPr>
        <w:tc>
          <w:tcPr>
            <w:tcW w:w="4277" w:type="dxa"/>
          </w:tcPr>
          <w:p w14:paraId="52A7510E" w14:textId="72BFA35B" w:rsidR="002725E4" w:rsidRPr="00E22DE9" w:rsidRDefault="002725E4" w:rsidP="002725E4">
            <w:pPr>
              <w:ind w:left="-113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ภาษีเงินได้ของรอบระยะเวลาปัจจุบัน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DD56A1" w14:textId="77777777" w:rsidR="002725E4" w:rsidRPr="00E22DE9" w:rsidRDefault="002725E4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5168CF" w14:textId="77777777" w:rsidR="002725E4" w:rsidRPr="00E22DE9" w:rsidRDefault="002725E4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2E8CAA" w14:textId="77777777" w:rsidR="002725E4" w:rsidRPr="00E22DE9" w:rsidRDefault="002725E4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D729D4" w14:textId="77777777" w:rsidR="002725E4" w:rsidRPr="00E22DE9" w:rsidRDefault="002725E4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053C2" w:rsidRPr="00E22DE9" w14:paraId="7F60406F" w14:textId="77777777" w:rsidTr="00BC12E0">
        <w:trPr>
          <w:trHeight w:val="20"/>
        </w:trPr>
        <w:tc>
          <w:tcPr>
            <w:tcW w:w="4277" w:type="dxa"/>
          </w:tcPr>
          <w:p w14:paraId="3767A0E2" w14:textId="4AF14F49" w:rsidR="002725E4" w:rsidRPr="00E22DE9" w:rsidRDefault="002725E4" w:rsidP="002725E4">
            <w:pPr>
              <w:ind w:left="43" w:hanging="14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36" w:name="OLE_LINK21"/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สำหรับกำไรทางภาษีสำหรับปี</w:t>
            </w:r>
          </w:p>
        </w:tc>
        <w:tc>
          <w:tcPr>
            <w:tcW w:w="1296" w:type="dxa"/>
          </w:tcPr>
          <w:p w14:paraId="1D93DCD0" w14:textId="4F3271D6" w:rsidR="002725E4" w:rsidRPr="00E22DE9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120568" w:rsidRPr="00120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="00120568" w:rsidRPr="00120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6" w:type="dxa"/>
          </w:tcPr>
          <w:p w14:paraId="4C8AE1D1" w14:textId="2C4528F5" w:rsidR="002725E4" w:rsidRPr="00E22DE9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2725E4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="002725E4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96" w:type="dxa"/>
          </w:tcPr>
          <w:p w14:paraId="0705E8FE" w14:textId="146D6B7C" w:rsidR="002725E4" w:rsidRPr="00E22DE9" w:rsidRDefault="00120568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8C8187E" w14:textId="5A3EA013" w:rsidR="002725E4" w:rsidRPr="00E22DE9" w:rsidRDefault="002725E4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053C2" w:rsidRPr="00E22DE9" w14:paraId="4FCD83CA" w14:textId="77777777" w:rsidTr="00C13FAD">
        <w:trPr>
          <w:trHeight w:val="20"/>
        </w:trPr>
        <w:tc>
          <w:tcPr>
            <w:tcW w:w="4277" w:type="dxa"/>
          </w:tcPr>
          <w:p w14:paraId="2A109245" w14:textId="66724183" w:rsidR="002725E4" w:rsidRPr="00E22DE9" w:rsidRDefault="002725E4" w:rsidP="002725E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C81FA1" w14:textId="2E5F1407" w:rsidR="002725E4" w:rsidRPr="004715FA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863D2" w:rsidRPr="007863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  <w:r w:rsidR="007863D2" w:rsidRPr="007863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725708" w14:textId="7E15A2A6" w:rsidR="002725E4" w:rsidRPr="004715FA" w:rsidRDefault="002725E4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15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4715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  <w:r w:rsidRPr="004715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Pr="004715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8184D5" w14:textId="6CCA1E32" w:rsidR="002725E4" w:rsidRPr="004715FA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3759F7" w:rsidRPr="003759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 w:rsidR="003759F7" w:rsidRPr="003759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D19853" w14:textId="635ADB66" w:rsidR="002725E4" w:rsidRPr="00E22DE9" w:rsidRDefault="002725E4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725E4" w:rsidRPr="00E22DE9" w14:paraId="06FE18A0" w14:textId="77777777" w:rsidTr="00C13FAD">
        <w:trPr>
          <w:trHeight w:val="20"/>
        </w:trPr>
        <w:tc>
          <w:tcPr>
            <w:tcW w:w="4277" w:type="dxa"/>
          </w:tcPr>
          <w:p w14:paraId="3C30DA67" w14:textId="5D4E149A" w:rsidR="002725E4" w:rsidRPr="00E22DE9" w:rsidRDefault="002725E4" w:rsidP="002725E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รวมค่าใช้จ่าย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37873F" w14:textId="7E5DBB3E" w:rsidR="002725E4" w:rsidRPr="004715FA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9C5A14" w:rsidRPr="009C5A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  <w:r w:rsidR="009C5A14" w:rsidRPr="009C5A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4C4FF5" w14:textId="316B8051" w:rsidR="002725E4" w:rsidRPr="004715FA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2725E4" w:rsidRPr="004715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  <w:r w:rsidR="002725E4" w:rsidRPr="004715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A43C33" w14:textId="4FA1196A" w:rsidR="002725E4" w:rsidRPr="004715FA" w:rsidRDefault="002C4D5E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3759F7" w:rsidRPr="003759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 w:rsidR="003759F7" w:rsidRPr="003759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A65456" w14:textId="1ED9D473" w:rsidR="002725E4" w:rsidRPr="00E22DE9" w:rsidRDefault="002725E4" w:rsidP="002725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bookmarkEnd w:id="36"/>
    </w:tbl>
    <w:p w14:paraId="6DC477E3" w14:textId="6CC62373" w:rsidR="00AF4041" w:rsidRDefault="00AF4041" w:rsidP="00A9597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4A5CA67" w14:textId="61DC151A" w:rsidR="00A9597F" w:rsidRPr="00E22DE9" w:rsidRDefault="00A9597F" w:rsidP="00A9597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</w:t>
      </w:r>
      <w:r w:rsidR="00E8399D" w:rsidRPr="00E22DE9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E22DE9">
        <w:rPr>
          <w:rFonts w:ascii="Browallia New" w:hAnsi="Browallia New" w:cs="Browallia New"/>
          <w:spacing w:val="-2"/>
          <w:sz w:val="26"/>
          <w:szCs w:val="26"/>
          <w:cs/>
        </w:rPr>
        <w:t>ที่</w:t>
      </w:r>
      <w:r w:rsidRPr="00E22DE9">
        <w:rPr>
          <w:rFonts w:ascii="Browallia New" w:hAnsi="Browallia New" w:cs="Browallia New"/>
          <w:sz w:val="26"/>
          <w:szCs w:val="26"/>
          <w:cs/>
        </w:rPr>
        <w:t>บริษัทใหญ่ตั้งอยู่ โดยมีรายละเอียดดังนี้</w:t>
      </w:r>
    </w:p>
    <w:p w14:paraId="4752BB84" w14:textId="77777777" w:rsidR="00A9597F" w:rsidRPr="00E22DE9" w:rsidRDefault="00A9597F" w:rsidP="00A9597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053C2" w:rsidRPr="00AF4041" w14:paraId="75503CA6" w14:textId="77777777" w:rsidTr="00823D78">
        <w:tc>
          <w:tcPr>
            <w:tcW w:w="4277" w:type="dxa"/>
            <w:vAlign w:val="bottom"/>
          </w:tcPr>
          <w:p w14:paraId="4BF09896" w14:textId="77777777" w:rsidR="00A9597F" w:rsidRPr="00AF4041" w:rsidRDefault="00A9597F" w:rsidP="00556B2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81A7FF7" w14:textId="77777777" w:rsidR="00A9597F" w:rsidRPr="00AF4041" w:rsidRDefault="00A9597F" w:rsidP="00556B28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F404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BAC1FE3" w14:textId="77777777" w:rsidR="00A9597F" w:rsidRPr="00AF4041" w:rsidRDefault="00A9597F" w:rsidP="00556B28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AF404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053C2" w:rsidRPr="00AF4041" w14:paraId="3472789C" w14:textId="77777777">
        <w:tc>
          <w:tcPr>
            <w:tcW w:w="4277" w:type="dxa"/>
            <w:vAlign w:val="bottom"/>
          </w:tcPr>
          <w:p w14:paraId="2233AFCE" w14:textId="77777777" w:rsidR="002725E4" w:rsidRPr="00AF4041" w:rsidRDefault="002725E4" w:rsidP="002725E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EC4349" w14:textId="00547E49" w:rsidR="002725E4" w:rsidRPr="00AF4041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40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DE0C02" w14:textId="512FEB38" w:rsidR="002725E4" w:rsidRPr="00AF4041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40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7F5CF4" w14:textId="175B8FB7" w:rsidR="002725E4" w:rsidRPr="00AF4041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40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1DC744" w14:textId="0EFDF027" w:rsidR="002725E4" w:rsidRPr="00AF4041" w:rsidRDefault="002725E4" w:rsidP="002725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40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9053C2" w:rsidRPr="00AF4041" w14:paraId="300ADE03" w14:textId="77777777" w:rsidTr="00823D78">
        <w:tc>
          <w:tcPr>
            <w:tcW w:w="4277" w:type="dxa"/>
            <w:vAlign w:val="bottom"/>
          </w:tcPr>
          <w:p w14:paraId="2689CAB8" w14:textId="77777777" w:rsidR="002725E4" w:rsidRPr="00AF4041" w:rsidRDefault="002725E4" w:rsidP="002725E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32CAB7" w14:textId="77777777" w:rsidR="002725E4" w:rsidRPr="00AF4041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0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97881A" w14:textId="77777777" w:rsidR="002725E4" w:rsidRPr="00AF4041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0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4D1B13" w14:textId="77777777" w:rsidR="002725E4" w:rsidRPr="00AF4041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0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146246" w14:textId="77777777" w:rsidR="002725E4" w:rsidRPr="00AF4041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0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53C2" w:rsidRPr="00AF4041" w14:paraId="05F0C04B" w14:textId="77777777" w:rsidTr="00823D78">
        <w:trPr>
          <w:trHeight w:val="80"/>
        </w:trPr>
        <w:tc>
          <w:tcPr>
            <w:tcW w:w="4277" w:type="dxa"/>
            <w:vAlign w:val="bottom"/>
          </w:tcPr>
          <w:p w14:paraId="2BF3F6FA" w14:textId="77777777" w:rsidR="002725E4" w:rsidRPr="00AF4041" w:rsidRDefault="002725E4" w:rsidP="002725E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569F26" w14:textId="77777777" w:rsidR="002725E4" w:rsidRPr="00AF4041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2455D7" w14:textId="77777777" w:rsidR="002725E4" w:rsidRPr="00AF4041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FDD532" w14:textId="77777777" w:rsidR="002725E4" w:rsidRPr="00AF4041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E8D2EE" w14:textId="77777777" w:rsidR="002725E4" w:rsidRPr="00AF4041" w:rsidRDefault="002725E4" w:rsidP="002725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053C2" w:rsidRPr="00AF4041" w14:paraId="6FDDA8FB" w14:textId="77777777">
        <w:trPr>
          <w:trHeight w:val="80"/>
        </w:trPr>
        <w:tc>
          <w:tcPr>
            <w:tcW w:w="4277" w:type="dxa"/>
            <w:vAlign w:val="bottom"/>
          </w:tcPr>
          <w:p w14:paraId="000DA9D5" w14:textId="3A7D1271" w:rsidR="002725E4" w:rsidRPr="00AF4041" w:rsidRDefault="002725E4" w:rsidP="002725E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bookmarkStart w:id="37" w:name="OLE_LINK22"/>
            <w:r w:rsidRPr="00AF4041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AF404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AF40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AF404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AF4041">
              <w:rPr>
                <w:rFonts w:ascii="Browallia New" w:hAnsi="Browallia New" w:cs="Browallia New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3906C7" w14:textId="0D7916D1" w:rsidR="002725E4" w:rsidRPr="00AF4041" w:rsidRDefault="002C4D5E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9C5A14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9C5A14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C5D530" w14:textId="75F79ED9" w:rsidR="002725E4" w:rsidRPr="00AF4041" w:rsidRDefault="002C4D5E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725E4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2725E4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907233" w14:textId="0E1E81BE" w:rsidR="002725E4" w:rsidRPr="00AF4041" w:rsidRDefault="002C4D5E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F8107B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F8107B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79C740" w14:textId="345F2F62" w:rsidR="002725E4" w:rsidRPr="00AF4041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AF40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53C2" w:rsidRPr="00AF4041" w14:paraId="3A35867A" w14:textId="77777777">
        <w:trPr>
          <w:trHeight w:val="80"/>
        </w:trPr>
        <w:tc>
          <w:tcPr>
            <w:tcW w:w="4277" w:type="dxa"/>
            <w:vAlign w:val="bottom"/>
          </w:tcPr>
          <w:p w14:paraId="25A89102" w14:textId="77777777" w:rsidR="002725E4" w:rsidRPr="00AF4041" w:rsidRDefault="002725E4" w:rsidP="002725E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CFBBE3" w14:textId="77777777" w:rsidR="002725E4" w:rsidRPr="00AF4041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67DC38" w14:textId="77777777" w:rsidR="002725E4" w:rsidRPr="00AF4041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780146" w14:textId="77777777" w:rsidR="002725E4" w:rsidRPr="00AF4041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D5A55B" w14:textId="77777777" w:rsidR="002725E4" w:rsidRPr="00AF4041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AF4041" w14:paraId="5769D65E" w14:textId="77777777">
        <w:trPr>
          <w:trHeight w:val="80"/>
        </w:trPr>
        <w:tc>
          <w:tcPr>
            <w:tcW w:w="4277" w:type="dxa"/>
            <w:vAlign w:val="bottom"/>
          </w:tcPr>
          <w:p w14:paraId="3274B7CF" w14:textId="68C0ED72" w:rsidR="002725E4" w:rsidRPr="00AF4041" w:rsidRDefault="002725E4" w:rsidP="002725E4">
            <w:pPr>
              <w:ind w:left="-101" w:right="-73"/>
              <w:jc w:val="thaiDistribute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AF4041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2C4D5E" w:rsidRPr="002C4D5E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20</w:t>
            </w:r>
            <w:r w:rsidRPr="00AF4041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(</w:t>
            </w:r>
            <w:r w:rsidRPr="00AF4041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พ.ศ. </w:t>
            </w:r>
            <w:r w:rsidR="002C4D5E" w:rsidRPr="002C4D5E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2567</w:t>
            </w:r>
            <w:r w:rsidRPr="00AF4041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:</w:t>
            </w:r>
            <w:r w:rsidRPr="00AF4041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</w:t>
            </w:r>
            <w:r w:rsidRPr="00AF4041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ร้อยละ </w:t>
            </w:r>
            <w:r w:rsidR="002C4D5E" w:rsidRPr="002C4D5E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20</w:t>
            </w:r>
            <w:r w:rsidRPr="00AF4041">
              <w:rPr>
                <w:rFonts w:ascii="Browallia New" w:hAnsi="Browallia New" w:cs="Browallia New"/>
                <w:spacing w:val="-12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42BC5099" w14:textId="6FE73DFE" w:rsidR="002725E4" w:rsidRPr="00AF4041" w:rsidRDefault="002C4D5E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8107B" w:rsidRPr="00AF40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F8107B" w:rsidRPr="00AF40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</w:tcPr>
          <w:p w14:paraId="4D6CD399" w14:textId="4652744B" w:rsidR="002725E4" w:rsidRPr="00AF4041" w:rsidRDefault="002C4D5E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725E4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2725E4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6" w:type="dxa"/>
          </w:tcPr>
          <w:p w14:paraId="62FE8280" w14:textId="2AC093F7" w:rsidR="002725E4" w:rsidRPr="00AF4041" w:rsidRDefault="002C4D5E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8107B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F8107B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</w:tcPr>
          <w:p w14:paraId="58E1543F" w14:textId="4ABD69C2" w:rsidR="002725E4" w:rsidRPr="00AF4041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Pr="00AF40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53C2" w:rsidRPr="00AF4041" w14:paraId="5605E82A" w14:textId="77777777">
        <w:trPr>
          <w:trHeight w:val="80"/>
        </w:trPr>
        <w:tc>
          <w:tcPr>
            <w:tcW w:w="4277" w:type="dxa"/>
            <w:vAlign w:val="bottom"/>
          </w:tcPr>
          <w:p w14:paraId="1251BA0E" w14:textId="77777777" w:rsidR="002725E4" w:rsidRPr="00AF4041" w:rsidRDefault="002725E4" w:rsidP="002725E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AF4041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</w:tcPr>
          <w:p w14:paraId="645B5FC2" w14:textId="77777777" w:rsidR="002725E4" w:rsidRPr="00AF4041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207589EB" w14:textId="77777777" w:rsidR="002725E4" w:rsidRPr="00AF4041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838BA30" w14:textId="77777777" w:rsidR="002725E4" w:rsidRPr="00AF4041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34B97A9" w14:textId="77777777" w:rsidR="002725E4" w:rsidRPr="00AF4041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9053C2" w:rsidRPr="00AF4041" w14:paraId="49955426" w14:textId="77777777" w:rsidTr="00823D78">
        <w:trPr>
          <w:trHeight w:val="80"/>
        </w:trPr>
        <w:tc>
          <w:tcPr>
            <w:tcW w:w="4277" w:type="dxa"/>
            <w:vAlign w:val="bottom"/>
          </w:tcPr>
          <w:p w14:paraId="3BA86ED2" w14:textId="52D8CB64" w:rsidR="002725E4" w:rsidRPr="00AF4041" w:rsidRDefault="002725E4" w:rsidP="002725E4">
            <w:pPr>
              <w:ind w:left="-101" w:righ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ผลการดำเนินงานของบริษัทร่วมและการร่วมค้า</w:t>
            </w:r>
          </w:p>
        </w:tc>
        <w:tc>
          <w:tcPr>
            <w:tcW w:w="1296" w:type="dxa"/>
          </w:tcPr>
          <w:p w14:paraId="47B046C7" w14:textId="0F2ABB81" w:rsidR="002725E4" w:rsidRPr="00AF4041" w:rsidRDefault="002C4D5E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C07F0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AC07F0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96" w:type="dxa"/>
          </w:tcPr>
          <w:p w14:paraId="50982DFD" w14:textId="3376D486" w:rsidR="002725E4" w:rsidRPr="00AF4041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AF40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92919C0" w14:textId="3D9A107A" w:rsidR="002725E4" w:rsidRPr="00AF4041" w:rsidRDefault="00DD1BB6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8CDC898" w14:textId="185041A9" w:rsidR="002725E4" w:rsidRPr="00AF4041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53C2" w:rsidRPr="00AF4041" w14:paraId="63DDD69B" w14:textId="77777777">
        <w:trPr>
          <w:trHeight w:val="80"/>
        </w:trPr>
        <w:tc>
          <w:tcPr>
            <w:tcW w:w="4277" w:type="dxa"/>
            <w:vAlign w:val="bottom"/>
          </w:tcPr>
          <w:p w14:paraId="2C028E36" w14:textId="251BA385" w:rsidR="002725E4" w:rsidRPr="00AF4041" w:rsidRDefault="002725E4" w:rsidP="002725E4">
            <w:pPr>
              <w:ind w:left="-101" w:righ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รายได้ที่ไม่ต้องนำมารวมในการคำนวณภาษี</w:t>
            </w:r>
          </w:p>
        </w:tc>
        <w:tc>
          <w:tcPr>
            <w:tcW w:w="1296" w:type="dxa"/>
          </w:tcPr>
          <w:p w14:paraId="79166B21" w14:textId="6FF61B12" w:rsidR="002725E4" w:rsidRPr="00AF4041" w:rsidRDefault="00AC07F0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Pr="00AF40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C18D60F" w14:textId="21C4923F" w:rsidR="002725E4" w:rsidRPr="00AF4041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FD8EE12" w14:textId="014580DD" w:rsidR="002725E4" w:rsidRPr="00AF4041" w:rsidRDefault="003759F7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Pr="00AF40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1031DC51" w14:textId="3CC11817" w:rsidR="002725E4" w:rsidRPr="00AF4041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AF40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53C2" w:rsidRPr="00AF4041" w14:paraId="59EB5D5A" w14:textId="77777777" w:rsidTr="00823D78">
        <w:trPr>
          <w:trHeight w:val="80"/>
        </w:trPr>
        <w:tc>
          <w:tcPr>
            <w:tcW w:w="4277" w:type="dxa"/>
            <w:vAlign w:val="bottom"/>
          </w:tcPr>
          <w:p w14:paraId="40E6B46E" w14:textId="025C550C" w:rsidR="002725E4" w:rsidRPr="00AF4041" w:rsidRDefault="002725E4" w:rsidP="002725E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ค่าใช้จ่ายที่ไม่อนุญาตให้ถือเป็นค่าใช้จ่ายทางภาษี</w:t>
            </w:r>
          </w:p>
        </w:tc>
        <w:tc>
          <w:tcPr>
            <w:tcW w:w="1296" w:type="dxa"/>
          </w:tcPr>
          <w:p w14:paraId="6DA4B022" w14:textId="020F6CB5" w:rsidR="002725E4" w:rsidRPr="00AF4041" w:rsidRDefault="002C4D5E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759F7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3759F7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296" w:type="dxa"/>
          </w:tcPr>
          <w:p w14:paraId="6205EFD3" w14:textId="27AFD1EB" w:rsidR="002725E4" w:rsidRPr="00AF4041" w:rsidRDefault="002C4D5E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725E4" w:rsidRPr="00AF40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2725E4" w:rsidRPr="00AF40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96" w:type="dxa"/>
          </w:tcPr>
          <w:p w14:paraId="18CE6C03" w14:textId="76556080" w:rsidR="002725E4" w:rsidRPr="00AF4041" w:rsidRDefault="002C4D5E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59F7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3759F7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96" w:type="dxa"/>
          </w:tcPr>
          <w:p w14:paraId="42127A51" w14:textId="4EF6714E" w:rsidR="002725E4" w:rsidRPr="00AF4041" w:rsidRDefault="002C4D5E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725E4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2725E4" w:rsidRPr="00AF40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</w:tr>
      <w:tr w:rsidR="009053C2" w:rsidRPr="00AF4041" w14:paraId="65C62312" w14:textId="77777777" w:rsidTr="00823D78">
        <w:trPr>
          <w:trHeight w:val="80"/>
        </w:trPr>
        <w:tc>
          <w:tcPr>
            <w:tcW w:w="4277" w:type="dxa"/>
            <w:vAlign w:val="bottom"/>
          </w:tcPr>
          <w:p w14:paraId="35691D10" w14:textId="06E3DF69" w:rsidR="002725E4" w:rsidRPr="00AF4041" w:rsidRDefault="002725E4" w:rsidP="002725E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ค่าใช้จ่ายที่มีสิทธิหักได้เพิ่ม</w:t>
            </w:r>
          </w:p>
        </w:tc>
        <w:tc>
          <w:tcPr>
            <w:tcW w:w="1296" w:type="dxa"/>
          </w:tcPr>
          <w:p w14:paraId="1C8CC0B6" w14:textId="6571F2D7" w:rsidR="002725E4" w:rsidRPr="00AF4041" w:rsidRDefault="00C13A39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Pr="00AF40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5EC9CE0C" w14:textId="0AC3BAF5" w:rsidR="002725E4" w:rsidRPr="00AF4041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Pr="00AF40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EF28A95" w14:textId="5CDFB367" w:rsidR="002725E4" w:rsidRPr="00AF4041" w:rsidRDefault="00DD1BB6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Pr="00AF40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39BB695F" w14:textId="3CF93608" w:rsidR="002725E4" w:rsidRPr="00AF4041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Pr="00AF40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53C2" w:rsidRPr="00AF4041" w14:paraId="77331231" w14:textId="77777777" w:rsidTr="00C22723">
        <w:trPr>
          <w:trHeight w:val="80"/>
        </w:trPr>
        <w:tc>
          <w:tcPr>
            <w:tcW w:w="4277" w:type="dxa"/>
            <w:vAlign w:val="bottom"/>
          </w:tcPr>
          <w:p w14:paraId="7D3C6744" w14:textId="22DE1A17" w:rsidR="002725E4" w:rsidRPr="00284028" w:rsidRDefault="002725E4" w:rsidP="002725E4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F404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ขาดทุนทางภาษีที่ไม่ได้บันทึกภาษีเงินได้รอการตัดบัญชี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115293F7" w14:textId="31D01FFE" w:rsidR="002725E4" w:rsidRPr="00AF4041" w:rsidRDefault="00233C05" w:rsidP="00C227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086480">
              <w:rPr>
                <w:rFonts w:ascii="Browallia New" w:hAnsi="Browallia New" w:cs="Browallia New"/>
                <w:sz w:val="26"/>
                <w:szCs w:val="26"/>
              </w:rPr>
              <w:t>11,</w:t>
            </w:r>
            <w:r w:rsidR="00086480" w:rsidRPr="00086480">
              <w:rPr>
                <w:rFonts w:ascii="Browallia New" w:hAnsi="Browallia New" w:cs="Browallia New"/>
                <w:sz w:val="26"/>
                <w:szCs w:val="26"/>
              </w:rPr>
              <w:t>554,101</w:t>
            </w:r>
          </w:p>
        </w:tc>
        <w:tc>
          <w:tcPr>
            <w:tcW w:w="1296" w:type="dxa"/>
            <w:vAlign w:val="bottom"/>
          </w:tcPr>
          <w:p w14:paraId="280332BD" w14:textId="14E3BFDB" w:rsidR="002725E4" w:rsidRPr="00AF4041" w:rsidRDefault="002C4D5E" w:rsidP="00C227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725E4" w:rsidRPr="00AF40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2725E4" w:rsidRPr="00AF40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  <w:vAlign w:val="bottom"/>
          </w:tcPr>
          <w:p w14:paraId="1DBE457E" w14:textId="0B8E90CA" w:rsidR="002725E4" w:rsidRPr="00AF4041" w:rsidRDefault="002C4D5E" w:rsidP="00C227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86480">
              <w:rPr>
                <w:rFonts w:ascii="Browallia New" w:hAnsi="Browallia New" w:cs="Browallia New"/>
                <w:sz w:val="26"/>
                <w:szCs w:val="26"/>
                <w:lang w:val="en-GB"/>
              </w:rPr>
              <w:t>3,243,182</w:t>
            </w:r>
          </w:p>
        </w:tc>
        <w:tc>
          <w:tcPr>
            <w:tcW w:w="1296" w:type="dxa"/>
            <w:vAlign w:val="bottom"/>
          </w:tcPr>
          <w:p w14:paraId="277CBB88" w14:textId="21177D39" w:rsidR="002725E4" w:rsidRPr="00AF4041" w:rsidRDefault="002725E4" w:rsidP="00C227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053C2" w:rsidRPr="00AF4041" w14:paraId="715AFEDC" w14:textId="77777777" w:rsidTr="00823D78">
        <w:trPr>
          <w:trHeight w:val="80"/>
        </w:trPr>
        <w:tc>
          <w:tcPr>
            <w:tcW w:w="4277" w:type="dxa"/>
            <w:vAlign w:val="bottom"/>
          </w:tcPr>
          <w:p w14:paraId="62D2A114" w14:textId="77777777" w:rsidR="002725E4" w:rsidRPr="00AF4041" w:rsidRDefault="002725E4" w:rsidP="002725E4">
            <w:pPr>
              <w:ind w:left="-101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AF4041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 </w:t>
            </w:r>
            <w:r w:rsidRPr="00AF4041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การรับรู้สินทรัพย์ภาษีเงินได้รอตัดบัญชีจากขาดทุนในรอบ  </w:t>
            </w:r>
          </w:p>
          <w:p w14:paraId="04330F1A" w14:textId="6C2B66C9" w:rsidR="002725E4" w:rsidRPr="00AF4041" w:rsidRDefault="002725E4" w:rsidP="002725E4">
            <w:pPr>
              <w:ind w:left="-101"/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</w:pPr>
            <w:r w:rsidRPr="00AF4041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   ระยะเวลาก่อน</w:t>
            </w:r>
          </w:p>
        </w:tc>
        <w:tc>
          <w:tcPr>
            <w:tcW w:w="1296" w:type="dxa"/>
            <w:vAlign w:val="bottom"/>
          </w:tcPr>
          <w:p w14:paraId="35D7155D" w14:textId="0A262F64" w:rsidR="002725E4" w:rsidRPr="00AF4041" w:rsidRDefault="006514E7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75B5E1D" w14:textId="3B253675" w:rsidR="002725E4" w:rsidRPr="00AF4041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Pr="00AF40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7364365" w14:textId="0286D857" w:rsidR="002725E4" w:rsidRPr="00AF4041" w:rsidRDefault="006514E7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7C450C2" w14:textId="3EBB7DE0" w:rsidR="002725E4" w:rsidRPr="00AF4041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Pr="00AF40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53C2" w:rsidRPr="00AF4041" w14:paraId="7C3B9313" w14:textId="77777777" w:rsidTr="00823D78">
        <w:trPr>
          <w:trHeight w:val="80"/>
        </w:trPr>
        <w:tc>
          <w:tcPr>
            <w:tcW w:w="4277" w:type="dxa"/>
            <w:vAlign w:val="bottom"/>
          </w:tcPr>
          <w:p w14:paraId="520E3B67" w14:textId="6B1DCB36" w:rsidR="002725E4" w:rsidRPr="00AF4041" w:rsidRDefault="002725E4" w:rsidP="002725E4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F404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การใช้ขาดทุนสะสมทางภาษีที่ยังไม่เคยรับรู้เป็นสินทรัพย์</w:t>
            </w:r>
          </w:p>
          <w:p w14:paraId="0709C5E6" w14:textId="50311D95" w:rsidR="002725E4" w:rsidRPr="00AF4041" w:rsidRDefault="002725E4" w:rsidP="002725E4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F404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ภาษีเงินได้รอการตัดบัญชีในรอบระยะเวลาก่อน</w:t>
            </w:r>
          </w:p>
        </w:tc>
        <w:tc>
          <w:tcPr>
            <w:tcW w:w="1296" w:type="dxa"/>
            <w:vAlign w:val="bottom"/>
          </w:tcPr>
          <w:p w14:paraId="1CF9B61D" w14:textId="4D665E42" w:rsidR="002725E4" w:rsidRPr="00AF4041" w:rsidRDefault="00000161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Pr="00AF40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2CC3ACC" w14:textId="6849CBA0" w:rsidR="002725E4" w:rsidRPr="00AF4041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Pr="00AF40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FF869CB" w14:textId="690D6B8E" w:rsidR="002725E4" w:rsidRPr="00AF4041" w:rsidRDefault="00D165F7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7FF67BD" w14:textId="72CDA4FE" w:rsidR="002725E4" w:rsidRPr="00AF4041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725E4" w:rsidRPr="00AF4041" w14:paraId="0487DA2B" w14:textId="77777777" w:rsidTr="00823D78">
        <w:trPr>
          <w:trHeight w:val="80"/>
        </w:trPr>
        <w:tc>
          <w:tcPr>
            <w:tcW w:w="4277" w:type="dxa"/>
            <w:vAlign w:val="bottom"/>
          </w:tcPr>
          <w:p w14:paraId="1F3C8DCC" w14:textId="65E9B44A" w:rsidR="002725E4" w:rsidRPr="00AF4041" w:rsidRDefault="004F50F6" w:rsidP="002725E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ตัดจำหน่าย</w:t>
            </w:r>
            <w:r w:rsidR="002725E4" w:rsidRPr="00AF4041">
              <w:rPr>
                <w:rFonts w:ascii="Browallia New" w:hAnsi="Browallia New" w:cs="Browallia New"/>
                <w:sz w:val="26"/>
                <w:szCs w:val="26"/>
                <w:cs/>
              </w:rPr>
              <w:t>(รายได้)ภาษีเงินได้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894C3" w14:textId="4600B95D" w:rsidR="002725E4" w:rsidRPr="00AF4041" w:rsidRDefault="002C4D5E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22CC9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F22CC9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FEBE2" w14:textId="7426CE6E" w:rsidR="002725E4" w:rsidRPr="00AF4041" w:rsidRDefault="002C4D5E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725E4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2725E4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91E70" w14:textId="60DE5A12" w:rsidR="002725E4" w:rsidRPr="00AF4041" w:rsidRDefault="002C4D5E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3759F7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3759F7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1604A" w14:textId="773BD1A5" w:rsidR="002725E4" w:rsidRPr="00AF4041" w:rsidRDefault="002725E4" w:rsidP="002725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AF40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bookmarkEnd w:id="37"/>
    </w:tbl>
    <w:p w14:paraId="6AC94A95" w14:textId="4845EBF5" w:rsidR="00D635B5" w:rsidRPr="00E22DE9" w:rsidRDefault="00D635B5" w:rsidP="00A9597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215B616" w14:textId="14C339D0" w:rsidR="00467C99" w:rsidRPr="00E22DE9" w:rsidRDefault="00C16586" w:rsidP="00467C99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>อัตราภาษีเงินได้ถัวเฉลี่ยถ่วงน้ำหนักของกลุ่มกิจการและบริษัทคิดเป็นเป็นร้อยละ</w:t>
      </w:r>
      <w:r w:rsidR="007B7D32" w:rsidRPr="00E22DE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="004B60D4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94</w:t>
      </w:r>
      <w:r w:rsidR="004B60D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ร้อยละ 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53</w:t>
      </w:r>
      <w:r w:rsidR="003759F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41</w:t>
      </w:r>
      <w:r w:rsidR="00FB3F3D" w:rsidRPr="00E22DE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>ตามลำดับ (</w:t>
      </w:r>
      <w:r w:rsidR="008D2A31" w:rsidRPr="00E22DE9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D635B5" w:rsidRPr="00E22DE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A752D" w:rsidRPr="00E22DE9">
        <w:rPr>
          <w:rFonts w:ascii="Browallia New" w:hAnsi="Browallia New" w:cs="Browallia New"/>
          <w:spacing w:val="-4"/>
          <w:sz w:val="26"/>
          <w:szCs w:val="26"/>
          <w:lang w:val="en-GB"/>
        </w:rPr>
        <w:t>:</w:t>
      </w: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455AA" w:rsidRPr="00E22DE9">
        <w:rPr>
          <w:rFonts w:ascii="Browallia New" w:hAnsi="Browallia New" w:cs="Browallia New"/>
          <w:spacing w:val="-4"/>
          <w:sz w:val="26"/>
          <w:szCs w:val="26"/>
        </w:rPr>
        <w:br/>
      </w:r>
      <w:r w:rsidR="00DD67A2" w:rsidRPr="00E22DE9">
        <w:rPr>
          <w:rFonts w:ascii="Browallia New" w:hAnsi="Browallia New" w:cs="Browallia New"/>
          <w:spacing w:val="-4"/>
          <w:sz w:val="26"/>
          <w:szCs w:val="26"/>
          <w:cs/>
        </w:rPr>
        <w:t>ร้อยละ</w:t>
      </w:r>
      <w:r w:rsidR="00DD67A2" w:rsidRPr="00E22DE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59</w:t>
      </w:r>
      <w:r w:rsidR="00DD67A2" w:rsidRPr="00E22DE9">
        <w:rPr>
          <w:rFonts w:ascii="Browallia New" w:hAnsi="Browallia New" w:cs="Browallia New"/>
          <w:spacing w:val="-4"/>
          <w:sz w:val="26"/>
          <w:szCs w:val="26"/>
        </w:rPr>
        <w:t>.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="00DD67A2" w:rsidRPr="00E22DE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D67A2" w:rsidRPr="00E22DE9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ร้อยละ 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="00DD67A2" w:rsidRPr="00E22DE9">
        <w:rPr>
          <w:rFonts w:ascii="Browallia New" w:hAnsi="Browallia New" w:cs="Browallia New"/>
          <w:spacing w:val="-4"/>
          <w:sz w:val="26"/>
          <w:szCs w:val="26"/>
        </w:rPr>
        <w:t>.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57</w:t>
      </w:r>
      <w:r w:rsidR="00DD67A2" w:rsidRPr="00E22DE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26853" w:rsidRPr="00E22DE9">
        <w:rPr>
          <w:rFonts w:ascii="Browallia New" w:hAnsi="Browallia New" w:cs="Browallia New"/>
          <w:sz w:val="26"/>
          <w:szCs w:val="26"/>
          <w:cs/>
        </w:rPr>
        <w:t>ตามลำดับ</w:t>
      </w:r>
      <w:r w:rsidRPr="00E22DE9">
        <w:rPr>
          <w:rFonts w:ascii="Browallia New" w:hAnsi="Browallia New" w:cs="Browallia New"/>
          <w:sz w:val="26"/>
          <w:szCs w:val="26"/>
          <w:cs/>
        </w:rPr>
        <w:t>)</w:t>
      </w:r>
      <w:r w:rsidR="002A7028" w:rsidRPr="00E22DE9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F98BF74" w14:textId="7D1A82DF" w:rsidR="005A0D04" w:rsidRPr="00E22DE9" w:rsidRDefault="00823D78" w:rsidP="005A0D04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bCs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E22DE9" w14:paraId="33B96461" w14:textId="77777777" w:rsidTr="00B45922">
        <w:trPr>
          <w:trHeight w:val="386"/>
        </w:trPr>
        <w:tc>
          <w:tcPr>
            <w:tcW w:w="9461" w:type="dxa"/>
            <w:vAlign w:val="center"/>
            <w:hideMark/>
          </w:tcPr>
          <w:p w14:paraId="06FD051A" w14:textId="1022501E" w:rsidR="00A9597F" w:rsidRPr="00E22DE9" w:rsidRDefault="002C4D5E" w:rsidP="005455AA">
            <w:pPr>
              <w:ind w:left="427" w:hanging="5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34</w:t>
            </w:r>
            <w:r w:rsidR="00A9597F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E2012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286016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286016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="00286016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  <w:r w:rsidR="00A9597F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ต่อหุ้น</w:t>
            </w:r>
          </w:p>
        </w:tc>
      </w:tr>
    </w:tbl>
    <w:p w14:paraId="6A4C9DF9" w14:textId="77777777" w:rsidR="00A9597F" w:rsidRPr="00E22DE9" w:rsidRDefault="00A9597F" w:rsidP="00A9597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18555744" w14:textId="064618F9" w:rsidR="00A9597F" w:rsidRPr="00E22DE9" w:rsidRDefault="000C0733" w:rsidP="00A9597F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22DE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กำไร</w:t>
      </w:r>
      <w:r w:rsidR="000600BA" w:rsidRPr="00E22DE9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(</w:t>
      </w:r>
      <w:r w:rsidRPr="00E22DE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ขาดทุน</w:t>
      </w:r>
      <w:r w:rsidR="000600BA" w:rsidRPr="00E22DE9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)</w:t>
      </w:r>
      <w:r w:rsidR="00EE2012" w:rsidRPr="00E22DE9">
        <w:rPr>
          <w:rFonts w:ascii="Browallia New" w:eastAsia="Arial Unicode MS" w:hAnsi="Browallia New" w:cs="Browallia New"/>
          <w:bCs/>
          <w:sz w:val="26"/>
          <w:szCs w:val="26"/>
          <w:cs/>
        </w:rPr>
        <w:t>ต่อหุ้น</w:t>
      </w:r>
      <w:r w:rsidR="00A9597F" w:rsidRPr="00E22DE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ขั้นพื้นฐาน</w:t>
      </w:r>
    </w:p>
    <w:p w14:paraId="1D017E35" w14:textId="77777777" w:rsidR="00A9597F" w:rsidRPr="00E22DE9" w:rsidRDefault="00A9597F" w:rsidP="00B11099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5D537B10" w14:textId="5499A686" w:rsidR="00A9597F" w:rsidRPr="00E22DE9" w:rsidRDefault="001D3334" w:rsidP="00A9597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2DE9">
        <w:rPr>
          <w:rFonts w:ascii="Browallia New" w:eastAsia="Arial Unicode MS" w:hAnsi="Browallia New" w:cs="Browallia New"/>
          <w:sz w:val="26"/>
          <w:szCs w:val="26"/>
          <w:cs/>
        </w:rPr>
        <w:t>กำไร</w:t>
      </w:r>
      <w:r w:rsidR="00286016" w:rsidRPr="00E22DE9">
        <w:rPr>
          <w:rFonts w:ascii="Browallia New" w:eastAsia="Arial Unicode MS" w:hAnsi="Browallia New" w:cs="Browallia New"/>
          <w:sz w:val="26"/>
          <w:szCs w:val="26"/>
        </w:rPr>
        <w:t>(</w:t>
      </w:r>
      <w:r w:rsidR="00286016" w:rsidRPr="00E22DE9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  <w:r w:rsidR="00286016" w:rsidRPr="00E22DE9">
        <w:rPr>
          <w:rFonts w:ascii="Browallia New" w:eastAsia="Arial Unicode MS" w:hAnsi="Browallia New" w:cs="Browallia New"/>
          <w:sz w:val="26"/>
          <w:szCs w:val="26"/>
        </w:rPr>
        <w:t>)</w:t>
      </w:r>
      <w:r w:rsidR="00EE2012" w:rsidRPr="00E22DE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ต่อ</w:t>
      </w:r>
      <w:r w:rsidR="00EE2012" w:rsidRPr="00E22DE9">
        <w:rPr>
          <w:rFonts w:ascii="Browallia New" w:eastAsia="Arial Unicode MS" w:hAnsi="Browallia New" w:cs="Browallia New"/>
          <w:b/>
          <w:spacing w:val="-8"/>
          <w:sz w:val="26"/>
          <w:szCs w:val="26"/>
          <w:cs/>
        </w:rPr>
        <w:t>หุ้น</w:t>
      </w:r>
      <w:r w:rsidR="00A9597F" w:rsidRPr="00E22DE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ั้นพื้นฐานคำนวณโดยการหารขาดทุนที่เป็นของผู้ถือหุ้นสามัญด้วยจำนวนหุ้นสามัญถัวเฉลี่ยถ่วงน้ำหนักที่ออกจำหน่าย</w:t>
      </w:r>
      <w:r w:rsidR="00A9597F" w:rsidRPr="00E22DE9">
        <w:rPr>
          <w:rFonts w:ascii="Browallia New" w:eastAsia="Arial Unicode MS" w:hAnsi="Browallia New" w:cs="Browallia New"/>
          <w:sz w:val="26"/>
          <w:szCs w:val="26"/>
          <w:cs/>
        </w:rPr>
        <w:t>และชำระแล้วในระหว่างปี</w:t>
      </w:r>
    </w:p>
    <w:p w14:paraId="66A4FD69" w14:textId="77777777" w:rsidR="00A9597F" w:rsidRPr="00E22DE9" w:rsidRDefault="00A9597F" w:rsidP="00B11099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55" w:type="dxa"/>
        <w:tblInd w:w="108" w:type="dxa"/>
        <w:tblLook w:val="0000" w:firstRow="0" w:lastRow="0" w:firstColumn="0" w:lastColumn="0" w:noHBand="0" w:noVBand="0"/>
      </w:tblPr>
      <w:tblGrid>
        <w:gridCol w:w="4247"/>
        <w:gridCol w:w="1302"/>
        <w:gridCol w:w="1302"/>
        <w:gridCol w:w="1302"/>
        <w:gridCol w:w="1302"/>
      </w:tblGrid>
      <w:tr w:rsidR="009053C2" w:rsidRPr="00E22DE9" w14:paraId="332611BB" w14:textId="77777777" w:rsidTr="00904148">
        <w:tc>
          <w:tcPr>
            <w:tcW w:w="4247" w:type="dxa"/>
            <w:vAlign w:val="bottom"/>
          </w:tcPr>
          <w:p w14:paraId="629A94DC" w14:textId="77777777" w:rsidR="00A9597F" w:rsidRPr="00E22DE9" w:rsidRDefault="00A9597F" w:rsidP="000C4480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04" w:type="dxa"/>
            <w:gridSpan w:val="2"/>
            <w:tcBorders>
              <w:bottom w:val="single" w:sz="4" w:space="0" w:color="auto"/>
            </w:tcBorders>
            <w:vAlign w:val="bottom"/>
          </w:tcPr>
          <w:p w14:paraId="5F4DB574" w14:textId="77777777" w:rsidR="00A9597F" w:rsidRPr="00E22DE9" w:rsidRDefault="00A9597F" w:rsidP="000C44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4" w:type="dxa"/>
            <w:gridSpan w:val="2"/>
            <w:tcBorders>
              <w:bottom w:val="single" w:sz="4" w:space="0" w:color="auto"/>
            </w:tcBorders>
            <w:vAlign w:val="bottom"/>
          </w:tcPr>
          <w:p w14:paraId="433714CF" w14:textId="77777777" w:rsidR="00A9597F" w:rsidRPr="00E22DE9" w:rsidRDefault="00A9597F" w:rsidP="000C44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053C2" w:rsidRPr="00E22DE9" w14:paraId="31C3A5F0" w14:textId="77777777" w:rsidTr="00904148">
        <w:tc>
          <w:tcPr>
            <w:tcW w:w="4247" w:type="dxa"/>
            <w:vAlign w:val="bottom"/>
          </w:tcPr>
          <w:p w14:paraId="5683062E" w14:textId="77777777" w:rsidR="00DD67A2" w:rsidRPr="00E22DE9" w:rsidRDefault="00DD67A2" w:rsidP="00DD67A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0E4FB" w14:textId="5B730049" w:rsidR="00DD67A2" w:rsidRPr="00E22DE9" w:rsidRDefault="00DD67A2" w:rsidP="00DD67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D5BF6" w14:textId="01A73E27" w:rsidR="00DD67A2" w:rsidRPr="00E22DE9" w:rsidRDefault="00DD67A2" w:rsidP="00DD67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D99B4" w14:textId="3386A93C" w:rsidR="00DD67A2" w:rsidRPr="00E22DE9" w:rsidRDefault="00DD67A2" w:rsidP="00DD67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E3DBF" w14:textId="3A3D65BC" w:rsidR="00DD67A2" w:rsidRPr="00E22DE9" w:rsidRDefault="00DD67A2" w:rsidP="00DD67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2567</w:t>
            </w:r>
          </w:p>
        </w:tc>
      </w:tr>
      <w:tr w:rsidR="009053C2" w:rsidRPr="00E22DE9" w14:paraId="6C954902" w14:textId="77777777" w:rsidTr="00904148">
        <w:trPr>
          <w:trHeight w:val="80"/>
        </w:trPr>
        <w:tc>
          <w:tcPr>
            <w:tcW w:w="4247" w:type="dxa"/>
            <w:vAlign w:val="bottom"/>
          </w:tcPr>
          <w:p w14:paraId="39C1A661" w14:textId="77777777" w:rsidR="00DD67A2" w:rsidRPr="00E22DE9" w:rsidRDefault="00DD67A2" w:rsidP="00DD67A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5518A7EF" w14:textId="77777777" w:rsidR="00DD67A2" w:rsidRPr="00E22DE9" w:rsidRDefault="00DD67A2" w:rsidP="00DD6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2DEF6DB7" w14:textId="77777777" w:rsidR="00DD67A2" w:rsidRPr="00E22DE9" w:rsidRDefault="00DD67A2" w:rsidP="00DD6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5550E2EA" w14:textId="77777777" w:rsidR="00DD67A2" w:rsidRPr="00E22DE9" w:rsidRDefault="00DD67A2" w:rsidP="00DD6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1B1E1841" w14:textId="77777777" w:rsidR="00DD67A2" w:rsidRPr="00E22DE9" w:rsidRDefault="00DD67A2" w:rsidP="00DD6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053C2" w:rsidRPr="00E22DE9" w14:paraId="75445D28" w14:textId="77777777" w:rsidTr="00B45922">
        <w:trPr>
          <w:trHeight w:val="80"/>
        </w:trPr>
        <w:tc>
          <w:tcPr>
            <w:tcW w:w="4247" w:type="dxa"/>
          </w:tcPr>
          <w:p w14:paraId="361EB1EF" w14:textId="1CCBED21" w:rsidR="00DD67A2" w:rsidRPr="00E22DE9" w:rsidRDefault="00DD67A2" w:rsidP="00DD67A2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กำไร(ขาดทุน)</w:t>
            </w: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(บาท)</w:t>
            </w:r>
          </w:p>
        </w:tc>
        <w:tc>
          <w:tcPr>
            <w:tcW w:w="1302" w:type="dxa"/>
            <w:vAlign w:val="bottom"/>
          </w:tcPr>
          <w:p w14:paraId="529D005B" w14:textId="77777777" w:rsidR="00DD67A2" w:rsidRPr="00E22DE9" w:rsidRDefault="00DD67A2" w:rsidP="00DD6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6C23776D" w14:textId="77777777" w:rsidR="00DD67A2" w:rsidRPr="00E22DE9" w:rsidRDefault="00DD67A2" w:rsidP="00DD6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27A97EAB" w14:textId="77777777" w:rsidR="00DD67A2" w:rsidRPr="00E22DE9" w:rsidRDefault="00DD67A2" w:rsidP="00DD6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2C6D3985" w14:textId="77777777" w:rsidR="00DD67A2" w:rsidRPr="00E22DE9" w:rsidRDefault="00DD67A2" w:rsidP="00DD6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53C2" w:rsidRPr="00E22DE9" w14:paraId="66001691" w14:textId="77777777" w:rsidTr="00B45922">
        <w:trPr>
          <w:trHeight w:val="80"/>
        </w:trPr>
        <w:tc>
          <w:tcPr>
            <w:tcW w:w="4247" w:type="dxa"/>
          </w:tcPr>
          <w:p w14:paraId="5AB6D06D" w14:textId="39ED12E1" w:rsidR="00DD67A2" w:rsidRPr="00E22DE9" w:rsidRDefault="00DD67A2" w:rsidP="00DD67A2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E22DE9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กำไร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E22DE9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ขาดทุน</w:t>
            </w:r>
            <w:r w:rsidRPr="00E22DE9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)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สำหรับปีที่เป็นของ</w:t>
            </w:r>
          </w:p>
        </w:tc>
        <w:tc>
          <w:tcPr>
            <w:tcW w:w="1302" w:type="dxa"/>
            <w:vAlign w:val="bottom"/>
          </w:tcPr>
          <w:p w14:paraId="3266BA0B" w14:textId="77777777" w:rsidR="00DD67A2" w:rsidRPr="00E22DE9" w:rsidRDefault="00DD67A2" w:rsidP="00DD6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29FC06AC" w14:textId="77777777" w:rsidR="00DD67A2" w:rsidRPr="00E22DE9" w:rsidRDefault="00DD67A2" w:rsidP="00DD6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4498C3AF" w14:textId="77777777" w:rsidR="00DD67A2" w:rsidRPr="00E22DE9" w:rsidRDefault="00DD67A2" w:rsidP="00DD6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3397EA31" w14:textId="77777777" w:rsidR="00DD67A2" w:rsidRPr="00E22DE9" w:rsidRDefault="00DD67A2" w:rsidP="00DD6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53C2" w:rsidRPr="00E22DE9" w14:paraId="448E1755" w14:textId="77777777" w:rsidTr="00B45922">
        <w:trPr>
          <w:trHeight w:val="80"/>
        </w:trPr>
        <w:tc>
          <w:tcPr>
            <w:tcW w:w="4247" w:type="dxa"/>
          </w:tcPr>
          <w:p w14:paraId="2C6E9E6E" w14:textId="77777777" w:rsidR="00DD67A2" w:rsidRPr="00E22DE9" w:rsidRDefault="00DD67A2" w:rsidP="00DD67A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ผู้ถือหุ้นของบริษัทใหญ่ 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2AC0AF10" w14:textId="17EFA9A9" w:rsidR="00DD67A2" w:rsidRPr="00E22DE9" w:rsidRDefault="002C4D5E" w:rsidP="00DD6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F73F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  <w:r w:rsidR="00F73F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3D08CF21" w14:textId="7337091D" w:rsidR="00DD67A2" w:rsidRPr="00E22DE9" w:rsidRDefault="002C4D5E" w:rsidP="00DD6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D67A2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DD67A2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15FF086C" w14:textId="372FFBD1" w:rsidR="00DD67A2" w:rsidRPr="00E22DE9" w:rsidRDefault="002C4D5E" w:rsidP="00DD6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D277CC" w:rsidRPr="00D277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="00D277CC" w:rsidRPr="00D277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73F2CC22" w14:textId="148E643A" w:rsidR="00DD67A2" w:rsidRPr="00E22DE9" w:rsidRDefault="00DD67A2" w:rsidP="00DD6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053C2" w:rsidRPr="00E22DE9" w14:paraId="24F910C8" w14:textId="77777777" w:rsidTr="00B45922">
        <w:trPr>
          <w:trHeight w:val="80"/>
        </w:trPr>
        <w:tc>
          <w:tcPr>
            <w:tcW w:w="4247" w:type="dxa"/>
          </w:tcPr>
          <w:p w14:paraId="1A21EFC6" w14:textId="77777777" w:rsidR="00DD67A2" w:rsidRPr="00E22DE9" w:rsidRDefault="00DD67A2" w:rsidP="00DD67A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22F834E1" w14:textId="77777777" w:rsidR="00DD67A2" w:rsidRPr="00E22DE9" w:rsidRDefault="00DD67A2" w:rsidP="00DD6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27116D30" w14:textId="77777777" w:rsidR="00DD67A2" w:rsidRPr="00E22DE9" w:rsidRDefault="00DD67A2" w:rsidP="00DD6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62968EEC" w14:textId="77777777" w:rsidR="00DD67A2" w:rsidRPr="00E22DE9" w:rsidRDefault="00DD67A2" w:rsidP="00DD6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44F5CE53" w14:textId="77777777" w:rsidR="00DD67A2" w:rsidRPr="00E22DE9" w:rsidRDefault="00DD67A2" w:rsidP="00DD6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53C2" w:rsidRPr="00E22DE9" w14:paraId="5E182521" w14:textId="77777777" w:rsidTr="00B45922">
        <w:trPr>
          <w:trHeight w:val="80"/>
        </w:trPr>
        <w:tc>
          <w:tcPr>
            <w:tcW w:w="4247" w:type="dxa"/>
          </w:tcPr>
          <w:p w14:paraId="02059F34" w14:textId="77777777" w:rsidR="00DD67A2" w:rsidRPr="00E22DE9" w:rsidRDefault="00DD67A2" w:rsidP="00DD67A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 xml:space="preserve">   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โดยผู้ถือหุ้น (หุ้น)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2CB93980" w14:textId="35764ADA" w:rsidR="00DD67A2" w:rsidRPr="00E22DE9" w:rsidRDefault="002C4D5E" w:rsidP="00DD6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A742F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9A742F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="009A742F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58DFB267" w14:textId="4175AED4" w:rsidR="00DD67A2" w:rsidRPr="00E22DE9" w:rsidRDefault="002C4D5E" w:rsidP="00DD6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D67A2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DD67A2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DD67A2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18CBEE2A" w14:textId="332881EE" w:rsidR="00DD67A2" w:rsidRPr="00E22DE9" w:rsidRDefault="002C4D5E" w:rsidP="00DD6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40DAC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640DAC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="00640DAC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627C8571" w14:textId="7DF65430" w:rsidR="00DD67A2" w:rsidRPr="00E22DE9" w:rsidRDefault="002C4D5E" w:rsidP="00DD6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D67A2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DD67A2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DD67A2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</w:tr>
      <w:tr w:rsidR="009053C2" w:rsidRPr="00E22DE9" w14:paraId="36216254" w14:textId="77777777" w:rsidTr="00B45922">
        <w:trPr>
          <w:trHeight w:val="80"/>
        </w:trPr>
        <w:tc>
          <w:tcPr>
            <w:tcW w:w="4247" w:type="dxa"/>
          </w:tcPr>
          <w:p w14:paraId="54BE2344" w14:textId="77777777" w:rsidR="00DD67A2" w:rsidRPr="00E22DE9" w:rsidRDefault="00DD67A2" w:rsidP="00DD67A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รวมจำนวนหุ้นสามัญเฉลี่ยถ่วงน้ำหนัก (หุ้น)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BB974" w14:textId="5E6C8EEA" w:rsidR="00DD67A2" w:rsidRPr="00E22DE9" w:rsidRDefault="002C4D5E" w:rsidP="00DD6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40DAC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640DAC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="00640DAC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E65122" w14:textId="5376CA16" w:rsidR="00DD67A2" w:rsidRPr="00E22DE9" w:rsidRDefault="002C4D5E" w:rsidP="00DD6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D67A2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DD67A2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DD67A2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375D2" w14:textId="4AD15B4E" w:rsidR="00DD67A2" w:rsidRPr="00E22DE9" w:rsidRDefault="002C4D5E" w:rsidP="00DD6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40DAC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640DAC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="00640DAC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BC56B" w14:textId="4A00B0EB" w:rsidR="00DD67A2" w:rsidRPr="00E22DE9" w:rsidRDefault="002C4D5E" w:rsidP="00DD6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D67A2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DD67A2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DD67A2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</w:tr>
      <w:tr w:rsidR="009053C2" w:rsidRPr="00E22DE9" w14:paraId="3DDDF10E" w14:textId="77777777" w:rsidTr="00B45922">
        <w:trPr>
          <w:trHeight w:val="80"/>
        </w:trPr>
        <w:tc>
          <w:tcPr>
            <w:tcW w:w="4247" w:type="dxa"/>
          </w:tcPr>
          <w:p w14:paraId="39C5FCCB" w14:textId="77777777" w:rsidR="00DD67A2" w:rsidRPr="00E22DE9" w:rsidRDefault="00DD67A2" w:rsidP="00DD67A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7B7FCE23" w14:textId="77777777" w:rsidR="00DD67A2" w:rsidRPr="00E22DE9" w:rsidRDefault="00DD67A2" w:rsidP="00DD6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7113FF1C" w14:textId="77777777" w:rsidR="00DD67A2" w:rsidRPr="00E22DE9" w:rsidRDefault="00DD67A2" w:rsidP="00DD6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272ED2AE" w14:textId="77777777" w:rsidR="00DD67A2" w:rsidRPr="00E22DE9" w:rsidRDefault="00DD67A2" w:rsidP="00DD6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4A551A47" w14:textId="77777777" w:rsidR="00DD67A2" w:rsidRPr="00E22DE9" w:rsidRDefault="00DD67A2" w:rsidP="00DD6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67A2" w:rsidRPr="00E22DE9" w14:paraId="42E75200" w14:textId="77777777" w:rsidTr="004D1CA1">
        <w:trPr>
          <w:trHeight w:val="80"/>
        </w:trPr>
        <w:tc>
          <w:tcPr>
            <w:tcW w:w="4247" w:type="dxa"/>
          </w:tcPr>
          <w:p w14:paraId="06758912" w14:textId="7AF45C6F" w:rsidR="00DD67A2" w:rsidRPr="00E22DE9" w:rsidRDefault="00DD67A2" w:rsidP="00DD67A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661828FD" w14:textId="35F6DC99" w:rsidR="00DD67A2" w:rsidRPr="00E22DE9" w:rsidRDefault="002C4D5E" w:rsidP="00DD6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640DAC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47E96D9E" w14:textId="0E0C4E67" w:rsidR="00DD67A2" w:rsidRPr="00E22DE9" w:rsidRDefault="002C4D5E" w:rsidP="00DD6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DD67A2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611F1BF7" w14:textId="0FABF77A" w:rsidR="00DD67A2" w:rsidRPr="00E22DE9" w:rsidRDefault="002C4D5E" w:rsidP="00DD6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640DAC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0180BD35" w14:textId="039E7F79" w:rsidR="00DD67A2" w:rsidRPr="00E22DE9" w:rsidRDefault="00DD67A2" w:rsidP="00DD67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546FAD72" w14:textId="7D1B9D45" w:rsidR="00D635B5" w:rsidRPr="00E22DE9" w:rsidRDefault="00D635B5" w:rsidP="00ED543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E22DE9" w14:paraId="4DCB720C" w14:textId="77777777" w:rsidTr="00B45922">
        <w:trPr>
          <w:trHeight w:val="386"/>
        </w:trPr>
        <w:tc>
          <w:tcPr>
            <w:tcW w:w="9461" w:type="dxa"/>
            <w:vAlign w:val="center"/>
            <w:hideMark/>
          </w:tcPr>
          <w:p w14:paraId="635BA4BA" w14:textId="6FD567B1" w:rsidR="00A9597F" w:rsidRPr="00E22DE9" w:rsidRDefault="002C4D5E" w:rsidP="00D61C86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35</w:t>
            </w:r>
            <w:r w:rsidR="00A9597F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9597F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</w:tbl>
    <w:p w14:paraId="10E32794" w14:textId="77777777" w:rsidR="00A9597F" w:rsidRPr="00E22DE9" w:rsidRDefault="00A9597F" w:rsidP="00B11099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75721DD9" w14:textId="77777777" w:rsidR="00A9597F" w:rsidRPr="00E22DE9" w:rsidRDefault="00A9597F" w:rsidP="00A9597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</w:t>
      </w:r>
      <w:r w:rsidRPr="00E22DE9">
        <w:rPr>
          <w:rFonts w:ascii="Browallia New" w:hAnsi="Browallia New" w:cs="Browallia New"/>
          <w:sz w:val="26"/>
          <w:szCs w:val="26"/>
          <w:cs/>
        </w:rPr>
        <w:br/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</w:t>
      </w:r>
      <w:r w:rsidRPr="00E22DE9">
        <w:rPr>
          <w:rFonts w:ascii="Browallia New" w:hAnsi="Browallia New" w:cs="Browallia New"/>
          <w:sz w:val="26"/>
          <w:szCs w:val="26"/>
          <w:cs/>
        </w:rPr>
        <w:br/>
      </w: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>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35EFF9CE" w14:textId="77777777" w:rsidR="00A9597F" w:rsidRPr="00E22DE9" w:rsidRDefault="00A9597F" w:rsidP="00B11099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524F23EF" w14:textId="77777777" w:rsidR="00A9597F" w:rsidRPr="00E22DE9" w:rsidRDefault="00A9597F" w:rsidP="00A9597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E22DE9">
        <w:rPr>
          <w:rFonts w:ascii="Browallia New" w:hAnsi="Browallia New" w:cs="Browallia New"/>
          <w:sz w:val="26"/>
          <w:szCs w:val="26"/>
          <w:cs/>
        </w:rPr>
        <w:t>มากกว่ารูปแบบความสัมพันธ์ตามกฎหมาย</w:t>
      </w:r>
    </w:p>
    <w:p w14:paraId="628D21EA" w14:textId="77777777" w:rsidR="0063072C" w:rsidRPr="00E22DE9" w:rsidRDefault="0063072C" w:rsidP="0063072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442F77E" w14:textId="6DDE2BA4" w:rsidR="0063072C" w:rsidRPr="00794268" w:rsidRDefault="0063072C" w:rsidP="0063072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22DE9">
        <w:rPr>
          <w:rFonts w:ascii="Browallia New" w:hAnsi="Browallia New" w:cs="Browallia New"/>
          <w:sz w:val="26"/>
          <w:szCs w:val="26"/>
          <w:cs/>
          <w:lang w:val="en-GB"/>
        </w:rPr>
        <w:t xml:space="preserve">ผู้ถือหุ้นรายใหญ่ของบริษัทได้แก่ บริษัท เอแอลที โฮลดิ้ง จำกัด นางปรีญาภรณ์ ตั้งเผ่าศักดิ์ นางสาวปรียาพรรณ ภูวกุล และ นายปยุต </w:t>
      </w:r>
      <w:r w:rsidRPr="00794268">
        <w:rPr>
          <w:rFonts w:ascii="Browallia New" w:hAnsi="Browallia New" w:cs="Browallia New"/>
          <w:sz w:val="26"/>
          <w:szCs w:val="26"/>
          <w:cs/>
          <w:lang w:val="en-GB"/>
        </w:rPr>
        <w:t xml:space="preserve">ภูวกุลวงศ์ ซึ่งถือหุ้นในบริษัทคิดเป็นจำนวนร้อยละ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47</w:t>
      </w:r>
      <w:r w:rsidRPr="00794268">
        <w:rPr>
          <w:rFonts w:ascii="Browallia New" w:hAnsi="Browallia New" w:cs="Browallia New"/>
          <w:sz w:val="26"/>
          <w:szCs w:val="26"/>
          <w:lang w:val="en-GB"/>
        </w:rPr>
        <w:t>.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82</w:t>
      </w:r>
      <w:r w:rsidRPr="007942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94268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7</w:t>
      </w:r>
      <w:r w:rsidRPr="00794268">
        <w:rPr>
          <w:rFonts w:ascii="Browallia New" w:hAnsi="Browallia New" w:cs="Browallia New"/>
          <w:sz w:val="26"/>
          <w:szCs w:val="26"/>
          <w:lang w:val="en-GB"/>
        </w:rPr>
        <w:t>.</w:t>
      </w:r>
      <w:r w:rsidR="00064A1E">
        <w:rPr>
          <w:rFonts w:ascii="Browallia New" w:hAnsi="Browallia New" w:cs="Browallia New"/>
          <w:sz w:val="26"/>
          <w:szCs w:val="26"/>
          <w:lang w:val="en-GB"/>
        </w:rPr>
        <w:t>91</w:t>
      </w:r>
      <w:r w:rsidRPr="007942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94268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6</w:t>
      </w:r>
      <w:r w:rsidRPr="00794268">
        <w:rPr>
          <w:rFonts w:ascii="Browallia New" w:hAnsi="Browallia New" w:cs="Browallia New"/>
          <w:sz w:val="26"/>
          <w:szCs w:val="26"/>
          <w:lang w:val="en-GB"/>
        </w:rPr>
        <w:t>.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7942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94268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และร้อยละ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4</w:t>
      </w:r>
      <w:r w:rsidRPr="00794268">
        <w:rPr>
          <w:rFonts w:ascii="Browallia New" w:hAnsi="Browallia New" w:cs="Browallia New"/>
          <w:sz w:val="26"/>
          <w:szCs w:val="26"/>
          <w:lang w:val="en-GB"/>
        </w:rPr>
        <w:t>.</w:t>
      </w:r>
      <w:r w:rsidR="00064A1E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7942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94268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ตามลำดับ จำนวนหุ้นที่เหลือ ร้อยละ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33</w:t>
      </w:r>
      <w:r w:rsidRPr="00794268">
        <w:rPr>
          <w:rFonts w:ascii="Browallia New" w:hAnsi="Browallia New" w:cs="Browallia New"/>
          <w:sz w:val="26"/>
          <w:szCs w:val="26"/>
          <w:lang w:val="en-GB"/>
        </w:rPr>
        <w:t>.</w:t>
      </w:r>
      <w:r w:rsidR="00064A1E">
        <w:rPr>
          <w:rFonts w:ascii="Browallia New" w:hAnsi="Browallia New" w:cs="Browallia New"/>
          <w:sz w:val="26"/>
          <w:szCs w:val="26"/>
          <w:lang w:val="en-GB"/>
        </w:rPr>
        <w:t>81</w:t>
      </w:r>
      <w:r w:rsidRPr="007942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94268">
        <w:rPr>
          <w:rFonts w:ascii="Browallia New" w:hAnsi="Browallia New" w:cs="Browallia New"/>
          <w:sz w:val="26"/>
          <w:szCs w:val="26"/>
          <w:cs/>
          <w:lang w:val="en-GB"/>
        </w:rPr>
        <w:t>ถือโดยบุคคลทั่วไป</w:t>
      </w:r>
    </w:p>
    <w:p w14:paraId="70FE43CB" w14:textId="2766E798" w:rsidR="00F03862" w:rsidRPr="00794268" w:rsidRDefault="009A5490" w:rsidP="0063072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6BAE6C97" w14:textId="4C8461C0" w:rsidR="00F03862" w:rsidRPr="00794268" w:rsidRDefault="00EC2F4C" w:rsidP="00F03862">
      <w:pPr>
        <w:tabs>
          <w:tab w:val="num" w:pos="709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</w:rPr>
        <w:t>กิจการ</w:t>
      </w:r>
      <w:r w:rsidR="00F03862" w:rsidRPr="00794268">
        <w:rPr>
          <w:rFonts w:ascii="Browallia New" w:hAnsi="Browallia New" w:cs="Browallia New"/>
          <w:spacing w:val="-4"/>
          <w:sz w:val="26"/>
          <w:szCs w:val="26"/>
          <w:cs/>
        </w:rPr>
        <w:t>ที่เกี่ยวข้องกันอื่นเป็นบริษัทของกรรม</w:t>
      </w:r>
      <w:r w:rsidR="00F03862" w:rsidRPr="007942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</w:t>
      </w:r>
      <w:r w:rsidR="00F03862" w:rsidRPr="00794268">
        <w:rPr>
          <w:rFonts w:ascii="Browallia New" w:hAnsi="Browallia New" w:cs="Browallia New"/>
          <w:spacing w:val="-4"/>
          <w:sz w:val="26"/>
          <w:szCs w:val="26"/>
          <w:cs/>
        </w:rPr>
        <w:t xml:space="preserve"> ดังนั้นจึงถือเป็นกิจก</w:t>
      </w:r>
      <w:r w:rsidR="00214661">
        <w:rPr>
          <w:rFonts w:ascii="Browallia New" w:hAnsi="Browallia New" w:cs="Browallia New" w:hint="cs"/>
          <w:spacing w:val="-4"/>
          <w:sz w:val="26"/>
          <w:szCs w:val="26"/>
          <w:cs/>
        </w:rPr>
        <w:t>า</w:t>
      </w:r>
      <w:r w:rsidR="00F03862" w:rsidRPr="00794268">
        <w:rPr>
          <w:rFonts w:ascii="Browallia New" w:hAnsi="Browallia New" w:cs="Browallia New"/>
          <w:spacing w:val="-4"/>
          <w:sz w:val="26"/>
          <w:szCs w:val="26"/>
          <w:cs/>
        </w:rPr>
        <w:t>รที่เกี่ยวข้องกัน</w:t>
      </w:r>
    </w:p>
    <w:p w14:paraId="47B5381E" w14:textId="34B22CB4" w:rsidR="00F03862" w:rsidRPr="00794268" w:rsidRDefault="00F03862" w:rsidP="00F03862">
      <w:pPr>
        <w:tabs>
          <w:tab w:val="num" w:pos="709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BCE8B0B" w14:textId="77777777" w:rsidR="00A9597F" w:rsidRPr="00AF4041" w:rsidRDefault="00A9597F" w:rsidP="00A9597F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94268">
        <w:rPr>
          <w:rFonts w:ascii="Browallia New" w:hAnsi="Browallia New" w:cs="Browallia New"/>
          <w:spacing w:val="-4"/>
          <w:sz w:val="26"/>
          <w:szCs w:val="26"/>
          <w:cs/>
        </w:rPr>
        <w:t>นโยบายกำหนดราคาสำ</w:t>
      </w:r>
      <w:r w:rsidRPr="00AF4041">
        <w:rPr>
          <w:rFonts w:ascii="Browallia New" w:hAnsi="Browallia New" w:cs="Browallia New"/>
          <w:spacing w:val="-4"/>
          <w:sz w:val="26"/>
          <w:szCs w:val="26"/>
          <w:cs/>
        </w:rPr>
        <w:t>หรับแต่ละรายการอธิบายได้ดังต่อไปนี้</w:t>
      </w:r>
    </w:p>
    <w:p w14:paraId="3DB92BA5" w14:textId="77777777" w:rsidR="00A9597F" w:rsidRPr="00AF4041" w:rsidRDefault="00A9597F" w:rsidP="00A9597F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4608"/>
        <w:gridCol w:w="4838"/>
      </w:tblGrid>
      <w:tr w:rsidR="009053C2" w:rsidRPr="00AF4041" w14:paraId="46CD28ED" w14:textId="77777777" w:rsidTr="005455AA">
        <w:trPr>
          <w:trHeight w:val="360"/>
        </w:trPr>
        <w:tc>
          <w:tcPr>
            <w:tcW w:w="4608" w:type="dxa"/>
            <w:tcBorders>
              <w:bottom w:val="single" w:sz="4" w:space="0" w:color="auto"/>
            </w:tcBorders>
            <w:vAlign w:val="center"/>
          </w:tcPr>
          <w:p w14:paraId="03CC1C28" w14:textId="77777777" w:rsidR="00A9597F" w:rsidRPr="00AF4041" w:rsidRDefault="00A9597F" w:rsidP="000C4480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40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4838" w:type="dxa"/>
            <w:tcBorders>
              <w:bottom w:val="single" w:sz="4" w:space="0" w:color="auto"/>
            </w:tcBorders>
            <w:vAlign w:val="center"/>
          </w:tcPr>
          <w:p w14:paraId="4860DB62" w14:textId="77777777" w:rsidR="00A9597F" w:rsidRPr="00AF4041" w:rsidRDefault="00A9597F" w:rsidP="000C4480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40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9053C2" w:rsidRPr="00AF4041" w14:paraId="39FEEA6B" w14:textId="77777777" w:rsidTr="005455AA">
        <w:tc>
          <w:tcPr>
            <w:tcW w:w="4608" w:type="dxa"/>
            <w:tcBorders>
              <w:top w:val="single" w:sz="4" w:space="0" w:color="auto"/>
            </w:tcBorders>
            <w:vAlign w:val="center"/>
          </w:tcPr>
          <w:p w14:paraId="47A7DC45" w14:textId="77777777" w:rsidR="00A9597F" w:rsidRPr="00AF4041" w:rsidRDefault="00A9597F" w:rsidP="000C4480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38" w:type="dxa"/>
            <w:tcBorders>
              <w:top w:val="single" w:sz="4" w:space="0" w:color="auto"/>
            </w:tcBorders>
            <w:vAlign w:val="center"/>
          </w:tcPr>
          <w:p w14:paraId="0DBA2A8C" w14:textId="77777777" w:rsidR="00A9597F" w:rsidRPr="00AF4041" w:rsidRDefault="00A9597F" w:rsidP="000C4480">
            <w:pPr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053C2" w:rsidRPr="00AF4041" w14:paraId="3E405D43" w14:textId="77777777" w:rsidTr="005455AA">
        <w:tc>
          <w:tcPr>
            <w:tcW w:w="4608" w:type="dxa"/>
          </w:tcPr>
          <w:p w14:paraId="0373CF23" w14:textId="77777777" w:rsidR="00A9597F" w:rsidRPr="00AF4041" w:rsidRDefault="00A9597F" w:rsidP="000C448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4838" w:type="dxa"/>
          </w:tcPr>
          <w:p w14:paraId="0CDE110A" w14:textId="77777777" w:rsidR="00A9597F" w:rsidRPr="00AF4041" w:rsidRDefault="00A9597F" w:rsidP="000C4480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9053C2" w:rsidRPr="00AF4041" w14:paraId="62451471" w14:textId="77777777" w:rsidTr="005455AA">
        <w:tc>
          <w:tcPr>
            <w:tcW w:w="4608" w:type="dxa"/>
          </w:tcPr>
          <w:p w14:paraId="4646A8C2" w14:textId="77777777" w:rsidR="00A9597F" w:rsidRPr="00AF4041" w:rsidRDefault="00A9597F" w:rsidP="000C448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4838" w:type="dxa"/>
          </w:tcPr>
          <w:p w14:paraId="1FC4F704" w14:textId="77777777" w:rsidR="00A9597F" w:rsidRPr="00AF4041" w:rsidRDefault="00A9597F" w:rsidP="000C4480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9053C2" w:rsidRPr="00AF4041" w14:paraId="07AAA51D" w14:textId="77777777" w:rsidTr="005455AA">
        <w:tc>
          <w:tcPr>
            <w:tcW w:w="4608" w:type="dxa"/>
          </w:tcPr>
          <w:p w14:paraId="0F2E118A" w14:textId="77777777" w:rsidR="00A9597F" w:rsidRPr="00AF4041" w:rsidRDefault="00A9597F" w:rsidP="000C448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4838" w:type="dxa"/>
          </w:tcPr>
          <w:p w14:paraId="7563907B" w14:textId="77777777" w:rsidR="00A9597F" w:rsidRPr="00AF4041" w:rsidRDefault="00A9597F" w:rsidP="000C4480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9053C2" w:rsidRPr="00AF4041" w14:paraId="5A77F22C" w14:textId="77777777" w:rsidTr="005455AA">
        <w:tc>
          <w:tcPr>
            <w:tcW w:w="4608" w:type="dxa"/>
          </w:tcPr>
          <w:p w14:paraId="388D08B3" w14:textId="77777777" w:rsidR="00A9597F" w:rsidRPr="00AF4041" w:rsidRDefault="00A9597F" w:rsidP="000C448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  <w:r w:rsidRPr="00AF4041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AF4041">
              <w:rPr>
                <w:rFonts w:ascii="Browallia New" w:hAnsi="Browallia New" w:cs="Browallia New"/>
                <w:sz w:val="26"/>
                <w:szCs w:val="26"/>
                <w:cs/>
              </w:rPr>
              <w:t>จ่าย</w:t>
            </w:r>
          </w:p>
        </w:tc>
        <w:tc>
          <w:tcPr>
            <w:tcW w:w="4838" w:type="dxa"/>
          </w:tcPr>
          <w:p w14:paraId="15939997" w14:textId="77777777" w:rsidR="00A9597F" w:rsidRPr="00AF4041" w:rsidRDefault="00A9597F" w:rsidP="000C4480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อัตราดอกเบี้ยเงินกู้ยืมของสถาบันการเงินบวกกำไรส่วนเพิ่ม</w:t>
            </w:r>
          </w:p>
        </w:tc>
      </w:tr>
      <w:tr w:rsidR="009053C2" w:rsidRPr="00AF4041" w14:paraId="1B0B2A30" w14:textId="77777777" w:rsidTr="005455AA">
        <w:tc>
          <w:tcPr>
            <w:tcW w:w="4608" w:type="dxa"/>
          </w:tcPr>
          <w:p w14:paraId="4692644A" w14:textId="77777777" w:rsidR="00A9597F" w:rsidRPr="00AF4041" w:rsidRDefault="00A9597F" w:rsidP="000C448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  <w:r w:rsidRPr="00AF4041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AF4041">
              <w:rPr>
                <w:rFonts w:ascii="Browallia New" w:hAnsi="Browallia New" w:cs="Browallia New"/>
                <w:sz w:val="26"/>
                <w:szCs w:val="26"/>
                <w:cs/>
              </w:rPr>
              <w:t>จ่าย</w:t>
            </w:r>
          </w:p>
        </w:tc>
        <w:tc>
          <w:tcPr>
            <w:tcW w:w="4838" w:type="dxa"/>
          </w:tcPr>
          <w:p w14:paraId="791E50B5" w14:textId="77777777" w:rsidR="00A9597F" w:rsidRPr="00AF4041" w:rsidRDefault="00A9597F" w:rsidP="000C4480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E4688C" w:rsidRPr="00AF4041" w14:paraId="7C64478D" w14:textId="77777777" w:rsidTr="005455AA">
        <w:tc>
          <w:tcPr>
            <w:tcW w:w="4608" w:type="dxa"/>
          </w:tcPr>
          <w:p w14:paraId="165E45C9" w14:textId="77777777" w:rsidR="00A9597F" w:rsidRPr="00AF4041" w:rsidRDefault="00A9597F" w:rsidP="000C448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รายได้ค่าเช่าและการบริการ</w:t>
            </w:r>
          </w:p>
        </w:tc>
        <w:tc>
          <w:tcPr>
            <w:tcW w:w="4838" w:type="dxa"/>
          </w:tcPr>
          <w:p w14:paraId="39A7FB66" w14:textId="77777777" w:rsidR="00A9597F" w:rsidRPr="00AF4041" w:rsidRDefault="00A9597F" w:rsidP="000C4480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ราคาที่ตกลงร่วมกัน </w:t>
            </w:r>
            <w:r w:rsidRPr="00AF404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F4041">
              <w:rPr>
                <w:rFonts w:ascii="Browallia New" w:hAnsi="Browallia New" w:cs="Browallia New"/>
                <w:sz w:val="26"/>
                <w:szCs w:val="26"/>
                <w:cs/>
              </w:rPr>
              <w:t>อ้างอิงค่าเช่าในบริเวณใกล้เคียง</w:t>
            </w:r>
          </w:p>
        </w:tc>
      </w:tr>
    </w:tbl>
    <w:p w14:paraId="2156AF90" w14:textId="276D4E70" w:rsidR="00D635B5" w:rsidRPr="00AF4041" w:rsidRDefault="00D635B5" w:rsidP="003C0587">
      <w:pPr>
        <w:tabs>
          <w:tab w:val="left" w:pos="540"/>
          <w:tab w:val="left" w:pos="2160"/>
        </w:tabs>
        <w:jc w:val="thaiDistribute"/>
        <w:rPr>
          <w:rFonts w:ascii="Browallia New" w:hAnsi="Browallia New" w:cs="Browallia New"/>
          <w:b/>
          <w:sz w:val="26"/>
          <w:szCs w:val="26"/>
        </w:rPr>
      </w:pPr>
    </w:p>
    <w:p w14:paraId="27F3B389" w14:textId="441A8EA3" w:rsidR="00DE5295" w:rsidRPr="00AF4041" w:rsidRDefault="00DE5295" w:rsidP="00403ED3">
      <w:pPr>
        <w:pStyle w:val="ListParagraph"/>
        <w:numPr>
          <w:ilvl w:val="0"/>
          <w:numId w:val="16"/>
        </w:num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bookmarkStart w:id="38" w:name="_Hlk158514276"/>
      <w:r w:rsidRPr="00AF4041">
        <w:rPr>
          <w:rFonts w:ascii="Browallia New" w:hAnsi="Browallia New" w:cs="Browallia New"/>
          <w:sz w:val="26"/>
          <w:szCs w:val="26"/>
          <w:cs/>
        </w:rPr>
        <w:t>รายได้จากการขายสินค้าและบริการ</w:t>
      </w:r>
    </w:p>
    <w:p w14:paraId="277F2A10" w14:textId="77777777" w:rsidR="00794268" w:rsidRPr="00AF4041" w:rsidRDefault="00794268" w:rsidP="00794268">
      <w:pPr>
        <w:tabs>
          <w:tab w:val="left" w:pos="540"/>
          <w:tab w:val="left" w:pos="2160"/>
        </w:tabs>
        <w:jc w:val="thaiDistribute"/>
        <w:rPr>
          <w:rFonts w:ascii="Browallia New" w:hAnsi="Browallia New" w:cs="Browallia New"/>
          <w:b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053C2" w:rsidRPr="00AF4041" w14:paraId="7428BA13" w14:textId="77777777" w:rsidTr="005455AA">
        <w:trPr>
          <w:trHeight w:val="20"/>
        </w:trPr>
        <w:tc>
          <w:tcPr>
            <w:tcW w:w="4277" w:type="dxa"/>
          </w:tcPr>
          <w:p w14:paraId="4B3B63F6" w14:textId="77777777" w:rsidR="00DE5295" w:rsidRPr="00AF4041" w:rsidRDefault="00DE5295" w:rsidP="00D635B5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076C25D" w14:textId="77777777" w:rsidR="00DE5295" w:rsidRPr="00AF4041" w:rsidRDefault="00DE5295" w:rsidP="00D635B5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F40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70B3624" w14:textId="77777777" w:rsidR="00DE5295" w:rsidRPr="00AF4041" w:rsidRDefault="00DE5295" w:rsidP="00D635B5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F404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053C2" w:rsidRPr="00AF4041" w14:paraId="37565ABE" w14:textId="77777777">
        <w:trPr>
          <w:trHeight w:val="20"/>
        </w:trPr>
        <w:tc>
          <w:tcPr>
            <w:tcW w:w="4277" w:type="dxa"/>
          </w:tcPr>
          <w:p w14:paraId="5977512E" w14:textId="7B09451D" w:rsidR="00DD67A2" w:rsidRPr="00AF4041" w:rsidRDefault="00DD67A2" w:rsidP="00DD67A2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40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C4D5E" w:rsidRPr="002C4D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F40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F40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72294D" w14:textId="1F4104A2" w:rsidR="00DD67A2" w:rsidRPr="00AF4041" w:rsidRDefault="00DD67A2" w:rsidP="00DD67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40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A755C7" w14:textId="65DED2C9" w:rsidR="00DD67A2" w:rsidRPr="00AF4041" w:rsidRDefault="00DD67A2" w:rsidP="00DD67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40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926EDC" w14:textId="7B5C55E8" w:rsidR="00DD67A2" w:rsidRPr="00AF4041" w:rsidRDefault="00DD67A2" w:rsidP="00DD67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40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B3D746" w14:textId="085FA386" w:rsidR="00DD67A2" w:rsidRPr="00AF4041" w:rsidRDefault="00DD67A2" w:rsidP="00DD67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F40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2567</w:t>
            </w:r>
          </w:p>
        </w:tc>
      </w:tr>
      <w:tr w:rsidR="009053C2" w:rsidRPr="00AF4041" w14:paraId="0F0E6445" w14:textId="77777777" w:rsidTr="005455AA">
        <w:trPr>
          <w:trHeight w:val="20"/>
        </w:trPr>
        <w:tc>
          <w:tcPr>
            <w:tcW w:w="4277" w:type="dxa"/>
          </w:tcPr>
          <w:p w14:paraId="06E3FB5A" w14:textId="77777777" w:rsidR="00DD67A2" w:rsidRPr="00AF4041" w:rsidRDefault="00DD67A2" w:rsidP="00DD67A2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2E5461" w14:textId="77777777" w:rsidR="00DD67A2" w:rsidRPr="00AF4041" w:rsidRDefault="00DD67A2" w:rsidP="00DD67A2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F4041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67FF47" w14:textId="77777777" w:rsidR="00DD67A2" w:rsidRPr="00AF4041" w:rsidRDefault="00DD67A2" w:rsidP="00DD67A2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F4041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B93250" w14:textId="77777777" w:rsidR="00DD67A2" w:rsidRPr="00AF4041" w:rsidRDefault="00DD67A2" w:rsidP="00DD67A2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F4041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6CC1A00" w14:textId="77777777" w:rsidR="00DD67A2" w:rsidRPr="00AF4041" w:rsidRDefault="00DD67A2" w:rsidP="00DD67A2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F4041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53C2" w:rsidRPr="00AF4041" w14:paraId="6FA37F64" w14:textId="77777777" w:rsidTr="005455AA">
        <w:trPr>
          <w:trHeight w:val="20"/>
        </w:trPr>
        <w:tc>
          <w:tcPr>
            <w:tcW w:w="4277" w:type="dxa"/>
          </w:tcPr>
          <w:p w14:paraId="36295EB1" w14:textId="77777777" w:rsidR="00DD67A2" w:rsidRPr="00AF4041" w:rsidRDefault="00DD67A2" w:rsidP="00DD67A2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F404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C228BE8" w14:textId="77777777" w:rsidR="00DD67A2" w:rsidRPr="00AF4041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45E3ACC" w14:textId="77777777" w:rsidR="00DD67A2" w:rsidRPr="00AF4041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024CCC" w14:textId="77777777" w:rsidR="00DD67A2" w:rsidRPr="00AF4041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48F9CA" w14:textId="77777777" w:rsidR="00DD67A2" w:rsidRPr="00AF4041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AF4041" w14:paraId="439B7713" w14:textId="77777777" w:rsidTr="00D30652">
        <w:trPr>
          <w:trHeight w:val="20"/>
        </w:trPr>
        <w:tc>
          <w:tcPr>
            <w:tcW w:w="4277" w:type="dxa"/>
          </w:tcPr>
          <w:p w14:paraId="6E5B0454" w14:textId="77777777" w:rsidR="00DD67A2" w:rsidRPr="00AF4041" w:rsidRDefault="00DD67A2" w:rsidP="00DD67A2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</w:tcPr>
          <w:p w14:paraId="34C20506" w14:textId="540D8094" w:rsidR="00DD67A2" w:rsidRPr="00AF4041" w:rsidRDefault="00185B70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247906C" w14:textId="59BC1C34" w:rsidR="00DD67A2" w:rsidRPr="00AF4041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E7C3F85" w14:textId="250A9C49" w:rsidR="00DD67A2" w:rsidRPr="00AF4041" w:rsidRDefault="00185B70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F9DCBAC" w14:textId="0478104C" w:rsidR="00DD67A2" w:rsidRPr="00AF4041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DD67A2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</w:tr>
      <w:tr w:rsidR="009053C2" w:rsidRPr="00AF4041" w14:paraId="65F50741" w14:textId="77777777" w:rsidTr="00D30652">
        <w:trPr>
          <w:trHeight w:val="20"/>
        </w:trPr>
        <w:tc>
          <w:tcPr>
            <w:tcW w:w="4277" w:type="dxa"/>
          </w:tcPr>
          <w:p w14:paraId="424F0D0B" w14:textId="77777777" w:rsidR="00DD67A2" w:rsidRPr="00AF4041" w:rsidRDefault="00DD67A2" w:rsidP="00DD67A2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</w:tcPr>
          <w:p w14:paraId="6DB424E7" w14:textId="1BF5ECAD" w:rsidR="00DD67A2" w:rsidRPr="00AF4041" w:rsidRDefault="002C4D5E" w:rsidP="00DD67A2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185B70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96" w:type="dxa"/>
          </w:tcPr>
          <w:p w14:paraId="32F89DD1" w14:textId="7AC4C445" w:rsidR="00DD67A2" w:rsidRPr="00AF4041" w:rsidRDefault="002C4D5E" w:rsidP="00DD67A2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DD67A2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DD67A2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96" w:type="dxa"/>
          </w:tcPr>
          <w:p w14:paraId="06CB23FC" w14:textId="72E8F245" w:rsidR="00DD67A2" w:rsidRPr="00AF4041" w:rsidRDefault="002C4D5E" w:rsidP="00DD67A2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D30652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</w:tcPr>
          <w:p w14:paraId="3A3031D8" w14:textId="4CE77C3F" w:rsidR="00DD67A2" w:rsidRPr="00AF4041" w:rsidRDefault="002C4D5E" w:rsidP="00DD67A2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DD67A2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DD67A2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D30652" w:rsidRPr="00AF4041" w14:paraId="01D8C930" w14:textId="77777777" w:rsidTr="00D30652">
        <w:trPr>
          <w:trHeight w:val="20"/>
        </w:trPr>
        <w:tc>
          <w:tcPr>
            <w:tcW w:w="4277" w:type="dxa"/>
          </w:tcPr>
          <w:p w14:paraId="7FA3ACCF" w14:textId="15800DA5" w:rsidR="00D30652" w:rsidRPr="00AF4041" w:rsidRDefault="00D30652" w:rsidP="00DD67A2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</w:t>
            </w:r>
            <w:r w:rsidR="00780DD3" w:rsidRPr="00AF4041">
              <w:rPr>
                <w:rFonts w:ascii="Browallia New" w:hAnsi="Browallia New" w:cs="Browallia New"/>
                <w:sz w:val="26"/>
                <w:szCs w:val="26"/>
                <w:cs/>
              </w:rPr>
              <w:t>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297F01" w14:textId="52C11348" w:rsidR="00D30652" w:rsidRPr="00AF4041" w:rsidRDefault="00185B70" w:rsidP="00DD67A2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FA224D" w14:textId="231A734A" w:rsidR="00D30652" w:rsidRPr="00AF4041" w:rsidRDefault="00185B70" w:rsidP="00DD67A2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02D51E" w14:textId="7CD2CB50" w:rsidR="00D30652" w:rsidRPr="00AF4041" w:rsidRDefault="002C4D5E" w:rsidP="00DD67A2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780DD3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DB69E04" w14:textId="1EAC78EA" w:rsidR="00D30652" w:rsidRPr="00AF4041" w:rsidRDefault="00780DD3" w:rsidP="00DD67A2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9053C2" w:rsidRPr="00AF4041" w14:paraId="47C414C2" w14:textId="77777777" w:rsidTr="005455AA">
        <w:trPr>
          <w:trHeight w:val="20"/>
        </w:trPr>
        <w:tc>
          <w:tcPr>
            <w:tcW w:w="4277" w:type="dxa"/>
          </w:tcPr>
          <w:p w14:paraId="04243603" w14:textId="77777777" w:rsidR="00DD67A2" w:rsidRPr="00AF4041" w:rsidRDefault="00DD67A2" w:rsidP="00DD67A2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C38CC0E" w14:textId="3C692B55" w:rsidR="00DD67A2" w:rsidRPr="00AF4041" w:rsidRDefault="002C4D5E" w:rsidP="00DD67A2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197819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9F9336B" w14:textId="3E13BA25" w:rsidR="00DD67A2" w:rsidRPr="00AF4041" w:rsidRDefault="002C4D5E" w:rsidP="00DD67A2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DD67A2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DD67A2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8364CF0" w14:textId="13FCA78B" w:rsidR="00DD67A2" w:rsidRPr="00AF4041" w:rsidRDefault="002C4D5E" w:rsidP="00DD67A2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9D4C3D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6326E73" w14:textId="3E37867A" w:rsidR="00DD67A2" w:rsidRPr="00AF4041" w:rsidRDefault="002C4D5E" w:rsidP="00DD67A2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DD67A2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DD67A2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9053C2" w:rsidRPr="00AF4041" w14:paraId="1064FD65" w14:textId="77777777" w:rsidTr="005455AA">
        <w:trPr>
          <w:trHeight w:val="20"/>
        </w:trPr>
        <w:tc>
          <w:tcPr>
            <w:tcW w:w="4277" w:type="dxa"/>
          </w:tcPr>
          <w:p w14:paraId="485D2E4B" w14:textId="77777777" w:rsidR="00DD67A2" w:rsidRPr="00AF4041" w:rsidRDefault="00DD67A2" w:rsidP="00DD67A2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C5C897" w14:textId="77777777" w:rsidR="00DD67A2" w:rsidRPr="00AF4041" w:rsidRDefault="00DD67A2" w:rsidP="00DD67A2">
            <w:pPr>
              <w:ind w:left="117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3AD1E6C" w14:textId="77777777" w:rsidR="00DD67A2" w:rsidRPr="00AF4041" w:rsidRDefault="00DD67A2" w:rsidP="00DD67A2">
            <w:pPr>
              <w:ind w:left="117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74FFB5" w14:textId="77777777" w:rsidR="00DD67A2" w:rsidRPr="00AF4041" w:rsidRDefault="00DD67A2" w:rsidP="00DD67A2">
            <w:pPr>
              <w:ind w:left="117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82A0F0" w14:textId="77777777" w:rsidR="00DD67A2" w:rsidRPr="00AF4041" w:rsidRDefault="00DD67A2" w:rsidP="00DD67A2">
            <w:pPr>
              <w:ind w:left="117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9053C2" w:rsidRPr="00AF4041" w14:paraId="6A871B6A" w14:textId="77777777" w:rsidTr="005455AA">
        <w:trPr>
          <w:trHeight w:val="20"/>
        </w:trPr>
        <w:tc>
          <w:tcPr>
            <w:tcW w:w="4277" w:type="dxa"/>
          </w:tcPr>
          <w:p w14:paraId="0D59B5E1" w14:textId="77777777" w:rsidR="00DD67A2" w:rsidRPr="00AF4041" w:rsidRDefault="00DD67A2" w:rsidP="00DD67A2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F404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296" w:type="dxa"/>
          </w:tcPr>
          <w:p w14:paraId="45A33654" w14:textId="77777777" w:rsidR="00DD67A2" w:rsidRPr="00AF4041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1681A32" w14:textId="77777777" w:rsidR="00DD67A2" w:rsidRPr="00AF4041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1C1B64C" w14:textId="77777777" w:rsidR="00DD67A2" w:rsidRPr="00AF4041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F7B5C0C" w14:textId="77777777" w:rsidR="00DD67A2" w:rsidRPr="00AF4041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AF4041" w14:paraId="1E11180A" w14:textId="77777777" w:rsidTr="00185B70">
        <w:trPr>
          <w:trHeight w:val="20"/>
        </w:trPr>
        <w:tc>
          <w:tcPr>
            <w:tcW w:w="4277" w:type="dxa"/>
          </w:tcPr>
          <w:p w14:paraId="5C339071" w14:textId="77777777" w:rsidR="00DD67A2" w:rsidRPr="00AF4041" w:rsidRDefault="00DD67A2" w:rsidP="00DD67A2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</w:tcPr>
          <w:p w14:paraId="41391E36" w14:textId="3CF3694B" w:rsidR="00DD67A2" w:rsidRPr="00AF4041" w:rsidRDefault="00185B70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748CB51" w14:textId="4232EE86" w:rsidR="00DD67A2" w:rsidRPr="00AF4041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EACCA20" w14:textId="0F6F02DB" w:rsidR="00DD67A2" w:rsidRPr="00AF4041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85B70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185B70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96" w:type="dxa"/>
          </w:tcPr>
          <w:p w14:paraId="55D31673" w14:textId="227AC68A" w:rsidR="00DD67A2" w:rsidRPr="00AF4041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D67A2" w:rsidRPr="00AF40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DD67A2" w:rsidRPr="00AF40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  <w:tr w:rsidR="009053C2" w:rsidRPr="00AF4041" w14:paraId="724C9BC9" w14:textId="77777777" w:rsidTr="00185B70">
        <w:trPr>
          <w:trHeight w:val="20"/>
        </w:trPr>
        <w:tc>
          <w:tcPr>
            <w:tcW w:w="4277" w:type="dxa"/>
          </w:tcPr>
          <w:p w14:paraId="10D3FE71" w14:textId="77777777" w:rsidR="00DD67A2" w:rsidRPr="00AF4041" w:rsidRDefault="00DD67A2" w:rsidP="00DD67A2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</w:tcPr>
          <w:p w14:paraId="2FD5017B" w14:textId="4DF5028F" w:rsidR="00DD67A2" w:rsidRPr="00AF4041" w:rsidRDefault="002C4D5E" w:rsidP="00DD67A2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85B70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185B70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96" w:type="dxa"/>
          </w:tcPr>
          <w:p w14:paraId="19A689A7" w14:textId="5E8DDF31" w:rsidR="00DD67A2" w:rsidRPr="00AF4041" w:rsidRDefault="002C4D5E" w:rsidP="00DD67A2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D67A2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DD67A2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96" w:type="dxa"/>
          </w:tcPr>
          <w:p w14:paraId="24FB8776" w14:textId="2615109F" w:rsidR="00DD67A2" w:rsidRPr="00AF4041" w:rsidRDefault="002C4D5E" w:rsidP="00DD67A2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185B70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96" w:type="dxa"/>
          </w:tcPr>
          <w:p w14:paraId="608891C2" w14:textId="4E801576" w:rsidR="00DD67A2" w:rsidRPr="00AF4041" w:rsidRDefault="002C4D5E" w:rsidP="00DD67A2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67A2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DD67A2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  <w:tr w:rsidR="00185B70" w:rsidRPr="00AF4041" w14:paraId="426ECFA9" w14:textId="77777777" w:rsidTr="00185B70">
        <w:trPr>
          <w:trHeight w:val="20"/>
        </w:trPr>
        <w:tc>
          <w:tcPr>
            <w:tcW w:w="4277" w:type="dxa"/>
          </w:tcPr>
          <w:p w14:paraId="1260483A" w14:textId="7DDC118D" w:rsidR="00185B70" w:rsidRPr="00AF4041" w:rsidRDefault="00185B70" w:rsidP="00DD67A2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BF9EC2" w14:textId="66FB7F1B" w:rsidR="00185B70" w:rsidRPr="00AF4041" w:rsidRDefault="00185B70" w:rsidP="00DD67A2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3A291B" w14:textId="59481250" w:rsidR="00185B70" w:rsidRPr="00AF4041" w:rsidRDefault="00185B70" w:rsidP="00DD67A2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47C63A" w14:textId="093A8DE4" w:rsidR="00185B70" w:rsidRPr="00AF4041" w:rsidRDefault="002C4D5E" w:rsidP="00DD67A2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85B70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185B70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8C7B9B" w14:textId="7D20F6C0" w:rsidR="00185B70" w:rsidRPr="00AF4041" w:rsidRDefault="00185B70" w:rsidP="00DD67A2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053C2" w:rsidRPr="00AF4041" w14:paraId="5A25011B" w14:textId="77777777" w:rsidTr="005455AA">
        <w:trPr>
          <w:trHeight w:val="20"/>
        </w:trPr>
        <w:tc>
          <w:tcPr>
            <w:tcW w:w="4277" w:type="dxa"/>
          </w:tcPr>
          <w:p w14:paraId="000165D6" w14:textId="77777777" w:rsidR="00DD67A2" w:rsidRPr="00AF4041" w:rsidRDefault="00DD67A2" w:rsidP="00DD67A2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0AC60F0" w14:textId="49EEEC1A" w:rsidR="00DD67A2" w:rsidRPr="00AF4041" w:rsidRDefault="002C4D5E" w:rsidP="00DD67A2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85B70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185B70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0FB8C0" w14:textId="5DAE51D3" w:rsidR="00DD67A2" w:rsidRPr="00AF4041" w:rsidRDefault="002C4D5E" w:rsidP="00DD67A2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D67A2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DD67A2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62F4BC1" w14:textId="741D9160" w:rsidR="00DD67A2" w:rsidRPr="00AF4041" w:rsidRDefault="002C4D5E" w:rsidP="00DD67A2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11700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711700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F7A1930" w14:textId="1C1F1D45" w:rsidR="00DD67A2" w:rsidRPr="00AF4041" w:rsidRDefault="002C4D5E" w:rsidP="00DD67A2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DD67A2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DD67A2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</w:tr>
      <w:tr w:rsidR="009053C2" w:rsidRPr="00AF4041" w14:paraId="7AD79EEC" w14:textId="77777777" w:rsidTr="005455AA">
        <w:trPr>
          <w:trHeight w:val="20"/>
        </w:trPr>
        <w:tc>
          <w:tcPr>
            <w:tcW w:w="4277" w:type="dxa"/>
          </w:tcPr>
          <w:p w14:paraId="58A84B43" w14:textId="77777777" w:rsidR="00DD67A2" w:rsidRPr="00AF4041" w:rsidRDefault="00DD67A2" w:rsidP="00DD67A2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5C3D1B" w14:textId="77777777" w:rsidR="00DD67A2" w:rsidRPr="00AF4041" w:rsidRDefault="00DD67A2" w:rsidP="00DD67A2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A100A3" w14:textId="77777777" w:rsidR="00DD67A2" w:rsidRPr="00AF4041" w:rsidRDefault="00DD67A2" w:rsidP="00DD67A2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A24029" w14:textId="77777777" w:rsidR="00DD67A2" w:rsidRPr="00AF4041" w:rsidRDefault="00DD67A2" w:rsidP="00DD67A2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68441A7" w14:textId="77777777" w:rsidR="00DD67A2" w:rsidRPr="00AF4041" w:rsidRDefault="00DD67A2" w:rsidP="00DD67A2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AF4041" w14:paraId="7B88AED3" w14:textId="77777777" w:rsidTr="005455AA">
        <w:trPr>
          <w:trHeight w:val="20"/>
        </w:trPr>
        <w:tc>
          <w:tcPr>
            <w:tcW w:w="4277" w:type="dxa"/>
          </w:tcPr>
          <w:p w14:paraId="3CF8BC38" w14:textId="77777777" w:rsidR="00DD67A2" w:rsidRPr="00AF4041" w:rsidRDefault="00DD67A2" w:rsidP="00DD67A2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F404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รายได้โครงข่ายใยแก้วนำแสง</w:t>
            </w:r>
          </w:p>
        </w:tc>
        <w:tc>
          <w:tcPr>
            <w:tcW w:w="1296" w:type="dxa"/>
          </w:tcPr>
          <w:p w14:paraId="2D598D2E" w14:textId="77777777" w:rsidR="00DD67A2" w:rsidRPr="00AF4041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F89F992" w14:textId="77777777" w:rsidR="00DD67A2" w:rsidRPr="00AF4041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B384A67" w14:textId="77777777" w:rsidR="00DD67A2" w:rsidRPr="00AF4041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98B2EA1" w14:textId="77777777" w:rsidR="00DD67A2" w:rsidRPr="00AF4041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AF4041" w14:paraId="46B72C19" w14:textId="77777777" w:rsidTr="00711700">
        <w:trPr>
          <w:trHeight w:val="20"/>
        </w:trPr>
        <w:tc>
          <w:tcPr>
            <w:tcW w:w="4277" w:type="dxa"/>
          </w:tcPr>
          <w:p w14:paraId="45A7DAC6" w14:textId="77777777" w:rsidR="00DD67A2" w:rsidRPr="00AF4041" w:rsidRDefault="00DD67A2" w:rsidP="00DD67A2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</w:tcPr>
          <w:p w14:paraId="5380BD2A" w14:textId="56D1AE68" w:rsidR="00DD67A2" w:rsidRPr="00AF4041" w:rsidRDefault="00711700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CE5C8EE" w14:textId="1F0354B8" w:rsidR="00DD67A2" w:rsidRPr="00AF4041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65A0FAD" w14:textId="3074BDFC" w:rsidR="00DD67A2" w:rsidRPr="00AF4041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711700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96" w:type="dxa"/>
          </w:tcPr>
          <w:p w14:paraId="2818490C" w14:textId="0EFDFFB9" w:rsidR="00DD67A2" w:rsidRPr="00AF4041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DD67A2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</w:tr>
      <w:tr w:rsidR="009053C2" w:rsidRPr="00AF4041" w14:paraId="2B22E208" w14:textId="77777777" w:rsidTr="00711700">
        <w:trPr>
          <w:trHeight w:val="20"/>
        </w:trPr>
        <w:tc>
          <w:tcPr>
            <w:tcW w:w="4277" w:type="dxa"/>
          </w:tcPr>
          <w:p w14:paraId="58020949" w14:textId="7D277651" w:rsidR="00DD67A2" w:rsidRPr="00AF4041" w:rsidRDefault="00DD67A2" w:rsidP="00DD67A2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</w:tcPr>
          <w:p w14:paraId="612B2589" w14:textId="03860A26" w:rsidR="00DD67A2" w:rsidRPr="00AF4041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0F63FF" w:rsidRPr="00AF40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296" w:type="dxa"/>
          </w:tcPr>
          <w:p w14:paraId="4F4BE7D0" w14:textId="242C3499" w:rsidR="00DD67A2" w:rsidRPr="00AF4041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DD67A2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96" w:type="dxa"/>
          </w:tcPr>
          <w:p w14:paraId="2E08F7BF" w14:textId="451CA40C" w:rsidR="00DD67A2" w:rsidRPr="00AF4041" w:rsidRDefault="00711700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915246B" w14:textId="17374045" w:rsidR="00DD67A2" w:rsidRPr="00AF4041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DD67A2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711700" w:rsidRPr="00AF4041" w14:paraId="7F965104" w14:textId="77777777" w:rsidTr="00711700">
        <w:trPr>
          <w:trHeight w:val="20"/>
        </w:trPr>
        <w:tc>
          <w:tcPr>
            <w:tcW w:w="4277" w:type="dxa"/>
          </w:tcPr>
          <w:p w14:paraId="4A73FA93" w14:textId="60734A02" w:rsidR="00711700" w:rsidRPr="00AF4041" w:rsidRDefault="00711700" w:rsidP="00DD67A2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60AF1E" w14:textId="7026634D" w:rsidR="00711700" w:rsidRPr="00AF4041" w:rsidRDefault="00711700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2B0A4F" w14:textId="0BBC6DEC" w:rsidR="00711700" w:rsidRPr="00AF4041" w:rsidRDefault="00711700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374E92" w14:textId="7EDB5F4D" w:rsidR="00711700" w:rsidRPr="00AF4041" w:rsidRDefault="002C4D5E" w:rsidP="007117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711700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CDF0A9" w14:textId="649AC8B7" w:rsidR="00711700" w:rsidRPr="00AF4041" w:rsidRDefault="00711700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404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053C2" w:rsidRPr="00AF4041" w14:paraId="349D6EA4" w14:textId="77777777" w:rsidTr="005455AA">
        <w:trPr>
          <w:trHeight w:val="20"/>
        </w:trPr>
        <w:tc>
          <w:tcPr>
            <w:tcW w:w="4277" w:type="dxa"/>
          </w:tcPr>
          <w:p w14:paraId="54B98366" w14:textId="77777777" w:rsidR="00DD67A2" w:rsidRPr="00AF4041" w:rsidRDefault="00DD67A2" w:rsidP="00DD67A2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BF2B8D8" w14:textId="4BC8F2A0" w:rsidR="00DD67A2" w:rsidRPr="00AF4041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0F63FF" w:rsidRPr="00AF404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9AA19AC" w14:textId="191B9E4D" w:rsidR="00DD67A2" w:rsidRPr="00AF4041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DD67A2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DA7C834" w14:textId="39946876" w:rsidR="00DD67A2" w:rsidRPr="00AF4041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711700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8B8623C" w14:textId="5B656963" w:rsidR="00DD67A2" w:rsidRPr="00AF4041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DD67A2" w:rsidRPr="00AF40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</w:tbl>
    <w:p w14:paraId="6BF5DC28" w14:textId="5996EEC8" w:rsidR="002A19F1" w:rsidRDefault="002A19F1" w:rsidP="00794268">
      <w:pPr>
        <w:pStyle w:val="ListParagraph"/>
        <w:ind w:left="54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6780F72A" w14:textId="77777777" w:rsidR="00D635B5" w:rsidRPr="00E22DE9" w:rsidRDefault="002A19F1" w:rsidP="00794268">
      <w:pPr>
        <w:pStyle w:val="ListParagraph"/>
        <w:ind w:left="54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053C2" w:rsidRPr="00E22DE9" w14:paraId="0183343D" w14:textId="77777777">
        <w:trPr>
          <w:trHeight w:val="20"/>
        </w:trPr>
        <w:tc>
          <w:tcPr>
            <w:tcW w:w="4277" w:type="dxa"/>
          </w:tcPr>
          <w:p w14:paraId="323AA675" w14:textId="77777777" w:rsidR="00D635B5" w:rsidRPr="00E22DE9" w:rsidRDefault="00D635B5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0F10961F" w14:textId="77777777" w:rsidR="00D635B5" w:rsidRPr="00E22DE9" w:rsidRDefault="00D635B5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0A5BDEE9" w14:textId="77777777" w:rsidR="00D635B5" w:rsidRPr="00E22DE9" w:rsidRDefault="00D635B5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053C2" w:rsidRPr="00E22DE9" w14:paraId="5E2D4596" w14:textId="77777777">
        <w:trPr>
          <w:trHeight w:val="20"/>
        </w:trPr>
        <w:tc>
          <w:tcPr>
            <w:tcW w:w="4277" w:type="dxa"/>
          </w:tcPr>
          <w:p w14:paraId="2177C65A" w14:textId="513D3F30" w:rsidR="00DD67A2" w:rsidRPr="00E22DE9" w:rsidRDefault="00DD67A2" w:rsidP="00DD67A2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C4D5E" w:rsidRPr="002C4D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22D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E22D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013B66" w14:textId="58B2D456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5068B8" w14:textId="0921EB75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CE46EE" w14:textId="1C5B74B1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83DFCC" w14:textId="7FC241D0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2567</w:t>
            </w:r>
          </w:p>
        </w:tc>
      </w:tr>
      <w:tr w:rsidR="009053C2" w:rsidRPr="00E22DE9" w14:paraId="2209B02D" w14:textId="77777777">
        <w:trPr>
          <w:trHeight w:val="20"/>
        </w:trPr>
        <w:tc>
          <w:tcPr>
            <w:tcW w:w="4277" w:type="dxa"/>
          </w:tcPr>
          <w:p w14:paraId="09D37958" w14:textId="77777777" w:rsidR="00DD67A2" w:rsidRPr="00E22DE9" w:rsidRDefault="00DD67A2" w:rsidP="00DD67A2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E2C87D" w14:textId="77777777" w:rsidR="00DD67A2" w:rsidRPr="00E22DE9" w:rsidRDefault="00DD67A2" w:rsidP="00DD67A2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321AA1" w14:textId="77777777" w:rsidR="00DD67A2" w:rsidRPr="00E22DE9" w:rsidRDefault="00DD67A2" w:rsidP="00DD67A2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348DAD" w14:textId="77777777" w:rsidR="00DD67A2" w:rsidRPr="00E22DE9" w:rsidRDefault="00DD67A2" w:rsidP="00DD67A2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2BCAA3" w14:textId="77777777" w:rsidR="00DD67A2" w:rsidRPr="00E22DE9" w:rsidRDefault="00DD67A2" w:rsidP="00DD67A2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A19F1" w:rsidRPr="00E22DE9" w14:paraId="3A013688" w14:textId="77777777" w:rsidTr="005455AA">
        <w:trPr>
          <w:trHeight w:val="20"/>
        </w:trPr>
        <w:tc>
          <w:tcPr>
            <w:tcW w:w="4277" w:type="dxa"/>
          </w:tcPr>
          <w:p w14:paraId="20D3F826" w14:textId="6EA0542F" w:rsidR="002A19F1" w:rsidRPr="00E22DE9" w:rsidRDefault="002A19F1" w:rsidP="002A19F1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รายได้เงินปันผล</w:t>
            </w:r>
            <w:r w:rsidRPr="00E22DE9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(</w:t>
            </w: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หมายเหตุ </w:t>
            </w:r>
            <w:r w:rsidR="002C4D5E" w:rsidRPr="002C4D5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30</w:t>
            </w:r>
            <w:r w:rsidRPr="00E22DE9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EE38BBD" w14:textId="77777777" w:rsidR="002A19F1" w:rsidRPr="00E22DE9" w:rsidRDefault="002A19F1" w:rsidP="002A1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A74CBDD" w14:textId="77777777" w:rsidR="002A19F1" w:rsidRPr="00E22DE9" w:rsidRDefault="002A19F1" w:rsidP="002A1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DBDE760" w14:textId="77777777" w:rsidR="002A19F1" w:rsidRPr="00E22DE9" w:rsidRDefault="002A19F1" w:rsidP="002A1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9624516" w14:textId="77777777" w:rsidR="002A19F1" w:rsidRPr="00E22DE9" w:rsidRDefault="002A19F1" w:rsidP="002A1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19F1" w:rsidRPr="00E22DE9" w14:paraId="06F66589" w14:textId="77777777" w:rsidTr="002A19F1">
        <w:trPr>
          <w:trHeight w:val="20"/>
        </w:trPr>
        <w:tc>
          <w:tcPr>
            <w:tcW w:w="4277" w:type="dxa"/>
          </w:tcPr>
          <w:p w14:paraId="41EA6780" w14:textId="3E66D61A" w:rsidR="002A19F1" w:rsidRPr="00E22DE9" w:rsidRDefault="002A19F1" w:rsidP="002A19F1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vAlign w:val="bottom"/>
          </w:tcPr>
          <w:p w14:paraId="589175BC" w14:textId="0A306B61" w:rsidR="002A19F1" w:rsidRPr="00E22DE9" w:rsidRDefault="002A19F1" w:rsidP="002A1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F5E9E23" w14:textId="7E942A19" w:rsidR="002A19F1" w:rsidRPr="00E22DE9" w:rsidRDefault="002A19F1" w:rsidP="002A1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BE593AF" w14:textId="5CEAD3D8" w:rsidR="002A19F1" w:rsidRPr="00E22DE9" w:rsidRDefault="002C4D5E" w:rsidP="002A1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96" w:type="dxa"/>
          </w:tcPr>
          <w:p w14:paraId="415F7ACA" w14:textId="36A4942E" w:rsidR="002A19F1" w:rsidRPr="00E22DE9" w:rsidRDefault="002C4D5E" w:rsidP="002A1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2A19F1" w:rsidRPr="00E22DE9" w14:paraId="4DCCB472" w14:textId="77777777" w:rsidTr="002A19F1">
        <w:trPr>
          <w:trHeight w:val="20"/>
        </w:trPr>
        <w:tc>
          <w:tcPr>
            <w:tcW w:w="4277" w:type="dxa"/>
          </w:tcPr>
          <w:p w14:paraId="25FD1022" w14:textId="69CFA4D8" w:rsidR="002A19F1" w:rsidRPr="00E22DE9" w:rsidRDefault="002A19F1" w:rsidP="002A19F1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  </w:t>
            </w: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60BE11" w14:textId="5DF3EABA" w:rsidR="002A19F1" w:rsidRPr="00E22DE9" w:rsidRDefault="002A19F1" w:rsidP="002A1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688A96" w14:textId="7180CFDD" w:rsidR="002A19F1" w:rsidRPr="00E22DE9" w:rsidRDefault="002A19F1" w:rsidP="002A1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99726F" w14:textId="66F7F4CE" w:rsidR="002A19F1" w:rsidRPr="00E22DE9" w:rsidRDefault="002C4D5E" w:rsidP="002A1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C7F346" w14:textId="4C132784" w:rsidR="002A19F1" w:rsidRPr="00E22DE9" w:rsidRDefault="002C4D5E" w:rsidP="002A1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A19F1" w:rsidRPr="00E22DE9" w14:paraId="3E84A2A8" w14:textId="77777777" w:rsidTr="002A19F1">
        <w:trPr>
          <w:trHeight w:val="20"/>
        </w:trPr>
        <w:tc>
          <w:tcPr>
            <w:tcW w:w="4277" w:type="dxa"/>
          </w:tcPr>
          <w:p w14:paraId="7D43653A" w14:textId="77777777" w:rsidR="002A19F1" w:rsidRPr="00E22DE9" w:rsidRDefault="002A19F1" w:rsidP="002A19F1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8F505E" w14:textId="080A53F5" w:rsidR="002A19F1" w:rsidRPr="00E22DE9" w:rsidRDefault="002A19F1" w:rsidP="002A1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AE803" w14:textId="0F4383FF" w:rsidR="002A19F1" w:rsidRPr="00E22DE9" w:rsidRDefault="002A19F1" w:rsidP="002A1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7387F8" w14:textId="6FA8F6C9" w:rsidR="002A19F1" w:rsidRPr="00E22DE9" w:rsidRDefault="002C4D5E" w:rsidP="002A1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33F682" w14:textId="38F33335" w:rsidR="002A19F1" w:rsidRPr="00E22DE9" w:rsidRDefault="002C4D5E" w:rsidP="002A1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2A19F1" w:rsidRPr="00E22DE9" w14:paraId="789CF70B" w14:textId="77777777" w:rsidTr="002A19F1">
        <w:trPr>
          <w:trHeight w:val="20"/>
        </w:trPr>
        <w:tc>
          <w:tcPr>
            <w:tcW w:w="4277" w:type="dxa"/>
          </w:tcPr>
          <w:p w14:paraId="4EC421F6" w14:textId="77777777" w:rsidR="002A19F1" w:rsidRPr="00E22DE9" w:rsidRDefault="002A19F1" w:rsidP="002A19F1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57CC2F" w14:textId="77777777" w:rsidR="002A19F1" w:rsidRPr="00E22DE9" w:rsidRDefault="002A19F1" w:rsidP="002A1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40FD8B" w14:textId="77777777" w:rsidR="002A19F1" w:rsidRPr="00E22DE9" w:rsidRDefault="002A19F1" w:rsidP="002A1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4B887F" w14:textId="77777777" w:rsidR="002A19F1" w:rsidRPr="00794268" w:rsidRDefault="002A19F1" w:rsidP="002A1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C06986" w14:textId="77777777" w:rsidR="002A19F1" w:rsidRPr="00794268" w:rsidRDefault="002A19F1" w:rsidP="002A1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A19F1" w:rsidRPr="00E22DE9" w14:paraId="73FEE733" w14:textId="77777777" w:rsidTr="007E6B9E">
        <w:trPr>
          <w:trHeight w:val="20"/>
        </w:trPr>
        <w:tc>
          <w:tcPr>
            <w:tcW w:w="4277" w:type="dxa"/>
          </w:tcPr>
          <w:p w14:paraId="1CB13203" w14:textId="26EE2B85" w:rsidR="002A19F1" w:rsidRPr="00E22DE9" w:rsidRDefault="002A19F1" w:rsidP="002A19F1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รายได้ค่าบริหารจัดการ </w:t>
            </w:r>
            <w:r w:rsidRPr="00E22DE9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หมายเหตุ </w:t>
            </w:r>
            <w:r w:rsidR="002C4D5E" w:rsidRPr="002C4D5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30</w:t>
            </w:r>
            <w:r w:rsidRPr="00E22DE9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54D867F1" w14:textId="77777777" w:rsidR="002A19F1" w:rsidRPr="00E22DE9" w:rsidRDefault="002A19F1" w:rsidP="002A1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D187400" w14:textId="77777777" w:rsidR="002A19F1" w:rsidRPr="00E22DE9" w:rsidRDefault="002A19F1" w:rsidP="002A1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E26E99B" w14:textId="77777777" w:rsidR="002A19F1" w:rsidRPr="00794268" w:rsidRDefault="002A19F1" w:rsidP="002A1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5DCD5B2" w14:textId="77777777" w:rsidR="002A19F1" w:rsidRPr="00794268" w:rsidRDefault="002A19F1" w:rsidP="002A1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A19F1" w:rsidRPr="00E22DE9" w14:paraId="15330B14" w14:textId="77777777" w:rsidTr="002A19F1">
        <w:trPr>
          <w:trHeight w:val="20"/>
        </w:trPr>
        <w:tc>
          <w:tcPr>
            <w:tcW w:w="4277" w:type="dxa"/>
          </w:tcPr>
          <w:p w14:paraId="1AEFFC59" w14:textId="1FCE77B8" w:rsidR="002A19F1" w:rsidRPr="00E22DE9" w:rsidRDefault="002A19F1" w:rsidP="002A19F1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</w:tcPr>
          <w:p w14:paraId="03B0A552" w14:textId="4ED383A4" w:rsidR="002A19F1" w:rsidRPr="00E22DE9" w:rsidRDefault="002A19F1" w:rsidP="002A1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AC2FD1A" w14:textId="236E1474" w:rsidR="002A19F1" w:rsidRPr="00E22DE9" w:rsidRDefault="002A19F1" w:rsidP="002A1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5749EC5" w14:textId="1A495B74" w:rsidR="002A19F1" w:rsidRPr="00794268" w:rsidRDefault="002C4D5E" w:rsidP="002A1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A19F1" w:rsidRPr="00195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2A19F1" w:rsidRPr="00195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6" w:type="dxa"/>
          </w:tcPr>
          <w:p w14:paraId="35FBBA9E" w14:textId="59236B56" w:rsidR="002A19F1" w:rsidRPr="00794268" w:rsidRDefault="002C4D5E" w:rsidP="002A1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</w:tr>
      <w:tr w:rsidR="002A19F1" w:rsidRPr="00E22DE9" w14:paraId="0EFBB65F" w14:textId="77777777" w:rsidTr="002A19F1">
        <w:trPr>
          <w:trHeight w:val="20"/>
        </w:trPr>
        <w:tc>
          <w:tcPr>
            <w:tcW w:w="4277" w:type="dxa"/>
          </w:tcPr>
          <w:p w14:paraId="3D57C0D3" w14:textId="64C2F515" w:rsidR="002A19F1" w:rsidRPr="00E22DE9" w:rsidRDefault="002A19F1" w:rsidP="002A19F1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8D412E" w14:textId="34DCF354" w:rsidR="002A19F1" w:rsidRPr="00E22DE9" w:rsidRDefault="002C4D5E" w:rsidP="002A1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0A7C71" w14:textId="3FF78443" w:rsidR="002A19F1" w:rsidRPr="00E22DE9" w:rsidRDefault="002C4D5E" w:rsidP="002A1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54E91F" w14:textId="282A6C1C" w:rsidR="002A19F1" w:rsidRPr="00E22DE9" w:rsidRDefault="002C4D5E" w:rsidP="002A1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801D95" w14:textId="4B37E0AD" w:rsidR="002A19F1" w:rsidRPr="00E22DE9" w:rsidRDefault="002C4D5E" w:rsidP="002A1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</w:tr>
      <w:tr w:rsidR="002A19F1" w:rsidRPr="00E22DE9" w14:paraId="4015B19E" w14:textId="77777777" w:rsidTr="002A19F1">
        <w:trPr>
          <w:trHeight w:val="20"/>
        </w:trPr>
        <w:tc>
          <w:tcPr>
            <w:tcW w:w="4277" w:type="dxa"/>
          </w:tcPr>
          <w:p w14:paraId="523682ED" w14:textId="77777777" w:rsidR="002A19F1" w:rsidRPr="00E22DE9" w:rsidRDefault="002A19F1" w:rsidP="002A19F1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049A726" w14:textId="66F4AE0E" w:rsidR="002A19F1" w:rsidRPr="00E22DE9" w:rsidRDefault="002C4D5E" w:rsidP="002A1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49E299A" w14:textId="269599FE" w:rsidR="002A19F1" w:rsidRPr="00E22DE9" w:rsidRDefault="002C4D5E" w:rsidP="002A1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2AF001D" w14:textId="4035CAF3" w:rsidR="002A19F1" w:rsidRPr="00E22DE9" w:rsidRDefault="002C4D5E" w:rsidP="002A1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EA44C73" w14:textId="7DC732EC" w:rsidR="002A19F1" w:rsidRPr="00E22DE9" w:rsidRDefault="002C4D5E" w:rsidP="002A1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2A19F1" w:rsidRPr="00E22DE9" w14:paraId="5D801205" w14:textId="77777777" w:rsidTr="002A19F1">
        <w:trPr>
          <w:trHeight w:val="20"/>
        </w:trPr>
        <w:tc>
          <w:tcPr>
            <w:tcW w:w="4277" w:type="dxa"/>
          </w:tcPr>
          <w:p w14:paraId="58EAF78B" w14:textId="77777777" w:rsidR="002A19F1" w:rsidRPr="00E22DE9" w:rsidRDefault="002A19F1" w:rsidP="002A19F1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278595" w14:textId="77777777" w:rsidR="002A19F1" w:rsidRPr="00794268" w:rsidRDefault="002A19F1" w:rsidP="002A1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C3C8929" w14:textId="77777777" w:rsidR="002A19F1" w:rsidRPr="00794268" w:rsidRDefault="002A19F1" w:rsidP="002A1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966B02E" w14:textId="77777777" w:rsidR="002A19F1" w:rsidRPr="00794268" w:rsidRDefault="002A19F1" w:rsidP="002A1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8196B9" w14:textId="77777777" w:rsidR="002A19F1" w:rsidRPr="00794268" w:rsidRDefault="002A19F1" w:rsidP="002A1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A19F1" w:rsidRPr="00E22DE9" w14:paraId="05EB6288" w14:textId="77777777" w:rsidTr="005455AA">
        <w:trPr>
          <w:trHeight w:val="20"/>
        </w:trPr>
        <w:tc>
          <w:tcPr>
            <w:tcW w:w="4277" w:type="dxa"/>
          </w:tcPr>
          <w:p w14:paraId="0119394A" w14:textId="4FFBFC9E" w:rsidR="002A19F1" w:rsidRPr="00E22DE9" w:rsidRDefault="002A19F1" w:rsidP="002A19F1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รายได้ค่าเช่าและค่าบริการ </w:t>
            </w:r>
            <w:r w:rsidRPr="00E22DE9">
              <w:rPr>
                <w:rFonts w:ascii="Browallia New" w:hAnsi="Browallia New" w:cs="Browallia New"/>
                <w:bCs/>
                <w:spacing w:val="-4"/>
                <w:sz w:val="26"/>
                <w:szCs w:val="26"/>
              </w:rPr>
              <w:t>(</w:t>
            </w:r>
            <w:r w:rsidRPr="00E22DE9">
              <w:rPr>
                <w:rFonts w:ascii="Browallia New" w:hAnsi="Browallia New" w:cs="Browallia New"/>
                <w:b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2C4D5E" w:rsidRPr="002C4D5E">
              <w:rPr>
                <w:rFonts w:ascii="Browallia New" w:hAnsi="Browallia New" w:cs="Browallia New"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E22DE9">
              <w:rPr>
                <w:rFonts w:ascii="Browallia New" w:hAnsi="Browallia New" w:cs="Browallia New"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3FB78940" w14:textId="77777777" w:rsidR="002A19F1" w:rsidRPr="00E22DE9" w:rsidRDefault="002A19F1" w:rsidP="002A1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F192D05" w14:textId="77777777" w:rsidR="002A19F1" w:rsidRPr="00E22DE9" w:rsidRDefault="002A19F1" w:rsidP="002A1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3E11D25" w14:textId="77777777" w:rsidR="002A19F1" w:rsidRPr="00E22DE9" w:rsidRDefault="002A19F1" w:rsidP="002A1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E27BF86" w14:textId="77777777" w:rsidR="002A19F1" w:rsidRPr="00E22DE9" w:rsidRDefault="002A19F1" w:rsidP="002A1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19F1" w:rsidRPr="00E22DE9" w14:paraId="1ED4726E" w14:textId="77777777" w:rsidTr="005455AA">
        <w:trPr>
          <w:trHeight w:val="20"/>
        </w:trPr>
        <w:tc>
          <w:tcPr>
            <w:tcW w:w="4277" w:type="dxa"/>
          </w:tcPr>
          <w:p w14:paraId="5B95DB91" w14:textId="77777777" w:rsidR="002A19F1" w:rsidRPr="00E22DE9" w:rsidRDefault="002A19F1" w:rsidP="002A19F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</w:tcPr>
          <w:p w14:paraId="1F15338D" w14:textId="7D48C9C0" w:rsidR="002A19F1" w:rsidRPr="00E22DE9" w:rsidRDefault="002A19F1" w:rsidP="002A19F1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B6774F4" w14:textId="57C783AC" w:rsidR="002A19F1" w:rsidRPr="00E22DE9" w:rsidRDefault="002A19F1" w:rsidP="002A19F1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AFE681E" w14:textId="4917718D" w:rsidR="002A19F1" w:rsidRPr="00E22DE9" w:rsidRDefault="002C4D5E" w:rsidP="002A19F1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96" w:type="dxa"/>
          </w:tcPr>
          <w:p w14:paraId="2CED1892" w14:textId="7478D9A1" w:rsidR="002A19F1" w:rsidRPr="00E22DE9" w:rsidRDefault="002C4D5E" w:rsidP="002A19F1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2A19F1" w:rsidRPr="00E22DE9" w14:paraId="64518F4B" w14:textId="77777777" w:rsidTr="005455AA">
        <w:trPr>
          <w:trHeight w:val="20"/>
        </w:trPr>
        <w:tc>
          <w:tcPr>
            <w:tcW w:w="4277" w:type="dxa"/>
          </w:tcPr>
          <w:p w14:paraId="5736B42F" w14:textId="77777777" w:rsidR="002A19F1" w:rsidRPr="00E22DE9" w:rsidRDefault="002A19F1" w:rsidP="002A19F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8AB6130" w14:textId="6F2693AC" w:rsidR="002A19F1" w:rsidRPr="00E22DE9" w:rsidRDefault="002C4D5E" w:rsidP="002A19F1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BC60C8" w14:textId="04472AED" w:rsidR="002A19F1" w:rsidRPr="00E22DE9" w:rsidRDefault="002C4D5E" w:rsidP="002A19F1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D9932E" w14:textId="22C2B51B" w:rsidR="002A19F1" w:rsidRPr="00E22DE9" w:rsidRDefault="002C4D5E" w:rsidP="002A19F1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EFF9DD" w14:textId="5F2BB427" w:rsidR="002A19F1" w:rsidRPr="00E22DE9" w:rsidRDefault="002C4D5E" w:rsidP="002A19F1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</w:tr>
      <w:tr w:rsidR="002A19F1" w:rsidRPr="00E22DE9" w14:paraId="61AEF2D2" w14:textId="77777777" w:rsidTr="005455AA">
        <w:trPr>
          <w:trHeight w:val="20"/>
        </w:trPr>
        <w:tc>
          <w:tcPr>
            <w:tcW w:w="4277" w:type="dxa"/>
          </w:tcPr>
          <w:p w14:paraId="27F31254" w14:textId="77777777" w:rsidR="002A19F1" w:rsidRPr="00E22DE9" w:rsidRDefault="002A19F1" w:rsidP="002A19F1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12F170" w14:textId="045B476D" w:rsidR="002A19F1" w:rsidRPr="00E22DE9" w:rsidRDefault="002C4D5E" w:rsidP="002A19F1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C5361E" w14:textId="00AEB9F2" w:rsidR="002A19F1" w:rsidRPr="00E22DE9" w:rsidRDefault="002C4D5E" w:rsidP="002A19F1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0BA1456" w14:textId="0A9A9F01" w:rsidR="002A19F1" w:rsidRPr="00E22DE9" w:rsidRDefault="002C4D5E" w:rsidP="002A19F1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DAAEF66" w14:textId="6CBD6D5E" w:rsidR="002A19F1" w:rsidRPr="00E22DE9" w:rsidRDefault="002C4D5E" w:rsidP="002A19F1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</w:tr>
      <w:tr w:rsidR="002A19F1" w:rsidRPr="00E22DE9" w14:paraId="519FBF2B" w14:textId="77777777" w:rsidTr="005455AA">
        <w:trPr>
          <w:trHeight w:val="20"/>
        </w:trPr>
        <w:tc>
          <w:tcPr>
            <w:tcW w:w="4277" w:type="dxa"/>
          </w:tcPr>
          <w:p w14:paraId="0FA6492B" w14:textId="77777777" w:rsidR="002A19F1" w:rsidRPr="00E22DE9" w:rsidRDefault="002A19F1" w:rsidP="002A19F1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951B927" w14:textId="77777777" w:rsidR="002A19F1" w:rsidRPr="00E22DE9" w:rsidRDefault="002A19F1" w:rsidP="002A19F1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F3918C2" w14:textId="77777777" w:rsidR="002A19F1" w:rsidRPr="00E22DE9" w:rsidRDefault="002A19F1" w:rsidP="002A19F1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77B399" w14:textId="77777777" w:rsidR="002A19F1" w:rsidRPr="00E22DE9" w:rsidRDefault="002A19F1" w:rsidP="002A19F1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31EEB6" w14:textId="77777777" w:rsidR="002A19F1" w:rsidRPr="00E22DE9" w:rsidRDefault="002A19F1" w:rsidP="002A19F1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19F1" w:rsidRPr="00E22DE9" w14:paraId="4AA1CC44" w14:textId="77777777" w:rsidTr="005455AA">
        <w:trPr>
          <w:trHeight w:val="20"/>
        </w:trPr>
        <w:tc>
          <w:tcPr>
            <w:tcW w:w="4277" w:type="dxa"/>
          </w:tcPr>
          <w:p w14:paraId="088C0186" w14:textId="347060D2" w:rsidR="002A19F1" w:rsidRPr="00E22DE9" w:rsidRDefault="002A19F1" w:rsidP="002A19F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ดอกเบี้ยรับ </w:t>
            </w:r>
            <w:r w:rsidRPr="00E22DE9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หมายเหตุ </w:t>
            </w:r>
            <w:r w:rsidR="002C4D5E" w:rsidRPr="002C4D5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30</w:t>
            </w:r>
            <w:r w:rsidRPr="00E22DE9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E2319FD" w14:textId="77777777" w:rsidR="002A19F1" w:rsidRPr="00E22DE9" w:rsidRDefault="002A19F1" w:rsidP="002A19F1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3A8F47A" w14:textId="77777777" w:rsidR="002A19F1" w:rsidRPr="00E22DE9" w:rsidRDefault="002A19F1" w:rsidP="002A19F1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3B79FA6" w14:textId="77777777" w:rsidR="002A19F1" w:rsidRPr="00E22DE9" w:rsidRDefault="002A19F1" w:rsidP="002A19F1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674670A" w14:textId="77777777" w:rsidR="002A19F1" w:rsidRPr="00E22DE9" w:rsidRDefault="002A19F1" w:rsidP="002A19F1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19F1" w:rsidRPr="00E22DE9" w14:paraId="6441E2DB" w14:textId="77777777" w:rsidTr="005455AA">
        <w:trPr>
          <w:trHeight w:val="20"/>
        </w:trPr>
        <w:tc>
          <w:tcPr>
            <w:tcW w:w="4277" w:type="dxa"/>
          </w:tcPr>
          <w:p w14:paraId="4B53A42B" w14:textId="3EE5CDB9" w:rsidR="002A19F1" w:rsidRPr="00E22DE9" w:rsidRDefault="002A19F1" w:rsidP="002A19F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 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</w:tcPr>
          <w:p w14:paraId="62CDE108" w14:textId="43CED017" w:rsidR="002A19F1" w:rsidRPr="00E22DE9" w:rsidRDefault="002C4D5E" w:rsidP="002A19F1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A19F1" w:rsidRPr="00842B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2A19F1" w:rsidRPr="00842B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296" w:type="dxa"/>
          </w:tcPr>
          <w:p w14:paraId="0F3EE0D4" w14:textId="05AB29FB" w:rsidR="002A19F1" w:rsidRPr="00E22DE9" w:rsidRDefault="002C4D5E" w:rsidP="002A19F1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96" w:type="dxa"/>
          </w:tcPr>
          <w:p w14:paraId="7A43CE39" w14:textId="54AA6CB9" w:rsidR="002A19F1" w:rsidRPr="00E22DE9" w:rsidRDefault="002C4D5E" w:rsidP="002A19F1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A19F1" w:rsidRPr="00842B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2A19F1" w:rsidRPr="00842B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296" w:type="dxa"/>
          </w:tcPr>
          <w:p w14:paraId="164B5D2A" w14:textId="5D73B4DD" w:rsidR="002A19F1" w:rsidRPr="00E22DE9" w:rsidRDefault="002C4D5E" w:rsidP="002A19F1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2A19F1" w:rsidRPr="00E22DE9" w14:paraId="4A276DD2" w14:textId="77777777" w:rsidTr="005455AA">
        <w:trPr>
          <w:trHeight w:val="20"/>
        </w:trPr>
        <w:tc>
          <w:tcPr>
            <w:tcW w:w="4277" w:type="dxa"/>
          </w:tcPr>
          <w:p w14:paraId="376FEE64" w14:textId="4832C330" w:rsidR="002A19F1" w:rsidRPr="00E22DE9" w:rsidRDefault="002A19F1" w:rsidP="002A19F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</w:tcPr>
          <w:p w14:paraId="5C19554F" w14:textId="12AEAA70" w:rsidR="002A19F1" w:rsidRPr="00E22DE9" w:rsidRDefault="002A19F1" w:rsidP="002A19F1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2EA8F84" w14:textId="5E8C84B4" w:rsidR="002A19F1" w:rsidRPr="00E22DE9" w:rsidRDefault="002A19F1" w:rsidP="002A19F1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B90904D" w14:textId="6958FADE" w:rsidR="002A19F1" w:rsidRPr="00E22DE9" w:rsidRDefault="002C4D5E" w:rsidP="002A19F1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296" w:type="dxa"/>
          </w:tcPr>
          <w:p w14:paraId="43FC892D" w14:textId="3CD6920B" w:rsidR="002A19F1" w:rsidRPr="00E22DE9" w:rsidRDefault="002C4D5E" w:rsidP="002A19F1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  <w:tr w:rsidR="002A19F1" w:rsidRPr="00E22DE9" w14:paraId="09DD5F31" w14:textId="77777777" w:rsidTr="005455AA">
        <w:trPr>
          <w:trHeight w:val="20"/>
        </w:trPr>
        <w:tc>
          <w:tcPr>
            <w:tcW w:w="4277" w:type="dxa"/>
          </w:tcPr>
          <w:p w14:paraId="6922B7C1" w14:textId="1ECA5E1A" w:rsidR="002A19F1" w:rsidRPr="00E22DE9" w:rsidRDefault="002A19F1" w:rsidP="002A19F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</w:tcPr>
          <w:p w14:paraId="73F05FE5" w14:textId="70B86E38" w:rsidR="002A19F1" w:rsidRPr="00E22DE9" w:rsidRDefault="002C4D5E" w:rsidP="002A19F1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2A19F1" w:rsidRPr="005F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</w:tcPr>
          <w:p w14:paraId="679BCCE6" w14:textId="512A869A" w:rsidR="002A19F1" w:rsidRPr="00E22DE9" w:rsidRDefault="002C4D5E" w:rsidP="002A19F1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96" w:type="dxa"/>
          </w:tcPr>
          <w:p w14:paraId="5F10855F" w14:textId="64D709C7" w:rsidR="002A19F1" w:rsidRPr="00E22DE9" w:rsidRDefault="002C4D5E" w:rsidP="002A19F1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</w:tcPr>
          <w:p w14:paraId="17D963FB" w14:textId="10BB6776" w:rsidR="002A19F1" w:rsidRPr="00E22DE9" w:rsidRDefault="002C4D5E" w:rsidP="002A19F1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2A19F1" w:rsidRPr="00E22DE9" w14:paraId="7D8C3359" w14:textId="77777777" w:rsidTr="005455AA">
        <w:trPr>
          <w:trHeight w:val="20"/>
        </w:trPr>
        <w:tc>
          <w:tcPr>
            <w:tcW w:w="4277" w:type="dxa"/>
          </w:tcPr>
          <w:p w14:paraId="31B4D606" w14:textId="47E15F2E" w:rsidR="002A19F1" w:rsidRPr="00E22DE9" w:rsidRDefault="002A19F1" w:rsidP="002A19F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</w:tcPr>
          <w:p w14:paraId="01838537" w14:textId="5211B5C8" w:rsidR="002A19F1" w:rsidRPr="00E22DE9" w:rsidRDefault="002C4D5E" w:rsidP="002A19F1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A19F1" w:rsidRPr="005F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2A19F1" w:rsidRPr="005F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96" w:type="dxa"/>
          </w:tcPr>
          <w:p w14:paraId="2D9A4B13" w14:textId="6EC1AF83" w:rsidR="002A19F1" w:rsidRPr="00E22DE9" w:rsidRDefault="002C4D5E" w:rsidP="002A19F1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96" w:type="dxa"/>
          </w:tcPr>
          <w:p w14:paraId="133EE54F" w14:textId="64875392" w:rsidR="002A19F1" w:rsidRPr="00E22DE9" w:rsidRDefault="002C4D5E" w:rsidP="002A19F1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96" w:type="dxa"/>
          </w:tcPr>
          <w:p w14:paraId="6EEFB8AA" w14:textId="41B294C1" w:rsidR="002A19F1" w:rsidRPr="00E22DE9" w:rsidRDefault="002C4D5E" w:rsidP="002A19F1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</w:tr>
      <w:tr w:rsidR="002A19F1" w:rsidRPr="00E22DE9" w14:paraId="06B313D0" w14:textId="77777777" w:rsidTr="005455AA">
        <w:trPr>
          <w:trHeight w:val="20"/>
        </w:trPr>
        <w:tc>
          <w:tcPr>
            <w:tcW w:w="4277" w:type="dxa"/>
          </w:tcPr>
          <w:p w14:paraId="6D63EF77" w14:textId="21CCD13A" w:rsidR="002A19F1" w:rsidRPr="00E22DE9" w:rsidRDefault="002A19F1" w:rsidP="002A19F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2DE6AB22" w14:textId="51CD56E4" w:rsidR="002A19F1" w:rsidRPr="00E22DE9" w:rsidRDefault="002A19F1" w:rsidP="002A19F1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53FF76B" w14:textId="3A7F363F" w:rsidR="002A19F1" w:rsidRPr="00E22DE9" w:rsidRDefault="002A19F1" w:rsidP="002A19F1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20382F7" w14:textId="061BBB8C" w:rsidR="002A19F1" w:rsidRPr="00E22DE9" w:rsidRDefault="002C4D5E" w:rsidP="002A19F1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19F1" w:rsidRPr="005F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2A19F1" w:rsidRPr="005F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6" w:type="dxa"/>
          </w:tcPr>
          <w:p w14:paraId="5BC3EEF5" w14:textId="12A1C5E3" w:rsidR="002A19F1" w:rsidRPr="00E22DE9" w:rsidRDefault="002A19F1" w:rsidP="002A19F1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A19F1" w:rsidRPr="00E22DE9" w14:paraId="59C0E37B" w14:textId="77777777" w:rsidTr="005455AA">
        <w:trPr>
          <w:trHeight w:val="20"/>
        </w:trPr>
        <w:tc>
          <w:tcPr>
            <w:tcW w:w="4277" w:type="dxa"/>
          </w:tcPr>
          <w:p w14:paraId="731983BF" w14:textId="781213F0" w:rsidR="002A19F1" w:rsidRPr="00E22DE9" w:rsidRDefault="002A19F1" w:rsidP="002A19F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กรรมการ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E019D1" w14:textId="4D8B3840" w:rsidR="002A19F1" w:rsidRPr="00E22DE9" w:rsidRDefault="002A19F1" w:rsidP="002A19F1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4B4244" w14:textId="3D2D34C7" w:rsidR="002A19F1" w:rsidRPr="00E22DE9" w:rsidRDefault="002C4D5E" w:rsidP="002A19F1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39EE4A" w14:textId="252C0526" w:rsidR="002A19F1" w:rsidRPr="00E22DE9" w:rsidRDefault="002A19F1" w:rsidP="002A19F1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776095" w14:textId="3D38D358" w:rsidR="002A19F1" w:rsidRPr="00E22DE9" w:rsidRDefault="002C4D5E" w:rsidP="002A19F1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2A19F1" w:rsidRPr="00E22DE9" w14:paraId="31BA9FEA" w14:textId="77777777" w:rsidTr="005455AA">
        <w:trPr>
          <w:trHeight w:val="20"/>
        </w:trPr>
        <w:tc>
          <w:tcPr>
            <w:tcW w:w="4277" w:type="dxa"/>
          </w:tcPr>
          <w:p w14:paraId="7C82675F" w14:textId="77777777" w:rsidR="002A19F1" w:rsidRPr="00E22DE9" w:rsidRDefault="002A19F1" w:rsidP="002A19F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1C49176" w14:textId="63707514" w:rsidR="002A19F1" w:rsidRPr="00E22DE9" w:rsidRDefault="002C4D5E" w:rsidP="002A19F1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A19F1" w:rsidRPr="005F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2A19F1" w:rsidRPr="005F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D0D2FB6" w14:textId="4A75BB43" w:rsidR="002A19F1" w:rsidRPr="00E22DE9" w:rsidRDefault="002C4D5E" w:rsidP="002A19F1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DEC3CC5" w14:textId="321F682B" w:rsidR="002A19F1" w:rsidRPr="00E22DE9" w:rsidRDefault="002C4D5E" w:rsidP="002A19F1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A19F1" w:rsidRPr="005F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2A19F1" w:rsidRPr="005F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AE441BC" w14:textId="6CE21382" w:rsidR="002A19F1" w:rsidRPr="00E22DE9" w:rsidRDefault="002C4D5E" w:rsidP="002A19F1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2A19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</w:tbl>
    <w:p w14:paraId="3EEA3731" w14:textId="5C3B8BD4" w:rsidR="002A19F1" w:rsidRDefault="002A19F1" w:rsidP="00794268">
      <w:pPr>
        <w:pStyle w:val="ListParagraph"/>
        <w:ind w:left="54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2E4D0813" w14:textId="77777777" w:rsidR="005455AA" w:rsidRPr="00794268" w:rsidRDefault="002A19F1" w:rsidP="00794268">
      <w:pPr>
        <w:pStyle w:val="ListParagraph"/>
        <w:ind w:left="54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cs/>
        </w:rPr>
        <w:br w:type="page"/>
      </w:r>
    </w:p>
    <w:p w14:paraId="17E08031" w14:textId="6E5145A8" w:rsidR="00DE5295" w:rsidRPr="00E22DE9" w:rsidRDefault="00DE5295" w:rsidP="00DE5295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>ข)</w:t>
      </w:r>
      <w:r w:rsidRPr="00E22DE9">
        <w:rPr>
          <w:rFonts w:ascii="Browallia New" w:hAnsi="Browallia New" w:cs="Browallia New"/>
          <w:sz w:val="26"/>
          <w:szCs w:val="26"/>
          <w:cs/>
        </w:rPr>
        <w:tab/>
        <w:t>การซื้อสินค้าและบริการ</w:t>
      </w:r>
    </w:p>
    <w:p w14:paraId="1AA287AF" w14:textId="77777777" w:rsidR="00DE5295" w:rsidRPr="00E22DE9" w:rsidRDefault="00DE5295" w:rsidP="00794268">
      <w:pPr>
        <w:pStyle w:val="ListParagraph"/>
        <w:ind w:left="54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053C2" w:rsidRPr="00E22DE9" w14:paraId="3B4932F4" w14:textId="77777777" w:rsidTr="00B45922">
        <w:tc>
          <w:tcPr>
            <w:tcW w:w="4277" w:type="dxa"/>
            <w:vAlign w:val="bottom"/>
          </w:tcPr>
          <w:p w14:paraId="683BFAAC" w14:textId="77777777" w:rsidR="00DE5295" w:rsidRPr="00E22DE9" w:rsidRDefault="00DE5295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00C77DE" w14:textId="77777777" w:rsidR="00DE5295" w:rsidRPr="00E22DE9" w:rsidRDefault="00DE5295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95F6241" w14:textId="77777777" w:rsidR="00DE5295" w:rsidRPr="00E22DE9" w:rsidRDefault="00DE5295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053C2" w:rsidRPr="00E22DE9" w14:paraId="6B7B1C18" w14:textId="77777777">
        <w:tc>
          <w:tcPr>
            <w:tcW w:w="4277" w:type="dxa"/>
            <w:vAlign w:val="bottom"/>
          </w:tcPr>
          <w:p w14:paraId="02347E3B" w14:textId="711822B9" w:rsidR="00DD67A2" w:rsidRPr="00E22DE9" w:rsidRDefault="00DD67A2" w:rsidP="00DD67A2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C4D5E" w:rsidRPr="002C4D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22D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E22D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DB4AC4" w14:textId="6F9B8554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D016ED" w14:textId="3EFA9A8A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0C44C9" w14:textId="6A74ED13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B79FD2" w14:textId="4AB72FF6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2567</w:t>
            </w:r>
          </w:p>
        </w:tc>
      </w:tr>
      <w:tr w:rsidR="009053C2" w:rsidRPr="00E22DE9" w14:paraId="329EDE68" w14:textId="77777777" w:rsidTr="00B45922">
        <w:tc>
          <w:tcPr>
            <w:tcW w:w="4277" w:type="dxa"/>
            <w:vAlign w:val="bottom"/>
          </w:tcPr>
          <w:p w14:paraId="6CF1B8A1" w14:textId="77777777" w:rsidR="00DD67A2" w:rsidRPr="00E22DE9" w:rsidRDefault="00DD67A2" w:rsidP="00DD67A2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44F8B2" w14:textId="77777777" w:rsidR="00DD67A2" w:rsidRPr="00E22DE9" w:rsidRDefault="00DD67A2" w:rsidP="00DD67A2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05700C" w14:textId="77777777" w:rsidR="00DD67A2" w:rsidRPr="00E22DE9" w:rsidRDefault="00DD67A2" w:rsidP="00DD67A2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A85CB9" w14:textId="77777777" w:rsidR="00DD67A2" w:rsidRPr="00E22DE9" w:rsidRDefault="00DD67A2" w:rsidP="00DD67A2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F9C8F3" w14:textId="77777777" w:rsidR="00DD67A2" w:rsidRPr="00E22DE9" w:rsidRDefault="00DD67A2" w:rsidP="00DD67A2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53C2" w:rsidRPr="00E22DE9" w14:paraId="09944454" w14:textId="77777777" w:rsidTr="00217F7C">
        <w:tc>
          <w:tcPr>
            <w:tcW w:w="4277" w:type="dxa"/>
            <w:vAlign w:val="bottom"/>
          </w:tcPr>
          <w:p w14:paraId="13C7043D" w14:textId="77777777" w:rsidR="00DD67A2" w:rsidRPr="00E22DE9" w:rsidRDefault="00DD67A2" w:rsidP="00DD67A2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FA6470" w14:textId="77777777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EBF315" w14:textId="77777777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A230F0" w14:textId="77777777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3C4E4A" w14:textId="77777777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E22DE9" w14:paraId="5C493B5E" w14:textId="77777777">
        <w:tc>
          <w:tcPr>
            <w:tcW w:w="4277" w:type="dxa"/>
            <w:vAlign w:val="bottom"/>
          </w:tcPr>
          <w:p w14:paraId="180DFD05" w14:textId="77777777" w:rsidR="00DD67A2" w:rsidRPr="00E22DE9" w:rsidRDefault="00DD67A2" w:rsidP="00DD67A2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9" w:name="OLE_LINK23"/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vAlign w:val="bottom"/>
          </w:tcPr>
          <w:p w14:paraId="6BB06CA0" w14:textId="0B3DD280" w:rsidR="00DD67A2" w:rsidRPr="00E22DE9" w:rsidRDefault="006E7865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A441EB9" w14:textId="48D5AA24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25B8EED" w14:textId="38668E7D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217F7C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217F7C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296" w:type="dxa"/>
          </w:tcPr>
          <w:p w14:paraId="1D86ED45" w14:textId="57EB07C8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9053C2" w:rsidRPr="00E22DE9" w14:paraId="569C27E5" w14:textId="77777777" w:rsidTr="00217F7C">
        <w:tc>
          <w:tcPr>
            <w:tcW w:w="4277" w:type="dxa"/>
            <w:vAlign w:val="bottom"/>
          </w:tcPr>
          <w:p w14:paraId="0077740C" w14:textId="77777777" w:rsidR="00DD67A2" w:rsidRPr="00E22DE9" w:rsidRDefault="00DD67A2" w:rsidP="00DD67A2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vAlign w:val="bottom"/>
          </w:tcPr>
          <w:p w14:paraId="01AB9D3F" w14:textId="4E98DB0C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F63FF" w:rsidRPr="000F63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0F63FF" w:rsidRPr="000F63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96" w:type="dxa"/>
            <w:vAlign w:val="bottom"/>
          </w:tcPr>
          <w:p w14:paraId="2FBC25CC" w14:textId="1876CF5B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296" w:type="dxa"/>
          </w:tcPr>
          <w:p w14:paraId="6002D304" w14:textId="3BEDC349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217F7C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296" w:type="dxa"/>
          </w:tcPr>
          <w:p w14:paraId="67663214" w14:textId="0B18BDDC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  <w:tr w:rsidR="00217F7C" w:rsidRPr="00E22DE9" w14:paraId="09FCCADE" w14:textId="77777777" w:rsidTr="00217F7C">
        <w:tc>
          <w:tcPr>
            <w:tcW w:w="4277" w:type="dxa"/>
            <w:vAlign w:val="bottom"/>
          </w:tcPr>
          <w:p w14:paraId="25CA099E" w14:textId="333480DD" w:rsidR="00217F7C" w:rsidRPr="00E22DE9" w:rsidRDefault="006E7865" w:rsidP="00DD67A2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DFB04A" w14:textId="5DC1400E" w:rsidR="00217F7C" w:rsidRPr="00E22DE9" w:rsidRDefault="006E7865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7AE211" w14:textId="6693837C" w:rsidR="00217F7C" w:rsidRPr="00E22DE9" w:rsidRDefault="009D4C3D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3FA88E" w14:textId="4115C731" w:rsidR="00217F7C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17F7C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217F7C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320529" w14:textId="654DD9C3" w:rsidR="00217F7C" w:rsidRPr="00E22DE9" w:rsidRDefault="00217F7C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053C2" w:rsidRPr="00E22DE9" w14:paraId="1568D1B9" w14:textId="77777777" w:rsidTr="00B45922">
        <w:tc>
          <w:tcPr>
            <w:tcW w:w="4277" w:type="dxa"/>
            <w:vAlign w:val="bottom"/>
          </w:tcPr>
          <w:p w14:paraId="3FB354FB" w14:textId="77777777" w:rsidR="00DD67A2" w:rsidRPr="00E22DE9" w:rsidRDefault="00DD67A2" w:rsidP="00DD67A2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00463" w14:textId="02F4CE3E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F63FF" w:rsidRPr="000F63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0F63FF" w:rsidRPr="000F63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536B0" w14:textId="14899680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4FC6EB" w14:textId="285DE3ED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217F7C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217F7C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EFC0F" w14:textId="2B88C682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  <w:tr w:rsidR="009053C2" w:rsidRPr="00E22DE9" w14:paraId="42730879" w14:textId="77777777" w:rsidTr="00B45922">
        <w:tc>
          <w:tcPr>
            <w:tcW w:w="4277" w:type="dxa"/>
            <w:vAlign w:val="bottom"/>
          </w:tcPr>
          <w:p w14:paraId="71426CDD" w14:textId="77777777" w:rsidR="00DD67A2" w:rsidRPr="00366CF0" w:rsidRDefault="00DD67A2" w:rsidP="00DD67A2">
            <w:pPr>
              <w:ind w:left="427"/>
              <w:jc w:val="thaiDistribute"/>
              <w:rPr>
                <w:rFonts w:ascii="Browallia New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573F24" w14:textId="77777777" w:rsidR="00DD67A2" w:rsidRPr="00366CF0" w:rsidRDefault="00DD67A2" w:rsidP="00DD67A2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1E0E6F" w14:textId="77777777" w:rsidR="00DD67A2" w:rsidRPr="00366CF0" w:rsidRDefault="00DD67A2" w:rsidP="00DD67A2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1CA7AB" w14:textId="77777777" w:rsidR="00DD67A2" w:rsidRPr="00366CF0" w:rsidRDefault="00DD67A2" w:rsidP="00DD67A2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5921D0" w14:textId="77777777" w:rsidR="00DD67A2" w:rsidRPr="00366CF0" w:rsidRDefault="00DD67A2" w:rsidP="00DD67A2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053C2" w:rsidRPr="00E22DE9" w14:paraId="6015C0D0" w14:textId="77777777" w:rsidTr="00B45922">
        <w:tc>
          <w:tcPr>
            <w:tcW w:w="4277" w:type="dxa"/>
            <w:vAlign w:val="bottom"/>
          </w:tcPr>
          <w:p w14:paraId="5218D09D" w14:textId="69D76E3A" w:rsidR="00DD67A2" w:rsidRPr="00E22DE9" w:rsidRDefault="00DD67A2" w:rsidP="00DD67A2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ดอกเบี้ยจ่าย 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D07FBE4" w14:textId="77777777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6572009" w14:textId="77777777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774DAAD" w14:textId="77777777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8F5FDC9" w14:textId="77777777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E22DE9" w14:paraId="672D14A6" w14:textId="77777777" w:rsidTr="0061442C">
        <w:tc>
          <w:tcPr>
            <w:tcW w:w="4277" w:type="dxa"/>
            <w:vAlign w:val="bottom"/>
          </w:tcPr>
          <w:p w14:paraId="586DB55D" w14:textId="77777777" w:rsidR="00DD67A2" w:rsidRPr="00E22DE9" w:rsidRDefault="00DD67A2" w:rsidP="00DD67A2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vAlign w:val="bottom"/>
          </w:tcPr>
          <w:p w14:paraId="03D39305" w14:textId="1E3C549B" w:rsidR="00DD67A2" w:rsidRPr="00E22DE9" w:rsidRDefault="00525A2C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6BBDF4F" w14:textId="23F00B21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072D841" w14:textId="20604A01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E786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6E786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96" w:type="dxa"/>
            <w:vAlign w:val="bottom"/>
          </w:tcPr>
          <w:p w14:paraId="60DF076F" w14:textId="10160F99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9053C2" w:rsidRPr="00E22DE9" w14:paraId="1CB309A6" w14:textId="77777777" w:rsidTr="0061442C">
        <w:tc>
          <w:tcPr>
            <w:tcW w:w="4277" w:type="dxa"/>
            <w:vAlign w:val="bottom"/>
          </w:tcPr>
          <w:p w14:paraId="398BAEC8" w14:textId="0119E7CB" w:rsidR="00DD67A2" w:rsidRPr="00E22DE9" w:rsidRDefault="00DD67A2" w:rsidP="00DD67A2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BCF71D" w14:textId="07469F3A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525A2C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60DFCF" w14:textId="412852E6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7704F5" w14:textId="1AF9677F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6E786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05EF1D" w14:textId="1E13A955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DD67A2" w:rsidRPr="00E22DE9" w14:paraId="1073F727" w14:textId="77777777" w:rsidTr="004D1CA1">
        <w:tc>
          <w:tcPr>
            <w:tcW w:w="4277" w:type="dxa"/>
            <w:vAlign w:val="bottom"/>
          </w:tcPr>
          <w:p w14:paraId="477E10A7" w14:textId="77777777" w:rsidR="00DD67A2" w:rsidRPr="00E22DE9" w:rsidRDefault="00DD67A2" w:rsidP="00DD67A2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1A32B" w14:textId="57213A7A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525A2C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D93EB" w14:textId="5F0688BC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07C69" w14:textId="4CC6CA03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25A2C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525A2C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C17A0B" w14:textId="6AB01011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  <w:bookmarkEnd w:id="39"/>
    </w:tbl>
    <w:p w14:paraId="0CCCE208" w14:textId="6514499A" w:rsidR="005455AA" w:rsidRPr="00E22DE9" w:rsidRDefault="005455AA" w:rsidP="00852A23">
      <w:pPr>
        <w:pStyle w:val="ListParagraph"/>
        <w:ind w:lef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04534974" w14:textId="1E145350" w:rsidR="00DE5295" w:rsidRPr="00E22DE9" w:rsidRDefault="00DE5295" w:rsidP="00DE5295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>ค)</w:t>
      </w:r>
      <w:r w:rsidRPr="00E22DE9">
        <w:rPr>
          <w:rFonts w:ascii="Browallia New" w:hAnsi="Browallia New" w:cs="Browallia New"/>
          <w:sz w:val="26"/>
          <w:szCs w:val="26"/>
          <w:cs/>
        </w:rPr>
        <w:tab/>
        <w:t xml:space="preserve">ยอดค้างชำระที่เกิดจากการซื้อสินค้าและบริการ </w:t>
      </w:r>
    </w:p>
    <w:p w14:paraId="0A3589C3" w14:textId="77777777" w:rsidR="00DE5295" w:rsidRPr="00E22DE9" w:rsidRDefault="00DE5295" w:rsidP="00794268">
      <w:pPr>
        <w:pStyle w:val="ListParagraph"/>
        <w:ind w:left="54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053C2" w:rsidRPr="00E22DE9" w14:paraId="26AFD1BE" w14:textId="77777777" w:rsidTr="005455AA">
        <w:trPr>
          <w:trHeight w:val="20"/>
        </w:trPr>
        <w:tc>
          <w:tcPr>
            <w:tcW w:w="4277" w:type="dxa"/>
            <w:vAlign w:val="bottom"/>
          </w:tcPr>
          <w:p w14:paraId="42F2AE2B" w14:textId="77777777" w:rsidR="00DE5295" w:rsidRPr="00E22DE9" w:rsidRDefault="00DE5295" w:rsidP="005455AA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3108787" w14:textId="77777777" w:rsidR="00DE5295" w:rsidRPr="00E22DE9" w:rsidRDefault="00DE5295" w:rsidP="005455AA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C2C3310" w14:textId="77777777" w:rsidR="00DE5295" w:rsidRPr="00E22DE9" w:rsidRDefault="00DE5295" w:rsidP="005455AA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053C2" w:rsidRPr="00E22DE9" w14:paraId="3527356A" w14:textId="77777777">
        <w:trPr>
          <w:trHeight w:val="20"/>
        </w:trPr>
        <w:tc>
          <w:tcPr>
            <w:tcW w:w="4277" w:type="dxa"/>
            <w:vAlign w:val="bottom"/>
          </w:tcPr>
          <w:p w14:paraId="420E3333" w14:textId="77777777" w:rsidR="00DD67A2" w:rsidRPr="00E22DE9" w:rsidRDefault="00DD67A2" w:rsidP="00DD67A2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CF08D0" w14:textId="5E5F1D32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91F2DF" w14:textId="7B25EFAE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1F30A7" w14:textId="6B414D67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9A2FC4" w14:textId="45C4400E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2567</w:t>
            </w:r>
          </w:p>
        </w:tc>
      </w:tr>
      <w:tr w:rsidR="009053C2" w:rsidRPr="00E22DE9" w14:paraId="3A3B8A75" w14:textId="77777777" w:rsidTr="005455AA">
        <w:trPr>
          <w:trHeight w:val="20"/>
        </w:trPr>
        <w:tc>
          <w:tcPr>
            <w:tcW w:w="4277" w:type="dxa"/>
            <w:vAlign w:val="bottom"/>
          </w:tcPr>
          <w:p w14:paraId="3C38FABA" w14:textId="77777777" w:rsidR="00DD67A2" w:rsidRPr="00E22DE9" w:rsidRDefault="00DD67A2" w:rsidP="00DD67A2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F77587" w14:textId="77777777" w:rsidR="00DD67A2" w:rsidRPr="00E22DE9" w:rsidRDefault="00DD67A2" w:rsidP="00DD67A2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64B294" w14:textId="77777777" w:rsidR="00DD67A2" w:rsidRPr="00E22DE9" w:rsidRDefault="00DD67A2" w:rsidP="00DD67A2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23BF65" w14:textId="77777777" w:rsidR="00DD67A2" w:rsidRPr="00E22DE9" w:rsidRDefault="00DD67A2" w:rsidP="00DD67A2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724130" w14:textId="77777777" w:rsidR="00DD67A2" w:rsidRPr="00E22DE9" w:rsidRDefault="00DD67A2" w:rsidP="00DD67A2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53C2" w:rsidRPr="00E22DE9" w14:paraId="7126E0E6" w14:textId="77777777" w:rsidTr="005455AA">
        <w:trPr>
          <w:trHeight w:val="20"/>
        </w:trPr>
        <w:tc>
          <w:tcPr>
            <w:tcW w:w="4277" w:type="dxa"/>
            <w:vAlign w:val="bottom"/>
          </w:tcPr>
          <w:p w14:paraId="193B70F1" w14:textId="1637F871" w:rsidR="00DD67A2" w:rsidRPr="00E22DE9" w:rsidRDefault="00DD67A2" w:rsidP="00DD67A2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ลูกหนี้การค้า</w:t>
            </w: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(หมายเหตุ</w:t>
            </w:r>
            <w:r w:rsidRPr="00E22DE9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2C4D5E" w:rsidRPr="002C4D5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10</w:t>
            </w: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68829A" w14:textId="77777777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67187F" w14:textId="77777777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23B614" w14:textId="77777777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0CCD25" w14:textId="77777777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E22DE9" w14:paraId="0664AA42" w14:textId="77777777" w:rsidTr="0031556A">
        <w:trPr>
          <w:trHeight w:val="20"/>
        </w:trPr>
        <w:tc>
          <w:tcPr>
            <w:tcW w:w="4277" w:type="dxa"/>
            <w:vAlign w:val="bottom"/>
          </w:tcPr>
          <w:p w14:paraId="7B8EDD4C" w14:textId="77777777" w:rsidR="00DD67A2" w:rsidRPr="00E22DE9" w:rsidRDefault="00DD67A2" w:rsidP="00DD67A2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0" w:name="OLE_LINK24"/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</w:tcPr>
          <w:p w14:paraId="32CCB5A8" w14:textId="0A5944C8" w:rsidR="00DD67A2" w:rsidRPr="00E22DE9" w:rsidRDefault="00B37228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261AA0C" w14:textId="542CD066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7C57B28" w14:textId="30D028ED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31556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96" w:type="dxa"/>
          </w:tcPr>
          <w:p w14:paraId="5E127D7A" w14:textId="10C10CB5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</w:tr>
      <w:tr w:rsidR="009053C2" w:rsidRPr="00E22DE9" w14:paraId="74D806EF" w14:textId="77777777" w:rsidTr="0031556A">
        <w:trPr>
          <w:trHeight w:val="20"/>
        </w:trPr>
        <w:tc>
          <w:tcPr>
            <w:tcW w:w="4277" w:type="dxa"/>
            <w:vAlign w:val="bottom"/>
          </w:tcPr>
          <w:p w14:paraId="2C9D4C1A" w14:textId="77777777" w:rsidR="00DD67A2" w:rsidRPr="00E22DE9" w:rsidRDefault="00DD67A2" w:rsidP="00DD67A2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</w:tcPr>
          <w:p w14:paraId="297D4EA0" w14:textId="2AE2625B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37228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B37228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96" w:type="dxa"/>
          </w:tcPr>
          <w:p w14:paraId="473E070C" w14:textId="5DA2D0BC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296" w:type="dxa"/>
          </w:tcPr>
          <w:p w14:paraId="31A136AB" w14:textId="6E80EB18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1556A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296" w:type="dxa"/>
          </w:tcPr>
          <w:p w14:paraId="10BB19C3" w14:textId="6AE703C5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</w:tr>
      <w:tr w:rsidR="0031556A" w:rsidRPr="00E22DE9" w14:paraId="678C5E50" w14:textId="77777777" w:rsidTr="0031556A">
        <w:trPr>
          <w:trHeight w:val="20"/>
        </w:trPr>
        <w:tc>
          <w:tcPr>
            <w:tcW w:w="4277" w:type="dxa"/>
            <w:vAlign w:val="bottom"/>
          </w:tcPr>
          <w:p w14:paraId="3BFFF463" w14:textId="29DCF2FD" w:rsidR="0031556A" w:rsidRPr="00E22DE9" w:rsidRDefault="000E3173" w:rsidP="00DD67A2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ิจการที่เกี่ยวข้อง</w:t>
            </w:r>
            <w:r w:rsidR="007A509C">
              <w:rPr>
                <w:rFonts w:ascii="Browallia New" w:hAnsi="Browallia New" w:cs="Browall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54F481D" w14:textId="1DB05F63" w:rsidR="0031556A" w:rsidRPr="00E22DE9" w:rsidRDefault="00B37228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8E6BAF" w14:textId="590C7D1D" w:rsidR="0031556A" w:rsidRPr="00E22DE9" w:rsidRDefault="00B37228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C5E8AC" w14:textId="4DA2DA7D" w:rsidR="0031556A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37228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B37228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7BEEFF" w14:textId="1BB0A035" w:rsidR="0031556A" w:rsidRPr="00E22DE9" w:rsidRDefault="00B37228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053C2" w:rsidRPr="00E22DE9" w14:paraId="66C71C1B" w14:textId="77777777">
        <w:trPr>
          <w:trHeight w:val="20"/>
        </w:trPr>
        <w:tc>
          <w:tcPr>
            <w:tcW w:w="4277" w:type="dxa"/>
            <w:vAlign w:val="bottom"/>
          </w:tcPr>
          <w:p w14:paraId="1E8EE867" w14:textId="3512E05C" w:rsidR="00DD67A2" w:rsidRPr="00E22DE9" w:rsidRDefault="00DD67A2" w:rsidP="00DD67A2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766858" w14:textId="7A6BA034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37228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B37228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88DE943" w14:textId="0E8E6A11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3A7B65" w14:textId="52062FD5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37228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B37228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9C932D" w14:textId="7C803C88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  <w:tr w:rsidR="009053C2" w:rsidRPr="00E22DE9" w14:paraId="4A1DB056" w14:textId="77777777" w:rsidTr="005455AA">
        <w:trPr>
          <w:trHeight w:val="20"/>
        </w:trPr>
        <w:tc>
          <w:tcPr>
            <w:tcW w:w="4277" w:type="dxa"/>
            <w:vAlign w:val="bottom"/>
          </w:tcPr>
          <w:p w14:paraId="58B4B7A5" w14:textId="77777777" w:rsidR="00DD67A2" w:rsidRPr="00366CF0" w:rsidRDefault="00DD67A2" w:rsidP="00DD67A2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F621BD" w14:textId="77777777" w:rsidR="00DD67A2" w:rsidRPr="00366CF0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791F9C" w14:textId="77777777" w:rsidR="00DD67A2" w:rsidRPr="00366CF0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BE763E" w14:textId="77777777" w:rsidR="00DD67A2" w:rsidRPr="00366CF0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CB08CF" w14:textId="77777777" w:rsidR="00DD67A2" w:rsidRPr="00366CF0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053C2" w:rsidRPr="00E22DE9" w14:paraId="53AEC9D4" w14:textId="77777777" w:rsidTr="005455AA">
        <w:trPr>
          <w:trHeight w:val="20"/>
        </w:trPr>
        <w:tc>
          <w:tcPr>
            <w:tcW w:w="4277" w:type="dxa"/>
            <w:vAlign w:val="bottom"/>
          </w:tcPr>
          <w:p w14:paraId="7002A37D" w14:textId="38D676D2" w:rsidR="00DD67A2" w:rsidRPr="00E22DE9" w:rsidRDefault="00DD67A2" w:rsidP="00DD67A2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ลูกหนี้อื่น</w:t>
            </w: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(หมายเหตุ</w:t>
            </w:r>
            <w:r w:rsidRPr="00E22DE9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2C4D5E" w:rsidRPr="002C4D5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10</w:t>
            </w: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3046E0DB" w14:textId="77777777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A2D0182" w14:textId="77777777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B9FAACD" w14:textId="77777777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7683464" w14:textId="77777777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E22DE9" w14:paraId="45F0A3C0" w14:textId="77777777" w:rsidTr="005455AA">
        <w:trPr>
          <w:trHeight w:val="20"/>
        </w:trPr>
        <w:tc>
          <w:tcPr>
            <w:tcW w:w="4277" w:type="dxa"/>
            <w:vAlign w:val="bottom"/>
          </w:tcPr>
          <w:p w14:paraId="70469399" w14:textId="77777777" w:rsidR="00DD67A2" w:rsidRPr="00E22DE9" w:rsidRDefault="00DD67A2" w:rsidP="00DD67A2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5E994306" w14:textId="55C881E1" w:rsidR="00DD67A2" w:rsidRPr="00E22DE9" w:rsidRDefault="00A77E34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8AD337E" w14:textId="6E7DC830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79D3B58" w14:textId="2876F093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6C7B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296" w:type="dxa"/>
          </w:tcPr>
          <w:p w14:paraId="15FA7F41" w14:textId="43F78008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053C2" w:rsidRPr="00E22DE9" w14:paraId="38880EC6" w14:textId="77777777" w:rsidTr="005455AA">
        <w:trPr>
          <w:trHeight w:val="20"/>
        </w:trPr>
        <w:tc>
          <w:tcPr>
            <w:tcW w:w="4277" w:type="dxa"/>
            <w:vAlign w:val="bottom"/>
          </w:tcPr>
          <w:p w14:paraId="3BC6CD00" w14:textId="77777777" w:rsidR="00DD67A2" w:rsidRPr="00E22DE9" w:rsidRDefault="00DD67A2" w:rsidP="00DD67A2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vAlign w:val="bottom"/>
          </w:tcPr>
          <w:p w14:paraId="54B34115" w14:textId="1938EB95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6C7B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vAlign w:val="bottom"/>
          </w:tcPr>
          <w:p w14:paraId="7BD4926D" w14:textId="505CA849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96" w:type="dxa"/>
          </w:tcPr>
          <w:p w14:paraId="25024A99" w14:textId="6071D7E8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6C7B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96" w:type="dxa"/>
          </w:tcPr>
          <w:p w14:paraId="63F491BE" w14:textId="1E63F5BE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bookmarkEnd w:id="40"/>
      <w:tr w:rsidR="009053C2" w:rsidRPr="00E22DE9" w14:paraId="6CE7104B" w14:textId="77777777">
        <w:trPr>
          <w:trHeight w:val="20"/>
        </w:trPr>
        <w:tc>
          <w:tcPr>
            <w:tcW w:w="4277" w:type="dxa"/>
            <w:vAlign w:val="bottom"/>
          </w:tcPr>
          <w:p w14:paraId="2A90A771" w14:textId="02279DD5" w:rsidR="00DD67A2" w:rsidRPr="00E22DE9" w:rsidRDefault="00DD67A2" w:rsidP="00DD67A2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0A745D0A" w14:textId="46764A75" w:rsidR="00DD67A2" w:rsidRPr="00E22DE9" w:rsidRDefault="006C7BF1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D220AF2" w14:textId="0C747116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96" w:type="dxa"/>
          </w:tcPr>
          <w:p w14:paraId="0E0AB63E" w14:textId="24F202BC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6C7B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</w:tcPr>
          <w:p w14:paraId="4BFE1136" w14:textId="5BD63DF5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9053C2" w:rsidRPr="00E22DE9" w14:paraId="503876C4" w14:textId="77777777" w:rsidTr="005455AA">
        <w:trPr>
          <w:trHeight w:val="20"/>
        </w:trPr>
        <w:tc>
          <w:tcPr>
            <w:tcW w:w="4277" w:type="dxa"/>
            <w:vAlign w:val="bottom"/>
          </w:tcPr>
          <w:p w14:paraId="23E4B067" w14:textId="77777777" w:rsidR="00DD67A2" w:rsidRPr="00E22DE9" w:rsidRDefault="00DD67A2" w:rsidP="00DD67A2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03331" w14:textId="21D01981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A77E3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C8951F" w14:textId="34F68F92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0DBA8C" w14:textId="37235C98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C7B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6C7BF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A8977" w14:textId="0E9CCF12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</w:tr>
      <w:tr w:rsidR="009053C2" w:rsidRPr="00E22DE9" w14:paraId="53ECE382" w14:textId="77777777" w:rsidTr="005455AA">
        <w:trPr>
          <w:trHeight w:val="20"/>
        </w:trPr>
        <w:tc>
          <w:tcPr>
            <w:tcW w:w="4277" w:type="dxa"/>
            <w:vAlign w:val="bottom"/>
          </w:tcPr>
          <w:p w14:paraId="2131238F" w14:textId="77777777" w:rsidR="00DD67A2" w:rsidRPr="00366CF0" w:rsidRDefault="00DD67A2" w:rsidP="00DD67A2">
            <w:pPr>
              <w:pStyle w:val="Header"/>
              <w:tabs>
                <w:tab w:val="left" w:pos="1985"/>
              </w:tabs>
              <w:rPr>
                <w:rFonts w:ascii="Browallia New" w:hAnsi="Browallia New" w:cs="Browallia New"/>
                <w:b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2DDD11" w14:textId="77777777" w:rsidR="00DD67A2" w:rsidRPr="00366CF0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86D73F" w14:textId="77777777" w:rsidR="00DD67A2" w:rsidRPr="00366CF0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FC98AC" w14:textId="77777777" w:rsidR="00DD67A2" w:rsidRPr="00366CF0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7A0A60" w14:textId="77777777" w:rsidR="00DD67A2" w:rsidRPr="00366CF0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77E34" w:rsidRPr="00E22DE9" w14:paraId="7A4E550F" w14:textId="77777777" w:rsidTr="005455AA">
        <w:trPr>
          <w:trHeight w:val="20"/>
        </w:trPr>
        <w:tc>
          <w:tcPr>
            <w:tcW w:w="4277" w:type="dxa"/>
            <w:vAlign w:val="bottom"/>
          </w:tcPr>
          <w:p w14:paraId="4F26E48F" w14:textId="5A94E226" w:rsidR="00A77E34" w:rsidRPr="00E22DE9" w:rsidRDefault="00A77E34" w:rsidP="00A77E34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รายได้ค้างรับ </w:t>
            </w: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(หมายเหตุ</w:t>
            </w:r>
            <w:r w:rsidRPr="00E22D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</w:t>
            </w:r>
            <w:r w:rsidR="002C4D5E" w:rsidRPr="002C4D5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10</w:t>
            </w: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221B1F89" w14:textId="77777777" w:rsidR="00A77E34" w:rsidRPr="00E22DE9" w:rsidRDefault="00A77E34" w:rsidP="00A77E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959F98" w14:textId="77777777" w:rsidR="00A77E34" w:rsidRPr="00E22DE9" w:rsidRDefault="00A77E34" w:rsidP="00A77E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182F02" w14:textId="77777777" w:rsidR="00A77E34" w:rsidRPr="00E22DE9" w:rsidRDefault="00A77E34" w:rsidP="00A77E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2D040AF" w14:textId="77777777" w:rsidR="00A77E34" w:rsidRPr="00E22DE9" w:rsidRDefault="00A77E34" w:rsidP="00A77E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77E34" w:rsidRPr="00E22DE9" w14:paraId="7FA984A5" w14:textId="77777777" w:rsidTr="004F4741">
        <w:trPr>
          <w:trHeight w:val="20"/>
        </w:trPr>
        <w:tc>
          <w:tcPr>
            <w:tcW w:w="4277" w:type="dxa"/>
            <w:vAlign w:val="bottom"/>
          </w:tcPr>
          <w:p w14:paraId="2A221856" w14:textId="77777777" w:rsidR="00A77E34" w:rsidRPr="00E22DE9" w:rsidRDefault="00A77E34" w:rsidP="00A77E34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14:paraId="790C66B1" w14:textId="69DD278D" w:rsidR="00A77E34" w:rsidRPr="00E22DE9" w:rsidRDefault="002C4D5E" w:rsidP="00A77E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F474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4F474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vAlign w:val="bottom"/>
          </w:tcPr>
          <w:p w14:paraId="6BCC9121" w14:textId="267379B5" w:rsidR="00A77E34" w:rsidRPr="00E22DE9" w:rsidRDefault="002C4D5E" w:rsidP="00A77E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7E3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A77E3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296" w:type="dxa"/>
            <w:vAlign w:val="bottom"/>
          </w:tcPr>
          <w:p w14:paraId="21E89082" w14:textId="775275D6" w:rsidR="00A77E34" w:rsidRPr="00E22DE9" w:rsidRDefault="004F4741" w:rsidP="00A77E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1FC85E5" w14:textId="39D7E593" w:rsidR="00A77E34" w:rsidRPr="00E22DE9" w:rsidRDefault="002C4D5E" w:rsidP="00A77E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7E3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A77E34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  <w:tr w:rsidR="00BD1934" w:rsidRPr="00E22DE9" w14:paraId="6FFF5B3F" w14:textId="77777777" w:rsidTr="004F4741">
        <w:trPr>
          <w:trHeight w:val="20"/>
        </w:trPr>
        <w:tc>
          <w:tcPr>
            <w:tcW w:w="4277" w:type="dxa"/>
            <w:vAlign w:val="bottom"/>
          </w:tcPr>
          <w:p w14:paraId="059E4008" w14:textId="5DEAC6FE" w:rsidR="00BD1934" w:rsidRPr="00E22DE9" w:rsidRDefault="00BD1934" w:rsidP="00BD1934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0B1AEC" w14:textId="7420FD81" w:rsidR="00BD1934" w:rsidRPr="00E22DE9" w:rsidRDefault="00737110" w:rsidP="00BD19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14830F" w14:textId="317F95F1" w:rsidR="00BD1934" w:rsidRPr="00E22DE9" w:rsidRDefault="004F4741" w:rsidP="00BD19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F4C08C" w14:textId="4CE40FE5" w:rsidR="00BD1934" w:rsidRPr="00E22DE9" w:rsidRDefault="002C4D5E" w:rsidP="00BD19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F474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4F474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8B9C7D" w14:textId="79B38717" w:rsidR="00BD1934" w:rsidRPr="00E22DE9" w:rsidRDefault="004F4741" w:rsidP="00BD19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37110" w:rsidRPr="00E22DE9" w14:paraId="49115E92" w14:textId="77777777" w:rsidTr="00866609">
        <w:trPr>
          <w:trHeight w:val="20"/>
        </w:trPr>
        <w:tc>
          <w:tcPr>
            <w:tcW w:w="4277" w:type="dxa"/>
            <w:vAlign w:val="bottom"/>
          </w:tcPr>
          <w:p w14:paraId="1615C3BD" w14:textId="77777777" w:rsidR="00737110" w:rsidRPr="00E22DE9" w:rsidRDefault="00737110" w:rsidP="00737110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C02E71A" w14:textId="026ADF35" w:rsidR="00737110" w:rsidRPr="00E22DE9" w:rsidRDefault="002C4D5E" w:rsidP="007371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3711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73711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8B68D" w14:textId="0BE20005" w:rsidR="00737110" w:rsidRPr="00E22DE9" w:rsidRDefault="002C4D5E" w:rsidP="007371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3711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73711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A303709" w14:textId="4363C66C" w:rsidR="00737110" w:rsidRPr="00E22DE9" w:rsidRDefault="002C4D5E" w:rsidP="007371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3711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73711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6BC18D5" w14:textId="2C94254C" w:rsidR="00737110" w:rsidRPr="00E22DE9" w:rsidRDefault="002C4D5E" w:rsidP="007371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3711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73711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</w:tbl>
    <w:p w14:paraId="63ADD416" w14:textId="7C17606B" w:rsidR="005455AA" w:rsidRDefault="005455AA">
      <w:pPr>
        <w:rPr>
          <w:rFonts w:ascii="Browallia New" w:hAnsi="Browallia New" w:cs="Browallia New"/>
          <w:sz w:val="26"/>
          <w:szCs w:val="26"/>
        </w:rPr>
      </w:pPr>
      <w:bookmarkStart w:id="41" w:name="OLE_LINK25"/>
    </w:p>
    <w:p w14:paraId="4AAD1516" w14:textId="4832066D" w:rsidR="00593EB6" w:rsidRPr="00E22DE9" w:rsidRDefault="00C56AE9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053C2" w:rsidRPr="00E22DE9" w14:paraId="6259B5DA" w14:textId="77777777" w:rsidTr="00CE1CF9">
        <w:trPr>
          <w:trHeight w:val="20"/>
        </w:trPr>
        <w:tc>
          <w:tcPr>
            <w:tcW w:w="4277" w:type="dxa"/>
            <w:vAlign w:val="bottom"/>
          </w:tcPr>
          <w:p w14:paraId="7B0DD951" w14:textId="77777777" w:rsidR="00852A23" w:rsidRPr="00E22DE9" w:rsidRDefault="00852A23" w:rsidP="005455AA">
            <w:pPr>
              <w:ind w:left="42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A316564" w14:textId="45EC70DE" w:rsidR="007B571D" w:rsidRPr="00E22DE9" w:rsidRDefault="007B571D" w:rsidP="005455AA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4D7D7E0E" w14:textId="2398B5A1" w:rsidR="007B571D" w:rsidRPr="00E22DE9" w:rsidRDefault="007B571D" w:rsidP="005455AA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053C2" w:rsidRPr="00E22DE9" w14:paraId="560813FD" w14:textId="77777777" w:rsidTr="00CE1CF9">
        <w:trPr>
          <w:trHeight w:val="20"/>
        </w:trPr>
        <w:tc>
          <w:tcPr>
            <w:tcW w:w="4277" w:type="dxa"/>
            <w:vAlign w:val="bottom"/>
          </w:tcPr>
          <w:p w14:paraId="1E3FE4D9" w14:textId="77777777" w:rsidR="00DD67A2" w:rsidRPr="00E22DE9" w:rsidRDefault="00DD67A2" w:rsidP="00DD67A2">
            <w:pPr>
              <w:ind w:left="42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3B0D49" w14:textId="22462055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7962B1" w14:textId="1C005B9C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CBEA7B" w14:textId="4D41CFB5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EF43C7" w14:textId="7ABE0AE2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2567</w:t>
            </w:r>
          </w:p>
        </w:tc>
      </w:tr>
      <w:tr w:rsidR="009053C2" w:rsidRPr="00E22DE9" w14:paraId="317D7F80" w14:textId="77777777" w:rsidTr="00CE1CF9">
        <w:trPr>
          <w:trHeight w:val="20"/>
        </w:trPr>
        <w:tc>
          <w:tcPr>
            <w:tcW w:w="4277" w:type="dxa"/>
            <w:vAlign w:val="bottom"/>
          </w:tcPr>
          <w:p w14:paraId="5C8C6FD8" w14:textId="77777777" w:rsidR="00DD67A2" w:rsidRPr="00E22DE9" w:rsidRDefault="00DD67A2" w:rsidP="00DD67A2">
            <w:pPr>
              <w:ind w:left="42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ABA935" w14:textId="756101A2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8713C5" w14:textId="258895F8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0E4B46" w14:textId="03EE1726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6AAD0C" w14:textId="5FFACE4A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3438F" w:rsidRPr="00E22DE9" w14:paraId="2788000A" w14:textId="77777777" w:rsidTr="00CE1CF9">
        <w:trPr>
          <w:trHeight w:val="20"/>
        </w:trPr>
        <w:tc>
          <w:tcPr>
            <w:tcW w:w="4277" w:type="dxa"/>
            <w:vAlign w:val="bottom"/>
          </w:tcPr>
          <w:p w14:paraId="1ABF4BCE" w14:textId="5E09B99E" w:rsidR="0023438F" w:rsidRPr="00E22DE9" w:rsidRDefault="0023438F" w:rsidP="0023438F">
            <w:pPr>
              <w:ind w:left="42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4366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เงินปันผลค้างรับ </w:t>
            </w:r>
            <w:r w:rsidRPr="00B43662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2C4D5E" w:rsidRPr="002C4D5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10</w:t>
            </w:r>
            <w:r w:rsidRPr="00B43662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37CBDBE1" w14:textId="77777777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2BF0980" w14:textId="77777777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5DC4746" w14:textId="77777777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EA6FEC1" w14:textId="77777777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3438F" w:rsidRPr="00E22DE9" w14:paraId="34F1E282" w14:textId="77777777" w:rsidTr="00CE1CF9">
        <w:trPr>
          <w:trHeight w:val="20"/>
        </w:trPr>
        <w:tc>
          <w:tcPr>
            <w:tcW w:w="4277" w:type="dxa"/>
            <w:vAlign w:val="bottom"/>
          </w:tcPr>
          <w:p w14:paraId="0354AD12" w14:textId="6503E9E5" w:rsidR="0023438F" w:rsidRPr="00E22DE9" w:rsidRDefault="0023438F" w:rsidP="0023438F">
            <w:pPr>
              <w:ind w:left="42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4366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  </w:t>
            </w:r>
            <w:r w:rsidRPr="00B43662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62802AEF" w14:textId="6230D712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9FBF0C9" w14:textId="06B7C86D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1513753" w14:textId="22D83C14" w:rsidR="0023438F" w:rsidRPr="00E22DE9" w:rsidRDefault="002C4D5E" w:rsidP="0023438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3438F" w:rsidRPr="00B436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23438F" w:rsidRPr="00B436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96" w:type="dxa"/>
            <w:vAlign w:val="bottom"/>
          </w:tcPr>
          <w:p w14:paraId="23C418A3" w14:textId="7044FED0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3438F" w:rsidRPr="00E22DE9" w14:paraId="5416803E" w14:textId="77777777" w:rsidTr="00CE1CF9">
        <w:trPr>
          <w:trHeight w:val="20"/>
        </w:trPr>
        <w:tc>
          <w:tcPr>
            <w:tcW w:w="4277" w:type="dxa"/>
            <w:vAlign w:val="bottom"/>
          </w:tcPr>
          <w:p w14:paraId="2880AAB3" w14:textId="77777777" w:rsidR="0023438F" w:rsidRPr="00E22DE9" w:rsidRDefault="0023438F" w:rsidP="0023438F">
            <w:pPr>
              <w:ind w:left="42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B214B6C" w14:textId="77777777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757697D" w14:textId="77777777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F76D8F8" w14:textId="77777777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D6E85F9" w14:textId="77777777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3438F" w:rsidRPr="00E22DE9" w14:paraId="21844161" w14:textId="77777777" w:rsidTr="00CE1CF9">
        <w:trPr>
          <w:trHeight w:val="20"/>
        </w:trPr>
        <w:tc>
          <w:tcPr>
            <w:tcW w:w="4277" w:type="dxa"/>
            <w:vAlign w:val="bottom"/>
          </w:tcPr>
          <w:p w14:paraId="5D59C443" w14:textId="6EC174A3" w:rsidR="0023438F" w:rsidRPr="00E22DE9" w:rsidRDefault="0023438F" w:rsidP="0023438F">
            <w:pPr>
              <w:ind w:firstLine="458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เงินทดรองจ่าย</w:t>
            </w:r>
            <w:r w:rsidRPr="00E22DE9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(หมายเหตุ</w:t>
            </w:r>
            <w:r w:rsidRPr="00E22DE9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2C4D5E" w:rsidRPr="002C4D5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10</w:t>
            </w: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57CB1BA0" w14:textId="77777777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EFA870" w14:textId="77777777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61D85F5" w14:textId="77777777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5A90DD3" w14:textId="77777777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438F" w:rsidRPr="00E22DE9" w14:paraId="3D82C6AB" w14:textId="77777777" w:rsidTr="00CE1CF9">
        <w:trPr>
          <w:trHeight w:val="20"/>
        </w:trPr>
        <w:tc>
          <w:tcPr>
            <w:tcW w:w="4277" w:type="dxa"/>
            <w:vAlign w:val="bottom"/>
          </w:tcPr>
          <w:p w14:paraId="10D64523" w14:textId="27E40AA8" w:rsidR="0023438F" w:rsidRPr="00E22DE9" w:rsidRDefault="0023438F" w:rsidP="0023438F">
            <w:pPr>
              <w:ind w:firstLine="458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07270CA3" w14:textId="72799EAD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01C7BAF" w14:textId="3EC95646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FC195B8" w14:textId="4CFF85FC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0998B54" w14:textId="65B95CC7" w:rsidR="0023438F" w:rsidRPr="00E22DE9" w:rsidRDefault="002C4D5E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23438F" w:rsidRPr="00E22DE9" w14:paraId="45F11449" w14:textId="77777777" w:rsidTr="00CE1CF9">
        <w:trPr>
          <w:trHeight w:val="20"/>
        </w:trPr>
        <w:tc>
          <w:tcPr>
            <w:tcW w:w="4277" w:type="dxa"/>
            <w:vAlign w:val="bottom"/>
          </w:tcPr>
          <w:p w14:paraId="14AC2FDA" w14:textId="53134F5A" w:rsidR="0023438F" w:rsidRPr="00E22DE9" w:rsidRDefault="0023438F" w:rsidP="0023438F">
            <w:pPr>
              <w:ind w:firstLine="458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vAlign w:val="bottom"/>
          </w:tcPr>
          <w:p w14:paraId="2CB48707" w14:textId="16CD1884" w:rsidR="0023438F" w:rsidRPr="00E22DE9" w:rsidRDefault="002C4D5E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23438F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vAlign w:val="bottom"/>
          </w:tcPr>
          <w:p w14:paraId="24ACE04D" w14:textId="0C4463B1" w:rsidR="0023438F" w:rsidRPr="00E22DE9" w:rsidRDefault="002C4D5E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23438F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296" w:type="dxa"/>
            <w:vAlign w:val="bottom"/>
          </w:tcPr>
          <w:p w14:paraId="1725ABC3" w14:textId="2372F945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B3B1DC0" w14:textId="4A242BE0" w:rsidR="0023438F" w:rsidRPr="00E22DE9" w:rsidRDefault="002C4D5E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23438F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</w:tr>
      <w:tr w:rsidR="0023438F" w:rsidRPr="00E22DE9" w14:paraId="0599CAC7" w14:textId="77777777" w:rsidTr="00CE1CF9">
        <w:trPr>
          <w:trHeight w:val="20"/>
        </w:trPr>
        <w:tc>
          <w:tcPr>
            <w:tcW w:w="4277" w:type="dxa"/>
            <w:vAlign w:val="bottom"/>
          </w:tcPr>
          <w:p w14:paraId="148A9041" w14:textId="5D7E1900" w:rsidR="0023438F" w:rsidRPr="00E22DE9" w:rsidRDefault="0023438F" w:rsidP="0023438F">
            <w:pPr>
              <w:ind w:firstLine="458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CCD339" w14:textId="0C7D196C" w:rsidR="0023438F" w:rsidRPr="00E22DE9" w:rsidRDefault="002C4D5E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438F" w:rsidRPr="00354D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23438F" w:rsidRPr="00354D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D001BB" w14:textId="01BD7AAA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DF3C7A" w14:textId="5C2CC658" w:rsidR="0023438F" w:rsidRPr="00E22DE9" w:rsidRDefault="002C4D5E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438F" w:rsidRPr="00B03D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23438F" w:rsidRPr="00B03D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1FCA1E" w14:textId="6A61C7FE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3438F" w:rsidRPr="00E22DE9" w14:paraId="354B9D18" w14:textId="77777777" w:rsidTr="00CE1CF9">
        <w:trPr>
          <w:trHeight w:val="20"/>
        </w:trPr>
        <w:tc>
          <w:tcPr>
            <w:tcW w:w="4277" w:type="dxa"/>
            <w:vAlign w:val="bottom"/>
          </w:tcPr>
          <w:p w14:paraId="3F8D263F" w14:textId="44425721" w:rsidR="0023438F" w:rsidRPr="00E22DE9" w:rsidRDefault="0023438F" w:rsidP="0023438F">
            <w:pPr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10D44" w14:textId="794F463B" w:rsidR="0023438F" w:rsidRPr="00E22DE9" w:rsidRDefault="002C4D5E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438F" w:rsidRPr="00354D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23438F" w:rsidRPr="00354D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69D08" w14:textId="2C01FCF8" w:rsidR="0023438F" w:rsidRPr="00E22DE9" w:rsidRDefault="002C4D5E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23438F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2FFA4" w14:textId="6ED932FB" w:rsidR="0023438F" w:rsidRPr="00E22DE9" w:rsidRDefault="002C4D5E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438F" w:rsidRPr="00B03D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23438F" w:rsidRPr="00B03D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61837" w14:textId="2D42551D" w:rsidR="0023438F" w:rsidRPr="00E22DE9" w:rsidRDefault="002C4D5E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23438F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</w:tr>
      <w:tr w:rsidR="0023438F" w:rsidRPr="00E22DE9" w14:paraId="3B6D3DAA" w14:textId="77777777" w:rsidTr="00CE1CF9">
        <w:trPr>
          <w:trHeight w:val="20"/>
        </w:trPr>
        <w:tc>
          <w:tcPr>
            <w:tcW w:w="4277" w:type="dxa"/>
            <w:vAlign w:val="bottom"/>
          </w:tcPr>
          <w:p w14:paraId="525514F2" w14:textId="09B91461" w:rsidR="0023438F" w:rsidRPr="00FE7C10" w:rsidRDefault="0023438F" w:rsidP="0023438F">
            <w:pPr>
              <w:jc w:val="left"/>
              <w:rPr>
                <w:rFonts w:ascii="Browallia New" w:hAnsi="Browallia New" w:cs="Browallia New"/>
                <w:bCs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115817" w14:textId="1C4F8E34" w:rsidR="0023438F" w:rsidRPr="00FE7C10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6D2B78" w14:textId="330F26E0" w:rsidR="0023438F" w:rsidRPr="00FE7C10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296E83" w14:textId="67532BE0" w:rsidR="0023438F" w:rsidRPr="00FE7C10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818237" w14:textId="7CC71BAB" w:rsidR="0023438F" w:rsidRPr="00FE7C10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23438F" w:rsidRPr="00E22DE9" w14:paraId="51BE3403" w14:textId="77777777" w:rsidTr="00CE1CF9">
        <w:trPr>
          <w:trHeight w:val="20"/>
        </w:trPr>
        <w:tc>
          <w:tcPr>
            <w:tcW w:w="4277" w:type="dxa"/>
            <w:vAlign w:val="bottom"/>
          </w:tcPr>
          <w:p w14:paraId="7B43B8D6" w14:textId="03C38B55" w:rsidR="0023438F" w:rsidRPr="00D84757" w:rsidRDefault="0023438F" w:rsidP="0023438F">
            <w:pPr>
              <w:ind w:firstLine="458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ดอกเบี้ยค้างรับ</w:t>
            </w:r>
            <w:r w:rsidRPr="00E22DE9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(หมายเหตุ</w:t>
            </w:r>
            <w:r w:rsidRPr="00E22DE9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2C4D5E" w:rsidRPr="002C4D5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10</w:t>
            </w: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7016DEB4" w14:textId="77777777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86A8E0F" w14:textId="77777777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D8BA3A" w14:textId="77777777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76D28AD" w14:textId="77777777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438F" w:rsidRPr="00E22DE9" w14:paraId="340764B8" w14:textId="77777777" w:rsidTr="00CE1CF9">
        <w:trPr>
          <w:trHeight w:val="20"/>
        </w:trPr>
        <w:tc>
          <w:tcPr>
            <w:tcW w:w="4277" w:type="dxa"/>
            <w:vAlign w:val="bottom"/>
          </w:tcPr>
          <w:p w14:paraId="736C810D" w14:textId="27DBA9A6" w:rsidR="0023438F" w:rsidRPr="00D84757" w:rsidRDefault="0023438F" w:rsidP="0023438F">
            <w:pPr>
              <w:ind w:firstLine="458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</w:tcPr>
          <w:p w14:paraId="249FB507" w14:textId="3108175A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DF09733" w14:textId="69238C7D" w:rsidR="0023438F" w:rsidRPr="00E22DE9" w:rsidRDefault="002C4D5E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23438F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6" w:type="dxa"/>
          </w:tcPr>
          <w:p w14:paraId="31E54835" w14:textId="7D334D4B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440FFA70" w14:textId="654B91E9" w:rsidR="0023438F" w:rsidRPr="00E22DE9" w:rsidRDefault="002C4D5E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23438F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23438F" w:rsidRPr="00E22DE9" w14:paraId="53FFF36D" w14:textId="77777777" w:rsidTr="00CE1CF9">
        <w:trPr>
          <w:trHeight w:val="20"/>
        </w:trPr>
        <w:tc>
          <w:tcPr>
            <w:tcW w:w="4277" w:type="dxa"/>
            <w:vAlign w:val="bottom"/>
          </w:tcPr>
          <w:p w14:paraId="4968B44B" w14:textId="2A462088" w:rsidR="0023438F" w:rsidRPr="00D84757" w:rsidRDefault="0023438F" w:rsidP="0023438F">
            <w:pPr>
              <w:ind w:firstLine="458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</w:tcPr>
          <w:p w14:paraId="50D985CD" w14:textId="17BC2824" w:rsidR="0023438F" w:rsidRPr="00E22DE9" w:rsidRDefault="002C4D5E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23438F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296" w:type="dxa"/>
          </w:tcPr>
          <w:p w14:paraId="43EEDA2C" w14:textId="12F72847" w:rsidR="0023438F" w:rsidRPr="00E22DE9" w:rsidRDefault="002C4D5E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23438F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96" w:type="dxa"/>
          </w:tcPr>
          <w:p w14:paraId="3D349583" w14:textId="1F707FFD" w:rsidR="0023438F" w:rsidRPr="00E22DE9" w:rsidRDefault="002C4D5E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23438F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296" w:type="dxa"/>
          </w:tcPr>
          <w:p w14:paraId="2558A007" w14:textId="171BF8F7" w:rsidR="0023438F" w:rsidRPr="00E22DE9" w:rsidRDefault="002C4D5E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23438F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23438F" w:rsidRPr="00E22DE9" w14:paraId="3E1E2481" w14:textId="77777777" w:rsidTr="00CE1CF9">
        <w:trPr>
          <w:trHeight w:val="20"/>
        </w:trPr>
        <w:tc>
          <w:tcPr>
            <w:tcW w:w="4277" w:type="dxa"/>
            <w:vAlign w:val="bottom"/>
          </w:tcPr>
          <w:p w14:paraId="136C68C5" w14:textId="4F9F704D" w:rsidR="0023438F" w:rsidRPr="00D84757" w:rsidRDefault="0023438F" w:rsidP="0023438F">
            <w:pPr>
              <w:ind w:firstLine="458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</w:tcPr>
          <w:p w14:paraId="40FC0C95" w14:textId="32A40760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07B80C1" w14:textId="3EB56E16" w:rsidR="0023438F" w:rsidRPr="00E22DE9" w:rsidRDefault="002C4D5E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438F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23438F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96" w:type="dxa"/>
          </w:tcPr>
          <w:p w14:paraId="3D0730AC" w14:textId="11D00157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7E3180A" w14:textId="2D2476A7" w:rsidR="0023438F" w:rsidRPr="00E22DE9" w:rsidRDefault="002C4D5E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438F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23438F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</w:tr>
      <w:tr w:rsidR="0023438F" w:rsidRPr="00E22DE9" w14:paraId="4AF8E0E5" w14:textId="77777777" w:rsidTr="00CE1CF9">
        <w:trPr>
          <w:trHeight w:val="20"/>
        </w:trPr>
        <w:tc>
          <w:tcPr>
            <w:tcW w:w="4277" w:type="dxa"/>
            <w:vAlign w:val="bottom"/>
          </w:tcPr>
          <w:p w14:paraId="175ECD9E" w14:textId="11F58443" w:rsidR="0023438F" w:rsidRPr="00D84757" w:rsidRDefault="0023438F" w:rsidP="0023438F">
            <w:pPr>
              <w:ind w:firstLine="458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02DA8D" w14:textId="12DFAA2D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8716E2" w14:textId="27171AFF" w:rsidR="0023438F" w:rsidRPr="00E22DE9" w:rsidRDefault="002C4D5E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23438F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85B6C5" w14:textId="1D9F4620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C14ECE" w14:textId="3A078C8E" w:rsidR="0023438F" w:rsidRPr="00E22DE9" w:rsidRDefault="002C4D5E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23438F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23438F" w:rsidRPr="00E22DE9" w14:paraId="3C722991" w14:textId="77777777" w:rsidTr="00CE1CF9">
        <w:trPr>
          <w:trHeight w:val="20"/>
        </w:trPr>
        <w:tc>
          <w:tcPr>
            <w:tcW w:w="4277" w:type="dxa"/>
            <w:vAlign w:val="bottom"/>
          </w:tcPr>
          <w:p w14:paraId="04DC9F0A" w14:textId="77777777" w:rsidR="0023438F" w:rsidRPr="00D84757" w:rsidRDefault="0023438F" w:rsidP="0023438F">
            <w:pPr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ECDE986" w14:textId="34C2C33B" w:rsidR="0023438F" w:rsidRPr="00E22DE9" w:rsidRDefault="002C4D5E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23438F" w:rsidRPr="001663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C847792" w14:textId="1AE0784F" w:rsidR="0023438F" w:rsidRPr="00E22DE9" w:rsidRDefault="002C4D5E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3438F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23438F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0EBF73A" w14:textId="5D6E7F1E" w:rsidR="0023438F" w:rsidRPr="00E22DE9" w:rsidRDefault="002C4D5E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23438F" w:rsidRPr="001663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7784815" w14:textId="28757C08" w:rsidR="0023438F" w:rsidRPr="00E22DE9" w:rsidRDefault="002C4D5E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3438F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23438F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  <w:tr w:rsidR="0023438F" w:rsidRPr="00E22DE9" w14:paraId="2943FF2F" w14:textId="77777777" w:rsidTr="00CE1CF9">
        <w:trPr>
          <w:trHeight w:val="20"/>
        </w:trPr>
        <w:tc>
          <w:tcPr>
            <w:tcW w:w="4277" w:type="dxa"/>
            <w:vAlign w:val="bottom"/>
          </w:tcPr>
          <w:p w14:paraId="5E75DFC4" w14:textId="77777777" w:rsidR="0023438F" w:rsidRPr="00FE7C10" w:rsidRDefault="0023438F" w:rsidP="0023438F">
            <w:pPr>
              <w:jc w:val="left"/>
              <w:rPr>
                <w:rFonts w:ascii="Browallia New" w:hAnsi="Browallia New" w:cs="Browallia New"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165524" w14:textId="77777777" w:rsidR="0023438F" w:rsidRPr="00FE7C10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2CD3858" w14:textId="77777777" w:rsidR="0023438F" w:rsidRPr="00FE7C10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5F761F6" w14:textId="77777777" w:rsidR="0023438F" w:rsidRPr="00FE7C10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75D39D" w14:textId="77777777" w:rsidR="0023438F" w:rsidRPr="00FE7C10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23438F" w:rsidRPr="00E22DE9" w14:paraId="65FAC264" w14:textId="77777777" w:rsidTr="00CE1CF9">
        <w:trPr>
          <w:trHeight w:val="20"/>
        </w:trPr>
        <w:tc>
          <w:tcPr>
            <w:tcW w:w="4277" w:type="dxa"/>
            <w:vAlign w:val="bottom"/>
          </w:tcPr>
          <w:p w14:paraId="156304AB" w14:textId="60827D36" w:rsidR="0023438F" w:rsidRPr="00E22DE9" w:rsidRDefault="0023438F" w:rsidP="0023438F">
            <w:pPr>
              <w:ind w:left="42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4366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ค่าใช้จ่ายจ่ายล่วงหน้า </w:t>
            </w:r>
            <w:r w:rsidRPr="00B43662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2C4D5E" w:rsidRPr="002C4D5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10</w:t>
            </w:r>
            <w:r w:rsidRPr="00B43662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2B6DB75" w14:textId="77777777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0DC7FC" w14:textId="77777777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7BDD608" w14:textId="77777777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8C8AF53" w14:textId="77777777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438F" w:rsidRPr="00E22DE9" w14:paraId="0908A104" w14:textId="77777777" w:rsidTr="00CE1CF9">
        <w:trPr>
          <w:trHeight w:val="20"/>
        </w:trPr>
        <w:tc>
          <w:tcPr>
            <w:tcW w:w="4277" w:type="dxa"/>
            <w:vAlign w:val="bottom"/>
          </w:tcPr>
          <w:p w14:paraId="1E8A9A8D" w14:textId="77777777" w:rsidR="0023438F" w:rsidRPr="00E22DE9" w:rsidRDefault="0023438F" w:rsidP="0023438F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14:paraId="4657D72F" w14:textId="37C52866" w:rsidR="0023438F" w:rsidRPr="00E22DE9" w:rsidRDefault="002C4D5E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438F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23438F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96" w:type="dxa"/>
            <w:vAlign w:val="bottom"/>
          </w:tcPr>
          <w:p w14:paraId="32E6F640" w14:textId="054F0083" w:rsidR="0023438F" w:rsidRPr="00E22DE9" w:rsidRDefault="002C4D5E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3438F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3438F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96" w:type="dxa"/>
            <w:vAlign w:val="bottom"/>
          </w:tcPr>
          <w:p w14:paraId="6181B65C" w14:textId="1A998B7B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83DE1B4" w14:textId="5F9CB6CA" w:rsidR="0023438F" w:rsidRPr="00E22DE9" w:rsidRDefault="002C4D5E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23438F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  <w:tr w:rsidR="0023438F" w:rsidRPr="00E22DE9" w14:paraId="7BC04201" w14:textId="77777777" w:rsidTr="00CE1CF9">
        <w:trPr>
          <w:trHeight w:val="20"/>
        </w:trPr>
        <w:tc>
          <w:tcPr>
            <w:tcW w:w="4277" w:type="dxa"/>
            <w:vAlign w:val="bottom"/>
          </w:tcPr>
          <w:p w14:paraId="1EAC6167" w14:textId="77777777" w:rsidR="0023438F" w:rsidRPr="00E22DE9" w:rsidRDefault="0023438F" w:rsidP="0023438F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62164D7" w14:textId="77777777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A265D54" w14:textId="77777777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D73576" w14:textId="77777777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72AB075" w14:textId="77777777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438F" w:rsidRPr="00E22DE9" w14:paraId="7852C531" w14:textId="77777777" w:rsidTr="00CE1CF9">
        <w:trPr>
          <w:trHeight w:val="20"/>
        </w:trPr>
        <w:tc>
          <w:tcPr>
            <w:tcW w:w="4277" w:type="dxa"/>
            <w:vAlign w:val="bottom"/>
          </w:tcPr>
          <w:p w14:paraId="69AD97CE" w14:textId="778C8498" w:rsidR="0023438F" w:rsidRPr="00E22DE9" w:rsidRDefault="0023438F" w:rsidP="0023438F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เจ้าหนี้การค้า</w:t>
            </w: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(หมายเหตุ</w:t>
            </w:r>
            <w:r w:rsidRPr="00E22DE9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2C4D5E" w:rsidRPr="002C4D5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25</w:t>
            </w: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43A5BC23" w14:textId="77777777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2F5FAF" w14:textId="77777777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C7695AA" w14:textId="77777777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C587379" w14:textId="77777777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438F" w:rsidRPr="00E22DE9" w14:paraId="5E0381D9" w14:textId="77777777" w:rsidTr="00CE1CF9">
        <w:trPr>
          <w:trHeight w:val="20"/>
        </w:trPr>
        <w:tc>
          <w:tcPr>
            <w:tcW w:w="4277" w:type="dxa"/>
            <w:vAlign w:val="bottom"/>
          </w:tcPr>
          <w:p w14:paraId="1A63D9A5" w14:textId="77777777" w:rsidR="0023438F" w:rsidRPr="00E22DE9" w:rsidRDefault="0023438F" w:rsidP="0023438F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</w:t>
            </w: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296" w:type="dxa"/>
            <w:vAlign w:val="bottom"/>
          </w:tcPr>
          <w:p w14:paraId="03A157B3" w14:textId="0A73D806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FAE2FD0" w14:textId="75A4D5C1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86D2AD6" w14:textId="443DB452" w:rsidR="0023438F" w:rsidRPr="00E22DE9" w:rsidRDefault="002C4D5E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23438F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296" w:type="dxa"/>
          </w:tcPr>
          <w:p w14:paraId="4F111946" w14:textId="09F1CEE4" w:rsidR="0023438F" w:rsidRPr="00E22DE9" w:rsidRDefault="002C4D5E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23438F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23438F" w:rsidRPr="00E22DE9" w14:paraId="5551D777" w14:textId="77777777" w:rsidTr="00CE1CF9">
        <w:trPr>
          <w:trHeight w:val="20"/>
        </w:trPr>
        <w:tc>
          <w:tcPr>
            <w:tcW w:w="4277" w:type="dxa"/>
            <w:vAlign w:val="bottom"/>
          </w:tcPr>
          <w:p w14:paraId="47993F7E" w14:textId="77777777" w:rsidR="0023438F" w:rsidRPr="00E22DE9" w:rsidRDefault="0023438F" w:rsidP="0023438F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vAlign w:val="bottom"/>
          </w:tcPr>
          <w:p w14:paraId="5D25A08F" w14:textId="77DB50CC" w:rsidR="0023438F" w:rsidRPr="00E22DE9" w:rsidRDefault="002C4D5E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23438F" w:rsidRPr="00EE59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96" w:type="dxa"/>
            <w:vAlign w:val="bottom"/>
          </w:tcPr>
          <w:p w14:paraId="078D7B59" w14:textId="46DB9176" w:rsidR="0023438F" w:rsidRPr="00E22DE9" w:rsidRDefault="002C4D5E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438F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23438F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6" w:type="dxa"/>
          </w:tcPr>
          <w:p w14:paraId="59C1C04D" w14:textId="233D1274" w:rsidR="0023438F" w:rsidRPr="00E22DE9" w:rsidRDefault="002C4D5E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3438F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96" w:type="dxa"/>
          </w:tcPr>
          <w:p w14:paraId="78FB21EF" w14:textId="1FCB6FC4" w:rsidR="0023438F" w:rsidRPr="00E22DE9" w:rsidRDefault="002C4D5E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23438F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23438F" w:rsidRPr="00E22DE9" w14:paraId="7275AD4B" w14:textId="77777777" w:rsidTr="00CE1CF9">
        <w:trPr>
          <w:trHeight w:val="20"/>
        </w:trPr>
        <w:tc>
          <w:tcPr>
            <w:tcW w:w="4277" w:type="dxa"/>
            <w:vAlign w:val="bottom"/>
          </w:tcPr>
          <w:p w14:paraId="3FC3E3FF" w14:textId="77777777" w:rsidR="0023438F" w:rsidRPr="00E22DE9" w:rsidRDefault="0023438F" w:rsidP="0023438F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0E7977" w14:textId="31F3886F" w:rsidR="0023438F" w:rsidRPr="00E22DE9" w:rsidRDefault="002C4D5E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23438F" w:rsidRPr="00EE59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69D2E" w14:textId="09713D76" w:rsidR="0023438F" w:rsidRPr="00E22DE9" w:rsidRDefault="002C4D5E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438F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23438F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8A41B" w14:textId="5DA4FAF3" w:rsidR="0023438F" w:rsidRPr="00E22DE9" w:rsidRDefault="002C4D5E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23438F" w:rsidRPr="002A20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C9B10" w14:textId="79FC4A81" w:rsidR="0023438F" w:rsidRPr="00E22DE9" w:rsidRDefault="002C4D5E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23438F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  <w:tr w:rsidR="0023438F" w:rsidRPr="00E22DE9" w14:paraId="38C07D19" w14:textId="77777777" w:rsidTr="00CE1CF9">
        <w:trPr>
          <w:trHeight w:val="20"/>
        </w:trPr>
        <w:tc>
          <w:tcPr>
            <w:tcW w:w="4277" w:type="dxa"/>
            <w:vAlign w:val="bottom"/>
          </w:tcPr>
          <w:p w14:paraId="27861973" w14:textId="77777777" w:rsidR="0023438F" w:rsidRPr="00FE7C10" w:rsidRDefault="0023438F" w:rsidP="0023438F">
            <w:pPr>
              <w:ind w:left="427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8B0659" w14:textId="77777777" w:rsidR="0023438F" w:rsidRPr="00FE7C10" w:rsidRDefault="0023438F" w:rsidP="0023438F">
            <w:pPr>
              <w:ind w:left="540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7F7FAB" w14:textId="77777777" w:rsidR="0023438F" w:rsidRPr="00FE7C10" w:rsidRDefault="0023438F" w:rsidP="0023438F">
            <w:pPr>
              <w:ind w:left="540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5175D9" w14:textId="77777777" w:rsidR="0023438F" w:rsidRPr="00FE7C10" w:rsidRDefault="0023438F" w:rsidP="0023438F">
            <w:pPr>
              <w:ind w:left="540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22DE8C" w14:textId="77777777" w:rsidR="0023438F" w:rsidRPr="00FE7C10" w:rsidRDefault="0023438F" w:rsidP="0023438F">
            <w:pPr>
              <w:ind w:left="540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23438F" w:rsidRPr="00E22DE9" w14:paraId="5FE778AB" w14:textId="77777777" w:rsidTr="00CE1CF9">
        <w:trPr>
          <w:trHeight w:val="20"/>
        </w:trPr>
        <w:tc>
          <w:tcPr>
            <w:tcW w:w="4277" w:type="dxa"/>
            <w:vAlign w:val="bottom"/>
          </w:tcPr>
          <w:p w14:paraId="4B8BF28F" w14:textId="6821A3D3" w:rsidR="0023438F" w:rsidRPr="00E22DE9" w:rsidRDefault="0023438F" w:rsidP="0023438F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เจ้าหนี้อื่น</w:t>
            </w: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2E546EB" w14:textId="77777777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0DE7F96" w14:textId="77777777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2D16BA5" w14:textId="77777777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71B5DBA" w14:textId="77777777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3438F" w:rsidRPr="00E22DE9" w14:paraId="38A7D325" w14:textId="77777777" w:rsidTr="00CE1CF9">
        <w:trPr>
          <w:trHeight w:val="20"/>
        </w:trPr>
        <w:tc>
          <w:tcPr>
            <w:tcW w:w="4277" w:type="dxa"/>
            <w:vAlign w:val="bottom"/>
          </w:tcPr>
          <w:p w14:paraId="10B67705" w14:textId="77777777" w:rsidR="0023438F" w:rsidRPr="00E22DE9" w:rsidRDefault="0023438F" w:rsidP="0023438F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14:paraId="4300AEBE" w14:textId="27C9F04F" w:rsidR="0023438F" w:rsidRPr="00E22DE9" w:rsidRDefault="002C4D5E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438F" w:rsidRPr="002A20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23438F" w:rsidRPr="002A20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96" w:type="dxa"/>
            <w:vAlign w:val="bottom"/>
          </w:tcPr>
          <w:p w14:paraId="0C3C8425" w14:textId="0BFD8BBE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8A6401C" w14:textId="1AD0F229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CF61C47" w14:textId="74F5BD7D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3438F" w:rsidRPr="00E22DE9" w14:paraId="64D1C789" w14:textId="77777777" w:rsidTr="00CE1CF9">
        <w:trPr>
          <w:trHeight w:val="20"/>
        </w:trPr>
        <w:tc>
          <w:tcPr>
            <w:tcW w:w="4277" w:type="dxa"/>
            <w:vAlign w:val="bottom"/>
          </w:tcPr>
          <w:p w14:paraId="5554078E" w14:textId="74094A9F" w:rsidR="0023438F" w:rsidRPr="00E22DE9" w:rsidRDefault="0023438F" w:rsidP="0023438F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B2C8D3" w14:textId="2380A914" w:rsidR="0023438F" w:rsidRPr="00794268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CF1241" w14:textId="19E32CB9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FC2C05" w14:textId="001C69A3" w:rsidR="0023438F" w:rsidRPr="00E22DE9" w:rsidRDefault="002C4D5E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438F" w:rsidRPr="002A20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23438F" w:rsidRPr="002A20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317E93" w14:textId="5B6F4870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3438F" w:rsidRPr="00E22DE9" w14:paraId="4E448E32" w14:textId="77777777" w:rsidTr="00CE1CF9">
        <w:trPr>
          <w:trHeight w:val="20"/>
        </w:trPr>
        <w:tc>
          <w:tcPr>
            <w:tcW w:w="4277" w:type="dxa"/>
            <w:vAlign w:val="bottom"/>
          </w:tcPr>
          <w:p w14:paraId="39F8B0DC" w14:textId="77777777" w:rsidR="0023438F" w:rsidRPr="00E22DE9" w:rsidRDefault="0023438F" w:rsidP="0023438F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5BF97" w14:textId="62179EE3" w:rsidR="0023438F" w:rsidRPr="00E22DE9" w:rsidRDefault="002C4D5E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438F" w:rsidRPr="002A20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23438F" w:rsidRPr="002A20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3CB43" w14:textId="3DC1EC7C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9A726" w14:textId="462D370B" w:rsidR="0023438F" w:rsidRPr="002A2093" w:rsidRDefault="002C4D5E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438F" w:rsidRPr="002A20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23438F" w:rsidRPr="002A20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E4688" w14:textId="5E0A0583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3438F" w:rsidRPr="00E22DE9" w14:paraId="79C13EF3" w14:textId="77777777" w:rsidTr="00CE1CF9">
        <w:trPr>
          <w:trHeight w:val="20"/>
        </w:trPr>
        <w:tc>
          <w:tcPr>
            <w:tcW w:w="4277" w:type="dxa"/>
            <w:vAlign w:val="bottom"/>
          </w:tcPr>
          <w:p w14:paraId="6E575D73" w14:textId="77777777" w:rsidR="0023438F" w:rsidRPr="00FE7C10" w:rsidRDefault="0023438F" w:rsidP="0023438F">
            <w:pPr>
              <w:ind w:left="427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A8F399" w14:textId="77777777" w:rsidR="0023438F" w:rsidRPr="00FE7C10" w:rsidRDefault="0023438F" w:rsidP="0023438F">
            <w:pPr>
              <w:ind w:left="540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9600EE" w14:textId="77777777" w:rsidR="0023438F" w:rsidRPr="00FE7C10" w:rsidRDefault="0023438F" w:rsidP="0023438F">
            <w:pPr>
              <w:ind w:left="540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AEAE30" w14:textId="77777777" w:rsidR="0023438F" w:rsidRPr="00FE7C10" w:rsidRDefault="0023438F" w:rsidP="0023438F">
            <w:pPr>
              <w:ind w:left="540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5D277F" w14:textId="77777777" w:rsidR="0023438F" w:rsidRPr="00FE7C10" w:rsidRDefault="0023438F" w:rsidP="0023438F">
            <w:pPr>
              <w:ind w:left="540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23438F" w:rsidRPr="00E22DE9" w14:paraId="7AF91297" w14:textId="77777777" w:rsidTr="00CE1CF9">
        <w:trPr>
          <w:trHeight w:val="20"/>
        </w:trPr>
        <w:tc>
          <w:tcPr>
            <w:tcW w:w="4277" w:type="dxa"/>
            <w:vAlign w:val="bottom"/>
          </w:tcPr>
          <w:p w14:paraId="131DD900" w14:textId="1BB414C9" w:rsidR="0023438F" w:rsidRPr="00E22DE9" w:rsidRDefault="0023438F" w:rsidP="0023438F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ดอกเบี้ยค้างจ่าย </w:t>
            </w:r>
            <w:r w:rsidRPr="00E22DE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2C4D5E" w:rsidRPr="002C4D5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25</w:t>
            </w:r>
            <w:r w:rsidRPr="00E22DE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7B1AA0E6" w14:textId="77777777" w:rsidR="0023438F" w:rsidRPr="00E22DE9" w:rsidRDefault="0023438F" w:rsidP="0023438F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79B97D5" w14:textId="77777777" w:rsidR="0023438F" w:rsidRPr="00E22DE9" w:rsidRDefault="0023438F" w:rsidP="0023438F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71C9F05" w14:textId="77777777" w:rsidR="0023438F" w:rsidRPr="00E22DE9" w:rsidRDefault="0023438F" w:rsidP="0023438F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00D5815" w14:textId="77777777" w:rsidR="0023438F" w:rsidRPr="00E22DE9" w:rsidRDefault="0023438F" w:rsidP="0023438F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3438F" w:rsidRPr="00E22DE9" w14:paraId="3B161A11" w14:textId="77777777" w:rsidTr="00CE1CF9">
        <w:trPr>
          <w:trHeight w:val="20"/>
        </w:trPr>
        <w:tc>
          <w:tcPr>
            <w:tcW w:w="4277" w:type="dxa"/>
            <w:vAlign w:val="bottom"/>
          </w:tcPr>
          <w:p w14:paraId="30667C04" w14:textId="102ABC90" w:rsidR="0023438F" w:rsidRPr="00E22DE9" w:rsidRDefault="0023438F" w:rsidP="0023438F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66B06FDB" w14:textId="72FA1EF5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9C00C90" w14:textId="502C2474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7AEA848" w14:textId="00829CFC" w:rsidR="0023438F" w:rsidRPr="00E22DE9" w:rsidRDefault="0023438F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27AC64D" w14:textId="718161F6" w:rsidR="0023438F" w:rsidRPr="00E22DE9" w:rsidRDefault="002C4D5E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23438F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tr w:rsidR="0023438F" w:rsidRPr="00E22DE9" w14:paraId="3D7A4398" w14:textId="77777777" w:rsidTr="00CE1CF9">
        <w:trPr>
          <w:trHeight w:val="20"/>
        </w:trPr>
        <w:tc>
          <w:tcPr>
            <w:tcW w:w="4277" w:type="dxa"/>
            <w:vAlign w:val="bottom"/>
          </w:tcPr>
          <w:p w14:paraId="56402313" w14:textId="5290A279" w:rsidR="0023438F" w:rsidRPr="00E22DE9" w:rsidRDefault="0023438F" w:rsidP="0023438F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8E811E" w14:textId="04AF1CC8" w:rsidR="0023438F" w:rsidRPr="00E22DE9" w:rsidRDefault="002C4D5E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23438F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FC4758" w14:textId="18D35C28" w:rsidR="0023438F" w:rsidRPr="00E22DE9" w:rsidRDefault="002C4D5E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23438F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49E717" w14:textId="02CEECCE" w:rsidR="0023438F" w:rsidRPr="00E22DE9" w:rsidRDefault="002C4D5E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23438F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333B63" w14:textId="67170262" w:rsidR="0023438F" w:rsidRPr="00E22DE9" w:rsidRDefault="002C4D5E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23438F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23438F" w:rsidRPr="00E22DE9" w14:paraId="60A14086" w14:textId="77777777" w:rsidTr="00CE1CF9">
        <w:trPr>
          <w:trHeight w:val="20"/>
        </w:trPr>
        <w:tc>
          <w:tcPr>
            <w:tcW w:w="4277" w:type="dxa"/>
            <w:vAlign w:val="bottom"/>
          </w:tcPr>
          <w:p w14:paraId="6193FDA5" w14:textId="77777777" w:rsidR="0023438F" w:rsidRPr="00E22DE9" w:rsidRDefault="0023438F" w:rsidP="0023438F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67F55" w14:textId="2E2A9A44" w:rsidR="0023438F" w:rsidRPr="00E22DE9" w:rsidRDefault="002C4D5E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23438F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F91EF" w14:textId="7A3DA6D6" w:rsidR="0023438F" w:rsidRPr="00E22DE9" w:rsidRDefault="002C4D5E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23438F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E3E30" w14:textId="7F4E3972" w:rsidR="0023438F" w:rsidRPr="00E22DE9" w:rsidRDefault="002C4D5E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23438F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49267" w14:textId="640F727E" w:rsidR="0023438F" w:rsidRPr="00E22DE9" w:rsidRDefault="002C4D5E" w:rsidP="00234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23438F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bookmarkEnd w:id="41"/>
    </w:tbl>
    <w:p w14:paraId="107FED1F" w14:textId="77777777" w:rsidR="00CE1CF9" w:rsidRPr="00E22DE9" w:rsidRDefault="00DE5295" w:rsidP="00DE5295">
      <w:pPr>
        <w:ind w:left="54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E22DE9">
        <w:rPr>
          <w:rFonts w:ascii="Browallia New" w:hAnsi="Browallia New" w:cs="Browallia New"/>
          <w:bCs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E1CF9" w:rsidRPr="00E22DE9" w14:paraId="68153A51" w14:textId="77777777" w:rsidTr="007601C9">
        <w:trPr>
          <w:trHeight w:val="20"/>
        </w:trPr>
        <w:tc>
          <w:tcPr>
            <w:tcW w:w="4277" w:type="dxa"/>
            <w:vAlign w:val="bottom"/>
          </w:tcPr>
          <w:p w14:paraId="16B882C0" w14:textId="77777777" w:rsidR="00CE1CF9" w:rsidRPr="00E22DE9" w:rsidRDefault="00CE1CF9" w:rsidP="007601C9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F7CB3FA" w14:textId="77777777" w:rsidR="00CE1CF9" w:rsidRPr="00E22DE9" w:rsidRDefault="00CE1CF9" w:rsidP="007601C9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E114873" w14:textId="77777777" w:rsidR="00CE1CF9" w:rsidRPr="00E22DE9" w:rsidRDefault="00CE1CF9" w:rsidP="007601C9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E1CF9" w:rsidRPr="00E22DE9" w14:paraId="5B7B65E1" w14:textId="77777777" w:rsidTr="007601C9">
        <w:trPr>
          <w:trHeight w:val="20"/>
        </w:trPr>
        <w:tc>
          <w:tcPr>
            <w:tcW w:w="4277" w:type="dxa"/>
            <w:vAlign w:val="bottom"/>
          </w:tcPr>
          <w:p w14:paraId="116B2DC4" w14:textId="77777777" w:rsidR="00CE1CF9" w:rsidRPr="00E22DE9" w:rsidRDefault="00CE1CF9" w:rsidP="007601C9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C760BD" w14:textId="7F7F4186" w:rsidR="00CE1CF9" w:rsidRPr="00E22DE9" w:rsidRDefault="00CE1CF9" w:rsidP="007601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D716C4" w14:textId="103F2793" w:rsidR="00CE1CF9" w:rsidRPr="00E22DE9" w:rsidRDefault="00CE1CF9" w:rsidP="007601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912A74" w14:textId="6CBB954A" w:rsidR="00CE1CF9" w:rsidRPr="00E22DE9" w:rsidRDefault="00CE1CF9" w:rsidP="007601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168865" w14:textId="1991F15C" w:rsidR="00CE1CF9" w:rsidRPr="00E22DE9" w:rsidRDefault="00CE1CF9" w:rsidP="007601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2567</w:t>
            </w:r>
          </w:p>
        </w:tc>
      </w:tr>
      <w:tr w:rsidR="00CE1CF9" w:rsidRPr="00E22DE9" w14:paraId="1EAEBC2F" w14:textId="77777777" w:rsidTr="007601C9">
        <w:trPr>
          <w:trHeight w:val="20"/>
        </w:trPr>
        <w:tc>
          <w:tcPr>
            <w:tcW w:w="4277" w:type="dxa"/>
            <w:vAlign w:val="bottom"/>
          </w:tcPr>
          <w:p w14:paraId="280044C1" w14:textId="77777777" w:rsidR="00CE1CF9" w:rsidRPr="00E22DE9" w:rsidRDefault="00CE1CF9" w:rsidP="007601C9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5A55B0" w14:textId="77777777" w:rsidR="00CE1CF9" w:rsidRPr="00E22DE9" w:rsidRDefault="00CE1CF9" w:rsidP="007601C9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9615E7" w14:textId="77777777" w:rsidR="00CE1CF9" w:rsidRPr="00E22DE9" w:rsidRDefault="00CE1CF9" w:rsidP="007601C9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D33E60" w14:textId="77777777" w:rsidR="00CE1CF9" w:rsidRPr="00E22DE9" w:rsidRDefault="00CE1CF9" w:rsidP="007601C9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0C9B4E" w14:textId="77777777" w:rsidR="00CE1CF9" w:rsidRPr="00E22DE9" w:rsidRDefault="00CE1CF9" w:rsidP="007601C9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E1CF9" w:rsidRPr="00E22DE9" w14:paraId="2DFF8E25" w14:textId="77777777" w:rsidTr="007601C9">
        <w:trPr>
          <w:trHeight w:val="20"/>
        </w:trPr>
        <w:tc>
          <w:tcPr>
            <w:tcW w:w="4277" w:type="dxa"/>
            <w:vAlign w:val="bottom"/>
          </w:tcPr>
          <w:p w14:paraId="30760E13" w14:textId="6969A33B" w:rsidR="00CE1CF9" w:rsidRPr="00E22DE9" w:rsidRDefault="00CE1CF9" w:rsidP="00CE1CF9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ค่าใช้จ่ายค้างจ่าย </w:t>
            </w: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(หมายเหตุ</w:t>
            </w:r>
            <w:r w:rsidRPr="00E22DE9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2C4D5E" w:rsidRPr="002C4D5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25</w:t>
            </w: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06AED1" w14:textId="77777777" w:rsidR="00CE1CF9" w:rsidRPr="00E22DE9" w:rsidRDefault="00CE1CF9" w:rsidP="00CE1C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6D5F71" w14:textId="77777777" w:rsidR="00CE1CF9" w:rsidRPr="00E22DE9" w:rsidRDefault="00CE1CF9" w:rsidP="00CE1C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F351E2" w14:textId="77777777" w:rsidR="00CE1CF9" w:rsidRPr="00E22DE9" w:rsidRDefault="00CE1CF9" w:rsidP="00CE1C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993128" w14:textId="77777777" w:rsidR="00CE1CF9" w:rsidRPr="00E22DE9" w:rsidRDefault="00CE1CF9" w:rsidP="00CE1C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E1CF9" w:rsidRPr="00E22DE9" w14:paraId="7361AEA3" w14:textId="77777777" w:rsidTr="00695037">
        <w:trPr>
          <w:trHeight w:val="20"/>
        </w:trPr>
        <w:tc>
          <w:tcPr>
            <w:tcW w:w="4277" w:type="dxa"/>
            <w:vAlign w:val="bottom"/>
          </w:tcPr>
          <w:p w14:paraId="3FFCE746" w14:textId="41B9943B" w:rsidR="00CE1CF9" w:rsidRPr="00E22DE9" w:rsidRDefault="00CE1CF9" w:rsidP="00CE1CF9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64414D5B" w14:textId="077874D4" w:rsidR="00CE1CF9" w:rsidRPr="00E22DE9" w:rsidRDefault="00CE1CF9" w:rsidP="00CE1C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8418F99" w14:textId="332690E1" w:rsidR="00CE1CF9" w:rsidRPr="00E22DE9" w:rsidRDefault="00CE1CF9" w:rsidP="00CE1C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62EBDDE" w14:textId="187F4DC2" w:rsidR="00CE1CF9" w:rsidRPr="00E22DE9" w:rsidRDefault="002C4D5E" w:rsidP="00CE1C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E1CF9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CE1CF9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296" w:type="dxa"/>
          </w:tcPr>
          <w:p w14:paraId="0A36CCF6" w14:textId="664CDCA8" w:rsidR="00CE1CF9" w:rsidRPr="00E22DE9" w:rsidRDefault="002C4D5E" w:rsidP="00CE1C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CE1CF9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</w:tr>
      <w:tr w:rsidR="00CE1CF9" w:rsidRPr="00E22DE9" w14:paraId="50381BC9" w14:textId="77777777" w:rsidTr="00176307">
        <w:trPr>
          <w:trHeight w:val="20"/>
        </w:trPr>
        <w:tc>
          <w:tcPr>
            <w:tcW w:w="4277" w:type="dxa"/>
            <w:vAlign w:val="bottom"/>
          </w:tcPr>
          <w:p w14:paraId="0575A90A" w14:textId="64D62AA1" w:rsidR="00CE1CF9" w:rsidRPr="00E22DE9" w:rsidRDefault="00CE1CF9" w:rsidP="00CE1CF9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vAlign w:val="bottom"/>
          </w:tcPr>
          <w:p w14:paraId="0DE2A7FF" w14:textId="53B80EE3" w:rsidR="00CE1CF9" w:rsidRPr="00E22DE9" w:rsidRDefault="002C4D5E" w:rsidP="00CE1C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CE1CF9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96" w:type="dxa"/>
            <w:vAlign w:val="bottom"/>
          </w:tcPr>
          <w:p w14:paraId="4B53A06D" w14:textId="33EB04DA" w:rsidR="00CE1CF9" w:rsidRPr="00E22DE9" w:rsidRDefault="002C4D5E" w:rsidP="00CE1C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E1CF9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CE1CF9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6" w:type="dxa"/>
          </w:tcPr>
          <w:p w14:paraId="623E57AD" w14:textId="7A34E974" w:rsidR="00CE1CF9" w:rsidRPr="00E22DE9" w:rsidRDefault="002C4D5E" w:rsidP="00CE1C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CE1CF9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96" w:type="dxa"/>
          </w:tcPr>
          <w:p w14:paraId="0CB67F23" w14:textId="7A4A395E" w:rsidR="00CE1CF9" w:rsidRPr="00E22DE9" w:rsidRDefault="002C4D5E" w:rsidP="00CE1C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E1CF9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CE1CF9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  <w:tr w:rsidR="009F4216" w:rsidRPr="00E22DE9" w14:paraId="547ADC10" w14:textId="77777777" w:rsidTr="00176307">
        <w:trPr>
          <w:trHeight w:val="20"/>
        </w:trPr>
        <w:tc>
          <w:tcPr>
            <w:tcW w:w="4277" w:type="dxa"/>
            <w:vAlign w:val="bottom"/>
          </w:tcPr>
          <w:p w14:paraId="682888AD" w14:textId="78673506" w:rsidR="009F4216" w:rsidRPr="00E22DE9" w:rsidRDefault="009F4216" w:rsidP="00CE1CF9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103C78" w14:textId="2A6A2D61" w:rsidR="009F4216" w:rsidRPr="00794268" w:rsidRDefault="009F4216" w:rsidP="00CE1C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ECCFD0" w14:textId="465BA201" w:rsidR="009F4216" w:rsidRPr="00794268" w:rsidRDefault="009F4216" w:rsidP="00CE1C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ED4119" w14:textId="4DBF8DD4" w:rsidR="009F4216" w:rsidRPr="00794268" w:rsidRDefault="002C4D5E" w:rsidP="00CE1C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9F421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E70A16" w14:textId="28A018EE" w:rsidR="009F4216" w:rsidRPr="00794268" w:rsidRDefault="009F4216" w:rsidP="00CE1C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555C1" w:rsidRPr="00E22DE9" w14:paraId="61461783" w14:textId="77777777" w:rsidTr="00176307">
        <w:trPr>
          <w:trHeight w:val="20"/>
        </w:trPr>
        <w:tc>
          <w:tcPr>
            <w:tcW w:w="4277" w:type="dxa"/>
            <w:vAlign w:val="bottom"/>
          </w:tcPr>
          <w:p w14:paraId="0BE5B7B3" w14:textId="77777777" w:rsidR="004555C1" w:rsidRPr="00E22DE9" w:rsidRDefault="004555C1" w:rsidP="00CE1CF9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512AA" w14:textId="17A000EA" w:rsidR="004555C1" w:rsidRPr="00794268" w:rsidRDefault="002C4D5E" w:rsidP="00CE1C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9F421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9C5EB" w14:textId="430DE177" w:rsidR="004555C1" w:rsidRPr="00794268" w:rsidRDefault="002C4D5E" w:rsidP="00CE1C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421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9F421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1DAB11E" w14:textId="671DD1F9" w:rsidR="004555C1" w:rsidRPr="00794268" w:rsidRDefault="002C4D5E" w:rsidP="00CE1C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763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1763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DC9C98E" w14:textId="47761617" w:rsidR="004555C1" w:rsidRPr="00794268" w:rsidRDefault="002C4D5E" w:rsidP="00CE1C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63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1763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</w:tbl>
    <w:p w14:paraId="122011D8" w14:textId="5C38F79B" w:rsidR="00DE5295" w:rsidRPr="00E22DE9" w:rsidRDefault="00DE5295" w:rsidP="00DE5295">
      <w:pPr>
        <w:ind w:left="54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735942B0" w14:textId="47639949" w:rsidR="00DE5295" w:rsidRPr="00E22DE9" w:rsidRDefault="00DE5295" w:rsidP="00F945D0">
      <w:pPr>
        <w:ind w:left="54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E22DE9">
        <w:rPr>
          <w:rFonts w:ascii="Browallia New" w:hAnsi="Browallia New" w:cs="Browallia New"/>
          <w:bCs/>
          <w:sz w:val="26"/>
          <w:szCs w:val="26"/>
          <w:cs/>
        </w:rPr>
        <w:t>ง)</w:t>
      </w:r>
      <w:r w:rsidRPr="00E22DE9">
        <w:rPr>
          <w:rFonts w:ascii="Browallia New" w:hAnsi="Browallia New" w:cs="Browallia New"/>
          <w:bCs/>
          <w:sz w:val="26"/>
          <w:szCs w:val="26"/>
          <w:cs/>
        </w:rPr>
        <w:tab/>
        <w:t>เงินให้กู้ยืมแก่</w:t>
      </w:r>
      <w:r w:rsidR="00FC4A1B" w:rsidRPr="00E22DE9">
        <w:rPr>
          <w:rFonts w:ascii="Browallia New" w:hAnsi="Browallia New" w:cs="Browallia New"/>
          <w:bCs/>
          <w:sz w:val="26"/>
          <w:szCs w:val="26"/>
          <w:cs/>
        </w:rPr>
        <w:t>บุคคลและ</w:t>
      </w:r>
      <w:r w:rsidRPr="00E22DE9">
        <w:rPr>
          <w:rFonts w:ascii="Browallia New" w:hAnsi="Browallia New" w:cs="Browallia New"/>
          <w:bCs/>
          <w:sz w:val="26"/>
          <w:szCs w:val="26"/>
          <w:cs/>
        </w:rPr>
        <w:t>กิจการที่เกี่ยวข้องกัน</w:t>
      </w:r>
    </w:p>
    <w:p w14:paraId="4260551F" w14:textId="77777777" w:rsidR="00DE5295" w:rsidRPr="00E22DE9" w:rsidRDefault="00DE5295" w:rsidP="00DE5295">
      <w:pPr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053C2" w:rsidRPr="00E22DE9" w14:paraId="0FAA045E" w14:textId="77777777" w:rsidTr="0057006A">
        <w:tc>
          <w:tcPr>
            <w:tcW w:w="4277" w:type="dxa"/>
            <w:vAlign w:val="bottom"/>
          </w:tcPr>
          <w:p w14:paraId="04AE516B" w14:textId="77777777" w:rsidR="00DE5295" w:rsidRPr="00E22DE9" w:rsidRDefault="00DE5295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E763077" w14:textId="77777777" w:rsidR="00DE5295" w:rsidRPr="00E22DE9" w:rsidRDefault="00DE5295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72E20B9" w14:textId="77777777" w:rsidR="00DE5295" w:rsidRPr="00E22DE9" w:rsidRDefault="00DE5295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053C2" w:rsidRPr="00E22DE9" w14:paraId="0AA82432" w14:textId="77777777">
        <w:tc>
          <w:tcPr>
            <w:tcW w:w="4277" w:type="dxa"/>
            <w:vAlign w:val="bottom"/>
          </w:tcPr>
          <w:p w14:paraId="0876559B" w14:textId="77777777" w:rsidR="00DD67A2" w:rsidRPr="00E22DE9" w:rsidRDefault="00DD67A2" w:rsidP="00DD67A2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BECB6A" w14:textId="19B0EC8B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8E6C83" w14:textId="1F466C15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E5B09C" w14:textId="4EC336CD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B53466" w14:textId="6B572FBC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2567</w:t>
            </w:r>
          </w:p>
        </w:tc>
      </w:tr>
      <w:tr w:rsidR="009053C2" w:rsidRPr="00E22DE9" w14:paraId="49804100" w14:textId="77777777" w:rsidTr="0057006A">
        <w:tc>
          <w:tcPr>
            <w:tcW w:w="4277" w:type="dxa"/>
            <w:vAlign w:val="bottom"/>
          </w:tcPr>
          <w:p w14:paraId="6F813E4B" w14:textId="77777777" w:rsidR="00DD67A2" w:rsidRPr="00E22DE9" w:rsidRDefault="00DD67A2" w:rsidP="00DD67A2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3FC2EC" w14:textId="77777777" w:rsidR="00DD67A2" w:rsidRPr="00E22DE9" w:rsidRDefault="00DD67A2" w:rsidP="00DD67A2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25C55B" w14:textId="77777777" w:rsidR="00DD67A2" w:rsidRPr="00E22DE9" w:rsidRDefault="00DD67A2" w:rsidP="00DD67A2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1103EE" w14:textId="77777777" w:rsidR="00DD67A2" w:rsidRPr="00E22DE9" w:rsidRDefault="00DD67A2" w:rsidP="00DD67A2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D0B36E" w14:textId="77777777" w:rsidR="00DD67A2" w:rsidRPr="00E22DE9" w:rsidRDefault="00DD67A2" w:rsidP="00DD67A2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53C2" w:rsidRPr="00E22DE9" w14:paraId="58312EF6" w14:textId="77777777" w:rsidTr="0057006A">
        <w:tc>
          <w:tcPr>
            <w:tcW w:w="4277" w:type="dxa"/>
            <w:vAlign w:val="bottom"/>
          </w:tcPr>
          <w:p w14:paraId="584A8620" w14:textId="77777777" w:rsidR="00DD67A2" w:rsidRPr="00E22DE9" w:rsidRDefault="00DD67A2" w:rsidP="00DD67A2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084D65" w14:textId="77777777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8DF860" w14:textId="77777777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7E6F29" w14:textId="77777777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7B7480" w14:textId="77777777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E22DE9" w14:paraId="6DB05225" w14:textId="77777777" w:rsidTr="0057006A">
        <w:tc>
          <w:tcPr>
            <w:tcW w:w="4277" w:type="dxa"/>
            <w:vAlign w:val="bottom"/>
          </w:tcPr>
          <w:p w14:paraId="2B71ECFF" w14:textId="52FC5B16" w:rsidR="00DD67A2" w:rsidRPr="00E22DE9" w:rsidRDefault="00DD67A2" w:rsidP="00DD67A2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เงินให้กู้ยืมแก่บุคคลและกิจการ</w:t>
            </w:r>
          </w:p>
          <w:p w14:paraId="71E372C0" w14:textId="6165EE37" w:rsidR="00DD67A2" w:rsidRPr="00E22DE9" w:rsidRDefault="00DD67A2" w:rsidP="00DD67A2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96" w:type="dxa"/>
            <w:vAlign w:val="bottom"/>
          </w:tcPr>
          <w:p w14:paraId="3DB6125B" w14:textId="77777777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EB0866" w14:textId="77777777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FADF4A4" w14:textId="77777777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F8F0B46" w14:textId="77777777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E22DE9" w14:paraId="0B2813DC" w14:textId="77777777" w:rsidTr="0057006A">
        <w:tc>
          <w:tcPr>
            <w:tcW w:w="4277" w:type="dxa"/>
            <w:vAlign w:val="bottom"/>
          </w:tcPr>
          <w:p w14:paraId="204C4DDA" w14:textId="61A13DB1" w:rsidR="00DD67A2" w:rsidRPr="00E22DE9" w:rsidRDefault="00DD67A2" w:rsidP="00DD67A2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2" w:name="OLE_LINK26"/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vAlign w:val="bottom"/>
          </w:tcPr>
          <w:p w14:paraId="2A537A24" w14:textId="0F06944C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C05DF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C05DF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5F8177AA" w14:textId="34B772D7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04D8A4A1" w14:textId="19D3CABA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C05DF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C05DF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06306F3C" w14:textId="38BB7D8F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053C2" w:rsidRPr="00E22DE9" w14:paraId="28FBA4EC" w14:textId="77777777" w:rsidTr="0057006A">
        <w:tc>
          <w:tcPr>
            <w:tcW w:w="4277" w:type="dxa"/>
            <w:vAlign w:val="bottom"/>
          </w:tcPr>
          <w:p w14:paraId="793997D1" w14:textId="0B8881EE" w:rsidR="00DD67A2" w:rsidRPr="00E22DE9" w:rsidRDefault="00DD67A2" w:rsidP="00DD67A2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318222CA" w14:textId="34305F1C" w:rsidR="00DD67A2" w:rsidRPr="00E22DE9" w:rsidRDefault="00C05DF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87D6E94" w14:textId="34417E16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F0823BF" w14:textId="7631D7C1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C05DF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C05DF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66501327" w14:textId="5A346612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053C2" w:rsidRPr="00E22DE9" w14:paraId="476E735C" w14:textId="77777777" w:rsidTr="0057006A">
        <w:tc>
          <w:tcPr>
            <w:tcW w:w="4277" w:type="dxa"/>
            <w:vAlign w:val="bottom"/>
          </w:tcPr>
          <w:p w14:paraId="1B8EA834" w14:textId="77777777" w:rsidR="00DD67A2" w:rsidRPr="00E22DE9" w:rsidRDefault="00DD67A2" w:rsidP="00DD67A2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</w:tcPr>
          <w:p w14:paraId="4AD79F18" w14:textId="4A487451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C05DF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C05DF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</w:tcPr>
          <w:p w14:paraId="4CFF2B24" w14:textId="0742883B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</w:tcPr>
          <w:p w14:paraId="7426F298" w14:textId="6CC21639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C05DF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C05DF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</w:tcPr>
          <w:p w14:paraId="1535AE5A" w14:textId="3888795C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9053C2" w:rsidRPr="00E22DE9" w14:paraId="317BFED5" w14:textId="77777777" w:rsidTr="0057006A">
        <w:tc>
          <w:tcPr>
            <w:tcW w:w="4277" w:type="dxa"/>
            <w:vAlign w:val="bottom"/>
          </w:tcPr>
          <w:p w14:paraId="2DA0AD0D" w14:textId="274E8466" w:rsidR="00DD67A2" w:rsidRPr="00E22DE9" w:rsidRDefault="00DD67A2" w:rsidP="00DD67A2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</w:tcPr>
          <w:p w14:paraId="081B96A8" w14:textId="5C76BBD6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C05DF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C05DF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96" w:type="dxa"/>
          </w:tcPr>
          <w:p w14:paraId="256F50B9" w14:textId="70446242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3A788AB2" w14:textId="157E9C89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05DF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C05DF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3D6D9F10" w14:textId="21685A1B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053C2" w:rsidRPr="00E22DE9" w14:paraId="42FC34AD" w14:textId="77777777" w:rsidTr="0057006A">
        <w:tc>
          <w:tcPr>
            <w:tcW w:w="4277" w:type="dxa"/>
            <w:vAlign w:val="bottom"/>
          </w:tcPr>
          <w:p w14:paraId="681AF577" w14:textId="7AE2981A" w:rsidR="00DD67A2" w:rsidRPr="00E22DE9" w:rsidRDefault="00DD67A2" w:rsidP="00DD67A2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 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96" w:type="dxa"/>
          </w:tcPr>
          <w:p w14:paraId="6D47C413" w14:textId="4397F6D6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05DF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C05DF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7539F1AE" w14:textId="7746780B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4AF985E3" w14:textId="72A0A6A9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05DF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C05DF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61924209" w14:textId="3F4BA2AE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D67A2" w:rsidRPr="00E22DE9" w14:paraId="6F06CFD9" w14:textId="77777777" w:rsidTr="0057006A">
        <w:tc>
          <w:tcPr>
            <w:tcW w:w="4277" w:type="dxa"/>
            <w:vAlign w:val="bottom"/>
          </w:tcPr>
          <w:p w14:paraId="0AEDDCDB" w14:textId="77777777" w:rsidR="00DD67A2" w:rsidRPr="00E22DE9" w:rsidRDefault="00DD67A2" w:rsidP="00DD67A2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3E656B" w14:textId="5A409429" w:rsidR="00DD67A2" w:rsidRPr="00E22DE9" w:rsidRDefault="002C4D5E" w:rsidP="00DD67A2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1F3AB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1F3AB5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5ABFD" w14:textId="6CB657E6" w:rsidR="00DD67A2" w:rsidRPr="00E22DE9" w:rsidRDefault="002C4D5E" w:rsidP="00DD67A2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3D4E3" w14:textId="1A7D1A14" w:rsidR="00DD67A2" w:rsidRPr="00E22DE9" w:rsidRDefault="002C4D5E" w:rsidP="00DD67A2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C05DF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C05DF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AE959" w14:textId="3BD1F468" w:rsidR="00DD67A2" w:rsidRPr="00E22DE9" w:rsidRDefault="002C4D5E" w:rsidP="00DD67A2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bookmarkEnd w:id="42"/>
      <w:tr w:rsidR="007E3001" w:rsidRPr="00E22DE9" w14:paraId="6D892F4B" w14:textId="77777777" w:rsidTr="00D90A45">
        <w:tc>
          <w:tcPr>
            <w:tcW w:w="4277" w:type="dxa"/>
            <w:vAlign w:val="bottom"/>
          </w:tcPr>
          <w:p w14:paraId="0067A89E" w14:textId="053D63C1" w:rsidR="007E3001" w:rsidRPr="00E22DE9" w:rsidRDefault="007E3001" w:rsidP="00D90A45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3BC662E" w14:textId="77777777" w:rsidR="007E3001" w:rsidRPr="00E22DE9" w:rsidRDefault="007E3001" w:rsidP="00D90A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DA8AFB5" w14:textId="77777777" w:rsidR="007E3001" w:rsidRPr="00E22DE9" w:rsidRDefault="007E3001" w:rsidP="00D90A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B696F13" w14:textId="77777777" w:rsidR="007E3001" w:rsidRPr="00E22DE9" w:rsidRDefault="007E3001" w:rsidP="00D90A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6D6E7D9" w14:textId="77777777" w:rsidR="007E3001" w:rsidRPr="00E22DE9" w:rsidRDefault="007E3001" w:rsidP="00D90A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3001" w:rsidRPr="00E22DE9" w14:paraId="112F5249" w14:textId="77777777" w:rsidTr="00D90A45">
        <w:tc>
          <w:tcPr>
            <w:tcW w:w="4277" w:type="dxa"/>
            <w:vAlign w:val="bottom"/>
          </w:tcPr>
          <w:p w14:paraId="1F28A20E" w14:textId="77777777" w:rsidR="00AF4041" w:rsidRPr="00E22DE9" w:rsidRDefault="00AF4041" w:rsidP="00AF4041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เงินให้กู้ยืมแก่บุคคลและกิจการ</w:t>
            </w:r>
          </w:p>
          <w:p w14:paraId="42E84AAE" w14:textId="74DDBCBD" w:rsidR="00E776B3" w:rsidRPr="00E22DE9" w:rsidRDefault="00AF4041" w:rsidP="00AF404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96" w:type="dxa"/>
            <w:vAlign w:val="bottom"/>
          </w:tcPr>
          <w:p w14:paraId="6485C78E" w14:textId="02D62D4F" w:rsidR="007E3001" w:rsidRPr="00E22DE9" w:rsidRDefault="007E3001" w:rsidP="00D90A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B458453" w14:textId="670340B4" w:rsidR="007E3001" w:rsidRPr="00E22DE9" w:rsidRDefault="007E3001" w:rsidP="00D90A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4F25A04" w14:textId="3EB9551E" w:rsidR="007E3001" w:rsidRPr="00E22DE9" w:rsidRDefault="007E3001" w:rsidP="00D90A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0741AA7" w14:textId="27FD6285" w:rsidR="007E3001" w:rsidRPr="00E22DE9" w:rsidRDefault="007E3001" w:rsidP="00D90A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F4041" w:rsidRPr="00E22DE9" w14:paraId="6F257596" w14:textId="77777777" w:rsidTr="00D90A45">
        <w:tc>
          <w:tcPr>
            <w:tcW w:w="4277" w:type="dxa"/>
            <w:vAlign w:val="bottom"/>
          </w:tcPr>
          <w:p w14:paraId="3888BEED" w14:textId="20538C91" w:rsidR="00AF4041" w:rsidRPr="00E22DE9" w:rsidRDefault="00AF4041" w:rsidP="00AF4041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296" w:type="dxa"/>
            <w:vAlign w:val="bottom"/>
          </w:tcPr>
          <w:p w14:paraId="71115E77" w14:textId="2EC4F0E8" w:rsidR="00AF4041" w:rsidRPr="00794268" w:rsidRDefault="002C4D5E" w:rsidP="00AF4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AF404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AF404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4261E94D" w14:textId="4F4953BC" w:rsidR="00AF4041" w:rsidRPr="00794268" w:rsidRDefault="002C4D5E" w:rsidP="00AF4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AF4041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AF4041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vAlign w:val="bottom"/>
          </w:tcPr>
          <w:p w14:paraId="4140025E" w14:textId="36808807" w:rsidR="00AF4041" w:rsidRPr="00794268" w:rsidRDefault="002C4D5E" w:rsidP="00AF4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AF404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AF404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4FA7B05B" w14:textId="260C3DDF" w:rsidR="00AF4041" w:rsidRPr="00794268" w:rsidRDefault="002C4D5E" w:rsidP="00AF4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AF4041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AF4041"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AF4041" w:rsidRPr="00E22DE9" w14:paraId="50C7767A" w14:textId="77777777" w:rsidTr="00D90A45">
        <w:tc>
          <w:tcPr>
            <w:tcW w:w="4277" w:type="dxa"/>
            <w:vAlign w:val="bottom"/>
          </w:tcPr>
          <w:p w14:paraId="5F747749" w14:textId="0CE91E87" w:rsidR="00AF4041" w:rsidRPr="00E22DE9" w:rsidRDefault="00AF4041" w:rsidP="00AF4041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296" w:type="dxa"/>
            <w:vAlign w:val="bottom"/>
          </w:tcPr>
          <w:p w14:paraId="12111146" w14:textId="41AB390B" w:rsidR="00AF4041" w:rsidRPr="00E22DE9" w:rsidRDefault="002C4D5E" w:rsidP="00AF4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AF404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AF404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296" w:type="dxa"/>
            <w:vAlign w:val="bottom"/>
          </w:tcPr>
          <w:p w14:paraId="33D07788" w14:textId="77777777" w:rsidR="00AF4041" w:rsidRPr="00E22DE9" w:rsidRDefault="00AF4041" w:rsidP="00AF4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F8672B9" w14:textId="40469A48" w:rsidR="00AF4041" w:rsidRPr="00E22DE9" w:rsidRDefault="002C4D5E" w:rsidP="00AF4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AF404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AF404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vAlign w:val="bottom"/>
          </w:tcPr>
          <w:p w14:paraId="43EC06A3" w14:textId="3E2C3E27" w:rsidR="00AF4041" w:rsidRPr="00E22DE9" w:rsidRDefault="00AF4041" w:rsidP="00AF4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F4041" w:rsidRPr="00E22DE9" w14:paraId="4F7C5609" w14:textId="77777777" w:rsidTr="00D90A45">
        <w:tc>
          <w:tcPr>
            <w:tcW w:w="4277" w:type="dxa"/>
            <w:vAlign w:val="bottom"/>
          </w:tcPr>
          <w:p w14:paraId="4824CE22" w14:textId="77777777" w:rsidR="00AF4041" w:rsidRPr="00E22DE9" w:rsidRDefault="00AF4041" w:rsidP="00AF404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4D84D" w14:textId="170079B5" w:rsidR="00AF4041" w:rsidRPr="00E22DE9" w:rsidRDefault="002C4D5E" w:rsidP="00AF4041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AF404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AF404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EAD5AB" w14:textId="4FEA32F1" w:rsidR="00AF4041" w:rsidRPr="00E22DE9" w:rsidRDefault="002C4D5E" w:rsidP="00AF4041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AF404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AF404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13D6D8" w14:textId="197909CD" w:rsidR="00AF4041" w:rsidRPr="00E22DE9" w:rsidRDefault="002C4D5E" w:rsidP="00AF4041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AF404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AF404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25C828" w14:textId="1508A947" w:rsidR="00AF4041" w:rsidRPr="00E22DE9" w:rsidRDefault="002C4D5E" w:rsidP="00AF4041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AF404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AF404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</w:tbl>
    <w:p w14:paraId="7E6EF28F" w14:textId="77777777" w:rsidR="007E3001" w:rsidRDefault="007E3001" w:rsidP="00794268">
      <w:pPr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7F01BE30" w14:textId="04C6AFB7" w:rsidR="00186381" w:rsidRPr="00794268" w:rsidRDefault="00AF4041" w:rsidP="00794268">
      <w:pPr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>
        <w:rPr>
          <w:rFonts w:ascii="Browallia New" w:hAnsi="Browallia New" w:cs="Browallia New"/>
          <w:bCs/>
          <w:sz w:val="26"/>
          <w:szCs w:val="26"/>
        </w:rPr>
        <w:br w:type="page"/>
      </w:r>
    </w:p>
    <w:p w14:paraId="52769603" w14:textId="1B2E6DBE" w:rsidR="00DE5295" w:rsidRPr="00E22DE9" w:rsidRDefault="00DE5295" w:rsidP="00DE5295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sz w:val="26"/>
          <w:szCs w:val="26"/>
        </w:rPr>
      </w:pPr>
      <w:r w:rsidRPr="00E22DE9">
        <w:rPr>
          <w:rFonts w:ascii="Browallia New" w:hAnsi="Browallia New" w:cs="Browallia New"/>
          <w:sz w:val="26"/>
          <w:szCs w:val="26"/>
          <w:cs/>
        </w:rPr>
        <w:t>การเคลื่อนไหวของเงินให้กู้ยืมแก่</w:t>
      </w:r>
      <w:r w:rsidR="00FC4A1B" w:rsidRPr="00E22DE9">
        <w:rPr>
          <w:rFonts w:ascii="Browallia New" w:hAnsi="Browallia New" w:cs="Browallia New"/>
          <w:sz w:val="26"/>
          <w:szCs w:val="26"/>
          <w:cs/>
        </w:rPr>
        <w:t>บุคคลและ</w:t>
      </w:r>
      <w:r w:rsidRPr="00E22DE9">
        <w:rPr>
          <w:rFonts w:ascii="Browallia New" w:hAnsi="Browallia New" w:cs="Browallia New"/>
          <w:sz w:val="26"/>
          <w:szCs w:val="26"/>
          <w:cs/>
        </w:rPr>
        <w:t>กิจการที่เกี่ยวข้องกันในระหว่าง</w:t>
      </w:r>
      <w:r w:rsidR="001677AE" w:rsidRPr="00E22DE9">
        <w:rPr>
          <w:rFonts w:ascii="Browallia New" w:hAnsi="Browallia New" w:cs="Browallia New"/>
          <w:sz w:val="26"/>
          <w:szCs w:val="26"/>
          <w:cs/>
        </w:rPr>
        <w:t>ปี</w:t>
      </w:r>
      <w:r w:rsidRPr="00E22DE9">
        <w:rPr>
          <w:rFonts w:ascii="Browallia New" w:hAnsi="Browallia New" w:cs="Browallia New"/>
          <w:sz w:val="26"/>
          <w:szCs w:val="26"/>
          <w:cs/>
        </w:rPr>
        <w:t>แสดงไว้ดังต่อไปนี้</w:t>
      </w:r>
    </w:p>
    <w:p w14:paraId="2A65C3E3" w14:textId="77777777" w:rsidR="00DE5295" w:rsidRPr="00E22DE9" w:rsidRDefault="00DE5295" w:rsidP="00DE5295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52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4459"/>
        <w:gridCol w:w="1297"/>
        <w:gridCol w:w="1297"/>
        <w:gridCol w:w="1297"/>
        <w:gridCol w:w="1292"/>
        <w:gridCol w:w="10"/>
      </w:tblGrid>
      <w:tr w:rsidR="009053C2" w:rsidRPr="00E22DE9" w14:paraId="67C5A851" w14:textId="77777777" w:rsidTr="00B45922">
        <w:trPr>
          <w:gridAfter w:val="1"/>
          <w:wAfter w:w="10" w:type="dxa"/>
        </w:trPr>
        <w:tc>
          <w:tcPr>
            <w:tcW w:w="4459" w:type="dxa"/>
            <w:vAlign w:val="bottom"/>
          </w:tcPr>
          <w:p w14:paraId="1D18AA4B" w14:textId="77777777" w:rsidR="00DE5295" w:rsidRPr="00E22DE9" w:rsidRDefault="00DE5295">
            <w:pPr>
              <w:pStyle w:val="a0"/>
              <w:ind w:left="6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43" w:name="_Hlk64068401"/>
          </w:p>
        </w:tc>
        <w:tc>
          <w:tcPr>
            <w:tcW w:w="2594" w:type="dxa"/>
            <w:gridSpan w:val="2"/>
            <w:tcBorders>
              <w:bottom w:val="single" w:sz="4" w:space="0" w:color="auto"/>
            </w:tcBorders>
            <w:vAlign w:val="center"/>
          </w:tcPr>
          <w:p w14:paraId="5649B605" w14:textId="77777777" w:rsidR="00DE5295" w:rsidRPr="00E22DE9" w:rsidRDefault="00DE5295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89" w:type="dxa"/>
            <w:gridSpan w:val="2"/>
            <w:tcBorders>
              <w:bottom w:val="single" w:sz="4" w:space="0" w:color="auto"/>
            </w:tcBorders>
            <w:vAlign w:val="center"/>
          </w:tcPr>
          <w:p w14:paraId="64D8AF30" w14:textId="77777777" w:rsidR="00DE5295" w:rsidRPr="00E22DE9" w:rsidRDefault="00DE5295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053C2" w:rsidRPr="00E22DE9" w14:paraId="1A78C1E1" w14:textId="77777777" w:rsidTr="003A3745">
        <w:trPr>
          <w:trHeight w:val="323"/>
        </w:trPr>
        <w:tc>
          <w:tcPr>
            <w:tcW w:w="4459" w:type="dxa"/>
            <w:vAlign w:val="bottom"/>
          </w:tcPr>
          <w:p w14:paraId="24D70A23" w14:textId="77777777" w:rsidR="00DD67A2" w:rsidRPr="00E22DE9" w:rsidRDefault="00DD67A2" w:rsidP="00DD67A2">
            <w:pPr>
              <w:pStyle w:val="a0"/>
              <w:ind w:left="6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68ACAAF7" w14:textId="7F2724B4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7" w:type="dxa"/>
            <w:vAlign w:val="bottom"/>
          </w:tcPr>
          <w:p w14:paraId="4327C628" w14:textId="4736A420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7" w:type="dxa"/>
            <w:vAlign w:val="bottom"/>
          </w:tcPr>
          <w:p w14:paraId="67E9D31B" w14:textId="7EC613C6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02" w:type="dxa"/>
            <w:gridSpan w:val="2"/>
            <w:vAlign w:val="bottom"/>
          </w:tcPr>
          <w:p w14:paraId="1054A634" w14:textId="2D36CDF0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2567</w:t>
            </w:r>
          </w:p>
        </w:tc>
      </w:tr>
      <w:tr w:rsidR="009053C2" w:rsidRPr="00E22DE9" w14:paraId="2D2847CD" w14:textId="77777777" w:rsidTr="00B45922">
        <w:trPr>
          <w:trHeight w:val="323"/>
        </w:trPr>
        <w:tc>
          <w:tcPr>
            <w:tcW w:w="4459" w:type="dxa"/>
            <w:vAlign w:val="bottom"/>
          </w:tcPr>
          <w:p w14:paraId="25B295EE" w14:textId="77777777" w:rsidR="00DD67A2" w:rsidRPr="00E22DE9" w:rsidRDefault="00DD67A2" w:rsidP="00DD67A2">
            <w:pPr>
              <w:pStyle w:val="a0"/>
              <w:ind w:left="6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4F2E7FFC" w14:textId="77777777" w:rsidR="00DD67A2" w:rsidRPr="00E22DE9" w:rsidRDefault="00DD67A2" w:rsidP="00DD67A2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45F0CD0C" w14:textId="77777777" w:rsidR="00DD67A2" w:rsidRPr="00E22DE9" w:rsidRDefault="00DD67A2" w:rsidP="00DD67A2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41F731C8" w14:textId="77777777" w:rsidR="00DD67A2" w:rsidRPr="00E22DE9" w:rsidRDefault="00DD67A2" w:rsidP="00DD67A2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  <w:vAlign w:val="bottom"/>
          </w:tcPr>
          <w:p w14:paraId="433D9920" w14:textId="77777777" w:rsidR="00DD67A2" w:rsidRPr="00E22DE9" w:rsidRDefault="00DD67A2" w:rsidP="00DD67A2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53C2" w:rsidRPr="00E22DE9" w14:paraId="0FCE59A4" w14:textId="77777777" w:rsidTr="00B45922">
        <w:trPr>
          <w:trHeight w:val="323"/>
        </w:trPr>
        <w:tc>
          <w:tcPr>
            <w:tcW w:w="4459" w:type="dxa"/>
            <w:vAlign w:val="bottom"/>
          </w:tcPr>
          <w:p w14:paraId="7D5761E1" w14:textId="77777777" w:rsidR="00DD67A2" w:rsidRPr="00E22DE9" w:rsidRDefault="00DD67A2" w:rsidP="00DD67A2">
            <w:pPr>
              <w:pStyle w:val="Header"/>
              <w:tabs>
                <w:tab w:val="left" w:pos="1985"/>
              </w:tabs>
              <w:ind w:left="64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1C52EFD9" w14:textId="77777777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34C81C18" w14:textId="77777777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7BEA8A66" w14:textId="77777777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</w:tcBorders>
            <w:vAlign w:val="bottom"/>
          </w:tcPr>
          <w:p w14:paraId="6FCC6868" w14:textId="77777777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E22DE9" w14:paraId="6CF5AFE0" w14:textId="77777777" w:rsidTr="00B45922">
        <w:trPr>
          <w:trHeight w:val="323"/>
        </w:trPr>
        <w:tc>
          <w:tcPr>
            <w:tcW w:w="4459" w:type="dxa"/>
            <w:vAlign w:val="bottom"/>
          </w:tcPr>
          <w:p w14:paraId="7A51A5CB" w14:textId="1B2DABC8" w:rsidR="00DD67A2" w:rsidRPr="00E22DE9" w:rsidRDefault="00DD67A2" w:rsidP="00DD67A2">
            <w:pPr>
              <w:pStyle w:val="Header"/>
              <w:tabs>
                <w:tab w:val="left" w:pos="1985"/>
              </w:tabs>
              <w:ind w:left="6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bookmarkStart w:id="44" w:name="OLE_LINK27"/>
            <w:r w:rsidRPr="00E22D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ยอดยกมาต้นปี วันที่ </w:t>
            </w:r>
            <w:r w:rsidR="002C4D5E" w:rsidRPr="002C4D5E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7" w:type="dxa"/>
            <w:vAlign w:val="bottom"/>
          </w:tcPr>
          <w:p w14:paraId="295245F2" w14:textId="020EC6C4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5E125D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5E125D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7" w:type="dxa"/>
            <w:vAlign w:val="bottom"/>
          </w:tcPr>
          <w:p w14:paraId="54522FA7" w14:textId="1542BEFC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7" w:type="dxa"/>
            <w:vAlign w:val="bottom"/>
          </w:tcPr>
          <w:p w14:paraId="6FFAF23B" w14:textId="687DBB34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0E5BBD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0E5BBD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02" w:type="dxa"/>
            <w:gridSpan w:val="2"/>
            <w:vAlign w:val="bottom"/>
          </w:tcPr>
          <w:p w14:paraId="092BB61A" w14:textId="341EBC54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F2620" w:rsidRPr="00E22DE9" w14:paraId="6863AEDE" w14:textId="77777777" w:rsidTr="00B45922">
        <w:trPr>
          <w:trHeight w:val="323"/>
        </w:trPr>
        <w:tc>
          <w:tcPr>
            <w:tcW w:w="4459" w:type="dxa"/>
            <w:vAlign w:val="bottom"/>
          </w:tcPr>
          <w:p w14:paraId="3178E2A1" w14:textId="62067672" w:rsidR="001F2620" w:rsidRPr="001F2620" w:rsidRDefault="001F2620" w:rsidP="00DD67A2">
            <w:pPr>
              <w:pStyle w:val="Header"/>
              <w:tabs>
                <w:tab w:val="left" w:pos="1985"/>
              </w:tabs>
              <w:ind w:left="6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1F2620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กระแสเงินสด</w:t>
            </w:r>
            <w:r w:rsidR="00A813F9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เข้า</w:t>
            </w:r>
            <w:r w:rsidRPr="001F2620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:</w:t>
            </w:r>
          </w:p>
        </w:tc>
        <w:tc>
          <w:tcPr>
            <w:tcW w:w="1297" w:type="dxa"/>
            <w:vAlign w:val="bottom"/>
          </w:tcPr>
          <w:p w14:paraId="059B0C50" w14:textId="77777777" w:rsidR="001F2620" w:rsidRPr="00FB485E" w:rsidRDefault="001F2620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vAlign w:val="bottom"/>
          </w:tcPr>
          <w:p w14:paraId="28341A07" w14:textId="77777777" w:rsidR="001F2620" w:rsidRPr="00FB485E" w:rsidRDefault="001F2620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vAlign w:val="bottom"/>
          </w:tcPr>
          <w:p w14:paraId="71D74486" w14:textId="77777777" w:rsidR="001F2620" w:rsidRPr="00FB485E" w:rsidRDefault="001F2620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2" w:type="dxa"/>
            <w:gridSpan w:val="2"/>
            <w:vAlign w:val="bottom"/>
          </w:tcPr>
          <w:p w14:paraId="6A6CBB8B" w14:textId="77777777" w:rsidR="001F2620" w:rsidRPr="00FB485E" w:rsidRDefault="001F2620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053C2" w:rsidRPr="00E22DE9" w14:paraId="5B6F16C6" w14:textId="77777777" w:rsidTr="00B45922">
        <w:trPr>
          <w:trHeight w:val="323"/>
        </w:trPr>
        <w:tc>
          <w:tcPr>
            <w:tcW w:w="4459" w:type="dxa"/>
            <w:vAlign w:val="bottom"/>
          </w:tcPr>
          <w:p w14:paraId="28691991" w14:textId="54F1DA99" w:rsidR="00DD67A2" w:rsidRPr="00E22DE9" w:rsidRDefault="001F2620" w:rsidP="00DD67A2">
            <w:pPr>
              <w:pStyle w:val="Header"/>
              <w:tabs>
                <w:tab w:val="left" w:pos="1985"/>
              </w:tabs>
              <w:ind w:left="6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  </w:t>
            </w:r>
            <w:r w:rsidR="00DD67A2"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เงินให้กู้ยืมเพิ่มระหว่าง</w:t>
            </w:r>
            <w:r w:rsidR="00DD67A2" w:rsidRPr="00E22DE9">
              <w:rPr>
                <w:rFonts w:ascii="Browallia New" w:hAnsi="Browallia New" w:cs="Browallia New"/>
                <w:b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7" w:type="dxa"/>
          </w:tcPr>
          <w:p w14:paraId="63068672" w14:textId="66D826CF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5E125D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5E125D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97" w:type="dxa"/>
          </w:tcPr>
          <w:p w14:paraId="0C60BB27" w14:textId="605B5477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7" w:type="dxa"/>
          </w:tcPr>
          <w:p w14:paraId="75F884AE" w14:textId="17155968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0E5BBD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0E5BBD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02" w:type="dxa"/>
            <w:gridSpan w:val="2"/>
          </w:tcPr>
          <w:p w14:paraId="5A070C48" w14:textId="4657E626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1F2620" w:rsidRPr="00E22DE9" w14:paraId="4820272E" w14:textId="77777777" w:rsidTr="00B45922">
        <w:trPr>
          <w:trHeight w:val="323"/>
        </w:trPr>
        <w:tc>
          <w:tcPr>
            <w:tcW w:w="4459" w:type="dxa"/>
            <w:vAlign w:val="bottom"/>
          </w:tcPr>
          <w:p w14:paraId="140BC9A9" w14:textId="21D84B2D" w:rsidR="001F2620" w:rsidRPr="00E22DE9" w:rsidRDefault="001F2620" w:rsidP="00DD67A2">
            <w:pPr>
              <w:pStyle w:val="Header"/>
              <w:tabs>
                <w:tab w:val="left" w:pos="1985"/>
              </w:tabs>
              <w:ind w:left="6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1F2620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กระแสเงินสด</w:t>
            </w:r>
            <w:r w:rsidR="00A813F9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ออก</w:t>
            </w:r>
            <w:r w:rsidRPr="001F2620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:</w:t>
            </w:r>
          </w:p>
        </w:tc>
        <w:tc>
          <w:tcPr>
            <w:tcW w:w="1297" w:type="dxa"/>
          </w:tcPr>
          <w:p w14:paraId="2344195C" w14:textId="77777777" w:rsidR="001F2620" w:rsidRPr="00FB485E" w:rsidRDefault="001F2620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</w:tcPr>
          <w:p w14:paraId="068DA469" w14:textId="77777777" w:rsidR="001F2620" w:rsidRPr="00FB485E" w:rsidRDefault="001F2620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</w:tcPr>
          <w:p w14:paraId="02E8F649" w14:textId="77777777" w:rsidR="001F2620" w:rsidRPr="00FB485E" w:rsidRDefault="001F2620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2" w:type="dxa"/>
            <w:gridSpan w:val="2"/>
          </w:tcPr>
          <w:p w14:paraId="3E3D1374" w14:textId="77777777" w:rsidR="001F2620" w:rsidRPr="00FB485E" w:rsidRDefault="001F2620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053C2" w:rsidRPr="00E22DE9" w14:paraId="2781A341" w14:textId="77777777" w:rsidTr="00B45922">
        <w:trPr>
          <w:trHeight w:val="323"/>
        </w:trPr>
        <w:tc>
          <w:tcPr>
            <w:tcW w:w="4459" w:type="dxa"/>
            <w:vAlign w:val="bottom"/>
          </w:tcPr>
          <w:p w14:paraId="4FC983FE" w14:textId="72A13461" w:rsidR="00DD67A2" w:rsidRPr="00E22DE9" w:rsidRDefault="001F2620" w:rsidP="00DD67A2">
            <w:pPr>
              <w:pStyle w:val="Header"/>
              <w:tabs>
                <w:tab w:val="left" w:pos="1985"/>
              </w:tabs>
              <w:ind w:left="6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  </w:t>
            </w:r>
            <w:r w:rsidR="00DD67A2"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รับคืนเงินให้กู้ยืมระหว่าง</w:t>
            </w:r>
            <w:r w:rsidR="00DD67A2" w:rsidRPr="00E22DE9">
              <w:rPr>
                <w:rFonts w:ascii="Browallia New" w:hAnsi="Browallia New" w:cs="Browallia New"/>
                <w:b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7" w:type="dxa"/>
          </w:tcPr>
          <w:p w14:paraId="00D98DDB" w14:textId="2C23DB90" w:rsidR="00DD67A2" w:rsidRPr="00E22DE9" w:rsidRDefault="005E125D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7" w:type="dxa"/>
          </w:tcPr>
          <w:p w14:paraId="3523B139" w14:textId="3853D553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</w:tcPr>
          <w:p w14:paraId="3552A70F" w14:textId="051C0A58" w:rsidR="00DD67A2" w:rsidRPr="00E22DE9" w:rsidRDefault="000E5BBD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02" w:type="dxa"/>
            <w:gridSpan w:val="2"/>
          </w:tcPr>
          <w:p w14:paraId="3EDFB724" w14:textId="0B5B9575" w:rsidR="00DD67A2" w:rsidRPr="00E22DE9" w:rsidRDefault="00DD67A2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22D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53C2" w:rsidRPr="00E22DE9" w14:paraId="706C8DFA" w14:textId="77777777" w:rsidTr="004D1CA1">
        <w:trPr>
          <w:trHeight w:val="323"/>
        </w:trPr>
        <w:tc>
          <w:tcPr>
            <w:tcW w:w="4459" w:type="dxa"/>
            <w:vAlign w:val="bottom"/>
          </w:tcPr>
          <w:p w14:paraId="03F87D87" w14:textId="193BD3D1" w:rsidR="00DD67A2" w:rsidRPr="00E22DE9" w:rsidRDefault="00DD67A2" w:rsidP="00DD67A2">
            <w:pPr>
              <w:pStyle w:val="Header"/>
              <w:tabs>
                <w:tab w:val="left" w:pos="1985"/>
              </w:tabs>
              <w:ind w:left="6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ยอดคงเหลือสิ้นปี </w:t>
            </w: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2C4D5E" w:rsidRPr="002C4D5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6EF445D5" w14:textId="74F116DD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5E125D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5E125D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2C27F983" w14:textId="7FFC7E57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149BD742" w14:textId="40EEEF30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5E125D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5E125D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9DA916" w14:textId="094D56A6" w:rsidR="00DD67A2" w:rsidRPr="00E22DE9" w:rsidRDefault="002C4D5E" w:rsidP="00DD67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DD67A2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bookmarkEnd w:id="43"/>
      <w:bookmarkEnd w:id="44"/>
    </w:tbl>
    <w:p w14:paraId="0F8F999F" w14:textId="77777777" w:rsidR="00DE5295" w:rsidRPr="00E22DE9" w:rsidRDefault="00DE5295" w:rsidP="00DE529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9185866" w14:textId="18A2C9BA" w:rsidR="009E780E" w:rsidRDefault="00AF2B74" w:rsidP="00186381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ใน</w:t>
      </w:r>
      <w:r w:rsidR="00D635B5" w:rsidRPr="00E22DE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ระหว่างปี พ.ศ. </w:t>
      </w:r>
      <w:r w:rsidR="002C4D5E" w:rsidRPr="002C4D5E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  <w:r w:rsidR="00D635B5" w:rsidRPr="00E22DE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D635B5" w:rsidRPr="00E22DE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รายได้ดอกเบี้ยที่เกี่ยวข้องเป็นจำนวนเงิน </w:t>
      </w:r>
      <w:r w:rsidR="002C4D5E" w:rsidRPr="002C4D5E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="003627E2" w:rsidRPr="00E22DE9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2C4D5E" w:rsidRPr="002C4D5E">
        <w:rPr>
          <w:rFonts w:ascii="Browallia New" w:hAnsi="Browallia New" w:cs="Browallia New"/>
          <w:spacing w:val="-2"/>
          <w:sz w:val="26"/>
          <w:szCs w:val="26"/>
          <w:lang w:val="en-GB"/>
        </w:rPr>
        <w:t>08</w:t>
      </w:r>
      <w:r w:rsidR="00D635B5" w:rsidRPr="00E22DE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D635B5" w:rsidRPr="00E22DE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ล้านบาท ในงบการเงินรวมและ </w:t>
      </w:r>
      <w:r w:rsidR="002C4D5E" w:rsidRPr="002C4D5E">
        <w:rPr>
          <w:rFonts w:ascii="Browallia New" w:hAnsi="Browallia New" w:cs="Browallia New"/>
          <w:spacing w:val="-2"/>
          <w:sz w:val="26"/>
          <w:szCs w:val="26"/>
          <w:lang w:val="en-GB"/>
        </w:rPr>
        <w:t>17</w:t>
      </w:r>
      <w:r w:rsidR="003627E2" w:rsidRPr="00E22DE9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2C4D5E" w:rsidRPr="002C4D5E">
        <w:rPr>
          <w:rFonts w:ascii="Browallia New" w:hAnsi="Browallia New" w:cs="Browallia New"/>
          <w:spacing w:val="-2"/>
          <w:sz w:val="26"/>
          <w:szCs w:val="26"/>
          <w:lang w:val="en-GB"/>
        </w:rPr>
        <w:t>44</w:t>
      </w:r>
      <w:r w:rsidR="00D635B5" w:rsidRPr="00E22DE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D635B5" w:rsidRPr="00E22DE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ล้านบาท </w:t>
      </w:r>
      <w:r w:rsidR="00D635B5" w:rsidRPr="00E22DE9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="00D635B5" w:rsidRPr="00E22DE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ในงบการเงินเฉพาะกิจการ (พ.ศ. </w:t>
      </w:r>
      <w:r w:rsidR="002C4D5E" w:rsidRPr="002C4D5E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="00D635B5" w:rsidRPr="00E22DE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: </w:t>
      </w:r>
      <w:r w:rsidR="002C4D5E" w:rsidRPr="002C4D5E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="00782787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2C4D5E" w:rsidRPr="002C4D5E">
        <w:rPr>
          <w:rFonts w:ascii="Browallia New" w:hAnsi="Browallia New" w:cs="Browallia New"/>
          <w:spacing w:val="-2"/>
          <w:sz w:val="26"/>
          <w:szCs w:val="26"/>
          <w:lang w:val="en-GB"/>
        </w:rPr>
        <w:t>37</w:t>
      </w:r>
      <w:r w:rsidR="00DD67A2" w:rsidRPr="00E22DE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DD67A2" w:rsidRPr="00E22DE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ล้านบาท ในงบการเงินรวมและ </w:t>
      </w:r>
      <w:r w:rsidR="002C4D5E" w:rsidRPr="002C4D5E">
        <w:rPr>
          <w:rFonts w:ascii="Browallia New" w:hAnsi="Browallia New" w:cs="Browallia New"/>
          <w:spacing w:val="-2"/>
          <w:sz w:val="26"/>
          <w:szCs w:val="26"/>
          <w:lang w:val="en-GB"/>
        </w:rPr>
        <w:t>8</w:t>
      </w:r>
      <w:r w:rsidR="00782787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2C4D5E" w:rsidRPr="002C4D5E">
        <w:rPr>
          <w:rFonts w:ascii="Browallia New" w:hAnsi="Browallia New" w:cs="Browallia New"/>
          <w:spacing w:val="-2"/>
          <w:sz w:val="26"/>
          <w:szCs w:val="26"/>
          <w:lang w:val="en-GB"/>
        </w:rPr>
        <w:t>63</w:t>
      </w:r>
      <w:r w:rsidR="00DD67A2" w:rsidRPr="00E22DE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DD67A2" w:rsidRPr="00E22DE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ล้านบาท </w:t>
      </w:r>
      <w:r w:rsidR="00D635B5" w:rsidRPr="00E22DE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ในงบการเงินเฉพาะกิจการ) </w:t>
      </w:r>
      <w:r w:rsidR="00D635B5" w:rsidRPr="00E22DE9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="00D635B5" w:rsidRPr="00E22DE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2C4D5E" w:rsidRPr="002C4D5E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D635B5" w:rsidRPr="00E22DE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D635B5" w:rsidRPr="00E22DE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2C4D5E" w:rsidRPr="002C4D5E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  <w:r w:rsidR="00D635B5" w:rsidRPr="00E22DE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D635B5" w:rsidRPr="00E22DE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เงินให้กู้ยืมแก่บุคคลและกิจการที่เกี่ยวข้องกันมีอัตราดอกเบี้ยร้อยละ </w:t>
      </w:r>
      <w:r w:rsidR="002C4D5E" w:rsidRPr="002C4D5E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="001B499A" w:rsidRPr="00E22DE9">
        <w:rPr>
          <w:rFonts w:ascii="Browallia New" w:hAnsi="Browallia New" w:cs="Browallia New"/>
          <w:spacing w:val="-2"/>
          <w:sz w:val="26"/>
          <w:szCs w:val="26"/>
        </w:rPr>
        <w:t>.</w:t>
      </w:r>
      <w:r w:rsidR="002C4D5E" w:rsidRPr="002C4D5E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="00D635B5" w:rsidRPr="00E22DE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D635B5" w:rsidRPr="00E22DE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ถึงร้อยละ </w:t>
      </w:r>
      <w:r w:rsidR="002C4D5E" w:rsidRPr="002C4D5E">
        <w:rPr>
          <w:rFonts w:ascii="Browallia New" w:hAnsi="Browallia New" w:cs="Browallia New"/>
          <w:spacing w:val="-2"/>
          <w:sz w:val="26"/>
          <w:szCs w:val="26"/>
          <w:lang w:val="en-GB"/>
        </w:rPr>
        <w:t>8</w:t>
      </w:r>
      <w:r w:rsidR="001B499A" w:rsidRPr="00E22DE9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2C4D5E" w:rsidRPr="002C4D5E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="00D635B5" w:rsidRPr="00E22DE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D635B5" w:rsidRPr="00E22DE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ต่อปี </w:t>
      </w:r>
      <w:r w:rsidR="00D635B5" w:rsidRPr="00794268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D635B5" w:rsidRPr="0079426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635B5" w:rsidRPr="00794268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D635B5" w:rsidRPr="00794268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D635B5" w:rsidRPr="00794268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DD67A2" w:rsidRPr="00794268">
        <w:rPr>
          <w:rFonts w:ascii="Browallia New" w:hAnsi="Browallia New" w:cs="Browallia New"/>
          <w:spacing w:val="-4"/>
          <w:sz w:val="26"/>
          <w:szCs w:val="26"/>
        </w:rPr>
        <w:t>.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DD67A2" w:rsidRPr="0079426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D67A2" w:rsidRPr="00794268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ถึงร้อยละ 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="00DD67A2" w:rsidRPr="00794268">
        <w:rPr>
          <w:rFonts w:ascii="Browallia New" w:hAnsi="Browallia New" w:cs="Browallia New"/>
          <w:spacing w:val="-4"/>
          <w:sz w:val="26"/>
          <w:szCs w:val="26"/>
        </w:rPr>
        <w:t>.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DD67A2" w:rsidRPr="0079426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635B5" w:rsidRPr="00794268">
        <w:rPr>
          <w:rFonts w:ascii="Browallia New" w:hAnsi="Browallia New" w:cs="Browallia New"/>
          <w:spacing w:val="-4"/>
          <w:sz w:val="26"/>
          <w:szCs w:val="26"/>
          <w:cs/>
        </w:rPr>
        <w:t>ต่อปี)</w:t>
      </w:r>
    </w:p>
    <w:p w14:paraId="1375401B" w14:textId="77777777" w:rsidR="00186381" w:rsidRPr="00E22DE9" w:rsidRDefault="00186381" w:rsidP="00186381">
      <w:pPr>
        <w:ind w:left="547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460417BF" w14:textId="0BDB3414" w:rsidR="009E780E" w:rsidRPr="00794268" w:rsidRDefault="00CF55B7" w:rsidP="009E780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794268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794268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794268">
        <w:rPr>
          <w:rFonts w:ascii="Browallia New" w:hAnsi="Browallia New" w:cs="Browallia New"/>
          <w:spacing w:val="-4"/>
          <w:sz w:val="26"/>
          <w:szCs w:val="26"/>
          <w:cs/>
        </w:rPr>
        <w:t xml:space="preserve"> เงินให้กู้ยืมระยะยาวแก่กิจการที่เกี่ยวข้องกันจำนวน 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108</w:t>
      </w:r>
      <w:r w:rsidR="005E1AA7" w:rsidRPr="00794268">
        <w:rPr>
          <w:rFonts w:ascii="Browallia New" w:hAnsi="Browallia New" w:cs="Browallia New"/>
          <w:spacing w:val="-4"/>
          <w:sz w:val="26"/>
          <w:szCs w:val="26"/>
        </w:rPr>
        <w:t>.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88</w:t>
      </w:r>
      <w:r w:rsidRPr="00794268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และ 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23</w:t>
      </w:r>
      <w:r w:rsidR="005E1AA7" w:rsidRPr="00794268">
        <w:rPr>
          <w:rFonts w:ascii="Browallia New" w:hAnsi="Browallia New" w:cs="Browallia New"/>
          <w:spacing w:val="-4"/>
          <w:sz w:val="26"/>
          <w:szCs w:val="26"/>
        </w:rPr>
        <w:t>.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72</w:t>
      </w:r>
      <w:r w:rsidRPr="00794268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</w:t>
      </w:r>
      <w:r w:rsidR="00794268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933F2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ใ</w:t>
      </w:r>
      <w:r w:rsidRPr="00794268">
        <w:rPr>
          <w:rFonts w:ascii="Browallia New" w:hAnsi="Browallia New" w:cs="Browallia New"/>
          <w:spacing w:val="-4"/>
          <w:sz w:val="26"/>
          <w:szCs w:val="26"/>
          <w:cs/>
        </w:rPr>
        <w:t xml:space="preserve">นงบฐานะการเงินรวมและงบฐานะการเงินเฉพาะกิจการ </w:t>
      </w:r>
      <w:r w:rsidR="00186381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ตามลำดับ </w:t>
      </w:r>
      <w:r w:rsidRPr="00794268">
        <w:rPr>
          <w:rFonts w:ascii="Browallia New" w:hAnsi="Browallia New" w:cs="Browallia New"/>
          <w:spacing w:val="-4"/>
          <w:sz w:val="26"/>
          <w:szCs w:val="26"/>
          <w:cs/>
        </w:rPr>
        <w:t>เป็นเงิน</w:t>
      </w:r>
      <w:r w:rsidR="00AF2B74">
        <w:rPr>
          <w:rFonts w:ascii="Browallia New" w:hAnsi="Browallia New" w:cs="Browallia New" w:hint="cs"/>
          <w:spacing w:val="-4"/>
          <w:sz w:val="26"/>
          <w:szCs w:val="26"/>
          <w:cs/>
        </w:rPr>
        <w:t>ให้</w:t>
      </w:r>
      <w:r w:rsidRPr="00794268">
        <w:rPr>
          <w:rFonts w:ascii="Browallia New" w:hAnsi="Browallia New" w:cs="Browallia New"/>
          <w:spacing w:val="-4"/>
          <w:sz w:val="26"/>
          <w:szCs w:val="26"/>
          <w:cs/>
        </w:rPr>
        <w:t xml:space="preserve">กู้ยืมที่ไม่มีหลักทรัพย์ค้ำประกันในสกุลเงินบาท </w:t>
      </w:r>
      <w:r w:rsidR="00186381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794268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มีอัตราดอกเบี้ยร้อยละ 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="005E1AA7" w:rsidRPr="00794268">
        <w:rPr>
          <w:rFonts w:ascii="Browallia New" w:hAnsi="Browallia New" w:cs="Browallia New"/>
          <w:spacing w:val="-4"/>
          <w:sz w:val="26"/>
          <w:szCs w:val="26"/>
        </w:rPr>
        <w:t>.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79426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52F6C">
        <w:rPr>
          <w:rFonts w:ascii="Browallia New" w:hAnsi="Browallia New" w:cs="Browallia New"/>
          <w:spacing w:val="-4"/>
          <w:sz w:val="26"/>
          <w:szCs w:val="26"/>
        </w:rPr>
        <w:t>-</w:t>
      </w:r>
      <w:r w:rsidRPr="0079426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="005E1AA7" w:rsidRPr="00794268">
        <w:rPr>
          <w:rFonts w:ascii="Browallia New" w:hAnsi="Browallia New" w:cs="Browallia New"/>
          <w:spacing w:val="-4"/>
          <w:sz w:val="26"/>
          <w:szCs w:val="26"/>
        </w:rPr>
        <w:t>.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81</w:t>
      </w:r>
      <w:r w:rsidRPr="00794268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 และมีกำหนดรับชำระคืนเมื่อทวงถาม แต่อย่างไรก็ตามกลุ่มกิจการไม่คาดว่าจะเรียกรับชำระเงินภายใน 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794268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เดือนนับจากวันที่ในงบฐานะการเงินรวม กลุ่มกิจการจึงจัดประเภทเงินให้กู้ยืมแก่กิจการที่เกี่ยวข้องกันเป็นส่วนที่จัดประเภทเป็นระยะยาวจำนวน 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108</w:t>
      </w:r>
      <w:r w:rsidR="005E1AA7" w:rsidRPr="00794268">
        <w:rPr>
          <w:rFonts w:ascii="Browallia New" w:hAnsi="Browallia New" w:cs="Browallia New"/>
          <w:spacing w:val="-4"/>
          <w:sz w:val="26"/>
          <w:szCs w:val="26"/>
        </w:rPr>
        <w:t>.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88</w:t>
      </w:r>
      <w:r w:rsidR="005E1AA7" w:rsidRPr="0079426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94268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23</w:t>
      </w:r>
      <w:r w:rsidR="00FB21B9" w:rsidRPr="00794268">
        <w:rPr>
          <w:rFonts w:ascii="Browallia New" w:hAnsi="Browallia New" w:cs="Browallia New"/>
          <w:spacing w:val="-4"/>
          <w:sz w:val="26"/>
          <w:szCs w:val="26"/>
        </w:rPr>
        <w:t>.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72</w:t>
      </w:r>
      <w:r w:rsidRPr="00794268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</w:t>
      </w:r>
      <w:r w:rsidR="00933F28">
        <w:rPr>
          <w:rFonts w:ascii="Browallia New" w:hAnsi="Browallia New" w:cs="Browallia New" w:hint="cs"/>
          <w:spacing w:val="-4"/>
          <w:sz w:val="26"/>
          <w:szCs w:val="26"/>
          <w:cs/>
        </w:rPr>
        <w:t>ใน</w:t>
      </w:r>
      <w:r w:rsidRPr="00794268">
        <w:rPr>
          <w:rFonts w:ascii="Browallia New" w:hAnsi="Browallia New" w:cs="Browallia New"/>
          <w:spacing w:val="-4"/>
          <w:sz w:val="26"/>
          <w:szCs w:val="26"/>
          <w:cs/>
        </w:rPr>
        <w:t>งบฐานะการเงินรวมและงบฐานะการเงินเฉพาะกิจการ</w:t>
      </w:r>
      <w:r w:rsidR="00816881">
        <w:rPr>
          <w:rFonts w:ascii="Browallia New" w:hAnsi="Browallia New" w:cs="Browallia New" w:hint="cs"/>
          <w:spacing w:val="-4"/>
          <w:sz w:val="26"/>
          <w:szCs w:val="26"/>
          <w:cs/>
        </w:rPr>
        <w:t>ตามลำดับ</w:t>
      </w:r>
    </w:p>
    <w:p w14:paraId="76ECBF1E" w14:textId="6BB5EFC3" w:rsidR="009E780E" w:rsidRPr="00794268" w:rsidRDefault="009E780E" w:rsidP="00794268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850AF17" w14:textId="4FA1E221" w:rsidR="00DE5295" w:rsidRPr="00E22DE9" w:rsidRDefault="00B721F6" w:rsidP="00DE5295">
      <w:pPr>
        <w:keepNext/>
        <w:keepLines/>
        <w:ind w:left="540" w:hanging="540"/>
        <w:outlineLvl w:val="1"/>
        <w:rPr>
          <w:rFonts w:ascii="Browallia New" w:eastAsia="Times New Roman" w:hAnsi="Browallia New" w:cs="Browallia New"/>
          <w:b/>
          <w:bCs/>
          <w:sz w:val="26"/>
          <w:szCs w:val="26"/>
        </w:rPr>
      </w:pPr>
      <w:bookmarkStart w:id="45" w:name="_Toc122635992"/>
      <w:r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จ</w:t>
      </w:r>
      <w:r w:rsidR="00DE5295" w:rsidRPr="00E22DE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)</w:t>
      </w:r>
      <w:r w:rsidR="00DE5295" w:rsidRPr="00E22DE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เงินกู้ยืม</w:t>
      </w:r>
      <w:r w:rsidR="00A62256" w:rsidRPr="00E22DE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ระยะสั้น</w:t>
      </w:r>
      <w:r w:rsidR="00DE5295" w:rsidRPr="00E22DE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จากกิจการที่เกี่ยวข้องกัน</w:t>
      </w:r>
      <w:bookmarkEnd w:id="45"/>
    </w:p>
    <w:p w14:paraId="7A59E243" w14:textId="77777777" w:rsidR="00DE5295" w:rsidRPr="00E22DE9" w:rsidRDefault="00DE5295" w:rsidP="00E014D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1"/>
        <w:gridCol w:w="1347"/>
        <w:gridCol w:w="1347"/>
        <w:gridCol w:w="1347"/>
        <w:gridCol w:w="1347"/>
      </w:tblGrid>
      <w:tr w:rsidR="009053C2" w:rsidRPr="00E22DE9" w14:paraId="7F3738F9" w14:textId="77777777" w:rsidTr="005455AA">
        <w:trPr>
          <w:tblHeader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09623E51" w14:textId="77777777" w:rsidR="005455AA" w:rsidRPr="00E22DE9" w:rsidRDefault="005455AA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FD563C" w14:textId="77777777" w:rsidR="005455AA" w:rsidRPr="00E22DE9" w:rsidRDefault="005455A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E20719" w14:textId="77777777" w:rsidR="005455AA" w:rsidRPr="00E22DE9" w:rsidRDefault="005455A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53C2" w:rsidRPr="00E22DE9" w14:paraId="3F690D10" w14:textId="77777777">
        <w:trPr>
          <w:tblHeader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0491A212" w14:textId="77777777" w:rsidR="00ED7C68" w:rsidRPr="00E22DE9" w:rsidRDefault="00ED7C68" w:rsidP="00ED7C68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033885" w14:textId="35F3BB3F" w:rsidR="00ED7C68" w:rsidRPr="00E22DE9" w:rsidRDefault="00ED7C68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09C380F" w14:textId="29597F4D" w:rsidR="00ED7C68" w:rsidRPr="00E22DE9" w:rsidRDefault="00ED7C68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1F66F2" w14:textId="12A1F225" w:rsidR="00ED7C68" w:rsidRPr="00E22DE9" w:rsidRDefault="00ED7C68" w:rsidP="00ED7C6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BD4766" w14:textId="5BB37764" w:rsidR="00ED7C68" w:rsidRPr="00E22DE9" w:rsidRDefault="00ED7C68" w:rsidP="00ED7C6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2567</w:t>
            </w:r>
          </w:p>
        </w:tc>
      </w:tr>
      <w:tr w:rsidR="009053C2" w:rsidRPr="00E22DE9" w14:paraId="7C73D6C4" w14:textId="77777777" w:rsidTr="005455AA">
        <w:trPr>
          <w:tblHeader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3C270624" w14:textId="77777777" w:rsidR="00ED7C68" w:rsidRPr="00E22DE9" w:rsidRDefault="00ED7C68" w:rsidP="00ED7C68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235910" w14:textId="77777777" w:rsidR="00ED7C68" w:rsidRDefault="00ED7C68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1C8751" w14:textId="77777777" w:rsidR="00ED7C68" w:rsidRDefault="00ED7C68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7FF35D" w14:textId="77777777" w:rsidR="00ED7C68" w:rsidRPr="00E22DE9" w:rsidRDefault="00ED7C68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A7EE75" w14:textId="77777777" w:rsidR="00ED7C68" w:rsidRPr="00E22DE9" w:rsidRDefault="00ED7C68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53C2" w:rsidRPr="00E22DE9" w14:paraId="25067924" w14:textId="77777777" w:rsidTr="005455AA">
        <w:trPr>
          <w:tblHeader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03031C5C" w14:textId="77777777" w:rsidR="00ED7C68" w:rsidRPr="00E22DE9" w:rsidRDefault="00ED7C68" w:rsidP="00ED7C68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63B257" w14:textId="77777777" w:rsidR="00ED7C68" w:rsidRPr="00E22DE9" w:rsidRDefault="00ED7C68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BD80EE" w14:textId="77777777" w:rsidR="00ED7C68" w:rsidRPr="00E22DE9" w:rsidRDefault="00ED7C68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082CB0" w14:textId="77777777" w:rsidR="00ED7C68" w:rsidRPr="00E22DE9" w:rsidRDefault="00ED7C68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A72A17" w14:textId="77777777" w:rsidR="00ED7C68" w:rsidRPr="00E22DE9" w:rsidRDefault="00ED7C68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053C2" w:rsidRPr="00E22DE9" w14:paraId="0F01445B" w14:textId="77777777" w:rsidTr="005455AA">
        <w:trPr>
          <w:tblHeader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71B4FE8E" w14:textId="07BE2AD9" w:rsidR="00ED7C68" w:rsidRPr="00E22DE9" w:rsidRDefault="00ED7C68" w:rsidP="00ED7C68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79681BA" w14:textId="77777777" w:rsidR="00ED7C68" w:rsidRPr="00E22DE9" w:rsidRDefault="00ED7C68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3FB8506" w14:textId="77777777" w:rsidR="00ED7C68" w:rsidRPr="00E22DE9" w:rsidRDefault="00ED7C68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32B29D3" w14:textId="77777777" w:rsidR="00ED7C68" w:rsidRPr="00E22DE9" w:rsidRDefault="00ED7C68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9F033D4" w14:textId="77777777" w:rsidR="00ED7C68" w:rsidRPr="00E22DE9" w:rsidRDefault="00ED7C68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053C2" w:rsidRPr="00E22DE9" w14:paraId="4970B3F6" w14:textId="77777777" w:rsidTr="005455A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6761E" w14:textId="7FF4D40C" w:rsidR="00ED7C68" w:rsidRPr="00E22DE9" w:rsidRDefault="00ED7C68" w:rsidP="00ED7C68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E8E24AD" w14:textId="2DAF57C8" w:rsidR="00ED7C68" w:rsidRPr="00E22DE9" w:rsidRDefault="00951603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E220180" w14:textId="73902419" w:rsidR="00ED7C68" w:rsidRPr="00E22DE9" w:rsidRDefault="00ED7C68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69A060B1" w14:textId="737A63ED" w:rsidR="00ED7C68" w:rsidRPr="00E22DE9" w:rsidRDefault="002C4D5E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A06BB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A06BB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8AA544C" w14:textId="5E35EA9A" w:rsidR="00ED7C68" w:rsidRPr="00E22DE9" w:rsidRDefault="002C4D5E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127</w:t>
            </w:r>
            <w:r w:rsidR="00ED7C68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="00ED7C68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053C2" w:rsidRPr="00E22DE9" w14:paraId="0F2B40D4" w14:textId="77777777" w:rsidTr="005455A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4C1BB" w14:textId="4D645222" w:rsidR="00ED7C68" w:rsidRPr="00E22DE9" w:rsidRDefault="00ED7C68" w:rsidP="00ED7C68">
            <w:pPr>
              <w:ind w:left="43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="00AF2B74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78E2D9" w14:textId="439AA50B" w:rsidR="00ED7C68" w:rsidRPr="00E22DE9" w:rsidRDefault="002C4D5E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A06BB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A06BB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A37659" w14:textId="70C13C56" w:rsidR="00ED7C68" w:rsidRPr="00E22DE9" w:rsidRDefault="002C4D5E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ED7C68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="00ED7C68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001429" w14:textId="3CC901CA" w:rsidR="00ED7C68" w:rsidRPr="00E22DE9" w:rsidRDefault="002C4D5E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A06BB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A06BB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12754F" w14:textId="3EB78A94" w:rsidR="00ED7C68" w:rsidRPr="00E22DE9" w:rsidRDefault="002C4D5E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ED7C68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="00ED7C68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D7C68" w:rsidRPr="00E22DE9" w14:paraId="50EC6123" w14:textId="77777777" w:rsidTr="005455A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2B280" w14:textId="48B382AA" w:rsidR="00ED7C68" w:rsidRPr="00E22DE9" w:rsidRDefault="00ED7C68" w:rsidP="00ED7C68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6695CB" w14:textId="5DD3DD44" w:rsidR="00ED7C68" w:rsidRPr="00E22DE9" w:rsidRDefault="002C4D5E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A06BB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A06BB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8D568D" w14:textId="579A605D" w:rsidR="00ED7C68" w:rsidRPr="00E22DE9" w:rsidRDefault="002C4D5E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ED7C68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="00ED7C68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3E35D8" w14:textId="19E86DB4" w:rsidR="00ED7C68" w:rsidRPr="00E22DE9" w:rsidRDefault="002C4D5E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A06BB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A06BB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A4520C" w14:textId="008B8A0F" w:rsidR="00ED7C68" w:rsidRPr="00E22DE9" w:rsidRDefault="002C4D5E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132</w:t>
            </w:r>
            <w:r w:rsidR="00ED7C68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="00ED7C68" w:rsidRPr="00E22D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A36ABC4" w14:textId="77777777" w:rsidR="005455AA" w:rsidRDefault="005455AA" w:rsidP="005455A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78A48C3" w14:textId="4278EAA6" w:rsidR="00A7384E" w:rsidRPr="00E22DE9" w:rsidRDefault="00AF4041" w:rsidP="005455A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60A33D46" w14:textId="199F178D" w:rsidR="00DE5295" w:rsidRPr="00E22DE9" w:rsidRDefault="00DE5295" w:rsidP="00DE5295">
      <w:pPr>
        <w:ind w:left="540"/>
        <w:contextualSpacing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22DE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</w:t>
      </w:r>
      <w:r w:rsidR="00A62256" w:rsidRPr="00E22DE9">
        <w:rPr>
          <w:rFonts w:ascii="Browallia New" w:eastAsia="Arial Unicode MS" w:hAnsi="Browallia New" w:cs="Browallia New"/>
          <w:sz w:val="26"/>
          <w:szCs w:val="26"/>
          <w:cs/>
        </w:rPr>
        <w:t>ระยะสั้น</w:t>
      </w:r>
      <w:r w:rsidRPr="00E22DE9">
        <w:rPr>
          <w:rFonts w:ascii="Browallia New" w:eastAsia="Arial Unicode MS" w:hAnsi="Browallia New" w:cs="Browallia New"/>
          <w:sz w:val="26"/>
          <w:szCs w:val="26"/>
          <w:cs/>
        </w:rPr>
        <w:t>จากกิจการที่เกี่ยวข้องกันสามารถวิเคราะห์ได้ดังนี้</w:t>
      </w:r>
      <w:r w:rsidR="00F34F67" w:rsidRPr="00E22DE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34F67" w:rsidRPr="00E22DE9">
        <w:rPr>
          <w:rFonts w:ascii="Browallia New" w:eastAsia="Arial Unicode MS" w:hAnsi="Browallia New" w:cs="Browallia New"/>
          <w:sz w:val="26"/>
          <w:szCs w:val="26"/>
        </w:rPr>
        <w:t>:</w:t>
      </w:r>
    </w:p>
    <w:p w14:paraId="717281D7" w14:textId="77777777" w:rsidR="00DE5295" w:rsidRPr="00E22DE9" w:rsidRDefault="00DE5295" w:rsidP="00DE5295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1"/>
        <w:gridCol w:w="1347"/>
        <w:gridCol w:w="1347"/>
        <w:gridCol w:w="1347"/>
        <w:gridCol w:w="1347"/>
      </w:tblGrid>
      <w:tr w:rsidR="009053C2" w:rsidRPr="00E22DE9" w14:paraId="6D02DEAB" w14:textId="12B9B914" w:rsidTr="005455AA">
        <w:trPr>
          <w:tblHeader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50EC0606" w14:textId="77777777" w:rsidR="001608D3" w:rsidRPr="00E22DE9" w:rsidRDefault="001608D3" w:rsidP="001608D3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C41914" w14:textId="3A259373" w:rsidR="001608D3" w:rsidRPr="00E22DE9" w:rsidRDefault="001608D3" w:rsidP="001608D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8752F0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FDF839" w14:textId="53FD7705" w:rsidR="001608D3" w:rsidRPr="00E22DE9" w:rsidRDefault="001608D3" w:rsidP="001608D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53C2" w:rsidRPr="00E22DE9" w14:paraId="5FE69910" w14:textId="1F28993F">
        <w:trPr>
          <w:tblHeader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22252E20" w14:textId="77777777" w:rsidR="00ED7C68" w:rsidRPr="00E22DE9" w:rsidRDefault="00ED7C68" w:rsidP="00ED7C68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F841BA" w14:textId="6417D994" w:rsidR="00ED7C68" w:rsidRPr="00E22DE9" w:rsidRDefault="00ED7C68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FE6146" w14:textId="29FDF25D" w:rsidR="00ED7C68" w:rsidRPr="00E22DE9" w:rsidRDefault="00ED7C68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D7B77D" w14:textId="4348F2CF" w:rsidR="00ED7C68" w:rsidRPr="00E22DE9" w:rsidRDefault="00ED7C68" w:rsidP="00ED7C6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8BC725" w14:textId="6D6CEDB2" w:rsidR="00ED7C68" w:rsidRPr="00E22DE9" w:rsidRDefault="00ED7C68" w:rsidP="00ED7C6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2567</w:t>
            </w:r>
          </w:p>
        </w:tc>
      </w:tr>
      <w:tr w:rsidR="009053C2" w:rsidRPr="00E22DE9" w14:paraId="2AD89D05" w14:textId="5463DEA9" w:rsidTr="005455AA">
        <w:trPr>
          <w:tblHeader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2C8AE477" w14:textId="77777777" w:rsidR="00ED7C68" w:rsidRPr="00E22DE9" w:rsidRDefault="00ED7C68" w:rsidP="00ED7C68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90F5A4" w14:textId="77777777" w:rsidR="00ED7C68" w:rsidRDefault="00ED7C68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2C9EE5" w14:textId="7FF90E03" w:rsidR="00ED7C68" w:rsidRDefault="00ED7C68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ABDA43" w14:textId="6EFB0B77" w:rsidR="00ED7C68" w:rsidRPr="00E22DE9" w:rsidRDefault="00ED7C68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61DBEE" w14:textId="2FF3BE41" w:rsidR="00ED7C68" w:rsidRPr="00E22DE9" w:rsidRDefault="00ED7C68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53C2" w:rsidRPr="00E22DE9" w14:paraId="76EFCABD" w14:textId="433EE778" w:rsidTr="005455AA">
        <w:trPr>
          <w:tblHeader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530C9CE3" w14:textId="77777777" w:rsidR="00ED7C68" w:rsidRPr="00E22DE9" w:rsidRDefault="00ED7C68" w:rsidP="00ED7C68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038945" w14:textId="77777777" w:rsidR="00ED7C68" w:rsidRPr="00E22DE9" w:rsidRDefault="00ED7C68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B5EA70" w14:textId="77777777" w:rsidR="00ED7C68" w:rsidRPr="00E22DE9" w:rsidRDefault="00ED7C68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54090C" w14:textId="77777777" w:rsidR="00ED7C68" w:rsidRPr="00E22DE9" w:rsidRDefault="00ED7C68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42AE4C" w14:textId="16D4F1FC" w:rsidR="00ED7C68" w:rsidRPr="00E22DE9" w:rsidRDefault="00ED7C68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053C2" w:rsidRPr="00E22DE9" w14:paraId="0F68B27B" w14:textId="1C25934C" w:rsidTr="005455A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68419ED5" w14:textId="26B494CC" w:rsidR="00ED7C68" w:rsidRPr="00E22DE9" w:rsidRDefault="00ED7C68" w:rsidP="00ED7C68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ยอดยกมา ณ วันที่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78BBA32" w14:textId="28EF0A0E" w:rsidR="00ED7C68" w:rsidRPr="00E22DE9" w:rsidRDefault="002C4D5E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A06BB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A06BB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5672DBD7" w14:textId="3A388550" w:rsidR="00ED7C68" w:rsidRPr="00E22DE9" w:rsidRDefault="00ED7C68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3CFD2C0" w14:textId="0E077047" w:rsidR="00ED7C68" w:rsidRPr="00E22DE9" w:rsidRDefault="002C4D5E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3A06BB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A06BB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68907D7C" w14:textId="4E961F49" w:rsidR="00ED7C68" w:rsidRPr="00E22DE9" w:rsidRDefault="002C4D5E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ED7C68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ED7C68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40A2C" w:rsidRPr="00E22DE9" w14:paraId="3689F0D7" w14:textId="77777777" w:rsidTr="005455A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365E0A36" w14:textId="6E625ED7" w:rsidR="00740A2C" w:rsidRPr="00E22DE9" w:rsidRDefault="0083225C" w:rsidP="00ED7C68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2620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กระแสเงินสด</w:t>
            </w:r>
            <w:r w:rsidR="00A813F9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เข้า</w:t>
            </w:r>
            <w:r w:rsidRPr="001F2620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: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50BA91F5" w14:textId="77777777" w:rsidR="00740A2C" w:rsidRPr="002C4D5E" w:rsidRDefault="00740A2C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07E43C4" w14:textId="77777777" w:rsidR="00740A2C" w:rsidRPr="00E22DE9" w:rsidRDefault="00740A2C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6FA6EED" w14:textId="77777777" w:rsidR="00740A2C" w:rsidRPr="002C4D5E" w:rsidRDefault="00740A2C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07E40D4" w14:textId="77777777" w:rsidR="00740A2C" w:rsidRPr="002C4D5E" w:rsidRDefault="00740A2C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053C2" w:rsidRPr="00E22DE9" w14:paraId="26810406" w14:textId="0A2AE4B4" w:rsidTr="00B94980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3E93D753" w14:textId="1D1527B4" w:rsidR="00ED7C68" w:rsidRPr="00E22DE9" w:rsidRDefault="0083225C" w:rsidP="00ED7C68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  </w:t>
            </w:r>
            <w:r w:rsidR="00ED7C68" w:rsidRPr="00E22DE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เงินกู้เพิ่มระหว่างปี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3C5EE9D" w14:textId="38E938CF" w:rsidR="00ED7C68" w:rsidRPr="00E22DE9" w:rsidRDefault="002C4D5E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A06BB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A06BB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B5FD526" w14:textId="71E05764" w:rsidR="00ED7C68" w:rsidRPr="00E22DE9" w:rsidRDefault="002C4D5E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ED7C68" w:rsidRPr="00E22D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D7C68" w:rsidRPr="00E22D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8C31131" w14:textId="213FDB4F" w:rsidR="00ED7C68" w:rsidRPr="00E22DE9" w:rsidRDefault="002C4D5E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3A06BB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A06BB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A947B06" w14:textId="2263414D" w:rsidR="00ED7C68" w:rsidRPr="00E22DE9" w:rsidRDefault="002C4D5E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="00ED7C68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ED7C68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3225C" w:rsidRPr="00E22DE9" w14:paraId="3198B5BA" w14:textId="77777777" w:rsidTr="00B94980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002D55C5" w14:textId="5F2C1FC3" w:rsidR="0083225C" w:rsidRPr="00E22DE9" w:rsidRDefault="0083225C" w:rsidP="00ED7C68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2620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กระแสเงินสด</w:t>
            </w:r>
            <w:r w:rsidR="00A813F9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ออก</w:t>
            </w:r>
            <w:r w:rsidRPr="001F2620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: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664003B6" w14:textId="77777777" w:rsidR="0083225C" w:rsidRPr="00E22DE9" w:rsidRDefault="0083225C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0DB5035" w14:textId="77777777" w:rsidR="0083225C" w:rsidRPr="00E22DE9" w:rsidRDefault="0083225C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38A0E97B" w14:textId="77777777" w:rsidR="0083225C" w:rsidRPr="00E22DE9" w:rsidRDefault="0083225C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029E090" w14:textId="77777777" w:rsidR="0083225C" w:rsidRPr="00E22DE9" w:rsidRDefault="0083225C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53C2" w:rsidRPr="00E22DE9" w14:paraId="54601158" w14:textId="1D406069" w:rsidTr="00B94980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3E841F57" w14:textId="1E28C2BD" w:rsidR="00ED7C68" w:rsidRPr="00E22DE9" w:rsidRDefault="0083225C" w:rsidP="00ED7C68">
            <w:pPr>
              <w:ind w:left="43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ED7C68" w:rsidRPr="00E22D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เงินกู้จ่ายคืนระหว่างปี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3EAFCF" w14:textId="3580F01E" w:rsidR="00ED7C68" w:rsidRPr="00E22DE9" w:rsidRDefault="001C3700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EB77CF" w14:textId="384241BE" w:rsidR="00ED7C68" w:rsidRPr="00E22DE9" w:rsidRDefault="00ED7C68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A9D015" w14:textId="2EC97531" w:rsidR="00ED7C68" w:rsidRPr="00E22DE9" w:rsidRDefault="003A06BB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F5DB5" w14:textId="27A18206" w:rsidR="00ED7C68" w:rsidRPr="00E22DE9" w:rsidRDefault="00ED7C68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C4D5E"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D7C68" w:rsidRPr="00E22DE9" w14:paraId="3828AEF1" w14:textId="4D7AC01F" w:rsidTr="005455A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0486524F" w14:textId="39FE67FD" w:rsidR="00ED7C68" w:rsidRPr="00E22DE9" w:rsidRDefault="00ED7C68" w:rsidP="00ED7C68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A2000E" w14:textId="4E1D7D69" w:rsidR="00ED7C68" w:rsidRPr="00E22DE9" w:rsidRDefault="002C4D5E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A06BB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A06BB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E9171D" w14:textId="115F0CFF" w:rsidR="00ED7C68" w:rsidRPr="00E22DE9" w:rsidRDefault="002C4D5E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D7C68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D7C68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F76AC1" w14:textId="4FAF0202" w:rsidR="00ED7C68" w:rsidRPr="00E22DE9" w:rsidRDefault="002C4D5E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A06BB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A06BB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293728" w14:textId="3AE2FB93" w:rsidR="00ED7C68" w:rsidRPr="00E22DE9" w:rsidRDefault="002C4D5E" w:rsidP="00ED7C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ED7C68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D7C68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BCC33B0" w14:textId="77777777" w:rsidR="00DE5295" w:rsidRPr="00E22DE9" w:rsidRDefault="00DE5295" w:rsidP="005455AA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14:paraId="0B1742B4" w14:textId="2769D597" w:rsidR="00C75513" w:rsidRDefault="008B762A" w:rsidP="008B03D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E22DE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>ธันวาคม พ</w:t>
      </w:r>
      <w:r w:rsidRPr="00E22DE9">
        <w:rPr>
          <w:rFonts w:ascii="Browallia New" w:hAnsi="Browallia New" w:cs="Browallia New"/>
          <w:spacing w:val="-4"/>
          <w:sz w:val="26"/>
          <w:szCs w:val="26"/>
        </w:rPr>
        <w:t>.</w:t>
      </w:r>
      <w:r w:rsidRPr="00E22DE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Pr="00E22DE9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E5295" w:rsidRPr="00E22D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เงินกู้ยืมระยะสั้น</w:t>
      </w:r>
      <w:r w:rsidR="00AF2B7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จาก</w:t>
      </w:r>
      <w:r w:rsidR="00DE5295" w:rsidRPr="00E22D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กิจการที่เกี่ยวข้องกันเป็นเงินกู้ยืมที่ไม่มีหลักทรัพย์ค้ำประกันในสกุลเงินบาท มีอัตราดอกเบี้ยร้อยละ </w:t>
      </w:r>
      <w:r w:rsidR="002C4D5E" w:rsidRPr="002C4D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5E1E7C" w:rsidRPr="00E22D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C4D5E" w:rsidRPr="002C4D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="00DE5295" w:rsidRPr="00E22D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E5295" w:rsidRPr="00E22DE9">
        <w:rPr>
          <w:rFonts w:ascii="Browallia New" w:eastAsia="Arial Unicode MS" w:hAnsi="Browallia New" w:cs="Browallia New"/>
          <w:sz w:val="26"/>
          <w:szCs w:val="26"/>
          <w:cs/>
        </w:rPr>
        <w:t xml:space="preserve">ถึง ร้อยละ </w:t>
      </w:r>
      <w:r w:rsidR="002C4D5E" w:rsidRPr="002C4D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="005E1E7C" w:rsidRPr="00E22D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C4D5E" w:rsidRPr="002C4D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98</w:t>
      </w:r>
      <w:r w:rsidR="00EA0900" w:rsidRPr="00E22D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E5295" w:rsidRPr="00E22DE9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และมีกำหนดชำระคืนเมื่อทวงถาม </w:t>
      </w:r>
      <w:r w:rsidR="00820D84" w:rsidRPr="00E22DE9">
        <w:rPr>
          <w:rFonts w:ascii="Browallia New" w:hAnsi="Browallia New" w:cs="Browallia New"/>
          <w:spacing w:val="-4"/>
          <w:sz w:val="26"/>
          <w:szCs w:val="26"/>
        </w:rPr>
        <w:t>(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E22DE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22DE9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8D2A31" w:rsidRPr="00E22DE9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2C4D5E" w:rsidRPr="002C4D5E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D635B5" w:rsidRPr="00E22DE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A752D" w:rsidRPr="00E22DE9">
        <w:rPr>
          <w:rFonts w:ascii="Browallia New" w:hAnsi="Browallia New" w:cs="Browallia New"/>
          <w:spacing w:val="-4"/>
          <w:sz w:val="26"/>
          <w:szCs w:val="26"/>
          <w:lang w:val="en-GB"/>
        </w:rPr>
        <w:t>:</w:t>
      </w:r>
      <w:r w:rsidR="00820D84" w:rsidRPr="00E22DE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20D84" w:rsidRPr="00E22DE9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2C4D5E" w:rsidRPr="002C4D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ED7C68" w:rsidRPr="00E22DE9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C4D5E" w:rsidRPr="002C4D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="00ED7C68" w:rsidRPr="00E22D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D7C68" w:rsidRPr="00E22DE9">
        <w:rPr>
          <w:rFonts w:ascii="Browallia New" w:eastAsia="Arial Unicode MS" w:hAnsi="Browallia New" w:cs="Browallia New"/>
          <w:sz w:val="26"/>
          <w:szCs w:val="26"/>
          <w:cs/>
        </w:rPr>
        <w:t xml:space="preserve">ถึง ร้อยละ </w:t>
      </w:r>
      <w:r w:rsidR="002C4D5E" w:rsidRPr="002C4D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="00ED7C68" w:rsidRPr="00E22DE9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C4D5E" w:rsidRPr="002C4D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="00ED7C68" w:rsidRPr="00E22D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D7C68" w:rsidRPr="00E22DE9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="00820D84" w:rsidRPr="00E22DE9">
        <w:rPr>
          <w:rFonts w:ascii="Browallia New" w:hAnsi="Browallia New" w:cs="Browallia New"/>
          <w:spacing w:val="-4"/>
          <w:sz w:val="26"/>
          <w:szCs w:val="26"/>
        </w:rPr>
        <w:t>)</w:t>
      </w:r>
    </w:p>
    <w:p w14:paraId="1F08A425" w14:textId="77777777" w:rsidR="00A7384E" w:rsidRPr="00E22DE9" w:rsidRDefault="00A7384E" w:rsidP="008B03D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168F96" w14:textId="781DFB6E" w:rsidR="00DE5295" w:rsidRPr="00E22DE9" w:rsidRDefault="00B721F6" w:rsidP="00DE5295">
      <w:pPr>
        <w:ind w:left="54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>
        <w:rPr>
          <w:rFonts w:ascii="Browallia New" w:hAnsi="Browallia New" w:cs="Browallia New" w:hint="cs"/>
          <w:bCs/>
          <w:sz w:val="26"/>
          <w:szCs w:val="26"/>
          <w:cs/>
        </w:rPr>
        <w:t>ฉ</w:t>
      </w:r>
      <w:r w:rsidR="00DE5295" w:rsidRPr="00E22DE9">
        <w:rPr>
          <w:rFonts w:ascii="Browallia New" w:hAnsi="Browallia New" w:cs="Browallia New"/>
          <w:bCs/>
          <w:sz w:val="26"/>
          <w:szCs w:val="26"/>
          <w:cs/>
        </w:rPr>
        <w:t>)</w:t>
      </w:r>
      <w:r w:rsidR="00DE5295" w:rsidRPr="00E22DE9">
        <w:rPr>
          <w:rFonts w:ascii="Browallia New" w:hAnsi="Browallia New" w:cs="Browallia New"/>
          <w:bCs/>
          <w:sz w:val="26"/>
          <w:szCs w:val="26"/>
          <w:cs/>
        </w:rPr>
        <w:tab/>
        <w:t>ค่าตอบแทนผู้บริหารสำคัญ</w:t>
      </w:r>
    </w:p>
    <w:p w14:paraId="538F4455" w14:textId="77777777" w:rsidR="00DE5295" w:rsidRPr="00E22DE9" w:rsidRDefault="00DE5295" w:rsidP="00DE5295">
      <w:pPr>
        <w:tabs>
          <w:tab w:val="left" w:pos="1080"/>
          <w:tab w:val="center" w:pos="4536"/>
          <w:tab w:val="center" w:pos="5670"/>
          <w:tab w:val="center" w:pos="6804"/>
          <w:tab w:val="right" w:pos="7655"/>
        </w:tabs>
        <w:ind w:left="1080" w:right="-108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1354"/>
        <w:gridCol w:w="1354"/>
        <w:gridCol w:w="1354"/>
        <w:gridCol w:w="1354"/>
      </w:tblGrid>
      <w:tr w:rsidR="009053C2" w:rsidRPr="00E22DE9" w14:paraId="01FF1756" w14:textId="77777777" w:rsidTr="000B4B0E">
        <w:tc>
          <w:tcPr>
            <w:tcW w:w="4050" w:type="dxa"/>
            <w:vAlign w:val="bottom"/>
          </w:tcPr>
          <w:p w14:paraId="3A3D5EB9" w14:textId="77777777" w:rsidR="00DE5295" w:rsidRPr="00E22DE9" w:rsidRDefault="00DE5295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08" w:type="dxa"/>
            <w:gridSpan w:val="2"/>
            <w:tcBorders>
              <w:bottom w:val="single" w:sz="4" w:space="0" w:color="auto"/>
            </w:tcBorders>
            <w:vAlign w:val="bottom"/>
          </w:tcPr>
          <w:p w14:paraId="5F67C3FC" w14:textId="77777777" w:rsidR="00DE5295" w:rsidRPr="00E22DE9" w:rsidRDefault="00DE5295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8" w:type="dxa"/>
            <w:gridSpan w:val="2"/>
            <w:tcBorders>
              <w:bottom w:val="single" w:sz="4" w:space="0" w:color="auto"/>
            </w:tcBorders>
            <w:vAlign w:val="bottom"/>
          </w:tcPr>
          <w:p w14:paraId="2AD68027" w14:textId="77777777" w:rsidR="00DE5295" w:rsidRPr="00E22DE9" w:rsidRDefault="00DE5295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053C2" w:rsidRPr="00E22DE9" w14:paraId="15194173" w14:textId="77777777" w:rsidTr="000B4B0E">
        <w:tc>
          <w:tcPr>
            <w:tcW w:w="4050" w:type="dxa"/>
            <w:vAlign w:val="bottom"/>
          </w:tcPr>
          <w:p w14:paraId="322EF671" w14:textId="77777777" w:rsidR="00ED7C68" w:rsidRPr="00E22DE9" w:rsidRDefault="00ED7C68" w:rsidP="00ED7C68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4EB1095F" w14:textId="517F4D98" w:rsidR="00ED7C68" w:rsidRPr="00E22DE9" w:rsidRDefault="00ED7C68" w:rsidP="00ED7C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78C15474" w14:textId="21DDAF0F" w:rsidR="00ED7C68" w:rsidRPr="00E22DE9" w:rsidRDefault="00ED7C68" w:rsidP="00ED7C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2BD1E944" w14:textId="3070380F" w:rsidR="00ED7C68" w:rsidRPr="00E22DE9" w:rsidRDefault="00ED7C68" w:rsidP="00ED7C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2EEEAAC0" w14:textId="7B1917C4" w:rsidR="00ED7C68" w:rsidRPr="00E22DE9" w:rsidRDefault="00ED7C68" w:rsidP="00ED7C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2567</w:t>
            </w:r>
          </w:p>
        </w:tc>
      </w:tr>
      <w:tr w:rsidR="009053C2" w:rsidRPr="00E22DE9" w14:paraId="20453DBB" w14:textId="77777777" w:rsidTr="000B4B0E">
        <w:tc>
          <w:tcPr>
            <w:tcW w:w="4050" w:type="dxa"/>
            <w:vAlign w:val="bottom"/>
          </w:tcPr>
          <w:p w14:paraId="04F08703" w14:textId="77777777" w:rsidR="00ED7C68" w:rsidRPr="00E22DE9" w:rsidRDefault="00ED7C68" w:rsidP="00ED7C68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1A783457" w14:textId="77777777" w:rsidR="00ED7C68" w:rsidRPr="00E22DE9" w:rsidRDefault="00ED7C68" w:rsidP="00ED7C68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107CB491" w14:textId="77777777" w:rsidR="00ED7C68" w:rsidRPr="00E22DE9" w:rsidRDefault="00ED7C68" w:rsidP="00ED7C68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1B27D2AE" w14:textId="77777777" w:rsidR="00ED7C68" w:rsidRPr="00E22DE9" w:rsidRDefault="00ED7C68" w:rsidP="00ED7C68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61CA12EF" w14:textId="77777777" w:rsidR="00ED7C68" w:rsidRPr="00E22DE9" w:rsidRDefault="00ED7C68" w:rsidP="00ED7C68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053C2" w:rsidRPr="00E22DE9" w14:paraId="10A806B6" w14:textId="77777777" w:rsidTr="000B4B0E">
        <w:tc>
          <w:tcPr>
            <w:tcW w:w="4050" w:type="dxa"/>
            <w:vAlign w:val="bottom"/>
          </w:tcPr>
          <w:p w14:paraId="1B5DFFC9" w14:textId="77777777" w:rsidR="00ED7C68" w:rsidRPr="00E22DE9" w:rsidRDefault="00ED7C68" w:rsidP="00ED7C68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002A7520" w14:textId="77777777" w:rsidR="00ED7C68" w:rsidRPr="00E22DE9" w:rsidRDefault="00ED7C68" w:rsidP="00ED7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77DBFB74" w14:textId="77777777" w:rsidR="00ED7C68" w:rsidRPr="00E22DE9" w:rsidRDefault="00ED7C68" w:rsidP="00ED7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4D4A7F23" w14:textId="77777777" w:rsidR="00ED7C68" w:rsidRPr="00E22DE9" w:rsidRDefault="00ED7C68" w:rsidP="00ED7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3DFC3C74" w14:textId="77777777" w:rsidR="00ED7C68" w:rsidRPr="00E22DE9" w:rsidRDefault="00ED7C68" w:rsidP="00ED7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E22DE9" w14:paraId="51E52C5A" w14:textId="77777777" w:rsidTr="000B4B0E">
        <w:tc>
          <w:tcPr>
            <w:tcW w:w="4050" w:type="dxa"/>
            <w:vAlign w:val="bottom"/>
          </w:tcPr>
          <w:p w14:paraId="19161C0F" w14:textId="31F9B231" w:rsidR="00ED7C68" w:rsidRPr="00E22DE9" w:rsidRDefault="00377BAA" w:rsidP="00ED7C68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46" w:name="OLE_LINK29"/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เงินเดือนและ</w:t>
            </w:r>
            <w:r w:rsidR="00ED7C68"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354" w:type="dxa"/>
          </w:tcPr>
          <w:p w14:paraId="003F17D0" w14:textId="00D4A0BE" w:rsidR="00ED7C68" w:rsidRPr="00E22DE9" w:rsidRDefault="002C4D5E" w:rsidP="00ED7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646DAF" w:rsidRPr="00646D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646DAF" w:rsidRPr="00646D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354" w:type="dxa"/>
          </w:tcPr>
          <w:p w14:paraId="0F81280F" w14:textId="137B6109" w:rsidR="00ED7C68" w:rsidRPr="00E22DE9" w:rsidRDefault="002C4D5E" w:rsidP="00ED7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ED7C68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ED7C68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354" w:type="dxa"/>
          </w:tcPr>
          <w:p w14:paraId="68EA8258" w14:textId="1F50B893" w:rsidR="00ED7C68" w:rsidRPr="00E22DE9" w:rsidRDefault="002C4D5E" w:rsidP="00ED7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E1D6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4E1D61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354" w:type="dxa"/>
          </w:tcPr>
          <w:p w14:paraId="07974956" w14:textId="626E56C6" w:rsidR="00ED7C68" w:rsidRPr="00E22DE9" w:rsidRDefault="002C4D5E" w:rsidP="00ED7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D7C68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ED7C68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</w:tr>
      <w:tr w:rsidR="009053C2" w:rsidRPr="00E22DE9" w14:paraId="144EDF82" w14:textId="77777777" w:rsidTr="000B4B0E">
        <w:tc>
          <w:tcPr>
            <w:tcW w:w="4050" w:type="dxa"/>
            <w:vAlign w:val="bottom"/>
          </w:tcPr>
          <w:p w14:paraId="5FE356CE" w14:textId="77777777" w:rsidR="00ED7C68" w:rsidRPr="00E22DE9" w:rsidRDefault="00ED7C68" w:rsidP="00ED7C68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2F85FC12" w14:textId="61D493B9" w:rsidR="00ED7C68" w:rsidRPr="00E22DE9" w:rsidRDefault="002C4D5E" w:rsidP="00ED7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707D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B0707D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42241335" w14:textId="78A7D4A5" w:rsidR="00ED7C68" w:rsidRPr="00E22DE9" w:rsidRDefault="002C4D5E" w:rsidP="00ED7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D7C68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ED7C68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7D01BBD5" w14:textId="35F23AC4" w:rsidR="00ED7C68" w:rsidRPr="00E22DE9" w:rsidRDefault="002C4D5E" w:rsidP="00ED7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="00B0707D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468FC394" w14:textId="3535A726" w:rsidR="00ED7C68" w:rsidRPr="00E22DE9" w:rsidRDefault="002C4D5E" w:rsidP="00ED7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ED7C68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</w:tr>
      <w:tr w:rsidR="00ED7C68" w:rsidRPr="00E22DE9" w14:paraId="2BE4B73D" w14:textId="77777777" w:rsidTr="000B4B0E">
        <w:tc>
          <w:tcPr>
            <w:tcW w:w="4050" w:type="dxa"/>
            <w:vAlign w:val="bottom"/>
          </w:tcPr>
          <w:p w14:paraId="30E1306E" w14:textId="77777777" w:rsidR="00ED7C68" w:rsidRPr="00E22DE9" w:rsidRDefault="00ED7C68" w:rsidP="00ED7C68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BBA43" w14:textId="2E7EE326" w:rsidR="00ED7C68" w:rsidRPr="00E22DE9" w:rsidRDefault="002C4D5E" w:rsidP="00ED7C68">
            <w:pPr>
              <w:tabs>
                <w:tab w:val="left" w:pos="103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FF6722" w:rsidRPr="00FF67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FF6722" w:rsidRPr="00FF67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F56F10" w14:textId="5C5F16E8" w:rsidR="00ED7C68" w:rsidRPr="00E22DE9" w:rsidRDefault="002C4D5E" w:rsidP="00ED7C68">
            <w:pPr>
              <w:tabs>
                <w:tab w:val="left" w:pos="103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ED7C68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ED7C68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280AB" w14:textId="1CD5F942" w:rsidR="00ED7C68" w:rsidRPr="00E22DE9" w:rsidRDefault="002C4D5E" w:rsidP="00ED7C68">
            <w:pPr>
              <w:tabs>
                <w:tab w:val="left" w:pos="103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0707D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="00B0707D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F0161" w14:textId="3B87DEF6" w:rsidR="00ED7C68" w:rsidRPr="00E22DE9" w:rsidRDefault="002C4D5E" w:rsidP="00ED7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D7C68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ED7C68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</w:tr>
      <w:bookmarkEnd w:id="38"/>
      <w:bookmarkEnd w:id="46"/>
    </w:tbl>
    <w:p w14:paraId="57451A21" w14:textId="3000FED5" w:rsidR="00A9597F" w:rsidRPr="00E22DE9" w:rsidRDefault="00A9597F" w:rsidP="00794268">
      <w:pPr>
        <w:tabs>
          <w:tab w:val="left" w:pos="1080"/>
          <w:tab w:val="center" w:pos="4536"/>
          <w:tab w:val="center" w:pos="5670"/>
          <w:tab w:val="center" w:pos="6804"/>
          <w:tab w:val="right" w:pos="7655"/>
        </w:tabs>
        <w:ind w:left="1080" w:right="-108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E22DE9" w14:paraId="0D3E3168" w14:textId="77777777" w:rsidTr="00B45922">
        <w:trPr>
          <w:cantSplit/>
          <w:trHeight w:val="386"/>
        </w:trPr>
        <w:tc>
          <w:tcPr>
            <w:tcW w:w="9461" w:type="dxa"/>
            <w:vAlign w:val="center"/>
            <w:hideMark/>
          </w:tcPr>
          <w:p w14:paraId="6579D06F" w14:textId="10D661CC" w:rsidR="00A9597F" w:rsidRPr="00E22DE9" w:rsidRDefault="00A9597F" w:rsidP="00CF265B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 w:type="page"/>
            </w: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 w:type="page"/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36</w:t>
            </w: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D4ECA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</w:tr>
    </w:tbl>
    <w:p w14:paraId="25FA18A8" w14:textId="77777777" w:rsidR="00A9597F" w:rsidRPr="00E22DE9" w:rsidRDefault="00A9597F" w:rsidP="00794268">
      <w:pPr>
        <w:tabs>
          <w:tab w:val="left" w:pos="1080"/>
          <w:tab w:val="center" w:pos="4536"/>
          <w:tab w:val="center" w:pos="5670"/>
          <w:tab w:val="center" w:pos="6804"/>
          <w:tab w:val="right" w:pos="7655"/>
        </w:tabs>
        <w:ind w:left="1080" w:right="-108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E7B4D28" w14:textId="05848A3C" w:rsidR="00A636F7" w:rsidRPr="00E22DE9" w:rsidRDefault="00A636F7" w:rsidP="00A636F7">
      <w:pPr>
        <w:ind w:left="54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bookmarkStart w:id="47" w:name="_Toc199962784"/>
      <w:r w:rsidRPr="00E22DE9">
        <w:rPr>
          <w:rFonts w:ascii="Browallia New" w:hAnsi="Browallia New" w:cs="Browallia New"/>
          <w:bCs/>
          <w:sz w:val="26"/>
          <w:szCs w:val="26"/>
          <w:cs/>
        </w:rPr>
        <w:t>ก)</w:t>
      </w:r>
      <w:r w:rsidRPr="00E22DE9">
        <w:rPr>
          <w:rFonts w:ascii="Browallia New" w:hAnsi="Browallia New" w:cs="Browallia New"/>
          <w:bCs/>
          <w:sz w:val="26"/>
          <w:szCs w:val="26"/>
          <w:cs/>
        </w:rPr>
        <w:tab/>
      </w:r>
      <w:bookmarkEnd w:id="47"/>
      <w:r w:rsidR="006B403A" w:rsidRPr="00E22DE9">
        <w:rPr>
          <w:rFonts w:ascii="Browallia New" w:hAnsi="Browallia New" w:cs="Browallia New"/>
          <w:bCs/>
          <w:sz w:val="26"/>
          <w:szCs w:val="26"/>
          <w:cs/>
        </w:rPr>
        <w:t>หนังสือค้ำประกันจากธนาคาร</w:t>
      </w:r>
    </w:p>
    <w:p w14:paraId="0E4C11F9" w14:textId="77777777" w:rsidR="00A636F7" w:rsidRPr="00E22DE9" w:rsidRDefault="00A636F7" w:rsidP="000B4B0E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0690AF84" w14:textId="276F73F4" w:rsidR="00A9597F" w:rsidRDefault="00762098" w:rsidP="00B43662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ณ </w:t>
      </w:r>
      <w:r w:rsidR="00A9597F" w:rsidRPr="00E22DE9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31</w:t>
      </w:r>
      <w:r w:rsidR="00A9597F" w:rsidRPr="00E22DE9">
        <w:rPr>
          <w:rFonts w:ascii="Browallia New" w:hAnsi="Browallia New" w:cs="Browallia New"/>
          <w:sz w:val="26"/>
          <w:szCs w:val="26"/>
        </w:rPr>
        <w:t xml:space="preserve"> </w:t>
      </w:r>
      <w:r w:rsidR="00A9597F" w:rsidRPr="00E22DE9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8D2A31" w:rsidRPr="00E22DE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A9597F" w:rsidRPr="00E22DE9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กลุ่มกิจการมีภาระผูกพันจากการค้ำประกันโดยธนาคาร</w:t>
      </w:r>
      <w:r w:rsidR="00715794" w:rsidRPr="00E22DE9">
        <w:rPr>
          <w:rFonts w:ascii="Browallia New" w:hAnsi="Browallia New" w:cs="Browallia New"/>
          <w:sz w:val="26"/>
          <w:szCs w:val="26"/>
          <w:cs/>
        </w:rPr>
        <w:t>สำหรับการให้บริการงานก่อสร้าง</w:t>
      </w:r>
      <w:r w:rsidR="00B43662">
        <w:rPr>
          <w:rFonts w:ascii="Browallia New" w:hAnsi="Browallia New" w:cs="Browallia New" w:hint="cs"/>
          <w:sz w:val="26"/>
          <w:szCs w:val="26"/>
          <w:cs/>
        </w:rPr>
        <w:t>และการให้บริการเช่าโครงข่ายโทรคมนาคมแล</w:t>
      </w:r>
      <w:r w:rsidR="005A5D77">
        <w:rPr>
          <w:rFonts w:ascii="Browallia New" w:hAnsi="Browallia New" w:cs="Browallia New" w:hint="cs"/>
          <w:sz w:val="26"/>
          <w:szCs w:val="26"/>
          <w:cs/>
        </w:rPr>
        <w:t>ะ</w:t>
      </w:r>
      <w:r w:rsidR="00B43662">
        <w:rPr>
          <w:rFonts w:ascii="Browallia New" w:hAnsi="Browallia New" w:cs="Browallia New" w:hint="cs"/>
          <w:sz w:val="26"/>
          <w:szCs w:val="26"/>
          <w:cs/>
        </w:rPr>
        <w:t>บริการ</w:t>
      </w:r>
      <w:r w:rsidR="005A5D77">
        <w:rPr>
          <w:rFonts w:ascii="Browallia New" w:hAnsi="Browallia New" w:cs="Browallia New" w:hint="cs"/>
          <w:sz w:val="26"/>
          <w:szCs w:val="26"/>
          <w:cs/>
        </w:rPr>
        <w:t>อื่น</w:t>
      </w:r>
      <w:r w:rsidR="00A9597F" w:rsidRPr="00E22DE9">
        <w:rPr>
          <w:rFonts w:ascii="Browallia New" w:hAnsi="Browallia New" w:cs="Browallia New"/>
          <w:sz w:val="26"/>
          <w:szCs w:val="26"/>
          <w:cs/>
        </w:rPr>
        <w:t xml:space="preserve"> จำนวน</w:t>
      </w:r>
      <w:r w:rsidR="00A9597F" w:rsidRPr="00E22DE9">
        <w:rPr>
          <w:rFonts w:ascii="Browallia New" w:hAnsi="Browallia New" w:cs="Browallia New"/>
          <w:sz w:val="26"/>
          <w:szCs w:val="26"/>
        </w:rPr>
        <w:t xml:space="preserve">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217</w:t>
      </w:r>
      <w:r w:rsidR="002A4BDF" w:rsidRPr="00E22DE9">
        <w:rPr>
          <w:rFonts w:ascii="Browallia New" w:hAnsi="Browallia New" w:cs="Browallia New"/>
          <w:sz w:val="26"/>
          <w:szCs w:val="26"/>
        </w:rPr>
        <w:t>.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84</w:t>
      </w:r>
      <w:r w:rsidR="00A9597F" w:rsidRPr="00E22DE9">
        <w:rPr>
          <w:rFonts w:ascii="Browallia New" w:hAnsi="Browallia New" w:cs="Browallia New"/>
          <w:sz w:val="26"/>
          <w:szCs w:val="26"/>
        </w:rPr>
        <w:t xml:space="preserve"> </w:t>
      </w:r>
      <w:r w:rsidR="00A9597F" w:rsidRPr="00E22DE9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AB370A" w:rsidRPr="00E22DE9">
        <w:rPr>
          <w:rFonts w:ascii="Browallia New" w:hAnsi="Browallia New" w:cs="Browallia New"/>
          <w:sz w:val="26"/>
          <w:szCs w:val="26"/>
        </w:rPr>
        <w:t xml:space="preserve"> </w:t>
      </w:r>
      <w:r w:rsidR="00AB370A" w:rsidRPr="00E22DE9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0</w:t>
      </w:r>
      <w:r w:rsidR="00592325" w:rsidRPr="00E22DE9">
        <w:rPr>
          <w:rFonts w:ascii="Browallia New" w:hAnsi="Browallia New" w:cs="Browallia New"/>
          <w:sz w:val="26"/>
          <w:szCs w:val="26"/>
        </w:rPr>
        <w:t>.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37</w:t>
      </w:r>
      <w:r w:rsidR="00592325" w:rsidRPr="00E22DE9">
        <w:rPr>
          <w:rFonts w:ascii="Browallia New" w:hAnsi="Browallia New" w:cs="Browallia New"/>
          <w:sz w:val="26"/>
          <w:szCs w:val="26"/>
        </w:rPr>
        <w:t xml:space="preserve"> </w:t>
      </w:r>
      <w:r w:rsidR="00592325" w:rsidRPr="00E22DE9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="003A6BEE" w:rsidRPr="00E22DE9">
        <w:rPr>
          <w:rFonts w:ascii="Browallia New" w:hAnsi="Browallia New" w:cs="Browallia New"/>
          <w:sz w:val="26"/>
          <w:szCs w:val="26"/>
          <w:cs/>
          <w:lang w:val="en-GB"/>
        </w:rPr>
        <w:t xml:space="preserve">ดอลลาร์สหรัฐ </w:t>
      </w:r>
      <w:r w:rsidR="00A9597F" w:rsidRPr="00E22DE9">
        <w:rPr>
          <w:rFonts w:ascii="Browallia New" w:hAnsi="Browallia New" w:cs="Browallia New"/>
          <w:spacing w:val="-8"/>
          <w:sz w:val="26"/>
          <w:szCs w:val="26"/>
          <w:cs/>
        </w:rPr>
        <w:t>(</w:t>
      </w:r>
      <w:r w:rsidR="008D2A31" w:rsidRPr="00E22DE9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2C4D5E" w:rsidRPr="002C4D5E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="00710A7D" w:rsidRPr="00E22DE9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5A752D" w:rsidRPr="00E22DE9">
        <w:rPr>
          <w:rFonts w:ascii="Browallia New" w:hAnsi="Browallia New" w:cs="Browallia New"/>
          <w:spacing w:val="-8"/>
          <w:sz w:val="26"/>
          <w:szCs w:val="26"/>
          <w:lang w:val="en-GB"/>
        </w:rPr>
        <w:t>:</w:t>
      </w:r>
      <w:r w:rsidR="00A9597F" w:rsidRPr="00E22DE9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2C4D5E" w:rsidRPr="002C4D5E">
        <w:rPr>
          <w:rFonts w:ascii="Browallia New" w:hAnsi="Browallia New" w:cs="Browallia New"/>
          <w:spacing w:val="-10"/>
          <w:sz w:val="26"/>
          <w:szCs w:val="26"/>
          <w:lang w:val="en-GB"/>
        </w:rPr>
        <w:t>298</w:t>
      </w:r>
      <w:r w:rsidR="00ED7C68" w:rsidRPr="00E22DE9">
        <w:rPr>
          <w:rFonts w:ascii="Browallia New" w:hAnsi="Browallia New" w:cs="Browallia New"/>
          <w:spacing w:val="-10"/>
          <w:sz w:val="26"/>
          <w:szCs w:val="26"/>
          <w:lang w:val="en-GB"/>
        </w:rPr>
        <w:t>.</w:t>
      </w:r>
      <w:r w:rsidR="002C4D5E" w:rsidRPr="002C4D5E">
        <w:rPr>
          <w:rFonts w:ascii="Browallia New" w:hAnsi="Browallia New" w:cs="Browallia New"/>
          <w:spacing w:val="-10"/>
          <w:sz w:val="26"/>
          <w:szCs w:val="26"/>
          <w:lang w:val="en-GB"/>
        </w:rPr>
        <w:t>78</w:t>
      </w:r>
      <w:r w:rsidR="00ED7C68" w:rsidRPr="00E22DE9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A9597F" w:rsidRPr="00E22DE9">
        <w:rPr>
          <w:rFonts w:ascii="Browallia New" w:hAnsi="Browallia New" w:cs="Browallia New"/>
          <w:spacing w:val="-8"/>
          <w:sz w:val="26"/>
          <w:szCs w:val="26"/>
          <w:cs/>
        </w:rPr>
        <w:t>ล้านบาท)</w:t>
      </w:r>
    </w:p>
    <w:p w14:paraId="1791D2EC" w14:textId="77777777" w:rsidR="00BE7B32" w:rsidRDefault="00BE7B32" w:rsidP="00B43662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568E8383" w14:textId="1BCF18AE" w:rsidR="006B403A" w:rsidRPr="00E22DE9" w:rsidRDefault="00AF4041" w:rsidP="000B4B0E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>
        <w:rPr>
          <w:rFonts w:ascii="Browallia New" w:hAnsi="Browallia New" w:cs="Browallia New"/>
          <w:spacing w:val="-8"/>
          <w:sz w:val="26"/>
          <w:szCs w:val="26"/>
        </w:rPr>
        <w:br w:type="page"/>
      </w:r>
    </w:p>
    <w:p w14:paraId="2B0E82AF" w14:textId="06A26F13" w:rsidR="006B403A" w:rsidRPr="00E22DE9" w:rsidRDefault="00B369DE" w:rsidP="005D4ECA">
      <w:pPr>
        <w:ind w:left="54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bookmarkStart w:id="48" w:name="_Hlk214031676"/>
      <w:r w:rsidRPr="00E22DE9">
        <w:rPr>
          <w:rFonts w:ascii="Browallia New" w:hAnsi="Browallia New" w:cs="Browallia New"/>
          <w:bCs/>
          <w:sz w:val="26"/>
          <w:szCs w:val="26"/>
          <w:cs/>
        </w:rPr>
        <w:t>ข</w:t>
      </w:r>
      <w:r w:rsidR="006B403A" w:rsidRPr="00E22DE9">
        <w:rPr>
          <w:rFonts w:ascii="Browallia New" w:hAnsi="Browallia New" w:cs="Browallia New"/>
          <w:bCs/>
          <w:sz w:val="26"/>
          <w:szCs w:val="26"/>
          <w:cs/>
        </w:rPr>
        <w:t>)</w:t>
      </w:r>
      <w:r w:rsidR="006B403A" w:rsidRPr="00E22DE9">
        <w:rPr>
          <w:rFonts w:ascii="Browallia New" w:hAnsi="Browallia New" w:cs="Browallia New"/>
          <w:bCs/>
          <w:sz w:val="26"/>
          <w:szCs w:val="26"/>
          <w:cs/>
        </w:rPr>
        <w:tab/>
        <w:t>ภาระผูกพันรายจ่ายฝ่ายทุน</w:t>
      </w:r>
    </w:p>
    <w:bookmarkEnd w:id="48"/>
    <w:p w14:paraId="66B82ACB" w14:textId="77777777" w:rsidR="006B403A" w:rsidRPr="00E22DE9" w:rsidRDefault="006B403A" w:rsidP="000B4B0E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424EA8EE" w14:textId="5E79BA82" w:rsidR="006B403A" w:rsidRPr="00AF4041" w:rsidRDefault="006B403A" w:rsidP="000B4B0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F4041">
        <w:rPr>
          <w:rFonts w:ascii="Browallia New" w:hAnsi="Browallia New" w:cs="Browallia New"/>
          <w:sz w:val="26"/>
          <w:szCs w:val="26"/>
          <w:cs/>
          <w:lang w:val="en-GB"/>
        </w:rPr>
        <w:t>ภาระ</w:t>
      </w:r>
      <w:r w:rsidRPr="00AF4041">
        <w:rPr>
          <w:rFonts w:ascii="Browallia New" w:hAnsi="Browallia New" w:cs="Browallia New"/>
          <w:sz w:val="26"/>
          <w:szCs w:val="26"/>
          <w:cs/>
        </w:rPr>
        <w:t>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วันที่ในงบฐานะการเงินที่เกี่ยวข้องกับรายจ่ายฝ่ายทุนซึ่งยังไม่ได้รับรู้เป็นหนี้สินในงบการเงิน</w:t>
      </w:r>
      <w:r w:rsidR="00AF4041">
        <w:rPr>
          <w:rFonts w:ascii="Browallia New" w:hAnsi="Browallia New" w:cs="Browallia New"/>
          <w:sz w:val="26"/>
          <w:szCs w:val="26"/>
        </w:rPr>
        <w:br/>
      </w:r>
      <w:r w:rsidRPr="00AF4041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EB37D9D" w14:textId="77777777" w:rsidR="006B403A" w:rsidRPr="00E22DE9" w:rsidRDefault="006B403A" w:rsidP="000B4B0E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1354"/>
        <w:gridCol w:w="1354"/>
        <w:gridCol w:w="1354"/>
        <w:gridCol w:w="1354"/>
      </w:tblGrid>
      <w:tr w:rsidR="009053C2" w:rsidRPr="00E22DE9" w14:paraId="1EE52FAC" w14:textId="77777777">
        <w:tc>
          <w:tcPr>
            <w:tcW w:w="4050" w:type="dxa"/>
            <w:vAlign w:val="bottom"/>
          </w:tcPr>
          <w:p w14:paraId="516558CE" w14:textId="77777777" w:rsidR="000B4B0E" w:rsidRPr="00E22DE9" w:rsidRDefault="000B4B0E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08" w:type="dxa"/>
            <w:gridSpan w:val="2"/>
            <w:tcBorders>
              <w:bottom w:val="single" w:sz="4" w:space="0" w:color="auto"/>
            </w:tcBorders>
            <w:vAlign w:val="bottom"/>
          </w:tcPr>
          <w:p w14:paraId="380CC6A1" w14:textId="77777777" w:rsidR="000B4B0E" w:rsidRPr="00E22DE9" w:rsidRDefault="000B4B0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8" w:type="dxa"/>
            <w:gridSpan w:val="2"/>
            <w:tcBorders>
              <w:bottom w:val="single" w:sz="4" w:space="0" w:color="auto"/>
            </w:tcBorders>
            <w:vAlign w:val="bottom"/>
          </w:tcPr>
          <w:p w14:paraId="5D2CE8A0" w14:textId="77777777" w:rsidR="000B4B0E" w:rsidRPr="00E22DE9" w:rsidRDefault="000B4B0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053C2" w:rsidRPr="00E22DE9" w14:paraId="24959BCF" w14:textId="77777777">
        <w:tc>
          <w:tcPr>
            <w:tcW w:w="4050" w:type="dxa"/>
            <w:vAlign w:val="bottom"/>
          </w:tcPr>
          <w:p w14:paraId="5962A263" w14:textId="77777777" w:rsidR="000B4B0E" w:rsidRPr="00E22DE9" w:rsidRDefault="000B4B0E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37FCA60D" w14:textId="1B626EEB" w:rsidR="000B4B0E" w:rsidRPr="00E22DE9" w:rsidRDefault="000B4B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727B24C0" w14:textId="4CCA4D48" w:rsidR="000B4B0E" w:rsidRPr="00E22DE9" w:rsidRDefault="000B4B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793DC665" w14:textId="57F4BDCD" w:rsidR="000B4B0E" w:rsidRPr="00E22DE9" w:rsidRDefault="000B4B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51F0F937" w14:textId="10B89123" w:rsidR="000B4B0E" w:rsidRPr="00E22DE9" w:rsidRDefault="000B4B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2567</w:t>
            </w:r>
          </w:p>
        </w:tc>
      </w:tr>
      <w:tr w:rsidR="009053C2" w:rsidRPr="00E22DE9" w14:paraId="6A2887A4" w14:textId="77777777">
        <w:tc>
          <w:tcPr>
            <w:tcW w:w="4050" w:type="dxa"/>
            <w:vAlign w:val="bottom"/>
          </w:tcPr>
          <w:p w14:paraId="1A870C19" w14:textId="77777777" w:rsidR="000B4B0E" w:rsidRPr="00E22DE9" w:rsidRDefault="000B4B0E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49E7E1E4" w14:textId="77777777" w:rsidR="000B4B0E" w:rsidRPr="00E22DE9" w:rsidRDefault="000B4B0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5FD1B441" w14:textId="77777777" w:rsidR="000B4B0E" w:rsidRPr="00E22DE9" w:rsidRDefault="000B4B0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AFD05F2" w14:textId="77777777" w:rsidR="000B4B0E" w:rsidRPr="00E22DE9" w:rsidRDefault="000B4B0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27D9D0B5" w14:textId="77777777" w:rsidR="000B4B0E" w:rsidRPr="00E22DE9" w:rsidRDefault="000B4B0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053C2" w:rsidRPr="00E22DE9" w14:paraId="15707414" w14:textId="77777777">
        <w:tc>
          <w:tcPr>
            <w:tcW w:w="4050" w:type="dxa"/>
            <w:vAlign w:val="bottom"/>
          </w:tcPr>
          <w:p w14:paraId="2FE8A141" w14:textId="77777777" w:rsidR="000B4B0E" w:rsidRPr="00E22DE9" w:rsidRDefault="000B4B0E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0A7F0C10" w14:textId="77777777" w:rsidR="000B4B0E" w:rsidRPr="00E22DE9" w:rsidRDefault="000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46FE864C" w14:textId="77777777" w:rsidR="000B4B0E" w:rsidRPr="00E22DE9" w:rsidRDefault="000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2D72EC33" w14:textId="77777777" w:rsidR="000B4B0E" w:rsidRPr="00E22DE9" w:rsidRDefault="000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2CDC2B28" w14:textId="77777777" w:rsidR="000B4B0E" w:rsidRPr="00E22DE9" w:rsidRDefault="000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E22DE9" w14:paraId="3595D9BA" w14:textId="77777777">
        <w:tc>
          <w:tcPr>
            <w:tcW w:w="4050" w:type="dxa"/>
          </w:tcPr>
          <w:p w14:paraId="1621CEE0" w14:textId="10351E46" w:rsidR="000B4B0E" w:rsidRPr="00E22DE9" w:rsidRDefault="000B4B0E" w:rsidP="000B4B0E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54" w:type="dxa"/>
          </w:tcPr>
          <w:p w14:paraId="2A0A3647" w14:textId="35FEFE91" w:rsidR="000B4B0E" w:rsidRPr="00E22DE9" w:rsidRDefault="002C4D5E" w:rsidP="000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24E9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824E9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354" w:type="dxa"/>
          </w:tcPr>
          <w:p w14:paraId="64D0FF88" w14:textId="5C2BB962" w:rsidR="000B4B0E" w:rsidRPr="00E22DE9" w:rsidRDefault="002C4D5E" w:rsidP="000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824E9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824E9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354" w:type="dxa"/>
          </w:tcPr>
          <w:p w14:paraId="40E7F805" w14:textId="37410804" w:rsidR="000B4B0E" w:rsidRPr="00E22DE9" w:rsidRDefault="002C4D5E" w:rsidP="000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24E9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824E9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54" w:type="dxa"/>
          </w:tcPr>
          <w:p w14:paraId="1E22BC13" w14:textId="4B6019C7" w:rsidR="000B4B0E" w:rsidRPr="00E22DE9" w:rsidRDefault="002C4D5E" w:rsidP="000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824E9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  <w:tr w:rsidR="009053C2" w:rsidRPr="00E22DE9" w14:paraId="051E7C81" w14:textId="77777777">
        <w:tc>
          <w:tcPr>
            <w:tcW w:w="4050" w:type="dxa"/>
          </w:tcPr>
          <w:p w14:paraId="50CE9095" w14:textId="70739D19" w:rsidR="000B4B0E" w:rsidRPr="00E22DE9" w:rsidRDefault="000B4B0E" w:rsidP="000B4B0E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โครงข่ายเคเบิลใยแก้วนำแสง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1F8D8011" w14:textId="1A2DA28E" w:rsidR="000B4B0E" w:rsidRPr="00E22DE9" w:rsidRDefault="002C4D5E" w:rsidP="000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824E9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824E9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1276E126" w14:textId="2216EA72" w:rsidR="000B4B0E" w:rsidRPr="00E22DE9" w:rsidRDefault="002C4D5E" w:rsidP="000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24E9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824E9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75A82187" w14:textId="29BA6D19" w:rsidR="000B4B0E" w:rsidRPr="00E22DE9" w:rsidRDefault="002C4D5E" w:rsidP="000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824E9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824E9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4E1B371F" w14:textId="51331B20" w:rsidR="000B4B0E" w:rsidRPr="00E22DE9" w:rsidRDefault="00824E93" w:rsidP="000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77B6" w:rsidRPr="00E22DE9" w14:paraId="7C6869ED" w14:textId="77777777">
        <w:tc>
          <w:tcPr>
            <w:tcW w:w="4050" w:type="dxa"/>
          </w:tcPr>
          <w:p w14:paraId="7D9B04FA" w14:textId="472C97CC" w:rsidR="000B4B0E" w:rsidRPr="00E22DE9" w:rsidRDefault="000B4B0E" w:rsidP="000B4B0E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3F1AD9CA" w14:textId="6235E29A" w:rsidR="000B4B0E" w:rsidRPr="00E22DE9" w:rsidRDefault="002C4D5E" w:rsidP="000B4B0E">
            <w:pPr>
              <w:tabs>
                <w:tab w:val="left" w:pos="103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824E9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824E9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0421F4AD" w14:textId="6FE60252" w:rsidR="000B4B0E" w:rsidRPr="00E22DE9" w:rsidRDefault="002C4D5E" w:rsidP="000B4B0E">
            <w:pPr>
              <w:tabs>
                <w:tab w:val="left" w:pos="103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824E9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824E9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25B43F9B" w14:textId="52209291" w:rsidR="000B4B0E" w:rsidRPr="00E22DE9" w:rsidRDefault="002C4D5E" w:rsidP="000B4B0E">
            <w:pPr>
              <w:tabs>
                <w:tab w:val="left" w:pos="103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824E9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824E9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0EF8DDFA" w14:textId="0D080B02" w:rsidR="000B4B0E" w:rsidRPr="00E22DE9" w:rsidRDefault="002C4D5E" w:rsidP="000B4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824E9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</w:tbl>
    <w:p w14:paraId="62C79799" w14:textId="6030D813" w:rsidR="000B4B0E" w:rsidRPr="00E22DE9" w:rsidRDefault="000B4B0E" w:rsidP="000B4B0E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688C" w:rsidRPr="00E22DE9" w14:paraId="7B1EF514" w14:textId="77777777" w:rsidTr="00CF265B">
        <w:trPr>
          <w:trHeight w:val="386"/>
        </w:trPr>
        <w:tc>
          <w:tcPr>
            <w:tcW w:w="9461" w:type="dxa"/>
          </w:tcPr>
          <w:p w14:paraId="2AFE5C12" w14:textId="334C08AE" w:rsidR="00920125" w:rsidRPr="00E22DE9" w:rsidRDefault="002C4D5E" w:rsidP="00D61C86">
            <w:pPr>
              <w:tabs>
                <w:tab w:val="left" w:pos="432"/>
              </w:tabs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37</w:t>
            </w:r>
            <w:r w:rsidR="00920125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20125"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รายได้แบ่งตามประเภทใบอนุญาตการให้บริการโทรคมนาคมภายใต้ข้อกำหนดของ กสทช.</w:t>
            </w:r>
          </w:p>
        </w:tc>
      </w:tr>
    </w:tbl>
    <w:p w14:paraId="352F6307" w14:textId="7D5B8502" w:rsidR="00920125" w:rsidRPr="00E22DE9" w:rsidRDefault="00920125" w:rsidP="00A9597F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50"/>
        <w:gridCol w:w="1354"/>
        <w:gridCol w:w="1354"/>
      </w:tblGrid>
      <w:tr w:rsidR="009053C2" w:rsidRPr="00E22DE9" w14:paraId="292DBF43" w14:textId="77777777" w:rsidTr="000B4B0E">
        <w:tc>
          <w:tcPr>
            <w:tcW w:w="6750" w:type="dxa"/>
            <w:vAlign w:val="bottom"/>
          </w:tcPr>
          <w:p w14:paraId="2A6566E8" w14:textId="77777777" w:rsidR="00B369DE" w:rsidRPr="00E22DE9" w:rsidRDefault="00B369DE" w:rsidP="00C14772">
            <w:pPr>
              <w:pStyle w:val="a0"/>
              <w:ind w:left="-105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08" w:type="dxa"/>
            <w:gridSpan w:val="2"/>
            <w:tcBorders>
              <w:bottom w:val="single" w:sz="4" w:space="0" w:color="auto"/>
            </w:tcBorders>
            <w:vAlign w:val="bottom"/>
          </w:tcPr>
          <w:p w14:paraId="4D0A8F71" w14:textId="77777777" w:rsidR="00B369DE" w:rsidRPr="00E22DE9" w:rsidRDefault="00B369D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053C2" w:rsidRPr="00E22DE9" w14:paraId="3853E0BD" w14:textId="77777777" w:rsidTr="000B4B0E">
        <w:tc>
          <w:tcPr>
            <w:tcW w:w="6750" w:type="dxa"/>
            <w:vAlign w:val="bottom"/>
          </w:tcPr>
          <w:p w14:paraId="5B0F45AE" w14:textId="77777777" w:rsidR="00B369DE" w:rsidRPr="00E22DE9" w:rsidRDefault="00B369DE" w:rsidP="00ED7C68">
            <w:pPr>
              <w:pStyle w:val="a0"/>
              <w:ind w:left="-10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1E094B85" w14:textId="0D51CEE2" w:rsidR="00B369DE" w:rsidRPr="00E22DE9" w:rsidRDefault="00B369DE" w:rsidP="00ED7C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65A2F9BE" w14:textId="1C99EC53" w:rsidR="00B369DE" w:rsidRPr="00E22DE9" w:rsidRDefault="00B369DE" w:rsidP="00ED7C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2C4D5E" w:rsidRPr="002C4D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2567</w:t>
            </w:r>
          </w:p>
        </w:tc>
      </w:tr>
      <w:tr w:rsidR="009053C2" w:rsidRPr="00E22DE9" w14:paraId="4F1F501B" w14:textId="77777777" w:rsidTr="000B4B0E">
        <w:tc>
          <w:tcPr>
            <w:tcW w:w="6750" w:type="dxa"/>
            <w:vAlign w:val="bottom"/>
          </w:tcPr>
          <w:p w14:paraId="04E19006" w14:textId="77777777" w:rsidR="00B369DE" w:rsidRPr="00E22DE9" w:rsidRDefault="00B369DE" w:rsidP="00ED7C68">
            <w:pPr>
              <w:pStyle w:val="a0"/>
              <w:ind w:left="-10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CDBB3A2" w14:textId="77777777" w:rsidR="00B369DE" w:rsidRPr="00E22DE9" w:rsidRDefault="00B369DE" w:rsidP="00ED7C68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63870D8A" w14:textId="77777777" w:rsidR="00B369DE" w:rsidRPr="00E22DE9" w:rsidRDefault="00B369DE" w:rsidP="00ED7C68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53C2" w:rsidRPr="00E22DE9" w14:paraId="19B3A00B" w14:textId="77777777" w:rsidTr="000B4B0E">
        <w:tc>
          <w:tcPr>
            <w:tcW w:w="6750" w:type="dxa"/>
            <w:vAlign w:val="bottom"/>
          </w:tcPr>
          <w:p w14:paraId="7F510800" w14:textId="77777777" w:rsidR="00B369DE" w:rsidRPr="00E22DE9" w:rsidRDefault="00B369DE" w:rsidP="00ED7C68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7A895963" w14:textId="77777777" w:rsidR="00B369DE" w:rsidRPr="00E22DE9" w:rsidRDefault="00B369DE" w:rsidP="00ED7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02372C85" w14:textId="77777777" w:rsidR="00B369DE" w:rsidRPr="00E22DE9" w:rsidRDefault="00B369DE" w:rsidP="00ED7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C2" w:rsidRPr="00E22DE9" w14:paraId="3A70191B" w14:textId="77777777" w:rsidTr="00022374">
        <w:tc>
          <w:tcPr>
            <w:tcW w:w="6750" w:type="dxa"/>
            <w:vAlign w:val="bottom"/>
          </w:tcPr>
          <w:p w14:paraId="0488B9FE" w14:textId="092F22CE" w:rsidR="00B369DE" w:rsidRPr="00E22DE9" w:rsidRDefault="00B369DE" w:rsidP="000B4B0E">
            <w:pPr>
              <w:ind w:left="-105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รายได้จากใบอนุญาตการให้บริการโทรคมนาคมแบบที่หนึ่ง</w:t>
            </w:r>
          </w:p>
        </w:tc>
        <w:tc>
          <w:tcPr>
            <w:tcW w:w="1354" w:type="dxa"/>
            <w:vAlign w:val="bottom"/>
          </w:tcPr>
          <w:p w14:paraId="1ABB2AC4" w14:textId="76F85DED" w:rsidR="00B369DE" w:rsidRPr="00E22DE9" w:rsidRDefault="00CA363D" w:rsidP="00ED7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vAlign w:val="bottom"/>
          </w:tcPr>
          <w:p w14:paraId="19645DD3" w14:textId="6AF6872D" w:rsidR="00B369DE" w:rsidRPr="00E22DE9" w:rsidRDefault="00B369DE" w:rsidP="00ED7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53C2" w:rsidRPr="00E22DE9" w14:paraId="3C5A2BFC" w14:textId="77777777" w:rsidTr="000B4B0E">
        <w:tc>
          <w:tcPr>
            <w:tcW w:w="6750" w:type="dxa"/>
            <w:vAlign w:val="bottom"/>
          </w:tcPr>
          <w:p w14:paraId="1B0F828B" w14:textId="2BD67430" w:rsidR="00B369DE" w:rsidRPr="00E22DE9" w:rsidRDefault="00B369DE" w:rsidP="000B4B0E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รายได้จากใบอนุญาตการให้บริการโทรคมนาคมแบบที่สอง</w:t>
            </w:r>
          </w:p>
        </w:tc>
        <w:tc>
          <w:tcPr>
            <w:tcW w:w="1354" w:type="dxa"/>
            <w:vAlign w:val="bottom"/>
          </w:tcPr>
          <w:p w14:paraId="0C9F07EF" w14:textId="31384E6D" w:rsidR="00B369DE" w:rsidRPr="00E22DE9" w:rsidRDefault="00CA363D" w:rsidP="00ED7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vAlign w:val="bottom"/>
          </w:tcPr>
          <w:p w14:paraId="4C002361" w14:textId="15CE3732" w:rsidR="00B369DE" w:rsidRPr="00E22DE9" w:rsidRDefault="00B369DE" w:rsidP="00ED7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369DE" w:rsidRPr="00E22DE9" w14:paraId="36C6BA3D" w14:textId="77777777" w:rsidTr="00022374">
        <w:tc>
          <w:tcPr>
            <w:tcW w:w="6750" w:type="dxa"/>
            <w:vAlign w:val="bottom"/>
          </w:tcPr>
          <w:p w14:paraId="294463D6" w14:textId="44C2A9A5" w:rsidR="00B369DE" w:rsidRPr="00E22DE9" w:rsidRDefault="00B369DE" w:rsidP="000B4B0E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รายได้จากใบอนุญาตการให้บริการโทรคมนาคมแบบที่สาม</w:t>
            </w:r>
          </w:p>
        </w:tc>
        <w:tc>
          <w:tcPr>
            <w:tcW w:w="1354" w:type="dxa"/>
            <w:vAlign w:val="bottom"/>
          </w:tcPr>
          <w:p w14:paraId="50821ED2" w14:textId="3FC6E256" w:rsidR="00B369DE" w:rsidRPr="00E22DE9" w:rsidRDefault="002C4D5E" w:rsidP="00ED7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CA363D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CA363D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54" w:type="dxa"/>
            <w:vAlign w:val="bottom"/>
          </w:tcPr>
          <w:p w14:paraId="2AE538F4" w14:textId="2A2D177A" w:rsidR="00B369DE" w:rsidRPr="00E22DE9" w:rsidRDefault="002C4D5E" w:rsidP="00ED7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B369D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B369DE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C4D5E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</w:tr>
    </w:tbl>
    <w:p w14:paraId="791858C3" w14:textId="77777777" w:rsidR="003B3412" w:rsidRDefault="003B3412" w:rsidP="00B11099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F4041" w:rsidRPr="00E22DE9" w14:paraId="6AADEF6E" w14:textId="77777777" w:rsidTr="000D138A">
        <w:trPr>
          <w:trHeight w:val="386"/>
        </w:trPr>
        <w:tc>
          <w:tcPr>
            <w:tcW w:w="9461" w:type="dxa"/>
          </w:tcPr>
          <w:p w14:paraId="28374063" w14:textId="3E392500" w:rsidR="00AF4041" w:rsidRPr="00E22DE9" w:rsidRDefault="00AF4041" w:rsidP="00CF5FD6">
            <w:pPr>
              <w:numPr>
                <w:ilvl w:val="0"/>
                <w:numId w:val="34"/>
              </w:num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7D72379B" w14:textId="77777777" w:rsidR="00241800" w:rsidRDefault="00241800" w:rsidP="00B11099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B6731B4" w14:textId="794725D9" w:rsidR="003759F7" w:rsidRDefault="00B80A35" w:rsidP="00A07D94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80A3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6</w:t>
      </w:r>
      <w:r w:rsidRPr="00B80A35">
        <w:rPr>
          <w:rFonts w:ascii="Browallia New" w:hAnsi="Browallia New" w:cs="Browallia New"/>
          <w:sz w:val="26"/>
          <w:szCs w:val="26"/>
        </w:rPr>
        <w:t xml:space="preserve"> </w:t>
      </w:r>
      <w:r w:rsidRPr="00B80A35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B80A35">
        <w:rPr>
          <w:rFonts w:ascii="Browallia New" w:hAnsi="Browallia New" w:cs="Browallia New"/>
          <w:sz w:val="26"/>
          <w:szCs w:val="26"/>
        </w:rPr>
        <w:t xml:space="preserve"> </w:t>
      </w:r>
      <w:r w:rsidRPr="00B80A35">
        <w:rPr>
          <w:rFonts w:ascii="Browallia New" w:hAnsi="Browallia New" w:cs="Browallia New"/>
          <w:sz w:val="26"/>
          <w:szCs w:val="26"/>
          <w:cs/>
        </w:rPr>
        <w:t xml:space="preserve">บริษัทได้ลงทุนในหุ้นสามัญของบริษัท กรีนเนอไรส์ จำกัด สำหรับหุ้นสามัญ 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80A35">
        <w:rPr>
          <w:rFonts w:ascii="Browallia New" w:hAnsi="Browallia New" w:cs="Browallia New"/>
          <w:sz w:val="26"/>
          <w:szCs w:val="26"/>
        </w:rPr>
        <w:t>,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999</w:t>
      </w:r>
      <w:r w:rsidRPr="00B80A35">
        <w:rPr>
          <w:rFonts w:ascii="Browallia New" w:hAnsi="Browallia New" w:cs="Browallia New"/>
          <w:sz w:val="26"/>
          <w:szCs w:val="26"/>
        </w:rPr>
        <w:t>,</w:t>
      </w:r>
      <w:r w:rsidR="002C4D5E" w:rsidRPr="002C4D5E">
        <w:rPr>
          <w:rFonts w:ascii="Browallia New" w:hAnsi="Browallia New" w:cs="Browallia New"/>
          <w:sz w:val="26"/>
          <w:szCs w:val="26"/>
          <w:lang w:val="en-GB"/>
        </w:rPr>
        <w:t>999</w:t>
      </w:r>
      <w:r w:rsidRPr="00B80A35">
        <w:rPr>
          <w:rFonts w:ascii="Browallia New" w:hAnsi="Browallia New" w:cs="Browallia New"/>
          <w:sz w:val="26"/>
          <w:szCs w:val="26"/>
        </w:rPr>
        <w:t xml:space="preserve"> </w:t>
      </w:r>
      <w:r w:rsidRPr="00B80A35">
        <w:rPr>
          <w:rFonts w:ascii="Browallia New" w:hAnsi="Browallia New" w:cs="Browallia New"/>
          <w:sz w:val="26"/>
          <w:szCs w:val="26"/>
          <w:cs/>
        </w:rPr>
        <w:t xml:space="preserve">หุ้น </w:t>
      </w:r>
      <w:r w:rsidRPr="00AF4041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มูลค่าหุ้นละ </w:t>
      </w:r>
      <w:r w:rsidR="002C4D5E" w:rsidRPr="002C4D5E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AF4041">
        <w:rPr>
          <w:rFonts w:ascii="Browallia New" w:hAnsi="Browallia New" w:cs="Browallia New"/>
          <w:spacing w:val="-6"/>
          <w:sz w:val="26"/>
          <w:szCs w:val="26"/>
        </w:rPr>
        <w:t>.</w:t>
      </w:r>
      <w:r w:rsidR="002C4D5E" w:rsidRPr="002C4D5E">
        <w:rPr>
          <w:rFonts w:ascii="Browallia New" w:hAnsi="Browallia New" w:cs="Browallia New"/>
          <w:spacing w:val="-6"/>
          <w:sz w:val="26"/>
          <w:szCs w:val="26"/>
          <w:lang w:val="en-GB"/>
        </w:rPr>
        <w:t>50</w:t>
      </w:r>
      <w:r w:rsidRPr="00AF404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F4041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ซึ่งมีมูลค่าที่ตราไว้หุ้นละ </w:t>
      </w:r>
      <w:r w:rsidR="002C4D5E" w:rsidRPr="002C4D5E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AF404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F4041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คิดเป็นสัดส่วนร้อยละ </w:t>
      </w:r>
      <w:r w:rsidR="002C4D5E" w:rsidRPr="002C4D5E">
        <w:rPr>
          <w:rFonts w:ascii="Browallia New" w:hAnsi="Browallia New" w:cs="Browallia New"/>
          <w:spacing w:val="-6"/>
          <w:sz w:val="26"/>
          <w:szCs w:val="26"/>
          <w:lang w:val="en-GB"/>
        </w:rPr>
        <w:t>99</w:t>
      </w:r>
      <w:r w:rsidRPr="00AF4041">
        <w:rPr>
          <w:rFonts w:ascii="Browallia New" w:hAnsi="Browallia New" w:cs="Browallia New"/>
          <w:spacing w:val="-6"/>
          <w:sz w:val="26"/>
          <w:szCs w:val="26"/>
        </w:rPr>
        <w:t>.</w:t>
      </w:r>
      <w:r w:rsidR="002C4D5E" w:rsidRPr="002C4D5E">
        <w:rPr>
          <w:rFonts w:ascii="Browallia New" w:hAnsi="Browallia New" w:cs="Browallia New"/>
          <w:spacing w:val="-6"/>
          <w:sz w:val="26"/>
          <w:szCs w:val="26"/>
          <w:lang w:val="en-GB"/>
        </w:rPr>
        <w:t>99</w:t>
      </w:r>
      <w:r w:rsidRPr="00AF404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F4041">
        <w:rPr>
          <w:rFonts w:ascii="Browallia New" w:hAnsi="Browallia New" w:cs="Browallia New"/>
          <w:spacing w:val="-6"/>
          <w:sz w:val="26"/>
          <w:szCs w:val="26"/>
          <w:cs/>
        </w:rPr>
        <w:t>ของทุนจดทะเบียนของบริษัท กรีนเนอไรส์</w:t>
      </w:r>
      <w:r w:rsidRPr="00B80A35">
        <w:rPr>
          <w:rFonts w:ascii="Browallia New" w:hAnsi="Browallia New" w:cs="Browallia New"/>
          <w:sz w:val="26"/>
          <w:szCs w:val="26"/>
          <w:cs/>
        </w:rPr>
        <w:t xml:space="preserve"> จำกัด</w:t>
      </w:r>
      <w:r w:rsidR="00535604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01CF9FF8" w14:textId="77777777" w:rsidR="00B80A35" w:rsidRDefault="00B80A35" w:rsidP="00B11099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BD506FA" w14:textId="77777777" w:rsidR="003759F7" w:rsidRPr="00014CED" w:rsidRDefault="003759F7" w:rsidP="00C73CA3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sectPr w:rsidR="003759F7" w:rsidRPr="00014CED" w:rsidSect="00D55BF2">
      <w:footerReference w:type="default" r:id="rId19"/>
      <w:pgSz w:w="11907" w:h="16840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80B39" w14:textId="77777777" w:rsidR="00954C01" w:rsidRDefault="00954C01">
      <w:r>
        <w:separator/>
      </w:r>
    </w:p>
  </w:endnote>
  <w:endnote w:type="continuationSeparator" w:id="0">
    <w:p w14:paraId="6E332303" w14:textId="77777777" w:rsidR="00954C01" w:rsidRDefault="00954C01">
      <w:r>
        <w:continuationSeparator/>
      </w:r>
    </w:p>
  </w:endnote>
  <w:endnote w:type="continuationNotice" w:id="1">
    <w:p w14:paraId="529D0166" w14:textId="77777777" w:rsidR="00954C01" w:rsidRDefault="00954C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76" w:type="dxa"/>
      <w:jc w:val="center"/>
      <w:tblLook w:val="04A0" w:firstRow="1" w:lastRow="0" w:firstColumn="1" w:lastColumn="0" w:noHBand="0" w:noVBand="1"/>
    </w:tblPr>
    <w:tblGrid>
      <w:gridCol w:w="4838"/>
      <w:gridCol w:w="4838"/>
    </w:tblGrid>
    <w:tr w:rsidR="00FB4DB6" w:rsidRPr="00803484" w14:paraId="4E5EA517" w14:textId="77777777" w:rsidTr="007C09B5">
      <w:trPr>
        <w:jc w:val="center"/>
      </w:trPr>
      <w:tc>
        <w:tcPr>
          <w:tcW w:w="4838" w:type="dxa"/>
        </w:tcPr>
        <w:p w14:paraId="4982A978" w14:textId="77777777" w:rsidR="00FB4DB6" w:rsidRPr="00803484" w:rsidRDefault="00FB4DB6" w:rsidP="00EB414C">
          <w:pPr>
            <w:pStyle w:val="Footer"/>
            <w:ind w:left="180"/>
            <w:jc w:val="center"/>
            <w:rPr>
              <w:rFonts w:ascii="Browallia New" w:hAnsi="Browallia New" w:cs="Browallia New"/>
              <w:sz w:val="26"/>
              <w:szCs w:val="26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</w:rPr>
            <w:t xml:space="preserve">กรรมการ </w:t>
          </w:r>
          <w:r w:rsidRPr="00803484">
            <w:rPr>
              <w:rFonts w:ascii="Browallia New" w:hAnsi="Browallia New" w:cs="Browallia New"/>
              <w:sz w:val="26"/>
              <w:szCs w:val="26"/>
            </w:rPr>
            <w:t>________________________________</w:t>
          </w:r>
        </w:p>
      </w:tc>
      <w:tc>
        <w:tcPr>
          <w:tcW w:w="4838" w:type="dxa"/>
        </w:tcPr>
        <w:p w14:paraId="34AC3AF5" w14:textId="77777777" w:rsidR="00FB4DB6" w:rsidRPr="00803484" w:rsidRDefault="00FB4DB6" w:rsidP="00EB414C">
          <w:pPr>
            <w:pStyle w:val="Footer"/>
            <w:jc w:val="center"/>
            <w:rPr>
              <w:rFonts w:ascii="Browallia New" w:hAnsi="Browallia New" w:cs="Browallia New"/>
              <w:sz w:val="26"/>
              <w:szCs w:val="26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</w:rPr>
            <w:t xml:space="preserve">กรรมการ </w:t>
          </w:r>
          <w:r w:rsidRPr="00803484">
            <w:rPr>
              <w:rFonts w:ascii="Browallia New" w:hAnsi="Browallia New" w:cs="Browallia New"/>
              <w:sz w:val="26"/>
              <w:szCs w:val="26"/>
            </w:rPr>
            <w:t>________________________________</w:t>
          </w:r>
        </w:p>
      </w:tc>
    </w:tr>
    <w:tr w:rsidR="00FB4DB6" w:rsidRPr="00803484" w14:paraId="08388FE8" w14:textId="77777777" w:rsidTr="007C09B5">
      <w:trPr>
        <w:jc w:val="center"/>
      </w:trPr>
      <w:tc>
        <w:tcPr>
          <w:tcW w:w="4838" w:type="dxa"/>
        </w:tcPr>
        <w:p w14:paraId="1FF04643" w14:textId="1DD644A2" w:rsidR="00FB4DB6" w:rsidRPr="00803484" w:rsidRDefault="00FB4DB6" w:rsidP="002F6F26">
          <w:pPr>
            <w:pStyle w:val="Footer"/>
            <w:tabs>
              <w:tab w:val="clear" w:pos="4320"/>
              <w:tab w:val="center" w:pos="2536"/>
              <w:tab w:val="right" w:pos="4622"/>
            </w:tabs>
            <w:ind w:left="450"/>
            <w:jc w:val="left"/>
            <w:rPr>
              <w:rFonts w:ascii="Browallia New" w:hAnsi="Browallia New" w:cs="Browallia New"/>
              <w:sz w:val="26"/>
              <w:szCs w:val="26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</w:rPr>
            <w:tab/>
          </w:r>
          <w:r w:rsidR="005D2477" w:rsidRPr="004B6A90">
            <w:rPr>
              <w:rFonts w:ascii="Browallia New" w:hAnsi="Browallia New" w:cs="Browallia New"/>
              <w:sz w:val="26"/>
              <w:szCs w:val="26"/>
              <w:cs/>
            </w:rPr>
            <w:t>นางปรีญาภรณ์ ตั้งเผ่าศักดิ์</w:t>
          </w:r>
          <w:r w:rsidRPr="00803484">
            <w:rPr>
              <w:rFonts w:ascii="Browallia New" w:hAnsi="Browallia New" w:cs="Browallia New"/>
              <w:sz w:val="26"/>
              <w:szCs w:val="26"/>
              <w:cs/>
            </w:rPr>
            <w:tab/>
          </w:r>
        </w:p>
      </w:tc>
      <w:tc>
        <w:tcPr>
          <w:tcW w:w="4838" w:type="dxa"/>
        </w:tcPr>
        <w:p w14:paraId="5FC44930" w14:textId="0AC40537" w:rsidR="00FB4DB6" w:rsidRPr="00803484" w:rsidRDefault="00FB4DB6" w:rsidP="00EB414C">
          <w:pPr>
            <w:pStyle w:val="Footer"/>
            <w:tabs>
              <w:tab w:val="clear" w:pos="4320"/>
            </w:tabs>
            <w:ind w:left="-247"/>
            <w:jc w:val="center"/>
            <w:rPr>
              <w:rFonts w:ascii="Browallia New" w:hAnsi="Browallia New" w:cs="Browallia New"/>
              <w:sz w:val="26"/>
              <w:szCs w:val="26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</w:rPr>
            <w:t xml:space="preserve">                นางสาวปรียาพรรณ ภูวกุล</w:t>
          </w:r>
        </w:p>
      </w:tc>
    </w:tr>
  </w:tbl>
  <w:p w14:paraId="7CF5661C" w14:textId="77777777" w:rsidR="00FB4DB6" w:rsidRPr="00803484" w:rsidRDefault="00FB4DB6" w:rsidP="00263FFA">
    <w:pPr>
      <w:pStyle w:val="Footer"/>
      <w:pBdr>
        <w:bottom w:val="single" w:sz="8" w:space="1" w:color="auto"/>
      </w:pBdr>
      <w:jc w:val="right"/>
      <w:rPr>
        <w:rFonts w:ascii="Browallia New" w:hAnsi="Browallia New" w:cs="Browallia New"/>
        <w:sz w:val="20"/>
        <w:szCs w:val="20"/>
      </w:rPr>
    </w:pPr>
  </w:p>
  <w:p w14:paraId="6D5B2E2A" w14:textId="632FE0A6" w:rsidR="00FB4DB6" w:rsidRPr="0030752C" w:rsidRDefault="00FB4DB6" w:rsidP="00443FBE">
    <w:pPr>
      <w:pStyle w:val="Footer"/>
      <w:tabs>
        <w:tab w:val="left" w:pos="3330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30752C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30752C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30752C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30752C">
      <w:rPr>
        <w:rFonts w:ascii="Browallia New" w:hAnsi="Browallia New" w:cs="Browallia New"/>
        <w:noProof/>
        <w:sz w:val="26"/>
        <w:szCs w:val="26"/>
        <w:lang w:val="en-GB"/>
      </w:rPr>
      <w:t>1</w:t>
    </w:r>
    <w:r w:rsidR="0030752C" w:rsidRPr="0030752C">
      <w:rPr>
        <w:rFonts w:ascii="Browallia New" w:hAnsi="Browallia New" w:cs="Browallia New"/>
        <w:noProof/>
        <w:sz w:val="26"/>
        <w:szCs w:val="26"/>
        <w:lang w:val="en-GB"/>
      </w:rPr>
      <w:t>7</w:t>
    </w:r>
    <w:r w:rsidRPr="0030752C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76" w:type="dxa"/>
      <w:jc w:val="center"/>
      <w:tblLook w:val="04A0" w:firstRow="1" w:lastRow="0" w:firstColumn="1" w:lastColumn="0" w:noHBand="0" w:noVBand="1"/>
    </w:tblPr>
    <w:tblGrid>
      <w:gridCol w:w="4838"/>
      <w:gridCol w:w="4838"/>
    </w:tblGrid>
    <w:tr w:rsidR="00747AC7" w:rsidRPr="00803484" w14:paraId="33B89A1D" w14:textId="77777777" w:rsidTr="007C09B5">
      <w:trPr>
        <w:jc w:val="center"/>
      </w:trPr>
      <w:tc>
        <w:tcPr>
          <w:tcW w:w="4838" w:type="dxa"/>
        </w:tcPr>
        <w:p w14:paraId="114CCE28" w14:textId="77777777" w:rsidR="00747AC7" w:rsidRPr="00803484" w:rsidRDefault="00747AC7" w:rsidP="00EB414C">
          <w:pPr>
            <w:pStyle w:val="Footer"/>
            <w:ind w:left="180"/>
            <w:jc w:val="center"/>
            <w:rPr>
              <w:rFonts w:ascii="Browallia New" w:hAnsi="Browallia New" w:cs="Browallia New"/>
              <w:sz w:val="26"/>
              <w:szCs w:val="26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</w:rPr>
            <w:t xml:space="preserve">กรรมการ </w:t>
          </w:r>
          <w:r w:rsidRPr="00803484">
            <w:rPr>
              <w:rFonts w:ascii="Browallia New" w:hAnsi="Browallia New" w:cs="Browallia New"/>
              <w:sz w:val="26"/>
              <w:szCs w:val="26"/>
            </w:rPr>
            <w:t>________________________________</w:t>
          </w:r>
        </w:p>
      </w:tc>
      <w:tc>
        <w:tcPr>
          <w:tcW w:w="4838" w:type="dxa"/>
        </w:tcPr>
        <w:p w14:paraId="4A8D8F20" w14:textId="77777777" w:rsidR="00747AC7" w:rsidRPr="00803484" w:rsidRDefault="00747AC7" w:rsidP="00EB414C">
          <w:pPr>
            <w:pStyle w:val="Footer"/>
            <w:jc w:val="center"/>
            <w:rPr>
              <w:rFonts w:ascii="Browallia New" w:hAnsi="Browallia New" w:cs="Browallia New"/>
              <w:sz w:val="26"/>
              <w:szCs w:val="26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</w:rPr>
            <w:t xml:space="preserve">กรรมการ </w:t>
          </w:r>
          <w:r w:rsidRPr="00803484">
            <w:rPr>
              <w:rFonts w:ascii="Browallia New" w:hAnsi="Browallia New" w:cs="Browallia New"/>
              <w:sz w:val="26"/>
              <w:szCs w:val="26"/>
            </w:rPr>
            <w:t>________________________________</w:t>
          </w:r>
        </w:p>
      </w:tc>
    </w:tr>
    <w:tr w:rsidR="00747AC7" w:rsidRPr="00803484" w14:paraId="16891263" w14:textId="77777777" w:rsidTr="007C09B5">
      <w:trPr>
        <w:jc w:val="center"/>
      </w:trPr>
      <w:tc>
        <w:tcPr>
          <w:tcW w:w="4838" w:type="dxa"/>
        </w:tcPr>
        <w:p w14:paraId="4BFD1C0F" w14:textId="77777777" w:rsidR="00747AC7" w:rsidRPr="00803484" w:rsidRDefault="00747AC7" w:rsidP="002F6F26">
          <w:pPr>
            <w:pStyle w:val="Footer"/>
            <w:tabs>
              <w:tab w:val="clear" w:pos="4320"/>
              <w:tab w:val="center" w:pos="2536"/>
              <w:tab w:val="right" w:pos="4622"/>
            </w:tabs>
            <w:ind w:left="450"/>
            <w:jc w:val="left"/>
            <w:rPr>
              <w:rFonts w:ascii="Browallia New" w:hAnsi="Browallia New" w:cs="Browallia New"/>
              <w:sz w:val="26"/>
              <w:szCs w:val="26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</w:rPr>
            <w:tab/>
          </w:r>
          <w:r w:rsidRPr="004B6A90">
            <w:rPr>
              <w:rFonts w:ascii="Browallia New" w:hAnsi="Browallia New" w:cs="Browallia New"/>
              <w:sz w:val="26"/>
              <w:szCs w:val="26"/>
              <w:cs/>
            </w:rPr>
            <w:t>นางปรีญาภรณ์ ตั้งเผ่าศักดิ์</w:t>
          </w:r>
          <w:r w:rsidRPr="00803484">
            <w:rPr>
              <w:rFonts w:ascii="Browallia New" w:hAnsi="Browallia New" w:cs="Browallia New"/>
              <w:sz w:val="26"/>
              <w:szCs w:val="26"/>
              <w:cs/>
            </w:rPr>
            <w:tab/>
          </w:r>
        </w:p>
      </w:tc>
      <w:tc>
        <w:tcPr>
          <w:tcW w:w="4838" w:type="dxa"/>
        </w:tcPr>
        <w:p w14:paraId="482A36E7" w14:textId="77777777" w:rsidR="00747AC7" w:rsidRPr="00803484" w:rsidRDefault="00747AC7" w:rsidP="00EB414C">
          <w:pPr>
            <w:pStyle w:val="Footer"/>
            <w:tabs>
              <w:tab w:val="clear" w:pos="4320"/>
            </w:tabs>
            <w:ind w:left="-247"/>
            <w:jc w:val="center"/>
            <w:rPr>
              <w:rFonts w:ascii="Browallia New" w:hAnsi="Browallia New" w:cs="Browallia New"/>
              <w:sz w:val="26"/>
              <w:szCs w:val="26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</w:rPr>
            <w:t xml:space="preserve">                นางสาวปรียาพรรณ ภูวกุล</w:t>
          </w:r>
        </w:p>
      </w:tc>
    </w:tr>
  </w:tbl>
  <w:p w14:paraId="23932AF8" w14:textId="77777777" w:rsidR="00747AC7" w:rsidRPr="00803484" w:rsidRDefault="00747AC7" w:rsidP="00263FFA">
    <w:pPr>
      <w:pStyle w:val="Footer"/>
      <w:pBdr>
        <w:bottom w:val="single" w:sz="8" w:space="1" w:color="auto"/>
      </w:pBdr>
      <w:jc w:val="right"/>
      <w:rPr>
        <w:rFonts w:ascii="Browallia New" w:hAnsi="Browallia New" w:cs="Browallia New"/>
        <w:sz w:val="20"/>
        <w:szCs w:val="20"/>
      </w:rPr>
    </w:pPr>
  </w:p>
  <w:p w14:paraId="5FE43F1D" w14:textId="77777777" w:rsidR="00747AC7" w:rsidRPr="0030752C" w:rsidRDefault="00747AC7" w:rsidP="00443FBE">
    <w:pPr>
      <w:pStyle w:val="Footer"/>
      <w:tabs>
        <w:tab w:val="left" w:pos="3330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30752C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30752C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30752C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30752C">
      <w:rPr>
        <w:rFonts w:ascii="Browallia New" w:hAnsi="Browallia New" w:cs="Browallia New"/>
        <w:noProof/>
        <w:sz w:val="26"/>
        <w:szCs w:val="26"/>
        <w:lang w:val="en-GB"/>
      </w:rPr>
      <w:t>17</w:t>
    </w:r>
    <w:r w:rsidRPr="0030752C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76" w:type="dxa"/>
      <w:jc w:val="center"/>
      <w:tblLook w:val="04A0" w:firstRow="1" w:lastRow="0" w:firstColumn="1" w:lastColumn="0" w:noHBand="0" w:noVBand="1"/>
    </w:tblPr>
    <w:tblGrid>
      <w:gridCol w:w="4838"/>
      <w:gridCol w:w="4838"/>
    </w:tblGrid>
    <w:tr w:rsidR="00FB4DB6" w:rsidRPr="00803484" w14:paraId="0F05E016" w14:textId="77777777" w:rsidTr="007C09B5">
      <w:trPr>
        <w:jc w:val="center"/>
      </w:trPr>
      <w:tc>
        <w:tcPr>
          <w:tcW w:w="4838" w:type="dxa"/>
        </w:tcPr>
        <w:p w14:paraId="21D8C375" w14:textId="77777777" w:rsidR="00FB4DB6" w:rsidRPr="00803484" w:rsidRDefault="00FB4DB6" w:rsidP="00EB414C">
          <w:pPr>
            <w:pStyle w:val="Footer"/>
            <w:ind w:left="180"/>
            <w:jc w:val="center"/>
            <w:rPr>
              <w:rFonts w:ascii="Browallia New" w:hAnsi="Browallia New" w:cs="Browallia New"/>
              <w:sz w:val="26"/>
              <w:szCs w:val="26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</w:rPr>
            <w:t xml:space="preserve">กรรมการ </w:t>
          </w:r>
          <w:r w:rsidRPr="00803484">
            <w:rPr>
              <w:rFonts w:ascii="Browallia New" w:hAnsi="Browallia New" w:cs="Browallia New"/>
              <w:sz w:val="26"/>
              <w:szCs w:val="26"/>
            </w:rPr>
            <w:t>________________________________</w:t>
          </w:r>
        </w:p>
      </w:tc>
      <w:tc>
        <w:tcPr>
          <w:tcW w:w="4838" w:type="dxa"/>
        </w:tcPr>
        <w:p w14:paraId="13CF33E0" w14:textId="77777777" w:rsidR="00FB4DB6" w:rsidRPr="00803484" w:rsidRDefault="00FB4DB6" w:rsidP="00EB414C">
          <w:pPr>
            <w:pStyle w:val="Footer"/>
            <w:jc w:val="center"/>
            <w:rPr>
              <w:rFonts w:ascii="Browallia New" w:hAnsi="Browallia New" w:cs="Browallia New"/>
              <w:sz w:val="26"/>
              <w:szCs w:val="26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</w:rPr>
            <w:t xml:space="preserve">กรรมการ </w:t>
          </w:r>
          <w:r w:rsidRPr="00803484">
            <w:rPr>
              <w:rFonts w:ascii="Browallia New" w:hAnsi="Browallia New" w:cs="Browallia New"/>
              <w:sz w:val="26"/>
              <w:szCs w:val="26"/>
            </w:rPr>
            <w:t>________________________________</w:t>
          </w:r>
        </w:p>
      </w:tc>
    </w:tr>
    <w:tr w:rsidR="00FB4DB6" w:rsidRPr="00803484" w14:paraId="5FB71DAE" w14:textId="77777777" w:rsidTr="007C09B5">
      <w:trPr>
        <w:jc w:val="center"/>
      </w:trPr>
      <w:tc>
        <w:tcPr>
          <w:tcW w:w="4838" w:type="dxa"/>
        </w:tcPr>
        <w:p w14:paraId="6F7258F2" w14:textId="17A57603" w:rsidR="00FB4DB6" w:rsidRPr="00803484" w:rsidRDefault="00FB4DB6" w:rsidP="002F6F26">
          <w:pPr>
            <w:pStyle w:val="Footer"/>
            <w:tabs>
              <w:tab w:val="clear" w:pos="4320"/>
              <w:tab w:val="center" w:pos="2536"/>
              <w:tab w:val="right" w:pos="4622"/>
            </w:tabs>
            <w:ind w:left="450"/>
            <w:jc w:val="left"/>
            <w:rPr>
              <w:rFonts w:ascii="Browallia New" w:hAnsi="Browallia New" w:cs="Browallia New"/>
              <w:sz w:val="26"/>
              <w:szCs w:val="26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</w:rPr>
            <w:tab/>
          </w:r>
          <w:r w:rsidR="005D2477" w:rsidRPr="004B6A90">
            <w:rPr>
              <w:rFonts w:ascii="Browallia New" w:hAnsi="Browallia New" w:cs="Browallia New"/>
              <w:sz w:val="26"/>
              <w:szCs w:val="26"/>
              <w:cs/>
            </w:rPr>
            <w:t>นางปรีญาภรณ์ ตั้งเผ่าศักดิ์</w:t>
          </w:r>
          <w:r w:rsidRPr="00803484">
            <w:rPr>
              <w:rFonts w:ascii="Browallia New" w:hAnsi="Browallia New" w:cs="Browallia New"/>
              <w:sz w:val="26"/>
              <w:szCs w:val="26"/>
              <w:cs/>
            </w:rPr>
            <w:tab/>
          </w:r>
        </w:p>
      </w:tc>
      <w:tc>
        <w:tcPr>
          <w:tcW w:w="4838" w:type="dxa"/>
        </w:tcPr>
        <w:p w14:paraId="10CB3B85" w14:textId="039E4E71" w:rsidR="00FB4DB6" w:rsidRPr="00803484" w:rsidRDefault="00FB4DB6" w:rsidP="00EB414C">
          <w:pPr>
            <w:pStyle w:val="Footer"/>
            <w:tabs>
              <w:tab w:val="clear" w:pos="4320"/>
            </w:tabs>
            <w:ind w:left="-247"/>
            <w:jc w:val="center"/>
            <w:rPr>
              <w:rFonts w:ascii="Browallia New" w:hAnsi="Browallia New" w:cs="Browallia New"/>
              <w:sz w:val="26"/>
              <w:szCs w:val="26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</w:rPr>
            <w:t xml:space="preserve">                    นางสาวปรียาพรรณ ภูวกุล</w:t>
          </w:r>
        </w:p>
      </w:tc>
    </w:tr>
  </w:tbl>
  <w:p w14:paraId="0EFA772D" w14:textId="77777777" w:rsidR="00FB4DB6" w:rsidRPr="00803484" w:rsidRDefault="00FB4DB6" w:rsidP="00263FFA">
    <w:pPr>
      <w:pStyle w:val="Footer"/>
      <w:pBdr>
        <w:bottom w:val="single" w:sz="8" w:space="1" w:color="auto"/>
      </w:pBdr>
      <w:jc w:val="right"/>
      <w:rPr>
        <w:rFonts w:ascii="Browallia New" w:hAnsi="Browallia New" w:cs="Browallia New"/>
        <w:sz w:val="20"/>
        <w:szCs w:val="20"/>
      </w:rPr>
    </w:pPr>
  </w:p>
  <w:p w14:paraId="39BAC075" w14:textId="77777777" w:rsidR="00FB4DB6" w:rsidRPr="00803484" w:rsidRDefault="00FB4DB6" w:rsidP="00443FBE">
    <w:pPr>
      <w:pStyle w:val="Footer"/>
      <w:tabs>
        <w:tab w:val="left" w:pos="3330"/>
      </w:tabs>
      <w:jc w:val="right"/>
      <w:rPr>
        <w:rFonts w:ascii="Browallia New" w:hAnsi="Browallia New" w:cs="Browallia New"/>
        <w:sz w:val="26"/>
        <w:szCs w:val="26"/>
      </w:rPr>
    </w:pPr>
    <w:r w:rsidRPr="00803484">
      <w:rPr>
        <w:rFonts w:ascii="Browallia New" w:hAnsi="Browallia New" w:cs="Browallia New"/>
        <w:sz w:val="26"/>
        <w:szCs w:val="26"/>
      </w:rPr>
      <w:fldChar w:fldCharType="begin"/>
    </w:r>
    <w:r w:rsidRPr="00803484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803484">
      <w:rPr>
        <w:rFonts w:ascii="Browallia New" w:hAnsi="Browallia New" w:cs="Browallia New"/>
        <w:sz w:val="26"/>
        <w:szCs w:val="26"/>
      </w:rPr>
      <w:fldChar w:fldCharType="separate"/>
    </w:r>
    <w:r w:rsidRPr="00803484">
      <w:rPr>
        <w:rFonts w:ascii="Browallia New" w:hAnsi="Browallia New" w:cs="Browallia New"/>
        <w:noProof/>
        <w:sz w:val="26"/>
        <w:szCs w:val="26"/>
      </w:rPr>
      <w:t>1</w:t>
    </w:r>
    <w:r w:rsidRPr="00A54388">
      <w:rPr>
        <w:rFonts w:ascii="Browallia New" w:hAnsi="Browallia New" w:cs="Browallia New"/>
        <w:noProof/>
        <w:sz w:val="26"/>
        <w:szCs w:val="26"/>
      </w:rPr>
      <w:t>7</w:t>
    </w:r>
    <w:r w:rsidRPr="00803484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76" w:type="dxa"/>
      <w:jc w:val="center"/>
      <w:tblLook w:val="04A0" w:firstRow="1" w:lastRow="0" w:firstColumn="1" w:lastColumn="0" w:noHBand="0" w:noVBand="1"/>
    </w:tblPr>
    <w:tblGrid>
      <w:gridCol w:w="4838"/>
      <w:gridCol w:w="4838"/>
    </w:tblGrid>
    <w:tr w:rsidR="00FB4DB6" w:rsidRPr="00803484" w14:paraId="51C4255A" w14:textId="77777777" w:rsidTr="007C09B5">
      <w:trPr>
        <w:jc w:val="center"/>
      </w:trPr>
      <w:tc>
        <w:tcPr>
          <w:tcW w:w="4838" w:type="dxa"/>
        </w:tcPr>
        <w:p w14:paraId="7AFC05CD" w14:textId="77777777" w:rsidR="00FB4DB6" w:rsidRPr="00803484" w:rsidRDefault="00FB4DB6" w:rsidP="00E8399D">
          <w:pPr>
            <w:pStyle w:val="Footer"/>
            <w:ind w:left="180"/>
            <w:rPr>
              <w:rFonts w:ascii="Browallia New" w:hAnsi="Browallia New" w:cs="Browallia New"/>
              <w:sz w:val="26"/>
              <w:szCs w:val="26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</w:rPr>
            <w:t xml:space="preserve">กรรมการ </w:t>
          </w:r>
          <w:r w:rsidRPr="00803484">
            <w:rPr>
              <w:rFonts w:ascii="Browallia New" w:hAnsi="Browallia New" w:cs="Browallia New"/>
              <w:sz w:val="26"/>
              <w:szCs w:val="26"/>
            </w:rPr>
            <w:t>________________________________</w:t>
          </w:r>
        </w:p>
      </w:tc>
      <w:tc>
        <w:tcPr>
          <w:tcW w:w="4838" w:type="dxa"/>
        </w:tcPr>
        <w:p w14:paraId="317788B4" w14:textId="77777777" w:rsidR="00FB4DB6" w:rsidRPr="00803484" w:rsidRDefault="00FB4DB6" w:rsidP="00EB414C">
          <w:pPr>
            <w:pStyle w:val="Footer"/>
            <w:jc w:val="center"/>
            <w:rPr>
              <w:rFonts w:ascii="Browallia New" w:hAnsi="Browallia New" w:cs="Browallia New"/>
              <w:sz w:val="26"/>
              <w:szCs w:val="26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</w:rPr>
            <w:t xml:space="preserve">กรรมการ </w:t>
          </w:r>
          <w:r w:rsidRPr="00803484">
            <w:rPr>
              <w:rFonts w:ascii="Browallia New" w:hAnsi="Browallia New" w:cs="Browallia New"/>
              <w:sz w:val="26"/>
              <w:szCs w:val="26"/>
            </w:rPr>
            <w:t>________________________________</w:t>
          </w:r>
        </w:p>
      </w:tc>
    </w:tr>
    <w:tr w:rsidR="00FB4DB6" w:rsidRPr="00803484" w14:paraId="0FDE009F" w14:textId="77777777" w:rsidTr="007C09B5">
      <w:trPr>
        <w:jc w:val="center"/>
      </w:trPr>
      <w:tc>
        <w:tcPr>
          <w:tcW w:w="4838" w:type="dxa"/>
        </w:tcPr>
        <w:p w14:paraId="6CD9BDDE" w14:textId="59EB6369" w:rsidR="00FB4DB6" w:rsidRPr="00803484" w:rsidRDefault="00FB4DB6" w:rsidP="002F6F26">
          <w:pPr>
            <w:pStyle w:val="Footer"/>
            <w:tabs>
              <w:tab w:val="clear" w:pos="4320"/>
              <w:tab w:val="center" w:pos="2536"/>
              <w:tab w:val="right" w:pos="4622"/>
            </w:tabs>
            <w:ind w:left="450"/>
            <w:jc w:val="left"/>
            <w:rPr>
              <w:rFonts w:ascii="Browallia New" w:hAnsi="Browallia New" w:cs="Browallia New"/>
              <w:sz w:val="26"/>
              <w:szCs w:val="26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</w:rPr>
            <w:tab/>
          </w:r>
          <w:r w:rsidR="004B6A90" w:rsidRPr="004B6A90">
            <w:rPr>
              <w:rFonts w:ascii="Browallia New" w:hAnsi="Browallia New" w:cs="Browallia New"/>
              <w:sz w:val="26"/>
              <w:szCs w:val="26"/>
              <w:cs/>
            </w:rPr>
            <w:t>นางปรีญาภรณ์ ตั้งเผ่าศักดิ์</w:t>
          </w:r>
          <w:r w:rsidRPr="00803484">
            <w:rPr>
              <w:rFonts w:ascii="Browallia New" w:hAnsi="Browallia New" w:cs="Browallia New"/>
              <w:sz w:val="26"/>
              <w:szCs w:val="26"/>
              <w:cs/>
            </w:rPr>
            <w:tab/>
          </w:r>
        </w:p>
      </w:tc>
      <w:tc>
        <w:tcPr>
          <w:tcW w:w="4838" w:type="dxa"/>
        </w:tcPr>
        <w:p w14:paraId="7855D51F" w14:textId="5CA51FD1" w:rsidR="00FB4DB6" w:rsidRPr="00803484" w:rsidRDefault="00FB4DB6" w:rsidP="00EB414C">
          <w:pPr>
            <w:pStyle w:val="Footer"/>
            <w:tabs>
              <w:tab w:val="clear" w:pos="4320"/>
            </w:tabs>
            <w:ind w:left="-247"/>
            <w:jc w:val="center"/>
            <w:rPr>
              <w:rFonts w:ascii="Browallia New" w:hAnsi="Browallia New" w:cs="Browallia New"/>
              <w:sz w:val="26"/>
              <w:szCs w:val="26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</w:rPr>
            <w:t xml:space="preserve">           นางสาวปรียาพรรณ ภูวกุล</w:t>
          </w:r>
        </w:p>
      </w:tc>
    </w:tr>
  </w:tbl>
  <w:p w14:paraId="52CA9F10" w14:textId="77777777" w:rsidR="00FB4DB6" w:rsidRPr="00803484" w:rsidRDefault="00FB4DB6" w:rsidP="00263FFA">
    <w:pPr>
      <w:pStyle w:val="Footer"/>
      <w:pBdr>
        <w:bottom w:val="single" w:sz="8" w:space="1" w:color="auto"/>
      </w:pBdr>
      <w:jc w:val="right"/>
      <w:rPr>
        <w:rFonts w:ascii="Browallia New" w:hAnsi="Browallia New" w:cs="Browallia New"/>
        <w:sz w:val="20"/>
        <w:szCs w:val="20"/>
      </w:rPr>
    </w:pPr>
  </w:p>
  <w:p w14:paraId="424517B5" w14:textId="77777777" w:rsidR="00FB4DB6" w:rsidRPr="00803484" w:rsidRDefault="00FB4DB6" w:rsidP="00443FBE">
    <w:pPr>
      <w:pStyle w:val="Footer"/>
      <w:tabs>
        <w:tab w:val="left" w:pos="3330"/>
      </w:tabs>
      <w:jc w:val="right"/>
      <w:rPr>
        <w:rFonts w:ascii="Browallia New" w:hAnsi="Browallia New" w:cs="Browallia New"/>
        <w:sz w:val="26"/>
        <w:szCs w:val="26"/>
      </w:rPr>
    </w:pPr>
    <w:r w:rsidRPr="00803484">
      <w:rPr>
        <w:rFonts w:ascii="Browallia New" w:hAnsi="Browallia New" w:cs="Browallia New"/>
        <w:sz w:val="26"/>
        <w:szCs w:val="26"/>
      </w:rPr>
      <w:fldChar w:fldCharType="begin"/>
    </w:r>
    <w:r w:rsidRPr="00803484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803484">
      <w:rPr>
        <w:rFonts w:ascii="Browallia New" w:hAnsi="Browallia New" w:cs="Browallia New"/>
        <w:sz w:val="26"/>
        <w:szCs w:val="26"/>
      </w:rPr>
      <w:fldChar w:fldCharType="separate"/>
    </w:r>
    <w:r w:rsidRPr="00803484">
      <w:rPr>
        <w:rFonts w:ascii="Browallia New" w:hAnsi="Browallia New" w:cs="Browallia New"/>
        <w:noProof/>
        <w:sz w:val="26"/>
        <w:szCs w:val="26"/>
      </w:rPr>
      <w:t>1</w:t>
    </w:r>
    <w:r w:rsidRPr="00D706D4">
      <w:rPr>
        <w:rFonts w:ascii="Browallia New" w:hAnsi="Browallia New" w:cs="Browallia New"/>
        <w:noProof/>
        <w:sz w:val="26"/>
        <w:szCs w:val="26"/>
      </w:rPr>
      <w:t>7</w:t>
    </w:r>
    <w:r w:rsidRPr="00803484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76" w:type="dxa"/>
      <w:jc w:val="center"/>
      <w:tblLook w:val="04A0" w:firstRow="1" w:lastRow="0" w:firstColumn="1" w:lastColumn="0" w:noHBand="0" w:noVBand="1"/>
    </w:tblPr>
    <w:tblGrid>
      <w:gridCol w:w="4838"/>
      <w:gridCol w:w="4838"/>
    </w:tblGrid>
    <w:tr w:rsidR="009053C2" w:rsidRPr="00803484" w14:paraId="67226C3B" w14:textId="77777777" w:rsidTr="007C09B5">
      <w:trPr>
        <w:jc w:val="center"/>
      </w:trPr>
      <w:tc>
        <w:tcPr>
          <w:tcW w:w="4838" w:type="dxa"/>
        </w:tcPr>
        <w:p w14:paraId="63398FB0" w14:textId="77777777" w:rsidR="009053C2" w:rsidRPr="00803484" w:rsidRDefault="009053C2" w:rsidP="00E8399D">
          <w:pPr>
            <w:pStyle w:val="Footer"/>
            <w:ind w:left="180"/>
            <w:rPr>
              <w:rFonts w:ascii="Browallia New" w:hAnsi="Browallia New" w:cs="Browallia New"/>
              <w:sz w:val="26"/>
              <w:szCs w:val="26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</w:rPr>
            <w:t xml:space="preserve">กรรมการ </w:t>
          </w:r>
          <w:r w:rsidRPr="00803484">
            <w:rPr>
              <w:rFonts w:ascii="Browallia New" w:hAnsi="Browallia New" w:cs="Browallia New"/>
              <w:sz w:val="26"/>
              <w:szCs w:val="26"/>
            </w:rPr>
            <w:t>________________________________</w:t>
          </w:r>
        </w:p>
      </w:tc>
      <w:tc>
        <w:tcPr>
          <w:tcW w:w="4838" w:type="dxa"/>
        </w:tcPr>
        <w:p w14:paraId="324A4AC0" w14:textId="77777777" w:rsidR="009053C2" w:rsidRPr="00803484" w:rsidRDefault="009053C2" w:rsidP="00EB414C">
          <w:pPr>
            <w:pStyle w:val="Footer"/>
            <w:jc w:val="center"/>
            <w:rPr>
              <w:rFonts w:ascii="Browallia New" w:hAnsi="Browallia New" w:cs="Browallia New"/>
              <w:sz w:val="26"/>
              <w:szCs w:val="26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</w:rPr>
            <w:t xml:space="preserve">กรรมการ </w:t>
          </w:r>
          <w:r w:rsidRPr="00803484">
            <w:rPr>
              <w:rFonts w:ascii="Browallia New" w:hAnsi="Browallia New" w:cs="Browallia New"/>
              <w:sz w:val="26"/>
              <w:szCs w:val="26"/>
            </w:rPr>
            <w:t>________________________________</w:t>
          </w:r>
        </w:p>
      </w:tc>
    </w:tr>
    <w:tr w:rsidR="009053C2" w:rsidRPr="00803484" w14:paraId="069771C4" w14:textId="77777777" w:rsidTr="007C09B5">
      <w:trPr>
        <w:jc w:val="center"/>
      </w:trPr>
      <w:tc>
        <w:tcPr>
          <w:tcW w:w="4838" w:type="dxa"/>
        </w:tcPr>
        <w:p w14:paraId="2E9F1463" w14:textId="77777777" w:rsidR="009053C2" w:rsidRPr="00803484" w:rsidRDefault="009053C2" w:rsidP="002F6F26">
          <w:pPr>
            <w:pStyle w:val="Footer"/>
            <w:tabs>
              <w:tab w:val="clear" w:pos="4320"/>
              <w:tab w:val="center" w:pos="2536"/>
              <w:tab w:val="right" w:pos="4622"/>
            </w:tabs>
            <w:ind w:left="450"/>
            <w:jc w:val="left"/>
            <w:rPr>
              <w:rFonts w:ascii="Browallia New" w:hAnsi="Browallia New" w:cs="Browallia New"/>
              <w:sz w:val="26"/>
              <w:szCs w:val="26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</w:rPr>
            <w:tab/>
          </w:r>
          <w:r w:rsidRPr="004B6A90">
            <w:rPr>
              <w:rFonts w:ascii="Browallia New" w:hAnsi="Browallia New" w:cs="Browallia New"/>
              <w:sz w:val="26"/>
              <w:szCs w:val="26"/>
              <w:cs/>
            </w:rPr>
            <w:t>นางปรีญาภรณ์ ตั้งเผ่าศักดิ์</w:t>
          </w:r>
          <w:r w:rsidRPr="00803484">
            <w:rPr>
              <w:rFonts w:ascii="Browallia New" w:hAnsi="Browallia New" w:cs="Browallia New"/>
              <w:sz w:val="26"/>
              <w:szCs w:val="26"/>
              <w:cs/>
            </w:rPr>
            <w:tab/>
          </w:r>
        </w:p>
      </w:tc>
      <w:tc>
        <w:tcPr>
          <w:tcW w:w="4838" w:type="dxa"/>
        </w:tcPr>
        <w:p w14:paraId="27DDE498" w14:textId="77777777" w:rsidR="009053C2" w:rsidRPr="00803484" w:rsidRDefault="009053C2" w:rsidP="00EB414C">
          <w:pPr>
            <w:pStyle w:val="Footer"/>
            <w:tabs>
              <w:tab w:val="clear" w:pos="4320"/>
            </w:tabs>
            <w:ind w:left="-247"/>
            <w:jc w:val="center"/>
            <w:rPr>
              <w:rFonts w:ascii="Browallia New" w:hAnsi="Browallia New" w:cs="Browallia New"/>
              <w:sz w:val="26"/>
              <w:szCs w:val="26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</w:rPr>
            <w:t xml:space="preserve">           นางสาวปรียาพรรณ ภูวกุล</w:t>
          </w:r>
        </w:p>
      </w:tc>
    </w:tr>
  </w:tbl>
  <w:p w14:paraId="7AF417CF" w14:textId="77777777" w:rsidR="009053C2" w:rsidRPr="00803484" w:rsidRDefault="009053C2" w:rsidP="00263FFA">
    <w:pPr>
      <w:pStyle w:val="Footer"/>
      <w:pBdr>
        <w:bottom w:val="single" w:sz="8" w:space="1" w:color="auto"/>
      </w:pBdr>
      <w:jc w:val="right"/>
      <w:rPr>
        <w:rFonts w:ascii="Browallia New" w:hAnsi="Browallia New" w:cs="Browallia New"/>
        <w:sz w:val="20"/>
        <w:szCs w:val="20"/>
      </w:rPr>
    </w:pPr>
  </w:p>
  <w:p w14:paraId="01425577" w14:textId="77777777" w:rsidR="009053C2" w:rsidRPr="00803484" w:rsidRDefault="009053C2" w:rsidP="00443FBE">
    <w:pPr>
      <w:pStyle w:val="Footer"/>
      <w:tabs>
        <w:tab w:val="left" w:pos="3330"/>
      </w:tabs>
      <w:jc w:val="right"/>
      <w:rPr>
        <w:rFonts w:ascii="Browallia New" w:hAnsi="Browallia New" w:cs="Browallia New"/>
        <w:sz w:val="26"/>
        <w:szCs w:val="26"/>
      </w:rPr>
    </w:pPr>
    <w:r w:rsidRPr="00803484">
      <w:rPr>
        <w:rFonts w:ascii="Browallia New" w:hAnsi="Browallia New" w:cs="Browallia New"/>
        <w:sz w:val="26"/>
        <w:szCs w:val="26"/>
      </w:rPr>
      <w:fldChar w:fldCharType="begin"/>
    </w:r>
    <w:r w:rsidRPr="00803484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803484">
      <w:rPr>
        <w:rFonts w:ascii="Browallia New" w:hAnsi="Browallia New" w:cs="Browallia New"/>
        <w:sz w:val="26"/>
        <w:szCs w:val="26"/>
      </w:rPr>
      <w:fldChar w:fldCharType="separate"/>
    </w:r>
    <w:r w:rsidRPr="00803484">
      <w:rPr>
        <w:rFonts w:ascii="Browallia New" w:hAnsi="Browallia New" w:cs="Browallia New"/>
        <w:noProof/>
        <w:sz w:val="26"/>
        <w:szCs w:val="26"/>
      </w:rPr>
      <w:t>1</w:t>
    </w:r>
    <w:r w:rsidRPr="00D706D4">
      <w:rPr>
        <w:rFonts w:ascii="Browallia New" w:hAnsi="Browallia New" w:cs="Browallia New"/>
        <w:noProof/>
        <w:sz w:val="26"/>
        <w:szCs w:val="26"/>
      </w:rPr>
      <w:t>7</w:t>
    </w:r>
    <w:r w:rsidRPr="00803484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76" w:type="dxa"/>
      <w:jc w:val="center"/>
      <w:tblLook w:val="04A0" w:firstRow="1" w:lastRow="0" w:firstColumn="1" w:lastColumn="0" w:noHBand="0" w:noVBand="1"/>
    </w:tblPr>
    <w:tblGrid>
      <w:gridCol w:w="4838"/>
      <w:gridCol w:w="4838"/>
    </w:tblGrid>
    <w:tr w:rsidR="009053C2" w:rsidRPr="00803484" w14:paraId="6B806382" w14:textId="77777777">
      <w:trPr>
        <w:jc w:val="center"/>
      </w:trPr>
      <w:tc>
        <w:tcPr>
          <w:tcW w:w="4838" w:type="dxa"/>
        </w:tcPr>
        <w:p w14:paraId="02A59FB8" w14:textId="77777777" w:rsidR="009053C2" w:rsidRPr="00803484" w:rsidRDefault="009053C2" w:rsidP="009053C2">
          <w:pPr>
            <w:pStyle w:val="Footer"/>
            <w:ind w:left="180"/>
            <w:rPr>
              <w:rFonts w:ascii="Browallia New" w:hAnsi="Browallia New" w:cs="Browallia New"/>
              <w:sz w:val="26"/>
              <w:szCs w:val="26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</w:rPr>
            <w:t xml:space="preserve">กรรมการ </w:t>
          </w:r>
          <w:r w:rsidRPr="00803484">
            <w:rPr>
              <w:rFonts w:ascii="Browallia New" w:hAnsi="Browallia New" w:cs="Browallia New"/>
              <w:sz w:val="26"/>
              <w:szCs w:val="26"/>
            </w:rPr>
            <w:t>________________________________</w:t>
          </w:r>
        </w:p>
      </w:tc>
      <w:tc>
        <w:tcPr>
          <w:tcW w:w="4838" w:type="dxa"/>
        </w:tcPr>
        <w:p w14:paraId="26ECF504" w14:textId="77777777" w:rsidR="009053C2" w:rsidRPr="00803484" w:rsidRDefault="009053C2" w:rsidP="009053C2">
          <w:pPr>
            <w:pStyle w:val="Footer"/>
            <w:jc w:val="center"/>
            <w:rPr>
              <w:rFonts w:ascii="Browallia New" w:hAnsi="Browallia New" w:cs="Browallia New"/>
              <w:sz w:val="26"/>
              <w:szCs w:val="26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</w:rPr>
            <w:t xml:space="preserve">กรรมการ </w:t>
          </w:r>
          <w:r w:rsidRPr="00803484">
            <w:rPr>
              <w:rFonts w:ascii="Browallia New" w:hAnsi="Browallia New" w:cs="Browallia New"/>
              <w:sz w:val="26"/>
              <w:szCs w:val="26"/>
            </w:rPr>
            <w:t>________________________________</w:t>
          </w:r>
        </w:p>
      </w:tc>
    </w:tr>
    <w:tr w:rsidR="009053C2" w:rsidRPr="00803484" w14:paraId="0408C7F4" w14:textId="77777777">
      <w:trPr>
        <w:jc w:val="center"/>
      </w:trPr>
      <w:tc>
        <w:tcPr>
          <w:tcW w:w="4838" w:type="dxa"/>
        </w:tcPr>
        <w:p w14:paraId="377666E4" w14:textId="77777777" w:rsidR="009053C2" w:rsidRPr="00803484" w:rsidRDefault="009053C2" w:rsidP="009053C2">
          <w:pPr>
            <w:pStyle w:val="Footer"/>
            <w:tabs>
              <w:tab w:val="clear" w:pos="4320"/>
              <w:tab w:val="center" w:pos="2536"/>
              <w:tab w:val="right" w:pos="4622"/>
            </w:tabs>
            <w:ind w:left="450"/>
            <w:jc w:val="left"/>
            <w:rPr>
              <w:rFonts w:ascii="Browallia New" w:hAnsi="Browallia New" w:cs="Browallia New"/>
              <w:sz w:val="26"/>
              <w:szCs w:val="26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</w:rPr>
            <w:tab/>
          </w:r>
          <w:r w:rsidRPr="004B6A90">
            <w:rPr>
              <w:rFonts w:ascii="Browallia New" w:hAnsi="Browallia New" w:cs="Browallia New"/>
              <w:sz w:val="26"/>
              <w:szCs w:val="26"/>
              <w:cs/>
            </w:rPr>
            <w:t>นางปรีญาภรณ์ ตั้งเผ่าศักดิ์</w:t>
          </w:r>
          <w:r w:rsidRPr="00803484">
            <w:rPr>
              <w:rFonts w:ascii="Browallia New" w:hAnsi="Browallia New" w:cs="Browallia New"/>
              <w:sz w:val="26"/>
              <w:szCs w:val="26"/>
              <w:cs/>
            </w:rPr>
            <w:tab/>
          </w:r>
        </w:p>
      </w:tc>
      <w:tc>
        <w:tcPr>
          <w:tcW w:w="4838" w:type="dxa"/>
        </w:tcPr>
        <w:p w14:paraId="54560B9F" w14:textId="77777777" w:rsidR="009053C2" w:rsidRPr="00803484" w:rsidRDefault="009053C2" w:rsidP="009053C2">
          <w:pPr>
            <w:pStyle w:val="Footer"/>
            <w:tabs>
              <w:tab w:val="clear" w:pos="4320"/>
            </w:tabs>
            <w:ind w:left="-247"/>
            <w:jc w:val="center"/>
            <w:rPr>
              <w:rFonts w:ascii="Browallia New" w:hAnsi="Browallia New" w:cs="Browallia New"/>
              <w:sz w:val="26"/>
              <w:szCs w:val="26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</w:rPr>
            <w:t xml:space="preserve">           นางสาวปรียาพรรณ ภูวกุล</w:t>
          </w:r>
        </w:p>
      </w:tc>
    </w:tr>
  </w:tbl>
  <w:p w14:paraId="5FEB9269" w14:textId="77777777" w:rsidR="009053C2" w:rsidRPr="00803484" w:rsidRDefault="009053C2" w:rsidP="009053C2">
    <w:pPr>
      <w:pStyle w:val="Footer"/>
      <w:pBdr>
        <w:bottom w:val="single" w:sz="8" w:space="1" w:color="auto"/>
      </w:pBdr>
      <w:jc w:val="right"/>
      <w:rPr>
        <w:rFonts w:ascii="Browallia New" w:hAnsi="Browallia New" w:cs="Browallia New"/>
        <w:sz w:val="20"/>
        <w:szCs w:val="20"/>
      </w:rPr>
    </w:pPr>
  </w:p>
  <w:p w14:paraId="18652D7B" w14:textId="5FED449E" w:rsidR="00E409CE" w:rsidRPr="009053C2" w:rsidRDefault="009053C2" w:rsidP="009053C2">
    <w:pPr>
      <w:pStyle w:val="Footer"/>
      <w:tabs>
        <w:tab w:val="left" w:pos="3330"/>
      </w:tabs>
      <w:jc w:val="right"/>
    </w:pPr>
    <w:r w:rsidRPr="00803484">
      <w:rPr>
        <w:rFonts w:ascii="Browallia New" w:hAnsi="Browallia New" w:cs="Browallia New"/>
        <w:sz w:val="26"/>
        <w:szCs w:val="26"/>
      </w:rPr>
      <w:fldChar w:fldCharType="begin"/>
    </w:r>
    <w:r w:rsidRPr="00803484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803484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sz w:val="26"/>
        <w:szCs w:val="26"/>
      </w:rPr>
      <w:t>63</w:t>
    </w:r>
    <w:r w:rsidRPr="00803484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A7D40" w14:textId="77777777" w:rsidR="00954C01" w:rsidRDefault="00954C01">
      <w:r>
        <w:separator/>
      </w:r>
    </w:p>
  </w:footnote>
  <w:footnote w:type="continuationSeparator" w:id="0">
    <w:p w14:paraId="472C4EC9" w14:textId="77777777" w:rsidR="00954C01" w:rsidRDefault="00954C01">
      <w:r>
        <w:continuationSeparator/>
      </w:r>
    </w:p>
  </w:footnote>
  <w:footnote w:type="continuationNotice" w:id="1">
    <w:p w14:paraId="26ED1D95" w14:textId="77777777" w:rsidR="00954C01" w:rsidRDefault="00954C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54E5E" w14:textId="77777777" w:rsidR="00FB4DB6" w:rsidRPr="00B81191" w:rsidRDefault="00FB4DB6" w:rsidP="00803484">
    <w:pPr>
      <w:jc w:val="thaiDistribute"/>
      <w:rPr>
        <w:rFonts w:ascii="Browallia New" w:hAnsi="Browallia New" w:cs="Browallia New"/>
        <w:b/>
        <w:bCs/>
        <w:sz w:val="26"/>
        <w:szCs w:val="26"/>
      </w:rPr>
    </w:pPr>
    <w:r w:rsidRPr="00B81191">
      <w:rPr>
        <w:rFonts w:ascii="Browallia New" w:hAnsi="Browallia New" w:cs="Browallia New"/>
        <w:b/>
        <w:bCs/>
        <w:sz w:val="26"/>
        <w:szCs w:val="26"/>
        <w:cs/>
      </w:rPr>
      <w:t>บริษัท</w:t>
    </w:r>
    <w:r w:rsidRPr="00B81191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B81191">
      <w:rPr>
        <w:rFonts w:ascii="Browallia New" w:hAnsi="Browallia New" w:cs="Browallia New"/>
        <w:b/>
        <w:bCs/>
        <w:sz w:val="26"/>
        <w:szCs w:val="26"/>
        <w:cs/>
      </w:rPr>
      <w:t>เอแอลที</w:t>
    </w:r>
    <w:r w:rsidRPr="00B81191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B81191">
      <w:rPr>
        <w:rFonts w:ascii="Browallia New" w:hAnsi="Browallia New" w:cs="Browallia New"/>
        <w:b/>
        <w:bCs/>
        <w:sz w:val="26"/>
        <w:szCs w:val="26"/>
        <w:cs/>
      </w:rPr>
      <w:t>เทเลคอม</w:t>
    </w:r>
    <w:r w:rsidRPr="00B81191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B81191">
      <w:rPr>
        <w:rFonts w:ascii="Browallia New" w:hAnsi="Browallia New" w:cs="Browallia New"/>
        <w:b/>
        <w:bCs/>
        <w:sz w:val="26"/>
        <w:szCs w:val="26"/>
        <w:cs/>
      </w:rPr>
      <w:t>จำกัด (มหาชน)</w:t>
    </w:r>
  </w:p>
  <w:p w14:paraId="31FC10A4" w14:textId="77777777" w:rsidR="00FB4DB6" w:rsidRPr="00B81191" w:rsidRDefault="00FB4DB6" w:rsidP="00803484">
    <w:pPr>
      <w:jc w:val="thaiDistribute"/>
      <w:rPr>
        <w:rFonts w:ascii="Browallia New" w:hAnsi="Browallia New" w:cs="Browallia New"/>
        <w:b/>
        <w:bCs/>
        <w:sz w:val="26"/>
        <w:szCs w:val="26"/>
        <w:cs/>
      </w:rPr>
    </w:pPr>
    <w:r w:rsidRPr="00B81191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2E1728AA" w14:textId="27E5F4BA" w:rsidR="00FB4DB6" w:rsidRPr="00B81191" w:rsidRDefault="00FB4DB6" w:rsidP="00803484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B81191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30752C" w:rsidRPr="0030752C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B81191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</w:t>
    </w:r>
    <w:r w:rsidR="008D2A31" w:rsidRPr="00B81191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30752C" w:rsidRPr="0030752C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="003C0BFB">
      <w:rPr>
        <w:rFonts w:ascii="Browallia New" w:hAnsi="Browallia New" w:cs="Browallia New"/>
        <w:b/>
        <w:bCs/>
        <w:sz w:val="26"/>
        <w:szCs w:val="26"/>
        <w:lang w:val="en-GB"/>
      </w:rPr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A74E4" w14:textId="77777777" w:rsidR="00FB4DB6" w:rsidRPr="00EA0900" w:rsidRDefault="00FB4DB6" w:rsidP="00803484">
    <w:pPr>
      <w:jc w:val="thaiDistribute"/>
      <w:rPr>
        <w:rFonts w:ascii="Browallia New" w:hAnsi="Browallia New" w:cs="Browallia New"/>
        <w:b/>
        <w:bCs/>
        <w:sz w:val="26"/>
        <w:szCs w:val="26"/>
      </w:rPr>
    </w:pPr>
    <w:r w:rsidRPr="00EA0900">
      <w:rPr>
        <w:rFonts w:ascii="Browallia New" w:hAnsi="Browallia New" w:cs="Browallia New"/>
        <w:b/>
        <w:bCs/>
        <w:sz w:val="26"/>
        <w:szCs w:val="26"/>
        <w:cs/>
      </w:rPr>
      <w:t>บริษัท</w:t>
    </w:r>
    <w:r w:rsidRPr="00EA0900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EA0900">
      <w:rPr>
        <w:rFonts w:ascii="Browallia New" w:hAnsi="Browallia New" w:cs="Browallia New"/>
        <w:b/>
        <w:bCs/>
        <w:sz w:val="26"/>
        <w:szCs w:val="26"/>
        <w:cs/>
      </w:rPr>
      <w:t>เอแอลที</w:t>
    </w:r>
    <w:r w:rsidRPr="00EA0900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EA0900">
      <w:rPr>
        <w:rFonts w:ascii="Browallia New" w:hAnsi="Browallia New" w:cs="Browallia New"/>
        <w:b/>
        <w:bCs/>
        <w:sz w:val="26"/>
        <w:szCs w:val="26"/>
        <w:cs/>
      </w:rPr>
      <w:t>เทเลคอม</w:t>
    </w:r>
    <w:r w:rsidRPr="00EA0900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EA0900">
      <w:rPr>
        <w:rFonts w:ascii="Browallia New" w:hAnsi="Browallia New" w:cs="Browallia New"/>
        <w:b/>
        <w:bCs/>
        <w:sz w:val="26"/>
        <w:szCs w:val="26"/>
        <w:cs/>
      </w:rPr>
      <w:t>จำกัด (มหาชน)</w:t>
    </w:r>
  </w:p>
  <w:p w14:paraId="30F33C13" w14:textId="77777777" w:rsidR="00FB4DB6" w:rsidRPr="00EA0900" w:rsidRDefault="00FB4DB6" w:rsidP="00803484">
    <w:pPr>
      <w:jc w:val="thaiDistribute"/>
      <w:rPr>
        <w:rFonts w:ascii="Browallia New" w:hAnsi="Browallia New" w:cs="Browallia New"/>
        <w:b/>
        <w:bCs/>
        <w:sz w:val="26"/>
        <w:szCs w:val="26"/>
        <w:cs/>
      </w:rPr>
    </w:pPr>
    <w:r w:rsidRPr="00EA0900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7E54784B" w14:textId="1D235C13" w:rsidR="00FB4DB6" w:rsidRPr="00EA0900" w:rsidRDefault="00FB4DB6" w:rsidP="00803484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EA0900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EA0900" w:rsidRPr="00EA0900">
      <w:rPr>
        <w:rFonts w:ascii="Browallia New" w:hAnsi="Browallia New" w:cs="Browallia New"/>
        <w:b/>
        <w:bCs/>
        <w:sz w:val="26"/>
        <w:szCs w:val="26"/>
      </w:rPr>
      <w:t>31</w:t>
    </w:r>
    <w:r w:rsidRPr="00EA0900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</w:t>
    </w:r>
    <w:r w:rsidR="008D2A31" w:rsidRPr="00EA0900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EA0900" w:rsidRPr="00EA0900">
      <w:rPr>
        <w:rFonts w:ascii="Browallia New" w:hAnsi="Browallia New" w:cs="Browallia New"/>
        <w:b/>
        <w:bCs/>
        <w:sz w:val="26"/>
        <w:szCs w:val="26"/>
      </w:rPr>
      <w:t>256</w:t>
    </w:r>
    <w:r w:rsidR="009F7DD8">
      <w:rPr>
        <w:rFonts w:ascii="Browallia New" w:hAnsi="Browallia New" w:cs="Browallia New"/>
        <w:b/>
        <w:bCs/>
        <w:sz w:val="26"/>
        <w:szCs w:val="26"/>
      </w:rPr>
      <w:t>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7C382" w14:textId="77777777" w:rsidR="00FB4DB6" w:rsidRPr="00EA0900" w:rsidRDefault="00FB4DB6" w:rsidP="00803484">
    <w:pPr>
      <w:jc w:val="thaiDistribute"/>
      <w:rPr>
        <w:rFonts w:ascii="Browallia New" w:hAnsi="Browallia New" w:cs="Browallia New"/>
        <w:b/>
        <w:bCs/>
        <w:sz w:val="26"/>
        <w:szCs w:val="26"/>
      </w:rPr>
    </w:pPr>
    <w:r w:rsidRPr="00EA0900">
      <w:rPr>
        <w:rFonts w:ascii="Browallia New" w:hAnsi="Browallia New" w:cs="Browallia New"/>
        <w:b/>
        <w:bCs/>
        <w:sz w:val="26"/>
        <w:szCs w:val="26"/>
        <w:cs/>
      </w:rPr>
      <w:t>บริษัท</w:t>
    </w:r>
    <w:r w:rsidRPr="00EA0900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EA0900">
      <w:rPr>
        <w:rFonts w:ascii="Browallia New" w:hAnsi="Browallia New" w:cs="Browallia New"/>
        <w:b/>
        <w:bCs/>
        <w:sz w:val="26"/>
        <w:szCs w:val="26"/>
        <w:cs/>
      </w:rPr>
      <w:t>เอแอลที</w:t>
    </w:r>
    <w:r w:rsidRPr="00EA0900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EA0900">
      <w:rPr>
        <w:rFonts w:ascii="Browallia New" w:hAnsi="Browallia New" w:cs="Browallia New"/>
        <w:b/>
        <w:bCs/>
        <w:sz w:val="26"/>
        <w:szCs w:val="26"/>
        <w:cs/>
      </w:rPr>
      <w:t>เทเลคอม</w:t>
    </w:r>
    <w:r w:rsidRPr="00EA0900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EA0900">
      <w:rPr>
        <w:rFonts w:ascii="Browallia New" w:hAnsi="Browallia New" w:cs="Browallia New"/>
        <w:b/>
        <w:bCs/>
        <w:sz w:val="26"/>
        <w:szCs w:val="26"/>
        <w:cs/>
      </w:rPr>
      <w:t>จำกัด (มหาชน)</w:t>
    </w:r>
  </w:p>
  <w:p w14:paraId="69643667" w14:textId="77777777" w:rsidR="00FB4DB6" w:rsidRPr="00EA0900" w:rsidRDefault="00FB4DB6" w:rsidP="00803484">
    <w:pPr>
      <w:jc w:val="thaiDistribute"/>
      <w:rPr>
        <w:rFonts w:ascii="Browallia New" w:hAnsi="Browallia New" w:cs="Browallia New"/>
        <w:b/>
        <w:bCs/>
        <w:sz w:val="26"/>
        <w:szCs w:val="26"/>
        <w:cs/>
      </w:rPr>
    </w:pPr>
    <w:r w:rsidRPr="00EA0900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  <w:r w:rsidRPr="00EA0900">
      <w:rPr>
        <w:rFonts w:ascii="Browallia New" w:hAnsi="Browallia New" w:cs="Browallia New"/>
        <w:b/>
        <w:bCs/>
        <w:sz w:val="26"/>
        <w:szCs w:val="26"/>
      </w:rPr>
      <w:t xml:space="preserve"> </w:t>
    </w:r>
  </w:p>
  <w:p w14:paraId="44880813" w14:textId="0ABDF6CF" w:rsidR="00FB4DB6" w:rsidRPr="00EA0900" w:rsidRDefault="00FB4DB6" w:rsidP="00803484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EA0900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EA0900" w:rsidRPr="00EA0900">
      <w:rPr>
        <w:rFonts w:ascii="Browallia New" w:hAnsi="Browallia New" w:cs="Browallia New"/>
        <w:b/>
        <w:bCs/>
        <w:sz w:val="26"/>
        <w:szCs w:val="26"/>
      </w:rPr>
      <w:t>31</w:t>
    </w:r>
    <w:r w:rsidRPr="00EA0900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</w:t>
    </w:r>
    <w:r w:rsidR="008D2A31" w:rsidRPr="00EA0900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EA0900" w:rsidRPr="00EA0900">
      <w:rPr>
        <w:rFonts w:ascii="Browallia New" w:hAnsi="Browallia New" w:cs="Browallia New"/>
        <w:b/>
        <w:bCs/>
        <w:sz w:val="26"/>
        <w:szCs w:val="26"/>
      </w:rPr>
      <w:t>256</w:t>
    </w:r>
    <w:r w:rsidR="009F7DD8">
      <w:rPr>
        <w:rFonts w:ascii="Browallia New" w:hAnsi="Browallia New" w:cs="Browallia New"/>
        <w:b/>
        <w:bCs/>
        <w:sz w:val="26"/>
        <w:szCs w:val="26"/>
      </w:rPr>
      <w:t>8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75X+Nc2kTyqYEt" int2:id="2kP2m22v">
      <int2:state int2:value="Rejected" int2:type="AugLoop_Text_Critique"/>
    </int2:textHash>
    <int2:textHash int2:hashCode="ZoHrtNRVWYrtpT" int2:id="4BwRuubP">
      <int2:state int2:value="Rejected" int2:type="AugLoop_Text_Critique"/>
    </int2:textHash>
    <int2:textHash int2:hashCode="NjRrcQK0kVDmqA" int2:id="9Ko7Y6rq">
      <int2:state int2:value="Rejected" int2:type="AugLoop_Text_Critique"/>
    </int2:textHash>
    <int2:textHash int2:hashCode="zWz4BBaeVfAsUC" int2:id="ELjOTz9Q">
      <int2:state int2:value="Rejected" int2:type="AugLoop_Text_Critique"/>
    </int2:textHash>
    <int2:textHash int2:hashCode="K3MeVV6hM+wty+" int2:id="FPDl6j3H">
      <int2:state int2:value="Rejected" int2:type="AugLoop_Text_Critique"/>
    </int2:textHash>
    <int2:textHash int2:hashCode="24WToiLMgXj6/1" int2:id="FyiQjn6l">
      <int2:state int2:value="Rejected" int2:type="AugLoop_Text_Critique"/>
    </int2:textHash>
    <int2:textHash int2:hashCode="m019DOyphA/zE7" int2:id="MEIKHoc4">
      <int2:state int2:value="Rejected" int2:type="AugLoop_Text_Critique"/>
    </int2:textHash>
    <int2:textHash int2:hashCode="nmcuE+/txmCqYE" int2:id="Ps5pSahf">
      <int2:state int2:value="Rejected" int2:type="AugLoop_Text_Critique"/>
    </int2:textHash>
    <int2:textHash int2:hashCode="8A//j/rFynYImk" int2:id="RPfa9QTI">
      <int2:state int2:value="Rejected" int2:type="AugLoop_Text_Critique"/>
    </int2:textHash>
    <int2:textHash int2:hashCode="SsW0GXErtTp2HD" int2:id="VuC16oOf">
      <int2:state int2:value="Rejected" int2:type="AugLoop_Text_Critique"/>
    </int2:textHash>
    <int2:textHash int2:hashCode="SfMHWO7FEyvH5A" int2:id="YHIP42ID">
      <int2:state int2:value="Rejected" int2:type="AugLoop_Text_Critique"/>
    </int2:textHash>
    <int2:textHash int2:hashCode="MUNrlAgelV4Kud" int2:id="YSsEmjGX">
      <int2:state int2:value="Rejected" int2:type="AugLoop_Text_Critique"/>
    </int2:textHash>
    <int2:textHash int2:hashCode="OTNe7l1ADJPF/q" int2:id="ZaxNMmtv">
      <int2:state int2:value="Rejected" int2:type="AugLoop_Text_Critique"/>
    </int2:textHash>
    <int2:textHash int2:hashCode="Zo7yr/c7CgBMe+" int2:id="aeKhdOoO">
      <int2:state int2:value="Rejected" int2:type="AugLoop_Text_Critique"/>
    </int2:textHash>
    <int2:textHash int2:hashCode="4VV9qgASo7f45u" int2:id="dmYzy100">
      <int2:state int2:value="Rejected" int2:type="AugLoop_Text_Critique"/>
    </int2:textHash>
    <int2:textHash int2:hashCode="JusWhFOZSc+uH3" int2:id="e7w8Yk7o">
      <int2:state int2:value="Rejected" int2:type="AugLoop_Text_Critique"/>
    </int2:textHash>
    <int2:textHash int2:hashCode="zNOoxF+Pm4WXP/" int2:id="k39XgrfA">
      <int2:state int2:value="Rejected" int2:type="AugLoop_Text_Critique"/>
    </int2:textHash>
    <int2:textHash int2:hashCode="VH22nJFQd4PiYK" int2:id="vhi9BYhe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3725"/>
    <w:multiLevelType w:val="hybridMultilevel"/>
    <w:tmpl w:val="6B32F0F6"/>
    <w:lvl w:ilvl="0" w:tplc="147E763C">
      <w:start w:val="1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12084E"/>
    <w:multiLevelType w:val="hybridMultilevel"/>
    <w:tmpl w:val="6BD8DBA0"/>
    <w:lvl w:ilvl="0" w:tplc="1E74B318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 w15:restartNumberingAfterBreak="0">
    <w:nsid w:val="03D65D30"/>
    <w:multiLevelType w:val="hybridMultilevel"/>
    <w:tmpl w:val="E362A4BC"/>
    <w:lvl w:ilvl="0" w:tplc="CFE0848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26740"/>
    <w:multiLevelType w:val="hybridMultilevel"/>
    <w:tmpl w:val="FA2898DC"/>
    <w:lvl w:ilvl="0" w:tplc="A5924016">
      <w:start w:val="1"/>
      <w:numFmt w:val="thaiLetters"/>
      <w:lvlText w:val="%1)"/>
      <w:lvlJc w:val="left"/>
      <w:pPr>
        <w:ind w:left="900" w:hanging="36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AB321C3"/>
    <w:multiLevelType w:val="hybridMultilevel"/>
    <w:tmpl w:val="68108406"/>
    <w:lvl w:ilvl="0" w:tplc="2C28843C">
      <w:start w:val="38"/>
      <w:numFmt w:val="decimal"/>
      <w:lvlText w:val="%1"/>
      <w:lvlJc w:val="left"/>
      <w:pPr>
        <w:ind w:left="25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76" w:hanging="360"/>
      </w:pPr>
    </w:lvl>
    <w:lvl w:ilvl="2" w:tplc="0809001B" w:tentative="1">
      <w:start w:val="1"/>
      <w:numFmt w:val="lowerRoman"/>
      <w:lvlText w:val="%3."/>
      <w:lvlJc w:val="right"/>
      <w:pPr>
        <w:ind w:left="1696" w:hanging="180"/>
      </w:pPr>
    </w:lvl>
    <w:lvl w:ilvl="3" w:tplc="0809000F" w:tentative="1">
      <w:start w:val="1"/>
      <w:numFmt w:val="decimal"/>
      <w:lvlText w:val="%4."/>
      <w:lvlJc w:val="left"/>
      <w:pPr>
        <w:ind w:left="2416" w:hanging="360"/>
      </w:pPr>
    </w:lvl>
    <w:lvl w:ilvl="4" w:tplc="08090019" w:tentative="1">
      <w:start w:val="1"/>
      <w:numFmt w:val="lowerLetter"/>
      <w:lvlText w:val="%5."/>
      <w:lvlJc w:val="left"/>
      <w:pPr>
        <w:ind w:left="3136" w:hanging="360"/>
      </w:pPr>
    </w:lvl>
    <w:lvl w:ilvl="5" w:tplc="0809001B" w:tentative="1">
      <w:start w:val="1"/>
      <w:numFmt w:val="lowerRoman"/>
      <w:lvlText w:val="%6."/>
      <w:lvlJc w:val="right"/>
      <w:pPr>
        <w:ind w:left="3856" w:hanging="180"/>
      </w:pPr>
    </w:lvl>
    <w:lvl w:ilvl="6" w:tplc="0809000F" w:tentative="1">
      <w:start w:val="1"/>
      <w:numFmt w:val="decimal"/>
      <w:lvlText w:val="%7."/>
      <w:lvlJc w:val="left"/>
      <w:pPr>
        <w:ind w:left="4576" w:hanging="360"/>
      </w:pPr>
    </w:lvl>
    <w:lvl w:ilvl="7" w:tplc="08090019" w:tentative="1">
      <w:start w:val="1"/>
      <w:numFmt w:val="lowerLetter"/>
      <w:lvlText w:val="%8."/>
      <w:lvlJc w:val="left"/>
      <w:pPr>
        <w:ind w:left="5296" w:hanging="360"/>
      </w:pPr>
    </w:lvl>
    <w:lvl w:ilvl="8" w:tplc="0809001B" w:tentative="1">
      <w:start w:val="1"/>
      <w:numFmt w:val="lowerRoman"/>
      <w:lvlText w:val="%9."/>
      <w:lvlJc w:val="right"/>
      <w:pPr>
        <w:ind w:left="6016" w:hanging="180"/>
      </w:pPr>
    </w:lvl>
  </w:abstractNum>
  <w:abstractNum w:abstractNumId="5" w15:restartNumberingAfterBreak="0">
    <w:nsid w:val="0E463369"/>
    <w:multiLevelType w:val="hybridMultilevel"/>
    <w:tmpl w:val="85B63C20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469A2"/>
    <w:multiLevelType w:val="hybridMultilevel"/>
    <w:tmpl w:val="198ECC98"/>
    <w:lvl w:ilvl="0" w:tplc="D302A3DE">
      <w:numFmt w:val="bullet"/>
      <w:lvlText w:val="•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6545946"/>
    <w:multiLevelType w:val="hybridMultilevel"/>
    <w:tmpl w:val="DD909DF8"/>
    <w:lvl w:ilvl="0" w:tplc="BE02FE2A">
      <w:start w:val="1"/>
      <w:numFmt w:val="thaiLetters"/>
      <w:lvlText w:val="%1)"/>
      <w:lvlJc w:val="left"/>
      <w:pPr>
        <w:ind w:left="1260" w:hanging="360"/>
      </w:pPr>
      <w:rPr>
        <w:rFonts w:eastAsia="Times New Roman"/>
        <w:b w:val="0"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A056D87"/>
    <w:multiLevelType w:val="hybridMultilevel"/>
    <w:tmpl w:val="A814B38E"/>
    <w:lvl w:ilvl="0" w:tplc="BBC2859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B135927"/>
    <w:multiLevelType w:val="hybridMultilevel"/>
    <w:tmpl w:val="52F268EE"/>
    <w:lvl w:ilvl="0" w:tplc="D302A3DE">
      <w:numFmt w:val="bullet"/>
      <w:lvlText w:val="•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0"/>
        <w:szCs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97223"/>
    <w:multiLevelType w:val="hybridMultilevel"/>
    <w:tmpl w:val="E850DCCE"/>
    <w:lvl w:ilvl="0" w:tplc="E668D4D6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1287A95"/>
    <w:multiLevelType w:val="hybridMultilevel"/>
    <w:tmpl w:val="D2C0AA9C"/>
    <w:lvl w:ilvl="0" w:tplc="D384ED2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3FD2102"/>
    <w:multiLevelType w:val="hybridMultilevel"/>
    <w:tmpl w:val="0F14C5FC"/>
    <w:lvl w:ilvl="0" w:tplc="D2B29F5C">
      <w:start w:val="1"/>
      <w:numFmt w:val="lowerLetter"/>
      <w:lvlText w:val="%1)"/>
      <w:lvlJc w:val="left"/>
      <w:pPr>
        <w:ind w:left="720" w:hanging="360"/>
      </w:pPr>
    </w:lvl>
    <w:lvl w:ilvl="1" w:tplc="24CE75DA">
      <w:start w:val="1"/>
      <w:numFmt w:val="lowerLetter"/>
      <w:lvlText w:val="%2)"/>
      <w:lvlJc w:val="left"/>
      <w:pPr>
        <w:ind w:left="720" w:hanging="360"/>
      </w:pPr>
    </w:lvl>
    <w:lvl w:ilvl="2" w:tplc="ADFABE6A">
      <w:start w:val="1"/>
      <w:numFmt w:val="lowerLetter"/>
      <w:lvlText w:val="%3)"/>
      <w:lvlJc w:val="left"/>
      <w:pPr>
        <w:ind w:left="720" w:hanging="360"/>
      </w:pPr>
    </w:lvl>
    <w:lvl w:ilvl="3" w:tplc="91B4442E">
      <w:start w:val="1"/>
      <w:numFmt w:val="lowerLetter"/>
      <w:lvlText w:val="%4)"/>
      <w:lvlJc w:val="left"/>
      <w:pPr>
        <w:ind w:left="720" w:hanging="360"/>
      </w:pPr>
    </w:lvl>
    <w:lvl w:ilvl="4" w:tplc="F86A7EA2">
      <w:start w:val="1"/>
      <w:numFmt w:val="lowerLetter"/>
      <w:lvlText w:val="%5)"/>
      <w:lvlJc w:val="left"/>
      <w:pPr>
        <w:ind w:left="720" w:hanging="360"/>
      </w:pPr>
    </w:lvl>
    <w:lvl w:ilvl="5" w:tplc="A7422BFE">
      <w:start w:val="1"/>
      <w:numFmt w:val="lowerLetter"/>
      <w:lvlText w:val="%6)"/>
      <w:lvlJc w:val="left"/>
      <w:pPr>
        <w:ind w:left="720" w:hanging="360"/>
      </w:pPr>
    </w:lvl>
    <w:lvl w:ilvl="6" w:tplc="F814AF9E">
      <w:start w:val="1"/>
      <w:numFmt w:val="lowerLetter"/>
      <w:lvlText w:val="%7)"/>
      <w:lvlJc w:val="left"/>
      <w:pPr>
        <w:ind w:left="720" w:hanging="360"/>
      </w:pPr>
    </w:lvl>
    <w:lvl w:ilvl="7" w:tplc="CC682FDC">
      <w:start w:val="1"/>
      <w:numFmt w:val="lowerLetter"/>
      <w:lvlText w:val="%8)"/>
      <w:lvlJc w:val="left"/>
      <w:pPr>
        <w:ind w:left="720" w:hanging="360"/>
      </w:pPr>
    </w:lvl>
    <w:lvl w:ilvl="8" w:tplc="637ADE5A">
      <w:start w:val="1"/>
      <w:numFmt w:val="lowerLetter"/>
      <w:lvlText w:val="%9)"/>
      <w:lvlJc w:val="left"/>
      <w:pPr>
        <w:ind w:left="720" w:hanging="360"/>
      </w:pPr>
    </w:lvl>
  </w:abstractNum>
  <w:abstractNum w:abstractNumId="13" w15:restartNumberingAfterBreak="0">
    <w:nsid w:val="3D5A741C"/>
    <w:multiLevelType w:val="hybridMultilevel"/>
    <w:tmpl w:val="4260E36C"/>
    <w:lvl w:ilvl="0" w:tplc="68EEEBC8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FB4C5B"/>
    <w:multiLevelType w:val="hybridMultilevel"/>
    <w:tmpl w:val="2E583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385E13"/>
    <w:multiLevelType w:val="hybridMultilevel"/>
    <w:tmpl w:val="7C6CA9C6"/>
    <w:lvl w:ilvl="0" w:tplc="F5D0B7E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246D7B"/>
    <w:multiLevelType w:val="hybridMultilevel"/>
    <w:tmpl w:val="13F2AA40"/>
    <w:lvl w:ilvl="0" w:tplc="B2B8D9D4">
      <w:start w:val="1"/>
      <w:numFmt w:val="thaiLetters"/>
      <w:lvlText w:val="%1.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883E78"/>
    <w:multiLevelType w:val="hybridMultilevel"/>
    <w:tmpl w:val="28AC99AC"/>
    <w:lvl w:ilvl="0" w:tplc="51BC2184">
      <w:start w:val="1"/>
      <w:numFmt w:val="thaiLetters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8C1B6F"/>
    <w:multiLevelType w:val="hybridMultilevel"/>
    <w:tmpl w:val="66DEF1FC"/>
    <w:lvl w:ilvl="0" w:tplc="742891A8">
      <w:start w:val="4"/>
      <w:numFmt w:val="thaiLetters"/>
      <w:lvlText w:val="%1)"/>
      <w:lvlJc w:val="left"/>
      <w:pPr>
        <w:ind w:left="1440" w:hanging="360"/>
      </w:pPr>
      <w:rPr>
        <w:rFonts w:eastAsia="Calibr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3053C32"/>
    <w:multiLevelType w:val="hybridMultilevel"/>
    <w:tmpl w:val="293E74AA"/>
    <w:lvl w:ilvl="0" w:tplc="4F447148">
      <w:start w:val="1"/>
      <w:numFmt w:val="thaiLetters"/>
      <w:lvlText w:val="%1)"/>
      <w:lvlJc w:val="left"/>
      <w:pPr>
        <w:ind w:left="6597" w:hanging="36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7317" w:hanging="360"/>
      </w:pPr>
    </w:lvl>
    <w:lvl w:ilvl="2" w:tplc="0809001B" w:tentative="1">
      <w:start w:val="1"/>
      <w:numFmt w:val="lowerRoman"/>
      <w:lvlText w:val="%3."/>
      <w:lvlJc w:val="right"/>
      <w:pPr>
        <w:ind w:left="8037" w:hanging="180"/>
      </w:pPr>
    </w:lvl>
    <w:lvl w:ilvl="3" w:tplc="0809000F" w:tentative="1">
      <w:start w:val="1"/>
      <w:numFmt w:val="decimal"/>
      <w:lvlText w:val="%4."/>
      <w:lvlJc w:val="left"/>
      <w:pPr>
        <w:ind w:left="8757" w:hanging="360"/>
      </w:pPr>
    </w:lvl>
    <w:lvl w:ilvl="4" w:tplc="08090019" w:tentative="1">
      <w:start w:val="1"/>
      <w:numFmt w:val="lowerLetter"/>
      <w:lvlText w:val="%5."/>
      <w:lvlJc w:val="left"/>
      <w:pPr>
        <w:ind w:left="9477" w:hanging="360"/>
      </w:pPr>
    </w:lvl>
    <w:lvl w:ilvl="5" w:tplc="0809001B" w:tentative="1">
      <w:start w:val="1"/>
      <w:numFmt w:val="lowerRoman"/>
      <w:lvlText w:val="%6."/>
      <w:lvlJc w:val="right"/>
      <w:pPr>
        <w:ind w:left="10197" w:hanging="180"/>
      </w:pPr>
    </w:lvl>
    <w:lvl w:ilvl="6" w:tplc="0809000F" w:tentative="1">
      <w:start w:val="1"/>
      <w:numFmt w:val="decimal"/>
      <w:lvlText w:val="%7."/>
      <w:lvlJc w:val="left"/>
      <w:pPr>
        <w:ind w:left="10917" w:hanging="360"/>
      </w:pPr>
    </w:lvl>
    <w:lvl w:ilvl="7" w:tplc="08090019" w:tentative="1">
      <w:start w:val="1"/>
      <w:numFmt w:val="lowerLetter"/>
      <w:lvlText w:val="%8."/>
      <w:lvlJc w:val="left"/>
      <w:pPr>
        <w:ind w:left="11637" w:hanging="360"/>
      </w:pPr>
    </w:lvl>
    <w:lvl w:ilvl="8" w:tplc="0809001B" w:tentative="1">
      <w:start w:val="1"/>
      <w:numFmt w:val="lowerRoman"/>
      <w:lvlText w:val="%9."/>
      <w:lvlJc w:val="right"/>
      <w:pPr>
        <w:ind w:left="12357" w:hanging="180"/>
      </w:pPr>
    </w:lvl>
  </w:abstractNum>
  <w:abstractNum w:abstractNumId="20" w15:restartNumberingAfterBreak="0">
    <w:nsid w:val="5879611C"/>
    <w:multiLevelType w:val="hybridMultilevel"/>
    <w:tmpl w:val="08BA3112"/>
    <w:lvl w:ilvl="0" w:tplc="A0B001FE">
      <w:numFmt w:val="bullet"/>
      <w:lvlText w:val=""/>
      <w:lvlJc w:val="left"/>
      <w:pPr>
        <w:ind w:left="5464" w:hanging="360"/>
      </w:pPr>
      <w:rPr>
        <w:rFonts w:ascii="Symbol" w:hAnsi="Symbol" w:hint="default"/>
        <w:sz w:val="20"/>
        <w:szCs w:val="24"/>
      </w:rPr>
    </w:lvl>
    <w:lvl w:ilvl="1" w:tplc="FFFFFFFF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76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83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90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97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105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11224" w:hanging="360"/>
      </w:pPr>
      <w:rPr>
        <w:rFonts w:ascii="Wingdings" w:hAnsi="Wingdings" w:hint="default"/>
      </w:rPr>
    </w:lvl>
  </w:abstractNum>
  <w:abstractNum w:abstractNumId="21" w15:restartNumberingAfterBreak="0">
    <w:nsid w:val="59153566"/>
    <w:multiLevelType w:val="hybridMultilevel"/>
    <w:tmpl w:val="CCA204E4"/>
    <w:lvl w:ilvl="0" w:tplc="AD1A33EC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20"/>
        <w:szCs w:val="20"/>
      </w:rPr>
    </w:lvl>
    <w:lvl w:ilvl="1" w:tplc="40C65BA6">
      <w:numFmt w:val="bullet"/>
      <w:lvlText w:val="•"/>
      <w:lvlJc w:val="left"/>
      <w:pPr>
        <w:ind w:left="2073" w:hanging="360"/>
      </w:pPr>
      <w:rPr>
        <w:rFonts w:ascii="Browallia New" w:eastAsia="Cordia New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95F6057"/>
    <w:multiLevelType w:val="hybridMultilevel"/>
    <w:tmpl w:val="52C850B2"/>
    <w:lvl w:ilvl="0" w:tplc="30908A8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9FB3C6E"/>
    <w:multiLevelType w:val="hybridMultilevel"/>
    <w:tmpl w:val="060C791E"/>
    <w:lvl w:ilvl="0" w:tplc="A0B001FE"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6470CC"/>
    <w:multiLevelType w:val="hybridMultilevel"/>
    <w:tmpl w:val="3A5EBAC4"/>
    <w:lvl w:ilvl="0" w:tplc="68026B1A">
      <w:start w:val="1"/>
      <w:numFmt w:val="lowerLetter"/>
      <w:lvlText w:val="%1)"/>
      <w:lvlJc w:val="left"/>
      <w:pPr>
        <w:ind w:left="720" w:hanging="360"/>
      </w:pPr>
    </w:lvl>
    <w:lvl w:ilvl="1" w:tplc="5FB4D8E4">
      <w:start w:val="1"/>
      <w:numFmt w:val="lowerLetter"/>
      <w:lvlText w:val="%2)"/>
      <w:lvlJc w:val="left"/>
      <w:pPr>
        <w:ind w:left="720" w:hanging="360"/>
      </w:pPr>
    </w:lvl>
    <w:lvl w:ilvl="2" w:tplc="4724A8A8">
      <w:start w:val="1"/>
      <w:numFmt w:val="lowerLetter"/>
      <w:lvlText w:val="%3)"/>
      <w:lvlJc w:val="left"/>
      <w:pPr>
        <w:ind w:left="720" w:hanging="360"/>
      </w:pPr>
    </w:lvl>
    <w:lvl w:ilvl="3" w:tplc="C1964E00">
      <w:start w:val="1"/>
      <w:numFmt w:val="lowerLetter"/>
      <w:lvlText w:val="%4)"/>
      <w:lvlJc w:val="left"/>
      <w:pPr>
        <w:ind w:left="720" w:hanging="360"/>
      </w:pPr>
    </w:lvl>
    <w:lvl w:ilvl="4" w:tplc="D7AA4D94">
      <w:start w:val="1"/>
      <w:numFmt w:val="lowerLetter"/>
      <w:lvlText w:val="%5)"/>
      <w:lvlJc w:val="left"/>
      <w:pPr>
        <w:ind w:left="720" w:hanging="360"/>
      </w:pPr>
    </w:lvl>
    <w:lvl w:ilvl="5" w:tplc="9424AD20">
      <w:start w:val="1"/>
      <w:numFmt w:val="lowerLetter"/>
      <w:lvlText w:val="%6)"/>
      <w:lvlJc w:val="left"/>
      <w:pPr>
        <w:ind w:left="720" w:hanging="360"/>
      </w:pPr>
    </w:lvl>
    <w:lvl w:ilvl="6" w:tplc="230861AC">
      <w:start w:val="1"/>
      <w:numFmt w:val="lowerLetter"/>
      <w:lvlText w:val="%7)"/>
      <w:lvlJc w:val="left"/>
      <w:pPr>
        <w:ind w:left="720" w:hanging="360"/>
      </w:pPr>
    </w:lvl>
    <w:lvl w:ilvl="7" w:tplc="9D3C9D36">
      <w:start w:val="1"/>
      <w:numFmt w:val="lowerLetter"/>
      <w:lvlText w:val="%8)"/>
      <w:lvlJc w:val="left"/>
      <w:pPr>
        <w:ind w:left="720" w:hanging="360"/>
      </w:pPr>
    </w:lvl>
    <w:lvl w:ilvl="8" w:tplc="C046B05E">
      <w:start w:val="1"/>
      <w:numFmt w:val="lowerLetter"/>
      <w:lvlText w:val="%9)"/>
      <w:lvlJc w:val="left"/>
      <w:pPr>
        <w:ind w:left="720" w:hanging="360"/>
      </w:pPr>
    </w:lvl>
  </w:abstractNum>
  <w:abstractNum w:abstractNumId="25" w15:restartNumberingAfterBreak="0">
    <w:nsid w:val="66C30F4C"/>
    <w:multiLevelType w:val="hybridMultilevel"/>
    <w:tmpl w:val="CEF2D7FC"/>
    <w:lvl w:ilvl="0" w:tplc="A0B001FE"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4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68443C32"/>
    <w:multiLevelType w:val="hybridMultilevel"/>
    <w:tmpl w:val="E2A2E828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0"/>
        <w:szCs w:val="24"/>
      </w:rPr>
    </w:lvl>
    <w:lvl w:ilvl="1" w:tplc="FFFFFFFF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686E057C"/>
    <w:multiLevelType w:val="hybridMultilevel"/>
    <w:tmpl w:val="293E74AA"/>
    <w:lvl w:ilvl="0" w:tplc="FFFFFFFF">
      <w:start w:val="1"/>
      <w:numFmt w:val="thaiLetters"/>
      <w:lvlText w:val="%1)"/>
      <w:lvlJc w:val="left"/>
      <w:pPr>
        <w:ind w:left="1260" w:hanging="360"/>
      </w:pPr>
      <w:rPr>
        <w:rFonts w:eastAsia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6CA6611F"/>
    <w:multiLevelType w:val="hybridMultilevel"/>
    <w:tmpl w:val="C7AA73E0"/>
    <w:lvl w:ilvl="0" w:tplc="D10EBE6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CE85950"/>
    <w:multiLevelType w:val="hybridMultilevel"/>
    <w:tmpl w:val="2132E9A8"/>
    <w:lvl w:ilvl="0" w:tplc="5D90C00C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6C3A95"/>
    <w:multiLevelType w:val="hybridMultilevel"/>
    <w:tmpl w:val="507AEC3C"/>
    <w:lvl w:ilvl="0" w:tplc="A0B001FE"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745B3D"/>
    <w:multiLevelType w:val="hybridMultilevel"/>
    <w:tmpl w:val="08A2882A"/>
    <w:lvl w:ilvl="0" w:tplc="E5BACEDA"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730E38E6"/>
    <w:multiLevelType w:val="hybridMultilevel"/>
    <w:tmpl w:val="850A656E"/>
    <w:lvl w:ilvl="0" w:tplc="C89A41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3A5556"/>
    <w:multiLevelType w:val="hybridMultilevel"/>
    <w:tmpl w:val="12C45ACE"/>
    <w:lvl w:ilvl="0" w:tplc="956A788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7C8E1B3E"/>
    <w:multiLevelType w:val="hybridMultilevel"/>
    <w:tmpl w:val="85B63C20"/>
    <w:lvl w:ilvl="0" w:tplc="19FE683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6857510">
    <w:abstractNumId w:val="13"/>
  </w:num>
  <w:num w:numId="2" w16cid:durableId="2096246617">
    <w:abstractNumId w:val="3"/>
  </w:num>
  <w:num w:numId="3" w16cid:durableId="181819932">
    <w:abstractNumId w:val="28"/>
  </w:num>
  <w:num w:numId="4" w16cid:durableId="1656109303">
    <w:abstractNumId w:val="30"/>
  </w:num>
  <w:num w:numId="5" w16cid:durableId="348413926">
    <w:abstractNumId w:val="11"/>
  </w:num>
  <w:num w:numId="6" w16cid:durableId="731196608">
    <w:abstractNumId w:val="19"/>
  </w:num>
  <w:num w:numId="7" w16cid:durableId="820580942">
    <w:abstractNumId w:val="29"/>
  </w:num>
  <w:num w:numId="8" w16cid:durableId="1644310264">
    <w:abstractNumId w:val="8"/>
  </w:num>
  <w:num w:numId="9" w16cid:durableId="1935478407">
    <w:abstractNumId w:val="22"/>
  </w:num>
  <w:num w:numId="10" w16cid:durableId="313875205">
    <w:abstractNumId w:val="7"/>
  </w:num>
  <w:num w:numId="11" w16cid:durableId="1840732179">
    <w:abstractNumId w:val="17"/>
  </w:num>
  <w:num w:numId="12" w16cid:durableId="658731878">
    <w:abstractNumId w:val="25"/>
  </w:num>
  <w:num w:numId="13" w16cid:durableId="1515461072">
    <w:abstractNumId w:val="6"/>
  </w:num>
  <w:num w:numId="14" w16cid:durableId="360132967">
    <w:abstractNumId w:val="35"/>
  </w:num>
  <w:num w:numId="15" w16cid:durableId="1412464397">
    <w:abstractNumId w:val="33"/>
  </w:num>
  <w:num w:numId="16" w16cid:durableId="1115097100">
    <w:abstractNumId w:val="2"/>
  </w:num>
  <w:num w:numId="17" w16cid:durableId="127090031">
    <w:abstractNumId w:val="31"/>
  </w:num>
  <w:num w:numId="18" w16cid:durableId="1412849816">
    <w:abstractNumId w:val="0"/>
  </w:num>
  <w:num w:numId="19" w16cid:durableId="463889867">
    <w:abstractNumId w:val="27"/>
  </w:num>
  <w:num w:numId="20" w16cid:durableId="989215216">
    <w:abstractNumId w:val="21"/>
  </w:num>
  <w:num w:numId="21" w16cid:durableId="132676148">
    <w:abstractNumId w:val="10"/>
  </w:num>
  <w:num w:numId="22" w16cid:durableId="1057053973">
    <w:abstractNumId w:val="14"/>
  </w:num>
  <w:num w:numId="23" w16cid:durableId="763914767">
    <w:abstractNumId w:val="20"/>
  </w:num>
  <w:num w:numId="24" w16cid:durableId="1749881148">
    <w:abstractNumId w:val="23"/>
  </w:num>
  <w:num w:numId="25" w16cid:durableId="365326302">
    <w:abstractNumId w:val="32"/>
  </w:num>
  <w:num w:numId="26" w16cid:durableId="1777217075">
    <w:abstractNumId w:val="9"/>
  </w:num>
  <w:num w:numId="27" w16cid:durableId="479926773">
    <w:abstractNumId w:val="26"/>
  </w:num>
  <w:num w:numId="28" w16cid:durableId="1069768062">
    <w:abstractNumId w:val="1"/>
  </w:num>
  <w:num w:numId="29" w16cid:durableId="186994074">
    <w:abstractNumId w:val="34"/>
  </w:num>
  <w:num w:numId="30" w16cid:durableId="1249195275">
    <w:abstractNumId w:val="36"/>
  </w:num>
  <w:num w:numId="31" w16cid:durableId="211310869">
    <w:abstractNumId w:val="18"/>
  </w:num>
  <w:num w:numId="32" w16cid:durableId="198785740">
    <w:abstractNumId w:val="5"/>
  </w:num>
  <w:num w:numId="33" w16cid:durableId="550923430">
    <w:abstractNumId w:val="16"/>
  </w:num>
  <w:num w:numId="34" w16cid:durableId="352806572">
    <w:abstractNumId w:val="4"/>
  </w:num>
  <w:num w:numId="35" w16cid:durableId="1945653776">
    <w:abstractNumId w:val="15"/>
  </w:num>
  <w:num w:numId="36" w16cid:durableId="1194997327">
    <w:abstractNumId w:val="24"/>
  </w:num>
  <w:num w:numId="37" w16cid:durableId="1943759475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activeWritingStyle w:appName="MSWord" w:lang="en-US" w:vendorID="8" w:dllVersion="513" w:checkStyle="1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47C8"/>
    <w:rsid w:val="00000107"/>
    <w:rsid w:val="00000161"/>
    <w:rsid w:val="00000318"/>
    <w:rsid w:val="000003C5"/>
    <w:rsid w:val="00000786"/>
    <w:rsid w:val="00000798"/>
    <w:rsid w:val="00000A48"/>
    <w:rsid w:val="00000F36"/>
    <w:rsid w:val="000013A1"/>
    <w:rsid w:val="000013C4"/>
    <w:rsid w:val="000014C2"/>
    <w:rsid w:val="000014C6"/>
    <w:rsid w:val="00001D3A"/>
    <w:rsid w:val="00001EB4"/>
    <w:rsid w:val="00001FC6"/>
    <w:rsid w:val="00002A34"/>
    <w:rsid w:val="00002A97"/>
    <w:rsid w:val="00002F16"/>
    <w:rsid w:val="00003275"/>
    <w:rsid w:val="0000328D"/>
    <w:rsid w:val="0000365C"/>
    <w:rsid w:val="00003E05"/>
    <w:rsid w:val="00003E88"/>
    <w:rsid w:val="00003E9C"/>
    <w:rsid w:val="00003F20"/>
    <w:rsid w:val="000045CD"/>
    <w:rsid w:val="00004E1F"/>
    <w:rsid w:val="00005657"/>
    <w:rsid w:val="000056C7"/>
    <w:rsid w:val="00005A92"/>
    <w:rsid w:val="00005C16"/>
    <w:rsid w:val="00005F06"/>
    <w:rsid w:val="00005F9A"/>
    <w:rsid w:val="000061D6"/>
    <w:rsid w:val="000064C1"/>
    <w:rsid w:val="00006695"/>
    <w:rsid w:val="00006842"/>
    <w:rsid w:val="00006983"/>
    <w:rsid w:val="00007181"/>
    <w:rsid w:val="000077F2"/>
    <w:rsid w:val="00007EC6"/>
    <w:rsid w:val="0001033F"/>
    <w:rsid w:val="00010358"/>
    <w:rsid w:val="00010B18"/>
    <w:rsid w:val="00010DCA"/>
    <w:rsid w:val="00010F29"/>
    <w:rsid w:val="00011195"/>
    <w:rsid w:val="0001124C"/>
    <w:rsid w:val="000112DC"/>
    <w:rsid w:val="00011379"/>
    <w:rsid w:val="000113F1"/>
    <w:rsid w:val="00011634"/>
    <w:rsid w:val="0001163A"/>
    <w:rsid w:val="000119B4"/>
    <w:rsid w:val="00011A62"/>
    <w:rsid w:val="00011E4A"/>
    <w:rsid w:val="00011E79"/>
    <w:rsid w:val="00011FA9"/>
    <w:rsid w:val="000122BD"/>
    <w:rsid w:val="0001234C"/>
    <w:rsid w:val="00012C2A"/>
    <w:rsid w:val="00012F3B"/>
    <w:rsid w:val="00012FCD"/>
    <w:rsid w:val="00013153"/>
    <w:rsid w:val="000132B6"/>
    <w:rsid w:val="000134E2"/>
    <w:rsid w:val="000135E5"/>
    <w:rsid w:val="000136EB"/>
    <w:rsid w:val="00013974"/>
    <w:rsid w:val="00013B88"/>
    <w:rsid w:val="00013E62"/>
    <w:rsid w:val="00013F9F"/>
    <w:rsid w:val="00014071"/>
    <w:rsid w:val="000146DB"/>
    <w:rsid w:val="00014B51"/>
    <w:rsid w:val="00014CED"/>
    <w:rsid w:val="00014FBC"/>
    <w:rsid w:val="00015428"/>
    <w:rsid w:val="00015533"/>
    <w:rsid w:val="0001574D"/>
    <w:rsid w:val="000159EF"/>
    <w:rsid w:val="00015ADA"/>
    <w:rsid w:val="00015B81"/>
    <w:rsid w:val="00015CFE"/>
    <w:rsid w:val="00015D11"/>
    <w:rsid w:val="00015DF1"/>
    <w:rsid w:val="000163EA"/>
    <w:rsid w:val="00016EC2"/>
    <w:rsid w:val="00017216"/>
    <w:rsid w:val="00017354"/>
    <w:rsid w:val="00017579"/>
    <w:rsid w:val="000177ED"/>
    <w:rsid w:val="00017AED"/>
    <w:rsid w:val="00017C4B"/>
    <w:rsid w:val="00017D16"/>
    <w:rsid w:val="00017D78"/>
    <w:rsid w:val="00017F7C"/>
    <w:rsid w:val="00017FB0"/>
    <w:rsid w:val="000200B7"/>
    <w:rsid w:val="0002055F"/>
    <w:rsid w:val="00020C0E"/>
    <w:rsid w:val="00020DC4"/>
    <w:rsid w:val="000210CF"/>
    <w:rsid w:val="0002114F"/>
    <w:rsid w:val="00021187"/>
    <w:rsid w:val="0002124E"/>
    <w:rsid w:val="00021311"/>
    <w:rsid w:val="000213FA"/>
    <w:rsid w:val="000217B7"/>
    <w:rsid w:val="00021873"/>
    <w:rsid w:val="0002194F"/>
    <w:rsid w:val="00021B32"/>
    <w:rsid w:val="00022374"/>
    <w:rsid w:val="0002283C"/>
    <w:rsid w:val="000228C6"/>
    <w:rsid w:val="000228D8"/>
    <w:rsid w:val="00022997"/>
    <w:rsid w:val="00022D2F"/>
    <w:rsid w:val="000232F9"/>
    <w:rsid w:val="00023717"/>
    <w:rsid w:val="00023885"/>
    <w:rsid w:val="00023946"/>
    <w:rsid w:val="00023B7A"/>
    <w:rsid w:val="00023F50"/>
    <w:rsid w:val="00024646"/>
    <w:rsid w:val="0002485E"/>
    <w:rsid w:val="00024EE2"/>
    <w:rsid w:val="0002520F"/>
    <w:rsid w:val="0002562F"/>
    <w:rsid w:val="0002572A"/>
    <w:rsid w:val="00025C98"/>
    <w:rsid w:val="0002677D"/>
    <w:rsid w:val="00026A77"/>
    <w:rsid w:val="000274B6"/>
    <w:rsid w:val="00027728"/>
    <w:rsid w:val="0002782B"/>
    <w:rsid w:val="00027954"/>
    <w:rsid w:val="00027D72"/>
    <w:rsid w:val="0003052E"/>
    <w:rsid w:val="00030670"/>
    <w:rsid w:val="00030F27"/>
    <w:rsid w:val="00031389"/>
    <w:rsid w:val="0003139D"/>
    <w:rsid w:val="00032013"/>
    <w:rsid w:val="00032032"/>
    <w:rsid w:val="00032060"/>
    <w:rsid w:val="00032791"/>
    <w:rsid w:val="0003291A"/>
    <w:rsid w:val="00032921"/>
    <w:rsid w:val="00032945"/>
    <w:rsid w:val="00032A78"/>
    <w:rsid w:val="00032AFC"/>
    <w:rsid w:val="00032B91"/>
    <w:rsid w:val="00032D17"/>
    <w:rsid w:val="00032DD6"/>
    <w:rsid w:val="00033076"/>
    <w:rsid w:val="0003337B"/>
    <w:rsid w:val="000335C3"/>
    <w:rsid w:val="0003393E"/>
    <w:rsid w:val="000349C5"/>
    <w:rsid w:val="00034B51"/>
    <w:rsid w:val="00034D74"/>
    <w:rsid w:val="00034ED8"/>
    <w:rsid w:val="000350A1"/>
    <w:rsid w:val="00035219"/>
    <w:rsid w:val="0003543A"/>
    <w:rsid w:val="00035480"/>
    <w:rsid w:val="000355BA"/>
    <w:rsid w:val="0003587F"/>
    <w:rsid w:val="00035882"/>
    <w:rsid w:val="00035C99"/>
    <w:rsid w:val="00035CC2"/>
    <w:rsid w:val="0003618F"/>
    <w:rsid w:val="00036297"/>
    <w:rsid w:val="0003655A"/>
    <w:rsid w:val="00036C48"/>
    <w:rsid w:val="00036F5A"/>
    <w:rsid w:val="00036F9D"/>
    <w:rsid w:val="00037107"/>
    <w:rsid w:val="0003743C"/>
    <w:rsid w:val="0003799F"/>
    <w:rsid w:val="00037E61"/>
    <w:rsid w:val="00037EFC"/>
    <w:rsid w:val="00040165"/>
    <w:rsid w:val="000405B5"/>
    <w:rsid w:val="00040621"/>
    <w:rsid w:val="000407DD"/>
    <w:rsid w:val="00040B25"/>
    <w:rsid w:val="00040BAF"/>
    <w:rsid w:val="00040BF9"/>
    <w:rsid w:val="00040FB3"/>
    <w:rsid w:val="00040FF7"/>
    <w:rsid w:val="000413DF"/>
    <w:rsid w:val="0004155B"/>
    <w:rsid w:val="000415F0"/>
    <w:rsid w:val="00041658"/>
    <w:rsid w:val="00041B53"/>
    <w:rsid w:val="00041CA4"/>
    <w:rsid w:val="00041F7F"/>
    <w:rsid w:val="00042455"/>
    <w:rsid w:val="0004283D"/>
    <w:rsid w:val="00042B23"/>
    <w:rsid w:val="00042B70"/>
    <w:rsid w:val="00042BAF"/>
    <w:rsid w:val="00042ED0"/>
    <w:rsid w:val="00043019"/>
    <w:rsid w:val="00043325"/>
    <w:rsid w:val="0004333C"/>
    <w:rsid w:val="000433D7"/>
    <w:rsid w:val="00043AB6"/>
    <w:rsid w:val="00043B14"/>
    <w:rsid w:val="00043EE0"/>
    <w:rsid w:val="00044042"/>
    <w:rsid w:val="000441E3"/>
    <w:rsid w:val="000441FF"/>
    <w:rsid w:val="000443F2"/>
    <w:rsid w:val="000445B5"/>
    <w:rsid w:val="00044AE9"/>
    <w:rsid w:val="00044B86"/>
    <w:rsid w:val="00045011"/>
    <w:rsid w:val="000450D7"/>
    <w:rsid w:val="0004517E"/>
    <w:rsid w:val="00045275"/>
    <w:rsid w:val="00045584"/>
    <w:rsid w:val="000457A4"/>
    <w:rsid w:val="00045BC8"/>
    <w:rsid w:val="00045C3F"/>
    <w:rsid w:val="00045FEE"/>
    <w:rsid w:val="000460CA"/>
    <w:rsid w:val="000460D5"/>
    <w:rsid w:val="00046348"/>
    <w:rsid w:val="000466B4"/>
    <w:rsid w:val="00046750"/>
    <w:rsid w:val="000467D4"/>
    <w:rsid w:val="0004684F"/>
    <w:rsid w:val="00046944"/>
    <w:rsid w:val="00046B02"/>
    <w:rsid w:val="00046E4C"/>
    <w:rsid w:val="00047323"/>
    <w:rsid w:val="000473EA"/>
    <w:rsid w:val="0004760B"/>
    <w:rsid w:val="00047838"/>
    <w:rsid w:val="00047906"/>
    <w:rsid w:val="00047952"/>
    <w:rsid w:val="00047CD7"/>
    <w:rsid w:val="00047F00"/>
    <w:rsid w:val="00047F69"/>
    <w:rsid w:val="000502F5"/>
    <w:rsid w:val="000503B7"/>
    <w:rsid w:val="0005041C"/>
    <w:rsid w:val="000505ED"/>
    <w:rsid w:val="00050781"/>
    <w:rsid w:val="00050BEA"/>
    <w:rsid w:val="00050C13"/>
    <w:rsid w:val="00050E64"/>
    <w:rsid w:val="00050F76"/>
    <w:rsid w:val="000510CC"/>
    <w:rsid w:val="000515B8"/>
    <w:rsid w:val="00051635"/>
    <w:rsid w:val="00051727"/>
    <w:rsid w:val="000519F4"/>
    <w:rsid w:val="00051C8E"/>
    <w:rsid w:val="00051D0B"/>
    <w:rsid w:val="00051D9A"/>
    <w:rsid w:val="00051E1E"/>
    <w:rsid w:val="00052007"/>
    <w:rsid w:val="00052189"/>
    <w:rsid w:val="0005238B"/>
    <w:rsid w:val="0005250C"/>
    <w:rsid w:val="000525D5"/>
    <w:rsid w:val="0005327B"/>
    <w:rsid w:val="000537CC"/>
    <w:rsid w:val="00053A17"/>
    <w:rsid w:val="00053A4C"/>
    <w:rsid w:val="00053CE5"/>
    <w:rsid w:val="00053FCB"/>
    <w:rsid w:val="00054249"/>
    <w:rsid w:val="0005458B"/>
    <w:rsid w:val="000547EB"/>
    <w:rsid w:val="00054AEB"/>
    <w:rsid w:val="000550B5"/>
    <w:rsid w:val="0005515B"/>
    <w:rsid w:val="000555BD"/>
    <w:rsid w:val="00055CF1"/>
    <w:rsid w:val="00056158"/>
    <w:rsid w:val="00056195"/>
    <w:rsid w:val="000563C9"/>
    <w:rsid w:val="00056617"/>
    <w:rsid w:val="00056798"/>
    <w:rsid w:val="00056B85"/>
    <w:rsid w:val="00056CC2"/>
    <w:rsid w:val="000572D5"/>
    <w:rsid w:val="000579E9"/>
    <w:rsid w:val="000600BA"/>
    <w:rsid w:val="000600C9"/>
    <w:rsid w:val="000603EC"/>
    <w:rsid w:val="000604DF"/>
    <w:rsid w:val="000607E3"/>
    <w:rsid w:val="00061130"/>
    <w:rsid w:val="0006118A"/>
    <w:rsid w:val="00061311"/>
    <w:rsid w:val="00061385"/>
    <w:rsid w:val="000613E2"/>
    <w:rsid w:val="0006143A"/>
    <w:rsid w:val="00061B13"/>
    <w:rsid w:val="0006223E"/>
    <w:rsid w:val="00062337"/>
    <w:rsid w:val="000623E0"/>
    <w:rsid w:val="00062593"/>
    <w:rsid w:val="00062C40"/>
    <w:rsid w:val="00062D70"/>
    <w:rsid w:val="000630E8"/>
    <w:rsid w:val="00063157"/>
    <w:rsid w:val="00063260"/>
    <w:rsid w:val="00063B3D"/>
    <w:rsid w:val="00063E2B"/>
    <w:rsid w:val="00063EA0"/>
    <w:rsid w:val="00064086"/>
    <w:rsid w:val="0006458C"/>
    <w:rsid w:val="00064597"/>
    <w:rsid w:val="00064A1E"/>
    <w:rsid w:val="00064A2B"/>
    <w:rsid w:val="00064AA0"/>
    <w:rsid w:val="00064C92"/>
    <w:rsid w:val="00064E3B"/>
    <w:rsid w:val="000650AC"/>
    <w:rsid w:val="000650BF"/>
    <w:rsid w:val="000654C3"/>
    <w:rsid w:val="0006559E"/>
    <w:rsid w:val="000655DB"/>
    <w:rsid w:val="00065A55"/>
    <w:rsid w:val="00065E09"/>
    <w:rsid w:val="00065E4A"/>
    <w:rsid w:val="00066752"/>
    <w:rsid w:val="000667A0"/>
    <w:rsid w:val="00066C71"/>
    <w:rsid w:val="00066F1B"/>
    <w:rsid w:val="0006703D"/>
    <w:rsid w:val="000671B0"/>
    <w:rsid w:val="00067221"/>
    <w:rsid w:val="0006744D"/>
    <w:rsid w:val="000675C8"/>
    <w:rsid w:val="00067BEA"/>
    <w:rsid w:val="00067BFB"/>
    <w:rsid w:val="00067E24"/>
    <w:rsid w:val="00067FF6"/>
    <w:rsid w:val="000700AF"/>
    <w:rsid w:val="000700C8"/>
    <w:rsid w:val="0007043E"/>
    <w:rsid w:val="00070854"/>
    <w:rsid w:val="0007098A"/>
    <w:rsid w:val="0007099F"/>
    <w:rsid w:val="00070AF4"/>
    <w:rsid w:val="00070BEC"/>
    <w:rsid w:val="00070BF1"/>
    <w:rsid w:val="00070C08"/>
    <w:rsid w:val="00071319"/>
    <w:rsid w:val="00071410"/>
    <w:rsid w:val="000714F7"/>
    <w:rsid w:val="00071610"/>
    <w:rsid w:val="000719DC"/>
    <w:rsid w:val="00071CEC"/>
    <w:rsid w:val="00071EB6"/>
    <w:rsid w:val="00071F1D"/>
    <w:rsid w:val="00071FBB"/>
    <w:rsid w:val="00072382"/>
    <w:rsid w:val="0007246A"/>
    <w:rsid w:val="00072657"/>
    <w:rsid w:val="00072B3E"/>
    <w:rsid w:val="00072C01"/>
    <w:rsid w:val="00072C4E"/>
    <w:rsid w:val="000730A1"/>
    <w:rsid w:val="000732D4"/>
    <w:rsid w:val="000733FB"/>
    <w:rsid w:val="0007365D"/>
    <w:rsid w:val="00073797"/>
    <w:rsid w:val="00073BF3"/>
    <w:rsid w:val="000742F8"/>
    <w:rsid w:val="0007434A"/>
    <w:rsid w:val="000746E1"/>
    <w:rsid w:val="000749D4"/>
    <w:rsid w:val="00074B9C"/>
    <w:rsid w:val="00074DDB"/>
    <w:rsid w:val="00074DF6"/>
    <w:rsid w:val="00074FC0"/>
    <w:rsid w:val="0007503F"/>
    <w:rsid w:val="000754A8"/>
    <w:rsid w:val="00075565"/>
    <w:rsid w:val="000755FB"/>
    <w:rsid w:val="00075ED2"/>
    <w:rsid w:val="00076140"/>
    <w:rsid w:val="0007615C"/>
    <w:rsid w:val="000763BC"/>
    <w:rsid w:val="00076563"/>
    <w:rsid w:val="000765B3"/>
    <w:rsid w:val="0007669D"/>
    <w:rsid w:val="00076B92"/>
    <w:rsid w:val="00076C91"/>
    <w:rsid w:val="00076CC6"/>
    <w:rsid w:val="00076CF2"/>
    <w:rsid w:val="0007737E"/>
    <w:rsid w:val="0007771F"/>
    <w:rsid w:val="000777EF"/>
    <w:rsid w:val="000777FB"/>
    <w:rsid w:val="00077B08"/>
    <w:rsid w:val="00077CDB"/>
    <w:rsid w:val="00077D9E"/>
    <w:rsid w:val="00077DA4"/>
    <w:rsid w:val="00077E32"/>
    <w:rsid w:val="00077F0E"/>
    <w:rsid w:val="0008024F"/>
    <w:rsid w:val="00080546"/>
    <w:rsid w:val="000807C2"/>
    <w:rsid w:val="0008081C"/>
    <w:rsid w:val="00080D2B"/>
    <w:rsid w:val="00080FFD"/>
    <w:rsid w:val="00081694"/>
    <w:rsid w:val="00081710"/>
    <w:rsid w:val="00081D2F"/>
    <w:rsid w:val="00081DD1"/>
    <w:rsid w:val="00082748"/>
    <w:rsid w:val="00082B6C"/>
    <w:rsid w:val="00082E01"/>
    <w:rsid w:val="000830BB"/>
    <w:rsid w:val="000831DA"/>
    <w:rsid w:val="0008356D"/>
    <w:rsid w:val="00083CC8"/>
    <w:rsid w:val="00083D31"/>
    <w:rsid w:val="00083FEA"/>
    <w:rsid w:val="00084095"/>
    <w:rsid w:val="000846AB"/>
    <w:rsid w:val="000848CC"/>
    <w:rsid w:val="00084914"/>
    <w:rsid w:val="00084AA8"/>
    <w:rsid w:val="00084BE2"/>
    <w:rsid w:val="00084D97"/>
    <w:rsid w:val="00084E01"/>
    <w:rsid w:val="00084E41"/>
    <w:rsid w:val="00084ED8"/>
    <w:rsid w:val="000850B8"/>
    <w:rsid w:val="00085320"/>
    <w:rsid w:val="000854F8"/>
    <w:rsid w:val="00085B5A"/>
    <w:rsid w:val="00085B77"/>
    <w:rsid w:val="00085C1A"/>
    <w:rsid w:val="00085C5C"/>
    <w:rsid w:val="00085E91"/>
    <w:rsid w:val="00086480"/>
    <w:rsid w:val="00086781"/>
    <w:rsid w:val="0008688D"/>
    <w:rsid w:val="00086D83"/>
    <w:rsid w:val="00086DF9"/>
    <w:rsid w:val="00086F52"/>
    <w:rsid w:val="0008708C"/>
    <w:rsid w:val="00087239"/>
    <w:rsid w:val="0008739A"/>
    <w:rsid w:val="0008757E"/>
    <w:rsid w:val="0008797F"/>
    <w:rsid w:val="00087DF4"/>
    <w:rsid w:val="00087FA5"/>
    <w:rsid w:val="000904F7"/>
    <w:rsid w:val="00090541"/>
    <w:rsid w:val="00090BB3"/>
    <w:rsid w:val="00090E4A"/>
    <w:rsid w:val="00090E8D"/>
    <w:rsid w:val="00090F69"/>
    <w:rsid w:val="00091625"/>
    <w:rsid w:val="000916A6"/>
    <w:rsid w:val="000918CA"/>
    <w:rsid w:val="000920F1"/>
    <w:rsid w:val="000924C7"/>
    <w:rsid w:val="00092591"/>
    <w:rsid w:val="000928E3"/>
    <w:rsid w:val="000928F4"/>
    <w:rsid w:val="00092D92"/>
    <w:rsid w:val="0009304B"/>
    <w:rsid w:val="000931B5"/>
    <w:rsid w:val="00093360"/>
    <w:rsid w:val="0009354F"/>
    <w:rsid w:val="00093554"/>
    <w:rsid w:val="00093904"/>
    <w:rsid w:val="00093B2E"/>
    <w:rsid w:val="00093C19"/>
    <w:rsid w:val="00093DEB"/>
    <w:rsid w:val="000940D6"/>
    <w:rsid w:val="00094440"/>
    <w:rsid w:val="000944BF"/>
    <w:rsid w:val="000945E4"/>
    <w:rsid w:val="0009460E"/>
    <w:rsid w:val="00094658"/>
    <w:rsid w:val="00094729"/>
    <w:rsid w:val="000950F9"/>
    <w:rsid w:val="0009526C"/>
    <w:rsid w:val="00095589"/>
    <w:rsid w:val="000955B3"/>
    <w:rsid w:val="000956A1"/>
    <w:rsid w:val="0009596D"/>
    <w:rsid w:val="00095D7D"/>
    <w:rsid w:val="00096063"/>
    <w:rsid w:val="000960B3"/>
    <w:rsid w:val="0009614B"/>
    <w:rsid w:val="000962DF"/>
    <w:rsid w:val="0009640C"/>
    <w:rsid w:val="000964BA"/>
    <w:rsid w:val="000966EE"/>
    <w:rsid w:val="00096752"/>
    <w:rsid w:val="000968A3"/>
    <w:rsid w:val="00096EFD"/>
    <w:rsid w:val="00097878"/>
    <w:rsid w:val="0009796F"/>
    <w:rsid w:val="000A001C"/>
    <w:rsid w:val="000A097B"/>
    <w:rsid w:val="000A0DED"/>
    <w:rsid w:val="000A165D"/>
    <w:rsid w:val="000A1BB5"/>
    <w:rsid w:val="000A1CE6"/>
    <w:rsid w:val="000A1DFC"/>
    <w:rsid w:val="000A1E54"/>
    <w:rsid w:val="000A20C5"/>
    <w:rsid w:val="000A233C"/>
    <w:rsid w:val="000A250A"/>
    <w:rsid w:val="000A264E"/>
    <w:rsid w:val="000A2BE1"/>
    <w:rsid w:val="000A2CB8"/>
    <w:rsid w:val="000A312B"/>
    <w:rsid w:val="000A353E"/>
    <w:rsid w:val="000A35E7"/>
    <w:rsid w:val="000A380E"/>
    <w:rsid w:val="000A3ACA"/>
    <w:rsid w:val="000A3C58"/>
    <w:rsid w:val="000A3CF0"/>
    <w:rsid w:val="000A3EAE"/>
    <w:rsid w:val="000A4014"/>
    <w:rsid w:val="000A4065"/>
    <w:rsid w:val="000A408E"/>
    <w:rsid w:val="000A4558"/>
    <w:rsid w:val="000A48EA"/>
    <w:rsid w:val="000A4940"/>
    <w:rsid w:val="000A49EF"/>
    <w:rsid w:val="000A516D"/>
    <w:rsid w:val="000A53C5"/>
    <w:rsid w:val="000A5442"/>
    <w:rsid w:val="000A5AFE"/>
    <w:rsid w:val="000A5D60"/>
    <w:rsid w:val="000A5D76"/>
    <w:rsid w:val="000A5DEF"/>
    <w:rsid w:val="000A5FDC"/>
    <w:rsid w:val="000A5FF6"/>
    <w:rsid w:val="000A6327"/>
    <w:rsid w:val="000A65AE"/>
    <w:rsid w:val="000A6F1D"/>
    <w:rsid w:val="000A7055"/>
    <w:rsid w:val="000A753D"/>
    <w:rsid w:val="000A759D"/>
    <w:rsid w:val="000A772B"/>
    <w:rsid w:val="000B0123"/>
    <w:rsid w:val="000B028C"/>
    <w:rsid w:val="000B066C"/>
    <w:rsid w:val="000B081E"/>
    <w:rsid w:val="000B08B1"/>
    <w:rsid w:val="000B09CE"/>
    <w:rsid w:val="000B09F9"/>
    <w:rsid w:val="000B0C80"/>
    <w:rsid w:val="000B0DA4"/>
    <w:rsid w:val="000B1D79"/>
    <w:rsid w:val="000B25DA"/>
    <w:rsid w:val="000B2BF7"/>
    <w:rsid w:val="000B3088"/>
    <w:rsid w:val="000B355A"/>
    <w:rsid w:val="000B392C"/>
    <w:rsid w:val="000B3B26"/>
    <w:rsid w:val="000B3B69"/>
    <w:rsid w:val="000B3C0A"/>
    <w:rsid w:val="000B4503"/>
    <w:rsid w:val="000B45EA"/>
    <w:rsid w:val="000B46E9"/>
    <w:rsid w:val="000B4701"/>
    <w:rsid w:val="000B4828"/>
    <w:rsid w:val="000B49BD"/>
    <w:rsid w:val="000B4B0E"/>
    <w:rsid w:val="000B4C4A"/>
    <w:rsid w:val="000B4D7D"/>
    <w:rsid w:val="000B4FF1"/>
    <w:rsid w:val="000B5020"/>
    <w:rsid w:val="000B519F"/>
    <w:rsid w:val="000B51A2"/>
    <w:rsid w:val="000B552E"/>
    <w:rsid w:val="000B5903"/>
    <w:rsid w:val="000B5915"/>
    <w:rsid w:val="000B5A0B"/>
    <w:rsid w:val="000B5A90"/>
    <w:rsid w:val="000B5FD7"/>
    <w:rsid w:val="000B600C"/>
    <w:rsid w:val="000B63B9"/>
    <w:rsid w:val="000B68E5"/>
    <w:rsid w:val="000B6B19"/>
    <w:rsid w:val="000B6FA2"/>
    <w:rsid w:val="000B7097"/>
    <w:rsid w:val="000B712F"/>
    <w:rsid w:val="000B716F"/>
    <w:rsid w:val="000B72D8"/>
    <w:rsid w:val="000B7323"/>
    <w:rsid w:val="000B7378"/>
    <w:rsid w:val="000B73B9"/>
    <w:rsid w:val="000B749D"/>
    <w:rsid w:val="000B74F3"/>
    <w:rsid w:val="000B76AD"/>
    <w:rsid w:val="000B79BB"/>
    <w:rsid w:val="000B7FEB"/>
    <w:rsid w:val="000C040B"/>
    <w:rsid w:val="000C0492"/>
    <w:rsid w:val="000C06B1"/>
    <w:rsid w:val="000C0733"/>
    <w:rsid w:val="000C0B6B"/>
    <w:rsid w:val="000C0BFB"/>
    <w:rsid w:val="000C0FC9"/>
    <w:rsid w:val="000C13CE"/>
    <w:rsid w:val="000C15B4"/>
    <w:rsid w:val="000C15FF"/>
    <w:rsid w:val="000C1844"/>
    <w:rsid w:val="000C1C5F"/>
    <w:rsid w:val="000C1F22"/>
    <w:rsid w:val="000C2194"/>
    <w:rsid w:val="000C2260"/>
    <w:rsid w:val="000C25CA"/>
    <w:rsid w:val="000C2686"/>
    <w:rsid w:val="000C27A6"/>
    <w:rsid w:val="000C2DC6"/>
    <w:rsid w:val="000C33D3"/>
    <w:rsid w:val="000C33EE"/>
    <w:rsid w:val="000C341B"/>
    <w:rsid w:val="000C3504"/>
    <w:rsid w:val="000C3978"/>
    <w:rsid w:val="000C398C"/>
    <w:rsid w:val="000C3B01"/>
    <w:rsid w:val="000C3C33"/>
    <w:rsid w:val="000C3C83"/>
    <w:rsid w:val="000C3CC0"/>
    <w:rsid w:val="000C4176"/>
    <w:rsid w:val="000C4204"/>
    <w:rsid w:val="000C420B"/>
    <w:rsid w:val="000C4480"/>
    <w:rsid w:val="000C4877"/>
    <w:rsid w:val="000C4B20"/>
    <w:rsid w:val="000C4BC0"/>
    <w:rsid w:val="000C50CB"/>
    <w:rsid w:val="000C51CD"/>
    <w:rsid w:val="000C5343"/>
    <w:rsid w:val="000C55E5"/>
    <w:rsid w:val="000C5958"/>
    <w:rsid w:val="000C5A61"/>
    <w:rsid w:val="000C5A89"/>
    <w:rsid w:val="000C61FA"/>
    <w:rsid w:val="000C62E9"/>
    <w:rsid w:val="000C6CE2"/>
    <w:rsid w:val="000C76AE"/>
    <w:rsid w:val="000C7EA6"/>
    <w:rsid w:val="000D04A6"/>
    <w:rsid w:val="000D076C"/>
    <w:rsid w:val="000D088E"/>
    <w:rsid w:val="000D0B1A"/>
    <w:rsid w:val="000D0DE5"/>
    <w:rsid w:val="000D1004"/>
    <w:rsid w:val="000D1279"/>
    <w:rsid w:val="000D13BC"/>
    <w:rsid w:val="000D1432"/>
    <w:rsid w:val="000D1456"/>
    <w:rsid w:val="000D1962"/>
    <w:rsid w:val="000D1C10"/>
    <w:rsid w:val="000D2313"/>
    <w:rsid w:val="000D25A4"/>
    <w:rsid w:val="000D2A9E"/>
    <w:rsid w:val="000D2D10"/>
    <w:rsid w:val="000D2E5B"/>
    <w:rsid w:val="000D3218"/>
    <w:rsid w:val="000D37B3"/>
    <w:rsid w:val="000D37E0"/>
    <w:rsid w:val="000D3A4A"/>
    <w:rsid w:val="000D3D4C"/>
    <w:rsid w:val="000D3D5D"/>
    <w:rsid w:val="000D3FBC"/>
    <w:rsid w:val="000D400A"/>
    <w:rsid w:val="000D4617"/>
    <w:rsid w:val="000D4761"/>
    <w:rsid w:val="000D4A9F"/>
    <w:rsid w:val="000D4F69"/>
    <w:rsid w:val="000D53B8"/>
    <w:rsid w:val="000D55C3"/>
    <w:rsid w:val="000D56D1"/>
    <w:rsid w:val="000D56E2"/>
    <w:rsid w:val="000D58E5"/>
    <w:rsid w:val="000D593D"/>
    <w:rsid w:val="000D59AD"/>
    <w:rsid w:val="000D5B97"/>
    <w:rsid w:val="000D5D70"/>
    <w:rsid w:val="000D5DFA"/>
    <w:rsid w:val="000D5E30"/>
    <w:rsid w:val="000D5EC7"/>
    <w:rsid w:val="000D621F"/>
    <w:rsid w:val="000D6391"/>
    <w:rsid w:val="000D6516"/>
    <w:rsid w:val="000D6606"/>
    <w:rsid w:val="000D68A8"/>
    <w:rsid w:val="000D6FC7"/>
    <w:rsid w:val="000D723C"/>
    <w:rsid w:val="000D77FD"/>
    <w:rsid w:val="000D7E57"/>
    <w:rsid w:val="000D7E6F"/>
    <w:rsid w:val="000E0048"/>
    <w:rsid w:val="000E00B7"/>
    <w:rsid w:val="000E0160"/>
    <w:rsid w:val="000E0852"/>
    <w:rsid w:val="000E09C0"/>
    <w:rsid w:val="000E0C74"/>
    <w:rsid w:val="000E0E5E"/>
    <w:rsid w:val="000E0F2B"/>
    <w:rsid w:val="000E106F"/>
    <w:rsid w:val="000E10E2"/>
    <w:rsid w:val="000E1449"/>
    <w:rsid w:val="000E159D"/>
    <w:rsid w:val="000E17ED"/>
    <w:rsid w:val="000E1C55"/>
    <w:rsid w:val="000E20EB"/>
    <w:rsid w:val="000E2774"/>
    <w:rsid w:val="000E28E4"/>
    <w:rsid w:val="000E29F8"/>
    <w:rsid w:val="000E2A01"/>
    <w:rsid w:val="000E2D2F"/>
    <w:rsid w:val="000E2E80"/>
    <w:rsid w:val="000E2EF1"/>
    <w:rsid w:val="000E3173"/>
    <w:rsid w:val="000E320C"/>
    <w:rsid w:val="000E32BE"/>
    <w:rsid w:val="000E3476"/>
    <w:rsid w:val="000E3489"/>
    <w:rsid w:val="000E39C7"/>
    <w:rsid w:val="000E3C1F"/>
    <w:rsid w:val="000E3CCD"/>
    <w:rsid w:val="000E4198"/>
    <w:rsid w:val="000E424A"/>
    <w:rsid w:val="000E44C5"/>
    <w:rsid w:val="000E45E2"/>
    <w:rsid w:val="000E4B72"/>
    <w:rsid w:val="000E517D"/>
    <w:rsid w:val="000E5316"/>
    <w:rsid w:val="000E533E"/>
    <w:rsid w:val="000E53D6"/>
    <w:rsid w:val="000E5651"/>
    <w:rsid w:val="000E5BBD"/>
    <w:rsid w:val="000E5C44"/>
    <w:rsid w:val="000E65E6"/>
    <w:rsid w:val="000E66D4"/>
    <w:rsid w:val="000E6DCD"/>
    <w:rsid w:val="000E71B2"/>
    <w:rsid w:val="000E7214"/>
    <w:rsid w:val="000E7462"/>
    <w:rsid w:val="000F02CE"/>
    <w:rsid w:val="000F07C1"/>
    <w:rsid w:val="000F0D46"/>
    <w:rsid w:val="000F0D5E"/>
    <w:rsid w:val="000F0EC5"/>
    <w:rsid w:val="000F10DF"/>
    <w:rsid w:val="000F15C1"/>
    <w:rsid w:val="000F15E6"/>
    <w:rsid w:val="000F18A0"/>
    <w:rsid w:val="000F1A0E"/>
    <w:rsid w:val="000F1EC7"/>
    <w:rsid w:val="000F1F13"/>
    <w:rsid w:val="000F1F21"/>
    <w:rsid w:val="000F2085"/>
    <w:rsid w:val="000F20B2"/>
    <w:rsid w:val="000F22E2"/>
    <w:rsid w:val="000F26D4"/>
    <w:rsid w:val="000F2BC4"/>
    <w:rsid w:val="000F2D95"/>
    <w:rsid w:val="000F32E4"/>
    <w:rsid w:val="000F3509"/>
    <w:rsid w:val="000F3734"/>
    <w:rsid w:val="000F37F0"/>
    <w:rsid w:val="000F3879"/>
    <w:rsid w:val="000F38CD"/>
    <w:rsid w:val="000F3EA8"/>
    <w:rsid w:val="000F43DB"/>
    <w:rsid w:val="000F4536"/>
    <w:rsid w:val="000F4798"/>
    <w:rsid w:val="000F47E2"/>
    <w:rsid w:val="000F4842"/>
    <w:rsid w:val="000F4964"/>
    <w:rsid w:val="000F4B24"/>
    <w:rsid w:val="000F4B3E"/>
    <w:rsid w:val="000F4BA9"/>
    <w:rsid w:val="000F4BBF"/>
    <w:rsid w:val="000F4F49"/>
    <w:rsid w:val="000F4FE4"/>
    <w:rsid w:val="000F5325"/>
    <w:rsid w:val="000F54FF"/>
    <w:rsid w:val="000F55A3"/>
    <w:rsid w:val="000F572A"/>
    <w:rsid w:val="000F5772"/>
    <w:rsid w:val="000F58DD"/>
    <w:rsid w:val="000F5AC3"/>
    <w:rsid w:val="000F5CF7"/>
    <w:rsid w:val="000F603C"/>
    <w:rsid w:val="000F604C"/>
    <w:rsid w:val="000F6075"/>
    <w:rsid w:val="000F611A"/>
    <w:rsid w:val="000F6242"/>
    <w:rsid w:val="000F62F7"/>
    <w:rsid w:val="000F63FF"/>
    <w:rsid w:val="000F6620"/>
    <w:rsid w:val="000F6643"/>
    <w:rsid w:val="000F6738"/>
    <w:rsid w:val="000F6767"/>
    <w:rsid w:val="000F6866"/>
    <w:rsid w:val="000F6BE2"/>
    <w:rsid w:val="000F6C3C"/>
    <w:rsid w:val="000F7410"/>
    <w:rsid w:val="001000D2"/>
    <w:rsid w:val="001006AF"/>
    <w:rsid w:val="001007AC"/>
    <w:rsid w:val="00100978"/>
    <w:rsid w:val="00100F2C"/>
    <w:rsid w:val="001011E5"/>
    <w:rsid w:val="0010120F"/>
    <w:rsid w:val="001014AB"/>
    <w:rsid w:val="00101989"/>
    <w:rsid w:val="00101AB9"/>
    <w:rsid w:val="00101B7B"/>
    <w:rsid w:val="00101F28"/>
    <w:rsid w:val="00102033"/>
    <w:rsid w:val="001020DD"/>
    <w:rsid w:val="0010214A"/>
    <w:rsid w:val="00102153"/>
    <w:rsid w:val="001021AA"/>
    <w:rsid w:val="001023A6"/>
    <w:rsid w:val="00102526"/>
    <w:rsid w:val="0010263C"/>
    <w:rsid w:val="00102831"/>
    <w:rsid w:val="0010289E"/>
    <w:rsid w:val="00102BC8"/>
    <w:rsid w:val="00102C84"/>
    <w:rsid w:val="0010321E"/>
    <w:rsid w:val="00103705"/>
    <w:rsid w:val="001038CF"/>
    <w:rsid w:val="00103A2E"/>
    <w:rsid w:val="00103FC5"/>
    <w:rsid w:val="0010493C"/>
    <w:rsid w:val="00104A91"/>
    <w:rsid w:val="00104AE0"/>
    <w:rsid w:val="00104B80"/>
    <w:rsid w:val="00104C7D"/>
    <w:rsid w:val="00104CD7"/>
    <w:rsid w:val="00104D14"/>
    <w:rsid w:val="00104E55"/>
    <w:rsid w:val="001051D3"/>
    <w:rsid w:val="001051E3"/>
    <w:rsid w:val="0010581E"/>
    <w:rsid w:val="00105D92"/>
    <w:rsid w:val="00106557"/>
    <w:rsid w:val="00106891"/>
    <w:rsid w:val="00106971"/>
    <w:rsid w:val="00106E3C"/>
    <w:rsid w:val="00106FFF"/>
    <w:rsid w:val="001070B4"/>
    <w:rsid w:val="001071E5"/>
    <w:rsid w:val="00107248"/>
    <w:rsid w:val="0011008E"/>
    <w:rsid w:val="001102B5"/>
    <w:rsid w:val="00110416"/>
    <w:rsid w:val="00110520"/>
    <w:rsid w:val="0011065F"/>
    <w:rsid w:val="001109CA"/>
    <w:rsid w:val="00110A1E"/>
    <w:rsid w:val="00110B93"/>
    <w:rsid w:val="00110C01"/>
    <w:rsid w:val="00110D32"/>
    <w:rsid w:val="00110D5B"/>
    <w:rsid w:val="0011122D"/>
    <w:rsid w:val="0011144B"/>
    <w:rsid w:val="0011145A"/>
    <w:rsid w:val="00111BE1"/>
    <w:rsid w:val="00111CF6"/>
    <w:rsid w:val="00112080"/>
    <w:rsid w:val="001124D8"/>
    <w:rsid w:val="0011265D"/>
    <w:rsid w:val="001129BC"/>
    <w:rsid w:val="00112A77"/>
    <w:rsid w:val="00112B61"/>
    <w:rsid w:val="00113630"/>
    <w:rsid w:val="00113756"/>
    <w:rsid w:val="00113BC2"/>
    <w:rsid w:val="00113BFE"/>
    <w:rsid w:val="00113E4C"/>
    <w:rsid w:val="001140BB"/>
    <w:rsid w:val="001143F7"/>
    <w:rsid w:val="00114736"/>
    <w:rsid w:val="00114838"/>
    <w:rsid w:val="0011485C"/>
    <w:rsid w:val="001148CB"/>
    <w:rsid w:val="0011497E"/>
    <w:rsid w:val="00114CC9"/>
    <w:rsid w:val="001154A4"/>
    <w:rsid w:val="0011564C"/>
    <w:rsid w:val="001156DF"/>
    <w:rsid w:val="0011588F"/>
    <w:rsid w:val="00115B31"/>
    <w:rsid w:val="00115CC2"/>
    <w:rsid w:val="00115CDD"/>
    <w:rsid w:val="00115D6C"/>
    <w:rsid w:val="0011606C"/>
    <w:rsid w:val="00116440"/>
    <w:rsid w:val="00116490"/>
    <w:rsid w:val="00116540"/>
    <w:rsid w:val="00116589"/>
    <w:rsid w:val="001165ED"/>
    <w:rsid w:val="001168D3"/>
    <w:rsid w:val="00116CC1"/>
    <w:rsid w:val="00116CFF"/>
    <w:rsid w:val="00116F28"/>
    <w:rsid w:val="00116F88"/>
    <w:rsid w:val="00117375"/>
    <w:rsid w:val="00117B1C"/>
    <w:rsid w:val="00117E00"/>
    <w:rsid w:val="00117E19"/>
    <w:rsid w:val="00120011"/>
    <w:rsid w:val="00120568"/>
    <w:rsid w:val="00120B12"/>
    <w:rsid w:val="00120DF7"/>
    <w:rsid w:val="00120FF4"/>
    <w:rsid w:val="0012103D"/>
    <w:rsid w:val="00121218"/>
    <w:rsid w:val="00121294"/>
    <w:rsid w:val="00121526"/>
    <w:rsid w:val="00121835"/>
    <w:rsid w:val="00121A30"/>
    <w:rsid w:val="00121BEC"/>
    <w:rsid w:val="00121F5E"/>
    <w:rsid w:val="00122190"/>
    <w:rsid w:val="001221CC"/>
    <w:rsid w:val="001223D8"/>
    <w:rsid w:val="001224BD"/>
    <w:rsid w:val="00122849"/>
    <w:rsid w:val="00122923"/>
    <w:rsid w:val="00122F98"/>
    <w:rsid w:val="00123138"/>
    <w:rsid w:val="00123192"/>
    <w:rsid w:val="00123532"/>
    <w:rsid w:val="001238E1"/>
    <w:rsid w:val="00123A7B"/>
    <w:rsid w:val="00123B19"/>
    <w:rsid w:val="00123C87"/>
    <w:rsid w:val="00123F10"/>
    <w:rsid w:val="00123F86"/>
    <w:rsid w:val="00124095"/>
    <w:rsid w:val="00124226"/>
    <w:rsid w:val="0012431B"/>
    <w:rsid w:val="00124571"/>
    <w:rsid w:val="00124801"/>
    <w:rsid w:val="001249DA"/>
    <w:rsid w:val="00124D95"/>
    <w:rsid w:val="00124D9F"/>
    <w:rsid w:val="0012506E"/>
    <w:rsid w:val="00125131"/>
    <w:rsid w:val="001252FE"/>
    <w:rsid w:val="0012552A"/>
    <w:rsid w:val="0012582D"/>
    <w:rsid w:val="00125AD2"/>
    <w:rsid w:val="00126522"/>
    <w:rsid w:val="00126E8B"/>
    <w:rsid w:val="001279B8"/>
    <w:rsid w:val="0013004D"/>
    <w:rsid w:val="001301E0"/>
    <w:rsid w:val="001304AC"/>
    <w:rsid w:val="0013069B"/>
    <w:rsid w:val="00130917"/>
    <w:rsid w:val="001309E5"/>
    <w:rsid w:val="00130DF6"/>
    <w:rsid w:val="001310E9"/>
    <w:rsid w:val="001312E2"/>
    <w:rsid w:val="001318C7"/>
    <w:rsid w:val="00132482"/>
    <w:rsid w:val="0013263F"/>
    <w:rsid w:val="00132706"/>
    <w:rsid w:val="0013290E"/>
    <w:rsid w:val="00132CE1"/>
    <w:rsid w:val="001330F6"/>
    <w:rsid w:val="00133356"/>
    <w:rsid w:val="001333BF"/>
    <w:rsid w:val="00133900"/>
    <w:rsid w:val="00133D4F"/>
    <w:rsid w:val="00133DD8"/>
    <w:rsid w:val="00134101"/>
    <w:rsid w:val="00134667"/>
    <w:rsid w:val="00134C2D"/>
    <w:rsid w:val="00134E96"/>
    <w:rsid w:val="00134E9C"/>
    <w:rsid w:val="001351C9"/>
    <w:rsid w:val="0013579F"/>
    <w:rsid w:val="0013581E"/>
    <w:rsid w:val="001359FB"/>
    <w:rsid w:val="00135CF4"/>
    <w:rsid w:val="00135EC6"/>
    <w:rsid w:val="00135F16"/>
    <w:rsid w:val="00135F3A"/>
    <w:rsid w:val="001360FC"/>
    <w:rsid w:val="0013611F"/>
    <w:rsid w:val="001365E1"/>
    <w:rsid w:val="00136870"/>
    <w:rsid w:val="00136E46"/>
    <w:rsid w:val="0013703B"/>
    <w:rsid w:val="00137554"/>
    <w:rsid w:val="0013765E"/>
    <w:rsid w:val="0013769F"/>
    <w:rsid w:val="001378F3"/>
    <w:rsid w:val="00137C6A"/>
    <w:rsid w:val="00140148"/>
    <w:rsid w:val="001402C7"/>
    <w:rsid w:val="001403F7"/>
    <w:rsid w:val="001405B9"/>
    <w:rsid w:val="00140740"/>
    <w:rsid w:val="001409B9"/>
    <w:rsid w:val="00140B1B"/>
    <w:rsid w:val="00140F97"/>
    <w:rsid w:val="00141061"/>
    <w:rsid w:val="001411D8"/>
    <w:rsid w:val="0014124C"/>
    <w:rsid w:val="001414F7"/>
    <w:rsid w:val="00141674"/>
    <w:rsid w:val="001417BC"/>
    <w:rsid w:val="00141864"/>
    <w:rsid w:val="00141A5C"/>
    <w:rsid w:val="00141FEB"/>
    <w:rsid w:val="00142550"/>
    <w:rsid w:val="00142701"/>
    <w:rsid w:val="0014283D"/>
    <w:rsid w:val="001429EC"/>
    <w:rsid w:val="00142EC4"/>
    <w:rsid w:val="0014316B"/>
    <w:rsid w:val="0014331F"/>
    <w:rsid w:val="001436A4"/>
    <w:rsid w:val="0014393E"/>
    <w:rsid w:val="001439C2"/>
    <w:rsid w:val="00143E8F"/>
    <w:rsid w:val="00143EB4"/>
    <w:rsid w:val="00144006"/>
    <w:rsid w:val="0014437D"/>
    <w:rsid w:val="001444B3"/>
    <w:rsid w:val="001449AC"/>
    <w:rsid w:val="00144A8E"/>
    <w:rsid w:val="00144D3C"/>
    <w:rsid w:val="00145053"/>
    <w:rsid w:val="001453A5"/>
    <w:rsid w:val="001453BA"/>
    <w:rsid w:val="00145B19"/>
    <w:rsid w:val="00145D7A"/>
    <w:rsid w:val="00145EAB"/>
    <w:rsid w:val="00146177"/>
    <w:rsid w:val="001463E8"/>
    <w:rsid w:val="00146CE5"/>
    <w:rsid w:val="00146E2A"/>
    <w:rsid w:val="00146E43"/>
    <w:rsid w:val="001470CA"/>
    <w:rsid w:val="001470F9"/>
    <w:rsid w:val="00147708"/>
    <w:rsid w:val="00147731"/>
    <w:rsid w:val="00147D87"/>
    <w:rsid w:val="00147DFF"/>
    <w:rsid w:val="00147EEA"/>
    <w:rsid w:val="00147F6A"/>
    <w:rsid w:val="001509A7"/>
    <w:rsid w:val="00150B27"/>
    <w:rsid w:val="00150CB6"/>
    <w:rsid w:val="00150DFD"/>
    <w:rsid w:val="00150E40"/>
    <w:rsid w:val="00150ED0"/>
    <w:rsid w:val="0015113B"/>
    <w:rsid w:val="001513B2"/>
    <w:rsid w:val="001515F9"/>
    <w:rsid w:val="00151ABB"/>
    <w:rsid w:val="00151D65"/>
    <w:rsid w:val="00152677"/>
    <w:rsid w:val="00152898"/>
    <w:rsid w:val="00152901"/>
    <w:rsid w:val="00152C8B"/>
    <w:rsid w:val="00152D1A"/>
    <w:rsid w:val="001533C3"/>
    <w:rsid w:val="00153CE4"/>
    <w:rsid w:val="00153F33"/>
    <w:rsid w:val="001540E2"/>
    <w:rsid w:val="001545F2"/>
    <w:rsid w:val="0015475E"/>
    <w:rsid w:val="00154783"/>
    <w:rsid w:val="00154813"/>
    <w:rsid w:val="00154882"/>
    <w:rsid w:val="001548F3"/>
    <w:rsid w:val="001549E8"/>
    <w:rsid w:val="00154A62"/>
    <w:rsid w:val="00154B48"/>
    <w:rsid w:val="00154CE4"/>
    <w:rsid w:val="00154DD3"/>
    <w:rsid w:val="00155360"/>
    <w:rsid w:val="00155562"/>
    <w:rsid w:val="0015572E"/>
    <w:rsid w:val="0015634E"/>
    <w:rsid w:val="0015654F"/>
    <w:rsid w:val="001565CD"/>
    <w:rsid w:val="0015670A"/>
    <w:rsid w:val="0015681E"/>
    <w:rsid w:val="00156A26"/>
    <w:rsid w:val="00156BF6"/>
    <w:rsid w:val="00156D7C"/>
    <w:rsid w:val="00156FBC"/>
    <w:rsid w:val="00157137"/>
    <w:rsid w:val="001571C3"/>
    <w:rsid w:val="001571D5"/>
    <w:rsid w:val="001574E9"/>
    <w:rsid w:val="001577A7"/>
    <w:rsid w:val="001577CF"/>
    <w:rsid w:val="00157B17"/>
    <w:rsid w:val="00157F63"/>
    <w:rsid w:val="001600D2"/>
    <w:rsid w:val="0016010E"/>
    <w:rsid w:val="00160167"/>
    <w:rsid w:val="001603C3"/>
    <w:rsid w:val="0016088A"/>
    <w:rsid w:val="001608D3"/>
    <w:rsid w:val="00160CE6"/>
    <w:rsid w:val="00160EE8"/>
    <w:rsid w:val="00160F11"/>
    <w:rsid w:val="00161396"/>
    <w:rsid w:val="001615D2"/>
    <w:rsid w:val="001615DD"/>
    <w:rsid w:val="00161765"/>
    <w:rsid w:val="001617E8"/>
    <w:rsid w:val="00161987"/>
    <w:rsid w:val="00161C63"/>
    <w:rsid w:val="00161F4A"/>
    <w:rsid w:val="00161F67"/>
    <w:rsid w:val="00162073"/>
    <w:rsid w:val="00162190"/>
    <w:rsid w:val="001622F2"/>
    <w:rsid w:val="001623F8"/>
    <w:rsid w:val="00162437"/>
    <w:rsid w:val="00162D0C"/>
    <w:rsid w:val="00162D72"/>
    <w:rsid w:val="00163164"/>
    <w:rsid w:val="0016317E"/>
    <w:rsid w:val="0016398A"/>
    <w:rsid w:val="00163B77"/>
    <w:rsid w:val="00163B9F"/>
    <w:rsid w:val="00163BF7"/>
    <w:rsid w:val="00163E5A"/>
    <w:rsid w:val="001644B2"/>
    <w:rsid w:val="001644E2"/>
    <w:rsid w:val="00164941"/>
    <w:rsid w:val="00164A96"/>
    <w:rsid w:val="00164C67"/>
    <w:rsid w:val="00164E0E"/>
    <w:rsid w:val="00164E40"/>
    <w:rsid w:val="00164EDC"/>
    <w:rsid w:val="00164EE4"/>
    <w:rsid w:val="001653C7"/>
    <w:rsid w:val="001653D9"/>
    <w:rsid w:val="0016572C"/>
    <w:rsid w:val="00165811"/>
    <w:rsid w:val="00165813"/>
    <w:rsid w:val="0016587B"/>
    <w:rsid w:val="00165C9E"/>
    <w:rsid w:val="00165CAE"/>
    <w:rsid w:val="00166093"/>
    <w:rsid w:val="00166314"/>
    <w:rsid w:val="001666E2"/>
    <w:rsid w:val="001667C6"/>
    <w:rsid w:val="00166861"/>
    <w:rsid w:val="001668A8"/>
    <w:rsid w:val="00166911"/>
    <w:rsid w:val="00166EB1"/>
    <w:rsid w:val="00166EF0"/>
    <w:rsid w:val="00166F25"/>
    <w:rsid w:val="00167204"/>
    <w:rsid w:val="0016740E"/>
    <w:rsid w:val="001676A3"/>
    <w:rsid w:val="001677AE"/>
    <w:rsid w:val="001677AF"/>
    <w:rsid w:val="0017008E"/>
    <w:rsid w:val="001701F1"/>
    <w:rsid w:val="0017048D"/>
    <w:rsid w:val="00170A01"/>
    <w:rsid w:val="00170F29"/>
    <w:rsid w:val="0017112C"/>
    <w:rsid w:val="001712DE"/>
    <w:rsid w:val="001713A6"/>
    <w:rsid w:val="00171623"/>
    <w:rsid w:val="00171958"/>
    <w:rsid w:val="00171C16"/>
    <w:rsid w:val="00171DE1"/>
    <w:rsid w:val="00171F67"/>
    <w:rsid w:val="0017284A"/>
    <w:rsid w:val="00172C48"/>
    <w:rsid w:val="001730FF"/>
    <w:rsid w:val="00173297"/>
    <w:rsid w:val="00173C29"/>
    <w:rsid w:val="0017434B"/>
    <w:rsid w:val="00174928"/>
    <w:rsid w:val="001749FD"/>
    <w:rsid w:val="00174B8E"/>
    <w:rsid w:val="00174D22"/>
    <w:rsid w:val="001752B4"/>
    <w:rsid w:val="00175465"/>
    <w:rsid w:val="00175530"/>
    <w:rsid w:val="0017555D"/>
    <w:rsid w:val="001757E8"/>
    <w:rsid w:val="00175A4A"/>
    <w:rsid w:val="00175B27"/>
    <w:rsid w:val="00175E6A"/>
    <w:rsid w:val="00176307"/>
    <w:rsid w:val="00176421"/>
    <w:rsid w:val="00176424"/>
    <w:rsid w:val="00176431"/>
    <w:rsid w:val="001764DB"/>
    <w:rsid w:val="001767AB"/>
    <w:rsid w:val="00176999"/>
    <w:rsid w:val="001769E9"/>
    <w:rsid w:val="00176CE2"/>
    <w:rsid w:val="00176E2B"/>
    <w:rsid w:val="0017761B"/>
    <w:rsid w:val="001776F6"/>
    <w:rsid w:val="00177790"/>
    <w:rsid w:val="00177D2F"/>
    <w:rsid w:val="00180117"/>
    <w:rsid w:val="001801EF"/>
    <w:rsid w:val="001802FF"/>
    <w:rsid w:val="00180ACC"/>
    <w:rsid w:val="001818B0"/>
    <w:rsid w:val="001818DB"/>
    <w:rsid w:val="00181A15"/>
    <w:rsid w:val="00181E3F"/>
    <w:rsid w:val="00181F1B"/>
    <w:rsid w:val="0018215A"/>
    <w:rsid w:val="001822B1"/>
    <w:rsid w:val="0018260B"/>
    <w:rsid w:val="0018288B"/>
    <w:rsid w:val="00182B8C"/>
    <w:rsid w:val="00182E83"/>
    <w:rsid w:val="001834E7"/>
    <w:rsid w:val="00183535"/>
    <w:rsid w:val="001835FD"/>
    <w:rsid w:val="00183CB3"/>
    <w:rsid w:val="00183D7E"/>
    <w:rsid w:val="001840C4"/>
    <w:rsid w:val="00184228"/>
    <w:rsid w:val="00184433"/>
    <w:rsid w:val="00184434"/>
    <w:rsid w:val="00184AAB"/>
    <w:rsid w:val="00184B79"/>
    <w:rsid w:val="001850A6"/>
    <w:rsid w:val="001850D9"/>
    <w:rsid w:val="001851B1"/>
    <w:rsid w:val="00185213"/>
    <w:rsid w:val="00185B5E"/>
    <w:rsid w:val="00185B6C"/>
    <w:rsid w:val="00185B70"/>
    <w:rsid w:val="00185D67"/>
    <w:rsid w:val="00185EBB"/>
    <w:rsid w:val="0018608F"/>
    <w:rsid w:val="0018609D"/>
    <w:rsid w:val="00186381"/>
    <w:rsid w:val="001865B3"/>
    <w:rsid w:val="00186B25"/>
    <w:rsid w:val="00186C65"/>
    <w:rsid w:val="0018720D"/>
    <w:rsid w:val="001876FA"/>
    <w:rsid w:val="001879D4"/>
    <w:rsid w:val="00187A2B"/>
    <w:rsid w:val="00187C01"/>
    <w:rsid w:val="00187EFB"/>
    <w:rsid w:val="001900C6"/>
    <w:rsid w:val="00190131"/>
    <w:rsid w:val="0019029C"/>
    <w:rsid w:val="00190634"/>
    <w:rsid w:val="001908B3"/>
    <w:rsid w:val="00190A22"/>
    <w:rsid w:val="00190A57"/>
    <w:rsid w:val="00190C95"/>
    <w:rsid w:val="00190D6A"/>
    <w:rsid w:val="0019130D"/>
    <w:rsid w:val="001914EE"/>
    <w:rsid w:val="00191654"/>
    <w:rsid w:val="00191B2B"/>
    <w:rsid w:val="00191C01"/>
    <w:rsid w:val="00191EAB"/>
    <w:rsid w:val="001920CC"/>
    <w:rsid w:val="00192149"/>
    <w:rsid w:val="001923C0"/>
    <w:rsid w:val="001923DE"/>
    <w:rsid w:val="0019277D"/>
    <w:rsid w:val="00192903"/>
    <w:rsid w:val="00192A38"/>
    <w:rsid w:val="00192B2A"/>
    <w:rsid w:val="00192DB6"/>
    <w:rsid w:val="00192DFE"/>
    <w:rsid w:val="00193255"/>
    <w:rsid w:val="00193367"/>
    <w:rsid w:val="0019339F"/>
    <w:rsid w:val="001935E9"/>
    <w:rsid w:val="001937EC"/>
    <w:rsid w:val="001937F2"/>
    <w:rsid w:val="00193835"/>
    <w:rsid w:val="00193991"/>
    <w:rsid w:val="001939F0"/>
    <w:rsid w:val="00193FF5"/>
    <w:rsid w:val="00194199"/>
    <w:rsid w:val="001944A2"/>
    <w:rsid w:val="001949CB"/>
    <w:rsid w:val="00194A7C"/>
    <w:rsid w:val="00194AD0"/>
    <w:rsid w:val="00194AFD"/>
    <w:rsid w:val="00195359"/>
    <w:rsid w:val="00195763"/>
    <w:rsid w:val="00195823"/>
    <w:rsid w:val="00195BCF"/>
    <w:rsid w:val="00196180"/>
    <w:rsid w:val="001964B0"/>
    <w:rsid w:val="0019667C"/>
    <w:rsid w:val="00196C05"/>
    <w:rsid w:val="001972C8"/>
    <w:rsid w:val="0019775B"/>
    <w:rsid w:val="001977BD"/>
    <w:rsid w:val="00197819"/>
    <w:rsid w:val="001979A9"/>
    <w:rsid w:val="00197ADC"/>
    <w:rsid w:val="00197BC2"/>
    <w:rsid w:val="001A07A6"/>
    <w:rsid w:val="001A07D3"/>
    <w:rsid w:val="001A08CF"/>
    <w:rsid w:val="001A09EF"/>
    <w:rsid w:val="001A0ACC"/>
    <w:rsid w:val="001A0C7B"/>
    <w:rsid w:val="001A0F58"/>
    <w:rsid w:val="001A1374"/>
    <w:rsid w:val="001A14E2"/>
    <w:rsid w:val="001A160D"/>
    <w:rsid w:val="001A1668"/>
    <w:rsid w:val="001A1812"/>
    <w:rsid w:val="001A1A36"/>
    <w:rsid w:val="001A1B28"/>
    <w:rsid w:val="001A241C"/>
    <w:rsid w:val="001A27CD"/>
    <w:rsid w:val="001A2A7E"/>
    <w:rsid w:val="001A2E5C"/>
    <w:rsid w:val="001A3347"/>
    <w:rsid w:val="001A336E"/>
    <w:rsid w:val="001A36CE"/>
    <w:rsid w:val="001A3C78"/>
    <w:rsid w:val="001A3E67"/>
    <w:rsid w:val="001A47ED"/>
    <w:rsid w:val="001A4818"/>
    <w:rsid w:val="001A48D7"/>
    <w:rsid w:val="001A49BA"/>
    <w:rsid w:val="001A4BB1"/>
    <w:rsid w:val="001A4C9C"/>
    <w:rsid w:val="001A50AA"/>
    <w:rsid w:val="001A514F"/>
    <w:rsid w:val="001A54DC"/>
    <w:rsid w:val="001A5677"/>
    <w:rsid w:val="001A57DA"/>
    <w:rsid w:val="001A5954"/>
    <w:rsid w:val="001A5F9D"/>
    <w:rsid w:val="001A5FC9"/>
    <w:rsid w:val="001A62B9"/>
    <w:rsid w:val="001A64AA"/>
    <w:rsid w:val="001A6ECB"/>
    <w:rsid w:val="001A7062"/>
    <w:rsid w:val="001A7350"/>
    <w:rsid w:val="001A7364"/>
    <w:rsid w:val="001A7576"/>
    <w:rsid w:val="001A7933"/>
    <w:rsid w:val="001A79EE"/>
    <w:rsid w:val="001A79FC"/>
    <w:rsid w:val="001A7F8F"/>
    <w:rsid w:val="001B057C"/>
    <w:rsid w:val="001B077B"/>
    <w:rsid w:val="001B0A45"/>
    <w:rsid w:val="001B0EF3"/>
    <w:rsid w:val="001B112D"/>
    <w:rsid w:val="001B11CE"/>
    <w:rsid w:val="001B12C4"/>
    <w:rsid w:val="001B12C8"/>
    <w:rsid w:val="001B12D0"/>
    <w:rsid w:val="001B1380"/>
    <w:rsid w:val="001B169C"/>
    <w:rsid w:val="001B18E9"/>
    <w:rsid w:val="001B1C15"/>
    <w:rsid w:val="001B1C95"/>
    <w:rsid w:val="001B1D95"/>
    <w:rsid w:val="001B2B07"/>
    <w:rsid w:val="001B2B6A"/>
    <w:rsid w:val="001B2EB8"/>
    <w:rsid w:val="001B2F2E"/>
    <w:rsid w:val="001B3498"/>
    <w:rsid w:val="001B38EE"/>
    <w:rsid w:val="001B3BE6"/>
    <w:rsid w:val="001B3DFA"/>
    <w:rsid w:val="001B3E4E"/>
    <w:rsid w:val="001B3FAA"/>
    <w:rsid w:val="001B408F"/>
    <w:rsid w:val="001B43E6"/>
    <w:rsid w:val="001B46D8"/>
    <w:rsid w:val="001B474A"/>
    <w:rsid w:val="001B499A"/>
    <w:rsid w:val="001B4F96"/>
    <w:rsid w:val="001B5331"/>
    <w:rsid w:val="001B5365"/>
    <w:rsid w:val="001B544E"/>
    <w:rsid w:val="001B55E1"/>
    <w:rsid w:val="001B5618"/>
    <w:rsid w:val="001B57FA"/>
    <w:rsid w:val="001B5A93"/>
    <w:rsid w:val="001B5B9D"/>
    <w:rsid w:val="001B5BA0"/>
    <w:rsid w:val="001B62F7"/>
    <w:rsid w:val="001B641E"/>
    <w:rsid w:val="001B7112"/>
    <w:rsid w:val="001B7396"/>
    <w:rsid w:val="001B79FF"/>
    <w:rsid w:val="001B7E0E"/>
    <w:rsid w:val="001C0150"/>
    <w:rsid w:val="001C01A6"/>
    <w:rsid w:val="001C01E1"/>
    <w:rsid w:val="001C02D8"/>
    <w:rsid w:val="001C03E3"/>
    <w:rsid w:val="001C04F0"/>
    <w:rsid w:val="001C08AD"/>
    <w:rsid w:val="001C099B"/>
    <w:rsid w:val="001C102A"/>
    <w:rsid w:val="001C1147"/>
    <w:rsid w:val="001C135B"/>
    <w:rsid w:val="001C147B"/>
    <w:rsid w:val="001C14E2"/>
    <w:rsid w:val="001C1670"/>
    <w:rsid w:val="001C176B"/>
    <w:rsid w:val="001C1FD3"/>
    <w:rsid w:val="001C21B7"/>
    <w:rsid w:val="001C22F9"/>
    <w:rsid w:val="001C238F"/>
    <w:rsid w:val="001C2948"/>
    <w:rsid w:val="001C29A3"/>
    <w:rsid w:val="001C2FB3"/>
    <w:rsid w:val="001C3405"/>
    <w:rsid w:val="001C3700"/>
    <w:rsid w:val="001C379B"/>
    <w:rsid w:val="001C39D9"/>
    <w:rsid w:val="001C3C08"/>
    <w:rsid w:val="001C3D4C"/>
    <w:rsid w:val="001C467E"/>
    <w:rsid w:val="001C46A2"/>
    <w:rsid w:val="001C46D9"/>
    <w:rsid w:val="001C4891"/>
    <w:rsid w:val="001C4D14"/>
    <w:rsid w:val="001C4FBE"/>
    <w:rsid w:val="001C556A"/>
    <w:rsid w:val="001C5573"/>
    <w:rsid w:val="001C55CD"/>
    <w:rsid w:val="001C5AE2"/>
    <w:rsid w:val="001C6E1E"/>
    <w:rsid w:val="001C6EE6"/>
    <w:rsid w:val="001C720A"/>
    <w:rsid w:val="001C7537"/>
    <w:rsid w:val="001C77FF"/>
    <w:rsid w:val="001C7822"/>
    <w:rsid w:val="001D0799"/>
    <w:rsid w:val="001D07AC"/>
    <w:rsid w:val="001D0D84"/>
    <w:rsid w:val="001D0E56"/>
    <w:rsid w:val="001D0E62"/>
    <w:rsid w:val="001D1452"/>
    <w:rsid w:val="001D1B81"/>
    <w:rsid w:val="001D1E4A"/>
    <w:rsid w:val="001D1F9C"/>
    <w:rsid w:val="001D1FB2"/>
    <w:rsid w:val="001D24CB"/>
    <w:rsid w:val="001D2ADC"/>
    <w:rsid w:val="001D2AF5"/>
    <w:rsid w:val="001D2D9C"/>
    <w:rsid w:val="001D2FCE"/>
    <w:rsid w:val="001D3334"/>
    <w:rsid w:val="001D3596"/>
    <w:rsid w:val="001D3612"/>
    <w:rsid w:val="001D3615"/>
    <w:rsid w:val="001D369C"/>
    <w:rsid w:val="001D378D"/>
    <w:rsid w:val="001D3795"/>
    <w:rsid w:val="001D3AAE"/>
    <w:rsid w:val="001D3BC4"/>
    <w:rsid w:val="001D3CE4"/>
    <w:rsid w:val="001D3E59"/>
    <w:rsid w:val="001D41E7"/>
    <w:rsid w:val="001D458A"/>
    <w:rsid w:val="001D464B"/>
    <w:rsid w:val="001D468D"/>
    <w:rsid w:val="001D4ABF"/>
    <w:rsid w:val="001D4B9A"/>
    <w:rsid w:val="001D4B9C"/>
    <w:rsid w:val="001D4C34"/>
    <w:rsid w:val="001D4D10"/>
    <w:rsid w:val="001D4EE4"/>
    <w:rsid w:val="001D51C7"/>
    <w:rsid w:val="001D5748"/>
    <w:rsid w:val="001D57F0"/>
    <w:rsid w:val="001D6031"/>
    <w:rsid w:val="001D604F"/>
    <w:rsid w:val="001D635E"/>
    <w:rsid w:val="001D6765"/>
    <w:rsid w:val="001D6B01"/>
    <w:rsid w:val="001D732D"/>
    <w:rsid w:val="001D7370"/>
    <w:rsid w:val="001D75C0"/>
    <w:rsid w:val="001D76DB"/>
    <w:rsid w:val="001D7711"/>
    <w:rsid w:val="001D7958"/>
    <w:rsid w:val="001D7B7C"/>
    <w:rsid w:val="001D7BDD"/>
    <w:rsid w:val="001D7F6E"/>
    <w:rsid w:val="001E018E"/>
    <w:rsid w:val="001E08FC"/>
    <w:rsid w:val="001E094A"/>
    <w:rsid w:val="001E0ADD"/>
    <w:rsid w:val="001E0C8B"/>
    <w:rsid w:val="001E0EBC"/>
    <w:rsid w:val="001E0EE6"/>
    <w:rsid w:val="001E0F61"/>
    <w:rsid w:val="001E146C"/>
    <w:rsid w:val="001E152A"/>
    <w:rsid w:val="001E178A"/>
    <w:rsid w:val="001E1BDA"/>
    <w:rsid w:val="001E1CF4"/>
    <w:rsid w:val="001E1DA0"/>
    <w:rsid w:val="001E1F4F"/>
    <w:rsid w:val="001E1F6C"/>
    <w:rsid w:val="001E227B"/>
    <w:rsid w:val="001E236A"/>
    <w:rsid w:val="001E2590"/>
    <w:rsid w:val="001E2F56"/>
    <w:rsid w:val="001E2FFD"/>
    <w:rsid w:val="001E3216"/>
    <w:rsid w:val="001E3386"/>
    <w:rsid w:val="001E36D5"/>
    <w:rsid w:val="001E3CE8"/>
    <w:rsid w:val="001E3DE7"/>
    <w:rsid w:val="001E3E3C"/>
    <w:rsid w:val="001E3F7F"/>
    <w:rsid w:val="001E411D"/>
    <w:rsid w:val="001E4212"/>
    <w:rsid w:val="001E4459"/>
    <w:rsid w:val="001E44EA"/>
    <w:rsid w:val="001E46AD"/>
    <w:rsid w:val="001E46C7"/>
    <w:rsid w:val="001E4890"/>
    <w:rsid w:val="001E492F"/>
    <w:rsid w:val="001E4989"/>
    <w:rsid w:val="001E4D71"/>
    <w:rsid w:val="001E4F63"/>
    <w:rsid w:val="001E4FBD"/>
    <w:rsid w:val="001E500B"/>
    <w:rsid w:val="001E5064"/>
    <w:rsid w:val="001E57A7"/>
    <w:rsid w:val="001E586E"/>
    <w:rsid w:val="001E59C2"/>
    <w:rsid w:val="001E5A6D"/>
    <w:rsid w:val="001E6253"/>
    <w:rsid w:val="001E644B"/>
    <w:rsid w:val="001E6881"/>
    <w:rsid w:val="001E6C8A"/>
    <w:rsid w:val="001E6C8E"/>
    <w:rsid w:val="001E6E23"/>
    <w:rsid w:val="001E6F58"/>
    <w:rsid w:val="001E79EA"/>
    <w:rsid w:val="001F00CD"/>
    <w:rsid w:val="001F020D"/>
    <w:rsid w:val="001F03A7"/>
    <w:rsid w:val="001F08CF"/>
    <w:rsid w:val="001F0973"/>
    <w:rsid w:val="001F0D0B"/>
    <w:rsid w:val="001F0E38"/>
    <w:rsid w:val="001F0EF1"/>
    <w:rsid w:val="001F121D"/>
    <w:rsid w:val="001F166A"/>
    <w:rsid w:val="001F1872"/>
    <w:rsid w:val="001F1A05"/>
    <w:rsid w:val="001F1B72"/>
    <w:rsid w:val="001F1D68"/>
    <w:rsid w:val="001F1F67"/>
    <w:rsid w:val="001F2071"/>
    <w:rsid w:val="001F21A2"/>
    <w:rsid w:val="001F21E2"/>
    <w:rsid w:val="001F23C4"/>
    <w:rsid w:val="001F2478"/>
    <w:rsid w:val="001F2481"/>
    <w:rsid w:val="001F2620"/>
    <w:rsid w:val="001F2667"/>
    <w:rsid w:val="001F26D3"/>
    <w:rsid w:val="001F2737"/>
    <w:rsid w:val="001F2EB9"/>
    <w:rsid w:val="001F2EF2"/>
    <w:rsid w:val="001F2FA8"/>
    <w:rsid w:val="001F3026"/>
    <w:rsid w:val="001F3670"/>
    <w:rsid w:val="001F36C1"/>
    <w:rsid w:val="001F3734"/>
    <w:rsid w:val="001F3880"/>
    <w:rsid w:val="001F3AB5"/>
    <w:rsid w:val="001F3C04"/>
    <w:rsid w:val="001F3CE5"/>
    <w:rsid w:val="001F3F23"/>
    <w:rsid w:val="001F3F73"/>
    <w:rsid w:val="001F4452"/>
    <w:rsid w:val="001F44F2"/>
    <w:rsid w:val="001F48A0"/>
    <w:rsid w:val="001F4922"/>
    <w:rsid w:val="001F4B37"/>
    <w:rsid w:val="001F4C2E"/>
    <w:rsid w:val="001F4CA8"/>
    <w:rsid w:val="001F4E01"/>
    <w:rsid w:val="001F4F52"/>
    <w:rsid w:val="001F50E4"/>
    <w:rsid w:val="001F55F2"/>
    <w:rsid w:val="001F5ABC"/>
    <w:rsid w:val="001F5BCA"/>
    <w:rsid w:val="001F5F52"/>
    <w:rsid w:val="001F66F3"/>
    <w:rsid w:val="001F6936"/>
    <w:rsid w:val="001F69E4"/>
    <w:rsid w:val="001F6BA2"/>
    <w:rsid w:val="001F6E56"/>
    <w:rsid w:val="001F7331"/>
    <w:rsid w:val="001F7490"/>
    <w:rsid w:val="001F7811"/>
    <w:rsid w:val="001F7816"/>
    <w:rsid w:val="001F788D"/>
    <w:rsid w:val="001F7ADE"/>
    <w:rsid w:val="00200339"/>
    <w:rsid w:val="00200C07"/>
    <w:rsid w:val="00200F3F"/>
    <w:rsid w:val="00200F86"/>
    <w:rsid w:val="002013CE"/>
    <w:rsid w:val="0020155D"/>
    <w:rsid w:val="00201594"/>
    <w:rsid w:val="00201D30"/>
    <w:rsid w:val="00201D71"/>
    <w:rsid w:val="002022E0"/>
    <w:rsid w:val="00202308"/>
    <w:rsid w:val="002023FA"/>
    <w:rsid w:val="0020273F"/>
    <w:rsid w:val="00202AC1"/>
    <w:rsid w:val="00202BC9"/>
    <w:rsid w:val="00202E4A"/>
    <w:rsid w:val="00203434"/>
    <w:rsid w:val="00203DFF"/>
    <w:rsid w:val="00203E5E"/>
    <w:rsid w:val="0020403E"/>
    <w:rsid w:val="002041CD"/>
    <w:rsid w:val="002041CE"/>
    <w:rsid w:val="002048DD"/>
    <w:rsid w:val="0020498F"/>
    <w:rsid w:val="00204C22"/>
    <w:rsid w:val="00204FAB"/>
    <w:rsid w:val="002055AC"/>
    <w:rsid w:val="0020574D"/>
    <w:rsid w:val="00205C34"/>
    <w:rsid w:val="00205FD1"/>
    <w:rsid w:val="00206181"/>
    <w:rsid w:val="002061D1"/>
    <w:rsid w:val="00206298"/>
    <w:rsid w:val="00206310"/>
    <w:rsid w:val="002065D2"/>
    <w:rsid w:val="00206E5A"/>
    <w:rsid w:val="00206F1D"/>
    <w:rsid w:val="00207167"/>
    <w:rsid w:val="002071B6"/>
    <w:rsid w:val="00207358"/>
    <w:rsid w:val="002073E1"/>
    <w:rsid w:val="0020754E"/>
    <w:rsid w:val="00207706"/>
    <w:rsid w:val="002078A9"/>
    <w:rsid w:val="002079BA"/>
    <w:rsid w:val="00207BE8"/>
    <w:rsid w:val="00207FDE"/>
    <w:rsid w:val="002103D6"/>
    <w:rsid w:val="00210443"/>
    <w:rsid w:val="002107DD"/>
    <w:rsid w:val="002115CC"/>
    <w:rsid w:val="0021164C"/>
    <w:rsid w:val="00211656"/>
    <w:rsid w:val="0021165D"/>
    <w:rsid w:val="00211CF1"/>
    <w:rsid w:val="00212628"/>
    <w:rsid w:val="00212A17"/>
    <w:rsid w:val="00212AC9"/>
    <w:rsid w:val="00212C90"/>
    <w:rsid w:val="00212D0B"/>
    <w:rsid w:val="00212D0C"/>
    <w:rsid w:val="00213092"/>
    <w:rsid w:val="00213172"/>
    <w:rsid w:val="002132EA"/>
    <w:rsid w:val="002132F2"/>
    <w:rsid w:val="00213791"/>
    <w:rsid w:val="00213E22"/>
    <w:rsid w:val="00214235"/>
    <w:rsid w:val="002142F0"/>
    <w:rsid w:val="002142FE"/>
    <w:rsid w:val="002143DD"/>
    <w:rsid w:val="00214633"/>
    <w:rsid w:val="00214661"/>
    <w:rsid w:val="0021483E"/>
    <w:rsid w:val="00214C2A"/>
    <w:rsid w:val="00214CF8"/>
    <w:rsid w:val="00215395"/>
    <w:rsid w:val="002153FA"/>
    <w:rsid w:val="00215545"/>
    <w:rsid w:val="002155B8"/>
    <w:rsid w:val="00215D22"/>
    <w:rsid w:val="00216077"/>
    <w:rsid w:val="002166A8"/>
    <w:rsid w:val="00216849"/>
    <w:rsid w:val="00216908"/>
    <w:rsid w:val="00216C22"/>
    <w:rsid w:val="00216EA9"/>
    <w:rsid w:val="00216ED0"/>
    <w:rsid w:val="002171E2"/>
    <w:rsid w:val="002175D8"/>
    <w:rsid w:val="0021760C"/>
    <w:rsid w:val="0021769C"/>
    <w:rsid w:val="002178D2"/>
    <w:rsid w:val="00217972"/>
    <w:rsid w:val="00217A59"/>
    <w:rsid w:val="00217B7D"/>
    <w:rsid w:val="00217F7C"/>
    <w:rsid w:val="00220547"/>
    <w:rsid w:val="00220CB1"/>
    <w:rsid w:val="00221169"/>
    <w:rsid w:val="002211AD"/>
    <w:rsid w:val="00221493"/>
    <w:rsid w:val="00221A2E"/>
    <w:rsid w:val="002220A0"/>
    <w:rsid w:val="002221F8"/>
    <w:rsid w:val="002225A7"/>
    <w:rsid w:val="0022279B"/>
    <w:rsid w:val="00222AD2"/>
    <w:rsid w:val="00222C18"/>
    <w:rsid w:val="00222E9A"/>
    <w:rsid w:val="00222EA1"/>
    <w:rsid w:val="0022349B"/>
    <w:rsid w:val="00223683"/>
    <w:rsid w:val="002238E6"/>
    <w:rsid w:val="002239C6"/>
    <w:rsid w:val="00223D1B"/>
    <w:rsid w:val="00223F2E"/>
    <w:rsid w:val="002243E0"/>
    <w:rsid w:val="002244A9"/>
    <w:rsid w:val="00224641"/>
    <w:rsid w:val="00224773"/>
    <w:rsid w:val="00224841"/>
    <w:rsid w:val="002249AA"/>
    <w:rsid w:val="002249B6"/>
    <w:rsid w:val="00224BDB"/>
    <w:rsid w:val="00224E1E"/>
    <w:rsid w:val="00225119"/>
    <w:rsid w:val="00225174"/>
    <w:rsid w:val="002251BD"/>
    <w:rsid w:val="00225348"/>
    <w:rsid w:val="002257C1"/>
    <w:rsid w:val="00225DA1"/>
    <w:rsid w:val="00225F43"/>
    <w:rsid w:val="002262A9"/>
    <w:rsid w:val="00226931"/>
    <w:rsid w:val="0022729A"/>
    <w:rsid w:val="002276B2"/>
    <w:rsid w:val="00227962"/>
    <w:rsid w:val="00227992"/>
    <w:rsid w:val="00227A7A"/>
    <w:rsid w:val="00227CB1"/>
    <w:rsid w:val="00230180"/>
    <w:rsid w:val="0023021B"/>
    <w:rsid w:val="0023071B"/>
    <w:rsid w:val="00230816"/>
    <w:rsid w:val="002309A4"/>
    <w:rsid w:val="00230AD2"/>
    <w:rsid w:val="0023112E"/>
    <w:rsid w:val="00231AD7"/>
    <w:rsid w:val="00231C8F"/>
    <w:rsid w:val="00231CBD"/>
    <w:rsid w:val="0023231A"/>
    <w:rsid w:val="002325A4"/>
    <w:rsid w:val="0023263B"/>
    <w:rsid w:val="00232738"/>
    <w:rsid w:val="00232BC8"/>
    <w:rsid w:val="00232D23"/>
    <w:rsid w:val="0023308F"/>
    <w:rsid w:val="00233213"/>
    <w:rsid w:val="00233278"/>
    <w:rsid w:val="00233652"/>
    <w:rsid w:val="00233C05"/>
    <w:rsid w:val="00233D07"/>
    <w:rsid w:val="00233E11"/>
    <w:rsid w:val="00233EB0"/>
    <w:rsid w:val="002340AF"/>
    <w:rsid w:val="0023438F"/>
    <w:rsid w:val="00234461"/>
    <w:rsid w:val="002347DA"/>
    <w:rsid w:val="00234A69"/>
    <w:rsid w:val="00234B82"/>
    <w:rsid w:val="00234E31"/>
    <w:rsid w:val="00234EBB"/>
    <w:rsid w:val="002351C0"/>
    <w:rsid w:val="0023526B"/>
    <w:rsid w:val="00235843"/>
    <w:rsid w:val="00235C06"/>
    <w:rsid w:val="002363C2"/>
    <w:rsid w:val="00236615"/>
    <w:rsid w:val="0023668E"/>
    <w:rsid w:val="00236D14"/>
    <w:rsid w:val="00236D89"/>
    <w:rsid w:val="00236EEC"/>
    <w:rsid w:val="00237121"/>
    <w:rsid w:val="00237AB5"/>
    <w:rsid w:val="00237B19"/>
    <w:rsid w:val="00237BD3"/>
    <w:rsid w:val="002403B2"/>
    <w:rsid w:val="002404E3"/>
    <w:rsid w:val="00240ACD"/>
    <w:rsid w:val="00240AE9"/>
    <w:rsid w:val="00240F15"/>
    <w:rsid w:val="00240F88"/>
    <w:rsid w:val="0024110C"/>
    <w:rsid w:val="00241431"/>
    <w:rsid w:val="00241800"/>
    <w:rsid w:val="0024181A"/>
    <w:rsid w:val="002418FD"/>
    <w:rsid w:val="00241B60"/>
    <w:rsid w:val="00241B7B"/>
    <w:rsid w:val="00241D4E"/>
    <w:rsid w:val="00241D54"/>
    <w:rsid w:val="00241F7E"/>
    <w:rsid w:val="00242014"/>
    <w:rsid w:val="002424A7"/>
    <w:rsid w:val="00242540"/>
    <w:rsid w:val="0024276C"/>
    <w:rsid w:val="002429CC"/>
    <w:rsid w:val="00242EC8"/>
    <w:rsid w:val="00243287"/>
    <w:rsid w:val="002433A6"/>
    <w:rsid w:val="0024358C"/>
    <w:rsid w:val="002436C2"/>
    <w:rsid w:val="0024382A"/>
    <w:rsid w:val="00244211"/>
    <w:rsid w:val="002444E3"/>
    <w:rsid w:val="0024473E"/>
    <w:rsid w:val="00244E7B"/>
    <w:rsid w:val="00244F6E"/>
    <w:rsid w:val="0024538D"/>
    <w:rsid w:val="0024541D"/>
    <w:rsid w:val="00245790"/>
    <w:rsid w:val="00245929"/>
    <w:rsid w:val="00245AA2"/>
    <w:rsid w:val="00245F16"/>
    <w:rsid w:val="00246192"/>
    <w:rsid w:val="0024675F"/>
    <w:rsid w:val="002468B0"/>
    <w:rsid w:val="00246A66"/>
    <w:rsid w:val="00246C0C"/>
    <w:rsid w:val="00246D3E"/>
    <w:rsid w:val="00246FC4"/>
    <w:rsid w:val="0024722A"/>
    <w:rsid w:val="00247408"/>
    <w:rsid w:val="0024782F"/>
    <w:rsid w:val="00247843"/>
    <w:rsid w:val="002478A0"/>
    <w:rsid w:val="00247A07"/>
    <w:rsid w:val="00247B51"/>
    <w:rsid w:val="00247D26"/>
    <w:rsid w:val="00250155"/>
    <w:rsid w:val="00250359"/>
    <w:rsid w:val="0025039F"/>
    <w:rsid w:val="00250654"/>
    <w:rsid w:val="00250721"/>
    <w:rsid w:val="00250A2F"/>
    <w:rsid w:val="00250B75"/>
    <w:rsid w:val="00250B87"/>
    <w:rsid w:val="002511B1"/>
    <w:rsid w:val="002518A2"/>
    <w:rsid w:val="00251B6B"/>
    <w:rsid w:val="00251F40"/>
    <w:rsid w:val="00252119"/>
    <w:rsid w:val="00252231"/>
    <w:rsid w:val="00252473"/>
    <w:rsid w:val="00252785"/>
    <w:rsid w:val="002528E1"/>
    <w:rsid w:val="002529D3"/>
    <w:rsid w:val="00252E96"/>
    <w:rsid w:val="00252F19"/>
    <w:rsid w:val="00253253"/>
    <w:rsid w:val="00253268"/>
    <w:rsid w:val="00253340"/>
    <w:rsid w:val="0025349A"/>
    <w:rsid w:val="0025363E"/>
    <w:rsid w:val="00253655"/>
    <w:rsid w:val="002536C4"/>
    <w:rsid w:val="00253773"/>
    <w:rsid w:val="0025378B"/>
    <w:rsid w:val="00253886"/>
    <w:rsid w:val="00253D9F"/>
    <w:rsid w:val="00253EBF"/>
    <w:rsid w:val="00253ECE"/>
    <w:rsid w:val="0025419F"/>
    <w:rsid w:val="00254221"/>
    <w:rsid w:val="0025422A"/>
    <w:rsid w:val="0025439B"/>
    <w:rsid w:val="00254745"/>
    <w:rsid w:val="00254784"/>
    <w:rsid w:val="00254B20"/>
    <w:rsid w:val="0025500C"/>
    <w:rsid w:val="0025589E"/>
    <w:rsid w:val="002558ED"/>
    <w:rsid w:val="00255928"/>
    <w:rsid w:val="00255954"/>
    <w:rsid w:val="00255C80"/>
    <w:rsid w:val="00255D6A"/>
    <w:rsid w:val="00255EA1"/>
    <w:rsid w:val="00256355"/>
    <w:rsid w:val="00256646"/>
    <w:rsid w:val="00256905"/>
    <w:rsid w:val="00256D4D"/>
    <w:rsid w:val="00256F74"/>
    <w:rsid w:val="002570A7"/>
    <w:rsid w:val="002571C3"/>
    <w:rsid w:val="00257478"/>
    <w:rsid w:val="00257593"/>
    <w:rsid w:val="002576C7"/>
    <w:rsid w:val="0025795D"/>
    <w:rsid w:val="00257B97"/>
    <w:rsid w:val="00257CE5"/>
    <w:rsid w:val="00257DEB"/>
    <w:rsid w:val="00257E69"/>
    <w:rsid w:val="00257F6B"/>
    <w:rsid w:val="0026066E"/>
    <w:rsid w:val="00260781"/>
    <w:rsid w:val="00260D88"/>
    <w:rsid w:val="00260E5A"/>
    <w:rsid w:val="00260EAF"/>
    <w:rsid w:val="00260ED9"/>
    <w:rsid w:val="00261260"/>
    <w:rsid w:val="002616C2"/>
    <w:rsid w:val="00261825"/>
    <w:rsid w:val="00261A3E"/>
    <w:rsid w:val="00261AE8"/>
    <w:rsid w:val="00261AE9"/>
    <w:rsid w:val="00261F4B"/>
    <w:rsid w:val="00262410"/>
    <w:rsid w:val="002627B4"/>
    <w:rsid w:val="002628ED"/>
    <w:rsid w:val="00262A2E"/>
    <w:rsid w:val="00262A9F"/>
    <w:rsid w:val="00262B9B"/>
    <w:rsid w:val="00262C42"/>
    <w:rsid w:val="00262D29"/>
    <w:rsid w:val="002631AE"/>
    <w:rsid w:val="00263346"/>
    <w:rsid w:val="00263590"/>
    <w:rsid w:val="002636D5"/>
    <w:rsid w:val="00263D94"/>
    <w:rsid w:val="00263FFA"/>
    <w:rsid w:val="0026405B"/>
    <w:rsid w:val="002641B0"/>
    <w:rsid w:val="002648A6"/>
    <w:rsid w:val="00264BAF"/>
    <w:rsid w:val="00265547"/>
    <w:rsid w:val="0026557B"/>
    <w:rsid w:val="00265BE2"/>
    <w:rsid w:val="00265D9F"/>
    <w:rsid w:val="00265FF3"/>
    <w:rsid w:val="002662AB"/>
    <w:rsid w:val="0026637A"/>
    <w:rsid w:val="0026653A"/>
    <w:rsid w:val="00266590"/>
    <w:rsid w:val="0026726A"/>
    <w:rsid w:val="002676BD"/>
    <w:rsid w:val="00267963"/>
    <w:rsid w:val="00267AEC"/>
    <w:rsid w:val="00267BA7"/>
    <w:rsid w:val="00267EC0"/>
    <w:rsid w:val="00267EEF"/>
    <w:rsid w:val="00267F66"/>
    <w:rsid w:val="0027014D"/>
    <w:rsid w:val="00270398"/>
    <w:rsid w:val="00270968"/>
    <w:rsid w:val="00270AAC"/>
    <w:rsid w:val="00270B27"/>
    <w:rsid w:val="00270BD7"/>
    <w:rsid w:val="00270D62"/>
    <w:rsid w:val="00271130"/>
    <w:rsid w:val="00271220"/>
    <w:rsid w:val="00271396"/>
    <w:rsid w:val="0027153A"/>
    <w:rsid w:val="00271720"/>
    <w:rsid w:val="0027193A"/>
    <w:rsid w:val="00271DF6"/>
    <w:rsid w:val="00272174"/>
    <w:rsid w:val="002725E4"/>
    <w:rsid w:val="00272734"/>
    <w:rsid w:val="00272788"/>
    <w:rsid w:val="0027293F"/>
    <w:rsid w:val="00272AA6"/>
    <w:rsid w:val="00272C34"/>
    <w:rsid w:val="00272FF0"/>
    <w:rsid w:val="0027308A"/>
    <w:rsid w:val="002730AA"/>
    <w:rsid w:val="002731AE"/>
    <w:rsid w:val="002732B6"/>
    <w:rsid w:val="002732CB"/>
    <w:rsid w:val="00273597"/>
    <w:rsid w:val="0027365D"/>
    <w:rsid w:val="002737DB"/>
    <w:rsid w:val="00273DFB"/>
    <w:rsid w:val="00274142"/>
    <w:rsid w:val="0027454B"/>
    <w:rsid w:val="00274550"/>
    <w:rsid w:val="00274CB8"/>
    <w:rsid w:val="00274D15"/>
    <w:rsid w:val="00274DBA"/>
    <w:rsid w:val="00274FC1"/>
    <w:rsid w:val="002754D1"/>
    <w:rsid w:val="00275550"/>
    <w:rsid w:val="0027586C"/>
    <w:rsid w:val="002758AB"/>
    <w:rsid w:val="00275E20"/>
    <w:rsid w:val="00276321"/>
    <w:rsid w:val="00276764"/>
    <w:rsid w:val="002768FD"/>
    <w:rsid w:val="00276B93"/>
    <w:rsid w:val="00276C66"/>
    <w:rsid w:val="00276CC2"/>
    <w:rsid w:val="00276D02"/>
    <w:rsid w:val="00277725"/>
    <w:rsid w:val="00277764"/>
    <w:rsid w:val="00277AAA"/>
    <w:rsid w:val="00277EEE"/>
    <w:rsid w:val="00277FAF"/>
    <w:rsid w:val="0028035E"/>
    <w:rsid w:val="00280389"/>
    <w:rsid w:val="002805EC"/>
    <w:rsid w:val="00280650"/>
    <w:rsid w:val="00280AF4"/>
    <w:rsid w:val="00280B23"/>
    <w:rsid w:val="00280C97"/>
    <w:rsid w:val="00280DEC"/>
    <w:rsid w:val="00280EE5"/>
    <w:rsid w:val="00281082"/>
    <w:rsid w:val="00281CC6"/>
    <w:rsid w:val="00281E7E"/>
    <w:rsid w:val="00281EB9"/>
    <w:rsid w:val="00282166"/>
    <w:rsid w:val="0028249E"/>
    <w:rsid w:val="0028278C"/>
    <w:rsid w:val="00282AA2"/>
    <w:rsid w:val="00282F3F"/>
    <w:rsid w:val="00283380"/>
    <w:rsid w:val="002835AE"/>
    <w:rsid w:val="00283690"/>
    <w:rsid w:val="002838CD"/>
    <w:rsid w:val="00283AC5"/>
    <w:rsid w:val="00283C82"/>
    <w:rsid w:val="00283F55"/>
    <w:rsid w:val="00284028"/>
    <w:rsid w:val="00284099"/>
    <w:rsid w:val="00284167"/>
    <w:rsid w:val="00284327"/>
    <w:rsid w:val="002843C3"/>
    <w:rsid w:val="0028443E"/>
    <w:rsid w:val="0028485A"/>
    <w:rsid w:val="00284940"/>
    <w:rsid w:val="002849E0"/>
    <w:rsid w:val="00284DEB"/>
    <w:rsid w:val="00284EF5"/>
    <w:rsid w:val="00284FB4"/>
    <w:rsid w:val="002850BF"/>
    <w:rsid w:val="002850D7"/>
    <w:rsid w:val="0028516A"/>
    <w:rsid w:val="002851F7"/>
    <w:rsid w:val="002854E5"/>
    <w:rsid w:val="00285612"/>
    <w:rsid w:val="002858BA"/>
    <w:rsid w:val="00285ACE"/>
    <w:rsid w:val="00285E62"/>
    <w:rsid w:val="00285EDD"/>
    <w:rsid w:val="00286016"/>
    <w:rsid w:val="00286207"/>
    <w:rsid w:val="002867C1"/>
    <w:rsid w:val="00286855"/>
    <w:rsid w:val="00286C71"/>
    <w:rsid w:val="0028731B"/>
    <w:rsid w:val="00287B31"/>
    <w:rsid w:val="00287B5D"/>
    <w:rsid w:val="00287EC3"/>
    <w:rsid w:val="002903C7"/>
    <w:rsid w:val="002906B4"/>
    <w:rsid w:val="00290804"/>
    <w:rsid w:val="0029084F"/>
    <w:rsid w:val="00290937"/>
    <w:rsid w:val="00290E3E"/>
    <w:rsid w:val="00290EF0"/>
    <w:rsid w:val="00290FF6"/>
    <w:rsid w:val="002912F0"/>
    <w:rsid w:val="0029140C"/>
    <w:rsid w:val="00291B3C"/>
    <w:rsid w:val="00291D1E"/>
    <w:rsid w:val="00291FE0"/>
    <w:rsid w:val="00292218"/>
    <w:rsid w:val="0029221B"/>
    <w:rsid w:val="00292E6D"/>
    <w:rsid w:val="00292F69"/>
    <w:rsid w:val="002930ED"/>
    <w:rsid w:val="0029315C"/>
    <w:rsid w:val="002933BB"/>
    <w:rsid w:val="002933F8"/>
    <w:rsid w:val="002938FF"/>
    <w:rsid w:val="002939CA"/>
    <w:rsid w:val="00293EBE"/>
    <w:rsid w:val="00293F6D"/>
    <w:rsid w:val="0029402B"/>
    <w:rsid w:val="00294325"/>
    <w:rsid w:val="00294559"/>
    <w:rsid w:val="0029456F"/>
    <w:rsid w:val="00294603"/>
    <w:rsid w:val="002948B5"/>
    <w:rsid w:val="0029498B"/>
    <w:rsid w:val="00294A64"/>
    <w:rsid w:val="00294D9D"/>
    <w:rsid w:val="00294DFF"/>
    <w:rsid w:val="00294EBD"/>
    <w:rsid w:val="00295241"/>
    <w:rsid w:val="002952EF"/>
    <w:rsid w:val="002953AF"/>
    <w:rsid w:val="002955A4"/>
    <w:rsid w:val="002958A6"/>
    <w:rsid w:val="002958AB"/>
    <w:rsid w:val="00295C74"/>
    <w:rsid w:val="00295F7A"/>
    <w:rsid w:val="00295FF0"/>
    <w:rsid w:val="00296097"/>
    <w:rsid w:val="002960FE"/>
    <w:rsid w:val="00296352"/>
    <w:rsid w:val="00296748"/>
    <w:rsid w:val="00296A4E"/>
    <w:rsid w:val="00296E38"/>
    <w:rsid w:val="00297643"/>
    <w:rsid w:val="002976B8"/>
    <w:rsid w:val="002976C1"/>
    <w:rsid w:val="002A00B4"/>
    <w:rsid w:val="002A02D0"/>
    <w:rsid w:val="002A0362"/>
    <w:rsid w:val="002A0572"/>
    <w:rsid w:val="002A066A"/>
    <w:rsid w:val="002A0860"/>
    <w:rsid w:val="002A0E04"/>
    <w:rsid w:val="002A1203"/>
    <w:rsid w:val="002A1762"/>
    <w:rsid w:val="002A1782"/>
    <w:rsid w:val="002A19F1"/>
    <w:rsid w:val="002A1B21"/>
    <w:rsid w:val="002A1B39"/>
    <w:rsid w:val="002A1C1C"/>
    <w:rsid w:val="002A1E5B"/>
    <w:rsid w:val="002A1FFB"/>
    <w:rsid w:val="002A2093"/>
    <w:rsid w:val="002A24B6"/>
    <w:rsid w:val="002A2549"/>
    <w:rsid w:val="002A25CE"/>
    <w:rsid w:val="002A2889"/>
    <w:rsid w:val="002A28A4"/>
    <w:rsid w:val="002A2F84"/>
    <w:rsid w:val="002A2FE9"/>
    <w:rsid w:val="002A3341"/>
    <w:rsid w:val="002A3646"/>
    <w:rsid w:val="002A378E"/>
    <w:rsid w:val="002A37E6"/>
    <w:rsid w:val="002A3B1C"/>
    <w:rsid w:val="002A3BED"/>
    <w:rsid w:val="002A3D5F"/>
    <w:rsid w:val="002A3F84"/>
    <w:rsid w:val="002A4346"/>
    <w:rsid w:val="002A45BC"/>
    <w:rsid w:val="002A460D"/>
    <w:rsid w:val="002A475A"/>
    <w:rsid w:val="002A4BA1"/>
    <w:rsid w:val="002A4BDF"/>
    <w:rsid w:val="002A4D93"/>
    <w:rsid w:val="002A4E26"/>
    <w:rsid w:val="002A54B1"/>
    <w:rsid w:val="002A5B38"/>
    <w:rsid w:val="002A5B5D"/>
    <w:rsid w:val="002A5C6E"/>
    <w:rsid w:val="002A5E9B"/>
    <w:rsid w:val="002A5EC5"/>
    <w:rsid w:val="002A5FCF"/>
    <w:rsid w:val="002A631D"/>
    <w:rsid w:val="002A63BA"/>
    <w:rsid w:val="002A65F8"/>
    <w:rsid w:val="002A6864"/>
    <w:rsid w:val="002A6B9F"/>
    <w:rsid w:val="002A6D9B"/>
    <w:rsid w:val="002A7028"/>
    <w:rsid w:val="002A72E1"/>
    <w:rsid w:val="002A7841"/>
    <w:rsid w:val="002A7904"/>
    <w:rsid w:val="002A7921"/>
    <w:rsid w:val="002A7B66"/>
    <w:rsid w:val="002A7D05"/>
    <w:rsid w:val="002A7EF6"/>
    <w:rsid w:val="002B0469"/>
    <w:rsid w:val="002B099D"/>
    <w:rsid w:val="002B0EA5"/>
    <w:rsid w:val="002B1124"/>
    <w:rsid w:val="002B14FD"/>
    <w:rsid w:val="002B1575"/>
    <w:rsid w:val="002B1902"/>
    <w:rsid w:val="002B1CD1"/>
    <w:rsid w:val="002B1D0B"/>
    <w:rsid w:val="002B2045"/>
    <w:rsid w:val="002B2327"/>
    <w:rsid w:val="002B2AD8"/>
    <w:rsid w:val="002B2ADD"/>
    <w:rsid w:val="002B2DD0"/>
    <w:rsid w:val="002B3157"/>
    <w:rsid w:val="002B3281"/>
    <w:rsid w:val="002B3AFC"/>
    <w:rsid w:val="002B3E04"/>
    <w:rsid w:val="002B3FD7"/>
    <w:rsid w:val="002B4087"/>
    <w:rsid w:val="002B40F7"/>
    <w:rsid w:val="002B430C"/>
    <w:rsid w:val="002B44BC"/>
    <w:rsid w:val="002B49CF"/>
    <w:rsid w:val="002B4F68"/>
    <w:rsid w:val="002B4FEF"/>
    <w:rsid w:val="002B5055"/>
    <w:rsid w:val="002B5360"/>
    <w:rsid w:val="002B53DA"/>
    <w:rsid w:val="002B5A15"/>
    <w:rsid w:val="002B5A1E"/>
    <w:rsid w:val="002B5BF7"/>
    <w:rsid w:val="002B5F0E"/>
    <w:rsid w:val="002B5F1A"/>
    <w:rsid w:val="002B5F80"/>
    <w:rsid w:val="002B6255"/>
    <w:rsid w:val="002B63BD"/>
    <w:rsid w:val="002B663D"/>
    <w:rsid w:val="002B6A91"/>
    <w:rsid w:val="002B6CBA"/>
    <w:rsid w:val="002B6D74"/>
    <w:rsid w:val="002B7069"/>
    <w:rsid w:val="002B70EC"/>
    <w:rsid w:val="002B7474"/>
    <w:rsid w:val="002B77B6"/>
    <w:rsid w:val="002B7819"/>
    <w:rsid w:val="002B78A5"/>
    <w:rsid w:val="002B7C53"/>
    <w:rsid w:val="002B7E67"/>
    <w:rsid w:val="002C01F4"/>
    <w:rsid w:val="002C0BE8"/>
    <w:rsid w:val="002C0F97"/>
    <w:rsid w:val="002C1162"/>
    <w:rsid w:val="002C13DC"/>
    <w:rsid w:val="002C1548"/>
    <w:rsid w:val="002C16E7"/>
    <w:rsid w:val="002C1776"/>
    <w:rsid w:val="002C1880"/>
    <w:rsid w:val="002C195D"/>
    <w:rsid w:val="002C1EF8"/>
    <w:rsid w:val="002C207D"/>
    <w:rsid w:val="002C235A"/>
    <w:rsid w:val="002C27F0"/>
    <w:rsid w:val="002C2A06"/>
    <w:rsid w:val="002C2DDA"/>
    <w:rsid w:val="002C2F32"/>
    <w:rsid w:val="002C2FDE"/>
    <w:rsid w:val="002C2FFD"/>
    <w:rsid w:val="002C3581"/>
    <w:rsid w:val="002C3701"/>
    <w:rsid w:val="002C3DB2"/>
    <w:rsid w:val="002C3DBA"/>
    <w:rsid w:val="002C425E"/>
    <w:rsid w:val="002C431A"/>
    <w:rsid w:val="002C44F7"/>
    <w:rsid w:val="002C4722"/>
    <w:rsid w:val="002C4A06"/>
    <w:rsid w:val="002C4D5E"/>
    <w:rsid w:val="002C4FC4"/>
    <w:rsid w:val="002C50B8"/>
    <w:rsid w:val="002C5447"/>
    <w:rsid w:val="002C5AC2"/>
    <w:rsid w:val="002C6208"/>
    <w:rsid w:val="002C6217"/>
    <w:rsid w:val="002C62F3"/>
    <w:rsid w:val="002C6781"/>
    <w:rsid w:val="002C6CC7"/>
    <w:rsid w:val="002C6D0D"/>
    <w:rsid w:val="002C6F0F"/>
    <w:rsid w:val="002C71F8"/>
    <w:rsid w:val="002C74DD"/>
    <w:rsid w:val="002C7579"/>
    <w:rsid w:val="002C7610"/>
    <w:rsid w:val="002C762B"/>
    <w:rsid w:val="002C7C80"/>
    <w:rsid w:val="002C7EB6"/>
    <w:rsid w:val="002D0192"/>
    <w:rsid w:val="002D0272"/>
    <w:rsid w:val="002D04A9"/>
    <w:rsid w:val="002D0548"/>
    <w:rsid w:val="002D0615"/>
    <w:rsid w:val="002D0BA0"/>
    <w:rsid w:val="002D0BE8"/>
    <w:rsid w:val="002D110E"/>
    <w:rsid w:val="002D115B"/>
    <w:rsid w:val="002D13FD"/>
    <w:rsid w:val="002D192D"/>
    <w:rsid w:val="002D1981"/>
    <w:rsid w:val="002D19B9"/>
    <w:rsid w:val="002D1A67"/>
    <w:rsid w:val="002D1BFC"/>
    <w:rsid w:val="002D1DC8"/>
    <w:rsid w:val="002D1FB0"/>
    <w:rsid w:val="002D1FD7"/>
    <w:rsid w:val="002D2DB1"/>
    <w:rsid w:val="002D2E65"/>
    <w:rsid w:val="002D30D0"/>
    <w:rsid w:val="002D3183"/>
    <w:rsid w:val="002D3435"/>
    <w:rsid w:val="002D395C"/>
    <w:rsid w:val="002D3A2D"/>
    <w:rsid w:val="002D3FD8"/>
    <w:rsid w:val="002D410F"/>
    <w:rsid w:val="002D4174"/>
    <w:rsid w:val="002D481B"/>
    <w:rsid w:val="002D49F9"/>
    <w:rsid w:val="002D4A80"/>
    <w:rsid w:val="002D4DC5"/>
    <w:rsid w:val="002D4FE5"/>
    <w:rsid w:val="002D4FFD"/>
    <w:rsid w:val="002D50FE"/>
    <w:rsid w:val="002D514E"/>
    <w:rsid w:val="002D52FD"/>
    <w:rsid w:val="002D533D"/>
    <w:rsid w:val="002D548E"/>
    <w:rsid w:val="002D5490"/>
    <w:rsid w:val="002D59CC"/>
    <w:rsid w:val="002D5A6E"/>
    <w:rsid w:val="002D5D13"/>
    <w:rsid w:val="002D5DF3"/>
    <w:rsid w:val="002D646E"/>
    <w:rsid w:val="002D6C93"/>
    <w:rsid w:val="002D6D64"/>
    <w:rsid w:val="002D6D7E"/>
    <w:rsid w:val="002D7047"/>
    <w:rsid w:val="002D7138"/>
    <w:rsid w:val="002D72F9"/>
    <w:rsid w:val="002D75A1"/>
    <w:rsid w:val="002D767E"/>
    <w:rsid w:val="002D772D"/>
    <w:rsid w:val="002D7A05"/>
    <w:rsid w:val="002D7ABF"/>
    <w:rsid w:val="002D7FD3"/>
    <w:rsid w:val="002E0325"/>
    <w:rsid w:val="002E049D"/>
    <w:rsid w:val="002E0846"/>
    <w:rsid w:val="002E0E08"/>
    <w:rsid w:val="002E0E46"/>
    <w:rsid w:val="002E1825"/>
    <w:rsid w:val="002E1960"/>
    <w:rsid w:val="002E1A59"/>
    <w:rsid w:val="002E1A89"/>
    <w:rsid w:val="002E1F25"/>
    <w:rsid w:val="002E1F9B"/>
    <w:rsid w:val="002E2071"/>
    <w:rsid w:val="002E23D7"/>
    <w:rsid w:val="002E2465"/>
    <w:rsid w:val="002E24AE"/>
    <w:rsid w:val="002E25AE"/>
    <w:rsid w:val="002E2791"/>
    <w:rsid w:val="002E285D"/>
    <w:rsid w:val="002E2A7B"/>
    <w:rsid w:val="002E2CCB"/>
    <w:rsid w:val="002E2D4D"/>
    <w:rsid w:val="002E2F32"/>
    <w:rsid w:val="002E303E"/>
    <w:rsid w:val="002E316A"/>
    <w:rsid w:val="002E33E4"/>
    <w:rsid w:val="002E33F3"/>
    <w:rsid w:val="002E37C8"/>
    <w:rsid w:val="002E3937"/>
    <w:rsid w:val="002E3B3A"/>
    <w:rsid w:val="002E43E3"/>
    <w:rsid w:val="002E4609"/>
    <w:rsid w:val="002E4B03"/>
    <w:rsid w:val="002E4C41"/>
    <w:rsid w:val="002E4D0F"/>
    <w:rsid w:val="002E4F88"/>
    <w:rsid w:val="002E4FE5"/>
    <w:rsid w:val="002E5148"/>
    <w:rsid w:val="002E55F8"/>
    <w:rsid w:val="002E56A7"/>
    <w:rsid w:val="002E5826"/>
    <w:rsid w:val="002E59FD"/>
    <w:rsid w:val="002E5D99"/>
    <w:rsid w:val="002E62E9"/>
    <w:rsid w:val="002E63DA"/>
    <w:rsid w:val="002E6ABD"/>
    <w:rsid w:val="002E6B49"/>
    <w:rsid w:val="002E718A"/>
    <w:rsid w:val="002E74D9"/>
    <w:rsid w:val="002E7A62"/>
    <w:rsid w:val="002E7B4A"/>
    <w:rsid w:val="002E7B80"/>
    <w:rsid w:val="002E7F89"/>
    <w:rsid w:val="002E7FA0"/>
    <w:rsid w:val="002F001B"/>
    <w:rsid w:val="002F0250"/>
    <w:rsid w:val="002F0424"/>
    <w:rsid w:val="002F0611"/>
    <w:rsid w:val="002F0664"/>
    <w:rsid w:val="002F097F"/>
    <w:rsid w:val="002F0EE0"/>
    <w:rsid w:val="002F18F1"/>
    <w:rsid w:val="002F199D"/>
    <w:rsid w:val="002F19EA"/>
    <w:rsid w:val="002F1A9D"/>
    <w:rsid w:val="002F1BCF"/>
    <w:rsid w:val="002F1D8B"/>
    <w:rsid w:val="002F1DBD"/>
    <w:rsid w:val="002F1F18"/>
    <w:rsid w:val="002F1FE5"/>
    <w:rsid w:val="002F1FF4"/>
    <w:rsid w:val="002F20A3"/>
    <w:rsid w:val="002F2189"/>
    <w:rsid w:val="002F250F"/>
    <w:rsid w:val="002F261E"/>
    <w:rsid w:val="002F267C"/>
    <w:rsid w:val="002F26E2"/>
    <w:rsid w:val="002F28A5"/>
    <w:rsid w:val="002F2BF1"/>
    <w:rsid w:val="002F2CB3"/>
    <w:rsid w:val="002F2F5A"/>
    <w:rsid w:val="002F2FEC"/>
    <w:rsid w:val="002F3336"/>
    <w:rsid w:val="002F3636"/>
    <w:rsid w:val="002F3749"/>
    <w:rsid w:val="002F3872"/>
    <w:rsid w:val="002F3A3A"/>
    <w:rsid w:val="002F3A59"/>
    <w:rsid w:val="002F46E5"/>
    <w:rsid w:val="002F4A17"/>
    <w:rsid w:val="002F4E81"/>
    <w:rsid w:val="002F4EB7"/>
    <w:rsid w:val="002F4F82"/>
    <w:rsid w:val="002F5014"/>
    <w:rsid w:val="002F5147"/>
    <w:rsid w:val="002F525D"/>
    <w:rsid w:val="002F5421"/>
    <w:rsid w:val="002F5439"/>
    <w:rsid w:val="002F57C0"/>
    <w:rsid w:val="002F57CF"/>
    <w:rsid w:val="002F6058"/>
    <w:rsid w:val="002F606F"/>
    <w:rsid w:val="002F6997"/>
    <w:rsid w:val="002F6B0F"/>
    <w:rsid w:val="002F6E96"/>
    <w:rsid w:val="002F6EB4"/>
    <w:rsid w:val="002F6F26"/>
    <w:rsid w:val="003000D0"/>
    <w:rsid w:val="0030022B"/>
    <w:rsid w:val="003002D2"/>
    <w:rsid w:val="0030077B"/>
    <w:rsid w:val="003007F4"/>
    <w:rsid w:val="00300A1B"/>
    <w:rsid w:val="00300E69"/>
    <w:rsid w:val="0030134C"/>
    <w:rsid w:val="003013E0"/>
    <w:rsid w:val="003016D5"/>
    <w:rsid w:val="00301937"/>
    <w:rsid w:val="00301947"/>
    <w:rsid w:val="003019DE"/>
    <w:rsid w:val="00301A18"/>
    <w:rsid w:val="00301AD0"/>
    <w:rsid w:val="00301C2B"/>
    <w:rsid w:val="00301F3D"/>
    <w:rsid w:val="00302248"/>
    <w:rsid w:val="00302462"/>
    <w:rsid w:val="0030275D"/>
    <w:rsid w:val="003027F2"/>
    <w:rsid w:val="00302841"/>
    <w:rsid w:val="00302B24"/>
    <w:rsid w:val="00302C1D"/>
    <w:rsid w:val="00302C5D"/>
    <w:rsid w:val="00302D05"/>
    <w:rsid w:val="00302EE4"/>
    <w:rsid w:val="0030317A"/>
    <w:rsid w:val="0030352C"/>
    <w:rsid w:val="00303967"/>
    <w:rsid w:val="00303A5F"/>
    <w:rsid w:val="00303AB6"/>
    <w:rsid w:val="00303DD8"/>
    <w:rsid w:val="003042F1"/>
    <w:rsid w:val="00304450"/>
    <w:rsid w:val="003045CA"/>
    <w:rsid w:val="00304939"/>
    <w:rsid w:val="00304E54"/>
    <w:rsid w:val="00305216"/>
    <w:rsid w:val="003053D0"/>
    <w:rsid w:val="00305416"/>
    <w:rsid w:val="00305768"/>
    <w:rsid w:val="003058BF"/>
    <w:rsid w:val="003058EF"/>
    <w:rsid w:val="003060B6"/>
    <w:rsid w:val="00306476"/>
    <w:rsid w:val="0030664A"/>
    <w:rsid w:val="0030668E"/>
    <w:rsid w:val="00306694"/>
    <w:rsid w:val="00306732"/>
    <w:rsid w:val="00306BFD"/>
    <w:rsid w:val="00306C4D"/>
    <w:rsid w:val="00306C5D"/>
    <w:rsid w:val="00307088"/>
    <w:rsid w:val="0030752C"/>
    <w:rsid w:val="00307AA4"/>
    <w:rsid w:val="00307B13"/>
    <w:rsid w:val="00307C05"/>
    <w:rsid w:val="00307D45"/>
    <w:rsid w:val="00310009"/>
    <w:rsid w:val="0031004C"/>
    <w:rsid w:val="00310218"/>
    <w:rsid w:val="0031046A"/>
    <w:rsid w:val="00310554"/>
    <w:rsid w:val="00310778"/>
    <w:rsid w:val="003109AF"/>
    <w:rsid w:val="00310DD4"/>
    <w:rsid w:val="00310E0A"/>
    <w:rsid w:val="00310FC8"/>
    <w:rsid w:val="003111D1"/>
    <w:rsid w:val="003113A6"/>
    <w:rsid w:val="00311AFA"/>
    <w:rsid w:val="00311DA4"/>
    <w:rsid w:val="003123CB"/>
    <w:rsid w:val="00312513"/>
    <w:rsid w:val="0031254A"/>
    <w:rsid w:val="003125C9"/>
    <w:rsid w:val="0031274D"/>
    <w:rsid w:val="003129A0"/>
    <w:rsid w:val="00312A4E"/>
    <w:rsid w:val="00312AFA"/>
    <w:rsid w:val="00312DEB"/>
    <w:rsid w:val="00312EF1"/>
    <w:rsid w:val="00312FD9"/>
    <w:rsid w:val="003130FF"/>
    <w:rsid w:val="003132F1"/>
    <w:rsid w:val="0031350F"/>
    <w:rsid w:val="00313981"/>
    <w:rsid w:val="003139CE"/>
    <w:rsid w:val="00313FC5"/>
    <w:rsid w:val="00314086"/>
    <w:rsid w:val="003143B3"/>
    <w:rsid w:val="003144E8"/>
    <w:rsid w:val="00315207"/>
    <w:rsid w:val="003152F2"/>
    <w:rsid w:val="0031556A"/>
    <w:rsid w:val="003155B5"/>
    <w:rsid w:val="00315786"/>
    <w:rsid w:val="003158C5"/>
    <w:rsid w:val="00315DAF"/>
    <w:rsid w:val="003162A6"/>
    <w:rsid w:val="00316355"/>
    <w:rsid w:val="00316377"/>
    <w:rsid w:val="00316617"/>
    <w:rsid w:val="003166F2"/>
    <w:rsid w:val="00316936"/>
    <w:rsid w:val="00317D03"/>
    <w:rsid w:val="003205CE"/>
    <w:rsid w:val="00320C76"/>
    <w:rsid w:val="00320DD7"/>
    <w:rsid w:val="00320F61"/>
    <w:rsid w:val="00320FA7"/>
    <w:rsid w:val="0032109C"/>
    <w:rsid w:val="003212FE"/>
    <w:rsid w:val="0032133F"/>
    <w:rsid w:val="0032140E"/>
    <w:rsid w:val="00321426"/>
    <w:rsid w:val="003214DF"/>
    <w:rsid w:val="0032163E"/>
    <w:rsid w:val="003218C6"/>
    <w:rsid w:val="0032191C"/>
    <w:rsid w:val="0032194F"/>
    <w:rsid w:val="00321AB5"/>
    <w:rsid w:val="00321ACC"/>
    <w:rsid w:val="00321C0D"/>
    <w:rsid w:val="003221A1"/>
    <w:rsid w:val="003223AD"/>
    <w:rsid w:val="003224BD"/>
    <w:rsid w:val="00322569"/>
    <w:rsid w:val="0032265B"/>
    <w:rsid w:val="00322778"/>
    <w:rsid w:val="00322BCA"/>
    <w:rsid w:val="00322DFB"/>
    <w:rsid w:val="00322E0C"/>
    <w:rsid w:val="00322EF1"/>
    <w:rsid w:val="0032300B"/>
    <w:rsid w:val="00323172"/>
    <w:rsid w:val="003231F6"/>
    <w:rsid w:val="00323611"/>
    <w:rsid w:val="003237C0"/>
    <w:rsid w:val="003238C1"/>
    <w:rsid w:val="00323985"/>
    <w:rsid w:val="00323B75"/>
    <w:rsid w:val="00323BAD"/>
    <w:rsid w:val="00323BBF"/>
    <w:rsid w:val="003241EE"/>
    <w:rsid w:val="00324308"/>
    <w:rsid w:val="0032483D"/>
    <w:rsid w:val="00324AE9"/>
    <w:rsid w:val="00324F37"/>
    <w:rsid w:val="00324F6E"/>
    <w:rsid w:val="003251E8"/>
    <w:rsid w:val="0032522C"/>
    <w:rsid w:val="0032540F"/>
    <w:rsid w:val="00325594"/>
    <w:rsid w:val="003257CF"/>
    <w:rsid w:val="003259F0"/>
    <w:rsid w:val="00325CA8"/>
    <w:rsid w:val="00325F90"/>
    <w:rsid w:val="003271CC"/>
    <w:rsid w:val="00327725"/>
    <w:rsid w:val="00327764"/>
    <w:rsid w:val="003277A9"/>
    <w:rsid w:val="00327B0B"/>
    <w:rsid w:val="00327C3B"/>
    <w:rsid w:val="00327D16"/>
    <w:rsid w:val="00327DBE"/>
    <w:rsid w:val="00330028"/>
    <w:rsid w:val="00330109"/>
    <w:rsid w:val="003301D6"/>
    <w:rsid w:val="0033033B"/>
    <w:rsid w:val="00330B16"/>
    <w:rsid w:val="00330BA1"/>
    <w:rsid w:val="00330DD5"/>
    <w:rsid w:val="00331428"/>
    <w:rsid w:val="003314CA"/>
    <w:rsid w:val="003319AB"/>
    <w:rsid w:val="00331A68"/>
    <w:rsid w:val="00331B2C"/>
    <w:rsid w:val="003323D0"/>
    <w:rsid w:val="00332D62"/>
    <w:rsid w:val="003334D2"/>
    <w:rsid w:val="003340CB"/>
    <w:rsid w:val="0033410C"/>
    <w:rsid w:val="0033436E"/>
    <w:rsid w:val="00334BD2"/>
    <w:rsid w:val="00334D0F"/>
    <w:rsid w:val="003350B2"/>
    <w:rsid w:val="003353DC"/>
    <w:rsid w:val="003354AD"/>
    <w:rsid w:val="003358DA"/>
    <w:rsid w:val="003359A0"/>
    <w:rsid w:val="00335C34"/>
    <w:rsid w:val="003361B9"/>
    <w:rsid w:val="00336338"/>
    <w:rsid w:val="0033674F"/>
    <w:rsid w:val="003367DC"/>
    <w:rsid w:val="00336C1F"/>
    <w:rsid w:val="00336D8D"/>
    <w:rsid w:val="00336F29"/>
    <w:rsid w:val="00337A38"/>
    <w:rsid w:val="00337D08"/>
    <w:rsid w:val="00340616"/>
    <w:rsid w:val="0034080C"/>
    <w:rsid w:val="00340834"/>
    <w:rsid w:val="003416F5"/>
    <w:rsid w:val="003417B5"/>
    <w:rsid w:val="00341A38"/>
    <w:rsid w:val="003425D7"/>
    <w:rsid w:val="003426E9"/>
    <w:rsid w:val="00343253"/>
    <w:rsid w:val="0034377C"/>
    <w:rsid w:val="003441ED"/>
    <w:rsid w:val="0034446B"/>
    <w:rsid w:val="00344519"/>
    <w:rsid w:val="00344648"/>
    <w:rsid w:val="00344FC6"/>
    <w:rsid w:val="003450D4"/>
    <w:rsid w:val="0034518A"/>
    <w:rsid w:val="0034521C"/>
    <w:rsid w:val="00345413"/>
    <w:rsid w:val="00345999"/>
    <w:rsid w:val="00345C4D"/>
    <w:rsid w:val="00345CAF"/>
    <w:rsid w:val="00345E55"/>
    <w:rsid w:val="00345ED6"/>
    <w:rsid w:val="00346186"/>
    <w:rsid w:val="003461BF"/>
    <w:rsid w:val="00346696"/>
    <w:rsid w:val="00346913"/>
    <w:rsid w:val="00346BBD"/>
    <w:rsid w:val="00346D88"/>
    <w:rsid w:val="00346E14"/>
    <w:rsid w:val="00347030"/>
    <w:rsid w:val="0034706C"/>
    <w:rsid w:val="0034738C"/>
    <w:rsid w:val="003473C2"/>
    <w:rsid w:val="0034759E"/>
    <w:rsid w:val="00347A3D"/>
    <w:rsid w:val="00347A96"/>
    <w:rsid w:val="00347B48"/>
    <w:rsid w:val="00347BFC"/>
    <w:rsid w:val="00347D35"/>
    <w:rsid w:val="00350127"/>
    <w:rsid w:val="003501E5"/>
    <w:rsid w:val="003502C5"/>
    <w:rsid w:val="00350501"/>
    <w:rsid w:val="0035087E"/>
    <w:rsid w:val="00350EBE"/>
    <w:rsid w:val="00351175"/>
    <w:rsid w:val="00351201"/>
    <w:rsid w:val="003512BD"/>
    <w:rsid w:val="0035148A"/>
    <w:rsid w:val="003514D6"/>
    <w:rsid w:val="003515A7"/>
    <w:rsid w:val="003516D4"/>
    <w:rsid w:val="00351786"/>
    <w:rsid w:val="00351832"/>
    <w:rsid w:val="00351AD6"/>
    <w:rsid w:val="00351F1C"/>
    <w:rsid w:val="00352159"/>
    <w:rsid w:val="00352384"/>
    <w:rsid w:val="00352433"/>
    <w:rsid w:val="0035257D"/>
    <w:rsid w:val="0035260B"/>
    <w:rsid w:val="00352820"/>
    <w:rsid w:val="00352A06"/>
    <w:rsid w:val="00352AA4"/>
    <w:rsid w:val="00352C48"/>
    <w:rsid w:val="00352D7F"/>
    <w:rsid w:val="00353338"/>
    <w:rsid w:val="00353516"/>
    <w:rsid w:val="003537F9"/>
    <w:rsid w:val="00353B6B"/>
    <w:rsid w:val="00353FED"/>
    <w:rsid w:val="003546FE"/>
    <w:rsid w:val="00354787"/>
    <w:rsid w:val="003548AE"/>
    <w:rsid w:val="00354A2B"/>
    <w:rsid w:val="00354A2C"/>
    <w:rsid w:val="00354DD7"/>
    <w:rsid w:val="0035517D"/>
    <w:rsid w:val="003552EA"/>
    <w:rsid w:val="00355A81"/>
    <w:rsid w:val="00355B2C"/>
    <w:rsid w:val="00355E0B"/>
    <w:rsid w:val="00355E60"/>
    <w:rsid w:val="00355FD8"/>
    <w:rsid w:val="003563D8"/>
    <w:rsid w:val="003565BE"/>
    <w:rsid w:val="00356F28"/>
    <w:rsid w:val="0035735E"/>
    <w:rsid w:val="003573DE"/>
    <w:rsid w:val="003576A8"/>
    <w:rsid w:val="00357AC8"/>
    <w:rsid w:val="00357BFB"/>
    <w:rsid w:val="00357D72"/>
    <w:rsid w:val="003602AA"/>
    <w:rsid w:val="00360A0D"/>
    <w:rsid w:val="00360BD5"/>
    <w:rsid w:val="00360C4D"/>
    <w:rsid w:val="00360D30"/>
    <w:rsid w:val="00360D7C"/>
    <w:rsid w:val="00360F26"/>
    <w:rsid w:val="00361079"/>
    <w:rsid w:val="003610B3"/>
    <w:rsid w:val="003611F4"/>
    <w:rsid w:val="0036147A"/>
    <w:rsid w:val="003615E2"/>
    <w:rsid w:val="00361796"/>
    <w:rsid w:val="00361B2E"/>
    <w:rsid w:val="00361DFA"/>
    <w:rsid w:val="00362294"/>
    <w:rsid w:val="00362608"/>
    <w:rsid w:val="0036266A"/>
    <w:rsid w:val="003626C2"/>
    <w:rsid w:val="003627E2"/>
    <w:rsid w:val="0036294A"/>
    <w:rsid w:val="00362BB7"/>
    <w:rsid w:val="00362C98"/>
    <w:rsid w:val="003630C0"/>
    <w:rsid w:val="00363192"/>
    <w:rsid w:val="00363A4C"/>
    <w:rsid w:val="00363FE6"/>
    <w:rsid w:val="003646CD"/>
    <w:rsid w:val="00364736"/>
    <w:rsid w:val="00364BC6"/>
    <w:rsid w:val="00364D2E"/>
    <w:rsid w:val="00364D4B"/>
    <w:rsid w:val="00364FAB"/>
    <w:rsid w:val="00365791"/>
    <w:rsid w:val="00365945"/>
    <w:rsid w:val="00365E06"/>
    <w:rsid w:val="00366613"/>
    <w:rsid w:val="00366CF0"/>
    <w:rsid w:val="00366DE8"/>
    <w:rsid w:val="0036759D"/>
    <w:rsid w:val="00367647"/>
    <w:rsid w:val="0036771D"/>
    <w:rsid w:val="003677DD"/>
    <w:rsid w:val="00367970"/>
    <w:rsid w:val="00367C71"/>
    <w:rsid w:val="00367E27"/>
    <w:rsid w:val="00367F0A"/>
    <w:rsid w:val="00367F70"/>
    <w:rsid w:val="00370050"/>
    <w:rsid w:val="00370799"/>
    <w:rsid w:val="00370BF1"/>
    <w:rsid w:val="00370C8B"/>
    <w:rsid w:val="00370ED2"/>
    <w:rsid w:val="00371291"/>
    <w:rsid w:val="003712DF"/>
    <w:rsid w:val="00371CD7"/>
    <w:rsid w:val="00371F2E"/>
    <w:rsid w:val="00371FD7"/>
    <w:rsid w:val="003720EC"/>
    <w:rsid w:val="0037210E"/>
    <w:rsid w:val="0037236B"/>
    <w:rsid w:val="00372609"/>
    <w:rsid w:val="0037261C"/>
    <w:rsid w:val="00372678"/>
    <w:rsid w:val="0037292E"/>
    <w:rsid w:val="003731E9"/>
    <w:rsid w:val="00373A82"/>
    <w:rsid w:val="00373D75"/>
    <w:rsid w:val="00373EFD"/>
    <w:rsid w:val="0037404F"/>
    <w:rsid w:val="003743AB"/>
    <w:rsid w:val="00374510"/>
    <w:rsid w:val="003745F3"/>
    <w:rsid w:val="0037466E"/>
    <w:rsid w:val="00374B40"/>
    <w:rsid w:val="00374B46"/>
    <w:rsid w:val="00374B80"/>
    <w:rsid w:val="00374D41"/>
    <w:rsid w:val="00374F16"/>
    <w:rsid w:val="0037514B"/>
    <w:rsid w:val="00375202"/>
    <w:rsid w:val="0037529F"/>
    <w:rsid w:val="003756C6"/>
    <w:rsid w:val="003759F7"/>
    <w:rsid w:val="00375C7E"/>
    <w:rsid w:val="00375CC0"/>
    <w:rsid w:val="0037631D"/>
    <w:rsid w:val="0037644F"/>
    <w:rsid w:val="003766CF"/>
    <w:rsid w:val="003772D7"/>
    <w:rsid w:val="003772FB"/>
    <w:rsid w:val="003779E8"/>
    <w:rsid w:val="00377BAA"/>
    <w:rsid w:val="0038011E"/>
    <w:rsid w:val="0038018D"/>
    <w:rsid w:val="003802FB"/>
    <w:rsid w:val="003803B3"/>
    <w:rsid w:val="003804A1"/>
    <w:rsid w:val="0038052A"/>
    <w:rsid w:val="003806B6"/>
    <w:rsid w:val="0038095B"/>
    <w:rsid w:val="00380C9E"/>
    <w:rsid w:val="00380DA8"/>
    <w:rsid w:val="00381236"/>
    <w:rsid w:val="00381A1B"/>
    <w:rsid w:val="00381AFF"/>
    <w:rsid w:val="00381E5E"/>
    <w:rsid w:val="003823D8"/>
    <w:rsid w:val="003824DD"/>
    <w:rsid w:val="0038278C"/>
    <w:rsid w:val="00382A8E"/>
    <w:rsid w:val="00382E85"/>
    <w:rsid w:val="00382FBF"/>
    <w:rsid w:val="0038306E"/>
    <w:rsid w:val="003833EF"/>
    <w:rsid w:val="00383480"/>
    <w:rsid w:val="003835C0"/>
    <w:rsid w:val="00383664"/>
    <w:rsid w:val="0038389B"/>
    <w:rsid w:val="00383D3E"/>
    <w:rsid w:val="00383DC0"/>
    <w:rsid w:val="0038408D"/>
    <w:rsid w:val="00384437"/>
    <w:rsid w:val="003844DC"/>
    <w:rsid w:val="00384853"/>
    <w:rsid w:val="00384F73"/>
    <w:rsid w:val="0038519F"/>
    <w:rsid w:val="003851AC"/>
    <w:rsid w:val="0038567D"/>
    <w:rsid w:val="00385780"/>
    <w:rsid w:val="00385B69"/>
    <w:rsid w:val="00385C19"/>
    <w:rsid w:val="00385CDC"/>
    <w:rsid w:val="00385D98"/>
    <w:rsid w:val="0038606A"/>
    <w:rsid w:val="00386293"/>
    <w:rsid w:val="00386A78"/>
    <w:rsid w:val="00386CCD"/>
    <w:rsid w:val="00386FFD"/>
    <w:rsid w:val="00387607"/>
    <w:rsid w:val="003877D7"/>
    <w:rsid w:val="0038783D"/>
    <w:rsid w:val="003878F9"/>
    <w:rsid w:val="00387D9F"/>
    <w:rsid w:val="00387E1F"/>
    <w:rsid w:val="003900B8"/>
    <w:rsid w:val="003901A5"/>
    <w:rsid w:val="0039020B"/>
    <w:rsid w:val="003903F5"/>
    <w:rsid w:val="00390496"/>
    <w:rsid w:val="00390579"/>
    <w:rsid w:val="00390902"/>
    <w:rsid w:val="00390CE4"/>
    <w:rsid w:val="00390F8C"/>
    <w:rsid w:val="00391237"/>
    <w:rsid w:val="0039139F"/>
    <w:rsid w:val="00391C14"/>
    <w:rsid w:val="00391E06"/>
    <w:rsid w:val="00392205"/>
    <w:rsid w:val="00392991"/>
    <w:rsid w:val="003929DD"/>
    <w:rsid w:val="00392B13"/>
    <w:rsid w:val="003932F9"/>
    <w:rsid w:val="003933BE"/>
    <w:rsid w:val="003933F5"/>
    <w:rsid w:val="00393535"/>
    <w:rsid w:val="0039360F"/>
    <w:rsid w:val="003941E1"/>
    <w:rsid w:val="0039429E"/>
    <w:rsid w:val="00394504"/>
    <w:rsid w:val="00394517"/>
    <w:rsid w:val="00394836"/>
    <w:rsid w:val="00394864"/>
    <w:rsid w:val="0039490C"/>
    <w:rsid w:val="00394D56"/>
    <w:rsid w:val="00395EC1"/>
    <w:rsid w:val="00396211"/>
    <w:rsid w:val="00396EAE"/>
    <w:rsid w:val="003970E4"/>
    <w:rsid w:val="00397210"/>
    <w:rsid w:val="00397357"/>
    <w:rsid w:val="00397672"/>
    <w:rsid w:val="00397C7F"/>
    <w:rsid w:val="00397CA4"/>
    <w:rsid w:val="00397DD4"/>
    <w:rsid w:val="003A009A"/>
    <w:rsid w:val="003A00AB"/>
    <w:rsid w:val="003A0203"/>
    <w:rsid w:val="003A0264"/>
    <w:rsid w:val="003A03C6"/>
    <w:rsid w:val="003A04CA"/>
    <w:rsid w:val="003A066D"/>
    <w:rsid w:val="003A06BB"/>
    <w:rsid w:val="003A07F1"/>
    <w:rsid w:val="003A093D"/>
    <w:rsid w:val="003A0B52"/>
    <w:rsid w:val="003A0FC7"/>
    <w:rsid w:val="003A0FD9"/>
    <w:rsid w:val="003A14A7"/>
    <w:rsid w:val="003A18F1"/>
    <w:rsid w:val="003A1A83"/>
    <w:rsid w:val="003A1C03"/>
    <w:rsid w:val="003A2088"/>
    <w:rsid w:val="003A271D"/>
    <w:rsid w:val="003A2B3C"/>
    <w:rsid w:val="003A32DE"/>
    <w:rsid w:val="003A3745"/>
    <w:rsid w:val="003A3773"/>
    <w:rsid w:val="003A379A"/>
    <w:rsid w:val="003A3875"/>
    <w:rsid w:val="003A3ABC"/>
    <w:rsid w:val="003A3EFC"/>
    <w:rsid w:val="003A3FDB"/>
    <w:rsid w:val="003A41CF"/>
    <w:rsid w:val="003A44DB"/>
    <w:rsid w:val="003A466D"/>
    <w:rsid w:val="003A4683"/>
    <w:rsid w:val="003A4B70"/>
    <w:rsid w:val="003A4D37"/>
    <w:rsid w:val="003A51EA"/>
    <w:rsid w:val="003A592D"/>
    <w:rsid w:val="003A59E0"/>
    <w:rsid w:val="003A5B5A"/>
    <w:rsid w:val="003A5C9D"/>
    <w:rsid w:val="003A5F87"/>
    <w:rsid w:val="003A5FAA"/>
    <w:rsid w:val="003A6150"/>
    <w:rsid w:val="003A61B0"/>
    <w:rsid w:val="003A62FA"/>
    <w:rsid w:val="003A630E"/>
    <w:rsid w:val="003A6338"/>
    <w:rsid w:val="003A644D"/>
    <w:rsid w:val="003A6BEE"/>
    <w:rsid w:val="003A6D3B"/>
    <w:rsid w:val="003A6E3E"/>
    <w:rsid w:val="003A735A"/>
    <w:rsid w:val="003A7608"/>
    <w:rsid w:val="003A77BB"/>
    <w:rsid w:val="003A7991"/>
    <w:rsid w:val="003A79AC"/>
    <w:rsid w:val="003A79C8"/>
    <w:rsid w:val="003A7AFF"/>
    <w:rsid w:val="003A7EC7"/>
    <w:rsid w:val="003B016B"/>
    <w:rsid w:val="003B0556"/>
    <w:rsid w:val="003B0627"/>
    <w:rsid w:val="003B0852"/>
    <w:rsid w:val="003B1169"/>
    <w:rsid w:val="003B12A0"/>
    <w:rsid w:val="003B155D"/>
    <w:rsid w:val="003B183E"/>
    <w:rsid w:val="003B199F"/>
    <w:rsid w:val="003B1B08"/>
    <w:rsid w:val="003B1DB1"/>
    <w:rsid w:val="003B1F45"/>
    <w:rsid w:val="003B22C1"/>
    <w:rsid w:val="003B23A8"/>
    <w:rsid w:val="003B24BC"/>
    <w:rsid w:val="003B2842"/>
    <w:rsid w:val="003B2A7A"/>
    <w:rsid w:val="003B3412"/>
    <w:rsid w:val="003B3572"/>
    <w:rsid w:val="003B35BA"/>
    <w:rsid w:val="003B3858"/>
    <w:rsid w:val="003B3949"/>
    <w:rsid w:val="003B3A50"/>
    <w:rsid w:val="003B3AA0"/>
    <w:rsid w:val="003B3F1B"/>
    <w:rsid w:val="003B3F2F"/>
    <w:rsid w:val="003B4D9A"/>
    <w:rsid w:val="003B501E"/>
    <w:rsid w:val="003B523E"/>
    <w:rsid w:val="003B5409"/>
    <w:rsid w:val="003B542D"/>
    <w:rsid w:val="003B5A71"/>
    <w:rsid w:val="003B5FCA"/>
    <w:rsid w:val="003B62D8"/>
    <w:rsid w:val="003B63AD"/>
    <w:rsid w:val="003B67C5"/>
    <w:rsid w:val="003B6AAE"/>
    <w:rsid w:val="003B6C81"/>
    <w:rsid w:val="003B6D57"/>
    <w:rsid w:val="003B6E4C"/>
    <w:rsid w:val="003B6F88"/>
    <w:rsid w:val="003B7354"/>
    <w:rsid w:val="003B77B5"/>
    <w:rsid w:val="003B78DE"/>
    <w:rsid w:val="003B7A6D"/>
    <w:rsid w:val="003C012C"/>
    <w:rsid w:val="003C0275"/>
    <w:rsid w:val="003C041A"/>
    <w:rsid w:val="003C0587"/>
    <w:rsid w:val="003C0611"/>
    <w:rsid w:val="003C08F7"/>
    <w:rsid w:val="003C0BFB"/>
    <w:rsid w:val="003C0D85"/>
    <w:rsid w:val="003C0FD3"/>
    <w:rsid w:val="003C19C6"/>
    <w:rsid w:val="003C1ED4"/>
    <w:rsid w:val="003C215E"/>
    <w:rsid w:val="003C222E"/>
    <w:rsid w:val="003C25C3"/>
    <w:rsid w:val="003C29A7"/>
    <w:rsid w:val="003C2A72"/>
    <w:rsid w:val="003C2CF2"/>
    <w:rsid w:val="003C2E8C"/>
    <w:rsid w:val="003C3076"/>
    <w:rsid w:val="003C36A2"/>
    <w:rsid w:val="003C36AB"/>
    <w:rsid w:val="003C3729"/>
    <w:rsid w:val="003C3C06"/>
    <w:rsid w:val="003C42FF"/>
    <w:rsid w:val="003C4674"/>
    <w:rsid w:val="003C49FF"/>
    <w:rsid w:val="003C4BC3"/>
    <w:rsid w:val="003C4E44"/>
    <w:rsid w:val="003C516B"/>
    <w:rsid w:val="003C56DF"/>
    <w:rsid w:val="003C57DD"/>
    <w:rsid w:val="003C5F5C"/>
    <w:rsid w:val="003C611C"/>
    <w:rsid w:val="003C664E"/>
    <w:rsid w:val="003C6C1D"/>
    <w:rsid w:val="003C6DA1"/>
    <w:rsid w:val="003C6E28"/>
    <w:rsid w:val="003C701D"/>
    <w:rsid w:val="003C70D0"/>
    <w:rsid w:val="003C70DC"/>
    <w:rsid w:val="003C72D9"/>
    <w:rsid w:val="003C7830"/>
    <w:rsid w:val="003C7F96"/>
    <w:rsid w:val="003D0224"/>
    <w:rsid w:val="003D0687"/>
    <w:rsid w:val="003D0B19"/>
    <w:rsid w:val="003D0B9A"/>
    <w:rsid w:val="003D0F3D"/>
    <w:rsid w:val="003D117C"/>
    <w:rsid w:val="003D12A9"/>
    <w:rsid w:val="003D1444"/>
    <w:rsid w:val="003D14F4"/>
    <w:rsid w:val="003D1D44"/>
    <w:rsid w:val="003D1EA6"/>
    <w:rsid w:val="003D1F26"/>
    <w:rsid w:val="003D29B4"/>
    <w:rsid w:val="003D2D75"/>
    <w:rsid w:val="003D2F25"/>
    <w:rsid w:val="003D301B"/>
    <w:rsid w:val="003D33FC"/>
    <w:rsid w:val="003D3459"/>
    <w:rsid w:val="003D351F"/>
    <w:rsid w:val="003D38B2"/>
    <w:rsid w:val="003D3B10"/>
    <w:rsid w:val="003D418C"/>
    <w:rsid w:val="003D42F9"/>
    <w:rsid w:val="003D477C"/>
    <w:rsid w:val="003D488D"/>
    <w:rsid w:val="003D4C1C"/>
    <w:rsid w:val="003D4CA3"/>
    <w:rsid w:val="003D4DCD"/>
    <w:rsid w:val="003D4FA8"/>
    <w:rsid w:val="003D5203"/>
    <w:rsid w:val="003D52C8"/>
    <w:rsid w:val="003D53F5"/>
    <w:rsid w:val="003D559A"/>
    <w:rsid w:val="003D5D62"/>
    <w:rsid w:val="003D5D9E"/>
    <w:rsid w:val="003D5E75"/>
    <w:rsid w:val="003D60B1"/>
    <w:rsid w:val="003D6A7E"/>
    <w:rsid w:val="003D6E94"/>
    <w:rsid w:val="003D74CC"/>
    <w:rsid w:val="003D7621"/>
    <w:rsid w:val="003D7C3F"/>
    <w:rsid w:val="003D7CC0"/>
    <w:rsid w:val="003D7CCB"/>
    <w:rsid w:val="003E01BD"/>
    <w:rsid w:val="003E0405"/>
    <w:rsid w:val="003E0406"/>
    <w:rsid w:val="003E05D8"/>
    <w:rsid w:val="003E0BFA"/>
    <w:rsid w:val="003E0C7C"/>
    <w:rsid w:val="003E0D70"/>
    <w:rsid w:val="003E0DBA"/>
    <w:rsid w:val="003E1153"/>
    <w:rsid w:val="003E11A2"/>
    <w:rsid w:val="003E1255"/>
    <w:rsid w:val="003E1C86"/>
    <w:rsid w:val="003E2068"/>
    <w:rsid w:val="003E2181"/>
    <w:rsid w:val="003E2556"/>
    <w:rsid w:val="003E25B6"/>
    <w:rsid w:val="003E2943"/>
    <w:rsid w:val="003E32F9"/>
    <w:rsid w:val="003E345A"/>
    <w:rsid w:val="003E3498"/>
    <w:rsid w:val="003E3E06"/>
    <w:rsid w:val="003E3E29"/>
    <w:rsid w:val="003E4201"/>
    <w:rsid w:val="003E4281"/>
    <w:rsid w:val="003E42EA"/>
    <w:rsid w:val="003E481B"/>
    <w:rsid w:val="003E489D"/>
    <w:rsid w:val="003E49F6"/>
    <w:rsid w:val="003E4ACC"/>
    <w:rsid w:val="003E4EC4"/>
    <w:rsid w:val="003E524C"/>
    <w:rsid w:val="003E533D"/>
    <w:rsid w:val="003E5B50"/>
    <w:rsid w:val="003E5C26"/>
    <w:rsid w:val="003E5D60"/>
    <w:rsid w:val="003E5E23"/>
    <w:rsid w:val="003E5FB4"/>
    <w:rsid w:val="003E608F"/>
    <w:rsid w:val="003E67DA"/>
    <w:rsid w:val="003E6884"/>
    <w:rsid w:val="003E6910"/>
    <w:rsid w:val="003E6AF3"/>
    <w:rsid w:val="003E71B9"/>
    <w:rsid w:val="003E71D2"/>
    <w:rsid w:val="003E721D"/>
    <w:rsid w:val="003E73DB"/>
    <w:rsid w:val="003E7579"/>
    <w:rsid w:val="003E7C4A"/>
    <w:rsid w:val="003E7F8C"/>
    <w:rsid w:val="003F0004"/>
    <w:rsid w:val="003F0098"/>
    <w:rsid w:val="003F00BD"/>
    <w:rsid w:val="003F0269"/>
    <w:rsid w:val="003F05B8"/>
    <w:rsid w:val="003F0939"/>
    <w:rsid w:val="003F0A31"/>
    <w:rsid w:val="003F0E4A"/>
    <w:rsid w:val="003F1253"/>
    <w:rsid w:val="003F129A"/>
    <w:rsid w:val="003F175F"/>
    <w:rsid w:val="003F1A07"/>
    <w:rsid w:val="003F23CD"/>
    <w:rsid w:val="003F2735"/>
    <w:rsid w:val="003F27D6"/>
    <w:rsid w:val="003F293A"/>
    <w:rsid w:val="003F2A2B"/>
    <w:rsid w:val="003F2BC6"/>
    <w:rsid w:val="003F2D8A"/>
    <w:rsid w:val="003F3258"/>
    <w:rsid w:val="003F35BB"/>
    <w:rsid w:val="003F37C5"/>
    <w:rsid w:val="003F3C07"/>
    <w:rsid w:val="003F3C26"/>
    <w:rsid w:val="003F3D12"/>
    <w:rsid w:val="003F418E"/>
    <w:rsid w:val="003F43AA"/>
    <w:rsid w:val="003F4A0B"/>
    <w:rsid w:val="003F4A63"/>
    <w:rsid w:val="003F4F64"/>
    <w:rsid w:val="003F5123"/>
    <w:rsid w:val="003F52FF"/>
    <w:rsid w:val="003F5441"/>
    <w:rsid w:val="003F564B"/>
    <w:rsid w:val="003F5684"/>
    <w:rsid w:val="003F5950"/>
    <w:rsid w:val="003F5A90"/>
    <w:rsid w:val="003F5D2A"/>
    <w:rsid w:val="003F5DEB"/>
    <w:rsid w:val="003F62C5"/>
    <w:rsid w:val="003F6884"/>
    <w:rsid w:val="003F6B99"/>
    <w:rsid w:val="003F6C2F"/>
    <w:rsid w:val="003F6C63"/>
    <w:rsid w:val="003F6D75"/>
    <w:rsid w:val="003F7012"/>
    <w:rsid w:val="003F752F"/>
    <w:rsid w:val="003F75A1"/>
    <w:rsid w:val="003F7864"/>
    <w:rsid w:val="003F7A0A"/>
    <w:rsid w:val="003F7F29"/>
    <w:rsid w:val="0040018C"/>
    <w:rsid w:val="004001C0"/>
    <w:rsid w:val="004005FD"/>
    <w:rsid w:val="0040079E"/>
    <w:rsid w:val="00400A3A"/>
    <w:rsid w:val="00400E55"/>
    <w:rsid w:val="0040110A"/>
    <w:rsid w:val="004014BE"/>
    <w:rsid w:val="00401598"/>
    <w:rsid w:val="00401699"/>
    <w:rsid w:val="004017D9"/>
    <w:rsid w:val="00401BF1"/>
    <w:rsid w:val="00401D85"/>
    <w:rsid w:val="00401DEA"/>
    <w:rsid w:val="00401E46"/>
    <w:rsid w:val="00401FBE"/>
    <w:rsid w:val="004025D3"/>
    <w:rsid w:val="00402F76"/>
    <w:rsid w:val="00403560"/>
    <w:rsid w:val="00403891"/>
    <w:rsid w:val="004039A6"/>
    <w:rsid w:val="00403B9F"/>
    <w:rsid w:val="00403C91"/>
    <w:rsid w:val="00403ED3"/>
    <w:rsid w:val="00403FF7"/>
    <w:rsid w:val="0040442A"/>
    <w:rsid w:val="004044EF"/>
    <w:rsid w:val="00405118"/>
    <w:rsid w:val="00405120"/>
    <w:rsid w:val="00405910"/>
    <w:rsid w:val="00405C15"/>
    <w:rsid w:val="00405F8D"/>
    <w:rsid w:val="00406013"/>
    <w:rsid w:val="0040616F"/>
    <w:rsid w:val="004061DB"/>
    <w:rsid w:val="00406647"/>
    <w:rsid w:val="0040678E"/>
    <w:rsid w:val="00406CFE"/>
    <w:rsid w:val="00407137"/>
    <w:rsid w:val="0040750E"/>
    <w:rsid w:val="00407645"/>
    <w:rsid w:val="00407808"/>
    <w:rsid w:val="004078C4"/>
    <w:rsid w:val="004078D5"/>
    <w:rsid w:val="00407C7E"/>
    <w:rsid w:val="00407EFE"/>
    <w:rsid w:val="0041029A"/>
    <w:rsid w:val="004104BA"/>
    <w:rsid w:val="00410618"/>
    <w:rsid w:val="004108E4"/>
    <w:rsid w:val="00410925"/>
    <w:rsid w:val="00410AFB"/>
    <w:rsid w:val="00410CD8"/>
    <w:rsid w:val="00410D54"/>
    <w:rsid w:val="0041101E"/>
    <w:rsid w:val="00411237"/>
    <w:rsid w:val="0041127A"/>
    <w:rsid w:val="0041178A"/>
    <w:rsid w:val="0041181F"/>
    <w:rsid w:val="0041197F"/>
    <w:rsid w:val="00411995"/>
    <w:rsid w:val="00411C2E"/>
    <w:rsid w:val="004125CD"/>
    <w:rsid w:val="00412620"/>
    <w:rsid w:val="00412A87"/>
    <w:rsid w:val="00412CBB"/>
    <w:rsid w:val="00413364"/>
    <w:rsid w:val="00413721"/>
    <w:rsid w:val="00413780"/>
    <w:rsid w:val="00413896"/>
    <w:rsid w:val="00413A24"/>
    <w:rsid w:val="00413A8B"/>
    <w:rsid w:val="00413B23"/>
    <w:rsid w:val="00413B99"/>
    <w:rsid w:val="00413FA8"/>
    <w:rsid w:val="004141A0"/>
    <w:rsid w:val="00414200"/>
    <w:rsid w:val="00414222"/>
    <w:rsid w:val="00414286"/>
    <w:rsid w:val="0041432F"/>
    <w:rsid w:val="00414428"/>
    <w:rsid w:val="00414523"/>
    <w:rsid w:val="004147C7"/>
    <w:rsid w:val="004147DB"/>
    <w:rsid w:val="00414A2B"/>
    <w:rsid w:val="00414C29"/>
    <w:rsid w:val="00414E3D"/>
    <w:rsid w:val="00415378"/>
    <w:rsid w:val="0041560B"/>
    <w:rsid w:val="0041564B"/>
    <w:rsid w:val="0041589C"/>
    <w:rsid w:val="00415A85"/>
    <w:rsid w:val="00415B7A"/>
    <w:rsid w:val="00415F7C"/>
    <w:rsid w:val="00416126"/>
    <w:rsid w:val="00416193"/>
    <w:rsid w:val="004161E1"/>
    <w:rsid w:val="00416354"/>
    <w:rsid w:val="00416496"/>
    <w:rsid w:val="00416691"/>
    <w:rsid w:val="0041684E"/>
    <w:rsid w:val="00416E59"/>
    <w:rsid w:val="00416F42"/>
    <w:rsid w:val="0041702B"/>
    <w:rsid w:val="00417506"/>
    <w:rsid w:val="00417E57"/>
    <w:rsid w:val="00417F0D"/>
    <w:rsid w:val="0042000F"/>
    <w:rsid w:val="004209F1"/>
    <w:rsid w:val="00420FAE"/>
    <w:rsid w:val="00421323"/>
    <w:rsid w:val="0042157B"/>
    <w:rsid w:val="00421597"/>
    <w:rsid w:val="00421816"/>
    <w:rsid w:val="00421D26"/>
    <w:rsid w:val="00421DBB"/>
    <w:rsid w:val="00421E9E"/>
    <w:rsid w:val="00421EC0"/>
    <w:rsid w:val="00422404"/>
    <w:rsid w:val="004228BE"/>
    <w:rsid w:val="00422C34"/>
    <w:rsid w:val="00422D87"/>
    <w:rsid w:val="004231DD"/>
    <w:rsid w:val="00423C51"/>
    <w:rsid w:val="0042434B"/>
    <w:rsid w:val="004243F9"/>
    <w:rsid w:val="0042457C"/>
    <w:rsid w:val="004246F7"/>
    <w:rsid w:val="00424764"/>
    <w:rsid w:val="0042495B"/>
    <w:rsid w:val="00424D8D"/>
    <w:rsid w:val="00424E38"/>
    <w:rsid w:val="004253E9"/>
    <w:rsid w:val="00425661"/>
    <w:rsid w:val="00425695"/>
    <w:rsid w:val="00425AFB"/>
    <w:rsid w:val="004260DC"/>
    <w:rsid w:val="0042643F"/>
    <w:rsid w:val="00426476"/>
    <w:rsid w:val="00426B0C"/>
    <w:rsid w:val="00426E7E"/>
    <w:rsid w:val="00427335"/>
    <w:rsid w:val="00427A42"/>
    <w:rsid w:val="00427B22"/>
    <w:rsid w:val="00427FC5"/>
    <w:rsid w:val="00427FF0"/>
    <w:rsid w:val="00430339"/>
    <w:rsid w:val="00430467"/>
    <w:rsid w:val="00430813"/>
    <w:rsid w:val="00430B93"/>
    <w:rsid w:val="00430C71"/>
    <w:rsid w:val="00430D75"/>
    <w:rsid w:val="004318C5"/>
    <w:rsid w:val="00431AA6"/>
    <w:rsid w:val="00431AD2"/>
    <w:rsid w:val="00431D8A"/>
    <w:rsid w:val="00432388"/>
    <w:rsid w:val="004326A4"/>
    <w:rsid w:val="00432D1D"/>
    <w:rsid w:val="00432DA7"/>
    <w:rsid w:val="004332E0"/>
    <w:rsid w:val="00433589"/>
    <w:rsid w:val="00433609"/>
    <w:rsid w:val="004336E3"/>
    <w:rsid w:val="00433CB8"/>
    <w:rsid w:val="00433CE5"/>
    <w:rsid w:val="00434364"/>
    <w:rsid w:val="00434539"/>
    <w:rsid w:val="00434644"/>
    <w:rsid w:val="00434BB5"/>
    <w:rsid w:val="00435123"/>
    <w:rsid w:val="00435680"/>
    <w:rsid w:val="004356D3"/>
    <w:rsid w:val="004356D6"/>
    <w:rsid w:val="00435768"/>
    <w:rsid w:val="0043584D"/>
    <w:rsid w:val="0043587B"/>
    <w:rsid w:val="00435F4E"/>
    <w:rsid w:val="00435FCE"/>
    <w:rsid w:val="00436051"/>
    <w:rsid w:val="0043642A"/>
    <w:rsid w:val="00436550"/>
    <w:rsid w:val="0043675C"/>
    <w:rsid w:val="004368D8"/>
    <w:rsid w:val="00436930"/>
    <w:rsid w:val="00436D74"/>
    <w:rsid w:val="0043704F"/>
    <w:rsid w:val="00437303"/>
    <w:rsid w:val="00437774"/>
    <w:rsid w:val="00437955"/>
    <w:rsid w:val="00437B37"/>
    <w:rsid w:val="00437B80"/>
    <w:rsid w:val="00437C5A"/>
    <w:rsid w:val="00437DE1"/>
    <w:rsid w:val="0044038A"/>
    <w:rsid w:val="00440711"/>
    <w:rsid w:val="00440F36"/>
    <w:rsid w:val="00440F68"/>
    <w:rsid w:val="00440FEC"/>
    <w:rsid w:val="004414AA"/>
    <w:rsid w:val="004415D8"/>
    <w:rsid w:val="00441706"/>
    <w:rsid w:val="00441840"/>
    <w:rsid w:val="00441A38"/>
    <w:rsid w:val="00441BA9"/>
    <w:rsid w:val="004422D9"/>
    <w:rsid w:val="00442518"/>
    <w:rsid w:val="004426E6"/>
    <w:rsid w:val="00442840"/>
    <w:rsid w:val="00442B4A"/>
    <w:rsid w:val="00442C04"/>
    <w:rsid w:val="00442D09"/>
    <w:rsid w:val="00442E7E"/>
    <w:rsid w:val="00443059"/>
    <w:rsid w:val="00443E61"/>
    <w:rsid w:val="00443FBE"/>
    <w:rsid w:val="00444004"/>
    <w:rsid w:val="00444186"/>
    <w:rsid w:val="004446B5"/>
    <w:rsid w:val="00444774"/>
    <w:rsid w:val="00444810"/>
    <w:rsid w:val="00444ADB"/>
    <w:rsid w:val="0044516D"/>
    <w:rsid w:val="00445301"/>
    <w:rsid w:val="004453ED"/>
    <w:rsid w:val="00445568"/>
    <w:rsid w:val="004457F3"/>
    <w:rsid w:val="0044599C"/>
    <w:rsid w:val="00445AA9"/>
    <w:rsid w:val="00445E75"/>
    <w:rsid w:val="00445E8B"/>
    <w:rsid w:val="004460E2"/>
    <w:rsid w:val="00446186"/>
    <w:rsid w:val="0044644B"/>
    <w:rsid w:val="00446521"/>
    <w:rsid w:val="0044662D"/>
    <w:rsid w:val="004466CC"/>
    <w:rsid w:val="004471D0"/>
    <w:rsid w:val="0044757B"/>
    <w:rsid w:val="004479EA"/>
    <w:rsid w:val="00447A25"/>
    <w:rsid w:val="00447C74"/>
    <w:rsid w:val="00447CD6"/>
    <w:rsid w:val="00447EE2"/>
    <w:rsid w:val="0045028D"/>
    <w:rsid w:val="00450324"/>
    <w:rsid w:val="0045033B"/>
    <w:rsid w:val="00450422"/>
    <w:rsid w:val="004506F9"/>
    <w:rsid w:val="00450BC8"/>
    <w:rsid w:val="004510BB"/>
    <w:rsid w:val="00451183"/>
    <w:rsid w:val="004512D1"/>
    <w:rsid w:val="00451745"/>
    <w:rsid w:val="0045175C"/>
    <w:rsid w:val="00451794"/>
    <w:rsid w:val="00451953"/>
    <w:rsid w:val="00451A3F"/>
    <w:rsid w:val="00451BAE"/>
    <w:rsid w:val="00451C5D"/>
    <w:rsid w:val="00451FB7"/>
    <w:rsid w:val="0045214F"/>
    <w:rsid w:val="0045220F"/>
    <w:rsid w:val="0045221E"/>
    <w:rsid w:val="00452395"/>
    <w:rsid w:val="0045244F"/>
    <w:rsid w:val="0045278A"/>
    <w:rsid w:val="00452A16"/>
    <w:rsid w:val="00452F05"/>
    <w:rsid w:val="00452F6C"/>
    <w:rsid w:val="00452FBD"/>
    <w:rsid w:val="004530A7"/>
    <w:rsid w:val="0045399F"/>
    <w:rsid w:val="00453B17"/>
    <w:rsid w:val="00453F74"/>
    <w:rsid w:val="0045461A"/>
    <w:rsid w:val="00454626"/>
    <w:rsid w:val="004547CC"/>
    <w:rsid w:val="00454862"/>
    <w:rsid w:val="00454911"/>
    <w:rsid w:val="004549B8"/>
    <w:rsid w:val="004553BF"/>
    <w:rsid w:val="00455476"/>
    <w:rsid w:val="004554CA"/>
    <w:rsid w:val="004555C1"/>
    <w:rsid w:val="004555F9"/>
    <w:rsid w:val="0045574D"/>
    <w:rsid w:val="00455F5A"/>
    <w:rsid w:val="00456278"/>
    <w:rsid w:val="004562D9"/>
    <w:rsid w:val="00456603"/>
    <w:rsid w:val="00456A46"/>
    <w:rsid w:val="00456E49"/>
    <w:rsid w:val="0045705D"/>
    <w:rsid w:val="00457484"/>
    <w:rsid w:val="0045790C"/>
    <w:rsid w:val="00457956"/>
    <w:rsid w:val="00457A4A"/>
    <w:rsid w:val="00457CE3"/>
    <w:rsid w:val="00457D0F"/>
    <w:rsid w:val="00457ED4"/>
    <w:rsid w:val="00457EEF"/>
    <w:rsid w:val="00460287"/>
    <w:rsid w:val="0046028E"/>
    <w:rsid w:val="00460497"/>
    <w:rsid w:val="00460B6C"/>
    <w:rsid w:val="00460B79"/>
    <w:rsid w:val="00460C4B"/>
    <w:rsid w:val="00460D2C"/>
    <w:rsid w:val="004610C2"/>
    <w:rsid w:val="0046112C"/>
    <w:rsid w:val="004616A2"/>
    <w:rsid w:val="004617B8"/>
    <w:rsid w:val="00461951"/>
    <w:rsid w:val="00461EB0"/>
    <w:rsid w:val="00461F6B"/>
    <w:rsid w:val="00462028"/>
    <w:rsid w:val="0046206F"/>
    <w:rsid w:val="00462239"/>
    <w:rsid w:val="00462C2E"/>
    <w:rsid w:val="00462C9C"/>
    <w:rsid w:val="00462CE1"/>
    <w:rsid w:val="00463249"/>
    <w:rsid w:val="004633F2"/>
    <w:rsid w:val="00463786"/>
    <w:rsid w:val="00463DF4"/>
    <w:rsid w:val="00463F7D"/>
    <w:rsid w:val="004640ED"/>
    <w:rsid w:val="00464254"/>
    <w:rsid w:val="004642DD"/>
    <w:rsid w:val="00464949"/>
    <w:rsid w:val="00464C13"/>
    <w:rsid w:val="00464FE5"/>
    <w:rsid w:val="00465624"/>
    <w:rsid w:val="00465686"/>
    <w:rsid w:val="00465929"/>
    <w:rsid w:val="00465A4F"/>
    <w:rsid w:val="00465C50"/>
    <w:rsid w:val="00465CC9"/>
    <w:rsid w:val="00465D0B"/>
    <w:rsid w:val="00465E2E"/>
    <w:rsid w:val="0046603A"/>
    <w:rsid w:val="004660D7"/>
    <w:rsid w:val="004663C0"/>
    <w:rsid w:val="00466B04"/>
    <w:rsid w:val="00466CE1"/>
    <w:rsid w:val="00466E2B"/>
    <w:rsid w:val="00466F11"/>
    <w:rsid w:val="00467776"/>
    <w:rsid w:val="0046792B"/>
    <w:rsid w:val="0046792D"/>
    <w:rsid w:val="004679B3"/>
    <w:rsid w:val="00467C6D"/>
    <w:rsid w:val="00467C99"/>
    <w:rsid w:val="00467CB9"/>
    <w:rsid w:val="00467D01"/>
    <w:rsid w:val="00467E2E"/>
    <w:rsid w:val="004702F8"/>
    <w:rsid w:val="0047057B"/>
    <w:rsid w:val="00470788"/>
    <w:rsid w:val="0047110D"/>
    <w:rsid w:val="00471449"/>
    <w:rsid w:val="004715FA"/>
    <w:rsid w:val="00471678"/>
    <w:rsid w:val="0047179D"/>
    <w:rsid w:val="004717DA"/>
    <w:rsid w:val="00471C16"/>
    <w:rsid w:val="00472109"/>
    <w:rsid w:val="0047237A"/>
    <w:rsid w:val="004723FA"/>
    <w:rsid w:val="0047264E"/>
    <w:rsid w:val="00472662"/>
    <w:rsid w:val="0047279C"/>
    <w:rsid w:val="00472914"/>
    <w:rsid w:val="00472AAC"/>
    <w:rsid w:val="00472B71"/>
    <w:rsid w:val="00472CE6"/>
    <w:rsid w:val="00473126"/>
    <w:rsid w:val="004733E0"/>
    <w:rsid w:val="00473900"/>
    <w:rsid w:val="00473D77"/>
    <w:rsid w:val="00473F88"/>
    <w:rsid w:val="004740C2"/>
    <w:rsid w:val="00474554"/>
    <w:rsid w:val="00474599"/>
    <w:rsid w:val="00474738"/>
    <w:rsid w:val="00474B53"/>
    <w:rsid w:val="00474DA5"/>
    <w:rsid w:val="0047502B"/>
    <w:rsid w:val="0047506C"/>
    <w:rsid w:val="00475106"/>
    <w:rsid w:val="004754DB"/>
    <w:rsid w:val="004756E9"/>
    <w:rsid w:val="0047571D"/>
    <w:rsid w:val="00475875"/>
    <w:rsid w:val="00475EE5"/>
    <w:rsid w:val="004760BE"/>
    <w:rsid w:val="004760D5"/>
    <w:rsid w:val="00476236"/>
    <w:rsid w:val="00476384"/>
    <w:rsid w:val="004763DB"/>
    <w:rsid w:val="0047651D"/>
    <w:rsid w:val="0047666F"/>
    <w:rsid w:val="004766D5"/>
    <w:rsid w:val="00476AEE"/>
    <w:rsid w:val="00476B44"/>
    <w:rsid w:val="0047743C"/>
    <w:rsid w:val="00477ADD"/>
    <w:rsid w:val="00477BEF"/>
    <w:rsid w:val="00477D7B"/>
    <w:rsid w:val="00477EA9"/>
    <w:rsid w:val="0048009A"/>
    <w:rsid w:val="00480327"/>
    <w:rsid w:val="00480396"/>
    <w:rsid w:val="00480B26"/>
    <w:rsid w:val="00480C66"/>
    <w:rsid w:val="00480D32"/>
    <w:rsid w:val="00480D90"/>
    <w:rsid w:val="004810FE"/>
    <w:rsid w:val="0048182E"/>
    <w:rsid w:val="00481929"/>
    <w:rsid w:val="00481CE0"/>
    <w:rsid w:val="00481F0A"/>
    <w:rsid w:val="00482107"/>
    <w:rsid w:val="0048229C"/>
    <w:rsid w:val="0048239C"/>
    <w:rsid w:val="00482458"/>
    <w:rsid w:val="004825F2"/>
    <w:rsid w:val="004829A7"/>
    <w:rsid w:val="00482B92"/>
    <w:rsid w:val="00482C0B"/>
    <w:rsid w:val="00482F29"/>
    <w:rsid w:val="0048316E"/>
    <w:rsid w:val="00483305"/>
    <w:rsid w:val="00483B46"/>
    <w:rsid w:val="00483CA2"/>
    <w:rsid w:val="00483ECE"/>
    <w:rsid w:val="00483F73"/>
    <w:rsid w:val="00483F8B"/>
    <w:rsid w:val="00484556"/>
    <w:rsid w:val="00484833"/>
    <w:rsid w:val="004848B6"/>
    <w:rsid w:val="00484D83"/>
    <w:rsid w:val="00484DFE"/>
    <w:rsid w:val="004854B5"/>
    <w:rsid w:val="00485845"/>
    <w:rsid w:val="004858E8"/>
    <w:rsid w:val="004859C0"/>
    <w:rsid w:val="00485AD2"/>
    <w:rsid w:val="00485C97"/>
    <w:rsid w:val="00485DAD"/>
    <w:rsid w:val="004862CB"/>
    <w:rsid w:val="004869E8"/>
    <w:rsid w:val="004870EC"/>
    <w:rsid w:val="004873B0"/>
    <w:rsid w:val="00487486"/>
    <w:rsid w:val="00487712"/>
    <w:rsid w:val="00487FA7"/>
    <w:rsid w:val="00487FAE"/>
    <w:rsid w:val="00490174"/>
    <w:rsid w:val="0049083C"/>
    <w:rsid w:val="00490904"/>
    <w:rsid w:val="00490949"/>
    <w:rsid w:val="00490AA2"/>
    <w:rsid w:val="0049103C"/>
    <w:rsid w:val="00491897"/>
    <w:rsid w:val="00491928"/>
    <w:rsid w:val="00491ADD"/>
    <w:rsid w:val="00491B6B"/>
    <w:rsid w:val="00491BA6"/>
    <w:rsid w:val="00491C4E"/>
    <w:rsid w:val="00491DA3"/>
    <w:rsid w:val="00491E16"/>
    <w:rsid w:val="00491F76"/>
    <w:rsid w:val="0049208C"/>
    <w:rsid w:val="004921F7"/>
    <w:rsid w:val="00492264"/>
    <w:rsid w:val="004924D3"/>
    <w:rsid w:val="004926C0"/>
    <w:rsid w:val="0049284F"/>
    <w:rsid w:val="00492858"/>
    <w:rsid w:val="00492BB8"/>
    <w:rsid w:val="00492D74"/>
    <w:rsid w:val="00492E92"/>
    <w:rsid w:val="0049342B"/>
    <w:rsid w:val="004934C5"/>
    <w:rsid w:val="00493535"/>
    <w:rsid w:val="00493549"/>
    <w:rsid w:val="00493599"/>
    <w:rsid w:val="004935AF"/>
    <w:rsid w:val="00493A63"/>
    <w:rsid w:val="00493A9B"/>
    <w:rsid w:val="0049473B"/>
    <w:rsid w:val="00494CC3"/>
    <w:rsid w:val="00494D3E"/>
    <w:rsid w:val="00494DE5"/>
    <w:rsid w:val="004951A0"/>
    <w:rsid w:val="004952CF"/>
    <w:rsid w:val="004958DC"/>
    <w:rsid w:val="0049597A"/>
    <w:rsid w:val="00495DE7"/>
    <w:rsid w:val="00496157"/>
    <w:rsid w:val="004962DD"/>
    <w:rsid w:val="00496620"/>
    <w:rsid w:val="00496721"/>
    <w:rsid w:val="00496D13"/>
    <w:rsid w:val="00497096"/>
    <w:rsid w:val="004A0120"/>
    <w:rsid w:val="004A094E"/>
    <w:rsid w:val="004A0C4C"/>
    <w:rsid w:val="004A0C98"/>
    <w:rsid w:val="004A0D1C"/>
    <w:rsid w:val="004A0ED7"/>
    <w:rsid w:val="004A1048"/>
    <w:rsid w:val="004A1070"/>
    <w:rsid w:val="004A195E"/>
    <w:rsid w:val="004A1FCE"/>
    <w:rsid w:val="004A2361"/>
    <w:rsid w:val="004A260F"/>
    <w:rsid w:val="004A2890"/>
    <w:rsid w:val="004A28DF"/>
    <w:rsid w:val="004A2BA5"/>
    <w:rsid w:val="004A2DA1"/>
    <w:rsid w:val="004A2E28"/>
    <w:rsid w:val="004A3221"/>
    <w:rsid w:val="004A3472"/>
    <w:rsid w:val="004A351D"/>
    <w:rsid w:val="004A35BF"/>
    <w:rsid w:val="004A35F9"/>
    <w:rsid w:val="004A3866"/>
    <w:rsid w:val="004A397F"/>
    <w:rsid w:val="004A3E08"/>
    <w:rsid w:val="004A4160"/>
    <w:rsid w:val="004A427B"/>
    <w:rsid w:val="004A445A"/>
    <w:rsid w:val="004A457C"/>
    <w:rsid w:val="004A4697"/>
    <w:rsid w:val="004A4B5B"/>
    <w:rsid w:val="004A4D87"/>
    <w:rsid w:val="004A4F73"/>
    <w:rsid w:val="004A501B"/>
    <w:rsid w:val="004A5484"/>
    <w:rsid w:val="004A567F"/>
    <w:rsid w:val="004A56BE"/>
    <w:rsid w:val="004A57D0"/>
    <w:rsid w:val="004A5E13"/>
    <w:rsid w:val="004A5F4B"/>
    <w:rsid w:val="004A64AE"/>
    <w:rsid w:val="004A67BA"/>
    <w:rsid w:val="004A6E28"/>
    <w:rsid w:val="004A7116"/>
    <w:rsid w:val="004A7845"/>
    <w:rsid w:val="004A7B3F"/>
    <w:rsid w:val="004A7B96"/>
    <w:rsid w:val="004A7E3B"/>
    <w:rsid w:val="004A7E54"/>
    <w:rsid w:val="004A7E9D"/>
    <w:rsid w:val="004B018D"/>
    <w:rsid w:val="004B034D"/>
    <w:rsid w:val="004B0EAB"/>
    <w:rsid w:val="004B1341"/>
    <w:rsid w:val="004B15A5"/>
    <w:rsid w:val="004B176F"/>
    <w:rsid w:val="004B1A83"/>
    <w:rsid w:val="004B1A8C"/>
    <w:rsid w:val="004B1C9B"/>
    <w:rsid w:val="004B1CFF"/>
    <w:rsid w:val="004B1EEB"/>
    <w:rsid w:val="004B2631"/>
    <w:rsid w:val="004B2653"/>
    <w:rsid w:val="004B2692"/>
    <w:rsid w:val="004B2AB3"/>
    <w:rsid w:val="004B3005"/>
    <w:rsid w:val="004B34ED"/>
    <w:rsid w:val="004B3695"/>
    <w:rsid w:val="004B3752"/>
    <w:rsid w:val="004B3E5F"/>
    <w:rsid w:val="004B4624"/>
    <w:rsid w:val="004B4AB6"/>
    <w:rsid w:val="004B4B39"/>
    <w:rsid w:val="004B4CA2"/>
    <w:rsid w:val="004B4D9F"/>
    <w:rsid w:val="004B4F2A"/>
    <w:rsid w:val="004B4F79"/>
    <w:rsid w:val="004B504F"/>
    <w:rsid w:val="004B5164"/>
    <w:rsid w:val="004B5300"/>
    <w:rsid w:val="004B54A6"/>
    <w:rsid w:val="004B586A"/>
    <w:rsid w:val="004B58C8"/>
    <w:rsid w:val="004B594A"/>
    <w:rsid w:val="004B5D7E"/>
    <w:rsid w:val="004B60D4"/>
    <w:rsid w:val="004B63DA"/>
    <w:rsid w:val="004B671D"/>
    <w:rsid w:val="004B688C"/>
    <w:rsid w:val="004B6947"/>
    <w:rsid w:val="004B6A10"/>
    <w:rsid w:val="004B6A6C"/>
    <w:rsid w:val="004B6A90"/>
    <w:rsid w:val="004B7190"/>
    <w:rsid w:val="004B72B1"/>
    <w:rsid w:val="004B757B"/>
    <w:rsid w:val="004B7632"/>
    <w:rsid w:val="004B76FF"/>
    <w:rsid w:val="004B78A6"/>
    <w:rsid w:val="004B791E"/>
    <w:rsid w:val="004B7A2F"/>
    <w:rsid w:val="004B7BD3"/>
    <w:rsid w:val="004B7EEE"/>
    <w:rsid w:val="004B7F0E"/>
    <w:rsid w:val="004C00BD"/>
    <w:rsid w:val="004C0132"/>
    <w:rsid w:val="004C020F"/>
    <w:rsid w:val="004C04CA"/>
    <w:rsid w:val="004C0BFD"/>
    <w:rsid w:val="004C0D0B"/>
    <w:rsid w:val="004C0D22"/>
    <w:rsid w:val="004C1287"/>
    <w:rsid w:val="004C12A1"/>
    <w:rsid w:val="004C12DD"/>
    <w:rsid w:val="004C196E"/>
    <w:rsid w:val="004C19B9"/>
    <w:rsid w:val="004C1A70"/>
    <w:rsid w:val="004C1E57"/>
    <w:rsid w:val="004C2068"/>
    <w:rsid w:val="004C2E04"/>
    <w:rsid w:val="004C31F4"/>
    <w:rsid w:val="004C3908"/>
    <w:rsid w:val="004C3970"/>
    <w:rsid w:val="004C3A23"/>
    <w:rsid w:val="004C3B1F"/>
    <w:rsid w:val="004C3CE1"/>
    <w:rsid w:val="004C3DB3"/>
    <w:rsid w:val="004C41D3"/>
    <w:rsid w:val="004C4296"/>
    <w:rsid w:val="004C440E"/>
    <w:rsid w:val="004C46F9"/>
    <w:rsid w:val="004C4862"/>
    <w:rsid w:val="004C4BA4"/>
    <w:rsid w:val="004C5299"/>
    <w:rsid w:val="004C557C"/>
    <w:rsid w:val="004C5612"/>
    <w:rsid w:val="004C5B26"/>
    <w:rsid w:val="004C5F86"/>
    <w:rsid w:val="004C6BDD"/>
    <w:rsid w:val="004C77B6"/>
    <w:rsid w:val="004C7E76"/>
    <w:rsid w:val="004D089E"/>
    <w:rsid w:val="004D0AAE"/>
    <w:rsid w:val="004D0C1C"/>
    <w:rsid w:val="004D0D19"/>
    <w:rsid w:val="004D0E1F"/>
    <w:rsid w:val="004D0F20"/>
    <w:rsid w:val="004D1327"/>
    <w:rsid w:val="004D15DE"/>
    <w:rsid w:val="004D1CA1"/>
    <w:rsid w:val="004D1FD5"/>
    <w:rsid w:val="004D2193"/>
    <w:rsid w:val="004D23B2"/>
    <w:rsid w:val="004D2466"/>
    <w:rsid w:val="004D27CE"/>
    <w:rsid w:val="004D291D"/>
    <w:rsid w:val="004D292C"/>
    <w:rsid w:val="004D2F97"/>
    <w:rsid w:val="004D2FFB"/>
    <w:rsid w:val="004D3198"/>
    <w:rsid w:val="004D321C"/>
    <w:rsid w:val="004D32E0"/>
    <w:rsid w:val="004D351F"/>
    <w:rsid w:val="004D3B2A"/>
    <w:rsid w:val="004D3BAB"/>
    <w:rsid w:val="004D3EEF"/>
    <w:rsid w:val="004D4248"/>
    <w:rsid w:val="004D4364"/>
    <w:rsid w:val="004D445E"/>
    <w:rsid w:val="004D4912"/>
    <w:rsid w:val="004D4966"/>
    <w:rsid w:val="004D4A5B"/>
    <w:rsid w:val="004D4AE6"/>
    <w:rsid w:val="004D4B33"/>
    <w:rsid w:val="004D4CC3"/>
    <w:rsid w:val="004D4D14"/>
    <w:rsid w:val="004D560A"/>
    <w:rsid w:val="004D5A82"/>
    <w:rsid w:val="004D5AF6"/>
    <w:rsid w:val="004D5C03"/>
    <w:rsid w:val="004D5D0B"/>
    <w:rsid w:val="004D6446"/>
    <w:rsid w:val="004D6808"/>
    <w:rsid w:val="004D68F4"/>
    <w:rsid w:val="004D68FA"/>
    <w:rsid w:val="004D7015"/>
    <w:rsid w:val="004D7456"/>
    <w:rsid w:val="004D7A9F"/>
    <w:rsid w:val="004D7C1A"/>
    <w:rsid w:val="004D7E69"/>
    <w:rsid w:val="004E01E4"/>
    <w:rsid w:val="004E08A9"/>
    <w:rsid w:val="004E09C9"/>
    <w:rsid w:val="004E0DC2"/>
    <w:rsid w:val="004E0E84"/>
    <w:rsid w:val="004E0F12"/>
    <w:rsid w:val="004E0F77"/>
    <w:rsid w:val="004E1450"/>
    <w:rsid w:val="004E14A4"/>
    <w:rsid w:val="004E18F3"/>
    <w:rsid w:val="004E196F"/>
    <w:rsid w:val="004E1A1B"/>
    <w:rsid w:val="004E1ABE"/>
    <w:rsid w:val="004E1D61"/>
    <w:rsid w:val="004E1ECB"/>
    <w:rsid w:val="004E2295"/>
    <w:rsid w:val="004E3320"/>
    <w:rsid w:val="004E3397"/>
    <w:rsid w:val="004E347D"/>
    <w:rsid w:val="004E367F"/>
    <w:rsid w:val="004E3E1B"/>
    <w:rsid w:val="004E3E87"/>
    <w:rsid w:val="004E3FCA"/>
    <w:rsid w:val="004E4134"/>
    <w:rsid w:val="004E413F"/>
    <w:rsid w:val="004E4464"/>
    <w:rsid w:val="004E472C"/>
    <w:rsid w:val="004E4925"/>
    <w:rsid w:val="004E4A77"/>
    <w:rsid w:val="004E4DC9"/>
    <w:rsid w:val="004E4FCA"/>
    <w:rsid w:val="004E50C1"/>
    <w:rsid w:val="004E51A9"/>
    <w:rsid w:val="004E52B9"/>
    <w:rsid w:val="004E5AFA"/>
    <w:rsid w:val="004E5BFC"/>
    <w:rsid w:val="004E5E0B"/>
    <w:rsid w:val="004E5EEA"/>
    <w:rsid w:val="004E60CE"/>
    <w:rsid w:val="004E6337"/>
    <w:rsid w:val="004E6ACF"/>
    <w:rsid w:val="004E6DAE"/>
    <w:rsid w:val="004E71FE"/>
    <w:rsid w:val="004E726A"/>
    <w:rsid w:val="004E7ACC"/>
    <w:rsid w:val="004E7B2A"/>
    <w:rsid w:val="004E7F82"/>
    <w:rsid w:val="004F0057"/>
    <w:rsid w:val="004F0183"/>
    <w:rsid w:val="004F02A8"/>
    <w:rsid w:val="004F084D"/>
    <w:rsid w:val="004F0BCC"/>
    <w:rsid w:val="004F0E79"/>
    <w:rsid w:val="004F0F41"/>
    <w:rsid w:val="004F10AF"/>
    <w:rsid w:val="004F1198"/>
    <w:rsid w:val="004F1417"/>
    <w:rsid w:val="004F1627"/>
    <w:rsid w:val="004F1C6E"/>
    <w:rsid w:val="004F1CA0"/>
    <w:rsid w:val="004F20FB"/>
    <w:rsid w:val="004F222F"/>
    <w:rsid w:val="004F2278"/>
    <w:rsid w:val="004F2419"/>
    <w:rsid w:val="004F24F5"/>
    <w:rsid w:val="004F26E2"/>
    <w:rsid w:val="004F2F6A"/>
    <w:rsid w:val="004F3018"/>
    <w:rsid w:val="004F3494"/>
    <w:rsid w:val="004F3516"/>
    <w:rsid w:val="004F3695"/>
    <w:rsid w:val="004F3BC7"/>
    <w:rsid w:val="004F3DCA"/>
    <w:rsid w:val="004F3DEF"/>
    <w:rsid w:val="004F3F53"/>
    <w:rsid w:val="004F4326"/>
    <w:rsid w:val="004F4620"/>
    <w:rsid w:val="004F4741"/>
    <w:rsid w:val="004F4A19"/>
    <w:rsid w:val="004F4A21"/>
    <w:rsid w:val="004F4AF8"/>
    <w:rsid w:val="004F4BC9"/>
    <w:rsid w:val="004F504A"/>
    <w:rsid w:val="004F50F6"/>
    <w:rsid w:val="004F5146"/>
    <w:rsid w:val="004F5505"/>
    <w:rsid w:val="004F5647"/>
    <w:rsid w:val="004F578D"/>
    <w:rsid w:val="004F5A75"/>
    <w:rsid w:val="004F5D9D"/>
    <w:rsid w:val="004F5E0B"/>
    <w:rsid w:val="004F60D8"/>
    <w:rsid w:val="004F6B6E"/>
    <w:rsid w:val="004F6C37"/>
    <w:rsid w:val="004F6E36"/>
    <w:rsid w:val="004F6E6B"/>
    <w:rsid w:val="004F6F94"/>
    <w:rsid w:val="004F770A"/>
    <w:rsid w:val="004F77F0"/>
    <w:rsid w:val="004F790C"/>
    <w:rsid w:val="004F7950"/>
    <w:rsid w:val="004F7B75"/>
    <w:rsid w:val="004F7E33"/>
    <w:rsid w:val="00500150"/>
    <w:rsid w:val="005001F7"/>
    <w:rsid w:val="00500320"/>
    <w:rsid w:val="00500540"/>
    <w:rsid w:val="005009F5"/>
    <w:rsid w:val="00500CF1"/>
    <w:rsid w:val="00500F95"/>
    <w:rsid w:val="00500FE7"/>
    <w:rsid w:val="005012DF"/>
    <w:rsid w:val="00501314"/>
    <w:rsid w:val="0050133A"/>
    <w:rsid w:val="00501902"/>
    <w:rsid w:val="00501933"/>
    <w:rsid w:val="00501CBC"/>
    <w:rsid w:val="00501E89"/>
    <w:rsid w:val="00501E99"/>
    <w:rsid w:val="00501F16"/>
    <w:rsid w:val="00502167"/>
    <w:rsid w:val="0050237C"/>
    <w:rsid w:val="005023E1"/>
    <w:rsid w:val="0050264F"/>
    <w:rsid w:val="0050273D"/>
    <w:rsid w:val="005027F4"/>
    <w:rsid w:val="0050304F"/>
    <w:rsid w:val="00503348"/>
    <w:rsid w:val="005033FC"/>
    <w:rsid w:val="00503406"/>
    <w:rsid w:val="00503BF7"/>
    <w:rsid w:val="00503D26"/>
    <w:rsid w:val="00503DC6"/>
    <w:rsid w:val="00503F12"/>
    <w:rsid w:val="00503F84"/>
    <w:rsid w:val="00504057"/>
    <w:rsid w:val="005041C0"/>
    <w:rsid w:val="005042DB"/>
    <w:rsid w:val="00504300"/>
    <w:rsid w:val="0050430B"/>
    <w:rsid w:val="00504686"/>
    <w:rsid w:val="0050480E"/>
    <w:rsid w:val="00504B0E"/>
    <w:rsid w:val="00504B3C"/>
    <w:rsid w:val="00504C57"/>
    <w:rsid w:val="00504E14"/>
    <w:rsid w:val="00504FD8"/>
    <w:rsid w:val="0050545E"/>
    <w:rsid w:val="005054A2"/>
    <w:rsid w:val="00505655"/>
    <w:rsid w:val="005056E0"/>
    <w:rsid w:val="00505C23"/>
    <w:rsid w:val="00505D24"/>
    <w:rsid w:val="00505E9D"/>
    <w:rsid w:val="00505F29"/>
    <w:rsid w:val="00505FE9"/>
    <w:rsid w:val="0050601C"/>
    <w:rsid w:val="0050673C"/>
    <w:rsid w:val="005073F0"/>
    <w:rsid w:val="00507C29"/>
    <w:rsid w:val="00507E8F"/>
    <w:rsid w:val="00507F8F"/>
    <w:rsid w:val="0051019D"/>
    <w:rsid w:val="005103E5"/>
    <w:rsid w:val="005107B5"/>
    <w:rsid w:val="005108DA"/>
    <w:rsid w:val="0051128C"/>
    <w:rsid w:val="0051160F"/>
    <w:rsid w:val="005117A9"/>
    <w:rsid w:val="00511B06"/>
    <w:rsid w:val="00511E74"/>
    <w:rsid w:val="00511EEA"/>
    <w:rsid w:val="00512308"/>
    <w:rsid w:val="00512328"/>
    <w:rsid w:val="00512756"/>
    <w:rsid w:val="0051280E"/>
    <w:rsid w:val="00512947"/>
    <w:rsid w:val="0051299C"/>
    <w:rsid w:val="00512A27"/>
    <w:rsid w:val="00512AAF"/>
    <w:rsid w:val="00512F27"/>
    <w:rsid w:val="005133CF"/>
    <w:rsid w:val="005136EC"/>
    <w:rsid w:val="00513720"/>
    <w:rsid w:val="00513A02"/>
    <w:rsid w:val="00513A6C"/>
    <w:rsid w:val="00513C71"/>
    <w:rsid w:val="00514102"/>
    <w:rsid w:val="0051417E"/>
    <w:rsid w:val="0051418D"/>
    <w:rsid w:val="00514792"/>
    <w:rsid w:val="00514DE9"/>
    <w:rsid w:val="00515032"/>
    <w:rsid w:val="005150BC"/>
    <w:rsid w:val="00515294"/>
    <w:rsid w:val="005155C2"/>
    <w:rsid w:val="00515BF2"/>
    <w:rsid w:val="00515CB3"/>
    <w:rsid w:val="00515CEA"/>
    <w:rsid w:val="00515E5B"/>
    <w:rsid w:val="0051628A"/>
    <w:rsid w:val="0051646D"/>
    <w:rsid w:val="005167E2"/>
    <w:rsid w:val="0051697C"/>
    <w:rsid w:val="00516EA4"/>
    <w:rsid w:val="00517294"/>
    <w:rsid w:val="005173AA"/>
    <w:rsid w:val="005174FD"/>
    <w:rsid w:val="00517593"/>
    <w:rsid w:val="005175FB"/>
    <w:rsid w:val="005179B5"/>
    <w:rsid w:val="00517BFB"/>
    <w:rsid w:val="00517D34"/>
    <w:rsid w:val="00517D37"/>
    <w:rsid w:val="00517DA1"/>
    <w:rsid w:val="00517F7D"/>
    <w:rsid w:val="005201B1"/>
    <w:rsid w:val="00520394"/>
    <w:rsid w:val="0052063F"/>
    <w:rsid w:val="0052077E"/>
    <w:rsid w:val="005207B9"/>
    <w:rsid w:val="00520A72"/>
    <w:rsid w:val="00520AA3"/>
    <w:rsid w:val="00520AF1"/>
    <w:rsid w:val="00520B5B"/>
    <w:rsid w:val="0052105A"/>
    <w:rsid w:val="0052110F"/>
    <w:rsid w:val="005212EB"/>
    <w:rsid w:val="0052168B"/>
    <w:rsid w:val="00521755"/>
    <w:rsid w:val="00521816"/>
    <w:rsid w:val="00521B02"/>
    <w:rsid w:val="00521CB6"/>
    <w:rsid w:val="00521FE7"/>
    <w:rsid w:val="00522016"/>
    <w:rsid w:val="00522278"/>
    <w:rsid w:val="00522422"/>
    <w:rsid w:val="005224A0"/>
    <w:rsid w:val="00522738"/>
    <w:rsid w:val="00522759"/>
    <w:rsid w:val="00522D5A"/>
    <w:rsid w:val="00522F96"/>
    <w:rsid w:val="00522FBA"/>
    <w:rsid w:val="005232FC"/>
    <w:rsid w:val="0052357F"/>
    <w:rsid w:val="00523A51"/>
    <w:rsid w:val="00523D12"/>
    <w:rsid w:val="0052439F"/>
    <w:rsid w:val="0052444B"/>
    <w:rsid w:val="00524602"/>
    <w:rsid w:val="005247A2"/>
    <w:rsid w:val="005247B7"/>
    <w:rsid w:val="00524A66"/>
    <w:rsid w:val="00524C56"/>
    <w:rsid w:val="00524CEA"/>
    <w:rsid w:val="00524E0F"/>
    <w:rsid w:val="005250B9"/>
    <w:rsid w:val="0052532E"/>
    <w:rsid w:val="0052569D"/>
    <w:rsid w:val="005259CF"/>
    <w:rsid w:val="00525A2C"/>
    <w:rsid w:val="00525C81"/>
    <w:rsid w:val="00525D15"/>
    <w:rsid w:val="00525F79"/>
    <w:rsid w:val="0052637A"/>
    <w:rsid w:val="005264B4"/>
    <w:rsid w:val="00526842"/>
    <w:rsid w:val="00526B25"/>
    <w:rsid w:val="00526CD6"/>
    <w:rsid w:val="00526D24"/>
    <w:rsid w:val="00526FFB"/>
    <w:rsid w:val="00527146"/>
    <w:rsid w:val="005271F3"/>
    <w:rsid w:val="00527959"/>
    <w:rsid w:val="0052797D"/>
    <w:rsid w:val="00527AE7"/>
    <w:rsid w:val="00527C10"/>
    <w:rsid w:val="00527E5F"/>
    <w:rsid w:val="00527F5B"/>
    <w:rsid w:val="00530024"/>
    <w:rsid w:val="0053016E"/>
    <w:rsid w:val="005301B1"/>
    <w:rsid w:val="005301D0"/>
    <w:rsid w:val="005302A2"/>
    <w:rsid w:val="005309EA"/>
    <w:rsid w:val="00531087"/>
    <w:rsid w:val="00531257"/>
    <w:rsid w:val="005312BA"/>
    <w:rsid w:val="005317C3"/>
    <w:rsid w:val="00531912"/>
    <w:rsid w:val="00531AA8"/>
    <w:rsid w:val="00532140"/>
    <w:rsid w:val="00532323"/>
    <w:rsid w:val="005325ED"/>
    <w:rsid w:val="005327FF"/>
    <w:rsid w:val="005329D2"/>
    <w:rsid w:val="00532A2C"/>
    <w:rsid w:val="00532D64"/>
    <w:rsid w:val="00532F77"/>
    <w:rsid w:val="00532FC4"/>
    <w:rsid w:val="00533012"/>
    <w:rsid w:val="0053309B"/>
    <w:rsid w:val="00533214"/>
    <w:rsid w:val="00533A5A"/>
    <w:rsid w:val="00533D97"/>
    <w:rsid w:val="00533ECD"/>
    <w:rsid w:val="0053403C"/>
    <w:rsid w:val="00534200"/>
    <w:rsid w:val="0053476C"/>
    <w:rsid w:val="00534AAD"/>
    <w:rsid w:val="00534AF2"/>
    <w:rsid w:val="00534AFE"/>
    <w:rsid w:val="00534C39"/>
    <w:rsid w:val="00534CF5"/>
    <w:rsid w:val="00534F0C"/>
    <w:rsid w:val="00534F54"/>
    <w:rsid w:val="005350F0"/>
    <w:rsid w:val="00535246"/>
    <w:rsid w:val="005355EB"/>
    <w:rsid w:val="00535604"/>
    <w:rsid w:val="00535647"/>
    <w:rsid w:val="0053591F"/>
    <w:rsid w:val="00535D57"/>
    <w:rsid w:val="0053605B"/>
    <w:rsid w:val="00536133"/>
    <w:rsid w:val="0053631C"/>
    <w:rsid w:val="005363C8"/>
    <w:rsid w:val="00536603"/>
    <w:rsid w:val="00536C58"/>
    <w:rsid w:val="00537043"/>
    <w:rsid w:val="00537066"/>
    <w:rsid w:val="0053715B"/>
    <w:rsid w:val="005376DC"/>
    <w:rsid w:val="00537707"/>
    <w:rsid w:val="005378CC"/>
    <w:rsid w:val="00537CA1"/>
    <w:rsid w:val="0054013A"/>
    <w:rsid w:val="005403E4"/>
    <w:rsid w:val="00540576"/>
    <w:rsid w:val="00540601"/>
    <w:rsid w:val="00540B13"/>
    <w:rsid w:val="00540DCF"/>
    <w:rsid w:val="00541266"/>
    <w:rsid w:val="00541285"/>
    <w:rsid w:val="005412F8"/>
    <w:rsid w:val="0054136A"/>
    <w:rsid w:val="005414FF"/>
    <w:rsid w:val="005415FC"/>
    <w:rsid w:val="005418D8"/>
    <w:rsid w:val="00541936"/>
    <w:rsid w:val="00541987"/>
    <w:rsid w:val="00541D59"/>
    <w:rsid w:val="00541F51"/>
    <w:rsid w:val="00542276"/>
    <w:rsid w:val="0054256C"/>
    <w:rsid w:val="00542685"/>
    <w:rsid w:val="005427E6"/>
    <w:rsid w:val="00542D35"/>
    <w:rsid w:val="0054319C"/>
    <w:rsid w:val="005433AA"/>
    <w:rsid w:val="00543446"/>
    <w:rsid w:val="00543599"/>
    <w:rsid w:val="00543664"/>
    <w:rsid w:val="005437F4"/>
    <w:rsid w:val="00543D1C"/>
    <w:rsid w:val="00543D83"/>
    <w:rsid w:val="00543DE2"/>
    <w:rsid w:val="0054409E"/>
    <w:rsid w:val="00544334"/>
    <w:rsid w:val="00544512"/>
    <w:rsid w:val="00544A83"/>
    <w:rsid w:val="0054521D"/>
    <w:rsid w:val="00545298"/>
    <w:rsid w:val="0054559C"/>
    <w:rsid w:val="005455AA"/>
    <w:rsid w:val="005455B2"/>
    <w:rsid w:val="00545D93"/>
    <w:rsid w:val="005462BD"/>
    <w:rsid w:val="005467C1"/>
    <w:rsid w:val="0054684E"/>
    <w:rsid w:val="00546D31"/>
    <w:rsid w:val="00546DCC"/>
    <w:rsid w:val="00547072"/>
    <w:rsid w:val="005478BA"/>
    <w:rsid w:val="0054794C"/>
    <w:rsid w:val="00547B92"/>
    <w:rsid w:val="00547C80"/>
    <w:rsid w:val="00547D22"/>
    <w:rsid w:val="00547E89"/>
    <w:rsid w:val="00547EC4"/>
    <w:rsid w:val="00550202"/>
    <w:rsid w:val="00550494"/>
    <w:rsid w:val="00550768"/>
    <w:rsid w:val="0055078D"/>
    <w:rsid w:val="005510AC"/>
    <w:rsid w:val="005510D5"/>
    <w:rsid w:val="005511F7"/>
    <w:rsid w:val="005512E7"/>
    <w:rsid w:val="00551615"/>
    <w:rsid w:val="0055161B"/>
    <w:rsid w:val="005522E2"/>
    <w:rsid w:val="005527E9"/>
    <w:rsid w:val="0055292B"/>
    <w:rsid w:val="00552E0C"/>
    <w:rsid w:val="005530F7"/>
    <w:rsid w:val="00553172"/>
    <w:rsid w:val="00553214"/>
    <w:rsid w:val="005534C9"/>
    <w:rsid w:val="005536FB"/>
    <w:rsid w:val="00553C43"/>
    <w:rsid w:val="00553FBE"/>
    <w:rsid w:val="0055420F"/>
    <w:rsid w:val="005543C1"/>
    <w:rsid w:val="00554575"/>
    <w:rsid w:val="005545F8"/>
    <w:rsid w:val="00554DBD"/>
    <w:rsid w:val="0055531F"/>
    <w:rsid w:val="00555464"/>
    <w:rsid w:val="00555730"/>
    <w:rsid w:val="0055574D"/>
    <w:rsid w:val="00555A5A"/>
    <w:rsid w:val="00555EFA"/>
    <w:rsid w:val="00555F85"/>
    <w:rsid w:val="00556338"/>
    <w:rsid w:val="00556B28"/>
    <w:rsid w:val="00556B57"/>
    <w:rsid w:val="00556C61"/>
    <w:rsid w:val="00556ECC"/>
    <w:rsid w:val="00557096"/>
    <w:rsid w:val="005570C5"/>
    <w:rsid w:val="00557142"/>
    <w:rsid w:val="005576CA"/>
    <w:rsid w:val="00557776"/>
    <w:rsid w:val="00560423"/>
    <w:rsid w:val="005604B3"/>
    <w:rsid w:val="0056092C"/>
    <w:rsid w:val="005610A8"/>
    <w:rsid w:val="005611C5"/>
    <w:rsid w:val="005615B5"/>
    <w:rsid w:val="005616DF"/>
    <w:rsid w:val="0056170E"/>
    <w:rsid w:val="00561B93"/>
    <w:rsid w:val="00561D03"/>
    <w:rsid w:val="005621B1"/>
    <w:rsid w:val="0056225E"/>
    <w:rsid w:val="0056231D"/>
    <w:rsid w:val="005623D4"/>
    <w:rsid w:val="0056247B"/>
    <w:rsid w:val="005626EB"/>
    <w:rsid w:val="00562956"/>
    <w:rsid w:val="00562D4E"/>
    <w:rsid w:val="00562DAD"/>
    <w:rsid w:val="005637C0"/>
    <w:rsid w:val="005638EE"/>
    <w:rsid w:val="00563DF2"/>
    <w:rsid w:val="00564749"/>
    <w:rsid w:val="00564A65"/>
    <w:rsid w:val="00564C9E"/>
    <w:rsid w:val="00564CCC"/>
    <w:rsid w:val="00564E86"/>
    <w:rsid w:val="00564EFE"/>
    <w:rsid w:val="005650BA"/>
    <w:rsid w:val="00565423"/>
    <w:rsid w:val="00565476"/>
    <w:rsid w:val="005655B6"/>
    <w:rsid w:val="00565A95"/>
    <w:rsid w:val="005665B2"/>
    <w:rsid w:val="00566692"/>
    <w:rsid w:val="005666E1"/>
    <w:rsid w:val="005667B0"/>
    <w:rsid w:val="005669FE"/>
    <w:rsid w:val="00566CE8"/>
    <w:rsid w:val="00566EB7"/>
    <w:rsid w:val="00566FFB"/>
    <w:rsid w:val="005672FF"/>
    <w:rsid w:val="0056742C"/>
    <w:rsid w:val="00567830"/>
    <w:rsid w:val="005678AB"/>
    <w:rsid w:val="005679F9"/>
    <w:rsid w:val="00567AC8"/>
    <w:rsid w:val="00567B63"/>
    <w:rsid w:val="00567DEF"/>
    <w:rsid w:val="0057006A"/>
    <w:rsid w:val="0057015A"/>
    <w:rsid w:val="005703CC"/>
    <w:rsid w:val="00570B5B"/>
    <w:rsid w:val="00570B64"/>
    <w:rsid w:val="00570BD0"/>
    <w:rsid w:val="00570FAE"/>
    <w:rsid w:val="0057121A"/>
    <w:rsid w:val="005712E5"/>
    <w:rsid w:val="005713A9"/>
    <w:rsid w:val="005713FF"/>
    <w:rsid w:val="005716A8"/>
    <w:rsid w:val="005716DC"/>
    <w:rsid w:val="00571BF5"/>
    <w:rsid w:val="00571CF6"/>
    <w:rsid w:val="005722F9"/>
    <w:rsid w:val="00572751"/>
    <w:rsid w:val="00572ED1"/>
    <w:rsid w:val="00572F58"/>
    <w:rsid w:val="0057328B"/>
    <w:rsid w:val="00573911"/>
    <w:rsid w:val="00573AFC"/>
    <w:rsid w:val="00573F29"/>
    <w:rsid w:val="0057428D"/>
    <w:rsid w:val="00574A26"/>
    <w:rsid w:val="00574EB2"/>
    <w:rsid w:val="0057509F"/>
    <w:rsid w:val="00575368"/>
    <w:rsid w:val="0057546D"/>
    <w:rsid w:val="00575964"/>
    <w:rsid w:val="00575CA5"/>
    <w:rsid w:val="00575EC9"/>
    <w:rsid w:val="005760EA"/>
    <w:rsid w:val="005761E9"/>
    <w:rsid w:val="00576766"/>
    <w:rsid w:val="00576AE4"/>
    <w:rsid w:val="00576B59"/>
    <w:rsid w:val="00576BAB"/>
    <w:rsid w:val="00576C2C"/>
    <w:rsid w:val="00576D22"/>
    <w:rsid w:val="0057734D"/>
    <w:rsid w:val="005773B4"/>
    <w:rsid w:val="0057749C"/>
    <w:rsid w:val="005777AB"/>
    <w:rsid w:val="0057798B"/>
    <w:rsid w:val="00577B29"/>
    <w:rsid w:val="00577D51"/>
    <w:rsid w:val="00577EC7"/>
    <w:rsid w:val="00580069"/>
    <w:rsid w:val="00580251"/>
    <w:rsid w:val="005803A0"/>
    <w:rsid w:val="00580689"/>
    <w:rsid w:val="00580AF4"/>
    <w:rsid w:val="00580B41"/>
    <w:rsid w:val="00580C19"/>
    <w:rsid w:val="00580EC3"/>
    <w:rsid w:val="005812CE"/>
    <w:rsid w:val="005814AC"/>
    <w:rsid w:val="00581649"/>
    <w:rsid w:val="0058178A"/>
    <w:rsid w:val="005818DC"/>
    <w:rsid w:val="005819A3"/>
    <w:rsid w:val="00581A25"/>
    <w:rsid w:val="00581D60"/>
    <w:rsid w:val="00581FCD"/>
    <w:rsid w:val="00582D25"/>
    <w:rsid w:val="00582D80"/>
    <w:rsid w:val="00582F59"/>
    <w:rsid w:val="005830DE"/>
    <w:rsid w:val="00583354"/>
    <w:rsid w:val="00583432"/>
    <w:rsid w:val="0058376E"/>
    <w:rsid w:val="00583DA2"/>
    <w:rsid w:val="005840BC"/>
    <w:rsid w:val="00584484"/>
    <w:rsid w:val="0058489B"/>
    <w:rsid w:val="00584B3C"/>
    <w:rsid w:val="00584FEE"/>
    <w:rsid w:val="005850DA"/>
    <w:rsid w:val="005850F8"/>
    <w:rsid w:val="005851A8"/>
    <w:rsid w:val="00585B82"/>
    <w:rsid w:val="00585C99"/>
    <w:rsid w:val="00585D7F"/>
    <w:rsid w:val="00585E54"/>
    <w:rsid w:val="00586FC9"/>
    <w:rsid w:val="005872B4"/>
    <w:rsid w:val="0058761A"/>
    <w:rsid w:val="0058798C"/>
    <w:rsid w:val="00587CA4"/>
    <w:rsid w:val="00587CBA"/>
    <w:rsid w:val="005901F1"/>
    <w:rsid w:val="00590486"/>
    <w:rsid w:val="00590507"/>
    <w:rsid w:val="005906B9"/>
    <w:rsid w:val="0059082F"/>
    <w:rsid w:val="005908B7"/>
    <w:rsid w:val="00590B60"/>
    <w:rsid w:val="00590B91"/>
    <w:rsid w:val="00590D60"/>
    <w:rsid w:val="0059145A"/>
    <w:rsid w:val="005914CA"/>
    <w:rsid w:val="005915BC"/>
    <w:rsid w:val="00591C56"/>
    <w:rsid w:val="00591CB9"/>
    <w:rsid w:val="005921CE"/>
    <w:rsid w:val="00592325"/>
    <w:rsid w:val="0059240C"/>
    <w:rsid w:val="00592ABC"/>
    <w:rsid w:val="00592B5E"/>
    <w:rsid w:val="00593271"/>
    <w:rsid w:val="005932E4"/>
    <w:rsid w:val="0059393A"/>
    <w:rsid w:val="00593A5A"/>
    <w:rsid w:val="00593BCD"/>
    <w:rsid w:val="00593E25"/>
    <w:rsid w:val="00593E4F"/>
    <w:rsid w:val="00593EB6"/>
    <w:rsid w:val="00594267"/>
    <w:rsid w:val="00594296"/>
    <w:rsid w:val="005943CA"/>
    <w:rsid w:val="005946BF"/>
    <w:rsid w:val="005949EE"/>
    <w:rsid w:val="00594ABC"/>
    <w:rsid w:val="00594C74"/>
    <w:rsid w:val="0059573C"/>
    <w:rsid w:val="00595E71"/>
    <w:rsid w:val="00596243"/>
    <w:rsid w:val="0059634D"/>
    <w:rsid w:val="00596372"/>
    <w:rsid w:val="00596851"/>
    <w:rsid w:val="00596B25"/>
    <w:rsid w:val="00596BA6"/>
    <w:rsid w:val="00596D12"/>
    <w:rsid w:val="00596D86"/>
    <w:rsid w:val="00596E15"/>
    <w:rsid w:val="00596EB6"/>
    <w:rsid w:val="00597C24"/>
    <w:rsid w:val="00597F91"/>
    <w:rsid w:val="005A042B"/>
    <w:rsid w:val="005A052A"/>
    <w:rsid w:val="005A0BDC"/>
    <w:rsid w:val="005A0D04"/>
    <w:rsid w:val="005A0F58"/>
    <w:rsid w:val="005A1457"/>
    <w:rsid w:val="005A17E5"/>
    <w:rsid w:val="005A1C5A"/>
    <w:rsid w:val="005A1CFB"/>
    <w:rsid w:val="005A1D3A"/>
    <w:rsid w:val="005A1EB4"/>
    <w:rsid w:val="005A215E"/>
    <w:rsid w:val="005A2185"/>
    <w:rsid w:val="005A21A6"/>
    <w:rsid w:val="005A2628"/>
    <w:rsid w:val="005A26E0"/>
    <w:rsid w:val="005A2A53"/>
    <w:rsid w:val="005A2B77"/>
    <w:rsid w:val="005A2DFB"/>
    <w:rsid w:val="005A305C"/>
    <w:rsid w:val="005A3347"/>
    <w:rsid w:val="005A3587"/>
    <w:rsid w:val="005A3927"/>
    <w:rsid w:val="005A3B25"/>
    <w:rsid w:val="005A3DCB"/>
    <w:rsid w:val="005A4588"/>
    <w:rsid w:val="005A46D4"/>
    <w:rsid w:val="005A47A3"/>
    <w:rsid w:val="005A4AE4"/>
    <w:rsid w:val="005A51E7"/>
    <w:rsid w:val="005A5281"/>
    <w:rsid w:val="005A5C43"/>
    <w:rsid w:val="005A5D77"/>
    <w:rsid w:val="005A5DD1"/>
    <w:rsid w:val="005A5E9C"/>
    <w:rsid w:val="005A5F48"/>
    <w:rsid w:val="005A5F4E"/>
    <w:rsid w:val="005A60C0"/>
    <w:rsid w:val="005A6373"/>
    <w:rsid w:val="005A637C"/>
    <w:rsid w:val="005A63EE"/>
    <w:rsid w:val="005A640F"/>
    <w:rsid w:val="005A67F6"/>
    <w:rsid w:val="005A686B"/>
    <w:rsid w:val="005A6B84"/>
    <w:rsid w:val="005A6FF8"/>
    <w:rsid w:val="005A7054"/>
    <w:rsid w:val="005A70C1"/>
    <w:rsid w:val="005A71DF"/>
    <w:rsid w:val="005A72EC"/>
    <w:rsid w:val="005A752D"/>
    <w:rsid w:val="005A7958"/>
    <w:rsid w:val="005A7F17"/>
    <w:rsid w:val="005B04B3"/>
    <w:rsid w:val="005B04F1"/>
    <w:rsid w:val="005B06B2"/>
    <w:rsid w:val="005B08EF"/>
    <w:rsid w:val="005B0BF9"/>
    <w:rsid w:val="005B0CF6"/>
    <w:rsid w:val="005B0D07"/>
    <w:rsid w:val="005B0F9B"/>
    <w:rsid w:val="005B1475"/>
    <w:rsid w:val="005B17CD"/>
    <w:rsid w:val="005B2232"/>
    <w:rsid w:val="005B2323"/>
    <w:rsid w:val="005B25A2"/>
    <w:rsid w:val="005B2634"/>
    <w:rsid w:val="005B2833"/>
    <w:rsid w:val="005B2A90"/>
    <w:rsid w:val="005B2B2E"/>
    <w:rsid w:val="005B2F44"/>
    <w:rsid w:val="005B31B0"/>
    <w:rsid w:val="005B31B7"/>
    <w:rsid w:val="005B32B8"/>
    <w:rsid w:val="005B3531"/>
    <w:rsid w:val="005B37F2"/>
    <w:rsid w:val="005B3909"/>
    <w:rsid w:val="005B3A85"/>
    <w:rsid w:val="005B3C0A"/>
    <w:rsid w:val="005B3C45"/>
    <w:rsid w:val="005B3CF7"/>
    <w:rsid w:val="005B3D7C"/>
    <w:rsid w:val="005B3DC7"/>
    <w:rsid w:val="005B3E5A"/>
    <w:rsid w:val="005B416E"/>
    <w:rsid w:val="005B42F6"/>
    <w:rsid w:val="005B49CE"/>
    <w:rsid w:val="005B49DE"/>
    <w:rsid w:val="005B4CD3"/>
    <w:rsid w:val="005B4DD3"/>
    <w:rsid w:val="005B4DE5"/>
    <w:rsid w:val="005B502C"/>
    <w:rsid w:val="005B5148"/>
    <w:rsid w:val="005B526A"/>
    <w:rsid w:val="005B5448"/>
    <w:rsid w:val="005B5693"/>
    <w:rsid w:val="005B5DA9"/>
    <w:rsid w:val="005B602C"/>
    <w:rsid w:val="005B62A1"/>
    <w:rsid w:val="005B6331"/>
    <w:rsid w:val="005B6929"/>
    <w:rsid w:val="005B6953"/>
    <w:rsid w:val="005B6AE8"/>
    <w:rsid w:val="005B7077"/>
    <w:rsid w:val="005B72FA"/>
    <w:rsid w:val="005B73B7"/>
    <w:rsid w:val="005B7650"/>
    <w:rsid w:val="005B7783"/>
    <w:rsid w:val="005B77D5"/>
    <w:rsid w:val="005B78E8"/>
    <w:rsid w:val="005B791D"/>
    <w:rsid w:val="005B795F"/>
    <w:rsid w:val="005B79BD"/>
    <w:rsid w:val="005B7A08"/>
    <w:rsid w:val="005B7B6A"/>
    <w:rsid w:val="005B7B7A"/>
    <w:rsid w:val="005C0014"/>
    <w:rsid w:val="005C00C8"/>
    <w:rsid w:val="005C01CF"/>
    <w:rsid w:val="005C038E"/>
    <w:rsid w:val="005C09FD"/>
    <w:rsid w:val="005C0C70"/>
    <w:rsid w:val="005C14D0"/>
    <w:rsid w:val="005C1595"/>
    <w:rsid w:val="005C1677"/>
    <w:rsid w:val="005C1792"/>
    <w:rsid w:val="005C19F6"/>
    <w:rsid w:val="005C1FE2"/>
    <w:rsid w:val="005C2165"/>
    <w:rsid w:val="005C244A"/>
    <w:rsid w:val="005C249C"/>
    <w:rsid w:val="005C2785"/>
    <w:rsid w:val="005C27B5"/>
    <w:rsid w:val="005C2A7E"/>
    <w:rsid w:val="005C2B4D"/>
    <w:rsid w:val="005C2EE6"/>
    <w:rsid w:val="005C31EC"/>
    <w:rsid w:val="005C334E"/>
    <w:rsid w:val="005C3373"/>
    <w:rsid w:val="005C33D6"/>
    <w:rsid w:val="005C3456"/>
    <w:rsid w:val="005C3972"/>
    <w:rsid w:val="005C39FC"/>
    <w:rsid w:val="005C3AAB"/>
    <w:rsid w:val="005C3BAC"/>
    <w:rsid w:val="005C3F54"/>
    <w:rsid w:val="005C4207"/>
    <w:rsid w:val="005C4658"/>
    <w:rsid w:val="005C46A5"/>
    <w:rsid w:val="005C4D40"/>
    <w:rsid w:val="005C4DBA"/>
    <w:rsid w:val="005C4E8D"/>
    <w:rsid w:val="005C4EA9"/>
    <w:rsid w:val="005C5253"/>
    <w:rsid w:val="005C5268"/>
    <w:rsid w:val="005C53A4"/>
    <w:rsid w:val="005C5956"/>
    <w:rsid w:val="005C6246"/>
    <w:rsid w:val="005C638A"/>
    <w:rsid w:val="005C64EF"/>
    <w:rsid w:val="005C6550"/>
    <w:rsid w:val="005C66CE"/>
    <w:rsid w:val="005C6923"/>
    <w:rsid w:val="005C6A14"/>
    <w:rsid w:val="005C6AF2"/>
    <w:rsid w:val="005C7169"/>
    <w:rsid w:val="005C742F"/>
    <w:rsid w:val="005C7497"/>
    <w:rsid w:val="005C77A7"/>
    <w:rsid w:val="005C7835"/>
    <w:rsid w:val="005C7C52"/>
    <w:rsid w:val="005D0294"/>
    <w:rsid w:val="005D0519"/>
    <w:rsid w:val="005D0669"/>
    <w:rsid w:val="005D07D7"/>
    <w:rsid w:val="005D0B60"/>
    <w:rsid w:val="005D0E16"/>
    <w:rsid w:val="005D0E8D"/>
    <w:rsid w:val="005D101B"/>
    <w:rsid w:val="005D1111"/>
    <w:rsid w:val="005D15FA"/>
    <w:rsid w:val="005D17E2"/>
    <w:rsid w:val="005D1AF4"/>
    <w:rsid w:val="005D1B20"/>
    <w:rsid w:val="005D220C"/>
    <w:rsid w:val="005D2260"/>
    <w:rsid w:val="005D2477"/>
    <w:rsid w:val="005D290E"/>
    <w:rsid w:val="005D2A70"/>
    <w:rsid w:val="005D2DED"/>
    <w:rsid w:val="005D3361"/>
    <w:rsid w:val="005D33F8"/>
    <w:rsid w:val="005D3555"/>
    <w:rsid w:val="005D3B48"/>
    <w:rsid w:val="005D3D65"/>
    <w:rsid w:val="005D464C"/>
    <w:rsid w:val="005D4661"/>
    <w:rsid w:val="005D4962"/>
    <w:rsid w:val="005D4A0C"/>
    <w:rsid w:val="005D4C47"/>
    <w:rsid w:val="005D4C63"/>
    <w:rsid w:val="005D4ECA"/>
    <w:rsid w:val="005D51E7"/>
    <w:rsid w:val="005D53A2"/>
    <w:rsid w:val="005D5876"/>
    <w:rsid w:val="005D5938"/>
    <w:rsid w:val="005D5FC3"/>
    <w:rsid w:val="005D5FFC"/>
    <w:rsid w:val="005D60DA"/>
    <w:rsid w:val="005D65D1"/>
    <w:rsid w:val="005D664D"/>
    <w:rsid w:val="005D66F6"/>
    <w:rsid w:val="005D6BA0"/>
    <w:rsid w:val="005D6C6B"/>
    <w:rsid w:val="005D6DB3"/>
    <w:rsid w:val="005D7432"/>
    <w:rsid w:val="005D7858"/>
    <w:rsid w:val="005D7A4D"/>
    <w:rsid w:val="005D7B83"/>
    <w:rsid w:val="005D7C37"/>
    <w:rsid w:val="005E0122"/>
    <w:rsid w:val="005E01F3"/>
    <w:rsid w:val="005E025C"/>
    <w:rsid w:val="005E06A3"/>
    <w:rsid w:val="005E0B52"/>
    <w:rsid w:val="005E0BDA"/>
    <w:rsid w:val="005E0C57"/>
    <w:rsid w:val="005E0DD5"/>
    <w:rsid w:val="005E0EDE"/>
    <w:rsid w:val="005E0FAF"/>
    <w:rsid w:val="005E125D"/>
    <w:rsid w:val="005E14AC"/>
    <w:rsid w:val="005E14AD"/>
    <w:rsid w:val="005E19A9"/>
    <w:rsid w:val="005E19AD"/>
    <w:rsid w:val="005E1AA7"/>
    <w:rsid w:val="005E1B58"/>
    <w:rsid w:val="005E1CD4"/>
    <w:rsid w:val="005E1CDD"/>
    <w:rsid w:val="005E1E7C"/>
    <w:rsid w:val="005E2808"/>
    <w:rsid w:val="005E2D4F"/>
    <w:rsid w:val="005E2DD3"/>
    <w:rsid w:val="005E35AD"/>
    <w:rsid w:val="005E39B4"/>
    <w:rsid w:val="005E3B11"/>
    <w:rsid w:val="005E3CCF"/>
    <w:rsid w:val="005E3DB0"/>
    <w:rsid w:val="005E3F35"/>
    <w:rsid w:val="005E416F"/>
    <w:rsid w:val="005E4681"/>
    <w:rsid w:val="005E53F6"/>
    <w:rsid w:val="005E549E"/>
    <w:rsid w:val="005E55F8"/>
    <w:rsid w:val="005E5655"/>
    <w:rsid w:val="005E57BE"/>
    <w:rsid w:val="005E60AA"/>
    <w:rsid w:val="005E625B"/>
    <w:rsid w:val="005E681E"/>
    <w:rsid w:val="005E6A5C"/>
    <w:rsid w:val="005E6AC1"/>
    <w:rsid w:val="005E6BAF"/>
    <w:rsid w:val="005E6BED"/>
    <w:rsid w:val="005E7542"/>
    <w:rsid w:val="005E79D3"/>
    <w:rsid w:val="005E7A4E"/>
    <w:rsid w:val="005E7C3F"/>
    <w:rsid w:val="005F025F"/>
    <w:rsid w:val="005F045B"/>
    <w:rsid w:val="005F0673"/>
    <w:rsid w:val="005F08CA"/>
    <w:rsid w:val="005F09E6"/>
    <w:rsid w:val="005F09F2"/>
    <w:rsid w:val="005F0D2E"/>
    <w:rsid w:val="005F0ED4"/>
    <w:rsid w:val="005F0FB4"/>
    <w:rsid w:val="005F179D"/>
    <w:rsid w:val="005F1A37"/>
    <w:rsid w:val="005F1A98"/>
    <w:rsid w:val="005F20B6"/>
    <w:rsid w:val="005F2154"/>
    <w:rsid w:val="005F23FF"/>
    <w:rsid w:val="005F2ACB"/>
    <w:rsid w:val="005F3011"/>
    <w:rsid w:val="005F3073"/>
    <w:rsid w:val="005F315E"/>
    <w:rsid w:val="005F3764"/>
    <w:rsid w:val="005F38FF"/>
    <w:rsid w:val="005F3CEE"/>
    <w:rsid w:val="005F4042"/>
    <w:rsid w:val="005F422D"/>
    <w:rsid w:val="005F4416"/>
    <w:rsid w:val="005F45A0"/>
    <w:rsid w:val="005F45EC"/>
    <w:rsid w:val="005F4AE0"/>
    <w:rsid w:val="005F5014"/>
    <w:rsid w:val="005F50D0"/>
    <w:rsid w:val="005F50FE"/>
    <w:rsid w:val="005F5D02"/>
    <w:rsid w:val="005F6048"/>
    <w:rsid w:val="005F6321"/>
    <w:rsid w:val="005F6495"/>
    <w:rsid w:val="005F6C44"/>
    <w:rsid w:val="005F7054"/>
    <w:rsid w:val="005F73D8"/>
    <w:rsid w:val="005F74E7"/>
    <w:rsid w:val="005F765B"/>
    <w:rsid w:val="005F76CD"/>
    <w:rsid w:val="005F7D10"/>
    <w:rsid w:val="005F7F50"/>
    <w:rsid w:val="006002F9"/>
    <w:rsid w:val="006005E7"/>
    <w:rsid w:val="00600612"/>
    <w:rsid w:val="006007B0"/>
    <w:rsid w:val="00600C8D"/>
    <w:rsid w:val="00600F82"/>
    <w:rsid w:val="00601088"/>
    <w:rsid w:val="00601101"/>
    <w:rsid w:val="00601267"/>
    <w:rsid w:val="00601299"/>
    <w:rsid w:val="006013E9"/>
    <w:rsid w:val="00601774"/>
    <w:rsid w:val="00601822"/>
    <w:rsid w:val="00601B73"/>
    <w:rsid w:val="00601C61"/>
    <w:rsid w:val="00601E1A"/>
    <w:rsid w:val="006023FB"/>
    <w:rsid w:val="00602810"/>
    <w:rsid w:val="006029F0"/>
    <w:rsid w:val="00602AD1"/>
    <w:rsid w:val="00602C43"/>
    <w:rsid w:val="00602E2D"/>
    <w:rsid w:val="00602F80"/>
    <w:rsid w:val="006032C1"/>
    <w:rsid w:val="00603636"/>
    <w:rsid w:val="00603820"/>
    <w:rsid w:val="0060384B"/>
    <w:rsid w:val="006039EC"/>
    <w:rsid w:val="00603CD4"/>
    <w:rsid w:val="00604044"/>
    <w:rsid w:val="00604A83"/>
    <w:rsid w:val="00604C8E"/>
    <w:rsid w:val="006055C0"/>
    <w:rsid w:val="006055E3"/>
    <w:rsid w:val="006055EF"/>
    <w:rsid w:val="0060574D"/>
    <w:rsid w:val="006058E7"/>
    <w:rsid w:val="006059A4"/>
    <w:rsid w:val="0060615C"/>
    <w:rsid w:val="00606346"/>
    <w:rsid w:val="0060675B"/>
    <w:rsid w:val="006069F9"/>
    <w:rsid w:val="00606A49"/>
    <w:rsid w:val="00606BC6"/>
    <w:rsid w:val="006071DD"/>
    <w:rsid w:val="006071F1"/>
    <w:rsid w:val="00607418"/>
    <w:rsid w:val="00607457"/>
    <w:rsid w:val="00607637"/>
    <w:rsid w:val="0060764A"/>
    <w:rsid w:val="006076D2"/>
    <w:rsid w:val="006077B9"/>
    <w:rsid w:val="006079E8"/>
    <w:rsid w:val="00607B04"/>
    <w:rsid w:val="00607B8B"/>
    <w:rsid w:val="00607DF3"/>
    <w:rsid w:val="00607E59"/>
    <w:rsid w:val="0061028E"/>
    <w:rsid w:val="00610342"/>
    <w:rsid w:val="006103AA"/>
    <w:rsid w:val="00610682"/>
    <w:rsid w:val="00610907"/>
    <w:rsid w:val="006109B7"/>
    <w:rsid w:val="006109C4"/>
    <w:rsid w:val="00610A1B"/>
    <w:rsid w:val="00610E74"/>
    <w:rsid w:val="00610E9E"/>
    <w:rsid w:val="006110DA"/>
    <w:rsid w:val="0061110F"/>
    <w:rsid w:val="0061122C"/>
    <w:rsid w:val="00611655"/>
    <w:rsid w:val="00611912"/>
    <w:rsid w:val="006119CD"/>
    <w:rsid w:val="00611A42"/>
    <w:rsid w:val="00611B9A"/>
    <w:rsid w:val="00611FFD"/>
    <w:rsid w:val="00612065"/>
    <w:rsid w:val="0061217E"/>
    <w:rsid w:val="00612992"/>
    <w:rsid w:val="00612A81"/>
    <w:rsid w:val="00612BFB"/>
    <w:rsid w:val="0061363B"/>
    <w:rsid w:val="0061372A"/>
    <w:rsid w:val="00613957"/>
    <w:rsid w:val="00613972"/>
    <w:rsid w:val="00613B34"/>
    <w:rsid w:val="00613EC6"/>
    <w:rsid w:val="006141E5"/>
    <w:rsid w:val="00614213"/>
    <w:rsid w:val="0061442C"/>
    <w:rsid w:val="006148FE"/>
    <w:rsid w:val="00614B2B"/>
    <w:rsid w:val="00615217"/>
    <w:rsid w:val="006153F9"/>
    <w:rsid w:val="0061540A"/>
    <w:rsid w:val="006155B2"/>
    <w:rsid w:val="00615911"/>
    <w:rsid w:val="00615CE4"/>
    <w:rsid w:val="00615F49"/>
    <w:rsid w:val="00615F99"/>
    <w:rsid w:val="0061600A"/>
    <w:rsid w:val="0061604B"/>
    <w:rsid w:val="006161E3"/>
    <w:rsid w:val="006162DC"/>
    <w:rsid w:val="00616721"/>
    <w:rsid w:val="00616C42"/>
    <w:rsid w:val="0061715B"/>
    <w:rsid w:val="006171DD"/>
    <w:rsid w:val="00617452"/>
    <w:rsid w:val="00617606"/>
    <w:rsid w:val="0061783D"/>
    <w:rsid w:val="00617EA1"/>
    <w:rsid w:val="0062018D"/>
    <w:rsid w:val="0062024B"/>
    <w:rsid w:val="0062027E"/>
    <w:rsid w:val="006203D9"/>
    <w:rsid w:val="006206C9"/>
    <w:rsid w:val="00620BA9"/>
    <w:rsid w:val="00620D52"/>
    <w:rsid w:val="00620E39"/>
    <w:rsid w:val="00620F7D"/>
    <w:rsid w:val="00621422"/>
    <w:rsid w:val="00621542"/>
    <w:rsid w:val="0062189E"/>
    <w:rsid w:val="00621C27"/>
    <w:rsid w:val="00621D67"/>
    <w:rsid w:val="00621E0E"/>
    <w:rsid w:val="00622798"/>
    <w:rsid w:val="00622AA6"/>
    <w:rsid w:val="00622B1F"/>
    <w:rsid w:val="00622C10"/>
    <w:rsid w:val="00622CA0"/>
    <w:rsid w:val="00622D02"/>
    <w:rsid w:val="00622E48"/>
    <w:rsid w:val="00622F72"/>
    <w:rsid w:val="006233C1"/>
    <w:rsid w:val="00623671"/>
    <w:rsid w:val="006237AA"/>
    <w:rsid w:val="00623997"/>
    <w:rsid w:val="00623AE3"/>
    <w:rsid w:val="00624577"/>
    <w:rsid w:val="0062466F"/>
    <w:rsid w:val="00624D99"/>
    <w:rsid w:val="00624DEA"/>
    <w:rsid w:val="00624EB5"/>
    <w:rsid w:val="00625241"/>
    <w:rsid w:val="00625781"/>
    <w:rsid w:val="00625963"/>
    <w:rsid w:val="00625A2F"/>
    <w:rsid w:val="00625B18"/>
    <w:rsid w:val="00625F51"/>
    <w:rsid w:val="006260AD"/>
    <w:rsid w:val="0062645F"/>
    <w:rsid w:val="00626827"/>
    <w:rsid w:val="00626850"/>
    <w:rsid w:val="0062689B"/>
    <w:rsid w:val="00626ACE"/>
    <w:rsid w:val="00626DD5"/>
    <w:rsid w:val="00626E0C"/>
    <w:rsid w:val="00627009"/>
    <w:rsid w:val="00627106"/>
    <w:rsid w:val="00627212"/>
    <w:rsid w:val="00627290"/>
    <w:rsid w:val="006276F9"/>
    <w:rsid w:val="00627822"/>
    <w:rsid w:val="00627972"/>
    <w:rsid w:val="00627C45"/>
    <w:rsid w:val="00627EF9"/>
    <w:rsid w:val="00627FF2"/>
    <w:rsid w:val="00627FFC"/>
    <w:rsid w:val="006301D6"/>
    <w:rsid w:val="006302E7"/>
    <w:rsid w:val="006303CA"/>
    <w:rsid w:val="00630429"/>
    <w:rsid w:val="00630431"/>
    <w:rsid w:val="0063061A"/>
    <w:rsid w:val="0063072C"/>
    <w:rsid w:val="0063083D"/>
    <w:rsid w:val="00630880"/>
    <w:rsid w:val="00630C78"/>
    <w:rsid w:val="00630CA6"/>
    <w:rsid w:val="00630E3C"/>
    <w:rsid w:val="00631199"/>
    <w:rsid w:val="00631993"/>
    <w:rsid w:val="00631ADB"/>
    <w:rsid w:val="00631AF9"/>
    <w:rsid w:val="00632102"/>
    <w:rsid w:val="006329AE"/>
    <w:rsid w:val="006337A2"/>
    <w:rsid w:val="006337FD"/>
    <w:rsid w:val="00633A4F"/>
    <w:rsid w:val="00633C90"/>
    <w:rsid w:val="00633DEC"/>
    <w:rsid w:val="006346B1"/>
    <w:rsid w:val="0063495A"/>
    <w:rsid w:val="00635762"/>
    <w:rsid w:val="006359D6"/>
    <w:rsid w:val="00635ACF"/>
    <w:rsid w:val="00635B87"/>
    <w:rsid w:val="00635C4F"/>
    <w:rsid w:val="00635C6D"/>
    <w:rsid w:val="00635CC4"/>
    <w:rsid w:val="00635E58"/>
    <w:rsid w:val="00636017"/>
    <w:rsid w:val="00636302"/>
    <w:rsid w:val="0063664B"/>
    <w:rsid w:val="0063692E"/>
    <w:rsid w:val="006369D4"/>
    <w:rsid w:val="00636B4C"/>
    <w:rsid w:val="00636D31"/>
    <w:rsid w:val="006370CA"/>
    <w:rsid w:val="0063723C"/>
    <w:rsid w:val="00637641"/>
    <w:rsid w:val="00637956"/>
    <w:rsid w:val="00637E8E"/>
    <w:rsid w:val="00637EAC"/>
    <w:rsid w:val="00637FAE"/>
    <w:rsid w:val="006406A9"/>
    <w:rsid w:val="00640786"/>
    <w:rsid w:val="00640BA3"/>
    <w:rsid w:val="00640DAC"/>
    <w:rsid w:val="00641134"/>
    <w:rsid w:val="00641573"/>
    <w:rsid w:val="00641633"/>
    <w:rsid w:val="00641B4A"/>
    <w:rsid w:val="006421B9"/>
    <w:rsid w:val="0064254E"/>
    <w:rsid w:val="0064291F"/>
    <w:rsid w:val="00642942"/>
    <w:rsid w:val="00642D39"/>
    <w:rsid w:val="00642FCF"/>
    <w:rsid w:val="00643004"/>
    <w:rsid w:val="006431C9"/>
    <w:rsid w:val="00643309"/>
    <w:rsid w:val="00643533"/>
    <w:rsid w:val="00643612"/>
    <w:rsid w:val="006438BE"/>
    <w:rsid w:val="0064390C"/>
    <w:rsid w:val="00643C88"/>
    <w:rsid w:val="00643EB7"/>
    <w:rsid w:val="00643EEC"/>
    <w:rsid w:val="006440B5"/>
    <w:rsid w:val="006446FE"/>
    <w:rsid w:val="00644754"/>
    <w:rsid w:val="00644758"/>
    <w:rsid w:val="006447AE"/>
    <w:rsid w:val="006449D6"/>
    <w:rsid w:val="00644E29"/>
    <w:rsid w:val="00644E2D"/>
    <w:rsid w:val="00644F5A"/>
    <w:rsid w:val="0064503B"/>
    <w:rsid w:val="00645595"/>
    <w:rsid w:val="0064559B"/>
    <w:rsid w:val="00645637"/>
    <w:rsid w:val="006458CE"/>
    <w:rsid w:val="00645C08"/>
    <w:rsid w:val="00645DBF"/>
    <w:rsid w:val="006461A3"/>
    <w:rsid w:val="0064668E"/>
    <w:rsid w:val="0064670C"/>
    <w:rsid w:val="006467A7"/>
    <w:rsid w:val="006468AF"/>
    <w:rsid w:val="00646A3A"/>
    <w:rsid w:val="00646DAF"/>
    <w:rsid w:val="00646E25"/>
    <w:rsid w:val="00647048"/>
    <w:rsid w:val="00647181"/>
    <w:rsid w:val="006473A6"/>
    <w:rsid w:val="00647660"/>
    <w:rsid w:val="006476FF"/>
    <w:rsid w:val="006477AE"/>
    <w:rsid w:val="006477B8"/>
    <w:rsid w:val="0064790D"/>
    <w:rsid w:val="00647920"/>
    <w:rsid w:val="00647F3A"/>
    <w:rsid w:val="00647FFD"/>
    <w:rsid w:val="006505C6"/>
    <w:rsid w:val="006507B1"/>
    <w:rsid w:val="006508CA"/>
    <w:rsid w:val="006510A8"/>
    <w:rsid w:val="00651498"/>
    <w:rsid w:val="006514E7"/>
    <w:rsid w:val="00651531"/>
    <w:rsid w:val="00651578"/>
    <w:rsid w:val="006515E8"/>
    <w:rsid w:val="006515ED"/>
    <w:rsid w:val="006517F1"/>
    <w:rsid w:val="00651FD7"/>
    <w:rsid w:val="006526F5"/>
    <w:rsid w:val="00652F0D"/>
    <w:rsid w:val="0065302C"/>
    <w:rsid w:val="00653214"/>
    <w:rsid w:val="006534A2"/>
    <w:rsid w:val="0065392E"/>
    <w:rsid w:val="006539A2"/>
    <w:rsid w:val="00653D82"/>
    <w:rsid w:val="00653DA5"/>
    <w:rsid w:val="00653F0E"/>
    <w:rsid w:val="00654098"/>
    <w:rsid w:val="00654711"/>
    <w:rsid w:val="006547C6"/>
    <w:rsid w:val="006547E7"/>
    <w:rsid w:val="006548ED"/>
    <w:rsid w:val="00654906"/>
    <w:rsid w:val="00654C1A"/>
    <w:rsid w:val="00654F3D"/>
    <w:rsid w:val="006555DB"/>
    <w:rsid w:val="00655EA8"/>
    <w:rsid w:val="00656068"/>
    <w:rsid w:val="006560BC"/>
    <w:rsid w:val="0065632F"/>
    <w:rsid w:val="006563AF"/>
    <w:rsid w:val="00656472"/>
    <w:rsid w:val="006565DA"/>
    <w:rsid w:val="0065665C"/>
    <w:rsid w:val="00656F65"/>
    <w:rsid w:val="00657243"/>
    <w:rsid w:val="00657515"/>
    <w:rsid w:val="00657AC8"/>
    <w:rsid w:val="00657EBD"/>
    <w:rsid w:val="0066012C"/>
    <w:rsid w:val="00660904"/>
    <w:rsid w:val="00660A4D"/>
    <w:rsid w:val="00660A9E"/>
    <w:rsid w:val="00660B2B"/>
    <w:rsid w:val="00660C55"/>
    <w:rsid w:val="00660EC3"/>
    <w:rsid w:val="0066121C"/>
    <w:rsid w:val="006615A9"/>
    <w:rsid w:val="00661899"/>
    <w:rsid w:val="00661A25"/>
    <w:rsid w:val="00661D38"/>
    <w:rsid w:val="00662225"/>
    <w:rsid w:val="00662AFD"/>
    <w:rsid w:val="00662C23"/>
    <w:rsid w:val="00662E12"/>
    <w:rsid w:val="00662F08"/>
    <w:rsid w:val="00662F79"/>
    <w:rsid w:val="00663204"/>
    <w:rsid w:val="00663261"/>
    <w:rsid w:val="006638EC"/>
    <w:rsid w:val="00663BA2"/>
    <w:rsid w:val="00663FF3"/>
    <w:rsid w:val="006640CD"/>
    <w:rsid w:val="006641DB"/>
    <w:rsid w:val="006642A9"/>
    <w:rsid w:val="00664CE3"/>
    <w:rsid w:val="00664E6C"/>
    <w:rsid w:val="00665ACD"/>
    <w:rsid w:val="00665ADE"/>
    <w:rsid w:val="00665DDE"/>
    <w:rsid w:val="00665E2A"/>
    <w:rsid w:val="00666283"/>
    <w:rsid w:val="00666409"/>
    <w:rsid w:val="00666897"/>
    <w:rsid w:val="00666C74"/>
    <w:rsid w:val="00666D8F"/>
    <w:rsid w:val="00666E04"/>
    <w:rsid w:val="00666FB7"/>
    <w:rsid w:val="00667040"/>
    <w:rsid w:val="006670E9"/>
    <w:rsid w:val="00667148"/>
    <w:rsid w:val="00667195"/>
    <w:rsid w:val="00667425"/>
    <w:rsid w:val="006674DE"/>
    <w:rsid w:val="00667625"/>
    <w:rsid w:val="00667B36"/>
    <w:rsid w:val="00667B42"/>
    <w:rsid w:val="00667EBB"/>
    <w:rsid w:val="00667F90"/>
    <w:rsid w:val="00667FDC"/>
    <w:rsid w:val="00670AD4"/>
    <w:rsid w:val="00670B0D"/>
    <w:rsid w:val="00670BD4"/>
    <w:rsid w:val="00670BEB"/>
    <w:rsid w:val="00670C2C"/>
    <w:rsid w:val="00670D4C"/>
    <w:rsid w:val="00670FA0"/>
    <w:rsid w:val="00671979"/>
    <w:rsid w:val="00671A28"/>
    <w:rsid w:val="00671BC1"/>
    <w:rsid w:val="00671CA3"/>
    <w:rsid w:val="006720F3"/>
    <w:rsid w:val="00672135"/>
    <w:rsid w:val="00672281"/>
    <w:rsid w:val="006723F0"/>
    <w:rsid w:val="00672507"/>
    <w:rsid w:val="00672816"/>
    <w:rsid w:val="00672943"/>
    <w:rsid w:val="00672C04"/>
    <w:rsid w:val="00673052"/>
    <w:rsid w:val="00673566"/>
    <w:rsid w:val="00673BD2"/>
    <w:rsid w:val="00673EAF"/>
    <w:rsid w:val="0067400B"/>
    <w:rsid w:val="00674281"/>
    <w:rsid w:val="006743F4"/>
    <w:rsid w:val="0067448C"/>
    <w:rsid w:val="006744AF"/>
    <w:rsid w:val="00674B42"/>
    <w:rsid w:val="00674CF7"/>
    <w:rsid w:val="00674CFE"/>
    <w:rsid w:val="00674E42"/>
    <w:rsid w:val="00675167"/>
    <w:rsid w:val="00675832"/>
    <w:rsid w:val="0067599B"/>
    <w:rsid w:val="00675B34"/>
    <w:rsid w:val="00676161"/>
    <w:rsid w:val="006762CE"/>
    <w:rsid w:val="00676676"/>
    <w:rsid w:val="0067686A"/>
    <w:rsid w:val="00676B60"/>
    <w:rsid w:val="00676D1F"/>
    <w:rsid w:val="00677075"/>
    <w:rsid w:val="00677128"/>
    <w:rsid w:val="00677602"/>
    <w:rsid w:val="0067777C"/>
    <w:rsid w:val="00677873"/>
    <w:rsid w:val="00677B8F"/>
    <w:rsid w:val="00677C16"/>
    <w:rsid w:val="006802C7"/>
    <w:rsid w:val="006804AB"/>
    <w:rsid w:val="00680721"/>
    <w:rsid w:val="006807F2"/>
    <w:rsid w:val="00680B79"/>
    <w:rsid w:val="00681292"/>
    <w:rsid w:val="006812C6"/>
    <w:rsid w:val="006816B8"/>
    <w:rsid w:val="00681BDE"/>
    <w:rsid w:val="00682399"/>
    <w:rsid w:val="0068355E"/>
    <w:rsid w:val="00683736"/>
    <w:rsid w:val="00683F1A"/>
    <w:rsid w:val="00683FCB"/>
    <w:rsid w:val="006840C8"/>
    <w:rsid w:val="006840E9"/>
    <w:rsid w:val="006845C6"/>
    <w:rsid w:val="00684BD1"/>
    <w:rsid w:val="00684FD7"/>
    <w:rsid w:val="00685817"/>
    <w:rsid w:val="006858CD"/>
    <w:rsid w:val="00685AAE"/>
    <w:rsid w:val="0068619E"/>
    <w:rsid w:val="006863BF"/>
    <w:rsid w:val="00686777"/>
    <w:rsid w:val="00686A33"/>
    <w:rsid w:val="00686AA8"/>
    <w:rsid w:val="00686E1C"/>
    <w:rsid w:val="006870F9"/>
    <w:rsid w:val="00687237"/>
    <w:rsid w:val="006873F9"/>
    <w:rsid w:val="006875AA"/>
    <w:rsid w:val="00687AB7"/>
    <w:rsid w:val="00687AFD"/>
    <w:rsid w:val="00687D1A"/>
    <w:rsid w:val="00687DC7"/>
    <w:rsid w:val="00687DE0"/>
    <w:rsid w:val="0069005B"/>
    <w:rsid w:val="00690344"/>
    <w:rsid w:val="00690842"/>
    <w:rsid w:val="006908E1"/>
    <w:rsid w:val="00690F6D"/>
    <w:rsid w:val="00691599"/>
    <w:rsid w:val="00691613"/>
    <w:rsid w:val="0069162B"/>
    <w:rsid w:val="00691C88"/>
    <w:rsid w:val="00691E21"/>
    <w:rsid w:val="0069204C"/>
    <w:rsid w:val="00692194"/>
    <w:rsid w:val="006924C7"/>
    <w:rsid w:val="0069292D"/>
    <w:rsid w:val="0069297A"/>
    <w:rsid w:val="0069301B"/>
    <w:rsid w:val="00693196"/>
    <w:rsid w:val="006933E9"/>
    <w:rsid w:val="006936B6"/>
    <w:rsid w:val="0069379D"/>
    <w:rsid w:val="006937C9"/>
    <w:rsid w:val="00693847"/>
    <w:rsid w:val="0069386E"/>
    <w:rsid w:val="00693B2C"/>
    <w:rsid w:val="0069416A"/>
    <w:rsid w:val="00694291"/>
    <w:rsid w:val="00694345"/>
    <w:rsid w:val="0069467C"/>
    <w:rsid w:val="006946ED"/>
    <w:rsid w:val="00694711"/>
    <w:rsid w:val="00694A17"/>
    <w:rsid w:val="00694F09"/>
    <w:rsid w:val="00694F28"/>
    <w:rsid w:val="0069500D"/>
    <w:rsid w:val="006950A7"/>
    <w:rsid w:val="00695379"/>
    <w:rsid w:val="006954E2"/>
    <w:rsid w:val="00695529"/>
    <w:rsid w:val="00695604"/>
    <w:rsid w:val="00695A8F"/>
    <w:rsid w:val="00695DF7"/>
    <w:rsid w:val="00695E00"/>
    <w:rsid w:val="00695F99"/>
    <w:rsid w:val="0069609B"/>
    <w:rsid w:val="0069655B"/>
    <w:rsid w:val="00696AD5"/>
    <w:rsid w:val="00696B52"/>
    <w:rsid w:val="006976A6"/>
    <w:rsid w:val="006978AB"/>
    <w:rsid w:val="00697AE2"/>
    <w:rsid w:val="00697B13"/>
    <w:rsid w:val="00697E76"/>
    <w:rsid w:val="00697F35"/>
    <w:rsid w:val="006A01B6"/>
    <w:rsid w:val="006A020E"/>
    <w:rsid w:val="006A028C"/>
    <w:rsid w:val="006A07AF"/>
    <w:rsid w:val="006A08B2"/>
    <w:rsid w:val="006A0CAC"/>
    <w:rsid w:val="006A0F2C"/>
    <w:rsid w:val="006A1125"/>
    <w:rsid w:val="006A1260"/>
    <w:rsid w:val="006A145C"/>
    <w:rsid w:val="006A145E"/>
    <w:rsid w:val="006A1480"/>
    <w:rsid w:val="006A161E"/>
    <w:rsid w:val="006A1629"/>
    <w:rsid w:val="006A1778"/>
    <w:rsid w:val="006A1AF5"/>
    <w:rsid w:val="006A1B87"/>
    <w:rsid w:val="006A1C55"/>
    <w:rsid w:val="006A1C94"/>
    <w:rsid w:val="006A1CAA"/>
    <w:rsid w:val="006A1F86"/>
    <w:rsid w:val="006A2423"/>
    <w:rsid w:val="006A29BC"/>
    <w:rsid w:val="006A3066"/>
    <w:rsid w:val="006A31B3"/>
    <w:rsid w:val="006A31C2"/>
    <w:rsid w:val="006A3546"/>
    <w:rsid w:val="006A36C4"/>
    <w:rsid w:val="006A38F9"/>
    <w:rsid w:val="006A39C4"/>
    <w:rsid w:val="006A3D27"/>
    <w:rsid w:val="006A3DE0"/>
    <w:rsid w:val="006A3FDB"/>
    <w:rsid w:val="006A41ED"/>
    <w:rsid w:val="006A4782"/>
    <w:rsid w:val="006A4910"/>
    <w:rsid w:val="006A4916"/>
    <w:rsid w:val="006A4983"/>
    <w:rsid w:val="006A4C3E"/>
    <w:rsid w:val="006A511D"/>
    <w:rsid w:val="006A54BC"/>
    <w:rsid w:val="006A54F4"/>
    <w:rsid w:val="006A5C04"/>
    <w:rsid w:val="006A5C75"/>
    <w:rsid w:val="006A5F50"/>
    <w:rsid w:val="006A6103"/>
    <w:rsid w:val="006A632A"/>
    <w:rsid w:val="006A675C"/>
    <w:rsid w:val="006A6C81"/>
    <w:rsid w:val="006A72F3"/>
    <w:rsid w:val="006A76E6"/>
    <w:rsid w:val="006A77BF"/>
    <w:rsid w:val="006A78E6"/>
    <w:rsid w:val="006A7ADA"/>
    <w:rsid w:val="006A7CE5"/>
    <w:rsid w:val="006A7DEF"/>
    <w:rsid w:val="006B00ED"/>
    <w:rsid w:val="006B0514"/>
    <w:rsid w:val="006B0796"/>
    <w:rsid w:val="006B07A3"/>
    <w:rsid w:val="006B080C"/>
    <w:rsid w:val="006B0B20"/>
    <w:rsid w:val="006B12C9"/>
    <w:rsid w:val="006B1494"/>
    <w:rsid w:val="006B18F2"/>
    <w:rsid w:val="006B1AC8"/>
    <w:rsid w:val="006B1C68"/>
    <w:rsid w:val="006B252A"/>
    <w:rsid w:val="006B252D"/>
    <w:rsid w:val="006B2731"/>
    <w:rsid w:val="006B2B0E"/>
    <w:rsid w:val="006B2B9D"/>
    <w:rsid w:val="006B2C6A"/>
    <w:rsid w:val="006B2D2A"/>
    <w:rsid w:val="006B2F17"/>
    <w:rsid w:val="006B2F33"/>
    <w:rsid w:val="006B36A2"/>
    <w:rsid w:val="006B374F"/>
    <w:rsid w:val="006B3951"/>
    <w:rsid w:val="006B39C8"/>
    <w:rsid w:val="006B3B09"/>
    <w:rsid w:val="006B3B0A"/>
    <w:rsid w:val="006B3BF1"/>
    <w:rsid w:val="006B3CE3"/>
    <w:rsid w:val="006B3FCF"/>
    <w:rsid w:val="006B403A"/>
    <w:rsid w:val="006B4469"/>
    <w:rsid w:val="006B44BC"/>
    <w:rsid w:val="006B495F"/>
    <w:rsid w:val="006B4A94"/>
    <w:rsid w:val="006B4F95"/>
    <w:rsid w:val="006B4FEB"/>
    <w:rsid w:val="006B5029"/>
    <w:rsid w:val="006B5102"/>
    <w:rsid w:val="006B54DD"/>
    <w:rsid w:val="006B5534"/>
    <w:rsid w:val="006B5594"/>
    <w:rsid w:val="006B56DB"/>
    <w:rsid w:val="006B58FB"/>
    <w:rsid w:val="006B59DD"/>
    <w:rsid w:val="006B5A45"/>
    <w:rsid w:val="006B5CA0"/>
    <w:rsid w:val="006B5EBC"/>
    <w:rsid w:val="006B62CF"/>
    <w:rsid w:val="006B647E"/>
    <w:rsid w:val="006B69CB"/>
    <w:rsid w:val="006B6A47"/>
    <w:rsid w:val="006B7077"/>
    <w:rsid w:val="006B70BA"/>
    <w:rsid w:val="006B7103"/>
    <w:rsid w:val="006B7178"/>
    <w:rsid w:val="006B7210"/>
    <w:rsid w:val="006B7EED"/>
    <w:rsid w:val="006B7FDD"/>
    <w:rsid w:val="006C0762"/>
    <w:rsid w:val="006C0901"/>
    <w:rsid w:val="006C0AC4"/>
    <w:rsid w:val="006C151B"/>
    <w:rsid w:val="006C1566"/>
    <w:rsid w:val="006C1745"/>
    <w:rsid w:val="006C17C4"/>
    <w:rsid w:val="006C18AE"/>
    <w:rsid w:val="006C1B6E"/>
    <w:rsid w:val="006C1E00"/>
    <w:rsid w:val="006C1EAB"/>
    <w:rsid w:val="006C1FFF"/>
    <w:rsid w:val="006C21F3"/>
    <w:rsid w:val="006C24CA"/>
    <w:rsid w:val="006C2889"/>
    <w:rsid w:val="006C2C8B"/>
    <w:rsid w:val="006C39F8"/>
    <w:rsid w:val="006C3AF3"/>
    <w:rsid w:val="006C3B62"/>
    <w:rsid w:val="006C41DF"/>
    <w:rsid w:val="006C5335"/>
    <w:rsid w:val="006C5389"/>
    <w:rsid w:val="006C55E5"/>
    <w:rsid w:val="006C58E4"/>
    <w:rsid w:val="006C5EF6"/>
    <w:rsid w:val="006C61A6"/>
    <w:rsid w:val="006C632E"/>
    <w:rsid w:val="006C6824"/>
    <w:rsid w:val="006C6A37"/>
    <w:rsid w:val="006C7105"/>
    <w:rsid w:val="006C7579"/>
    <w:rsid w:val="006C789F"/>
    <w:rsid w:val="006C792B"/>
    <w:rsid w:val="006C7970"/>
    <w:rsid w:val="006C7983"/>
    <w:rsid w:val="006C7A61"/>
    <w:rsid w:val="006C7A7C"/>
    <w:rsid w:val="006C7BF1"/>
    <w:rsid w:val="006C7CD8"/>
    <w:rsid w:val="006C7E05"/>
    <w:rsid w:val="006D06A0"/>
    <w:rsid w:val="006D0B8D"/>
    <w:rsid w:val="006D0C3E"/>
    <w:rsid w:val="006D0E89"/>
    <w:rsid w:val="006D0FA7"/>
    <w:rsid w:val="006D1236"/>
    <w:rsid w:val="006D12B9"/>
    <w:rsid w:val="006D1360"/>
    <w:rsid w:val="006D1553"/>
    <w:rsid w:val="006D17E3"/>
    <w:rsid w:val="006D185D"/>
    <w:rsid w:val="006D1993"/>
    <w:rsid w:val="006D1AA3"/>
    <w:rsid w:val="006D1ED0"/>
    <w:rsid w:val="006D20CA"/>
    <w:rsid w:val="006D217A"/>
    <w:rsid w:val="006D28C9"/>
    <w:rsid w:val="006D29CA"/>
    <w:rsid w:val="006D2A12"/>
    <w:rsid w:val="006D2A6D"/>
    <w:rsid w:val="006D2BDE"/>
    <w:rsid w:val="006D2D53"/>
    <w:rsid w:val="006D2DB5"/>
    <w:rsid w:val="006D2E6B"/>
    <w:rsid w:val="006D3111"/>
    <w:rsid w:val="006D3221"/>
    <w:rsid w:val="006D3393"/>
    <w:rsid w:val="006D3EA3"/>
    <w:rsid w:val="006D4246"/>
    <w:rsid w:val="006D42C3"/>
    <w:rsid w:val="006D436B"/>
    <w:rsid w:val="006D4378"/>
    <w:rsid w:val="006D439A"/>
    <w:rsid w:val="006D43F7"/>
    <w:rsid w:val="006D458A"/>
    <w:rsid w:val="006D4A76"/>
    <w:rsid w:val="006D4BE1"/>
    <w:rsid w:val="006D4ECA"/>
    <w:rsid w:val="006D4F81"/>
    <w:rsid w:val="006D501F"/>
    <w:rsid w:val="006D5550"/>
    <w:rsid w:val="006D56C3"/>
    <w:rsid w:val="006D56E0"/>
    <w:rsid w:val="006D59D6"/>
    <w:rsid w:val="006D5C1C"/>
    <w:rsid w:val="006D5CEB"/>
    <w:rsid w:val="006D5F01"/>
    <w:rsid w:val="006D5F13"/>
    <w:rsid w:val="006D6048"/>
    <w:rsid w:val="006D639B"/>
    <w:rsid w:val="006D644C"/>
    <w:rsid w:val="006D6771"/>
    <w:rsid w:val="006D6BFF"/>
    <w:rsid w:val="006D6C2A"/>
    <w:rsid w:val="006D6C91"/>
    <w:rsid w:val="006D6EC4"/>
    <w:rsid w:val="006D6FA7"/>
    <w:rsid w:val="006D7398"/>
    <w:rsid w:val="006D74A7"/>
    <w:rsid w:val="006D7A58"/>
    <w:rsid w:val="006D7A5D"/>
    <w:rsid w:val="006D7B56"/>
    <w:rsid w:val="006D7FFC"/>
    <w:rsid w:val="006E0225"/>
    <w:rsid w:val="006E037E"/>
    <w:rsid w:val="006E0395"/>
    <w:rsid w:val="006E0D3B"/>
    <w:rsid w:val="006E0D3E"/>
    <w:rsid w:val="006E0D86"/>
    <w:rsid w:val="006E12A2"/>
    <w:rsid w:val="006E140F"/>
    <w:rsid w:val="006E1785"/>
    <w:rsid w:val="006E17AD"/>
    <w:rsid w:val="006E17EE"/>
    <w:rsid w:val="006E1907"/>
    <w:rsid w:val="006E198C"/>
    <w:rsid w:val="006E1C04"/>
    <w:rsid w:val="006E1C73"/>
    <w:rsid w:val="006E2114"/>
    <w:rsid w:val="006E24E5"/>
    <w:rsid w:val="006E2759"/>
    <w:rsid w:val="006E2B6E"/>
    <w:rsid w:val="006E2DB8"/>
    <w:rsid w:val="006E308B"/>
    <w:rsid w:val="006E351B"/>
    <w:rsid w:val="006E37E5"/>
    <w:rsid w:val="006E39B0"/>
    <w:rsid w:val="006E3AFE"/>
    <w:rsid w:val="006E3BD7"/>
    <w:rsid w:val="006E3BDC"/>
    <w:rsid w:val="006E3D62"/>
    <w:rsid w:val="006E4091"/>
    <w:rsid w:val="006E415A"/>
    <w:rsid w:val="006E4175"/>
    <w:rsid w:val="006E4233"/>
    <w:rsid w:val="006E480B"/>
    <w:rsid w:val="006E4884"/>
    <w:rsid w:val="006E4921"/>
    <w:rsid w:val="006E5320"/>
    <w:rsid w:val="006E5689"/>
    <w:rsid w:val="006E56BC"/>
    <w:rsid w:val="006E5A7D"/>
    <w:rsid w:val="006E5EC0"/>
    <w:rsid w:val="006E5EEE"/>
    <w:rsid w:val="006E6549"/>
    <w:rsid w:val="006E6ADD"/>
    <w:rsid w:val="006E6AE0"/>
    <w:rsid w:val="006E6B43"/>
    <w:rsid w:val="006E6ED4"/>
    <w:rsid w:val="006E6F59"/>
    <w:rsid w:val="006E73C5"/>
    <w:rsid w:val="006E74CB"/>
    <w:rsid w:val="006E7509"/>
    <w:rsid w:val="006E75C3"/>
    <w:rsid w:val="006E7833"/>
    <w:rsid w:val="006E7865"/>
    <w:rsid w:val="006E7882"/>
    <w:rsid w:val="006E7B65"/>
    <w:rsid w:val="006E7E1F"/>
    <w:rsid w:val="006E7F58"/>
    <w:rsid w:val="006E7FA0"/>
    <w:rsid w:val="006F004E"/>
    <w:rsid w:val="006F0221"/>
    <w:rsid w:val="006F064C"/>
    <w:rsid w:val="006F07EC"/>
    <w:rsid w:val="006F0836"/>
    <w:rsid w:val="006F16BB"/>
    <w:rsid w:val="006F16F7"/>
    <w:rsid w:val="006F183C"/>
    <w:rsid w:val="006F20E4"/>
    <w:rsid w:val="006F21E2"/>
    <w:rsid w:val="006F2224"/>
    <w:rsid w:val="006F229D"/>
    <w:rsid w:val="006F2671"/>
    <w:rsid w:val="006F27A1"/>
    <w:rsid w:val="006F27AA"/>
    <w:rsid w:val="006F2824"/>
    <w:rsid w:val="006F28EA"/>
    <w:rsid w:val="006F29F4"/>
    <w:rsid w:val="006F2A59"/>
    <w:rsid w:val="006F2B6B"/>
    <w:rsid w:val="006F3064"/>
    <w:rsid w:val="006F3547"/>
    <w:rsid w:val="006F361B"/>
    <w:rsid w:val="006F3A4C"/>
    <w:rsid w:val="006F3B4E"/>
    <w:rsid w:val="006F3CD4"/>
    <w:rsid w:val="006F43C2"/>
    <w:rsid w:val="006F446D"/>
    <w:rsid w:val="006F4915"/>
    <w:rsid w:val="006F49E6"/>
    <w:rsid w:val="006F4B10"/>
    <w:rsid w:val="006F4B1F"/>
    <w:rsid w:val="006F4CAD"/>
    <w:rsid w:val="006F4D72"/>
    <w:rsid w:val="006F4DE6"/>
    <w:rsid w:val="006F51EE"/>
    <w:rsid w:val="006F5A4B"/>
    <w:rsid w:val="006F5A76"/>
    <w:rsid w:val="006F5B5B"/>
    <w:rsid w:val="006F5DBA"/>
    <w:rsid w:val="006F601D"/>
    <w:rsid w:val="006F605A"/>
    <w:rsid w:val="006F61BE"/>
    <w:rsid w:val="006F627C"/>
    <w:rsid w:val="006F6489"/>
    <w:rsid w:val="006F6713"/>
    <w:rsid w:val="006F6F23"/>
    <w:rsid w:val="006F6FF1"/>
    <w:rsid w:val="006F720D"/>
    <w:rsid w:val="006F799B"/>
    <w:rsid w:val="006F7C38"/>
    <w:rsid w:val="00700142"/>
    <w:rsid w:val="00700592"/>
    <w:rsid w:val="007005C5"/>
    <w:rsid w:val="007008E3"/>
    <w:rsid w:val="007008E5"/>
    <w:rsid w:val="00700AAC"/>
    <w:rsid w:val="00700AE3"/>
    <w:rsid w:val="00700C01"/>
    <w:rsid w:val="00700F9E"/>
    <w:rsid w:val="007010A3"/>
    <w:rsid w:val="007010E5"/>
    <w:rsid w:val="007014B2"/>
    <w:rsid w:val="007016D1"/>
    <w:rsid w:val="007016EE"/>
    <w:rsid w:val="0070176B"/>
    <w:rsid w:val="00701841"/>
    <w:rsid w:val="00701842"/>
    <w:rsid w:val="00701E77"/>
    <w:rsid w:val="00702253"/>
    <w:rsid w:val="007024EA"/>
    <w:rsid w:val="0070271C"/>
    <w:rsid w:val="00702847"/>
    <w:rsid w:val="00702AA4"/>
    <w:rsid w:val="00702C29"/>
    <w:rsid w:val="0070326A"/>
    <w:rsid w:val="00703313"/>
    <w:rsid w:val="00703B64"/>
    <w:rsid w:val="00703D9F"/>
    <w:rsid w:val="00703E0B"/>
    <w:rsid w:val="00703E80"/>
    <w:rsid w:val="00704139"/>
    <w:rsid w:val="00704811"/>
    <w:rsid w:val="0070489A"/>
    <w:rsid w:val="007048B4"/>
    <w:rsid w:val="007048BB"/>
    <w:rsid w:val="00704924"/>
    <w:rsid w:val="00705185"/>
    <w:rsid w:val="0070525F"/>
    <w:rsid w:val="007056CC"/>
    <w:rsid w:val="00705BC8"/>
    <w:rsid w:val="00705DD0"/>
    <w:rsid w:val="00705EB5"/>
    <w:rsid w:val="00705F7D"/>
    <w:rsid w:val="007067D7"/>
    <w:rsid w:val="007067DD"/>
    <w:rsid w:val="00706DE4"/>
    <w:rsid w:val="00707006"/>
    <w:rsid w:val="0070702F"/>
    <w:rsid w:val="0070774A"/>
    <w:rsid w:val="00707F29"/>
    <w:rsid w:val="00707FF5"/>
    <w:rsid w:val="0071043A"/>
    <w:rsid w:val="00710983"/>
    <w:rsid w:val="007109C3"/>
    <w:rsid w:val="00710A7D"/>
    <w:rsid w:val="00710C9A"/>
    <w:rsid w:val="00710F59"/>
    <w:rsid w:val="007111AF"/>
    <w:rsid w:val="00711215"/>
    <w:rsid w:val="007112A2"/>
    <w:rsid w:val="00711310"/>
    <w:rsid w:val="00711448"/>
    <w:rsid w:val="0071162F"/>
    <w:rsid w:val="00711700"/>
    <w:rsid w:val="007119A8"/>
    <w:rsid w:val="00711A16"/>
    <w:rsid w:val="00711B07"/>
    <w:rsid w:val="00711B99"/>
    <w:rsid w:val="00711BB1"/>
    <w:rsid w:val="00711D3A"/>
    <w:rsid w:val="00711F01"/>
    <w:rsid w:val="00712072"/>
    <w:rsid w:val="0071252B"/>
    <w:rsid w:val="00712956"/>
    <w:rsid w:val="00712B2F"/>
    <w:rsid w:val="00712C88"/>
    <w:rsid w:val="00712CEF"/>
    <w:rsid w:val="00712DA5"/>
    <w:rsid w:val="00712F22"/>
    <w:rsid w:val="0071309A"/>
    <w:rsid w:val="007132E3"/>
    <w:rsid w:val="00713ED5"/>
    <w:rsid w:val="00713F1E"/>
    <w:rsid w:val="00713F84"/>
    <w:rsid w:val="0071441B"/>
    <w:rsid w:val="0071450F"/>
    <w:rsid w:val="0071455D"/>
    <w:rsid w:val="00714A00"/>
    <w:rsid w:val="00714B0C"/>
    <w:rsid w:val="00714E40"/>
    <w:rsid w:val="00714F8B"/>
    <w:rsid w:val="00714FD9"/>
    <w:rsid w:val="007150CE"/>
    <w:rsid w:val="007151E9"/>
    <w:rsid w:val="007153D5"/>
    <w:rsid w:val="00715794"/>
    <w:rsid w:val="00715E1D"/>
    <w:rsid w:val="00715ED7"/>
    <w:rsid w:val="00715F12"/>
    <w:rsid w:val="007160C1"/>
    <w:rsid w:val="00716BDF"/>
    <w:rsid w:val="00716BEB"/>
    <w:rsid w:val="00716EFF"/>
    <w:rsid w:val="00717046"/>
    <w:rsid w:val="00717319"/>
    <w:rsid w:val="00717678"/>
    <w:rsid w:val="00717701"/>
    <w:rsid w:val="00717983"/>
    <w:rsid w:val="00717D4A"/>
    <w:rsid w:val="00720413"/>
    <w:rsid w:val="00720570"/>
    <w:rsid w:val="00720689"/>
    <w:rsid w:val="007206D4"/>
    <w:rsid w:val="00720BE7"/>
    <w:rsid w:val="00720C39"/>
    <w:rsid w:val="00720DEB"/>
    <w:rsid w:val="00720E08"/>
    <w:rsid w:val="00720F80"/>
    <w:rsid w:val="00721141"/>
    <w:rsid w:val="007211E5"/>
    <w:rsid w:val="007218ED"/>
    <w:rsid w:val="0072191F"/>
    <w:rsid w:val="00721DAA"/>
    <w:rsid w:val="00722406"/>
    <w:rsid w:val="00722553"/>
    <w:rsid w:val="0072257F"/>
    <w:rsid w:val="00722D0B"/>
    <w:rsid w:val="00722EC9"/>
    <w:rsid w:val="00722FD4"/>
    <w:rsid w:val="007231B1"/>
    <w:rsid w:val="007232FE"/>
    <w:rsid w:val="00723319"/>
    <w:rsid w:val="00723385"/>
    <w:rsid w:val="007236EC"/>
    <w:rsid w:val="007239AA"/>
    <w:rsid w:val="00723A4D"/>
    <w:rsid w:val="00723AC1"/>
    <w:rsid w:val="00723B84"/>
    <w:rsid w:val="007242DE"/>
    <w:rsid w:val="007245AD"/>
    <w:rsid w:val="0072465A"/>
    <w:rsid w:val="00724B89"/>
    <w:rsid w:val="00724DC9"/>
    <w:rsid w:val="00724F63"/>
    <w:rsid w:val="0072506C"/>
    <w:rsid w:val="007252CD"/>
    <w:rsid w:val="00725313"/>
    <w:rsid w:val="007253DE"/>
    <w:rsid w:val="007256EF"/>
    <w:rsid w:val="007257EE"/>
    <w:rsid w:val="007259A7"/>
    <w:rsid w:val="00725B13"/>
    <w:rsid w:val="00725B8C"/>
    <w:rsid w:val="00725FEA"/>
    <w:rsid w:val="00726235"/>
    <w:rsid w:val="0072635C"/>
    <w:rsid w:val="007265C7"/>
    <w:rsid w:val="007266B1"/>
    <w:rsid w:val="0072671C"/>
    <w:rsid w:val="00726B24"/>
    <w:rsid w:val="00726EDB"/>
    <w:rsid w:val="007274B5"/>
    <w:rsid w:val="007275BD"/>
    <w:rsid w:val="007277A8"/>
    <w:rsid w:val="007278C3"/>
    <w:rsid w:val="00727A17"/>
    <w:rsid w:val="00727A94"/>
    <w:rsid w:val="00727E14"/>
    <w:rsid w:val="00730548"/>
    <w:rsid w:val="007305C9"/>
    <w:rsid w:val="00730BE1"/>
    <w:rsid w:val="00731022"/>
    <w:rsid w:val="00731060"/>
    <w:rsid w:val="007311E6"/>
    <w:rsid w:val="00731251"/>
    <w:rsid w:val="00731256"/>
    <w:rsid w:val="007314D5"/>
    <w:rsid w:val="007314E4"/>
    <w:rsid w:val="0073172D"/>
    <w:rsid w:val="007319D5"/>
    <w:rsid w:val="007319EA"/>
    <w:rsid w:val="00731A73"/>
    <w:rsid w:val="00732289"/>
    <w:rsid w:val="007324DB"/>
    <w:rsid w:val="007325B7"/>
    <w:rsid w:val="007329CA"/>
    <w:rsid w:val="00732B75"/>
    <w:rsid w:val="00732F27"/>
    <w:rsid w:val="00732F4E"/>
    <w:rsid w:val="0073336A"/>
    <w:rsid w:val="0073341E"/>
    <w:rsid w:val="0073355B"/>
    <w:rsid w:val="00733809"/>
    <w:rsid w:val="00733B12"/>
    <w:rsid w:val="00733B27"/>
    <w:rsid w:val="00733D0B"/>
    <w:rsid w:val="00733E33"/>
    <w:rsid w:val="00733ECB"/>
    <w:rsid w:val="007340A3"/>
    <w:rsid w:val="007341EC"/>
    <w:rsid w:val="00734244"/>
    <w:rsid w:val="007342BA"/>
    <w:rsid w:val="00734563"/>
    <w:rsid w:val="0073472B"/>
    <w:rsid w:val="0073479C"/>
    <w:rsid w:val="007348DC"/>
    <w:rsid w:val="00734B44"/>
    <w:rsid w:val="00734CA5"/>
    <w:rsid w:val="00734CE0"/>
    <w:rsid w:val="00735320"/>
    <w:rsid w:val="00735394"/>
    <w:rsid w:val="00735463"/>
    <w:rsid w:val="00735805"/>
    <w:rsid w:val="00735832"/>
    <w:rsid w:val="00735850"/>
    <w:rsid w:val="0073587D"/>
    <w:rsid w:val="00735DEB"/>
    <w:rsid w:val="00735F64"/>
    <w:rsid w:val="007360D7"/>
    <w:rsid w:val="00736110"/>
    <w:rsid w:val="00736287"/>
    <w:rsid w:val="007363D8"/>
    <w:rsid w:val="0073653F"/>
    <w:rsid w:val="007365FD"/>
    <w:rsid w:val="00736BE3"/>
    <w:rsid w:val="00736D5B"/>
    <w:rsid w:val="00736EA9"/>
    <w:rsid w:val="00737110"/>
    <w:rsid w:val="007372A9"/>
    <w:rsid w:val="0073762F"/>
    <w:rsid w:val="00737634"/>
    <w:rsid w:val="007376C7"/>
    <w:rsid w:val="00737B77"/>
    <w:rsid w:val="00737D4D"/>
    <w:rsid w:val="0074000F"/>
    <w:rsid w:val="0074006F"/>
    <w:rsid w:val="00740A06"/>
    <w:rsid w:val="00740A2C"/>
    <w:rsid w:val="00740AE3"/>
    <w:rsid w:val="00740C36"/>
    <w:rsid w:val="00740C44"/>
    <w:rsid w:val="00741209"/>
    <w:rsid w:val="007412BB"/>
    <w:rsid w:val="007416A0"/>
    <w:rsid w:val="007417D3"/>
    <w:rsid w:val="00742108"/>
    <w:rsid w:val="007421BD"/>
    <w:rsid w:val="0074276E"/>
    <w:rsid w:val="00742C6B"/>
    <w:rsid w:val="0074304F"/>
    <w:rsid w:val="0074320C"/>
    <w:rsid w:val="007432A4"/>
    <w:rsid w:val="00743801"/>
    <w:rsid w:val="00743A48"/>
    <w:rsid w:val="00743F33"/>
    <w:rsid w:val="00744010"/>
    <w:rsid w:val="007441B6"/>
    <w:rsid w:val="00744330"/>
    <w:rsid w:val="007443D0"/>
    <w:rsid w:val="00744F74"/>
    <w:rsid w:val="00745055"/>
    <w:rsid w:val="00745145"/>
    <w:rsid w:val="0074528E"/>
    <w:rsid w:val="007453B5"/>
    <w:rsid w:val="007457D4"/>
    <w:rsid w:val="00746020"/>
    <w:rsid w:val="00746118"/>
    <w:rsid w:val="0074635A"/>
    <w:rsid w:val="007464D8"/>
    <w:rsid w:val="00746545"/>
    <w:rsid w:val="007466A2"/>
    <w:rsid w:val="00746E65"/>
    <w:rsid w:val="0074735F"/>
    <w:rsid w:val="007474B2"/>
    <w:rsid w:val="00747AC7"/>
    <w:rsid w:val="00747CE1"/>
    <w:rsid w:val="00747CEA"/>
    <w:rsid w:val="00747E31"/>
    <w:rsid w:val="00747E5D"/>
    <w:rsid w:val="00747EBE"/>
    <w:rsid w:val="007500EC"/>
    <w:rsid w:val="00750176"/>
    <w:rsid w:val="00750804"/>
    <w:rsid w:val="00750CE7"/>
    <w:rsid w:val="0075137E"/>
    <w:rsid w:val="007518BA"/>
    <w:rsid w:val="00751D19"/>
    <w:rsid w:val="00751F7C"/>
    <w:rsid w:val="00751FEC"/>
    <w:rsid w:val="0075202C"/>
    <w:rsid w:val="00752247"/>
    <w:rsid w:val="007522A5"/>
    <w:rsid w:val="00752681"/>
    <w:rsid w:val="0075274C"/>
    <w:rsid w:val="00752BAD"/>
    <w:rsid w:val="00752E51"/>
    <w:rsid w:val="00752EDC"/>
    <w:rsid w:val="00752F85"/>
    <w:rsid w:val="007531D0"/>
    <w:rsid w:val="00753305"/>
    <w:rsid w:val="007535B8"/>
    <w:rsid w:val="00753EB2"/>
    <w:rsid w:val="0075411A"/>
    <w:rsid w:val="007543AB"/>
    <w:rsid w:val="00754808"/>
    <w:rsid w:val="00754891"/>
    <w:rsid w:val="00754946"/>
    <w:rsid w:val="0075525A"/>
    <w:rsid w:val="007554A7"/>
    <w:rsid w:val="007554DB"/>
    <w:rsid w:val="007555B3"/>
    <w:rsid w:val="007556A6"/>
    <w:rsid w:val="00755B28"/>
    <w:rsid w:val="00755CE7"/>
    <w:rsid w:val="007565C0"/>
    <w:rsid w:val="00756950"/>
    <w:rsid w:val="00756A6E"/>
    <w:rsid w:val="00756C46"/>
    <w:rsid w:val="00756DA3"/>
    <w:rsid w:val="00756F41"/>
    <w:rsid w:val="00757252"/>
    <w:rsid w:val="0075727D"/>
    <w:rsid w:val="007572C7"/>
    <w:rsid w:val="00757628"/>
    <w:rsid w:val="0075795B"/>
    <w:rsid w:val="00757B8F"/>
    <w:rsid w:val="00757C23"/>
    <w:rsid w:val="00757ED4"/>
    <w:rsid w:val="0076010A"/>
    <w:rsid w:val="00760152"/>
    <w:rsid w:val="0076029D"/>
    <w:rsid w:val="0076075D"/>
    <w:rsid w:val="007608B7"/>
    <w:rsid w:val="00760D37"/>
    <w:rsid w:val="007610B5"/>
    <w:rsid w:val="007612B2"/>
    <w:rsid w:val="007612C3"/>
    <w:rsid w:val="00761377"/>
    <w:rsid w:val="007616F8"/>
    <w:rsid w:val="00761A53"/>
    <w:rsid w:val="00761B01"/>
    <w:rsid w:val="00761F57"/>
    <w:rsid w:val="00762098"/>
    <w:rsid w:val="007621E0"/>
    <w:rsid w:val="007624CD"/>
    <w:rsid w:val="00762778"/>
    <w:rsid w:val="007627FD"/>
    <w:rsid w:val="00762B22"/>
    <w:rsid w:val="00762D00"/>
    <w:rsid w:val="00762E83"/>
    <w:rsid w:val="00762E97"/>
    <w:rsid w:val="00762F00"/>
    <w:rsid w:val="007632EC"/>
    <w:rsid w:val="007636F6"/>
    <w:rsid w:val="0076384A"/>
    <w:rsid w:val="00763E9D"/>
    <w:rsid w:val="00764AB7"/>
    <w:rsid w:val="00764B94"/>
    <w:rsid w:val="00764D56"/>
    <w:rsid w:val="007650D3"/>
    <w:rsid w:val="00765122"/>
    <w:rsid w:val="00765125"/>
    <w:rsid w:val="00765239"/>
    <w:rsid w:val="0076525A"/>
    <w:rsid w:val="007653E1"/>
    <w:rsid w:val="00765788"/>
    <w:rsid w:val="007657A5"/>
    <w:rsid w:val="00765802"/>
    <w:rsid w:val="00765960"/>
    <w:rsid w:val="00765C19"/>
    <w:rsid w:val="00765C7E"/>
    <w:rsid w:val="00765D01"/>
    <w:rsid w:val="00765D0D"/>
    <w:rsid w:val="00765E04"/>
    <w:rsid w:val="00766036"/>
    <w:rsid w:val="007663C3"/>
    <w:rsid w:val="00767056"/>
    <w:rsid w:val="00767359"/>
    <w:rsid w:val="00767661"/>
    <w:rsid w:val="00767801"/>
    <w:rsid w:val="00767BCD"/>
    <w:rsid w:val="00767E46"/>
    <w:rsid w:val="00769383"/>
    <w:rsid w:val="007704F7"/>
    <w:rsid w:val="00770595"/>
    <w:rsid w:val="007705AB"/>
    <w:rsid w:val="007705BC"/>
    <w:rsid w:val="0077065B"/>
    <w:rsid w:val="00770A25"/>
    <w:rsid w:val="00771068"/>
    <w:rsid w:val="007711FC"/>
    <w:rsid w:val="007715B7"/>
    <w:rsid w:val="007718A5"/>
    <w:rsid w:val="00771AAD"/>
    <w:rsid w:val="00771ACB"/>
    <w:rsid w:val="00771F62"/>
    <w:rsid w:val="007721ED"/>
    <w:rsid w:val="007722A5"/>
    <w:rsid w:val="007725BD"/>
    <w:rsid w:val="00772843"/>
    <w:rsid w:val="00772879"/>
    <w:rsid w:val="00772899"/>
    <w:rsid w:val="00772AFB"/>
    <w:rsid w:val="00772B10"/>
    <w:rsid w:val="00772BE8"/>
    <w:rsid w:val="00772D88"/>
    <w:rsid w:val="00772FFE"/>
    <w:rsid w:val="00773612"/>
    <w:rsid w:val="0077369D"/>
    <w:rsid w:val="00773809"/>
    <w:rsid w:val="00773969"/>
    <w:rsid w:val="007741D6"/>
    <w:rsid w:val="0077425A"/>
    <w:rsid w:val="00774568"/>
    <w:rsid w:val="00774724"/>
    <w:rsid w:val="00774899"/>
    <w:rsid w:val="00774A76"/>
    <w:rsid w:val="00774CAC"/>
    <w:rsid w:val="00774CCA"/>
    <w:rsid w:val="007751A1"/>
    <w:rsid w:val="007751F3"/>
    <w:rsid w:val="0077549D"/>
    <w:rsid w:val="00775751"/>
    <w:rsid w:val="00775782"/>
    <w:rsid w:val="0077589A"/>
    <w:rsid w:val="00775AF8"/>
    <w:rsid w:val="00775B3A"/>
    <w:rsid w:val="00775B82"/>
    <w:rsid w:val="007761A7"/>
    <w:rsid w:val="007764BD"/>
    <w:rsid w:val="0077664C"/>
    <w:rsid w:val="0077675F"/>
    <w:rsid w:val="007768BF"/>
    <w:rsid w:val="007768DE"/>
    <w:rsid w:val="00776931"/>
    <w:rsid w:val="007769DA"/>
    <w:rsid w:val="00776AAB"/>
    <w:rsid w:val="00776CED"/>
    <w:rsid w:val="00776D2D"/>
    <w:rsid w:val="00776F0C"/>
    <w:rsid w:val="0077753A"/>
    <w:rsid w:val="0077760F"/>
    <w:rsid w:val="007777B7"/>
    <w:rsid w:val="00780020"/>
    <w:rsid w:val="00780188"/>
    <w:rsid w:val="00780353"/>
    <w:rsid w:val="00780CCF"/>
    <w:rsid w:val="00780D92"/>
    <w:rsid w:val="00780DD3"/>
    <w:rsid w:val="007811D4"/>
    <w:rsid w:val="00781B5E"/>
    <w:rsid w:val="00781F8C"/>
    <w:rsid w:val="007821A3"/>
    <w:rsid w:val="007821C1"/>
    <w:rsid w:val="00782381"/>
    <w:rsid w:val="00782729"/>
    <w:rsid w:val="00782787"/>
    <w:rsid w:val="007828B4"/>
    <w:rsid w:val="0078297F"/>
    <w:rsid w:val="00782C57"/>
    <w:rsid w:val="007839B8"/>
    <w:rsid w:val="00783AE4"/>
    <w:rsid w:val="007845FE"/>
    <w:rsid w:val="00784709"/>
    <w:rsid w:val="007849C7"/>
    <w:rsid w:val="00784DD5"/>
    <w:rsid w:val="00784FDD"/>
    <w:rsid w:val="00785290"/>
    <w:rsid w:val="0078539A"/>
    <w:rsid w:val="007853A3"/>
    <w:rsid w:val="0078554B"/>
    <w:rsid w:val="00785896"/>
    <w:rsid w:val="0078593B"/>
    <w:rsid w:val="00785E5C"/>
    <w:rsid w:val="00785EEA"/>
    <w:rsid w:val="00785F84"/>
    <w:rsid w:val="00786109"/>
    <w:rsid w:val="0078627D"/>
    <w:rsid w:val="00786366"/>
    <w:rsid w:val="007863D2"/>
    <w:rsid w:val="0078681F"/>
    <w:rsid w:val="0078691F"/>
    <w:rsid w:val="007869DE"/>
    <w:rsid w:val="00786A2B"/>
    <w:rsid w:val="00786AB9"/>
    <w:rsid w:val="00786BFC"/>
    <w:rsid w:val="00786F06"/>
    <w:rsid w:val="00786FA3"/>
    <w:rsid w:val="0078734A"/>
    <w:rsid w:val="007873AA"/>
    <w:rsid w:val="00787ED0"/>
    <w:rsid w:val="0079012D"/>
    <w:rsid w:val="0079038D"/>
    <w:rsid w:val="007903AD"/>
    <w:rsid w:val="00790748"/>
    <w:rsid w:val="00790FF6"/>
    <w:rsid w:val="00791281"/>
    <w:rsid w:val="007915F7"/>
    <w:rsid w:val="007916D7"/>
    <w:rsid w:val="0079198E"/>
    <w:rsid w:val="00791991"/>
    <w:rsid w:val="00791A87"/>
    <w:rsid w:val="00791BEC"/>
    <w:rsid w:val="00791CBE"/>
    <w:rsid w:val="00791DDB"/>
    <w:rsid w:val="00791EB7"/>
    <w:rsid w:val="0079245F"/>
    <w:rsid w:val="007925B0"/>
    <w:rsid w:val="0079287B"/>
    <w:rsid w:val="007928B8"/>
    <w:rsid w:val="00792948"/>
    <w:rsid w:val="00792B26"/>
    <w:rsid w:val="00792B33"/>
    <w:rsid w:val="007931FA"/>
    <w:rsid w:val="00793521"/>
    <w:rsid w:val="00793681"/>
    <w:rsid w:val="00793957"/>
    <w:rsid w:val="00793C22"/>
    <w:rsid w:val="00793E09"/>
    <w:rsid w:val="00793F99"/>
    <w:rsid w:val="0079420E"/>
    <w:rsid w:val="00794268"/>
    <w:rsid w:val="00794382"/>
    <w:rsid w:val="007944CE"/>
    <w:rsid w:val="007946CB"/>
    <w:rsid w:val="007946DB"/>
    <w:rsid w:val="0079498E"/>
    <w:rsid w:val="00794C67"/>
    <w:rsid w:val="007953F7"/>
    <w:rsid w:val="00795A60"/>
    <w:rsid w:val="00795C1B"/>
    <w:rsid w:val="00796230"/>
    <w:rsid w:val="007963F4"/>
    <w:rsid w:val="00796651"/>
    <w:rsid w:val="0079679D"/>
    <w:rsid w:val="0079745B"/>
    <w:rsid w:val="007976AC"/>
    <w:rsid w:val="007977E7"/>
    <w:rsid w:val="00797F24"/>
    <w:rsid w:val="007A077F"/>
    <w:rsid w:val="007A080F"/>
    <w:rsid w:val="007A096A"/>
    <w:rsid w:val="007A0ED4"/>
    <w:rsid w:val="007A0F18"/>
    <w:rsid w:val="007A0FCB"/>
    <w:rsid w:val="007A1629"/>
    <w:rsid w:val="007A181E"/>
    <w:rsid w:val="007A1836"/>
    <w:rsid w:val="007A18EC"/>
    <w:rsid w:val="007A1A41"/>
    <w:rsid w:val="007A1D27"/>
    <w:rsid w:val="007A1E0C"/>
    <w:rsid w:val="007A1F9A"/>
    <w:rsid w:val="007A2063"/>
    <w:rsid w:val="007A2311"/>
    <w:rsid w:val="007A324E"/>
    <w:rsid w:val="007A365E"/>
    <w:rsid w:val="007A37B0"/>
    <w:rsid w:val="007A3CF2"/>
    <w:rsid w:val="007A3CFB"/>
    <w:rsid w:val="007A3D36"/>
    <w:rsid w:val="007A3E8C"/>
    <w:rsid w:val="007A3EE2"/>
    <w:rsid w:val="007A3F1F"/>
    <w:rsid w:val="007A40A2"/>
    <w:rsid w:val="007A458F"/>
    <w:rsid w:val="007A4666"/>
    <w:rsid w:val="007A46ED"/>
    <w:rsid w:val="007A4E6A"/>
    <w:rsid w:val="007A4EB0"/>
    <w:rsid w:val="007A504D"/>
    <w:rsid w:val="007A509C"/>
    <w:rsid w:val="007A5340"/>
    <w:rsid w:val="007A56BF"/>
    <w:rsid w:val="007A5737"/>
    <w:rsid w:val="007A5C68"/>
    <w:rsid w:val="007A5E25"/>
    <w:rsid w:val="007A61AE"/>
    <w:rsid w:val="007A61B7"/>
    <w:rsid w:val="007A64F2"/>
    <w:rsid w:val="007A6A33"/>
    <w:rsid w:val="007A6B05"/>
    <w:rsid w:val="007A6B69"/>
    <w:rsid w:val="007A6BCD"/>
    <w:rsid w:val="007A6CAB"/>
    <w:rsid w:val="007A6E01"/>
    <w:rsid w:val="007A70E0"/>
    <w:rsid w:val="007A738B"/>
    <w:rsid w:val="007A7537"/>
    <w:rsid w:val="007A7583"/>
    <w:rsid w:val="007A760F"/>
    <w:rsid w:val="007A765A"/>
    <w:rsid w:val="007A775E"/>
    <w:rsid w:val="007A77AB"/>
    <w:rsid w:val="007A7CCF"/>
    <w:rsid w:val="007B00EA"/>
    <w:rsid w:val="007B022A"/>
    <w:rsid w:val="007B0399"/>
    <w:rsid w:val="007B03E7"/>
    <w:rsid w:val="007B042C"/>
    <w:rsid w:val="007B0522"/>
    <w:rsid w:val="007B066E"/>
    <w:rsid w:val="007B068D"/>
    <w:rsid w:val="007B0AEF"/>
    <w:rsid w:val="007B0F82"/>
    <w:rsid w:val="007B1081"/>
    <w:rsid w:val="007B143E"/>
    <w:rsid w:val="007B15F1"/>
    <w:rsid w:val="007B1D3F"/>
    <w:rsid w:val="007B1DA9"/>
    <w:rsid w:val="007B1E02"/>
    <w:rsid w:val="007B1E0D"/>
    <w:rsid w:val="007B1ECD"/>
    <w:rsid w:val="007B2138"/>
    <w:rsid w:val="007B2507"/>
    <w:rsid w:val="007B286A"/>
    <w:rsid w:val="007B2C00"/>
    <w:rsid w:val="007B3003"/>
    <w:rsid w:val="007B30DA"/>
    <w:rsid w:val="007B3196"/>
    <w:rsid w:val="007B35D1"/>
    <w:rsid w:val="007B4207"/>
    <w:rsid w:val="007B4244"/>
    <w:rsid w:val="007B42BC"/>
    <w:rsid w:val="007B46DC"/>
    <w:rsid w:val="007B470A"/>
    <w:rsid w:val="007B470D"/>
    <w:rsid w:val="007B4EBC"/>
    <w:rsid w:val="007B5266"/>
    <w:rsid w:val="007B53BC"/>
    <w:rsid w:val="007B5657"/>
    <w:rsid w:val="007B571D"/>
    <w:rsid w:val="007B5767"/>
    <w:rsid w:val="007B5855"/>
    <w:rsid w:val="007B5996"/>
    <w:rsid w:val="007B5A55"/>
    <w:rsid w:val="007B5B00"/>
    <w:rsid w:val="007B60D0"/>
    <w:rsid w:val="007B66A7"/>
    <w:rsid w:val="007B67ED"/>
    <w:rsid w:val="007B6912"/>
    <w:rsid w:val="007B6A56"/>
    <w:rsid w:val="007B6A83"/>
    <w:rsid w:val="007B6BCD"/>
    <w:rsid w:val="007B6BD9"/>
    <w:rsid w:val="007B7002"/>
    <w:rsid w:val="007B7162"/>
    <w:rsid w:val="007B7210"/>
    <w:rsid w:val="007B7324"/>
    <w:rsid w:val="007B75FC"/>
    <w:rsid w:val="007B7957"/>
    <w:rsid w:val="007B7BF0"/>
    <w:rsid w:val="007B7D32"/>
    <w:rsid w:val="007B7E30"/>
    <w:rsid w:val="007B7F8A"/>
    <w:rsid w:val="007C02B2"/>
    <w:rsid w:val="007C06D0"/>
    <w:rsid w:val="007C075D"/>
    <w:rsid w:val="007C0823"/>
    <w:rsid w:val="007C09B5"/>
    <w:rsid w:val="007C0B1E"/>
    <w:rsid w:val="007C0D18"/>
    <w:rsid w:val="007C1058"/>
    <w:rsid w:val="007C1102"/>
    <w:rsid w:val="007C1168"/>
    <w:rsid w:val="007C1184"/>
    <w:rsid w:val="007C1880"/>
    <w:rsid w:val="007C1C48"/>
    <w:rsid w:val="007C1ECF"/>
    <w:rsid w:val="007C1F18"/>
    <w:rsid w:val="007C29F7"/>
    <w:rsid w:val="007C2A82"/>
    <w:rsid w:val="007C2B2B"/>
    <w:rsid w:val="007C2F66"/>
    <w:rsid w:val="007C3091"/>
    <w:rsid w:val="007C3170"/>
    <w:rsid w:val="007C3564"/>
    <w:rsid w:val="007C36A4"/>
    <w:rsid w:val="007C3766"/>
    <w:rsid w:val="007C3D48"/>
    <w:rsid w:val="007C3DC9"/>
    <w:rsid w:val="007C3F59"/>
    <w:rsid w:val="007C436E"/>
    <w:rsid w:val="007C43DD"/>
    <w:rsid w:val="007C48A8"/>
    <w:rsid w:val="007C4A66"/>
    <w:rsid w:val="007C4C68"/>
    <w:rsid w:val="007C515B"/>
    <w:rsid w:val="007C5406"/>
    <w:rsid w:val="007C573C"/>
    <w:rsid w:val="007C58BB"/>
    <w:rsid w:val="007C5EB0"/>
    <w:rsid w:val="007C5F47"/>
    <w:rsid w:val="007C6100"/>
    <w:rsid w:val="007C62A8"/>
    <w:rsid w:val="007C632F"/>
    <w:rsid w:val="007C679D"/>
    <w:rsid w:val="007C68B5"/>
    <w:rsid w:val="007C6CB3"/>
    <w:rsid w:val="007C6CB7"/>
    <w:rsid w:val="007C6DBC"/>
    <w:rsid w:val="007C6E10"/>
    <w:rsid w:val="007C6E11"/>
    <w:rsid w:val="007C7355"/>
    <w:rsid w:val="007C7930"/>
    <w:rsid w:val="007C7AEC"/>
    <w:rsid w:val="007C7B1D"/>
    <w:rsid w:val="007C7B2C"/>
    <w:rsid w:val="007C7EE7"/>
    <w:rsid w:val="007C7FDA"/>
    <w:rsid w:val="007D00BF"/>
    <w:rsid w:val="007D0147"/>
    <w:rsid w:val="007D0394"/>
    <w:rsid w:val="007D08D2"/>
    <w:rsid w:val="007D0E2F"/>
    <w:rsid w:val="007D1115"/>
    <w:rsid w:val="007D11FC"/>
    <w:rsid w:val="007D1225"/>
    <w:rsid w:val="007D16EE"/>
    <w:rsid w:val="007D1C43"/>
    <w:rsid w:val="007D1C52"/>
    <w:rsid w:val="007D1C98"/>
    <w:rsid w:val="007D1D9F"/>
    <w:rsid w:val="007D1E72"/>
    <w:rsid w:val="007D1ECD"/>
    <w:rsid w:val="007D2325"/>
    <w:rsid w:val="007D2510"/>
    <w:rsid w:val="007D2681"/>
    <w:rsid w:val="007D2A6E"/>
    <w:rsid w:val="007D2C3F"/>
    <w:rsid w:val="007D2D6A"/>
    <w:rsid w:val="007D2F78"/>
    <w:rsid w:val="007D31DB"/>
    <w:rsid w:val="007D3427"/>
    <w:rsid w:val="007D36BA"/>
    <w:rsid w:val="007D37EB"/>
    <w:rsid w:val="007D3AC1"/>
    <w:rsid w:val="007D3B3F"/>
    <w:rsid w:val="007D3B52"/>
    <w:rsid w:val="007D3B95"/>
    <w:rsid w:val="007D3D19"/>
    <w:rsid w:val="007D3F9F"/>
    <w:rsid w:val="007D418F"/>
    <w:rsid w:val="007D4308"/>
    <w:rsid w:val="007D4363"/>
    <w:rsid w:val="007D439A"/>
    <w:rsid w:val="007D456B"/>
    <w:rsid w:val="007D49A5"/>
    <w:rsid w:val="007D4D4B"/>
    <w:rsid w:val="007D579D"/>
    <w:rsid w:val="007D5810"/>
    <w:rsid w:val="007D58BA"/>
    <w:rsid w:val="007D5A00"/>
    <w:rsid w:val="007D5A76"/>
    <w:rsid w:val="007D5C62"/>
    <w:rsid w:val="007D64AD"/>
    <w:rsid w:val="007D6BFE"/>
    <w:rsid w:val="007D6C57"/>
    <w:rsid w:val="007D74EE"/>
    <w:rsid w:val="007D78EC"/>
    <w:rsid w:val="007D7AF7"/>
    <w:rsid w:val="007D7B78"/>
    <w:rsid w:val="007D7D28"/>
    <w:rsid w:val="007E01C8"/>
    <w:rsid w:val="007E0252"/>
    <w:rsid w:val="007E0679"/>
    <w:rsid w:val="007E080A"/>
    <w:rsid w:val="007E0B5E"/>
    <w:rsid w:val="007E15EE"/>
    <w:rsid w:val="007E1826"/>
    <w:rsid w:val="007E1863"/>
    <w:rsid w:val="007E1C35"/>
    <w:rsid w:val="007E1F49"/>
    <w:rsid w:val="007E26D8"/>
    <w:rsid w:val="007E2A36"/>
    <w:rsid w:val="007E2B5A"/>
    <w:rsid w:val="007E2E23"/>
    <w:rsid w:val="007E2EBD"/>
    <w:rsid w:val="007E2FF9"/>
    <w:rsid w:val="007E3001"/>
    <w:rsid w:val="007E36E6"/>
    <w:rsid w:val="007E401C"/>
    <w:rsid w:val="007E421F"/>
    <w:rsid w:val="007E43AD"/>
    <w:rsid w:val="007E43EB"/>
    <w:rsid w:val="007E453B"/>
    <w:rsid w:val="007E46C4"/>
    <w:rsid w:val="007E4807"/>
    <w:rsid w:val="007E490D"/>
    <w:rsid w:val="007E4942"/>
    <w:rsid w:val="007E49D3"/>
    <w:rsid w:val="007E4D74"/>
    <w:rsid w:val="007E4E40"/>
    <w:rsid w:val="007E52D8"/>
    <w:rsid w:val="007E5378"/>
    <w:rsid w:val="007E5416"/>
    <w:rsid w:val="007E54E5"/>
    <w:rsid w:val="007E5B35"/>
    <w:rsid w:val="007E63C7"/>
    <w:rsid w:val="007E63FD"/>
    <w:rsid w:val="007E64A2"/>
    <w:rsid w:val="007E68C6"/>
    <w:rsid w:val="007E6CDA"/>
    <w:rsid w:val="007E7213"/>
    <w:rsid w:val="007E74DD"/>
    <w:rsid w:val="007E753B"/>
    <w:rsid w:val="007E77DC"/>
    <w:rsid w:val="007E7900"/>
    <w:rsid w:val="007E7925"/>
    <w:rsid w:val="007E7DD3"/>
    <w:rsid w:val="007E7E00"/>
    <w:rsid w:val="007F0003"/>
    <w:rsid w:val="007F0074"/>
    <w:rsid w:val="007F00EB"/>
    <w:rsid w:val="007F0150"/>
    <w:rsid w:val="007F023B"/>
    <w:rsid w:val="007F0402"/>
    <w:rsid w:val="007F0564"/>
    <w:rsid w:val="007F0CD5"/>
    <w:rsid w:val="007F11F3"/>
    <w:rsid w:val="007F127F"/>
    <w:rsid w:val="007F135E"/>
    <w:rsid w:val="007F1481"/>
    <w:rsid w:val="007F17AE"/>
    <w:rsid w:val="007F183D"/>
    <w:rsid w:val="007F1B06"/>
    <w:rsid w:val="007F1BE7"/>
    <w:rsid w:val="007F1C32"/>
    <w:rsid w:val="007F1D6A"/>
    <w:rsid w:val="007F1DFE"/>
    <w:rsid w:val="007F1F26"/>
    <w:rsid w:val="007F1FF1"/>
    <w:rsid w:val="007F295F"/>
    <w:rsid w:val="007F2B16"/>
    <w:rsid w:val="007F2E8E"/>
    <w:rsid w:val="007F2EC0"/>
    <w:rsid w:val="007F32F0"/>
    <w:rsid w:val="007F333E"/>
    <w:rsid w:val="007F34E6"/>
    <w:rsid w:val="007F3695"/>
    <w:rsid w:val="007F37A1"/>
    <w:rsid w:val="007F3A86"/>
    <w:rsid w:val="007F3AAF"/>
    <w:rsid w:val="007F3CC4"/>
    <w:rsid w:val="007F3E93"/>
    <w:rsid w:val="007F446E"/>
    <w:rsid w:val="007F4599"/>
    <w:rsid w:val="007F4A73"/>
    <w:rsid w:val="007F4E34"/>
    <w:rsid w:val="007F4EEA"/>
    <w:rsid w:val="007F5377"/>
    <w:rsid w:val="007F5425"/>
    <w:rsid w:val="007F5574"/>
    <w:rsid w:val="007F5875"/>
    <w:rsid w:val="007F5B2C"/>
    <w:rsid w:val="007F5BBB"/>
    <w:rsid w:val="007F5BDA"/>
    <w:rsid w:val="007F5D3B"/>
    <w:rsid w:val="007F5FBE"/>
    <w:rsid w:val="007F60B5"/>
    <w:rsid w:val="007F643B"/>
    <w:rsid w:val="007F67B7"/>
    <w:rsid w:val="007F6846"/>
    <w:rsid w:val="007F6B4A"/>
    <w:rsid w:val="007F6DD9"/>
    <w:rsid w:val="007F6E43"/>
    <w:rsid w:val="007F71D6"/>
    <w:rsid w:val="007F7270"/>
    <w:rsid w:val="007F72B4"/>
    <w:rsid w:val="007F7469"/>
    <w:rsid w:val="007F7845"/>
    <w:rsid w:val="007F7BC4"/>
    <w:rsid w:val="00800130"/>
    <w:rsid w:val="00800253"/>
    <w:rsid w:val="00800AA9"/>
    <w:rsid w:val="00800AAD"/>
    <w:rsid w:val="0080100C"/>
    <w:rsid w:val="00801147"/>
    <w:rsid w:val="0080118A"/>
    <w:rsid w:val="00801842"/>
    <w:rsid w:val="0080185B"/>
    <w:rsid w:val="00801F4B"/>
    <w:rsid w:val="00801FF8"/>
    <w:rsid w:val="0080216D"/>
    <w:rsid w:val="008021A0"/>
    <w:rsid w:val="0080223F"/>
    <w:rsid w:val="00802AC8"/>
    <w:rsid w:val="00802CE9"/>
    <w:rsid w:val="00802CFF"/>
    <w:rsid w:val="0080301A"/>
    <w:rsid w:val="008030C3"/>
    <w:rsid w:val="0080333A"/>
    <w:rsid w:val="00803357"/>
    <w:rsid w:val="00803484"/>
    <w:rsid w:val="0080351E"/>
    <w:rsid w:val="00803582"/>
    <w:rsid w:val="008037DC"/>
    <w:rsid w:val="00803943"/>
    <w:rsid w:val="00803C42"/>
    <w:rsid w:val="00804047"/>
    <w:rsid w:val="008042FF"/>
    <w:rsid w:val="008043F6"/>
    <w:rsid w:val="00804473"/>
    <w:rsid w:val="0080449D"/>
    <w:rsid w:val="00804FFA"/>
    <w:rsid w:val="008053C2"/>
    <w:rsid w:val="008055C0"/>
    <w:rsid w:val="0080585F"/>
    <w:rsid w:val="00805A46"/>
    <w:rsid w:val="00805ABD"/>
    <w:rsid w:val="00805D50"/>
    <w:rsid w:val="00805DF3"/>
    <w:rsid w:val="00805FC4"/>
    <w:rsid w:val="00806055"/>
    <w:rsid w:val="0080623D"/>
    <w:rsid w:val="008062FA"/>
    <w:rsid w:val="0080637A"/>
    <w:rsid w:val="0080640C"/>
    <w:rsid w:val="00806637"/>
    <w:rsid w:val="00806B2F"/>
    <w:rsid w:val="00806D3F"/>
    <w:rsid w:val="00806D4D"/>
    <w:rsid w:val="008072A2"/>
    <w:rsid w:val="0080762D"/>
    <w:rsid w:val="00807CE3"/>
    <w:rsid w:val="00807FDB"/>
    <w:rsid w:val="0081026C"/>
    <w:rsid w:val="008102AF"/>
    <w:rsid w:val="00810494"/>
    <w:rsid w:val="008107FC"/>
    <w:rsid w:val="008109A5"/>
    <w:rsid w:val="00810C3F"/>
    <w:rsid w:val="00810DC4"/>
    <w:rsid w:val="008111AE"/>
    <w:rsid w:val="00811363"/>
    <w:rsid w:val="00811642"/>
    <w:rsid w:val="0081180B"/>
    <w:rsid w:val="0081193B"/>
    <w:rsid w:val="008119FE"/>
    <w:rsid w:val="00811E50"/>
    <w:rsid w:val="0081224A"/>
    <w:rsid w:val="0081252A"/>
    <w:rsid w:val="00812745"/>
    <w:rsid w:val="00812AD9"/>
    <w:rsid w:val="00812AF4"/>
    <w:rsid w:val="00812B0D"/>
    <w:rsid w:val="00812B49"/>
    <w:rsid w:val="00812BAC"/>
    <w:rsid w:val="00812CF0"/>
    <w:rsid w:val="00812F30"/>
    <w:rsid w:val="00813489"/>
    <w:rsid w:val="00813546"/>
    <w:rsid w:val="0081395E"/>
    <w:rsid w:val="0081399D"/>
    <w:rsid w:val="008139DE"/>
    <w:rsid w:val="00813B3C"/>
    <w:rsid w:val="0081422C"/>
    <w:rsid w:val="0081469C"/>
    <w:rsid w:val="00814837"/>
    <w:rsid w:val="00814DFF"/>
    <w:rsid w:val="00814FC8"/>
    <w:rsid w:val="00815289"/>
    <w:rsid w:val="0081541F"/>
    <w:rsid w:val="00815574"/>
    <w:rsid w:val="00815725"/>
    <w:rsid w:val="00815882"/>
    <w:rsid w:val="00815B53"/>
    <w:rsid w:val="00816087"/>
    <w:rsid w:val="008165B2"/>
    <w:rsid w:val="0081669A"/>
    <w:rsid w:val="0081674F"/>
    <w:rsid w:val="00816754"/>
    <w:rsid w:val="00816881"/>
    <w:rsid w:val="008168D7"/>
    <w:rsid w:val="008168FE"/>
    <w:rsid w:val="008169C1"/>
    <w:rsid w:val="00817047"/>
    <w:rsid w:val="0081723A"/>
    <w:rsid w:val="00817271"/>
    <w:rsid w:val="00817AD7"/>
    <w:rsid w:val="008204D5"/>
    <w:rsid w:val="00820659"/>
    <w:rsid w:val="008206C8"/>
    <w:rsid w:val="00820D84"/>
    <w:rsid w:val="00820ECC"/>
    <w:rsid w:val="00821279"/>
    <w:rsid w:val="0082128C"/>
    <w:rsid w:val="008212E8"/>
    <w:rsid w:val="0082165A"/>
    <w:rsid w:val="00821885"/>
    <w:rsid w:val="00821BE5"/>
    <w:rsid w:val="008220F8"/>
    <w:rsid w:val="0082233F"/>
    <w:rsid w:val="00822370"/>
    <w:rsid w:val="00822745"/>
    <w:rsid w:val="00822AAE"/>
    <w:rsid w:val="00822B8F"/>
    <w:rsid w:val="00822D56"/>
    <w:rsid w:val="008231B7"/>
    <w:rsid w:val="008234C5"/>
    <w:rsid w:val="008234C8"/>
    <w:rsid w:val="00823582"/>
    <w:rsid w:val="008236CF"/>
    <w:rsid w:val="0082395D"/>
    <w:rsid w:val="00823AA9"/>
    <w:rsid w:val="00823BE9"/>
    <w:rsid w:val="00823CD8"/>
    <w:rsid w:val="00823D78"/>
    <w:rsid w:val="00823DC4"/>
    <w:rsid w:val="00823ED2"/>
    <w:rsid w:val="00824598"/>
    <w:rsid w:val="00824750"/>
    <w:rsid w:val="008247EE"/>
    <w:rsid w:val="00824861"/>
    <w:rsid w:val="00824BE8"/>
    <w:rsid w:val="00824D1C"/>
    <w:rsid w:val="00824E63"/>
    <w:rsid w:val="00824E93"/>
    <w:rsid w:val="00824EC2"/>
    <w:rsid w:val="008251DC"/>
    <w:rsid w:val="00825280"/>
    <w:rsid w:val="0082556C"/>
    <w:rsid w:val="008257EF"/>
    <w:rsid w:val="00825804"/>
    <w:rsid w:val="00825852"/>
    <w:rsid w:val="0082588C"/>
    <w:rsid w:val="008259EE"/>
    <w:rsid w:val="008259F1"/>
    <w:rsid w:val="00825D2D"/>
    <w:rsid w:val="00825D6F"/>
    <w:rsid w:val="008260A3"/>
    <w:rsid w:val="0082631F"/>
    <w:rsid w:val="008268A9"/>
    <w:rsid w:val="00826CE2"/>
    <w:rsid w:val="00826ED9"/>
    <w:rsid w:val="00827066"/>
    <w:rsid w:val="0082706D"/>
    <w:rsid w:val="008270B7"/>
    <w:rsid w:val="008270E0"/>
    <w:rsid w:val="0082715B"/>
    <w:rsid w:val="0082715C"/>
    <w:rsid w:val="00827228"/>
    <w:rsid w:val="008272A9"/>
    <w:rsid w:val="00827348"/>
    <w:rsid w:val="0082740E"/>
    <w:rsid w:val="00827565"/>
    <w:rsid w:val="008278A9"/>
    <w:rsid w:val="00827FBD"/>
    <w:rsid w:val="0083006D"/>
    <w:rsid w:val="008301EF"/>
    <w:rsid w:val="008302AE"/>
    <w:rsid w:val="0083044C"/>
    <w:rsid w:val="00830588"/>
    <w:rsid w:val="00830612"/>
    <w:rsid w:val="008307AC"/>
    <w:rsid w:val="00830AC2"/>
    <w:rsid w:val="00830C4C"/>
    <w:rsid w:val="00830FEB"/>
    <w:rsid w:val="008310BE"/>
    <w:rsid w:val="0083134C"/>
    <w:rsid w:val="00831452"/>
    <w:rsid w:val="008316C3"/>
    <w:rsid w:val="00831E52"/>
    <w:rsid w:val="0083205D"/>
    <w:rsid w:val="0083225C"/>
    <w:rsid w:val="00832A1C"/>
    <w:rsid w:val="00832B61"/>
    <w:rsid w:val="00832CA7"/>
    <w:rsid w:val="00832DEE"/>
    <w:rsid w:val="00832F24"/>
    <w:rsid w:val="00832F49"/>
    <w:rsid w:val="00833157"/>
    <w:rsid w:val="00833184"/>
    <w:rsid w:val="008332A1"/>
    <w:rsid w:val="0083368E"/>
    <w:rsid w:val="00833988"/>
    <w:rsid w:val="00833B5D"/>
    <w:rsid w:val="00833CB9"/>
    <w:rsid w:val="00833DFB"/>
    <w:rsid w:val="00833FCF"/>
    <w:rsid w:val="00833FE8"/>
    <w:rsid w:val="00834A72"/>
    <w:rsid w:val="00834AC1"/>
    <w:rsid w:val="008350B9"/>
    <w:rsid w:val="0083566B"/>
    <w:rsid w:val="00835785"/>
    <w:rsid w:val="00835788"/>
    <w:rsid w:val="0083596F"/>
    <w:rsid w:val="00835A7A"/>
    <w:rsid w:val="00835D69"/>
    <w:rsid w:val="008364A9"/>
    <w:rsid w:val="0083650B"/>
    <w:rsid w:val="0083691E"/>
    <w:rsid w:val="00836C49"/>
    <w:rsid w:val="0083706E"/>
    <w:rsid w:val="008370FD"/>
    <w:rsid w:val="008374B0"/>
    <w:rsid w:val="0083766A"/>
    <w:rsid w:val="0083781C"/>
    <w:rsid w:val="0083796B"/>
    <w:rsid w:val="00837B11"/>
    <w:rsid w:val="00837FA4"/>
    <w:rsid w:val="00840169"/>
    <w:rsid w:val="008405D3"/>
    <w:rsid w:val="00840968"/>
    <w:rsid w:val="00840F50"/>
    <w:rsid w:val="0084174E"/>
    <w:rsid w:val="00841934"/>
    <w:rsid w:val="00841B96"/>
    <w:rsid w:val="00841CD7"/>
    <w:rsid w:val="00841EFB"/>
    <w:rsid w:val="00842029"/>
    <w:rsid w:val="008421CB"/>
    <w:rsid w:val="0084269A"/>
    <w:rsid w:val="008426C5"/>
    <w:rsid w:val="00842B50"/>
    <w:rsid w:val="00842D66"/>
    <w:rsid w:val="00842E54"/>
    <w:rsid w:val="00842EA3"/>
    <w:rsid w:val="00842FF1"/>
    <w:rsid w:val="008431E4"/>
    <w:rsid w:val="00843239"/>
    <w:rsid w:val="00843570"/>
    <w:rsid w:val="00843A2B"/>
    <w:rsid w:val="00843BEA"/>
    <w:rsid w:val="0084438A"/>
    <w:rsid w:val="008448ED"/>
    <w:rsid w:val="00844A25"/>
    <w:rsid w:val="00844A96"/>
    <w:rsid w:val="00844C0F"/>
    <w:rsid w:val="00844EA8"/>
    <w:rsid w:val="008450D0"/>
    <w:rsid w:val="00845A27"/>
    <w:rsid w:val="008460CF"/>
    <w:rsid w:val="008460E1"/>
    <w:rsid w:val="0084612F"/>
    <w:rsid w:val="008461A2"/>
    <w:rsid w:val="00846592"/>
    <w:rsid w:val="00846673"/>
    <w:rsid w:val="0084672B"/>
    <w:rsid w:val="00846C46"/>
    <w:rsid w:val="00847085"/>
    <w:rsid w:val="00847682"/>
    <w:rsid w:val="0085000C"/>
    <w:rsid w:val="00850181"/>
    <w:rsid w:val="008502E5"/>
    <w:rsid w:val="0085073F"/>
    <w:rsid w:val="008507A9"/>
    <w:rsid w:val="00850B5E"/>
    <w:rsid w:val="00850CE1"/>
    <w:rsid w:val="00850E18"/>
    <w:rsid w:val="00850E1D"/>
    <w:rsid w:val="0085105D"/>
    <w:rsid w:val="00851223"/>
    <w:rsid w:val="008512F9"/>
    <w:rsid w:val="00851360"/>
    <w:rsid w:val="0085152A"/>
    <w:rsid w:val="00851718"/>
    <w:rsid w:val="00851A87"/>
    <w:rsid w:val="00851C19"/>
    <w:rsid w:val="00851C83"/>
    <w:rsid w:val="00851CEC"/>
    <w:rsid w:val="00852A23"/>
    <w:rsid w:val="00852F0C"/>
    <w:rsid w:val="00853095"/>
    <w:rsid w:val="008535EA"/>
    <w:rsid w:val="00853F27"/>
    <w:rsid w:val="00853F59"/>
    <w:rsid w:val="00854706"/>
    <w:rsid w:val="0085493C"/>
    <w:rsid w:val="00854B3E"/>
    <w:rsid w:val="00854B4C"/>
    <w:rsid w:val="00854B80"/>
    <w:rsid w:val="00854F2B"/>
    <w:rsid w:val="0085550E"/>
    <w:rsid w:val="00855809"/>
    <w:rsid w:val="00855D25"/>
    <w:rsid w:val="00855FB5"/>
    <w:rsid w:val="00855FFE"/>
    <w:rsid w:val="00856020"/>
    <w:rsid w:val="00856289"/>
    <w:rsid w:val="00856299"/>
    <w:rsid w:val="00856637"/>
    <w:rsid w:val="00856958"/>
    <w:rsid w:val="008569E6"/>
    <w:rsid w:val="0085726F"/>
    <w:rsid w:val="008573FB"/>
    <w:rsid w:val="0085741E"/>
    <w:rsid w:val="00857482"/>
    <w:rsid w:val="00857A7C"/>
    <w:rsid w:val="00857D7E"/>
    <w:rsid w:val="00857E87"/>
    <w:rsid w:val="00857EC8"/>
    <w:rsid w:val="008600A4"/>
    <w:rsid w:val="00860183"/>
    <w:rsid w:val="008601AB"/>
    <w:rsid w:val="00860561"/>
    <w:rsid w:val="0086058B"/>
    <w:rsid w:val="00860B40"/>
    <w:rsid w:val="00860C39"/>
    <w:rsid w:val="00860D17"/>
    <w:rsid w:val="00860D54"/>
    <w:rsid w:val="00860D74"/>
    <w:rsid w:val="00860FA5"/>
    <w:rsid w:val="008612C4"/>
    <w:rsid w:val="00861559"/>
    <w:rsid w:val="008618AB"/>
    <w:rsid w:val="00861AAE"/>
    <w:rsid w:val="00862257"/>
    <w:rsid w:val="008624E7"/>
    <w:rsid w:val="008625E2"/>
    <w:rsid w:val="00863807"/>
    <w:rsid w:val="008640B5"/>
    <w:rsid w:val="008640E3"/>
    <w:rsid w:val="00864141"/>
    <w:rsid w:val="008642C0"/>
    <w:rsid w:val="00864458"/>
    <w:rsid w:val="00864992"/>
    <w:rsid w:val="00864C60"/>
    <w:rsid w:val="00864EB1"/>
    <w:rsid w:val="00864ECC"/>
    <w:rsid w:val="00865211"/>
    <w:rsid w:val="008652F9"/>
    <w:rsid w:val="00865583"/>
    <w:rsid w:val="00865749"/>
    <w:rsid w:val="0086587F"/>
    <w:rsid w:val="00865B29"/>
    <w:rsid w:val="00865CDC"/>
    <w:rsid w:val="00865F8F"/>
    <w:rsid w:val="00865FDE"/>
    <w:rsid w:val="00865FDF"/>
    <w:rsid w:val="00866158"/>
    <w:rsid w:val="00866206"/>
    <w:rsid w:val="00866663"/>
    <w:rsid w:val="00866725"/>
    <w:rsid w:val="00866966"/>
    <w:rsid w:val="00866A4F"/>
    <w:rsid w:val="00866CE5"/>
    <w:rsid w:val="0086714E"/>
    <w:rsid w:val="00867288"/>
    <w:rsid w:val="00867417"/>
    <w:rsid w:val="00867576"/>
    <w:rsid w:val="008676AF"/>
    <w:rsid w:val="00867920"/>
    <w:rsid w:val="00867BA7"/>
    <w:rsid w:val="00867CEB"/>
    <w:rsid w:val="00870083"/>
    <w:rsid w:val="00870296"/>
    <w:rsid w:val="008706D3"/>
    <w:rsid w:val="008707CC"/>
    <w:rsid w:val="0087090B"/>
    <w:rsid w:val="0087092B"/>
    <w:rsid w:val="00870B2D"/>
    <w:rsid w:val="0087100F"/>
    <w:rsid w:val="008710DB"/>
    <w:rsid w:val="008719A6"/>
    <w:rsid w:val="00871E9F"/>
    <w:rsid w:val="00871F6A"/>
    <w:rsid w:val="00872173"/>
    <w:rsid w:val="008721D3"/>
    <w:rsid w:val="0087252B"/>
    <w:rsid w:val="00872EE5"/>
    <w:rsid w:val="00873045"/>
    <w:rsid w:val="00873142"/>
    <w:rsid w:val="00873262"/>
    <w:rsid w:val="0087330A"/>
    <w:rsid w:val="008737C7"/>
    <w:rsid w:val="008738EF"/>
    <w:rsid w:val="00873E04"/>
    <w:rsid w:val="00873E5A"/>
    <w:rsid w:val="00874040"/>
    <w:rsid w:val="0087425F"/>
    <w:rsid w:val="00874322"/>
    <w:rsid w:val="00874389"/>
    <w:rsid w:val="008744BC"/>
    <w:rsid w:val="008745BA"/>
    <w:rsid w:val="00874E7D"/>
    <w:rsid w:val="00874EB1"/>
    <w:rsid w:val="00875156"/>
    <w:rsid w:val="008752F0"/>
    <w:rsid w:val="00875515"/>
    <w:rsid w:val="00875541"/>
    <w:rsid w:val="008755FC"/>
    <w:rsid w:val="00875B95"/>
    <w:rsid w:val="00875E56"/>
    <w:rsid w:val="00875E83"/>
    <w:rsid w:val="00875F45"/>
    <w:rsid w:val="00876253"/>
    <w:rsid w:val="00876338"/>
    <w:rsid w:val="008766B4"/>
    <w:rsid w:val="00876793"/>
    <w:rsid w:val="008769FF"/>
    <w:rsid w:val="00876A41"/>
    <w:rsid w:val="00876AC7"/>
    <w:rsid w:val="00876B91"/>
    <w:rsid w:val="00876E2D"/>
    <w:rsid w:val="00876F54"/>
    <w:rsid w:val="008772CC"/>
    <w:rsid w:val="0087790E"/>
    <w:rsid w:val="00877D1B"/>
    <w:rsid w:val="00877F9B"/>
    <w:rsid w:val="0088035F"/>
    <w:rsid w:val="008805BA"/>
    <w:rsid w:val="008805CB"/>
    <w:rsid w:val="00880626"/>
    <w:rsid w:val="00880A8C"/>
    <w:rsid w:val="00880C3A"/>
    <w:rsid w:val="00880D5F"/>
    <w:rsid w:val="0088136D"/>
    <w:rsid w:val="008814BC"/>
    <w:rsid w:val="0088157C"/>
    <w:rsid w:val="00881594"/>
    <w:rsid w:val="008815BC"/>
    <w:rsid w:val="008815BE"/>
    <w:rsid w:val="008817D9"/>
    <w:rsid w:val="00881EF8"/>
    <w:rsid w:val="0088208C"/>
    <w:rsid w:val="00882116"/>
    <w:rsid w:val="0088232C"/>
    <w:rsid w:val="00882365"/>
    <w:rsid w:val="00882825"/>
    <w:rsid w:val="008829BB"/>
    <w:rsid w:val="00882B76"/>
    <w:rsid w:val="0088310C"/>
    <w:rsid w:val="0088312E"/>
    <w:rsid w:val="008834AF"/>
    <w:rsid w:val="00883B0A"/>
    <w:rsid w:val="00883BA8"/>
    <w:rsid w:val="00883E7C"/>
    <w:rsid w:val="00883F88"/>
    <w:rsid w:val="008847D5"/>
    <w:rsid w:val="0088504E"/>
    <w:rsid w:val="00885147"/>
    <w:rsid w:val="008851BC"/>
    <w:rsid w:val="00885439"/>
    <w:rsid w:val="008855A9"/>
    <w:rsid w:val="008856E3"/>
    <w:rsid w:val="008859CB"/>
    <w:rsid w:val="00885D8D"/>
    <w:rsid w:val="00886043"/>
    <w:rsid w:val="0088619A"/>
    <w:rsid w:val="008862A5"/>
    <w:rsid w:val="0088650D"/>
    <w:rsid w:val="0088659C"/>
    <w:rsid w:val="008866CA"/>
    <w:rsid w:val="0088684F"/>
    <w:rsid w:val="00886BD1"/>
    <w:rsid w:val="00886E89"/>
    <w:rsid w:val="00886EB9"/>
    <w:rsid w:val="008870F4"/>
    <w:rsid w:val="0088736C"/>
    <w:rsid w:val="00887551"/>
    <w:rsid w:val="00887714"/>
    <w:rsid w:val="00890390"/>
    <w:rsid w:val="008904C5"/>
    <w:rsid w:val="00890704"/>
    <w:rsid w:val="008907FE"/>
    <w:rsid w:val="00890CFF"/>
    <w:rsid w:val="00890E41"/>
    <w:rsid w:val="008913A8"/>
    <w:rsid w:val="00891439"/>
    <w:rsid w:val="008914AD"/>
    <w:rsid w:val="00891A28"/>
    <w:rsid w:val="00891D7F"/>
    <w:rsid w:val="0089241E"/>
    <w:rsid w:val="00892551"/>
    <w:rsid w:val="008926CD"/>
    <w:rsid w:val="00892CB4"/>
    <w:rsid w:val="00892D5F"/>
    <w:rsid w:val="0089303A"/>
    <w:rsid w:val="00893405"/>
    <w:rsid w:val="008934B0"/>
    <w:rsid w:val="0089357C"/>
    <w:rsid w:val="008935A9"/>
    <w:rsid w:val="008935D6"/>
    <w:rsid w:val="008938F8"/>
    <w:rsid w:val="0089402E"/>
    <w:rsid w:val="00894268"/>
    <w:rsid w:val="008943CE"/>
    <w:rsid w:val="0089461A"/>
    <w:rsid w:val="00894EC2"/>
    <w:rsid w:val="00894F46"/>
    <w:rsid w:val="00895667"/>
    <w:rsid w:val="0089578C"/>
    <w:rsid w:val="008958C8"/>
    <w:rsid w:val="00895D07"/>
    <w:rsid w:val="00895EFA"/>
    <w:rsid w:val="008960AA"/>
    <w:rsid w:val="00896143"/>
    <w:rsid w:val="00896598"/>
    <w:rsid w:val="008967D5"/>
    <w:rsid w:val="00896D40"/>
    <w:rsid w:val="008970EF"/>
    <w:rsid w:val="00897196"/>
    <w:rsid w:val="008973C8"/>
    <w:rsid w:val="0089750D"/>
    <w:rsid w:val="00897513"/>
    <w:rsid w:val="00897632"/>
    <w:rsid w:val="0089764F"/>
    <w:rsid w:val="008977C1"/>
    <w:rsid w:val="00897921"/>
    <w:rsid w:val="00897988"/>
    <w:rsid w:val="008979E0"/>
    <w:rsid w:val="00897AF6"/>
    <w:rsid w:val="00897CE4"/>
    <w:rsid w:val="00897D6E"/>
    <w:rsid w:val="00897E29"/>
    <w:rsid w:val="008A01D6"/>
    <w:rsid w:val="008A0508"/>
    <w:rsid w:val="008A0678"/>
    <w:rsid w:val="008A087B"/>
    <w:rsid w:val="008A09D0"/>
    <w:rsid w:val="008A0B76"/>
    <w:rsid w:val="008A0DA0"/>
    <w:rsid w:val="008A10FA"/>
    <w:rsid w:val="008A11AC"/>
    <w:rsid w:val="008A14A6"/>
    <w:rsid w:val="008A19FD"/>
    <w:rsid w:val="008A1F6C"/>
    <w:rsid w:val="008A213C"/>
    <w:rsid w:val="008A217D"/>
    <w:rsid w:val="008A2772"/>
    <w:rsid w:val="008A2AC1"/>
    <w:rsid w:val="008A2D7C"/>
    <w:rsid w:val="008A310A"/>
    <w:rsid w:val="008A36B4"/>
    <w:rsid w:val="008A3BF5"/>
    <w:rsid w:val="008A3FE4"/>
    <w:rsid w:val="008A4183"/>
    <w:rsid w:val="008A4986"/>
    <w:rsid w:val="008A4A86"/>
    <w:rsid w:val="008A4B8B"/>
    <w:rsid w:val="008A4F1E"/>
    <w:rsid w:val="008A4F81"/>
    <w:rsid w:val="008A4FE2"/>
    <w:rsid w:val="008A5099"/>
    <w:rsid w:val="008A5144"/>
    <w:rsid w:val="008A5352"/>
    <w:rsid w:val="008A55A0"/>
    <w:rsid w:val="008A5632"/>
    <w:rsid w:val="008A563C"/>
    <w:rsid w:val="008A5DCE"/>
    <w:rsid w:val="008A6ABE"/>
    <w:rsid w:val="008A6B8C"/>
    <w:rsid w:val="008A6D8C"/>
    <w:rsid w:val="008A6D95"/>
    <w:rsid w:val="008A74E6"/>
    <w:rsid w:val="008A7713"/>
    <w:rsid w:val="008A7A39"/>
    <w:rsid w:val="008A7FDA"/>
    <w:rsid w:val="008B00A8"/>
    <w:rsid w:val="008B0304"/>
    <w:rsid w:val="008B03DF"/>
    <w:rsid w:val="008B050C"/>
    <w:rsid w:val="008B06B6"/>
    <w:rsid w:val="008B078B"/>
    <w:rsid w:val="008B0AF2"/>
    <w:rsid w:val="008B0FEB"/>
    <w:rsid w:val="008B11DD"/>
    <w:rsid w:val="008B12EB"/>
    <w:rsid w:val="008B1363"/>
    <w:rsid w:val="008B162B"/>
    <w:rsid w:val="008B1773"/>
    <w:rsid w:val="008B1AA5"/>
    <w:rsid w:val="008B1AE9"/>
    <w:rsid w:val="008B1F74"/>
    <w:rsid w:val="008B1F9A"/>
    <w:rsid w:val="008B228E"/>
    <w:rsid w:val="008B2D97"/>
    <w:rsid w:val="008B2EFF"/>
    <w:rsid w:val="008B2F71"/>
    <w:rsid w:val="008B321A"/>
    <w:rsid w:val="008B3455"/>
    <w:rsid w:val="008B346E"/>
    <w:rsid w:val="008B3849"/>
    <w:rsid w:val="008B3E34"/>
    <w:rsid w:val="008B416A"/>
    <w:rsid w:val="008B442E"/>
    <w:rsid w:val="008B44D3"/>
    <w:rsid w:val="008B55B3"/>
    <w:rsid w:val="008B5624"/>
    <w:rsid w:val="008B5C1C"/>
    <w:rsid w:val="008B6071"/>
    <w:rsid w:val="008B6173"/>
    <w:rsid w:val="008B6476"/>
    <w:rsid w:val="008B6748"/>
    <w:rsid w:val="008B67F9"/>
    <w:rsid w:val="008B6B55"/>
    <w:rsid w:val="008B6DE7"/>
    <w:rsid w:val="008B7272"/>
    <w:rsid w:val="008B762A"/>
    <w:rsid w:val="008B7695"/>
    <w:rsid w:val="008B7699"/>
    <w:rsid w:val="008B7D5B"/>
    <w:rsid w:val="008B7D90"/>
    <w:rsid w:val="008B7DE5"/>
    <w:rsid w:val="008C0414"/>
    <w:rsid w:val="008C05FE"/>
    <w:rsid w:val="008C08C7"/>
    <w:rsid w:val="008C0A53"/>
    <w:rsid w:val="008C0A7A"/>
    <w:rsid w:val="008C0B5F"/>
    <w:rsid w:val="008C0B7F"/>
    <w:rsid w:val="008C0BFE"/>
    <w:rsid w:val="008C0E6C"/>
    <w:rsid w:val="008C11E0"/>
    <w:rsid w:val="008C12F6"/>
    <w:rsid w:val="008C13FF"/>
    <w:rsid w:val="008C1465"/>
    <w:rsid w:val="008C1819"/>
    <w:rsid w:val="008C189D"/>
    <w:rsid w:val="008C1CD5"/>
    <w:rsid w:val="008C1E4D"/>
    <w:rsid w:val="008C1ECA"/>
    <w:rsid w:val="008C1F37"/>
    <w:rsid w:val="008C2126"/>
    <w:rsid w:val="008C2138"/>
    <w:rsid w:val="008C216B"/>
    <w:rsid w:val="008C25F8"/>
    <w:rsid w:val="008C2756"/>
    <w:rsid w:val="008C292B"/>
    <w:rsid w:val="008C2DED"/>
    <w:rsid w:val="008C2FA0"/>
    <w:rsid w:val="008C2FAF"/>
    <w:rsid w:val="008C3259"/>
    <w:rsid w:val="008C34E0"/>
    <w:rsid w:val="008C3786"/>
    <w:rsid w:val="008C39D2"/>
    <w:rsid w:val="008C3A3C"/>
    <w:rsid w:val="008C3BF8"/>
    <w:rsid w:val="008C3EB0"/>
    <w:rsid w:val="008C4004"/>
    <w:rsid w:val="008C40A1"/>
    <w:rsid w:val="008C4552"/>
    <w:rsid w:val="008C473F"/>
    <w:rsid w:val="008C475E"/>
    <w:rsid w:val="008C544F"/>
    <w:rsid w:val="008C54B0"/>
    <w:rsid w:val="008C55BC"/>
    <w:rsid w:val="008C5A68"/>
    <w:rsid w:val="008C5BF3"/>
    <w:rsid w:val="008C5CC0"/>
    <w:rsid w:val="008C5F68"/>
    <w:rsid w:val="008C6006"/>
    <w:rsid w:val="008C66CF"/>
    <w:rsid w:val="008C6800"/>
    <w:rsid w:val="008C6940"/>
    <w:rsid w:val="008C69E6"/>
    <w:rsid w:val="008C7076"/>
    <w:rsid w:val="008C715C"/>
    <w:rsid w:val="008C73BF"/>
    <w:rsid w:val="008C78C9"/>
    <w:rsid w:val="008C791D"/>
    <w:rsid w:val="008C7A99"/>
    <w:rsid w:val="008C7ED0"/>
    <w:rsid w:val="008D01C2"/>
    <w:rsid w:val="008D0276"/>
    <w:rsid w:val="008D0402"/>
    <w:rsid w:val="008D0421"/>
    <w:rsid w:val="008D08DE"/>
    <w:rsid w:val="008D0C21"/>
    <w:rsid w:val="008D0F61"/>
    <w:rsid w:val="008D1307"/>
    <w:rsid w:val="008D1B2E"/>
    <w:rsid w:val="008D1CA1"/>
    <w:rsid w:val="008D2137"/>
    <w:rsid w:val="008D2338"/>
    <w:rsid w:val="008D24CE"/>
    <w:rsid w:val="008D288E"/>
    <w:rsid w:val="008D28A9"/>
    <w:rsid w:val="008D2A31"/>
    <w:rsid w:val="008D2C7A"/>
    <w:rsid w:val="008D2CC6"/>
    <w:rsid w:val="008D2F51"/>
    <w:rsid w:val="008D31A6"/>
    <w:rsid w:val="008D341C"/>
    <w:rsid w:val="008D38CA"/>
    <w:rsid w:val="008D443B"/>
    <w:rsid w:val="008D44A4"/>
    <w:rsid w:val="008D4678"/>
    <w:rsid w:val="008D47C2"/>
    <w:rsid w:val="008D48BD"/>
    <w:rsid w:val="008D49B7"/>
    <w:rsid w:val="008D4B1A"/>
    <w:rsid w:val="008D4E43"/>
    <w:rsid w:val="008D4E95"/>
    <w:rsid w:val="008D557C"/>
    <w:rsid w:val="008D5596"/>
    <w:rsid w:val="008D57A7"/>
    <w:rsid w:val="008D5B49"/>
    <w:rsid w:val="008D5C01"/>
    <w:rsid w:val="008D5D30"/>
    <w:rsid w:val="008D5F7F"/>
    <w:rsid w:val="008D6286"/>
    <w:rsid w:val="008D63E9"/>
    <w:rsid w:val="008D6532"/>
    <w:rsid w:val="008D6619"/>
    <w:rsid w:val="008D66C2"/>
    <w:rsid w:val="008D677C"/>
    <w:rsid w:val="008D7262"/>
    <w:rsid w:val="008D77FC"/>
    <w:rsid w:val="008D795E"/>
    <w:rsid w:val="008E00AA"/>
    <w:rsid w:val="008E0210"/>
    <w:rsid w:val="008E02CD"/>
    <w:rsid w:val="008E0899"/>
    <w:rsid w:val="008E090D"/>
    <w:rsid w:val="008E0A8E"/>
    <w:rsid w:val="008E0B1C"/>
    <w:rsid w:val="008E0E64"/>
    <w:rsid w:val="008E1001"/>
    <w:rsid w:val="008E12DB"/>
    <w:rsid w:val="008E12F8"/>
    <w:rsid w:val="008E14A6"/>
    <w:rsid w:val="008E1C20"/>
    <w:rsid w:val="008E2061"/>
    <w:rsid w:val="008E207B"/>
    <w:rsid w:val="008E2537"/>
    <w:rsid w:val="008E2738"/>
    <w:rsid w:val="008E29F9"/>
    <w:rsid w:val="008E2A0F"/>
    <w:rsid w:val="008E2C13"/>
    <w:rsid w:val="008E2C2A"/>
    <w:rsid w:val="008E2E51"/>
    <w:rsid w:val="008E2FA4"/>
    <w:rsid w:val="008E30F0"/>
    <w:rsid w:val="008E3405"/>
    <w:rsid w:val="008E362F"/>
    <w:rsid w:val="008E3698"/>
    <w:rsid w:val="008E36A0"/>
    <w:rsid w:val="008E3750"/>
    <w:rsid w:val="008E3BF7"/>
    <w:rsid w:val="008E427E"/>
    <w:rsid w:val="008E447F"/>
    <w:rsid w:val="008E4591"/>
    <w:rsid w:val="008E4BD5"/>
    <w:rsid w:val="008E4C52"/>
    <w:rsid w:val="008E4C6B"/>
    <w:rsid w:val="008E5032"/>
    <w:rsid w:val="008E5284"/>
    <w:rsid w:val="008E57E1"/>
    <w:rsid w:val="008E591B"/>
    <w:rsid w:val="008E5B6B"/>
    <w:rsid w:val="008E5E75"/>
    <w:rsid w:val="008E5F0A"/>
    <w:rsid w:val="008E5F5D"/>
    <w:rsid w:val="008E5F6D"/>
    <w:rsid w:val="008E6157"/>
    <w:rsid w:val="008E6251"/>
    <w:rsid w:val="008E6478"/>
    <w:rsid w:val="008E6B9A"/>
    <w:rsid w:val="008E70EA"/>
    <w:rsid w:val="008E7410"/>
    <w:rsid w:val="008E749E"/>
    <w:rsid w:val="008E763C"/>
    <w:rsid w:val="008E769F"/>
    <w:rsid w:val="008E7B6E"/>
    <w:rsid w:val="008E7BA1"/>
    <w:rsid w:val="008E7C3F"/>
    <w:rsid w:val="008E7D7F"/>
    <w:rsid w:val="008F01E0"/>
    <w:rsid w:val="008F064D"/>
    <w:rsid w:val="008F16BA"/>
    <w:rsid w:val="008F18AB"/>
    <w:rsid w:val="008F1916"/>
    <w:rsid w:val="008F199C"/>
    <w:rsid w:val="008F1F5B"/>
    <w:rsid w:val="008F1FEE"/>
    <w:rsid w:val="008F20C1"/>
    <w:rsid w:val="008F2290"/>
    <w:rsid w:val="008F233E"/>
    <w:rsid w:val="008F24B9"/>
    <w:rsid w:val="008F262D"/>
    <w:rsid w:val="008F275C"/>
    <w:rsid w:val="008F28A4"/>
    <w:rsid w:val="008F28C0"/>
    <w:rsid w:val="008F2A7B"/>
    <w:rsid w:val="008F2A82"/>
    <w:rsid w:val="008F307F"/>
    <w:rsid w:val="008F3114"/>
    <w:rsid w:val="008F318D"/>
    <w:rsid w:val="008F3DFB"/>
    <w:rsid w:val="008F41DF"/>
    <w:rsid w:val="008F4449"/>
    <w:rsid w:val="008F451D"/>
    <w:rsid w:val="008F4B02"/>
    <w:rsid w:val="008F4C04"/>
    <w:rsid w:val="008F4C32"/>
    <w:rsid w:val="008F4F97"/>
    <w:rsid w:val="008F4FA6"/>
    <w:rsid w:val="008F4FBF"/>
    <w:rsid w:val="008F573B"/>
    <w:rsid w:val="008F5C86"/>
    <w:rsid w:val="008F6273"/>
    <w:rsid w:val="008F6A61"/>
    <w:rsid w:val="008F6AC3"/>
    <w:rsid w:val="008F6D29"/>
    <w:rsid w:val="008F6ED5"/>
    <w:rsid w:val="008F715E"/>
    <w:rsid w:val="008F7480"/>
    <w:rsid w:val="008F76CE"/>
    <w:rsid w:val="008F79EC"/>
    <w:rsid w:val="008F7BF8"/>
    <w:rsid w:val="009000D8"/>
    <w:rsid w:val="0090044C"/>
    <w:rsid w:val="00900BF0"/>
    <w:rsid w:val="00900CC3"/>
    <w:rsid w:val="0090172E"/>
    <w:rsid w:val="00901A30"/>
    <w:rsid w:val="00901D31"/>
    <w:rsid w:val="00901EB2"/>
    <w:rsid w:val="00902199"/>
    <w:rsid w:val="00902651"/>
    <w:rsid w:val="00902959"/>
    <w:rsid w:val="00902C98"/>
    <w:rsid w:val="00902DCA"/>
    <w:rsid w:val="009030C4"/>
    <w:rsid w:val="00903268"/>
    <w:rsid w:val="009032B4"/>
    <w:rsid w:val="00903695"/>
    <w:rsid w:val="009036B9"/>
    <w:rsid w:val="00903CFC"/>
    <w:rsid w:val="00903FE2"/>
    <w:rsid w:val="00904148"/>
    <w:rsid w:val="009048FC"/>
    <w:rsid w:val="00904994"/>
    <w:rsid w:val="00904E5E"/>
    <w:rsid w:val="009052C8"/>
    <w:rsid w:val="009053C2"/>
    <w:rsid w:val="009055BE"/>
    <w:rsid w:val="00905D68"/>
    <w:rsid w:val="009061AA"/>
    <w:rsid w:val="00906A3C"/>
    <w:rsid w:val="009070F7"/>
    <w:rsid w:val="0090747C"/>
    <w:rsid w:val="0090788F"/>
    <w:rsid w:val="009078B9"/>
    <w:rsid w:val="00907A4D"/>
    <w:rsid w:val="00907D37"/>
    <w:rsid w:val="00907D84"/>
    <w:rsid w:val="00907E8A"/>
    <w:rsid w:val="00907EE9"/>
    <w:rsid w:val="00907F0C"/>
    <w:rsid w:val="00907F21"/>
    <w:rsid w:val="009102F0"/>
    <w:rsid w:val="0091060A"/>
    <w:rsid w:val="009107D4"/>
    <w:rsid w:val="009109BE"/>
    <w:rsid w:val="00910EA0"/>
    <w:rsid w:val="00910EB8"/>
    <w:rsid w:val="00910F90"/>
    <w:rsid w:val="0091172A"/>
    <w:rsid w:val="00911865"/>
    <w:rsid w:val="00911997"/>
    <w:rsid w:val="00911A41"/>
    <w:rsid w:val="00911A4F"/>
    <w:rsid w:val="00911DB2"/>
    <w:rsid w:val="00911DE8"/>
    <w:rsid w:val="00911EA7"/>
    <w:rsid w:val="009120C9"/>
    <w:rsid w:val="0091214C"/>
    <w:rsid w:val="0091257D"/>
    <w:rsid w:val="00912670"/>
    <w:rsid w:val="00912807"/>
    <w:rsid w:val="00912C19"/>
    <w:rsid w:val="00913729"/>
    <w:rsid w:val="00913828"/>
    <w:rsid w:val="0091394C"/>
    <w:rsid w:val="00913BAC"/>
    <w:rsid w:val="00913BB0"/>
    <w:rsid w:val="00913D96"/>
    <w:rsid w:val="00913E09"/>
    <w:rsid w:val="00913FC0"/>
    <w:rsid w:val="00914182"/>
    <w:rsid w:val="0091424A"/>
    <w:rsid w:val="00914F1E"/>
    <w:rsid w:val="00915353"/>
    <w:rsid w:val="00915E53"/>
    <w:rsid w:val="009164C4"/>
    <w:rsid w:val="00916694"/>
    <w:rsid w:val="0091671B"/>
    <w:rsid w:val="00916F6C"/>
    <w:rsid w:val="009172F4"/>
    <w:rsid w:val="009173E8"/>
    <w:rsid w:val="0091744A"/>
    <w:rsid w:val="0091760C"/>
    <w:rsid w:val="009178C8"/>
    <w:rsid w:val="00917CAA"/>
    <w:rsid w:val="009200C8"/>
    <w:rsid w:val="00920125"/>
    <w:rsid w:val="00920187"/>
    <w:rsid w:val="00920676"/>
    <w:rsid w:val="00920704"/>
    <w:rsid w:val="00920827"/>
    <w:rsid w:val="00920930"/>
    <w:rsid w:val="00920B29"/>
    <w:rsid w:val="00920E54"/>
    <w:rsid w:val="00921084"/>
    <w:rsid w:val="0092127E"/>
    <w:rsid w:val="00921581"/>
    <w:rsid w:val="00921727"/>
    <w:rsid w:val="0092179C"/>
    <w:rsid w:val="0092181F"/>
    <w:rsid w:val="00921E31"/>
    <w:rsid w:val="00922B53"/>
    <w:rsid w:val="00922DD3"/>
    <w:rsid w:val="009230F3"/>
    <w:rsid w:val="00923112"/>
    <w:rsid w:val="00923730"/>
    <w:rsid w:val="0092381F"/>
    <w:rsid w:val="00923BA5"/>
    <w:rsid w:val="0092420B"/>
    <w:rsid w:val="00924341"/>
    <w:rsid w:val="0092459A"/>
    <w:rsid w:val="009249BA"/>
    <w:rsid w:val="00925638"/>
    <w:rsid w:val="009257B6"/>
    <w:rsid w:val="0092584F"/>
    <w:rsid w:val="00925CB5"/>
    <w:rsid w:val="00925E71"/>
    <w:rsid w:val="00926018"/>
    <w:rsid w:val="0092601A"/>
    <w:rsid w:val="00926137"/>
    <w:rsid w:val="00926E33"/>
    <w:rsid w:val="00927334"/>
    <w:rsid w:val="009274C5"/>
    <w:rsid w:val="009279EC"/>
    <w:rsid w:val="00927CB5"/>
    <w:rsid w:val="0093083A"/>
    <w:rsid w:val="009309CE"/>
    <w:rsid w:val="00930D6C"/>
    <w:rsid w:val="00930FC0"/>
    <w:rsid w:val="00931A94"/>
    <w:rsid w:val="00931ECE"/>
    <w:rsid w:val="00931EFF"/>
    <w:rsid w:val="00932154"/>
    <w:rsid w:val="0093234D"/>
    <w:rsid w:val="009326F1"/>
    <w:rsid w:val="00932705"/>
    <w:rsid w:val="00932A57"/>
    <w:rsid w:val="00932B6F"/>
    <w:rsid w:val="0093340D"/>
    <w:rsid w:val="009334EA"/>
    <w:rsid w:val="009337D7"/>
    <w:rsid w:val="00933B97"/>
    <w:rsid w:val="00933C58"/>
    <w:rsid w:val="00933F28"/>
    <w:rsid w:val="009341D8"/>
    <w:rsid w:val="00934297"/>
    <w:rsid w:val="009342E3"/>
    <w:rsid w:val="00934472"/>
    <w:rsid w:val="00934678"/>
    <w:rsid w:val="00934725"/>
    <w:rsid w:val="00934876"/>
    <w:rsid w:val="009348DE"/>
    <w:rsid w:val="00934913"/>
    <w:rsid w:val="00935111"/>
    <w:rsid w:val="00935119"/>
    <w:rsid w:val="00935147"/>
    <w:rsid w:val="0093515B"/>
    <w:rsid w:val="009353B6"/>
    <w:rsid w:val="00935C08"/>
    <w:rsid w:val="00935D6A"/>
    <w:rsid w:val="00935DA7"/>
    <w:rsid w:val="00935DCA"/>
    <w:rsid w:val="00935DD9"/>
    <w:rsid w:val="0093674A"/>
    <w:rsid w:val="00936994"/>
    <w:rsid w:val="00936C72"/>
    <w:rsid w:val="00936C80"/>
    <w:rsid w:val="00936E31"/>
    <w:rsid w:val="00936F15"/>
    <w:rsid w:val="00937170"/>
    <w:rsid w:val="0093779F"/>
    <w:rsid w:val="00937826"/>
    <w:rsid w:val="00937865"/>
    <w:rsid w:val="0093788B"/>
    <w:rsid w:val="00937931"/>
    <w:rsid w:val="00937B27"/>
    <w:rsid w:val="00937DA3"/>
    <w:rsid w:val="00940020"/>
    <w:rsid w:val="009406E7"/>
    <w:rsid w:val="009408C8"/>
    <w:rsid w:val="009409F6"/>
    <w:rsid w:val="00940B5F"/>
    <w:rsid w:val="00940BFB"/>
    <w:rsid w:val="00940CB8"/>
    <w:rsid w:val="00940F07"/>
    <w:rsid w:val="00940F59"/>
    <w:rsid w:val="00940F7C"/>
    <w:rsid w:val="00941A04"/>
    <w:rsid w:val="00941BD5"/>
    <w:rsid w:val="00941CCD"/>
    <w:rsid w:val="0094222B"/>
    <w:rsid w:val="00942261"/>
    <w:rsid w:val="00942CC5"/>
    <w:rsid w:val="00942CE0"/>
    <w:rsid w:val="00942E94"/>
    <w:rsid w:val="00943067"/>
    <w:rsid w:val="009432B4"/>
    <w:rsid w:val="0094338A"/>
    <w:rsid w:val="00943422"/>
    <w:rsid w:val="00943572"/>
    <w:rsid w:val="0094399D"/>
    <w:rsid w:val="00943D35"/>
    <w:rsid w:val="00943DD1"/>
    <w:rsid w:val="009441AE"/>
    <w:rsid w:val="00944413"/>
    <w:rsid w:val="0094450A"/>
    <w:rsid w:val="009446AD"/>
    <w:rsid w:val="0094483C"/>
    <w:rsid w:val="00945257"/>
    <w:rsid w:val="0094563D"/>
    <w:rsid w:val="00945844"/>
    <w:rsid w:val="00945C49"/>
    <w:rsid w:val="00945D1F"/>
    <w:rsid w:val="00945E9D"/>
    <w:rsid w:val="00946114"/>
    <w:rsid w:val="00946344"/>
    <w:rsid w:val="00946377"/>
    <w:rsid w:val="0094648B"/>
    <w:rsid w:val="009465A9"/>
    <w:rsid w:val="00946716"/>
    <w:rsid w:val="009469ED"/>
    <w:rsid w:val="00946BFD"/>
    <w:rsid w:val="00946E9B"/>
    <w:rsid w:val="00947006"/>
    <w:rsid w:val="00947160"/>
    <w:rsid w:val="0094732A"/>
    <w:rsid w:val="009474FD"/>
    <w:rsid w:val="00947A8B"/>
    <w:rsid w:val="00947BC4"/>
    <w:rsid w:val="00947FC2"/>
    <w:rsid w:val="00950193"/>
    <w:rsid w:val="0095035B"/>
    <w:rsid w:val="009503BA"/>
    <w:rsid w:val="00950499"/>
    <w:rsid w:val="009505FB"/>
    <w:rsid w:val="00950702"/>
    <w:rsid w:val="00950795"/>
    <w:rsid w:val="009508B9"/>
    <w:rsid w:val="009508EB"/>
    <w:rsid w:val="00950A62"/>
    <w:rsid w:val="00950AD5"/>
    <w:rsid w:val="00950B74"/>
    <w:rsid w:val="00950CFB"/>
    <w:rsid w:val="00950D9F"/>
    <w:rsid w:val="00951287"/>
    <w:rsid w:val="00951442"/>
    <w:rsid w:val="00951603"/>
    <w:rsid w:val="0095196F"/>
    <w:rsid w:val="00951BFA"/>
    <w:rsid w:val="00951D78"/>
    <w:rsid w:val="00951DC0"/>
    <w:rsid w:val="00951E7C"/>
    <w:rsid w:val="00952049"/>
    <w:rsid w:val="00952138"/>
    <w:rsid w:val="00952237"/>
    <w:rsid w:val="00952CBB"/>
    <w:rsid w:val="00952D5E"/>
    <w:rsid w:val="00952DF2"/>
    <w:rsid w:val="00953253"/>
    <w:rsid w:val="009532D2"/>
    <w:rsid w:val="009536FD"/>
    <w:rsid w:val="00953C8E"/>
    <w:rsid w:val="00953DE2"/>
    <w:rsid w:val="00954039"/>
    <w:rsid w:val="00954203"/>
    <w:rsid w:val="009543F8"/>
    <w:rsid w:val="00954733"/>
    <w:rsid w:val="009547AB"/>
    <w:rsid w:val="00954C01"/>
    <w:rsid w:val="00954F15"/>
    <w:rsid w:val="00955196"/>
    <w:rsid w:val="009551AF"/>
    <w:rsid w:val="00955343"/>
    <w:rsid w:val="009553F2"/>
    <w:rsid w:val="00955716"/>
    <w:rsid w:val="00955749"/>
    <w:rsid w:val="009557C0"/>
    <w:rsid w:val="00955981"/>
    <w:rsid w:val="009559C5"/>
    <w:rsid w:val="00955B2F"/>
    <w:rsid w:val="009560D1"/>
    <w:rsid w:val="00956227"/>
    <w:rsid w:val="0095640C"/>
    <w:rsid w:val="00956906"/>
    <w:rsid w:val="00956986"/>
    <w:rsid w:val="00956A4F"/>
    <w:rsid w:val="00956B84"/>
    <w:rsid w:val="00956C8B"/>
    <w:rsid w:val="00956E34"/>
    <w:rsid w:val="00956F73"/>
    <w:rsid w:val="009571A0"/>
    <w:rsid w:val="009571DC"/>
    <w:rsid w:val="00957272"/>
    <w:rsid w:val="00957942"/>
    <w:rsid w:val="00957EEC"/>
    <w:rsid w:val="009601AC"/>
    <w:rsid w:val="00960231"/>
    <w:rsid w:val="009605F2"/>
    <w:rsid w:val="00960643"/>
    <w:rsid w:val="00960993"/>
    <w:rsid w:val="00960C16"/>
    <w:rsid w:val="00960EDA"/>
    <w:rsid w:val="00960F38"/>
    <w:rsid w:val="009616AA"/>
    <w:rsid w:val="0096174D"/>
    <w:rsid w:val="009618E3"/>
    <w:rsid w:val="00961A17"/>
    <w:rsid w:val="00961B94"/>
    <w:rsid w:val="00961D3C"/>
    <w:rsid w:val="00962152"/>
    <w:rsid w:val="0096247C"/>
    <w:rsid w:val="00962924"/>
    <w:rsid w:val="00962AFA"/>
    <w:rsid w:val="00962B66"/>
    <w:rsid w:val="00962C7C"/>
    <w:rsid w:val="00962FB3"/>
    <w:rsid w:val="00963506"/>
    <w:rsid w:val="00963833"/>
    <w:rsid w:val="0096391A"/>
    <w:rsid w:val="00963A93"/>
    <w:rsid w:val="00963BEE"/>
    <w:rsid w:val="00963D72"/>
    <w:rsid w:val="0096431F"/>
    <w:rsid w:val="00964385"/>
    <w:rsid w:val="009643BF"/>
    <w:rsid w:val="00964718"/>
    <w:rsid w:val="00964CAE"/>
    <w:rsid w:val="00964F62"/>
    <w:rsid w:val="009650AD"/>
    <w:rsid w:val="0096566C"/>
    <w:rsid w:val="00965711"/>
    <w:rsid w:val="00965ECC"/>
    <w:rsid w:val="00965F66"/>
    <w:rsid w:val="009660DC"/>
    <w:rsid w:val="009660E8"/>
    <w:rsid w:val="0096620C"/>
    <w:rsid w:val="00966298"/>
    <w:rsid w:val="009662DC"/>
    <w:rsid w:val="009668E2"/>
    <w:rsid w:val="00966ABB"/>
    <w:rsid w:val="00966B3C"/>
    <w:rsid w:val="00966B91"/>
    <w:rsid w:val="009670A8"/>
    <w:rsid w:val="00967102"/>
    <w:rsid w:val="009674E7"/>
    <w:rsid w:val="00967777"/>
    <w:rsid w:val="00967989"/>
    <w:rsid w:val="00967D54"/>
    <w:rsid w:val="00970142"/>
    <w:rsid w:val="0097066C"/>
    <w:rsid w:val="0097074C"/>
    <w:rsid w:val="00970879"/>
    <w:rsid w:val="009709CC"/>
    <w:rsid w:val="00970CA3"/>
    <w:rsid w:val="00970F0F"/>
    <w:rsid w:val="00970FD0"/>
    <w:rsid w:val="009714DB"/>
    <w:rsid w:val="0097178E"/>
    <w:rsid w:val="009718E1"/>
    <w:rsid w:val="00971F0E"/>
    <w:rsid w:val="009726C6"/>
    <w:rsid w:val="00972814"/>
    <w:rsid w:val="009728CA"/>
    <w:rsid w:val="00972AB2"/>
    <w:rsid w:val="00972EB2"/>
    <w:rsid w:val="0097305A"/>
    <w:rsid w:val="0097320B"/>
    <w:rsid w:val="009732A1"/>
    <w:rsid w:val="00973392"/>
    <w:rsid w:val="009735E7"/>
    <w:rsid w:val="009735F1"/>
    <w:rsid w:val="00973A84"/>
    <w:rsid w:val="00973AA9"/>
    <w:rsid w:val="00973B2F"/>
    <w:rsid w:val="00973B5C"/>
    <w:rsid w:val="00973BC9"/>
    <w:rsid w:val="00973C70"/>
    <w:rsid w:val="00973E79"/>
    <w:rsid w:val="00974198"/>
    <w:rsid w:val="00974370"/>
    <w:rsid w:val="0097474C"/>
    <w:rsid w:val="00974A86"/>
    <w:rsid w:val="00974BE1"/>
    <w:rsid w:val="009750F3"/>
    <w:rsid w:val="009756E0"/>
    <w:rsid w:val="00975D15"/>
    <w:rsid w:val="00975D17"/>
    <w:rsid w:val="00975E40"/>
    <w:rsid w:val="009763EE"/>
    <w:rsid w:val="009765A4"/>
    <w:rsid w:val="009769A1"/>
    <w:rsid w:val="00976CA5"/>
    <w:rsid w:val="00976FA5"/>
    <w:rsid w:val="00977232"/>
    <w:rsid w:val="00977407"/>
    <w:rsid w:val="00977A2C"/>
    <w:rsid w:val="00977ECE"/>
    <w:rsid w:val="00977EF8"/>
    <w:rsid w:val="00977FA2"/>
    <w:rsid w:val="009803E6"/>
    <w:rsid w:val="00980403"/>
    <w:rsid w:val="00980478"/>
    <w:rsid w:val="00980E68"/>
    <w:rsid w:val="00981030"/>
    <w:rsid w:val="0098128D"/>
    <w:rsid w:val="00981291"/>
    <w:rsid w:val="0098132F"/>
    <w:rsid w:val="009815FB"/>
    <w:rsid w:val="00981BA9"/>
    <w:rsid w:val="00982005"/>
    <w:rsid w:val="0098205C"/>
    <w:rsid w:val="009821EA"/>
    <w:rsid w:val="00982771"/>
    <w:rsid w:val="009828F6"/>
    <w:rsid w:val="0098295C"/>
    <w:rsid w:val="00982BF9"/>
    <w:rsid w:val="00982E03"/>
    <w:rsid w:val="0098345B"/>
    <w:rsid w:val="009835F1"/>
    <w:rsid w:val="009839B2"/>
    <w:rsid w:val="00983A74"/>
    <w:rsid w:val="009841DE"/>
    <w:rsid w:val="009842A6"/>
    <w:rsid w:val="00984596"/>
    <w:rsid w:val="009849B5"/>
    <w:rsid w:val="00984A88"/>
    <w:rsid w:val="00984E1E"/>
    <w:rsid w:val="00984EB3"/>
    <w:rsid w:val="00984EE6"/>
    <w:rsid w:val="009851D2"/>
    <w:rsid w:val="009852DC"/>
    <w:rsid w:val="0098593E"/>
    <w:rsid w:val="00985A38"/>
    <w:rsid w:val="00985A54"/>
    <w:rsid w:val="0098634E"/>
    <w:rsid w:val="00986401"/>
    <w:rsid w:val="009866CA"/>
    <w:rsid w:val="00986757"/>
    <w:rsid w:val="00986824"/>
    <w:rsid w:val="0098707E"/>
    <w:rsid w:val="009870EA"/>
    <w:rsid w:val="00987197"/>
    <w:rsid w:val="00987406"/>
    <w:rsid w:val="009874D8"/>
    <w:rsid w:val="009874EA"/>
    <w:rsid w:val="00987E86"/>
    <w:rsid w:val="00990492"/>
    <w:rsid w:val="00990942"/>
    <w:rsid w:val="00990A20"/>
    <w:rsid w:val="00991090"/>
    <w:rsid w:val="009912B2"/>
    <w:rsid w:val="00991608"/>
    <w:rsid w:val="009918FC"/>
    <w:rsid w:val="0099193F"/>
    <w:rsid w:val="00991942"/>
    <w:rsid w:val="00991ADF"/>
    <w:rsid w:val="00991AEE"/>
    <w:rsid w:val="0099205E"/>
    <w:rsid w:val="009923A5"/>
    <w:rsid w:val="009923F1"/>
    <w:rsid w:val="00992423"/>
    <w:rsid w:val="00992537"/>
    <w:rsid w:val="0099270E"/>
    <w:rsid w:val="00992743"/>
    <w:rsid w:val="00992F5E"/>
    <w:rsid w:val="0099302B"/>
    <w:rsid w:val="0099320D"/>
    <w:rsid w:val="00993AC5"/>
    <w:rsid w:val="00993C55"/>
    <w:rsid w:val="00993D6D"/>
    <w:rsid w:val="009947DC"/>
    <w:rsid w:val="009947DD"/>
    <w:rsid w:val="009948CC"/>
    <w:rsid w:val="00994DE1"/>
    <w:rsid w:val="00994ECC"/>
    <w:rsid w:val="00995237"/>
    <w:rsid w:val="00995363"/>
    <w:rsid w:val="0099537A"/>
    <w:rsid w:val="009955D9"/>
    <w:rsid w:val="00995760"/>
    <w:rsid w:val="00995F4B"/>
    <w:rsid w:val="00995FC5"/>
    <w:rsid w:val="00996063"/>
    <w:rsid w:val="0099613E"/>
    <w:rsid w:val="00996257"/>
    <w:rsid w:val="0099625D"/>
    <w:rsid w:val="009962B6"/>
    <w:rsid w:val="00996408"/>
    <w:rsid w:val="00996506"/>
    <w:rsid w:val="00996C33"/>
    <w:rsid w:val="00996C6F"/>
    <w:rsid w:val="00996FD7"/>
    <w:rsid w:val="0099713F"/>
    <w:rsid w:val="009971C1"/>
    <w:rsid w:val="009974F4"/>
    <w:rsid w:val="0099763C"/>
    <w:rsid w:val="0099768C"/>
    <w:rsid w:val="009978D1"/>
    <w:rsid w:val="00997C2E"/>
    <w:rsid w:val="00997CBA"/>
    <w:rsid w:val="00997EF2"/>
    <w:rsid w:val="00997FF1"/>
    <w:rsid w:val="009A01AB"/>
    <w:rsid w:val="009A0335"/>
    <w:rsid w:val="009A0424"/>
    <w:rsid w:val="009A0429"/>
    <w:rsid w:val="009A05A6"/>
    <w:rsid w:val="009A0797"/>
    <w:rsid w:val="009A0919"/>
    <w:rsid w:val="009A0A90"/>
    <w:rsid w:val="009A0C51"/>
    <w:rsid w:val="009A106A"/>
    <w:rsid w:val="009A1A87"/>
    <w:rsid w:val="009A1C84"/>
    <w:rsid w:val="009A1CBE"/>
    <w:rsid w:val="009A1F11"/>
    <w:rsid w:val="009A20D8"/>
    <w:rsid w:val="009A249B"/>
    <w:rsid w:val="009A26C4"/>
    <w:rsid w:val="009A273C"/>
    <w:rsid w:val="009A2AE3"/>
    <w:rsid w:val="009A2B93"/>
    <w:rsid w:val="009A336F"/>
    <w:rsid w:val="009A3BF2"/>
    <w:rsid w:val="009A3C30"/>
    <w:rsid w:val="009A3CBB"/>
    <w:rsid w:val="009A3EAC"/>
    <w:rsid w:val="009A418A"/>
    <w:rsid w:val="009A431E"/>
    <w:rsid w:val="009A4355"/>
    <w:rsid w:val="009A4405"/>
    <w:rsid w:val="009A4708"/>
    <w:rsid w:val="009A4788"/>
    <w:rsid w:val="009A47C8"/>
    <w:rsid w:val="009A489B"/>
    <w:rsid w:val="009A4A55"/>
    <w:rsid w:val="009A4EF1"/>
    <w:rsid w:val="009A5187"/>
    <w:rsid w:val="009A5198"/>
    <w:rsid w:val="009A521B"/>
    <w:rsid w:val="009A5332"/>
    <w:rsid w:val="009A5490"/>
    <w:rsid w:val="009A54CB"/>
    <w:rsid w:val="009A5658"/>
    <w:rsid w:val="009A56E5"/>
    <w:rsid w:val="009A596B"/>
    <w:rsid w:val="009A5A76"/>
    <w:rsid w:val="009A5BDF"/>
    <w:rsid w:val="009A5D1C"/>
    <w:rsid w:val="009A5EEC"/>
    <w:rsid w:val="009A62CC"/>
    <w:rsid w:val="009A63BE"/>
    <w:rsid w:val="009A6569"/>
    <w:rsid w:val="009A6618"/>
    <w:rsid w:val="009A6648"/>
    <w:rsid w:val="009A66C1"/>
    <w:rsid w:val="009A671D"/>
    <w:rsid w:val="009A6ABF"/>
    <w:rsid w:val="009A6DF8"/>
    <w:rsid w:val="009A7353"/>
    <w:rsid w:val="009A740D"/>
    <w:rsid w:val="009A742F"/>
    <w:rsid w:val="009A7442"/>
    <w:rsid w:val="009A746D"/>
    <w:rsid w:val="009A7F5E"/>
    <w:rsid w:val="009B0310"/>
    <w:rsid w:val="009B036F"/>
    <w:rsid w:val="009B0476"/>
    <w:rsid w:val="009B04CD"/>
    <w:rsid w:val="009B05B7"/>
    <w:rsid w:val="009B0924"/>
    <w:rsid w:val="009B0E0E"/>
    <w:rsid w:val="009B1080"/>
    <w:rsid w:val="009B1394"/>
    <w:rsid w:val="009B151E"/>
    <w:rsid w:val="009B181D"/>
    <w:rsid w:val="009B1C81"/>
    <w:rsid w:val="009B2559"/>
    <w:rsid w:val="009B2F02"/>
    <w:rsid w:val="009B3097"/>
    <w:rsid w:val="009B30C2"/>
    <w:rsid w:val="009B35A8"/>
    <w:rsid w:val="009B3B03"/>
    <w:rsid w:val="009B3C96"/>
    <w:rsid w:val="009B3CE4"/>
    <w:rsid w:val="009B4182"/>
    <w:rsid w:val="009B47CA"/>
    <w:rsid w:val="009B48CB"/>
    <w:rsid w:val="009B48F1"/>
    <w:rsid w:val="009B4961"/>
    <w:rsid w:val="009B521F"/>
    <w:rsid w:val="009B52D9"/>
    <w:rsid w:val="009B5312"/>
    <w:rsid w:val="009B5366"/>
    <w:rsid w:val="009B58F2"/>
    <w:rsid w:val="009B59A5"/>
    <w:rsid w:val="009B59F0"/>
    <w:rsid w:val="009B5BA9"/>
    <w:rsid w:val="009B5C3C"/>
    <w:rsid w:val="009B5DAA"/>
    <w:rsid w:val="009B689D"/>
    <w:rsid w:val="009B6E67"/>
    <w:rsid w:val="009B770E"/>
    <w:rsid w:val="009B7807"/>
    <w:rsid w:val="009B796C"/>
    <w:rsid w:val="009B79E3"/>
    <w:rsid w:val="009C07D9"/>
    <w:rsid w:val="009C0D44"/>
    <w:rsid w:val="009C1287"/>
    <w:rsid w:val="009C193D"/>
    <w:rsid w:val="009C1B92"/>
    <w:rsid w:val="009C1B99"/>
    <w:rsid w:val="009C1E86"/>
    <w:rsid w:val="009C209B"/>
    <w:rsid w:val="009C21CF"/>
    <w:rsid w:val="009C2328"/>
    <w:rsid w:val="009C23A0"/>
    <w:rsid w:val="009C285F"/>
    <w:rsid w:val="009C287C"/>
    <w:rsid w:val="009C2F04"/>
    <w:rsid w:val="009C3086"/>
    <w:rsid w:val="009C3096"/>
    <w:rsid w:val="009C36F8"/>
    <w:rsid w:val="009C392C"/>
    <w:rsid w:val="009C3B66"/>
    <w:rsid w:val="009C3E18"/>
    <w:rsid w:val="009C3FA1"/>
    <w:rsid w:val="009C42F7"/>
    <w:rsid w:val="009C44C9"/>
    <w:rsid w:val="009C45EB"/>
    <w:rsid w:val="009C460E"/>
    <w:rsid w:val="009C4756"/>
    <w:rsid w:val="009C4C50"/>
    <w:rsid w:val="009C4C81"/>
    <w:rsid w:val="009C4C93"/>
    <w:rsid w:val="009C5562"/>
    <w:rsid w:val="009C5A14"/>
    <w:rsid w:val="009C5A49"/>
    <w:rsid w:val="009C5CBA"/>
    <w:rsid w:val="009C5D82"/>
    <w:rsid w:val="009C5DED"/>
    <w:rsid w:val="009C60F5"/>
    <w:rsid w:val="009C62A4"/>
    <w:rsid w:val="009C6751"/>
    <w:rsid w:val="009C6CB0"/>
    <w:rsid w:val="009C700F"/>
    <w:rsid w:val="009C7347"/>
    <w:rsid w:val="009C7472"/>
    <w:rsid w:val="009C77B6"/>
    <w:rsid w:val="009C78AD"/>
    <w:rsid w:val="009C78C8"/>
    <w:rsid w:val="009C7D31"/>
    <w:rsid w:val="009D026F"/>
    <w:rsid w:val="009D0E7A"/>
    <w:rsid w:val="009D15F5"/>
    <w:rsid w:val="009D1821"/>
    <w:rsid w:val="009D1905"/>
    <w:rsid w:val="009D19B4"/>
    <w:rsid w:val="009D1ACD"/>
    <w:rsid w:val="009D1DCE"/>
    <w:rsid w:val="009D1F68"/>
    <w:rsid w:val="009D200A"/>
    <w:rsid w:val="009D210C"/>
    <w:rsid w:val="009D26AB"/>
    <w:rsid w:val="009D2740"/>
    <w:rsid w:val="009D2BE7"/>
    <w:rsid w:val="009D2E28"/>
    <w:rsid w:val="009D2E3A"/>
    <w:rsid w:val="009D31FF"/>
    <w:rsid w:val="009D358E"/>
    <w:rsid w:val="009D3749"/>
    <w:rsid w:val="009D37D8"/>
    <w:rsid w:val="009D3B1B"/>
    <w:rsid w:val="009D3C84"/>
    <w:rsid w:val="009D3EB2"/>
    <w:rsid w:val="009D4090"/>
    <w:rsid w:val="009D4122"/>
    <w:rsid w:val="009D4566"/>
    <w:rsid w:val="009D45BD"/>
    <w:rsid w:val="009D4943"/>
    <w:rsid w:val="009D4C3D"/>
    <w:rsid w:val="009D52BC"/>
    <w:rsid w:val="009D53FD"/>
    <w:rsid w:val="009D5842"/>
    <w:rsid w:val="009D606E"/>
    <w:rsid w:val="009D6132"/>
    <w:rsid w:val="009D6143"/>
    <w:rsid w:val="009D62D1"/>
    <w:rsid w:val="009D65AC"/>
    <w:rsid w:val="009D66D1"/>
    <w:rsid w:val="009D66F1"/>
    <w:rsid w:val="009D670B"/>
    <w:rsid w:val="009D67BC"/>
    <w:rsid w:val="009D68B2"/>
    <w:rsid w:val="009D69C4"/>
    <w:rsid w:val="009D6D7E"/>
    <w:rsid w:val="009D70E2"/>
    <w:rsid w:val="009D7765"/>
    <w:rsid w:val="009D78B3"/>
    <w:rsid w:val="009D78B5"/>
    <w:rsid w:val="009D7BBD"/>
    <w:rsid w:val="009E020B"/>
    <w:rsid w:val="009E025A"/>
    <w:rsid w:val="009E0267"/>
    <w:rsid w:val="009E04A8"/>
    <w:rsid w:val="009E0611"/>
    <w:rsid w:val="009E065D"/>
    <w:rsid w:val="009E066D"/>
    <w:rsid w:val="009E0749"/>
    <w:rsid w:val="009E0C46"/>
    <w:rsid w:val="009E1016"/>
    <w:rsid w:val="009E1997"/>
    <w:rsid w:val="009E1AAB"/>
    <w:rsid w:val="009E20A0"/>
    <w:rsid w:val="009E20EF"/>
    <w:rsid w:val="009E2106"/>
    <w:rsid w:val="009E2114"/>
    <w:rsid w:val="009E2199"/>
    <w:rsid w:val="009E2223"/>
    <w:rsid w:val="009E232A"/>
    <w:rsid w:val="009E23F0"/>
    <w:rsid w:val="009E29BB"/>
    <w:rsid w:val="009E2C0C"/>
    <w:rsid w:val="009E2D44"/>
    <w:rsid w:val="009E2F6E"/>
    <w:rsid w:val="009E32CF"/>
    <w:rsid w:val="009E33E6"/>
    <w:rsid w:val="009E36AE"/>
    <w:rsid w:val="009E370D"/>
    <w:rsid w:val="009E4186"/>
    <w:rsid w:val="009E456B"/>
    <w:rsid w:val="009E4630"/>
    <w:rsid w:val="009E48E6"/>
    <w:rsid w:val="009E4F5E"/>
    <w:rsid w:val="009E4FDE"/>
    <w:rsid w:val="009E50B0"/>
    <w:rsid w:val="009E522D"/>
    <w:rsid w:val="009E5287"/>
    <w:rsid w:val="009E53F0"/>
    <w:rsid w:val="009E55E4"/>
    <w:rsid w:val="009E55EE"/>
    <w:rsid w:val="009E5660"/>
    <w:rsid w:val="009E56F8"/>
    <w:rsid w:val="009E5A33"/>
    <w:rsid w:val="009E5BB9"/>
    <w:rsid w:val="009E6370"/>
    <w:rsid w:val="009E6565"/>
    <w:rsid w:val="009E6CFD"/>
    <w:rsid w:val="009E6DB6"/>
    <w:rsid w:val="009E7238"/>
    <w:rsid w:val="009E7349"/>
    <w:rsid w:val="009E7592"/>
    <w:rsid w:val="009E76D5"/>
    <w:rsid w:val="009E780E"/>
    <w:rsid w:val="009E78DD"/>
    <w:rsid w:val="009E7AE8"/>
    <w:rsid w:val="009E7BF0"/>
    <w:rsid w:val="009E7D39"/>
    <w:rsid w:val="009F036F"/>
    <w:rsid w:val="009F065B"/>
    <w:rsid w:val="009F06C7"/>
    <w:rsid w:val="009F0A77"/>
    <w:rsid w:val="009F0E38"/>
    <w:rsid w:val="009F0E54"/>
    <w:rsid w:val="009F109D"/>
    <w:rsid w:val="009F11E6"/>
    <w:rsid w:val="009F1237"/>
    <w:rsid w:val="009F13DA"/>
    <w:rsid w:val="009F15A9"/>
    <w:rsid w:val="009F1A5A"/>
    <w:rsid w:val="009F1BB3"/>
    <w:rsid w:val="009F1CB4"/>
    <w:rsid w:val="009F1FC7"/>
    <w:rsid w:val="009F2036"/>
    <w:rsid w:val="009F2079"/>
    <w:rsid w:val="009F23C0"/>
    <w:rsid w:val="009F243A"/>
    <w:rsid w:val="009F2521"/>
    <w:rsid w:val="009F2781"/>
    <w:rsid w:val="009F2D88"/>
    <w:rsid w:val="009F2F1A"/>
    <w:rsid w:val="009F2FE9"/>
    <w:rsid w:val="009F319B"/>
    <w:rsid w:val="009F3409"/>
    <w:rsid w:val="009F3625"/>
    <w:rsid w:val="009F3699"/>
    <w:rsid w:val="009F3932"/>
    <w:rsid w:val="009F395E"/>
    <w:rsid w:val="009F3A76"/>
    <w:rsid w:val="009F3B72"/>
    <w:rsid w:val="009F3B98"/>
    <w:rsid w:val="009F3DC0"/>
    <w:rsid w:val="009F3F04"/>
    <w:rsid w:val="009F4216"/>
    <w:rsid w:val="009F4403"/>
    <w:rsid w:val="009F477A"/>
    <w:rsid w:val="009F494A"/>
    <w:rsid w:val="009F49BF"/>
    <w:rsid w:val="009F4A2B"/>
    <w:rsid w:val="009F4C56"/>
    <w:rsid w:val="009F4CB7"/>
    <w:rsid w:val="009F4F16"/>
    <w:rsid w:val="009F4FBB"/>
    <w:rsid w:val="009F5061"/>
    <w:rsid w:val="009F506B"/>
    <w:rsid w:val="009F560C"/>
    <w:rsid w:val="009F58E4"/>
    <w:rsid w:val="009F5B17"/>
    <w:rsid w:val="009F5B49"/>
    <w:rsid w:val="009F5BC9"/>
    <w:rsid w:val="009F60B2"/>
    <w:rsid w:val="009F62E8"/>
    <w:rsid w:val="009F6313"/>
    <w:rsid w:val="009F6695"/>
    <w:rsid w:val="009F68AC"/>
    <w:rsid w:val="009F6A4E"/>
    <w:rsid w:val="009F6C01"/>
    <w:rsid w:val="009F6D51"/>
    <w:rsid w:val="009F6F16"/>
    <w:rsid w:val="009F714D"/>
    <w:rsid w:val="009F74E6"/>
    <w:rsid w:val="009F7629"/>
    <w:rsid w:val="009F7757"/>
    <w:rsid w:val="009F78B5"/>
    <w:rsid w:val="009F7A92"/>
    <w:rsid w:val="009F7BAF"/>
    <w:rsid w:val="009F7DD8"/>
    <w:rsid w:val="009F7E34"/>
    <w:rsid w:val="009F7E43"/>
    <w:rsid w:val="00A002D2"/>
    <w:rsid w:val="00A002D8"/>
    <w:rsid w:val="00A005DE"/>
    <w:rsid w:val="00A0103E"/>
    <w:rsid w:val="00A015B1"/>
    <w:rsid w:val="00A01A5B"/>
    <w:rsid w:val="00A01D41"/>
    <w:rsid w:val="00A01DC1"/>
    <w:rsid w:val="00A02175"/>
    <w:rsid w:val="00A024D4"/>
    <w:rsid w:val="00A02531"/>
    <w:rsid w:val="00A029A6"/>
    <w:rsid w:val="00A02ADE"/>
    <w:rsid w:val="00A02C82"/>
    <w:rsid w:val="00A02CB1"/>
    <w:rsid w:val="00A02DA6"/>
    <w:rsid w:val="00A02EA1"/>
    <w:rsid w:val="00A030FE"/>
    <w:rsid w:val="00A036B9"/>
    <w:rsid w:val="00A03752"/>
    <w:rsid w:val="00A0376B"/>
    <w:rsid w:val="00A03884"/>
    <w:rsid w:val="00A03963"/>
    <w:rsid w:val="00A039E7"/>
    <w:rsid w:val="00A03C3F"/>
    <w:rsid w:val="00A03C67"/>
    <w:rsid w:val="00A03C9A"/>
    <w:rsid w:val="00A03FE9"/>
    <w:rsid w:val="00A0400F"/>
    <w:rsid w:val="00A04268"/>
    <w:rsid w:val="00A0426D"/>
    <w:rsid w:val="00A043EB"/>
    <w:rsid w:val="00A0455B"/>
    <w:rsid w:val="00A045C8"/>
    <w:rsid w:val="00A048F0"/>
    <w:rsid w:val="00A05384"/>
    <w:rsid w:val="00A05622"/>
    <w:rsid w:val="00A05A6D"/>
    <w:rsid w:val="00A05EC3"/>
    <w:rsid w:val="00A063A4"/>
    <w:rsid w:val="00A0671A"/>
    <w:rsid w:val="00A0679C"/>
    <w:rsid w:val="00A069DE"/>
    <w:rsid w:val="00A06B12"/>
    <w:rsid w:val="00A06DD0"/>
    <w:rsid w:val="00A0728E"/>
    <w:rsid w:val="00A07569"/>
    <w:rsid w:val="00A0757B"/>
    <w:rsid w:val="00A076B5"/>
    <w:rsid w:val="00A07978"/>
    <w:rsid w:val="00A07CAF"/>
    <w:rsid w:val="00A07D94"/>
    <w:rsid w:val="00A07EB7"/>
    <w:rsid w:val="00A07F59"/>
    <w:rsid w:val="00A1018A"/>
    <w:rsid w:val="00A104E6"/>
    <w:rsid w:val="00A10511"/>
    <w:rsid w:val="00A108A1"/>
    <w:rsid w:val="00A10AAA"/>
    <w:rsid w:val="00A10B50"/>
    <w:rsid w:val="00A10CA6"/>
    <w:rsid w:val="00A10F76"/>
    <w:rsid w:val="00A11104"/>
    <w:rsid w:val="00A11369"/>
    <w:rsid w:val="00A113A0"/>
    <w:rsid w:val="00A11956"/>
    <w:rsid w:val="00A11C5B"/>
    <w:rsid w:val="00A11FAA"/>
    <w:rsid w:val="00A12014"/>
    <w:rsid w:val="00A122A4"/>
    <w:rsid w:val="00A123AF"/>
    <w:rsid w:val="00A123FC"/>
    <w:rsid w:val="00A12891"/>
    <w:rsid w:val="00A12979"/>
    <w:rsid w:val="00A1299E"/>
    <w:rsid w:val="00A12C7D"/>
    <w:rsid w:val="00A12E95"/>
    <w:rsid w:val="00A13050"/>
    <w:rsid w:val="00A130AE"/>
    <w:rsid w:val="00A135E6"/>
    <w:rsid w:val="00A13B3A"/>
    <w:rsid w:val="00A13BD2"/>
    <w:rsid w:val="00A13FC0"/>
    <w:rsid w:val="00A14012"/>
    <w:rsid w:val="00A14019"/>
    <w:rsid w:val="00A14424"/>
    <w:rsid w:val="00A14509"/>
    <w:rsid w:val="00A146EF"/>
    <w:rsid w:val="00A1470E"/>
    <w:rsid w:val="00A14952"/>
    <w:rsid w:val="00A14BDD"/>
    <w:rsid w:val="00A151B9"/>
    <w:rsid w:val="00A154D9"/>
    <w:rsid w:val="00A15601"/>
    <w:rsid w:val="00A1562C"/>
    <w:rsid w:val="00A15801"/>
    <w:rsid w:val="00A15893"/>
    <w:rsid w:val="00A15BEC"/>
    <w:rsid w:val="00A15E8D"/>
    <w:rsid w:val="00A160D1"/>
    <w:rsid w:val="00A161E4"/>
    <w:rsid w:val="00A1624F"/>
    <w:rsid w:val="00A16442"/>
    <w:rsid w:val="00A169B9"/>
    <w:rsid w:val="00A16A23"/>
    <w:rsid w:val="00A16F30"/>
    <w:rsid w:val="00A1704F"/>
    <w:rsid w:val="00A170B2"/>
    <w:rsid w:val="00A1712C"/>
    <w:rsid w:val="00A17328"/>
    <w:rsid w:val="00A1783A"/>
    <w:rsid w:val="00A178D7"/>
    <w:rsid w:val="00A17979"/>
    <w:rsid w:val="00A17C9B"/>
    <w:rsid w:val="00A17DA7"/>
    <w:rsid w:val="00A20035"/>
    <w:rsid w:val="00A2006F"/>
    <w:rsid w:val="00A20549"/>
    <w:rsid w:val="00A206F8"/>
    <w:rsid w:val="00A207A8"/>
    <w:rsid w:val="00A20817"/>
    <w:rsid w:val="00A20892"/>
    <w:rsid w:val="00A208B2"/>
    <w:rsid w:val="00A2090B"/>
    <w:rsid w:val="00A20D05"/>
    <w:rsid w:val="00A20E0F"/>
    <w:rsid w:val="00A21052"/>
    <w:rsid w:val="00A211C1"/>
    <w:rsid w:val="00A213A7"/>
    <w:rsid w:val="00A21494"/>
    <w:rsid w:val="00A21B20"/>
    <w:rsid w:val="00A21B24"/>
    <w:rsid w:val="00A21C8D"/>
    <w:rsid w:val="00A223F4"/>
    <w:rsid w:val="00A2272E"/>
    <w:rsid w:val="00A22A58"/>
    <w:rsid w:val="00A22BD1"/>
    <w:rsid w:val="00A22C7F"/>
    <w:rsid w:val="00A22E72"/>
    <w:rsid w:val="00A230E3"/>
    <w:rsid w:val="00A23596"/>
    <w:rsid w:val="00A239DB"/>
    <w:rsid w:val="00A23B57"/>
    <w:rsid w:val="00A23D15"/>
    <w:rsid w:val="00A23D44"/>
    <w:rsid w:val="00A2412B"/>
    <w:rsid w:val="00A24382"/>
    <w:rsid w:val="00A243B3"/>
    <w:rsid w:val="00A2478B"/>
    <w:rsid w:val="00A2491A"/>
    <w:rsid w:val="00A24B60"/>
    <w:rsid w:val="00A24D06"/>
    <w:rsid w:val="00A24DAE"/>
    <w:rsid w:val="00A25290"/>
    <w:rsid w:val="00A253F5"/>
    <w:rsid w:val="00A254D5"/>
    <w:rsid w:val="00A2564E"/>
    <w:rsid w:val="00A25919"/>
    <w:rsid w:val="00A259C7"/>
    <w:rsid w:val="00A25A9D"/>
    <w:rsid w:val="00A25BA8"/>
    <w:rsid w:val="00A25C0C"/>
    <w:rsid w:val="00A25C13"/>
    <w:rsid w:val="00A25CC1"/>
    <w:rsid w:val="00A25D54"/>
    <w:rsid w:val="00A25EB2"/>
    <w:rsid w:val="00A26327"/>
    <w:rsid w:val="00A2659C"/>
    <w:rsid w:val="00A27134"/>
    <w:rsid w:val="00A274D8"/>
    <w:rsid w:val="00A2756D"/>
    <w:rsid w:val="00A27865"/>
    <w:rsid w:val="00A27885"/>
    <w:rsid w:val="00A278BB"/>
    <w:rsid w:val="00A27F05"/>
    <w:rsid w:val="00A301B5"/>
    <w:rsid w:val="00A3035D"/>
    <w:rsid w:val="00A30502"/>
    <w:rsid w:val="00A30B6D"/>
    <w:rsid w:val="00A30DFC"/>
    <w:rsid w:val="00A30FB2"/>
    <w:rsid w:val="00A3124C"/>
    <w:rsid w:val="00A313B7"/>
    <w:rsid w:val="00A314F6"/>
    <w:rsid w:val="00A31663"/>
    <w:rsid w:val="00A316F9"/>
    <w:rsid w:val="00A31919"/>
    <w:rsid w:val="00A31B02"/>
    <w:rsid w:val="00A31B8A"/>
    <w:rsid w:val="00A325F2"/>
    <w:rsid w:val="00A3260E"/>
    <w:rsid w:val="00A327E6"/>
    <w:rsid w:val="00A33260"/>
    <w:rsid w:val="00A3332D"/>
    <w:rsid w:val="00A3344B"/>
    <w:rsid w:val="00A33BD7"/>
    <w:rsid w:val="00A34415"/>
    <w:rsid w:val="00A344B6"/>
    <w:rsid w:val="00A3457A"/>
    <w:rsid w:val="00A3462E"/>
    <w:rsid w:val="00A34EA7"/>
    <w:rsid w:val="00A35317"/>
    <w:rsid w:val="00A353AA"/>
    <w:rsid w:val="00A353ED"/>
    <w:rsid w:val="00A35761"/>
    <w:rsid w:val="00A35875"/>
    <w:rsid w:val="00A35AE1"/>
    <w:rsid w:val="00A35BB0"/>
    <w:rsid w:val="00A35C4A"/>
    <w:rsid w:val="00A35C62"/>
    <w:rsid w:val="00A35ECC"/>
    <w:rsid w:val="00A3611D"/>
    <w:rsid w:val="00A3622E"/>
    <w:rsid w:val="00A3647E"/>
    <w:rsid w:val="00A366B2"/>
    <w:rsid w:val="00A366FF"/>
    <w:rsid w:val="00A368B3"/>
    <w:rsid w:val="00A36A35"/>
    <w:rsid w:val="00A36EF0"/>
    <w:rsid w:val="00A40127"/>
    <w:rsid w:val="00A402C7"/>
    <w:rsid w:val="00A404AB"/>
    <w:rsid w:val="00A40720"/>
    <w:rsid w:val="00A40A33"/>
    <w:rsid w:val="00A40C83"/>
    <w:rsid w:val="00A413D6"/>
    <w:rsid w:val="00A41A01"/>
    <w:rsid w:val="00A41AAE"/>
    <w:rsid w:val="00A41AB1"/>
    <w:rsid w:val="00A41C50"/>
    <w:rsid w:val="00A41D8A"/>
    <w:rsid w:val="00A42048"/>
    <w:rsid w:val="00A42055"/>
    <w:rsid w:val="00A427FD"/>
    <w:rsid w:val="00A4298E"/>
    <w:rsid w:val="00A42DF9"/>
    <w:rsid w:val="00A4339A"/>
    <w:rsid w:val="00A4394D"/>
    <w:rsid w:val="00A43B72"/>
    <w:rsid w:val="00A43DE3"/>
    <w:rsid w:val="00A44205"/>
    <w:rsid w:val="00A4434A"/>
    <w:rsid w:val="00A4461A"/>
    <w:rsid w:val="00A44695"/>
    <w:rsid w:val="00A44F4E"/>
    <w:rsid w:val="00A45332"/>
    <w:rsid w:val="00A454A4"/>
    <w:rsid w:val="00A454EC"/>
    <w:rsid w:val="00A4602D"/>
    <w:rsid w:val="00A46401"/>
    <w:rsid w:val="00A4647E"/>
    <w:rsid w:val="00A465A6"/>
    <w:rsid w:val="00A468C2"/>
    <w:rsid w:val="00A46AEB"/>
    <w:rsid w:val="00A46D64"/>
    <w:rsid w:val="00A46DE9"/>
    <w:rsid w:val="00A47185"/>
    <w:rsid w:val="00A4727A"/>
    <w:rsid w:val="00A472E4"/>
    <w:rsid w:val="00A475AD"/>
    <w:rsid w:val="00A47733"/>
    <w:rsid w:val="00A478E2"/>
    <w:rsid w:val="00A479DD"/>
    <w:rsid w:val="00A50235"/>
    <w:rsid w:val="00A502E0"/>
    <w:rsid w:val="00A50CA7"/>
    <w:rsid w:val="00A50E0E"/>
    <w:rsid w:val="00A50E15"/>
    <w:rsid w:val="00A50E8E"/>
    <w:rsid w:val="00A50FA4"/>
    <w:rsid w:val="00A50FBC"/>
    <w:rsid w:val="00A511FB"/>
    <w:rsid w:val="00A5129D"/>
    <w:rsid w:val="00A5177C"/>
    <w:rsid w:val="00A517C4"/>
    <w:rsid w:val="00A51BF6"/>
    <w:rsid w:val="00A52DCC"/>
    <w:rsid w:val="00A52E33"/>
    <w:rsid w:val="00A52FCE"/>
    <w:rsid w:val="00A5316E"/>
    <w:rsid w:val="00A53B33"/>
    <w:rsid w:val="00A53DF8"/>
    <w:rsid w:val="00A53E3C"/>
    <w:rsid w:val="00A54487"/>
    <w:rsid w:val="00A545CF"/>
    <w:rsid w:val="00A54AFF"/>
    <w:rsid w:val="00A54F2A"/>
    <w:rsid w:val="00A55033"/>
    <w:rsid w:val="00A5517F"/>
    <w:rsid w:val="00A5539C"/>
    <w:rsid w:val="00A554E0"/>
    <w:rsid w:val="00A55703"/>
    <w:rsid w:val="00A558C1"/>
    <w:rsid w:val="00A55E3A"/>
    <w:rsid w:val="00A55F9B"/>
    <w:rsid w:val="00A5616E"/>
    <w:rsid w:val="00A5672E"/>
    <w:rsid w:val="00A56A36"/>
    <w:rsid w:val="00A56AF0"/>
    <w:rsid w:val="00A56B8C"/>
    <w:rsid w:val="00A56FBD"/>
    <w:rsid w:val="00A57921"/>
    <w:rsid w:val="00A57CE6"/>
    <w:rsid w:val="00A57E3F"/>
    <w:rsid w:val="00A60418"/>
    <w:rsid w:val="00A60528"/>
    <w:rsid w:val="00A60BF0"/>
    <w:rsid w:val="00A60C7D"/>
    <w:rsid w:val="00A60D09"/>
    <w:rsid w:val="00A60F5C"/>
    <w:rsid w:val="00A60F8E"/>
    <w:rsid w:val="00A60FE6"/>
    <w:rsid w:val="00A611C8"/>
    <w:rsid w:val="00A613CB"/>
    <w:rsid w:val="00A61474"/>
    <w:rsid w:val="00A6195D"/>
    <w:rsid w:val="00A61D0C"/>
    <w:rsid w:val="00A61D30"/>
    <w:rsid w:val="00A61FFF"/>
    <w:rsid w:val="00A62256"/>
    <w:rsid w:val="00A62834"/>
    <w:rsid w:val="00A6290D"/>
    <w:rsid w:val="00A62AD9"/>
    <w:rsid w:val="00A62B3E"/>
    <w:rsid w:val="00A62E8E"/>
    <w:rsid w:val="00A62EF7"/>
    <w:rsid w:val="00A63045"/>
    <w:rsid w:val="00A6335D"/>
    <w:rsid w:val="00A63383"/>
    <w:rsid w:val="00A636F7"/>
    <w:rsid w:val="00A6481B"/>
    <w:rsid w:val="00A64870"/>
    <w:rsid w:val="00A6489A"/>
    <w:rsid w:val="00A64B36"/>
    <w:rsid w:val="00A64B47"/>
    <w:rsid w:val="00A64E18"/>
    <w:rsid w:val="00A6505B"/>
    <w:rsid w:val="00A6524C"/>
    <w:rsid w:val="00A65AB0"/>
    <w:rsid w:val="00A65B71"/>
    <w:rsid w:val="00A65F36"/>
    <w:rsid w:val="00A66009"/>
    <w:rsid w:val="00A66095"/>
    <w:rsid w:val="00A660D7"/>
    <w:rsid w:val="00A6634C"/>
    <w:rsid w:val="00A663D4"/>
    <w:rsid w:val="00A666C5"/>
    <w:rsid w:val="00A66CC6"/>
    <w:rsid w:val="00A66D64"/>
    <w:rsid w:val="00A6738A"/>
    <w:rsid w:val="00A6750B"/>
    <w:rsid w:val="00A675AB"/>
    <w:rsid w:val="00A67796"/>
    <w:rsid w:val="00A6788F"/>
    <w:rsid w:val="00A6789C"/>
    <w:rsid w:val="00A6795B"/>
    <w:rsid w:val="00A67CC8"/>
    <w:rsid w:val="00A700A8"/>
    <w:rsid w:val="00A70216"/>
    <w:rsid w:val="00A7066B"/>
    <w:rsid w:val="00A707EA"/>
    <w:rsid w:val="00A70989"/>
    <w:rsid w:val="00A70A52"/>
    <w:rsid w:val="00A70DFD"/>
    <w:rsid w:val="00A70ED7"/>
    <w:rsid w:val="00A7101C"/>
    <w:rsid w:val="00A71223"/>
    <w:rsid w:val="00A71451"/>
    <w:rsid w:val="00A7173F"/>
    <w:rsid w:val="00A7192C"/>
    <w:rsid w:val="00A719D8"/>
    <w:rsid w:val="00A71A68"/>
    <w:rsid w:val="00A71E0C"/>
    <w:rsid w:val="00A71E3D"/>
    <w:rsid w:val="00A71E47"/>
    <w:rsid w:val="00A724D2"/>
    <w:rsid w:val="00A725A1"/>
    <w:rsid w:val="00A72788"/>
    <w:rsid w:val="00A73097"/>
    <w:rsid w:val="00A73125"/>
    <w:rsid w:val="00A7329E"/>
    <w:rsid w:val="00A7384E"/>
    <w:rsid w:val="00A74000"/>
    <w:rsid w:val="00A7422B"/>
    <w:rsid w:val="00A74306"/>
    <w:rsid w:val="00A744E1"/>
    <w:rsid w:val="00A74CB2"/>
    <w:rsid w:val="00A75294"/>
    <w:rsid w:val="00A7545F"/>
    <w:rsid w:val="00A754A7"/>
    <w:rsid w:val="00A755D6"/>
    <w:rsid w:val="00A75744"/>
    <w:rsid w:val="00A763EE"/>
    <w:rsid w:val="00A763FE"/>
    <w:rsid w:val="00A76CA6"/>
    <w:rsid w:val="00A76E1C"/>
    <w:rsid w:val="00A7714E"/>
    <w:rsid w:val="00A772DA"/>
    <w:rsid w:val="00A77422"/>
    <w:rsid w:val="00A774C4"/>
    <w:rsid w:val="00A774CE"/>
    <w:rsid w:val="00A777CF"/>
    <w:rsid w:val="00A7792C"/>
    <w:rsid w:val="00A77C96"/>
    <w:rsid w:val="00A77CBA"/>
    <w:rsid w:val="00A77CEF"/>
    <w:rsid w:val="00A77DAA"/>
    <w:rsid w:val="00A77E34"/>
    <w:rsid w:val="00A80143"/>
    <w:rsid w:val="00A806ED"/>
    <w:rsid w:val="00A807E0"/>
    <w:rsid w:val="00A80AF8"/>
    <w:rsid w:val="00A80B56"/>
    <w:rsid w:val="00A80B61"/>
    <w:rsid w:val="00A80C1B"/>
    <w:rsid w:val="00A80D99"/>
    <w:rsid w:val="00A80EFD"/>
    <w:rsid w:val="00A813F9"/>
    <w:rsid w:val="00A8148B"/>
    <w:rsid w:val="00A817B9"/>
    <w:rsid w:val="00A8196F"/>
    <w:rsid w:val="00A81B43"/>
    <w:rsid w:val="00A81C2B"/>
    <w:rsid w:val="00A81D96"/>
    <w:rsid w:val="00A81E5E"/>
    <w:rsid w:val="00A828A8"/>
    <w:rsid w:val="00A828D6"/>
    <w:rsid w:val="00A82ABF"/>
    <w:rsid w:val="00A82C09"/>
    <w:rsid w:val="00A82D28"/>
    <w:rsid w:val="00A82FF1"/>
    <w:rsid w:val="00A83A5D"/>
    <w:rsid w:val="00A83D4D"/>
    <w:rsid w:val="00A83E8A"/>
    <w:rsid w:val="00A84175"/>
    <w:rsid w:val="00A84267"/>
    <w:rsid w:val="00A8438F"/>
    <w:rsid w:val="00A844A3"/>
    <w:rsid w:val="00A84749"/>
    <w:rsid w:val="00A84BE0"/>
    <w:rsid w:val="00A84FA0"/>
    <w:rsid w:val="00A8553E"/>
    <w:rsid w:val="00A85AA0"/>
    <w:rsid w:val="00A85DD0"/>
    <w:rsid w:val="00A860B6"/>
    <w:rsid w:val="00A86643"/>
    <w:rsid w:val="00A86B7C"/>
    <w:rsid w:val="00A86E4D"/>
    <w:rsid w:val="00A86EAA"/>
    <w:rsid w:val="00A86ECA"/>
    <w:rsid w:val="00A86F26"/>
    <w:rsid w:val="00A87168"/>
    <w:rsid w:val="00A8732F"/>
    <w:rsid w:val="00A873F4"/>
    <w:rsid w:val="00A87858"/>
    <w:rsid w:val="00A87908"/>
    <w:rsid w:val="00A87922"/>
    <w:rsid w:val="00A87AC0"/>
    <w:rsid w:val="00A90969"/>
    <w:rsid w:val="00A90A91"/>
    <w:rsid w:val="00A90B82"/>
    <w:rsid w:val="00A90BBD"/>
    <w:rsid w:val="00A90F31"/>
    <w:rsid w:val="00A91532"/>
    <w:rsid w:val="00A91B06"/>
    <w:rsid w:val="00A91F51"/>
    <w:rsid w:val="00A9211B"/>
    <w:rsid w:val="00A9215D"/>
    <w:rsid w:val="00A92280"/>
    <w:rsid w:val="00A92476"/>
    <w:rsid w:val="00A9279A"/>
    <w:rsid w:val="00A9283D"/>
    <w:rsid w:val="00A92AA6"/>
    <w:rsid w:val="00A92B0C"/>
    <w:rsid w:val="00A92BD2"/>
    <w:rsid w:val="00A92C75"/>
    <w:rsid w:val="00A92CB8"/>
    <w:rsid w:val="00A930D6"/>
    <w:rsid w:val="00A93109"/>
    <w:rsid w:val="00A93138"/>
    <w:rsid w:val="00A9372A"/>
    <w:rsid w:val="00A93931"/>
    <w:rsid w:val="00A939E9"/>
    <w:rsid w:val="00A93B72"/>
    <w:rsid w:val="00A93CBF"/>
    <w:rsid w:val="00A93E5F"/>
    <w:rsid w:val="00A93E7B"/>
    <w:rsid w:val="00A94305"/>
    <w:rsid w:val="00A945C9"/>
    <w:rsid w:val="00A947F9"/>
    <w:rsid w:val="00A94B97"/>
    <w:rsid w:val="00A94BAF"/>
    <w:rsid w:val="00A94E43"/>
    <w:rsid w:val="00A95050"/>
    <w:rsid w:val="00A95263"/>
    <w:rsid w:val="00A95352"/>
    <w:rsid w:val="00A95361"/>
    <w:rsid w:val="00A956D8"/>
    <w:rsid w:val="00A95732"/>
    <w:rsid w:val="00A957C8"/>
    <w:rsid w:val="00A9597F"/>
    <w:rsid w:val="00A95B94"/>
    <w:rsid w:val="00A95D41"/>
    <w:rsid w:val="00A95F4A"/>
    <w:rsid w:val="00A96689"/>
    <w:rsid w:val="00A96819"/>
    <w:rsid w:val="00A96B5D"/>
    <w:rsid w:val="00A9729F"/>
    <w:rsid w:val="00A974D3"/>
    <w:rsid w:val="00A9754A"/>
    <w:rsid w:val="00A97949"/>
    <w:rsid w:val="00A97E8A"/>
    <w:rsid w:val="00AA0161"/>
    <w:rsid w:val="00AA02D1"/>
    <w:rsid w:val="00AA02E0"/>
    <w:rsid w:val="00AA0447"/>
    <w:rsid w:val="00AA0710"/>
    <w:rsid w:val="00AA09C3"/>
    <w:rsid w:val="00AA0A81"/>
    <w:rsid w:val="00AA0B39"/>
    <w:rsid w:val="00AA0C87"/>
    <w:rsid w:val="00AA11C8"/>
    <w:rsid w:val="00AA1343"/>
    <w:rsid w:val="00AA1381"/>
    <w:rsid w:val="00AA143F"/>
    <w:rsid w:val="00AA1579"/>
    <w:rsid w:val="00AA166C"/>
    <w:rsid w:val="00AA17ED"/>
    <w:rsid w:val="00AA18C9"/>
    <w:rsid w:val="00AA1C0F"/>
    <w:rsid w:val="00AA1C5E"/>
    <w:rsid w:val="00AA1C7C"/>
    <w:rsid w:val="00AA2C9B"/>
    <w:rsid w:val="00AA333F"/>
    <w:rsid w:val="00AA34D1"/>
    <w:rsid w:val="00AA36B6"/>
    <w:rsid w:val="00AA36F9"/>
    <w:rsid w:val="00AA3706"/>
    <w:rsid w:val="00AA37D8"/>
    <w:rsid w:val="00AA3808"/>
    <w:rsid w:val="00AA3B8B"/>
    <w:rsid w:val="00AA3BC9"/>
    <w:rsid w:val="00AA3D3B"/>
    <w:rsid w:val="00AA3FAC"/>
    <w:rsid w:val="00AA4278"/>
    <w:rsid w:val="00AA4479"/>
    <w:rsid w:val="00AA4795"/>
    <w:rsid w:val="00AA4901"/>
    <w:rsid w:val="00AA4A1E"/>
    <w:rsid w:val="00AA4B00"/>
    <w:rsid w:val="00AA4BAC"/>
    <w:rsid w:val="00AA4C25"/>
    <w:rsid w:val="00AA5108"/>
    <w:rsid w:val="00AA566A"/>
    <w:rsid w:val="00AA5747"/>
    <w:rsid w:val="00AA5756"/>
    <w:rsid w:val="00AA57AA"/>
    <w:rsid w:val="00AA59F9"/>
    <w:rsid w:val="00AA5B87"/>
    <w:rsid w:val="00AA5CC8"/>
    <w:rsid w:val="00AA5FF4"/>
    <w:rsid w:val="00AA601D"/>
    <w:rsid w:val="00AA6050"/>
    <w:rsid w:val="00AA6123"/>
    <w:rsid w:val="00AA61F4"/>
    <w:rsid w:val="00AA683D"/>
    <w:rsid w:val="00AA689A"/>
    <w:rsid w:val="00AA698F"/>
    <w:rsid w:val="00AA6D12"/>
    <w:rsid w:val="00AA7010"/>
    <w:rsid w:val="00AA714A"/>
    <w:rsid w:val="00AA7209"/>
    <w:rsid w:val="00AA724D"/>
    <w:rsid w:val="00AA72A7"/>
    <w:rsid w:val="00AA74EF"/>
    <w:rsid w:val="00AA75AC"/>
    <w:rsid w:val="00AA7643"/>
    <w:rsid w:val="00AA792C"/>
    <w:rsid w:val="00AA795C"/>
    <w:rsid w:val="00AA7B71"/>
    <w:rsid w:val="00AA7C71"/>
    <w:rsid w:val="00AA7D22"/>
    <w:rsid w:val="00AA7DD0"/>
    <w:rsid w:val="00AB0181"/>
    <w:rsid w:val="00AB02E6"/>
    <w:rsid w:val="00AB0766"/>
    <w:rsid w:val="00AB0B6D"/>
    <w:rsid w:val="00AB0E8D"/>
    <w:rsid w:val="00AB0F52"/>
    <w:rsid w:val="00AB1133"/>
    <w:rsid w:val="00AB14B4"/>
    <w:rsid w:val="00AB156E"/>
    <w:rsid w:val="00AB17C7"/>
    <w:rsid w:val="00AB1B72"/>
    <w:rsid w:val="00AB1B9A"/>
    <w:rsid w:val="00AB1FAF"/>
    <w:rsid w:val="00AB215E"/>
    <w:rsid w:val="00AB221C"/>
    <w:rsid w:val="00AB242E"/>
    <w:rsid w:val="00AB292B"/>
    <w:rsid w:val="00AB2938"/>
    <w:rsid w:val="00AB2B7A"/>
    <w:rsid w:val="00AB30EA"/>
    <w:rsid w:val="00AB31DF"/>
    <w:rsid w:val="00AB353E"/>
    <w:rsid w:val="00AB370A"/>
    <w:rsid w:val="00AB38A0"/>
    <w:rsid w:val="00AB3ECE"/>
    <w:rsid w:val="00AB4266"/>
    <w:rsid w:val="00AB4361"/>
    <w:rsid w:val="00AB492A"/>
    <w:rsid w:val="00AB4DD3"/>
    <w:rsid w:val="00AB5153"/>
    <w:rsid w:val="00AB52BA"/>
    <w:rsid w:val="00AB5300"/>
    <w:rsid w:val="00AB5617"/>
    <w:rsid w:val="00AB57B4"/>
    <w:rsid w:val="00AB57E2"/>
    <w:rsid w:val="00AB5816"/>
    <w:rsid w:val="00AB5EFE"/>
    <w:rsid w:val="00AB6003"/>
    <w:rsid w:val="00AB60BA"/>
    <w:rsid w:val="00AB640A"/>
    <w:rsid w:val="00AB66AC"/>
    <w:rsid w:val="00AB6B75"/>
    <w:rsid w:val="00AB6E79"/>
    <w:rsid w:val="00AB707E"/>
    <w:rsid w:val="00AB7138"/>
    <w:rsid w:val="00AB7707"/>
    <w:rsid w:val="00AB79C8"/>
    <w:rsid w:val="00AB7A01"/>
    <w:rsid w:val="00AC04F2"/>
    <w:rsid w:val="00AC07F0"/>
    <w:rsid w:val="00AC08DC"/>
    <w:rsid w:val="00AC0930"/>
    <w:rsid w:val="00AC0967"/>
    <w:rsid w:val="00AC10F2"/>
    <w:rsid w:val="00AC141B"/>
    <w:rsid w:val="00AC17F7"/>
    <w:rsid w:val="00AC1DB9"/>
    <w:rsid w:val="00AC1E1C"/>
    <w:rsid w:val="00AC2031"/>
    <w:rsid w:val="00AC252F"/>
    <w:rsid w:val="00AC26BF"/>
    <w:rsid w:val="00AC2A91"/>
    <w:rsid w:val="00AC2D76"/>
    <w:rsid w:val="00AC2FA3"/>
    <w:rsid w:val="00AC3A19"/>
    <w:rsid w:val="00AC3CB5"/>
    <w:rsid w:val="00AC4311"/>
    <w:rsid w:val="00AC462C"/>
    <w:rsid w:val="00AC49EF"/>
    <w:rsid w:val="00AC4AB8"/>
    <w:rsid w:val="00AC50CA"/>
    <w:rsid w:val="00AC5362"/>
    <w:rsid w:val="00AC544D"/>
    <w:rsid w:val="00AC59B7"/>
    <w:rsid w:val="00AC5A5D"/>
    <w:rsid w:val="00AC5CD7"/>
    <w:rsid w:val="00AC5D0B"/>
    <w:rsid w:val="00AC5DC0"/>
    <w:rsid w:val="00AC67C8"/>
    <w:rsid w:val="00AC6E4A"/>
    <w:rsid w:val="00AC7012"/>
    <w:rsid w:val="00AC7265"/>
    <w:rsid w:val="00AC74D4"/>
    <w:rsid w:val="00AC79F0"/>
    <w:rsid w:val="00AC7AC3"/>
    <w:rsid w:val="00AC7CAE"/>
    <w:rsid w:val="00AC838B"/>
    <w:rsid w:val="00AD00FB"/>
    <w:rsid w:val="00AD01CC"/>
    <w:rsid w:val="00AD0353"/>
    <w:rsid w:val="00AD03A3"/>
    <w:rsid w:val="00AD055F"/>
    <w:rsid w:val="00AD063B"/>
    <w:rsid w:val="00AD0898"/>
    <w:rsid w:val="00AD0D0F"/>
    <w:rsid w:val="00AD16BB"/>
    <w:rsid w:val="00AD1AD2"/>
    <w:rsid w:val="00AD1D2A"/>
    <w:rsid w:val="00AD1F89"/>
    <w:rsid w:val="00AD22F4"/>
    <w:rsid w:val="00AD249D"/>
    <w:rsid w:val="00AD2A58"/>
    <w:rsid w:val="00AD2B5B"/>
    <w:rsid w:val="00AD2E07"/>
    <w:rsid w:val="00AD2EB0"/>
    <w:rsid w:val="00AD30A4"/>
    <w:rsid w:val="00AD369C"/>
    <w:rsid w:val="00AD3A01"/>
    <w:rsid w:val="00AD3CD2"/>
    <w:rsid w:val="00AD3FF2"/>
    <w:rsid w:val="00AD4102"/>
    <w:rsid w:val="00AD414C"/>
    <w:rsid w:val="00AD4F76"/>
    <w:rsid w:val="00AD5927"/>
    <w:rsid w:val="00AD5992"/>
    <w:rsid w:val="00AD59C0"/>
    <w:rsid w:val="00AD5A06"/>
    <w:rsid w:val="00AD5A91"/>
    <w:rsid w:val="00AD5DD2"/>
    <w:rsid w:val="00AD601C"/>
    <w:rsid w:val="00AD60A0"/>
    <w:rsid w:val="00AD6915"/>
    <w:rsid w:val="00AD697D"/>
    <w:rsid w:val="00AD7176"/>
    <w:rsid w:val="00AD7E09"/>
    <w:rsid w:val="00AD7E46"/>
    <w:rsid w:val="00AE0065"/>
    <w:rsid w:val="00AE024E"/>
    <w:rsid w:val="00AE04CA"/>
    <w:rsid w:val="00AE04D3"/>
    <w:rsid w:val="00AE06C4"/>
    <w:rsid w:val="00AE0726"/>
    <w:rsid w:val="00AE097C"/>
    <w:rsid w:val="00AE0E1D"/>
    <w:rsid w:val="00AE0E2E"/>
    <w:rsid w:val="00AE11F9"/>
    <w:rsid w:val="00AE1349"/>
    <w:rsid w:val="00AE1648"/>
    <w:rsid w:val="00AE1741"/>
    <w:rsid w:val="00AE19D4"/>
    <w:rsid w:val="00AE1DB7"/>
    <w:rsid w:val="00AE1E92"/>
    <w:rsid w:val="00AE1F87"/>
    <w:rsid w:val="00AE2101"/>
    <w:rsid w:val="00AE21B3"/>
    <w:rsid w:val="00AE24F6"/>
    <w:rsid w:val="00AE25F7"/>
    <w:rsid w:val="00AE28BF"/>
    <w:rsid w:val="00AE29DF"/>
    <w:rsid w:val="00AE2AAB"/>
    <w:rsid w:val="00AE2EFA"/>
    <w:rsid w:val="00AE3085"/>
    <w:rsid w:val="00AE3167"/>
    <w:rsid w:val="00AE350D"/>
    <w:rsid w:val="00AE3540"/>
    <w:rsid w:val="00AE3757"/>
    <w:rsid w:val="00AE39B8"/>
    <w:rsid w:val="00AE4425"/>
    <w:rsid w:val="00AE4F3C"/>
    <w:rsid w:val="00AE4FAE"/>
    <w:rsid w:val="00AE5499"/>
    <w:rsid w:val="00AE586B"/>
    <w:rsid w:val="00AE5E1D"/>
    <w:rsid w:val="00AE60C1"/>
    <w:rsid w:val="00AE61F2"/>
    <w:rsid w:val="00AE660E"/>
    <w:rsid w:val="00AE6C1B"/>
    <w:rsid w:val="00AE6ED7"/>
    <w:rsid w:val="00AE7488"/>
    <w:rsid w:val="00AE771E"/>
    <w:rsid w:val="00AE7893"/>
    <w:rsid w:val="00AE79E2"/>
    <w:rsid w:val="00AE7E20"/>
    <w:rsid w:val="00AE7FD5"/>
    <w:rsid w:val="00AF001A"/>
    <w:rsid w:val="00AF0031"/>
    <w:rsid w:val="00AF007F"/>
    <w:rsid w:val="00AF00A7"/>
    <w:rsid w:val="00AF0176"/>
    <w:rsid w:val="00AF026D"/>
    <w:rsid w:val="00AF03B1"/>
    <w:rsid w:val="00AF07A8"/>
    <w:rsid w:val="00AF0CF4"/>
    <w:rsid w:val="00AF114A"/>
    <w:rsid w:val="00AF1316"/>
    <w:rsid w:val="00AF1633"/>
    <w:rsid w:val="00AF1756"/>
    <w:rsid w:val="00AF1EBD"/>
    <w:rsid w:val="00AF1F74"/>
    <w:rsid w:val="00AF2265"/>
    <w:rsid w:val="00AF2795"/>
    <w:rsid w:val="00AF27FF"/>
    <w:rsid w:val="00AF2817"/>
    <w:rsid w:val="00AF2986"/>
    <w:rsid w:val="00AF2A4C"/>
    <w:rsid w:val="00AF2A98"/>
    <w:rsid w:val="00AF2B74"/>
    <w:rsid w:val="00AF2BF5"/>
    <w:rsid w:val="00AF2DD3"/>
    <w:rsid w:val="00AF2E33"/>
    <w:rsid w:val="00AF2EE0"/>
    <w:rsid w:val="00AF2F88"/>
    <w:rsid w:val="00AF3258"/>
    <w:rsid w:val="00AF34F5"/>
    <w:rsid w:val="00AF4041"/>
    <w:rsid w:val="00AF43CD"/>
    <w:rsid w:val="00AF451A"/>
    <w:rsid w:val="00AF480C"/>
    <w:rsid w:val="00AF4DF8"/>
    <w:rsid w:val="00AF4E3F"/>
    <w:rsid w:val="00AF4FFD"/>
    <w:rsid w:val="00AF53E4"/>
    <w:rsid w:val="00AF5693"/>
    <w:rsid w:val="00AF56FF"/>
    <w:rsid w:val="00AF5776"/>
    <w:rsid w:val="00AF5902"/>
    <w:rsid w:val="00AF60AB"/>
    <w:rsid w:val="00AF642F"/>
    <w:rsid w:val="00AF6461"/>
    <w:rsid w:val="00AF69B5"/>
    <w:rsid w:val="00AF71F5"/>
    <w:rsid w:val="00AF75E2"/>
    <w:rsid w:val="00AF7629"/>
    <w:rsid w:val="00AF7633"/>
    <w:rsid w:val="00AF7942"/>
    <w:rsid w:val="00AF7C3E"/>
    <w:rsid w:val="00AF7FA7"/>
    <w:rsid w:val="00B00314"/>
    <w:rsid w:val="00B00397"/>
    <w:rsid w:val="00B00542"/>
    <w:rsid w:val="00B0054F"/>
    <w:rsid w:val="00B007D9"/>
    <w:rsid w:val="00B007EC"/>
    <w:rsid w:val="00B008A9"/>
    <w:rsid w:val="00B00A3E"/>
    <w:rsid w:val="00B00B7D"/>
    <w:rsid w:val="00B011CC"/>
    <w:rsid w:val="00B01285"/>
    <w:rsid w:val="00B0134E"/>
    <w:rsid w:val="00B01438"/>
    <w:rsid w:val="00B014D6"/>
    <w:rsid w:val="00B01506"/>
    <w:rsid w:val="00B01684"/>
    <w:rsid w:val="00B01E78"/>
    <w:rsid w:val="00B02802"/>
    <w:rsid w:val="00B02933"/>
    <w:rsid w:val="00B03303"/>
    <w:rsid w:val="00B035A0"/>
    <w:rsid w:val="00B0381F"/>
    <w:rsid w:val="00B03B6F"/>
    <w:rsid w:val="00B03BC3"/>
    <w:rsid w:val="00B03D06"/>
    <w:rsid w:val="00B04153"/>
    <w:rsid w:val="00B044B5"/>
    <w:rsid w:val="00B045CD"/>
    <w:rsid w:val="00B045E4"/>
    <w:rsid w:val="00B0492F"/>
    <w:rsid w:val="00B0495A"/>
    <w:rsid w:val="00B04AE1"/>
    <w:rsid w:val="00B04B36"/>
    <w:rsid w:val="00B04D35"/>
    <w:rsid w:val="00B051C6"/>
    <w:rsid w:val="00B05294"/>
    <w:rsid w:val="00B054D1"/>
    <w:rsid w:val="00B05A33"/>
    <w:rsid w:val="00B05A68"/>
    <w:rsid w:val="00B05C82"/>
    <w:rsid w:val="00B0601B"/>
    <w:rsid w:val="00B0612D"/>
    <w:rsid w:val="00B0640E"/>
    <w:rsid w:val="00B06416"/>
    <w:rsid w:val="00B0680D"/>
    <w:rsid w:val="00B068AC"/>
    <w:rsid w:val="00B06B79"/>
    <w:rsid w:val="00B0707D"/>
    <w:rsid w:val="00B074EA"/>
    <w:rsid w:val="00B07948"/>
    <w:rsid w:val="00B07AD1"/>
    <w:rsid w:val="00B07D16"/>
    <w:rsid w:val="00B10334"/>
    <w:rsid w:val="00B10868"/>
    <w:rsid w:val="00B10B71"/>
    <w:rsid w:val="00B10BE9"/>
    <w:rsid w:val="00B10ED3"/>
    <w:rsid w:val="00B11055"/>
    <w:rsid w:val="00B1106F"/>
    <w:rsid w:val="00B11099"/>
    <w:rsid w:val="00B110FD"/>
    <w:rsid w:val="00B112B7"/>
    <w:rsid w:val="00B112D1"/>
    <w:rsid w:val="00B11793"/>
    <w:rsid w:val="00B11910"/>
    <w:rsid w:val="00B11ADC"/>
    <w:rsid w:val="00B11B41"/>
    <w:rsid w:val="00B11D2B"/>
    <w:rsid w:val="00B11F8B"/>
    <w:rsid w:val="00B12086"/>
    <w:rsid w:val="00B123E0"/>
    <w:rsid w:val="00B12A7B"/>
    <w:rsid w:val="00B12D25"/>
    <w:rsid w:val="00B12D65"/>
    <w:rsid w:val="00B1301B"/>
    <w:rsid w:val="00B1312B"/>
    <w:rsid w:val="00B1338D"/>
    <w:rsid w:val="00B1354D"/>
    <w:rsid w:val="00B13EE0"/>
    <w:rsid w:val="00B13FDB"/>
    <w:rsid w:val="00B141B2"/>
    <w:rsid w:val="00B14243"/>
    <w:rsid w:val="00B14B7C"/>
    <w:rsid w:val="00B14CF1"/>
    <w:rsid w:val="00B151B7"/>
    <w:rsid w:val="00B1543D"/>
    <w:rsid w:val="00B158DB"/>
    <w:rsid w:val="00B15ACF"/>
    <w:rsid w:val="00B15E98"/>
    <w:rsid w:val="00B163BA"/>
    <w:rsid w:val="00B16425"/>
    <w:rsid w:val="00B165E5"/>
    <w:rsid w:val="00B16678"/>
    <w:rsid w:val="00B166EA"/>
    <w:rsid w:val="00B16A0D"/>
    <w:rsid w:val="00B16C9B"/>
    <w:rsid w:val="00B16CF3"/>
    <w:rsid w:val="00B16DA4"/>
    <w:rsid w:val="00B16DCD"/>
    <w:rsid w:val="00B1720E"/>
    <w:rsid w:val="00B1722D"/>
    <w:rsid w:val="00B176BF"/>
    <w:rsid w:val="00B178CC"/>
    <w:rsid w:val="00B17FAE"/>
    <w:rsid w:val="00B2013F"/>
    <w:rsid w:val="00B210FB"/>
    <w:rsid w:val="00B21142"/>
    <w:rsid w:val="00B214A2"/>
    <w:rsid w:val="00B21C6D"/>
    <w:rsid w:val="00B21DE1"/>
    <w:rsid w:val="00B22012"/>
    <w:rsid w:val="00B22096"/>
    <w:rsid w:val="00B22603"/>
    <w:rsid w:val="00B23E3B"/>
    <w:rsid w:val="00B23FAF"/>
    <w:rsid w:val="00B242E3"/>
    <w:rsid w:val="00B2433D"/>
    <w:rsid w:val="00B248A6"/>
    <w:rsid w:val="00B24946"/>
    <w:rsid w:val="00B2545E"/>
    <w:rsid w:val="00B255CB"/>
    <w:rsid w:val="00B25814"/>
    <w:rsid w:val="00B2589F"/>
    <w:rsid w:val="00B25E98"/>
    <w:rsid w:val="00B2608D"/>
    <w:rsid w:val="00B260CD"/>
    <w:rsid w:val="00B263FA"/>
    <w:rsid w:val="00B2642F"/>
    <w:rsid w:val="00B26853"/>
    <w:rsid w:val="00B26973"/>
    <w:rsid w:val="00B26B7A"/>
    <w:rsid w:val="00B26F9A"/>
    <w:rsid w:val="00B27061"/>
    <w:rsid w:val="00B273CF"/>
    <w:rsid w:val="00B274F7"/>
    <w:rsid w:val="00B27842"/>
    <w:rsid w:val="00B27A0C"/>
    <w:rsid w:val="00B27C28"/>
    <w:rsid w:val="00B27FA5"/>
    <w:rsid w:val="00B27FFA"/>
    <w:rsid w:val="00B30038"/>
    <w:rsid w:val="00B30985"/>
    <w:rsid w:val="00B30B04"/>
    <w:rsid w:val="00B30B0D"/>
    <w:rsid w:val="00B30D25"/>
    <w:rsid w:val="00B3121C"/>
    <w:rsid w:val="00B316CD"/>
    <w:rsid w:val="00B31933"/>
    <w:rsid w:val="00B320EF"/>
    <w:rsid w:val="00B324BD"/>
    <w:rsid w:val="00B32586"/>
    <w:rsid w:val="00B32E7B"/>
    <w:rsid w:val="00B331FB"/>
    <w:rsid w:val="00B3379B"/>
    <w:rsid w:val="00B33851"/>
    <w:rsid w:val="00B33999"/>
    <w:rsid w:val="00B33C63"/>
    <w:rsid w:val="00B33EB9"/>
    <w:rsid w:val="00B34164"/>
    <w:rsid w:val="00B342A2"/>
    <w:rsid w:val="00B3475A"/>
    <w:rsid w:val="00B34B52"/>
    <w:rsid w:val="00B34C1B"/>
    <w:rsid w:val="00B352D6"/>
    <w:rsid w:val="00B35BF7"/>
    <w:rsid w:val="00B35E95"/>
    <w:rsid w:val="00B3605F"/>
    <w:rsid w:val="00B36147"/>
    <w:rsid w:val="00B362CF"/>
    <w:rsid w:val="00B3652F"/>
    <w:rsid w:val="00B368FE"/>
    <w:rsid w:val="00B36952"/>
    <w:rsid w:val="00B369DD"/>
    <w:rsid w:val="00B369DE"/>
    <w:rsid w:val="00B36D95"/>
    <w:rsid w:val="00B36E02"/>
    <w:rsid w:val="00B36F22"/>
    <w:rsid w:val="00B371EC"/>
    <w:rsid w:val="00B37228"/>
    <w:rsid w:val="00B373E7"/>
    <w:rsid w:val="00B374E8"/>
    <w:rsid w:val="00B37D5D"/>
    <w:rsid w:val="00B37D88"/>
    <w:rsid w:val="00B37F1F"/>
    <w:rsid w:val="00B404F8"/>
    <w:rsid w:val="00B408C8"/>
    <w:rsid w:val="00B40B76"/>
    <w:rsid w:val="00B40BF5"/>
    <w:rsid w:val="00B40C12"/>
    <w:rsid w:val="00B40FA9"/>
    <w:rsid w:val="00B410DA"/>
    <w:rsid w:val="00B4162B"/>
    <w:rsid w:val="00B41CDB"/>
    <w:rsid w:val="00B41FFB"/>
    <w:rsid w:val="00B42677"/>
    <w:rsid w:val="00B4284C"/>
    <w:rsid w:val="00B42939"/>
    <w:rsid w:val="00B42977"/>
    <w:rsid w:val="00B42CB3"/>
    <w:rsid w:val="00B42F05"/>
    <w:rsid w:val="00B43224"/>
    <w:rsid w:val="00B43613"/>
    <w:rsid w:val="00B43662"/>
    <w:rsid w:val="00B4378A"/>
    <w:rsid w:val="00B439A6"/>
    <w:rsid w:val="00B43C1D"/>
    <w:rsid w:val="00B43D00"/>
    <w:rsid w:val="00B43F24"/>
    <w:rsid w:val="00B444D6"/>
    <w:rsid w:val="00B445A7"/>
    <w:rsid w:val="00B44615"/>
    <w:rsid w:val="00B447E4"/>
    <w:rsid w:val="00B44AC2"/>
    <w:rsid w:val="00B44F9D"/>
    <w:rsid w:val="00B453A1"/>
    <w:rsid w:val="00B455D7"/>
    <w:rsid w:val="00B45676"/>
    <w:rsid w:val="00B458A9"/>
    <w:rsid w:val="00B45922"/>
    <w:rsid w:val="00B45B9A"/>
    <w:rsid w:val="00B45BDC"/>
    <w:rsid w:val="00B45C36"/>
    <w:rsid w:val="00B45CD4"/>
    <w:rsid w:val="00B45EFF"/>
    <w:rsid w:val="00B45F26"/>
    <w:rsid w:val="00B45F76"/>
    <w:rsid w:val="00B46194"/>
    <w:rsid w:val="00B4640B"/>
    <w:rsid w:val="00B4689E"/>
    <w:rsid w:val="00B469D0"/>
    <w:rsid w:val="00B46F3C"/>
    <w:rsid w:val="00B4706B"/>
    <w:rsid w:val="00B472F5"/>
    <w:rsid w:val="00B4768D"/>
    <w:rsid w:val="00B47715"/>
    <w:rsid w:val="00B47A86"/>
    <w:rsid w:val="00B47E62"/>
    <w:rsid w:val="00B47EDB"/>
    <w:rsid w:val="00B50571"/>
    <w:rsid w:val="00B505DA"/>
    <w:rsid w:val="00B508F6"/>
    <w:rsid w:val="00B50B7F"/>
    <w:rsid w:val="00B51481"/>
    <w:rsid w:val="00B515D8"/>
    <w:rsid w:val="00B517C7"/>
    <w:rsid w:val="00B519D1"/>
    <w:rsid w:val="00B51A3A"/>
    <w:rsid w:val="00B51B3E"/>
    <w:rsid w:val="00B5209C"/>
    <w:rsid w:val="00B52227"/>
    <w:rsid w:val="00B5225C"/>
    <w:rsid w:val="00B52371"/>
    <w:rsid w:val="00B526DA"/>
    <w:rsid w:val="00B52981"/>
    <w:rsid w:val="00B533E2"/>
    <w:rsid w:val="00B534CA"/>
    <w:rsid w:val="00B53820"/>
    <w:rsid w:val="00B53E56"/>
    <w:rsid w:val="00B53EC1"/>
    <w:rsid w:val="00B541E7"/>
    <w:rsid w:val="00B54409"/>
    <w:rsid w:val="00B5470E"/>
    <w:rsid w:val="00B54B0C"/>
    <w:rsid w:val="00B54E72"/>
    <w:rsid w:val="00B54FA5"/>
    <w:rsid w:val="00B5505C"/>
    <w:rsid w:val="00B5515A"/>
    <w:rsid w:val="00B55778"/>
    <w:rsid w:val="00B5586A"/>
    <w:rsid w:val="00B55CA2"/>
    <w:rsid w:val="00B56265"/>
    <w:rsid w:val="00B566FE"/>
    <w:rsid w:val="00B56C4E"/>
    <w:rsid w:val="00B56DB7"/>
    <w:rsid w:val="00B56F1E"/>
    <w:rsid w:val="00B573CA"/>
    <w:rsid w:val="00B5770B"/>
    <w:rsid w:val="00B57785"/>
    <w:rsid w:val="00B57E45"/>
    <w:rsid w:val="00B57F01"/>
    <w:rsid w:val="00B60192"/>
    <w:rsid w:val="00B601B2"/>
    <w:rsid w:val="00B60322"/>
    <w:rsid w:val="00B60643"/>
    <w:rsid w:val="00B609ED"/>
    <w:rsid w:val="00B60AAE"/>
    <w:rsid w:val="00B60BC0"/>
    <w:rsid w:val="00B60EB9"/>
    <w:rsid w:val="00B60FB8"/>
    <w:rsid w:val="00B611B0"/>
    <w:rsid w:val="00B61447"/>
    <w:rsid w:val="00B61621"/>
    <w:rsid w:val="00B61642"/>
    <w:rsid w:val="00B61860"/>
    <w:rsid w:val="00B618BC"/>
    <w:rsid w:val="00B61D4F"/>
    <w:rsid w:val="00B61FCD"/>
    <w:rsid w:val="00B6202E"/>
    <w:rsid w:val="00B621CF"/>
    <w:rsid w:val="00B623C5"/>
    <w:rsid w:val="00B625F2"/>
    <w:rsid w:val="00B633DC"/>
    <w:rsid w:val="00B636E8"/>
    <w:rsid w:val="00B63777"/>
    <w:rsid w:val="00B6382D"/>
    <w:rsid w:val="00B63963"/>
    <w:rsid w:val="00B639F6"/>
    <w:rsid w:val="00B63A74"/>
    <w:rsid w:val="00B63E7C"/>
    <w:rsid w:val="00B640B9"/>
    <w:rsid w:val="00B642C9"/>
    <w:rsid w:val="00B64370"/>
    <w:rsid w:val="00B64504"/>
    <w:rsid w:val="00B64531"/>
    <w:rsid w:val="00B64CAB"/>
    <w:rsid w:val="00B64D8B"/>
    <w:rsid w:val="00B64DCD"/>
    <w:rsid w:val="00B64E11"/>
    <w:rsid w:val="00B64E29"/>
    <w:rsid w:val="00B65213"/>
    <w:rsid w:val="00B652A7"/>
    <w:rsid w:val="00B65440"/>
    <w:rsid w:val="00B6550A"/>
    <w:rsid w:val="00B65643"/>
    <w:rsid w:val="00B65782"/>
    <w:rsid w:val="00B6593F"/>
    <w:rsid w:val="00B65CAE"/>
    <w:rsid w:val="00B65CBA"/>
    <w:rsid w:val="00B65DB1"/>
    <w:rsid w:val="00B65F8D"/>
    <w:rsid w:val="00B65F9E"/>
    <w:rsid w:val="00B66320"/>
    <w:rsid w:val="00B66733"/>
    <w:rsid w:val="00B66870"/>
    <w:rsid w:val="00B668CD"/>
    <w:rsid w:val="00B6691E"/>
    <w:rsid w:val="00B66A9B"/>
    <w:rsid w:val="00B67015"/>
    <w:rsid w:val="00B67135"/>
    <w:rsid w:val="00B67146"/>
    <w:rsid w:val="00B677C4"/>
    <w:rsid w:val="00B677E6"/>
    <w:rsid w:val="00B67A68"/>
    <w:rsid w:val="00B67A9E"/>
    <w:rsid w:val="00B67B82"/>
    <w:rsid w:val="00B67D45"/>
    <w:rsid w:val="00B700CE"/>
    <w:rsid w:val="00B70591"/>
    <w:rsid w:val="00B70B56"/>
    <w:rsid w:val="00B714CA"/>
    <w:rsid w:val="00B71AA4"/>
    <w:rsid w:val="00B71E33"/>
    <w:rsid w:val="00B71E79"/>
    <w:rsid w:val="00B72050"/>
    <w:rsid w:val="00B720F0"/>
    <w:rsid w:val="00B721F6"/>
    <w:rsid w:val="00B72283"/>
    <w:rsid w:val="00B7239A"/>
    <w:rsid w:val="00B724DE"/>
    <w:rsid w:val="00B72C20"/>
    <w:rsid w:val="00B72EEE"/>
    <w:rsid w:val="00B73F30"/>
    <w:rsid w:val="00B73F40"/>
    <w:rsid w:val="00B73F53"/>
    <w:rsid w:val="00B741CA"/>
    <w:rsid w:val="00B744DA"/>
    <w:rsid w:val="00B744EA"/>
    <w:rsid w:val="00B748AC"/>
    <w:rsid w:val="00B74918"/>
    <w:rsid w:val="00B74B47"/>
    <w:rsid w:val="00B74CC4"/>
    <w:rsid w:val="00B74D90"/>
    <w:rsid w:val="00B753CC"/>
    <w:rsid w:val="00B75618"/>
    <w:rsid w:val="00B75ACA"/>
    <w:rsid w:val="00B75CE7"/>
    <w:rsid w:val="00B75E1E"/>
    <w:rsid w:val="00B760B4"/>
    <w:rsid w:val="00B7640D"/>
    <w:rsid w:val="00B76E30"/>
    <w:rsid w:val="00B76F15"/>
    <w:rsid w:val="00B77997"/>
    <w:rsid w:val="00B77AC3"/>
    <w:rsid w:val="00B77FD0"/>
    <w:rsid w:val="00B806D6"/>
    <w:rsid w:val="00B80A35"/>
    <w:rsid w:val="00B80ADA"/>
    <w:rsid w:val="00B80B87"/>
    <w:rsid w:val="00B80CC9"/>
    <w:rsid w:val="00B80F25"/>
    <w:rsid w:val="00B81191"/>
    <w:rsid w:val="00B811B0"/>
    <w:rsid w:val="00B813D2"/>
    <w:rsid w:val="00B8151D"/>
    <w:rsid w:val="00B818A4"/>
    <w:rsid w:val="00B81A9A"/>
    <w:rsid w:val="00B81BC2"/>
    <w:rsid w:val="00B81C13"/>
    <w:rsid w:val="00B81C99"/>
    <w:rsid w:val="00B82005"/>
    <w:rsid w:val="00B826A6"/>
    <w:rsid w:val="00B82E7E"/>
    <w:rsid w:val="00B83043"/>
    <w:rsid w:val="00B830C8"/>
    <w:rsid w:val="00B83557"/>
    <w:rsid w:val="00B838CC"/>
    <w:rsid w:val="00B839C7"/>
    <w:rsid w:val="00B83E0D"/>
    <w:rsid w:val="00B840D3"/>
    <w:rsid w:val="00B8419C"/>
    <w:rsid w:val="00B841E5"/>
    <w:rsid w:val="00B84262"/>
    <w:rsid w:val="00B84502"/>
    <w:rsid w:val="00B84561"/>
    <w:rsid w:val="00B84776"/>
    <w:rsid w:val="00B84A90"/>
    <w:rsid w:val="00B84B56"/>
    <w:rsid w:val="00B84E4F"/>
    <w:rsid w:val="00B84E7B"/>
    <w:rsid w:val="00B85281"/>
    <w:rsid w:val="00B85341"/>
    <w:rsid w:val="00B8544F"/>
    <w:rsid w:val="00B8588D"/>
    <w:rsid w:val="00B85A31"/>
    <w:rsid w:val="00B85D65"/>
    <w:rsid w:val="00B85F27"/>
    <w:rsid w:val="00B85F9F"/>
    <w:rsid w:val="00B85FE7"/>
    <w:rsid w:val="00B86296"/>
    <w:rsid w:val="00B864A0"/>
    <w:rsid w:val="00B864DC"/>
    <w:rsid w:val="00B86BCC"/>
    <w:rsid w:val="00B86C2B"/>
    <w:rsid w:val="00B86EBB"/>
    <w:rsid w:val="00B87350"/>
    <w:rsid w:val="00B87445"/>
    <w:rsid w:val="00B8770D"/>
    <w:rsid w:val="00B87768"/>
    <w:rsid w:val="00B879E3"/>
    <w:rsid w:val="00B879F7"/>
    <w:rsid w:val="00B87E2C"/>
    <w:rsid w:val="00B9074D"/>
    <w:rsid w:val="00B90759"/>
    <w:rsid w:val="00B90C3F"/>
    <w:rsid w:val="00B910DB"/>
    <w:rsid w:val="00B91348"/>
    <w:rsid w:val="00B9158B"/>
    <w:rsid w:val="00B91874"/>
    <w:rsid w:val="00B91F6E"/>
    <w:rsid w:val="00B920C6"/>
    <w:rsid w:val="00B922D8"/>
    <w:rsid w:val="00B924EE"/>
    <w:rsid w:val="00B925E6"/>
    <w:rsid w:val="00B927AC"/>
    <w:rsid w:val="00B928CC"/>
    <w:rsid w:val="00B92A7E"/>
    <w:rsid w:val="00B92CFF"/>
    <w:rsid w:val="00B92D2B"/>
    <w:rsid w:val="00B92EC9"/>
    <w:rsid w:val="00B93260"/>
    <w:rsid w:val="00B93277"/>
    <w:rsid w:val="00B933BC"/>
    <w:rsid w:val="00B934D1"/>
    <w:rsid w:val="00B935AA"/>
    <w:rsid w:val="00B9408D"/>
    <w:rsid w:val="00B9456E"/>
    <w:rsid w:val="00B94673"/>
    <w:rsid w:val="00B946CD"/>
    <w:rsid w:val="00B94980"/>
    <w:rsid w:val="00B949C2"/>
    <w:rsid w:val="00B9515F"/>
    <w:rsid w:val="00B9543D"/>
    <w:rsid w:val="00B95447"/>
    <w:rsid w:val="00B9571A"/>
    <w:rsid w:val="00B95CCE"/>
    <w:rsid w:val="00B960B7"/>
    <w:rsid w:val="00B963CB"/>
    <w:rsid w:val="00B9649E"/>
    <w:rsid w:val="00B9655D"/>
    <w:rsid w:val="00B96642"/>
    <w:rsid w:val="00B968C8"/>
    <w:rsid w:val="00B96A48"/>
    <w:rsid w:val="00B96C6E"/>
    <w:rsid w:val="00B96D0F"/>
    <w:rsid w:val="00B9723B"/>
    <w:rsid w:val="00B9748E"/>
    <w:rsid w:val="00B97544"/>
    <w:rsid w:val="00B9796C"/>
    <w:rsid w:val="00B97E4A"/>
    <w:rsid w:val="00B97F4C"/>
    <w:rsid w:val="00BA0346"/>
    <w:rsid w:val="00BA037B"/>
    <w:rsid w:val="00BA03FC"/>
    <w:rsid w:val="00BA0730"/>
    <w:rsid w:val="00BA0A35"/>
    <w:rsid w:val="00BA0A9B"/>
    <w:rsid w:val="00BA0C46"/>
    <w:rsid w:val="00BA148C"/>
    <w:rsid w:val="00BA14EE"/>
    <w:rsid w:val="00BA1E2F"/>
    <w:rsid w:val="00BA1E81"/>
    <w:rsid w:val="00BA28DB"/>
    <w:rsid w:val="00BA2A29"/>
    <w:rsid w:val="00BA2CCF"/>
    <w:rsid w:val="00BA2E50"/>
    <w:rsid w:val="00BA2EBF"/>
    <w:rsid w:val="00BA2EEE"/>
    <w:rsid w:val="00BA2EFE"/>
    <w:rsid w:val="00BA2F4D"/>
    <w:rsid w:val="00BA3482"/>
    <w:rsid w:val="00BA3621"/>
    <w:rsid w:val="00BA36F5"/>
    <w:rsid w:val="00BA3B9B"/>
    <w:rsid w:val="00BA3BF4"/>
    <w:rsid w:val="00BA45B4"/>
    <w:rsid w:val="00BA4862"/>
    <w:rsid w:val="00BA4A7B"/>
    <w:rsid w:val="00BA4BCD"/>
    <w:rsid w:val="00BA4DC8"/>
    <w:rsid w:val="00BA4FF1"/>
    <w:rsid w:val="00BA54FF"/>
    <w:rsid w:val="00BA5584"/>
    <w:rsid w:val="00BA55A1"/>
    <w:rsid w:val="00BA5922"/>
    <w:rsid w:val="00BA5C96"/>
    <w:rsid w:val="00BA5E12"/>
    <w:rsid w:val="00BA5E8A"/>
    <w:rsid w:val="00BA62DD"/>
    <w:rsid w:val="00BA6325"/>
    <w:rsid w:val="00BA636D"/>
    <w:rsid w:val="00BA6459"/>
    <w:rsid w:val="00BA673C"/>
    <w:rsid w:val="00BA687C"/>
    <w:rsid w:val="00BA6977"/>
    <w:rsid w:val="00BA71F8"/>
    <w:rsid w:val="00BA74AB"/>
    <w:rsid w:val="00BA74DB"/>
    <w:rsid w:val="00BA74F9"/>
    <w:rsid w:val="00BA752F"/>
    <w:rsid w:val="00BA7569"/>
    <w:rsid w:val="00BA7892"/>
    <w:rsid w:val="00BA7A92"/>
    <w:rsid w:val="00BA7DD5"/>
    <w:rsid w:val="00BA7FF8"/>
    <w:rsid w:val="00BB0127"/>
    <w:rsid w:val="00BB0490"/>
    <w:rsid w:val="00BB0529"/>
    <w:rsid w:val="00BB06A7"/>
    <w:rsid w:val="00BB0D7F"/>
    <w:rsid w:val="00BB0E12"/>
    <w:rsid w:val="00BB1370"/>
    <w:rsid w:val="00BB1805"/>
    <w:rsid w:val="00BB19C0"/>
    <w:rsid w:val="00BB1CD9"/>
    <w:rsid w:val="00BB1D19"/>
    <w:rsid w:val="00BB206D"/>
    <w:rsid w:val="00BB22E0"/>
    <w:rsid w:val="00BB28A5"/>
    <w:rsid w:val="00BB2DF7"/>
    <w:rsid w:val="00BB2E1E"/>
    <w:rsid w:val="00BB2F37"/>
    <w:rsid w:val="00BB2FD7"/>
    <w:rsid w:val="00BB305C"/>
    <w:rsid w:val="00BB332B"/>
    <w:rsid w:val="00BB35F8"/>
    <w:rsid w:val="00BB3719"/>
    <w:rsid w:val="00BB3C37"/>
    <w:rsid w:val="00BB3DD6"/>
    <w:rsid w:val="00BB3F56"/>
    <w:rsid w:val="00BB4199"/>
    <w:rsid w:val="00BB44DA"/>
    <w:rsid w:val="00BB4643"/>
    <w:rsid w:val="00BB4993"/>
    <w:rsid w:val="00BB4E2D"/>
    <w:rsid w:val="00BB5A0E"/>
    <w:rsid w:val="00BB6052"/>
    <w:rsid w:val="00BB61E0"/>
    <w:rsid w:val="00BB62B3"/>
    <w:rsid w:val="00BB62FE"/>
    <w:rsid w:val="00BB63C5"/>
    <w:rsid w:val="00BB647E"/>
    <w:rsid w:val="00BB647F"/>
    <w:rsid w:val="00BB65B2"/>
    <w:rsid w:val="00BB6E06"/>
    <w:rsid w:val="00BB6E3E"/>
    <w:rsid w:val="00BB7000"/>
    <w:rsid w:val="00BB712B"/>
    <w:rsid w:val="00BB713F"/>
    <w:rsid w:val="00BB71A2"/>
    <w:rsid w:val="00BB75C1"/>
    <w:rsid w:val="00BB7FDF"/>
    <w:rsid w:val="00BC021A"/>
    <w:rsid w:val="00BC0281"/>
    <w:rsid w:val="00BC02B9"/>
    <w:rsid w:val="00BC03DD"/>
    <w:rsid w:val="00BC0B5C"/>
    <w:rsid w:val="00BC0BBA"/>
    <w:rsid w:val="00BC0BCA"/>
    <w:rsid w:val="00BC0EDB"/>
    <w:rsid w:val="00BC0FEC"/>
    <w:rsid w:val="00BC12E0"/>
    <w:rsid w:val="00BC1517"/>
    <w:rsid w:val="00BC177C"/>
    <w:rsid w:val="00BC1B81"/>
    <w:rsid w:val="00BC1C5B"/>
    <w:rsid w:val="00BC1DCD"/>
    <w:rsid w:val="00BC2073"/>
    <w:rsid w:val="00BC2167"/>
    <w:rsid w:val="00BC252A"/>
    <w:rsid w:val="00BC2830"/>
    <w:rsid w:val="00BC2DF1"/>
    <w:rsid w:val="00BC2E0B"/>
    <w:rsid w:val="00BC3064"/>
    <w:rsid w:val="00BC306F"/>
    <w:rsid w:val="00BC3110"/>
    <w:rsid w:val="00BC3201"/>
    <w:rsid w:val="00BC32CE"/>
    <w:rsid w:val="00BC3605"/>
    <w:rsid w:val="00BC3671"/>
    <w:rsid w:val="00BC4079"/>
    <w:rsid w:val="00BC4237"/>
    <w:rsid w:val="00BC48C0"/>
    <w:rsid w:val="00BC4A4A"/>
    <w:rsid w:val="00BC4D1E"/>
    <w:rsid w:val="00BC4D8C"/>
    <w:rsid w:val="00BC4E78"/>
    <w:rsid w:val="00BC5284"/>
    <w:rsid w:val="00BC52A1"/>
    <w:rsid w:val="00BC5366"/>
    <w:rsid w:val="00BC5653"/>
    <w:rsid w:val="00BC5F87"/>
    <w:rsid w:val="00BC6540"/>
    <w:rsid w:val="00BC69D6"/>
    <w:rsid w:val="00BC77BA"/>
    <w:rsid w:val="00BC79B2"/>
    <w:rsid w:val="00BD020F"/>
    <w:rsid w:val="00BD0809"/>
    <w:rsid w:val="00BD0955"/>
    <w:rsid w:val="00BD0AB3"/>
    <w:rsid w:val="00BD0C49"/>
    <w:rsid w:val="00BD1385"/>
    <w:rsid w:val="00BD1934"/>
    <w:rsid w:val="00BD19DA"/>
    <w:rsid w:val="00BD1A91"/>
    <w:rsid w:val="00BD1B9C"/>
    <w:rsid w:val="00BD1E06"/>
    <w:rsid w:val="00BD1EA3"/>
    <w:rsid w:val="00BD24C3"/>
    <w:rsid w:val="00BD260B"/>
    <w:rsid w:val="00BD2A85"/>
    <w:rsid w:val="00BD387C"/>
    <w:rsid w:val="00BD389D"/>
    <w:rsid w:val="00BD3E50"/>
    <w:rsid w:val="00BD40FB"/>
    <w:rsid w:val="00BD414D"/>
    <w:rsid w:val="00BD43A5"/>
    <w:rsid w:val="00BD46A5"/>
    <w:rsid w:val="00BD4767"/>
    <w:rsid w:val="00BD479C"/>
    <w:rsid w:val="00BD4907"/>
    <w:rsid w:val="00BD4DFC"/>
    <w:rsid w:val="00BD506A"/>
    <w:rsid w:val="00BD516B"/>
    <w:rsid w:val="00BD5408"/>
    <w:rsid w:val="00BD59B7"/>
    <w:rsid w:val="00BD625D"/>
    <w:rsid w:val="00BD62FC"/>
    <w:rsid w:val="00BD634B"/>
    <w:rsid w:val="00BD65A9"/>
    <w:rsid w:val="00BD6C48"/>
    <w:rsid w:val="00BD765C"/>
    <w:rsid w:val="00BD7667"/>
    <w:rsid w:val="00BD7A70"/>
    <w:rsid w:val="00BD7B1B"/>
    <w:rsid w:val="00BE002F"/>
    <w:rsid w:val="00BE012D"/>
    <w:rsid w:val="00BE0221"/>
    <w:rsid w:val="00BE0C25"/>
    <w:rsid w:val="00BE0CD7"/>
    <w:rsid w:val="00BE0FEF"/>
    <w:rsid w:val="00BE12DC"/>
    <w:rsid w:val="00BE132A"/>
    <w:rsid w:val="00BE1453"/>
    <w:rsid w:val="00BE159C"/>
    <w:rsid w:val="00BE18F0"/>
    <w:rsid w:val="00BE1CF2"/>
    <w:rsid w:val="00BE1EC0"/>
    <w:rsid w:val="00BE1FBB"/>
    <w:rsid w:val="00BE205B"/>
    <w:rsid w:val="00BE20D7"/>
    <w:rsid w:val="00BE2197"/>
    <w:rsid w:val="00BE224F"/>
    <w:rsid w:val="00BE23F2"/>
    <w:rsid w:val="00BE2429"/>
    <w:rsid w:val="00BE2786"/>
    <w:rsid w:val="00BE27D9"/>
    <w:rsid w:val="00BE2A27"/>
    <w:rsid w:val="00BE39B1"/>
    <w:rsid w:val="00BE3B81"/>
    <w:rsid w:val="00BE3C71"/>
    <w:rsid w:val="00BE3F7B"/>
    <w:rsid w:val="00BE4548"/>
    <w:rsid w:val="00BE4692"/>
    <w:rsid w:val="00BE4DDB"/>
    <w:rsid w:val="00BE5157"/>
    <w:rsid w:val="00BE546E"/>
    <w:rsid w:val="00BE622C"/>
    <w:rsid w:val="00BE69F2"/>
    <w:rsid w:val="00BE6C96"/>
    <w:rsid w:val="00BE6DB3"/>
    <w:rsid w:val="00BE71F9"/>
    <w:rsid w:val="00BE724B"/>
    <w:rsid w:val="00BE72A6"/>
    <w:rsid w:val="00BE7724"/>
    <w:rsid w:val="00BE79C2"/>
    <w:rsid w:val="00BE79F6"/>
    <w:rsid w:val="00BE7B32"/>
    <w:rsid w:val="00BE7FA3"/>
    <w:rsid w:val="00BF02BF"/>
    <w:rsid w:val="00BF06A6"/>
    <w:rsid w:val="00BF0D0D"/>
    <w:rsid w:val="00BF0DB2"/>
    <w:rsid w:val="00BF0EE9"/>
    <w:rsid w:val="00BF12DB"/>
    <w:rsid w:val="00BF1432"/>
    <w:rsid w:val="00BF1708"/>
    <w:rsid w:val="00BF17C4"/>
    <w:rsid w:val="00BF1819"/>
    <w:rsid w:val="00BF1A1F"/>
    <w:rsid w:val="00BF1B7C"/>
    <w:rsid w:val="00BF22CF"/>
    <w:rsid w:val="00BF2567"/>
    <w:rsid w:val="00BF27EC"/>
    <w:rsid w:val="00BF2F5F"/>
    <w:rsid w:val="00BF310B"/>
    <w:rsid w:val="00BF32D1"/>
    <w:rsid w:val="00BF33A4"/>
    <w:rsid w:val="00BF3610"/>
    <w:rsid w:val="00BF3611"/>
    <w:rsid w:val="00BF384E"/>
    <w:rsid w:val="00BF3C9B"/>
    <w:rsid w:val="00BF3FA5"/>
    <w:rsid w:val="00BF444A"/>
    <w:rsid w:val="00BF48D9"/>
    <w:rsid w:val="00BF48DC"/>
    <w:rsid w:val="00BF4B8B"/>
    <w:rsid w:val="00BF4BFE"/>
    <w:rsid w:val="00BF4E0D"/>
    <w:rsid w:val="00BF4F01"/>
    <w:rsid w:val="00BF51EB"/>
    <w:rsid w:val="00BF5242"/>
    <w:rsid w:val="00BF5424"/>
    <w:rsid w:val="00BF5499"/>
    <w:rsid w:val="00BF54FD"/>
    <w:rsid w:val="00BF570B"/>
    <w:rsid w:val="00BF5810"/>
    <w:rsid w:val="00BF5B62"/>
    <w:rsid w:val="00BF5C1C"/>
    <w:rsid w:val="00BF6270"/>
    <w:rsid w:val="00BF642C"/>
    <w:rsid w:val="00BF65A2"/>
    <w:rsid w:val="00BF68C8"/>
    <w:rsid w:val="00BF695F"/>
    <w:rsid w:val="00BF6B41"/>
    <w:rsid w:val="00BF6EC0"/>
    <w:rsid w:val="00BF711F"/>
    <w:rsid w:val="00BF7227"/>
    <w:rsid w:val="00BF7235"/>
    <w:rsid w:val="00BF733F"/>
    <w:rsid w:val="00BF7592"/>
    <w:rsid w:val="00BF76E7"/>
    <w:rsid w:val="00BF7944"/>
    <w:rsid w:val="00C003E8"/>
    <w:rsid w:val="00C00445"/>
    <w:rsid w:val="00C0064E"/>
    <w:rsid w:val="00C00814"/>
    <w:rsid w:val="00C009FB"/>
    <w:rsid w:val="00C00A57"/>
    <w:rsid w:val="00C010E0"/>
    <w:rsid w:val="00C0127F"/>
    <w:rsid w:val="00C012BD"/>
    <w:rsid w:val="00C013F5"/>
    <w:rsid w:val="00C01684"/>
    <w:rsid w:val="00C017F0"/>
    <w:rsid w:val="00C01ABD"/>
    <w:rsid w:val="00C0215F"/>
    <w:rsid w:val="00C02272"/>
    <w:rsid w:val="00C02329"/>
    <w:rsid w:val="00C023AE"/>
    <w:rsid w:val="00C024C5"/>
    <w:rsid w:val="00C024F2"/>
    <w:rsid w:val="00C026BD"/>
    <w:rsid w:val="00C0273C"/>
    <w:rsid w:val="00C028FE"/>
    <w:rsid w:val="00C02937"/>
    <w:rsid w:val="00C02A2A"/>
    <w:rsid w:val="00C02EA7"/>
    <w:rsid w:val="00C030B3"/>
    <w:rsid w:val="00C032FE"/>
    <w:rsid w:val="00C034A8"/>
    <w:rsid w:val="00C03602"/>
    <w:rsid w:val="00C03A54"/>
    <w:rsid w:val="00C03E97"/>
    <w:rsid w:val="00C04872"/>
    <w:rsid w:val="00C04AA4"/>
    <w:rsid w:val="00C04B9F"/>
    <w:rsid w:val="00C05557"/>
    <w:rsid w:val="00C05AFB"/>
    <w:rsid w:val="00C05B1B"/>
    <w:rsid w:val="00C05B31"/>
    <w:rsid w:val="00C05D4B"/>
    <w:rsid w:val="00C05DFE"/>
    <w:rsid w:val="00C060BE"/>
    <w:rsid w:val="00C063DA"/>
    <w:rsid w:val="00C0655D"/>
    <w:rsid w:val="00C06D43"/>
    <w:rsid w:val="00C06DAB"/>
    <w:rsid w:val="00C06F80"/>
    <w:rsid w:val="00C0735C"/>
    <w:rsid w:val="00C0773B"/>
    <w:rsid w:val="00C07DE7"/>
    <w:rsid w:val="00C104EE"/>
    <w:rsid w:val="00C10530"/>
    <w:rsid w:val="00C10598"/>
    <w:rsid w:val="00C106D4"/>
    <w:rsid w:val="00C10794"/>
    <w:rsid w:val="00C10AD7"/>
    <w:rsid w:val="00C10BF7"/>
    <w:rsid w:val="00C10FD4"/>
    <w:rsid w:val="00C111CA"/>
    <w:rsid w:val="00C11446"/>
    <w:rsid w:val="00C11B09"/>
    <w:rsid w:val="00C11D6A"/>
    <w:rsid w:val="00C122AD"/>
    <w:rsid w:val="00C12465"/>
    <w:rsid w:val="00C1262B"/>
    <w:rsid w:val="00C127A7"/>
    <w:rsid w:val="00C12A07"/>
    <w:rsid w:val="00C12CFE"/>
    <w:rsid w:val="00C12DE2"/>
    <w:rsid w:val="00C12EE2"/>
    <w:rsid w:val="00C12FB2"/>
    <w:rsid w:val="00C12FE7"/>
    <w:rsid w:val="00C13050"/>
    <w:rsid w:val="00C1306D"/>
    <w:rsid w:val="00C13353"/>
    <w:rsid w:val="00C1368B"/>
    <w:rsid w:val="00C139FE"/>
    <w:rsid w:val="00C13A39"/>
    <w:rsid w:val="00C13BBA"/>
    <w:rsid w:val="00C13D90"/>
    <w:rsid w:val="00C13F04"/>
    <w:rsid w:val="00C13FAD"/>
    <w:rsid w:val="00C1442B"/>
    <w:rsid w:val="00C14695"/>
    <w:rsid w:val="00C146C0"/>
    <w:rsid w:val="00C14772"/>
    <w:rsid w:val="00C14A6E"/>
    <w:rsid w:val="00C161BF"/>
    <w:rsid w:val="00C163AC"/>
    <w:rsid w:val="00C16586"/>
    <w:rsid w:val="00C16E5D"/>
    <w:rsid w:val="00C170C1"/>
    <w:rsid w:val="00C17674"/>
    <w:rsid w:val="00C176E4"/>
    <w:rsid w:val="00C17F1E"/>
    <w:rsid w:val="00C17FDD"/>
    <w:rsid w:val="00C2035E"/>
    <w:rsid w:val="00C20708"/>
    <w:rsid w:val="00C208D4"/>
    <w:rsid w:val="00C20A63"/>
    <w:rsid w:val="00C20A90"/>
    <w:rsid w:val="00C20C5D"/>
    <w:rsid w:val="00C20E2B"/>
    <w:rsid w:val="00C216DB"/>
    <w:rsid w:val="00C21C8D"/>
    <w:rsid w:val="00C220BA"/>
    <w:rsid w:val="00C22573"/>
    <w:rsid w:val="00C22723"/>
    <w:rsid w:val="00C22982"/>
    <w:rsid w:val="00C22C82"/>
    <w:rsid w:val="00C231BA"/>
    <w:rsid w:val="00C23C14"/>
    <w:rsid w:val="00C23EF8"/>
    <w:rsid w:val="00C242FC"/>
    <w:rsid w:val="00C243C7"/>
    <w:rsid w:val="00C24961"/>
    <w:rsid w:val="00C24BB0"/>
    <w:rsid w:val="00C24F73"/>
    <w:rsid w:val="00C25220"/>
    <w:rsid w:val="00C25262"/>
    <w:rsid w:val="00C2574A"/>
    <w:rsid w:val="00C259EF"/>
    <w:rsid w:val="00C260AC"/>
    <w:rsid w:val="00C26287"/>
    <w:rsid w:val="00C2665F"/>
    <w:rsid w:val="00C2668B"/>
    <w:rsid w:val="00C26861"/>
    <w:rsid w:val="00C26895"/>
    <w:rsid w:val="00C26A52"/>
    <w:rsid w:val="00C26BD8"/>
    <w:rsid w:val="00C26C15"/>
    <w:rsid w:val="00C2729B"/>
    <w:rsid w:val="00C27717"/>
    <w:rsid w:val="00C277AE"/>
    <w:rsid w:val="00C30612"/>
    <w:rsid w:val="00C307B2"/>
    <w:rsid w:val="00C30AFF"/>
    <w:rsid w:val="00C30CE8"/>
    <w:rsid w:val="00C31169"/>
    <w:rsid w:val="00C31504"/>
    <w:rsid w:val="00C31C24"/>
    <w:rsid w:val="00C31DED"/>
    <w:rsid w:val="00C31F8F"/>
    <w:rsid w:val="00C3222A"/>
    <w:rsid w:val="00C322E8"/>
    <w:rsid w:val="00C327DD"/>
    <w:rsid w:val="00C32832"/>
    <w:rsid w:val="00C32A10"/>
    <w:rsid w:val="00C32F0A"/>
    <w:rsid w:val="00C331B2"/>
    <w:rsid w:val="00C332B6"/>
    <w:rsid w:val="00C337B1"/>
    <w:rsid w:val="00C3380C"/>
    <w:rsid w:val="00C33946"/>
    <w:rsid w:val="00C33FDA"/>
    <w:rsid w:val="00C340B4"/>
    <w:rsid w:val="00C341FD"/>
    <w:rsid w:val="00C3436C"/>
    <w:rsid w:val="00C3451C"/>
    <w:rsid w:val="00C347F2"/>
    <w:rsid w:val="00C34CC5"/>
    <w:rsid w:val="00C34D26"/>
    <w:rsid w:val="00C34DB8"/>
    <w:rsid w:val="00C34E18"/>
    <w:rsid w:val="00C34FCB"/>
    <w:rsid w:val="00C35324"/>
    <w:rsid w:val="00C353B8"/>
    <w:rsid w:val="00C35443"/>
    <w:rsid w:val="00C35622"/>
    <w:rsid w:val="00C3697D"/>
    <w:rsid w:val="00C36D11"/>
    <w:rsid w:val="00C36D28"/>
    <w:rsid w:val="00C3720D"/>
    <w:rsid w:val="00C3744B"/>
    <w:rsid w:val="00C374CA"/>
    <w:rsid w:val="00C376CE"/>
    <w:rsid w:val="00C37816"/>
    <w:rsid w:val="00C3783F"/>
    <w:rsid w:val="00C379A8"/>
    <w:rsid w:val="00C379C1"/>
    <w:rsid w:val="00C37B82"/>
    <w:rsid w:val="00C40400"/>
    <w:rsid w:val="00C406BD"/>
    <w:rsid w:val="00C40DB9"/>
    <w:rsid w:val="00C40F43"/>
    <w:rsid w:val="00C41186"/>
    <w:rsid w:val="00C41216"/>
    <w:rsid w:val="00C414DA"/>
    <w:rsid w:val="00C41645"/>
    <w:rsid w:val="00C41A37"/>
    <w:rsid w:val="00C41D02"/>
    <w:rsid w:val="00C42044"/>
    <w:rsid w:val="00C42142"/>
    <w:rsid w:val="00C421C4"/>
    <w:rsid w:val="00C421DA"/>
    <w:rsid w:val="00C42661"/>
    <w:rsid w:val="00C42B26"/>
    <w:rsid w:val="00C42CE7"/>
    <w:rsid w:val="00C42DB1"/>
    <w:rsid w:val="00C431D1"/>
    <w:rsid w:val="00C436E2"/>
    <w:rsid w:val="00C439C2"/>
    <w:rsid w:val="00C439DE"/>
    <w:rsid w:val="00C43D87"/>
    <w:rsid w:val="00C441FB"/>
    <w:rsid w:val="00C44370"/>
    <w:rsid w:val="00C44470"/>
    <w:rsid w:val="00C444E7"/>
    <w:rsid w:val="00C446A1"/>
    <w:rsid w:val="00C4478F"/>
    <w:rsid w:val="00C448DE"/>
    <w:rsid w:val="00C44A33"/>
    <w:rsid w:val="00C44F35"/>
    <w:rsid w:val="00C45249"/>
    <w:rsid w:val="00C4536D"/>
    <w:rsid w:val="00C459D4"/>
    <w:rsid w:val="00C45C7A"/>
    <w:rsid w:val="00C460B2"/>
    <w:rsid w:val="00C46527"/>
    <w:rsid w:val="00C4653B"/>
    <w:rsid w:val="00C46664"/>
    <w:rsid w:val="00C466E8"/>
    <w:rsid w:val="00C4682A"/>
    <w:rsid w:val="00C46D34"/>
    <w:rsid w:val="00C47019"/>
    <w:rsid w:val="00C470D4"/>
    <w:rsid w:val="00C473B3"/>
    <w:rsid w:val="00C47529"/>
    <w:rsid w:val="00C47544"/>
    <w:rsid w:val="00C475EE"/>
    <w:rsid w:val="00C47854"/>
    <w:rsid w:val="00C479C0"/>
    <w:rsid w:val="00C479F2"/>
    <w:rsid w:val="00C47AFE"/>
    <w:rsid w:val="00C47B29"/>
    <w:rsid w:val="00C47BB9"/>
    <w:rsid w:val="00C47E0D"/>
    <w:rsid w:val="00C47F18"/>
    <w:rsid w:val="00C47F54"/>
    <w:rsid w:val="00C500F8"/>
    <w:rsid w:val="00C50166"/>
    <w:rsid w:val="00C5056B"/>
    <w:rsid w:val="00C505FB"/>
    <w:rsid w:val="00C509E5"/>
    <w:rsid w:val="00C50BA7"/>
    <w:rsid w:val="00C50CDA"/>
    <w:rsid w:val="00C5123C"/>
    <w:rsid w:val="00C513FE"/>
    <w:rsid w:val="00C51440"/>
    <w:rsid w:val="00C51620"/>
    <w:rsid w:val="00C5162C"/>
    <w:rsid w:val="00C5169B"/>
    <w:rsid w:val="00C51B8F"/>
    <w:rsid w:val="00C51D6B"/>
    <w:rsid w:val="00C5232C"/>
    <w:rsid w:val="00C524B8"/>
    <w:rsid w:val="00C525D5"/>
    <w:rsid w:val="00C52A6E"/>
    <w:rsid w:val="00C52BC4"/>
    <w:rsid w:val="00C52C4F"/>
    <w:rsid w:val="00C52D83"/>
    <w:rsid w:val="00C52F3F"/>
    <w:rsid w:val="00C52F6E"/>
    <w:rsid w:val="00C5321A"/>
    <w:rsid w:val="00C53495"/>
    <w:rsid w:val="00C53601"/>
    <w:rsid w:val="00C537FA"/>
    <w:rsid w:val="00C53817"/>
    <w:rsid w:val="00C53971"/>
    <w:rsid w:val="00C53CA3"/>
    <w:rsid w:val="00C53D39"/>
    <w:rsid w:val="00C53D7C"/>
    <w:rsid w:val="00C54196"/>
    <w:rsid w:val="00C5435B"/>
    <w:rsid w:val="00C54AA4"/>
    <w:rsid w:val="00C54F00"/>
    <w:rsid w:val="00C54F18"/>
    <w:rsid w:val="00C5509B"/>
    <w:rsid w:val="00C5512A"/>
    <w:rsid w:val="00C55228"/>
    <w:rsid w:val="00C55517"/>
    <w:rsid w:val="00C5557C"/>
    <w:rsid w:val="00C555A6"/>
    <w:rsid w:val="00C555FB"/>
    <w:rsid w:val="00C55A2F"/>
    <w:rsid w:val="00C55BD8"/>
    <w:rsid w:val="00C55C2D"/>
    <w:rsid w:val="00C55DB0"/>
    <w:rsid w:val="00C56212"/>
    <w:rsid w:val="00C5626E"/>
    <w:rsid w:val="00C56565"/>
    <w:rsid w:val="00C56669"/>
    <w:rsid w:val="00C5668B"/>
    <w:rsid w:val="00C566E8"/>
    <w:rsid w:val="00C56AE9"/>
    <w:rsid w:val="00C56C8E"/>
    <w:rsid w:val="00C57315"/>
    <w:rsid w:val="00C57386"/>
    <w:rsid w:val="00C577B5"/>
    <w:rsid w:val="00C57850"/>
    <w:rsid w:val="00C60083"/>
    <w:rsid w:val="00C600CC"/>
    <w:rsid w:val="00C600D9"/>
    <w:rsid w:val="00C6041F"/>
    <w:rsid w:val="00C60775"/>
    <w:rsid w:val="00C609F5"/>
    <w:rsid w:val="00C60AFD"/>
    <w:rsid w:val="00C60C4F"/>
    <w:rsid w:val="00C60D16"/>
    <w:rsid w:val="00C60D43"/>
    <w:rsid w:val="00C60E9D"/>
    <w:rsid w:val="00C611F8"/>
    <w:rsid w:val="00C6153E"/>
    <w:rsid w:val="00C617B1"/>
    <w:rsid w:val="00C626AB"/>
    <w:rsid w:val="00C6280D"/>
    <w:rsid w:val="00C6304E"/>
    <w:rsid w:val="00C633B6"/>
    <w:rsid w:val="00C634E2"/>
    <w:rsid w:val="00C638C2"/>
    <w:rsid w:val="00C63A79"/>
    <w:rsid w:val="00C63C49"/>
    <w:rsid w:val="00C64053"/>
    <w:rsid w:val="00C642F2"/>
    <w:rsid w:val="00C64497"/>
    <w:rsid w:val="00C6465E"/>
    <w:rsid w:val="00C647BA"/>
    <w:rsid w:val="00C64A10"/>
    <w:rsid w:val="00C64A15"/>
    <w:rsid w:val="00C653C9"/>
    <w:rsid w:val="00C658F8"/>
    <w:rsid w:val="00C65C54"/>
    <w:rsid w:val="00C65E0A"/>
    <w:rsid w:val="00C65F64"/>
    <w:rsid w:val="00C66094"/>
    <w:rsid w:val="00C660BB"/>
    <w:rsid w:val="00C66145"/>
    <w:rsid w:val="00C6657A"/>
    <w:rsid w:val="00C669A2"/>
    <w:rsid w:val="00C66B5B"/>
    <w:rsid w:val="00C66DDB"/>
    <w:rsid w:val="00C670A1"/>
    <w:rsid w:val="00C67562"/>
    <w:rsid w:val="00C678BA"/>
    <w:rsid w:val="00C67BE5"/>
    <w:rsid w:val="00C67BEB"/>
    <w:rsid w:val="00C67CC9"/>
    <w:rsid w:val="00C67FA9"/>
    <w:rsid w:val="00C70585"/>
    <w:rsid w:val="00C70D74"/>
    <w:rsid w:val="00C70DDB"/>
    <w:rsid w:val="00C70DF4"/>
    <w:rsid w:val="00C71804"/>
    <w:rsid w:val="00C719DE"/>
    <w:rsid w:val="00C71A67"/>
    <w:rsid w:val="00C71BE6"/>
    <w:rsid w:val="00C71BFB"/>
    <w:rsid w:val="00C71D05"/>
    <w:rsid w:val="00C72024"/>
    <w:rsid w:val="00C721D2"/>
    <w:rsid w:val="00C72410"/>
    <w:rsid w:val="00C724EF"/>
    <w:rsid w:val="00C725AF"/>
    <w:rsid w:val="00C726F4"/>
    <w:rsid w:val="00C72975"/>
    <w:rsid w:val="00C72A6E"/>
    <w:rsid w:val="00C72D09"/>
    <w:rsid w:val="00C72D2D"/>
    <w:rsid w:val="00C7304C"/>
    <w:rsid w:val="00C7311A"/>
    <w:rsid w:val="00C73139"/>
    <w:rsid w:val="00C736F2"/>
    <w:rsid w:val="00C73745"/>
    <w:rsid w:val="00C737D6"/>
    <w:rsid w:val="00C73CA3"/>
    <w:rsid w:val="00C73D52"/>
    <w:rsid w:val="00C74031"/>
    <w:rsid w:val="00C7426F"/>
    <w:rsid w:val="00C74279"/>
    <w:rsid w:val="00C742EF"/>
    <w:rsid w:val="00C74324"/>
    <w:rsid w:val="00C7478A"/>
    <w:rsid w:val="00C749E6"/>
    <w:rsid w:val="00C74A47"/>
    <w:rsid w:val="00C74A98"/>
    <w:rsid w:val="00C74ECF"/>
    <w:rsid w:val="00C74EE7"/>
    <w:rsid w:val="00C74FBB"/>
    <w:rsid w:val="00C75513"/>
    <w:rsid w:val="00C755E1"/>
    <w:rsid w:val="00C75A16"/>
    <w:rsid w:val="00C75D46"/>
    <w:rsid w:val="00C76137"/>
    <w:rsid w:val="00C765E6"/>
    <w:rsid w:val="00C76887"/>
    <w:rsid w:val="00C76888"/>
    <w:rsid w:val="00C768A0"/>
    <w:rsid w:val="00C7697C"/>
    <w:rsid w:val="00C76B2B"/>
    <w:rsid w:val="00C76C4A"/>
    <w:rsid w:val="00C7739A"/>
    <w:rsid w:val="00C7763B"/>
    <w:rsid w:val="00C77672"/>
    <w:rsid w:val="00C778CE"/>
    <w:rsid w:val="00C77D0D"/>
    <w:rsid w:val="00C77E1D"/>
    <w:rsid w:val="00C8052C"/>
    <w:rsid w:val="00C805AB"/>
    <w:rsid w:val="00C805BD"/>
    <w:rsid w:val="00C805F4"/>
    <w:rsid w:val="00C80C25"/>
    <w:rsid w:val="00C8194C"/>
    <w:rsid w:val="00C819F9"/>
    <w:rsid w:val="00C81A7F"/>
    <w:rsid w:val="00C81C3D"/>
    <w:rsid w:val="00C81D14"/>
    <w:rsid w:val="00C81DB2"/>
    <w:rsid w:val="00C823A1"/>
    <w:rsid w:val="00C8245E"/>
    <w:rsid w:val="00C82603"/>
    <w:rsid w:val="00C826FE"/>
    <w:rsid w:val="00C8276F"/>
    <w:rsid w:val="00C82B53"/>
    <w:rsid w:val="00C82B66"/>
    <w:rsid w:val="00C83065"/>
    <w:rsid w:val="00C83225"/>
    <w:rsid w:val="00C8329A"/>
    <w:rsid w:val="00C83436"/>
    <w:rsid w:val="00C83C60"/>
    <w:rsid w:val="00C83C83"/>
    <w:rsid w:val="00C84093"/>
    <w:rsid w:val="00C840C2"/>
    <w:rsid w:val="00C84492"/>
    <w:rsid w:val="00C84527"/>
    <w:rsid w:val="00C84724"/>
    <w:rsid w:val="00C8492D"/>
    <w:rsid w:val="00C84A7F"/>
    <w:rsid w:val="00C84D81"/>
    <w:rsid w:val="00C84DFE"/>
    <w:rsid w:val="00C8515E"/>
    <w:rsid w:val="00C8522F"/>
    <w:rsid w:val="00C85379"/>
    <w:rsid w:val="00C854C7"/>
    <w:rsid w:val="00C857E1"/>
    <w:rsid w:val="00C85F86"/>
    <w:rsid w:val="00C8640B"/>
    <w:rsid w:val="00C86DEB"/>
    <w:rsid w:val="00C86ECA"/>
    <w:rsid w:val="00C87071"/>
    <w:rsid w:val="00C8755F"/>
    <w:rsid w:val="00C876E2"/>
    <w:rsid w:val="00C87861"/>
    <w:rsid w:val="00C879B4"/>
    <w:rsid w:val="00C87D60"/>
    <w:rsid w:val="00C87EC4"/>
    <w:rsid w:val="00C9012F"/>
    <w:rsid w:val="00C90381"/>
    <w:rsid w:val="00C90C2A"/>
    <w:rsid w:val="00C90C90"/>
    <w:rsid w:val="00C90D71"/>
    <w:rsid w:val="00C90E31"/>
    <w:rsid w:val="00C90E35"/>
    <w:rsid w:val="00C90E92"/>
    <w:rsid w:val="00C90F88"/>
    <w:rsid w:val="00C9134C"/>
    <w:rsid w:val="00C919CA"/>
    <w:rsid w:val="00C91BAC"/>
    <w:rsid w:val="00C91CCD"/>
    <w:rsid w:val="00C91FA3"/>
    <w:rsid w:val="00C92176"/>
    <w:rsid w:val="00C924BE"/>
    <w:rsid w:val="00C92803"/>
    <w:rsid w:val="00C9283B"/>
    <w:rsid w:val="00C9287B"/>
    <w:rsid w:val="00C92B7F"/>
    <w:rsid w:val="00C930E0"/>
    <w:rsid w:val="00C930FD"/>
    <w:rsid w:val="00C9318D"/>
    <w:rsid w:val="00C938B9"/>
    <w:rsid w:val="00C93ABF"/>
    <w:rsid w:val="00C93C36"/>
    <w:rsid w:val="00C93FF8"/>
    <w:rsid w:val="00C942DC"/>
    <w:rsid w:val="00C94614"/>
    <w:rsid w:val="00C94881"/>
    <w:rsid w:val="00C94CCE"/>
    <w:rsid w:val="00C94E31"/>
    <w:rsid w:val="00C94FC9"/>
    <w:rsid w:val="00C951F5"/>
    <w:rsid w:val="00C95385"/>
    <w:rsid w:val="00C95443"/>
    <w:rsid w:val="00C954D4"/>
    <w:rsid w:val="00C9553D"/>
    <w:rsid w:val="00C9589C"/>
    <w:rsid w:val="00C95A1C"/>
    <w:rsid w:val="00C960B0"/>
    <w:rsid w:val="00C96292"/>
    <w:rsid w:val="00C962BE"/>
    <w:rsid w:val="00C96530"/>
    <w:rsid w:val="00C97464"/>
    <w:rsid w:val="00C97C67"/>
    <w:rsid w:val="00CA0266"/>
    <w:rsid w:val="00CA05CB"/>
    <w:rsid w:val="00CA09C1"/>
    <w:rsid w:val="00CA0C0B"/>
    <w:rsid w:val="00CA0E66"/>
    <w:rsid w:val="00CA1510"/>
    <w:rsid w:val="00CA17CA"/>
    <w:rsid w:val="00CA1C29"/>
    <w:rsid w:val="00CA1DAD"/>
    <w:rsid w:val="00CA25B8"/>
    <w:rsid w:val="00CA2879"/>
    <w:rsid w:val="00CA297B"/>
    <w:rsid w:val="00CA2CAF"/>
    <w:rsid w:val="00CA2CE3"/>
    <w:rsid w:val="00CA2FBE"/>
    <w:rsid w:val="00CA3470"/>
    <w:rsid w:val="00CA3537"/>
    <w:rsid w:val="00CA361B"/>
    <w:rsid w:val="00CA363D"/>
    <w:rsid w:val="00CA366F"/>
    <w:rsid w:val="00CA3926"/>
    <w:rsid w:val="00CA3986"/>
    <w:rsid w:val="00CA4042"/>
    <w:rsid w:val="00CA411C"/>
    <w:rsid w:val="00CA413B"/>
    <w:rsid w:val="00CA41D2"/>
    <w:rsid w:val="00CA4583"/>
    <w:rsid w:val="00CA45B0"/>
    <w:rsid w:val="00CA45E7"/>
    <w:rsid w:val="00CA4660"/>
    <w:rsid w:val="00CA4BD1"/>
    <w:rsid w:val="00CA4C08"/>
    <w:rsid w:val="00CA5110"/>
    <w:rsid w:val="00CA523D"/>
    <w:rsid w:val="00CA55F2"/>
    <w:rsid w:val="00CA5699"/>
    <w:rsid w:val="00CA56C1"/>
    <w:rsid w:val="00CA580B"/>
    <w:rsid w:val="00CA5C7E"/>
    <w:rsid w:val="00CA5EEA"/>
    <w:rsid w:val="00CA5F82"/>
    <w:rsid w:val="00CA6143"/>
    <w:rsid w:val="00CA6669"/>
    <w:rsid w:val="00CA66AF"/>
    <w:rsid w:val="00CA6732"/>
    <w:rsid w:val="00CA6C33"/>
    <w:rsid w:val="00CA6CF4"/>
    <w:rsid w:val="00CA6D66"/>
    <w:rsid w:val="00CA6E25"/>
    <w:rsid w:val="00CA70DA"/>
    <w:rsid w:val="00CA724B"/>
    <w:rsid w:val="00CA75F1"/>
    <w:rsid w:val="00CA7A77"/>
    <w:rsid w:val="00CA7A83"/>
    <w:rsid w:val="00CA7D6E"/>
    <w:rsid w:val="00CA7FB5"/>
    <w:rsid w:val="00CB025D"/>
    <w:rsid w:val="00CB03E7"/>
    <w:rsid w:val="00CB0463"/>
    <w:rsid w:val="00CB0691"/>
    <w:rsid w:val="00CB096B"/>
    <w:rsid w:val="00CB09D7"/>
    <w:rsid w:val="00CB09F1"/>
    <w:rsid w:val="00CB0B18"/>
    <w:rsid w:val="00CB1027"/>
    <w:rsid w:val="00CB17A0"/>
    <w:rsid w:val="00CB18D9"/>
    <w:rsid w:val="00CB1D11"/>
    <w:rsid w:val="00CB2047"/>
    <w:rsid w:val="00CB2641"/>
    <w:rsid w:val="00CB2756"/>
    <w:rsid w:val="00CB2871"/>
    <w:rsid w:val="00CB2A47"/>
    <w:rsid w:val="00CB2B4F"/>
    <w:rsid w:val="00CB2D01"/>
    <w:rsid w:val="00CB3484"/>
    <w:rsid w:val="00CB368C"/>
    <w:rsid w:val="00CB389F"/>
    <w:rsid w:val="00CB3971"/>
    <w:rsid w:val="00CB3BEF"/>
    <w:rsid w:val="00CB3C19"/>
    <w:rsid w:val="00CB3E55"/>
    <w:rsid w:val="00CB403C"/>
    <w:rsid w:val="00CB40FA"/>
    <w:rsid w:val="00CB442F"/>
    <w:rsid w:val="00CB4498"/>
    <w:rsid w:val="00CB44CD"/>
    <w:rsid w:val="00CB485A"/>
    <w:rsid w:val="00CB4885"/>
    <w:rsid w:val="00CB4E20"/>
    <w:rsid w:val="00CB4E2B"/>
    <w:rsid w:val="00CB50DE"/>
    <w:rsid w:val="00CB5133"/>
    <w:rsid w:val="00CB5313"/>
    <w:rsid w:val="00CB53C3"/>
    <w:rsid w:val="00CB53E8"/>
    <w:rsid w:val="00CB54D9"/>
    <w:rsid w:val="00CB566C"/>
    <w:rsid w:val="00CB56B8"/>
    <w:rsid w:val="00CB5875"/>
    <w:rsid w:val="00CB5C38"/>
    <w:rsid w:val="00CB5E4C"/>
    <w:rsid w:val="00CB6002"/>
    <w:rsid w:val="00CB6674"/>
    <w:rsid w:val="00CB68C4"/>
    <w:rsid w:val="00CB6BBA"/>
    <w:rsid w:val="00CB7110"/>
    <w:rsid w:val="00CB737F"/>
    <w:rsid w:val="00CB77BD"/>
    <w:rsid w:val="00CB7855"/>
    <w:rsid w:val="00CB7E09"/>
    <w:rsid w:val="00CB7FA1"/>
    <w:rsid w:val="00CC016E"/>
    <w:rsid w:val="00CC02A4"/>
    <w:rsid w:val="00CC04C7"/>
    <w:rsid w:val="00CC0642"/>
    <w:rsid w:val="00CC0D6C"/>
    <w:rsid w:val="00CC1457"/>
    <w:rsid w:val="00CC1958"/>
    <w:rsid w:val="00CC1FE4"/>
    <w:rsid w:val="00CC1FF0"/>
    <w:rsid w:val="00CC2006"/>
    <w:rsid w:val="00CC22C5"/>
    <w:rsid w:val="00CC25B1"/>
    <w:rsid w:val="00CC278F"/>
    <w:rsid w:val="00CC2EDC"/>
    <w:rsid w:val="00CC2F1A"/>
    <w:rsid w:val="00CC2F87"/>
    <w:rsid w:val="00CC32D4"/>
    <w:rsid w:val="00CC34B3"/>
    <w:rsid w:val="00CC36A1"/>
    <w:rsid w:val="00CC40CD"/>
    <w:rsid w:val="00CC4118"/>
    <w:rsid w:val="00CC4136"/>
    <w:rsid w:val="00CC4476"/>
    <w:rsid w:val="00CC44AD"/>
    <w:rsid w:val="00CC4551"/>
    <w:rsid w:val="00CC4626"/>
    <w:rsid w:val="00CC47E3"/>
    <w:rsid w:val="00CC48DC"/>
    <w:rsid w:val="00CC4F08"/>
    <w:rsid w:val="00CC510E"/>
    <w:rsid w:val="00CC5722"/>
    <w:rsid w:val="00CC576F"/>
    <w:rsid w:val="00CC5BB5"/>
    <w:rsid w:val="00CC5C0B"/>
    <w:rsid w:val="00CC5DA6"/>
    <w:rsid w:val="00CC613E"/>
    <w:rsid w:val="00CC61C0"/>
    <w:rsid w:val="00CC645A"/>
    <w:rsid w:val="00CC6FA6"/>
    <w:rsid w:val="00CC71D5"/>
    <w:rsid w:val="00CC737C"/>
    <w:rsid w:val="00CC7C36"/>
    <w:rsid w:val="00CC7FF5"/>
    <w:rsid w:val="00CD0595"/>
    <w:rsid w:val="00CD0777"/>
    <w:rsid w:val="00CD078A"/>
    <w:rsid w:val="00CD0CA0"/>
    <w:rsid w:val="00CD1007"/>
    <w:rsid w:val="00CD13D1"/>
    <w:rsid w:val="00CD1B36"/>
    <w:rsid w:val="00CD1C3A"/>
    <w:rsid w:val="00CD1ECA"/>
    <w:rsid w:val="00CD22C5"/>
    <w:rsid w:val="00CD22DC"/>
    <w:rsid w:val="00CD2948"/>
    <w:rsid w:val="00CD2A73"/>
    <w:rsid w:val="00CD2C58"/>
    <w:rsid w:val="00CD2CBF"/>
    <w:rsid w:val="00CD3648"/>
    <w:rsid w:val="00CD3A77"/>
    <w:rsid w:val="00CD3AF0"/>
    <w:rsid w:val="00CD3BC7"/>
    <w:rsid w:val="00CD3C2A"/>
    <w:rsid w:val="00CD3FED"/>
    <w:rsid w:val="00CD43A6"/>
    <w:rsid w:val="00CD4A0D"/>
    <w:rsid w:val="00CD4ADA"/>
    <w:rsid w:val="00CD4B95"/>
    <w:rsid w:val="00CD4BDE"/>
    <w:rsid w:val="00CD4CFF"/>
    <w:rsid w:val="00CD4E06"/>
    <w:rsid w:val="00CD50B2"/>
    <w:rsid w:val="00CD5416"/>
    <w:rsid w:val="00CD5B15"/>
    <w:rsid w:val="00CD6466"/>
    <w:rsid w:val="00CD6550"/>
    <w:rsid w:val="00CD6601"/>
    <w:rsid w:val="00CD687E"/>
    <w:rsid w:val="00CD6C64"/>
    <w:rsid w:val="00CD6DA9"/>
    <w:rsid w:val="00CD70AE"/>
    <w:rsid w:val="00CD73C0"/>
    <w:rsid w:val="00CD7ABE"/>
    <w:rsid w:val="00CD7BF2"/>
    <w:rsid w:val="00CE0197"/>
    <w:rsid w:val="00CE01DF"/>
    <w:rsid w:val="00CE0A5B"/>
    <w:rsid w:val="00CE0A63"/>
    <w:rsid w:val="00CE12AC"/>
    <w:rsid w:val="00CE156E"/>
    <w:rsid w:val="00CE17D0"/>
    <w:rsid w:val="00CE1AED"/>
    <w:rsid w:val="00CE1CF9"/>
    <w:rsid w:val="00CE1F90"/>
    <w:rsid w:val="00CE221E"/>
    <w:rsid w:val="00CE22FD"/>
    <w:rsid w:val="00CE2330"/>
    <w:rsid w:val="00CE29F6"/>
    <w:rsid w:val="00CE2B3D"/>
    <w:rsid w:val="00CE2EC7"/>
    <w:rsid w:val="00CE30B6"/>
    <w:rsid w:val="00CE30EA"/>
    <w:rsid w:val="00CE344C"/>
    <w:rsid w:val="00CE35A0"/>
    <w:rsid w:val="00CE35E8"/>
    <w:rsid w:val="00CE37EF"/>
    <w:rsid w:val="00CE3A09"/>
    <w:rsid w:val="00CE3A92"/>
    <w:rsid w:val="00CE402F"/>
    <w:rsid w:val="00CE407C"/>
    <w:rsid w:val="00CE428E"/>
    <w:rsid w:val="00CE4414"/>
    <w:rsid w:val="00CE4679"/>
    <w:rsid w:val="00CE4705"/>
    <w:rsid w:val="00CE47E1"/>
    <w:rsid w:val="00CE4B43"/>
    <w:rsid w:val="00CE4CBE"/>
    <w:rsid w:val="00CE4D23"/>
    <w:rsid w:val="00CE5250"/>
    <w:rsid w:val="00CE52ED"/>
    <w:rsid w:val="00CE5467"/>
    <w:rsid w:val="00CE5683"/>
    <w:rsid w:val="00CE577A"/>
    <w:rsid w:val="00CE5783"/>
    <w:rsid w:val="00CE59E1"/>
    <w:rsid w:val="00CE5A1E"/>
    <w:rsid w:val="00CE5A37"/>
    <w:rsid w:val="00CE5C60"/>
    <w:rsid w:val="00CE5EC3"/>
    <w:rsid w:val="00CE60CA"/>
    <w:rsid w:val="00CE61E6"/>
    <w:rsid w:val="00CE649D"/>
    <w:rsid w:val="00CE65AD"/>
    <w:rsid w:val="00CE6682"/>
    <w:rsid w:val="00CE67BF"/>
    <w:rsid w:val="00CE68CC"/>
    <w:rsid w:val="00CE6CD7"/>
    <w:rsid w:val="00CE6D5F"/>
    <w:rsid w:val="00CE7B6B"/>
    <w:rsid w:val="00CE7C2B"/>
    <w:rsid w:val="00CE7D9F"/>
    <w:rsid w:val="00CF0608"/>
    <w:rsid w:val="00CF09E5"/>
    <w:rsid w:val="00CF0A6E"/>
    <w:rsid w:val="00CF0B10"/>
    <w:rsid w:val="00CF0F9F"/>
    <w:rsid w:val="00CF0FE0"/>
    <w:rsid w:val="00CF1143"/>
    <w:rsid w:val="00CF1695"/>
    <w:rsid w:val="00CF189E"/>
    <w:rsid w:val="00CF18A6"/>
    <w:rsid w:val="00CF198E"/>
    <w:rsid w:val="00CF261F"/>
    <w:rsid w:val="00CF265B"/>
    <w:rsid w:val="00CF2715"/>
    <w:rsid w:val="00CF291C"/>
    <w:rsid w:val="00CF2AE4"/>
    <w:rsid w:val="00CF2B92"/>
    <w:rsid w:val="00CF2DDE"/>
    <w:rsid w:val="00CF3187"/>
    <w:rsid w:val="00CF3303"/>
    <w:rsid w:val="00CF36D1"/>
    <w:rsid w:val="00CF36F8"/>
    <w:rsid w:val="00CF370F"/>
    <w:rsid w:val="00CF3A42"/>
    <w:rsid w:val="00CF3CFD"/>
    <w:rsid w:val="00CF3D52"/>
    <w:rsid w:val="00CF3D80"/>
    <w:rsid w:val="00CF3DAF"/>
    <w:rsid w:val="00CF3E03"/>
    <w:rsid w:val="00CF4403"/>
    <w:rsid w:val="00CF44A7"/>
    <w:rsid w:val="00CF49A6"/>
    <w:rsid w:val="00CF4BB7"/>
    <w:rsid w:val="00CF52AE"/>
    <w:rsid w:val="00CF54D5"/>
    <w:rsid w:val="00CF55B7"/>
    <w:rsid w:val="00CF56E4"/>
    <w:rsid w:val="00CF56F8"/>
    <w:rsid w:val="00CF5856"/>
    <w:rsid w:val="00CF595F"/>
    <w:rsid w:val="00CF5A1F"/>
    <w:rsid w:val="00CF5A20"/>
    <w:rsid w:val="00CF5E2F"/>
    <w:rsid w:val="00CF5FD6"/>
    <w:rsid w:val="00CF6392"/>
    <w:rsid w:val="00CF63B9"/>
    <w:rsid w:val="00CF6435"/>
    <w:rsid w:val="00CF6453"/>
    <w:rsid w:val="00CF66C0"/>
    <w:rsid w:val="00CF691D"/>
    <w:rsid w:val="00CF6B40"/>
    <w:rsid w:val="00CF6D59"/>
    <w:rsid w:val="00CF71B8"/>
    <w:rsid w:val="00CF721E"/>
    <w:rsid w:val="00CF73E0"/>
    <w:rsid w:val="00CF753B"/>
    <w:rsid w:val="00CF7866"/>
    <w:rsid w:val="00CF7ACD"/>
    <w:rsid w:val="00CF7D3A"/>
    <w:rsid w:val="00CF7DD1"/>
    <w:rsid w:val="00CF7E82"/>
    <w:rsid w:val="00CF7EB2"/>
    <w:rsid w:val="00D002AC"/>
    <w:rsid w:val="00D0055D"/>
    <w:rsid w:val="00D00590"/>
    <w:rsid w:val="00D00854"/>
    <w:rsid w:val="00D00D7A"/>
    <w:rsid w:val="00D00F64"/>
    <w:rsid w:val="00D01467"/>
    <w:rsid w:val="00D01573"/>
    <w:rsid w:val="00D01617"/>
    <w:rsid w:val="00D0203F"/>
    <w:rsid w:val="00D022BE"/>
    <w:rsid w:val="00D02327"/>
    <w:rsid w:val="00D0272D"/>
    <w:rsid w:val="00D02766"/>
    <w:rsid w:val="00D036C9"/>
    <w:rsid w:val="00D03C7E"/>
    <w:rsid w:val="00D03ED1"/>
    <w:rsid w:val="00D04124"/>
    <w:rsid w:val="00D042C2"/>
    <w:rsid w:val="00D049C3"/>
    <w:rsid w:val="00D049F4"/>
    <w:rsid w:val="00D04A21"/>
    <w:rsid w:val="00D04B14"/>
    <w:rsid w:val="00D04C1A"/>
    <w:rsid w:val="00D05392"/>
    <w:rsid w:val="00D054B9"/>
    <w:rsid w:val="00D0564F"/>
    <w:rsid w:val="00D0574A"/>
    <w:rsid w:val="00D05DB0"/>
    <w:rsid w:val="00D05DB6"/>
    <w:rsid w:val="00D05DF1"/>
    <w:rsid w:val="00D061E3"/>
    <w:rsid w:val="00D0624C"/>
    <w:rsid w:val="00D0686B"/>
    <w:rsid w:val="00D068B2"/>
    <w:rsid w:val="00D0693E"/>
    <w:rsid w:val="00D069D9"/>
    <w:rsid w:val="00D06A86"/>
    <w:rsid w:val="00D06B19"/>
    <w:rsid w:val="00D06E23"/>
    <w:rsid w:val="00D06E9A"/>
    <w:rsid w:val="00D06F47"/>
    <w:rsid w:val="00D06FE3"/>
    <w:rsid w:val="00D075BB"/>
    <w:rsid w:val="00D076A9"/>
    <w:rsid w:val="00D07AA4"/>
    <w:rsid w:val="00D07B25"/>
    <w:rsid w:val="00D07D2B"/>
    <w:rsid w:val="00D101B4"/>
    <w:rsid w:val="00D102FD"/>
    <w:rsid w:val="00D1071E"/>
    <w:rsid w:val="00D10759"/>
    <w:rsid w:val="00D1077F"/>
    <w:rsid w:val="00D10E15"/>
    <w:rsid w:val="00D10F57"/>
    <w:rsid w:val="00D11173"/>
    <w:rsid w:val="00D113FC"/>
    <w:rsid w:val="00D114E8"/>
    <w:rsid w:val="00D1173F"/>
    <w:rsid w:val="00D119FB"/>
    <w:rsid w:val="00D11ABD"/>
    <w:rsid w:val="00D11AF1"/>
    <w:rsid w:val="00D11CE2"/>
    <w:rsid w:val="00D11CEA"/>
    <w:rsid w:val="00D12153"/>
    <w:rsid w:val="00D12296"/>
    <w:rsid w:val="00D126E8"/>
    <w:rsid w:val="00D12953"/>
    <w:rsid w:val="00D12AE6"/>
    <w:rsid w:val="00D12DE9"/>
    <w:rsid w:val="00D135F5"/>
    <w:rsid w:val="00D1372C"/>
    <w:rsid w:val="00D13AB6"/>
    <w:rsid w:val="00D13B3F"/>
    <w:rsid w:val="00D13EFA"/>
    <w:rsid w:val="00D14024"/>
    <w:rsid w:val="00D1443D"/>
    <w:rsid w:val="00D14553"/>
    <w:rsid w:val="00D147A5"/>
    <w:rsid w:val="00D14C24"/>
    <w:rsid w:val="00D14C34"/>
    <w:rsid w:val="00D14D10"/>
    <w:rsid w:val="00D14FA9"/>
    <w:rsid w:val="00D1510A"/>
    <w:rsid w:val="00D15375"/>
    <w:rsid w:val="00D154DB"/>
    <w:rsid w:val="00D157D2"/>
    <w:rsid w:val="00D15AEE"/>
    <w:rsid w:val="00D160F2"/>
    <w:rsid w:val="00D16135"/>
    <w:rsid w:val="00D1659C"/>
    <w:rsid w:val="00D165F7"/>
    <w:rsid w:val="00D16E86"/>
    <w:rsid w:val="00D170AD"/>
    <w:rsid w:val="00D170E6"/>
    <w:rsid w:val="00D17127"/>
    <w:rsid w:val="00D17280"/>
    <w:rsid w:val="00D1729C"/>
    <w:rsid w:val="00D175A9"/>
    <w:rsid w:val="00D17764"/>
    <w:rsid w:val="00D17B02"/>
    <w:rsid w:val="00D20072"/>
    <w:rsid w:val="00D2024E"/>
    <w:rsid w:val="00D205F3"/>
    <w:rsid w:val="00D206D5"/>
    <w:rsid w:val="00D20812"/>
    <w:rsid w:val="00D20A85"/>
    <w:rsid w:val="00D20AB6"/>
    <w:rsid w:val="00D212FB"/>
    <w:rsid w:val="00D215FB"/>
    <w:rsid w:val="00D21789"/>
    <w:rsid w:val="00D21A80"/>
    <w:rsid w:val="00D21E80"/>
    <w:rsid w:val="00D21EFF"/>
    <w:rsid w:val="00D221C9"/>
    <w:rsid w:val="00D221EA"/>
    <w:rsid w:val="00D225AD"/>
    <w:rsid w:val="00D22640"/>
    <w:rsid w:val="00D22714"/>
    <w:rsid w:val="00D229F7"/>
    <w:rsid w:val="00D22CA6"/>
    <w:rsid w:val="00D22EFF"/>
    <w:rsid w:val="00D230AC"/>
    <w:rsid w:val="00D230DC"/>
    <w:rsid w:val="00D23222"/>
    <w:rsid w:val="00D233BA"/>
    <w:rsid w:val="00D23506"/>
    <w:rsid w:val="00D23961"/>
    <w:rsid w:val="00D23BE6"/>
    <w:rsid w:val="00D23C2E"/>
    <w:rsid w:val="00D23EF6"/>
    <w:rsid w:val="00D2417B"/>
    <w:rsid w:val="00D241FB"/>
    <w:rsid w:val="00D24380"/>
    <w:rsid w:val="00D2450D"/>
    <w:rsid w:val="00D247D4"/>
    <w:rsid w:val="00D2498B"/>
    <w:rsid w:val="00D24C8E"/>
    <w:rsid w:val="00D25182"/>
    <w:rsid w:val="00D25321"/>
    <w:rsid w:val="00D255DB"/>
    <w:rsid w:val="00D25DBB"/>
    <w:rsid w:val="00D25DDC"/>
    <w:rsid w:val="00D25E5F"/>
    <w:rsid w:val="00D25E6F"/>
    <w:rsid w:val="00D2618A"/>
    <w:rsid w:val="00D26518"/>
    <w:rsid w:val="00D26840"/>
    <w:rsid w:val="00D26953"/>
    <w:rsid w:val="00D26B13"/>
    <w:rsid w:val="00D26FF5"/>
    <w:rsid w:val="00D2757A"/>
    <w:rsid w:val="00D27675"/>
    <w:rsid w:val="00D27682"/>
    <w:rsid w:val="00D277CC"/>
    <w:rsid w:val="00D27884"/>
    <w:rsid w:val="00D27B37"/>
    <w:rsid w:val="00D27EA9"/>
    <w:rsid w:val="00D30042"/>
    <w:rsid w:val="00D300DB"/>
    <w:rsid w:val="00D3012A"/>
    <w:rsid w:val="00D301ED"/>
    <w:rsid w:val="00D30373"/>
    <w:rsid w:val="00D30486"/>
    <w:rsid w:val="00D30534"/>
    <w:rsid w:val="00D30652"/>
    <w:rsid w:val="00D30863"/>
    <w:rsid w:val="00D30893"/>
    <w:rsid w:val="00D30A48"/>
    <w:rsid w:val="00D30A5F"/>
    <w:rsid w:val="00D316AB"/>
    <w:rsid w:val="00D31961"/>
    <w:rsid w:val="00D319A2"/>
    <w:rsid w:val="00D31DBD"/>
    <w:rsid w:val="00D32702"/>
    <w:rsid w:val="00D32DA9"/>
    <w:rsid w:val="00D32DE9"/>
    <w:rsid w:val="00D33050"/>
    <w:rsid w:val="00D3321A"/>
    <w:rsid w:val="00D33328"/>
    <w:rsid w:val="00D33641"/>
    <w:rsid w:val="00D33C2A"/>
    <w:rsid w:val="00D33EE9"/>
    <w:rsid w:val="00D33FA6"/>
    <w:rsid w:val="00D3450C"/>
    <w:rsid w:val="00D348A0"/>
    <w:rsid w:val="00D34CE9"/>
    <w:rsid w:val="00D34DB6"/>
    <w:rsid w:val="00D3509D"/>
    <w:rsid w:val="00D350EF"/>
    <w:rsid w:val="00D354B8"/>
    <w:rsid w:val="00D35A91"/>
    <w:rsid w:val="00D35DB2"/>
    <w:rsid w:val="00D35FB4"/>
    <w:rsid w:val="00D3606F"/>
    <w:rsid w:val="00D362EE"/>
    <w:rsid w:val="00D36938"/>
    <w:rsid w:val="00D3699C"/>
    <w:rsid w:val="00D369E9"/>
    <w:rsid w:val="00D36DAE"/>
    <w:rsid w:val="00D36DCD"/>
    <w:rsid w:val="00D3714D"/>
    <w:rsid w:val="00D371BD"/>
    <w:rsid w:val="00D373E3"/>
    <w:rsid w:val="00D37BCF"/>
    <w:rsid w:val="00D37C0E"/>
    <w:rsid w:val="00D37F8A"/>
    <w:rsid w:val="00D4020F"/>
    <w:rsid w:val="00D40A93"/>
    <w:rsid w:val="00D40CAB"/>
    <w:rsid w:val="00D40DC3"/>
    <w:rsid w:val="00D40ED7"/>
    <w:rsid w:val="00D40FF9"/>
    <w:rsid w:val="00D41232"/>
    <w:rsid w:val="00D4132D"/>
    <w:rsid w:val="00D4139E"/>
    <w:rsid w:val="00D414D2"/>
    <w:rsid w:val="00D41571"/>
    <w:rsid w:val="00D416EA"/>
    <w:rsid w:val="00D41E6B"/>
    <w:rsid w:val="00D42324"/>
    <w:rsid w:val="00D42349"/>
    <w:rsid w:val="00D424CE"/>
    <w:rsid w:val="00D425A0"/>
    <w:rsid w:val="00D43698"/>
    <w:rsid w:val="00D44064"/>
    <w:rsid w:val="00D44467"/>
    <w:rsid w:val="00D449F0"/>
    <w:rsid w:val="00D44DFB"/>
    <w:rsid w:val="00D45659"/>
    <w:rsid w:val="00D45FA7"/>
    <w:rsid w:val="00D463AF"/>
    <w:rsid w:val="00D464B8"/>
    <w:rsid w:val="00D467A0"/>
    <w:rsid w:val="00D4682C"/>
    <w:rsid w:val="00D46F44"/>
    <w:rsid w:val="00D47724"/>
    <w:rsid w:val="00D477D9"/>
    <w:rsid w:val="00D479A0"/>
    <w:rsid w:val="00D47CB1"/>
    <w:rsid w:val="00D47FF1"/>
    <w:rsid w:val="00D503C7"/>
    <w:rsid w:val="00D503E5"/>
    <w:rsid w:val="00D504A5"/>
    <w:rsid w:val="00D50546"/>
    <w:rsid w:val="00D5066D"/>
    <w:rsid w:val="00D50942"/>
    <w:rsid w:val="00D50C05"/>
    <w:rsid w:val="00D50C73"/>
    <w:rsid w:val="00D5107E"/>
    <w:rsid w:val="00D5113E"/>
    <w:rsid w:val="00D51199"/>
    <w:rsid w:val="00D516DF"/>
    <w:rsid w:val="00D517CB"/>
    <w:rsid w:val="00D5189B"/>
    <w:rsid w:val="00D518EF"/>
    <w:rsid w:val="00D52086"/>
    <w:rsid w:val="00D52295"/>
    <w:rsid w:val="00D525D8"/>
    <w:rsid w:val="00D52825"/>
    <w:rsid w:val="00D5285F"/>
    <w:rsid w:val="00D52A92"/>
    <w:rsid w:val="00D52CF2"/>
    <w:rsid w:val="00D52D58"/>
    <w:rsid w:val="00D5318E"/>
    <w:rsid w:val="00D532A2"/>
    <w:rsid w:val="00D532F6"/>
    <w:rsid w:val="00D53356"/>
    <w:rsid w:val="00D53B20"/>
    <w:rsid w:val="00D53CBB"/>
    <w:rsid w:val="00D53D6E"/>
    <w:rsid w:val="00D53D6F"/>
    <w:rsid w:val="00D53EF2"/>
    <w:rsid w:val="00D54156"/>
    <w:rsid w:val="00D54218"/>
    <w:rsid w:val="00D5449B"/>
    <w:rsid w:val="00D54592"/>
    <w:rsid w:val="00D5461E"/>
    <w:rsid w:val="00D54679"/>
    <w:rsid w:val="00D54852"/>
    <w:rsid w:val="00D54BFC"/>
    <w:rsid w:val="00D5507D"/>
    <w:rsid w:val="00D5557A"/>
    <w:rsid w:val="00D5592D"/>
    <w:rsid w:val="00D55BF2"/>
    <w:rsid w:val="00D55D16"/>
    <w:rsid w:val="00D55EAD"/>
    <w:rsid w:val="00D55F76"/>
    <w:rsid w:val="00D56174"/>
    <w:rsid w:val="00D56376"/>
    <w:rsid w:val="00D56820"/>
    <w:rsid w:val="00D56AEF"/>
    <w:rsid w:val="00D57032"/>
    <w:rsid w:val="00D5724C"/>
    <w:rsid w:val="00D575CB"/>
    <w:rsid w:val="00D57674"/>
    <w:rsid w:val="00D57959"/>
    <w:rsid w:val="00D57999"/>
    <w:rsid w:val="00D579AD"/>
    <w:rsid w:val="00D57A39"/>
    <w:rsid w:val="00D57A95"/>
    <w:rsid w:val="00D57CCD"/>
    <w:rsid w:val="00D57DEE"/>
    <w:rsid w:val="00D6008F"/>
    <w:rsid w:val="00D60488"/>
    <w:rsid w:val="00D606D8"/>
    <w:rsid w:val="00D608D5"/>
    <w:rsid w:val="00D609A2"/>
    <w:rsid w:val="00D60D65"/>
    <w:rsid w:val="00D6126A"/>
    <w:rsid w:val="00D612CE"/>
    <w:rsid w:val="00D614A4"/>
    <w:rsid w:val="00D614FE"/>
    <w:rsid w:val="00D6157C"/>
    <w:rsid w:val="00D61588"/>
    <w:rsid w:val="00D615E2"/>
    <w:rsid w:val="00D616D6"/>
    <w:rsid w:val="00D61877"/>
    <w:rsid w:val="00D6198F"/>
    <w:rsid w:val="00D61C86"/>
    <w:rsid w:val="00D61CDD"/>
    <w:rsid w:val="00D62253"/>
    <w:rsid w:val="00D623CF"/>
    <w:rsid w:val="00D629D8"/>
    <w:rsid w:val="00D62A5E"/>
    <w:rsid w:val="00D62D06"/>
    <w:rsid w:val="00D62E09"/>
    <w:rsid w:val="00D62E7E"/>
    <w:rsid w:val="00D62F45"/>
    <w:rsid w:val="00D6318E"/>
    <w:rsid w:val="00D631F8"/>
    <w:rsid w:val="00D63201"/>
    <w:rsid w:val="00D63455"/>
    <w:rsid w:val="00D635B5"/>
    <w:rsid w:val="00D63886"/>
    <w:rsid w:val="00D63A4C"/>
    <w:rsid w:val="00D63AF0"/>
    <w:rsid w:val="00D63B13"/>
    <w:rsid w:val="00D63B50"/>
    <w:rsid w:val="00D640BB"/>
    <w:rsid w:val="00D6433E"/>
    <w:rsid w:val="00D64448"/>
    <w:rsid w:val="00D64616"/>
    <w:rsid w:val="00D647C5"/>
    <w:rsid w:val="00D64B48"/>
    <w:rsid w:val="00D65613"/>
    <w:rsid w:val="00D6570D"/>
    <w:rsid w:val="00D65964"/>
    <w:rsid w:val="00D65D45"/>
    <w:rsid w:val="00D65DFC"/>
    <w:rsid w:val="00D65FAB"/>
    <w:rsid w:val="00D6623F"/>
    <w:rsid w:val="00D66336"/>
    <w:rsid w:val="00D66397"/>
    <w:rsid w:val="00D663EC"/>
    <w:rsid w:val="00D665EF"/>
    <w:rsid w:val="00D66706"/>
    <w:rsid w:val="00D66729"/>
    <w:rsid w:val="00D66B74"/>
    <w:rsid w:val="00D66BCF"/>
    <w:rsid w:val="00D66F3F"/>
    <w:rsid w:val="00D66FBD"/>
    <w:rsid w:val="00D67151"/>
    <w:rsid w:val="00D671E1"/>
    <w:rsid w:val="00D67237"/>
    <w:rsid w:val="00D67413"/>
    <w:rsid w:val="00D674F8"/>
    <w:rsid w:val="00D676D7"/>
    <w:rsid w:val="00D67B03"/>
    <w:rsid w:val="00D67BB3"/>
    <w:rsid w:val="00D67BE3"/>
    <w:rsid w:val="00D700CD"/>
    <w:rsid w:val="00D705DA"/>
    <w:rsid w:val="00D706D4"/>
    <w:rsid w:val="00D706E2"/>
    <w:rsid w:val="00D707F2"/>
    <w:rsid w:val="00D708BC"/>
    <w:rsid w:val="00D71088"/>
    <w:rsid w:val="00D711DC"/>
    <w:rsid w:val="00D712DA"/>
    <w:rsid w:val="00D7175F"/>
    <w:rsid w:val="00D718E2"/>
    <w:rsid w:val="00D71989"/>
    <w:rsid w:val="00D71A3A"/>
    <w:rsid w:val="00D71EA1"/>
    <w:rsid w:val="00D720DA"/>
    <w:rsid w:val="00D722A7"/>
    <w:rsid w:val="00D726F5"/>
    <w:rsid w:val="00D7276D"/>
    <w:rsid w:val="00D72A18"/>
    <w:rsid w:val="00D72C63"/>
    <w:rsid w:val="00D72C80"/>
    <w:rsid w:val="00D72DC2"/>
    <w:rsid w:val="00D72FE8"/>
    <w:rsid w:val="00D72FFA"/>
    <w:rsid w:val="00D73C5A"/>
    <w:rsid w:val="00D741A0"/>
    <w:rsid w:val="00D744FA"/>
    <w:rsid w:val="00D745BE"/>
    <w:rsid w:val="00D7473D"/>
    <w:rsid w:val="00D74C0B"/>
    <w:rsid w:val="00D751F6"/>
    <w:rsid w:val="00D75E3E"/>
    <w:rsid w:val="00D76380"/>
    <w:rsid w:val="00D764E3"/>
    <w:rsid w:val="00D76654"/>
    <w:rsid w:val="00D76911"/>
    <w:rsid w:val="00D76932"/>
    <w:rsid w:val="00D76F97"/>
    <w:rsid w:val="00D77149"/>
    <w:rsid w:val="00D77332"/>
    <w:rsid w:val="00D774DD"/>
    <w:rsid w:val="00D7762F"/>
    <w:rsid w:val="00D77790"/>
    <w:rsid w:val="00D77A15"/>
    <w:rsid w:val="00D77AFC"/>
    <w:rsid w:val="00D77E42"/>
    <w:rsid w:val="00D8015E"/>
    <w:rsid w:val="00D802BB"/>
    <w:rsid w:val="00D8048A"/>
    <w:rsid w:val="00D80497"/>
    <w:rsid w:val="00D80592"/>
    <w:rsid w:val="00D806DB"/>
    <w:rsid w:val="00D808E9"/>
    <w:rsid w:val="00D808FC"/>
    <w:rsid w:val="00D809DE"/>
    <w:rsid w:val="00D80C29"/>
    <w:rsid w:val="00D80F1E"/>
    <w:rsid w:val="00D81004"/>
    <w:rsid w:val="00D81038"/>
    <w:rsid w:val="00D81130"/>
    <w:rsid w:val="00D816C3"/>
    <w:rsid w:val="00D817A4"/>
    <w:rsid w:val="00D817DA"/>
    <w:rsid w:val="00D81BCA"/>
    <w:rsid w:val="00D81DE5"/>
    <w:rsid w:val="00D81E7F"/>
    <w:rsid w:val="00D820A1"/>
    <w:rsid w:val="00D82960"/>
    <w:rsid w:val="00D82987"/>
    <w:rsid w:val="00D829F5"/>
    <w:rsid w:val="00D82B96"/>
    <w:rsid w:val="00D82C23"/>
    <w:rsid w:val="00D82D83"/>
    <w:rsid w:val="00D832DE"/>
    <w:rsid w:val="00D834E0"/>
    <w:rsid w:val="00D8360A"/>
    <w:rsid w:val="00D8361B"/>
    <w:rsid w:val="00D83831"/>
    <w:rsid w:val="00D838B6"/>
    <w:rsid w:val="00D83AB7"/>
    <w:rsid w:val="00D842FE"/>
    <w:rsid w:val="00D8468F"/>
    <w:rsid w:val="00D84757"/>
    <w:rsid w:val="00D848BD"/>
    <w:rsid w:val="00D848BE"/>
    <w:rsid w:val="00D84ADA"/>
    <w:rsid w:val="00D84D2F"/>
    <w:rsid w:val="00D85624"/>
    <w:rsid w:val="00D85901"/>
    <w:rsid w:val="00D85A5D"/>
    <w:rsid w:val="00D85ADE"/>
    <w:rsid w:val="00D8629C"/>
    <w:rsid w:val="00D86448"/>
    <w:rsid w:val="00D8665B"/>
    <w:rsid w:val="00D866D4"/>
    <w:rsid w:val="00D8683E"/>
    <w:rsid w:val="00D86C7D"/>
    <w:rsid w:val="00D86FD5"/>
    <w:rsid w:val="00D870EB"/>
    <w:rsid w:val="00D8717C"/>
    <w:rsid w:val="00D87840"/>
    <w:rsid w:val="00D87A8B"/>
    <w:rsid w:val="00D87B28"/>
    <w:rsid w:val="00D87BFE"/>
    <w:rsid w:val="00D9075D"/>
    <w:rsid w:val="00D908C0"/>
    <w:rsid w:val="00D9098D"/>
    <w:rsid w:val="00D909D1"/>
    <w:rsid w:val="00D90C57"/>
    <w:rsid w:val="00D91291"/>
    <w:rsid w:val="00D9129C"/>
    <w:rsid w:val="00D914A8"/>
    <w:rsid w:val="00D914F0"/>
    <w:rsid w:val="00D91A47"/>
    <w:rsid w:val="00D91CD2"/>
    <w:rsid w:val="00D91F1F"/>
    <w:rsid w:val="00D91F3C"/>
    <w:rsid w:val="00D91FD0"/>
    <w:rsid w:val="00D924E1"/>
    <w:rsid w:val="00D9277B"/>
    <w:rsid w:val="00D9289D"/>
    <w:rsid w:val="00D92A0C"/>
    <w:rsid w:val="00D92AF7"/>
    <w:rsid w:val="00D930D6"/>
    <w:rsid w:val="00D934AE"/>
    <w:rsid w:val="00D93525"/>
    <w:rsid w:val="00D935D1"/>
    <w:rsid w:val="00D93F19"/>
    <w:rsid w:val="00D94381"/>
    <w:rsid w:val="00D94407"/>
    <w:rsid w:val="00D9448A"/>
    <w:rsid w:val="00D945C7"/>
    <w:rsid w:val="00D94629"/>
    <w:rsid w:val="00D94675"/>
    <w:rsid w:val="00D9469E"/>
    <w:rsid w:val="00D9480C"/>
    <w:rsid w:val="00D94A79"/>
    <w:rsid w:val="00D94A7A"/>
    <w:rsid w:val="00D94AD8"/>
    <w:rsid w:val="00D94CFE"/>
    <w:rsid w:val="00D95348"/>
    <w:rsid w:val="00D95521"/>
    <w:rsid w:val="00D95A97"/>
    <w:rsid w:val="00D95AC5"/>
    <w:rsid w:val="00D95D10"/>
    <w:rsid w:val="00D95EA1"/>
    <w:rsid w:val="00D96663"/>
    <w:rsid w:val="00D966FB"/>
    <w:rsid w:val="00D96850"/>
    <w:rsid w:val="00D96CE5"/>
    <w:rsid w:val="00D96E19"/>
    <w:rsid w:val="00D96F31"/>
    <w:rsid w:val="00D9709C"/>
    <w:rsid w:val="00D978CF"/>
    <w:rsid w:val="00D97947"/>
    <w:rsid w:val="00D97A3B"/>
    <w:rsid w:val="00D97AFB"/>
    <w:rsid w:val="00D97B84"/>
    <w:rsid w:val="00D97C7F"/>
    <w:rsid w:val="00D97E3A"/>
    <w:rsid w:val="00DA0547"/>
    <w:rsid w:val="00DA07F5"/>
    <w:rsid w:val="00DA0DFF"/>
    <w:rsid w:val="00DA0E7C"/>
    <w:rsid w:val="00DA0E92"/>
    <w:rsid w:val="00DA1369"/>
    <w:rsid w:val="00DA19E9"/>
    <w:rsid w:val="00DA1A5C"/>
    <w:rsid w:val="00DA1A79"/>
    <w:rsid w:val="00DA1DCF"/>
    <w:rsid w:val="00DA1F79"/>
    <w:rsid w:val="00DA223A"/>
    <w:rsid w:val="00DA25E0"/>
    <w:rsid w:val="00DA26C8"/>
    <w:rsid w:val="00DA2725"/>
    <w:rsid w:val="00DA28AD"/>
    <w:rsid w:val="00DA28E5"/>
    <w:rsid w:val="00DA2B4B"/>
    <w:rsid w:val="00DA2C54"/>
    <w:rsid w:val="00DA2CE9"/>
    <w:rsid w:val="00DA3400"/>
    <w:rsid w:val="00DA358E"/>
    <w:rsid w:val="00DA35BE"/>
    <w:rsid w:val="00DA36CD"/>
    <w:rsid w:val="00DA3A25"/>
    <w:rsid w:val="00DA3AF3"/>
    <w:rsid w:val="00DA3DAE"/>
    <w:rsid w:val="00DA3DCB"/>
    <w:rsid w:val="00DA415A"/>
    <w:rsid w:val="00DA42BC"/>
    <w:rsid w:val="00DA44DA"/>
    <w:rsid w:val="00DA48F4"/>
    <w:rsid w:val="00DA4A01"/>
    <w:rsid w:val="00DA4A48"/>
    <w:rsid w:val="00DA4EEF"/>
    <w:rsid w:val="00DA4F04"/>
    <w:rsid w:val="00DA5335"/>
    <w:rsid w:val="00DA536D"/>
    <w:rsid w:val="00DA566E"/>
    <w:rsid w:val="00DA573D"/>
    <w:rsid w:val="00DA5AF2"/>
    <w:rsid w:val="00DA60B0"/>
    <w:rsid w:val="00DA6194"/>
    <w:rsid w:val="00DA62A9"/>
    <w:rsid w:val="00DA6587"/>
    <w:rsid w:val="00DA65F2"/>
    <w:rsid w:val="00DA66CB"/>
    <w:rsid w:val="00DA66DF"/>
    <w:rsid w:val="00DA6835"/>
    <w:rsid w:val="00DA6994"/>
    <w:rsid w:val="00DA71E0"/>
    <w:rsid w:val="00DA7897"/>
    <w:rsid w:val="00DB00BE"/>
    <w:rsid w:val="00DB032D"/>
    <w:rsid w:val="00DB037B"/>
    <w:rsid w:val="00DB0664"/>
    <w:rsid w:val="00DB0665"/>
    <w:rsid w:val="00DB0962"/>
    <w:rsid w:val="00DB0A04"/>
    <w:rsid w:val="00DB0CB2"/>
    <w:rsid w:val="00DB11C5"/>
    <w:rsid w:val="00DB14CA"/>
    <w:rsid w:val="00DB150C"/>
    <w:rsid w:val="00DB1678"/>
    <w:rsid w:val="00DB1896"/>
    <w:rsid w:val="00DB1BC4"/>
    <w:rsid w:val="00DB257F"/>
    <w:rsid w:val="00DB27E0"/>
    <w:rsid w:val="00DB2908"/>
    <w:rsid w:val="00DB2CC2"/>
    <w:rsid w:val="00DB2E87"/>
    <w:rsid w:val="00DB3074"/>
    <w:rsid w:val="00DB311F"/>
    <w:rsid w:val="00DB3255"/>
    <w:rsid w:val="00DB381B"/>
    <w:rsid w:val="00DB3A5B"/>
    <w:rsid w:val="00DB3DCB"/>
    <w:rsid w:val="00DB49A7"/>
    <w:rsid w:val="00DB4D94"/>
    <w:rsid w:val="00DB5015"/>
    <w:rsid w:val="00DB54DD"/>
    <w:rsid w:val="00DB56D8"/>
    <w:rsid w:val="00DB56F8"/>
    <w:rsid w:val="00DB589D"/>
    <w:rsid w:val="00DB61E1"/>
    <w:rsid w:val="00DB64BE"/>
    <w:rsid w:val="00DB66B1"/>
    <w:rsid w:val="00DB66FC"/>
    <w:rsid w:val="00DB69CD"/>
    <w:rsid w:val="00DB6A85"/>
    <w:rsid w:val="00DB6B1B"/>
    <w:rsid w:val="00DB7268"/>
    <w:rsid w:val="00DB76A1"/>
    <w:rsid w:val="00DC054F"/>
    <w:rsid w:val="00DC0724"/>
    <w:rsid w:val="00DC0940"/>
    <w:rsid w:val="00DC0976"/>
    <w:rsid w:val="00DC09F0"/>
    <w:rsid w:val="00DC0D94"/>
    <w:rsid w:val="00DC10AE"/>
    <w:rsid w:val="00DC10F5"/>
    <w:rsid w:val="00DC1125"/>
    <w:rsid w:val="00DC154B"/>
    <w:rsid w:val="00DC1619"/>
    <w:rsid w:val="00DC1731"/>
    <w:rsid w:val="00DC19D4"/>
    <w:rsid w:val="00DC1A15"/>
    <w:rsid w:val="00DC1D27"/>
    <w:rsid w:val="00DC1E13"/>
    <w:rsid w:val="00DC1ED9"/>
    <w:rsid w:val="00DC1F1F"/>
    <w:rsid w:val="00DC2016"/>
    <w:rsid w:val="00DC2323"/>
    <w:rsid w:val="00DC2621"/>
    <w:rsid w:val="00DC2D6D"/>
    <w:rsid w:val="00DC2F5B"/>
    <w:rsid w:val="00DC3373"/>
    <w:rsid w:val="00DC3849"/>
    <w:rsid w:val="00DC3A18"/>
    <w:rsid w:val="00DC3D2D"/>
    <w:rsid w:val="00DC3F12"/>
    <w:rsid w:val="00DC4346"/>
    <w:rsid w:val="00DC4C19"/>
    <w:rsid w:val="00DC4E0B"/>
    <w:rsid w:val="00DC5023"/>
    <w:rsid w:val="00DC5631"/>
    <w:rsid w:val="00DC5702"/>
    <w:rsid w:val="00DC5919"/>
    <w:rsid w:val="00DC6098"/>
    <w:rsid w:val="00DC610E"/>
    <w:rsid w:val="00DC63DF"/>
    <w:rsid w:val="00DC6505"/>
    <w:rsid w:val="00DC668F"/>
    <w:rsid w:val="00DC71C1"/>
    <w:rsid w:val="00DC724E"/>
    <w:rsid w:val="00DC7348"/>
    <w:rsid w:val="00DC7E32"/>
    <w:rsid w:val="00DC7E84"/>
    <w:rsid w:val="00DD0037"/>
    <w:rsid w:val="00DD064B"/>
    <w:rsid w:val="00DD0AE1"/>
    <w:rsid w:val="00DD0CAA"/>
    <w:rsid w:val="00DD0F16"/>
    <w:rsid w:val="00DD15FF"/>
    <w:rsid w:val="00DD17BC"/>
    <w:rsid w:val="00DD18E4"/>
    <w:rsid w:val="00DD1967"/>
    <w:rsid w:val="00DD1BB6"/>
    <w:rsid w:val="00DD1DC2"/>
    <w:rsid w:val="00DD1F36"/>
    <w:rsid w:val="00DD1FB0"/>
    <w:rsid w:val="00DD1FFA"/>
    <w:rsid w:val="00DD21B3"/>
    <w:rsid w:val="00DD21E7"/>
    <w:rsid w:val="00DD2365"/>
    <w:rsid w:val="00DD279A"/>
    <w:rsid w:val="00DD27C6"/>
    <w:rsid w:val="00DD2A73"/>
    <w:rsid w:val="00DD330B"/>
    <w:rsid w:val="00DD34A7"/>
    <w:rsid w:val="00DD36F5"/>
    <w:rsid w:val="00DD3C7D"/>
    <w:rsid w:val="00DD3E9F"/>
    <w:rsid w:val="00DD411C"/>
    <w:rsid w:val="00DD4263"/>
    <w:rsid w:val="00DD4401"/>
    <w:rsid w:val="00DD4411"/>
    <w:rsid w:val="00DD456D"/>
    <w:rsid w:val="00DD465D"/>
    <w:rsid w:val="00DD4854"/>
    <w:rsid w:val="00DD4D03"/>
    <w:rsid w:val="00DD4FD2"/>
    <w:rsid w:val="00DD51BE"/>
    <w:rsid w:val="00DD5281"/>
    <w:rsid w:val="00DD52A1"/>
    <w:rsid w:val="00DD52F5"/>
    <w:rsid w:val="00DD589B"/>
    <w:rsid w:val="00DD5D46"/>
    <w:rsid w:val="00DD5F34"/>
    <w:rsid w:val="00DD67A2"/>
    <w:rsid w:val="00DD6912"/>
    <w:rsid w:val="00DD7025"/>
    <w:rsid w:val="00DD705D"/>
    <w:rsid w:val="00DD75FF"/>
    <w:rsid w:val="00DD7841"/>
    <w:rsid w:val="00DD7925"/>
    <w:rsid w:val="00DD7F45"/>
    <w:rsid w:val="00DE00C0"/>
    <w:rsid w:val="00DE028B"/>
    <w:rsid w:val="00DE04D9"/>
    <w:rsid w:val="00DE0574"/>
    <w:rsid w:val="00DE0957"/>
    <w:rsid w:val="00DE12D7"/>
    <w:rsid w:val="00DE1404"/>
    <w:rsid w:val="00DE1512"/>
    <w:rsid w:val="00DE17CF"/>
    <w:rsid w:val="00DE1AED"/>
    <w:rsid w:val="00DE1B77"/>
    <w:rsid w:val="00DE1C30"/>
    <w:rsid w:val="00DE1CFE"/>
    <w:rsid w:val="00DE2061"/>
    <w:rsid w:val="00DE2228"/>
    <w:rsid w:val="00DE247C"/>
    <w:rsid w:val="00DE261C"/>
    <w:rsid w:val="00DE2925"/>
    <w:rsid w:val="00DE2962"/>
    <w:rsid w:val="00DE2C27"/>
    <w:rsid w:val="00DE32AF"/>
    <w:rsid w:val="00DE3BA9"/>
    <w:rsid w:val="00DE3BFB"/>
    <w:rsid w:val="00DE3C18"/>
    <w:rsid w:val="00DE3C22"/>
    <w:rsid w:val="00DE3CEE"/>
    <w:rsid w:val="00DE3F87"/>
    <w:rsid w:val="00DE43EC"/>
    <w:rsid w:val="00DE4503"/>
    <w:rsid w:val="00DE45F8"/>
    <w:rsid w:val="00DE4617"/>
    <w:rsid w:val="00DE4D86"/>
    <w:rsid w:val="00DE523A"/>
    <w:rsid w:val="00DE5295"/>
    <w:rsid w:val="00DE56C8"/>
    <w:rsid w:val="00DE5822"/>
    <w:rsid w:val="00DE58E4"/>
    <w:rsid w:val="00DE59D7"/>
    <w:rsid w:val="00DE5A84"/>
    <w:rsid w:val="00DE5BE7"/>
    <w:rsid w:val="00DE5DE2"/>
    <w:rsid w:val="00DE63CD"/>
    <w:rsid w:val="00DE646B"/>
    <w:rsid w:val="00DE6659"/>
    <w:rsid w:val="00DE67EB"/>
    <w:rsid w:val="00DE6A33"/>
    <w:rsid w:val="00DE6D8C"/>
    <w:rsid w:val="00DE70B1"/>
    <w:rsid w:val="00DE7749"/>
    <w:rsid w:val="00DE78A2"/>
    <w:rsid w:val="00DE78B6"/>
    <w:rsid w:val="00DE78FF"/>
    <w:rsid w:val="00DE7D26"/>
    <w:rsid w:val="00DE7F45"/>
    <w:rsid w:val="00DF0069"/>
    <w:rsid w:val="00DF03C6"/>
    <w:rsid w:val="00DF0597"/>
    <w:rsid w:val="00DF05EE"/>
    <w:rsid w:val="00DF0AD5"/>
    <w:rsid w:val="00DF0C85"/>
    <w:rsid w:val="00DF0CD3"/>
    <w:rsid w:val="00DF0D5F"/>
    <w:rsid w:val="00DF1132"/>
    <w:rsid w:val="00DF1184"/>
    <w:rsid w:val="00DF150E"/>
    <w:rsid w:val="00DF1901"/>
    <w:rsid w:val="00DF193A"/>
    <w:rsid w:val="00DF1A31"/>
    <w:rsid w:val="00DF1A43"/>
    <w:rsid w:val="00DF1AF1"/>
    <w:rsid w:val="00DF1CDA"/>
    <w:rsid w:val="00DF1E53"/>
    <w:rsid w:val="00DF2037"/>
    <w:rsid w:val="00DF25C1"/>
    <w:rsid w:val="00DF290B"/>
    <w:rsid w:val="00DF2A1C"/>
    <w:rsid w:val="00DF2A8A"/>
    <w:rsid w:val="00DF2F81"/>
    <w:rsid w:val="00DF3338"/>
    <w:rsid w:val="00DF382F"/>
    <w:rsid w:val="00DF3B4C"/>
    <w:rsid w:val="00DF40B7"/>
    <w:rsid w:val="00DF412C"/>
    <w:rsid w:val="00DF41FA"/>
    <w:rsid w:val="00DF4282"/>
    <w:rsid w:val="00DF47D3"/>
    <w:rsid w:val="00DF49B6"/>
    <w:rsid w:val="00DF4A26"/>
    <w:rsid w:val="00DF4CF5"/>
    <w:rsid w:val="00DF4D54"/>
    <w:rsid w:val="00DF4F89"/>
    <w:rsid w:val="00DF53BE"/>
    <w:rsid w:val="00DF53D1"/>
    <w:rsid w:val="00DF545F"/>
    <w:rsid w:val="00DF5897"/>
    <w:rsid w:val="00DF5A82"/>
    <w:rsid w:val="00DF5EE6"/>
    <w:rsid w:val="00DF5F66"/>
    <w:rsid w:val="00DF5F9E"/>
    <w:rsid w:val="00DF6224"/>
    <w:rsid w:val="00DF63C1"/>
    <w:rsid w:val="00DF6A72"/>
    <w:rsid w:val="00DF6A98"/>
    <w:rsid w:val="00DF6E6B"/>
    <w:rsid w:val="00DF774D"/>
    <w:rsid w:val="00DF780D"/>
    <w:rsid w:val="00DF7968"/>
    <w:rsid w:val="00DF796D"/>
    <w:rsid w:val="00DF7D18"/>
    <w:rsid w:val="00E000E8"/>
    <w:rsid w:val="00E0040F"/>
    <w:rsid w:val="00E005F3"/>
    <w:rsid w:val="00E0060E"/>
    <w:rsid w:val="00E006DC"/>
    <w:rsid w:val="00E00E0F"/>
    <w:rsid w:val="00E01040"/>
    <w:rsid w:val="00E01282"/>
    <w:rsid w:val="00E014D2"/>
    <w:rsid w:val="00E01639"/>
    <w:rsid w:val="00E01705"/>
    <w:rsid w:val="00E0183C"/>
    <w:rsid w:val="00E01C1E"/>
    <w:rsid w:val="00E026CA"/>
    <w:rsid w:val="00E02709"/>
    <w:rsid w:val="00E0284D"/>
    <w:rsid w:val="00E02973"/>
    <w:rsid w:val="00E02B57"/>
    <w:rsid w:val="00E02BAE"/>
    <w:rsid w:val="00E02E9C"/>
    <w:rsid w:val="00E02FB4"/>
    <w:rsid w:val="00E030C1"/>
    <w:rsid w:val="00E0326D"/>
    <w:rsid w:val="00E03406"/>
    <w:rsid w:val="00E03465"/>
    <w:rsid w:val="00E03635"/>
    <w:rsid w:val="00E048CD"/>
    <w:rsid w:val="00E04E90"/>
    <w:rsid w:val="00E05476"/>
    <w:rsid w:val="00E054DB"/>
    <w:rsid w:val="00E0555D"/>
    <w:rsid w:val="00E05598"/>
    <w:rsid w:val="00E056BA"/>
    <w:rsid w:val="00E05839"/>
    <w:rsid w:val="00E05E84"/>
    <w:rsid w:val="00E061B8"/>
    <w:rsid w:val="00E062D8"/>
    <w:rsid w:val="00E06649"/>
    <w:rsid w:val="00E06726"/>
    <w:rsid w:val="00E06BA2"/>
    <w:rsid w:val="00E06C6E"/>
    <w:rsid w:val="00E06D58"/>
    <w:rsid w:val="00E06FAE"/>
    <w:rsid w:val="00E070D7"/>
    <w:rsid w:val="00E0745E"/>
    <w:rsid w:val="00E0779F"/>
    <w:rsid w:val="00E078A9"/>
    <w:rsid w:val="00E07A84"/>
    <w:rsid w:val="00E07F3F"/>
    <w:rsid w:val="00E105A5"/>
    <w:rsid w:val="00E105E2"/>
    <w:rsid w:val="00E106B8"/>
    <w:rsid w:val="00E10774"/>
    <w:rsid w:val="00E10839"/>
    <w:rsid w:val="00E10B6D"/>
    <w:rsid w:val="00E10C08"/>
    <w:rsid w:val="00E10CA8"/>
    <w:rsid w:val="00E11048"/>
    <w:rsid w:val="00E117C4"/>
    <w:rsid w:val="00E11925"/>
    <w:rsid w:val="00E1195F"/>
    <w:rsid w:val="00E11A70"/>
    <w:rsid w:val="00E11AAE"/>
    <w:rsid w:val="00E11DB8"/>
    <w:rsid w:val="00E121F4"/>
    <w:rsid w:val="00E12234"/>
    <w:rsid w:val="00E122C1"/>
    <w:rsid w:val="00E125AD"/>
    <w:rsid w:val="00E126CB"/>
    <w:rsid w:val="00E127E4"/>
    <w:rsid w:val="00E12831"/>
    <w:rsid w:val="00E12BB5"/>
    <w:rsid w:val="00E12C34"/>
    <w:rsid w:val="00E13467"/>
    <w:rsid w:val="00E13713"/>
    <w:rsid w:val="00E138F4"/>
    <w:rsid w:val="00E13B1A"/>
    <w:rsid w:val="00E13FDF"/>
    <w:rsid w:val="00E14060"/>
    <w:rsid w:val="00E143F5"/>
    <w:rsid w:val="00E1440C"/>
    <w:rsid w:val="00E146D8"/>
    <w:rsid w:val="00E146F9"/>
    <w:rsid w:val="00E14A2C"/>
    <w:rsid w:val="00E14C9A"/>
    <w:rsid w:val="00E14CCE"/>
    <w:rsid w:val="00E154C4"/>
    <w:rsid w:val="00E1555C"/>
    <w:rsid w:val="00E15687"/>
    <w:rsid w:val="00E1581D"/>
    <w:rsid w:val="00E15974"/>
    <w:rsid w:val="00E15AAC"/>
    <w:rsid w:val="00E15B03"/>
    <w:rsid w:val="00E15B06"/>
    <w:rsid w:val="00E16677"/>
    <w:rsid w:val="00E1691C"/>
    <w:rsid w:val="00E16C5E"/>
    <w:rsid w:val="00E17069"/>
    <w:rsid w:val="00E17162"/>
    <w:rsid w:val="00E171A8"/>
    <w:rsid w:val="00E17239"/>
    <w:rsid w:val="00E172D7"/>
    <w:rsid w:val="00E178EE"/>
    <w:rsid w:val="00E17B1A"/>
    <w:rsid w:val="00E17B8E"/>
    <w:rsid w:val="00E17BCD"/>
    <w:rsid w:val="00E17E7E"/>
    <w:rsid w:val="00E17E83"/>
    <w:rsid w:val="00E204AF"/>
    <w:rsid w:val="00E20797"/>
    <w:rsid w:val="00E20DD6"/>
    <w:rsid w:val="00E2105E"/>
    <w:rsid w:val="00E210E5"/>
    <w:rsid w:val="00E2114F"/>
    <w:rsid w:val="00E21492"/>
    <w:rsid w:val="00E2153E"/>
    <w:rsid w:val="00E218A2"/>
    <w:rsid w:val="00E21C55"/>
    <w:rsid w:val="00E221E8"/>
    <w:rsid w:val="00E22489"/>
    <w:rsid w:val="00E229D8"/>
    <w:rsid w:val="00E22AB0"/>
    <w:rsid w:val="00E22DE9"/>
    <w:rsid w:val="00E2323E"/>
    <w:rsid w:val="00E23385"/>
    <w:rsid w:val="00E23620"/>
    <w:rsid w:val="00E23702"/>
    <w:rsid w:val="00E23DC2"/>
    <w:rsid w:val="00E23E6A"/>
    <w:rsid w:val="00E24A10"/>
    <w:rsid w:val="00E24B0D"/>
    <w:rsid w:val="00E24FB6"/>
    <w:rsid w:val="00E25907"/>
    <w:rsid w:val="00E25A3E"/>
    <w:rsid w:val="00E264DA"/>
    <w:rsid w:val="00E26505"/>
    <w:rsid w:val="00E26697"/>
    <w:rsid w:val="00E266C7"/>
    <w:rsid w:val="00E26A7C"/>
    <w:rsid w:val="00E26DED"/>
    <w:rsid w:val="00E26DF2"/>
    <w:rsid w:val="00E26E39"/>
    <w:rsid w:val="00E27629"/>
    <w:rsid w:val="00E2768D"/>
    <w:rsid w:val="00E27AE1"/>
    <w:rsid w:val="00E27FAB"/>
    <w:rsid w:val="00E3005E"/>
    <w:rsid w:val="00E301A1"/>
    <w:rsid w:val="00E3026A"/>
    <w:rsid w:val="00E30494"/>
    <w:rsid w:val="00E30BAF"/>
    <w:rsid w:val="00E30C8F"/>
    <w:rsid w:val="00E30D56"/>
    <w:rsid w:val="00E30DB3"/>
    <w:rsid w:val="00E30EFC"/>
    <w:rsid w:val="00E30F4E"/>
    <w:rsid w:val="00E310DB"/>
    <w:rsid w:val="00E3126C"/>
    <w:rsid w:val="00E31324"/>
    <w:rsid w:val="00E316BC"/>
    <w:rsid w:val="00E316E5"/>
    <w:rsid w:val="00E31897"/>
    <w:rsid w:val="00E31962"/>
    <w:rsid w:val="00E31A07"/>
    <w:rsid w:val="00E322FC"/>
    <w:rsid w:val="00E32674"/>
    <w:rsid w:val="00E32773"/>
    <w:rsid w:val="00E327BA"/>
    <w:rsid w:val="00E3284C"/>
    <w:rsid w:val="00E328DF"/>
    <w:rsid w:val="00E32DD6"/>
    <w:rsid w:val="00E3310A"/>
    <w:rsid w:val="00E332CA"/>
    <w:rsid w:val="00E335BE"/>
    <w:rsid w:val="00E33CFB"/>
    <w:rsid w:val="00E34093"/>
    <w:rsid w:val="00E3415C"/>
    <w:rsid w:val="00E34528"/>
    <w:rsid w:val="00E34577"/>
    <w:rsid w:val="00E347C4"/>
    <w:rsid w:val="00E34C85"/>
    <w:rsid w:val="00E34DCA"/>
    <w:rsid w:val="00E350FC"/>
    <w:rsid w:val="00E35291"/>
    <w:rsid w:val="00E35954"/>
    <w:rsid w:val="00E35D38"/>
    <w:rsid w:val="00E35F8C"/>
    <w:rsid w:val="00E36121"/>
    <w:rsid w:val="00E363B3"/>
    <w:rsid w:val="00E369D8"/>
    <w:rsid w:val="00E36F71"/>
    <w:rsid w:val="00E37254"/>
    <w:rsid w:val="00E37367"/>
    <w:rsid w:val="00E3746B"/>
    <w:rsid w:val="00E37648"/>
    <w:rsid w:val="00E37754"/>
    <w:rsid w:val="00E37BAD"/>
    <w:rsid w:val="00E37BFD"/>
    <w:rsid w:val="00E4004B"/>
    <w:rsid w:val="00E400B1"/>
    <w:rsid w:val="00E40460"/>
    <w:rsid w:val="00E4077C"/>
    <w:rsid w:val="00E4086B"/>
    <w:rsid w:val="00E409CE"/>
    <w:rsid w:val="00E40B72"/>
    <w:rsid w:val="00E40BCD"/>
    <w:rsid w:val="00E41126"/>
    <w:rsid w:val="00E41292"/>
    <w:rsid w:val="00E412AF"/>
    <w:rsid w:val="00E41641"/>
    <w:rsid w:val="00E41C6B"/>
    <w:rsid w:val="00E41CE7"/>
    <w:rsid w:val="00E41DB8"/>
    <w:rsid w:val="00E41FD1"/>
    <w:rsid w:val="00E422D8"/>
    <w:rsid w:val="00E423AC"/>
    <w:rsid w:val="00E42453"/>
    <w:rsid w:val="00E424BF"/>
    <w:rsid w:val="00E425AD"/>
    <w:rsid w:val="00E42674"/>
    <w:rsid w:val="00E4294E"/>
    <w:rsid w:val="00E42DDD"/>
    <w:rsid w:val="00E42EC1"/>
    <w:rsid w:val="00E43028"/>
    <w:rsid w:val="00E433A4"/>
    <w:rsid w:val="00E4342D"/>
    <w:rsid w:val="00E439A6"/>
    <w:rsid w:val="00E439F6"/>
    <w:rsid w:val="00E43B3C"/>
    <w:rsid w:val="00E43C76"/>
    <w:rsid w:val="00E43CB7"/>
    <w:rsid w:val="00E44061"/>
    <w:rsid w:val="00E440BF"/>
    <w:rsid w:val="00E44462"/>
    <w:rsid w:val="00E44641"/>
    <w:rsid w:val="00E44870"/>
    <w:rsid w:val="00E44934"/>
    <w:rsid w:val="00E44A67"/>
    <w:rsid w:val="00E44AA4"/>
    <w:rsid w:val="00E44C84"/>
    <w:rsid w:val="00E44CDA"/>
    <w:rsid w:val="00E44E6B"/>
    <w:rsid w:val="00E44EF0"/>
    <w:rsid w:val="00E44F4C"/>
    <w:rsid w:val="00E44F5A"/>
    <w:rsid w:val="00E45084"/>
    <w:rsid w:val="00E450E1"/>
    <w:rsid w:val="00E453A6"/>
    <w:rsid w:val="00E454BE"/>
    <w:rsid w:val="00E457D1"/>
    <w:rsid w:val="00E45BAB"/>
    <w:rsid w:val="00E45BF6"/>
    <w:rsid w:val="00E45C33"/>
    <w:rsid w:val="00E45D49"/>
    <w:rsid w:val="00E46727"/>
    <w:rsid w:val="00E4686A"/>
    <w:rsid w:val="00E4688C"/>
    <w:rsid w:val="00E468F3"/>
    <w:rsid w:val="00E46C38"/>
    <w:rsid w:val="00E46D41"/>
    <w:rsid w:val="00E46D9E"/>
    <w:rsid w:val="00E46DF0"/>
    <w:rsid w:val="00E46F3C"/>
    <w:rsid w:val="00E47062"/>
    <w:rsid w:val="00E471CD"/>
    <w:rsid w:val="00E47678"/>
    <w:rsid w:val="00E476A0"/>
    <w:rsid w:val="00E476A6"/>
    <w:rsid w:val="00E47735"/>
    <w:rsid w:val="00E47B69"/>
    <w:rsid w:val="00E47BC5"/>
    <w:rsid w:val="00E47CB3"/>
    <w:rsid w:val="00E47CBA"/>
    <w:rsid w:val="00E501D2"/>
    <w:rsid w:val="00E50A7B"/>
    <w:rsid w:val="00E5104B"/>
    <w:rsid w:val="00E510AA"/>
    <w:rsid w:val="00E511B1"/>
    <w:rsid w:val="00E51325"/>
    <w:rsid w:val="00E516A6"/>
    <w:rsid w:val="00E51DFA"/>
    <w:rsid w:val="00E52C7F"/>
    <w:rsid w:val="00E52C9A"/>
    <w:rsid w:val="00E52D7F"/>
    <w:rsid w:val="00E52DB4"/>
    <w:rsid w:val="00E52E84"/>
    <w:rsid w:val="00E53665"/>
    <w:rsid w:val="00E53815"/>
    <w:rsid w:val="00E53868"/>
    <w:rsid w:val="00E53B9C"/>
    <w:rsid w:val="00E53BB6"/>
    <w:rsid w:val="00E53D02"/>
    <w:rsid w:val="00E53F7A"/>
    <w:rsid w:val="00E545CF"/>
    <w:rsid w:val="00E54634"/>
    <w:rsid w:val="00E54893"/>
    <w:rsid w:val="00E54AC8"/>
    <w:rsid w:val="00E54CC2"/>
    <w:rsid w:val="00E54E58"/>
    <w:rsid w:val="00E55034"/>
    <w:rsid w:val="00E55263"/>
    <w:rsid w:val="00E559F1"/>
    <w:rsid w:val="00E55F21"/>
    <w:rsid w:val="00E55F4C"/>
    <w:rsid w:val="00E55FD1"/>
    <w:rsid w:val="00E56A87"/>
    <w:rsid w:val="00E56B21"/>
    <w:rsid w:val="00E56D38"/>
    <w:rsid w:val="00E570FA"/>
    <w:rsid w:val="00E57192"/>
    <w:rsid w:val="00E577D2"/>
    <w:rsid w:val="00E600EF"/>
    <w:rsid w:val="00E60117"/>
    <w:rsid w:val="00E60A9B"/>
    <w:rsid w:val="00E60B07"/>
    <w:rsid w:val="00E60E55"/>
    <w:rsid w:val="00E60F83"/>
    <w:rsid w:val="00E6132A"/>
    <w:rsid w:val="00E61511"/>
    <w:rsid w:val="00E615A3"/>
    <w:rsid w:val="00E616A8"/>
    <w:rsid w:val="00E619F9"/>
    <w:rsid w:val="00E61C6D"/>
    <w:rsid w:val="00E61DF7"/>
    <w:rsid w:val="00E6203B"/>
    <w:rsid w:val="00E625D2"/>
    <w:rsid w:val="00E62770"/>
    <w:rsid w:val="00E632FB"/>
    <w:rsid w:val="00E63345"/>
    <w:rsid w:val="00E633DB"/>
    <w:rsid w:val="00E634A8"/>
    <w:rsid w:val="00E634AC"/>
    <w:rsid w:val="00E63B50"/>
    <w:rsid w:val="00E63D57"/>
    <w:rsid w:val="00E63DE0"/>
    <w:rsid w:val="00E63DF1"/>
    <w:rsid w:val="00E63E0C"/>
    <w:rsid w:val="00E63EAE"/>
    <w:rsid w:val="00E63EB4"/>
    <w:rsid w:val="00E63F92"/>
    <w:rsid w:val="00E641F5"/>
    <w:rsid w:val="00E64278"/>
    <w:rsid w:val="00E645E3"/>
    <w:rsid w:val="00E648BC"/>
    <w:rsid w:val="00E64C66"/>
    <w:rsid w:val="00E64EB0"/>
    <w:rsid w:val="00E64F53"/>
    <w:rsid w:val="00E64FB5"/>
    <w:rsid w:val="00E64FE4"/>
    <w:rsid w:val="00E65596"/>
    <w:rsid w:val="00E65D34"/>
    <w:rsid w:val="00E65DEB"/>
    <w:rsid w:val="00E65E3A"/>
    <w:rsid w:val="00E6622D"/>
    <w:rsid w:val="00E667A8"/>
    <w:rsid w:val="00E66858"/>
    <w:rsid w:val="00E6698E"/>
    <w:rsid w:val="00E66B8B"/>
    <w:rsid w:val="00E66BA4"/>
    <w:rsid w:val="00E66D55"/>
    <w:rsid w:val="00E671F4"/>
    <w:rsid w:val="00E675AF"/>
    <w:rsid w:val="00E67C39"/>
    <w:rsid w:val="00E67D95"/>
    <w:rsid w:val="00E7076D"/>
    <w:rsid w:val="00E70AAB"/>
    <w:rsid w:val="00E7105F"/>
    <w:rsid w:val="00E7137B"/>
    <w:rsid w:val="00E71530"/>
    <w:rsid w:val="00E7198C"/>
    <w:rsid w:val="00E71ABE"/>
    <w:rsid w:val="00E71D0F"/>
    <w:rsid w:val="00E71DDF"/>
    <w:rsid w:val="00E720EA"/>
    <w:rsid w:val="00E72533"/>
    <w:rsid w:val="00E72927"/>
    <w:rsid w:val="00E72ACC"/>
    <w:rsid w:val="00E72EEB"/>
    <w:rsid w:val="00E732A5"/>
    <w:rsid w:val="00E732EF"/>
    <w:rsid w:val="00E73313"/>
    <w:rsid w:val="00E73A91"/>
    <w:rsid w:val="00E73AEE"/>
    <w:rsid w:val="00E73B42"/>
    <w:rsid w:val="00E7412C"/>
    <w:rsid w:val="00E741F1"/>
    <w:rsid w:val="00E7448F"/>
    <w:rsid w:val="00E74609"/>
    <w:rsid w:val="00E7465B"/>
    <w:rsid w:val="00E74A64"/>
    <w:rsid w:val="00E74D71"/>
    <w:rsid w:val="00E74E2C"/>
    <w:rsid w:val="00E74EA5"/>
    <w:rsid w:val="00E750EE"/>
    <w:rsid w:val="00E755A3"/>
    <w:rsid w:val="00E75697"/>
    <w:rsid w:val="00E75905"/>
    <w:rsid w:val="00E75BC8"/>
    <w:rsid w:val="00E76599"/>
    <w:rsid w:val="00E767B0"/>
    <w:rsid w:val="00E770D3"/>
    <w:rsid w:val="00E77235"/>
    <w:rsid w:val="00E776B3"/>
    <w:rsid w:val="00E776B8"/>
    <w:rsid w:val="00E7775C"/>
    <w:rsid w:val="00E77960"/>
    <w:rsid w:val="00E77D2A"/>
    <w:rsid w:val="00E802EE"/>
    <w:rsid w:val="00E80441"/>
    <w:rsid w:val="00E80505"/>
    <w:rsid w:val="00E8098A"/>
    <w:rsid w:val="00E809D1"/>
    <w:rsid w:val="00E80BE4"/>
    <w:rsid w:val="00E80C1B"/>
    <w:rsid w:val="00E80F3E"/>
    <w:rsid w:val="00E81005"/>
    <w:rsid w:val="00E81019"/>
    <w:rsid w:val="00E812F1"/>
    <w:rsid w:val="00E817BF"/>
    <w:rsid w:val="00E818CF"/>
    <w:rsid w:val="00E8193D"/>
    <w:rsid w:val="00E81A53"/>
    <w:rsid w:val="00E81B4A"/>
    <w:rsid w:val="00E81D3F"/>
    <w:rsid w:val="00E81DE0"/>
    <w:rsid w:val="00E82177"/>
    <w:rsid w:val="00E822AE"/>
    <w:rsid w:val="00E8290F"/>
    <w:rsid w:val="00E8295F"/>
    <w:rsid w:val="00E82D12"/>
    <w:rsid w:val="00E82D4A"/>
    <w:rsid w:val="00E8306D"/>
    <w:rsid w:val="00E833D3"/>
    <w:rsid w:val="00E8399D"/>
    <w:rsid w:val="00E83B6A"/>
    <w:rsid w:val="00E83C65"/>
    <w:rsid w:val="00E83DE0"/>
    <w:rsid w:val="00E84000"/>
    <w:rsid w:val="00E8419A"/>
    <w:rsid w:val="00E84248"/>
    <w:rsid w:val="00E8445C"/>
    <w:rsid w:val="00E85143"/>
    <w:rsid w:val="00E8517E"/>
    <w:rsid w:val="00E85353"/>
    <w:rsid w:val="00E85860"/>
    <w:rsid w:val="00E85A2A"/>
    <w:rsid w:val="00E85E7D"/>
    <w:rsid w:val="00E85FF8"/>
    <w:rsid w:val="00E86274"/>
    <w:rsid w:val="00E864D9"/>
    <w:rsid w:val="00E86534"/>
    <w:rsid w:val="00E86678"/>
    <w:rsid w:val="00E86883"/>
    <w:rsid w:val="00E86E89"/>
    <w:rsid w:val="00E8700E"/>
    <w:rsid w:val="00E87146"/>
    <w:rsid w:val="00E8747B"/>
    <w:rsid w:val="00E8775B"/>
    <w:rsid w:val="00E877E3"/>
    <w:rsid w:val="00E8793A"/>
    <w:rsid w:val="00E87AF0"/>
    <w:rsid w:val="00E87D0B"/>
    <w:rsid w:val="00E87EEA"/>
    <w:rsid w:val="00E87F73"/>
    <w:rsid w:val="00E90108"/>
    <w:rsid w:val="00E90462"/>
    <w:rsid w:val="00E90523"/>
    <w:rsid w:val="00E90DE7"/>
    <w:rsid w:val="00E90E72"/>
    <w:rsid w:val="00E90F94"/>
    <w:rsid w:val="00E91338"/>
    <w:rsid w:val="00E913FD"/>
    <w:rsid w:val="00E914CC"/>
    <w:rsid w:val="00E9162A"/>
    <w:rsid w:val="00E918EB"/>
    <w:rsid w:val="00E91C0D"/>
    <w:rsid w:val="00E92260"/>
    <w:rsid w:val="00E922C7"/>
    <w:rsid w:val="00E925D0"/>
    <w:rsid w:val="00E92652"/>
    <w:rsid w:val="00E92E3C"/>
    <w:rsid w:val="00E934E6"/>
    <w:rsid w:val="00E937DD"/>
    <w:rsid w:val="00E93A8F"/>
    <w:rsid w:val="00E93B9D"/>
    <w:rsid w:val="00E93BAD"/>
    <w:rsid w:val="00E9418B"/>
    <w:rsid w:val="00E948E2"/>
    <w:rsid w:val="00E94CBA"/>
    <w:rsid w:val="00E94F99"/>
    <w:rsid w:val="00E94FDD"/>
    <w:rsid w:val="00E9525C"/>
    <w:rsid w:val="00E952B9"/>
    <w:rsid w:val="00E952CE"/>
    <w:rsid w:val="00E953BE"/>
    <w:rsid w:val="00E9550D"/>
    <w:rsid w:val="00E95ACB"/>
    <w:rsid w:val="00E96649"/>
    <w:rsid w:val="00E9671D"/>
    <w:rsid w:val="00E96756"/>
    <w:rsid w:val="00E96911"/>
    <w:rsid w:val="00E96A23"/>
    <w:rsid w:val="00E96D41"/>
    <w:rsid w:val="00E96F8B"/>
    <w:rsid w:val="00E9730A"/>
    <w:rsid w:val="00E973AE"/>
    <w:rsid w:val="00E978F8"/>
    <w:rsid w:val="00E97B3A"/>
    <w:rsid w:val="00E97B92"/>
    <w:rsid w:val="00E97D12"/>
    <w:rsid w:val="00E97D68"/>
    <w:rsid w:val="00EA0158"/>
    <w:rsid w:val="00EA0786"/>
    <w:rsid w:val="00EA080B"/>
    <w:rsid w:val="00EA0900"/>
    <w:rsid w:val="00EA0A1F"/>
    <w:rsid w:val="00EA0E84"/>
    <w:rsid w:val="00EA1342"/>
    <w:rsid w:val="00EA15AB"/>
    <w:rsid w:val="00EA160B"/>
    <w:rsid w:val="00EA19A6"/>
    <w:rsid w:val="00EA20AC"/>
    <w:rsid w:val="00EA2312"/>
    <w:rsid w:val="00EA28C9"/>
    <w:rsid w:val="00EA2CA3"/>
    <w:rsid w:val="00EA3070"/>
    <w:rsid w:val="00EA308C"/>
    <w:rsid w:val="00EA3470"/>
    <w:rsid w:val="00EA3729"/>
    <w:rsid w:val="00EA3B36"/>
    <w:rsid w:val="00EA4249"/>
    <w:rsid w:val="00EA4710"/>
    <w:rsid w:val="00EA4733"/>
    <w:rsid w:val="00EA4C51"/>
    <w:rsid w:val="00EA50EF"/>
    <w:rsid w:val="00EA5476"/>
    <w:rsid w:val="00EA56C0"/>
    <w:rsid w:val="00EA5871"/>
    <w:rsid w:val="00EA589C"/>
    <w:rsid w:val="00EA5B46"/>
    <w:rsid w:val="00EA5E5D"/>
    <w:rsid w:val="00EA65BA"/>
    <w:rsid w:val="00EA6B5D"/>
    <w:rsid w:val="00EA6C9B"/>
    <w:rsid w:val="00EA6F03"/>
    <w:rsid w:val="00EA7531"/>
    <w:rsid w:val="00EA7A07"/>
    <w:rsid w:val="00EA7D1A"/>
    <w:rsid w:val="00EA7D8B"/>
    <w:rsid w:val="00EA7DCA"/>
    <w:rsid w:val="00EA7EF3"/>
    <w:rsid w:val="00EB045E"/>
    <w:rsid w:val="00EB099F"/>
    <w:rsid w:val="00EB0D63"/>
    <w:rsid w:val="00EB0E0B"/>
    <w:rsid w:val="00EB13BF"/>
    <w:rsid w:val="00EB1621"/>
    <w:rsid w:val="00EB1789"/>
    <w:rsid w:val="00EB1A9A"/>
    <w:rsid w:val="00EB21E3"/>
    <w:rsid w:val="00EB2624"/>
    <w:rsid w:val="00EB2700"/>
    <w:rsid w:val="00EB2816"/>
    <w:rsid w:val="00EB2E2F"/>
    <w:rsid w:val="00EB30C8"/>
    <w:rsid w:val="00EB3331"/>
    <w:rsid w:val="00EB336C"/>
    <w:rsid w:val="00EB35F0"/>
    <w:rsid w:val="00EB3764"/>
    <w:rsid w:val="00EB3B58"/>
    <w:rsid w:val="00EB4096"/>
    <w:rsid w:val="00EB414C"/>
    <w:rsid w:val="00EB41AC"/>
    <w:rsid w:val="00EB44A9"/>
    <w:rsid w:val="00EB45EB"/>
    <w:rsid w:val="00EB4683"/>
    <w:rsid w:val="00EB49A4"/>
    <w:rsid w:val="00EB559A"/>
    <w:rsid w:val="00EB5686"/>
    <w:rsid w:val="00EB5C64"/>
    <w:rsid w:val="00EB5CCF"/>
    <w:rsid w:val="00EB5FBC"/>
    <w:rsid w:val="00EB613B"/>
    <w:rsid w:val="00EB6253"/>
    <w:rsid w:val="00EB625E"/>
    <w:rsid w:val="00EB63A9"/>
    <w:rsid w:val="00EB63D9"/>
    <w:rsid w:val="00EB64C8"/>
    <w:rsid w:val="00EB672E"/>
    <w:rsid w:val="00EB674D"/>
    <w:rsid w:val="00EB67DA"/>
    <w:rsid w:val="00EB7343"/>
    <w:rsid w:val="00EB76CC"/>
    <w:rsid w:val="00EB7B41"/>
    <w:rsid w:val="00EC03D9"/>
    <w:rsid w:val="00EC0471"/>
    <w:rsid w:val="00EC08A4"/>
    <w:rsid w:val="00EC0C20"/>
    <w:rsid w:val="00EC0D0C"/>
    <w:rsid w:val="00EC0DF3"/>
    <w:rsid w:val="00EC0E50"/>
    <w:rsid w:val="00EC0E54"/>
    <w:rsid w:val="00EC10CA"/>
    <w:rsid w:val="00EC1315"/>
    <w:rsid w:val="00EC1777"/>
    <w:rsid w:val="00EC1824"/>
    <w:rsid w:val="00EC19CE"/>
    <w:rsid w:val="00EC1AD3"/>
    <w:rsid w:val="00EC27B0"/>
    <w:rsid w:val="00EC284F"/>
    <w:rsid w:val="00EC2881"/>
    <w:rsid w:val="00EC2CAE"/>
    <w:rsid w:val="00EC2D1D"/>
    <w:rsid w:val="00EC2F4C"/>
    <w:rsid w:val="00EC336B"/>
    <w:rsid w:val="00EC34EA"/>
    <w:rsid w:val="00EC37F4"/>
    <w:rsid w:val="00EC3AA2"/>
    <w:rsid w:val="00EC3BF1"/>
    <w:rsid w:val="00EC3D24"/>
    <w:rsid w:val="00EC3EE7"/>
    <w:rsid w:val="00EC40F7"/>
    <w:rsid w:val="00EC43DA"/>
    <w:rsid w:val="00EC473E"/>
    <w:rsid w:val="00EC489D"/>
    <w:rsid w:val="00EC4A97"/>
    <w:rsid w:val="00EC4AF9"/>
    <w:rsid w:val="00EC4FF0"/>
    <w:rsid w:val="00EC5056"/>
    <w:rsid w:val="00EC5220"/>
    <w:rsid w:val="00EC5669"/>
    <w:rsid w:val="00EC5913"/>
    <w:rsid w:val="00EC5B94"/>
    <w:rsid w:val="00EC5D43"/>
    <w:rsid w:val="00EC679A"/>
    <w:rsid w:val="00EC6981"/>
    <w:rsid w:val="00EC69C8"/>
    <w:rsid w:val="00EC73D2"/>
    <w:rsid w:val="00EC74D5"/>
    <w:rsid w:val="00EC750C"/>
    <w:rsid w:val="00EC7933"/>
    <w:rsid w:val="00EC799B"/>
    <w:rsid w:val="00EC7ABE"/>
    <w:rsid w:val="00ED01CF"/>
    <w:rsid w:val="00ED01E5"/>
    <w:rsid w:val="00ED03A8"/>
    <w:rsid w:val="00ED0676"/>
    <w:rsid w:val="00ED06C5"/>
    <w:rsid w:val="00ED090A"/>
    <w:rsid w:val="00ED0926"/>
    <w:rsid w:val="00ED0D29"/>
    <w:rsid w:val="00ED1132"/>
    <w:rsid w:val="00ED12C2"/>
    <w:rsid w:val="00ED1366"/>
    <w:rsid w:val="00ED1666"/>
    <w:rsid w:val="00ED1681"/>
    <w:rsid w:val="00ED18E4"/>
    <w:rsid w:val="00ED1B55"/>
    <w:rsid w:val="00ED1D69"/>
    <w:rsid w:val="00ED1DF9"/>
    <w:rsid w:val="00ED1EE2"/>
    <w:rsid w:val="00ED23CF"/>
    <w:rsid w:val="00ED253A"/>
    <w:rsid w:val="00ED26B2"/>
    <w:rsid w:val="00ED290A"/>
    <w:rsid w:val="00ED2D9A"/>
    <w:rsid w:val="00ED323D"/>
    <w:rsid w:val="00ED3661"/>
    <w:rsid w:val="00ED39F2"/>
    <w:rsid w:val="00ED3DC6"/>
    <w:rsid w:val="00ED428E"/>
    <w:rsid w:val="00ED4BDF"/>
    <w:rsid w:val="00ED4E8D"/>
    <w:rsid w:val="00ED4FBF"/>
    <w:rsid w:val="00ED51FB"/>
    <w:rsid w:val="00ED543A"/>
    <w:rsid w:val="00ED549E"/>
    <w:rsid w:val="00ED54DF"/>
    <w:rsid w:val="00ED5535"/>
    <w:rsid w:val="00ED5AFD"/>
    <w:rsid w:val="00ED5D0B"/>
    <w:rsid w:val="00ED62B4"/>
    <w:rsid w:val="00ED6323"/>
    <w:rsid w:val="00ED66AE"/>
    <w:rsid w:val="00ED6A08"/>
    <w:rsid w:val="00ED6F12"/>
    <w:rsid w:val="00ED7252"/>
    <w:rsid w:val="00ED72E0"/>
    <w:rsid w:val="00ED76BE"/>
    <w:rsid w:val="00ED796E"/>
    <w:rsid w:val="00ED7C68"/>
    <w:rsid w:val="00ED7E72"/>
    <w:rsid w:val="00ED7F2A"/>
    <w:rsid w:val="00EE0106"/>
    <w:rsid w:val="00EE0408"/>
    <w:rsid w:val="00EE0463"/>
    <w:rsid w:val="00EE04CB"/>
    <w:rsid w:val="00EE05F6"/>
    <w:rsid w:val="00EE0787"/>
    <w:rsid w:val="00EE08F5"/>
    <w:rsid w:val="00EE09FE"/>
    <w:rsid w:val="00EE0A7C"/>
    <w:rsid w:val="00EE0B36"/>
    <w:rsid w:val="00EE0C84"/>
    <w:rsid w:val="00EE0EF6"/>
    <w:rsid w:val="00EE10D9"/>
    <w:rsid w:val="00EE12C8"/>
    <w:rsid w:val="00EE15A3"/>
    <w:rsid w:val="00EE182D"/>
    <w:rsid w:val="00EE1834"/>
    <w:rsid w:val="00EE1B77"/>
    <w:rsid w:val="00EE1BE2"/>
    <w:rsid w:val="00EE1E39"/>
    <w:rsid w:val="00EE2012"/>
    <w:rsid w:val="00EE2199"/>
    <w:rsid w:val="00EE2471"/>
    <w:rsid w:val="00EE286A"/>
    <w:rsid w:val="00EE2A88"/>
    <w:rsid w:val="00EE2E69"/>
    <w:rsid w:val="00EE2EC9"/>
    <w:rsid w:val="00EE2F91"/>
    <w:rsid w:val="00EE302F"/>
    <w:rsid w:val="00EE33A7"/>
    <w:rsid w:val="00EE35C8"/>
    <w:rsid w:val="00EE35D6"/>
    <w:rsid w:val="00EE3605"/>
    <w:rsid w:val="00EE3A52"/>
    <w:rsid w:val="00EE3DC7"/>
    <w:rsid w:val="00EE3F28"/>
    <w:rsid w:val="00EE40BF"/>
    <w:rsid w:val="00EE447A"/>
    <w:rsid w:val="00EE4562"/>
    <w:rsid w:val="00EE49AA"/>
    <w:rsid w:val="00EE49B8"/>
    <w:rsid w:val="00EE4A2D"/>
    <w:rsid w:val="00EE4E5E"/>
    <w:rsid w:val="00EE4FF3"/>
    <w:rsid w:val="00EE5199"/>
    <w:rsid w:val="00EE599B"/>
    <w:rsid w:val="00EE599C"/>
    <w:rsid w:val="00EE59CA"/>
    <w:rsid w:val="00EE59F6"/>
    <w:rsid w:val="00EE5CA6"/>
    <w:rsid w:val="00EE5E12"/>
    <w:rsid w:val="00EE6296"/>
    <w:rsid w:val="00EE63F6"/>
    <w:rsid w:val="00EE67F1"/>
    <w:rsid w:val="00EE6A75"/>
    <w:rsid w:val="00EE6ED5"/>
    <w:rsid w:val="00EE70E6"/>
    <w:rsid w:val="00EE73F1"/>
    <w:rsid w:val="00EE74C9"/>
    <w:rsid w:val="00EE75B2"/>
    <w:rsid w:val="00EE7740"/>
    <w:rsid w:val="00EE7EB5"/>
    <w:rsid w:val="00EE7F44"/>
    <w:rsid w:val="00EF0FF8"/>
    <w:rsid w:val="00EF1022"/>
    <w:rsid w:val="00EF1123"/>
    <w:rsid w:val="00EF173F"/>
    <w:rsid w:val="00EF199A"/>
    <w:rsid w:val="00EF1A00"/>
    <w:rsid w:val="00EF1BA5"/>
    <w:rsid w:val="00EF1CC0"/>
    <w:rsid w:val="00EF1F01"/>
    <w:rsid w:val="00EF222E"/>
    <w:rsid w:val="00EF28BE"/>
    <w:rsid w:val="00EF2A30"/>
    <w:rsid w:val="00EF318E"/>
    <w:rsid w:val="00EF3278"/>
    <w:rsid w:val="00EF34D7"/>
    <w:rsid w:val="00EF36EF"/>
    <w:rsid w:val="00EF38D7"/>
    <w:rsid w:val="00EF3FE0"/>
    <w:rsid w:val="00EF41A3"/>
    <w:rsid w:val="00EF432D"/>
    <w:rsid w:val="00EF4D2F"/>
    <w:rsid w:val="00EF4D32"/>
    <w:rsid w:val="00EF4D81"/>
    <w:rsid w:val="00EF4E21"/>
    <w:rsid w:val="00EF4F22"/>
    <w:rsid w:val="00EF4FCE"/>
    <w:rsid w:val="00EF5454"/>
    <w:rsid w:val="00EF5655"/>
    <w:rsid w:val="00EF56DF"/>
    <w:rsid w:val="00EF5869"/>
    <w:rsid w:val="00EF58C6"/>
    <w:rsid w:val="00EF5D13"/>
    <w:rsid w:val="00EF6336"/>
    <w:rsid w:val="00EF64AC"/>
    <w:rsid w:val="00EF6602"/>
    <w:rsid w:val="00EF68DF"/>
    <w:rsid w:val="00EF6947"/>
    <w:rsid w:val="00EF6E58"/>
    <w:rsid w:val="00EF752E"/>
    <w:rsid w:val="00EF77CF"/>
    <w:rsid w:val="00EF7C1E"/>
    <w:rsid w:val="00EF7E00"/>
    <w:rsid w:val="00F00437"/>
    <w:rsid w:val="00F010D3"/>
    <w:rsid w:val="00F011DF"/>
    <w:rsid w:val="00F01749"/>
    <w:rsid w:val="00F01E05"/>
    <w:rsid w:val="00F01EE2"/>
    <w:rsid w:val="00F02316"/>
    <w:rsid w:val="00F024B3"/>
    <w:rsid w:val="00F025E5"/>
    <w:rsid w:val="00F027A8"/>
    <w:rsid w:val="00F02924"/>
    <w:rsid w:val="00F02A92"/>
    <w:rsid w:val="00F03067"/>
    <w:rsid w:val="00F03070"/>
    <w:rsid w:val="00F037D8"/>
    <w:rsid w:val="00F03862"/>
    <w:rsid w:val="00F039A5"/>
    <w:rsid w:val="00F039C2"/>
    <w:rsid w:val="00F039DC"/>
    <w:rsid w:val="00F03D88"/>
    <w:rsid w:val="00F03EE1"/>
    <w:rsid w:val="00F04056"/>
    <w:rsid w:val="00F04104"/>
    <w:rsid w:val="00F041CB"/>
    <w:rsid w:val="00F044C0"/>
    <w:rsid w:val="00F04A1F"/>
    <w:rsid w:val="00F04E91"/>
    <w:rsid w:val="00F04F47"/>
    <w:rsid w:val="00F052F6"/>
    <w:rsid w:val="00F053D4"/>
    <w:rsid w:val="00F05B84"/>
    <w:rsid w:val="00F05F4D"/>
    <w:rsid w:val="00F063DE"/>
    <w:rsid w:val="00F073AA"/>
    <w:rsid w:val="00F073D2"/>
    <w:rsid w:val="00F0743E"/>
    <w:rsid w:val="00F0750A"/>
    <w:rsid w:val="00F07814"/>
    <w:rsid w:val="00F078C3"/>
    <w:rsid w:val="00F07B62"/>
    <w:rsid w:val="00F07D5D"/>
    <w:rsid w:val="00F10187"/>
    <w:rsid w:val="00F101B1"/>
    <w:rsid w:val="00F1035A"/>
    <w:rsid w:val="00F104FC"/>
    <w:rsid w:val="00F106A1"/>
    <w:rsid w:val="00F107EF"/>
    <w:rsid w:val="00F10922"/>
    <w:rsid w:val="00F10C52"/>
    <w:rsid w:val="00F11149"/>
    <w:rsid w:val="00F113FB"/>
    <w:rsid w:val="00F116A5"/>
    <w:rsid w:val="00F117A5"/>
    <w:rsid w:val="00F11BF8"/>
    <w:rsid w:val="00F12061"/>
    <w:rsid w:val="00F126FC"/>
    <w:rsid w:val="00F12A7F"/>
    <w:rsid w:val="00F1320E"/>
    <w:rsid w:val="00F13465"/>
    <w:rsid w:val="00F1363C"/>
    <w:rsid w:val="00F136E7"/>
    <w:rsid w:val="00F1373A"/>
    <w:rsid w:val="00F13F0F"/>
    <w:rsid w:val="00F13F14"/>
    <w:rsid w:val="00F13F17"/>
    <w:rsid w:val="00F140B8"/>
    <w:rsid w:val="00F1471E"/>
    <w:rsid w:val="00F14836"/>
    <w:rsid w:val="00F14A16"/>
    <w:rsid w:val="00F14F78"/>
    <w:rsid w:val="00F15058"/>
    <w:rsid w:val="00F150E7"/>
    <w:rsid w:val="00F1523F"/>
    <w:rsid w:val="00F152EC"/>
    <w:rsid w:val="00F1533D"/>
    <w:rsid w:val="00F15387"/>
    <w:rsid w:val="00F1550E"/>
    <w:rsid w:val="00F15CB0"/>
    <w:rsid w:val="00F15D54"/>
    <w:rsid w:val="00F15D82"/>
    <w:rsid w:val="00F16217"/>
    <w:rsid w:val="00F1622B"/>
    <w:rsid w:val="00F16EB2"/>
    <w:rsid w:val="00F16ED0"/>
    <w:rsid w:val="00F16F31"/>
    <w:rsid w:val="00F176B2"/>
    <w:rsid w:val="00F177B9"/>
    <w:rsid w:val="00F17876"/>
    <w:rsid w:val="00F17921"/>
    <w:rsid w:val="00F17A67"/>
    <w:rsid w:val="00F17DAE"/>
    <w:rsid w:val="00F17E66"/>
    <w:rsid w:val="00F17E8C"/>
    <w:rsid w:val="00F17EE1"/>
    <w:rsid w:val="00F2013C"/>
    <w:rsid w:val="00F201F7"/>
    <w:rsid w:val="00F202FB"/>
    <w:rsid w:val="00F20461"/>
    <w:rsid w:val="00F2046B"/>
    <w:rsid w:val="00F206B0"/>
    <w:rsid w:val="00F20889"/>
    <w:rsid w:val="00F20B9F"/>
    <w:rsid w:val="00F20C19"/>
    <w:rsid w:val="00F20C82"/>
    <w:rsid w:val="00F20DAF"/>
    <w:rsid w:val="00F20E58"/>
    <w:rsid w:val="00F20E74"/>
    <w:rsid w:val="00F211CD"/>
    <w:rsid w:val="00F214F5"/>
    <w:rsid w:val="00F216B0"/>
    <w:rsid w:val="00F21AD0"/>
    <w:rsid w:val="00F21D46"/>
    <w:rsid w:val="00F21D58"/>
    <w:rsid w:val="00F21F55"/>
    <w:rsid w:val="00F2243A"/>
    <w:rsid w:val="00F225A9"/>
    <w:rsid w:val="00F22767"/>
    <w:rsid w:val="00F22CC9"/>
    <w:rsid w:val="00F22F9E"/>
    <w:rsid w:val="00F23067"/>
    <w:rsid w:val="00F232B4"/>
    <w:rsid w:val="00F234B2"/>
    <w:rsid w:val="00F234F3"/>
    <w:rsid w:val="00F23837"/>
    <w:rsid w:val="00F23B28"/>
    <w:rsid w:val="00F23CC8"/>
    <w:rsid w:val="00F2418F"/>
    <w:rsid w:val="00F24931"/>
    <w:rsid w:val="00F24ED6"/>
    <w:rsid w:val="00F24EDC"/>
    <w:rsid w:val="00F25BA2"/>
    <w:rsid w:val="00F25C9F"/>
    <w:rsid w:val="00F26566"/>
    <w:rsid w:val="00F26581"/>
    <w:rsid w:val="00F2662F"/>
    <w:rsid w:val="00F2673F"/>
    <w:rsid w:val="00F2675C"/>
    <w:rsid w:val="00F268C7"/>
    <w:rsid w:val="00F26D14"/>
    <w:rsid w:val="00F27AEE"/>
    <w:rsid w:val="00F27CBD"/>
    <w:rsid w:val="00F27FD0"/>
    <w:rsid w:val="00F303AF"/>
    <w:rsid w:val="00F3064C"/>
    <w:rsid w:val="00F306A2"/>
    <w:rsid w:val="00F307FA"/>
    <w:rsid w:val="00F30901"/>
    <w:rsid w:val="00F30AE6"/>
    <w:rsid w:val="00F30C00"/>
    <w:rsid w:val="00F30D3C"/>
    <w:rsid w:val="00F31119"/>
    <w:rsid w:val="00F3125C"/>
    <w:rsid w:val="00F31417"/>
    <w:rsid w:val="00F318D8"/>
    <w:rsid w:val="00F31B36"/>
    <w:rsid w:val="00F31BDF"/>
    <w:rsid w:val="00F31F57"/>
    <w:rsid w:val="00F3247A"/>
    <w:rsid w:val="00F3296D"/>
    <w:rsid w:val="00F32ABB"/>
    <w:rsid w:val="00F32B6F"/>
    <w:rsid w:val="00F32CE5"/>
    <w:rsid w:val="00F32EB8"/>
    <w:rsid w:val="00F3319C"/>
    <w:rsid w:val="00F333C1"/>
    <w:rsid w:val="00F333DA"/>
    <w:rsid w:val="00F337E2"/>
    <w:rsid w:val="00F3380D"/>
    <w:rsid w:val="00F33A72"/>
    <w:rsid w:val="00F34439"/>
    <w:rsid w:val="00F3477F"/>
    <w:rsid w:val="00F347DD"/>
    <w:rsid w:val="00F34A5E"/>
    <w:rsid w:val="00F34F67"/>
    <w:rsid w:val="00F34FAE"/>
    <w:rsid w:val="00F3503D"/>
    <w:rsid w:val="00F350E1"/>
    <w:rsid w:val="00F3512F"/>
    <w:rsid w:val="00F35794"/>
    <w:rsid w:val="00F35837"/>
    <w:rsid w:val="00F35B6C"/>
    <w:rsid w:val="00F35C10"/>
    <w:rsid w:val="00F35CCE"/>
    <w:rsid w:val="00F35F47"/>
    <w:rsid w:val="00F3654D"/>
    <w:rsid w:val="00F369B4"/>
    <w:rsid w:val="00F36A11"/>
    <w:rsid w:val="00F36CCA"/>
    <w:rsid w:val="00F36D84"/>
    <w:rsid w:val="00F37248"/>
    <w:rsid w:val="00F37441"/>
    <w:rsid w:val="00F3755F"/>
    <w:rsid w:val="00F377B4"/>
    <w:rsid w:val="00F378E5"/>
    <w:rsid w:val="00F378EB"/>
    <w:rsid w:val="00F37C30"/>
    <w:rsid w:val="00F40372"/>
    <w:rsid w:val="00F4040A"/>
    <w:rsid w:val="00F405D0"/>
    <w:rsid w:val="00F40BFD"/>
    <w:rsid w:val="00F40E1F"/>
    <w:rsid w:val="00F41049"/>
    <w:rsid w:val="00F41285"/>
    <w:rsid w:val="00F4137A"/>
    <w:rsid w:val="00F4158C"/>
    <w:rsid w:val="00F4165F"/>
    <w:rsid w:val="00F417DE"/>
    <w:rsid w:val="00F418A7"/>
    <w:rsid w:val="00F41B4C"/>
    <w:rsid w:val="00F41C2C"/>
    <w:rsid w:val="00F4236D"/>
    <w:rsid w:val="00F42743"/>
    <w:rsid w:val="00F4275D"/>
    <w:rsid w:val="00F4289A"/>
    <w:rsid w:val="00F42AB6"/>
    <w:rsid w:val="00F42CA4"/>
    <w:rsid w:val="00F431AF"/>
    <w:rsid w:val="00F43626"/>
    <w:rsid w:val="00F438FA"/>
    <w:rsid w:val="00F43DAB"/>
    <w:rsid w:val="00F43E29"/>
    <w:rsid w:val="00F4402F"/>
    <w:rsid w:val="00F44099"/>
    <w:rsid w:val="00F4414F"/>
    <w:rsid w:val="00F44719"/>
    <w:rsid w:val="00F44A19"/>
    <w:rsid w:val="00F44A9A"/>
    <w:rsid w:val="00F44ACD"/>
    <w:rsid w:val="00F44C2D"/>
    <w:rsid w:val="00F44C68"/>
    <w:rsid w:val="00F44DFA"/>
    <w:rsid w:val="00F44E96"/>
    <w:rsid w:val="00F44F18"/>
    <w:rsid w:val="00F453FA"/>
    <w:rsid w:val="00F457D8"/>
    <w:rsid w:val="00F459FF"/>
    <w:rsid w:val="00F45C83"/>
    <w:rsid w:val="00F45EF3"/>
    <w:rsid w:val="00F46097"/>
    <w:rsid w:val="00F461F1"/>
    <w:rsid w:val="00F46511"/>
    <w:rsid w:val="00F46E83"/>
    <w:rsid w:val="00F470E0"/>
    <w:rsid w:val="00F47202"/>
    <w:rsid w:val="00F472A9"/>
    <w:rsid w:val="00F4759B"/>
    <w:rsid w:val="00F475B4"/>
    <w:rsid w:val="00F476D0"/>
    <w:rsid w:val="00F47BB9"/>
    <w:rsid w:val="00F47D3C"/>
    <w:rsid w:val="00F50224"/>
    <w:rsid w:val="00F50225"/>
    <w:rsid w:val="00F5023A"/>
    <w:rsid w:val="00F50740"/>
    <w:rsid w:val="00F50BE0"/>
    <w:rsid w:val="00F5166C"/>
    <w:rsid w:val="00F516AE"/>
    <w:rsid w:val="00F51AD4"/>
    <w:rsid w:val="00F51CDD"/>
    <w:rsid w:val="00F51EDF"/>
    <w:rsid w:val="00F52560"/>
    <w:rsid w:val="00F5304A"/>
    <w:rsid w:val="00F53121"/>
    <w:rsid w:val="00F53274"/>
    <w:rsid w:val="00F5333C"/>
    <w:rsid w:val="00F53424"/>
    <w:rsid w:val="00F53520"/>
    <w:rsid w:val="00F5365B"/>
    <w:rsid w:val="00F536C8"/>
    <w:rsid w:val="00F537C8"/>
    <w:rsid w:val="00F5396F"/>
    <w:rsid w:val="00F53A8B"/>
    <w:rsid w:val="00F53B16"/>
    <w:rsid w:val="00F53EE5"/>
    <w:rsid w:val="00F5401A"/>
    <w:rsid w:val="00F540FE"/>
    <w:rsid w:val="00F541B9"/>
    <w:rsid w:val="00F547C1"/>
    <w:rsid w:val="00F548E5"/>
    <w:rsid w:val="00F549AB"/>
    <w:rsid w:val="00F549F2"/>
    <w:rsid w:val="00F54ADA"/>
    <w:rsid w:val="00F54C95"/>
    <w:rsid w:val="00F54D29"/>
    <w:rsid w:val="00F54E5F"/>
    <w:rsid w:val="00F54EE9"/>
    <w:rsid w:val="00F552CC"/>
    <w:rsid w:val="00F553F6"/>
    <w:rsid w:val="00F55430"/>
    <w:rsid w:val="00F55B59"/>
    <w:rsid w:val="00F55D5D"/>
    <w:rsid w:val="00F55F3E"/>
    <w:rsid w:val="00F55FDA"/>
    <w:rsid w:val="00F5609B"/>
    <w:rsid w:val="00F564F7"/>
    <w:rsid w:val="00F565DD"/>
    <w:rsid w:val="00F566D1"/>
    <w:rsid w:val="00F5676F"/>
    <w:rsid w:val="00F567C2"/>
    <w:rsid w:val="00F56AEB"/>
    <w:rsid w:val="00F56BA2"/>
    <w:rsid w:val="00F56E76"/>
    <w:rsid w:val="00F57056"/>
    <w:rsid w:val="00F57157"/>
    <w:rsid w:val="00F574A0"/>
    <w:rsid w:val="00F575FE"/>
    <w:rsid w:val="00F57660"/>
    <w:rsid w:val="00F57842"/>
    <w:rsid w:val="00F57897"/>
    <w:rsid w:val="00F579BC"/>
    <w:rsid w:val="00F57B93"/>
    <w:rsid w:val="00F57EB8"/>
    <w:rsid w:val="00F57F52"/>
    <w:rsid w:val="00F60219"/>
    <w:rsid w:val="00F60411"/>
    <w:rsid w:val="00F6093B"/>
    <w:rsid w:val="00F60967"/>
    <w:rsid w:val="00F60DE8"/>
    <w:rsid w:val="00F610C7"/>
    <w:rsid w:val="00F614E9"/>
    <w:rsid w:val="00F6157D"/>
    <w:rsid w:val="00F6175D"/>
    <w:rsid w:val="00F6177E"/>
    <w:rsid w:val="00F6218C"/>
    <w:rsid w:val="00F62298"/>
    <w:rsid w:val="00F6258A"/>
    <w:rsid w:val="00F62B49"/>
    <w:rsid w:val="00F63059"/>
    <w:rsid w:val="00F631FA"/>
    <w:rsid w:val="00F63970"/>
    <w:rsid w:val="00F63B32"/>
    <w:rsid w:val="00F63F77"/>
    <w:rsid w:val="00F64297"/>
    <w:rsid w:val="00F6437A"/>
    <w:rsid w:val="00F646D3"/>
    <w:rsid w:val="00F64819"/>
    <w:rsid w:val="00F6483D"/>
    <w:rsid w:val="00F6499C"/>
    <w:rsid w:val="00F649BD"/>
    <w:rsid w:val="00F649EA"/>
    <w:rsid w:val="00F64A07"/>
    <w:rsid w:val="00F64A41"/>
    <w:rsid w:val="00F64D8E"/>
    <w:rsid w:val="00F65267"/>
    <w:rsid w:val="00F65310"/>
    <w:rsid w:val="00F65617"/>
    <w:rsid w:val="00F6572F"/>
    <w:rsid w:val="00F657E8"/>
    <w:rsid w:val="00F65A2C"/>
    <w:rsid w:val="00F65C44"/>
    <w:rsid w:val="00F65D2A"/>
    <w:rsid w:val="00F65EE1"/>
    <w:rsid w:val="00F65F9B"/>
    <w:rsid w:val="00F66022"/>
    <w:rsid w:val="00F663FD"/>
    <w:rsid w:val="00F66544"/>
    <w:rsid w:val="00F66581"/>
    <w:rsid w:val="00F665AD"/>
    <w:rsid w:val="00F66AB8"/>
    <w:rsid w:val="00F671CA"/>
    <w:rsid w:val="00F6729B"/>
    <w:rsid w:val="00F673D8"/>
    <w:rsid w:val="00F676E5"/>
    <w:rsid w:val="00F6773D"/>
    <w:rsid w:val="00F67870"/>
    <w:rsid w:val="00F678BC"/>
    <w:rsid w:val="00F67F93"/>
    <w:rsid w:val="00F703E9"/>
    <w:rsid w:val="00F7063D"/>
    <w:rsid w:val="00F707AB"/>
    <w:rsid w:val="00F70F96"/>
    <w:rsid w:val="00F7109A"/>
    <w:rsid w:val="00F712EC"/>
    <w:rsid w:val="00F71357"/>
    <w:rsid w:val="00F715A3"/>
    <w:rsid w:val="00F71712"/>
    <w:rsid w:val="00F71753"/>
    <w:rsid w:val="00F71B65"/>
    <w:rsid w:val="00F71CA9"/>
    <w:rsid w:val="00F71ED5"/>
    <w:rsid w:val="00F720D0"/>
    <w:rsid w:val="00F7215A"/>
    <w:rsid w:val="00F721AD"/>
    <w:rsid w:val="00F7253F"/>
    <w:rsid w:val="00F7278C"/>
    <w:rsid w:val="00F7284D"/>
    <w:rsid w:val="00F72BD2"/>
    <w:rsid w:val="00F72CA1"/>
    <w:rsid w:val="00F72E5D"/>
    <w:rsid w:val="00F73221"/>
    <w:rsid w:val="00F733AD"/>
    <w:rsid w:val="00F7341E"/>
    <w:rsid w:val="00F73559"/>
    <w:rsid w:val="00F73787"/>
    <w:rsid w:val="00F7395A"/>
    <w:rsid w:val="00F73969"/>
    <w:rsid w:val="00F73A29"/>
    <w:rsid w:val="00F73EF8"/>
    <w:rsid w:val="00F73FE2"/>
    <w:rsid w:val="00F740D5"/>
    <w:rsid w:val="00F74385"/>
    <w:rsid w:val="00F74D59"/>
    <w:rsid w:val="00F74DB0"/>
    <w:rsid w:val="00F74EE9"/>
    <w:rsid w:val="00F74FCC"/>
    <w:rsid w:val="00F75035"/>
    <w:rsid w:val="00F753AC"/>
    <w:rsid w:val="00F754EC"/>
    <w:rsid w:val="00F75735"/>
    <w:rsid w:val="00F7583C"/>
    <w:rsid w:val="00F75A91"/>
    <w:rsid w:val="00F75C0C"/>
    <w:rsid w:val="00F75D35"/>
    <w:rsid w:val="00F75F66"/>
    <w:rsid w:val="00F762C7"/>
    <w:rsid w:val="00F76589"/>
    <w:rsid w:val="00F7663C"/>
    <w:rsid w:val="00F768B1"/>
    <w:rsid w:val="00F769D0"/>
    <w:rsid w:val="00F76A0E"/>
    <w:rsid w:val="00F76B61"/>
    <w:rsid w:val="00F76D3D"/>
    <w:rsid w:val="00F76DFD"/>
    <w:rsid w:val="00F7706C"/>
    <w:rsid w:val="00F77275"/>
    <w:rsid w:val="00F772FE"/>
    <w:rsid w:val="00F777EF"/>
    <w:rsid w:val="00F77A3A"/>
    <w:rsid w:val="00F8026C"/>
    <w:rsid w:val="00F8076F"/>
    <w:rsid w:val="00F80865"/>
    <w:rsid w:val="00F80945"/>
    <w:rsid w:val="00F809B5"/>
    <w:rsid w:val="00F80BA8"/>
    <w:rsid w:val="00F8107B"/>
    <w:rsid w:val="00F81495"/>
    <w:rsid w:val="00F819DB"/>
    <w:rsid w:val="00F81A10"/>
    <w:rsid w:val="00F81C79"/>
    <w:rsid w:val="00F81C7C"/>
    <w:rsid w:val="00F8213D"/>
    <w:rsid w:val="00F82265"/>
    <w:rsid w:val="00F822D9"/>
    <w:rsid w:val="00F82429"/>
    <w:rsid w:val="00F824C2"/>
    <w:rsid w:val="00F82787"/>
    <w:rsid w:val="00F827FE"/>
    <w:rsid w:val="00F82A25"/>
    <w:rsid w:val="00F82DA4"/>
    <w:rsid w:val="00F82DD6"/>
    <w:rsid w:val="00F83374"/>
    <w:rsid w:val="00F8339B"/>
    <w:rsid w:val="00F8391F"/>
    <w:rsid w:val="00F83B54"/>
    <w:rsid w:val="00F83F50"/>
    <w:rsid w:val="00F84160"/>
    <w:rsid w:val="00F84905"/>
    <w:rsid w:val="00F84BD3"/>
    <w:rsid w:val="00F84CC4"/>
    <w:rsid w:val="00F84EB8"/>
    <w:rsid w:val="00F85243"/>
    <w:rsid w:val="00F85820"/>
    <w:rsid w:val="00F858D9"/>
    <w:rsid w:val="00F85A39"/>
    <w:rsid w:val="00F85EFD"/>
    <w:rsid w:val="00F86219"/>
    <w:rsid w:val="00F8669D"/>
    <w:rsid w:val="00F866F9"/>
    <w:rsid w:val="00F86A20"/>
    <w:rsid w:val="00F86BC9"/>
    <w:rsid w:val="00F87253"/>
    <w:rsid w:val="00F87509"/>
    <w:rsid w:val="00F87529"/>
    <w:rsid w:val="00F879BC"/>
    <w:rsid w:val="00F87AE4"/>
    <w:rsid w:val="00F87BE6"/>
    <w:rsid w:val="00F87C22"/>
    <w:rsid w:val="00F87E00"/>
    <w:rsid w:val="00F90653"/>
    <w:rsid w:val="00F90900"/>
    <w:rsid w:val="00F90BE1"/>
    <w:rsid w:val="00F90F55"/>
    <w:rsid w:val="00F90FF3"/>
    <w:rsid w:val="00F913C4"/>
    <w:rsid w:val="00F916CD"/>
    <w:rsid w:val="00F91D78"/>
    <w:rsid w:val="00F91E45"/>
    <w:rsid w:val="00F9222A"/>
    <w:rsid w:val="00F92665"/>
    <w:rsid w:val="00F926B3"/>
    <w:rsid w:val="00F927D9"/>
    <w:rsid w:val="00F927F0"/>
    <w:rsid w:val="00F928D4"/>
    <w:rsid w:val="00F929D2"/>
    <w:rsid w:val="00F92B90"/>
    <w:rsid w:val="00F92EE1"/>
    <w:rsid w:val="00F92F65"/>
    <w:rsid w:val="00F93B2E"/>
    <w:rsid w:val="00F93F49"/>
    <w:rsid w:val="00F942F7"/>
    <w:rsid w:val="00F94433"/>
    <w:rsid w:val="00F94474"/>
    <w:rsid w:val="00F945D0"/>
    <w:rsid w:val="00F947ED"/>
    <w:rsid w:val="00F94865"/>
    <w:rsid w:val="00F94AB1"/>
    <w:rsid w:val="00F94BF0"/>
    <w:rsid w:val="00F94C73"/>
    <w:rsid w:val="00F95435"/>
    <w:rsid w:val="00F95D1F"/>
    <w:rsid w:val="00F961DB"/>
    <w:rsid w:val="00F96414"/>
    <w:rsid w:val="00F96868"/>
    <w:rsid w:val="00F96D1E"/>
    <w:rsid w:val="00F96D5F"/>
    <w:rsid w:val="00F970A5"/>
    <w:rsid w:val="00F970C3"/>
    <w:rsid w:val="00F970CC"/>
    <w:rsid w:val="00F971D2"/>
    <w:rsid w:val="00F97685"/>
    <w:rsid w:val="00F97707"/>
    <w:rsid w:val="00F97842"/>
    <w:rsid w:val="00F97C93"/>
    <w:rsid w:val="00F97CFE"/>
    <w:rsid w:val="00F97F5F"/>
    <w:rsid w:val="00FA04DB"/>
    <w:rsid w:val="00FA0722"/>
    <w:rsid w:val="00FA098D"/>
    <w:rsid w:val="00FA0BA8"/>
    <w:rsid w:val="00FA0BF5"/>
    <w:rsid w:val="00FA0CC2"/>
    <w:rsid w:val="00FA12FD"/>
    <w:rsid w:val="00FA13B1"/>
    <w:rsid w:val="00FA1962"/>
    <w:rsid w:val="00FA1ACB"/>
    <w:rsid w:val="00FA2563"/>
    <w:rsid w:val="00FA2AAC"/>
    <w:rsid w:val="00FA2E69"/>
    <w:rsid w:val="00FA32F1"/>
    <w:rsid w:val="00FA3376"/>
    <w:rsid w:val="00FA362D"/>
    <w:rsid w:val="00FA3733"/>
    <w:rsid w:val="00FA394B"/>
    <w:rsid w:val="00FA40D8"/>
    <w:rsid w:val="00FA42B6"/>
    <w:rsid w:val="00FA42FE"/>
    <w:rsid w:val="00FA4B72"/>
    <w:rsid w:val="00FA508B"/>
    <w:rsid w:val="00FA5596"/>
    <w:rsid w:val="00FA57AF"/>
    <w:rsid w:val="00FA59F1"/>
    <w:rsid w:val="00FA5C7E"/>
    <w:rsid w:val="00FA5D88"/>
    <w:rsid w:val="00FA6131"/>
    <w:rsid w:val="00FA6356"/>
    <w:rsid w:val="00FA6C91"/>
    <w:rsid w:val="00FA6D6F"/>
    <w:rsid w:val="00FA6EB7"/>
    <w:rsid w:val="00FA7261"/>
    <w:rsid w:val="00FA730D"/>
    <w:rsid w:val="00FA740C"/>
    <w:rsid w:val="00FA7FED"/>
    <w:rsid w:val="00FB00C5"/>
    <w:rsid w:val="00FB0263"/>
    <w:rsid w:val="00FB03C8"/>
    <w:rsid w:val="00FB03CB"/>
    <w:rsid w:val="00FB0519"/>
    <w:rsid w:val="00FB05CB"/>
    <w:rsid w:val="00FB05EB"/>
    <w:rsid w:val="00FB15B7"/>
    <w:rsid w:val="00FB1612"/>
    <w:rsid w:val="00FB17CF"/>
    <w:rsid w:val="00FB1DAC"/>
    <w:rsid w:val="00FB1E7C"/>
    <w:rsid w:val="00FB21B9"/>
    <w:rsid w:val="00FB2256"/>
    <w:rsid w:val="00FB2776"/>
    <w:rsid w:val="00FB2957"/>
    <w:rsid w:val="00FB2A26"/>
    <w:rsid w:val="00FB2B5F"/>
    <w:rsid w:val="00FB3089"/>
    <w:rsid w:val="00FB3324"/>
    <w:rsid w:val="00FB33EE"/>
    <w:rsid w:val="00FB34D7"/>
    <w:rsid w:val="00FB3573"/>
    <w:rsid w:val="00FB36F5"/>
    <w:rsid w:val="00FB3915"/>
    <w:rsid w:val="00FB3D59"/>
    <w:rsid w:val="00FB3F3D"/>
    <w:rsid w:val="00FB44CC"/>
    <w:rsid w:val="00FB45A1"/>
    <w:rsid w:val="00FB485E"/>
    <w:rsid w:val="00FB49B9"/>
    <w:rsid w:val="00FB4DB6"/>
    <w:rsid w:val="00FB4E04"/>
    <w:rsid w:val="00FB56C4"/>
    <w:rsid w:val="00FB59C8"/>
    <w:rsid w:val="00FB5A77"/>
    <w:rsid w:val="00FB5AAF"/>
    <w:rsid w:val="00FB6357"/>
    <w:rsid w:val="00FB65AF"/>
    <w:rsid w:val="00FB6957"/>
    <w:rsid w:val="00FB6AAB"/>
    <w:rsid w:val="00FB6FEE"/>
    <w:rsid w:val="00FB70D9"/>
    <w:rsid w:val="00FB725A"/>
    <w:rsid w:val="00FB785D"/>
    <w:rsid w:val="00FB795F"/>
    <w:rsid w:val="00FB7C66"/>
    <w:rsid w:val="00FB7C7A"/>
    <w:rsid w:val="00FB7D3A"/>
    <w:rsid w:val="00FB7D9F"/>
    <w:rsid w:val="00FB7DD2"/>
    <w:rsid w:val="00FC01A5"/>
    <w:rsid w:val="00FC0848"/>
    <w:rsid w:val="00FC146A"/>
    <w:rsid w:val="00FC14D1"/>
    <w:rsid w:val="00FC1F06"/>
    <w:rsid w:val="00FC22E9"/>
    <w:rsid w:val="00FC27A8"/>
    <w:rsid w:val="00FC2818"/>
    <w:rsid w:val="00FC2841"/>
    <w:rsid w:val="00FC2DDD"/>
    <w:rsid w:val="00FC36C1"/>
    <w:rsid w:val="00FC374A"/>
    <w:rsid w:val="00FC3823"/>
    <w:rsid w:val="00FC3E6F"/>
    <w:rsid w:val="00FC4290"/>
    <w:rsid w:val="00FC45DA"/>
    <w:rsid w:val="00FC460F"/>
    <w:rsid w:val="00FC46B0"/>
    <w:rsid w:val="00FC48E1"/>
    <w:rsid w:val="00FC4A1B"/>
    <w:rsid w:val="00FC4B77"/>
    <w:rsid w:val="00FC4E46"/>
    <w:rsid w:val="00FC4E58"/>
    <w:rsid w:val="00FC5036"/>
    <w:rsid w:val="00FC5115"/>
    <w:rsid w:val="00FC5321"/>
    <w:rsid w:val="00FC532C"/>
    <w:rsid w:val="00FC56C0"/>
    <w:rsid w:val="00FC58CB"/>
    <w:rsid w:val="00FC59BE"/>
    <w:rsid w:val="00FC5AA2"/>
    <w:rsid w:val="00FC5AFD"/>
    <w:rsid w:val="00FC5F9B"/>
    <w:rsid w:val="00FC627B"/>
    <w:rsid w:val="00FC68C7"/>
    <w:rsid w:val="00FC697A"/>
    <w:rsid w:val="00FC6A59"/>
    <w:rsid w:val="00FC7543"/>
    <w:rsid w:val="00FC7B30"/>
    <w:rsid w:val="00FC7C56"/>
    <w:rsid w:val="00FD0167"/>
    <w:rsid w:val="00FD0549"/>
    <w:rsid w:val="00FD056E"/>
    <w:rsid w:val="00FD0658"/>
    <w:rsid w:val="00FD07F8"/>
    <w:rsid w:val="00FD0BC8"/>
    <w:rsid w:val="00FD0CAD"/>
    <w:rsid w:val="00FD0D19"/>
    <w:rsid w:val="00FD1491"/>
    <w:rsid w:val="00FD14F6"/>
    <w:rsid w:val="00FD151B"/>
    <w:rsid w:val="00FD1F2B"/>
    <w:rsid w:val="00FD20AD"/>
    <w:rsid w:val="00FD20C9"/>
    <w:rsid w:val="00FD2536"/>
    <w:rsid w:val="00FD2813"/>
    <w:rsid w:val="00FD2D96"/>
    <w:rsid w:val="00FD2F85"/>
    <w:rsid w:val="00FD3119"/>
    <w:rsid w:val="00FD364C"/>
    <w:rsid w:val="00FD36A3"/>
    <w:rsid w:val="00FD381A"/>
    <w:rsid w:val="00FD3DBC"/>
    <w:rsid w:val="00FD407E"/>
    <w:rsid w:val="00FD41CB"/>
    <w:rsid w:val="00FD4266"/>
    <w:rsid w:val="00FD42A5"/>
    <w:rsid w:val="00FD43AF"/>
    <w:rsid w:val="00FD4445"/>
    <w:rsid w:val="00FD4E54"/>
    <w:rsid w:val="00FD4EE5"/>
    <w:rsid w:val="00FD4F3E"/>
    <w:rsid w:val="00FD5098"/>
    <w:rsid w:val="00FD518C"/>
    <w:rsid w:val="00FD51F1"/>
    <w:rsid w:val="00FD5FD3"/>
    <w:rsid w:val="00FD6124"/>
    <w:rsid w:val="00FD618E"/>
    <w:rsid w:val="00FD63F7"/>
    <w:rsid w:val="00FD6480"/>
    <w:rsid w:val="00FD6609"/>
    <w:rsid w:val="00FD66BF"/>
    <w:rsid w:val="00FD6CDA"/>
    <w:rsid w:val="00FD714D"/>
    <w:rsid w:val="00FD735F"/>
    <w:rsid w:val="00FD7371"/>
    <w:rsid w:val="00FD7725"/>
    <w:rsid w:val="00FD774F"/>
    <w:rsid w:val="00FD7CB1"/>
    <w:rsid w:val="00FD7E1D"/>
    <w:rsid w:val="00FE0054"/>
    <w:rsid w:val="00FE042E"/>
    <w:rsid w:val="00FE057C"/>
    <w:rsid w:val="00FE06E0"/>
    <w:rsid w:val="00FE07E7"/>
    <w:rsid w:val="00FE09A4"/>
    <w:rsid w:val="00FE0C78"/>
    <w:rsid w:val="00FE0E7D"/>
    <w:rsid w:val="00FE1012"/>
    <w:rsid w:val="00FE105B"/>
    <w:rsid w:val="00FE1084"/>
    <w:rsid w:val="00FE1167"/>
    <w:rsid w:val="00FE117E"/>
    <w:rsid w:val="00FE1A21"/>
    <w:rsid w:val="00FE1B59"/>
    <w:rsid w:val="00FE1BA8"/>
    <w:rsid w:val="00FE1ED3"/>
    <w:rsid w:val="00FE25E4"/>
    <w:rsid w:val="00FE276D"/>
    <w:rsid w:val="00FE2789"/>
    <w:rsid w:val="00FE288A"/>
    <w:rsid w:val="00FE2CF3"/>
    <w:rsid w:val="00FE302E"/>
    <w:rsid w:val="00FE3562"/>
    <w:rsid w:val="00FE362E"/>
    <w:rsid w:val="00FE3743"/>
    <w:rsid w:val="00FE37D8"/>
    <w:rsid w:val="00FE383A"/>
    <w:rsid w:val="00FE3861"/>
    <w:rsid w:val="00FE38FA"/>
    <w:rsid w:val="00FE3B64"/>
    <w:rsid w:val="00FE3C8E"/>
    <w:rsid w:val="00FE3D9F"/>
    <w:rsid w:val="00FE3F9C"/>
    <w:rsid w:val="00FE40E5"/>
    <w:rsid w:val="00FE45DB"/>
    <w:rsid w:val="00FE4EBA"/>
    <w:rsid w:val="00FE504B"/>
    <w:rsid w:val="00FE5111"/>
    <w:rsid w:val="00FE5225"/>
    <w:rsid w:val="00FE535A"/>
    <w:rsid w:val="00FE5511"/>
    <w:rsid w:val="00FE55AB"/>
    <w:rsid w:val="00FE56FF"/>
    <w:rsid w:val="00FE5BD4"/>
    <w:rsid w:val="00FE5C43"/>
    <w:rsid w:val="00FE5F63"/>
    <w:rsid w:val="00FE6099"/>
    <w:rsid w:val="00FE629D"/>
    <w:rsid w:val="00FE65D1"/>
    <w:rsid w:val="00FE6663"/>
    <w:rsid w:val="00FE690B"/>
    <w:rsid w:val="00FE6C5E"/>
    <w:rsid w:val="00FE70EE"/>
    <w:rsid w:val="00FE7423"/>
    <w:rsid w:val="00FE74EA"/>
    <w:rsid w:val="00FE7C10"/>
    <w:rsid w:val="00FE7D46"/>
    <w:rsid w:val="00FE7F7C"/>
    <w:rsid w:val="00FE7FE9"/>
    <w:rsid w:val="00FF0A12"/>
    <w:rsid w:val="00FF0C08"/>
    <w:rsid w:val="00FF0FDF"/>
    <w:rsid w:val="00FF12C2"/>
    <w:rsid w:val="00FF19C7"/>
    <w:rsid w:val="00FF19D6"/>
    <w:rsid w:val="00FF1A06"/>
    <w:rsid w:val="00FF1A71"/>
    <w:rsid w:val="00FF1C59"/>
    <w:rsid w:val="00FF1D0A"/>
    <w:rsid w:val="00FF204C"/>
    <w:rsid w:val="00FF2247"/>
    <w:rsid w:val="00FF254C"/>
    <w:rsid w:val="00FF2725"/>
    <w:rsid w:val="00FF2B53"/>
    <w:rsid w:val="00FF2F39"/>
    <w:rsid w:val="00FF300C"/>
    <w:rsid w:val="00FF335E"/>
    <w:rsid w:val="00FF3609"/>
    <w:rsid w:val="00FF3BFA"/>
    <w:rsid w:val="00FF3D6E"/>
    <w:rsid w:val="00FF3E98"/>
    <w:rsid w:val="00FF3FCA"/>
    <w:rsid w:val="00FF4171"/>
    <w:rsid w:val="00FF42C0"/>
    <w:rsid w:val="00FF457E"/>
    <w:rsid w:val="00FF4D7D"/>
    <w:rsid w:val="00FF4E41"/>
    <w:rsid w:val="00FF51EB"/>
    <w:rsid w:val="00FF5330"/>
    <w:rsid w:val="00FF538A"/>
    <w:rsid w:val="00FF56BD"/>
    <w:rsid w:val="00FF572F"/>
    <w:rsid w:val="00FF5949"/>
    <w:rsid w:val="00FF5BFD"/>
    <w:rsid w:val="00FF5D56"/>
    <w:rsid w:val="00FF6239"/>
    <w:rsid w:val="00FF624D"/>
    <w:rsid w:val="00FF62B6"/>
    <w:rsid w:val="00FF6412"/>
    <w:rsid w:val="00FF65D0"/>
    <w:rsid w:val="00FF65EE"/>
    <w:rsid w:val="00FF6722"/>
    <w:rsid w:val="00FF67C7"/>
    <w:rsid w:val="00FF694D"/>
    <w:rsid w:val="00FF6984"/>
    <w:rsid w:val="00FF6A69"/>
    <w:rsid w:val="00FF6A71"/>
    <w:rsid w:val="00FF6C55"/>
    <w:rsid w:val="00FF6D05"/>
    <w:rsid w:val="00FF6E1D"/>
    <w:rsid w:val="00FF782C"/>
    <w:rsid w:val="00FF7A06"/>
    <w:rsid w:val="00FF7D23"/>
    <w:rsid w:val="00FF7FAF"/>
    <w:rsid w:val="010FF518"/>
    <w:rsid w:val="013B71E5"/>
    <w:rsid w:val="015D2604"/>
    <w:rsid w:val="017A0747"/>
    <w:rsid w:val="01A0F334"/>
    <w:rsid w:val="02191473"/>
    <w:rsid w:val="0223D21E"/>
    <w:rsid w:val="026BE1C9"/>
    <w:rsid w:val="02A10864"/>
    <w:rsid w:val="02FCC75F"/>
    <w:rsid w:val="030CC389"/>
    <w:rsid w:val="03476894"/>
    <w:rsid w:val="036367F2"/>
    <w:rsid w:val="039ACE29"/>
    <w:rsid w:val="03F27FFA"/>
    <w:rsid w:val="0431A734"/>
    <w:rsid w:val="043D0AAB"/>
    <w:rsid w:val="04426D1A"/>
    <w:rsid w:val="048DEDA5"/>
    <w:rsid w:val="04D71428"/>
    <w:rsid w:val="060E1D55"/>
    <w:rsid w:val="06D07FA0"/>
    <w:rsid w:val="078CA0E6"/>
    <w:rsid w:val="07B80F2B"/>
    <w:rsid w:val="07C03CFB"/>
    <w:rsid w:val="07EF5B13"/>
    <w:rsid w:val="07FC45CF"/>
    <w:rsid w:val="08A622D9"/>
    <w:rsid w:val="08C1640C"/>
    <w:rsid w:val="08FFE0D9"/>
    <w:rsid w:val="093D5520"/>
    <w:rsid w:val="09669FB7"/>
    <w:rsid w:val="097CA0A4"/>
    <w:rsid w:val="09C3F48B"/>
    <w:rsid w:val="09D5A5E7"/>
    <w:rsid w:val="09F4DADB"/>
    <w:rsid w:val="0A21AD36"/>
    <w:rsid w:val="0A3184CF"/>
    <w:rsid w:val="0A36D5C5"/>
    <w:rsid w:val="0AACF5B8"/>
    <w:rsid w:val="0AF192B7"/>
    <w:rsid w:val="0AF778F1"/>
    <w:rsid w:val="0B274FE6"/>
    <w:rsid w:val="0B4C6B4A"/>
    <w:rsid w:val="0B8B3DFB"/>
    <w:rsid w:val="0BF1C604"/>
    <w:rsid w:val="0C173BBD"/>
    <w:rsid w:val="0CA1C379"/>
    <w:rsid w:val="0CC68467"/>
    <w:rsid w:val="0CCA542B"/>
    <w:rsid w:val="0CDFC7CE"/>
    <w:rsid w:val="0CE0D390"/>
    <w:rsid w:val="0CFCD629"/>
    <w:rsid w:val="0D82B541"/>
    <w:rsid w:val="0DD2EFDD"/>
    <w:rsid w:val="0E74C875"/>
    <w:rsid w:val="0EA49088"/>
    <w:rsid w:val="0EB8FA20"/>
    <w:rsid w:val="0ED43F32"/>
    <w:rsid w:val="0EE5265E"/>
    <w:rsid w:val="0EF00850"/>
    <w:rsid w:val="0F48FE35"/>
    <w:rsid w:val="0F58D608"/>
    <w:rsid w:val="0F8505DF"/>
    <w:rsid w:val="0FB367A1"/>
    <w:rsid w:val="0FC7AAE6"/>
    <w:rsid w:val="0FE08083"/>
    <w:rsid w:val="0FF7B9B1"/>
    <w:rsid w:val="10405749"/>
    <w:rsid w:val="107DE59A"/>
    <w:rsid w:val="10B9A8C5"/>
    <w:rsid w:val="10BFA3D1"/>
    <w:rsid w:val="1108366A"/>
    <w:rsid w:val="11499FA3"/>
    <w:rsid w:val="11B7AFEF"/>
    <w:rsid w:val="12014393"/>
    <w:rsid w:val="1214760F"/>
    <w:rsid w:val="125223E6"/>
    <w:rsid w:val="1330F575"/>
    <w:rsid w:val="13DF7080"/>
    <w:rsid w:val="13FB85AE"/>
    <w:rsid w:val="1408F1B8"/>
    <w:rsid w:val="1414D503"/>
    <w:rsid w:val="144839C8"/>
    <w:rsid w:val="1470C1B6"/>
    <w:rsid w:val="147CFF86"/>
    <w:rsid w:val="1490C0C2"/>
    <w:rsid w:val="14D86756"/>
    <w:rsid w:val="14D8D77D"/>
    <w:rsid w:val="14EAD581"/>
    <w:rsid w:val="15274010"/>
    <w:rsid w:val="16159579"/>
    <w:rsid w:val="1630652E"/>
    <w:rsid w:val="16C74884"/>
    <w:rsid w:val="174F6F0E"/>
    <w:rsid w:val="175A50EA"/>
    <w:rsid w:val="176E236C"/>
    <w:rsid w:val="17A1C011"/>
    <w:rsid w:val="17D1563E"/>
    <w:rsid w:val="1811E262"/>
    <w:rsid w:val="1827C64A"/>
    <w:rsid w:val="184EC2F1"/>
    <w:rsid w:val="184EE1B0"/>
    <w:rsid w:val="18592668"/>
    <w:rsid w:val="1892E01E"/>
    <w:rsid w:val="18CA86DB"/>
    <w:rsid w:val="18DBBB48"/>
    <w:rsid w:val="18F47823"/>
    <w:rsid w:val="193218AA"/>
    <w:rsid w:val="193B1808"/>
    <w:rsid w:val="195B24BF"/>
    <w:rsid w:val="1A04C9FF"/>
    <w:rsid w:val="1AD9ACE3"/>
    <w:rsid w:val="1BD4ED4E"/>
    <w:rsid w:val="1C0C1048"/>
    <w:rsid w:val="1C1A89BD"/>
    <w:rsid w:val="1C76DCA4"/>
    <w:rsid w:val="1CBB5E82"/>
    <w:rsid w:val="1CD049D0"/>
    <w:rsid w:val="1D1FED67"/>
    <w:rsid w:val="1D4424CB"/>
    <w:rsid w:val="1D509677"/>
    <w:rsid w:val="1D533227"/>
    <w:rsid w:val="1E7F5A83"/>
    <w:rsid w:val="1E836539"/>
    <w:rsid w:val="1EC9627D"/>
    <w:rsid w:val="1F0758F9"/>
    <w:rsid w:val="1F523FA5"/>
    <w:rsid w:val="1FA19AD1"/>
    <w:rsid w:val="1FC225F6"/>
    <w:rsid w:val="202CE447"/>
    <w:rsid w:val="208EF6E1"/>
    <w:rsid w:val="21057417"/>
    <w:rsid w:val="210642C4"/>
    <w:rsid w:val="2151BCEF"/>
    <w:rsid w:val="21858E7C"/>
    <w:rsid w:val="22335E5A"/>
    <w:rsid w:val="22534620"/>
    <w:rsid w:val="226AEB8A"/>
    <w:rsid w:val="22E4A47C"/>
    <w:rsid w:val="233515BF"/>
    <w:rsid w:val="2380602B"/>
    <w:rsid w:val="23FF134D"/>
    <w:rsid w:val="240C4C93"/>
    <w:rsid w:val="241D8C9F"/>
    <w:rsid w:val="2481B856"/>
    <w:rsid w:val="24C84216"/>
    <w:rsid w:val="259029F8"/>
    <w:rsid w:val="25D701FC"/>
    <w:rsid w:val="25F8E827"/>
    <w:rsid w:val="267F6C7D"/>
    <w:rsid w:val="26D57482"/>
    <w:rsid w:val="2702A5E2"/>
    <w:rsid w:val="2742DC81"/>
    <w:rsid w:val="2772F72C"/>
    <w:rsid w:val="2792D9F3"/>
    <w:rsid w:val="288F5961"/>
    <w:rsid w:val="29A87414"/>
    <w:rsid w:val="29B87B20"/>
    <w:rsid w:val="2A3D731E"/>
    <w:rsid w:val="2A4481E1"/>
    <w:rsid w:val="2A5B4BF2"/>
    <w:rsid w:val="2B02B632"/>
    <w:rsid w:val="2B64D0FA"/>
    <w:rsid w:val="2BFA2E46"/>
    <w:rsid w:val="2C2F7643"/>
    <w:rsid w:val="2C642B5D"/>
    <w:rsid w:val="2C74F475"/>
    <w:rsid w:val="2C802C12"/>
    <w:rsid w:val="2C854499"/>
    <w:rsid w:val="2C90A9C9"/>
    <w:rsid w:val="2CF29F27"/>
    <w:rsid w:val="2D5292C0"/>
    <w:rsid w:val="2E072E48"/>
    <w:rsid w:val="2E3AFF87"/>
    <w:rsid w:val="2E4413E1"/>
    <w:rsid w:val="2ED0428E"/>
    <w:rsid w:val="2ED69DD0"/>
    <w:rsid w:val="2EE8733A"/>
    <w:rsid w:val="2F7F7E8E"/>
    <w:rsid w:val="2FB70EA7"/>
    <w:rsid w:val="2FFB7400"/>
    <w:rsid w:val="304EA890"/>
    <w:rsid w:val="3060011E"/>
    <w:rsid w:val="308F35B4"/>
    <w:rsid w:val="30B90D80"/>
    <w:rsid w:val="30EA1633"/>
    <w:rsid w:val="3189ADFF"/>
    <w:rsid w:val="32060CCD"/>
    <w:rsid w:val="32E2BE39"/>
    <w:rsid w:val="33918B7D"/>
    <w:rsid w:val="33C97E85"/>
    <w:rsid w:val="3416886B"/>
    <w:rsid w:val="342016B3"/>
    <w:rsid w:val="34473F18"/>
    <w:rsid w:val="346ACF79"/>
    <w:rsid w:val="347A7CAC"/>
    <w:rsid w:val="34BBD7D1"/>
    <w:rsid w:val="34D63778"/>
    <w:rsid w:val="360D2A3E"/>
    <w:rsid w:val="3645E4AF"/>
    <w:rsid w:val="3646A75C"/>
    <w:rsid w:val="368D5BAB"/>
    <w:rsid w:val="36FE3939"/>
    <w:rsid w:val="371BC5B9"/>
    <w:rsid w:val="371C56A9"/>
    <w:rsid w:val="372FD428"/>
    <w:rsid w:val="379909C8"/>
    <w:rsid w:val="37C031F0"/>
    <w:rsid w:val="37D0E155"/>
    <w:rsid w:val="37F43263"/>
    <w:rsid w:val="38C41EB5"/>
    <w:rsid w:val="38EDE219"/>
    <w:rsid w:val="38EE242F"/>
    <w:rsid w:val="3967FE30"/>
    <w:rsid w:val="396F4752"/>
    <w:rsid w:val="39BF68A8"/>
    <w:rsid w:val="39C56058"/>
    <w:rsid w:val="39DB5F14"/>
    <w:rsid w:val="39EA4293"/>
    <w:rsid w:val="3A048F6F"/>
    <w:rsid w:val="3A0B6CA4"/>
    <w:rsid w:val="3A5FB120"/>
    <w:rsid w:val="3A6E97AE"/>
    <w:rsid w:val="3AC3978A"/>
    <w:rsid w:val="3B244F03"/>
    <w:rsid w:val="3B5F486D"/>
    <w:rsid w:val="3BACABAC"/>
    <w:rsid w:val="3BADB349"/>
    <w:rsid w:val="3BB3AC10"/>
    <w:rsid w:val="3BDB8F03"/>
    <w:rsid w:val="3BF5104F"/>
    <w:rsid w:val="3C714B05"/>
    <w:rsid w:val="3C883BC5"/>
    <w:rsid w:val="3CEF2B2A"/>
    <w:rsid w:val="3CF1A88D"/>
    <w:rsid w:val="3CFDF7F6"/>
    <w:rsid w:val="3D1B2738"/>
    <w:rsid w:val="3D7049D5"/>
    <w:rsid w:val="3DA0A588"/>
    <w:rsid w:val="3EF8582A"/>
    <w:rsid w:val="3F142205"/>
    <w:rsid w:val="3F4BA96F"/>
    <w:rsid w:val="3F7CCCF9"/>
    <w:rsid w:val="3F7D1E70"/>
    <w:rsid w:val="3F9C8C48"/>
    <w:rsid w:val="3FAF64FD"/>
    <w:rsid w:val="3FC09DA9"/>
    <w:rsid w:val="3FDA52BB"/>
    <w:rsid w:val="3FE285E5"/>
    <w:rsid w:val="401DAE2D"/>
    <w:rsid w:val="4024E3F9"/>
    <w:rsid w:val="4063F04C"/>
    <w:rsid w:val="407E7EA1"/>
    <w:rsid w:val="40A2B86F"/>
    <w:rsid w:val="40CF2FC0"/>
    <w:rsid w:val="40DD4E0D"/>
    <w:rsid w:val="419D8A64"/>
    <w:rsid w:val="41BF14E7"/>
    <w:rsid w:val="41D7E70A"/>
    <w:rsid w:val="41E05760"/>
    <w:rsid w:val="4286896B"/>
    <w:rsid w:val="42A33739"/>
    <w:rsid w:val="42BD352B"/>
    <w:rsid w:val="43A89F43"/>
    <w:rsid w:val="43EA6DA7"/>
    <w:rsid w:val="442219E2"/>
    <w:rsid w:val="442B601A"/>
    <w:rsid w:val="4464F7D6"/>
    <w:rsid w:val="4492BE71"/>
    <w:rsid w:val="449E20A8"/>
    <w:rsid w:val="451CDF48"/>
    <w:rsid w:val="457605D0"/>
    <w:rsid w:val="45FF6CF0"/>
    <w:rsid w:val="46ABE02B"/>
    <w:rsid w:val="46C76B7B"/>
    <w:rsid w:val="47481FED"/>
    <w:rsid w:val="47CA91CB"/>
    <w:rsid w:val="47EAF2AD"/>
    <w:rsid w:val="47F22757"/>
    <w:rsid w:val="4834D9CD"/>
    <w:rsid w:val="486B6349"/>
    <w:rsid w:val="487E1C37"/>
    <w:rsid w:val="48918885"/>
    <w:rsid w:val="4892126D"/>
    <w:rsid w:val="489E0F68"/>
    <w:rsid w:val="48CC6F9D"/>
    <w:rsid w:val="492E217C"/>
    <w:rsid w:val="49BBC277"/>
    <w:rsid w:val="49E59C0B"/>
    <w:rsid w:val="4A408FFD"/>
    <w:rsid w:val="4AA85F68"/>
    <w:rsid w:val="4AD7BB52"/>
    <w:rsid w:val="4AFC74B2"/>
    <w:rsid w:val="4B0EF6FE"/>
    <w:rsid w:val="4B2F2B30"/>
    <w:rsid w:val="4B3E76B2"/>
    <w:rsid w:val="4B7997C5"/>
    <w:rsid w:val="4B833E0C"/>
    <w:rsid w:val="4B94E0E0"/>
    <w:rsid w:val="4BB5C210"/>
    <w:rsid w:val="4BD03302"/>
    <w:rsid w:val="4BD6089A"/>
    <w:rsid w:val="4D1D0EF6"/>
    <w:rsid w:val="4D3AE8FB"/>
    <w:rsid w:val="4D990AF6"/>
    <w:rsid w:val="4DCA4C6A"/>
    <w:rsid w:val="4E680907"/>
    <w:rsid w:val="4E9C1D89"/>
    <w:rsid w:val="4EC78871"/>
    <w:rsid w:val="4ED6543B"/>
    <w:rsid w:val="4EDE73D2"/>
    <w:rsid w:val="4F267CAB"/>
    <w:rsid w:val="4F71C146"/>
    <w:rsid w:val="4F7CA2E7"/>
    <w:rsid w:val="4F95B0E0"/>
    <w:rsid w:val="4FA7BDEF"/>
    <w:rsid w:val="4FBAEE56"/>
    <w:rsid w:val="4FCFBD59"/>
    <w:rsid w:val="504B778D"/>
    <w:rsid w:val="50802AD0"/>
    <w:rsid w:val="50B34D07"/>
    <w:rsid w:val="516613AA"/>
    <w:rsid w:val="519C35C9"/>
    <w:rsid w:val="520CA4CB"/>
    <w:rsid w:val="525D731D"/>
    <w:rsid w:val="52A2C9D8"/>
    <w:rsid w:val="52A843CF"/>
    <w:rsid w:val="52EA0A17"/>
    <w:rsid w:val="533F95F2"/>
    <w:rsid w:val="535EAD27"/>
    <w:rsid w:val="539DB63B"/>
    <w:rsid w:val="5436B5A4"/>
    <w:rsid w:val="54425173"/>
    <w:rsid w:val="54C5D468"/>
    <w:rsid w:val="54D49665"/>
    <w:rsid w:val="54E876A6"/>
    <w:rsid w:val="55099D1E"/>
    <w:rsid w:val="558252AC"/>
    <w:rsid w:val="55C7DD47"/>
    <w:rsid w:val="55D3FC7F"/>
    <w:rsid w:val="56A62088"/>
    <w:rsid w:val="56B34B2C"/>
    <w:rsid w:val="56DCB7FA"/>
    <w:rsid w:val="56FD5584"/>
    <w:rsid w:val="57062154"/>
    <w:rsid w:val="571F215B"/>
    <w:rsid w:val="572BC988"/>
    <w:rsid w:val="57381B42"/>
    <w:rsid w:val="57D1F338"/>
    <w:rsid w:val="57D275BD"/>
    <w:rsid w:val="5831A97F"/>
    <w:rsid w:val="586376F4"/>
    <w:rsid w:val="58AE9A5E"/>
    <w:rsid w:val="591081F0"/>
    <w:rsid w:val="5924D0DF"/>
    <w:rsid w:val="5948BC8E"/>
    <w:rsid w:val="5997C357"/>
    <w:rsid w:val="59AE4BD1"/>
    <w:rsid w:val="59C77FE2"/>
    <w:rsid w:val="59F4F5E1"/>
    <w:rsid w:val="5A6B3708"/>
    <w:rsid w:val="5A7D26ED"/>
    <w:rsid w:val="5B298791"/>
    <w:rsid w:val="5B2ED8B5"/>
    <w:rsid w:val="5B6BC25E"/>
    <w:rsid w:val="5BA52FCB"/>
    <w:rsid w:val="5BC15B5C"/>
    <w:rsid w:val="5BFAEB16"/>
    <w:rsid w:val="5C3A4E0B"/>
    <w:rsid w:val="5C559D82"/>
    <w:rsid w:val="5C9ADB96"/>
    <w:rsid w:val="5CE2C785"/>
    <w:rsid w:val="5CEDA6E2"/>
    <w:rsid w:val="5D07F58D"/>
    <w:rsid w:val="5D875F72"/>
    <w:rsid w:val="5D8FE2AC"/>
    <w:rsid w:val="5D9A3A18"/>
    <w:rsid w:val="5DF41B49"/>
    <w:rsid w:val="5E096CCA"/>
    <w:rsid w:val="5E32C0A4"/>
    <w:rsid w:val="5E6F8BF7"/>
    <w:rsid w:val="5E8DD078"/>
    <w:rsid w:val="5EA54D7D"/>
    <w:rsid w:val="5EFF4DED"/>
    <w:rsid w:val="5F2457BB"/>
    <w:rsid w:val="5FB91A61"/>
    <w:rsid w:val="5FDAE62F"/>
    <w:rsid w:val="5FEC7D24"/>
    <w:rsid w:val="604F2FDA"/>
    <w:rsid w:val="60F67833"/>
    <w:rsid w:val="611E1C87"/>
    <w:rsid w:val="61535FD7"/>
    <w:rsid w:val="61C75910"/>
    <w:rsid w:val="61D9D0A6"/>
    <w:rsid w:val="62415D59"/>
    <w:rsid w:val="62D1FD7A"/>
    <w:rsid w:val="62DBD69F"/>
    <w:rsid w:val="63863870"/>
    <w:rsid w:val="638DA92B"/>
    <w:rsid w:val="63C08086"/>
    <w:rsid w:val="641502EE"/>
    <w:rsid w:val="6428A9E6"/>
    <w:rsid w:val="64BF8B8C"/>
    <w:rsid w:val="65494363"/>
    <w:rsid w:val="6592E73B"/>
    <w:rsid w:val="6599EE4B"/>
    <w:rsid w:val="65B67E92"/>
    <w:rsid w:val="66128364"/>
    <w:rsid w:val="664F2B08"/>
    <w:rsid w:val="66859DB2"/>
    <w:rsid w:val="67686710"/>
    <w:rsid w:val="67793751"/>
    <w:rsid w:val="6782970C"/>
    <w:rsid w:val="67CDDD32"/>
    <w:rsid w:val="67E3BB38"/>
    <w:rsid w:val="6816D22D"/>
    <w:rsid w:val="68321800"/>
    <w:rsid w:val="6839598C"/>
    <w:rsid w:val="683D14D2"/>
    <w:rsid w:val="684045F8"/>
    <w:rsid w:val="68AD8EB1"/>
    <w:rsid w:val="68C9858F"/>
    <w:rsid w:val="68F5C7E5"/>
    <w:rsid w:val="6934B189"/>
    <w:rsid w:val="69DE76E4"/>
    <w:rsid w:val="69E58934"/>
    <w:rsid w:val="69F58C91"/>
    <w:rsid w:val="6A049ACD"/>
    <w:rsid w:val="6A378168"/>
    <w:rsid w:val="6A6BA6DE"/>
    <w:rsid w:val="6AA513E2"/>
    <w:rsid w:val="6B0458F8"/>
    <w:rsid w:val="6B468DAA"/>
    <w:rsid w:val="6B86A495"/>
    <w:rsid w:val="6BDD986A"/>
    <w:rsid w:val="6C040719"/>
    <w:rsid w:val="6C30FF45"/>
    <w:rsid w:val="6C65B5F7"/>
    <w:rsid w:val="6C6F247C"/>
    <w:rsid w:val="6CF87B61"/>
    <w:rsid w:val="6D1D060C"/>
    <w:rsid w:val="6D454301"/>
    <w:rsid w:val="6D8698C9"/>
    <w:rsid w:val="6D989324"/>
    <w:rsid w:val="6DA886C1"/>
    <w:rsid w:val="6E5DF052"/>
    <w:rsid w:val="6E8C86ED"/>
    <w:rsid w:val="6E978AC6"/>
    <w:rsid w:val="6EE866C7"/>
    <w:rsid w:val="6F644187"/>
    <w:rsid w:val="6F76C009"/>
    <w:rsid w:val="6FAABA66"/>
    <w:rsid w:val="6FB1279C"/>
    <w:rsid w:val="6FF27E88"/>
    <w:rsid w:val="705F39FA"/>
    <w:rsid w:val="706E0251"/>
    <w:rsid w:val="706EBDE1"/>
    <w:rsid w:val="70A0704A"/>
    <w:rsid w:val="70E2EC49"/>
    <w:rsid w:val="7100ED65"/>
    <w:rsid w:val="712A07B0"/>
    <w:rsid w:val="713F023F"/>
    <w:rsid w:val="71B3277B"/>
    <w:rsid w:val="71F19FA4"/>
    <w:rsid w:val="7218E491"/>
    <w:rsid w:val="72BA4317"/>
    <w:rsid w:val="72D1E22C"/>
    <w:rsid w:val="72ED156C"/>
    <w:rsid w:val="730D712A"/>
    <w:rsid w:val="7370074C"/>
    <w:rsid w:val="7372B660"/>
    <w:rsid w:val="739246AE"/>
    <w:rsid w:val="73B26683"/>
    <w:rsid w:val="73E7E3E9"/>
    <w:rsid w:val="74074BCC"/>
    <w:rsid w:val="7463090D"/>
    <w:rsid w:val="74B2822C"/>
    <w:rsid w:val="74EE8B63"/>
    <w:rsid w:val="757F12D5"/>
    <w:rsid w:val="75B6B96B"/>
    <w:rsid w:val="75BC6D73"/>
    <w:rsid w:val="76040293"/>
    <w:rsid w:val="7631674C"/>
    <w:rsid w:val="7645AEBF"/>
    <w:rsid w:val="76539E59"/>
    <w:rsid w:val="76BCDE88"/>
    <w:rsid w:val="76D28445"/>
    <w:rsid w:val="77230D95"/>
    <w:rsid w:val="7725EC79"/>
    <w:rsid w:val="772E6D78"/>
    <w:rsid w:val="776FC869"/>
    <w:rsid w:val="777937B6"/>
    <w:rsid w:val="77B80619"/>
    <w:rsid w:val="78000A38"/>
    <w:rsid w:val="781034D2"/>
    <w:rsid w:val="7871328D"/>
    <w:rsid w:val="787D095E"/>
    <w:rsid w:val="78A753E6"/>
    <w:rsid w:val="78D56B0B"/>
    <w:rsid w:val="791B02BD"/>
    <w:rsid w:val="791F9AF0"/>
    <w:rsid w:val="79237E24"/>
    <w:rsid w:val="79632F4B"/>
    <w:rsid w:val="796A7D7B"/>
    <w:rsid w:val="79763E38"/>
    <w:rsid w:val="79966C16"/>
    <w:rsid w:val="79B7C34F"/>
    <w:rsid w:val="79BCF1E5"/>
    <w:rsid w:val="79E1A879"/>
    <w:rsid w:val="7A3E2F71"/>
    <w:rsid w:val="7A6E1BDD"/>
    <w:rsid w:val="7B228E9E"/>
    <w:rsid w:val="7B3DC4D7"/>
    <w:rsid w:val="7B3E1CCE"/>
    <w:rsid w:val="7B5938B4"/>
    <w:rsid w:val="7B6B4C4E"/>
    <w:rsid w:val="7C3525E5"/>
    <w:rsid w:val="7CA57EA7"/>
    <w:rsid w:val="7DAB1F26"/>
    <w:rsid w:val="7DB6D680"/>
    <w:rsid w:val="7E30BA2D"/>
    <w:rsid w:val="7E31CF14"/>
    <w:rsid w:val="7E419C54"/>
    <w:rsid w:val="7E49D719"/>
    <w:rsid w:val="7E799A95"/>
    <w:rsid w:val="7EA9CF95"/>
    <w:rsid w:val="7ECE597F"/>
    <w:rsid w:val="7F110F3C"/>
    <w:rsid w:val="7F32F032"/>
    <w:rsid w:val="7FC3B70F"/>
    <w:rsid w:val="7FD1E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AED078"/>
  <w15:docId w15:val="{43472CE0-F037-47C1-B985-07EC56168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CF9"/>
    <w:pPr>
      <w:jc w:val="both"/>
    </w:pPr>
    <w:rPr>
      <w:sz w:val="28"/>
      <w:szCs w:val="28"/>
    </w:rPr>
  </w:style>
  <w:style w:type="paragraph" w:styleId="Heading1">
    <w:name w:val="heading 1"/>
    <w:aliases w:val="Section Heading"/>
    <w:basedOn w:val="Normal"/>
    <w:next w:val="Normal"/>
    <w:link w:val="Heading1Char"/>
    <w:uiPriority w:val="9"/>
    <w:qFormat/>
    <w:rsid w:val="000A753D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0A753D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0A753D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0A753D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0A753D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qFormat/>
    <w:rsid w:val="000A753D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qFormat/>
    <w:rsid w:val="000A753D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0A753D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0A753D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uiPriority w:val="9"/>
    <w:rsid w:val="007024EA"/>
    <w:rPr>
      <w:rFonts w:cs="Cordi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"/>
    <w:rsid w:val="007024EA"/>
    <w:rPr>
      <w:rFonts w:cs="Cordia New"/>
      <w:b/>
      <w:bCs/>
      <w:i/>
      <w:iCs/>
      <w:sz w:val="28"/>
      <w:szCs w:val="28"/>
      <w:lang w:val="en-GB"/>
    </w:rPr>
  </w:style>
  <w:style w:type="character" w:customStyle="1" w:styleId="Heading4Char">
    <w:name w:val="Heading 4 Char"/>
    <w:link w:val="Heading4"/>
    <w:uiPriority w:val="9"/>
    <w:rsid w:val="007024EA"/>
    <w:rPr>
      <w:rFonts w:cs="Cordia New"/>
      <w:b/>
      <w:bCs/>
      <w:sz w:val="28"/>
      <w:szCs w:val="28"/>
      <w:lang w:val="en-GB"/>
    </w:rPr>
  </w:style>
  <w:style w:type="character" w:customStyle="1" w:styleId="Heading8Char">
    <w:name w:val="Heading 8 Char"/>
    <w:link w:val="Heading8"/>
    <w:uiPriority w:val="9"/>
    <w:rsid w:val="008B5624"/>
    <w:rPr>
      <w:rFonts w:cs="Cordia New"/>
      <w:i/>
      <w:iCs/>
      <w:sz w:val="24"/>
      <w:szCs w:val="24"/>
      <w:lang w:val="en-GB"/>
    </w:rPr>
  </w:style>
  <w:style w:type="paragraph" w:styleId="BlockText">
    <w:name w:val="Block Text"/>
    <w:basedOn w:val="Normal"/>
    <w:uiPriority w:val="99"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uiPriority w:val="99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0A753D"/>
    <w:pPr>
      <w:shd w:val="clear" w:color="auto" w:fill="000080"/>
    </w:pPr>
  </w:style>
  <w:style w:type="character" w:styleId="Emphasis">
    <w:name w:val="Emphasis"/>
    <w:uiPriority w:val="20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uiPriority w:val="99"/>
    <w:rsid w:val="000A753D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0A753D"/>
  </w:style>
  <w:style w:type="character" w:styleId="FollowedHyperlink">
    <w:name w:val="FollowedHyperlink"/>
    <w:uiPriority w:val="99"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0A753D"/>
    <w:pPr>
      <w:ind w:left="200" w:hanging="200"/>
    </w:pPr>
  </w:style>
  <w:style w:type="paragraph" w:styleId="IndexHeading">
    <w:name w:val="index heading"/>
    <w:aliases w:val="Index Heading1,ixh"/>
    <w:basedOn w:val="Normal"/>
    <w:next w:val="Index1"/>
    <w:uiPriority w:val="99"/>
    <w:rsid w:val="000A753D"/>
    <w:rPr>
      <w:rFonts w:cs="Cordia New"/>
      <w:b/>
      <w:bCs/>
    </w:rPr>
  </w:style>
  <w:style w:type="character" w:styleId="LineNumber">
    <w:name w:val="line number"/>
    <w:uiPriority w:val="99"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uiPriority w:val="99"/>
    <w:rsid w:val="007024EA"/>
    <w:rPr>
      <w:rFonts w:ascii="Arial" w:hAnsi="Arial"/>
    </w:rPr>
  </w:style>
  <w:style w:type="paragraph" w:styleId="MessageHeader">
    <w:name w:val="Message Header"/>
    <w:basedOn w:val="Normal"/>
    <w:link w:val="MessageHeaderChar"/>
    <w:uiPriority w:val="99"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uiPriority w:val="99"/>
    <w:rsid w:val="000A753D"/>
  </w:style>
  <w:style w:type="character" w:styleId="Strong">
    <w:name w:val="Strong"/>
    <w:uiPriority w:val="22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uiPriority w:val="11"/>
    <w:qFormat/>
    <w:rsid w:val="000A753D"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rsid w:val="000A753D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0A753D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uiPriority w:val="39"/>
    <w:rsid w:val="000A753D"/>
    <w:pPr>
      <w:ind w:left="1600"/>
    </w:pPr>
  </w:style>
  <w:style w:type="paragraph" w:customStyle="1" w:styleId="Style1">
    <w:name w:val="Style1"/>
    <w:basedOn w:val="Normal"/>
    <w:next w:val="Normal"/>
    <w:qFormat/>
    <w:rsid w:val="000A753D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3B3858"/>
    <w:rPr>
      <w:sz w:val="28"/>
      <w:szCs w:val="28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rsid w:val="000A753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451794"/>
    <w:rPr>
      <w:sz w:val="28"/>
      <w:szCs w:val="28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0A753D"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link w:val="BodyTextIndent3Char"/>
    <w:uiPriority w:val="99"/>
    <w:rsid w:val="000A753D"/>
    <w:pPr>
      <w:ind w:left="709"/>
      <w:jc w:val="thaiDistribute"/>
    </w:pPr>
    <w:rPr>
      <w:rFonts w:ascii="Angsana New"/>
    </w:rPr>
  </w:style>
  <w:style w:type="character" w:customStyle="1" w:styleId="BodyTextIndent3Char">
    <w:name w:val="Body Text Indent 3 Char"/>
    <w:link w:val="BodyTextIndent3"/>
    <w:uiPriority w:val="99"/>
    <w:rsid w:val="007024EA"/>
    <w:rPr>
      <w:rFonts w:ascii="Angsana New"/>
      <w:sz w:val="28"/>
      <w:szCs w:val="28"/>
      <w:lang w:val="en-GB"/>
    </w:rPr>
  </w:style>
  <w:style w:type="paragraph" w:styleId="ListBullet2">
    <w:name w:val="List Bullet 2"/>
    <w:basedOn w:val="Normal"/>
    <w:autoRedefine/>
    <w:semiHidden/>
    <w:rsid w:val="000A753D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0A753D"/>
    <w:rPr>
      <w:rFonts w:ascii="Times New Roman" w:hAnsi="Times New Roman" w:cs="Cordia New"/>
      <w:sz w:val="20"/>
      <w:szCs w:val="20"/>
    </w:rPr>
  </w:style>
  <w:style w:type="character" w:customStyle="1" w:styleId="BodyTextChar">
    <w:name w:val="Body Text Char"/>
    <w:link w:val="BodyText"/>
    <w:uiPriority w:val="99"/>
    <w:rsid w:val="00AB1B9A"/>
    <w:rPr>
      <w:rFonts w:ascii="Times New Roman" w:hAnsi="Times New Roman" w:cs="Cordia New"/>
    </w:rPr>
  </w:style>
  <w:style w:type="paragraph" w:customStyle="1" w:styleId="a">
    <w:name w:val="???????????"/>
    <w:basedOn w:val="Normal"/>
    <w:rsid w:val="000A753D"/>
    <w:pPr>
      <w:widowControl w:val="0"/>
      <w:ind w:right="386"/>
      <w:jc w:val="left"/>
    </w:pPr>
    <w:rPr>
      <w:rFonts w:eastAsia="Times New Roman" w:cs="Cordia New"/>
      <w:sz w:val="20"/>
      <w:szCs w:val="20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0A753D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</w:rPr>
  </w:style>
  <w:style w:type="paragraph" w:customStyle="1" w:styleId="BalloonText1">
    <w:name w:val="Balloon Text1"/>
    <w:basedOn w:val="Normal"/>
    <w:semiHidden/>
    <w:rsid w:val="000A753D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uiPriority w:val="99"/>
    <w:rsid w:val="000A753D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0A753D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0A753D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024EA"/>
    <w:rPr>
      <w:rFonts w:ascii="Tahoma" w:hAnsi="Tahoma"/>
      <w:sz w:val="16"/>
      <w:szCs w:val="18"/>
      <w:lang w:val="en-GB"/>
    </w:rPr>
  </w:style>
  <w:style w:type="paragraph" w:styleId="ListContinue">
    <w:name w:val="List Continue"/>
    <w:basedOn w:val="Normal"/>
    <w:rsid w:val="00B37D5D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link w:val="ListParagraphChar"/>
    <w:uiPriority w:val="34"/>
    <w:qFormat/>
    <w:rsid w:val="00CF3D52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39"/>
    <w:rsid w:val="00DB2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B3BF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B3BF1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B3BF1"/>
    <w:rPr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C322E8"/>
    <w:rPr>
      <w:sz w:val="28"/>
      <w:szCs w:val="35"/>
    </w:rPr>
  </w:style>
  <w:style w:type="paragraph" w:styleId="BodyText3">
    <w:name w:val="Body Text 3"/>
    <w:basedOn w:val="Normal"/>
    <w:next w:val="Normal"/>
    <w:link w:val="BodyText3Char"/>
    <w:uiPriority w:val="99"/>
    <w:rsid w:val="007024EA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uiPriority w:val="99"/>
    <w:rsid w:val="007024E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7024EA"/>
    <w:pPr>
      <w:jc w:val="left"/>
    </w:pPr>
    <w:rPr>
      <w:rFonts w:ascii="Arial" w:hAnsi="Arial" w:cs="Cordia New"/>
      <w:b/>
      <w:bCs/>
      <w:snapToGrid w:val="0"/>
      <w:sz w:val="24"/>
      <w:szCs w:val="24"/>
      <w:lang w:eastAsia="th-TH"/>
    </w:rPr>
  </w:style>
  <w:style w:type="paragraph" w:styleId="FootnoteText">
    <w:name w:val="footnote text"/>
    <w:basedOn w:val="Normal"/>
    <w:link w:val="FootnoteTextChar"/>
    <w:semiHidden/>
    <w:rsid w:val="007024EA"/>
    <w:pPr>
      <w:jc w:val="left"/>
    </w:pPr>
    <w:rPr>
      <w:rFonts w:ascii="Angsana New" w:hAnsi="Angsana New" w:cs="Cordi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semiHidden/>
    <w:rsid w:val="007024EA"/>
    <w:rPr>
      <w:rFonts w:ascii="Angsana New" w:hAnsi="Angsana New" w:cs="Cordia New"/>
      <w:color w:val="000000"/>
      <w:szCs w:val="23"/>
    </w:rPr>
  </w:style>
  <w:style w:type="paragraph" w:styleId="TOC3">
    <w:name w:val="toc 3"/>
    <w:basedOn w:val="Normal"/>
    <w:next w:val="Normal"/>
    <w:autoRedefine/>
    <w:uiPriority w:val="39"/>
    <w:rsid w:val="007024EA"/>
    <w:pPr>
      <w:ind w:left="480"/>
      <w:jc w:val="left"/>
    </w:pPr>
    <w:rPr>
      <w:rFonts w:ascii="Angsana New" w:hAnsi="Angsana New" w:cs="Cordia New"/>
      <w:color w:val="000000"/>
      <w:sz w:val="24"/>
    </w:rPr>
  </w:style>
  <w:style w:type="paragraph" w:styleId="TOC2">
    <w:name w:val="toc 2"/>
    <w:basedOn w:val="Normal"/>
    <w:next w:val="Normal"/>
    <w:autoRedefine/>
    <w:uiPriority w:val="39"/>
    <w:rsid w:val="007024EA"/>
    <w:pPr>
      <w:ind w:left="240"/>
      <w:jc w:val="left"/>
    </w:pPr>
    <w:rPr>
      <w:rFonts w:ascii="Angsana New" w:hAnsi="Angsana New" w:cs="Cordia New"/>
      <w:color w:val="000000"/>
      <w:sz w:val="24"/>
    </w:rPr>
  </w:style>
  <w:style w:type="paragraph" w:styleId="TOC1">
    <w:name w:val="toc 1"/>
    <w:basedOn w:val="Normal"/>
    <w:next w:val="Normal"/>
    <w:autoRedefine/>
    <w:uiPriority w:val="39"/>
    <w:rsid w:val="007024EA"/>
    <w:pPr>
      <w:jc w:val="left"/>
    </w:pPr>
    <w:rPr>
      <w:rFonts w:ascii="Angsana New" w:hAnsi="Angsana New" w:cs="Cordia New"/>
      <w:color w:val="000000"/>
      <w:sz w:val="24"/>
    </w:rPr>
  </w:style>
  <w:style w:type="paragraph" w:styleId="TOC4">
    <w:name w:val="toc 4"/>
    <w:basedOn w:val="Normal"/>
    <w:next w:val="Normal"/>
    <w:autoRedefine/>
    <w:uiPriority w:val="39"/>
    <w:rsid w:val="007024EA"/>
    <w:pPr>
      <w:ind w:left="720"/>
      <w:jc w:val="left"/>
    </w:pPr>
    <w:rPr>
      <w:rFonts w:ascii="Times New Roman" w:eastAsia="Times New Roman" w:hAnsi="Times New Roman"/>
      <w:sz w:val="24"/>
    </w:rPr>
  </w:style>
  <w:style w:type="paragraph" w:styleId="TOC5">
    <w:name w:val="toc 5"/>
    <w:basedOn w:val="Normal"/>
    <w:next w:val="Normal"/>
    <w:autoRedefine/>
    <w:uiPriority w:val="39"/>
    <w:rsid w:val="007024EA"/>
    <w:pPr>
      <w:ind w:left="960"/>
      <w:jc w:val="left"/>
    </w:pPr>
    <w:rPr>
      <w:rFonts w:ascii="Times New Roman" w:eastAsia="Times New Roman" w:hAnsi="Times New Roman"/>
      <w:sz w:val="24"/>
    </w:rPr>
  </w:style>
  <w:style w:type="paragraph" w:styleId="TOC6">
    <w:name w:val="toc 6"/>
    <w:basedOn w:val="Normal"/>
    <w:next w:val="Normal"/>
    <w:autoRedefine/>
    <w:uiPriority w:val="39"/>
    <w:rsid w:val="007024EA"/>
    <w:pPr>
      <w:ind w:left="1200"/>
      <w:jc w:val="left"/>
    </w:pPr>
    <w:rPr>
      <w:rFonts w:ascii="Times New Roman" w:eastAsia="Times New Roman" w:hAnsi="Times New Roman"/>
      <w:sz w:val="24"/>
    </w:rPr>
  </w:style>
  <w:style w:type="paragraph" w:styleId="TOC7">
    <w:name w:val="toc 7"/>
    <w:basedOn w:val="Normal"/>
    <w:next w:val="Normal"/>
    <w:autoRedefine/>
    <w:uiPriority w:val="39"/>
    <w:rsid w:val="007024EA"/>
    <w:pPr>
      <w:ind w:left="1440"/>
      <w:jc w:val="left"/>
    </w:pPr>
    <w:rPr>
      <w:rFonts w:ascii="Times New Roman" w:eastAsia="Times New Roman" w:hAnsi="Times New Roman"/>
      <w:sz w:val="24"/>
    </w:rPr>
  </w:style>
  <w:style w:type="paragraph" w:styleId="TOC8">
    <w:name w:val="toc 8"/>
    <w:basedOn w:val="Normal"/>
    <w:next w:val="Normal"/>
    <w:autoRedefine/>
    <w:uiPriority w:val="39"/>
    <w:rsid w:val="007024EA"/>
    <w:pPr>
      <w:ind w:left="1680"/>
      <w:jc w:val="left"/>
    </w:pPr>
    <w:rPr>
      <w:rFonts w:ascii="Times New Roman" w:eastAsia="Times New Roman" w:hAnsi="Times New Roman"/>
      <w:sz w:val="24"/>
    </w:rPr>
  </w:style>
  <w:style w:type="paragraph" w:customStyle="1" w:styleId="Style2">
    <w:name w:val="Style2"/>
    <w:basedOn w:val="Normal"/>
    <w:rsid w:val="007024E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7024E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7024EA"/>
    <w:pPr>
      <w:spacing w:line="240" w:lineRule="exact"/>
      <w:jc w:val="left"/>
    </w:pPr>
    <w:rPr>
      <w:rFonts w:ascii="Times New Roman" w:eastAsia="Times New Roman" w:hAnsi="Times New Roman"/>
      <w:b/>
      <w:bCs/>
      <w:sz w:val="16"/>
      <w:szCs w:val="16"/>
    </w:rPr>
  </w:style>
  <w:style w:type="paragraph" w:customStyle="1" w:styleId="7I-7H-4">
    <w:name w:val="@7I-@#7H-4"/>
    <w:basedOn w:val="Normal"/>
    <w:next w:val="Normal"/>
    <w:rsid w:val="007024EA"/>
    <w:pPr>
      <w:jc w:val="left"/>
    </w:pPr>
    <w:rPr>
      <w:rFonts w:ascii="Arial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7024EA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7024EA"/>
    <w:pPr>
      <w:jc w:val="left"/>
    </w:pPr>
    <w:rPr>
      <w:rFonts w:ascii="Arial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0">
    <w:name w:val="Style 1"/>
    <w:basedOn w:val="Normal"/>
    <w:rsid w:val="007024E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/>
      <w:sz w:val="20"/>
      <w:szCs w:val="24"/>
      <w:lang w:bidi="ar-SA"/>
    </w:rPr>
  </w:style>
  <w:style w:type="paragraph" w:customStyle="1" w:styleId="BodySingle">
    <w:name w:val="Body Single"/>
    <w:rsid w:val="007024EA"/>
    <w:rPr>
      <w:rFonts w:ascii="Times New Roman" w:eastAsia="Times New Roman" w:hAnsi="Times New Roman" w:cs="Times New Roman"/>
      <w:snapToGrid w:val="0"/>
      <w:color w:val="000000"/>
    </w:rPr>
  </w:style>
  <w:style w:type="paragraph" w:customStyle="1" w:styleId="Text">
    <w:name w:val="Text"/>
    <w:basedOn w:val="Normal"/>
    <w:rsid w:val="007024EA"/>
    <w:pPr>
      <w:spacing w:before="120" w:after="120"/>
      <w:ind w:firstLine="709"/>
      <w:jc w:val="left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024EA"/>
    <w:pPr>
      <w:keepLines/>
      <w:spacing w:before="480" w:after="0" w:line="276" w:lineRule="auto"/>
      <w:jc w:val="left"/>
      <w:outlineLvl w:val="9"/>
    </w:pPr>
    <w:rPr>
      <w:rFonts w:ascii="Cambria" w:eastAsia="Times New Roman" w:hAnsi="Cambria" w:cs="Angsana New"/>
      <w:color w:val="4F81BD"/>
      <w:kern w:val="0"/>
      <w:sz w:val="28"/>
      <w:szCs w:val="28"/>
      <w:lang w:bidi="ar-SA"/>
    </w:rPr>
  </w:style>
  <w:style w:type="paragraph" w:customStyle="1" w:styleId="7I-7H-3">
    <w:name w:val="@7I-@#7H-3"/>
    <w:basedOn w:val="Normal"/>
    <w:next w:val="Normal"/>
    <w:rsid w:val="007024EA"/>
    <w:pPr>
      <w:jc w:val="left"/>
    </w:pPr>
    <w:rPr>
      <w:rFonts w:ascii="Arial" w:hAnsi="Arial" w:cs="Cordia New"/>
      <w:b/>
      <w:bCs/>
      <w:snapToGrid w:val="0"/>
      <w:sz w:val="24"/>
      <w:szCs w:val="24"/>
      <w:lang w:eastAsia="th-TH"/>
    </w:rPr>
  </w:style>
  <w:style w:type="paragraph" w:customStyle="1" w:styleId="7I-7H-2">
    <w:name w:val="@7I-@#7H-2"/>
    <w:basedOn w:val="Normal"/>
    <w:next w:val="Normal"/>
    <w:rsid w:val="007024EA"/>
    <w:pPr>
      <w:jc w:val="left"/>
    </w:pPr>
    <w:rPr>
      <w:rFonts w:ascii="Arial" w:hAnsi="Arial" w:cs="Cordia New"/>
      <w:b/>
      <w:bCs/>
      <w:snapToGrid w:val="0"/>
      <w:sz w:val="24"/>
      <w:szCs w:val="24"/>
      <w:lang w:eastAsia="th-TH"/>
    </w:rPr>
  </w:style>
  <w:style w:type="numbering" w:customStyle="1" w:styleId="NoList1">
    <w:name w:val="No List1"/>
    <w:next w:val="NoList"/>
    <w:uiPriority w:val="99"/>
    <w:semiHidden/>
    <w:unhideWhenUsed/>
    <w:rsid w:val="0096391A"/>
  </w:style>
  <w:style w:type="table" w:customStyle="1" w:styleId="TableGrid1">
    <w:name w:val="Table Grid1"/>
    <w:basedOn w:val="TableNormal"/>
    <w:next w:val="TableGrid"/>
    <w:uiPriority w:val="59"/>
    <w:rsid w:val="0096391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D101B4"/>
    <w:pPr>
      <w:tabs>
        <w:tab w:val="decimal" w:pos="765"/>
      </w:tabs>
      <w:spacing w:line="260" w:lineRule="atLeast"/>
      <w:jc w:val="left"/>
    </w:pPr>
    <w:rPr>
      <w:rFonts w:ascii="Times New Roman" w:eastAsia="MS Mincho" w:hAnsi="Times New Roman"/>
      <w:sz w:val="22"/>
      <w:szCs w:val="20"/>
      <w:lang w:bidi="ar-SA"/>
    </w:rPr>
  </w:style>
  <w:style w:type="paragraph" w:customStyle="1" w:styleId="Default">
    <w:name w:val="Default"/>
    <w:rsid w:val="00800AA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62F0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table" w:styleId="TableGridLight">
    <w:name w:val="Grid Table Light"/>
    <w:basedOn w:val="TableNormal"/>
    <w:uiPriority w:val="40"/>
    <w:rsid w:val="00570BD0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570BD0"/>
    <w:rPr>
      <w:rFonts w:ascii="Ink Free" w:eastAsia="Ink Free" w:hAnsi="Ink Free" w:cs="Ink Free"/>
      <w:color w:val="00B050"/>
    </w:rPr>
  </w:style>
  <w:style w:type="character" w:customStyle="1" w:styleId="Heading5Char">
    <w:name w:val="Heading 5 Char"/>
    <w:link w:val="Heading5"/>
    <w:uiPriority w:val="9"/>
    <w:rsid w:val="00E27AE1"/>
    <w:rPr>
      <w:rFonts w:cs="Cordia New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A316F9"/>
    <w:rPr>
      <w:rFonts w:cs="Cordia New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A316F9"/>
    <w:rPr>
      <w:rFonts w:cs="Cordia New"/>
      <w:i/>
      <w:iCs/>
      <w:sz w:val="24"/>
      <w:szCs w:val="24"/>
      <w:lang w:eastAsia="en-US"/>
    </w:rPr>
  </w:style>
  <w:style w:type="character" w:customStyle="1" w:styleId="Heading7Char">
    <w:name w:val="Heading 7 Char"/>
    <w:link w:val="Heading7"/>
    <w:uiPriority w:val="9"/>
    <w:rsid w:val="00A316F9"/>
    <w:rPr>
      <w:rFonts w:cs="Cordia New"/>
      <w:sz w:val="24"/>
      <w:szCs w:val="24"/>
      <w:lang w:eastAsia="en-US"/>
    </w:rPr>
  </w:style>
  <w:style w:type="character" w:customStyle="1" w:styleId="Heading9Char">
    <w:name w:val="Heading 9 Char"/>
    <w:link w:val="Heading9"/>
    <w:uiPriority w:val="9"/>
    <w:rsid w:val="00A316F9"/>
    <w:rPr>
      <w:rFonts w:cs="Cordia New"/>
      <w:b/>
      <w:bCs/>
      <w:i/>
      <w:iCs/>
      <w:sz w:val="24"/>
      <w:szCs w:val="24"/>
      <w:lang w:eastAsia="en-US"/>
    </w:rPr>
  </w:style>
  <w:style w:type="character" w:customStyle="1" w:styleId="BodyText2Char">
    <w:name w:val="Body Text 2 Char"/>
    <w:link w:val="BodyText2"/>
    <w:uiPriority w:val="99"/>
    <w:rsid w:val="00A316F9"/>
    <w:rPr>
      <w:rFonts w:ascii="Angsana New" w:hAnsi="Angsana New"/>
      <w:b/>
      <w:bCs/>
      <w:sz w:val="26"/>
      <w:szCs w:val="2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316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Times New Roman" w:hAnsi="Courier New" w:cs="Arial Unicode MS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A316F9"/>
    <w:rPr>
      <w:rFonts w:ascii="Arial Unicode MS" w:eastAsia="Times New Roman" w:hAnsi="Courier New" w:cs="Arial Unicode MS"/>
      <w:lang w:val="en-US" w:eastAsia="en-US"/>
    </w:rPr>
  </w:style>
  <w:style w:type="paragraph" w:styleId="NormalIndent">
    <w:name w:val="Normal Indent"/>
    <w:basedOn w:val="Normal"/>
    <w:next w:val="Normal"/>
    <w:uiPriority w:val="99"/>
    <w:unhideWhenUsed/>
    <w:rsid w:val="00A316F9"/>
    <w:pPr>
      <w:jc w:val="left"/>
    </w:pPr>
    <w:rPr>
      <w:rFonts w:ascii="Arial" w:eastAsia="MS Mincho" w:hAnsi="Arial" w:cs="Cordia New"/>
      <w:sz w:val="24"/>
      <w:szCs w:val="24"/>
      <w:lang w:val="th-TH" w:eastAsia="th-TH"/>
    </w:rPr>
  </w:style>
  <w:style w:type="paragraph" w:styleId="ListBullet">
    <w:name w:val="List Bullet"/>
    <w:basedOn w:val="Normal"/>
    <w:autoRedefine/>
    <w:uiPriority w:val="99"/>
    <w:unhideWhenUsed/>
    <w:rsid w:val="00A316F9"/>
    <w:pPr>
      <w:ind w:left="432"/>
    </w:pPr>
    <w:rPr>
      <w:rFonts w:ascii="Times New Roman" w:eastAsia="Times New Roman" w:hAnsi="Times New Roman"/>
      <w:sz w:val="20"/>
      <w:szCs w:val="20"/>
    </w:rPr>
  </w:style>
  <w:style w:type="character" w:customStyle="1" w:styleId="TitleChar">
    <w:name w:val="Title Char"/>
    <w:aliases w:val="Comments Char"/>
    <w:link w:val="Title"/>
    <w:uiPriority w:val="10"/>
    <w:rsid w:val="00A316F9"/>
    <w:rPr>
      <w:rFonts w:cs="Cordia New"/>
      <w:b/>
      <w:bCs/>
      <w:kern w:val="36"/>
      <w:sz w:val="28"/>
      <w:szCs w:val="28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rsid w:val="00A316F9"/>
    <w:pPr>
      <w:jc w:val="left"/>
    </w:pPr>
    <w:rPr>
      <w:rFonts w:ascii="Times New Roman" w:eastAsia="Times New Roman" w:hAnsi="Times New Roman"/>
      <w:sz w:val="22"/>
    </w:rPr>
  </w:style>
  <w:style w:type="character" w:customStyle="1" w:styleId="SignatureChar">
    <w:name w:val="Signature Char"/>
    <w:link w:val="Signature"/>
    <w:uiPriority w:val="99"/>
    <w:rsid w:val="00A316F9"/>
    <w:rPr>
      <w:rFonts w:ascii="Times New Roman" w:eastAsia="Times New Roman" w:hAnsi="Times New Roman"/>
      <w:sz w:val="22"/>
      <w:szCs w:val="28"/>
      <w:lang w:eastAsia="en-US"/>
    </w:rPr>
  </w:style>
  <w:style w:type="character" w:customStyle="1" w:styleId="BodyTextIndentChar">
    <w:name w:val="Body Text Indent Char"/>
    <w:link w:val="BodyTextIndent"/>
    <w:uiPriority w:val="99"/>
    <w:rsid w:val="00A316F9"/>
    <w:rPr>
      <w:sz w:val="28"/>
      <w:szCs w:val="28"/>
      <w:lang w:eastAsia="en-US"/>
    </w:rPr>
  </w:style>
  <w:style w:type="character" w:customStyle="1" w:styleId="MessageHeaderChar">
    <w:name w:val="Message Header Char"/>
    <w:link w:val="MessageHeader"/>
    <w:uiPriority w:val="99"/>
    <w:rsid w:val="00A316F9"/>
    <w:rPr>
      <w:sz w:val="28"/>
      <w:szCs w:val="28"/>
      <w:shd w:val="pct20" w:color="auto" w:fill="auto"/>
      <w:lang w:eastAsia="en-US"/>
    </w:rPr>
  </w:style>
  <w:style w:type="character" w:customStyle="1" w:styleId="SubtitleChar">
    <w:name w:val="Subtitle Char"/>
    <w:link w:val="Subtitle"/>
    <w:uiPriority w:val="11"/>
    <w:rsid w:val="00A316F9"/>
    <w:rPr>
      <w:sz w:val="28"/>
      <w:szCs w:val="28"/>
      <w:lang w:eastAsia="en-US"/>
    </w:rPr>
  </w:style>
  <w:style w:type="character" w:customStyle="1" w:styleId="BodyTextIndent2Char">
    <w:name w:val="Body Text Indent 2 Char"/>
    <w:link w:val="BodyTextIndent2"/>
    <w:uiPriority w:val="99"/>
    <w:rsid w:val="00A316F9"/>
    <w:rPr>
      <w:rFonts w:ascii="Angsana New"/>
      <w:sz w:val="28"/>
      <w:szCs w:val="28"/>
      <w:lang w:eastAsia="en-US"/>
    </w:rPr>
  </w:style>
  <w:style w:type="character" w:customStyle="1" w:styleId="DocumentMapChar">
    <w:name w:val="Document Map Char"/>
    <w:link w:val="DocumentMap"/>
    <w:uiPriority w:val="99"/>
    <w:semiHidden/>
    <w:rsid w:val="00A316F9"/>
    <w:rPr>
      <w:sz w:val="28"/>
      <w:szCs w:val="28"/>
      <w:shd w:val="clear" w:color="auto" w:fill="000080"/>
      <w:lang w:eastAsia="en-US"/>
    </w:rPr>
  </w:style>
  <w:style w:type="character" w:customStyle="1" w:styleId="PlainTextChar">
    <w:name w:val="Plain Text Char"/>
    <w:link w:val="PlainText"/>
    <w:uiPriority w:val="99"/>
    <w:rsid w:val="00A316F9"/>
    <w:rPr>
      <w:sz w:val="28"/>
      <w:szCs w:val="28"/>
      <w:lang w:eastAsia="en-US"/>
    </w:rPr>
  </w:style>
  <w:style w:type="paragraph" w:customStyle="1" w:styleId="a1">
    <w:name w:val="à¹×éÍàÃ×èÍ§"/>
    <w:basedOn w:val="Normal"/>
    <w:rsid w:val="00A316F9"/>
    <w:pPr>
      <w:ind w:right="386"/>
      <w:jc w:val="left"/>
    </w:pPr>
    <w:rPr>
      <w:rFonts w:eastAsia="Times New Roman" w:hAnsi="Times New Roman" w:cs="Courier New"/>
    </w:rPr>
  </w:style>
  <w:style w:type="paragraph" w:customStyle="1" w:styleId="3">
    <w:name w:val="?????3????"/>
    <w:basedOn w:val="Normal"/>
    <w:rsid w:val="00A316F9"/>
    <w:pPr>
      <w:tabs>
        <w:tab w:val="left" w:pos="360"/>
        <w:tab w:val="left" w:pos="720"/>
      </w:tabs>
      <w:jc w:val="left"/>
    </w:pPr>
    <w:rPr>
      <w:rFonts w:ascii="Book Antiqua" w:eastAsia="Times New Roman" w:hAnsi="Book Antiqua"/>
      <w:sz w:val="22"/>
      <w:lang w:val="th-TH"/>
    </w:rPr>
  </w:style>
  <w:style w:type="paragraph" w:customStyle="1" w:styleId="Char">
    <w:name w:val="Char"/>
    <w:basedOn w:val="Normal"/>
    <w:rsid w:val="00A316F9"/>
    <w:pPr>
      <w:spacing w:line="240" w:lineRule="exact"/>
      <w:jc w:val="left"/>
    </w:pPr>
    <w:rPr>
      <w:rFonts w:ascii="Verdana" w:eastAsia="MS Mincho" w:hAnsi="Verdana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316F9"/>
    <w:pPr>
      <w:spacing w:after="260" w:line="260" w:lineRule="atLeast"/>
      <w:jc w:val="center"/>
    </w:pPr>
    <w:rPr>
      <w:rFonts w:ascii="Times New Roman" w:eastAsia="MS Mincho" w:hAnsi="Times New Roman"/>
      <w:sz w:val="22"/>
      <w:szCs w:val="20"/>
      <w:lang w:bidi="ar-SA"/>
    </w:rPr>
  </w:style>
  <w:style w:type="character" w:customStyle="1" w:styleId="hps">
    <w:name w:val="hps"/>
    <w:rsid w:val="00A316F9"/>
    <w:rPr>
      <w:rFonts w:ascii="Times New Roman" w:hAnsi="Times New Roman" w:cs="Times New Roman" w:hint="default"/>
    </w:rPr>
  </w:style>
  <w:style w:type="character" w:customStyle="1" w:styleId="shorttext">
    <w:name w:val="short_text"/>
    <w:rsid w:val="00A316F9"/>
  </w:style>
  <w:style w:type="character" w:customStyle="1" w:styleId="qowt-font5-arial">
    <w:name w:val="qowt-font5-arial"/>
    <w:rsid w:val="00A316F9"/>
  </w:style>
  <w:style w:type="paragraph" w:customStyle="1" w:styleId="Preformatted">
    <w:name w:val="Preformatted"/>
    <w:basedOn w:val="Normal"/>
    <w:link w:val="PreformattedChar"/>
    <w:rsid w:val="00DE774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DE7749"/>
    <w:rPr>
      <w:rFonts w:ascii="Times New Roman" w:eastAsia="Times New Roman" w:hAnsi="Times New Roman"/>
      <w:lang w:val="x-none" w:eastAsia="x-none"/>
    </w:rPr>
  </w:style>
  <w:style w:type="numbering" w:customStyle="1" w:styleId="NoList2">
    <w:name w:val="No List2"/>
    <w:next w:val="NoList"/>
    <w:uiPriority w:val="99"/>
    <w:semiHidden/>
    <w:unhideWhenUsed/>
    <w:rsid w:val="00C80C25"/>
  </w:style>
  <w:style w:type="table" w:customStyle="1" w:styleId="PwCTableText1">
    <w:name w:val="PwC Table Text1"/>
    <w:basedOn w:val="TableNormal"/>
    <w:uiPriority w:val="99"/>
    <w:qFormat/>
    <w:rsid w:val="00C80C25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2">
    <w:name w:val="Table Grid2"/>
    <w:basedOn w:val="TableNormal"/>
    <w:next w:val="TableGrid"/>
    <w:uiPriority w:val="39"/>
    <w:rsid w:val="00C80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C80C25"/>
  </w:style>
  <w:style w:type="table" w:customStyle="1" w:styleId="TableGrid11">
    <w:name w:val="Table Grid11"/>
    <w:basedOn w:val="TableNormal"/>
    <w:next w:val="TableGrid"/>
    <w:uiPriority w:val="59"/>
    <w:rsid w:val="00C80C2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C80C25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UnresolvedMention">
    <w:name w:val="Unresolved Mention"/>
    <w:uiPriority w:val="99"/>
    <w:semiHidden/>
    <w:unhideWhenUsed/>
    <w:rsid w:val="00283380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6F5A4B"/>
  </w:style>
  <w:style w:type="character" w:customStyle="1" w:styleId="ListParagraphChar">
    <w:name w:val="List Paragraph Char"/>
    <w:link w:val="ListParagraph"/>
    <w:uiPriority w:val="34"/>
    <w:locked/>
    <w:rsid w:val="008A4F81"/>
    <w:rPr>
      <w:rFonts w:ascii="Arial" w:eastAsia="MS Mincho" w:hAnsi="Arial"/>
      <w:b/>
      <w:bCs/>
      <w:sz w:val="36"/>
      <w:szCs w:val="4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7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9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40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6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24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9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7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6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27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3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1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57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46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12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23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23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0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09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30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10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9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9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9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08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9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0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12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27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58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1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27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39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2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71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23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8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2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7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5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90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02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7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24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9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25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20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23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22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99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56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3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01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1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7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75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2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09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1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37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39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69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2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0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21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1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88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81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49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64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02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81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45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50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54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24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1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1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0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82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86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8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19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0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7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57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1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35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51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4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03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6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2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87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microsoft.com/office/2020/10/relationships/intelligence" Target="intelligence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7548DEB54597479F20FD5405DAEC7A" ma:contentTypeVersion="3" ma:contentTypeDescription="Create a new document." ma:contentTypeScope="" ma:versionID="5ad12f0ea3c724308257f134f54fc767">
  <xsd:schema xmlns:xsd="http://www.w3.org/2001/XMLSchema" xmlns:xs="http://www.w3.org/2001/XMLSchema" xmlns:p="http://schemas.microsoft.com/office/2006/metadata/properties" xmlns:ns2="6ad64049-75b2-4058-bfd9-6067f9f20199" targetNamespace="http://schemas.microsoft.com/office/2006/metadata/properties" ma:root="true" ma:fieldsID="8716f944e8dbab61623454ec77c30d7f" ns2:_="">
    <xsd:import namespace="6ad64049-75b2-4058-bfd9-6067f9f201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64049-75b2-4058-bfd9-6067f9f201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FDE241-92F0-4CF5-A629-CF1AD6B09B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89C7D8-2E2C-4862-8C30-01FD9BF449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d64049-75b2-4058-bfd9-6067f9f201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0CA782-AA05-4EFF-817C-42059A72AB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B95D5A-9872-4ACA-BD7A-AD33D82C3F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1152</TotalTime>
  <Pages>80</Pages>
  <Words>19094</Words>
  <Characters>108839</Characters>
  <Application>Microsoft Office Word</Application>
  <DocSecurity>0</DocSecurity>
  <Lines>906</Lines>
  <Paragraphs>255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127678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Nongluck Amornsathit (TH)</cp:lastModifiedBy>
  <cp:revision>293</cp:revision>
  <cp:lastPrinted>2026-02-20T08:39:00Z</cp:lastPrinted>
  <dcterms:created xsi:type="dcterms:W3CDTF">2026-02-11T20:28:00Z</dcterms:created>
  <dcterms:modified xsi:type="dcterms:W3CDTF">2026-02-20T08:39:00Z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0x010100627548DEB54597479F20FD5405DAEC7A</vt:lpwstr>
  </property>
</Properties>
</file>